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3FEF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67BB261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6277050F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B09F7C7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8735347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1B4E974C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10F038B" w14:textId="77777777" w:rsidR="00467BC7" w:rsidRPr="000A441D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807C988" w14:textId="77777777" w:rsidR="00386147" w:rsidRPr="000A441D" w:rsidRDefault="0038614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DCB3EAC" w14:textId="77777777" w:rsidR="00386147" w:rsidRPr="000A441D" w:rsidRDefault="0038614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09302547" w14:textId="77777777" w:rsidR="006D779D" w:rsidRPr="000A441D" w:rsidRDefault="004A5FC3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0A4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Ирина </w:t>
      </w:r>
      <w:proofErr w:type="spellStart"/>
      <w:r w:rsidRPr="000A4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Шанина</w:t>
      </w:r>
      <w:proofErr w:type="spellEnd"/>
      <w:r w:rsidRPr="000A4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C4778" w:rsidRPr="000A441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Ключ город</w:t>
      </w:r>
    </w:p>
    <w:p w14:paraId="1712D1A3" w14:textId="77777777" w:rsidR="00467BC7" w:rsidRPr="000A441D" w:rsidRDefault="000A441D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41D">
        <w:rPr>
          <w:rFonts w:ascii="Times New Roman" w:hAnsi="Times New Roman" w:cs="Times New Roman"/>
          <w:i/>
          <w:sz w:val="28"/>
          <w:szCs w:val="28"/>
        </w:rPr>
        <w:t>(</w:t>
      </w:r>
      <w:r w:rsidR="00467BC7" w:rsidRPr="000A441D">
        <w:rPr>
          <w:rFonts w:ascii="Times New Roman" w:hAnsi="Times New Roman" w:cs="Times New Roman"/>
          <w:i/>
          <w:sz w:val="28"/>
          <w:szCs w:val="28"/>
        </w:rPr>
        <w:t xml:space="preserve">пьеса в </w:t>
      </w:r>
      <w:r w:rsidR="008651BE">
        <w:rPr>
          <w:rFonts w:ascii="Times New Roman" w:hAnsi="Times New Roman" w:cs="Times New Roman"/>
          <w:i/>
          <w:sz w:val="28"/>
          <w:szCs w:val="28"/>
        </w:rPr>
        <w:t>одном действии</w:t>
      </w:r>
      <w:r w:rsidRPr="000A441D">
        <w:rPr>
          <w:rFonts w:ascii="Times New Roman" w:hAnsi="Times New Roman" w:cs="Times New Roman"/>
          <w:i/>
          <w:sz w:val="28"/>
          <w:szCs w:val="28"/>
        </w:rPr>
        <w:t>)</w:t>
      </w:r>
    </w:p>
    <w:p w14:paraId="48012093" w14:textId="77777777" w:rsidR="00467BC7" w:rsidRDefault="00467BC7" w:rsidP="007B54A3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E4B7061" w14:textId="77777777" w:rsidR="000A441D" w:rsidRPr="0026780E" w:rsidRDefault="000A441D" w:rsidP="007B54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24160631"/>
      <w:r w:rsidRPr="00217D4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5F23364B" w14:textId="77777777" w:rsidR="000A441D" w:rsidRPr="000A441D" w:rsidRDefault="000A441D" w:rsidP="007B54A3">
      <w:pPr>
        <w:spacing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4E6BB3A" w14:textId="77777777" w:rsidR="00467BC7" w:rsidRPr="000A441D" w:rsidRDefault="005978BF" w:rsidP="007B54A3">
      <w:pPr>
        <w:spacing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E22A79"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(ГЕОРГ</w:t>
      </w:r>
      <w:bookmarkEnd w:id="0"/>
      <w:r w:rsidR="00E22A79"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E22A79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)</w:t>
      </w:r>
      <w:r w:rsidR="005D6DC8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bookmarkStart w:id="1" w:name="_Hlk224160650"/>
      <w:r w:rsidR="005D6DC8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F44F97">
        <w:rPr>
          <w:rFonts w:ascii="Times New Roman" w:hAnsi="Times New Roman" w:cs="Times New Roman"/>
          <w:sz w:val="28"/>
          <w:szCs w:val="28"/>
        </w:rPr>
        <w:t>студент первокурсник</w:t>
      </w:r>
      <w:bookmarkEnd w:id="1"/>
      <w:r w:rsidR="005D6DC8" w:rsidRPr="00E22A79">
        <w:rPr>
          <w:rFonts w:ascii="Times New Roman" w:hAnsi="Times New Roman" w:cs="Times New Roman"/>
          <w:sz w:val="28"/>
          <w:szCs w:val="28"/>
        </w:rPr>
        <w:t>, примерно 1</w:t>
      </w:r>
      <w:r w:rsidR="00F44F97">
        <w:rPr>
          <w:rFonts w:ascii="Times New Roman" w:hAnsi="Times New Roman" w:cs="Times New Roman"/>
          <w:sz w:val="28"/>
          <w:szCs w:val="28"/>
        </w:rPr>
        <w:t>8</w:t>
      </w:r>
      <w:r w:rsidR="005D6DC8" w:rsidRPr="00E22A79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2A99410" w14:textId="77777777" w:rsidR="005D6DC8" w:rsidRPr="000A441D" w:rsidRDefault="00E22A79" w:rsidP="007B54A3">
      <w:pPr>
        <w:spacing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</w:t>
      </w:r>
      <w:r w:rsidR="005D6DC8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="005D6DC8" w:rsidRPr="00E22A79">
        <w:rPr>
          <w:rFonts w:ascii="Times New Roman" w:hAnsi="Times New Roman" w:cs="Times New Roman"/>
          <w:sz w:val="28"/>
          <w:szCs w:val="28"/>
        </w:rPr>
        <w:t>однок</w:t>
      </w:r>
      <w:r w:rsidR="00F44F97">
        <w:rPr>
          <w:rFonts w:ascii="Times New Roman" w:hAnsi="Times New Roman" w:cs="Times New Roman"/>
          <w:sz w:val="28"/>
          <w:szCs w:val="28"/>
        </w:rPr>
        <w:t>аш</w:t>
      </w:r>
      <w:r w:rsidR="005D6DC8" w:rsidRPr="00E22A79">
        <w:rPr>
          <w:rFonts w:ascii="Times New Roman" w:hAnsi="Times New Roman" w:cs="Times New Roman"/>
          <w:sz w:val="28"/>
          <w:szCs w:val="28"/>
        </w:rPr>
        <w:t>ник Юры</w:t>
      </w:r>
    </w:p>
    <w:p w14:paraId="3EA1E42F" w14:textId="77777777" w:rsidR="005D6DC8" w:rsidRPr="000A441D" w:rsidRDefault="005978BF" w:rsidP="007B54A3">
      <w:pPr>
        <w:spacing w:line="360" w:lineRule="auto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5D6DC8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— </w:t>
      </w:r>
      <w:r w:rsidR="005D6DC8" w:rsidRPr="00E22A79">
        <w:rPr>
          <w:rFonts w:ascii="Times New Roman" w:hAnsi="Times New Roman" w:cs="Times New Roman"/>
          <w:sz w:val="28"/>
          <w:szCs w:val="28"/>
        </w:rPr>
        <w:t>однок</w:t>
      </w:r>
      <w:r w:rsidR="00F44F97">
        <w:rPr>
          <w:rFonts w:ascii="Times New Roman" w:hAnsi="Times New Roman" w:cs="Times New Roman"/>
          <w:sz w:val="28"/>
          <w:szCs w:val="28"/>
        </w:rPr>
        <w:t>аш</w:t>
      </w:r>
      <w:r w:rsidR="005D6DC8" w:rsidRPr="00E22A79">
        <w:rPr>
          <w:rFonts w:ascii="Times New Roman" w:hAnsi="Times New Roman" w:cs="Times New Roman"/>
          <w:sz w:val="28"/>
          <w:szCs w:val="28"/>
        </w:rPr>
        <w:t>ник Юр</w:t>
      </w:r>
      <w:r w:rsidR="005D6DC8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ы</w:t>
      </w:r>
    </w:p>
    <w:p w14:paraId="63BBA5A8" w14:textId="77777777" w:rsidR="004168C0" w:rsidRDefault="00E22A79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="004168C0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— </w:t>
      </w:r>
      <w:r w:rsidR="004168C0" w:rsidRPr="00E22A79">
        <w:rPr>
          <w:rFonts w:ascii="Times New Roman" w:hAnsi="Times New Roman" w:cs="Times New Roman"/>
          <w:sz w:val="28"/>
          <w:szCs w:val="28"/>
        </w:rPr>
        <w:t>загадочный мужчина неопределенного возраста</w:t>
      </w:r>
    </w:p>
    <w:p w14:paraId="30CF12EC" w14:textId="77777777" w:rsidR="00F63B7B" w:rsidRDefault="00F63B7B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ЯКОБ ДЕЛАГАРДИ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— </w:t>
      </w:r>
      <w:r w:rsidRPr="00F63B7B">
        <w:rPr>
          <w:rFonts w:ascii="Times New Roman" w:hAnsi="Times New Roman" w:cs="Times New Roman"/>
          <w:sz w:val="28"/>
          <w:szCs w:val="28"/>
        </w:rPr>
        <w:t>шведский генерал</w:t>
      </w:r>
    </w:p>
    <w:p w14:paraId="1315A900" w14:textId="77777777" w:rsidR="00F63B7B" w:rsidRPr="00F63B7B" w:rsidRDefault="00F63B7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63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3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русский император</w:t>
      </w:r>
      <w:r w:rsidR="004B7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101207E" w14:textId="77777777" w:rsidR="00467BC7" w:rsidRPr="004B786E" w:rsidRDefault="002434DE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 xml:space="preserve">МАССОВКА: </w:t>
      </w:r>
      <w:r w:rsidR="004B7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жители крепости, солдаты Петра </w:t>
      </w:r>
      <w:r w:rsidR="004B7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4B7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защитники крепости в годы Великой Отечественной войны</w:t>
      </w:r>
    </w:p>
    <w:p w14:paraId="63486427" w14:textId="77777777" w:rsidR="004168C0" w:rsidRPr="00E22A79" w:rsidRDefault="004168C0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2A79">
        <w:rPr>
          <w:rFonts w:ascii="Times New Roman" w:hAnsi="Times New Roman" w:cs="Times New Roman"/>
          <w:i/>
          <w:sz w:val="28"/>
          <w:szCs w:val="28"/>
        </w:rPr>
        <w:t xml:space="preserve">Действие происходит в </w:t>
      </w:r>
      <w:r w:rsidR="002F419A" w:rsidRPr="00E22A79">
        <w:rPr>
          <w:rFonts w:ascii="Times New Roman" w:hAnsi="Times New Roman" w:cs="Times New Roman"/>
          <w:i/>
          <w:sz w:val="28"/>
          <w:szCs w:val="28"/>
        </w:rPr>
        <w:t>Шлиссельбургской крепости в разные исторические периоды</w:t>
      </w:r>
      <w:r w:rsidR="00B00FC4" w:rsidRPr="00E22A79">
        <w:rPr>
          <w:rFonts w:ascii="Times New Roman" w:hAnsi="Times New Roman" w:cs="Times New Roman"/>
          <w:i/>
          <w:sz w:val="28"/>
          <w:szCs w:val="28"/>
        </w:rPr>
        <w:t xml:space="preserve"> (1611 год, 1702 год, 1941 год)</w:t>
      </w:r>
    </w:p>
    <w:p w14:paraId="6B3718F6" w14:textId="77777777" w:rsidR="004168C0" w:rsidRPr="000A441D" w:rsidRDefault="004168C0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3BC58BAE" w14:textId="77777777" w:rsidR="006A2F3F" w:rsidRDefault="006A2F3F" w:rsidP="007B54A3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Пролог</w:t>
      </w:r>
    </w:p>
    <w:p w14:paraId="248C64DC" w14:textId="77777777" w:rsidR="00E27C17" w:rsidRPr="00E27C17" w:rsidRDefault="00E27C17" w:rsidP="007B54A3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39060CCF" w14:textId="77777777" w:rsidR="006A2F3F" w:rsidRDefault="006A2F3F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41D">
        <w:rPr>
          <w:rFonts w:ascii="Times New Roman" w:hAnsi="Times New Roman" w:cs="Times New Roman"/>
          <w:i/>
          <w:sz w:val="28"/>
          <w:szCs w:val="28"/>
        </w:rPr>
        <w:t xml:space="preserve">Шлиссельбургская крепость, мемориал защитникам крепости. </w:t>
      </w:r>
      <w:r w:rsidR="00103418">
        <w:rPr>
          <w:rFonts w:ascii="Times New Roman" w:hAnsi="Times New Roman" w:cs="Times New Roman"/>
          <w:i/>
          <w:sz w:val="28"/>
          <w:szCs w:val="28"/>
        </w:rPr>
        <w:t xml:space="preserve">Сбоку большой агитационный плакат </w:t>
      </w:r>
      <w:r w:rsidR="00005DD1">
        <w:rPr>
          <w:rFonts w:ascii="Times New Roman" w:hAnsi="Times New Roman" w:cs="Times New Roman"/>
          <w:i/>
          <w:sz w:val="28"/>
          <w:szCs w:val="28"/>
        </w:rPr>
        <w:t>«</w:t>
      </w:r>
      <w:r w:rsidR="00103418">
        <w:rPr>
          <w:rFonts w:ascii="Times New Roman" w:hAnsi="Times New Roman" w:cs="Times New Roman"/>
          <w:i/>
          <w:sz w:val="28"/>
          <w:szCs w:val="28"/>
        </w:rPr>
        <w:t>Стань пилотом нового времени</w:t>
      </w:r>
      <w:r w:rsidR="00005DD1">
        <w:rPr>
          <w:rFonts w:ascii="Times New Roman" w:hAnsi="Times New Roman" w:cs="Times New Roman"/>
          <w:i/>
          <w:sz w:val="28"/>
          <w:szCs w:val="28"/>
        </w:rPr>
        <w:t xml:space="preserve">», призывающим вступать в беспилотные войска. </w:t>
      </w:r>
      <w:r w:rsidRPr="000A441D">
        <w:rPr>
          <w:rFonts w:ascii="Times New Roman" w:hAnsi="Times New Roman" w:cs="Times New Roman"/>
          <w:i/>
          <w:sz w:val="28"/>
          <w:szCs w:val="28"/>
        </w:rPr>
        <w:t xml:space="preserve">Вдалеке слышен голос экскурсовода. Появляются </w:t>
      </w:r>
      <w:r w:rsidR="005978BF">
        <w:rPr>
          <w:rFonts w:ascii="Times New Roman" w:hAnsi="Times New Roman" w:cs="Times New Roman"/>
          <w:i/>
          <w:sz w:val="28"/>
          <w:szCs w:val="28"/>
        </w:rPr>
        <w:t>Ю</w:t>
      </w:r>
      <w:r w:rsidR="0035687E">
        <w:rPr>
          <w:rFonts w:ascii="Times New Roman" w:hAnsi="Times New Roman" w:cs="Times New Roman"/>
          <w:i/>
          <w:sz w:val="28"/>
          <w:szCs w:val="28"/>
        </w:rPr>
        <w:t>ра</w:t>
      </w:r>
      <w:r w:rsidRPr="000A441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978BF">
        <w:rPr>
          <w:rFonts w:ascii="Times New Roman" w:hAnsi="Times New Roman" w:cs="Times New Roman"/>
          <w:i/>
          <w:sz w:val="28"/>
          <w:szCs w:val="28"/>
        </w:rPr>
        <w:t>М</w:t>
      </w:r>
      <w:r w:rsidR="0035687E">
        <w:rPr>
          <w:rFonts w:ascii="Times New Roman" w:hAnsi="Times New Roman" w:cs="Times New Roman"/>
          <w:i/>
          <w:sz w:val="28"/>
          <w:szCs w:val="28"/>
        </w:rPr>
        <w:t>ишка</w:t>
      </w:r>
      <w:r w:rsidRPr="000A441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978BF">
        <w:rPr>
          <w:rFonts w:ascii="Times New Roman" w:hAnsi="Times New Roman" w:cs="Times New Roman"/>
          <w:i/>
          <w:sz w:val="28"/>
          <w:szCs w:val="28"/>
        </w:rPr>
        <w:t>А</w:t>
      </w:r>
      <w:r w:rsidR="0035687E">
        <w:rPr>
          <w:rFonts w:ascii="Times New Roman" w:hAnsi="Times New Roman" w:cs="Times New Roman"/>
          <w:i/>
          <w:sz w:val="28"/>
          <w:szCs w:val="28"/>
        </w:rPr>
        <w:t>нтон, за плечами у них рюкзаки</w:t>
      </w:r>
      <w:r w:rsidRPr="000A441D">
        <w:rPr>
          <w:rFonts w:ascii="Times New Roman" w:hAnsi="Times New Roman" w:cs="Times New Roman"/>
          <w:i/>
          <w:sz w:val="28"/>
          <w:szCs w:val="28"/>
        </w:rPr>
        <w:t xml:space="preserve">. Вид у них заговорщический. </w:t>
      </w:r>
    </w:p>
    <w:p w14:paraId="38264694" w14:textId="77777777" w:rsidR="005978BF" w:rsidRPr="00E27C17" w:rsidRDefault="005978BF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F6E6C64" w14:textId="77777777" w:rsidR="006A2F3F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6A2F3F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6A2F3F" w:rsidRPr="000A441D">
        <w:rPr>
          <w:rFonts w:ascii="Times New Roman" w:hAnsi="Times New Roman" w:cs="Times New Roman"/>
          <w:i/>
          <w:sz w:val="28"/>
          <w:szCs w:val="28"/>
        </w:rPr>
        <w:t>обращается к Юре</w:t>
      </w:r>
      <w:r w:rsidR="006A2F3F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DD2C69" w:rsidRPr="000A441D">
        <w:rPr>
          <w:rFonts w:ascii="Times New Roman" w:hAnsi="Times New Roman" w:cs="Times New Roman"/>
          <w:sz w:val="28"/>
          <w:szCs w:val="28"/>
        </w:rPr>
        <w:t>Не… Тебе слаб</w:t>
      </w:r>
      <w:r w:rsidR="00DD2C69" w:rsidRPr="000A4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D2C69" w:rsidRPr="000A441D">
        <w:rPr>
          <w:rFonts w:ascii="Times New Roman" w:hAnsi="Times New Roman" w:cs="Times New Roman"/>
          <w:sz w:val="28"/>
          <w:szCs w:val="28"/>
        </w:rPr>
        <w:t xml:space="preserve">!!! </w:t>
      </w:r>
    </w:p>
    <w:p w14:paraId="3A40FCE3" w14:textId="77777777" w:rsidR="00DD2C69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DD2C69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DD2C69" w:rsidRPr="000A441D">
        <w:rPr>
          <w:rFonts w:ascii="Times New Roman" w:hAnsi="Times New Roman" w:cs="Times New Roman"/>
          <w:i/>
          <w:sz w:val="28"/>
          <w:szCs w:val="28"/>
        </w:rPr>
        <w:t>азартно</w:t>
      </w:r>
      <w:r w:rsidR="00DD2C69" w:rsidRPr="000A441D">
        <w:rPr>
          <w:rFonts w:ascii="Times New Roman" w:hAnsi="Times New Roman" w:cs="Times New Roman"/>
          <w:sz w:val="28"/>
          <w:szCs w:val="28"/>
        </w:rPr>
        <w:t>). А вот и не слаб</w:t>
      </w:r>
      <w:r w:rsidR="00DD2C69" w:rsidRPr="000A4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D2C69" w:rsidRPr="000A441D">
        <w:rPr>
          <w:rFonts w:ascii="Times New Roman" w:hAnsi="Times New Roman" w:cs="Times New Roman"/>
          <w:sz w:val="28"/>
          <w:szCs w:val="28"/>
        </w:rPr>
        <w:t>!</w:t>
      </w:r>
      <w:r w:rsidR="00E31AE1" w:rsidRPr="000A4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27205" w14:textId="77777777" w:rsidR="00E31AE1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E31AE1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E31AE1" w:rsidRPr="000A441D">
        <w:rPr>
          <w:rFonts w:ascii="Times New Roman" w:hAnsi="Times New Roman" w:cs="Times New Roman"/>
          <w:i/>
          <w:sz w:val="28"/>
          <w:szCs w:val="28"/>
        </w:rPr>
        <w:t>обращается к Юре</w:t>
      </w:r>
      <w:r w:rsidR="00E31AE1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E31AE1" w:rsidRPr="000A441D">
        <w:rPr>
          <w:rFonts w:ascii="Times New Roman" w:hAnsi="Times New Roman" w:cs="Times New Roman"/>
          <w:sz w:val="28"/>
          <w:szCs w:val="28"/>
        </w:rPr>
        <w:t xml:space="preserve">Забьемся? </w:t>
      </w:r>
    </w:p>
    <w:p w14:paraId="2C4D16B0" w14:textId="77777777" w:rsidR="00CC5A2C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CC5A2C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CC5A2C" w:rsidRPr="000A441D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5978BF">
        <w:rPr>
          <w:rFonts w:ascii="Times New Roman" w:hAnsi="Times New Roman" w:cs="Times New Roman"/>
          <w:i/>
          <w:sz w:val="28"/>
          <w:szCs w:val="28"/>
        </w:rPr>
        <w:t>А</w:t>
      </w:r>
      <w:r w:rsidR="00FF24AD">
        <w:rPr>
          <w:rFonts w:ascii="Times New Roman" w:hAnsi="Times New Roman" w:cs="Times New Roman"/>
          <w:i/>
          <w:sz w:val="28"/>
          <w:szCs w:val="28"/>
        </w:rPr>
        <w:t>нтон</w:t>
      </w:r>
      <w:r w:rsidR="00CC5A2C" w:rsidRPr="000A441D">
        <w:rPr>
          <w:rFonts w:ascii="Times New Roman" w:hAnsi="Times New Roman" w:cs="Times New Roman"/>
          <w:i/>
          <w:sz w:val="28"/>
          <w:szCs w:val="28"/>
        </w:rPr>
        <w:t>у</w:t>
      </w:r>
      <w:r w:rsidR="00CC5A2C" w:rsidRPr="000A441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CC5A2C" w:rsidRPr="000A441D">
        <w:rPr>
          <w:rFonts w:ascii="Times New Roman" w:hAnsi="Times New Roman" w:cs="Times New Roman"/>
          <w:sz w:val="28"/>
          <w:szCs w:val="28"/>
        </w:rPr>
        <w:t>Тохич</w:t>
      </w:r>
      <w:proofErr w:type="spellEnd"/>
      <w:r w:rsidR="00CC5A2C" w:rsidRPr="000A441D">
        <w:rPr>
          <w:rFonts w:ascii="Times New Roman" w:hAnsi="Times New Roman" w:cs="Times New Roman"/>
          <w:sz w:val="28"/>
          <w:szCs w:val="28"/>
        </w:rPr>
        <w:t>, разобьешь?</w:t>
      </w:r>
    </w:p>
    <w:p w14:paraId="246C34DB" w14:textId="77777777" w:rsidR="00CC5A2C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5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АНТОН</w:t>
      </w:r>
      <w:r w:rsidR="00CC5A2C" w:rsidRPr="000A441D">
        <w:rPr>
          <w:rFonts w:ascii="Times New Roman" w:hAnsi="Times New Roman" w:cs="Times New Roman"/>
          <w:sz w:val="28"/>
          <w:szCs w:val="28"/>
        </w:rPr>
        <w:t xml:space="preserve">. На что спорите? </w:t>
      </w:r>
    </w:p>
    <w:p w14:paraId="66348402" w14:textId="77777777" w:rsidR="00CC5A2C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CC5A2C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CC5A2C" w:rsidRPr="000A441D">
        <w:rPr>
          <w:rFonts w:ascii="Times New Roman" w:hAnsi="Times New Roman" w:cs="Times New Roman"/>
          <w:i/>
          <w:sz w:val="28"/>
          <w:szCs w:val="28"/>
        </w:rPr>
        <w:t>задумывается</w:t>
      </w:r>
      <w:r w:rsidR="00B75CA9" w:rsidRPr="000A441D">
        <w:rPr>
          <w:rFonts w:ascii="Times New Roman" w:hAnsi="Times New Roman" w:cs="Times New Roman"/>
          <w:i/>
          <w:sz w:val="28"/>
          <w:szCs w:val="28"/>
        </w:rPr>
        <w:t>, потом хитро прищуривается</w:t>
      </w:r>
      <w:r w:rsidR="00CC5A2C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B75CA9" w:rsidRPr="000A441D">
        <w:rPr>
          <w:rFonts w:ascii="Times New Roman" w:hAnsi="Times New Roman" w:cs="Times New Roman"/>
          <w:sz w:val="28"/>
          <w:szCs w:val="28"/>
        </w:rPr>
        <w:t xml:space="preserve">Если проиграешь, </w:t>
      </w:r>
      <w:r w:rsidR="00C22486">
        <w:rPr>
          <w:rFonts w:ascii="Times New Roman" w:hAnsi="Times New Roman" w:cs="Times New Roman"/>
          <w:sz w:val="28"/>
          <w:szCs w:val="28"/>
        </w:rPr>
        <w:t>отдашь мне свои часы</w:t>
      </w:r>
      <w:r w:rsidR="00B75CA9" w:rsidRPr="000A44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B92163" w14:textId="77777777" w:rsidR="00B75CA9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B75CA9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B75CA9" w:rsidRPr="000A441D">
        <w:rPr>
          <w:rFonts w:ascii="Times New Roman" w:hAnsi="Times New Roman" w:cs="Times New Roman"/>
          <w:i/>
          <w:sz w:val="28"/>
          <w:szCs w:val="28"/>
        </w:rPr>
        <w:t>возмущенно</w:t>
      </w:r>
      <w:r w:rsidR="00B75CA9" w:rsidRPr="000A441D">
        <w:rPr>
          <w:rFonts w:ascii="Times New Roman" w:hAnsi="Times New Roman" w:cs="Times New Roman"/>
          <w:sz w:val="28"/>
          <w:szCs w:val="28"/>
        </w:rPr>
        <w:t>). А жирно не будет?</w:t>
      </w:r>
    </w:p>
    <w:p w14:paraId="64429294" w14:textId="77777777" w:rsidR="00B75CA9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B75CA9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(</w:t>
      </w:r>
      <w:r w:rsidR="00B75CA9" w:rsidRPr="000A441D">
        <w:rPr>
          <w:rFonts w:ascii="Times New Roman" w:hAnsi="Times New Roman" w:cs="Times New Roman"/>
          <w:i/>
          <w:sz w:val="28"/>
          <w:szCs w:val="28"/>
        </w:rPr>
        <w:t>насмешливо</w:t>
      </w:r>
      <w:r w:rsidR="00B75CA9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). </w:t>
      </w:r>
      <w:r w:rsidR="00B75CA9" w:rsidRPr="000A441D">
        <w:rPr>
          <w:rFonts w:ascii="Times New Roman" w:hAnsi="Times New Roman" w:cs="Times New Roman"/>
          <w:sz w:val="28"/>
          <w:szCs w:val="28"/>
        </w:rPr>
        <w:t xml:space="preserve">Что? Зассал? </w:t>
      </w:r>
      <w:r w:rsidR="00B36AC1" w:rsidRPr="000A441D">
        <w:rPr>
          <w:rFonts w:ascii="Times New Roman" w:hAnsi="Times New Roman" w:cs="Times New Roman"/>
          <w:sz w:val="28"/>
          <w:szCs w:val="28"/>
        </w:rPr>
        <w:t>Кишка тонка!</w:t>
      </w:r>
    </w:p>
    <w:p w14:paraId="68FE19C5" w14:textId="77777777" w:rsidR="004A1F32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4A1F32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>азартно</w:t>
      </w:r>
      <w:r w:rsidR="004A1F32" w:rsidRPr="000A441D">
        <w:rPr>
          <w:rFonts w:ascii="Times New Roman" w:hAnsi="Times New Roman" w:cs="Times New Roman"/>
          <w:sz w:val="28"/>
          <w:szCs w:val="28"/>
        </w:rPr>
        <w:t>). У самого тебя кишка тонка!!!</w:t>
      </w:r>
    </w:p>
    <w:p w14:paraId="772F8AE2" w14:textId="77777777" w:rsidR="00FF24AD" w:rsidRPr="000A441D" w:rsidRDefault="00FF24A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EFE4A7" w14:textId="77777777" w:rsidR="004A1F32" w:rsidRDefault="004A1F32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41D">
        <w:rPr>
          <w:rFonts w:ascii="Times New Roman" w:hAnsi="Times New Roman" w:cs="Times New Roman"/>
          <w:i/>
          <w:sz w:val="28"/>
          <w:szCs w:val="28"/>
        </w:rPr>
        <w:t xml:space="preserve">Из-за кулис доносится голос экскурсовода: всем собраться у пристани, отплываем. </w:t>
      </w:r>
    </w:p>
    <w:p w14:paraId="0F23D1E2" w14:textId="77777777" w:rsidR="00FF24AD" w:rsidRPr="000A441D" w:rsidRDefault="00FF24AD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C377E46" w14:textId="77777777" w:rsidR="004A1F32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4A1F32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4A1F32" w:rsidRPr="000A441D">
        <w:rPr>
          <w:rFonts w:ascii="Times New Roman" w:hAnsi="Times New Roman" w:cs="Times New Roman"/>
          <w:sz w:val="28"/>
          <w:szCs w:val="28"/>
        </w:rPr>
        <w:t>Ну? Остаешься?</w:t>
      </w:r>
    </w:p>
    <w:p w14:paraId="27F445F5" w14:textId="77777777" w:rsidR="004A1F32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4A1F32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>храбро</w:t>
      </w:r>
      <w:r w:rsidR="004A1F32" w:rsidRPr="000A441D">
        <w:rPr>
          <w:rFonts w:ascii="Times New Roman" w:hAnsi="Times New Roman" w:cs="Times New Roman"/>
          <w:sz w:val="28"/>
          <w:szCs w:val="28"/>
        </w:rPr>
        <w:t xml:space="preserve">). Остаюсь. Вы там меня прикройте, если будут спрашивать. </w:t>
      </w:r>
    </w:p>
    <w:p w14:paraId="612C8BAA" w14:textId="77777777" w:rsidR="004A1F32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5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АНТОН</w:t>
      </w:r>
      <w:r w:rsidR="004A1F32" w:rsidRPr="000A441D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4A1F32" w:rsidRPr="000A441D">
        <w:rPr>
          <w:rFonts w:ascii="Times New Roman" w:hAnsi="Times New Roman" w:cs="Times New Roman"/>
          <w:sz w:val="28"/>
          <w:szCs w:val="28"/>
        </w:rPr>
        <w:t>бо</w:t>
      </w:r>
      <w:r w:rsidR="004A1F32" w:rsidRPr="009D69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A1F32" w:rsidRPr="000A441D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4A1F32" w:rsidRPr="000A441D">
        <w:rPr>
          <w:rFonts w:ascii="Times New Roman" w:hAnsi="Times New Roman" w:cs="Times New Roman"/>
          <w:sz w:val="28"/>
          <w:szCs w:val="28"/>
        </w:rPr>
        <w:t xml:space="preserve">, прикроем. </w:t>
      </w:r>
    </w:p>
    <w:p w14:paraId="04F6D36D" w14:textId="77777777" w:rsidR="00535BCD" w:rsidRPr="000A441D" w:rsidRDefault="00535BCD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19A7D6" w14:textId="77777777" w:rsidR="006A2F3F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5BCD">
        <w:rPr>
          <w:rFonts w:ascii="Times New Roman" w:hAnsi="Times New Roman" w:cs="Times New Roman"/>
          <w:i/>
          <w:sz w:val="28"/>
          <w:szCs w:val="28"/>
        </w:rPr>
        <w:t>М</w:t>
      </w:r>
      <w:r w:rsidR="00FF24AD" w:rsidRPr="00535BCD">
        <w:rPr>
          <w:rFonts w:ascii="Times New Roman" w:hAnsi="Times New Roman" w:cs="Times New Roman"/>
          <w:i/>
          <w:sz w:val="28"/>
          <w:szCs w:val="28"/>
        </w:rPr>
        <w:t>ишка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F24AD">
        <w:rPr>
          <w:rFonts w:ascii="Times New Roman" w:hAnsi="Times New Roman" w:cs="Times New Roman"/>
          <w:i/>
          <w:sz w:val="28"/>
          <w:szCs w:val="28"/>
        </w:rPr>
        <w:t>нтон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687E">
        <w:rPr>
          <w:rFonts w:ascii="Times New Roman" w:hAnsi="Times New Roman" w:cs="Times New Roman"/>
          <w:i/>
          <w:sz w:val="28"/>
          <w:szCs w:val="28"/>
        </w:rPr>
        <w:t>собираются уходить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="00FF24AD">
        <w:rPr>
          <w:rFonts w:ascii="Times New Roman" w:hAnsi="Times New Roman" w:cs="Times New Roman"/>
          <w:i/>
          <w:sz w:val="28"/>
          <w:szCs w:val="28"/>
        </w:rPr>
        <w:t>ра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DAC">
        <w:rPr>
          <w:rFonts w:ascii="Times New Roman" w:hAnsi="Times New Roman" w:cs="Times New Roman"/>
          <w:i/>
          <w:sz w:val="28"/>
          <w:szCs w:val="28"/>
        </w:rPr>
        <w:t>догоняет их</w:t>
      </w:r>
      <w:r w:rsidR="004A1F32" w:rsidRPr="000A44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4868CD" w14:textId="77777777" w:rsidR="006A2F3F" w:rsidRDefault="006A2F3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E952D2" w14:textId="77777777" w:rsidR="007E28FC" w:rsidRDefault="007E28FC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2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Пацаны, подождите. Вы сейчас в гостиницу поедете, а мне тут всю ночь сидеть. Давайте, что у вас из жрачки есть. </w:t>
      </w:r>
    </w:p>
    <w:p w14:paraId="3D1B0DAB" w14:textId="77777777" w:rsidR="007E28FC" w:rsidRDefault="007E28FC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E8289F" w14:textId="77777777" w:rsidR="007E28FC" w:rsidRDefault="007E28FC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5BCD">
        <w:rPr>
          <w:rFonts w:ascii="Times New Roman" w:hAnsi="Times New Roman" w:cs="Times New Roman"/>
          <w:i/>
          <w:sz w:val="28"/>
          <w:szCs w:val="28"/>
        </w:rPr>
        <w:t>Мишка</w:t>
      </w:r>
      <w:r w:rsidRPr="000A441D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Антон достают из рюкзаков </w:t>
      </w:r>
      <w:r w:rsidR="00D737A1">
        <w:rPr>
          <w:rFonts w:ascii="Times New Roman" w:hAnsi="Times New Roman" w:cs="Times New Roman"/>
          <w:i/>
          <w:sz w:val="28"/>
          <w:szCs w:val="28"/>
        </w:rPr>
        <w:t xml:space="preserve">пакеты с едой и пластиковые бутылки с напитками, отдают Юре. Он запихивает все в свой рюкзак. Ребята уходят, Юра остается один. </w:t>
      </w:r>
    </w:p>
    <w:p w14:paraId="526B2AE3" w14:textId="77777777" w:rsidR="003546F2" w:rsidRPr="000A441D" w:rsidRDefault="003546F2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59191C" w14:textId="77777777" w:rsidR="00FF24AD" w:rsidRDefault="00425815" w:rsidP="007B54A3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Карти</w:t>
      </w:r>
      <w:r w:rsidR="00FF24AD"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 первая</w:t>
      </w:r>
      <w:r w:rsidR="00FF24A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14:paraId="19252E6D" w14:textId="77777777" w:rsidR="003546F2" w:rsidRDefault="003546F2" w:rsidP="007B54A3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4272CAC3" w14:textId="77777777" w:rsidR="001C57A1" w:rsidRDefault="00674F70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41D">
        <w:rPr>
          <w:rFonts w:ascii="Times New Roman" w:hAnsi="Times New Roman" w:cs="Times New Roman"/>
          <w:i/>
          <w:sz w:val="28"/>
          <w:szCs w:val="28"/>
        </w:rPr>
        <w:t xml:space="preserve">Развалины крепости, </w:t>
      </w:r>
      <w:r w:rsidR="005978BF">
        <w:rPr>
          <w:rFonts w:ascii="Times New Roman" w:hAnsi="Times New Roman" w:cs="Times New Roman"/>
          <w:i/>
          <w:sz w:val="28"/>
          <w:szCs w:val="28"/>
        </w:rPr>
        <w:t>Ю</w:t>
      </w:r>
      <w:r w:rsidR="00FF24AD">
        <w:rPr>
          <w:rFonts w:ascii="Times New Roman" w:hAnsi="Times New Roman" w:cs="Times New Roman"/>
          <w:i/>
          <w:sz w:val="28"/>
          <w:szCs w:val="28"/>
        </w:rPr>
        <w:t>ра</w:t>
      </w:r>
      <w:r w:rsidR="001C57A1" w:rsidRPr="000A441D">
        <w:rPr>
          <w:rFonts w:ascii="Times New Roman" w:hAnsi="Times New Roman" w:cs="Times New Roman"/>
          <w:i/>
          <w:sz w:val="28"/>
          <w:szCs w:val="28"/>
        </w:rPr>
        <w:t xml:space="preserve"> некоторое время задумчиво ходит по развалинам. Внезапно что-то привлекает его внимание. Он берет толстую палку и начинает копать. Находка! </w:t>
      </w:r>
    </w:p>
    <w:p w14:paraId="48D97966" w14:textId="77777777" w:rsidR="00FF24AD" w:rsidRPr="000A441D" w:rsidRDefault="00FF24AD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A1320BC" w14:textId="77777777" w:rsidR="001C57A1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ЮРА</w:t>
      </w:r>
      <w:r w:rsidR="001C57A1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1C57A1" w:rsidRPr="000A441D">
        <w:rPr>
          <w:rFonts w:ascii="Times New Roman" w:hAnsi="Times New Roman" w:cs="Times New Roman"/>
          <w:i/>
          <w:sz w:val="28"/>
          <w:szCs w:val="28"/>
        </w:rPr>
        <w:t>удивленно</w:t>
      </w:r>
      <w:r w:rsidR="001C57A1" w:rsidRPr="000A441D">
        <w:rPr>
          <w:rFonts w:ascii="Times New Roman" w:hAnsi="Times New Roman" w:cs="Times New Roman"/>
          <w:sz w:val="28"/>
          <w:szCs w:val="28"/>
        </w:rPr>
        <w:t>). Надо же! Солдатский медальон. Как же его никто не заметил раньше?</w:t>
      </w:r>
    </w:p>
    <w:p w14:paraId="2ADBAE9B" w14:textId="77777777" w:rsidR="007B54A3" w:rsidRPr="000A441D" w:rsidRDefault="007B54A3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C62FC6" w14:textId="77777777" w:rsidR="004168C0" w:rsidRDefault="005978BF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</w:t>
      </w:r>
      <w:r w:rsidR="007B54A3">
        <w:rPr>
          <w:rFonts w:ascii="Times New Roman" w:hAnsi="Times New Roman" w:cs="Times New Roman"/>
          <w:i/>
          <w:sz w:val="28"/>
          <w:szCs w:val="28"/>
        </w:rPr>
        <w:t>ра</w:t>
      </w:r>
      <w:r w:rsidR="001C57A1" w:rsidRPr="000A441D">
        <w:rPr>
          <w:rFonts w:ascii="Times New Roman" w:hAnsi="Times New Roman" w:cs="Times New Roman"/>
          <w:i/>
          <w:sz w:val="28"/>
          <w:szCs w:val="28"/>
        </w:rPr>
        <w:t xml:space="preserve"> бережно протирает медальон, кладет его в карман куртки. Темнеет</w:t>
      </w:r>
      <w:r w:rsidR="00674F70" w:rsidRPr="000A441D">
        <w:rPr>
          <w:rFonts w:ascii="Times New Roman" w:hAnsi="Times New Roman" w:cs="Times New Roman"/>
          <w:i/>
          <w:sz w:val="28"/>
          <w:szCs w:val="28"/>
        </w:rPr>
        <w:t xml:space="preserve">, начинается дождь, который постепенно усиливается, начинается гроза. 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="007B54A3">
        <w:rPr>
          <w:rFonts w:ascii="Times New Roman" w:hAnsi="Times New Roman" w:cs="Times New Roman"/>
          <w:i/>
          <w:sz w:val="28"/>
          <w:szCs w:val="28"/>
        </w:rPr>
        <w:t>ра</w:t>
      </w:r>
      <w:r w:rsidR="00674F70" w:rsidRPr="000A441D">
        <w:rPr>
          <w:rFonts w:ascii="Times New Roman" w:hAnsi="Times New Roman" w:cs="Times New Roman"/>
          <w:i/>
          <w:sz w:val="28"/>
          <w:szCs w:val="28"/>
        </w:rPr>
        <w:t xml:space="preserve"> старается найти место </w:t>
      </w:r>
      <w:proofErr w:type="spellStart"/>
      <w:r w:rsidR="00674F70" w:rsidRPr="000A441D">
        <w:rPr>
          <w:rFonts w:ascii="Times New Roman" w:hAnsi="Times New Roman" w:cs="Times New Roman"/>
          <w:i/>
          <w:sz w:val="28"/>
          <w:szCs w:val="28"/>
        </w:rPr>
        <w:t>посуше</w:t>
      </w:r>
      <w:proofErr w:type="spellEnd"/>
      <w:r w:rsidR="00674F70" w:rsidRPr="000A441D">
        <w:rPr>
          <w:rFonts w:ascii="Times New Roman" w:hAnsi="Times New Roman" w:cs="Times New Roman"/>
          <w:i/>
          <w:sz w:val="28"/>
          <w:szCs w:val="28"/>
        </w:rPr>
        <w:t xml:space="preserve">, но </w:t>
      </w:r>
      <w:r w:rsidR="003C334F">
        <w:rPr>
          <w:rFonts w:ascii="Times New Roman" w:hAnsi="Times New Roman" w:cs="Times New Roman"/>
          <w:i/>
          <w:sz w:val="28"/>
          <w:szCs w:val="28"/>
        </w:rPr>
        <w:t>такого места нет, дождь проникает повсюду</w:t>
      </w:r>
      <w:r w:rsidR="00674F70" w:rsidRPr="000A44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7337D" w:rsidRPr="000A441D">
        <w:rPr>
          <w:rFonts w:ascii="Times New Roman" w:hAnsi="Times New Roman" w:cs="Times New Roman"/>
          <w:i/>
          <w:sz w:val="28"/>
          <w:szCs w:val="28"/>
        </w:rPr>
        <w:t xml:space="preserve">Ослепительная вспышка молнии, гром. 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="007B54A3">
        <w:rPr>
          <w:rFonts w:ascii="Times New Roman" w:hAnsi="Times New Roman" w:cs="Times New Roman"/>
          <w:i/>
          <w:sz w:val="28"/>
          <w:szCs w:val="28"/>
        </w:rPr>
        <w:t>ра</w:t>
      </w:r>
      <w:r w:rsidR="00C7337D" w:rsidRPr="000A441D">
        <w:rPr>
          <w:rFonts w:ascii="Times New Roman" w:hAnsi="Times New Roman" w:cs="Times New Roman"/>
          <w:i/>
          <w:sz w:val="28"/>
          <w:szCs w:val="28"/>
        </w:rPr>
        <w:t xml:space="preserve"> зажмуривается, а когда он открывает глаза, рядом с ним стоит незнакомы</w:t>
      </w:r>
      <w:r w:rsidR="007B54A3">
        <w:rPr>
          <w:rFonts w:ascii="Times New Roman" w:hAnsi="Times New Roman" w:cs="Times New Roman"/>
          <w:i/>
          <w:sz w:val="28"/>
          <w:szCs w:val="28"/>
        </w:rPr>
        <w:t>й</w:t>
      </w:r>
      <w:r w:rsidR="00C7337D" w:rsidRPr="000A441D">
        <w:rPr>
          <w:rFonts w:ascii="Times New Roman" w:hAnsi="Times New Roman" w:cs="Times New Roman"/>
          <w:i/>
          <w:sz w:val="28"/>
          <w:szCs w:val="28"/>
        </w:rPr>
        <w:t xml:space="preserve"> мужчина в странной одежде — каком-то средневековом балахоне.</w:t>
      </w:r>
    </w:p>
    <w:p w14:paraId="762392FF" w14:textId="77777777" w:rsidR="00C71F39" w:rsidRPr="000A441D" w:rsidRDefault="00C71F39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CB3932" w14:textId="77777777" w:rsidR="00C7337D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C7337D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C7337D" w:rsidRPr="000A441D">
        <w:rPr>
          <w:rFonts w:ascii="Times New Roman" w:hAnsi="Times New Roman" w:cs="Times New Roman"/>
          <w:i/>
          <w:sz w:val="28"/>
          <w:szCs w:val="28"/>
        </w:rPr>
        <w:t>испуганно</w:t>
      </w:r>
      <w:r w:rsidR="00C7337D" w:rsidRPr="000A441D">
        <w:rPr>
          <w:rFonts w:ascii="Times New Roman" w:hAnsi="Times New Roman" w:cs="Times New Roman"/>
          <w:sz w:val="28"/>
          <w:szCs w:val="28"/>
        </w:rPr>
        <w:t>). Вы… Вы кто? Что здесь делаете?</w:t>
      </w:r>
    </w:p>
    <w:p w14:paraId="085E170C" w14:textId="77777777" w:rsidR="00C7337D" w:rsidRPr="000A441D" w:rsidRDefault="00C71F39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="00C7337D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C7337D" w:rsidRPr="000A441D">
        <w:rPr>
          <w:rFonts w:ascii="Times New Roman" w:hAnsi="Times New Roman" w:cs="Times New Roman"/>
          <w:sz w:val="28"/>
          <w:szCs w:val="28"/>
        </w:rPr>
        <w:t xml:space="preserve">Это я должен тебя спросить, что ты здесь делаешь. В эту пору тут уже никого </w:t>
      </w:r>
      <w:r w:rsidR="009B51B2" w:rsidRPr="000A441D">
        <w:rPr>
          <w:rFonts w:ascii="Times New Roman" w:hAnsi="Times New Roman" w:cs="Times New Roman"/>
          <w:sz w:val="28"/>
          <w:szCs w:val="28"/>
        </w:rPr>
        <w:t xml:space="preserve">быть </w:t>
      </w:r>
      <w:r w:rsidR="00C7337D" w:rsidRPr="000A441D">
        <w:rPr>
          <w:rFonts w:ascii="Times New Roman" w:hAnsi="Times New Roman" w:cs="Times New Roman"/>
          <w:sz w:val="28"/>
          <w:szCs w:val="28"/>
        </w:rPr>
        <w:t>не должно.</w:t>
      </w:r>
    </w:p>
    <w:p w14:paraId="1CA6DFB5" w14:textId="77777777" w:rsidR="00C7337D" w:rsidRPr="000A441D" w:rsidRDefault="005978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C7337D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C7337D" w:rsidRPr="000A441D"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="00C7337D" w:rsidRPr="000A441D">
        <w:rPr>
          <w:rFonts w:ascii="Times New Roman" w:hAnsi="Times New Roman" w:cs="Times New Roman"/>
          <w:sz w:val="28"/>
          <w:szCs w:val="28"/>
        </w:rPr>
        <w:t xml:space="preserve">). Я… Я тут </w:t>
      </w:r>
      <w:r w:rsidR="00C7337D" w:rsidRPr="00844549">
        <w:rPr>
          <w:rFonts w:ascii="Times New Roman" w:hAnsi="Times New Roman" w:cs="Times New Roman"/>
          <w:i/>
          <w:sz w:val="28"/>
          <w:szCs w:val="28"/>
        </w:rPr>
        <w:t>(</w:t>
      </w:r>
      <w:r w:rsidR="000F1BF1" w:rsidRPr="00844549">
        <w:rPr>
          <w:rFonts w:ascii="Times New Roman" w:hAnsi="Times New Roman" w:cs="Times New Roman"/>
          <w:i/>
          <w:sz w:val="28"/>
          <w:szCs w:val="28"/>
        </w:rPr>
        <w:t>неожиданно вспоминает про медальон, достает его из кармана куртки)</w:t>
      </w:r>
      <w:r w:rsidR="000F1BF1" w:rsidRPr="000A441D">
        <w:rPr>
          <w:rFonts w:ascii="Times New Roman" w:hAnsi="Times New Roman" w:cs="Times New Roman"/>
          <w:sz w:val="28"/>
          <w:szCs w:val="28"/>
        </w:rPr>
        <w:t xml:space="preserve">, я тут на раскопках был. И отстал от группы. Все уехали, а я остался. </w:t>
      </w:r>
    </w:p>
    <w:p w14:paraId="48E0ED02" w14:textId="77777777" w:rsidR="005A105D" w:rsidRPr="000A441D" w:rsidRDefault="00B6004E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Pr="000A441D">
        <w:rPr>
          <w:rFonts w:ascii="Times New Roman" w:hAnsi="Times New Roman" w:cs="Times New Roman"/>
          <w:sz w:val="28"/>
          <w:szCs w:val="28"/>
        </w:rPr>
        <w:t xml:space="preserve"> </w:t>
      </w:r>
      <w:r w:rsidR="005A105D" w:rsidRPr="000A441D">
        <w:rPr>
          <w:rFonts w:ascii="Times New Roman" w:hAnsi="Times New Roman" w:cs="Times New Roman"/>
          <w:sz w:val="28"/>
          <w:szCs w:val="28"/>
        </w:rPr>
        <w:t>(</w:t>
      </w:r>
      <w:r w:rsidR="005A105D" w:rsidRPr="000A441D">
        <w:rPr>
          <w:rFonts w:ascii="Times New Roman" w:hAnsi="Times New Roman" w:cs="Times New Roman"/>
          <w:i/>
          <w:sz w:val="28"/>
          <w:szCs w:val="28"/>
        </w:rPr>
        <w:t>доброжелательно</w:t>
      </w:r>
      <w:r w:rsidR="005A105D" w:rsidRPr="000A441D">
        <w:rPr>
          <w:rFonts w:ascii="Times New Roman" w:hAnsi="Times New Roman" w:cs="Times New Roman"/>
          <w:sz w:val="28"/>
          <w:szCs w:val="28"/>
        </w:rPr>
        <w:t>)</w:t>
      </w:r>
      <w:r w:rsidR="005A105D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5A105D" w:rsidRPr="000A441D">
        <w:rPr>
          <w:rFonts w:ascii="Times New Roman" w:hAnsi="Times New Roman" w:cs="Times New Roman"/>
          <w:sz w:val="28"/>
          <w:szCs w:val="28"/>
        </w:rPr>
        <w:t xml:space="preserve">Историей интересуешься? </w:t>
      </w:r>
    </w:p>
    <w:p w14:paraId="77F13FCA" w14:textId="77777777" w:rsidR="005A105D" w:rsidRDefault="000D2C01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5A105D" w:rsidRPr="000A441D">
        <w:rPr>
          <w:rFonts w:ascii="Times New Roman" w:hAnsi="Times New Roman" w:cs="Times New Roman"/>
          <w:sz w:val="28"/>
          <w:szCs w:val="28"/>
        </w:rPr>
        <w:t xml:space="preserve"> (</w:t>
      </w:r>
      <w:r w:rsidR="005A105D" w:rsidRPr="000A441D">
        <w:rPr>
          <w:rFonts w:ascii="Times New Roman" w:hAnsi="Times New Roman" w:cs="Times New Roman"/>
          <w:i/>
          <w:sz w:val="28"/>
          <w:szCs w:val="28"/>
        </w:rPr>
        <w:t>почти успокоившись</w:t>
      </w:r>
      <w:r w:rsidR="005A105D" w:rsidRPr="000A441D">
        <w:rPr>
          <w:rFonts w:ascii="Times New Roman" w:hAnsi="Times New Roman" w:cs="Times New Roman"/>
          <w:sz w:val="28"/>
          <w:szCs w:val="28"/>
        </w:rPr>
        <w:t>). Интересуюсь. У меня дед вообще реконструктор. Каждый год ездит на Бородинское поле. Он там из 24-й пехотной дивизии генерала Лихачева, что защищал батарею Раевского.</w:t>
      </w:r>
    </w:p>
    <w:p w14:paraId="7D290EF5" w14:textId="77777777" w:rsidR="000D2C01" w:rsidRPr="000A441D" w:rsidRDefault="000D2C01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2FC078" w14:textId="77777777" w:rsidR="006D2F6C" w:rsidRDefault="006D2F6C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41D">
        <w:rPr>
          <w:rFonts w:ascii="Times New Roman" w:hAnsi="Times New Roman" w:cs="Times New Roman"/>
          <w:i/>
          <w:sz w:val="28"/>
          <w:szCs w:val="28"/>
        </w:rPr>
        <w:t>Смотритель кивает, потом задает вопрос.</w:t>
      </w:r>
    </w:p>
    <w:p w14:paraId="61F791FC" w14:textId="77777777" w:rsidR="000D2C01" w:rsidRPr="000A441D" w:rsidRDefault="000D2C01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1A85AF1" w14:textId="77777777" w:rsidR="004168C0" w:rsidRDefault="000D2C01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СМОТРИТЕЛЬ КРЕПОСТИ</w:t>
      </w:r>
      <w:r w:rsidR="00B1573A"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 w:rsidR="00B1573A" w:rsidRPr="000A441D">
        <w:rPr>
          <w:rFonts w:ascii="Times New Roman" w:hAnsi="Times New Roman" w:cs="Times New Roman"/>
          <w:sz w:val="28"/>
          <w:szCs w:val="28"/>
        </w:rPr>
        <w:t>Вот ты копал, что нашел?</w:t>
      </w:r>
    </w:p>
    <w:p w14:paraId="62B5CD0E" w14:textId="77777777" w:rsidR="000D2C01" w:rsidRPr="000A441D" w:rsidRDefault="000D2C01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887583" w14:textId="77777777" w:rsidR="00B1573A" w:rsidRDefault="005978BF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</w:t>
      </w:r>
      <w:r w:rsidR="000D2C01">
        <w:rPr>
          <w:rFonts w:ascii="Times New Roman" w:hAnsi="Times New Roman" w:cs="Times New Roman"/>
          <w:i/>
          <w:sz w:val="28"/>
          <w:szCs w:val="28"/>
        </w:rPr>
        <w:t>ра</w:t>
      </w:r>
      <w:r w:rsidR="00B1573A" w:rsidRPr="000A441D">
        <w:rPr>
          <w:rFonts w:ascii="Times New Roman" w:hAnsi="Times New Roman" w:cs="Times New Roman"/>
          <w:i/>
          <w:sz w:val="28"/>
          <w:szCs w:val="28"/>
        </w:rPr>
        <w:t xml:space="preserve"> протягивает смотрителю медальон.</w:t>
      </w:r>
    </w:p>
    <w:p w14:paraId="55112437" w14:textId="77777777" w:rsidR="000D2C01" w:rsidRPr="000A441D" w:rsidRDefault="000D2C01" w:rsidP="007B54A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DA7351D" w14:textId="77777777" w:rsidR="00B1573A" w:rsidRPr="000A441D" w:rsidRDefault="000D2C01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B1573A" w:rsidRPr="000A441D">
        <w:rPr>
          <w:rFonts w:ascii="Times New Roman" w:hAnsi="Times New Roman" w:cs="Times New Roman"/>
          <w:sz w:val="28"/>
          <w:szCs w:val="28"/>
        </w:rPr>
        <w:t xml:space="preserve">. Вот! Медальон солдата. Он здесь погиб, наверное. Потому как, если бы не погиб, то медальон бы с ним был. </w:t>
      </w:r>
    </w:p>
    <w:p w14:paraId="62AD58EC" w14:textId="77777777" w:rsidR="004168C0" w:rsidRDefault="00A86F0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Верно соображаешь. </w:t>
      </w:r>
      <w:r w:rsidRPr="00A86F00">
        <w:rPr>
          <w:rFonts w:ascii="Times New Roman" w:hAnsi="Times New Roman" w:cs="Times New Roman"/>
          <w:i/>
          <w:sz w:val="28"/>
          <w:szCs w:val="28"/>
        </w:rPr>
        <w:t>(Пауза.)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3E">
        <w:rPr>
          <w:rFonts w:ascii="Times New Roman" w:hAnsi="Times New Roman" w:cs="Times New Roman"/>
          <w:sz w:val="28"/>
          <w:szCs w:val="28"/>
        </w:rPr>
        <w:t>Историю сего места знаешь?</w:t>
      </w:r>
    </w:p>
    <w:p w14:paraId="2F394933" w14:textId="77777777" w:rsidR="0065723E" w:rsidRDefault="0065723E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(нерешительно)</w:t>
      </w:r>
      <w:r w:rsidRPr="000A441D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общих чертах. </w:t>
      </w:r>
    </w:p>
    <w:p w14:paraId="43B9FFD8" w14:textId="77777777" w:rsidR="009033D5" w:rsidRDefault="003A24CE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Эта земля — место вечного спора между Россией и шведами.</w:t>
      </w:r>
      <w:r w:rsidR="007201D7">
        <w:rPr>
          <w:rFonts w:ascii="Times New Roman" w:hAnsi="Times New Roman" w:cs="Times New Roman"/>
          <w:sz w:val="28"/>
          <w:szCs w:val="28"/>
        </w:rPr>
        <w:t xml:space="preserve"> Чья крепость, у того и Балтийское море. Ключ ко всему. </w:t>
      </w:r>
    </w:p>
    <w:p w14:paraId="5198E4E6" w14:textId="77777777" w:rsidR="003A24CE" w:rsidRDefault="0023678E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(уверенно)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Ну… Так сейчас же крепость у нас.</w:t>
      </w:r>
    </w:p>
    <w:p w14:paraId="719226D1" w14:textId="77777777" w:rsidR="0023678E" w:rsidRDefault="00774C48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Сейчас у нас, но так было не всегда. </w:t>
      </w:r>
      <w:r w:rsidR="00724D1F">
        <w:rPr>
          <w:rFonts w:ascii="Times New Roman" w:hAnsi="Times New Roman" w:cs="Times New Roman"/>
          <w:sz w:val="28"/>
          <w:szCs w:val="28"/>
        </w:rPr>
        <w:t xml:space="preserve">Много раз этот ключ от Балтики переходил из рук в руки. </w:t>
      </w:r>
      <w:r w:rsidR="007459ED">
        <w:rPr>
          <w:rFonts w:ascii="Times New Roman" w:hAnsi="Times New Roman" w:cs="Times New Roman"/>
          <w:sz w:val="28"/>
          <w:szCs w:val="28"/>
        </w:rPr>
        <w:t xml:space="preserve">Были в этой истории и герои, и предатели. Крови много пролилось. </w:t>
      </w:r>
      <w:r w:rsidR="00D05697" w:rsidRPr="00D0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(Провоцирует Юру.)</w:t>
      </w:r>
      <w:r w:rsidR="00D05697">
        <w:rPr>
          <w:rFonts w:ascii="Times New Roman" w:hAnsi="Times New Roman" w:cs="Times New Roman"/>
          <w:sz w:val="28"/>
          <w:szCs w:val="28"/>
        </w:rPr>
        <w:t xml:space="preserve"> </w:t>
      </w:r>
      <w:r w:rsidR="002A2D76">
        <w:rPr>
          <w:rFonts w:ascii="Times New Roman" w:hAnsi="Times New Roman" w:cs="Times New Roman"/>
          <w:sz w:val="28"/>
          <w:szCs w:val="28"/>
        </w:rPr>
        <w:t>И</w:t>
      </w:r>
      <w:r w:rsidR="00CD19A1">
        <w:rPr>
          <w:rFonts w:ascii="Times New Roman" w:hAnsi="Times New Roman" w:cs="Times New Roman"/>
          <w:sz w:val="28"/>
          <w:szCs w:val="28"/>
        </w:rPr>
        <w:t>д</w:t>
      </w:r>
      <w:r w:rsidR="002A2D76">
        <w:rPr>
          <w:rFonts w:ascii="Times New Roman" w:hAnsi="Times New Roman" w:cs="Times New Roman"/>
          <w:sz w:val="28"/>
          <w:szCs w:val="28"/>
        </w:rPr>
        <w:t>и со мной, расскажу</w:t>
      </w:r>
      <w:r w:rsidR="00C25319">
        <w:rPr>
          <w:rFonts w:ascii="Times New Roman" w:hAnsi="Times New Roman" w:cs="Times New Roman"/>
          <w:sz w:val="28"/>
          <w:szCs w:val="28"/>
        </w:rPr>
        <w:t>.</w:t>
      </w:r>
    </w:p>
    <w:p w14:paraId="0EE802E9" w14:textId="77777777" w:rsidR="00AE67BF" w:rsidRDefault="00AE67B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(мнется)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Ну…</w:t>
      </w:r>
      <w:r w:rsidR="00381508">
        <w:rPr>
          <w:rFonts w:ascii="Times New Roman" w:hAnsi="Times New Roman" w:cs="Times New Roman"/>
          <w:sz w:val="28"/>
          <w:szCs w:val="28"/>
        </w:rPr>
        <w:t xml:space="preserve"> Я не знаю. Вы не представились, откуда мне знать, кто вы такой. Вообще я </w:t>
      </w:r>
      <w:r w:rsidR="00E46239">
        <w:rPr>
          <w:rFonts w:ascii="Times New Roman" w:hAnsi="Times New Roman" w:cs="Times New Roman"/>
          <w:sz w:val="28"/>
          <w:szCs w:val="28"/>
        </w:rPr>
        <w:t xml:space="preserve">с </w:t>
      </w:r>
      <w:r w:rsidR="00381508">
        <w:rPr>
          <w:rFonts w:ascii="Times New Roman" w:hAnsi="Times New Roman" w:cs="Times New Roman"/>
          <w:sz w:val="28"/>
          <w:szCs w:val="28"/>
        </w:rPr>
        <w:t xml:space="preserve">посторонними никуда не хожу. Нам </w:t>
      </w:r>
      <w:r w:rsidR="00C25319">
        <w:rPr>
          <w:rFonts w:ascii="Times New Roman" w:hAnsi="Times New Roman" w:cs="Times New Roman"/>
          <w:sz w:val="28"/>
          <w:szCs w:val="28"/>
        </w:rPr>
        <w:t xml:space="preserve">еще </w:t>
      </w:r>
      <w:r w:rsidR="00381508">
        <w:rPr>
          <w:rFonts w:ascii="Times New Roman" w:hAnsi="Times New Roman" w:cs="Times New Roman"/>
          <w:sz w:val="28"/>
          <w:szCs w:val="28"/>
        </w:rPr>
        <w:t xml:space="preserve">в школе объясняли, чем это может закончиться. </w:t>
      </w:r>
    </w:p>
    <w:p w14:paraId="75C4562B" w14:textId="77777777" w:rsidR="00E32909" w:rsidRDefault="00E32909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(передразнивает Юру)</w:t>
      </w:r>
      <w:r w:rsidRPr="000A441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Ну, раз </w:t>
      </w:r>
      <w:r w:rsidR="00C5585E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в школе объясняли, тогда, конечно</w:t>
      </w:r>
      <w:r w:rsidR="0061282D">
        <w:rPr>
          <w:rFonts w:ascii="Times New Roman" w:hAnsi="Times New Roman" w:cs="Times New Roman"/>
          <w:sz w:val="28"/>
          <w:szCs w:val="28"/>
        </w:rPr>
        <w:t>, никуда идти не надо. Мало ли что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2205">
        <w:rPr>
          <w:rFonts w:ascii="Times New Roman" w:hAnsi="Times New Roman" w:cs="Times New Roman"/>
          <w:sz w:val="28"/>
          <w:szCs w:val="28"/>
        </w:rPr>
        <w:t>Ладно, оставайся, скучно мне с тобой.</w:t>
      </w:r>
      <w:r w:rsidR="00C96515">
        <w:rPr>
          <w:rFonts w:ascii="Times New Roman" w:hAnsi="Times New Roman" w:cs="Times New Roman"/>
          <w:sz w:val="28"/>
          <w:szCs w:val="28"/>
        </w:rPr>
        <w:t xml:space="preserve"> </w:t>
      </w:r>
      <w:r w:rsidR="00D26576">
        <w:rPr>
          <w:rFonts w:ascii="Times New Roman" w:hAnsi="Times New Roman" w:cs="Times New Roman"/>
          <w:sz w:val="28"/>
          <w:szCs w:val="28"/>
        </w:rPr>
        <w:t>(</w:t>
      </w:r>
      <w:r w:rsidR="00D26576" w:rsidRPr="00D265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Собирается уходить, но внезапно останавливается, вновь обращается к Юре</w:t>
      </w:r>
      <w:r w:rsidR="00D26576">
        <w:rPr>
          <w:rFonts w:ascii="Times New Roman" w:hAnsi="Times New Roman" w:cs="Times New Roman"/>
          <w:sz w:val="28"/>
          <w:szCs w:val="28"/>
        </w:rPr>
        <w:t>.)</w:t>
      </w:r>
      <w:r w:rsidR="00E45B36">
        <w:rPr>
          <w:rFonts w:ascii="Times New Roman" w:hAnsi="Times New Roman" w:cs="Times New Roman"/>
          <w:sz w:val="28"/>
          <w:szCs w:val="28"/>
        </w:rPr>
        <w:t xml:space="preserve"> Значит, тебе самому и выпутываться! Рассчитывай на себя!!!</w:t>
      </w:r>
    </w:p>
    <w:p w14:paraId="082AB24D" w14:textId="77777777" w:rsidR="00B453A4" w:rsidRDefault="00B453A4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(неожиданно агрессивно)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Э… Дядь, не пугай, а!</w:t>
      </w:r>
    </w:p>
    <w:p w14:paraId="6906DF0E" w14:textId="77777777" w:rsidR="0033525E" w:rsidRDefault="0033525E" w:rsidP="007B54A3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47A806EF" w14:textId="77777777" w:rsidR="0033525E" w:rsidRDefault="00EC1E9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Смотритель уходит, Юра остается один, усиливается дождь, с Ладоги идет гроза, сверкают молнии</w:t>
      </w:r>
      <w:r w:rsidR="004F317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Особенно сильная вспышка, оглушительный удар грома, Юра в ужасе падает на землю, зажмурившись и закрывая руками уши. </w:t>
      </w:r>
      <w:r w:rsidR="00F7056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Внезапно все стихает. Юра осторожно открывает глаза и с удивлением осматривается. Исчез мемориал защитникам крепости, асфальт тоже исчез, он лежит </w:t>
      </w:r>
      <w:r w:rsidR="00AC43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 мокрой земле, </w:t>
      </w:r>
      <w:r w:rsidR="00C30C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неподалеку стоят маленькие избы, рядом с одной из изб лежит какой-то куль. </w:t>
      </w:r>
      <w:r w:rsidR="00AC1F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Тишина.</w:t>
      </w:r>
      <w:r w:rsidR="00435F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Юра встает</w:t>
      </w:r>
      <w:r w:rsidR="000660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медленно идет к лежащему на земле непонятному предмету. </w:t>
      </w:r>
      <w:r w:rsidR="00502B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Когда он подходит почти вплотную, куль внезапно начинает шевелиться — </w:t>
      </w:r>
      <w:r w:rsidR="00FE47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это совершенно измученный мужчина.</w:t>
      </w:r>
    </w:p>
    <w:p w14:paraId="141ED96A" w14:textId="77777777" w:rsidR="00FE4752" w:rsidRDefault="00FE475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878222" w14:textId="77777777" w:rsidR="00FE4752" w:rsidRPr="003E221D" w:rsidRDefault="003E221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(слабым голосом).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Пить… Воды…</w:t>
      </w:r>
    </w:p>
    <w:p w14:paraId="2F984F42" w14:textId="77777777" w:rsidR="00AC1FA1" w:rsidRDefault="00AC1FA1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1256907" w14:textId="77777777" w:rsidR="00A83557" w:rsidRDefault="00A83557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достает из рюкзака буты</w:t>
      </w:r>
      <w:r w:rsidR="00AF0F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ку </w:t>
      </w:r>
      <w:r w:rsidR="00AF0F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вод</w:t>
      </w:r>
      <w:r w:rsidR="00AF0F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AF0F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присаживается около мужчины, дает ему попить. </w:t>
      </w:r>
      <w:r w:rsidR="007219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Мужчина делает несколько глотков, силы возвращаются к нему. Он неожиданно резко садится, хватает Юру за руку. </w:t>
      </w:r>
    </w:p>
    <w:p w14:paraId="133AE10D" w14:textId="77777777" w:rsidR="00AC1FA1" w:rsidRDefault="00AC1FA1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4D86958" w14:textId="77777777" w:rsidR="004C26F5" w:rsidRDefault="004C26F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(хрипло).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в крепости? Шведы?</w:t>
      </w:r>
    </w:p>
    <w:p w14:paraId="0D4E2E19" w14:textId="77777777" w:rsidR="004C26F5" w:rsidRDefault="00700AD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(пытается вырвать руку)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знаю. Какие еще шведы? Дядь, пусти, что вцепился?</w:t>
      </w:r>
    </w:p>
    <w:p w14:paraId="0B4B3E11" w14:textId="77777777" w:rsidR="00887BF9" w:rsidRDefault="00391E1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="00374B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обессилев, падает</w:t>
      </w:r>
      <w:r w:rsidR="0015297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шепчет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 w:rsidR="00152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Измена в крепости, измена. </w:t>
      </w:r>
    </w:p>
    <w:p w14:paraId="6098C281" w14:textId="77777777" w:rsidR="00887BF9" w:rsidRDefault="008C481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(вырывает руку)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Дядь, что ты несешь?</w:t>
      </w:r>
    </w:p>
    <w:p w14:paraId="5F6AAEC5" w14:textId="77777777" w:rsidR="00887BF9" w:rsidRDefault="00A80D3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(шепчет).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Делагарди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 Опять под стенами стоит. Два года назад пытался, да не покорился ему Орехов</w:t>
      </w:r>
      <w:r w:rsidR="00984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хотя были, были здесь </w:t>
      </w:r>
      <w:r w:rsidR="00984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приверженцы Гришки Самозванца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07B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500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огда бояре</w:t>
      </w:r>
      <w:r w:rsidR="00C07B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хотели открыть ему ворота, да стрельцы не дали. </w:t>
      </w:r>
      <w:r w:rsidR="00F75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F75DCA" w:rsidRPr="00F75D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Мужчина впадает в забытье, взволнованный Юра прыскает на него водой, мужчина приходит в себя</w:t>
      </w:r>
      <w:r w:rsidR="00F75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1ABFA897" w14:textId="77777777" w:rsidR="00873320" w:rsidRDefault="0087332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 не умирайте… Пожалуйста. Какой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Делагарди</w:t>
      </w:r>
      <w:proofErr w:type="spellEnd"/>
      <w:r>
        <w:rPr>
          <w:rFonts w:ascii="Times New Roman" w:hAnsi="Times New Roman" w:cs="Times New Roman"/>
          <w:sz w:val="28"/>
          <w:szCs w:val="28"/>
        </w:rPr>
        <w:t>? Кто он?</w:t>
      </w:r>
      <w:r w:rsidR="00750B3F">
        <w:rPr>
          <w:rFonts w:ascii="Times New Roman" w:hAnsi="Times New Roman" w:cs="Times New Roman"/>
          <w:sz w:val="28"/>
          <w:szCs w:val="28"/>
        </w:rPr>
        <w:t xml:space="preserve"> И вы вообще о чем? (</w:t>
      </w:r>
      <w:r w:rsidR="00750B3F" w:rsidRPr="00750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Дает мужчине еще воды</w:t>
      </w:r>
      <w:r w:rsidR="00750B3F">
        <w:rPr>
          <w:rFonts w:ascii="Times New Roman" w:hAnsi="Times New Roman" w:cs="Times New Roman"/>
          <w:sz w:val="28"/>
          <w:szCs w:val="28"/>
        </w:rPr>
        <w:t>.)</w:t>
      </w:r>
    </w:p>
    <w:p w14:paraId="45B36758" w14:textId="77777777" w:rsidR="00750B3F" w:rsidRDefault="00750B3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(делает глоток).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Делагарди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 Генерал шведский. Давно шведы на Орехов зубы точат, нужен он им. </w:t>
      </w:r>
      <w:r w:rsidR="00F6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Понимаешь, малец (</w:t>
      </w:r>
      <w:r w:rsidR="00F64340" w:rsidRPr="00C17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мужчина неожиданно крепко сжимает Юркину руку</w:t>
      </w:r>
      <w:r w:rsidR="00F6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C177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Орехов — это не просто город, это ключ ко всей Балтике. </w:t>
      </w:r>
    </w:p>
    <w:p w14:paraId="0E90878B" w14:textId="77777777" w:rsidR="003D1450" w:rsidRDefault="003D145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(вежливо)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 какой это ключ? </w:t>
      </w:r>
      <w:r w:rsidR="00D57F35">
        <w:rPr>
          <w:rFonts w:ascii="Times New Roman" w:hAnsi="Times New Roman" w:cs="Times New Roman"/>
          <w:sz w:val="28"/>
          <w:szCs w:val="28"/>
        </w:rPr>
        <w:t xml:space="preserve">Просто крепость для туристов. </w:t>
      </w:r>
      <w:r>
        <w:rPr>
          <w:rFonts w:ascii="Times New Roman" w:hAnsi="Times New Roman" w:cs="Times New Roman"/>
          <w:sz w:val="28"/>
          <w:szCs w:val="28"/>
        </w:rPr>
        <w:t>Есть же Петербург.</w:t>
      </w:r>
    </w:p>
    <w:p w14:paraId="59AC9A8A" w14:textId="77777777" w:rsidR="003D1450" w:rsidRDefault="009D59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="004628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неожиданно садится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 w:rsidR="004628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за ересь ты несешь, отрок? Какой Петербург? </w:t>
      </w:r>
    </w:p>
    <w:p w14:paraId="4DB17F11" w14:textId="77777777" w:rsidR="004628E7" w:rsidRDefault="004628E7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(теряется)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 значит, какой Петербург? Город, царем Петром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построенный.</w:t>
      </w:r>
    </w:p>
    <w:p w14:paraId="2D648E56" w14:textId="77777777" w:rsidR="004628E7" w:rsidRDefault="004013A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="009B40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 w:rsidR="009B4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ты, похоже, блаженный. Не было на Руси такого царя. </w:t>
      </w:r>
    </w:p>
    <w:p w14:paraId="05B546F2" w14:textId="77777777" w:rsidR="0044193F" w:rsidRDefault="0044193F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(возмущенно)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 w:rsidR="00AB66C0">
        <w:rPr>
          <w:rFonts w:ascii="Times New Roman" w:hAnsi="Times New Roman" w:cs="Times New Roman"/>
          <w:sz w:val="28"/>
          <w:szCs w:val="28"/>
        </w:rPr>
        <w:t xml:space="preserve">Что значит «не было»! </w:t>
      </w:r>
      <w:r w:rsidR="002769D4">
        <w:rPr>
          <w:rFonts w:ascii="Times New Roman" w:hAnsi="Times New Roman" w:cs="Times New Roman"/>
          <w:sz w:val="28"/>
          <w:szCs w:val="28"/>
        </w:rPr>
        <w:t>Е</w:t>
      </w:r>
      <w:r w:rsidR="00AB66C0">
        <w:rPr>
          <w:rFonts w:ascii="Times New Roman" w:hAnsi="Times New Roman" w:cs="Times New Roman"/>
          <w:sz w:val="28"/>
          <w:szCs w:val="28"/>
        </w:rPr>
        <w:t xml:space="preserve">ще как был. </w:t>
      </w:r>
      <w:r w:rsidR="00271B4C">
        <w:rPr>
          <w:rFonts w:ascii="Times New Roman" w:hAnsi="Times New Roman" w:cs="Times New Roman"/>
          <w:sz w:val="28"/>
          <w:szCs w:val="28"/>
        </w:rPr>
        <w:t>В</w:t>
      </w:r>
      <w:r w:rsidR="00AB66C0">
        <w:rPr>
          <w:rFonts w:ascii="Times New Roman" w:hAnsi="Times New Roman" w:cs="Times New Roman"/>
          <w:sz w:val="28"/>
          <w:szCs w:val="28"/>
        </w:rPr>
        <w:t xml:space="preserve"> 1703 году основал Петербург как раз. </w:t>
      </w:r>
      <w:r w:rsidR="00501D7C">
        <w:rPr>
          <w:rFonts w:ascii="Times New Roman" w:hAnsi="Times New Roman" w:cs="Times New Roman"/>
          <w:sz w:val="28"/>
          <w:szCs w:val="28"/>
        </w:rPr>
        <w:t>Триста лет городу отмечали.</w:t>
      </w:r>
    </w:p>
    <w:p w14:paraId="166F7341" w14:textId="77777777" w:rsidR="00C86D5F" w:rsidRDefault="00D0772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(хрипло смеется).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Блаженный, точно блаженный. </w:t>
      </w:r>
      <w:r w:rsidR="002E3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Сия крепость </w:t>
      </w:r>
      <w:r w:rsidR="00DB4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отошла Московскому престолу при царе Иване Васильевиче </w:t>
      </w:r>
      <w:r w:rsidR="00F843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Великом. </w:t>
      </w:r>
      <w:r w:rsidR="00643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Иван Васильевич </w:t>
      </w:r>
      <w:r w:rsidR="00D51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зело сей крепостью дорожил. А шведам она была, как кость в горле. </w:t>
      </w:r>
      <w:r w:rsidR="00486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Когда в прошлый раз </w:t>
      </w:r>
      <w:proofErr w:type="spellStart"/>
      <w:r w:rsidR="00486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Делагарди</w:t>
      </w:r>
      <w:proofErr w:type="spellEnd"/>
      <w:r w:rsidR="00486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смог захватить Орешек, он дошел до Новгорода и взял его. </w:t>
      </w:r>
      <w:r w:rsidR="009711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ярости от поражения под Орешком, дал своим войскам </w:t>
      </w:r>
      <w:r w:rsidR="00513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полную свободу. Бесчинствовали шведы — </w:t>
      </w:r>
      <w:r w:rsidR="00D92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убивали </w:t>
      </w:r>
      <w:r w:rsidR="006F21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наших людей</w:t>
      </w:r>
      <w:r w:rsidR="00D92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разоряли монастыри</w:t>
      </w:r>
      <w:r w:rsidR="006F21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34748C" w:rsidRPr="00347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церкви, святотатствовали над святыми </w:t>
      </w:r>
      <w:r w:rsidR="00C45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иконами и </w:t>
      </w:r>
      <w:r w:rsidR="00DC0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мощами, </w:t>
      </w:r>
      <w:r w:rsidR="00C45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похищали церковные сосуды, деньги и колокола. Все, добытое </w:t>
      </w:r>
      <w:r w:rsidR="00C45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грабежом, отправляли</w:t>
      </w:r>
      <w:r w:rsidR="00DC0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свою Швецию. </w:t>
      </w:r>
      <w:r w:rsidR="00E96D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B33F2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="00F171FD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слабев о</w:t>
      </w:r>
      <w:r w:rsidR="007B33F2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 столь долгой речи</w:t>
      </w:r>
      <w:r w:rsidR="00F171FD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="007B33F2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F171FD" w:rsidRPr="00F171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мужчина сползает на землю</w:t>
      </w:r>
      <w:r w:rsidR="00F17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4CA54713" w14:textId="77777777" w:rsidR="002769D4" w:rsidRPr="00DC091A" w:rsidRDefault="002769D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(подносит бутылку с водой к губам мужчины)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Попейте, вам легче станет.</w:t>
      </w:r>
    </w:p>
    <w:p w14:paraId="7BA48229" w14:textId="77777777" w:rsidR="00D07724" w:rsidRDefault="000A6C4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(делает несколько глотков). </w:t>
      </w:r>
      <w:r w:rsidR="00F34374" w:rsidRPr="00F34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Тогда мы город отстояли</w:t>
      </w:r>
      <w:r w:rsidR="00F34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сейчас…</w:t>
      </w:r>
      <w:r w:rsidR="00F34374" w:rsidRPr="00F343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61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Орехове. Воевода боярин </w:t>
      </w:r>
      <w:r w:rsidR="006706E9" w:rsidRPr="006706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6706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6706E9" w:rsidRPr="006706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хаил Салтыков</w:t>
      </w:r>
      <w:r w:rsidR="00391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предался на сторону Гришки самозванца, провозгласил себя его наместником</w:t>
      </w:r>
      <w:r w:rsidR="006706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Его-то</w:t>
      </w:r>
      <w:r w:rsidR="00391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Салтыкова, </w:t>
      </w:r>
      <w:r w:rsidR="006706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самого здесь нет, в Польшу поехал с посольством, да только </w:t>
      </w:r>
      <w:r w:rsidR="002008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приспешники его в крепости, остались. </w:t>
      </w:r>
      <w:r w:rsidR="00B37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Слух идет, </w:t>
      </w:r>
      <w:r w:rsidR="00E43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его приказу </w:t>
      </w:r>
      <w:r w:rsidR="00B37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 ночью откроют </w:t>
      </w:r>
      <w:r w:rsidR="001F5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они </w:t>
      </w:r>
      <w:r w:rsidR="00B37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ворота шведам. </w:t>
      </w:r>
    </w:p>
    <w:p w14:paraId="71224C10" w14:textId="77777777" w:rsidR="00D24E63" w:rsidRDefault="00D24E63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CCF4AD" w14:textId="77777777" w:rsidR="00D24E63" w:rsidRPr="00D24E63" w:rsidRDefault="00D24E6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24E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Вдалеке раздаются чьи-то голоса. Мужчина встает</w:t>
      </w:r>
      <w:r w:rsidR="007F17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его качает</w:t>
      </w:r>
      <w:r w:rsidRPr="00D24E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14:paraId="10D37C39" w14:textId="77777777" w:rsidR="00D07724" w:rsidRDefault="00D07724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515559" w14:textId="77777777" w:rsidR="00D07724" w:rsidRDefault="007F1765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(поддерживает мужчину)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 w:rsidR="00B9108C">
        <w:rPr>
          <w:rFonts w:ascii="Times New Roman" w:hAnsi="Times New Roman" w:cs="Times New Roman"/>
          <w:sz w:val="28"/>
          <w:szCs w:val="28"/>
        </w:rPr>
        <w:t xml:space="preserve">Вы куда намылились? Вы же сейчас упадете. </w:t>
      </w:r>
    </w:p>
    <w:p w14:paraId="77440B79" w14:textId="77777777" w:rsidR="00B9108C" w:rsidRDefault="00A56B0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(гладит Юру по голове).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Блаженный, добрый отрок. Спрятаться нам надо. </w:t>
      </w:r>
      <w:r w:rsidR="00490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люди Салтыкова</w:t>
      </w:r>
      <w:r w:rsidR="00955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икону ищут.</w:t>
      </w:r>
    </w:p>
    <w:p w14:paraId="0879207D" w14:textId="77777777" w:rsidR="009558FD" w:rsidRDefault="00905FB9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Какую икону?</w:t>
      </w:r>
    </w:p>
    <w:p w14:paraId="29E014E2" w14:textId="77777777" w:rsidR="00B9108C" w:rsidRDefault="00A87A3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(лезет за пазуху, достает какой-то сверток).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эту, Казанской Божьей Матери. </w:t>
      </w:r>
      <w:r w:rsidR="00A656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A656D9" w:rsidRPr="00A656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Разворачивает сверток, там икона в золотом окладе</w:t>
      </w:r>
      <w:r w:rsidR="00A656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Никак нельзя допустить, чтобы она шведам досталась. </w:t>
      </w:r>
      <w:r w:rsidR="00860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60973" w:rsidRPr="00860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Протягивает икону Юре.</w:t>
      </w:r>
      <w:r w:rsidR="00860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Держи, блаженный. Мои-то силы уже на исходе</w:t>
      </w:r>
      <w:r w:rsidR="00A14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не дают шведы провиант в город доставить. Из тысячи </w:t>
      </w:r>
      <w:r w:rsidR="00022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едва </w:t>
      </w:r>
      <w:r w:rsidR="00A14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человек сто осталось, да и те еле живые. </w:t>
      </w:r>
      <w:r w:rsidR="00360D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Меня они быстро поймают, а ты малец шустрый, к тому же одет чудн</w:t>
      </w:r>
      <w:r w:rsidR="00360D5D" w:rsidRPr="005A27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</w:t>
      </w:r>
      <w:r w:rsidR="00360D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сразу видно — блаженный, не тронут тебя. </w:t>
      </w:r>
    </w:p>
    <w:p w14:paraId="148DE1CB" w14:textId="77777777" w:rsidR="00737FA0" w:rsidRPr="00EB1B6F" w:rsidRDefault="00737FA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(нерешительно берет в руки икону)</w:t>
      </w:r>
      <w:r w:rsidRPr="000A44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Я даже не знаю. </w:t>
      </w:r>
      <w:r w:rsidR="00CE6D86">
        <w:rPr>
          <w:rFonts w:ascii="Times New Roman" w:hAnsi="Times New Roman" w:cs="Times New Roman"/>
          <w:sz w:val="28"/>
          <w:szCs w:val="28"/>
        </w:rPr>
        <w:t>(</w:t>
      </w:r>
      <w:r w:rsidR="00CE6D86" w:rsidRPr="00CE6D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Берет в руки икону, и внезапно задает вопрос</w:t>
      </w:r>
      <w:r w:rsidR="00CE6D86">
        <w:rPr>
          <w:rFonts w:ascii="Times New Roman" w:hAnsi="Times New Roman" w:cs="Times New Roman"/>
          <w:sz w:val="28"/>
          <w:szCs w:val="28"/>
        </w:rPr>
        <w:t>.) А, скажите, пожалуйста, кто сейчас царем у нас?</w:t>
      </w:r>
    </w:p>
    <w:p w14:paraId="221BEB5C" w14:textId="77777777" w:rsidR="00737FA0" w:rsidRDefault="00737FA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20EE42" w14:textId="77777777" w:rsidR="00737FA0" w:rsidRDefault="00737FA0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37F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Голоса приближаются. Мужчина подталкивает Юру.</w:t>
      </w:r>
    </w:p>
    <w:p w14:paraId="1E61188B" w14:textId="77777777" w:rsidR="00BB43DE" w:rsidRPr="00737FA0" w:rsidRDefault="00BB43DE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DF759AD" w14:textId="77777777" w:rsidR="00737FA0" w:rsidRDefault="00E8418E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Прячься, прячься скорее. А что до твоего вопроса, так в том и боль, что нету сейчас царя. Бояре властвуют, </w:t>
      </w:r>
      <w:r w:rsidR="00603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6E1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шведами якшаются, ихнего королевича шведского на Московский трон хотят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D7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A5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2E1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обака Салтыков в Польшу с посольством поехал</w:t>
      </w:r>
      <w:r w:rsidR="00603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будет поляков на Русь звать</w:t>
      </w:r>
      <w:r w:rsidR="002E1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 </w:t>
      </w:r>
    </w:p>
    <w:p w14:paraId="6537F8C5" w14:textId="77777777" w:rsidR="00737FA0" w:rsidRDefault="00737FA0" w:rsidP="007B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4F7CE0" w14:textId="77777777" w:rsidR="006A4EBC" w:rsidRDefault="006A4EB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37F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Голоса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уже совсем близко</w:t>
      </w:r>
      <w:r w:rsidRPr="00737F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Юра мечется, не зная, где спрятаться. Не придумав ничего лучше, </w:t>
      </w:r>
      <w:r w:rsidR="002862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он </w:t>
      </w:r>
      <w:r w:rsidR="000F30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опрокидывает стоящую около одной из изб старую деревянную кадушку, забирается в нее.</w:t>
      </w:r>
      <w:r w:rsidR="008E15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Мужчина медленно отходит к другой избе, садится, накрывает голову зипуном. Со стороны он похож на бесформенный куль. </w:t>
      </w:r>
      <w:r w:rsidR="00305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Появляется генерал </w:t>
      </w:r>
      <w:proofErr w:type="spellStart"/>
      <w:r w:rsidR="00305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305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со свитой, рядом с ним семенят предатели-бояре. </w:t>
      </w:r>
    </w:p>
    <w:p w14:paraId="17767904" w14:textId="77777777" w:rsidR="000F30AF" w:rsidRDefault="000F30A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0D478D" w14:textId="77777777" w:rsidR="00A459E4" w:rsidRDefault="00A459E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5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A459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подобострастно заглядывая в глаза </w:t>
      </w:r>
      <w:proofErr w:type="spellStart"/>
      <w:r w:rsidRPr="00A459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  <w:r w:rsidR="00B12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Ваше воинское искусство, господин генерал, </w:t>
      </w:r>
      <w:r w:rsidR="007964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поражает. </w:t>
      </w:r>
    </w:p>
    <w:p w14:paraId="137EAF70" w14:textId="77777777" w:rsidR="006A4EBC" w:rsidRDefault="00796485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9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ДЕЛАГАРДИ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(не обращая внимания на боярина, обращается к одному из своих сопровождающих).</w:t>
      </w:r>
      <w:r w:rsidR="00B86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Великое благодеяние оказал Бог Швеции тем, что русские теперь навеки должны покинуть это</w:t>
      </w:r>
      <w:r w:rsidR="0035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город, это</w:t>
      </w:r>
      <w:r w:rsidR="00B86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разбойничье гнездо</w:t>
      </w:r>
      <w:r w:rsidR="0035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из которого так часто нас беспокоили. (</w:t>
      </w:r>
      <w:r w:rsidR="00357F29" w:rsidRPr="00357F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Поворачивается к боярину, который все так же семенит рядом</w:t>
      </w:r>
      <w:r w:rsidR="0035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8812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Вы, русские, опасные соседи. Границы ваших земель</w:t>
      </w:r>
      <w:r w:rsidR="00160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простираются от Северного до Каспийского и Черного морей. </w:t>
      </w:r>
      <w:r w:rsidR="001E59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E34E2E" w:rsidRPr="00E34E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</w:t>
      </w:r>
      <w:r w:rsidR="00E34E2E" w:rsidRPr="00E34E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этот момент Юра, которому крайне неудобно сидеть в кадушке, пытается переменить положение тела. Кадушка начинает катиться. </w:t>
      </w:r>
      <w:proofErr w:type="spellStart"/>
      <w:r w:rsidR="00E86A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E86A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его свита с подозрением смотрят на кадушку. </w:t>
      </w:r>
    </w:p>
    <w:p w14:paraId="7E1D0C8A" w14:textId="77777777" w:rsidR="00475DCE" w:rsidRDefault="00475DCE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B76F475" w14:textId="77777777" w:rsidR="00475DCE" w:rsidRDefault="0061471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Там кто-то есть. Лазутчик, </w:t>
      </w:r>
      <w:r w:rsidR="00441A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Скопина-Шуйского,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иначе. </w:t>
      </w:r>
    </w:p>
    <w:p w14:paraId="5D8CFCC0" w14:textId="77777777" w:rsidR="00353F52" w:rsidRDefault="00AA728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ДЕЛАГАРДИ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65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Лазутчика поймать и на допрос!</w:t>
      </w:r>
    </w:p>
    <w:p w14:paraId="04C94033" w14:textId="77777777" w:rsidR="00353F52" w:rsidRDefault="00353F5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B08DF7" w14:textId="77777777" w:rsidR="00353F52" w:rsidRPr="00BC43F9" w:rsidRDefault="007174C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43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Несколько человек из свиты направляются к кадушке, но тут внезапно </w:t>
      </w:r>
      <w:r w:rsidR="004A2FB8" w:rsidRPr="00BC43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встает мужчина, который беседовал с Юрой. Он стоит около стены, пошатываясь</w:t>
      </w:r>
      <w:r w:rsidR="00BC43F9" w:rsidRPr="00BC43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Внимание </w:t>
      </w:r>
      <w:proofErr w:type="spellStart"/>
      <w:r w:rsidR="00BC43F9" w:rsidRPr="00BC43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BC43F9" w:rsidRPr="00BC43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его свиты и бояр переключается на мужчину.</w:t>
      </w:r>
    </w:p>
    <w:p w14:paraId="0B43015E" w14:textId="77777777" w:rsidR="00BC43F9" w:rsidRDefault="00BC43F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983550" w14:textId="77777777" w:rsidR="005375AE" w:rsidRDefault="005375A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5375A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узнав Мужчину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Вот он, лазутчик. </w:t>
      </w:r>
      <w:r w:rsidR="00A373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A3738E" w:rsidRPr="00A3738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Подходит ближе, но вплотную подойти не решается</w:t>
      </w:r>
      <w:r w:rsidR="00A373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7B44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знаю тебя!!! </w:t>
      </w:r>
      <w:r w:rsidR="00B87B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Велимир, из дружины </w:t>
      </w:r>
      <w:r w:rsidR="001B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Скопина-Шуйского. (</w:t>
      </w:r>
      <w:r w:rsidR="001B3134" w:rsidRPr="001B31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Поворачивается к </w:t>
      </w:r>
      <w:proofErr w:type="spellStart"/>
      <w:r w:rsidR="001B3134" w:rsidRPr="001B31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1B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Это он, </w:t>
      </w:r>
      <w:r w:rsidR="002B4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</w:t>
      </w:r>
      <w:r w:rsidR="001B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</w:t>
      </w:r>
      <w:r w:rsidR="002B4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это они</w:t>
      </w:r>
      <w:r w:rsidR="001B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тогда</w:t>
      </w:r>
      <w:r w:rsidR="002B4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B3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дали ворота открыть. </w:t>
      </w:r>
    </w:p>
    <w:p w14:paraId="7E420072" w14:textId="77777777" w:rsidR="00615DC0" w:rsidRDefault="002105E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ДЕЛАГАРДИ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Задержать!!!! </w:t>
      </w:r>
    </w:p>
    <w:p w14:paraId="45181312" w14:textId="77777777" w:rsidR="00615DC0" w:rsidRDefault="00615DC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A0648B" w14:textId="77777777" w:rsidR="003F0A29" w:rsidRDefault="00A228C1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3613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Люди из свиты </w:t>
      </w:r>
      <w:proofErr w:type="spellStart"/>
      <w:r w:rsidRPr="003613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Pr="003613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набрасываются на Мужчину, он сопротивляется, но силы неравны. Мужчину уводят, </w:t>
      </w:r>
      <w:proofErr w:type="spellStart"/>
      <w:r w:rsidRPr="003613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616C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</w:t>
      </w:r>
      <w:r w:rsidRPr="003613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бояре тоже уходят. </w:t>
      </w:r>
      <w:r w:rsidR="009530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осторожно выбирается из кадушки</w:t>
      </w:r>
      <w:r w:rsidR="00E341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он прижимает к груди икону. Начинается дождь. </w:t>
      </w:r>
      <w:r w:rsidR="002B42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Внезапно появляется уже знакомый нам Смотритель крепости. </w:t>
      </w:r>
    </w:p>
    <w:p w14:paraId="6F3DFB84" w14:textId="77777777" w:rsidR="00012D51" w:rsidRDefault="00012D51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7E6DAAF" w14:textId="77777777" w:rsidR="002B424E" w:rsidRDefault="002B424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чуть не плача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706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вы, вы во всем виноваты!!!</w:t>
      </w:r>
    </w:p>
    <w:p w14:paraId="2E603C6C" w14:textId="77777777" w:rsidR="00BD1EA7" w:rsidRDefault="00BD1EA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Помилуй, я тут в чем виноват?</w:t>
      </w:r>
    </w:p>
    <w:p w14:paraId="3CFAD4B3" w14:textId="77777777" w:rsidR="00BD1EA7" w:rsidRDefault="00BD1EA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все знали!!! </w:t>
      </w:r>
      <w:r w:rsidR="00F30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Знали, что шведы крепость захватят, знали про предателей…</w:t>
      </w:r>
    </w:p>
    <w:p w14:paraId="7DBEAC38" w14:textId="77777777" w:rsidR="00F30910" w:rsidRDefault="0091758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Конечно, я знал. </w:t>
      </w:r>
      <w:r w:rsidR="004D2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4D2DEE" w:rsidRPr="004D2D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Насмешливо</w:t>
      </w:r>
      <w:r w:rsidR="004D2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И ты бы знал, если бы историю учил. </w:t>
      </w:r>
    </w:p>
    <w:p w14:paraId="16E1CE57" w14:textId="77777777" w:rsidR="00BD1EA7" w:rsidRDefault="009D3C5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огрызается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учил, но про это в учебнике нет. </w:t>
      </w:r>
      <w:r w:rsidR="0048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484391" w:rsidRPr="004843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надеждой</w:t>
      </w:r>
      <w:r w:rsidR="0048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Мы можем ему помочь?</w:t>
      </w:r>
    </w:p>
    <w:p w14:paraId="6FB5ABF4" w14:textId="77777777" w:rsidR="00BD1EA7" w:rsidRDefault="00D436A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Кому? Велимиру? Нет, не можем. </w:t>
      </w:r>
    </w:p>
    <w:p w14:paraId="2792B35E" w14:textId="77777777" w:rsidR="00D436A6" w:rsidRDefault="0001416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Почему?</w:t>
      </w:r>
    </w:p>
    <w:p w14:paraId="41F7DD36" w14:textId="77777777" w:rsidR="00D436A6" w:rsidRDefault="0051403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Во-первых, потому что это уже случилось. Это история, события, которые произошли и вмешаться невозможно. А даже если бы и было возможно, то не рекомендовано. Последствия непредсказуемы. </w:t>
      </w:r>
      <w:r w:rsidR="008A68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во-вторых… Ты Рэя Брэдбери читал?</w:t>
      </w:r>
    </w:p>
    <w:p w14:paraId="5CEE4612" w14:textId="77777777" w:rsidR="00D436A6" w:rsidRDefault="00976FE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</w:t>
      </w:r>
      <w:r w:rsidR="005C1A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 кто это?</w:t>
      </w:r>
    </w:p>
    <w:p w14:paraId="3C02F821" w14:textId="77777777" w:rsidR="004C2C06" w:rsidRDefault="004C2C0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сочувствием в голосе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2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Темнота! Небось, все фэнтези читаешь? Гномы, эльфы, </w:t>
      </w:r>
      <w:r w:rsidR="005C67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тролли? </w:t>
      </w:r>
      <w:r w:rsidR="00511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Драконы до кучи…</w:t>
      </w:r>
    </w:p>
    <w:p w14:paraId="58F5F0CA" w14:textId="77777777" w:rsidR="00511349" w:rsidRDefault="00AC78F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="006E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1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E1A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вызовом</w:t>
      </w:r>
      <w:r w:rsidR="006E1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5C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что? Это интересные книги. А еще </w:t>
      </w:r>
      <w:proofErr w:type="spellStart"/>
      <w:r w:rsidR="00DF5C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фанфики</w:t>
      </w:r>
      <w:proofErr w:type="spellEnd"/>
      <w:r w:rsidR="00DF5C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</w:p>
    <w:p w14:paraId="6E235750" w14:textId="77777777" w:rsidR="00DF5CFA" w:rsidRDefault="00763C4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сочувствием в голосе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Развлекуха. Не пища для ума.</w:t>
      </w:r>
    </w:p>
    <w:p w14:paraId="5CD98169" w14:textId="77777777" w:rsidR="00763C4B" w:rsidRDefault="0049260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вызовом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меня учить теперь будете? </w:t>
      </w:r>
    </w:p>
    <w:p w14:paraId="1F4681F9" w14:textId="77777777" w:rsidR="00DF5CFA" w:rsidRDefault="00057F3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</w:t>
      </w:r>
      <w:r w:rsidR="006F6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 смотрю, совсем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хочешь учиться?</w:t>
      </w:r>
    </w:p>
    <w:p w14:paraId="6EF4E55A" w14:textId="77777777" w:rsidR="00A642F3" w:rsidRDefault="005B304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вызовом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Послушайте, дядя, </w:t>
      </w:r>
      <w:r w:rsidR="00F82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вообще-то просто хотел на спор переночевать в крепости</w:t>
      </w:r>
      <w:r w:rsidR="00A64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тут вы. И вот это </w:t>
      </w:r>
      <w:r w:rsidR="00575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</w:t>
      </w:r>
      <w:r w:rsidR="00A64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все. </w:t>
      </w:r>
    </w:p>
    <w:p w14:paraId="440F9ADE" w14:textId="77777777" w:rsidR="0019187B" w:rsidRDefault="0019187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Хорошо, я могу уйти, только скажи, что ты собираешься дальше делать?</w:t>
      </w:r>
    </w:p>
    <w:p w14:paraId="25B50327" w14:textId="77777777" w:rsidR="0019187B" w:rsidRDefault="00B32CD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вызовом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Я… Я… Выб</w:t>
      </w:r>
      <w:r w:rsidR="00E96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ираться буду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отсюда, мне здесь не нравится.</w:t>
      </w:r>
    </w:p>
    <w:p w14:paraId="2C46B41B" w14:textId="77777777" w:rsidR="00E96FE2" w:rsidRDefault="00E96FE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как планируешь выбираться? </w:t>
      </w:r>
      <w:r w:rsidR="000B3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Шведы в крепости, а у тебя икона, за которой они охотятся. </w:t>
      </w:r>
    </w:p>
    <w:p w14:paraId="2F78277B" w14:textId="77777777" w:rsidR="000B37CB" w:rsidRDefault="004843E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разворачивает тряпицу, смотрит на икону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Я…</w:t>
      </w:r>
      <w:r w:rsidR="00A21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6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663D5" w:rsidRPr="006663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тревогой</w:t>
      </w:r>
      <w:r w:rsidR="006663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Что мне делать-то?</w:t>
      </w:r>
    </w:p>
    <w:p w14:paraId="2F8F71F3" w14:textId="77777777" w:rsidR="00055F77" w:rsidRDefault="0049257C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Тебя о чем попросили? </w:t>
      </w:r>
      <w:r w:rsidR="00065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Тебе самое ценное доверили, а ты</w:t>
      </w:r>
      <w:r w:rsidR="00141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065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D135012" w14:textId="77777777" w:rsidR="00CE294E" w:rsidRPr="00D17783" w:rsidRDefault="00CE294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возмущенно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Не, а что я могу сделать? Шведов перебить? Их вон сколько, а я один.</w:t>
      </w:r>
      <w:r w:rsidR="00D17783" w:rsidRPr="00D17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17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мне делать?</w:t>
      </w:r>
    </w:p>
    <w:p w14:paraId="58F37F61" w14:textId="77777777" w:rsidR="00CE294E" w:rsidRDefault="00D177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начала спрятать икону. </w:t>
      </w:r>
    </w:p>
    <w:p w14:paraId="106A98F6" w14:textId="77777777" w:rsidR="00AA21B0" w:rsidRDefault="00AA21B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крутит головой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Куда ее спрятать? </w:t>
      </w:r>
      <w:r w:rsidR="009B3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и тайников нет. (</w:t>
      </w:r>
      <w:r w:rsidR="009B3230" w:rsidRPr="009B32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Переворачивает кадушку, в которой скрывался, запихивает под нее икону</w:t>
      </w:r>
      <w:r w:rsidR="00D45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поворачивается к Смотрителю крепости</w:t>
      </w:r>
      <w:r w:rsidR="009B3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D45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Вот. Спрятал. </w:t>
      </w:r>
    </w:p>
    <w:p w14:paraId="647ADE58" w14:textId="77777777" w:rsidR="00CE294E" w:rsidRDefault="009B323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="00F26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6529"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F26529" w:rsidRPr="00F265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издевательски</w:t>
      </w:r>
      <w:r w:rsidR="00F26529"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Надежно спрятал, ничего не скажешь. (</w:t>
      </w:r>
      <w:r w:rsidR="005B4E06" w:rsidRPr="005B4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Начинается дождь</w:t>
      </w:r>
      <w:r w:rsid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2F7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посмотри, что там творится.</w:t>
      </w:r>
    </w:p>
    <w:p w14:paraId="58B0D306" w14:textId="77777777" w:rsidR="002F7458" w:rsidRDefault="00D42EF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D42EF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поднимает кадушку, достает сверток с иконой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Мокрый. </w:t>
      </w:r>
      <w:r w:rsidR="00322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3221E3" w:rsidRPr="003221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Просительно обращается к Смотрителю крепости</w:t>
      </w:r>
      <w:r w:rsidR="00322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Что делать? Вы, наверное, здесь все знаете, куда лучше спрятать?</w:t>
      </w:r>
    </w:p>
    <w:p w14:paraId="129C6D17" w14:textId="77777777" w:rsidR="003221E3" w:rsidRDefault="003221E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просишь? (</w:t>
      </w:r>
      <w:r w:rsidRPr="003221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кивает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1354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E3B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идишь, дождь пошел, глина под ногами, вон (</w:t>
      </w:r>
      <w:r w:rsidR="001E3BF0" w:rsidRPr="001E3B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показывает рукой</w:t>
      </w:r>
      <w:r w:rsidR="001E3B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стена каменная. Здесь каменных стен немного, все больше избы. Видишь нишу в стене? </w:t>
      </w:r>
      <w:r w:rsidR="00650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50178" w:rsidRPr="006501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кивает</w:t>
      </w:r>
      <w:r w:rsidR="00650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2E65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="008C5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можно сделать?</w:t>
      </w:r>
    </w:p>
    <w:p w14:paraId="1611D204" w14:textId="77777777" w:rsidR="008C505A" w:rsidRDefault="002E658C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догадавшись, радостно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359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Спрятать икону в нише, заложить камнями, закрепить камни глиной!!!</w:t>
      </w:r>
    </w:p>
    <w:p w14:paraId="44B2A1F2" w14:textId="77777777" w:rsidR="00FB73A3" w:rsidRDefault="00FB73A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3FB8720" w14:textId="77777777" w:rsidR="00FB73A3" w:rsidRDefault="000E374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37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Издалека раздаются голоса, кто-то идет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337B91AB" w14:textId="77777777" w:rsidR="000E374D" w:rsidRDefault="000E374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902C0F" w14:textId="77777777" w:rsidR="000E374D" w:rsidRDefault="002A4B8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хватает Юру за руку, тащит к полуразвалившейся избе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Прячемся! Шведы!</w:t>
      </w:r>
      <w:r w:rsidR="00B611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B6111A" w:rsidRPr="00B611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Прячутся за уг</w:t>
      </w:r>
      <w:r w:rsidR="00863C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ол</w:t>
      </w:r>
      <w:r w:rsidR="00B6111A" w:rsidRPr="00B611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избы</w:t>
      </w:r>
      <w:r w:rsidR="00B611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03F6F440" w14:textId="77777777" w:rsidR="000E374D" w:rsidRDefault="000E374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04E297" w14:textId="77777777" w:rsidR="00D746A7" w:rsidRDefault="00E719E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9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Появляется </w:t>
      </w:r>
      <w:proofErr w:type="spellStart"/>
      <w:r w:rsidRPr="00E719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Pr="00E719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рядом с ним семенит предатель боярин</w:t>
      </w:r>
      <w:r w:rsidR="00415E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за ним следует свита </w:t>
      </w:r>
      <w:proofErr w:type="spellStart"/>
      <w:r w:rsidR="00415E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Далагарди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A757C32" w14:textId="77777777" w:rsidR="00E719E8" w:rsidRDefault="00E719E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2A4CA0" w14:textId="77777777" w:rsidR="00DA2773" w:rsidRPr="00B86FFD" w:rsidRDefault="00C9539B" w:rsidP="00DA277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5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ДЕЛАГАРДИ</w:t>
      </w:r>
      <w:r w:rsidR="00CB38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(обращается к боярину).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B28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и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авершилась история. Четыреста лет вы, русские, владели Ореховым. И все эти четыреста лет Шведская корона желала заполучить этот город. </w:t>
      </w:r>
      <w:r w:rsidR="001E25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желание Короны достигнуто. (</w:t>
      </w:r>
      <w:r w:rsidR="001E25FF" w:rsidRPr="00DA27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человеку из своей свиты</w:t>
      </w:r>
      <w:r w:rsidR="001E25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Поднять королевский штандарт над городом, и отныне, поскольку Орехов перешел в вечное владение короля, на картах и в документах обозначать город, как Нотебург!!!</w:t>
      </w:r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DA2773" w:rsidRPr="00DA27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боярину</w:t>
      </w:r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</w:t>
      </w:r>
      <w:r w:rsidR="00DA2773" w:rsidRPr="00D254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лорадно</w:t>
      </w:r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8F5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еперь без нашего позволения вы не можете ни одного судна спустить в Балтийское море. (</w:t>
      </w:r>
      <w:r w:rsidR="00DA2773" w:rsidRPr="00037E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Смеется</w:t>
      </w:r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Теперь между вами и Балтийским морем большие озера — Ладожское, </w:t>
      </w:r>
      <w:proofErr w:type="spellStart"/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Пейпусь</w:t>
      </w:r>
      <w:proofErr w:type="spellEnd"/>
      <w:r w:rsidR="00DA2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Нарвская область, где тридцать миль обширных болот и крепости, которые теперь все наши. Мы отняли море у России и, даст Бог, вы никогда не сможете перепрыгнуть через этот ручеек.</w:t>
      </w:r>
    </w:p>
    <w:p w14:paraId="19CA7463" w14:textId="77777777" w:rsidR="00DA2773" w:rsidRDefault="00DA2773" w:rsidP="00DA2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DFC0C7" w14:textId="77777777" w:rsidR="00D746A7" w:rsidRDefault="00DD79D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DD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Pr="00DD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сопровождающие уходят. Юра и Смотритель крепости выбираются из своего укрытия. </w:t>
      </w:r>
    </w:p>
    <w:p w14:paraId="50F3385B" w14:textId="77777777" w:rsidR="008F78C4" w:rsidRDefault="008F78C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DC5DF64" w14:textId="77777777" w:rsidR="008F78C4" w:rsidRDefault="008F78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возмущенно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3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наглец!!!! Отняли они у нас море. </w:t>
      </w:r>
      <w:proofErr w:type="spellStart"/>
      <w:r w:rsidR="00E63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Фигушки</w:t>
      </w:r>
      <w:proofErr w:type="spellEnd"/>
      <w:r w:rsidR="00E63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(</w:t>
      </w:r>
      <w:r w:rsidR="00E631A1" w:rsidRPr="00E631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Показывает фигу ушедшему </w:t>
      </w:r>
      <w:proofErr w:type="spellStart"/>
      <w:r w:rsidR="00E631A1" w:rsidRPr="00E631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Делагарди</w:t>
      </w:r>
      <w:proofErr w:type="spellEnd"/>
      <w:r w:rsidR="00AF31F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потом обращается к Смотрителю крепости</w:t>
      </w:r>
      <w:r w:rsidR="00E63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  <w:r w:rsidR="00823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3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икону прятать. </w:t>
      </w:r>
    </w:p>
    <w:p w14:paraId="4B17BB1F" w14:textId="77777777" w:rsidR="00AF31FF" w:rsidRDefault="00AF31F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8726C27" w14:textId="77777777" w:rsidR="00AF31FF" w:rsidRDefault="00AF31F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Юра помещает икону в нишу, потом собирает лежащие на земле булыжники, закладывает нишу, обмазывает все глиной. </w:t>
      </w:r>
      <w:r w:rsidR="0067567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Протирает руки куском тряпки, после чего обращается к Смотрителю крепости.</w:t>
      </w:r>
    </w:p>
    <w:p w14:paraId="08ABF07C" w14:textId="77777777" w:rsidR="0067567B" w:rsidRDefault="0067567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7357021" w14:textId="77777777" w:rsidR="0067567B" w:rsidRDefault="003D396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все сделал, как вы просили. Теперь возвращайте меня </w:t>
      </w:r>
      <w:r w:rsidR="009766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81B8CD5" w14:textId="77777777" w:rsidR="003D396D" w:rsidRDefault="005B250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не могу.</w:t>
      </w:r>
    </w:p>
    <w:p w14:paraId="03F6C856" w14:textId="77777777" w:rsidR="005B2502" w:rsidRDefault="0098244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возмущенно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5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значит «не могу»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 Я ваше условие выполнил, икону спрятал. Теперь вы должны мне помочь.</w:t>
      </w:r>
    </w:p>
    <w:p w14:paraId="2D702F82" w14:textId="77777777" w:rsidR="00982449" w:rsidRDefault="007A183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Ты, я так понимаю, историю не любишь. </w:t>
      </w:r>
    </w:p>
    <w:p w14:paraId="43DB64C5" w14:textId="77777777" w:rsidR="005B2502" w:rsidRDefault="0085003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возмущенно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 что вы ко мне пристали со своей историей? Что там история? Даты, сражения, какие-то цари, князья, и все это надо запоминать. </w:t>
      </w:r>
      <w:r w:rsidR="00CD6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Куликовская битва — 1380 год, </w:t>
      </w:r>
      <w:r w:rsidR="00C3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Ледовое побоище — 1242. Все, хватит</w:t>
      </w:r>
      <w:r w:rsidR="00C02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</w:t>
      </w:r>
      <w:r w:rsidR="00C30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 Больше ничего не помню. </w:t>
      </w:r>
    </w:p>
    <w:p w14:paraId="52B5AB8A" w14:textId="77777777" w:rsidR="00F87D99" w:rsidRDefault="00F87D9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смеется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5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Смотри-ка, историю не любишь, а главное про нее понял. </w:t>
      </w:r>
      <w:r w:rsidR="00C94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История — это и есть </w:t>
      </w:r>
      <w:r w:rsidR="0024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даты, битвы, имена. А главное — все должно происходить в определенное время, иначе будет хаос. </w:t>
      </w:r>
      <w:r w:rsidR="00444D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же не просто так тебя спросил, читал ли ты Брэдбери…</w:t>
      </w:r>
    </w:p>
    <w:p w14:paraId="1E829C09" w14:textId="77777777" w:rsidR="00444DAC" w:rsidRDefault="001053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возмущенно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Дядь, </w:t>
      </w:r>
      <w:r w:rsidR="00C54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душный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какой-то. Ну что ты ко мне пристал? История, Брэдбери… Кому это сейчас надо?</w:t>
      </w:r>
      <w:r w:rsidR="00785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Верните меня домой, а то…</w:t>
      </w:r>
    </w:p>
    <w:p w14:paraId="13A8C303" w14:textId="77777777" w:rsidR="00785DC8" w:rsidRDefault="00EA54E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смеется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то что? (</w:t>
      </w:r>
      <w:r w:rsidRPr="00EA54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молчит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А вот, если бы ты читал Брэдбери, а не свои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фанфики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то знал бы — </w:t>
      </w:r>
      <w:r w:rsidR="00AD4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нарушать ход событий. Есть у Брэдбери рассказ «И грянул гром», о путешествиях в прошлое. Там путешественников предупреждали, чтобы они не сходили с тропы, проложенной так, чтобы история не менялась. А герой рассказа испугался динозавра и сделал один</w:t>
      </w:r>
      <w:r w:rsidR="00EF46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всего лишь один</w:t>
      </w:r>
      <w:r w:rsidR="00AD4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шаг в сторону</w:t>
      </w:r>
      <w:r w:rsidR="00EF46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тропы</w:t>
      </w:r>
      <w:r w:rsidR="00AD4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</w:p>
    <w:p w14:paraId="4C4E1757" w14:textId="77777777" w:rsidR="00AD4356" w:rsidRDefault="00D47B0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заинтересованно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И?</w:t>
      </w:r>
    </w:p>
    <w:p w14:paraId="6AE248DB" w14:textId="77777777" w:rsidR="00D47B00" w:rsidRDefault="00ED3C4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смеется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«И»? Интересно? Вот!!! </w:t>
      </w:r>
      <w:r w:rsidR="0091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 раздавил бабочку. </w:t>
      </w:r>
      <w:r w:rsidR="00586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 о</w:t>
      </w:r>
      <w:r w:rsidR="0091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дну</w:t>
      </w:r>
      <w:r w:rsidR="00586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бабочку</w:t>
      </w:r>
      <w:r w:rsidR="0091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И все изменилось. </w:t>
      </w:r>
    </w:p>
    <w:p w14:paraId="0611FB1D" w14:textId="77777777" w:rsidR="00C232BD" w:rsidRDefault="00C232BD" w:rsidP="00C232B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небрежно машет рукой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 это в книге. </w:t>
      </w:r>
      <w:r w:rsidR="00EA1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мы-то сейчас в жизни.</w:t>
      </w:r>
    </w:p>
    <w:p w14:paraId="7ADB3D41" w14:textId="77777777" w:rsidR="00EA16E0" w:rsidRDefault="001B255B" w:rsidP="00C232B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перестает смеяться, отвечает неожиданно жестко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A0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сейчас в том самом месте, </w:t>
      </w:r>
      <w:r w:rsidR="00F655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</w:t>
      </w:r>
      <w:r w:rsidR="00DA0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75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«сделан шаг от тропы», то есть, </w:t>
      </w:r>
      <w:r w:rsidR="00DA0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появился ранее </w:t>
      </w:r>
      <w:r w:rsidR="00F301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существовавший фактор, и этот фактор — ты. </w:t>
      </w:r>
      <w:r w:rsidR="006A5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A55CB" w:rsidRPr="006A55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Говорит, выделяя каждое слово</w:t>
      </w:r>
      <w:r w:rsidR="006A5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Тебя. Здесь. Быть. Не должно!</w:t>
      </w:r>
      <w:r w:rsidR="00616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616A99" w:rsidRPr="00616A9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Продолжает более спокойным тоном</w:t>
      </w:r>
      <w:r w:rsidR="00616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  <w:r w:rsidR="00E477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ты есть, равновесие уже нарушено, к чему это может привести — не знаю даже я. </w:t>
      </w:r>
      <w:r w:rsidR="008615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Равновесие нужно восстановить.</w:t>
      </w:r>
      <w:r w:rsidR="008075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том рассказе Брэдбери наказание для нарушивших правила — смерть. </w:t>
      </w:r>
    </w:p>
    <w:p w14:paraId="47C9EFE2" w14:textId="77777777" w:rsidR="00261EAF" w:rsidRDefault="00261EAF" w:rsidP="00C232B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испуганно, но дерзко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2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8824D9" w:rsidRPr="00F655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</w:t>
      </w:r>
      <w:r w:rsidR="00882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ните, дядя. Я никаких бабочек не давил, а икону… Так это вы ко мне с этой иконой пристали. </w:t>
      </w:r>
      <w:r w:rsidR="00633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3342A" w:rsidRPr="006334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Старается отойти подальше от Смотрителя крепости</w:t>
      </w:r>
      <w:r w:rsidR="00633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291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Вы… Вы что собираетесь делать? </w:t>
      </w:r>
    </w:p>
    <w:p w14:paraId="290481F3" w14:textId="77777777" w:rsidR="00291660" w:rsidRDefault="00D56E6C" w:rsidP="00C232B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C4B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жестко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C4B91" w:rsidRPr="006C4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Делать будешь ты.</w:t>
      </w:r>
      <w:r w:rsidR="006C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4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нарушил равновесие, тебе и исправлять. </w:t>
      </w:r>
      <w:r w:rsidR="001E7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Теперь неизвестно, будет ли Орешек </w:t>
      </w:r>
      <w:r w:rsidR="00F06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</w:t>
      </w:r>
      <w:r w:rsidR="00C75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06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нибудь </w:t>
      </w:r>
      <w:r w:rsidR="001E7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России или навсегда останется под шведами. </w:t>
      </w:r>
    </w:p>
    <w:p w14:paraId="2CFA20BE" w14:textId="77777777" w:rsidR="00D47B00" w:rsidRDefault="00243C5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ЮРА 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испуганно</w:t>
      </w:r>
      <w:r w:rsidRPr="005B4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навсегда под шведами? Что же делать? </w:t>
      </w:r>
    </w:p>
    <w:p w14:paraId="12C6EE38" w14:textId="77777777" w:rsidR="0084524B" w:rsidRDefault="0084524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Нужно </w:t>
      </w:r>
      <w:r w:rsidR="0074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поправить, чтобы ход истории не изменился. </w:t>
      </w:r>
    </w:p>
    <w:p w14:paraId="74ADA1F9" w14:textId="77777777" w:rsidR="00306C9F" w:rsidRDefault="00306C9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Как?</w:t>
      </w:r>
    </w:p>
    <w:p w14:paraId="442BC02C" w14:textId="77777777" w:rsidR="00306C9F" w:rsidRDefault="00306C9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начала — ты должен хорошо изучить все ходы и выходы из крепости. И те, о которых все знают, а, главное, те, о которых не знает никто. Те, кто знали, умерли во время осады. </w:t>
      </w:r>
      <w:r w:rsidR="00B71B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B71BBA" w:rsidRPr="00B71B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Подходит к Юре, кладет руку ему на плечо.</w:t>
      </w:r>
      <w:r w:rsidR="00B71B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Пошли, время у нас есть, но его очень немного.</w:t>
      </w:r>
      <w:r w:rsidR="00B25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D78356B" w14:textId="77777777" w:rsidR="00B25113" w:rsidRDefault="00B2511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A6371D" w14:textId="77777777" w:rsidR="00B25113" w:rsidRPr="00B25113" w:rsidRDefault="00B2511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2511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достает из рюкзака планшет, пытается включить.</w:t>
      </w:r>
    </w:p>
    <w:p w14:paraId="6E9D4D4B" w14:textId="77777777" w:rsidR="00B25113" w:rsidRDefault="00B2511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AB1675" w14:textId="77777777" w:rsidR="00B25113" w:rsidRDefault="00B2511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Черт! Не работает!</w:t>
      </w:r>
      <w:r w:rsidR="00781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781986" w:rsidRPr="007819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Достает </w:t>
      </w:r>
      <w:r w:rsidRPr="007819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блокнот и карандаш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81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3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я пошел. На разведку.</w:t>
      </w:r>
    </w:p>
    <w:p w14:paraId="758942AB" w14:textId="77777777" w:rsidR="006303CF" w:rsidRDefault="006303C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Давай. Только аккуратно. Шведов остерегайся. Люди, что в крепости жили, </w:t>
      </w:r>
      <w:r w:rsidR="0003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голодом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измучены. Если вдруг кто бодрый</w:t>
      </w:r>
      <w:r w:rsidR="000341A1" w:rsidRPr="00391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встретится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то это </w:t>
      </w:r>
      <w:r w:rsidR="00774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Салтыкова люди,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предател</w:t>
      </w:r>
      <w:r w:rsidR="00774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Они на провиантских складах сидят. Сами жрут</w:t>
      </w:r>
      <w:r w:rsidR="003D7A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три горла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другим ничего. </w:t>
      </w:r>
    </w:p>
    <w:p w14:paraId="2DCF94DB" w14:textId="77777777" w:rsidR="00EC2742" w:rsidRDefault="00EC274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8E5D6B" w14:textId="77777777" w:rsidR="004B6C19" w:rsidRPr="004B6C19" w:rsidRDefault="006972B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B6C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Смотритель крепости уходит, Юра остается один. Он быстро идет в одну сторону, зарисовывает что-то в </w:t>
      </w:r>
      <w:r w:rsidR="004B6C19" w:rsidRPr="004B6C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блокнот, потом осматривается, </w:t>
      </w:r>
      <w:r w:rsidR="005A5A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делает </w:t>
      </w:r>
      <w:r w:rsidR="004B6C19" w:rsidRPr="004B6C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еще один набросок. Появляются люди во главе с предателем боярином. </w:t>
      </w:r>
    </w:p>
    <w:p w14:paraId="63A28CC3" w14:textId="77777777" w:rsidR="004B6C19" w:rsidRDefault="004B6C1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FF0C33" w14:textId="77777777" w:rsidR="00985A7A" w:rsidRPr="00A40099" w:rsidRDefault="004B6C1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6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4B6C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замечает Юру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Эй, ты… </w:t>
      </w:r>
      <w:r w:rsidR="00985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ты там вынюхиваешь?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ну, и</w:t>
      </w:r>
      <w:r w:rsidR="00985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сюда, живо!! </w:t>
      </w:r>
      <w:r w:rsidR="003A39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985A7A" w:rsidRPr="003A39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Юра </w:t>
      </w:r>
      <w:r w:rsidR="003A3933" w:rsidRPr="003A39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бросается бежать.</w:t>
      </w:r>
      <w:r w:rsidR="003A39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 </w:t>
      </w:r>
      <w:r w:rsidR="00A40099" w:rsidRPr="00A40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Догнать!!!</w:t>
      </w:r>
    </w:p>
    <w:p w14:paraId="6C83E7ED" w14:textId="77777777" w:rsidR="004B6C19" w:rsidRDefault="004B6C1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65626A" w14:textId="77777777" w:rsidR="00A40099" w:rsidRDefault="00A40099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4009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Несколько человек из свиты бросаются за Юрой. Юра убегает за кулисы, преследователи за ним. </w:t>
      </w:r>
    </w:p>
    <w:p w14:paraId="1B7D44F7" w14:textId="77777777" w:rsidR="005817CC" w:rsidRDefault="005817C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FCB8402" w14:textId="77777777" w:rsidR="00E37CEF" w:rsidRDefault="00E37CE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6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людям из свиты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Обыскать крепость и найти мальчишку. </w:t>
      </w:r>
    </w:p>
    <w:p w14:paraId="2D94171F" w14:textId="77777777" w:rsidR="00B54C8C" w:rsidRDefault="00B54C8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Далее пантомима, Юра несколько раз пробегает через сцену, за ним бегут люди из свиты боярина предателя. </w:t>
      </w:r>
      <w:r w:rsidR="005E04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очередной забег его перехватывает Смотритель крепости.</w:t>
      </w:r>
    </w:p>
    <w:p w14:paraId="2547C44C" w14:textId="77777777" w:rsidR="005E04AB" w:rsidRDefault="005E04A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D426EC0" w14:textId="77777777" w:rsidR="008F1F5B" w:rsidRPr="008F1F5B" w:rsidRDefault="008F1F5B" w:rsidP="008F1F5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(выскакивает из-за избы).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долго ты бегать собираешься? </w:t>
      </w:r>
    </w:p>
    <w:p w14:paraId="089F9F1C" w14:textId="77777777" w:rsidR="005E04AB" w:rsidRDefault="00116B3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(пытается вырвать руку).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пустите же… Все из-за вас! </w:t>
      </w:r>
    </w:p>
    <w:p w14:paraId="6EA7A31A" w14:textId="77777777" w:rsidR="0062606B" w:rsidRDefault="0062606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029038C" w14:textId="77777777" w:rsidR="0062606B" w:rsidRDefault="0062606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164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Смотритель крепости отпускает Юру, тот бросается к ближайшей избе. Внезапно дверь открывается, на пороге стоит женщина неопределенного возраста. Она очень ослабела от голода, еле стоит на ногах. </w:t>
      </w:r>
    </w:p>
    <w:p w14:paraId="3079E94D" w14:textId="77777777" w:rsidR="00F673FC" w:rsidRDefault="00F673F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FF807D6" w14:textId="77777777" w:rsidR="00F673FC" w:rsidRDefault="00753B9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(слабым голосом).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шумите? </w:t>
      </w:r>
    </w:p>
    <w:p w14:paraId="795186EA" w14:textId="77777777" w:rsidR="00995CAA" w:rsidRDefault="00995CA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(бросается к ней).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Тетенька, помогите. За мной погоня. Люди… (</w:t>
      </w:r>
      <w:r w:rsidRPr="00995C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Пытается вспомнить фамилию предателя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Люди Салтыкова за мной гонятся. </w:t>
      </w:r>
    </w:p>
    <w:p w14:paraId="47B1A79C" w14:textId="77777777" w:rsidR="00753B90" w:rsidRPr="005F7280" w:rsidRDefault="00995CA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(слабым голосом, но в нем появляется твердость). </w:t>
      </w:r>
      <w:r w:rsidR="005F7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Предатель этот Салтыков. Заходи. (</w:t>
      </w:r>
      <w:r w:rsidR="005F7280" w:rsidRPr="005F72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Юра просачивается в избу, женщина закрывает </w:t>
      </w:r>
      <w:r w:rsidR="000C01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за ним </w:t>
      </w:r>
      <w:r w:rsidR="005F7280" w:rsidRPr="005F72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дверь</w:t>
      </w:r>
      <w:r w:rsidR="000C01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но сама остается на крыльце</w:t>
      </w:r>
      <w:r w:rsidR="005F7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0577D508" w14:textId="77777777" w:rsidR="00753B90" w:rsidRDefault="00753B9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3440B6" w14:textId="77777777" w:rsidR="00CE50B4" w:rsidRDefault="007F7EC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01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Появляются преследователи. Они уже выдохлись, не бегут, а идут быстрым шагом. </w:t>
      </w:r>
      <w:r w:rsidR="00CE50B4" w:rsidRPr="00CE50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 из преследователей замечает женщин</w:t>
      </w:r>
      <w:r w:rsidR="00CE50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</w:t>
      </w:r>
      <w:r w:rsidR="00CE50B4" w:rsidRPr="00CE50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останавливается</w:t>
      </w:r>
      <w:r w:rsidR="00CE50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2CA377C9" w14:textId="77777777" w:rsidR="005B6BC0" w:rsidRDefault="005B6BC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637228E" w14:textId="77777777" w:rsidR="005B6BC0" w:rsidRDefault="005B6BC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6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ПРЕСЛЕДОВАТЕЛЬ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Эй, ты, баба, не видала здесь юнца?</w:t>
      </w:r>
    </w:p>
    <w:p w14:paraId="5C354E77" w14:textId="77777777" w:rsidR="002C3338" w:rsidRDefault="002C333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(слабым голосом).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Никого я не видела. </w:t>
      </w:r>
      <w:r w:rsidR="005F4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вышла, воды испить. Еды-то нет никакой. Вы все забрали.</w:t>
      </w:r>
    </w:p>
    <w:p w14:paraId="041023DE" w14:textId="77777777" w:rsidR="00115D7F" w:rsidRDefault="00115D7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3CC00E" w14:textId="77777777" w:rsidR="00115D7F" w:rsidRPr="00467CAA" w:rsidRDefault="009610D5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67C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Преследователь злобно сплевывает</w:t>
      </w:r>
      <w:r w:rsidR="00C3130A" w:rsidRPr="00467C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07A0D313" w14:textId="77777777" w:rsidR="00C3130A" w:rsidRDefault="00C3130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CE284A" w14:textId="77777777" w:rsidR="00C3130A" w:rsidRPr="00C3130A" w:rsidRDefault="00C3130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6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ПРЕСЛЕДОВАТЕЛЬ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(обращается к другим).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Пошли! Нам надо до</w:t>
      </w:r>
      <w:r w:rsidR="00C739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захода солнца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юнца найти. </w:t>
      </w:r>
    </w:p>
    <w:p w14:paraId="62EC750C" w14:textId="77777777" w:rsidR="00D136D5" w:rsidRDefault="00D136D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534938" w14:textId="77777777" w:rsidR="00467CAA" w:rsidRPr="00467CAA" w:rsidRDefault="00467CAA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67C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Преследователи уходят. Женщина зовет Юру.</w:t>
      </w:r>
    </w:p>
    <w:p w14:paraId="2A2CA67D" w14:textId="77777777" w:rsidR="00467CAA" w:rsidRDefault="00467CA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FBC548" w14:textId="77777777" w:rsidR="00467CAA" w:rsidRDefault="00467CA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Выходи, парень, они ушли. </w:t>
      </w:r>
    </w:p>
    <w:p w14:paraId="0ECC13A8" w14:textId="77777777" w:rsidR="00CD5F83" w:rsidRDefault="00CD5F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1AC5DC" w14:textId="77777777" w:rsidR="00CD5F83" w:rsidRDefault="00CD5F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осторожно выходит из избы, оглядывается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C255ABF" w14:textId="77777777" w:rsidR="00CD5F83" w:rsidRDefault="00CD5F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17125A" w14:textId="77777777" w:rsidR="00CD5F83" w:rsidRDefault="00CD5F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Ушли, но ведь вернуться могут. </w:t>
      </w:r>
    </w:p>
    <w:p w14:paraId="6027CCAD" w14:textId="77777777" w:rsidR="00CD5F83" w:rsidRDefault="00A82C7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тебе что надобно-то?</w:t>
      </w:r>
    </w:p>
    <w:p w14:paraId="71E3FBB6" w14:textId="77777777" w:rsidR="00A82C72" w:rsidRDefault="00A82C7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Мне бы из крепости выбраться как-то. Чтобы никто не заметил. </w:t>
      </w:r>
    </w:p>
    <w:p w14:paraId="523C606A" w14:textId="77777777" w:rsidR="00623765" w:rsidRDefault="0062376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ЖЕНЩИНА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Есть такой ход. Люди Салтыкова о нем не знают, а шведы и подавно. </w:t>
      </w:r>
      <w:r w:rsidR="000E37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Пойдем, провожу тебя. </w:t>
      </w:r>
    </w:p>
    <w:p w14:paraId="714BA08A" w14:textId="77777777" w:rsidR="0056696B" w:rsidRDefault="0056696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5ACCC2" w14:textId="77777777" w:rsidR="0056696B" w:rsidRDefault="0056696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669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Юра и женщина уходят. По сцене еще раз пробегают разозленные преследователи. </w:t>
      </w:r>
      <w:r w:rsidR="005537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Они </w:t>
      </w:r>
      <w:r w:rsidR="004578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тащат</w:t>
      </w:r>
      <w:r w:rsidR="005537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измученную женщину</w:t>
      </w:r>
      <w:r w:rsidR="009004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видимо, обнаружили ее</w:t>
      </w:r>
      <w:r w:rsidR="005537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1F6E2DC8" w14:textId="77777777" w:rsidR="0055375D" w:rsidRDefault="0055375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0DF1C82" w14:textId="77777777" w:rsidR="00885170" w:rsidRDefault="0088517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6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ПРЕСЛЕДОВАТЕЛЬ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Тащите ее к боярину. Все расскажет. Не может такого быть, что</w:t>
      </w:r>
      <w:r w:rsidR="00A56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она юнца не видела. </w:t>
      </w:r>
      <w:r w:rsidR="00D2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Видела, но молчит!</w:t>
      </w:r>
    </w:p>
    <w:p w14:paraId="6A5592AC" w14:textId="77777777" w:rsidR="00D27494" w:rsidRDefault="00D2749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FE8BC74" w14:textId="77777777" w:rsidR="00D27494" w:rsidRDefault="00E112A5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Мужчины уволакивают женщину за кулисы. </w:t>
      </w:r>
      <w:r w:rsidR="005C48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Из-за кулисы п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оявляется Юра, из другой кулисы выходит Смотритель крепости.</w:t>
      </w:r>
    </w:p>
    <w:p w14:paraId="4E92A487" w14:textId="77777777" w:rsidR="0037394F" w:rsidRDefault="0037394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ABEA894" w14:textId="77777777" w:rsidR="0037394F" w:rsidRDefault="004648C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211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Вот! И это пошло не так, как </w:t>
      </w:r>
      <w:r w:rsidR="00F14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должно </w:t>
      </w:r>
      <w:r w:rsidR="00211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было. </w:t>
      </w:r>
      <w:r w:rsidR="00385F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должны были ее схватить.</w:t>
      </w:r>
    </w:p>
    <w:p w14:paraId="2F56384B" w14:textId="77777777" w:rsidR="00385F15" w:rsidRDefault="000D3B6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(чуть не плача).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Что, </w:t>
      </w:r>
      <w:r w:rsidR="009F51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по-вашему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 в этом я виноват? </w:t>
      </w:r>
    </w:p>
    <w:p w14:paraId="19BA58C2" w14:textId="77777777" w:rsidR="00385F15" w:rsidRDefault="009F516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не рассматриваем категории «виноват-не виноват». </w:t>
      </w:r>
      <w:r w:rsidR="00EE7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уже появился здесь, равновесие нарушено. Будешь исправлять.</w:t>
      </w:r>
    </w:p>
    <w:p w14:paraId="1CEBD735" w14:textId="77777777" w:rsidR="00EE77E4" w:rsidRDefault="0032338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(чуть не плача).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как я могу это исправить? </w:t>
      </w:r>
    </w:p>
    <w:p w14:paraId="1EABBFBB" w14:textId="77777777" w:rsidR="00323388" w:rsidRDefault="0032338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Схему крепости зарисовал? (</w:t>
      </w:r>
      <w:r w:rsidRPr="003233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кивает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1069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Тайные ходы там обозначены? (</w:t>
      </w:r>
      <w:r w:rsidR="001069D5" w:rsidRPr="003233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кивает</w:t>
      </w:r>
      <w:r w:rsidR="001069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Молодец! Теперь пришло время двигаться дальше. </w:t>
      </w:r>
    </w:p>
    <w:p w14:paraId="3DE73A9B" w14:textId="77777777" w:rsidR="00323388" w:rsidRDefault="0032338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C025B2" w14:textId="77777777" w:rsidR="005E21B0" w:rsidRDefault="005E21B0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128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Смотритель крепости воздевает руки к небу, начинается дождь, переходящий в грозу. Сверкает молния, грохот грома, наступает полная темнота. </w:t>
      </w:r>
      <w:r w:rsidR="005409F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темноте зажигается фонарик, это Юра пробирается </w:t>
      </w:r>
      <w:r w:rsidR="009A35F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 пределами крепости.</w:t>
      </w:r>
      <w:r w:rsidR="00670A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Фонарик начинает мигать и гаснет.</w:t>
      </w:r>
    </w:p>
    <w:p w14:paraId="68731240" w14:textId="77777777" w:rsidR="009A35F6" w:rsidRDefault="009A35F6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190135E" w14:textId="77777777" w:rsidR="00425815" w:rsidRDefault="00425815" w:rsidP="00425815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Карти</w:t>
      </w: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втор</w:t>
      </w: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14:paraId="2F43C921" w14:textId="77777777" w:rsidR="00425815" w:rsidRDefault="00425815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687B182" w14:textId="77777777" w:rsidR="00724F2A" w:rsidRDefault="00670A6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847B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раздраженно</w:t>
      </w:r>
      <w:r w:rsidR="0044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трясет фонариком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 w:rsidR="00443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Батарейка сдохла. </w:t>
      </w:r>
      <w:r w:rsidR="00C92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новую негде взять.</w:t>
      </w:r>
      <w:r w:rsidR="005F34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EB19CBF" w14:textId="77777777" w:rsidR="003A14AC" w:rsidRDefault="003A14AC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ED72107" w14:textId="77777777" w:rsidR="00670A6F" w:rsidRPr="008F5DE3" w:rsidRDefault="00724F2A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и</w:t>
      </w:r>
      <w:r w:rsidR="0020566C" w:rsidRPr="0020566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дет, вытянув руки перед собой, чтобы не наткнуться на ветки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он делает несколько шагов, как вдруг </w:t>
      </w:r>
      <w:r w:rsidRPr="008F5D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из темноты появляются два человека в форме </w:t>
      </w:r>
      <w:r w:rsidR="008F5DE3" w:rsidRPr="008F5D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Семеновского полка. Они хватают Юру. </w:t>
      </w:r>
    </w:p>
    <w:p w14:paraId="4E1AFAFC" w14:textId="77777777" w:rsidR="00C92524" w:rsidRDefault="00C9252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1B6FAF" w14:textId="77777777" w:rsidR="00DF0B31" w:rsidRDefault="00DF0B3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Попался!!! </w:t>
      </w:r>
    </w:p>
    <w:p w14:paraId="43987A1F" w14:textId="77777777" w:rsidR="00DF0B31" w:rsidRDefault="003C62C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(отчаянно пытается вырваться).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Пусти, пусти, больно же!!!</w:t>
      </w:r>
    </w:p>
    <w:p w14:paraId="4B91C051" w14:textId="77777777" w:rsidR="00DF0B31" w:rsidRDefault="00B026E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 w:rsidRPr="00B02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(не отпускает Юру, наоборот, еще крепче держит его). </w:t>
      </w:r>
      <w:r w:rsidR="00485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Больно ему!! У-</w:t>
      </w:r>
      <w:proofErr w:type="spellStart"/>
      <w:r w:rsidR="00485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ууу</w:t>
      </w:r>
      <w:proofErr w:type="spellEnd"/>
      <w:r w:rsidR="00485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Шведский лазутчик.</w:t>
      </w:r>
    </w:p>
    <w:p w14:paraId="318BC116" w14:textId="77777777" w:rsidR="00485BC3" w:rsidRPr="00D43F72" w:rsidRDefault="0063689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(продолжает сопротивляться).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 ты лазутчик! Пусти, тебе говорят! </w:t>
      </w:r>
    </w:p>
    <w:p w14:paraId="597B44C7" w14:textId="77777777" w:rsidR="00485BC3" w:rsidRDefault="00D43F7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Цыть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Ща государь разберется, кто ты таков и </w:t>
      </w:r>
      <w:r w:rsidR="005B2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вынюхиваешь.</w:t>
      </w:r>
    </w:p>
    <w:p w14:paraId="690A73B0" w14:textId="77777777" w:rsidR="005B232D" w:rsidRDefault="005B232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050845" w14:textId="77777777" w:rsidR="00BC387D" w:rsidRDefault="00BC387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3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Солдаты уводят Юру за кулисы. Появляется царь Петр I и группа офицеров. </w:t>
      </w:r>
    </w:p>
    <w:p w14:paraId="491B1708" w14:textId="77777777" w:rsidR="00C97582" w:rsidRDefault="00C97582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F4F7130" w14:textId="77777777" w:rsidR="00C97582" w:rsidRDefault="00C9758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890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902DA"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резко останавливается, поворачивается к сопровождающим его офицерам)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2001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Воины!!! </w:t>
      </w:r>
      <w:r w:rsidR="00EF7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много нужно слов, чтобы убедить вас, </w:t>
      </w:r>
      <w:r w:rsidR="00143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какой степени был преувеличен слух о силе неприятельской</w:t>
      </w:r>
      <w:r w:rsidR="00C91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это вы сведали на самом деле. Настало такое время, когда русские должны воскресить славу своего Отечества! Для того не довольно прежних наших побед. </w:t>
      </w:r>
      <w:r w:rsidR="00DC1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Слава народа русского требует отмщения шведам за обиды, нанесенные нашему </w:t>
      </w:r>
      <w:r w:rsidR="00DC1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Отечеству, неправым отчуждением от него земель!</w:t>
      </w:r>
      <w:r w:rsidR="00E6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E66EF4" w:rsidRPr="00E66EF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Пауза</w:t>
      </w:r>
      <w:r w:rsidR="00E6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Воины!!!</w:t>
      </w:r>
      <w:r w:rsidR="00E42FE2" w:rsidRPr="008A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5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покажу пример на себе, желая, как и прежде, разделять вместе с вами воинские труды. Следуйте за мной!!</w:t>
      </w:r>
    </w:p>
    <w:p w14:paraId="15B60BC4" w14:textId="77777777" w:rsidR="00F7562B" w:rsidRDefault="00F7562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ОФИЦЕРЫ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(хором).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здравствует Государь! </w:t>
      </w:r>
      <w:r w:rsidR="008D55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Идем на врагов за тебя и Отечество!</w:t>
      </w:r>
      <w:r w:rsidR="00D66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Умрем за веру православную — или мы не русские!!</w:t>
      </w:r>
    </w:p>
    <w:p w14:paraId="03EE2311" w14:textId="77777777" w:rsidR="000B7726" w:rsidRDefault="00737EF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требовательно). </w:t>
      </w:r>
      <w:r w:rsidR="000B77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Разведка вернулась?</w:t>
      </w:r>
    </w:p>
    <w:p w14:paraId="61C3F3E1" w14:textId="77777777" w:rsidR="000B7726" w:rsidRDefault="000E2A8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ОФИЦЕР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(делает шаг вперед, вытягивается во фрунт).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Вернулась, государь.</w:t>
      </w:r>
    </w:p>
    <w:p w14:paraId="356FDB20" w14:textId="77777777" w:rsidR="000E2A88" w:rsidRDefault="000E2A8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требовательно).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Доложить!</w:t>
      </w:r>
    </w:p>
    <w:p w14:paraId="1F36330B" w14:textId="77777777" w:rsidR="000E2A88" w:rsidRDefault="008454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данным разведки в крепости около 600 человек гарнизона и не менее 140 пушек. </w:t>
      </w:r>
      <w:r w:rsidR="00241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Рейд неудобен, более того, государь, </w:t>
      </w:r>
      <w:r w:rsidR="00C91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Ладоге эскадра шведских военных судов. </w:t>
      </w:r>
      <w:r w:rsidR="008376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Они надежно преграждают путь к крепости. По воде через них не пройти. </w:t>
      </w:r>
    </w:p>
    <w:p w14:paraId="7D50ED5B" w14:textId="77777777" w:rsidR="00737EFF" w:rsidRDefault="00752D2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хмуро). </w:t>
      </w:r>
      <w:r w:rsidR="00737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Доложить об устройстве батарей!</w:t>
      </w:r>
    </w:p>
    <w:p w14:paraId="24AEBD63" w14:textId="77777777" w:rsidR="00752D21" w:rsidRDefault="00433E7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Государь, все </w:t>
      </w:r>
      <w:r w:rsidR="00357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окопы, каковые вы наметили, обустроены нужным порядком. Батареи также готовы к бою. Ждут сигнала. </w:t>
      </w:r>
    </w:p>
    <w:p w14:paraId="5EA44638" w14:textId="77777777" w:rsidR="00620F2B" w:rsidRDefault="001546A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серьезно).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Сигнала ждут. Наудачу, без плана, я никак действовать не буду</w:t>
      </w:r>
      <w:r w:rsidR="00F41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ибо лучше рядом, фут за футом</w:t>
      </w:r>
      <w:r w:rsidR="00454F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добрым порядком неприятеля с помощью Божией теснить, нежели на удачу отважиться без основания.</w:t>
      </w:r>
      <w:r w:rsidR="0093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 и по тому, что разведка доложила, хватит ли дальности.</w:t>
      </w:r>
    </w:p>
    <w:p w14:paraId="5F26C894" w14:textId="77777777" w:rsidR="001546A0" w:rsidRDefault="001546A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E9C7BB" w14:textId="77777777" w:rsidR="00620F2B" w:rsidRPr="00641FAC" w:rsidRDefault="00620F2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41F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Внезапно раздается шум и крики. </w:t>
      </w:r>
      <w:r w:rsidR="002E3851" w:rsidRPr="00641F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Появляются два солдата, они тащат упирающегося Юру.</w:t>
      </w:r>
    </w:p>
    <w:p w14:paraId="3CA03557" w14:textId="77777777" w:rsidR="002E3851" w:rsidRDefault="002E385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2B0D5D" w14:textId="77777777" w:rsidR="00B41F30" w:rsidRDefault="00B41F3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(сопротивляется).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Пусти!!!! </w:t>
      </w:r>
    </w:p>
    <w:p w14:paraId="33ACA2EB" w14:textId="77777777" w:rsidR="00B41F30" w:rsidRDefault="00B41F3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0F2EE10" w14:textId="77777777" w:rsidR="00B41F30" w:rsidRPr="00EB0A77" w:rsidRDefault="00D7739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B0A7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Солдаты подтаскивают Юру к Петру</w:t>
      </w:r>
      <w:r w:rsidR="00EB0A77" w:rsidRPr="00EB0A7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02A38361" w14:textId="77777777" w:rsidR="00EB0A77" w:rsidRDefault="00EB0A7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F3D01E" w14:textId="77777777" w:rsidR="00EB0A77" w:rsidRDefault="00EB0A7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Вот, государь, поймали лазутчика шведского. Одет не </w:t>
      </w:r>
      <w:r w:rsidR="00087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по-нашему, говорит чудно… Рыскал тут, вынюхивал что-то.</w:t>
      </w:r>
    </w:p>
    <w:p w14:paraId="0583F6DD" w14:textId="77777777" w:rsidR="00087A97" w:rsidRDefault="00087A9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требовательно).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кто таков будешь?</w:t>
      </w:r>
    </w:p>
    <w:p w14:paraId="32A22CFD" w14:textId="77777777" w:rsidR="00087A97" w:rsidRDefault="00087A9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(выпрямляется, старается держаться ровно, не терять достоинства).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Никакой я не лазутчик. </w:t>
      </w:r>
      <w:r w:rsidR="00271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Наоборот.</w:t>
      </w:r>
    </w:p>
    <w:p w14:paraId="12A4C24D" w14:textId="77777777" w:rsidR="002718EA" w:rsidRDefault="004E14E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требовательно).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делал здесь? Что высматривал?</w:t>
      </w:r>
    </w:p>
    <w:p w14:paraId="55BEB606" w14:textId="77777777" w:rsidR="009749CC" w:rsidRDefault="009749CC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59EAE9" w14:textId="77777777" w:rsidR="004E14EB" w:rsidRDefault="009B1F6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9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</w:t>
      </w:r>
      <w:r w:rsidR="009749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</w:t>
      </w:r>
      <w:r w:rsidRPr="009749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скидывает рюкзак, достает блокнот</w:t>
      </w:r>
      <w:r w:rsidR="009749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один из солдат выхватывает блокнот, быстро пролистывает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14:paraId="6495A13E" w14:textId="77777777" w:rsidR="00087A97" w:rsidRDefault="00087A9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57B4FE" w14:textId="77777777" w:rsidR="00A814A7" w:rsidRDefault="00A814A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Государь, вот, вот доказательство. Он все зарисовал. (</w:t>
      </w:r>
      <w:r w:rsidRPr="00A814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Замахивается на Юру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У! Гад, шведам продавшийся!!! </w:t>
      </w:r>
      <w:r w:rsidR="008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444DD" w:rsidRPr="008444D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Протягивает блокнот Петру I.</w:t>
      </w:r>
      <w:r w:rsidR="008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</w:p>
    <w:p w14:paraId="4EC75C93" w14:textId="77777777" w:rsidR="008444DD" w:rsidRDefault="00C11D9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пролистывает блокнот). </w:t>
      </w:r>
      <w:r w:rsidR="004F15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Рассказывай, кому служишь? </w:t>
      </w:r>
    </w:p>
    <w:p w14:paraId="5137473F" w14:textId="77777777" w:rsidR="008444DD" w:rsidRPr="008444DD" w:rsidRDefault="008444D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0B51F8A" w14:textId="77777777" w:rsidR="008444DD" w:rsidRPr="004F151D" w:rsidRDefault="004F151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15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Внезапно гаснет свет, появляется фигура Смотрителя крепости.</w:t>
      </w:r>
    </w:p>
    <w:p w14:paraId="4F87E14D" w14:textId="77777777" w:rsidR="004F151D" w:rsidRDefault="004F151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DB1D97" w14:textId="77777777" w:rsidR="004F151D" w:rsidRDefault="004F151D" w:rsidP="004F151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2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торжественно, его голос раздается эхом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нарушил равновесие, тебе и исправлять. Теперь неизвестно, будет ли Орешек когда-нибудь в России или навсегда останется под шведами. </w:t>
      </w:r>
    </w:p>
    <w:p w14:paraId="330B02CC" w14:textId="77777777" w:rsidR="004F151D" w:rsidRDefault="004F151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7716E3" w14:textId="77777777" w:rsidR="00547C34" w:rsidRDefault="00547C3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47C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Свет зажигается, фигура Смотрителя исчезает. </w:t>
      </w:r>
    </w:p>
    <w:p w14:paraId="1BB5E6F2" w14:textId="77777777" w:rsidR="002C3BDB" w:rsidRDefault="002C3BD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C699BA5" w14:textId="77777777" w:rsidR="002C3BDB" w:rsidRDefault="002C3BD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(откашливается, говорит уверенно). </w:t>
      </w:r>
      <w:r w:rsidR="00A914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Ошибка вышла… (</w:t>
      </w:r>
      <w:r w:rsidR="00A9140E" w:rsidRPr="00A914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Запинается, не очень понимая, как правильно обращаться к царю</w:t>
      </w:r>
      <w:r w:rsidR="00A914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Ошибка, Петр… Алексеевич. Я зарисовал все ходы и выходы из крепости. И шел к вам, чтобы план показать.</w:t>
      </w:r>
    </w:p>
    <w:p w14:paraId="6A84D897" w14:textId="77777777" w:rsidR="007C22CD" w:rsidRDefault="007C22C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1A65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усмехается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 w:rsidR="001A65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Зарисовал, говоришь? Ну, так растолкуй, где и что. (</w:t>
      </w:r>
      <w:r w:rsidR="001A65B1" w:rsidRPr="001A65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Делает знак держащим Юру солдатам</w:t>
      </w:r>
      <w:r w:rsidR="001A65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Отпустить!</w:t>
      </w:r>
      <w:r w:rsidR="00560E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560EF7" w:rsidRPr="00560E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солдатам</w:t>
      </w:r>
      <w:r w:rsidR="00560E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Принесите барабан или что другое, нам сесть надобно.</w:t>
      </w:r>
    </w:p>
    <w:p w14:paraId="0575F5EC" w14:textId="77777777" w:rsidR="001A65B1" w:rsidRDefault="001A65B1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6802C7" w14:textId="77777777" w:rsidR="00670F69" w:rsidRDefault="00670F69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70F6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Солдаты приносят два больших барабана. Петр садится на один из них, жестом приглашает Юру сесть на второй. </w:t>
      </w:r>
    </w:p>
    <w:p w14:paraId="463F4DEE" w14:textId="77777777" w:rsidR="00FD410B" w:rsidRDefault="00FD410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59D81CD" w14:textId="77777777" w:rsidR="00FD410B" w:rsidRDefault="00FD410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жестко).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Рассказывай. Только помни, ложь я сразу почую и тогда… </w:t>
      </w:r>
      <w:r w:rsidR="00210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210095" w:rsidRPr="002100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Стоящие неподалеку солдаты, те, что притащили Юру, делают шаг в направлении барабанов, Петр жестом останавливает их</w:t>
      </w:r>
      <w:r w:rsidR="00210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 w:rsidR="00090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Погодите! </w:t>
      </w:r>
      <w:r w:rsidR="00132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Успеется еще. </w:t>
      </w:r>
      <w:r w:rsidR="00090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сначала расскажет.</w:t>
      </w:r>
    </w:p>
    <w:p w14:paraId="06893CE4" w14:textId="77777777" w:rsidR="00090D52" w:rsidRDefault="0041498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(перелистывает страницы блокнота, ищет нужную).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Вот, смотрите, </w:t>
      </w:r>
      <w:r w:rsidR="006E1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Петр Алексеевич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A214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Вокруг крепости сплошная вода</w:t>
      </w:r>
      <w:r w:rsidR="005D39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стены прямо из воды торчат</w:t>
      </w:r>
      <w:r w:rsidR="00A214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374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Лодке не пристать. </w:t>
      </w:r>
    </w:p>
    <w:p w14:paraId="59F198C5" w14:textId="77777777" w:rsidR="00B2130A" w:rsidRDefault="00B2130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02D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жестко).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это и без тебя знаем.</w:t>
      </w:r>
    </w:p>
    <w:p w14:paraId="247EA246" w14:textId="77777777" w:rsidR="00B2130A" w:rsidRDefault="00144FC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(отчаянно). </w:t>
      </w:r>
      <w:r w:rsidR="00442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вот тут (</w:t>
      </w:r>
      <w:r w:rsidR="00442B41" w:rsidRPr="00442B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показывает пальцем</w:t>
      </w:r>
      <w:r w:rsidR="00442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тут берег пологий. Сюда может подойти лодка. </w:t>
      </w:r>
    </w:p>
    <w:p w14:paraId="29240FB4" w14:textId="77777777" w:rsidR="00982D64" w:rsidRDefault="00982D6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Государь, мы такого участка не нашли. Стоит проверить. Если туда лодка причалить может, так шведам и довольствие, и припасы по воде доставить могут. </w:t>
      </w:r>
    </w:p>
    <w:p w14:paraId="677B2FAD" w14:textId="77777777" w:rsidR="00C53167" w:rsidRDefault="0058118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C53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Послать разведку, уточнить. </w:t>
      </w:r>
    </w:p>
    <w:p w14:paraId="7BE0DE07" w14:textId="77777777" w:rsidR="0037370D" w:rsidRDefault="0037370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Государь, разрешите ознакомиться с планом. </w:t>
      </w:r>
    </w:p>
    <w:p w14:paraId="7CB2BF1B" w14:textId="77777777" w:rsidR="0037370D" w:rsidRDefault="0037370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05A65B8" w14:textId="77777777" w:rsidR="0037370D" w:rsidRDefault="00883909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Он подходит к Юре, берет блокнот, изучает, потом делает знак, подзывает несколько солдат, показывает им план. Солдаты</w:t>
      </w:r>
      <w:r w:rsidR="003737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уходят, но вскоре возвращаются</w:t>
      </w:r>
      <w:r w:rsidR="003176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56FD27DF" w14:textId="77777777" w:rsidR="00317645" w:rsidRDefault="00317645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8EF82BC" w14:textId="77777777" w:rsidR="00317645" w:rsidRDefault="0031764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Разрешите </w:t>
      </w:r>
      <w:r w:rsidR="006D71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доложить! </w:t>
      </w:r>
    </w:p>
    <w:p w14:paraId="27772F47" w14:textId="77777777" w:rsidR="006D71C6" w:rsidRDefault="006D71C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Докладывайте! </w:t>
      </w:r>
    </w:p>
    <w:p w14:paraId="225D8D7D" w14:textId="77777777" w:rsidR="006D71C6" w:rsidRDefault="00804AE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СОЛДАТ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верный. Тот участок, что обозначен, в самом деле пригоден, судно пристать может. </w:t>
      </w:r>
    </w:p>
    <w:p w14:paraId="7A09ADF4" w14:textId="77777777" w:rsidR="00A02E4A" w:rsidRDefault="00A02E4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(обращается к Офицеру)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713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Ладоге эскадра шведская стоит. </w:t>
      </w:r>
      <w:r w:rsidR="00F93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Три бригантины, на каждой навскидку от пяти до четырнадцати пушек, </w:t>
      </w:r>
      <w:r w:rsidR="00530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три </w:t>
      </w:r>
      <w:proofErr w:type="spellStart"/>
      <w:r w:rsidR="00530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гальота</w:t>
      </w:r>
      <w:proofErr w:type="spellEnd"/>
      <w:r w:rsidR="00530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 шести до четырнадцати пушек на ка</w:t>
      </w:r>
      <w:r w:rsidR="002014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</w:t>
      </w:r>
      <w:r w:rsidR="00530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2014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две лодки, на них тоже пушки — точно не сказать, но от двух до четырех. </w:t>
      </w:r>
      <w:r w:rsidR="003E6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Напрямую не пройти. </w:t>
      </w:r>
      <w:r w:rsidR="006D4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Надобно перетащить </w:t>
      </w:r>
      <w:r w:rsidR="003E6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наши </w:t>
      </w:r>
      <w:r w:rsidR="006D4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суда из Ладоги в Неву, дабы преградить шведу путь со стороны Невы.</w:t>
      </w:r>
    </w:p>
    <w:p w14:paraId="606356A9" w14:textId="77777777" w:rsidR="006D4820" w:rsidRDefault="005819A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Государь, там не менее трех верст будет, и сплошь леса. </w:t>
      </w:r>
    </w:p>
    <w:p w14:paraId="5E007652" w14:textId="77777777" w:rsidR="00893648" w:rsidRDefault="0089364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резко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1E69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что с того? Предки наши в лихие военные годы влекли на себе ладьи под звуки труб и песен. Нешто мы слабее будем?</w:t>
      </w:r>
    </w:p>
    <w:p w14:paraId="52C81B54" w14:textId="77777777" w:rsidR="00A17328" w:rsidRDefault="00A17328" w:rsidP="007B54A3">
      <w:pPr>
        <w:spacing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1CD42CD" w14:textId="77777777" w:rsidR="00A17328" w:rsidRDefault="00A17328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51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Офицер отдает честь и уходит. Вместе с ним уходят солдаты.</w:t>
      </w:r>
    </w:p>
    <w:p w14:paraId="1A8891C9" w14:textId="77777777" w:rsidR="00F5162F" w:rsidRDefault="00F5162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44D814C" w14:textId="77777777" w:rsidR="00F5162F" w:rsidRDefault="00F5162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(решительно). </w:t>
      </w:r>
      <w:r w:rsidR="00B14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Петр Алексеевич, вот здесь (</w:t>
      </w:r>
      <w:r w:rsidR="00B14E03" w:rsidRPr="00B14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показывает пальцем на страницу в блокноте</w:t>
      </w:r>
      <w:r w:rsidR="00B14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есть проход. И там небольшая калитка. О ней шведы не знают. </w:t>
      </w:r>
    </w:p>
    <w:p w14:paraId="2C65F9B5" w14:textId="77777777" w:rsidR="00C57B83" w:rsidRDefault="00C57B8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подозрением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C90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 отк</w:t>
      </w:r>
      <w:r w:rsidR="00105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уда</w:t>
      </w:r>
      <w:r w:rsidR="00C90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знаешь, что шведы о</w:t>
      </w:r>
      <w:r w:rsidR="00B137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C90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37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</w:t>
      </w:r>
      <w:r w:rsidR="00C90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 проходе не </w:t>
      </w:r>
      <w:r w:rsidR="00557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</w:t>
      </w:r>
      <w:r w:rsidR="00C90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ают? </w:t>
      </w:r>
    </w:p>
    <w:p w14:paraId="5F2957F7" w14:textId="77777777" w:rsidR="005D76D3" w:rsidRDefault="005D76D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(начинает бодро, но быстро сбивается). </w:t>
      </w:r>
      <w:r w:rsidR="001A6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я же сам… (</w:t>
      </w:r>
      <w:r w:rsidR="001A65AF" w:rsidRPr="001A65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Пауза, Петр I с подозрением смотрит на Юру</w:t>
      </w:r>
      <w:r w:rsidR="001A65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="001A6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02075F2" w14:textId="77777777" w:rsidR="000A540F" w:rsidRDefault="000A540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подозрением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замолчал? Что ты сам? </w:t>
      </w:r>
    </w:p>
    <w:p w14:paraId="0859AF3E" w14:textId="77777777" w:rsidR="00065B3D" w:rsidRDefault="00065B3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(не очень уверенно).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Я… </w:t>
      </w:r>
      <w:r w:rsidR="00604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там у бабушки своей бывал. </w:t>
      </w:r>
    </w:p>
    <w:p w14:paraId="73A48755" w14:textId="77777777" w:rsidR="00C66376" w:rsidRDefault="00C6637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подозрением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бабушки, говоришь?</w:t>
      </w:r>
    </w:p>
    <w:p w14:paraId="09E8AF5C" w14:textId="77777777" w:rsidR="00BD34AB" w:rsidRDefault="00BD34A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(откашливается, повторяет уже уверенно).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Да. У бабушки. Она рассказывала, что этот ход еще когда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Делагарди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крепость взял, уже тогда про него забыли. Шведы его не нашли, а из жителей никто не сдал. </w:t>
      </w:r>
    </w:p>
    <w:p w14:paraId="3E9C0A0E" w14:textId="77777777" w:rsidR="000F745E" w:rsidRDefault="002720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6F5F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задумчиво</w:t>
      </w:r>
      <w:r w:rsidRPr="00A02E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3A1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сдали, получается. </w:t>
      </w:r>
      <w:r w:rsidR="006F1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ж. в сражении под Нарвой шведы над нашим войском полную викторию получили, что есть бесспорно. </w:t>
      </w:r>
      <w:r w:rsidR="004E2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Сие был урок горький, но надобно из него сделать выводы. </w:t>
      </w:r>
    </w:p>
    <w:p w14:paraId="033A8651" w14:textId="77777777" w:rsidR="000F745E" w:rsidRDefault="000F745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3F92FC" w14:textId="77777777" w:rsidR="000F745E" w:rsidRDefault="000F745E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F745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Появляется Офицер.</w:t>
      </w:r>
    </w:p>
    <w:p w14:paraId="5CF6CB47" w14:textId="77777777" w:rsidR="000F745E" w:rsidRDefault="000F745E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2E14BC6" w14:textId="77777777" w:rsidR="000F745E" w:rsidRDefault="000F745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Государь, Преображенский и Семеновский полки прибыли. Ждут ваших указаний.</w:t>
      </w:r>
    </w:p>
    <w:p w14:paraId="18248A67" w14:textId="77777777" w:rsidR="00E42D4D" w:rsidRDefault="00E42D4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Переправить полки в то место, где к крепости пристать можно. (</w:t>
      </w:r>
      <w:r w:rsidRPr="00E42D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Юре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Ты пойдешь вместе с ними, проход </w:t>
      </w:r>
      <w:r w:rsidR="00214B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тайной калитке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покажешь.</w:t>
      </w:r>
    </w:p>
    <w:p w14:paraId="4CDE4FFC" w14:textId="77777777" w:rsidR="00214BAB" w:rsidRDefault="00214BA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(испуганно).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я? Я не… Не могу.</w:t>
      </w:r>
    </w:p>
    <w:p w14:paraId="07AF5ABB" w14:textId="77777777" w:rsidR="00214BAB" w:rsidRDefault="00256582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7614" w:rsidRPr="007F76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(насмешливо)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7F7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бабушка там только у тебя. Тебе и проводником быть!</w:t>
      </w:r>
      <w:r w:rsidR="00DC58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DC5872" w:rsidRPr="00DC587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 Офицеру</w:t>
      </w:r>
      <w:r w:rsidR="00DC58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Завтра у нас какой день?</w:t>
      </w:r>
    </w:p>
    <w:p w14:paraId="6D3865CA" w14:textId="77777777" w:rsidR="00DC5872" w:rsidRDefault="0008350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640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Покров, государь.</w:t>
      </w:r>
    </w:p>
    <w:p w14:paraId="27A5D685" w14:textId="77777777" w:rsidR="00640798" w:rsidRDefault="0064079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76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серьезн</w:t>
      </w:r>
      <w:r w:rsidRPr="007F76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на Покрова и начнем. С Божьей помощью.</w:t>
      </w:r>
    </w:p>
    <w:p w14:paraId="20236198" w14:textId="77777777" w:rsidR="00640798" w:rsidRDefault="0064079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63BD51" w14:textId="77777777" w:rsidR="00883EAC" w:rsidRDefault="00883EA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Свет гаснет, потом зажигается, но свет очень тусклый. </w:t>
      </w:r>
      <w:r w:rsidR="0008655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полутьме Юра и несколько офицеров и солдат пробираются к крепости. </w:t>
      </w:r>
      <w:r w:rsidR="00CC2B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Внезапно раздаются выстрелы</w:t>
      </w:r>
      <w:r w:rsidR="00D673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Офицер хватает Юру за плечо.</w:t>
      </w:r>
    </w:p>
    <w:p w14:paraId="75628FA2" w14:textId="77777777" w:rsidR="00D6738F" w:rsidRDefault="00D6738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12D376E" w14:textId="77777777" w:rsidR="00D6738F" w:rsidRDefault="00D6738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ты все ж предатель. В засаду нас заманил. </w:t>
      </w:r>
    </w:p>
    <w:p w14:paraId="1EB46149" w14:textId="77777777" w:rsidR="00086556" w:rsidRDefault="0017386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(сбрасывает руку Офицера со своего плеча).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 ты… Такой. Не </w:t>
      </w:r>
      <w:r w:rsidR="00532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нам стреляют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 воде, чтобы лодки подойти не могли. А мы сейчас вот здесь пройдем. </w:t>
      </w:r>
    </w:p>
    <w:p w14:paraId="0904FDB2" w14:textId="77777777" w:rsidR="005327FC" w:rsidRDefault="005327F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F8556C7" w14:textId="77777777" w:rsidR="005327FC" w:rsidRDefault="005327FC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Юра и военные подходят к скрытой калитке. </w:t>
      </w:r>
      <w:r w:rsidR="009E3B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толкает ее, калитка вросла в землю.</w:t>
      </w:r>
    </w:p>
    <w:p w14:paraId="595EE436" w14:textId="77777777" w:rsidR="009E3B83" w:rsidRDefault="009E3B8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865D63E" w14:textId="77777777" w:rsidR="009E3B83" w:rsidRDefault="009A2C9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(обращается к Офицеру).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здесь проход в крепость. Мы попадем на задние дворы. Шведы туда не суются, побаиваются.</w:t>
      </w:r>
    </w:p>
    <w:p w14:paraId="65D8CE34" w14:textId="77777777" w:rsidR="009A2C96" w:rsidRDefault="0063720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ОФИЦЕР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тебе тоже бабушка рассказала?</w:t>
      </w:r>
    </w:p>
    <w:p w14:paraId="496B9E3F" w14:textId="77777777" w:rsidR="0063720B" w:rsidRDefault="000B7CA1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 видел, когда к ней приезжал. </w:t>
      </w:r>
    </w:p>
    <w:p w14:paraId="40A2AC4E" w14:textId="77777777" w:rsidR="007C105B" w:rsidRDefault="002A249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ОФИЦЕР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(обращается к солдатам).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Ребятушки, подтолкните-ка, открыть надобно.</w:t>
      </w:r>
    </w:p>
    <w:p w14:paraId="3BB908DF" w14:textId="77777777" w:rsidR="002A249D" w:rsidRPr="00A3138C" w:rsidRDefault="002A249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496395D" w14:textId="77777777" w:rsidR="00690CA4" w:rsidRDefault="00690CA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Солдаты и Юра наваливаются на калитку, она с трудом, но открывается.</w:t>
      </w:r>
      <w:r w:rsidR="003D57D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Свет гаснет</w:t>
      </w:r>
      <w:r w:rsidR="0073227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В темноте слышится голос Офицера.</w:t>
      </w:r>
    </w:p>
    <w:p w14:paraId="52238345" w14:textId="77777777" w:rsidR="0073227A" w:rsidRDefault="0073227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ОФИЦЕРА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F4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Подать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игнал артиллеристам. </w:t>
      </w:r>
    </w:p>
    <w:p w14:paraId="376FC9C8" w14:textId="77777777" w:rsidR="00F4096D" w:rsidRDefault="00F4096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69CBDB8" w14:textId="77777777" w:rsidR="00F4096D" w:rsidRDefault="00F4096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Темноту прорезает вспышка — это сигнальная ракета. Начинает бить артиллерия. Раздаются крики «УРА», русские войска взяли крепость. Появляется Юра, он ищет кого-то. </w:t>
      </w:r>
    </w:p>
    <w:p w14:paraId="5627214C" w14:textId="77777777" w:rsidR="00690CA4" w:rsidRDefault="00690CA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6353834" w14:textId="77777777" w:rsidR="0037755F" w:rsidRDefault="0037755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(кричит в темноту)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Эй, дядя, смотритель или как ты там… Я все поправил. Крепость вернулась в Россию. </w:t>
      </w:r>
    </w:p>
    <w:p w14:paraId="32B9E355" w14:textId="77777777" w:rsidR="00E45868" w:rsidRDefault="00E45868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052EF73" w14:textId="77777777" w:rsidR="00E45868" w:rsidRDefault="004E34C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Появляется Смотритель крепости</w:t>
      </w:r>
      <w:r w:rsidR="001043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в руках у него вещмешок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14:paraId="28B8D1C4" w14:textId="77777777" w:rsidR="00216B94" w:rsidRDefault="00216B94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5540E84" w14:textId="77777777" w:rsidR="00216B94" w:rsidRDefault="00216B9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раскричался?</w:t>
      </w:r>
    </w:p>
    <w:p w14:paraId="14BDAE47" w14:textId="77777777" w:rsidR="00216B94" w:rsidRDefault="0044433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настойчиво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То! Давай, возвращай меня. Я все сделал, как ты говорил. Крепость наша.</w:t>
      </w:r>
    </w:p>
    <w:p w14:paraId="4BD3A8D8" w14:textId="77777777" w:rsidR="00444335" w:rsidRDefault="005B3D9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D26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Историю, историю учить надо!!! Ты думаешь, это последняя битва за крепость? Ошибаешься!</w:t>
      </w:r>
      <w:r w:rsidR="007604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Главное испытание впереди.</w:t>
      </w:r>
      <w:r w:rsidR="00104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A3138C" w:rsidRPr="00A313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Протягивает Юру вещмешок</w:t>
      </w:r>
      <w:r w:rsidR="00A3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Держи. Там гимнастерка, штаны, сапоги. Переоденься. </w:t>
      </w:r>
    </w:p>
    <w:p w14:paraId="12013226" w14:textId="77777777" w:rsidR="00214C95" w:rsidRDefault="00214C9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неохотно берет вещмешок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еще зачем? Переодеваться?</w:t>
      </w:r>
    </w:p>
    <w:p w14:paraId="52EDA0D0" w14:textId="77777777" w:rsidR="00D52953" w:rsidRDefault="00D5295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спокойно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же тебе уже сказал. Главное испытание сейчас будет. И время уже другое. Долго расспрашивать не будут, увидят твою одежду и по законам военного времени к стенке.</w:t>
      </w:r>
    </w:p>
    <w:p w14:paraId="013F3092" w14:textId="77777777" w:rsidR="006904B8" w:rsidRDefault="006904B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испуганно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Как… к стенке?</w:t>
      </w:r>
    </w:p>
    <w:p w14:paraId="7036FED1" w14:textId="77777777" w:rsidR="004E50DB" w:rsidRDefault="004E50D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жестко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Переодевайся, тебе говорят. Времени почти нет. Сейчас немцы бить начнут по крепости.</w:t>
      </w:r>
    </w:p>
    <w:p w14:paraId="08DA9775" w14:textId="77777777" w:rsidR="003039A6" w:rsidRDefault="003039A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испуганно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еще немцы?</w:t>
      </w:r>
      <w:r w:rsidR="00475F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ведь все поправил, крепость наша.</w:t>
      </w:r>
    </w:p>
    <w:p w14:paraId="44F1285D" w14:textId="77777777" w:rsidR="003039A6" w:rsidRDefault="005B1A49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жестко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Такие. Сейчас не 1611 и не </w:t>
      </w:r>
      <w:r w:rsidRPr="005B1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1702. Теперь — 194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5B1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Блокада Ленинграда. Немцы </w:t>
      </w:r>
      <w:r w:rsidR="00A64E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там (</w:t>
      </w:r>
      <w:r w:rsidR="00A64E90" w:rsidRPr="00A64E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показывает рукой</w:t>
      </w:r>
      <w:r w:rsidR="00A64E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5B1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 мы — в крепости. Она теперь не музей. Она — форпост.</w:t>
      </w:r>
      <w:r w:rsidR="00A64E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 «дорогу жизни» слышал?</w:t>
      </w:r>
    </w:p>
    <w:p w14:paraId="72A64ED9" w14:textId="77777777" w:rsidR="00F44600" w:rsidRDefault="00F4460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2BDD94" w14:textId="77777777" w:rsidR="00390020" w:rsidRDefault="00390020" w:rsidP="007B54A3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Карти</w:t>
      </w: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треть</w:t>
      </w:r>
      <w:r w:rsidRPr="00671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14:paraId="3AE0759F" w14:textId="77777777" w:rsidR="00390020" w:rsidRDefault="0039002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00D1C2B" w14:textId="77777777" w:rsidR="00F44600" w:rsidRDefault="00F44600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46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оглядывается. Вместо деревянных изб — разбитые камни, воронки. Вдали — вспышки выстрелов.</w:t>
      </w:r>
    </w:p>
    <w:p w14:paraId="21FE7B6F" w14:textId="77777777" w:rsidR="00B87753" w:rsidRDefault="00B87753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AD214AF" w14:textId="77777777" w:rsidR="00B87753" w:rsidRDefault="00B8775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(хрипло). </w:t>
      </w:r>
      <w:r w:rsidRPr="00B8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не солдат… Я ничего не умею…</w:t>
      </w:r>
    </w:p>
    <w:p w14:paraId="287062BB" w14:textId="77777777" w:rsidR="00B87753" w:rsidRDefault="00B8775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жестко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Pr="00B8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никто не умел. Учились на ходу. Здесь сейчас гарнизон. Триста человек. Патроны на счету. Еда — раз в два дня. Вода — из Невы, под пулями.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Продолжает таким тоном, как будто зачитывает приказ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Задачи: не допустить занятия крепости противником, не допустить высадки десантов противником на фронте Крепость — Черная речка, уничтожать появляющегося противника и его огневые точки на левом берегу реки Нева.</w:t>
      </w:r>
    </w:p>
    <w:p w14:paraId="7A885BA6" w14:textId="77777777" w:rsidR="00C96150" w:rsidRDefault="00C96150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(хрипло). </w:t>
      </w:r>
      <w:r w:rsidRPr="00B8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</w:t>
      </w:r>
      <w:r w:rsidRPr="00B8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F75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Мне страшно!</w:t>
      </w:r>
    </w:p>
    <w:p w14:paraId="5C30E697" w14:textId="77777777" w:rsidR="00C96150" w:rsidRDefault="00F7530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тихо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Pr="00F75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Помнишь, что ты</w:t>
      </w:r>
      <w:r w:rsidR="003D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мне</w:t>
      </w:r>
      <w:r w:rsidRPr="00F75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сказал в 1611</w:t>
      </w:r>
      <w:r w:rsidR="003D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-ом</w:t>
      </w:r>
      <w:r w:rsidRPr="00F75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 «Я всё поправил». Не поправил. Только начал. Крепость держится. Но без еды и патронов — завтра падёт. А за ней — Ленинград</w:t>
      </w:r>
      <w:r w:rsidR="003D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люди</w:t>
      </w:r>
      <w:r w:rsidRPr="00F75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B0B0F49" w14:textId="77777777" w:rsidR="00711E9F" w:rsidRDefault="007C578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умоляюще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 ведь крепость выстояла и без меня. </w:t>
      </w:r>
    </w:p>
    <w:p w14:paraId="52565AF4" w14:textId="77777777" w:rsidR="007C578F" w:rsidRDefault="007C578F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тихо</w:t>
      </w:r>
      <w:r w:rsidRPr="003775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Выстояла. Когда тебя не было. Ты — лишний, ты — тот самый шаг с тропы. Тебя здесь быть не должно, но ты есть и должен все исправить!</w:t>
      </w:r>
    </w:p>
    <w:p w14:paraId="55EC3102" w14:textId="77777777" w:rsidR="00432A8B" w:rsidRPr="00F44600" w:rsidRDefault="00432A8B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12108EB" w14:textId="77777777" w:rsidR="003039A6" w:rsidRDefault="00C47539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D62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Смотритель </w:t>
      </w:r>
      <w:r w:rsidR="00AD6282" w:rsidRPr="00AD62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уходит. </w:t>
      </w:r>
      <w:r w:rsidR="00874E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</w:t>
      </w:r>
      <w:r w:rsidR="0011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ебо прорезают трассирующие снаряды, Грохот, дым. От ужаса Юра ложится на землю, зажимает руками уши. </w:t>
      </w:r>
      <w:r w:rsidR="001433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Появляются </w:t>
      </w:r>
      <w:r w:rsidR="00C15A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два</w:t>
      </w:r>
      <w:r w:rsidR="001433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бойц</w:t>
      </w:r>
      <w:r w:rsidR="00C15A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="001433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они тащат пулемет.</w:t>
      </w:r>
      <w:r w:rsidR="001834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Установив пулемет на позицию, они дают несколько очередей. Внезапно все стихает.</w:t>
      </w:r>
    </w:p>
    <w:p w14:paraId="4B600E7D" w14:textId="77777777" w:rsidR="001834FE" w:rsidRDefault="001834FE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F18B990" w14:textId="77777777" w:rsidR="0014334B" w:rsidRPr="00AD6282" w:rsidRDefault="00492EE2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517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Затаились гады. (</w:t>
      </w:r>
      <w:r w:rsidR="00517EDF" w:rsidRPr="00517E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ко Второму бойцу</w:t>
      </w:r>
      <w:r w:rsidR="00517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Что разведка говорит?</w:t>
      </w:r>
    </w:p>
    <w:p w14:paraId="32938F39" w14:textId="77777777" w:rsidR="003039A6" w:rsidRDefault="005A40B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Дот на том берегу</w:t>
      </w:r>
      <w:r w:rsidR="00D70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 снайпер, </w:t>
      </w:r>
      <w:r w:rsidR="00A96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только </w:t>
      </w:r>
      <w:r w:rsidR="00D70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где снайпер — они не смогли определить. </w:t>
      </w:r>
      <w:r w:rsidR="00A96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Либо хорошо замаскировался, либ</w:t>
      </w:r>
      <w:r w:rsidR="00D70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о, меняет позицию. </w:t>
      </w:r>
    </w:p>
    <w:p w14:paraId="61EA433D" w14:textId="77777777" w:rsidR="00A96767" w:rsidRDefault="00A96767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122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Плохо! Сегодня </w:t>
      </w:r>
      <w:proofErr w:type="spellStart"/>
      <w:r w:rsidR="00122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Устиненков</w:t>
      </w:r>
      <w:proofErr w:type="spellEnd"/>
      <w:r w:rsidR="00122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Алексеев продукты должны доставить. </w:t>
      </w:r>
    </w:p>
    <w:p w14:paraId="73226A93" w14:textId="77777777" w:rsidR="00B92603" w:rsidRDefault="00B9260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что?</w:t>
      </w:r>
    </w:p>
    <w:p w14:paraId="0A5F8D6E" w14:textId="77777777" w:rsidR="00B92603" w:rsidRDefault="00B9260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Что, что!!! Ночи белые, даже если после полуночи пойдут, немец их увидит. </w:t>
      </w:r>
      <w:r w:rsidR="00F9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По-хорошему</w:t>
      </w:r>
      <w:r w:rsidR="00603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 вычислить, где этот </w:t>
      </w:r>
      <w:proofErr w:type="spellStart"/>
      <w:r w:rsidR="00603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вражина</w:t>
      </w:r>
      <w:proofErr w:type="spellEnd"/>
      <w:r w:rsidR="00603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снайпер сидит, да снять его очередью. </w:t>
      </w:r>
      <w:r w:rsidR="00784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84E2E" w:rsidRPr="00517E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Обращается ко Второму бойцу</w:t>
      </w:r>
      <w:r w:rsidR="00784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Смотри внимательнее, вдруг бликанет.</w:t>
      </w:r>
    </w:p>
    <w:p w14:paraId="0EC16A8A" w14:textId="77777777" w:rsidR="00784E2E" w:rsidRDefault="002F246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ВТОРОЙ БОЕЦ </w:t>
      </w:r>
      <w:r w:rsidRPr="002F2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(крутит пальцем у виска)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Ночь на дворе</w:t>
      </w:r>
      <w:r w:rsidR="0028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хоть и белая, солнца нет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Что там бликануть может?</w:t>
      </w:r>
    </w:p>
    <w:p w14:paraId="2D20DEBD" w14:textId="77777777" w:rsidR="00CA641C" w:rsidRDefault="00CA641C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Ну… Тогда просто смотри. Не может же он вовсе без движения сидеть. </w:t>
      </w:r>
    </w:p>
    <w:p w14:paraId="610DD1C0" w14:textId="77777777" w:rsidR="007224DB" w:rsidRDefault="00CA641C" w:rsidP="007B54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Говорят, может. </w:t>
      </w:r>
      <w:r w:rsidRPr="002F2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Привстает, берет висящий на шее бинокль, </w:t>
      </w:r>
      <w:r w:rsidR="007224D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всматривается.)</w:t>
      </w:r>
      <w:r w:rsidR="003039A6" w:rsidRPr="000A44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224DB">
        <w:rPr>
          <w:rFonts w:ascii="Times New Roman" w:hAnsi="Times New Roman" w:cs="Times New Roman"/>
          <w:noProof/>
          <w:sz w:val="28"/>
          <w:szCs w:val="28"/>
          <w:lang w:eastAsia="ru-RU"/>
        </w:rPr>
        <w:t>Вижу!</w:t>
      </w:r>
    </w:p>
    <w:p w14:paraId="6A348B76" w14:textId="77777777" w:rsidR="007224DB" w:rsidRDefault="007224D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Снайпера?</w:t>
      </w:r>
    </w:p>
    <w:p w14:paraId="7CD73077" w14:textId="77777777" w:rsidR="007224DB" w:rsidRDefault="00272D8A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нет, наших. </w:t>
      </w:r>
      <w:r w:rsidR="00E25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Странно! </w:t>
      </w:r>
    </w:p>
    <w:p w14:paraId="666B3612" w14:textId="77777777" w:rsidR="007224DB" w:rsidRDefault="00E2529E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такое?</w:t>
      </w:r>
    </w:p>
    <w:p w14:paraId="3A063FA9" w14:textId="77777777" w:rsidR="00E2529E" w:rsidRDefault="00974FFD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Грузятся в лодку моряков. Там с ними еще лейтенант А</w:t>
      </w:r>
      <w:r w:rsidR="000725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фанась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ев. Тоже с грузом. </w:t>
      </w:r>
      <w:r w:rsidR="008573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573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Приподнимается еще, теперь он стоит почти в полный рост, раздается выстрел, Второй боец падает</w:t>
      </w:r>
      <w:r w:rsidR="008573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1CC4F82F" w14:textId="77777777" w:rsidR="007224DB" w:rsidRDefault="00490B56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БОЕЦ </w:t>
      </w:r>
      <w:r w:rsidR="00D822D6" w:rsidRPr="00D822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(щупает пульс на шее</w:t>
      </w:r>
      <w:r w:rsidR="00D822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упавшего бойца</w:t>
      </w:r>
      <w:r w:rsidR="00D822D6" w:rsidRPr="00D822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D82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Серега, ты что? Ты зачем?</w:t>
      </w:r>
      <w:r w:rsidR="001B3A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же так?</w:t>
      </w:r>
    </w:p>
    <w:p w14:paraId="4B71E8FB" w14:textId="77777777" w:rsidR="007224DB" w:rsidRDefault="007224DB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03D114" w14:textId="77777777" w:rsidR="005B1A49" w:rsidRDefault="00874E2F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74E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</w:t>
      </w:r>
      <w:r w:rsidR="005B1A49" w:rsidRPr="00874E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емцы </w:t>
      </w:r>
      <w:r w:rsidRPr="00874E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опять </w:t>
      </w:r>
      <w:r w:rsidR="005B1A49" w:rsidRPr="00874E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открывают огонь. </w:t>
      </w:r>
      <w:r w:rsidR="00EB24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Первый боец открывает огонь в ответ. Опять все стихает. Он берет тело товарища, тащит к стене, у которой притаился Юра. Юра уже переоделся в гимнастерку и штаны.</w:t>
      </w:r>
    </w:p>
    <w:p w14:paraId="6978DBAF" w14:textId="77777777" w:rsidR="00EB24FD" w:rsidRDefault="00EB24FD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C90A64F" w14:textId="77777777" w:rsidR="00874E2F" w:rsidRDefault="00F568C8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БОЕЦ </w:t>
      </w:r>
      <w:r w:rsidRPr="00D822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удивленно</w:t>
      </w:r>
      <w:r w:rsidRPr="00D822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 кто такой? Откуда взялся? Что прячешься? (</w:t>
      </w:r>
      <w:r w:rsidRPr="00F568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подозрением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Или ты наводчик? </w:t>
      </w:r>
    </w:p>
    <w:p w14:paraId="34490775" w14:textId="77777777" w:rsidR="00874E2F" w:rsidRDefault="00055098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(хрипло). </w:t>
      </w:r>
      <w:r w:rsidRPr="00B877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 В помощь тебе прислан</w:t>
      </w:r>
      <w:r w:rsidR="00967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0AFD66A" w14:textId="77777777" w:rsidR="00967DE7" w:rsidRDefault="00202620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помогай! </w:t>
      </w:r>
    </w:p>
    <w:p w14:paraId="24C18237" w14:textId="77777777" w:rsidR="00A82976" w:rsidRDefault="00A82976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EAD4C6D" w14:textId="77777777" w:rsidR="00A82976" w:rsidRDefault="00A82976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Юра вместе с Бойцом подхватывают тело, бережно относят его к стене крепости</w:t>
      </w:r>
      <w:r w:rsidR="003A53D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затем возвращаются к пулемету. </w:t>
      </w:r>
    </w:p>
    <w:p w14:paraId="4959C046" w14:textId="77777777" w:rsidR="00A82976" w:rsidRDefault="00A82976" w:rsidP="007B54A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3320CA2" w14:textId="77777777" w:rsidR="0012671C" w:rsidRDefault="000B50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БОЕЦ 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(достает фляжку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делает глоток, протягивает Юре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Помянем.</w:t>
      </w:r>
    </w:p>
    <w:p w14:paraId="021B561B" w14:textId="77777777" w:rsidR="000B50C4" w:rsidRDefault="007347C4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это?</w:t>
      </w:r>
    </w:p>
    <w:p w14:paraId="6DC30693" w14:textId="77777777" w:rsidR="007347C4" w:rsidRDefault="007347C4" w:rsidP="007347C4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БОЕЦ 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обстоятельно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Водка. Какая же без водки война? Видишь, фляжка у меня? Если хороший обстрел или серьезная операция, хлобыстну из нее, сразу легче становится. </w:t>
      </w:r>
      <w:r w:rsidR="00795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9522B" w:rsidRPr="007952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берет флягу, делает глоток, морщится.</w:t>
      </w:r>
      <w:r w:rsidR="00795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B5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 непривычный. Ничего… Сам-то откуда будешь?</w:t>
      </w:r>
    </w:p>
    <w:p w14:paraId="6DE01B28" w14:textId="77777777" w:rsidR="00B50D89" w:rsidRDefault="00B50D89" w:rsidP="007347C4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Москвы.</w:t>
      </w:r>
    </w:p>
    <w:p w14:paraId="497EB1B6" w14:textId="77777777" w:rsidR="00B50D89" w:rsidRDefault="00B50D89" w:rsidP="007347C4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БОЕЦ 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удивленно</w:t>
      </w:r>
      <w:r w:rsidRPr="000B50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Москвы, надо же, как тебя сюда-то занесло. </w:t>
      </w:r>
      <w:r w:rsidR="00D45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D455CA" w:rsidRPr="00D455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Всматривается вдаль</w:t>
      </w:r>
      <w:r w:rsidR="00D455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берет бинокль, но предусмотрительно не высовывается</w:t>
      </w:r>
      <w:r w:rsidR="00D45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Вижу наших, идут хорошо. (</w:t>
      </w:r>
      <w:r w:rsidR="00D455CA" w:rsidRPr="00CE2E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Начинается обстрел, немцы лупят трассирующими снарядами</w:t>
      </w:r>
      <w:r w:rsidR="00D45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  <w:r w:rsidR="00CE2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Ах, черт!!!! Попали, лодка тонет. Ребята, миленькие, дотяните до берега!!! Двое погибли, кто-то один остался. Плывет, за лодку держится. Течением относит к немцам… (</w:t>
      </w:r>
      <w:r w:rsidR="00CE2EEA"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Приникает к пулемету, начинает стрелять</w:t>
      </w:r>
      <w:r w:rsidR="00CE2E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09FE"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немецкой стороны обстрел прекращается</w:t>
      </w:r>
      <w:r w:rsid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Попал я, их дот накрыл. Давай, миленький, давай. (</w:t>
      </w:r>
      <w:r w:rsidR="00C609FE"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Тишина</w:t>
      </w:r>
      <w:r w:rsid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609FE"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Боец</w:t>
      </w:r>
      <w:r w:rsid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</w:t>
      </w:r>
      <w:r w:rsidR="00E36609" w:rsidRPr="00E366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остает из кармана листок бумаги</w:t>
      </w:r>
      <w:r w:rsidR="00E3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Ты журнал наш читал? Последний выпуск? </w:t>
      </w:r>
    </w:p>
    <w:p w14:paraId="1C74676A" w14:textId="77777777" w:rsidR="007347C4" w:rsidRDefault="00EE5D63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Нет. Я недавно тут, про журнал не знаю.</w:t>
      </w:r>
    </w:p>
    <w:p w14:paraId="38B00E3F" w14:textId="77777777" w:rsidR="00EE5D63" w:rsidRDefault="00F54F35" w:rsidP="007B54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БОЕЦ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ты, братец, считай, ничего не знаешь. Главный там — </w:t>
      </w:r>
      <w:r w:rsidRPr="00F54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Левченко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54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Степан Александрович.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Художник, портреты бойцов рисует. Меня, правда, пока не рисовал. Но я вот, стихи написал в следующий номер. (</w:t>
      </w:r>
      <w:r w:rsidRPr="00F54F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Декламирует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</w:p>
    <w:p w14:paraId="551F5E54" w14:textId="77777777" w:rsidR="00F54F35" w:rsidRPr="00F54F35" w:rsidRDefault="00F54F35" w:rsidP="00F54F3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бельмо на глазу и как едкий дым</w:t>
      </w:r>
    </w:p>
    <w:p w14:paraId="2F729562" w14:textId="77777777" w:rsidR="00C609FE" w:rsidRDefault="00F54F35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Немцу крепость, он злится все хлеще…</w:t>
      </w:r>
      <w:r w:rsidR="00D42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9D99469" w14:textId="77777777" w:rsidR="00C609FE" w:rsidRPr="00C609FE" w:rsidRDefault="00C609FE" w:rsidP="00C609F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Немчура точит зубы, но зря труды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</w:p>
    <w:p w14:paraId="0B1F68BF" w14:textId="77777777" w:rsidR="00D42561" w:rsidRDefault="00D42561" w:rsidP="00C609F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(Выстрел, боец хватается за грудь и оседает</w:t>
      </w:r>
      <w:r w:rsidR="0028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говорит тихо, из последних сил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Снайпер, мы </w:t>
      </w:r>
      <w:r w:rsidR="0028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и не вычислили.</w:t>
      </w:r>
      <w:r w:rsidR="006724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67240B" w:rsidRPr="0067240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Листок со стихами выпадает из его руки, Юра поднимает листок</w:t>
      </w:r>
      <w:r w:rsidR="006724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</w:p>
    <w:p w14:paraId="4F0230BE" w14:textId="77777777" w:rsidR="00D42561" w:rsidRDefault="00C609FE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(со слезами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заканчивает четверостишие</w:t>
      </w:r>
      <w:r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P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разгрызть им Орешек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!!! (</w:t>
      </w:r>
      <w:r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 отчаянием в голосе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Господи, </w:t>
      </w:r>
      <w:r w:rsidR="003F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же мне делать,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же мне страшно</w:t>
      </w:r>
      <w:r w:rsidR="003F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E0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214BC32" w14:textId="77777777" w:rsidR="00D42561" w:rsidRDefault="00D42561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0849578" w14:textId="77777777" w:rsidR="00FE09A1" w:rsidRDefault="00FE09A1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Внезапно возникает свет, но не от выстрелов, а спокойный, появляется Смотритель крепости.</w:t>
      </w:r>
    </w:p>
    <w:p w14:paraId="4966E520" w14:textId="77777777" w:rsidR="00FE09A1" w:rsidRDefault="00FE09A1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B70CFE0" w14:textId="77777777" w:rsidR="004C6C92" w:rsidRDefault="00FC5C1D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6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СМОТРИТЕЛЬ КРЕПОСТИ</w:t>
      </w:r>
      <w:r w:rsidR="004C6C92"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Пришло время. Вера </w:t>
      </w:r>
      <w:r w:rsidR="00982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силу. Твой погибший товарищ не знал об иконе, но она давала ему силу. Ведь человек, который в аду пишет стихи, уже победил. Он уже бессмертен.</w:t>
      </w:r>
    </w:p>
    <w:p w14:paraId="01E37049" w14:textId="77777777" w:rsidR="00FC5C1D" w:rsidRDefault="00FC5C1D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5764EF" w14:textId="77777777" w:rsidR="00FC5C1D" w:rsidRDefault="00F443CC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Опять звучит выстрел снайпера, пуля ложится рядом с Юрой.</w:t>
      </w:r>
      <w:r w:rsidR="00D607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Юра решительно ложится к пулемету.</w:t>
      </w:r>
    </w:p>
    <w:p w14:paraId="6CC7D215" w14:textId="77777777" w:rsidR="00D60739" w:rsidRDefault="00D60739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8D3555F" w14:textId="77777777" w:rsidR="00F443CC" w:rsidRDefault="000368CC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решительно</w:t>
      </w:r>
      <w:r w:rsidRPr="00C609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Pr="00C6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разгрызть вам Орешек!!! Получай!!! (</w:t>
      </w:r>
      <w:r w:rsidRPr="000368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Дает яростную очередь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62082" w:rsidRPr="00B6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2082" w:rsidRPr="00B620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Он исступленно стреляет, выкрикивая проклятия немецкому снайперу</w:t>
      </w:r>
      <w:r w:rsidR="00B6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14:paraId="6E7F01D7" w14:textId="77777777" w:rsidR="001F257E" w:rsidRDefault="001F257E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9767744" w14:textId="77777777" w:rsidR="00390020" w:rsidRDefault="00390020" w:rsidP="00D4256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Эпилог.</w:t>
      </w:r>
    </w:p>
    <w:p w14:paraId="70CA1D61" w14:textId="77777777" w:rsidR="00390020" w:rsidRPr="00390020" w:rsidRDefault="00390020" w:rsidP="00D4256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D5FC7D" w14:textId="77777777" w:rsidR="001F257E" w:rsidRDefault="001F257E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Внезапно белая ночь сменяется темнотой. Тишина.</w:t>
      </w:r>
      <w:r w:rsidR="00B62E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Начинает брезжить рассвет. Юра встает, на нем солдатская форма, но нет ни пулемета, н</w:t>
      </w:r>
      <w:r w:rsidR="0028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</w:t>
      </w:r>
      <w:r w:rsidR="00B62E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тел убитых бойцов. </w:t>
      </w:r>
      <w:r w:rsidR="005B621D" w:rsidRPr="005B62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Юра медленно приходит в себя, видит вместо развалин — мемориал,</w:t>
      </w:r>
      <w:r w:rsidR="0028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плакат «Стань пилотом нового времени»,</w:t>
      </w:r>
      <w:r w:rsidR="005B621D" w:rsidRPr="005B62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слышит голоса </w:t>
      </w:r>
      <w:r w:rsidR="005B621D" w:rsidRPr="005B62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экскурсовод</w:t>
      </w:r>
      <w:r w:rsidR="0028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</w:t>
      </w:r>
      <w:r w:rsidR="005B62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 w:rsidR="00B62E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Звонит телефон, Юра несколько мгновений с удивлением смотрит на свой мобильник, потом ставит на громкую связь.</w:t>
      </w:r>
    </w:p>
    <w:p w14:paraId="704410C3" w14:textId="77777777" w:rsidR="00B62EA6" w:rsidRDefault="00B62EA6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E44025F" w14:textId="77777777" w:rsidR="00B62EA6" w:rsidRPr="00B62EA6" w:rsidRDefault="00B62EA6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МАКСА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Юрец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ты где? </w:t>
      </w:r>
    </w:p>
    <w:p w14:paraId="121BE855" w14:textId="77777777" w:rsidR="00F443CC" w:rsidRDefault="002556BB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на месте, где мы расстались.</w:t>
      </w:r>
    </w:p>
    <w:p w14:paraId="53ACB50F" w14:textId="77777777" w:rsidR="002556BB" w:rsidRDefault="002556BB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3AAD26C" w14:textId="77777777" w:rsidR="002556BB" w:rsidRDefault="008B3404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Появляются Макс и Мишка.</w:t>
      </w:r>
    </w:p>
    <w:p w14:paraId="6B574822" w14:textId="77777777" w:rsidR="00280183" w:rsidRDefault="00280183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E772476" w14:textId="77777777" w:rsidR="008B3404" w:rsidRDefault="008B3404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Юрец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ты даешь. Шороху навел. </w:t>
      </w:r>
    </w:p>
    <w:p w14:paraId="0BBE69C2" w14:textId="77777777" w:rsidR="008B3404" w:rsidRDefault="008B3404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3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 интересом рассматривает одежду Юры).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Где такое добыл? Это здесь, в крепости? </w:t>
      </w:r>
      <w:r w:rsidR="00A82B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Круто!!! (</w:t>
      </w:r>
      <w:r w:rsidR="00A82B2B" w:rsidRPr="00A82B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Щупает ткань</w:t>
      </w:r>
      <w:r w:rsidR="00A82B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Смотри, как хорошо сохранилась. Дашь примерить?</w:t>
      </w:r>
    </w:p>
    <w:p w14:paraId="22EBF55F" w14:textId="77777777" w:rsidR="008B3404" w:rsidRDefault="008B3404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30F256" w14:textId="77777777" w:rsidR="008B3404" w:rsidRPr="00A82B2B" w:rsidRDefault="00A82B2B" w:rsidP="00D42561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82B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Внезапно на телефоны ребят приходит уведомление. Все смотрят на экраны.</w:t>
      </w:r>
    </w:p>
    <w:p w14:paraId="5DCDA941" w14:textId="77777777" w:rsidR="00A82B2B" w:rsidRDefault="00A82B2B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E2FE8D" w14:textId="77777777" w:rsidR="00A82B2B" w:rsidRDefault="00A82B2B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Опять атака беспилотников. Надо уходить. </w:t>
      </w:r>
      <w:r w:rsidR="00F32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сбивать начнут.</w:t>
      </w:r>
    </w:p>
    <w:p w14:paraId="604C3C31" w14:textId="77777777" w:rsidR="00F327D0" w:rsidRDefault="00F327D0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5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</w:t>
      </w:r>
      <w:r w:rsidRPr="00B8775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идите, я скоро… </w:t>
      </w:r>
      <w:r w:rsidRPr="00F327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(Макс и Мишка уходят, </w:t>
      </w:r>
      <w:r w:rsidR="0028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Ю</w:t>
      </w:r>
      <w:r w:rsidRPr="00F327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 набирает какой-то номер на телефоне, дожидается, когда там ответят.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Здравствуйте. Я бы хотел записаться в беспилотные войска.</w:t>
      </w:r>
    </w:p>
    <w:p w14:paraId="67ADFCE3" w14:textId="77777777" w:rsidR="001F5AFB" w:rsidRDefault="001F5AFB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CB8F8C" w14:textId="77777777" w:rsidR="001F5AFB" w:rsidRPr="00F327D0" w:rsidRDefault="001F5AFB" w:rsidP="001F5AF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Конец </w:t>
      </w:r>
    </w:p>
    <w:p w14:paraId="544EA3BB" w14:textId="77777777" w:rsidR="00F327D0" w:rsidRPr="008B3404" w:rsidRDefault="00F327D0" w:rsidP="00D425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F327D0" w:rsidRPr="008B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83"/>
    <w:rsid w:val="00005DD1"/>
    <w:rsid w:val="000109DE"/>
    <w:rsid w:val="00012D51"/>
    <w:rsid w:val="00014164"/>
    <w:rsid w:val="00022113"/>
    <w:rsid w:val="000341A1"/>
    <w:rsid w:val="000368CC"/>
    <w:rsid w:val="00037EDA"/>
    <w:rsid w:val="000462D6"/>
    <w:rsid w:val="00055098"/>
    <w:rsid w:val="00055F77"/>
    <w:rsid w:val="00057F33"/>
    <w:rsid w:val="00065446"/>
    <w:rsid w:val="00065B3D"/>
    <w:rsid w:val="00066073"/>
    <w:rsid w:val="00067506"/>
    <w:rsid w:val="000725B1"/>
    <w:rsid w:val="0008350A"/>
    <w:rsid w:val="00086556"/>
    <w:rsid w:val="00087A97"/>
    <w:rsid w:val="00090D52"/>
    <w:rsid w:val="000A441D"/>
    <w:rsid w:val="000A540F"/>
    <w:rsid w:val="000A6C41"/>
    <w:rsid w:val="000B37CB"/>
    <w:rsid w:val="000B50C4"/>
    <w:rsid w:val="000B7726"/>
    <w:rsid w:val="000B7CA1"/>
    <w:rsid w:val="000C012A"/>
    <w:rsid w:val="000C4778"/>
    <w:rsid w:val="000D270B"/>
    <w:rsid w:val="000D2C01"/>
    <w:rsid w:val="000D3B61"/>
    <w:rsid w:val="000E2A88"/>
    <w:rsid w:val="000E374D"/>
    <w:rsid w:val="000E3770"/>
    <w:rsid w:val="000F1BF1"/>
    <w:rsid w:val="000F30AF"/>
    <w:rsid w:val="000F745E"/>
    <w:rsid w:val="00103418"/>
    <w:rsid w:val="00104397"/>
    <w:rsid w:val="001053C4"/>
    <w:rsid w:val="00105703"/>
    <w:rsid w:val="001069D5"/>
    <w:rsid w:val="0011270A"/>
    <w:rsid w:val="00115D7F"/>
    <w:rsid w:val="00116B36"/>
    <w:rsid w:val="00122CD2"/>
    <w:rsid w:val="0012671C"/>
    <w:rsid w:val="00132B72"/>
    <w:rsid w:val="001354CC"/>
    <w:rsid w:val="00141A05"/>
    <w:rsid w:val="0014334B"/>
    <w:rsid w:val="00143C0B"/>
    <w:rsid w:val="00144FCA"/>
    <w:rsid w:val="00152977"/>
    <w:rsid w:val="001546A0"/>
    <w:rsid w:val="00160464"/>
    <w:rsid w:val="00173867"/>
    <w:rsid w:val="001834FE"/>
    <w:rsid w:val="001904D1"/>
    <w:rsid w:val="0019187B"/>
    <w:rsid w:val="001A65AF"/>
    <w:rsid w:val="001A65B1"/>
    <w:rsid w:val="001B255B"/>
    <w:rsid w:val="001B3134"/>
    <w:rsid w:val="001B3A9E"/>
    <w:rsid w:val="001C57A1"/>
    <w:rsid w:val="001E0FB7"/>
    <w:rsid w:val="001E25FF"/>
    <w:rsid w:val="001E3BF0"/>
    <w:rsid w:val="001E5991"/>
    <w:rsid w:val="001E6941"/>
    <w:rsid w:val="001E7645"/>
    <w:rsid w:val="001F257E"/>
    <w:rsid w:val="001F5522"/>
    <w:rsid w:val="001F5AFB"/>
    <w:rsid w:val="001F70D4"/>
    <w:rsid w:val="002001C1"/>
    <w:rsid w:val="002008CF"/>
    <w:rsid w:val="00201411"/>
    <w:rsid w:val="00202620"/>
    <w:rsid w:val="0020566C"/>
    <w:rsid w:val="00210095"/>
    <w:rsid w:val="002105E2"/>
    <w:rsid w:val="0021141E"/>
    <w:rsid w:val="00212861"/>
    <w:rsid w:val="00214BAB"/>
    <w:rsid w:val="00214C95"/>
    <w:rsid w:val="00216B94"/>
    <w:rsid w:val="0023678E"/>
    <w:rsid w:val="002415D4"/>
    <w:rsid w:val="002434DE"/>
    <w:rsid w:val="00243C5A"/>
    <w:rsid w:val="00244511"/>
    <w:rsid w:val="002556BB"/>
    <w:rsid w:val="00256582"/>
    <w:rsid w:val="00261EAF"/>
    <w:rsid w:val="00267DAB"/>
    <w:rsid w:val="002718EA"/>
    <w:rsid w:val="00271B4C"/>
    <w:rsid w:val="002720C4"/>
    <w:rsid w:val="00272D8A"/>
    <w:rsid w:val="002769D4"/>
    <w:rsid w:val="00280183"/>
    <w:rsid w:val="00286203"/>
    <w:rsid w:val="00291660"/>
    <w:rsid w:val="002A249D"/>
    <w:rsid w:val="002A2D76"/>
    <w:rsid w:val="002A4920"/>
    <w:rsid w:val="002A4B85"/>
    <w:rsid w:val="002A4E84"/>
    <w:rsid w:val="002B21F4"/>
    <w:rsid w:val="002B424E"/>
    <w:rsid w:val="002C3338"/>
    <w:rsid w:val="002C3BDB"/>
    <w:rsid w:val="002E1FA7"/>
    <w:rsid w:val="002E3851"/>
    <w:rsid w:val="002E3CC7"/>
    <w:rsid w:val="002E4424"/>
    <w:rsid w:val="002E658C"/>
    <w:rsid w:val="002F2464"/>
    <w:rsid w:val="002F3F83"/>
    <w:rsid w:val="002F419A"/>
    <w:rsid w:val="002F7458"/>
    <w:rsid w:val="00303590"/>
    <w:rsid w:val="003039A6"/>
    <w:rsid w:val="00305E0E"/>
    <w:rsid w:val="00306C9F"/>
    <w:rsid w:val="00317645"/>
    <w:rsid w:val="003221E3"/>
    <w:rsid w:val="00323388"/>
    <w:rsid w:val="0032511B"/>
    <w:rsid w:val="0033525E"/>
    <w:rsid w:val="0034748C"/>
    <w:rsid w:val="00347F50"/>
    <w:rsid w:val="00353F52"/>
    <w:rsid w:val="003546F2"/>
    <w:rsid w:val="00356726"/>
    <w:rsid w:val="0035687E"/>
    <w:rsid w:val="00357A3F"/>
    <w:rsid w:val="00357F29"/>
    <w:rsid w:val="00360D5D"/>
    <w:rsid w:val="0036132E"/>
    <w:rsid w:val="00371A2B"/>
    <w:rsid w:val="00371EF3"/>
    <w:rsid w:val="0037370D"/>
    <w:rsid w:val="0037394F"/>
    <w:rsid w:val="003749B0"/>
    <w:rsid w:val="00374BA7"/>
    <w:rsid w:val="0037755F"/>
    <w:rsid w:val="00381508"/>
    <w:rsid w:val="00385F15"/>
    <w:rsid w:val="00386147"/>
    <w:rsid w:val="00387D81"/>
    <w:rsid w:val="00390020"/>
    <w:rsid w:val="00390927"/>
    <w:rsid w:val="003910C6"/>
    <w:rsid w:val="00391E12"/>
    <w:rsid w:val="003A106E"/>
    <w:rsid w:val="003A14AC"/>
    <w:rsid w:val="003A24CE"/>
    <w:rsid w:val="003A3933"/>
    <w:rsid w:val="003A53D1"/>
    <w:rsid w:val="003C334F"/>
    <w:rsid w:val="003C62C5"/>
    <w:rsid w:val="003D1450"/>
    <w:rsid w:val="003D299F"/>
    <w:rsid w:val="003D396D"/>
    <w:rsid w:val="003D57D1"/>
    <w:rsid w:val="003D7AAE"/>
    <w:rsid w:val="003E221D"/>
    <w:rsid w:val="003E6A53"/>
    <w:rsid w:val="003F0A29"/>
    <w:rsid w:val="003F18ED"/>
    <w:rsid w:val="004013A4"/>
    <w:rsid w:val="00410277"/>
    <w:rsid w:val="00414986"/>
    <w:rsid w:val="00415E32"/>
    <w:rsid w:val="004168C0"/>
    <w:rsid w:val="00425815"/>
    <w:rsid w:val="00426242"/>
    <w:rsid w:val="00432A8B"/>
    <w:rsid w:val="00433E7E"/>
    <w:rsid w:val="00435F92"/>
    <w:rsid w:val="0044193F"/>
    <w:rsid w:val="00441A28"/>
    <w:rsid w:val="00442B41"/>
    <w:rsid w:val="00443C7E"/>
    <w:rsid w:val="00444335"/>
    <w:rsid w:val="00444DAC"/>
    <w:rsid w:val="00454F44"/>
    <w:rsid w:val="0045784A"/>
    <w:rsid w:val="004628E7"/>
    <w:rsid w:val="004648C9"/>
    <w:rsid w:val="00467BC7"/>
    <w:rsid w:val="00467CAA"/>
    <w:rsid w:val="00475DCE"/>
    <w:rsid w:val="00475F16"/>
    <w:rsid w:val="00477CBD"/>
    <w:rsid w:val="00484391"/>
    <w:rsid w:val="004843E9"/>
    <w:rsid w:val="00485BC3"/>
    <w:rsid w:val="00486AD2"/>
    <w:rsid w:val="00490B56"/>
    <w:rsid w:val="00490E3F"/>
    <w:rsid w:val="0049257C"/>
    <w:rsid w:val="0049260D"/>
    <w:rsid w:val="00492EE2"/>
    <w:rsid w:val="004A1F32"/>
    <w:rsid w:val="004A2FB8"/>
    <w:rsid w:val="004A5FC3"/>
    <w:rsid w:val="004B57DA"/>
    <w:rsid w:val="004B6C19"/>
    <w:rsid w:val="004B786E"/>
    <w:rsid w:val="004C26F5"/>
    <w:rsid w:val="004C2C06"/>
    <w:rsid w:val="004C6C92"/>
    <w:rsid w:val="004D2DEE"/>
    <w:rsid w:val="004E14EB"/>
    <w:rsid w:val="004E2B77"/>
    <w:rsid w:val="004E34C3"/>
    <w:rsid w:val="004E50DB"/>
    <w:rsid w:val="004F151D"/>
    <w:rsid w:val="004F317B"/>
    <w:rsid w:val="00500CD8"/>
    <w:rsid w:val="00501D7C"/>
    <w:rsid w:val="00502B15"/>
    <w:rsid w:val="00511349"/>
    <w:rsid w:val="005138A7"/>
    <w:rsid w:val="00514030"/>
    <w:rsid w:val="00517EDF"/>
    <w:rsid w:val="005309A2"/>
    <w:rsid w:val="005327FC"/>
    <w:rsid w:val="00535BCD"/>
    <w:rsid w:val="005375AE"/>
    <w:rsid w:val="005409FF"/>
    <w:rsid w:val="00547C34"/>
    <w:rsid w:val="0055375D"/>
    <w:rsid w:val="00557217"/>
    <w:rsid w:val="00560EF7"/>
    <w:rsid w:val="0056696B"/>
    <w:rsid w:val="00566B0B"/>
    <w:rsid w:val="00570FDE"/>
    <w:rsid w:val="00571B59"/>
    <w:rsid w:val="0057570C"/>
    <w:rsid w:val="0058118D"/>
    <w:rsid w:val="005817CC"/>
    <w:rsid w:val="005819AF"/>
    <w:rsid w:val="005862B7"/>
    <w:rsid w:val="005978BF"/>
    <w:rsid w:val="005A105D"/>
    <w:rsid w:val="005A275E"/>
    <w:rsid w:val="005A40B8"/>
    <w:rsid w:val="005A5AA6"/>
    <w:rsid w:val="005B1A49"/>
    <w:rsid w:val="005B232D"/>
    <w:rsid w:val="005B2502"/>
    <w:rsid w:val="005B304A"/>
    <w:rsid w:val="005B3D93"/>
    <w:rsid w:val="005B4E06"/>
    <w:rsid w:val="005B621D"/>
    <w:rsid w:val="005B6BC0"/>
    <w:rsid w:val="005C1A1B"/>
    <w:rsid w:val="005C48A7"/>
    <w:rsid w:val="005C6769"/>
    <w:rsid w:val="005D39E3"/>
    <w:rsid w:val="005D6DC8"/>
    <w:rsid w:val="005D76D3"/>
    <w:rsid w:val="005E04AB"/>
    <w:rsid w:val="005E21B0"/>
    <w:rsid w:val="005F34D5"/>
    <w:rsid w:val="005F4170"/>
    <w:rsid w:val="005F4E7E"/>
    <w:rsid w:val="005F7280"/>
    <w:rsid w:val="00601582"/>
    <w:rsid w:val="00603487"/>
    <w:rsid w:val="00603877"/>
    <w:rsid w:val="00604CAD"/>
    <w:rsid w:val="0061282D"/>
    <w:rsid w:val="00612B41"/>
    <w:rsid w:val="00614718"/>
    <w:rsid w:val="00615DC0"/>
    <w:rsid w:val="00616A99"/>
    <w:rsid w:val="00616C6A"/>
    <w:rsid w:val="00620F2B"/>
    <w:rsid w:val="00623765"/>
    <w:rsid w:val="0062606B"/>
    <w:rsid w:val="006303CF"/>
    <w:rsid w:val="0063342A"/>
    <w:rsid w:val="00636891"/>
    <w:rsid w:val="0063720B"/>
    <w:rsid w:val="00640798"/>
    <w:rsid w:val="00641FAC"/>
    <w:rsid w:val="00642205"/>
    <w:rsid w:val="00643279"/>
    <w:rsid w:val="00650178"/>
    <w:rsid w:val="00654240"/>
    <w:rsid w:val="0065723E"/>
    <w:rsid w:val="006663D5"/>
    <w:rsid w:val="006706E9"/>
    <w:rsid w:val="00670A6F"/>
    <w:rsid w:val="00670F69"/>
    <w:rsid w:val="0067240B"/>
    <w:rsid w:val="00674F70"/>
    <w:rsid w:val="0067567B"/>
    <w:rsid w:val="00683036"/>
    <w:rsid w:val="006904B8"/>
    <w:rsid w:val="00690CA4"/>
    <w:rsid w:val="00691E47"/>
    <w:rsid w:val="00695BDA"/>
    <w:rsid w:val="006972BF"/>
    <w:rsid w:val="006A2F3F"/>
    <w:rsid w:val="006A4EBC"/>
    <w:rsid w:val="006A5378"/>
    <w:rsid w:val="006A55CB"/>
    <w:rsid w:val="006C4B91"/>
    <w:rsid w:val="006D2F6C"/>
    <w:rsid w:val="006D4820"/>
    <w:rsid w:val="006D71C6"/>
    <w:rsid w:val="006D779D"/>
    <w:rsid w:val="006E1AB8"/>
    <w:rsid w:val="006E1BEC"/>
    <w:rsid w:val="006E1CF9"/>
    <w:rsid w:val="006F1821"/>
    <w:rsid w:val="006F21D6"/>
    <w:rsid w:val="006F5FB8"/>
    <w:rsid w:val="006F635D"/>
    <w:rsid w:val="00700AD5"/>
    <w:rsid w:val="00711E9F"/>
    <w:rsid w:val="00713233"/>
    <w:rsid w:val="007174C3"/>
    <w:rsid w:val="007201D7"/>
    <w:rsid w:val="00721904"/>
    <w:rsid w:val="00722499"/>
    <w:rsid w:val="007224DB"/>
    <w:rsid w:val="00724D1F"/>
    <w:rsid w:val="00724F2A"/>
    <w:rsid w:val="0073227A"/>
    <w:rsid w:val="007347C4"/>
    <w:rsid w:val="00737EFF"/>
    <w:rsid w:val="00737FA0"/>
    <w:rsid w:val="007442E9"/>
    <w:rsid w:val="007459ED"/>
    <w:rsid w:val="00750B3F"/>
    <w:rsid w:val="00751CC1"/>
    <w:rsid w:val="00752D21"/>
    <w:rsid w:val="00753B90"/>
    <w:rsid w:val="0076040B"/>
    <w:rsid w:val="00763C4B"/>
    <w:rsid w:val="00774AFB"/>
    <w:rsid w:val="00774C48"/>
    <w:rsid w:val="00781986"/>
    <w:rsid w:val="00784E2E"/>
    <w:rsid w:val="00785DC8"/>
    <w:rsid w:val="0079522B"/>
    <w:rsid w:val="00796485"/>
    <w:rsid w:val="007A1831"/>
    <w:rsid w:val="007A4750"/>
    <w:rsid w:val="007B33F2"/>
    <w:rsid w:val="007B4461"/>
    <w:rsid w:val="007B54A3"/>
    <w:rsid w:val="007C105B"/>
    <w:rsid w:val="007C1A8B"/>
    <w:rsid w:val="007C22CD"/>
    <w:rsid w:val="007C3193"/>
    <w:rsid w:val="007C578F"/>
    <w:rsid w:val="007E28FC"/>
    <w:rsid w:val="007F1765"/>
    <w:rsid w:val="007F2309"/>
    <w:rsid w:val="007F7614"/>
    <w:rsid w:val="007F7EC3"/>
    <w:rsid w:val="00804AE7"/>
    <w:rsid w:val="008075B6"/>
    <w:rsid w:val="00817E01"/>
    <w:rsid w:val="008231B7"/>
    <w:rsid w:val="00837617"/>
    <w:rsid w:val="008444DD"/>
    <w:rsid w:val="00844549"/>
    <w:rsid w:val="0084524B"/>
    <w:rsid w:val="008454C4"/>
    <w:rsid w:val="00847BB7"/>
    <w:rsid w:val="00850036"/>
    <w:rsid w:val="008573C7"/>
    <w:rsid w:val="00860973"/>
    <w:rsid w:val="0086151A"/>
    <w:rsid w:val="00863C90"/>
    <w:rsid w:val="008651BE"/>
    <w:rsid w:val="00873320"/>
    <w:rsid w:val="00874E2F"/>
    <w:rsid w:val="00881262"/>
    <w:rsid w:val="008824D9"/>
    <w:rsid w:val="008825DC"/>
    <w:rsid w:val="00883909"/>
    <w:rsid w:val="00883EAC"/>
    <w:rsid w:val="00885170"/>
    <w:rsid w:val="00887BF9"/>
    <w:rsid w:val="008902DA"/>
    <w:rsid w:val="00893648"/>
    <w:rsid w:val="008A5DB2"/>
    <w:rsid w:val="008A688A"/>
    <w:rsid w:val="008B3404"/>
    <w:rsid w:val="008C388A"/>
    <w:rsid w:val="008C4810"/>
    <w:rsid w:val="008C505A"/>
    <w:rsid w:val="008D55C9"/>
    <w:rsid w:val="008E1500"/>
    <w:rsid w:val="008F1F5B"/>
    <w:rsid w:val="008F5DE3"/>
    <w:rsid w:val="008F5F6D"/>
    <w:rsid w:val="008F78C4"/>
    <w:rsid w:val="009004CE"/>
    <w:rsid w:val="009033D5"/>
    <w:rsid w:val="00905FB9"/>
    <w:rsid w:val="009165F5"/>
    <w:rsid w:val="0091758D"/>
    <w:rsid w:val="0093165D"/>
    <w:rsid w:val="0095307D"/>
    <w:rsid w:val="009558FD"/>
    <w:rsid w:val="009610D5"/>
    <w:rsid w:val="00967DE7"/>
    <w:rsid w:val="00970632"/>
    <w:rsid w:val="00971148"/>
    <w:rsid w:val="009749CC"/>
    <w:rsid w:val="00974FFD"/>
    <w:rsid w:val="009766F7"/>
    <w:rsid w:val="00976FE1"/>
    <w:rsid w:val="00982449"/>
    <w:rsid w:val="00982C26"/>
    <w:rsid w:val="00982D64"/>
    <w:rsid w:val="00984851"/>
    <w:rsid w:val="00985A7A"/>
    <w:rsid w:val="00995CAA"/>
    <w:rsid w:val="009A2C96"/>
    <w:rsid w:val="009A35F6"/>
    <w:rsid w:val="009B1F62"/>
    <w:rsid w:val="009B3230"/>
    <w:rsid w:val="009B401B"/>
    <w:rsid w:val="009B51B2"/>
    <w:rsid w:val="009C5000"/>
    <w:rsid w:val="009D3C56"/>
    <w:rsid w:val="009D5983"/>
    <w:rsid w:val="009D693E"/>
    <w:rsid w:val="009D7B26"/>
    <w:rsid w:val="009E3B83"/>
    <w:rsid w:val="009F5169"/>
    <w:rsid w:val="00A02E4A"/>
    <w:rsid w:val="00A14CB2"/>
    <w:rsid w:val="00A1648F"/>
    <w:rsid w:val="00A17328"/>
    <w:rsid w:val="00A213B0"/>
    <w:rsid w:val="00A2140A"/>
    <w:rsid w:val="00A228C1"/>
    <w:rsid w:val="00A309FB"/>
    <w:rsid w:val="00A3138C"/>
    <w:rsid w:val="00A35909"/>
    <w:rsid w:val="00A3738E"/>
    <w:rsid w:val="00A40099"/>
    <w:rsid w:val="00A459E4"/>
    <w:rsid w:val="00A46057"/>
    <w:rsid w:val="00A56B07"/>
    <w:rsid w:val="00A56C20"/>
    <w:rsid w:val="00A642F3"/>
    <w:rsid w:val="00A64E90"/>
    <w:rsid w:val="00A656D9"/>
    <w:rsid w:val="00A80D38"/>
    <w:rsid w:val="00A814A7"/>
    <w:rsid w:val="00A82976"/>
    <w:rsid w:val="00A82B2B"/>
    <w:rsid w:val="00A82C72"/>
    <w:rsid w:val="00A83557"/>
    <w:rsid w:val="00A86F00"/>
    <w:rsid w:val="00A87A36"/>
    <w:rsid w:val="00A9140E"/>
    <w:rsid w:val="00A96767"/>
    <w:rsid w:val="00AA21B0"/>
    <w:rsid w:val="00AA728D"/>
    <w:rsid w:val="00AB66C0"/>
    <w:rsid w:val="00AC1FA1"/>
    <w:rsid w:val="00AC43F0"/>
    <w:rsid w:val="00AC6E33"/>
    <w:rsid w:val="00AC78F3"/>
    <w:rsid w:val="00AD4356"/>
    <w:rsid w:val="00AD6282"/>
    <w:rsid w:val="00AD68C4"/>
    <w:rsid w:val="00AE67BF"/>
    <w:rsid w:val="00AF0FF7"/>
    <w:rsid w:val="00AF31FF"/>
    <w:rsid w:val="00AF418F"/>
    <w:rsid w:val="00AF6145"/>
    <w:rsid w:val="00B00FC4"/>
    <w:rsid w:val="00B026E4"/>
    <w:rsid w:val="00B1209E"/>
    <w:rsid w:val="00B137D5"/>
    <w:rsid w:val="00B14E03"/>
    <w:rsid w:val="00B1573A"/>
    <w:rsid w:val="00B2130A"/>
    <w:rsid w:val="00B25113"/>
    <w:rsid w:val="00B32CD0"/>
    <w:rsid w:val="00B36AC1"/>
    <w:rsid w:val="00B37552"/>
    <w:rsid w:val="00B41F30"/>
    <w:rsid w:val="00B453A4"/>
    <w:rsid w:val="00B50D89"/>
    <w:rsid w:val="00B54C8C"/>
    <w:rsid w:val="00B55268"/>
    <w:rsid w:val="00B6004E"/>
    <w:rsid w:val="00B6111A"/>
    <w:rsid w:val="00B62082"/>
    <w:rsid w:val="00B62EA6"/>
    <w:rsid w:val="00B71BBA"/>
    <w:rsid w:val="00B75CA9"/>
    <w:rsid w:val="00B86FFD"/>
    <w:rsid w:val="00B87753"/>
    <w:rsid w:val="00B87BDC"/>
    <w:rsid w:val="00B87BFD"/>
    <w:rsid w:val="00B9108C"/>
    <w:rsid w:val="00B92603"/>
    <w:rsid w:val="00BB43DE"/>
    <w:rsid w:val="00BC02EA"/>
    <w:rsid w:val="00BC387D"/>
    <w:rsid w:val="00BC43F9"/>
    <w:rsid w:val="00BD1EA7"/>
    <w:rsid w:val="00BD34AB"/>
    <w:rsid w:val="00C02DCA"/>
    <w:rsid w:val="00C07BC5"/>
    <w:rsid w:val="00C11D9F"/>
    <w:rsid w:val="00C15A2E"/>
    <w:rsid w:val="00C17793"/>
    <w:rsid w:val="00C22486"/>
    <w:rsid w:val="00C232BD"/>
    <w:rsid w:val="00C25319"/>
    <w:rsid w:val="00C30B97"/>
    <w:rsid w:val="00C30CD8"/>
    <w:rsid w:val="00C3130A"/>
    <w:rsid w:val="00C45228"/>
    <w:rsid w:val="00C47539"/>
    <w:rsid w:val="00C53167"/>
    <w:rsid w:val="00C54CD2"/>
    <w:rsid w:val="00C5585E"/>
    <w:rsid w:val="00C57B83"/>
    <w:rsid w:val="00C609FE"/>
    <w:rsid w:val="00C60BC0"/>
    <w:rsid w:val="00C63025"/>
    <w:rsid w:val="00C66376"/>
    <w:rsid w:val="00C71F39"/>
    <w:rsid w:val="00C7337D"/>
    <w:rsid w:val="00C73946"/>
    <w:rsid w:val="00C75166"/>
    <w:rsid w:val="00C86D5F"/>
    <w:rsid w:val="00C907B9"/>
    <w:rsid w:val="00C9101F"/>
    <w:rsid w:val="00C91D36"/>
    <w:rsid w:val="00C92524"/>
    <w:rsid w:val="00C94E6E"/>
    <w:rsid w:val="00C9539B"/>
    <w:rsid w:val="00C96150"/>
    <w:rsid w:val="00C96515"/>
    <w:rsid w:val="00C97582"/>
    <w:rsid w:val="00CA641C"/>
    <w:rsid w:val="00CB3853"/>
    <w:rsid w:val="00CC2B08"/>
    <w:rsid w:val="00CC5A2C"/>
    <w:rsid w:val="00CD19A1"/>
    <w:rsid w:val="00CD5F83"/>
    <w:rsid w:val="00CD6CB6"/>
    <w:rsid w:val="00CE294E"/>
    <w:rsid w:val="00CE2EEA"/>
    <w:rsid w:val="00CE50B4"/>
    <w:rsid w:val="00CE6D86"/>
    <w:rsid w:val="00D05697"/>
    <w:rsid w:val="00D07724"/>
    <w:rsid w:val="00D136D5"/>
    <w:rsid w:val="00D17783"/>
    <w:rsid w:val="00D24E63"/>
    <w:rsid w:val="00D254CE"/>
    <w:rsid w:val="00D26576"/>
    <w:rsid w:val="00D26D8E"/>
    <w:rsid w:val="00D27494"/>
    <w:rsid w:val="00D42561"/>
    <w:rsid w:val="00D42EF4"/>
    <w:rsid w:val="00D436A6"/>
    <w:rsid w:val="00D43F72"/>
    <w:rsid w:val="00D45464"/>
    <w:rsid w:val="00D455CA"/>
    <w:rsid w:val="00D47B00"/>
    <w:rsid w:val="00D47FB4"/>
    <w:rsid w:val="00D511FF"/>
    <w:rsid w:val="00D52953"/>
    <w:rsid w:val="00D56E6C"/>
    <w:rsid w:val="00D57F35"/>
    <w:rsid w:val="00D60739"/>
    <w:rsid w:val="00D632C9"/>
    <w:rsid w:val="00D6582A"/>
    <w:rsid w:val="00D66042"/>
    <w:rsid w:val="00D6738F"/>
    <w:rsid w:val="00D70906"/>
    <w:rsid w:val="00D737A1"/>
    <w:rsid w:val="00D746A7"/>
    <w:rsid w:val="00D77393"/>
    <w:rsid w:val="00D822D6"/>
    <w:rsid w:val="00D85D03"/>
    <w:rsid w:val="00D9209F"/>
    <w:rsid w:val="00DA093F"/>
    <w:rsid w:val="00DA2773"/>
    <w:rsid w:val="00DB4C0D"/>
    <w:rsid w:val="00DC091A"/>
    <w:rsid w:val="00DC1903"/>
    <w:rsid w:val="00DC5872"/>
    <w:rsid w:val="00DD2C69"/>
    <w:rsid w:val="00DD79DF"/>
    <w:rsid w:val="00DE045E"/>
    <w:rsid w:val="00DE49C8"/>
    <w:rsid w:val="00DE4F73"/>
    <w:rsid w:val="00DF0B31"/>
    <w:rsid w:val="00DF5CFA"/>
    <w:rsid w:val="00E112A5"/>
    <w:rsid w:val="00E22A79"/>
    <w:rsid w:val="00E2529E"/>
    <w:rsid w:val="00E27C17"/>
    <w:rsid w:val="00E31AE1"/>
    <w:rsid w:val="00E32909"/>
    <w:rsid w:val="00E341B8"/>
    <w:rsid w:val="00E34E2E"/>
    <w:rsid w:val="00E36609"/>
    <w:rsid w:val="00E37982"/>
    <w:rsid w:val="00E37CEF"/>
    <w:rsid w:val="00E42D4D"/>
    <w:rsid w:val="00E42FE2"/>
    <w:rsid w:val="00E43E8B"/>
    <w:rsid w:val="00E45868"/>
    <w:rsid w:val="00E45B36"/>
    <w:rsid w:val="00E46239"/>
    <w:rsid w:val="00E4771D"/>
    <w:rsid w:val="00E558B1"/>
    <w:rsid w:val="00E631A1"/>
    <w:rsid w:val="00E66EF4"/>
    <w:rsid w:val="00E719E8"/>
    <w:rsid w:val="00E8418E"/>
    <w:rsid w:val="00E86A62"/>
    <w:rsid w:val="00E96DA4"/>
    <w:rsid w:val="00E96FE2"/>
    <w:rsid w:val="00EA16E0"/>
    <w:rsid w:val="00EA54E5"/>
    <w:rsid w:val="00EB0A77"/>
    <w:rsid w:val="00EB1B6F"/>
    <w:rsid w:val="00EB24FD"/>
    <w:rsid w:val="00EB2812"/>
    <w:rsid w:val="00EC1E93"/>
    <w:rsid w:val="00EC2742"/>
    <w:rsid w:val="00ED3C41"/>
    <w:rsid w:val="00EE548D"/>
    <w:rsid w:val="00EE5D63"/>
    <w:rsid w:val="00EE77E4"/>
    <w:rsid w:val="00EF4685"/>
    <w:rsid w:val="00EF7BBB"/>
    <w:rsid w:val="00F06982"/>
    <w:rsid w:val="00F149C5"/>
    <w:rsid w:val="00F171FD"/>
    <w:rsid w:val="00F26529"/>
    <w:rsid w:val="00F301A6"/>
    <w:rsid w:val="00F30910"/>
    <w:rsid w:val="00F327D0"/>
    <w:rsid w:val="00F34374"/>
    <w:rsid w:val="00F4096D"/>
    <w:rsid w:val="00F41C6F"/>
    <w:rsid w:val="00F43679"/>
    <w:rsid w:val="00F443CC"/>
    <w:rsid w:val="00F44600"/>
    <w:rsid w:val="00F44F97"/>
    <w:rsid w:val="00F5162F"/>
    <w:rsid w:val="00F54F35"/>
    <w:rsid w:val="00F568C8"/>
    <w:rsid w:val="00F63B7B"/>
    <w:rsid w:val="00F64340"/>
    <w:rsid w:val="00F655E0"/>
    <w:rsid w:val="00F673FC"/>
    <w:rsid w:val="00F70569"/>
    <w:rsid w:val="00F75303"/>
    <w:rsid w:val="00F7562B"/>
    <w:rsid w:val="00F75DCA"/>
    <w:rsid w:val="00F809B0"/>
    <w:rsid w:val="00F825B7"/>
    <w:rsid w:val="00F843AD"/>
    <w:rsid w:val="00F87D99"/>
    <w:rsid w:val="00F934E3"/>
    <w:rsid w:val="00F93B0F"/>
    <w:rsid w:val="00F95DAC"/>
    <w:rsid w:val="00F96488"/>
    <w:rsid w:val="00FA0F4D"/>
    <w:rsid w:val="00FA7DAD"/>
    <w:rsid w:val="00FB73A3"/>
    <w:rsid w:val="00FC5C1D"/>
    <w:rsid w:val="00FD2CAC"/>
    <w:rsid w:val="00FD410B"/>
    <w:rsid w:val="00FE09A1"/>
    <w:rsid w:val="00FE4752"/>
    <w:rsid w:val="00FF24AD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F3E5"/>
  <w15:docId w15:val="{67DC54A5-F534-45C0-BD17-4A020DE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5492</Words>
  <Characters>31309</Characters>
  <Application>Microsoft Office Word</Application>
  <DocSecurity>4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AGLAYA</dc:creator>
  <cp:lastModifiedBy>trmta139</cp:lastModifiedBy>
  <cp:revision>2</cp:revision>
  <dcterms:created xsi:type="dcterms:W3CDTF">2026-05-12T12:17:00Z</dcterms:created>
  <dcterms:modified xsi:type="dcterms:W3CDTF">2026-05-12T12:17:00Z</dcterms:modified>
</cp:coreProperties>
</file>