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A9FB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</w:p>
    <w:p w14:paraId="5C37D7AD" w14:textId="77777777" w:rsidR="004D6FF2" w:rsidRPr="002024E0" w:rsidRDefault="004D6FF2" w:rsidP="004D6FF2">
      <w:pPr>
        <w:jc w:val="both"/>
        <w:rPr>
          <w:rFonts w:cs="Arial"/>
          <w:color w:val="auto"/>
          <w:sz w:val="28"/>
        </w:rPr>
      </w:pPr>
    </w:p>
    <w:p w14:paraId="6559EB5A" w14:textId="77777777" w:rsidR="004D6FF2" w:rsidRPr="002024E0" w:rsidRDefault="004D6FF2" w:rsidP="004D6FF2">
      <w:pPr>
        <w:jc w:val="center"/>
        <w:outlineLvl w:val="0"/>
        <w:rPr>
          <w:rFonts w:cs="Arial"/>
          <w:b/>
          <w:color w:val="auto"/>
          <w:sz w:val="40"/>
          <w:szCs w:val="40"/>
        </w:rPr>
      </w:pPr>
      <w:r w:rsidRPr="002024E0">
        <w:rPr>
          <w:rFonts w:cs="Arial"/>
          <w:b/>
          <w:color w:val="auto"/>
          <w:sz w:val="40"/>
          <w:szCs w:val="40"/>
        </w:rPr>
        <w:t>Пропащая жена</w:t>
      </w:r>
    </w:p>
    <w:p w14:paraId="45A6BDED" w14:textId="7B9BF7E8" w:rsidR="004D6FF2" w:rsidRPr="002024E0" w:rsidRDefault="00D26791" w:rsidP="004D6FF2">
      <w:pPr>
        <w:jc w:val="center"/>
        <w:outlineLvl w:val="0"/>
        <w:rPr>
          <w:rFonts w:cs="Arial"/>
          <w:i/>
          <w:color w:val="auto"/>
          <w:sz w:val="28"/>
          <w:szCs w:val="28"/>
        </w:rPr>
      </w:pPr>
      <w:r>
        <w:rPr>
          <w:rFonts w:cs="Arial"/>
          <w:i/>
          <w:color w:val="auto"/>
          <w:sz w:val="28"/>
          <w:szCs w:val="28"/>
        </w:rPr>
        <w:t>Короткая т</w:t>
      </w:r>
      <w:r w:rsidR="004D6FF2" w:rsidRPr="002024E0">
        <w:rPr>
          <w:rFonts w:cs="Arial"/>
          <w:i/>
          <w:color w:val="auto"/>
          <w:sz w:val="28"/>
          <w:szCs w:val="28"/>
        </w:rPr>
        <w:t>рагикомедия в 11</w:t>
      </w:r>
      <w:r w:rsidR="00285E30" w:rsidRPr="002024E0">
        <w:rPr>
          <w:rFonts w:cs="Arial"/>
          <w:i/>
          <w:color w:val="auto"/>
          <w:sz w:val="28"/>
          <w:szCs w:val="28"/>
        </w:rPr>
        <w:t>-ти</w:t>
      </w:r>
      <w:r w:rsidR="004D6FF2" w:rsidRPr="002024E0">
        <w:rPr>
          <w:rFonts w:cs="Arial"/>
          <w:i/>
          <w:color w:val="auto"/>
          <w:sz w:val="28"/>
          <w:szCs w:val="28"/>
        </w:rPr>
        <w:t xml:space="preserve"> </w:t>
      </w:r>
      <w:r w:rsidR="002465E0">
        <w:rPr>
          <w:rFonts w:cs="Arial"/>
          <w:i/>
          <w:color w:val="auto"/>
          <w:sz w:val="28"/>
          <w:szCs w:val="28"/>
        </w:rPr>
        <w:t>картинах</w:t>
      </w:r>
    </w:p>
    <w:p w14:paraId="28D10BF5" w14:textId="77777777" w:rsidR="004D6FF2" w:rsidRPr="002024E0" w:rsidRDefault="004D6FF2" w:rsidP="004D6FF2">
      <w:pPr>
        <w:jc w:val="both"/>
        <w:outlineLvl w:val="0"/>
        <w:rPr>
          <w:rFonts w:cs="Arial"/>
          <w:b/>
          <w:color w:val="auto"/>
          <w:sz w:val="28"/>
          <w:szCs w:val="28"/>
        </w:rPr>
      </w:pPr>
    </w:p>
    <w:p w14:paraId="76C48E31" w14:textId="5DB2F5FD" w:rsidR="004D6FF2" w:rsidRPr="002024E0" w:rsidRDefault="004D6FF2" w:rsidP="00A83410">
      <w:pPr>
        <w:jc w:val="center"/>
        <w:outlineLvl w:val="0"/>
        <w:rPr>
          <w:rFonts w:cs="Arial"/>
          <w:b/>
          <w:color w:val="auto"/>
          <w:sz w:val="28"/>
          <w:szCs w:val="28"/>
        </w:rPr>
      </w:pPr>
      <w:r w:rsidRPr="002024E0">
        <w:rPr>
          <w:rFonts w:cs="Arial"/>
          <w:b/>
          <w:color w:val="auto"/>
          <w:sz w:val="28"/>
          <w:szCs w:val="28"/>
        </w:rPr>
        <w:t>Действующие лица</w:t>
      </w:r>
      <w:r w:rsidR="00285E30" w:rsidRPr="002024E0">
        <w:rPr>
          <w:rFonts w:cs="Arial"/>
          <w:b/>
          <w:color w:val="auto"/>
          <w:sz w:val="28"/>
          <w:szCs w:val="28"/>
        </w:rPr>
        <w:t>:</w:t>
      </w:r>
    </w:p>
    <w:p w14:paraId="01FDFF45" w14:textId="77777777" w:rsidR="00285E30" w:rsidRPr="002024E0" w:rsidRDefault="00285E30" w:rsidP="004D6FF2">
      <w:pPr>
        <w:jc w:val="center"/>
        <w:outlineLvl w:val="0"/>
        <w:rPr>
          <w:rFonts w:cs="Arial"/>
          <w:b/>
          <w:color w:val="auto"/>
          <w:sz w:val="28"/>
        </w:rPr>
      </w:pPr>
    </w:p>
    <w:p w14:paraId="6D8FE5FC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ВАЛЕНТИН, мужчина от 25 до 35 лет.</w:t>
      </w:r>
    </w:p>
    <w:p w14:paraId="4476DBE0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ТАТЬЯНА, жена Валентина, от 20 до 30 лет.</w:t>
      </w:r>
    </w:p>
    <w:p w14:paraId="1EDDE66F" w14:textId="080CB7D3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МИХАЙЛОВНА, тёща Валентина, </w:t>
      </w:r>
      <w:r w:rsidR="00285E30" w:rsidRPr="002024E0">
        <w:rPr>
          <w:rFonts w:cs="Arial"/>
          <w:color w:val="auto"/>
          <w:sz w:val="28"/>
        </w:rPr>
        <w:t xml:space="preserve">далеко за </w:t>
      </w:r>
      <w:r w:rsidRPr="002024E0">
        <w:rPr>
          <w:rFonts w:cs="Arial"/>
          <w:color w:val="auto"/>
          <w:sz w:val="28"/>
        </w:rPr>
        <w:t>60</w:t>
      </w:r>
      <w:r w:rsidR="00A83410" w:rsidRPr="002024E0">
        <w:rPr>
          <w:rFonts w:cs="Arial"/>
          <w:color w:val="auto"/>
          <w:sz w:val="28"/>
        </w:rPr>
        <w:t xml:space="preserve"> лет</w:t>
      </w:r>
      <w:r w:rsidRPr="002024E0">
        <w:rPr>
          <w:rFonts w:cs="Arial"/>
          <w:color w:val="auto"/>
          <w:sz w:val="28"/>
        </w:rPr>
        <w:t>.</w:t>
      </w:r>
    </w:p>
    <w:p w14:paraId="41DE03CB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ВАДИМ, друг Валентина, мужчина от 25 до 35 лет.</w:t>
      </w:r>
    </w:p>
    <w:p w14:paraId="7D4469EB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ВАСИЛЬЕВИЧ, начальник Татьяны, мужчина от 40 до 60 лет.</w:t>
      </w:r>
    </w:p>
    <w:p w14:paraId="44A06125" w14:textId="27F6005E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ЖЕНСКИЕ ГОЛОСА В ТЕЛЕФОН</w:t>
      </w:r>
      <w:r w:rsidR="00DA519D">
        <w:rPr>
          <w:rFonts w:cs="Arial"/>
          <w:color w:val="auto"/>
          <w:sz w:val="28"/>
        </w:rPr>
        <w:t>АХ</w:t>
      </w:r>
      <w:r w:rsidRPr="002024E0">
        <w:rPr>
          <w:rFonts w:cs="Arial"/>
          <w:color w:val="auto"/>
          <w:sz w:val="28"/>
        </w:rPr>
        <w:t>.</w:t>
      </w:r>
    </w:p>
    <w:p w14:paraId="57BB9D2F" w14:textId="77777777" w:rsidR="004D6FF2" w:rsidRPr="002024E0" w:rsidRDefault="004D6FF2" w:rsidP="004D6FF2">
      <w:pPr>
        <w:jc w:val="both"/>
        <w:outlineLvl w:val="0"/>
        <w:rPr>
          <w:rFonts w:cs="Arial"/>
          <w:color w:val="auto"/>
          <w:sz w:val="28"/>
        </w:rPr>
      </w:pPr>
    </w:p>
    <w:p w14:paraId="5389FE9F" w14:textId="17EB4733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первая</w:t>
      </w:r>
    </w:p>
    <w:p w14:paraId="6FF9FED6" w14:textId="6AF4D751" w:rsidR="004D6FF2" w:rsidRPr="002024E0" w:rsidRDefault="004D6FF2" w:rsidP="004D6FF2">
      <w:pPr>
        <w:jc w:val="center"/>
        <w:rPr>
          <w:rFonts w:cs="Arial"/>
          <w:i/>
          <w:iCs/>
          <w:color w:val="auto"/>
        </w:rPr>
      </w:pPr>
      <w:r w:rsidRPr="002024E0">
        <w:rPr>
          <w:rFonts w:cs="Arial"/>
          <w:i/>
          <w:iCs/>
          <w:color w:val="auto"/>
        </w:rPr>
        <w:t>Квартира Валентина и Татьяны. Татьяна одевается. Валентин сидит за столом перед компьютером и с упоением ст</w:t>
      </w:r>
      <w:r w:rsidR="00A83410" w:rsidRPr="002024E0">
        <w:rPr>
          <w:rFonts w:cs="Arial"/>
          <w:i/>
          <w:iCs/>
          <w:color w:val="auto"/>
        </w:rPr>
        <w:t>у</w:t>
      </w:r>
      <w:r w:rsidRPr="002024E0">
        <w:rPr>
          <w:rFonts w:cs="Arial"/>
          <w:i/>
          <w:iCs/>
          <w:color w:val="auto"/>
        </w:rPr>
        <w:t>чит по клавиатуре.</w:t>
      </w:r>
    </w:p>
    <w:p w14:paraId="64B25937" w14:textId="52D2A436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Валя</w:t>
      </w:r>
      <w:r w:rsidR="00A83410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ебе не надоело ещё?</w:t>
      </w:r>
    </w:p>
    <w:p w14:paraId="29158E64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Танечка, я работаю.</w:t>
      </w:r>
    </w:p>
    <w:p w14:paraId="3B044C06" w14:textId="6B039B53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Работают в офисе</w:t>
      </w:r>
      <w:r w:rsidR="00A83410" w:rsidRPr="002024E0">
        <w:rPr>
          <w:rFonts w:cs="Arial"/>
          <w:color w:val="auto"/>
          <w:sz w:val="28"/>
        </w:rPr>
        <w:t>. Т</w:t>
      </w:r>
      <w:r w:rsidRPr="002024E0">
        <w:rPr>
          <w:rFonts w:cs="Arial"/>
          <w:color w:val="auto"/>
          <w:sz w:val="28"/>
        </w:rPr>
        <w:t>ы</w:t>
      </w:r>
      <w:r w:rsidR="00A83410" w:rsidRPr="002024E0">
        <w:rPr>
          <w:rFonts w:cs="Arial"/>
          <w:color w:val="auto"/>
          <w:sz w:val="28"/>
        </w:rPr>
        <w:t xml:space="preserve"> же</w:t>
      </w:r>
      <w:r w:rsidRPr="002024E0">
        <w:rPr>
          <w:rFonts w:cs="Arial"/>
          <w:color w:val="auto"/>
          <w:sz w:val="28"/>
        </w:rPr>
        <w:t xml:space="preserve"> дурака валяешь, а не работаешь. Это и я так могу сесть и по клавишам стучать.</w:t>
      </w:r>
    </w:p>
    <w:p w14:paraId="2EE556C6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Танечка, я на удалёнке. Мне за это деньги платят. Считай, что я в офисе.</w:t>
      </w:r>
    </w:p>
    <w:p w14:paraId="2F3EC68B" w14:textId="0D790DD8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Валя</w:t>
      </w:r>
      <w:r w:rsidR="00A83410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егодня суббота.</w:t>
      </w:r>
    </w:p>
    <w:p w14:paraId="16538975" w14:textId="1D63ABD0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меня дедлайн. Надо срочно кое</w:t>
      </w:r>
      <w:r w:rsidR="00A83410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что подправить и переписать.</w:t>
      </w:r>
    </w:p>
    <w:p w14:paraId="1DCD0182" w14:textId="5F4EB012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 субботу нормальные люди не работают. В субботу надо отдыхать</w:t>
      </w:r>
      <w:r w:rsidR="007B6CBF" w:rsidRPr="002024E0">
        <w:rPr>
          <w:rFonts w:cs="Arial"/>
          <w:color w:val="auto"/>
          <w:sz w:val="28"/>
        </w:rPr>
        <w:t>: х</w:t>
      </w:r>
      <w:r w:rsidRPr="002024E0">
        <w:rPr>
          <w:rFonts w:cs="Arial"/>
          <w:color w:val="auto"/>
          <w:sz w:val="28"/>
        </w:rPr>
        <w:t>одить в театр, ресторан, к соседям в гости.</w:t>
      </w:r>
    </w:p>
    <w:p w14:paraId="5CBF8DF3" w14:textId="05E41D6D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Угу</w:t>
      </w:r>
      <w:r w:rsidR="007B6CBF" w:rsidRPr="002024E0">
        <w:rPr>
          <w:rFonts w:cs="Arial"/>
          <w:color w:val="auto"/>
          <w:sz w:val="28"/>
        </w:rPr>
        <w:t>. Н</w:t>
      </w:r>
      <w:r w:rsidRPr="002024E0">
        <w:rPr>
          <w:rFonts w:cs="Arial"/>
          <w:color w:val="auto"/>
          <w:sz w:val="28"/>
        </w:rPr>
        <w:t xml:space="preserve">ормальные люди не ездят каждую субботу к маме </w:t>
      </w:r>
      <w:r w:rsidR="007B6CBF" w:rsidRPr="002024E0">
        <w:rPr>
          <w:rFonts w:cs="Arial"/>
          <w:color w:val="auto"/>
          <w:sz w:val="28"/>
        </w:rPr>
        <w:t>на</w:t>
      </w:r>
      <w:r w:rsidRPr="002024E0">
        <w:rPr>
          <w:rFonts w:cs="Arial"/>
          <w:color w:val="auto"/>
          <w:sz w:val="28"/>
        </w:rPr>
        <w:t xml:space="preserve"> другой конец города.</w:t>
      </w:r>
    </w:p>
    <w:p w14:paraId="3BB5862F" w14:textId="62CED526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Валентин</w:t>
      </w:r>
      <w:r w:rsidR="007B6CBF" w:rsidRP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>, конечно, понимаю, что ты с моей мамой</w:t>
      </w:r>
      <w:r w:rsidR="007B6CBF" w:rsidRPr="002024E0">
        <w:rPr>
          <w:rFonts w:cs="Arial"/>
          <w:color w:val="auto"/>
          <w:sz w:val="28"/>
        </w:rPr>
        <w:t xml:space="preserve"> с</w:t>
      </w:r>
      <w:r w:rsidRPr="002024E0">
        <w:rPr>
          <w:rFonts w:cs="Arial"/>
          <w:color w:val="auto"/>
          <w:sz w:val="28"/>
        </w:rPr>
        <w:t>овсем не общаешься</w:t>
      </w:r>
      <w:r w:rsidR="007B6CBF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 xml:space="preserve">о давай </w:t>
      </w:r>
      <w:r w:rsidR="007B6CBF" w:rsidRPr="002024E0">
        <w:rPr>
          <w:rFonts w:cs="Arial"/>
          <w:color w:val="auto"/>
          <w:sz w:val="28"/>
        </w:rPr>
        <w:t xml:space="preserve">ты не будешь </w:t>
      </w:r>
      <w:r w:rsidRPr="002024E0">
        <w:rPr>
          <w:rFonts w:cs="Arial"/>
          <w:color w:val="auto"/>
          <w:sz w:val="28"/>
        </w:rPr>
        <w:t>напомина</w:t>
      </w:r>
      <w:r w:rsidR="007B6CBF" w:rsidRPr="002024E0">
        <w:rPr>
          <w:rFonts w:cs="Arial"/>
          <w:color w:val="auto"/>
          <w:sz w:val="28"/>
        </w:rPr>
        <w:t>ть</w:t>
      </w:r>
      <w:r w:rsidRPr="002024E0">
        <w:rPr>
          <w:rFonts w:cs="Arial"/>
          <w:color w:val="auto"/>
          <w:sz w:val="28"/>
        </w:rPr>
        <w:t xml:space="preserve"> мне о</w:t>
      </w:r>
      <w:r w:rsidR="007B6CBF" w:rsidRPr="002024E0">
        <w:rPr>
          <w:rFonts w:cs="Arial"/>
          <w:color w:val="auto"/>
          <w:sz w:val="28"/>
        </w:rPr>
        <w:t>б</w:t>
      </w:r>
      <w:r w:rsidRPr="002024E0">
        <w:rPr>
          <w:rFonts w:cs="Arial"/>
          <w:color w:val="auto"/>
          <w:sz w:val="28"/>
        </w:rPr>
        <w:t xml:space="preserve"> этом каждый раз. Это твоя проблема, что ты не можешь наладить </w:t>
      </w:r>
      <w:r w:rsidR="005656FD">
        <w:rPr>
          <w:rFonts w:cs="Arial"/>
          <w:color w:val="auto"/>
          <w:sz w:val="28"/>
        </w:rPr>
        <w:t>хорошие</w:t>
      </w:r>
      <w:r w:rsidRPr="002024E0">
        <w:rPr>
          <w:rFonts w:cs="Arial"/>
          <w:color w:val="auto"/>
          <w:sz w:val="28"/>
        </w:rPr>
        <w:t xml:space="preserve"> отношения с родным тебе человеком.</w:t>
      </w:r>
    </w:p>
    <w:p w14:paraId="3DE989EC" w14:textId="7B556BA3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Таня</w:t>
      </w:r>
      <w:r w:rsidR="007B6CBF" w:rsidRPr="002024E0">
        <w:rPr>
          <w:rFonts w:cs="Arial"/>
          <w:color w:val="auto"/>
          <w:sz w:val="28"/>
        </w:rPr>
        <w:t>, э</w:t>
      </w:r>
      <w:r w:rsidRPr="002024E0">
        <w:rPr>
          <w:rFonts w:cs="Arial"/>
          <w:color w:val="auto"/>
          <w:sz w:val="28"/>
        </w:rPr>
        <w:t>то твой родной человек не хочет наладить нормальные отношения со мной. Ну чего ты опять начинаешь?</w:t>
      </w:r>
    </w:p>
    <w:p w14:paraId="435CFC33" w14:textId="41E4EBC1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Я начинаю? Это ты начинаешь</w:t>
      </w:r>
      <w:r w:rsidR="007B6CBF" w:rsidRPr="002024E0">
        <w:rPr>
          <w:rFonts w:cs="Arial"/>
          <w:color w:val="auto"/>
          <w:sz w:val="28"/>
        </w:rPr>
        <w:t>!</w:t>
      </w:r>
    </w:p>
    <w:p w14:paraId="614405B8" w14:textId="5BF6A3DF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Ну ладно. </w:t>
      </w:r>
      <w:r w:rsidR="007B6CBF" w:rsidRPr="002024E0">
        <w:rPr>
          <w:rFonts w:cs="Arial"/>
          <w:color w:val="auto"/>
          <w:sz w:val="28"/>
        </w:rPr>
        <w:t>М</w:t>
      </w:r>
      <w:r w:rsidRPr="002024E0">
        <w:rPr>
          <w:rFonts w:cs="Arial"/>
          <w:color w:val="auto"/>
          <w:sz w:val="28"/>
        </w:rPr>
        <w:t>не тут ещё на час работы</w:t>
      </w:r>
      <w:r w:rsidR="007B6CBF" w:rsidRPr="002024E0">
        <w:rPr>
          <w:rFonts w:cs="Arial"/>
          <w:color w:val="auto"/>
          <w:sz w:val="28"/>
        </w:rPr>
        <w:t>. П</w:t>
      </w:r>
      <w:r w:rsidRPr="002024E0">
        <w:rPr>
          <w:rFonts w:cs="Arial"/>
          <w:color w:val="auto"/>
          <w:sz w:val="28"/>
        </w:rPr>
        <w:t>роверю вечером. А сегодня можем сходить куда</w:t>
      </w:r>
      <w:r w:rsidR="007B6CBF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нибудь.</w:t>
      </w:r>
    </w:p>
    <w:p w14:paraId="099C51D8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Куда?</w:t>
      </w:r>
    </w:p>
    <w:p w14:paraId="4CFC7175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Куда хочешь.</w:t>
      </w:r>
    </w:p>
    <w:p w14:paraId="0B9972DE" w14:textId="1FF99674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Я</w:t>
      </w:r>
      <w:r w:rsidR="007B6CBF" w:rsidRPr="002024E0">
        <w:rPr>
          <w:rFonts w:cs="Arial"/>
          <w:color w:val="auto"/>
          <w:sz w:val="28"/>
        </w:rPr>
        <w:t xml:space="preserve"> </w:t>
      </w:r>
      <w:r w:rsidRPr="002024E0">
        <w:rPr>
          <w:rFonts w:cs="Arial"/>
          <w:color w:val="auto"/>
          <w:sz w:val="28"/>
        </w:rPr>
        <w:t>уже к маме собралась. Ты поедешь со мной к своей любимейшей тёще?</w:t>
      </w:r>
    </w:p>
    <w:p w14:paraId="18D86E91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при чём тут Лилия Михайловна? Ты же предлагала кино, театр, ресторан.</w:t>
      </w:r>
    </w:p>
    <w:p w14:paraId="421661D4" w14:textId="784C0D10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Вот именно</w:t>
      </w:r>
      <w:r w:rsidR="0022062B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что я предлагала. Ты</w:t>
      </w:r>
      <w:r w:rsidR="007B6CBF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ничего не предлагаешь. Ты только вот сидишь и стучишь по своим клавишам</w:t>
      </w:r>
      <w:r w:rsidR="0022062B" w:rsidRPr="002024E0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ак этот</w:t>
      </w:r>
      <w:r w:rsidR="0022062B" w:rsidRPr="002024E0">
        <w:rPr>
          <w:rFonts w:cs="Arial"/>
          <w:color w:val="auto"/>
          <w:sz w:val="28"/>
        </w:rPr>
        <w:t>…</w:t>
      </w:r>
      <w:r w:rsidRPr="002024E0">
        <w:rPr>
          <w:rFonts w:cs="Arial"/>
          <w:color w:val="auto"/>
          <w:sz w:val="28"/>
        </w:rPr>
        <w:t xml:space="preserve"> как дятел.</w:t>
      </w:r>
    </w:p>
    <w:p w14:paraId="6FB3E1D9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Интересно, если я дятел, то как называется самка дятла?</w:t>
      </w:r>
    </w:p>
    <w:p w14:paraId="62EC27E2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Чего?</w:t>
      </w:r>
    </w:p>
    <w:p w14:paraId="18C2F23B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Ничего. Это я так, о своём.</w:t>
      </w:r>
    </w:p>
    <w:p w14:paraId="09D36ED8" w14:textId="349837A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Ну так что? Едем к маме</w:t>
      </w:r>
      <w:r w:rsidR="0022062B" w:rsidRPr="002024E0">
        <w:rPr>
          <w:rFonts w:cs="Arial"/>
          <w:color w:val="auto"/>
          <w:sz w:val="28"/>
        </w:rPr>
        <w:t xml:space="preserve"> вдвоём</w:t>
      </w:r>
      <w:r w:rsidRPr="002024E0">
        <w:rPr>
          <w:rFonts w:cs="Arial"/>
          <w:color w:val="auto"/>
          <w:sz w:val="28"/>
        </w:rPr>
        <w:t>?</w:t>
      </w:r>
    </w:p>
    <w:p w14:paraId="0F500ACC" w14:textId="22D86FFF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</w:t>
      </w:r>
      <w:r w:rsidR="0022062B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пасибо. Мне прошлого раза хватило.</w:t>
      </w:r>
    </w:p>
    <w:p w14:paraId="0CBADBAD" w14:textId="3A3F73D5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Ну прошло же полтора года</w:t>
      </w:r>
      <w:r w:rsidR="0022062B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ама остыла. Ты покаешься, извинишься.</w:t>
      </w:r>
    </w:p>
    <w:p w14:paraId="778A2BB9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Мне не за что извиняться.</w:t>
      </w:r>
    </w:p>
    <w:p w14:paraId="0ABC5B09" w14:textId="6DB00940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Ну вот</w:t>
      </w:r>
      <w:r w:rsidR="0022062B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то и требовалось доказать. Ладно</w:t>
      </w:r>
      <w:r w:rsidR="0022062B" w:rsidRP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сейчас докрашусь и поеду.</w:t>
      </w:r>
    </w:p>
    <w:p w14:paraId="76FD2170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Дятел.</w:t>
      </w:r>
    </w:p>
    <w:p w14:paraId="67F8B63A" w14:textId="77777777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Что?</w:t>
      </w:r>
    </w:p>
    <w:p w14:paraId="4B73C8AE" w14:textId="41FFCD7A" w:rsidR="004D6FF2" w:rsidRPr="002024E0" w:rsidRDefault="004D6FF2" w:rsidP="00A8341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 xml:space="preserve">ВАЛЕНТИН. Слово </w:t>
      </w:r>
      <w:r w:rsidR="0022062B" w:rsidRPr="002024E0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дятел</w:t>
      </w:r>
      <w:r w:rsidR="0022062B" w:rsidRPr="002024E0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 xml:space="preserve"> в русском языке не </w:t>
      </w:r>
      <w:r w:rsidR="00BE2DBE" w:rsidRPr="002024E0">
        <w:rPr>
          <w:rFonts w:cs="Arial"/>
          <w:color w:val="auto"/>
          <w:sz w:val="28"/>
        </w:rPr>
        <w:t>имеет женского рода</w:t>
      </w:r>
      <w:r w:rsidR="0022062B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ак что самка дятла т</w:t>
      </w:r>
      <w:r w:rsidR="0022062B" w:rsidRPr="002024E0">
        <w:rPr>
          <w:rFonts w:cs="Arial"/>
          <w:color w:val="auto"/>
          <w:sz w:val="28"/>
        </w:rPr>
        <w:t>о</w:t>
      </w:r>
      <w:r w:rsidRPr="002024E0">
        <w:rPr>
          <w:rFonts w:cs="Arial"/>
          <w:color w:val="auto"/>
          <w:sz w:val="28"/>
        </w:rPr>
        <w:t>же называется дятлом.</w:t>
      </w:r>
    </w:p>
    <w:p w14:paraId="33E68D7C" w14:textId="5E02EF92" w:rsidR="004D6FF2" w:rsidRPr="002024E0" w:rsidRDefault="004D6FF2" w:rsidP="0022062B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Раздаётся звонок в дверь. Валентин встаёт из</w:t>
      </w:r>
      <w:r w:rsidR="0022062B" w:rsidRPr="002024E0">
        <w:rPr>
          <w:rFonts w:cs="Arial"/>
          <w:i/>
          <w:color w:val="auto"/>
        </w:rPr>
        <w:t>-</w:t>
      </w:r>
      <w:r w:rsidRPr="002024E0">
        <w:rPr>
          <w:rFonts w:cs="Arial"/>
          <w:i/>
          <w:color w:val="auto"/>
        </w:rPr>
        <w:t>за стола и открывает. Входит Вадим.</w:t>
      </w:r>
    </w:p>
    <w:p w14:paraId="2ECE9275" w14:textId="77777777" w:rsidR="004D6FF2" w:rsidRPr="002024E0" w:rsidRDefault="004D6FF2" w:rsidP="00A83410">
      <w:pPr>
        <w:jc w:val="both"/>
        <w:rPr>
          <w:rFonts w:cs="Arial"/>
          <w:iCs/>
          <w:color w:val="auto"/>
        </w:rPr>
      </w:pPr>
    </w:p>
    <w:p w14:paraId="45D56620" w14:textId="51FA27FD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вторая</w:t>
      </w:r>
    </w:p>
    <w:p w14:paraId="26BBA860" w14:textId="32C1EF8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</w:t>
      </w:r>
      <w:r w:rsidRPr="00D26791">
        <w:rPr>
          <w:rFonts w:cs="Arial"/>
          <w:color w:val="auto"/>
          <w:sz w:val="28"/>
        </w:rPr>
        <w:t xml:space="preserve">. </w:t>
      </w:r>
      <w:proofErr w:type="spellStart"/>
      <w:r w:rsidRPr="00D26791">
        <w:rPr>
          <w:rFonts w:cs="Arial"/>
          <w:color w:val="auto"/>
          <w:sz w:val="28"/>
        </w:rPr>
        <w:t>Ассалам</w:t>
      </w:r>
      <w:proofErr w:type="spellEnd"/>
      <w:r w:rsidRPr="00D26791">
        <w:rPr>
          <w:rFonts w:cs="Arial"/>
          <w:color w:val="auto"/>
          <w:sz w:val="28"/>
        </w:rPr>
        <w:t xml:space="preserve"> </w:t>
      </w:r>
      <w:proofErr w:type="spellStart"/>
      <w:r w:rsidRPr="00D26791">
        <w:rPr>
          <w:rFonts w:cs="Arial"/>
          <w:color w:val="auto"/>
          <w:sz w:val="28"/>
        </w:rPr>
        <w:t>алейкум</w:t>
      </w:r>
      <w:proofErr w:type="spellEnd"/>
      <w:r w:rsidRPr="002024E0">
        <w:rPr>
          <w:rFonts w:cs="Arial"/>
          <w:color w:val="auto"/>
          <w:sz w:val="28"/>
        </w:rPr>
        <w:t>, дамы и господа</w:t>
      </w:r>
      <w:r w:rsidR="00BE2DBE" w:rsidRPr="002024E0">
        <w:rPr>
          <w:rFonts w:cs="Arial"/>
          <w:color w:val="auto"/>
          <w:sz w:val="28"/>
        </w:rPr>
        <w:t>!</w:t>
      </w:r>
    </w:p>
    <w:p w14:paraId="0837410C" w14:textId="4919B2C2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Привет</w:t>
      </w:r>
      <w:r w:rsidR="00BE2DBE" w:rsidRPr="002024E0">
        <w:rPr>
          <w:rFonts w:cs="Arial"/>
          <w:color w:val="auto"/>
          <w:sz w:val="28"/>
        </w:rPr>
        <w:t>!</w:t>
      </w:r>
    </w:p>
    <w:p w14:paraId="4AC7187D" w14:textId="2BE4E5CB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Здравствуй, Вадим</w:t>
      </w:r>
      <w:r w:rsidR="00BE2DBE" w:rsidRPr="002024E0">
        <w:rPr>
          <w:rFonts w:cs="Arial"/>
          <w:color w:val="auto"/>
          <w:sz w:val="28"/>
        </w:rPr>
        <w:t>!</w:t>
      </w:r>
    </w:p>
    <w:p w14:paraId="530356EA" w14:textId="7082EF16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Проходи. Чай? Кофе? Воды из</w:t>
      </w:r>
      <w:r w:rsidR="00BE2DBE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под крана?</w:t>
      </w:r>
    </w:p>
    <w:p w14:paraId="422A313D" w14:textId="25AB3D53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Чаю можно. Тань, ты чего такая красивая? Прям бери тебя</w:t>
      </w:r>
      <w:r w:rsidR="00BE2DBE" w:rsidRPr="002024E0">
        <w:rPr>
          <w:rFonts w:cs="Arial"/>
          <w:color w:val="auto"/>
          <w:sz w:val="28"/>
        </w:rPr>
        <w:t xml:space="preserve"> –</w:t>
      </w:r>
      <w:r w:rsidRPr="002024E0">
        <w:rPr>
          <w:rFonts w:cs="Arial"/>
          <w:color w:val="auto"/>
          <w:sz w:val="28"/>
        </w:rPr>
        <w:t xml:space="preserve"> и на подиум.</w:t>
      </w:r>
    </w:p>
    <w:p w14:paraId="67AFD004" w14:textId="30101C6C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ТАТЬЯНА. </w:t>
      </w:r>
      <w:r w:rsidR="00D26791">
        <w:rPr>
          <w:rFonts w:cs="Arial"/>
          <w:color w:val="auto"/>
          <w:sz w:val="28"/>
        </w:rPr>
        <w:t xml:space="preserve">Не надо меня брать. </w:t>
      </w:r>
      <w:r w:rsidRPr="002024E0">
        <w:rPr>
          <w:rFonts w:cs="Arial"/>
          <w:color w:val="auto"/>
          <w:sz w:val="28"/>
        </w:rPr>
        <w:t>Я к маме еду.</w:t>
      </w:r>
    </w:p>
    <w:p w14:paraId="5ECC2801" w14:textId="6AB95DBB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О</w:t>
      </w:r>
      <w:r w:rsidR="00BE2DBE" w:rsidRPr="002024E0">
        <w:rPr>
          <w:rFonts w:cs="Arial"/>
          <w:color w:val="auto"/>
          <w:sz w:val="28"/>
        </w:rPr>
        <w:t>, и</w:t>
      </w:r>
      <w:r w:rsidRPr="002024E0">
        <w:rPr>
          <w:rFonts w:cs="Arial"/>
          <w:color w:val="auto"/>
          <w:sz w:val="28"/>
        </w:rPr>
        <w:t xml:space="preserve"> я домой</w:t>
      </w:r>
      <w:r w:rsidR="00BE2DBE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 Молодёжку. Если подождёшь меня, я подвезу.</w:t>
      </w:r>
    </w:p>
    <w:p w14:paraId="5927A68C" w14:textId="3263AF8B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ТАТЬЯНА. Спасибо, Вадик. </w:t>
      </w:r>
      <w:r w:rsidR="00D26791">
        <w:rPr>
          <w:rFonts w:cs="Arial"/>
          <w:color w:val="auto"/>
          <w:sz w:val="28"/>
        </w:rPr>
        <w:t xml:space="preserve">Но, нет. </w:t>
      </w:r>
      <w:r w:rsidRPr="002024E0">
        <w:rPr>
          <w:rFonts w:cs="Arial"/>
          <w:color w:val="auto"/>
          <w:sz w:val="28"/>
        </w:rPr>
        <w:t>Я хотела по дороге в торговый центр зайти</w:t>
      </w:r>
      <w:r w:rsidR="00BE2DBE" w:rsidRPr="002024E0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рисмотреть себе что</w:t>
      </w:r>
      <w:r w:rsidR="00BE2DBE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нибудь из гардероба.</w:t>
      </w:r>
    </w:p>
    <w:p w14:paraId="612D302F" w14:textId="1F611C22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</w:t>
      </w:r>
      <w:r w:rsidR="00BE2DBE" w:rsidRPr="002024E0">
        <w:rPr>
          <w:rFonts w:cs="Arial"/>
          <w:color w:val="auto"/>
          <w:sz w:val="28"/>
        </w:rPr>
        <w:t xml:space="preserve"> </w:t>
      </w:r>
      <w:r w:rsidR="00BE2DBE" w:rsidRPr="002024E0">
        <w:rPr>
          <w:rFonts w:cs="Arial"/>
          <w:i/>
          <w:iCs/>
          <w:color w:val="auto"/>
          <w:sz w:val="28"/>
        </w:rPr>
        <w:t>(Вадиму)</w:t>
      </w:r>
      <w:r w:rsidRPr="002024E0">
        <w:rPr>
          <w:rFonts w:cs="Arial"/>
          <w:color w:val="auto"/>
          <w:sz w:val="28"/>
        </w:rPr>
        <w:t>. Вот. Тебе же без сахара? Печенье бери.</w:t>
      </w:r>
    </w:p>
    <w:p w14:paraId="1D9E676C" w14:textId="7777777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Спасибо.</w:t>
      </w:r>
    </w:p>
    <w:p w14:paraId="60F266BC" w14:textId="6FE07C09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Ладно</w:t>
      </w:r>
      <w:r w:rsidR="00BE2DBE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альчики</w:t>
      </w:r>
      <w:r w:rsidR="00BE2DBE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е скучайте. Я пошла.</w:t>
      </w:r>
    </w:p>
    <w:p w14:paraId="4E5C2598" w14:textId="7777777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серьёзно. Давай подвезу?</w:t>
      </w:r>
    </w:p>
    <w:p w14:paraId="401B1641" w14:textId="5C72A437" w:rsidR="004D6FF2" w:rsidRPr="002024E0" w:rsidRDefault="004D6FF2" w:rsidP="00BE2DBE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Я же сказала, не надо</w:t>
      </w:r>
      <w:r w:rsidR="00817D59" w:rsidRPr="002024E0">
        <w:rPr>
          <w:rFonts w:cs="Arial"/>
          <w:color w:val="auto"/>
          <w:sz w:val="28"/>
        </w:rPr>
        <w:t>. Я</w:t>
      </w:r>
      <w:r w:rsidRPr="002024E0">
        <w:rPr>
          <w:rFonts w:cs="Arial"/>
          <w:color w:val="auto"/>
          <w:sz w:val="28"/>
        </w:rPr>
        <w:t xml:space="preserve"> сама.</w:t>
      </w:r>
    </w:p>
    <w:p w14:paraId="6A3193E0" w14:textId="77777777" w:rsidR="004D6FF2" w:rsidRPr="002024E0" w:rsidRDefault="004D6FF2" w:rsidP="00BE2D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Татьяна выходит из комнаты.</w:t>
      </w:r>
    </w:p>
    <w:p w14:paraId="0B02F788" w14:textId="77777777" w:rsidR="004D6FF2" w:rsidRPr="002024E0" w:rsidRDefault="004D6FF2" w:rsidP="00BE2DBE">
      <w:pPr>
        <w:jc w:val="both"/>
        <w:rPr>
          <w:rFonts w:cs="Arial"/>
          <w:iCs/>
          <w:color w:val="auto"/>
        </w:rPr>
      </w:pPr>
    </w:p>
    <w:p w14:paraId="0BDED940" w14:textId="42887EC3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третья</w:t>
      </w:r>
    </w:p>
    <w:p w14:paraId="7F41329B" w14:textId="285C28B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пускай едет</w:t>
      </w:r>
      <w:r w:rsidR="00817D59" w:rsidRPr="002024E0">
        <w:rPr>
          <w:rFonts w:cs="Arial"/>
          <w:color w:val="auto"/>
          <w:sz w:val="28"/>
        </w:rPr>
        <w:t>!</w:t>
      </w:r>
    </w:p>
    <w:p w14:paraId="033F53A8" w14:textId="7275471B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 пускай. Просто я всё равно сейчас домой. Чего бы мне соседскую дочку не подве</w:t>
      </w:r>
      <w:r w:rsidR="00817D59" w:rsidRPr="002024E0">
        <w:rPr>
          <w:rFonts w:cs="Arial"/>
          <w:color w:val="auto"/>
          <w:sz w:val="28"/>
        </w:rPr>
        <w:t>з</w:t>
      </w:r>
      <w:r w:rsidRPr="002024E0">
        <w:rPr>
          <w:rFonts w:cs="Arial"/>
          <w:color w:val="auto"/>
          <w:sz w:val="28"/>
        </w:rPr>
        <w:t>ти?</w:t>
      </w:r>
    </w:p>
    <w:p w14:paraId="2F790483" w14:textId="6161840C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уж</w:t>
      </w:r>
      <w:r w:rsidR="00817D59" w:rsidRPr="002024E0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>. Если бы ты там не жил, я бы с Таней и не познакомился. Хотя обычно у меня собирались.</w:t>
      </w:r>
    </w:p>
    <w:p w14:paraId="50AEDD13" w14:textId="1A986339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ВАДИМ. Да. Я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на неё внимания не обращал. Ну</w:t>
      </w:r>
      <w:r w:rsidR="00817D5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растёт соседская девч</w:t>
      </w:r>
      <w:r w:rsidR="00817D59" w:rsidRPr="002024E0">
        <w:rPr>
          <w:rFonts w:cs="Arial"/>
          <w:color w:val="auto"/>
          <w:sz w:val="28"/>
        </w:rPr>
        <w:t>о</w:t>
      </w:r>
      <w:r w:rsidRPr="002024E0">
        <w:rPr>
          <w:rFonts w:cs="Arial"/>
          <w:color w:val="auto"/>
          <w:sz w:val="28"/>
        </w:rPr>
        <w:t xml:space="preserve">нка и растёт. Как родственница. Тем более дочка заведующей по учебной части в нашей школе. А ты появился и сразу глаз </w:t>
      </w:r>
      <w:r w:rsidR="00817D59" w:rsidRPr="002024E0">
        <w:rPr>
          <w:rFonts w:cs="Arial"/>
          <w:color w:val="auto"/>
          <w:sz w:val="28"/>
        </w:rPr>
        <w:t xml:space="preserve">на неё </w:t>
      </w:r>
      <w:r w:rsidRPr="002024E0">
        <w:rPr>
          <w:rFonts w:cs="Arial"/>
          <w:color w:val="auto"/>
          <w:sz w:val="28"/>
        </w:rPr>
        <w:t>положил. Ты с Лилией Михайловной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общаешься?</w:t>
      </w:r>
    </w:p>
    <w:p w14:paraId="5F63F752" w14:textId="6A9775C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</w:t>
      </w:r>
      <w:r w:rsidR="00817D59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овсем не общаюсь.</w:t>
      </w:r>
    </w:p>
    <w:p w14:paraId="1913E154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А </w:t>
      </w:r>
      <w:proofErr w:type="spellStart"/>
      <w:r w:rsidRPr="002024E0">
        <w:rPr>
          <w:rFonts w:cs="Arial"/>
          <w:color w:val="auto"/>
          <w:sz w:val="28"/>
        </w:rPr>
        <w:t>чё</w:t>
      </w:r>
      <w:proofErr w:type="spellEnd"/>
      <w:r w:rsidRPr="002024E0">
        <w:rPr>
          <w:rFonts w:cs="Arial"/>
          <w:color w:val="auto"/>
          <w:sz w:val="28"/>
        </w:rPr>
        <w:t xml:space="preserve"> так?</w:t>
      </w:r>
    </w:p>
    <w:p w14:paraId="2AB81382" w14:textId="5C4564E3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Ну как</w:t>
      </w:r>
      <w:r w:rsidR="00817D59" w:rsidRPr="002024E0">
        <w:rPr>
          <w:rFonts w:cs="Arial"/>
          <w:color w:val="auto"/>
          <w:sz w:val="28"/>
        </w:rPr>
        <w:t xml:space="preserve"> –</w:t>
      </w:r>
      <w:r w:rsidRPr="002024E0">
        <w:rPr>
          <w:rFonts w:cs="Arial"/>
          <w:color w:val="auto"/>
          <w:sz w:val="28"/>
        </w:rPr>
        <w:t xml:space="preserve"> </w:t>
      </w:r>
      <w:proofErr w:type="spellStart"/>
      <w:r w:rsidRPr="002024E0">
        <w:rPr>
          <w:rFonts w:cs="Arial"/>
          <w:color w:val="auto"/>
          <w:sz w:val="28"/>
        </w:rPr>
        <w:t>ч</w:t>
      </w:r>
      <w:r w:rsidR="005656FD">
        <w:rPr>
          <w:rFonts w:cs="Arial"/>
          <w:color w:val="auto"/>
          <w:sz w:val="28"/>
        </w:rPr>
        <w:t>ё</w:t>
      </w:r>
      <w:proofErr w:type="spellEnd"/>
      <w:r w:rsidRPr="002024E0">
        <w:rPr>
          <w:rFonts w:cs="Arial"/>
          <w:color w:val="auto"/>
          <w:sz w:val="28"/>
        </w:rPr>
        <w:t>? Она же дура. Причём не просто дура, а наглая дура.</w:t>
      </w:r>
    </w:p>
    <w:p w14:paraId="72D11A58" w14:textId="68D434E3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Это да. Она меня всё время пыталась припахать</w:t>
      </w:r>
      <w:r w:rsidR="00817D59" w:rsidRPr="002024E0">
        <w:rPr>
          <w:rFonts w:cs="Arial"/>
          <w:color w:val="auto"/>
          <w:sz w:val="28"/>
        </w:rPr>
        <w:t>: т</w:t>
      </w:r>
      <w:r w:rsidRPr="002024E0">
        <w:rPr>
          <w:rFonts w:cs="Arial"/>
          <w:color w:val="auto"/>
          <w:sz w:val="28"/>
        </w:rPr>
        <w:t>о кран починить, то полочку прибить. Хоть на лестничную площадку не выходи.</w:t>
      </w:r>
    </w:p>
    <w:p w14:paraId="5AECA40B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А ты чего?</w:t>
      </w:r>
    </w:p>
    <w:p w14:paraId="435E206C" w14:textId="4F19DC4A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</w:t>
      </w:r>
      <w:r w:rsidR="00817D5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а я однажды возьми и намекни, что у неё зять есть</w:t>
      </w:r>
      <w:r w:rsidR="00817D59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о есть ты</w:t>
      </w:r>
      <w:r w:rsidR="00817D59" w:rsidRPr="002024E0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то обычно полочки прибивает и краны чинит. Так она начала мне втирать, что ты не пара её Танечке, а вот я очень даже подходящий кандидат.</w:t>
      </w:r>
    </w:p>
    <w:p w14:paraId="0D0EB4B1" w14:textId="562B561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Серьёзно? Вот сволочь</w:t>
      </w:r>
      <w:r w:rsidR="00817D5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</w:t>
      </w:r>
      <w:r w:rsidR="00817D59" w:rsidRPr="002024E0">
        <w:rPr>
          <w:rFonts w:cs="Arial"/>
          <w:color w:val="auto"/>
          <w:sz w:val="28"/>
        </w:rPr>
        <w:t>А т</w:t>
      </w:r>
      <w:r w:rsidRPr="002024E0">
        <w:rPr>
          <w:rFonts w:cs="Arial"/>
          <w:color w:val="auto"/>
          <w:sz w:val="28"/>
        </w:rPr>
        <w:t>ы же женат.</w:t>
      </w:r>
    </w:p>
    <w:p w14:paraId="08369B88" w14:textId="32EA29F1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Ага</w:t>
      </w:r>
      <w:r w:rsidR="00817D59" w:rsidRP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помню, что женат. Только Лилии Михайловне ничего не говори. Я тебе по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 xml:space="preserve">дружески </w:t>
      </w:r>
      <w:r w:rsidR="00817D59" w:rsidRPr="002024E0">
        <w:rPr>
          <w:rFonts w:cs="Arial"/>
          <w:color w:val="auto"/>
          <w:sz w:val="28"/>
        </w:rPr>
        <w:t>рас</w:t>
      </w:r>
      <w:r w:rsidRPr="002024E0">
        <w:rPr>
          <w:rFonts w:cs="Arial"/>
          <w:color w:val="auto"/>
          <w:sz w:val="28"/>
        </w:rPr>
        <w:t>сказал</w:t>
      </w:r>
      <w:r w:rsidR="00817D59" w:rsidRPr="002024E0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а и разговор такой был</w:t>
      </w:r>
      <w:r w:rsidR="00817D59" w:rsidRPr="002024E0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 xml:space="preserve">. </w:t>
      </w:r>
      <w:r w:rsidR="00817D59" w:rsidRPr="002024E0">
        <w:rPr>
          <w:rFonts w:cs="Arial"/>
          <w:color w:val="auto"/>
          <w:sz w:val="28"/>
        </w:rPr>
        <w:t>с</w:t>
      </w:r>
      <w:r w:rsidRPr="002024E0">
        <w:rPr>
          <w:rFonts w:cs="Arial"/>
          <w:color w:val="auto"/>
          <w:sz w:val="28"/>
        </w:rPr>
        <w:t>кользкий. Типа</w:t>
      </w:r>
      <w:r w:rsidR="00817D5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хиханьки-хаханьки.</w:t>
      </w:r>
    </w:p>
    <w:p w14:paraId="31F970D9" w14:textId="2E0E43C6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Не скажу, не переживай. А </w:t>
      </w:r>
      <w:proofErr w:type="spellStart"/>
      <w:r w:rsidRPr="002024E0">
        <w:rPr>
          <w:rFonts w:cs="Arial"/>
          <w:color w:val="auto"/>
          <w:sz w:val="28"/>
        </w:rPr>
        <w:t>чё</w:t>
      </w:r>
      <w:proofErr w:type="spellEnd"/>
      <w:r w:rsidRPr="002024E0">
        <w:rPr>
          <w:rFonts w:cs="Arial"/>
          <w:color w:val="auto"/>
          <w:sz w:val="28"/>
        </w:rPr>
        <w:t xml:space="preserve"> потом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было?</w:t>
      </w:r>
    </w:p>
    <w:p w14:paraId="496AF066" w14:textId="327FA801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 всё</w:t>
      </w:r>
      <w:r w:rsidR="00817D59" w:rsidRPr="002024E0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риглашения в качестве домашнего раба прекратились. Здоровается при встрече сквозь зубы. Не кусается, и то хорошо.</w:t>
      </w:r>
    </w:p>
    <w:p w14:paraId="26956268" w14:textId="4868826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Нет, ну коза</w:t>
      </w:r>
      <w:r w:rsidR="00817D5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Вот тебе и за</w:t>
      </w:r>
      <w:r w:rsidR="00817D59" w:rsidRPr="002024E0">
        <w:rPr>
          <w:rFonts w:cs="Arial"/>
          <w:color w:val="auto"/>
          <w:sz w:val="28"/>
        </w:rPr>
        <w:t>в</w:t>
      </w:r>
      <w:r w:rsidRPr="002024E0">
        <w:rPr>
          <w:rFonts w:cs="Arial"/>
          <w:color w:val="auto"/>
          <w:sz w:val="28"/>
        </w:rPr>
        <w:t>уч.</w:t>
      </w:r>
    </w:p>
    <w:p w14:paraId="4BECF218" w14:textId="226AF1ED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Да не обращай внимания</w:t>
      </w:r>
      <w:r w:rsidR="00817D59" w:rsidRPr="002024E0">
        <w:rPr>
          <w:rFonts w:cs="Times New Roman"/>
          <w:color w:val="auto"/>
          <w:sz w:val="28"/>
          <w:szCs w:val="28"/>
        </w:rPr>
        <w:t>! П</w:t>
      </w:r>
      <w:r w:rsidRPr="002024E0">
        <w:rPr>
          <w:rFonts w:cs="Times New Roman"/>
          <w:color w:val="auto"/>
          <w:sz w:val="28"/>
          <w:szCs w:val="28"/>
        </w:rPr>
        <w:t>оменьше с тёщей общайся. У тебя своя семья есть</w:t>
      </w:r>
      <w:r w:rsidR="00817D59" w:rsidRPr="002024E0">
        <w:rPr>
          <w:rFonts w:cs="Times New Roman"/>
          <w:color w:val="auto"/>
          <w:sz w:val="28"/>
          <w:szCs w:val="28"/>
        </w:rPr>
        <w:t>, а</w:t>
      </w:r>
      <w:r w:rsidRPr="002024E0">
        <w:rPr>
          <w:rFonts w:cs="Times New Roman"/>
          <w:color w:val="auto"/>
          <w:sz w:val="28"/>
          <w:szCs w:val="28"/>
        </w:rPr>
        <w:t> Лилия Михайловна пусть своей жизнью живёт.</w:t>
      </w:r>
    </w:p>
    <w:p w14:paraId="5C10530A" w14:textId="795241EA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</w:t>
      </w:r>
      <w:r w:rsidR="00817D59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понятно. А ты чего заехал</w:t>
      </w:r>
      <w:r w:rsidR="00AA2D6D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то?</w:t>
      </w:r>
    </w:p>
    <w:p w14:paraId="794E9C0B" w14:textId="2B8EE86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Как </w:t>
      </w:r>
      <w:r w:rsidR="00AA2D6D" w:rsidRPr="002024E0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чего</w:t>
      </w:r>
      <w:r w:rsidR="00AA2D6D" w:rsidRPr="002024E0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>? Друга навестить</w:t>
      </w:r>
      <w:r w:rsidR="00AA2D6D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аю попить</w:t>
      </w:r>
      <w:r w:rsidR="00AA2D6D" w:rsidRPr="002024E0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осплетничать. Мы, мужики, это дело любим и уважаем. И самое главное</w:t>
      </w:r>
      <w:r w:rsidR="00AA2D6D" w:rsidRPr="002024E0">
        <w:rPr>
          <w:rFonts w:cs="Arial"/>
          <w:color w:val="auto"/>
          <w:sz w:val="28"/>
        </w:rPr>
        <w:t xml:space="preserve"> – з</w:t>
      </w:r>
      <w:r w:rsidRPr="002024E0">
        <w:rPr>
          <w:rFonts w:cs="Arial"/>
          <w:color w:val="auto"/>
          <w:sz w:val="28"/>
        </w:rPr>
        <w:t>абрал я у Валерки твои шахматы.</w:t>
      </w:r>
    </w:p>
    <w:p w14:paraId="57C54409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Серьёзно?</w:t>
      </w:r>
    </w:p>
    <w:p w14:paraId="45CFF8CB" w14:textId="342695AE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Ага. На совесть надавил, что их ещё твой дед вырез</w:t>
      </w:r>
      <w:r w:rsidR="00AA2D6D" w:rsidRPr="002024E0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л</w:t>
      </w:r>
      <w:r w:rsidR="00AA2D6D" w:rsidRPr="002024E0">
        <w:rPr>
          <w:rFonts w:cs="Arial"/>
          <w:color w:val="auto"/>
          <w:sz w:val="28"/>
        </w:rPr>
        <w:t xml:space="preserve"> и</w:t>
      </w:r>
      <w:r w:rsidRPr="002024E0">
        <w:rPr>
          <w:rFonts w:cs="Arial"/>
          <w:color w:val="auto"/>
          <w:sz w:val="28"/>
        </w:rPr>
        <w:t xml:space="preserve"> это семейная реликвия</w:t>
      </w:r>
      <w:r w:rsidR="00AA2D6D" w:rsidRPr="002024E0">
        <w:rPr>
          <w:rFonts w:cs="Arial"/>
          <w:color w:val="auto"/>
          <w:sz w:val="28"/>
        </w:rPr>
        <w:t xml:space="preserve">. Мол, </w:t>
      </w:r>
      <w:r w:rsidRPr="002024E0">
        <w:rPr>
          <w:rFonts w:cs="Arial"/>
          <w:color w:val="auto"/>
          <w:sz w:val="28"/>
        </w:rPr>
        <w:t>надо бы вернуть то, что брал на недельку поиграть.</w:t>
      </w:r>
    </w:p>
    <w:p w14:paraId="56885052" w14:textId="30C923C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Ну, это не реликвия</w:t>
      </w:r>
      <w:r w:rsidR="00AA2D6D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шахматы красивые. Когда он их у меня брал</w:t>
      </w:r>
      <w:r w:rsidR="00AA2D6D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то?</w:t>
      </w:r>
    </w:p>
    <w:p w14:paraId="467E4C0E" w14:textId="4BB7907D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В десятом классе. Или сразу после школы. </w:t>
      </w:r>
      <w:r w:rsidRPr="00D26791">
        <w:rPr>
          <w:rFonts w:cs="Arial"/>
          <w:color w:val="auto"/>
          <w:sz w:val="28"/>
        </w:rPr>
        <w:t xml:space="preserve">Короче, </w:t>
      </w:r>
      <w:r w:rsidR="00D26791">
        <w:rPr>
          <w:rFonts w:cs="Arial"/>
          <w:color w:val="auto"/>
          <w:sz w:val="28"/>
        </w:rPr>
        <w:t>давно, когда деревья были большими и девушки все подряд красавицами казались</w:t>
      </w:r>
      <w:r w:rsidRPr="00D26791">
        <w:rPr>
          <w:rFonts w:cs="Arial"/>
          <w:color w:val="auto"/>
          <w:sz w:val="28"/>
        </w:rPr>
        <w:t>.</w:t>
      </w:r>
    </w:p>
    <w:p w14:paraId="76388EFF" w14:textId="5C47348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уж</w:t>
      </w:r>
      <w:r w:rsidR="00AA2D6D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ремя бежит.</w:t>
      </w:r>
    </w:p>
    <w:p w14:paraId="72D2CBA3" w14:textId="77777777" w:rsidR="004D6FF2" w:rsidRPr="002024E0" w:rsidRDefault="004D6FF2" w:rsidP="00AA2D6D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Вадим расставляет фигуры на доске.</w:t>
      </w:r>
    </w:p>
    <w:p w14:paraId="1BDB27ED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Сыграем?</w:t>
      </w:r>
    </w:p>
    <w:p w14:paraId="41975E61" w14:textId="787FC3A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Извини, братан</w:t>
      </w:r>
      <w:r w:rsidR="00AA2D6D" w:rsidRPr="002024E0">
        <w:rPr>
          <w:rFonts w:cs="Arial"/>
          <w:color w:val="auto"/>
          <w:sz w:val="28"/>
        </w:rPr>
        <w:t>, у</w:t>
      </w:r>
      <w:r w:rsidRPr="002024E0">
        <w:rPr>
          <w:rFonts w:cs="Arial"/>
          <w:color w:val="auto"/>
          <w:sz w:val="28"/>
        </w:rPr>
        <w:t xml:space="preserve"> меня срочная работа. Надо сегодня доделать. Давай в следующий раз?</w:t>
      </w:r>
    </w:p>
    <w:p w14:paraId="670C7A50" w14:textId="39CD78B0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Хорошо</w:t>
      </w:r>
      <w:r w:rsidR="00AA2D6D" w:rsidRPr="002024E0">
        <w:rPr>
          <w:rFonts w:cs="Arial"/>
          <w:color w:val="auto"/>
          <w:sz w:val="28"/>
        </w:rPr>
        <w:t>, но</w:t>
      </w:r>
      <w:r w:rsidRPr="002024E0">
        <w:rPr>
          <w:rFonts w:cs="Arial"/>
          <w:color w:val="auto"/>
          <w:sz w:val="28"/>
        </w:rPr>
        <w:t xml:space="preserve"> не забудь</w:t>
      </w:r>
      <w:r w:rsidR="00AA2D6D" w:rsidRPr="002024E0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пешка ходит только вперёд, не смотря по сторонам, а конь</w:t>
      </w:r>
      <w:r w:rsidR="00AA2D6D" w:rsidRPr="002024E0">
        <w:rPr>
          <w:rFonts w:cs="Arial"/>
          <w:color w:val="auto"/>
          <w:sz w:val="28"/>
        </w:rPr>
        <w:t xml:space="preserve"> –</w:t>
      </w:r>
      <w:r w:rsidRPr="002024E0">
        <w:rPr>
          <w:rFonts w:cs="Arial"/>
          <w:color w:val="auto"/>
          <w:sz w:val="28"/>
        </w:rPr>
        <w:t xml:space="preserve"> буквой Г.</w:t>
      </w:r>
    </w:p>
    <w:p w14:paraId="64BD4F6A" w14:textId="674D7FB4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ну тебя</w:t>
      </w:r>
      <w:r w:rsidR="00AA2D6D" w:rsidRPr="002024E0">
        <w:rPr>
          <w:rFonts w:cs="Arial"/>
          <w:color w:val="auto"/>
          <w:sz w:val="28"/>
        </w:rPr>
        <w:t>!</w:t>
      </w:r>
    </w:p>
    <w:p w14:paraId="4D9C751E" w14:textId="4B50D73B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Ладно</w:t>
      </w:r>
      <w:r w:rsidR="00AA2D6D" w:rsidRPr="002024E0">
        <w:rPr>
          <w:rFonts w:cs="Arial"/>
          <w:color w:val="auto"/>
          <w:sz w:val="28"/>
        </w:rPr>
        <w:t>, р</w:t>
      </w:r>
      <w:r w:rsidRPr="002024E0">
        <w:rPr>
          <w:rFonts w:cs="Arial"/>
          <w:color w:val="auto"/>
          <w:sz w:val="28"/>
        </w:rPr>
        <w:t>аботай</w:t>
      </w:r>
      <w:r w:rsidR="00D26791">
        <w:rPr>
          <w:rFonts w:cs="Arial"/>
          <w:color w:val="auto"/>
          <w:sz w:val="28"/>
        </w:rPr>
        <w:t>, коняга</w:t>
      </w:r>
      <w:r w:rsidRPr="002024E0">
        <w:rPr>
          <w:rFonts w:cs="Arial"/>
          <w:color w:val="auto"/>
          <w:sz w:val="28"/>
        </w:rPr>
        <w:t>.</w:t>
      </w:r>
    </w:p>
    <w:p w14:paraId="0645D10D" w14:textId="77777777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Работаю.</w:t>
      </w:r>
    </w:p>
    <w:p w14:paraId="3F718856" w14:textId="26E12D32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Спасибо за чай. Увидимся</w:t>
      </w:r>
      <w:r w:rsidR="00AA2D6D" w:rsidRPr="002024E0">
        <w:rPr>
          <w:rFonts w:cs="Arial"/>
          <w:color w:val="auto"/>
          <w:sz w:val="28"/>
        </w:rPr>
        <w:t>!</w:t>
      </w:r>
    </w:p>
    <w:p w14:paraId="01880FF5" w14:textId="49FCF948" w:rsidR="004D6FF2" w:rsidRPr="002024E0" w:rsidRDefault="004D6FF2" w:rsidP="00817D5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Увидимся</w:t>
      </w:r>
      <w:r w:rsidR="00AA2D6D" w:rsidRPr="002024E0">
        <w:rPr>
          <w:rFonts w:cs="Arial"/>
          <w:color w:val="auto"/>
          <w:sz w:val="28"/>
        </w:rPr>
        <w:t>!</w:t>
      </w:r>
    </w:p>
    <w:p w14:paraId="5BD8CCC5" w14:textId="77777777" w:rsidR="004D6FF2" w:rsidRPr="002024E0" w:rsidRDefault="004D6FF2" w:rsidP="00AA2D6D">
      <w:pPr>
        <w:jc w:val="center"/>
        <w:rPr>
          <w:rFonts w:cs="Arial"/>
          <w:i/>
          <w:iCs/>
          <w:color w:val="auto"/>
        </w:rPr>
      </w:pPr>
      <w:r w:rsidRPr="002024E0">
        <w:rPr>
          <w:rFonts w:cs="Arial"/>
          <w:i/>
          <w:iCs/>
          <w:color w:val="auto"/>
        </w:rPr>
        <w:t>Вадим уходит. Валентин садится за стол и начинает стучать по клавишам. Затемнение.</w:t>
      </w:r>
    </w:p>
    <w:p w14:paraId="27348633" w14:textId="77777777" w:rsidR="004D6FF2" w:rsidRPr="002024E0" w:rsidRDefault="004D6FF2" w:rsidP="00817D59">
      <w:pPr>
        <w:jc w:val="both"/>
        <w:rPr>
          <w:rFonts w:cs="Arial"/>
          <w:color w:val="auto"/>
        </w:rPr>
      </w:pPr>
    </w:p>
    <w:p w14:paraId="250D0F4C" w14:textId="53DF5C85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четвёртая</w:t>
      </w:r>
    </w:p>
    <w:p w14:paraId="01109601" w14:textId="63CA0A8A" w:rsidR="004D6FF2" w:rsidRPr="002024E0" w:rsidRDefault="004D6FF2" w:rsidP="004D6FF2">
      <w:pPr>
        <w:jc w:val="center"/>
        <w:rPr>
          <w:rFonts w:cs="Arial"/>
          <w:i/>
          <w:iCs/>
          <w:color w:val="auto"/>
        </w:rPr>
      </w:pPr>
      <w:r w:rsidRPr="002024E0">
        <w:rPr>
          <w:rFonts w:cs="Arial"/>
          <w:i/>
          <w:iCs/>
          <w:color w:val="auto"/>
        </w:rPr>
        <w:t xml:space="preserve">Квартира Валентина и Татьяны. Валентин с чашкой чая </w:t>
      </w:r>
      <w:r w:rsidR="000C54E4" w:rsidRPr="002024E0">
        <w:rPr>
          <w:rFonts w:cs="Arial"/>
          <w:i/>
          <w:iCs/>
          <w:color w:val="auto"/>
        </w:rPr>
        <w:t>бродит</w:t>
      </w:r>
      <w:r w:rsidRPr="002024E0">
        <w:rPr>
          <w:rFonts w:cs="Arial"/>
          <w:i/>
          <w:iCs/>
          <w:color w:val="auto"/>
        </w:rPr>
        <w:t xml:space="preserve"> по к</w:t>
      </w:r>
      <w:r w:rsidR="000C54E4" w:rsidRPr="002024E0">
        <w:rPr>
          <w:rFonts w:cs="Arial"/>
          <w:i/>
          <w:iCs/>
          <w:color w:val="auto"/>
        </w:rPr>
        <w:t>омнате</w:t>
      </w:r>
      <w:r w:rsidRPr="002024E0">
        <w:rPr>
          <w:rFonts w:cs="Arial"/>
          <w:i/>
          <w:iCs/>
          <w:color w:val="auto"/>
        </w:rPr>
        <w:t>. Подходит к телефону</w:t>
      </w:r>
      <w:r w:rsidR="000C54E4" w:rsidRPr="002024E0">
        <w:rPr>
          <w:rFonts w:cs="Arial"/>
          <w:i/>
          <w:iCs/>
          <w:color w:val="auto"/>
        </w:rPr>
        <w:t>, н</w:t>
      </w:r>
      <w:r w:rsidRPr="002024E0">
        <w:rPr>
          <w:rFonts w:cs="Arial"/>
          <w:i/>
          <w:iCs/>
          <w:color w:val="auto"/>
        </w:rPr>
        <w:t>абирает номер</w:t>
      </w:r>
      <w:r w:rsidR="000C54E4" w:rsidRPr="002024E0">
        <w:rPr>
          <w:rFonts w:cs="Arial"/>
          <w:i/>
          <w:iCs/>
          <w:color w:val="auto"/>
        </w:rPr>
        <w:t>, в</w:t>
      </w:r>
      <w:r w:rsidRPr="002024E0">
        <w:rPr>
          <w:rFonts w:cs="Arial"/>
          <w:i/>
          <w:iCs/>
          <w:color w:val="auto"/>
        </w:rPr>
        <w:t>ключает громкую связь.</w:t>
      </w:r>
    </w:p>
    <w:p w14:paraId="74574B19" w14:textId="6EB50A58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Доброе воскресное утро, Лилия Михайловна</w:t>
      </w:r>
      <w:r w:rsidR="000C54E4" w:rsidRPr="002024E0">
        <w:rPr>
          <w:rFonts w:cs="Arial"/>
          <w:color w:val="auto"/>
          <w:sz w:val="28"/>
        </w:rPr>
        <w:t>!</w:t>
      </w:r>
    </w:p>
    <w:p w14:paraId="53E8FAC3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Здравствуйте, Валентин. Чем обязана?</w:t>
      </w:r>
    </w:p>
    <w:p w14:paraId="2BE8F9CF" w14:textId="55A4593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</w:t>
      </w:r>
      <w:r w:rsidR="000C54E4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 xml:space="preserve">егодня </w:t>
      </w:r>
      <w:r w:rsidR="00300D89" w:rsidRPr="002024E0">
        <w:rPr>
          <w:rFonts w:cs="Arial"/>
          <w:color w:val="auto"/>
          <w:sz w:val="28"/>
        </w:rPr>
        <w:t>П</w:t>
      </w:r>
      <w:r w:rsidRPr="002024E0">
        <w:rPr>
          <w:rFonts w:cs="Arial"/>
          <w:color w:val="auto"/>
          <w:sz w:val="28"/>
        </w:rPr>
        <w:t>рощёное воскресен</w:t>
      </w:r>
      <w:r w:rsidR="00300D89" w:rsidRPr="002024E0">
        <w:rPr>
          <w:rFonts w:cs="Arial"/>
          <w:color w:val="auto"/>
          <w:sz w:val="28"/>
        </w:rPr>
        <w:t>ь</w:t>
      </w:r>
      <w:r w:rsidRPr="002024E0">
        <w:rPr>
          <w:rFonts w:cs="Arial"/>
          <w:color w:val="auto"/>
          <w:sz w:val="28"/>
        </w:rPr>
        <w:t>е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я по старому обычаю хотел бы попросить у вас прощения. Простите меня, пожалуйста.</w:t>
      </w:r>
    </w:p>
    <w:p w14:paraId="23C4546A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Всё юродствуешь?</w:t>
      </w:r>
    </w:p>
    <w:p w14:paraId="3DE734A9" w14:textId="677DE16B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нет же</w:t>
      </w:r>
      <w:r w:rsidR="00300D8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От чистого сердца. Был неправ. Простите.</w:t>
      </w:r>
    </w:p>
    <w:p w14:paraId="69DBFC2D" w14:textId="633DACAC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Ну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если от чистого сердца, то прощаю.</w:t>
      </w:r>
    </w:p>
    <w:p w14:paraId="376640C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Спасибо большое. А вы?</w:t>
      </w:r>
    </w:p>
    <w:p w14:paraId="68D125B4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Что я?</w:t>
      </w:r>
    </w:p>
    <w:p w14:paraId="3AA068CC" w14:textId="7C7FDFDB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Ну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вы не хотите сказать?</w:t>
      </w:r>
    </w:p>
    <w:p w14:paraId="36E11DF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Что сказать, Валентин?</w:t>
      </w:r>
    </w:p>
    <w:p w14:paraId="754888D7" w14:textId="68836E56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Как себя чу</w:t>
      </w:r>
      <w:r w:rsidR="00300D89" w:rsidRPr="002024E0">
        <w:rPr>
          <w:rFonts w:cs="Arial"/>
          <w:color w:val="auto"/>
          <w:sz w:val="28"/>
        </w:rPr>
        <w:t>в</w:t>
      </w:r>
      <w:r w:rsidRPr="002024E0">
        <w:rPr>
          <w:rFonts w:cs="Arial"/>
          <w:color w:val="auto"/>
          <w:sz w:val="28"/>
        </w:rPr>
        <w:t>ствуете</w:t>
      </w:r>
      <w:r w:rsidR="00300D89" w:rsidRPr="002024E0">
        <w:rPr>
          <w:rFonts w:cs="Arial"/>
          <w:color w:val="auto"/>
          <w:sz w:val="28"/>
        </w:rPr>
        <w:t>? К</w:t>
      </w:r>
      <w:r w:rsidRPr="002024E0">
        <w:rPr>
          <w:rFonts w:cs="Arial"/>
          <w:color w:val="auto"/>
          <w:sz w:val="28"/>
        </w:rPr>
        <w:t>ак здоровье</w:t>
      </w:r>
      <w:r w:rsidR="00300D89" w:rsidRPr="002024E0">
        <w:rPr>
          <w:rFonts w:cs="Arial"/>
          <w:color w:val="auto"/>
          <w:sz w:val="28"/>
        </w:rPr>
        <w:t>?</w:t>
      </w:r>
    </w:p>
    <w:p w14:paraId="7AB68BB3" w14:textId="06DD0DC4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Нормально</w:t>
      </w:r>
      <w:r w:rsidR="00300D89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е переживай. У тебя всё?</w:t>
      </w:r>
    </w:p>
    <w:p w14:paraId="481A4BE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Да. Я только хотел спросить.</w:t>
      </w:r>
    </w:p>
    <w:p w14:paraId="33DFFE0B" w14:textId="30502EDA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О </w:t>
      </w:r>
      <w:r w:rsidR="00300D89" w:rsidRPr="002024E0">
        <w:rPr>
          <w:rFonts w:cs="Arial"/>
          <w:color w:val="auto"/>
          <w:sz w:val="28"/>
        </w:rPr>
        <w:t>г</w:t>
      </w:r>
      <w:r w:rsidRPr="002024E0">
        <w:rPr>
          <w:rFonts w:cs="Arial"/>
          <w:color w:val="auto"/>
          <w:sz w:val="28"/>
        </w:rPr>
        <w:t>осподи</w:t>
      </w:r>
      <w:r w:rsidR="00300D89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его хотел спросить? Что из тебя всё клещами вытягивать приходится, Валентин?</w:t>
      </w:r>
    </w:p>
    <w:p w14:paraId="3321CD41" w14:textId="2A60653E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Я хотел спросить</w:t>
      </w:r>
      <w:r w:rsidR="00300D89" w:rsidRPr="002024E0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а Танечка к вам вчера нормально доехала? А то утром новости местные смотрел</w:t>
      </w:r>
      <w:r w:rsidR="00300D89" w:rsidRPr="002024E0">
        <w:rPr>
          <w:rFonts w:cs="Arial"/>
          <w:color w:val="auto"/>
          <w:sz w:val="28"/>
        </w:rPr>
        <w:t>, так а</w:t>
      </w:r>
      <w:r w:rsidRPr="002024E0">
        <w:rPr>
          <w:rFonts w:cs="Arial"/>
          <w:color w:val="auto"/>
          <w:sz w:val="28"/>
        </w:rPr>
        <w:t>вария вчера была, автобус в аварию попал. Несколько пострадавших.</w:t>
      </w:r>
    </w:p>
    <w:p w14:paraId="32CC079D" w14:textId="4F18BBF6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Какая авария?</w:t>
      </w:r>
    </w:p>
    <w:p w14:paraId="584CD312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Дорожно-транспортная авария. Как раз недалеко от вашего дома. Танечка нормально доехала?</w:t>
      </w:r>
    </w:p>
    <w:p w14:paraId="164A4CDB" w14:textId="133CA706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Да не приезжала она ко мне. </w:t>
      </w:r>
      <w:r w:rsidR="00D26791">
        <w:rPr>
          <w:rFonts w:cs="Arial"/>
          <w:color w:val="auto"/>
          <w:sz w:val="28"/>
        </w:rPr>
        <w:t xml:space="preserve">Ни вчера ни сегодня. </w:t>
      </w:r>
      <w:r w:rsidRPr="002024E0">
        <w:rPr>
          <w:rFonts w:cs="Arial"/>
          <w:color w:val="auto"/>
          <w:sz w:val="28"/>
        </w:rPr>
        <w:t>Ты ей звонил?</w:t>
      </w:r>
    </w:p>
    <w:p w14:paraId="3B7335F1" w14:textId="1D6F3884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Звонил</w:t>
      </w:r>
      <w:r w:rsidR="00300D89" w:rsidRPr="002024E0">
        <w:rPr>
          <w:rFonts w:cs="Arial"/>
          <w:color w:val="auto"/>
          <w:sz w:val="28"/>
        </w:rPr>
        <w:t>.</w:t>
      </w:r>
    </w:p>
    <w:p w14:paraId="4DE923DC" w14:textId="540ABEDA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что? Да отвечай ты</w:t>
      </w:r>
      <w:r w:rsidR="00300D89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</w:t>
      </w:r>
      <w:r w:rsidR="00300D89" w:rsidRPr="002024E0">
        <w:rPr>
          <w:rFonts w:cs="Arial"/>
          <w:color w:val="auto"/>
          <w:sz w:val="28"/>
        </w:rPr>
        <w:t>О</w:t>
      </w:r>
      <w:r w:rsidRPr="002024E0">
        <w:rPr>
          <w:rFonts w:cs="Arial"/>
          <w:color w:val="auto"/>
          <w:sz w:val="28"/>
        </w:rPr>
        <w:t>пять клещами в</w:t>
      </w:r>
      <w:r w:rsidR="00300D89" w:rsidRPr="002024E0">
        <w:rPr>
          <w:rFonts w:cs="Arial"/>
          <w:color w:val="auto"/>
          <w:sz w:val="28"/>
        </w:rPr>
        <w:t>ы</w:t>
      </w:r>
      <w:r w:rsidRPr="002024E0">
        <w:rPr>
          <w:rFonts w:cs="Arial"/>
          <w:color w:val="auto"/>
          <w:sz w:val="28"/>
        </w:rPr>
        <w:t>тягивать надо?</w:t>
      </w:r>
      <w:r w:rsidR="00D26791">
        <w:rPr>
          <w:rFonts w:cs="Arial"/>
          <w:color w:val="auto"/>
          <w:sz w:val="28"/>
        </w:rPr>
        <w:t xml:space="preserve"> У меня давление. Я вот нервничать начала.</w:t>
      </w:r>
    </w:p>
    <w:p w14:paraId="04118970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неё телефон выключен.</w:t>
      </w:r>
    </w:p>
    <w:p w14:paraId="2FD25159" w14:textId="56ED212B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Так она не дома?</w:t>
      </w:r>
    </w:p>
    <w:p w14:paraId="32879DFF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Нет.</w:t>
      </w:r>
    </w:p>
    <w:p w14:paraId="17C5113D" w14:textId="621E5CB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Может</w:t>
      </w:r>
      <w:r w:rsidR="00300D89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она к подруге поехала?</w:t>
      </w:r>
    </w:p>
    <w:p w14:paraId="7E32FD37" w14:textId="1787EC5A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</w:t>
      </w:r>
      <w:r w:rsidR="00300D89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аша дочь и моя жена вчера собралась и поехала к вам домой на выходные. К вам</w:t>
      </w:r>
      <w:r w:rsidR="00300D89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 xml:space="preserve">е к подруге. Я сегодня утром позвонил ей, когда увидел передачу, </w:t>
      </w:r>
      <w:r w:rsidR="00300D89" w:rsidRPr="002024E0">
        <w:rPr>
          <w:rFonts w:cs="Arial"/>
          <w:color w:val="auto"/>
          <w:sz w:val="28"/>
        </w:rPr>
        <w:t xml:space="preserve">а </w:t>
      </w:r>
      <w:r w:rsidRPr="002024E0">
        <w:rPr>
          <w:rFonts w:cs="Arial"/>
          <w:color w:val="auto"/>
          <w:sz w:val="28"/>
        </w:rPr>
        <w:t>у неё телефон не отвечает. Вот я и позвонил вам</w:t>
      </w:r>
      <w:r w:rsidR="00300D89" w:rsidRPr="002024E0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тобы узнать.</w:t>
      </w:r>
    </w:p>
    <w:p w14:paraId="05291FB2" w14:textId="5482F29D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Она ко мне не приезжала. Я сейчас. Я се</w:t>
      </w:r>
      <w:r w:rsidR="00300D89" w:rsidRPr="002024E0">
        <w:rPr>
          <w:rFonts w:cs="Arial"/>
          <w:color w:val="auto"/>
          <w:sz w:val="28"/>
        </w:rPr>
        <w:t>й</w:t>
      </w:r>
      <w:r w:rsidRPr="002024E0">
        <w:rPr>
          <w:rFonts w:cs="Arial"/>
          <w:color w:val="auto"/>
          <w:sz w:val="28"/>
        </w:rPr>
        <w:t>час приеду.</w:t>
      </w:r>
    </w:p>
    <w:p w14:paraId="15B194C2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Куда?</w:t>
      </w:r>
    </w:p>
    <w:p w14:paraId="58A48694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 тебе, идиот.</w:t>
      </w:r>
    </w:p>
    <w:p w14:paraId="3ACBCD22" w14:textId="17FB298E" w:rsidR="004D6FF2" w:rsidRPr="002024E0" w:rsidRDefault="00300D89" w:rsidP="00300D89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 трубке р</w:t>
      </w:r>
      <w:r w:rsidR="004D6FF2" w:rsidRPr="002024E0">
        <w:rPr>
          <w:rFonts w:cs="Arial"/>
          <w:i/>
          <w:color w:val="auto"/>
        </w:rPr>
        <w:t xml:space="preserve">аздаются </w:t>
      </w:r>
      <w:r w:rsidRPr="002024E0">
        <w:rPr>
          <w:rFonts w:cs="Arial"/>
          <w:i/>
          <w:color w:val="auto"/>
        </w:rPr>
        <w:t>короткие</w:t>
      </w:r>
      <w:r w:rsidR="004D6FF2" w:rsidRPr="002024E0">
        <w:rPr>
          <w:rFonts w:cs="Arial"/>
          <w:i/>
          <w:color w:val="auto"/>
        </w:rPr>
        <w:t xml:space="preserve"> гудки. Валентин садится за стол. Делает ход на шахматной доске. Набирает номер телефона.</w:t>
      </w:r>
    </w:p>
    <w:p w14:paraId="3789645F" w14:textId="68D97E2D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</w:t>
      </w:r>
      <w:r w:rsidR="00E052EC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лушаю.</w:t>
      </w:r>
    </w:p>
    <w:p w14:paraId="2CDC743E" w14:textId="43608885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Николай Васильевич, добрый день</w:t>
      </w:r>
      <w:r w:rsidR="00E052EC" w:rsidRPr="002024E0">
        <w:rPr>
          <w:rFonts w:cs="Arial"/>
          <w:color w:val="auto"/>
          <w:sz w:val="28"/>
        </w:rPr>
        <w:t>!</w:t>
      </w:r>
    </w:p>
    <w:p w14:paraId="20643F4C" w14:textId="766B456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Добрый день</w:t>
      </w:r>
      <w:r w:rsidR="00E052EC" w:rsidRPr="002024E0">
        <w:rPr>
          <w:rFonts w:cs="Arial"/>
          <w:color w:val="auto"/>
          <w:sz w:val="28"/>
        </w:rPr>
        <w:t>!</w:t>
      </w:r>
    </w:p>
    <w:p w14:paraId="40DD191B" w14:textId="0A1BDFAC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Николай Ва</w:t>
      </w:r>
      <w:r w:rsidR="00E052EC" w:rsidRPr="002024E0">
        <w:rPr>
          <w:rFonts w:cs="Arial"/>
          <w:color w:val="auto"/>
          <w:sz w:val="28"/>
        </w:rPr>
        <w:t>с</w:t>
      </w:r>
      <w:r w:rsidRPr="002024E0">
        <w:rPr>
          <w:rFonts w:cs="Arial"/>
          <w:color w:val="auto"/>
          <w:sz w:val="28"/>
        </w:rPr>
        <w:t>ильевич, я муж вашей сотрудницы Тани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Татьяны Седовой.</w:t>
      </w:r>
    </w:p>
    <w:p w14:paraId="7D18FA1F" w14:textId="6A60864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Есть такая у нас в штате. Только сегодня воскресенье же.</w:t>
      </w:r>
    </w:p>
    <w:p w14:paraId="424064E2" w14:textId="054883F2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Да</w:t>
      </w:r>
      <w:r w:rsidR="00E052EC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оскресенье.</w:t>
      </w:r>
    </w:p>
    <w:p w14:paraId="3B6B020D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Она дома?</w:t>
      </w:r>
    </w:p>
    <w:p w14:paraId="133A7F4C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Нет.</w:t>
      </w:r>
    </w:p>
    <w:p w14:paraId="46324087" w14:textId="780B13F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Что происходит?</w:t>
      </w:r>
      <w:r w:rsidR="00D26791">
        <w:rPr>
          <w:rFonts w:cs="Arial"/>
          <w:color w:val="auto"/>
          <w:sz w:val="28"/>
        </w:rPr>
        <w:t xml:space="preserve"> Почему вы звоните мне, а не она? </w:t>
      </w:r>
    </w:p>
    <w:p w14:paraId="10E2648C" w14:textId="4345457B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Николай Васильевич</w:t>
      </w:r>
      <w:r w:rsidR="00E052EC" w:rsidRPr="002024E0">
        <w:rPr>
          <w:rFonts w:cs="Arial"/>
          <w:color w:val="auto"/>
          <w:sz w:val="28"/>
        </w:rPr>
        <w:t>, о</w:t>
      </w:r>
      <w:r w:rsidRPr="002024E0">
        <w:rPr>
          <w:rFonts w:cs="Arial"/>
          <w:color w:val="auto"/>
          <w:sz w:val="28"/>
        </w:rPr>
        <w:t xml:space="preserve">на вчера к маме поехала. </w:t>
      </w:r>
      <w:r w:rsidR="00E052EC" w:rsidRPr="002024E0">
        <w:rPr>
          <w:rFonts w:cs="Arial"/>
          <w:color w:val="auto"/>
          <w:sz w:val="28"/>
        </w:rPr>
        <w:t>Но</w:t>
      </w:r>
      <w:r w:rsidRPr="002024E0">
        <w:rPr>
          <w:rFonts w:cs="Arial"/>
          <w:color w:val="auto"/>
          <w:sz w:val="28"/>
        </w:rPr>
        <w:t xml:space="preserve"> я сейчас звонил её маме</w:t>
      </w:r>
      <w:r w:rsidR="00E052EC" w:rsidRPr="002024E0">
        <w:rPr>
          <w:rFonts w:cs="Arial"/>
          <w:color w:val="auto"/>
          <w:sz w:val="28"/>
        </w:rPr>
        <w:t>. Таня</w:t>
      </w:r>
      <w:r w:rsidRPr="002024E0">
        <w:rPr>
          <w:rFonts w:cs="Arial"/>
          <w:color w:val="auto"/>
          <w:sz w:val="28"/>
        </w:rPr>
        <w:t xml:space="preserve"> не доехала. </w:t>
      </w:r>
      <w:r w:rsidR="00E052EC" w:rsidRPr="002024E0">
        <w:rPr>
          <w:rFonts w:cs="Arial"/>
          <w:color w:val="auto"/>
          <w:sz w:val="28"/>
        </w:rPr>
        <w:t xml:space="preserve">Она недавно </w:t>
      </w:r>
      <w:r w:rsidRPr="002024E0">
        <w:rPr>
          <w:rFonts w:cs="Arial"/>
          <w:color w:val="auto"/>
          <w:sz w:val="28"/>
        </w:rPr>
        <w:t>говорила, что в командировку собира</w:t>
      </w:r>
      <w:r w:rsidR="00E052EC" w:rsidRPr="002024E0">
        <w:rPr>
          <w:rFonts w:cs="Arial"/>
          <w:color w:val="auto"/>
          <w:sz w:val="28"/>
        </w:rPr>
        <w:t>л</w:t>
      </w:r>
      <w:r w:rsidRPr="002024E0">
        <w:rPr>
          <w:rFonts w:cs="Arial"/>
          <w:color w:val="auto"/>
          <w:sz w:val="28"/>
        </w:rPr>
        <w:t xml:space="preserve">ась. Вот я </w:t>
      </w:r>
      <w:r w:rsidR="00E052EC" w:rsidRPr="002024E0">
        <w:rPr>
          <w:rFonts w:cs="Arial"/>
          <w:color w:val="auto"/>
          <w:sz w:val="28"/>
        </w:rPr>
        <w:t xml:space="preserve">и </w:t>
      </w:r>
      <w:r w:rsidRPr="002024E0">
        <w:rPr>
          <w:rFonts w:cs="Arial"/>
          <w:color w:val="auto"/>
          <w:sz w:val="28"/>
        </w:rPr>
        <w:t>подумал</w:t>
      </w:r>
      <w:r w:rsidR="00E052EC" w:rsidRPr="002024E0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может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она сразу в командировку поехала</w:t>
      </w:r>
      <w:r w:rsidR="00E052EC" w:rsidRPr="002024E0">
        <w:rPr>
          <w:rFonts w:cs="Arial"/>
          <w:color w:val="auto"/>
          <w:sz w:val="28"/>
        </w:rPr>
        <w:t>?</w:t>
      </w:r>
    </w:p>
    <w:p w14:paraId="5837F8BE" w14:textId="36B121A2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Да. В командировку она едет</w:t>
      </w:r>
      <w:r w:rsidR="00E052EC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в понедельник.</w:t>
      </w:r>
      <w:r w:rsidR="00D26791">
        <w:rPr>
          <w:rFonts w:cs="Arial"/>
          <w:color w:val="auto"/>
          <w:sz w:val="28"/>
        </w:rPr>
        <w:t xml:space="preserve"> Вечером.</w:t>
      </w:r>
    </w:p>
    <w:p w14:paraId="764E7F77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Это точно?</w:t>
      </w:r>
    </w:p>
    <w:p w14:paraId="3C7CEE65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Что точно?</w:t>
      </w:r>
    </w:p>
    <w:p w14:paraId="1FD25D67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Что в понедельник едет.</w:t>
      </w:r>
    </w:p>
    <w:p w14:paraId="6456018C" w14:textId="6687B3EC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Абсолютно точно.</w:t>
      </w:r>
    </w:p>
    <w:p w14:paraId="52863C7D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А где тогда Таня?</w:t>
      </w:r>
    </w:p>
    <w:p w14:paraId="02CB5F15" w14:textId="7A00E37D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Молодой человек</w:t>
      </w:r>
      <w:r w:rsidR="00E052EC" w:rsidRPr="002024E0">
        <w:rPr>
          <w:rFonts w:cs="Arial"/>
          <w:color w:val="auto"/>
          <w:sz w:val="28"/>
        </w:rPr>
        <w:t>, э</w:t>
      </w:r>
      <w:r w:rsidRPr="002024E0">
        <w:rPr>
          <w:rFonts w:cs="Arial"/>
          <w:color w:val="auto"/>
          <w:sz w:val="28"/>
        </w:rPr>
        <w:t>то вы у меня спрашиваете, где ваша жена?</w:t>
      </w:r>
    </w:p>
    <w:p w14:paraId="4F0B49AC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Извините. Ради бога, извините.</w:t>
      </w:r>
    </w:p>
    <w:p w14:paraId="7F16294B" w14:textId="1C3A690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Ещ</w:t>
      </w:r>
      <w:r w:rsidR="008732E4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 xml:space="preserve"> раз. Что случилось?</w:t>
      </w:r>
    </w:p>
    <w:p w14:paraId="103B22FA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lastRenderedPageBreak/>
        <w:t>ВАЛЕНТИН. Татьяна вчера уехала к маме.</w:t>
      </w:r>
    </w:p>
    <w:p w14:paraId="47B986B2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Так.</w:t>
      </w:r>
    </w:p>
    <w:p w14:paraId="33712525" w14:textId="2A2938E3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Таня не звонила мне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телефон у неё отключ</w:t>
      </w:r>
      <w:r w:rsidR="00E052EC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 Я сегодня позвонил Лилии Михайловне и спросил, где Таня. У нас тут недалеко вчера авария произошла</w:t>
      </w:r>
      <w:r w:rsidR="00E052EC" w:rsidRPr="002024E0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 xml:space="preserve">от я и </w:t>
      </w:r>
      <w:r w:rsidR="006675FB">
        <w:rPr>
          <w:rFonts w:cs="Arial"/>
          <w:color w:val="auto"/>
          <w:sz w:val="28"/>
        </w:rPr>
        <w:t>запереживал</w:t>
      </w:r>
      <w:r w:rsidRPr="002024E0">
        <w:rPr>
          <w:rFonts w:cs="Arial"/>
          <w:color w:val="auto"/>
          <w:sz w:val="28"/>
        </w:rPr>
        <w:t xml:space="preserve">, что </w:t>
      </w:r>
      <w:r w:rsidR="00E052EC" w:rsidRPr="002024E0">
        <w:rPr>
          <w:rFonts w:cs="Arial"/>
          <w:color w:val="auto"/>
          <w:sz w:val="28"/>
        </w:rPr>
        <w:t xml:space="preserve">вдруг </w:t>
      </w:r>
      <w:r w:rsidRPr="002024E0">
        <w:rPr>
          <w:rFonts w:cs="Arial"/>
          <w:color w:val="auto"/>
          <w:sz w:val="28"/>
        </w:rPr>
        <w:t xml:space="preserve">с Таней </w:t>
      </w:r>
      <w:r w:rsidR="00E052EC" w:rsidRPr="002024E0">
        <w:rPr>
          <w:rFonts w:cs="Arial"/>
          <w:color w:val="auto"/>
          <w:sz w:val="28"/>
        </w:rPr>
        <w:t xml:space="preserve">что-то </w:t>
      </w:r>
      <w:r w:rsidRPr="002024E0">
        <w:rPr>
          <w:rFonts w:cs="Arial"/>
          <w:color w:val="auto"/>
          <w:sz w:val="28"/>
        </w:rPr>
        <w:t>случилось.</w:t>
      </w:r>
    </w:p>
    <w:p w14:paraId="16AAC50D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 кто у нас Лилия Михайловна?</w:t>
      </w:r>
    </w:p>
    <w:p w14:paraId="30563793" w14:textId="076F73A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Мама Тани</w:t>
      </w:r>
      <w:r w:rsidR="00E052EC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оя тёща.</w:t>
      </w:r>
    </w:p>
    <w:p w14:paraId="769ED08D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Понятно.</w:t>
      </w:r>
    </w:p>
    <w:p w14:paraId="45B39C5F" w14:textId="32769896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 xml:space="preserve">ВАЛЕНТИН. Извините. Я просто за жену </w:t>
      </w:r>
      <w:r w:rsidR="00D67ADB">
        <w:rPr>
          <w:rFonts w:cs="Arial"/>
          <w:color w:val="auto"/>
          <w:sz w:val="28"/>
        </w:rPr>
        <w:t>волнуюсь</w:t>
      </w:r>
      <w:r w:rsidR="00E052EC" w:rsidRPr="002024E0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у неё телефон отключ</w:t>
      </w:r>
      <w:r w:rsidR="00E052EC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 xml:space="preserve">н. </w:t>
      </w:r>
      <w:r w:rsidR="00B22084" w:rsidRPr="002024E0">
        <w:rPr>
          <w:rFonts w:cs="Arial"/>
          <w:color w:val="auto"/>
          <w:sz w:val="28"/>
        </w:rPr>
        <w:t>Ну я и решил</w:t>
      </w:r>
      <w:r w:rsidR="00E052EC" w:rsidRPr="002024E0">
        <w:rPr>
          <w:rFonts w:cs="Arial"/>
          <w:color w:val="auto"/>
          <w:sz w:val="28"/>
        </w:rPr>
        <w:t xml:space="preserve">: </w:t>
      </w:r>
      <w:r w:rsidRPr="002024E0">
        <w:rPr>
          <w:rFonts w:cs="Arial"/>
          <w:color w:val="auto"/>
          <w:sz w:val="28"/>
        </w:rPr>
        <w:t>может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я что</w:t>
      </w:r>
      <w:r w:rsidR="00E052EC" w:rsidRPr="002024E0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перепутал</w:t>
      </w:r>
      <w:r w:rsidR="00E052EC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она </w:t>
      </w:r>
      <w:r w:rsidR="00E052EC" w:rsidRPr="002024E0">
        <w:rPr>
          <w:rFonts w:cs="Arial"/>
          <w:color w:val="auto"/>
          <w:sz w:val="28"/>
        </w:rPr>
        <w:t xml:space="preserve">на самом деле </w:t>
      </w:r>
      <w:r w:rsidRPr="002024E0">
        <w:rPr>
          <w:rFonts w:cs="Arial"/>
          <w:color w:val="auto"/>
          <w:sz w:val="28"/>
        </w:rPr>
        <w:t>в командировку уехала</w:t>
      </w:r>
      <w:r w:rsidR="00E052EC" w:rsidRPr="002024E0">
        <w:rPr>
          <w:rFonts w:cs="Arial"/>
          <w:color w:val="auto"/>
          <w:sz w:val="28"/>
        </w:rPr>
        <w:t>?</w:t>
      </w:r>
    </w:p>
    <w:p w14:paraId="1682B8C3" w14:textId="3F84327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Нет. У неё командировка в понедельник</w:t>
      </w:r>
      <w:r w:rsidR="00E052EC" w:rsidRPr="002024E0">
        <w:rPr>
          <w:rFonts w:cs="Arial"/>
          <w:color w:val="auto"/>
          <w:sz w:val="28"/>
        </w:rPr>
        <w:t>, з</w:t>
      </w:r>
      <w:r w:rsidRPr="002024E0">
        <w:rPr>
          <w:rFonts w:cs="Arial"/>
          <w:color w:val="auto"/>
          <w:sz w:val="28"/>
        </w:rPr>
        <w:t>автра. Вечерний рейс.</w:t>
      </w:r>
    </w:p>
    <w:p w14:paraId="2FF6D8EC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Понятно.</w:t>
      </w:r>
    </w:p>
    <w:p w14:paraId="2BECA589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Какой у вас адрес?</w:t>
      </w:r>
    </w:p>
    <w:p w14:paraId="30973D68" w14:textId="77777777" w:rsidR="004D6FF2" w:rsidRPr="002024E0" w:rsidRDefault="004D6FF2" w:rsidP="000C54E4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ВАЛЕНТИН. Ленина, тринадцать.</w:t>
      </w:r>
    </w:p>
    <w:p w14:paraId="351B80F2" w14:textId="153B320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О</w:t>
      </w:r>
      <w:r w:rsidR="00B22084" w:rsidRPr="002024E0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ак я на соседней улице живу</w:t>
      </w:r>
      <w:r w:rsidR="00B22084" w:rsidRP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 Парковой. Номер квартиры какой?</w:t>
      </w:r>
    </w:p>
    <w:p w14:paraId="7B2E864C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Шестнадцать.</w:t>
      </w:r>
    </w:p>
    <w:p w14:paraId="42E30F44" w14:textId="56191D20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Значит</w:t>
      </w:r>
      <w:r w:rsidR="00B22084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так. Я сейчас позвоню своему секретарю, Ольге</w:t>
      </w:r>
      <w:r w:rsidR="00B22084" w:rsidRPr="002024E0">
        <w:rPr>
          <w:rFonts w:cs="Arial"/>
          <w:color w:val="auto"/>
          <w:sz w:val="28"/>
        </w:rPr>
        <w:t>. П</w:t>
      </w:r>
      <w:r w:rsidRPr="002024E0">
        <w:rPr>
          <w:rFonts w:cs="Arial"/>
          <w:color w:val="auto"/>
          <w:sz w:val="28"/>
        </w:rPr>
        <w:t>опрошу, чтобы она нашла коллег Татьяны, с кем она общается</w:t>
      </w:r>
      <w:r w:rsidR="00B22084" w:rsidRPr="002024E0">
        <w:rPr>
          <w:rFonts w:cs="Arial"/>
          <w:color w:val="auto"/>
          <w:sz w:val="28"/>
        </w:rPr>
        <w:t>, и</w:t>
      </w:r>
      <w:r w:rsidRPr="002024E0">
        <w:rPr>
          <w:rFonts w:cs="Arial"/>
          <w:color w:val="auto"/>
          <w:sz w:val="28"/>
        </w:rPr>
        <w:t xml:space="preserve"> </w:t>
      </w:r>
      <w:r w:rsidR="00B22084" w:rsidRPr="002024E0">
        <w:rPr>
          <w:rFonts w:cs="Arial"/>
          <w:color w:val="auto"/>
          <w:sz w:val="28"/>
        </w:rPr>
        <w:t>об</w:t>
      </w:r>
      <w:r w:rsidRPr="002024E0">
        <w:rPr>
          <w:rFonts w:cs="Arial"/>
          <w:color w:val="auto"/>
          <w:sz w:val="28"/>
        </w:rPr>
        <w:t>звонила их</w:t>
      </w:r>
      <w:r w:rsidR="00B22084" w:rsidRPr="002024E0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потом сообщу вам. Наверняка ничего страшного. Может</w:t>
      </w:r>
      <w:r w:rsidR="00B22084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заехала в гости к кому</w:t>
      </w:r>
      <w:r w:rsidR="00B22084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у неё телефон сел.</w:t>
      </w:r>
    </w:p>
    <w:p w14:paraId="1BCD6EB5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Может быть.</w:t>
      </w:r>
    </w:p>
    <w:p w14:paraId="331CE8C7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Если у вас информация появится, то вы мне позвоните. Договорились?</w:t>
      </w:r>
    </w:p>
    <w:p w14:paraId="771AD7A8" w14:textId="5C0C7805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Договорились. Спасибо вам большое</w:t>
      </w:r>
      <w:r w:rsidR="00B22084" w:rsidRPr="002024E0">
        <w:rPr>
          <w:rFonts w:cs="Arial"/>
          <w:color w:val="auto"/>
          <w:sz w:val="28"/>
        </w:rPr>
        <w:t xml:space="preserve">! И </w:t>
      </w:r>
      <w:r w:rsidRPr="002024E0">
        <w:rPr>
          <w:rFonts w:cs="Arial"/>
          <w:color w:val="auto"/>
          <w:sz w:val="28"/>
        </w:rPr>
        <w:t>извините.</w:t>
      </w:r>
    </w:p>
    <w:p w14:paraId="5BD03F2A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 всё нормально.</w:t>
      </w:r>
    </w:p>
    <w:p w14:paraId="5F142744" w14:textId="784B3363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 свидания</w:t>
      </w:r>
      <w:r w:rsidR="00B22084" w:rsidRPr="002024E0">
        <w:rPr>
          <w:rFonts w:cs="Arial"/>
          <w:color w:val="auto"/>
          <w:sz w:val="28"/>
        </w:rPr>
        <w:t>!</w:t>
      </w:r>
    </w:p>
    <w:p w14:paraId="233342F5" w14:textId="77777777" w:rsidR="004D6FF2" w:rsidRPr="002024E0" w:rsidRDefault="004D6FF2" w:rsidP="000C54E4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 прощаюсь.</w:t>
      </w:r>
    </w:p>
    <w:p w14:paraId="009C7006" w14:textId="77777777" w:rsidR="004D6FF2" w:rsidRPr="002024E0" w:rsidRDefault="004D6FF2" w:rsidP="00B22084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lastRenderedPageBreak/>
        <w:t>Раздаются телефонные гудки. Валентин садится за стол. Делает ход на шахматной доске. Пьёт чай. Затемнение.</w:t>
      </w:r>
    </w:p>
    <w:p w14:paraId="0C824071" w14:textId="77777777" w:rsidR="004D6FF2" w:rsidRPr="002024E0" w:rsidRDefault="004D6FF2" w:rsidP="000C54E4">
      <w:pPr>
        <w:jc w:val="both"/>
        <w:rPr>
          <w:rFonts w:cs="Arial"/>
          <w:iCs/>
          <w:color w:val="auto"/>
        </w:rPr>
      </w:pPr>
    </w:p>
    <w:p w14:paraId="7BEEF39C" w14:textId="4ADB0F92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пятая</w:t>
      </w:r>
    </w:p>
    <w:p w14:paraId="190494BC" w14:textId="77777777" w:rsidR="004D6FF2" w:rsidRPr="002024E0" w:rsidRDefault="004D6FF2" w:rsidP="004D6FF2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iCs/>
          <w:color w:val="auto"/>
        </w:rPr>
        <w:t>Квартира Валентина и Татьяны. Раздаётся звонок в дверь. Валентин открывает. В комнату входит Лилия Михайловна, поддерживаемая Вадимом.</w:t>
      </w:r>
    </w:p>
    <w:p w14:paraId="5FCA9F20" w14:textId="094E2A19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Здравствуйте</w:t>
      </w:r>
      <w:r w:rsidR="002024E0" w:rsidRPr="002024E0">
        <w:rPr>
          <w:rFonts w:cs="Arial"/>
          <w:color w:val="auto"/>
          <w:sz w:val="28"/>
        </w:rPr>
        <w:t>!</w:t>
      </w:r>
    </w:p>
    <w:p w14:paraId="7B477C9E" w14:textId="3CEF6686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Шалом, Валентин</w:t>
      </w:r>
      <w:r w:rsidR="002024E0" w:rsidRPr="002024E0">
        <w:rPr>
          <w:rFonts w:cs="Arial"/>
          <w:color w:val="auto"/>
          <w:sz w:val="28"/>
        </w:rPr>
        <w:t>!</w:t>
      </w:r>
    </w:p>
    <w:p w14:paraId="0084AC1E" w14:textId="4EAC1D78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 Вот</w:t>
      </w:r>
      <w:r w:rsidR="002024E0" w:rsidRPr="002024E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Вадик</w:t>
      </w:r>
      <w:r w:rsidR="002024E0" w:rsidRPr="002024E0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ам можешь спросить у своего друга. Валя сказал, что Танечка пропала.</w:t>
      </w:r>
    </w:p>
    <w:p w14:paraId="7CCBB1F8" w14:textId="00725169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неё телефон отключ</w:t>
      </w:r>
      <w:r w:rsidR="002024E0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 Вадик, а ты чего приехал?</w:t>
      </w:r>
    </w:p>
    <w:p w14:paraId="2D776458" w14:textId="583D1711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Это я его попросила меня приве</w:t>
      </w:r>
      <w:r w:rsidR="002024E0" w:rsidRPr="002024E0">
        <w:rPr>
          <w:rFonts w:cs="Arial"/>
          <w:color w:val="auto"/>
          <w:sz w:val="28"/>
        </w:rPr>
        <w:t>з</w:t>
      </w:r>
      <w:r w:rsidRPr="002024E0">
        <w:rPr>
          <w:rFonts w:cs="Arial"/>
          <w:color w:val="auto"/>
          <w:sz w:val="28"/>
        </w:rPr>
        <w:t>ти.</w:t>
      </w:r>
    </w:p>
    <w:p w14:paraId="58513C8A" w14:textId="1AAD2106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 да</w:t>
      </w:r>
      <w:r w:rsidR="002024E0" w:rsidRPr="002024E0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не же в выходной день заняться нечем</w:t>
      </w:r>
      <w:r w:rsidR="002024E0" w:rsidRPr="002024E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Толком никто ничего не говорит.</w:t>
      </w:r>
    </w:p>
    <w:p w14:paraId="3F8C594B" w14:textId="558BA30A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Татьяна пропала. У неё телефон отключ</w:t>
      </w:r>
      <w:r w:rsidR="002024E0" w:rsidRPr="002024E0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</w:t>
      </w:r>
    </w:p>
    <w:p w14:paraId="064A5FF3" w14:textId="029AB703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="002024E0">
        <w:rPr>
          <w:rFonts w:cs="Arial"/>
          <w:color w:val="auto"/>
          <w:sz w:val="28"/>
        </w:rPr>
        <w:t>Т</w:t>
      </w:r>
      <w:r w:rsidRPr="002024E0">
        <w:rPr>
          <w:rFonts w:cs="Times New Roman"/>
          <w:color w:val="auto"/>
          <w:sz w:val="28"/>
          <w:szCs w:val="28"/>
        </w:rPr>
        <w:t>ы мою дочку убил, сволочь</w:t>
      </w:r>
      <w:r w:rsidR="002024E0">
        <w:rPr>
          <w:rFonts w:cs="Times New Roman"/>
          <w:color w:val="auto"/>
          <w:sz w:val="28"/>
          <w:szCs w:val="28"/>
        </w:rPr>
        <w:t>! А</w:t>
      </w:r>
      <w:r w:rsidRPr="002024E0">
        <w:rPr>
          <w:rFonts w:cs="Times New Roman"/>
          <w:color w:val="auto"/>
          <w:sz w:val="28"/>
          <w:szCs w:val="28"/>
        </w:rPr>
        <w:t> теперь тут дурака валяешь, комедию устроил.</w:t>
      </w:r>
    </w:p>
    <w:p w14:paraId="6E4FAE9D" w14:textId="0B2A05B5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Зачем мне её убивать?</w:t>
      </w:r>
    </w:p>
    <w:p w14:paraId="01EAA5DD" w14:textId="6918B48A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Pr="002024E0">
        <w:rPr>
          <w:rFonts w:cs="Times New Roman"/>
          <w:color w:val="auto"/>
          <w:sz w:val="28"/>
          <w:szCs w:val="28"/>
        </w:rPr>
        <w:t>Чтобы всё себе захапать</w:t>
      </w:r>
      <w:r w:rsidR="002024E0">
        <w:rPr>
          <w:rFonts w:cs="Times New Roman"/>
          <w:color w:val="auto"/>
          <w:sz w:val="28"/>
          <w:szCs w:val="28"/>
        </w:rPr>
        <w:t>! Р</w:t>
      </w:r>
      <w:r w:rsidRPr="002024E0">
        <w:rPr>
          <w:rFonts w:cs="Times New Roman"/>
          <w:color w:val="auto"/>
          <w:sz w:val="28"/>
          <w:szCs w:val="28"/>
        </w:rPr>
        <w:t>азвестись, наверное, решил</w:t>
      </w:r>
      <w:r w:rsidR="002024E0">
        <w:rPr>
          <w:rFonts w:cs="Times New Roman"/>
          <w:color w:val="auto"/>
          <w:sz w:val="28"/>
          <w:szCs w:val="28"/>
        </w:rPr>
        <w:t xml:space="preserve"> и,</w:t>
      </w:r>
      <w:r w:rsidRPr="002024E0">
        <w:rPr>
          <w:rFonts w:cs="Times New Roman"/>
          <w:color w:val="auto"/>
          <w:sz w:val="28"/>
          <w:szCs w:val="28"/>
        </w:rPr>
        <w:t> чтобы имущество не делить, Танечку мою угробил. Устроил тут театр одного актёра</w:t>
      </w:r>
      <w:r w:rsidR="002024E0">
        <w:rPr>
          <w:rFonts w:cs="Times New Roman"/>
          <w:color w:val="auto"/>
          <w:sz w:val="28"/>
          <w:szCs w:val="28"/>
        </w:rPr>
        <w:t>!</w:t>
      </w:r>
    </w:p>
    <w:p w14:paraId="21E9C742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Лилия Михайловна, успокойтесь.</w:t>
      </w:r>
    </w:p>
    <w:p w14:paraId="208DFCC2" w14:textId="287D134F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Да тут делить особо нечего</w:t>
      </w:r>
      <w:r w:rsidR="002024E0">
        <w:rPr>
          <w:rFonts w:cs="Times New Roman"/>
          <w:color w:val="auto"/>
          <w:sz w:val="28"/>
          <w:szCs w:val="28"/>
        </w:rPr>
        <w:t>. К</w:t>
      </w:r>
      <w:r w:rsidRPr="002024E0">
        <w:rPr>
          <w:rFonts w:cs="Times New Roman"/>
          <w:color w:val="auto"/>
          <w:sz w:val="28"/>
          <w:szCs w:val="28"/>
        </w:rPr>
        <w:t>вартира записана на</w:t>
      </w:r>
      <w:r w:rsidR="002024E0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моих родителей</w:t>
      </w:r>
      <w:r w:rsidR="002024E0">
        <w:rPr>
          <w:rFonts w:cs="Times New Roman"/>
          <w:color w:val="auto"/>
          <w:sz w:val="28"/>
          <w:szCs w:val="28"/>
        </w:rPr>
        <w:t>, и к</w:t>
      </w:r>
      <w:r w:rsidRPr="002024E0">
        <w:rPr>
          <w:rFonts w:cs="Times New Roman"/>
          <w:color w:val="auto"/>
          <w:sz w:val="28"/>
          <w:szCs w:val="28"/>
        </w:rPr>
        <w:t xml:space="preserve">уплена она до брака. «Лексус» мой тоже до брака </w:t>
      </w:r>
      <w:r w:rsidR="00D67ADB">
        <w:rPr>
          <w:rFonts w:cs="Times New Roman"/>
          <w:color w:val="auto"/>
          <w:sz w:val="28"/>
          <w:szCs w:val="28"/>
        </w:rPr>
        <w:t>приобретён</w:t>
      </w:r>
      <w:r w:rsidRPr="002024E0">
        <w:rPr>
          <w:rFonts w:cs="Times New Roman"/>
          <w:color w:val="auto"/>
          <w:sz w:val="28"/>
          <w:szCs w:val="28"/>
        </w:rPr>
        <w:t>.</w:t>
      </w:r>
      <w:r w:rsidR="002024E0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«</w:t>
      </w:r>
      <w:r w:rsidR="002024E0">
        <w:rPr>
          <w:rFonts w:cs="Times New Roman"/>
          <w:color w:val="auto"/>
          <w:sz w:val="28"/>
          <w:szCs w:val="28"/>
        </w:rPr>
        <w:t>Т</w:t>
      </w:r>
      <w:r w:rsidRPr="002024E0">
        <w:rPr>
          <w:rFonts w:cs="Times New Roman"/>
          <w:color w:val="auto"/>
          <w:sz w:val="28"/>
          <w:szCs w:val="28"/>
        </w:rPr>
        <w:t>ойота»</w:t>
      </w:r>
      <w:r w:rsidR="002024E0">
        <w:rPr>
          <w:rFonts w:cs="Times New Roman"/>
          <w:color w:val="auto"/>
          <w:sz w:val="28"/>
          <w:szCs w:val="28"/>
        </w:rPr>
        <w:t xml:space="preserve"> Танькина</w:t>
      </w:r>
      <w:r w:rsidRPr="002024E0">
        <w:rPr>
          <w:rFonts w:cs="Times New Roman"/>
          <w:color w:val="auto"/>
          <w:sz w:val="28"/>
          <w:szCs w:val="28"/>
        </w:rPr>
        <w:t xml:space="preserve"> стоит копейки</w:t>
      </w:r>
      <w:r w:rsidR="002024E0">
        <w:rPr>
          <w:rFonts w:cs="Times New Roman"/>
          <w:color w:val="auto"/>
          <w:sz w:val="28"/>
          <w:szCs w:val="28"/>
        </w:rPr>
        <w:t>, я</w:t>
      </w:r>
      <w:r w:rsidRPr="002024E0">
        <w:rPr>
          <w:rFonts w:cs="Times New Roman"/>
          <w:color w:val="auto"/>
          <w:sz w:val="28"/>
          <w:szCs w:val="28"/>
        </w:rPr>
        <w:t xml:space="preserve"> на неё не претендую. Нет мне смысла кого-то убивать</w:t>
      </w:r>
      <w:r w:rsidR="002024E0">
        <w:rPr>
          <w:rFonts w:cs="Times New Roman"/>
          <w:color w:val="auto"/>
          <w:sz w:val="28"/>
          <w:szCs w:val="28"/>
        </w:rPr>
        <w:t>. Д</w:t>
      </w:r>
      <w:r w:rsidRPr="002024E0">
        <w:rPr>
          <w:rFonts w:cs="Times New Roman"/>
          <w:color w:val="auto"/>
          <w:sz w:val="28"/>
          <w:szCs w:val="28"/>
        </w:rPr>
        <w:t>а и разводит</w:t>
      </w:r>
      <w:r w:rsidR="002024E0">
        <w:rPr>
          <w:rFonts w:cs="Times New Roman"/>
          <w:color w:val="auto"/>
          <w:sz w:val="28"/>
          <w:szCs w:val="28"/>
        </w:rPr>
        <w:t>ь</w:t>
      </w:r>
      <w:r w:rsidRPr="002024E0">
        <w:rPr>
          <w:rFonts w:cs="Times New Roman"/>
          <w:color w:val="auto"/>
          <w:sz w:val="28"/>
          <w:szCs w:val="28"/>
        </w:rPr>
        <w:t>ся мы не собирались.</w:t>
      </w:r>
    </w:p>
    <w:p w14:paraId="0226576D" w14:textId="3235A5D2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Врёшь ты всё</w:t>
      </w:r>
      <w:r w:rsidR="002024E0">
        <w:rPr>
          <w:rFonts w:cs="Arial"/>
          <w:color w:val="auto"/>
          <w:sz w:val="28"/>
        </w:rPr>
        <w:t>!</w:t>
      </w:r>
    </w:p>
    <w:p w14:paraId="13F4A5E0" w14:textId="3644356E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Лилия Михайловна</w:t>
      </w:r>
      <w:r w:rsidR="002024E0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вчера к ребятам заезжал. Ещё предложил Тане подбросить её до вас</w:t>
      </w:r>
      <w:r w:rsidR="002024E0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она отказалась. Сказала, что в торговый центр заедет.</w:t>
      </w:r>
    </w:p>
    <w:p w14:paraId="2B8C3B79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в какой торговый центр?</w:t>
      </w:r>
    </w:p>
    <w:p w14:paraId="3DD26B2C" w14:textId="366BCB58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ВАДИМ. Не сказала. У нас в городе этих торговых центров как собак нерезаных.</w:t>
      </w:r>
    </w:p>
    <w:p w14:paraId="4C664522" w14:textId="77AC5FEC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</w:t>
      </w:r>
      <w:r w:rsidR="00ED274F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не тоже не сказала.</w:t>
      </w:r>
    </w:p>
    <w:p w14:paraId="0A771481" w14:textId="083F7CC4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Может</w:t>
      </w:r>
      <w:r w:rsidR="00ED274F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на неё стая собак напала? Я тут в интернете читала, что где</w:t>
      </w:r>
      <w:r w:rsidR="00ED274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в Сибири они стаями носятся и на людей нападают.</w:t>
      </w:r>
    </w:p>
    <w:p w14:paraId="155A429A" w14:textId="14D04744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Что</w:t>
      </w:r>
      <w:r w:rsidR="00ED274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я не замечал у нас стай собак.</w:t>
      </w:r>
    </w:p>
    <w:p w14:paraId="42B9C817" w14:textId="19434B83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Вы поменьше всякую ерунду читайте. Она на такси уехала</w:t>
      </w:r>
      <w:r w:rsidR="00ED274F">
        <w:rPr>
          <w:rFonts w:cs="Arial"/>
          <w:color w:val="auto"/>
          <w:sz w:val="28"/>
        </w:rPr>
        <w:t xml:space="preserve"> и</w:t>
      </w:r>
      <w:r w:rsidRPr="002024E0">
        <w:rPr>
          <w:rFonts w:cs="Arial"/>
          <w:color w:val="auto"/>
          <w:sz w:val="28"/>
        </w:rPr>
        <w:t>ли на автобусе. Остановка у подъезда практически.</w:t>
      </w:r>
    </w:p>
    <w:p w14:paraId="6C3DF265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На такси?</w:t>
      </w:r>
    </w:p>
    <w:p w14:paraId="1F88F6F1" w14:textId="2000C1B9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</w:t>
      </w:r>
      <w:r w:rsidR="00ED274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 такси вряд ли. Она бы тогда ко мне села.</w:t>
      </w:r>
    </w:p>
    <w:p w14:paraId="647644E7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Давайте вы на диванчик сядете. Я вам чай приготовлю. Чай будете?</w:t>
      </w:r>
    </w:p>
    <w:p w14:paraId="283E4B74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Буду.</w:t>
      </w:r>
    </w:p>
    <w:p w14:paraId="78E16C71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Вадик, а ты насчёт чая?</w:t>
      </w:r>
    </w:p>
    <w:p w14:paraId="7B0A19F1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Мне воды. И хлеба </w:t>
      </w:r>
      <w:proofErr w:type="spellStart"/>
      <w:r w:rsidRPr="002024E0">
        <w:rPr>
          <w:rFonts w:cs="Arial"/>
          <w:color w:val="auto"/>
          <w:sz w:val="28"/>
        </w:rPr>
        <w:t>туды</w:t>
      </w:r>
      <w:proofErr w:type="spellEnd"/>
      <w:r w:rsidRPr="002024E0">
        <w:rPr>
          <w:rFonts w:cs="Arial"/>
          <w:color w:val="auto"/>
          <w:sz w:val="28"/>
        </w:rPr>
        <w:t>.</w:t>
      </w:r>
    </w:p>
    <w:p w14:paraId="4D922C29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мне бутербродов.</w:t>
      </w:r>
    </w:p>
    <w:p w14:paraId="7BB4F33D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Сейчас всё сделаю.</w:t>
      </w:r>
    </w:p>
    <w:p w14:paraId="67E45CE6" w14:textId="5814949F" w:rsidR="004D6FF2" w:rsidRPr="002024E0" w:rsidRDefault="004D6FF2" w:rsidP="00ED274F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Валентин накрывает на стол. Вадим расс</w:t>
      </w:r>
      <w:r w:rsidR="00ED274F">
        <w:rPr>
          <w:rFonts w:cs="Arial"/>
          <w:i/>
          <w:color w:val="auto"/>
        </w:rPr>
        <w:t>м</w:t>
      </w:r>
      <w:r w:rsidRPr="002024E0">
        <w:rPr>
          <w:rFonts w:cs="Arial"/>
          <w:i/>
          <w:color w:val="auto"/>
        </w:rPr>
        <w:t>атривает шахматную доску и делает ход. В этот момент раздаётся звонок в дверь.</w:t>
      </w:r>
    </w:p>
    <w:p w14:paraId="3ECCD991" w14:textId="0998F372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 </w:t>
      </w:r>
      <w:r w:rsidRPr="00ED274F">
        <w:rPr>
          <w:rFonts w:cs="Arial"/>
          <w:i/>
          <w:iCs/>
          <w:color w:val="auto"/>
          <w:sz w:val="28"/>
        </w:rPr>
        <w:t>(кричит)</w:t>
      </w:r>
      <w:r w:rsidR="00ED274F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Танечка</w:t>
      </w:r>
      <w:r w:rsidR="00ED274F">
        <w:rPr>
          <w:rFonts w:cs="Arial"/>
          <w:color w:val="auto"/>
          <w:sz w:val="28"/>
        </w:rPr>
        <w:t>!</w:t>
      </w:r>
    </w:p>
    <w:p w14:paraId="53C36CBC" w14:textId="2FF1A383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Ну вот</w:t>
      </w:r>
      <w:r w:rsidR="00ED274F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сё в порядке.</w:t>
      </w:r>
    </w:p>
    <w:p w14:paraId="0B2F5911" w14:textId="77777777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У Татьяны свои ключи.</w:t>
      </w:r>
    </w:p>
    <w:p w14:paraId="3278A2D0" w14:textId="6D870B4A" w:rsidR="004D6FF2" w:rsidRPr="002024E0" w:rsidRDefault="004D6FF2" w:rsidP="002024E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Открывай быстрее</w:t>
      </w:r>
      <w:r w:rsidR="00ED274F">
        <w:rPr>
          <w:rFonts w:cs="Arial"/>
          <w:color w:val="auto"/>
          <w:sz w:val="28"/>
        </w:rPr>
        <w:t>!</w:t>
      </w:r>
    </w:p>
    <w:p w14:paraId="590AE3E5" w14:textId="77777777" w:rsidR="004D6FF2" w:rsidRPr="002024E0" w:rsidRDefault="004D6FF2" w:rsidP="00ED274F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Валентин открывает дверь. Входит Николай Васильевич.</w:t>
      </w:r>
    </w:p>
    <w:p w14:paraId="11D5BC55" w14:textId="77777777" w:rsidR="004D6FF2" w:rsidRPr="00ED274F" w:rsidRDefault="004D6FF2" w:rsidP="002024E0">
      <w:pPr>
        <w:jc w:val="both"/>
        <w:rPr>
          <w:rFonts w:cs="Arial"/>
          <w:iCs/>
          <w:color w:val="auto"/>
        </w:rPr>
      </w:pPr>
    </w:p>
    <w:p w14:paraId="4FA6D12F" w14:textId="6ECC99A3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шестая</w:t>
      </w:r>
    </w:p>
    <w:p w14:paraId="4DB3DCC7" w14:textId="7A293DF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Добрый день</w:t>
      </w:r>
      <w:r w:rsidR="004B55EB">
        <w:rPr>
          <w:rFonts w:cs="Arial"/>
          <w:color w:val="auto"/>
          <w:sz w:val="28"/>
        </w:rPr>
        <w:t>!</w:t>
      </w:r>
    </w:p>
    <w:p w14:paraId="08299CEE" w14:textId="5E1CE26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Здравствуйте</w:t>
      </w:r>
      <w:r w:rsidR="004B55EB">
        <w:rPr>
          <w:rFonts w:cs="Arial"/>
          <w:color w:val="auto"/>
          <w:sz w:val="28"/>
        </w:rPr>
        <w:t>!</w:t>
      </w:r>
    </w:p>
    <w:p w14:paraId="3F7619BF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ЛИЛИЯ МИХАЙЛОВНА. Вы кто?</w:t>
      </w:r>
    </w:p>
    <w:p w14:paraId="30C6929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Николай Васильевич?</w:t>
      </w:r>
    </w:p>
    <w:p w14:paraId="4CF1D13E" w14:textId="5D9A572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="004B55EB">
        <w:rPr>
          <w:rFonts w:cs="Arial"/>
          <w:color w:val="auto"/>
          <w:sz w:val="28"/>
        </w:rPr>
        <w:t xml:space="preserve"> Совершенно верно. </w:t>
      </w:r>
      <w:r w:rsidRPr="002024E0">
        <w:rPr>
          <w:rFonts w:cs="Arial"/>
          <w:color w:val="auto"/>
          <w:sz w:val="28"/>
        </w:rPr>
        <w:t>Николай Васильевич Кожедуб</w:t>
      </w:r>
      <w:r w:rsidR="004B55EB">
        <w:rPr>
          <w:rFonts w:cs="Arial"/>
          <w:color w:val="auto"/>
          <w:sz w:val="28"/>
        </w:rPr>
        <w:t xml:space="preserve"> </w:t>
      </w:r>
      <w:r w:rsidR="004B55EB">
        <w:rPr>
          <w:rFonts w:cs="Arial"/>
          <w:sz w:val="28"/>
        </w:rPr>
        <w:t>– н</w:t>
      </w:r>
      <w:r w:rsidRPr="002024E0">
        <w:rPr>
          <w:rFonts w:cs="Arial"/>
          <w:color w:val="auto"/>
          <w:sz w:val="28"/>
        </w:rPr>
        <w:t>епосредственный начальник Татьяны.</w:t>
      </w:r>
    </w:p>
    <w:p w14:paraId="73F50812" w14:textId="4D12399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Я её мама</w:t>
      </w:r>
      <w:r w:rsidR="00FC398F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Лилия Михайловна.</w:t>
      </w:r>
    </w:p>
    <w:p w14:paraId="1A437E7F" w14:textId="2CDEF06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Вадим</w:t>
      </w:r>
      <w:r w:rsidR="00FC398F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руг семьи и бесплатный таксист.</w:t>
      </w:r>
    </w:p>
    <w:p w14:paraId="2A588D9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я вам звонил. Меня зовут Валентин.</w:t>
      </w:r>
    </w:p>
    <w:p w14:paraId="223D2104" w14:textId="1F307004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 я решил, что всё равно рядом с вами живу, так лучше к вам заскочить.</w:t>
      </w:r>
    </w:p>
    <w:p w14:paraId="1E2868A7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вы не знаете, где моя Танечка?</w:t>
      </w:r>
    </w:p>
    <w:p w14:paraId="0F438C1D" w14:textId="09239B4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 знаю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мне Валентин утром позвонил</w:t>
      </w:r>
      <w:r w:rsidR="00FC398F">
        <w:rPr>
          <w:rFonts w:cs="Arial"/>
          <w:color w:val="auto"/>
          <w:sz w:val="28"/>
        </w:rPr>
        <w:t>, т</w:t>
      </w:r>
      <w:r w:rsidRPr="002024E0">
        <w:rPr>
          <w:rFonts w:cs="Arial"/>
          <w:color w:val="auto"/>
          <w:sz w:val="28"/>
        </w:rPr>
        <w:t>ак что я в курсе ситуации.</w:t>
      </w:r>
    </w:p>
    <w:p w14:paraId="2D62E5E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Будете чай с бутербродами?</w:t>
      </w:r>
    </w:p>
    <w:p w14:paraId="461B1062" w14:textId="0ABBE26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Мы здесь чего, покушать собрались</w:t>
      </w:r>
      <w:r w:rsidR="00FC398F">
        <w:rPr>
          <w:rFonts w:cs="Arial"/>
          <w:color w:val="auto"/>
          <w:sz w:val="28"/>
        </w:rPr>
        <w:t>? И</w:t>
      </w:r>
      <w:r w:rsidRPr="002024E0">
        <w:rPr>
          <w:rFonts w:cs="Arial"/>
          <w:color w:val="auto"/>
          <w:sz w:val="28"/>
        </w:rPr>
        <w:t>ли человека искать?</w:t>
      </w:r>
    </w:p>
    <w:p w14:paraId="1750594B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Любые поиски всегда начинаются с перекуса.</w:t>
      </w:r>
    </w:p>
    <w:p w14:paraId="007E55FC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Наливайте.</w:t>
      </w:r>
    </w:p>
    <w:p w14:paraId="09B55FD2" w14:textId="76AF54F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Присаживайтесь</w:t>
      </w:r>
      <w:r w:rsidR="00FC398F">
        <w:rPr>
          <w:rFonts w:cs="Arial"/>
          <w:color w:val="auto"/>
          <w:sz w:val="28"/>
        </w:rPr>
        <w:t xml:space="preserve"> в</w:t>
      </w:r>
      <w:r w:rsidRPr="002024E0">
        <w:rPr>
          <w:rFonts w:cs="Arial"/>
          <w:color w:val="auto"/>
          <w:sz w:val="28"/>
        </w:rPr>
        <w:t>от</w:t>
      </w:r>
      <w:r w:rsidR="00FC398F">
        <w:rPr>
          <w:rFonts w:cs="Arial"/>
          <w:color w:val="auto"/>
          <w:sz w:val="28"/>
        </w:rPr>
        <w:t xml:space="preserve"> р</w:t>
      </w:r>
      <w:r w:rsidRPr="002024E0">
        <w:rPr>
          <w:rFonts w:cs="Arial"/>
          <w:color w:val="auto"/>
          <w:sz w:val="28"/>
        </w:rPr>
        <w:t>ядом с Лилией Михайловной.</w:t>
      </w:r>
    </w:p>
    <w:p w14:paraId="0E29A268" w14:textId="7A2DC08D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Pr="002024E0">
        <w:rPr>
          <w:rFonts w:cs="Times New Roman"/>
          <w:color w:val="auto"/>
          <w:sz w:val="28"/>
          <w:szCs w:val="28"/>
        </w:rPr>
        <w:t xml:space="preserve"> Есть </w:t>
      </w:r>
      <w:r w:rsidR="00FC398F">
        <w:rPr>
          <w:rFonts w:cs="Times New Roman"/>
          <w:color w:val="auto"/>
          <w:sz w:val="28"/>
          <w:szCs w:val="28"/>
        </w:rPr>
        <w:t xml:space="preserve">свежие </w:t>
      </w:r>
      <w:r w:rsidRPr="002024E0">
        <w:rPr>
          <w:rFonts w:cs="Times New Roman"/>
          <w:color w:val="auto"/>
          <w:sz w:val="28"/>
          <w:szCs w:val="28"/>
        </w:rPr>
        <w:t>фотографии Татьяны? Надо составить объявление и развесить по району.</w:t>
      </w:r>
    </w:p>
    <w:p w14:paraId="6E4827B6" w14:textId="4840E1B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Pr="002024E0">
        <w:rPr>
          <w:rFonts w:cs="Times New Roman"/>
          <w:color w:val="auto"/>
          <w:sz w:val="28"/>
          <w:szCs w:val="28"/>
        </w:rPr>
        <w:t>По какому району?</w:t>
      </w:r>
    </w:p>
    <w:p w14:paraId="612874F4" w14:textId="06C6EEB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Pr="002024E0">
        <w:rPr>
          <w:rFonts w:cs="Times New Roman"/>
          <w:color w:val="auto"/>
          <w:sz w:val="28"/>
          <w:szCs w:val="28"/>
        </w:rPr>
        <w:t xml:space="preserve"> По </w:t>
      </w:r>
      <w:r w:rsidR="00FC398F">
        <w:rPr>
          <w:rFonts w:cs="Times New Roman"/>
          <w:color w:val="auto"/>
          <w:sz w:val="28"/>
          <w:szCs w:val="28"/>
        </w:rPr>
        <w:t>нашему</w:t>
      </w:r>
      <w:r w:rsidRPr="002024E0">
        <w:rPr>
          <w:rFonts w:cs="Times New Roman"/>
          <w:color w:val="auto"/>
          <w:sz w:val="28"/>
          <w:szCs w:val="28"/>
        </w:rPr>
        <w:t xml:space="preserve"> и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по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вашему</w:t>
      </w:r>
      <w:r w:rsidR="00FC398F">
        <w:rPr>
          <w:rFonts w:cs="Times New Roman"/>
          <w:color w:val="auto"/>
          <w:sz w:val="28"/>
          <w:szCs w:val="28"/>
        </w:rPr>
        <w:t>. Д</w:t>
      </w:r>
      <w:r w:rsidRPr="002024E0">
        <w:rPr>
          <w:rFonts w:cs="Times New Roman"/>
          <w:color w:val="auto"/>
          <w:sz w:val="28"/>
          <w:szCs w:val="28"/>
        </w:rPr>
        <w:t>авайте подумаем, что написать. Текст и фотки скинем мне в офис. Я попросил секретаря</w:t>
      </w:r>
      <w:r w:rsidR="00FC398F">
        <w:rPr>
          <w:rFonts w:cs="Times New Roman"/>
          <w:color w:val="auto"/>
          <w:sz w:val="28"/>
          <w:szCs w:val="28"/>
        </w:rPr>
        <w:t>, о</w:t>
      </w:r>
      <w:r w:rsidRPr="002024E0">
        <w:rPr>
          <w:rFonts w:cs="Times New Roman"/>
          <w:color w:val="auto"/>
          <w:sz w:val="28"/>
          <w:szCs w:val="28"/>
        </w:rPr>
        <w:t>на подъедет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и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 xml:space="preserve">распечатает пару тысяч листовок. Я заеду, заберу. </w:t>
      </w:r>
      <w:r w:rsidR="00FC398F">
        <w:rPr>
          <w:rFonts w:cs="Times New Roman"/>
          <w:color w:val="auto"/>
          <w:sz w:val="28"/>
          <w:szCs w:val="28"/>
        </w:rPr>
        <w:t>З</w:t>
      </w:r>
      <w:r w:rsidRPr="002024E0">
        <w:rPr>
          <w:rFonts w:cs="Times New Roman"/>
          <w:color w:val="auto"/>
          <w:sz w:val="28"/>
          <w:szCs w:val="28"/>
        </w:rPr>
        <w:t>аодно к</w:t>
      </w:r>
      <w:r w:rsidR="00FC398F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знакомому из полиции за</w:t>
      </w:r>
      <w:r w:rsidR="00A02D65">
        <w:rPr>
          <w:rFonts w:cs="Times New Roman"/>
          <w:color w:val="auto"/>
          <w:sz w:val="28"/>
          <w:szCs w:val="28"/>
        </w:rPr>
        <w:t>скочу</w:t>
      </w:r>
      <w:r w:rsidR="00FC398F">
        <w:rPr>
          <w:rFonts w:cs="Times New Roman"/>
          <w:color w:val="auto"/>
          <w:sz w:val="28"/>
          <w:szCs w:val="28"/>
        </w:rPr>
        <w:t>, п</w:t>
      </w:r>
      <w:r w:rsidRPr="002024E0">
        <w:rPr>
          <w:rFonts w:cs="Times New Roman"/>
          <w:color w:val="auto"/>
          <w:sz w:val="28"/>
          <w:szCs w:val="28"/>
        </w:rPr>
        <w:t>оговорю с ним.</w:t>
      </w:r>
    </w:p>
    <w:p w14:paraId="681B9239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Так в полицию позвонить можно.</w:t>
      </w:r>
    </w:p>
    <w:p w14:paraId="04C58FE5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 примут заявление. Трое суток должно пройти.</w:t>
      </w:r>
    </w:p>
    <w:p w14:paraId="2A2DE8FC" w14:textId="7A6087CE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</w:t>
      </w:r>
      <w:r w:rsidR="00FC398F">
        <w:rPr>
          <w:rFonts w:cs="Arial"/>
          <w:color w:val="auto"/>
          <w:sz w:val="28"/>
        </w:rPr>
        <w:t>Абсолютно</w:t>
      </w:r>
      <w:r w:rsidRPr="002024E0">
        <w:rPr>
          <w:rFonts w:cs="Arial"/>
          <w:color w:val="auto"/>
          <w:sz w:val="28"/>
        </w:rPr>
        <w:t xml:space="preserve"> верно.</w:t>
      </w:r>
    </w:p>
    <w:p w14:paraId="3E4FC624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Спасибо вам. Вы такой отзывчивый.</w:t>
      </w:r>
    </w:p>
    <w:p w14:paraId="15712E92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Надо по больницам и моргам прозвонить.</w:t>
      </w:r>
    </w:p>
    <w:p w14:paraId="32144233" w14:textId="7BABAA0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 xml:space="preserve">ВАЛЕНТИН. </w:t>
      </w:r>
      <w:r w:rsidR="00FC398F">
        <w:rPr>
          <w:rFonts w:cs="Arial"/>
          <w:color w:val="auto"/>
          <w:sz w:val="28"/>
        </w:rPr>
        <w:t>Т</w:t>
      </w:r>
      <w:r w:rsidRPr="002024E0">
        <w:rPr>
          <w:rFonts w:cs="Arial"/>
          <w:color w:val="auto"/>
          <w:sz w:val="28"/>
        </w:rPr>
        <w:t>ы этим и займёшься. Вот тебе ноут</w:t>
      </w:r>
      <w:r w:rsidR="00FC398F">
        <w:rPr>
          <w:rFonts w:cs="Arial"/>
          <w:color w:val="auto"/>
          <w:sz w:val="28"/>
        </w:rPr>
        <w:t>, з</w:t>
      </w:r>
      <w:r w:rsidRPr="002024E0">
        <w:rPr>
          <w:rFonts w:cs="Arial"/>
          <w:color w:val="auto"/>
          <w:sz w:val="28"/>
        </w:rPr>
        <w:t xml:space="preserve">вони. А </w:t>
      </w:r>
      <w:r w:rsidR="00FC398F">
        <w:rPr>
          <w:rFonts w:cs="Arial"/>
          <w:color w:val="auto"/>
          <w:sz w:val="28"/>
        </w:rPr>
        <w:t>это</w:t>
      </w:r>
      <w:r w:rsidRPr="002024E0">
        <w:rPr>
          <w:rFonts w:cs="Arial"/>
          <w:color w:val="auto"/>
          <w:sz w:val="28"/>
        </w:rPr>
        <w:t xml:space="preserve"> у меня свежие фотографии Татьяны. Она любила, ког</w:t>
      </w:r>
      <w:r w:rsidR="00FC398F">
        <w:rPr>
          <w:rFonts w:cs="Arial"/>
          <w:color w:val="auto"/>
          <w:sz w:val="28"/>
        </w:rPr>
        <w:t>д</w:t>
      </w:r>
      <w:r w:rsidRPr="002024E0">
        <w:rPr>
          <w:rFonts w:cs="Arial"/>
          <w:color w:val="auto"/>
          <w:sz w:val="28"/>
        </w:rPr>
        <w:t>а я её фотографировал.</w:t>
      </w:r>
    </w:p>
    <w:p w14:paraId="4E3C69FB" w14:textId="737BE30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Вот эту фотку сбросьте на </w:t>
      </w:r>
      <w:r w:rsidR="00FC398F">
        <w:rPr>
          <w:rFonts w:cs="Arial"/>
          <w:color w:val="auto"/>
          <w:sz w:val="28"/>
        </w:rPr>
        <w:t>данный</w:t>
      </w:r>
      <w:r w:rsidRPr="002024E0">
        <w:rPr>
          <w:rFonts w:cs="Arial"/>
          <w:color w:val="auto"/>
          <w:sz w:val="28"/>
        </w:rPr>
        <w:t xml:space="preserve"> телефон. Это Ольга. Она распечатает листовки.</w:t>
      </w:r>
    </w:p>
    <w:p w14:paraId="7EBA98A6" w14:textId="67AAD8E5" w:rsidR="004D6FF2" w:rsidRPr="002024E0" w:rsidRDefault="004D6FF2" w:rsidP="00FC398F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Вадим с</w:t>
      </w:r>
      <w:r w:rsidR="00FC398F">
        <w:rPr>
          <w:rFonts w:cs="Arial"/>
          <w:i/>
          <w:color w:val="auto"/>
        </w:rPr>
        <w:t>а</w:t>
      </w:r>
      <w:r w:rsidRPr="002024E0">
        <w:rPr>
          <w:rFonts w:cs="Arial"/>
          <w:i/>
          <w:color w:val="auto"/>
        </w:rPr>
        <w:t>дится в угол и начинает обзванивать больницы.</w:t>
      </w:r>
    </w:p>
    <w:p w14:paraId="577F09AC" w14:textId="2FBADDB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Ал</w:t>
      </w:r>
      <w:r w:rsidR="000F26D6">
        <w:rPr>
          <w:rFonts w:cs="Arial"/>
          <w:color w:val="auto"/>
          <w:sz w:val="28"/>
        </w:rPr>
        <w:t>лё</w:t>
      </w:r>
      <w:r w:rsidR="00FC398F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евушка</w:t>
      </w:r>
      <w:r w:rsidR="00FC398F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оброго вам вос</w:t>
      </w:r>
      <w:r w:rsidR="00FC398F">
        <w:rPr>
          <w:rFonts w:cs="Arial"/>
          <w:color w:val="auto"/>
          <w:sz w:val="28"/>
        </w:rPr>
        <w:t>к</w:t>
      </w:r>
      <w:r w:rsidRPr="002024E0">
        <w:rPr>
          <w:rFonts w:cs="Arial"/>
          <w:color w:val="auto"/>
          <w:sz w:val="28"/>
        </w:rPr>
        <w:t>ресного дня</w:t>
      </w:r>
      <w:r w:rsidR="00FC398F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Да</w:t>
      </w:r>
      <w:r w:rsidR="00FC398F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 xml:space="preserve">пасибо. Да. У меня к вам вопросик. К вам не поступала вчера или сегодня </w:t>
      </w:r>
      <w:r w:rsidR="000F26D6">
        <w:rPr>
          <w:rFonts w:cs="Arial"/>
          <w:color w:val="auto"/>
          <w:sz w:val="28"/>
        </w:rPr>
        <w:t>молодая женщина</w:t>
      </w:r>
      <w:r w:rsidR="00FC398F">
        <w:rPr>
          <w:rFonts w:cs="Arial"/>
          <w:color w:val="auto"/>
          <w:sz w:val="28"/>
        </w:rPr>
        <w:t xml:space="preserve"> п</w:t>
      </w:r>
      <w:r w:rsidRPr="002024E0">
        <w:rPr>
          <w:rFonts w:cs="Arial"/>
          <w:color w:val="auto"/>
          <w:sz w:val="28"/>
        </w:rPr>
        <w:t>римерно двадцати пяти лет</w:t>
      </w:r>
      <w:r w:rsidR="00FC398F">
        <w:rPr>
          <w:rFonts w:cs="Arial"/>
          <w:color w:val="auto"/>
          <w:sz w:val="28"/>
        </w:rPr>
        <w:t>?</w:t>
      </w:r>
      <w:r w:rsidRPr="002024E0">
        <w:rPr>
          <w:rFonts w:cs="Arial"/>
          <w:color w:val="auto"/>
          <w:sz w:val="28"/>
        </w:rPr>
        <w:t xml:space="preserve"> Одета в юбку. Не поступала? Отлично. Меня Вадим зовут. А вас? Очень приятно</w:t>
      </w:r>
      <w:r w:rsidR="00982CEF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До свидания</w:t>
      </w:r>
      <w:r w:rsidR="00982CEF">
        <w:rPr>
          <w:rFonts w:cs="Arial"/>
          <w:color w:val="auto"/>
          <w:sz w:val="28"/>
        </w:rPr>
        <w:t>.</w:t>
      </w:r>
    </w:p>
    <w:p w14:paraId="3FA2DE95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Валентин.</w:t>
      </w:r>
    </w:p>
    <w:p w14:paraId="6641BE76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Да, Лилия Михайловна.</w:t>
      </w:r>
    </w:p>
    <w:p w14:paraId="0334A7E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почему ты сказал, что Танечка любила фотографироваться?</w:t>
      </w:r>
    </w:p>
    <w:p w14:paraId="16195BF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Но она действительно любила фотографироваться.</w:t>
      </w:r>
    </w:p>
    <w:p w14:paraId="65EA3540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А в чём проблема?</w:t>
      </w:r>
    </w:p>
    <w:p w14:paraId="6509C844" w14:textId="6F992BE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А почему ты сказал о</w:t>
      </w:r>
      <w:r w:rsidR="00FC398F">
        <w:rPr>
          <w:rFonts w:cs="Arial"/>
          <w:color w:val="auto"/>
          <w:sz w:val="28"/>
        </w:rPr>
        <w:t>б</w:t>
      </w:r>
      <w:r w:rsidRPr="002024E0">
        <w:rPr>
          <w:rFonts w:cs="Arial"/>
          <w:color w:val="auto"/>
          <w:sz w:val="28"/>
        </w:rPr>
        <w:t xml:space="preserve"> этом в прошедшем времени?</w:t>
      </w:r>
    </w:p>
    <w:p w14:paraId="4354C7BF" w14:textId="38F8044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потому что она в прошедшем времени любила фотографироваться</w:t>
      </w:r>
      <w:r w:rsidR="00FC398F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в настоящем времени её с нами нет</w:t>
      </w:r>
      <w:r w:rsidR="00FC398F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она не фотографируется.</w:t>
      </w:r>
    </w:p>
    <w:p w14:paraId="267FCB92" w14:textId="77635670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Нет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 xml:space="preserve">адо было сказать, что она любит фотографироваться, а не любила фотографироваться. Нормальный человек, у кого совесть чиста, он бы сказал </w:t>
      </w:r>
      <w:r w:rsidR="00FC398F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любит фотографироваться</w:t>
      </w:r>
      <w:r w:rsidR="00FC398F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>.</w:t>
      </w:r>
    </w:p>
    <w:p w14:paraId="0FB16A12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так принципиально?</w:t>
      </w:r>
    </w:p>
    <w:p w14:paraId="243EF9B3" w14:textId="346DCEA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Да. Ты что</w:t>
      </w:r>
      <w:r w:rsidR="00FC398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от меня скрываешь. Что ты её уже хоронишь</w:t>
      </w:r>
      <w:r w:rsidR="00FC398F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>?</w:t>
      </w:r>
    </w:p>
    <w:p w14:paraId="1EFE149B" w14:textId="35C1C064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 сколько можно одно и то же</w:t>
      </w:r>
      <w:r w:rsidR="00FC398F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Не убивал я вашу дочку, не убивал. Она вон при свидетеле из дома вышла и к вам поехала. Что вы ерунду</w:t>
      </w:r>
      <w:r w:rsidR="00FC398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городите?</w:t>
      </w:r>
    </w:p>
    <w:p w14:paraId="14694A37" w14:textId="17F2BB2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Лилия Михайловна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айдём мы Татьяну</w:t>
      </w:r>
      <w:r w:rsidR="00FC398F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айдём. Потом вместе посмеёмся над этими поисками. Наверняка какое</w:t>
      </w:r>
      <w:r w:rsidR="00FC398F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недор</w:t>
      </w:r>
      <w:r w:rsidR="00FC398F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зумение.</w:t>
      </w:r>
    </w:p>
    <w:p w14:paraId="2650D388" w14:textId="474AAF4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У неё, у Танечки, телефон отключ</w:t>
      </w:r>
      <w:r w:rsidR="00FC398F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н.</w:t>
      </w:r>
    </w:p>
    <w:p w14:paraId="05CFE10D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И что?</w:t>
      </w:r>
    </w:p>
    <w:p w14:paraId="12F95EA1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 зарядила, бывает.</w:t>
      </w:r>
    </w:p>
    <w:p w14:paraId="03B01518" w14:textId="6227FF3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Танечка всегда свой телефон заряжала. </w:t>
      </w:r>
      <w:r w:rsidR="001D5275">
        <w:rPr>
          <w:rFonts w:cs="Arial"/>
          <w:color w:val="auto"/>
          <w:sz w:val="28"/>
        </w:rPr>
        <w:t>У</w:t>
      </w:r>
      <w:r w:rsidRPr="002024E0">
        <w:rPr>
          <w:rFonts w:cs="Arial"/>
          <w:color w:val="auto"/>
          <w:sz w:val="28"/>
        </w:rPr>
        <w:t xml:space="preserve"> неё</w:t>
      </w:r>
      <w:r w:rsidR="001D5275">
        <w:rPr>
          <w:rFonts w:cs="Arial"/>
          <w:color w:val="auto"/>
          <w:sz w:val="28"/>
        </w:rPr>
        <w:t xml:space="preserve"> </w:t>
      </w:r>
      <w:r w:rsidRPr="002024E0">
        <w:rPr>
          <w:rFonts w:cs="Arial"/>
          <w:color w:val="auto"/>
          <w:sz w:val="28"/>
        </w:rPr>
        <w:t xml:space="preserve">зарядка </w:t>
      </w:r>
      <w:r w:rsidR="001D5275">
        <w:rPr>
          <w:rFonts w:cs="Arial"/>
          <w:color w:val="auto"/>
          <w:sz w:val="28"/>
        </w:rPr>
        <w:t xml:space="preserve">в телефоне </w:t>
      </w:r>
      <w:r w:rsidRPr="002024E0">
        <w:rPr>
          <w:rFonts w:cs="Arial"/>
          <w:color w:val="auto"/>
          <w:sz w:val="28"/>
        </w:rPr>
        <w:t>всегда</w:t>
      </w:r>
      <w:r w:rsidR="001D5275">
        <w:rPr>
          <w:rFonts w:cs="Arial"/>
          <w:color w:val="auto"/>
          <w:sz w:val="28"/>
        </w:rPr>
        <w:t xml:space="preserve"> была </w:t>
      </w:r>
      <w:r w:rsidR="001D5275" w:rsidRPr="005C7D85">
        <w:rPr>
          <w:rFonts w:cs="Arial"/>
          <w:color w:val="auto"/>
          <w:sz w:val="28"/>
        </w:rPr>
        <w:t>минимум</w:t>
      </w:r>
      <w:r w:rsidRPr="002024E0">
        <w:rPr>
          <w:rFonts w:cs="Arial"/>
          <w:color w:val="auto"/>
          <w:sz w:val="28"/>
        </w:rPr>
        <w:t xml:space="preserve"> до середины. Она его всегда заряжала.</w:t>
      </w:r>
    </w:p>
    <w:p w14:paraId="1525DB97" w14:textId="33F2F2C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Михайловна, а что вы</w:t>
      </w:r>
      <w:r w:rsidR="001D5275">
        <w:rPr>
          <w:rFonts w:cs="Arial"/>
          <w:color w:val="auto"/>
          <w:sz w:val="28"/>
        </w:rPr>
        <w:t>-то</w:t>
      </w:r>
      <w:r w:rsidRPr="002024E0">
        <w:rPr>
          <w:rFonts w:cs="Arial"/>
          <w:color w:val="auto"/>
          <w:sz w:val="28"/>
        </w:rPr>
        <w:t xml:space="preserve"> слово </w:t>
      </w:r>
      <w:r w:rsidR="001D5275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заряжала</w:t>
      </w:r>
      <w:r w:rsidR="001D5275">
        <w:rPr>
          <w:rFonts w:cs="Arial"/>
          <w:color w:val="auto"/>
          <w:sz w:val="28"/>
        </w:rPr>
        <w:t>»</w:t>
      </w:r>
      <w:r w:rsidRPr="002024E0">
        <w:rPr>
          <w:rFonts w:cs="Arial"/>
          <w:color w:val="auto"/>
          <w:sz w:val="28"/>
        </w:rPr>
        <w:t xml:space="preserve"> в проше</w:t>
      </w:r>
      <w:r w:rsidR="001D5275">
        <w:rPr>
          <w:rFonts w:cs="Arial"/>
          <w:color w:val="auto"/>
          <w:sz w:val="28"/>
        </w:rPr>
        <w:t>д</w:t>
      </w:r>
      <w:r w:rsidRPr="002024E0">
        <w:rPr>
          <w:rFonts w:cs="Arial"/>
          <w:color w:val="auto"/>
          <w:sz w:val="28"/>
        </w:rPr>
        <w:t>шем времени употребляете?</w:t>
      </w:r>
    </w:p>
    <w:p w14:paraId="6865E73A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Что?</w:t>
      </w:r>
    </w:p>
    <w:p w14:paraId="28647ED4" w14:textId="0DAF1A93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Нормальный человек с чистой совестью сказал</w:t>
      </w:r>
      <w:r w:rsidR="001D5275">
        <w:rPr>
          <w:rFonts w:cs="Arial"/>
          <w:color w:val="auto"/>
          <w:sz w:val="28"/>
        </w:rPr>
        <w:t xml:space="preserve"> бы</w:t>
      </w:r>
      <w:r w:rsidRPr="002024E0">
        <w:rPr>
          <w:rFonts w:cs="Arial"/>
          <w:color w:val="auto"/>
          <w:sz w:val="28"/>
        </w:rPr>
        <w:t>, что Татьяна всегда заряжает телефон</w:t>
      </w:r>
      <w:r w:rsidR="001D5275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вы сказали, что она его всегда заряжала. Что вы дочку</w:t>
      </w:r>
      <w:r w:rsidR="001D5275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хороните?</w:t>
      </w:r>
    </w:p>
    <w:p w14:paraId="32624DEE" w14:textId="2417F9D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 прекратите вы</w:t>
      </w:r>
      <w:r w:rsidR="001D5275">
        <w:rPr>
          <w:rFonts w:cs="Arial"/>
          <w:color w:val="auto"/>
          <w:sz w:val="28"/>
        </w:rPr>
        <w:t xml:space="preserve"> о</w:t>
      </w:r>
      <w:r w:rsidRPr="002024E0">
        <w:rPr>
          <w:rFonts w:cs="Arial"/>
          <w:color w:val="auto"/>
          <w:sz w:val="28"/>
        </w:rPr>
        <w:t>ба</w:t>
      </w:r>
      <w:r w:rsidR="001D5275">
        <w:rPr>
          <w:rFonts w:cs="Arial"/>
          <w:color w:val="auto"/>
          <w:sz w:val="28"/>
        </w:rPr>
        <w:t>!</w:t>
      </w:r>
    </w:p>
    <w:p w14:paraId="00545ECF" w14:textId="68AE81D3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Него</w:t>
      </w:r>
      <w:r w:rsidR="001D5275">
        <w:rPr>
          <w:rFonts w:cs="Arial"/>
          <w:color w:val="auto"/>
          <w:sz w:val="28"/>
        </w:rPr>
        <w:t>д</w:t>
      </w:r>
      <w:r w:rsidRPr="002024E0">
        <w:rPr>
          <w:rFonts w:cs="Arial"/>
          <w:color w:val="auto"/>
          <w:sz w:val="28"/>
        </w:rPr>
        <w:t>яй</w:t>
      </w:r>
      <w:r w:rsidR="001D5275">
        <w:rPr>
          <w:rFonts w:cs="Arial"/>
          <w:color w:val="auto"/>
          <w:sz w:val="28"/>
        </w:rPr>
        <w:t>!</w:t>
      </w:r>
    </w:p>
    <w:p w14:paraId="3FC5D948" w14:textId="5A49099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Я сказал</w:t>
      </w:r>
      <w:r w:rsidR="001D5275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прекратите</w:t>
      </w:r>
      <w:r w:rsidR="001D5275">
        <w:rPr>
          <w:rFonts w:cs="Arial"/>
          <w:color w:val="auto"/>
          <w:sz w:val="28"/>
        </w:rPr>
        <w:t>!</w:t>
      </w:r>
    </w:p>
    <w:p w14:paraId="242D6DD6" w14:textId="5A1096C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Тихо</w:t>
      </w:r>
      <w:r w:rsidR="001D5275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Тихо все</w:t>
      </w:r>
      <w:r w:rsidR="001D5275">
        <w:rPr>
          <w:rFonts w:cs="Arial"/>
          <w:color w:val="auto"/>
          <w:sz w:val="28"/>
        </w:rPr>
        <w:t>!</w:t>
      </w:r>
    </w:p>
    <w:p w14:paraId="7DDB61F6" w14:textId="3F92963A" w:rsidR="004D6FF2" w:rsidRPr="001D5275" w:rsidRDefault="004D6FF2" w:rsidP="001D5275">
      <w:pPr>
        <w:jc w:val="center"/>
        <w:rPr>
          <w:rFonts w:cs="Arial"/>
          <w:i/>
          <w:color w:val="auto"/>
        </w:rPr>
      </w:pPr>
      <w:r w:rsidRPr="001D5275">
        <w:rPr>
          <w:rFonts w:cs="Arial"/>
          <w:i/>
          <w:color w:val="auto"/>
        </w:rPr>
        <w:t>Вадим встаёт</w:t>
      </w:r>
      <w:r w:rsidR="001D5275" w:rsidRPr="001D5275">
        <w:rPr>
          <w:rFonts w:cs="Arial"/>
          <w:i/>
          <w:color w:val="auto"/>
        </w:rPr>
        <w:t xml:space="preserve">, выходит </w:t>
      </w:r>
      <w:r w:rsidRPr="001D5275">
        <w:rPr>
          <w:rFonts w:cs="Arial"/>
          <w:i/>
          <w:color w:val="auto"/>
        </w:rPr>
        <w:t xml:space="preserve">на середину комнаты с трубкой </w:t>
      </w:r>
      <w:r w:rsidR="001D5275" w:rsidRPr="001D5275">
        <w:rPr>
          <w:rFonts w:cs="Arial"/>
          <w:i/>
          <w:color w:val="auto"/>
        </w:rPr>
        <w:t>возле</w:t>
      </w:r>
      <w:r w:rsidRPr="001D5275">
        <w:rPr>
          <w:rFonts w:cs="Arial"/>
          <w:i/>
          <w:color w:val="auto"/>
        </w:rPr>
        <w:t xml:space="preserve"> уха. Вс</w:t>
      </w:r>
      <w:r w:rsidR="001D5275" w:rsidRPr="001D5275">
        <w:rPr>
          <w:rFonts w:cs="Arial"/>
          <w:i/>
          <w:color w:val="auto"/>
        </w:rPr>
        <w:t>л</w:t>
      </w:r>
      <w:r w:rsidRPr="001D5275">
        <w:rPr>
          <w:rFonts w:cs="Arial"/>
          <w:i/>
          <w:color w:val="auto"/>
        </w:rPr>
        <w:t>ед за ним поднимаются другие.</w:t>
      </w:r>
    </w:p>
    <w:p w14:paraId="644A158C" w14:textId="09AD153E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1D5275">
        <w:rPr>
          <w:rFonts w:cs="Arial"/>
          <w:i/>
          <w:iCs/>
          <w:color w:val="auto"/>
          <w:sz w:val="28"/>
        </w:rPr>
        <w:t>(в трубку)</w:t>
      </w:r>
      <w:r w:rsidR="001D5275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Да</w:t>
      </w:r>
      <w:r w:rsidR="001D5275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 xml:space="preserve">ветлые волосы. Рост сто семьдесят?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Какой у Татьяны рост?</w:t>
      </w:r>
    </w:p>
    <w:p w14:paraId="09298D61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 знаю. Чуть ниже меня. У меня сто семьдесят пять.</w:t>
      </w:r>
    </w:p>
    <w:p w14:paraId="1A217CD6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Сто шестьдесят девять у Танюши.</w:t>
      </w:r>
    </w:p>
    <w:p w14:paraId="11BED2DF" w14:textId="1ED70C7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1D5275">
        <w:rPr>
          <w:rFonts w:cs="Arial"/>
          <w:i/>
          <w:iCs/>
          <w:color w:val="auto"/>
          <w:sz w:val="28"/>
        </w:rPr>
        <w:t>(в трубку)</w:t>
      </w:r>
      <w:r w:rsidR="001D5275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Да</w:t>
      </w:r>
      <w:r w:rsidR="001D5275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 xml:space="preserve">расная юбка. Нижнее бельё?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Валя, какого цвета у Тани было нижнее бельё</w:t>
      </w:r>
      <w:r w:rsidR="001D5275">
        <w:rPr>
          <w:rFonts w:cs="Arial"/>
          <w:color w:val="auto"/>
          <w:sz w:val="28"/>
        </w:rPr>
        <w:t xml:space="preserve"> вчера</w:t>
      </w:r>
      <w:r w:rsidRPr="002024E0">
        <w:rPr>
          <w:rFonts w:cs="Arial"/>
          <w:color w:val="auto"/>
          <w:sz w:val="28"/>
        </w:rPr>
        <w:t>?</w:t>
      </w:r>
    </w:p>
    <w:p w14:paraId="60AC602B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 знаю. Я не смотрел, когда она переодевалась. Белое, наверное.</w:t>
      </w:r>
    </w:p>
    <w:p w14:paraId="4FF24370" w14:textId="028693A4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1D5275">
        <w:rPr>
          <w:rFonts w:cs="Arial"/>
          <w:i/>
          <w:iCs/>
          <w:color w:val="auto"/>
          <w:sz w:val="28"/>
        </w:rPr>
        <w:t>(в трубку)</w:t>
      </w:r>
      <w:r w:rsidR="001D5275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Ага</w:t>
      </w:r>
      <w:r w:rsidR="001D5275">
        <w:rPr>
          <w:rFonts w:cs="Arial"/>
          <w:color w:val="auto"/>
          <w:sz w:val="28"/>
        </w:rPr>
        <w:t>, б</w:t>
      </w:r>
      <w:r w:rsidRPr="002024E0">
        <w:rPr>
          <w:rFonts w:cs="Arial"/>
          <w:color w:val="auto"/>
          <w:sz w:val="28"/>
        </w:rPr>
        <w:t>елое бельё. И у вас белое? Да</w:t>
      </w:r>
      <w:r w:rsidR="001D5275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 xml:space="preserve">вадцать пять. Да. Кто приедет опознать?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Валя, ты поедешь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вать?</w:t>
      </w:r>
    </w:p>
    <w:p w14:paraId="1C11F628" w14:textId="005D42E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Кого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вать?</w:t>
      </w:r>
    </w:p>
    <w:p w14:paraId="781D2788" w14:textId="672C432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Ал</w:t>
      </w:r>
      <w:r w:rsidR="001D5275">
        <w:rPr>
          <w:rFonts w:cs="Arial"/>
          <w:color w:val="auto"/>
          <w:sz w:val="28"/>
        </w:rPr>
        <w:t>л</w:t>
      </w:r>
      <w:r w:rsidR="002B13FD">
        <w:rPr>
          <w:rFonts w:cs="Arial"/>
          <w:color w:val="auto"/>
          <w:sz w:val="28"/>
        </w:rPr>
        <w:t>ё</w:t>
      </w:r>
      <w:r w:rsidR="001D5275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евушка</w:t>
      </w:r>
      <w:r w:rsidR="001D5275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ого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 xml:space="preserve">вать? </w:t>
      </w:r>
      <w:r w:rsidRPr="001D5275">
        <w:rPr>
          <w:rFonts w:cs="Arial"/>
          <w:i/>
          <w:iCs/>
          <w:color w:val="auto"/>
          <w:sz w:val="28"/>
        </w:rPr>
        <w:t>(Валентину</w:t>
      </w:r>
      <w:r w:rsidR="001D5275" w:rsidRPr="001D5275">
        <w:rPr>
          <w:rFonts w:cs="Arial"/>
          <w:i/>
          <w:iCs/>
          <w:color w:val="auto"/>
          <w:sz w:val="28"/>
        </w:rPr>
        <w:t>.</w:t>
      </w:r>
      <w:r w:rsidRPr="001D5275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Труп опозн</w:t>
      </w:r>
      <w:r w:rsidR="001D5275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вать.</w:t>
      </w:r>
    </w:p>
    <w:p w14:paraId="118285CB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Чей труп?</w:t>
      </w:r>
    </w:p>
    <w:p w14:paraId="57537A1C" w14:textId="4A362A77" w:rsidR="004D6FF2" w:rsidRPr="002024E0" w:rsidRDefault="004D6FF2" w:rsidP="001D5275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lastRenderedPageBreak/>
        <w:t>Лилия Михайловна с грохотом падает в обморок, сметая всё со стола. Все кричат. Затаскивают Лилию Михайловну на диван.</w:t>
      </w:r>
    </w:p>
    <w:p w14:paraId="38807B4F" w14:textId="308B51F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Полотенце мокрое</w:t>
      </w:r>
      <w:r w:rsidR="001D5275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Быстро</w:t>
      </w:r>
      <w:r w:rsidR="001D5275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Тонометр есть?</w:t>
      </w:r>
    </w:p>
    <w:p w14:paraId="34075832" w14:textId="0E1F72C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Валя</w:t>
      </w:r>
      <w:r w:rsidR="001D5275">
        <w:rPr>
          <w:rFonts w:cs="Arial"/>
          <w:color w:val="auto"/>
          <w:sz w:val="28"/>
        </w:rPr>
        <w:t>, е</w:t>
      </w:r>
      <w:r w:rsidRPr="002024E0">
        <w:rPr>
          <w:rFonts w:cs="Arial"/>
          <w:color w:val="auto"/>
          <w:sz w:val="28"/>
        </w:rPr>
        <w:t>сть тонометр?</w:t>
      </w:r>
    </w:p>
    <w:p w14:paraId="18CF4F7B" w14:textId="045360EC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Нету. Полотенце есть. Сейчас</w:t>
      </w:r>
      <w:r w:rsidR="001D5275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ейчас.</w:t>
      </w:r>
    </w:p>
    <w:p w14:paraId="6428E8F0" w14:textId="410B7CF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Это обычный обморок. </w:t>
      </w:r>
      <w:r w:rsidR="001D5275">
        <w:rPr>
          <w:rFonts w:cs="Arial"/>
          <w:color w:val="auto"/>
          <w:sz w:val="28"/>
        </w:rPr>
        <w:t>С</w:t>
      </w:r>
      <w:r w:rsidRPr="002024E0">
        <w:rPr>
          <w:rFonts w:cs="Arial"/>
          <w:color w:val="auto"/>
          <w:sz w:val="28"/>
        </w:rPr>
        <w:t>ейчас пройдёт.</w:t>
      </w:r>
    </w:p>
    <w:p w14:paraId="107D356D" w14:textId="5F1EAC31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Девушка</w:t>
      </w:r>
      <w:r w:rsidR="001D5275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вам перезвоню. У нас тут ещё один труп возможен. Да. Нет. Мама её. Она к ней вчера уехала. Когда? Кто? Когда?</w:t>
      </w:r>
    </w:p>
    <w:p w14:paraId="2E776234" w14:textId="29E9A8A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Вот</w:t>
      </w:r>
      <w:r w:rsidR="00A01617">
        <w:rPr>
          <w:rFonts w:cs="Arial"/>
          <w:color w:val="auto"/>
          <w:sz w:val="28"/>
        </w:rPr>
        <w:t xml:space="preserve"> п</w:t>
      </w:r>
      <w:r w:rsidRPr="002024E0">
        <w:rPr>
          <w:rFonts w:cs="Arial"/>
          <w:color w:val="auto"/>
          <w:sz w:val="28"/>
        </w:rPr>
        <w:t>олотенце.</w:t>
      </w:r>
    </w:p>
    <w:p w14:paraId="34FF22EF" w14:textId="056DC00D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Лилия Михайловна</w:t>
      </w:r>
      <w:r w:rsidR="00A01617">
        <w:rPr>
          <w:rFonts w:cs="Arial"/>
          <w:color w:val="auto"/>
          <w:sz w:val="28"/>
        </w:rPr>
        <w:t>, сей</w:t>
      </w:r>
      <w:r w:rsidRPr="002024E0">
        <w:rPr>
          <w:rFonts w:cs="Arial"/>
          <w:color w:val="auto"/>
          <w:sz w:val="28"/>
        </w:rPr>
        <w:t>час вам станет легче.</w:t>
      </w:r>
    </w:p>
    <w:p w14:paraId="3AEBED96" w14:textId="58E87AE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Уберите от меня эту грязную тряпку. Дайте мне умереть спокойно. </w:t>
      </w:r>
      <w:r w:rsidRPr="00A01617">
        <w:rPr>
          <w:rFonts w:cs="Arial"/>
          <w:i/>
          <w:iCs/>
          <w:color w:val="auto"/>
          <w:sz w:val="28"/>
        </w:rPr>
        <w:t>(</w:t>
      </w:r>
      <w:r w:rsidR="00A01617" w:rsidRPr="00A01617">
        <w:rPr>
          <w:rFonts w:cs="Arial"/>
          <w:i/>
          <w:iCs/>
          <w:color w:val="auto"/>
          <w:sz w:val="28"/>
        </w:rPr>
        <w:t>К</w:t>
      </w:r>
      <w:r w:rsidRPr="00A01617">
        <w:rPr>
          <w:rFonts w:cs="Arial"/>
          <w:i/>
          <w:iCs/>
          <w:color w:val="auto"/>
          <w:sz w:val="28"/>
        </w:rPr>
        <w:t>ричит</w:t>
      </w:r>
      <w:r w:rsidR="00A01617" w:rsidRPr="00A01617">
        <w:rPr>
          <w:rFonts w:cs="Arial"/>
          <w:i/>
          <w:iCs/>
          <w:color w:val="auto"/>
          <w:sz w:val="28"/>
        </w:rPr>
        <w:t>.</w:t>
      </w:r>
      <w:r w:rsidRPr="00A01617">
        <w:rPr>
          <w:rFonts w:cs="Arial"/>
          <w:i/>
          <w:iCs/>
          <w:color w:val="auto"/>
          <w:sz w:val="28"/>
        </w:rPr>
        <w:t>)</w:t>
      </w:r>
      <w:r w:rsidRPr="002024E0">
        <w:rPr>
          <w:rFonts w:cs="Arial"/>
          <w:color w:val="auto"/>
          <w:sz w:val="28"/>
        </w:rPr>
        <w:t xml:space="preserve"> Доченька моя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Доченька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Танечка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</w:t>
      </w:r>
      <w:proofErr w:type="spellStart"/>
      <w:r w:rsidRPr="002024E0">
        <w:rPr>
          <w:rFonts w:cs="Arial"/>
          <w:color w:val="auto"/>
          <w:sz w:val="28"/>
        </w:rPr>
        <w:t>Танюшечка</w:t>
      </w:r>
      <w:proofErr w:type="spellEnd"/>
      <w:r w:rsidR="00A01617">
        <w:rPr>
          <w:rFonts w:cs="Arial"/>
          <w:color w:val="auto"/>
          <w:sz w:val="28"/>
        </w:rPr>
        <w:t>!</w:t>
      </w:r>
    </w:p>
    <w:p w14:paraId="08066744" w14:textId="25AEE7E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 </w:t>
      </w:r>
      <w:r w:rsidRPr="00A01617">
        <w:rPr>
          <w:rFonts w:cs="Arial"/>
          <w:i/>
          <w:iCs/>
          <w:color w:val="auto"/>
          <w:sz w:val="28"/>
        </w:rPr>
        <w:t>(кричит)</w:t>
      </w:r>
      <w:r w:rsidR="00A01617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Тихо всем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Тихо, я сказал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Прекратите истерику</w:t>
      </w:r>
      <w:r w:rsidR="00A01617">
        <w:rPr>
          <w:rFonts w:cs="Arial"/>
          <w:color w:val="auto"/>
          <w:sz w:val="28"/>
        </w:rPr>
        <w:t>!</w:t>
      </w:r>
    </w:p>
    <w:p w14:paraId="78B45206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Я молчу. Я спокоен.</w:t>
      </w:r>
    </w:p>
    <w:p w14:paraId="38BBA478" w14:textId="33DFA629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 </w:t>
      </w:r>
      <w:r w:rsidRPr="00A01617">
        <w:rPr>
          <w:rFonts w:cs="Arial"/>
          <w:i/>
          <w:iCs/>
          <w:color w:val="auto"/>
          <w:sz w:val="28"/>
        </w:rPr>
        <w:t>(всхлипывая, тихо)</w:t>
      </w:r>
      <w:r w:rsidR="00A01617">
        <w:rPr>
          <w:rFonts w:cs="Arial"/>
          <w:color w:val="auto"/>
          <w:sz w:val="28"/>
        </w:rPr>
        <w:t>.</w:t>
      </w:r>
      <w:r w:rsidRPr="002024E0">
        <w:rPr>
          <w:rFonts w:cs="Arial"/>
          <w:color w:val="auto"/>
          <w:sz w:val="28"/>
        </w:rPr>
        <w:t xml:space="preserve"> Доченька</w:t>
      </w:r>
      <w:r w:rsidR="00A01617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>. Танечка</w:t>
      </w:r>
      <w:r w:rsidR="00A01617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>.</w:t>
      </w:r>
    </w:p>
    <w:p w14:paraId="11A165D7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Это не Танечка. Это не наша Танечка. Женщина в белом белье и красной юбке у них уже неделю.</w:t>
      </w:r>
    </w:p>
    <w:p w14:paraId="77CC9F3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что это значит?</w:t>
      </w:r>
    </w:p>
    <w:p w14:paraId="00046D47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даже не знаю, что ответить на этот вопрос.</w:t>
      </w:r>
    </w:p>
    <w:p w14:paraId="44E0F91C" w14:textId="644FA47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значит, что никуда ехать не н</w:t>
      </w:r>
      <w:r w:rsidR="00A01617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до</w:t>
      </w:r>
      <w:r w:rsidR="00A01617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отому что это не Таня. Это другая женщина, погибшая неделю назад</w:t>
      </w:r>
      <w:r w:rsidR="00A01617">
        <w:rPr>
          <w:rFonts w:cs="Arial"/>
          <w:color w:val="auto"/>
          <w:sz w:val="28"/>
        </w:rPr>
        <w:t xml:space="preserve"> и</w:t>
      </w:r>
      <w:r w:rsidRPr="002024E0">
        <w:rPr>
          <w:rFonts w:cs="Arial"/>
          <w:color w:val="auto"/>
          <w:sz w:val="28"/>
        </w:rPr>
        <w:t xml:space="preserve"> похожая на Таню</w:t>
      </w:r>
      <w:r w:rsidR="00A01617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это не Таня.</w:t>
      </w:r>
    </w:p>
    <w:p w14:paraId="05C1897C" w14:textId="0CB44BB8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Как хорошо</w:t>
      </w:r>
      <w:r w:rsidR="00A01617">
        <w:rPr>
          <w:rFonts w:cs="Arial"/>
          <w:color w:val="auto"/>
          <w:sz w:val="28"/>
        </w:rPr>
        <w:t>, г</w:t>
      </w:r>
      <w:r w:rsidRPr="002024E0">
        <w:rPr>
          <w:rFonts w:cs="Arial"/>
          <w:color w:val="auto"/>
          <w:sz w:val="28"/>
        </w:rPr>
        <w:t>осподи</w:t>
      </w:r>
      <w:r w:rsidR="00A01617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Как хорошо</w:t>
      </w:r>
      <w:r w:rsidR="00A01617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</w:t>
      </w:r>
      <w:r w:rsidR="00A01617">
        <w:rPr>
          <w:rFonts w:cs="Arial"/>
          <w:color w:val="auto"/>
          <w:sz w:val="28"/>
        </w:rPr>
        <w:t>!</w:t>
      </w:r>
    </w:p>
    <w:p w14:paraId="6CC40102" w14:textId="7DF821DA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Валя, у тебя что</w:t>
      </w:r>
      <w:r w:rsidR="00A01617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от нервов есть? Надо Лилии Михайловне дать.</w:t>
      </w:r>
    </w:p>
    <w:p w14:paraId="366794F3" w14:textId="7FF8B9E1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Нету ничего. Только спиртное</w:t>
      </w:r>
      <w:r w:rsidR="00A01617">
        <w:rPr>
          <w:rFonts w:cs="Arial"/>
          <w:color w:val="auto"/>
          <w:sz w:val="28"/>
        </w:rPr>
        <w:t xml:space="preserve"> </w:t>
      </w:r>
      <w:r w:rsidR="00A01617">
        <w:rPr>
          <w:rFonts w:cs="Arial"/>
          <w:sz w:val="28"/>
        </w:rPr>
        <w:t>– к</w:t>
      </w:r>
      <w:r w:rsidRPr="002024E0">
        <w:rPr>
          <w:rFonts w:cs="Arial"/>
          <w:color w:val="auto"/>
          <w:sz w:val="28"/>
        </w:rPr>
        <w:t xml:space="preserve">оньяка полбутылки. С тобой на Новый год </w:t>
      </w:r>
      <w:r w:rsidR="00A01617">
        <w:rPr>
          <w:rFonts w:cs="Arial"/>
          <w:color w:val="auto"/>
          <w:sz w:val="28"/>
        </w:rPr>
        <w:t>мы</w:t>
      </w:r>
      <w:r w:rsidRPr="002024E0">
        <w:rPr>
          <w:rFonts w:cs="Arial"/>
          <w:color w:val="auto"/>
          <w:sz w:val="28"/>
        </w:rPr>
        <w:t xml:space="preserve"> же и пили.</w:t>
      </w:r>
    </w:p>
    <w:p w14:paraId="3ECA056B" w14:textId="61BA6915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Нет</w:t>
      </w:r>
      <w:r w:rsidR="00A01617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пиртного не надо. Чаю ещё налейте.</w:t>
      </w:r>
    </w:p>
    <w:p w14:paraId="673EBD39" w14:textId="045BC23B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И бутербродов. Мне что</w:t>
      </w:r>
      <w:r w:rsidR="00A01617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кушать очень хочется.</w:t>
      </w:r>
    </w:p>
    <w:p w14:paraId="6CEE2E5D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Это на нервной почве.</w:t>
      </w:r>
    </w:p>
    <w:p w14:paraId="08758CE4" w14:textId="2DF5155F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ВАЛЕНТИН. Сейчас сделаю</w:t>
      </w:r>
      <w:r w:rsidR="00A01617">
        <w:rPr>
          <w:rFonts w:cs="Arial"/>
          <w:color w:val="auto"/>
          <w:sz w:val="28"/>
        </w:rPr>
        <w:t>, а п</w:t>
      </w:r>
      <w:r w:rsidRPr="002024E0">
        <w:rPr>
          <w:rFonts w:cs="Arial"/>
          <w:color w:val="auto"/>
          <w:sz w:val="28"/>
        </w:rPr>
        <w:t>ока эти доедайте.</w:t>
      </w:r>
    </w:p>
    <w:p w14:paraId="20AAB7E9" w14:textId="6688D88D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</w:t>
      </w:r>
      <w:r w:rsidR="00A01617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Вадим</w:t>
      </w:r>
      <w:r w:rsidR="00A01617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 xml:space="preserve">ы продолжайте </w:t>
      </w:r>
      <w:r w:rsidR="00A01617">
        <w:rPr>
          <w:rFonts w:cs="Arial"/>
          <w:color w:val="auto"/>
          <w:sz w:val="28"/>
        </w:rPr>
        <w:t>об</w:t>
      </w:r>
      <w:r w:rsidRPr="002024E0">
        <w:rPr>
          <w:rFonts w:cs="Arial"/>
          <w:color w:val="auto"/>
          <w:sz w:val="28"/>
        </w:rPr>
        <w:t xml:space="preserve">званивать больницы и морги. Только вот без этих криков </w:t>
      </w:r>
      <w:r w:rsidR="00A01617">
        <w:rPr>
          <w:rFonts w:cs="Arial"/>
          <w:color w:val="auto"/>
          <w:sz w:val="28"/>
        </w:rPr>
        <w:t>«</w:t>
      </w:r>
      <w:r w:rsidRPr="002024E0">
        <w:rPr>
          <w:rFonts w:cs="Arial"/>
          <w:color w:val="auto"/>
          <w:sz w:val="28"/>
        </w:rPr>
        <w:t>тихо</w:t>
      </w:r>
      <w:r w:rsidR="00A01617">
        <w:rPr>
          <w:rFonts w:cs="Arial"/>
          <w:color w:val="auto"/>
          <w:sz w:val="28"/>
        </w:rPr>
        <w:t>!»</w:t>
      </w:r>
      <w:r w:rsidRPr="002024E0">
        <w:rPr>
          <w:rFonts w:cs="Arial"/>
          <w:color w:val="auto"/>
          <w:sz w:val="28"/>
        </w:rPr>
        <w:t xml:space="preserve"> и прочего</w:t>
      </w:r>
      <w:r w:rsidR="00A01617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то и у меня </w:t>
      </w:r>
      <w:r w:rsidR="005C7D85">
        <w:rPr>
          <w:rFonts w:cs="Arial"/>
          <w:color w:val="auto"/>
          <w:sz w:val="28"/>
        </w:rPr>
        <w:t xml:space="preserve">самого </w:t>
      </w:r>
      <w:r w:rsidRPr="002024E0">
        <w:rPr>
          <w:rFonts w:cs="Arial"/>
          <w:color w:val="auto"/>
          <w:sz w:val="28"/>
        </w:rPr>
        <w:t>скоро сердце заболит.</w:t>
      </w:r>
    </w:p>
    <w:p w14:paraId="505E1825" w14:textId="2F6461D2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Да</w:t>
      </w:r>
      <w:r w:rsidR="00A01617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онечно. Я на кухню тогда пойду.</w:t>
      </w:r>
    </w:p>
    <w:p w14:paraId="44D12D9D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Заодно бутеры наруби.</w:t>
      </w:r>
    </w:p>
    <w:p w14:paraId="27CFC8A3" w14:textId="77777777" w:rsidR="004D6FF2" w:rsidRPr="002024E0" w:rsidRDefault="004D6FF2" w:rsidP="004B55EB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Хорошо.</w:t>
      </w:r>
    </w:p>
    <w:p w14:paraId="6950DE91" w14:textId="1CF1C9CF" w:rsidR="004D6FF2" w:rsidRPr="002024E0" w:rsidRDefault="004D6FF2" w:rsidP="00A01617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Вадим уходит на кухню. Валентин наводит порядок на столе. Расставляет шахматы</w:t>
      </w:r>
      <w:r w:rsidR="00A01617">
        <w:rPr>
          <w:rFonts w:cs="Arial"/>
          <w:i/>
          <w:color w:val="auto"/>
        </w:rPr>
        <w:t>, д</w:t>
      </w:r>
      <w:r w:rsidRPr="002024E0">
        <w:rPr>
          <w:rFonts w:cs="Arial"/>
          <w:i/>
          <w:color w:val="auto"/>
        </w:rPr>
        <w:t>елает ход.</w:t>
      </w:r>
    </w:p>
    <w:p w14:paraId="5E775A35" w14:textId="77777777" w:rsidR="004D6FF2" w:rsidRPr="00A01617" w:rsidRDefault="004D6FF2" w:rsidP="004B55EB">
      <w:pPr>
        <w:jc w:val="both"/>
        <w:rPr>
          <w:rFonts w:cs="Arial"/>
          <w:iCs/>
          <w:color w:val="auto"/>
        </w:rPr>
      </w:pPr>
    </w:p>
    <w:p w14:paraId="23CC94EC" w14:textId="33FD1D25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седьмая</w:t>
      </w:r>
    </w:p>
    <w:p w14:paraId="7A79EA43" w14:textId="27D85D13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</w:t>
      </w:r>
      <w:r w:rsidR="008D7139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Валентин</w:t>
      </w:r>
      <w:r w:rsidR="008D7139">
        <w:rPr>
          <w:rFonts w:cs="Arial"/>
          <w:color w:val="auto"/>
          <w:sz w:val="28"/>
        </w:rPr>
        <w:t>, а в</w:t>
      </w:r>
      <w:r w:rsidRPr="002024E0">
        <w:rPr>
          <w:rFonts w:cs="Arial"/>
          <w:color w:val="auto"/>
          <w:sz w:val="28"/>
        </w:rPr>
        <w:t>ы позвоните всем подружкам Татьяны и спросите</w:t>
      </w:r>
      <w:r w:rsidR="008D7139">
        <w:rPr>
          <w:rFonts w:cs="Arial"/>
          <w:color w:val="auto"/>
          <w:sz w:val="28"/>
        </w:rPr>
        <w:t>:</w:t>
      </w:r>
      <w:r w:rsidRPr="002024E0">
        <w:rPr>
          <w:rFonts w:cs="Arial"/>
          <w:color w:val="auto"/>
          <w:sz w:val="28"/>
        </w:rPr>
        <w:t xml:space="preserve"> может</w:t>
      </w:r>
      <w:r w:rsidR="008D7139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она у кого</w:t>
      </w:r>
      <w:r w:rsidR="008D7139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заночевала</w:t>
      </w:r>
      <w:r w:rsidR="008D7139">
        <w:rPr>
          <w:rFonts w:cs="Arial"/>
          <w:color w:val="auto"/>
          <w:sz w:val="28"/>
        </w:rPr>
        <w:t>?</w:t>
      </w:r>
    </w:p>
    <w:p w14:paraId="321D05F3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Я уже всех прозвонил, кого знал. Только до Оксаны не дозвонился. Она не берёт.</w:t>
      </w:r>
    </w:p>
    <w:p w14:paraId="1E7A0DA0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Оксана не берёт с незнакомых номеров.</w:t>
      </w:r>
    </w:p>
    <w:p w14:paraId="4B697E81" w14:textId="3EEF9F81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</w:t>
      </w:r>
      <w:r w:rsidR="008D7139">
        <w:rPr>
          <w:rFonts w:cs="Arial"/>
          <w:color w:val="auto"/>
          <w:sz w:val="28"/>
        </w:rPr>
        <w:t xml:space="preserve"> </w:t>
      </w:r>
      <w:r w:rsidR="008D7139" w:rsidRPr="008D7139">
        <w:rPr>
          <w:rFonts w:cs="Arial"/>
          <w:i/>
          <w:iCs/>
          <w:color w:val="auto"/>
          <w:sz w:val="28"/>
        </w:rPr>
        <w:t>(тёще)</w:t>
      </w:r>
      <w:r w:rsidRPr="002024E0">
        <w:rPr>
          <w:rFonts w:cs="Arial"/>
          <w:color w:val="auto"/>
          <w:sz w:val="28"/>
        </w:rPr>
        <w:t xml:space="preserve">. </w:t>
      </w:r>
      <w:r w:rsidR="008D7139">
        <w:rPr>
          <w:rFonts w:cs="Arial"/>
          <w:color w:val="auto"/>
          <w:sz w:val="28"/>
        </w:rPr>
        <w:t xml:space="preserve">А у </w:t>
      </w:r>
      <w:r w:rsidRPr="002024E0">
        <w:rPr>
          <w:rFonts w:cs="Arial"/>
          <w:color w:val="auto"/>
          <w:sz w:val="28"/>
        </w:rPr>
        <w:t>вас есть телефон Оксаны?</w:t>
      </w:r>
    </w:p>
    <w:p w14:paraId="2926EA5D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Конечно есть. Они же со школы вместе.</w:t>
      </w:r>
    </w:p>
    <w:p w14:paraId="54F9C0E9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Позвоните, пожалуйста.</w:t>
      </w:r>
    </w:p>
    <w:p w14:paraId="0C6A7D4B" w14:textId="086A3A43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Да</w:t>
      </w:r>
      <w:r w:rsidR="008D7139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ейчас.</w:t>
      </w:r>
    </w:p>
    <w:p w14:paraId="6C556722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Если не сложно, поставьте на громкую связь.</w:t>
      </w:r>
    </w:p>
    <w:p w14:paraId="236268BB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Зачем?</w:t>
      </w:r>
    </w:p>
    <w:p w14:paraId="11589EA2" w14:textId="74AC2FE2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Чтобы опять с чьим</w:t>
      </w:r>
      <w:r w:rsidR="008D7139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 чужим трупом Татьяну не перепутать</w:t>
      </w:r>
      <w:r w:rsidR="000800BE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то Вадик</w:t>
      </w:r>
      <w:r w:rsidR="000800BE">
        <w:rPr>
          <w:rFonts w:cs="Arial"/>
          <w:color w:val="auto"/>
          <w:sz w:val="28"/>
        </w:rPr>
        <w:t xml:space="preserve"> </w:t>
      </w:r>
      <w:r w:rsidR="000800BE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молодец, конечно</w:t>
      </w:r>
      <w:r w:rsidR="000800BE">
        <w:rPr>
          <w:rFonts w:cs="Arial"/>
          <w:color w:val="auto"/>
          <w:sz w:val="28"/>
        </w:rPr>
        <w:t>, ч</w:t>
      </w:r>
      <w:r w:rsidRPr="002024E0">
        <w:rPr>
          <w:rFonts w:cs="Arial"/>
          <w:color w:val="auto"/>
          <w:sz w:val="28"/>
        </w:rPr>
        <w:t>уть вас до инфаркта не довёл.</w:t>
      </w:r>
    </w:p>
    <w:p w14:paraId="0FCA7862" w14:textId="704D6290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Да</w:t>
      </w:r>
      <w:r w:rsidR="000800BE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оставьте на громкую.</w:t>
      </w:r>
    </w:p>
    <w:p w14:paraId="6578FEAC" w14:textId="77777777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набирает номер. Демонстративно кладёт телефон на журнальный столик.</w:t>
      </w:r>
    </w:p>
    <w:p w14:paraId="6DCEF9BA" w14:textId="0487F27F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Аллё</w:t>
      </w:r>
      <w:r w:rsidR="000800BE">
        <w:rPr>
          <w:rFonts w:cs="Arial"/>
          <w:color w:val="auto"/>
          <w:sz w:val="28"/>
        </w:rPr>
        <w:t>!</w:t>
      </w:r>
    </w:p>
    <w:p w14:paraId="384F4E54" w14:textId="5AB6B3B9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Оксаночка, солнышко</w:t>
      </w:r>
      <w:r w:rsidR="000800BE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обрый день</w:t>
      </w:r>
      <w:r w:rsidR="000800BE">
        <w:rPr>
          <w:rFonts w:cs="Arial"/>
          <w:color w:val="auto"/>
          <w:sz w:val="28"/>
        </w:rPr>
        <w:t>!</w:t>
      </w:r>
    </w:p>
    <w:p w14:paraId="557CCCCC" w14:textId="26BBF598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Здравствуйте, Лилия Михайловна</w:t>
      </w:r>
      <w:r w:rsidR="000800BE">
        <w:rPr>
          <w:rFonts w:cs="Arial"/>
          <w:color w:val="auto"/>
          <w:sz w:val="28"/>
        </w:rPr>
        <w:t>!</w:t>
      </w:r>
    </w:p>
    <w:p w14:paraId="2FC9979C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ЛИЛИЯ МИХАЙЛОВНА. Оксаночка, скажи пожалуйста, ты когда Танюшу в последний раз видела?</w:t>
      </w:r>
    </w:p>
    <w:p w14:paraId="63CA0BEB" w14:textId="3719251E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На прошлой неделе. Во вторник вечером, по</w:t>
      </w:r>
      <w:r w:rsidR="000800BE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моему. А почему в последний раз?</w:t>
      </w:r>
    </w:p>
    <w:p w14:paraId="593824D0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Таня пропала.</w:t>
      </w:r>
    </w:p>
    <w:p w14:paraId="59E935B9" w14:textId="6F2B2522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В смысле</w:t>
      </w:r>
      <w:r w:rsidR="000800BE">
        <w:rPr>
          <w:rFonts w:cs="Arial"/>
          <w:color w:val="auto"/>
          <w:sz w:val="28"/>
        </w:rPr>
        <w:t xml:space="preserve"> </w:t>
      </w:r>
      <w:r w:rsidR="000800BE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пропала?</w:t>
      </w:r>
    </w:p>
    <w:p w14:paraId="62BEE534" w14:textId="5EF178D8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Вчера из дома ушла и не вернулась.</w:t>
      </w:r>
    </w:p>
    <w:p w14:paraId="506BE46A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Она что, со своим козлом поругалась?</w:t>
      </w:r>
    </w:p>
    <w:p w14:paraId="56269F42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 каким козлом?</w:t>
      </w:r>
    </w:p>
    <w:p w14:paraId="22B87E45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Ну, с Валькой. Она его козлом называет.</w:t>
      </w:r>
    </w:p>
    <w:p w14:paraId="1AD0E7FF" w14:textId="0E758AFA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Привет, Оксана</w:t>
      </w:r>
      <w:r w:rsidR="000800BE">
        <w:rPr>
          <w:rFonts w:cs="Arial"/>
          <w:color w:val="auto"/>
          <w:sz w:val="28"/>
        </w:rPr>
        <w:t>!</w:t>
      </w:r>
    </w:p>
    <w:p w14:paraId="5B60EDB0" w14:textId="5FC8AC51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Ой</w:t>
      </w:r>
      <w:r w:rsidR="000800BE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ы в машине, что ли?</w:t>
      </w:r>
    </w:p>
    <w:p w14:paraId="308B60CA" w14:textId="3C061572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Нет</w:t>
      </w:r>
      <w:r w:rsidR="000800BE">
        <w:rPr>
          <w:rFonts w:cs="Arial"/>
          <w:color w:val="auto"/>
          <w:sz w:val="28"/>
        </w:rPr>
        <w:t>, м</w:t>
      </w:r>
      <w:r w:rsidRPr="002024E0">
        <w:rPr>
          <w:rFonts w:cs="Arial"/>
          <w:color w:val="auto"/>
          <w:sz w:val="28"/>
        </w:rPr>
        <w:t>ы дома у Танюши. Она пропала</w:t>
      </w:r>
      <w:r w:rsidR="000800BE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мы обзваниваем её зн</w:t>
      </w:r>
      <w:r w:rsidR="000800BE">
        <w:rPr>
          <w:rFonts w:cs="Arial"/>
          <w:color w:val="auto"/>
          <w:sz w:val="28"/>
        </w:rPr>
        <w:t>а</w:t>
      </w:r>
      <w:r w:rsidRPr="002024E0">
        <w:rPr>
          <w:rFonts w:cs="Arial"/>
          <w:color w:val="auto"/>
          <w:sz w:val="28"/>
        </w:rPr>
        <w:t>комых, больницы, морги</w:t>
      </w:r>
      <w:r w:rsidR="000800BE">
        <w:rPr>
          <w:rFonts w:cs="Arial"/>
          <w:color w:val="auto"/>
          <w:sz w:val="28"/>
        </w:rPr>
        <w:t>, а</w:t>
      </w:r>
      <w:r w:rsidRPr="002024E0">
        <w:rPr>
          <w:rFonts w:cs="Arial"/>
          <w:color w:val="auto"/>
          <w:sz w:val="28"/>
        </w:rPr>
        <w:t xml:space="preserve"> её телефон выключен.</w:t>
      </w:r>
    </w:p>
    <w:p w14:paraId="6E0CF5C7" w14:textId="77777777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начинает плакать.</w:t>
      </w:r>
    </w:p>
    <w:p w14:paraId="023DCFAE" w14:textId="6C44EB80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Лилия Михайловна, ну вы предупреждайте, что вы не одна. Валентин</w:t>
      </w:r>
      <w:r w:rsidR="000800BE">
        <w:rPr>
          <w:rFonts w:cs="Arial"/>
          <w:color w:val="auto"/>
          <w:sz w:val="28"/>
        </w:rPr>
        <w:t>, э</w:t>
      </w:r>
      <w:r w:rsidRPr="002024E0">
        <w:rPr>
          <w:rFonts w:cs="Arial"/>
          <w:color w:val="auto"/>
          <w:sz w:val="28"/>
        </w:rPr>
        <w:t>то Таня один раз тебя так назвала</w:t>
      </w:r>
      <w:r w:rsidR="000800BE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то в шутку.</w:t>
      </w:r>
    </w:p>
    <w:p w14:paraId="1854E768" w14:textId="5974877F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Ну да</w:t>
      </w:r>
      <w:r w:rsidR="000800BE">
        <w:rPr>
          <w:rFonts w:cs="Arial"/>
          <w:color w:val="auto"/>
          <w:sz w:val="28"/>
        </w:rPr>
        <w:t>, о</w:t>
      </w:r>
      <w:r w:rsidRPr="002024E0">
        <w:rPr>
          <w:rFonts w:cs="Arial"/>
          <w:color w:val="auto"/>
          <w:sz w:val="28"/>
        </w:rPr>
        <w:t>на вес</w:t>
      </w:r>
      <w:r w:rsidR="000800BE">
        <w:rPr>
          <w:rFonts w:cs="Arial"/>
          <w:color w:val="auto"/>
          <w:sz w:val="28"/>
        </w:rPr>
        <w:t>ё</w:t>
      </w:r>
      <w:r w:rsidRPr="002024E0">
        <w:rPr>
          <w:rFonts w:cs="Arial"/>
          <w:color w:val="auto"/>
          <w:sz w:val="28"/>
        </w:rPr>
        <w:t>лая у меня.</w:t>
      </w:r>
    </w:p>
    <w:p w14:paraId="0C3E462C" w14:textId="05ECD8BC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Ничего с ней не случится</w:t>
      </w:r>
      <w:r w:rsidR="000800BE">
        <w:rPr>
          <w:rFonts w:cs="Arial"/>
          <w:color w:val="auto"/>
          <w:sz w:val="28"/>
        </w:rPr>
        <w:t>, в</w:t>
      </w:r>
      <w:r w:rsidRPr="002024E0">
        <w:rPr>
          <w:rFonts w:cs="Arial"/>
          <w:color w:val="auto"/>
          <w:sz w:val="28"/>
        </w:rPr>
        <w:t>ы не переживайте. Просто, наверное, недоразумение. Всё будет хорошо.</w:t>
      </w:r>
    </w:p>
    <w:p w14:paraId="4C16B1BE" w14:textId="66000600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Спасибо, Оксаночка</w:t>
      </w:r>
      <w:r w:rsidR="000800BE">
        <w:rPr>
          <w:rFonts w:cs="Arial"/>
          <w:color w:val="auto"/>
          <w:sz w:val="28"/>
        </w:rPr>
        <w:t>, с</w:t>
      </w:r>
      <w:r w:rsidRPr="002024E0">
        <w:rPr>
          <w:rFonts w:cs="Arial"/>
          <w:color w:val="auto"/>
          <w:sz w:val="28"/>
        </w:rPr>
        <w:t>пасибо. Но я же мать</w:t>
      </w:r>
      <w:r w:rsidR="000800BE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же переживаю. Если Таня до тебя дозвонится, то пусть сразу же мне перезвонит.</w:t>
      </w:r>
    </w:p>
    <w:p w14:paraId="1DADA2DD" w14:textId="29F30944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И мужу пускай перезвонит.</w:t>
      </w:r>
    </w:p>
    <w:p w14:paraId="294DADC9" w14:textId="4EEB4EA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Хорошо. Я ей скажу</w:t>
      </w:r>
      <w:r w:rsidR="000800BE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и она сразу всем перезвонит. До свидания</w:t>
      </w:r>
      <w:r w:rsidR="000800BE">
        <w:rPr>
          <w:rFonts w:cs="Arial"/>
          <w:color w:val="auto"/>
          <w:sz w:val="28"/>
        </w:rPr>
        <w:t>!</w:t>
      </w:r>
    </w:p>
    <w:p w14:paraId="2410C606" w14:textId="77D7F223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До свидания</w:t>
      </w:r>
      <w:r w:rsidR="000800BE">
        <w:rPr>
          <w:rFonts w:cs="Arial"/>
          <w:color w:val="auto"/>
          <w:sz w:val="28"/>
        </w:rPr>
        <w:t>!</w:t>
      </w:r>
    </w:p>
    <w:p w14:paraId="32898B07" w14:textId="3A4150DC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Пока, пока</w:t>
      </w:r>
      <w:r w:rsidR="000800BE">
        <w:rPr>
          <w:rFonts w:cs="Arial"/>
          <w:color w:val="auto"/>
          <w:sz w:val="28"/>
        </w:rPr>
        <w:t>!</w:t>
      </w:r>
    </w:p>
    <w:p w14:paraId="61A763E2" w14:textId="77777777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Раздаются телефонные гудки. Николай Васильевич отрывается от телефона, в котором он до этого копался.</w:t>
      </w:r>
    </w:p>
    <w:p w14:paraId="6DAFB4DC" w14:textId="77777777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НИКОЛАЙ ВАСИЛЬЕВИЧ. Так. Ольга мне прислала сообщение, что она обзвонила всех коллег Татьяны. Никто ничего не знает.</w:t>
      </w:r>
    </w:p>
    <w:p w14:paraId="08BA3B02" w14:textId="6CEAAA7C" w:rsidR="004D6FF2" w:rsidRPr="002024E0" w:rsidRDefault="004D6FF2" w:rsidP="008D7139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Ну не мог же человек пропасть среди бела дня</w:t>
      </w:r>
      <w:r w:rsidR="000800BE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Не мог же.</w:t>
      </w:r>
    </w:p>
    <w:p w14:paraId="6B768288" w14:textId="095C5F7D" w:rsidR="004D6FF2" w:rsidRPr="002024E0" w:rsidRDefault="004D6FF2" w:rsidP="000800BE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 комнат</w:t>
      </w:r>
      <w:r w:rsidR="000800BE">
        <w:rPr>
          <w:rFonts w:cs="Arial"/>
          <w:i/>
          <w:color w:val="auto"/>
        </w:rPr>
        <w:t>е появляется</w:t>
      </w:r>
      <w:r w:rsidRPr="002024E0">
        <w:rPr>
          <w:rFonts w:cs="Arial"/>
          <w:i/>
          <w:color w:val="auto"/>
        </w:rPr>
        <w:t xml:space="preserve"> Вадим. Он подходит к шахматам и делает ход.</w:t>
      </w:r>
    </w:p>
    <w:p w14:paraId="3C7A8E32" w14:textId="77777777" w:rsidR="004D6FF2" w:rsidRPr="000800BE" w:rsidRDefault="004D6FF2" w:rsidP="008D7139">
      <w:pPr>
        <w:jc w:val="both"/>
        <w:rPr>
          <w:rFonts w:cs="Arial"/>
          <w:iCs/>
          <w:color w:val="auto"/>
        </w:rPr>
      </w:pPr>
    </w:p>
    <w:p w14:paraId="44ADF87E" w14:textId="67195A99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восьмая</w:t>
      </w:r>
    </w:p>
    <w:p w14:paraId="6122DBEE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Всех прозвонил. Вчера и сегодня неопознанные с травмами и трупы по нашим параметрам не поступали.</w:t>
      </w:r>
    </w:p>
    <w:p w14:paraId="115C115B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Спасибо, Вадик.</w:t>
      </w:r>
    </w:p>
    <w:p w14:paraId="14128603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Пожалуйста. Обращайся, если что.</w:t>
      </w:r>
    </w:p>
    <w:p w14:paraId="25ABCC2D" w14:textId="5EFD66B0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Если что</w:t>
      </w:r>
      <w:r w:rsidR="009C0B08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что? Что, если что?</w:t>
      </w:r>
    </w:p>
    <w:p w14:paraId="4AC49ED5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Да я пошутил, Лилия Михайловна.</w:t>
      </w:r>
    </w:p>
    <w:p w14:paraId="740E2BF7" w14:textId="4C13ED01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Так</w:t>
      </w:r>
      <w:r w:rsidR="009C0B08">
        <w:rPr>
          <w:rFonts w:cs="Arial"/>
          <w:color w:val="auto"/>
          <w:sz w:val="28"/>
        </w:rPr>
        <w:t>, х</w:t>
      </w:r>
      <w:r w:rsidRPr="002024E0">
        <w:rPr>
          <w:rFonts w:cs="Arial"/>
          <w:color w:val="auto"/>
          <w:sz w:val="28"/>
        </w:rPr>
        <w:t>ватит тут скандалить</w:t>
      </w:r>
      <w:r w:rsidR="009C0B08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Дело надо делать, а не разборки устраивать.</w:t>
      </w:r>
    </w:p>
    <w:p w14:paraId="5EB993B9" w14:textId="6BDB53D5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Это моя дочка</w:t>
      </w:r>
      <w:r w:rsidR="009C0B08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оченька</w:t>
      </w:r>
      <w:r w:rsidR="009C0B08">
        <w:rPr>
          <w:rFonts w:cs="Arial"/>
          <w:color w:val="auto"/>
          <w:sz w:val="28"/>
        </w:rPr>
        <w:t>, е</w:t>
      </w:r>
      <w:r w:rsidRPr="002024E0">
        <w:rPr>
          <w:rFonts w:cs="Arial"/>
          <w:color w:val="auto"/>
          <w:sz w:val="28"/>
        </w:rPr>
        <w:t>динственная.</w:t>
      </w:r>
    </w:p>
    <w:p w14:paraId="1064F6C1" w14:textId="3A9EFE2E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неудачно пошутил</w:t>
      </w:r>
      <w:r w:rsidR="009C0B08">
        <w:rPr>
          <w:rFonts w:cs="Arial"/>
          <w:color w:val="auto"/>
          <w:sz w:val="28"/>
        </w:rPr>
        <w:t>, и</w:t>
      </w:r>
      <w:r w:rsidRPr="002024E0">
        <w:rPr>
          <w:rFonts w:cs="Arial"/>
          <w:color w:val="auto"/>
          <w:sz w:val="28"/>
        </w:rPr>
        <w:t>звините. Хотел снять напряжение.</w:t>
      </w:r>
    </w:p>
    <w:p w14:paraId="0C5AF5BA" w14:textId="26B8A876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Лилия Михайловна</w:t>
      </w:r>
      <w:r w:rsidR="009C0B08">
        <w:rPr>
          <w:rFonts w:cs="Arial"/>
          <w:color w:val="auto"/>
          <w:sz w:val="28"/>
        </w:rPr>
        <w:t>, я</w:t>
      </w:r>
      <w:r w:rsidRPr="002024E0">
        <w:rPr>
          <w:rFonts w:cs="Arial"/>
          <w:color w:val="auto"/>
          <w:sz w:val="28"/>
        </w:rPr>
        <w:t xml:space="preserve"> вас отлично понимаю</w:t>
      </w:r>
      <w:r w:rsidR="009C0B08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о Татьяна</w:t>
      </w:r>
      <w:r w:rsidR="009C0B08">
        <w:rPr>
          <w:rFonts w:cs="Arial"/>
          <w:color w:val="auto"/>
          <w:sz w:val="28"/>
        </w:rPr>
        <w:t xml:space="preserve"> </w:t>
      </w:r>
      <w:r w:rsidR="009C0B08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ещё и моя жена. И я хочу узнать, что с ней стало и нужна ли ей помощь.</w:t>
      </w:r>
    </w:p>
    <w:p w14:paraId="1891891C" w14:textId="0A35B9B6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Доченька моя</w:t>
      </w:r>
      <w:r w:rsidR="009C0B08">
        <w:rPr>
          <w:rFonts w:cs="Arial"/>
          <w:color w:val="auto"/>
          <w:sz w:val="28"/>
        </w:rPr>
        <w:t>, д</w:t>
      </w:r>
      <w:r w:rsidRPr="002024E0">
        <w:rPr>
          <w:rFonts w:cs="Arial"/>
          <w:color w:val="auto"/>
          <w:sz w:val="28"/>
        </w:rPr>
        <w:t>оченька.</w:t>
      </w:r>
    </w:p>
    <w:p w14:paraId="2245B4EA" w14:textId="28C3D4E0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</w:t>
      </w:r>
      <w:r w:rsidRPr="002024E0">
        <w:rPr>
          <w:rFonts w:cs="Times New Roman"/>
          <w:color w:val="auto"/>
          <w:sz w:val="28"/>
          <w:szCs w:val="28"/>
        </w:rPr>
        <w:t>Ну, я поеду. Воскресенье</w:t>
      </w:r>
      <w:r w:rsidR="009C0B08">
        <w:rPr>
          <w:rFonts w:cs="Times New Roman"/>
          <w:color w:val="auto"/>
          <w:sz w:val="28"/>
          <w:szCs w:val="28"/>
        </w:rPr>
        <w:t>, м</w:t>
      </w:r>
      <w:r w:rsidRPr="002024E0">
        <w:rPr>
          <w:rFonts w:cs="Times New Roman"/>
          <w:color w:val="auto"/>
          <w:sz w:val="28"/>
          <w:szCs w:val="28"/>
        </w:rPr>
        <w:t>ашин мало. Часа через д</w:t>
      </w:r>
      <w:r w:rsidR="009C0B08">
        <w:rPr>
          <w:rFonts w:cs="Times New Roman"/>
          <w:color w:val="auto"/>
          <w:sz w:val="28"/>
          <w:szCs w:val="28"/>
        </w:rPr>
        <w:t>в</w:t>
      </w:r>
      <w:r w:rsidRPr="002024E0">
        <w:rPr>
          <w:rFonts w:cs="Times New Roman"/>
          <w:color w:val="auto"/>
          <w:sz w:val="28"/>
          <w:szCs w:val="28"/>
        </w:rPr>
        <w:t xml:space="preserve">а-три </w:t>
      </w:r>
      <w:r w:rsidR="009C0B08">
        <w:rPr>
          <w:rFonts w:cs="Times New Roman"/>
          <w:color w:val="auto"/>
          <w:sz w:val="28"/>
          <w:szCs w:val="28"/>
        </w:rPr>
        <w:t>вернусь</w:t>
      </w:r>
      <w:r w:rsidRPr="002024E0">
        <w:rPr>
          <w:rFonts w:cs="Times New Roman"/>
          <w:color w:val="auto"/>
          <w:sz w:val="28"/>
          <w:szCs w:val="28"/>
        </w:rPr>
        <w:t>. Будем развешивать</w:t>
      </w:r>
      <w:r w:rsidR="009C0B08">
        <w:rPr>
          <w:rFonts w:cs="Times New Roman"/>
          <w:color w:val="auto"/>
          <w:sz w:val="28"/>
          <w:szCs w:val="28"/>
        </w:rPr>
        <w:t xml:space="preserve"> о</w:t>
      </w:r>
      <w:r w:rsidRPr="002024E0">
        <w:rPr>
          <w:rFonts w:cs="Times New Roman"/>
          <w:color w:val="auto"/>
          <w:sz w:val="28"/>
          <w:szCs w:val="28"/>
        </w:rPr>
        <w:t>бъявления.</w:t>
      </w:r>
    </w:p>
    <w:p w14:paraId="673A4242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А куда поедете?</w:t>
      </w:r>
    </w:p>
    <w:p w14:paraId="410CC23B" w14:textId="6F216035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НИКОЛАЙ ВАСИЛЬЕВИЧ. На работу. Ольга там сейчас объявления печатает. </w:t>
      </w:r>
      <w:r w:rsidR="009C0B08">
        <w:rPr>
          <w:rFonts w:cs="Arial"/>
          <w:color w:val="auto"/>
          <w:sz w:val="28"/>
        </w:rPr>
        <w:t>А вы</w:t>
      </w:r>
      <w:r w:rsidRPr="002024E0">
        <w:rPr>
          <w:rFonts w:cs="Arial"/>
          <w:color w:val="auto"/>
          <w:sz w:val="28"/>
        </w:rPr>
        <w:t xml:space="preserve"> возьмите карту и распределите, кто и где будет их развешивать.</w:t>
      </w:r>
    </w:p>
    <w:p w14:paraId="21842CA0" w14:textId="3731F6A1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Хорошо. Я тогда в магазин смотаюсь</w:t>
      </w:r>
      <w:r w:rsidR="009C0B08">
        <w:rPr>
          <w:rFonts w:cs="Arial"/>
          <w:color w:val="auto"/>
          <w:sz w:val="28"/>
        </w:rPr>
        <w:t>, к</w:t>
      </w:r>
      <w:r w:rsidRPr="002024E0">
        <w:rPr>
          <w:rFonts w:cs="Arial"/>
          <w:color w:val="auto"/>
          <w:sz w:val="28"/>
        </w:rPr>
        <w:t>олбасы и хле</w:t>
      </w:r>
      <w:r w:rsidR="009C0B08">
        <w:rPr>
          <w:rFonts w:cs="Arial"/>
          <w:color w:val="auto"/>
          <w:sz w:val="28"/>
        </w:rPr>
        <w:t>б</w:t>
      </w:r>
      <w:r w:rsidRPr="002024E0">
        <w:rPr>
          <w:rFonts w:cs="Arial"/>
          <w:color w:val="auto"/>
          <w:sz w:val="28"/>
        </w:rPr>
        <w:t>а куплю. День будет нервный</w:t>
      </w:r>
      <w:r w:rsidR="009C0B08">
        <w:rPr>
          <w:rFonts w:cs="Arial"/>
          <w:color w:val="auto"/>
          <w:sz w:val="28"/>
        </w:rPr>
        <w:t>, н</w:t>
      </w:r>
      <w:r w:rsidRPr="002024E0">
        <w:rPr>
          <w:rFonts w:cs="Arial"/>
          <w:color w:val="auto"/>
          <w:sz w:val="28"/>
        </w:rPr>
        <w:t>адо будет подкрепляться. Валя</w:t>
      </w:r>
      <w:r w:rsidR="009C0B08">
        <w:rPr>
          <w:rFonts w:cs="Arial"/>
          <w:color w:val="auto"/>
          <w:sz w:val="28"/>
        </w:rPr>
        <w:t>, у</w:t>
      </w:r>
      <w:r w:rsidRPr="002024E0">
        <w:rPr>
          <w:rFonts w:cs="Arial"/>
          <w:color w:val="auto"/>
          <w:sz w:val="28"/>
        </w:rPr>
        <w:t xml:space="preserve"> тебя сколько термосов есть?</w:t>
      </w:r>
    </w:p>
    <w:p w14:paraId="66B0ABC6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Два.</w:t>
      </w:r>
    </w:p>
    <w:p w14:paraId="22BAA6DE" w14:textId="259FCF61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НИКОЛАЙ ВАСИЛЬЕВИЧ. Вот</w:t>
      </w:r>
      <w:r w:rsidR="009C0B08">
        <w:rPr>
          <w:rFonts w:cs="Arial"/>
          <w:color w:val="auto"/>
          <w:sz w:val="28"/>
        </w:rPr>
        <w:t>. С</w:t>
      </w:r>
      <w:r w:rsidRPr="002024E0">
        <w:rPr>
          <w:rFonts w:cs="Arial"/>
          <w:color w:val="auto"/>
          <w:sz w:val="28"/>
        </w:rPr>
        <w:t xml:space="preserve"> термосами</w:t>
      </w:r>
      <w:r w:rsidR="009C0B08">
        <w:rPr>
          <w:rFonts w:cs="Arial"/>
          <w:color w:val="auto"/>
          <w:sz w:val="28"/>
        </w:rPr>
        <w:t xml:space="preserve"> </w:t>
      </w:r>
      <w:r w:rsidR="009C0B08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это хорошо. Я ещё свой с работы заберу.</w:t>
      </w:r>
    </w:p>
    <w:p w14:paraId="6DA0679D" w14:textId="77777777" w:rsidR="004D6FF2" w:rsidRPr="002024E0" w:rsidRDefault="004D6FF2" w:rsidP="009C0B08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делает ход на шахматной доске и встаёт. В это время раздаётся звонок в дверь.</w:t>
      </w:r>
    </w:p>
    <w:p w14:paraId="3DB3F17D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А это кто?</w:t>
      </w:r>
    </w:p>
    <w:p w14:paraId="3B442133" w14:textId="19F10E6F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Тихо</w:t>
      </w:r>
      <w:r w:rsidR="00FD7354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Всем молчать</w:t>
      </w:r>
      <w:r w:rsidR="00FD7354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Всем молчать, я сказал</w:t>
      </w:r>
      <w:r w:rsidR="00FD7354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Я открою.</w:t>
      </w:r>
    </w:p>
    <w:p w14:paraId="3FBA84BC" w14:textId="77777777" w:rsidR="004D6FF2" w:rsidRPr="002024E0" w:rsidRDefault="004D6FF2" w:rsidP="009C0B08">
      <w:pPr>
        <w:jc w:val="both"/>
        <w:rPr>
          <w:rFonts w:cs="Arial"/>
          <w:color w:val="auto"/>
          <w:sz w:val="28"/>
        </w:rPr>
      </w:pPr>
    </w:p>
    <w:p w14:paraId="7182E6A7" w14:textId="7D4B17E2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девятая</w:t>
      </w:r>
    </w:p>
    <w:p w14:paraId="45D78403" w14:textId="77777777" w:rsidR="004D6FF2" w:rsidRPr="002024E0" w:rsidRDefault="004D6FF2" w:rsidP="004D6FF2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садится обратно на диван. Валентин выходит в прихожую и закрывает за собой дверь. Слышны только голоса.</w:t>
      </w:r>
    </w:p>
    <w:p w14:paraId="77F03DEE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Это ты?</w:t>
      </w:r>
    </w:p>
    <w:p w14:paraId="5684C14E" w14:textId="7A3F22FF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ТАТЬЯНА. </w:t>
      </w:r>
      <w:r w:rsidRPr="002024E0">
        <w:rPr>
          <w:rFonts w:cs="Times New Roman"/>
          <w:color w:val="auto"/>
          <w:sz w:val="28"/>
          <w:szCs w:val="28"/>
        </w:rPr>
        <w:t>Привет</w:t>
      </w:r>
      <w:r w:rsidR="00E53E30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А ты ключи в двери оставил. Не спишь? Как ты тут?</w:t>
      </w:r>
    </w:p>
    <w:p w14:paraId="3DF8B244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</w:t>
      </w:r>
      <w:r w:rsidRPr="002024E0">
        <w:rPr>
          <w:rFonts w:cs="Times New Roman"/>
          <w:color w:val="auto"/>
          <w:sz w:val="28"/>
          <w:szCs w:val="28"/>
        </w:rPr>
        <w:t>Хорошо. Как мама?</w:t>
      </w:r>
    </w:p>
    <w:p w14:paraId="08DBA7E2" w14:textId="2DDA3AA9" w:rsidR="004D6FF2" w:rsidRPr="002024E0" w:rsidRDefault="004D6FF2" w:rsidP="00E53E30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</w:t>
      </w:r>
      <w:r w:rsidRPr="002024E0">
        <w:rPr>
          <w:rFonts w:cs="Times New Roman"/>
          <w:color w:val="auto"/>
          <w:sz w:val="28"/>
          <w:szCs w:val="28"/>
        </w:rPr>
        <w:t xml:space="preserve"> Замечательно</w:t>
      </w:r>
      <w:r w:rsidR="00E53E30">
        <w:rPr>
          <w:rFonts w:cs="Times New Roman"/>
          <w:color w:val="auto"/>
          <w:sz w:val="28"/>
          <w:szCs w:val="28"/>
        </w:rPr>
        <w:t>. П</w:t>
      </w:r>
      <w:r w:rsidRPr="002024E0">
        <w:rPr>
          <w:rFonts w:cs="Times New Roman"/>
          <w:color w:val="auto"/>
          <w:sz w:val="28"/>
          <w:szCs w:val="28"/>
        </w:rPr>
        <w:t>ривет тебе от неё</w:t>
      </w:r>
      <w:r w:rsidR="00E53E30">
        <w:rPr>
          <w:rFonts w:cs="Times New Roman"/>
          <w:color w:val="auto"/>
          <w:sz w:val="28"/>
          <w:szCs w:val="28"/>
        </w:rPr>
        <w:t>!</w:t>
      </w:r>
    </w:p>
    <w:p w14:paraId="6DC44006" w14:textId="2CF71468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Не разувайся, проходи в гостиную</w:t>
      </w:r>
      <w:r w:rsidR="00E53E30">
        <w:rPr>
          <w:rFonts w:cs="Times New Roman"/>
          <w:color w:val="auto"/>
          <w:sz w:val="28"/>
          <w:szCs w:val="28"/>
        </w:rPr>
        <w:t>. Т</w:t>
      </w:r>
      <w:r w:rsidRPr="002024E0">
        <w:rPr>
          <w:rFonts w:cs="Times New Roman"/>
          <w:color w:val="auto"/>
          <w:sz w:val="28"/>
          <w:szCs w:val="28"/>
        </w:rPr>
        <w:t>ам сюрприз.</w:t>
      </w:r>
    </w:p>
    <w:p w14:paraId="1CD9057E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Обожаю сюрпризы.</w:t>
      </w:r>
    </w:p>
    <w:p w14:paraId="4CB4680C" w14:textId="77777777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Валентин и Татьяна входят в гостиную. Немая сцена.</w:t>
      </w:r>
    </w:p>
    <w:p w14:paraId="400873D1" w14:textId="77777777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НИКОЛАЙ ВАСИЛЬЕВИЧ. Ты где была?</w:t>
      </w:r>
    </w:p>
    <w:p w14:paraId="1F500281" w14:textId="77777777" w:rsidR="004D6FF2" w:rsidRPr="002024E0" w:rsidRDefault="004D6FF2" w:rsidP="00E53E30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 У мамы.</w:t>
      </w:r>
    </w:p>
    <w:p w14:paraId="5B7CBFB7" w14:textId="1DD695E0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И сколько у тебя мам?</w:t>
      </w:r>
    </w:p>
    <w:p w14:paraId="5BD3B9CD" w14:textId="02415E7E" w:rsidR="004D6FF2" w:rsidRPr="002024E0" w:rsidRDefault="004D6FF2" w:rsidP="00E53E30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ЛИЛИЯ МИХАЙЛОВНА. </w:t>
      </w:r>
      <w:r w:rsidRPr="002024E0">
        <w:rPr>
          <w:rFonts w:cs="Times New Roman"/>
          <w:color w:val="auto"/>
          <w:sz w:val="28"/>
          <w:szCs w:val="28"/>
        </w:rPr>
        <w:t>Доченька, ты где была? Мы уже думали, что тебя</w:t>
      </w:r>
      <w:r w:rsidR="00E53E30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изнасиловали</w:t>
      </w:r>
      <w:r w:rsidR="00E53E30">
        <w:rPr>
          <w:rFonts w:cs="Times New Roman"/>
          <w:color w:val="auto"/>
          <w:sz w:val="28"/>
          <w:szCs w:val="28"/>
        </w:rPr>
        <w:t xml:space="preserve"> и убили</w:t>
      </w:r>
      <w:r w:rsidRPr="002024E0">
        <w:rPr>
          <w:rFonts w:cs="Times New Roman"/>
          <w:color w:val="auto"/>
          <w:sz w:val="28"/>
          <w:szCs w:val="28"/>
        </w:rPr>
        <w:t>.</w:t>
      </w:r>
      <w:r w:rsidR="005C7D85">
        <w:rPr>
          <w:rFonts w:cs="Times New Roman"/>
          <w:color w:val="auto"/>
          <w:sz w:val="28"/>
          <w:szCs w:val="28"/>
        </w:rPr>
        <w:t xml:space="preserve"> Убили и изнасиловали.</w:t>
      </w:r>
    </w:p>
    <w:p w14:paraId="648BE402" w14:textId="1ED8C0D4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Расскажи, где ты была?</w:t>
      </w:r>
    </w:p>
    <w:p w14:paraId="65B70833" w14:textId="30F10C96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вскакивает, достаёт телефон</w:t>
      </w:r>
      <w:r w:rsidR="00E53E30">
        <w:rPr>
          <w:rFonts w:cs="Arial"/>
          <w:i/>
          <w:color w:val="auto"/>
        </w:rPr>
        <w:t>, н</w:t>
      </w:r>
      <w:r w:rsidRPr="002024E0">
        <w:rPr>
          <w:rFonts w:cs="Arial"/>
          <w:i/>
          <w:color w:val="auto"/>
        </w:rPr>
        <w:t>абирает номер.</w:t>
      </w:r>
    </w:p>
    <w:p w14:paraId="39C286D0" w14:textId="5BB1AC93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НИКОЛАЙ ВАСИЛЬЕВИЧ. Твою же дивизию</w:t>
      </w:r>
      <w:r w:rsidR="00E53E3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Аллё</w:t>
      </w:r>
      <w:r w:rsidR="00E53E30">
        <w:rPr>
          <w:rFonts w:cs="Arial"/>
          <w:color w:val="auto"/>
          <w:sz w:val="28"/>
        </w:rPr>
        <w:t>,</w:t>
      </w:r>
      <w:r w:rsidRPr="002024E0">
        <w:rPr>
          <w:rFonts w:cs="Arial"/>
          <w:color w:val="auto"/>
          <w:sz w:val="28"/>
        </w:rPr>
        <w:t xml:space="preserve"> Олечка</w:t>
      </w:r>
      <w:r w:rsidR="00E53E30">
        <w:rPr>
          <w:rFonts w:cs="Arial"/>
          <w:color w:val="auto"/>
          <w:sz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</w:t>
      </w:r>
      <w:r w:rsidR="00E53E30">
        <w:rPr>
          <w:rFonts w:cs="Times New Roman"/>
          <w:color w:val="auto"/>
          <w:sz w:val="28"/>
          <w:szCs w:val="28"/>
        </w:rPr>
        <w:t>Т</w:t>
      </w:r>
      <w:r w:rsidRPr="002024E0">
        <w:rPr>
          <w:rFonts w:cs="Times New Roman"/>
          <w:color w:val="auto"/>
          <w:sz w:val="28"/>
          <w:szCs w:val="28"/>
        </w:rPr>
        <w:t>ы сколько уже листовок напечатала? Пятьсот всего? Стоп</w:t>
      </w:r>
      <w:r w:rsidR="00E53E30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Больше не печатай</w:t>
      </w:r>
      <w:r w:rsidR="00E53E30">
        <w:rPr>
          <w:rFonts w:cs="Times New Roman"/>
          <w:color w:val="auto"/>
          <w:sz w:val="28"/>
          <w:szCs w:val="28"/>
        </w:rPr>
        <w:t>, н</w:t>
      </w:r>
      <w:r w:rsidRPr="002024E0">
        <w:rPr>
          <w:rFonts w:cs="Times New Roman"/>
          <w:color w:val="auto"/>
          <w:sz w:val="28"/>
          <w:szCs w:val="28"/>
        </w:rPr>
        <w:t>е надо. То, что напечатала, развесь по отделам. Да, в каждую комнату. И в туалеты тоже. Да</w:t>
      </w:r>
      <w:r w:rsidR="00E53E30">
        <w:rPr>
          <w:rFonts w:cs="Times New Roman"/>
          <w:color w:val="auto"/>
          <w:sz w:val="28"/>
          <w:szCs w:val="28"/>
        </w:rPr>
        <w:t>, и</w:t>
      </w:r>
      <w:r w:rsidRPr="002024E0">
        <w:rPr>
          <w:rFonts w:cs="Times New Roman"/>
          <w:color w:val="auto"/>
          <w:sz w:val="28"/>
          <w:szCs w:val="28"/>
        </w:rPr>
        <w:t xml:space="preserve"> в мужской тоже. Да</w:t>
      </w:r>
      <w:r w:rsidR="00E53E30">
        <w:rPr>
          <w:rFonts w:cs="Times New Roman"/>
          <w:color w:val="auto"/>
          <w:sz w:val="28"/>
          <w:szCs w:val="28"/>
        </w:rPr>
        <w:t>, н</w:t>
      </w:r>
      <w:r w:rsidRPr="002024E0">
        <w:rPr>
          <w:rFonts w:cs="Times New Roman"/>
          <w:color w:val="auto"/>
          <w:sz w:val="28"/>
          <w:szCs w:val="28"/>
        </w:rPr>
        <w:t>ашлась. Да, живая</w:t>
      </w:r>
      <w:r w:rsidR="00E53E30">
        <w:rPr>
          <w:rFonts w:cs="Times New Roman"/>
          <w:color w:val="auto"/>
          <w:sz w:val="28"/>
          <w:szCs w:val="28"/>
        </w:rPr>
        <w:t>, о</w:t>
      </w:r>
      <w:r w:rsidRPr="002024E0">
        <w:rPr>
          <w:rFonts w:cs="Times New Roman"/>
          <w:color w:val="auto"/>
          <w:sz w:val="28"/>
          <w:szCs w:val="28"/>
        </w:rPr>
        <w:t>чень живая. Всё нормально. Спасибо, что в выходной день пришла на помощь. Спасибо. С меня два отгула. Да</w:t>
      </w:r>
      <w:r w:rsidR="00E53E30">
        <w:rPr>
          <w:rFonts w:cs="Times New Roman"/>
          <w:color w:val="auto"/>
          <w:sz w:val="28"/>
          <w:szCs w:val="28"/>
        </w:rPr>
        <w:t>, о</w:t>
      </w:r>
      <w:r w:rsidRPr="002024E0">
        <w:rPr>
          <w:rFonts w:cs="Times New Roman"/>
          <w:color w:val="auto"/>
          <w:sz w:val="28"/>
          <w:szCs w:val="28"/>
        </w:rPr>
        <w:t>тдыхай.</w:t>
      </w:r>
    </w:p>
    <w:p w14:paraId="76BA9DD2" w14:textId="78F4D3FA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lastRenderedPageBreak/>
        <w:t>Николай Васильевич прячет телефон</w:t>
      </w:r>
      <w:r w:rsidR="00E53E30">
        <w:rPr>
          <w:rFonts w:cs="Arial"/>
          <w:i/>
          <w:color w:val="auto"/>
        </w:rPr>
        <w:t>, д</w:t>
      </w:r>
      <w:r w:rsidRPr="002024E0">
        <w:rPr>
          <w:rFonts w:cs="Arial"/>
          <w:i/>
          <w:color w:val="auto"/>
        </w:rPr>
        <w:t>елает ход на шахматной доске.</w:t>
      </w:r>
      <w:r w:rsidR="00E53E30">
        <w:rPr>
          <w:rFonts w:cs="Arial"/>
          <w:i/>
          <w:color w:val="auto"/>
        </w:rPr>
        <w:t xml:space="preserve"> </w:t>
      </w:r>
      <w:r w:rsidRPr="002024E0">
        <w:rPr>
          <w:rFonts w:cs="Arial"/>
          <w:i/>
          <w:color w:val="auto"/>
        </w:rPr>
        <w:t>Встаёт</w:t>
      </w:r>
      <w:r w:rsidR="00E53E30">
        <w:rPr>
          <w:rFonts w:cs="Arial"/>
          <w:i/>
          <w:color w:val="auto"/>
        </w:rPr>
        <w:t>, о</w:t>
      </w:r>
      <w:r w:rsidRPr="002024E0">
        <w:rPr>
          <w:rFonts w:cs="Arial"/>
          <w:i/>
          <w:color w:val="auto"/>
        </w:rPr>
        <w:t>бходит Татьяну. Пожимает руку Валентину.</w:t>
      </w:r>
    </w:p>
    <w:p w14:paraId="70456D55" w14:textId="20BFAA7A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НИКОЛАЙ ВАСИЛЬЕВИЧ.</w:t>
      </w:r>
      <w:r w:rsidRPr="002024E0">
        <w:rPr>
          <w:rFonts w:cs="Times New Roman"/>
          <w:color w:val="auto"/>
          <w:sz w:val="28"/>
          <w:szCs w:val="28"/>
        </w:rPr>
        <w:t xml:space="preserve"> Приятно было познакомиться</w:t>
      </w:r>
      <w:r w:rsidR="00E53E30">
        <w:rPr>
          <w:rFonts w:cs="Times New Roman"/>
          <w:color w:val="auto"/>
          <w:sz w:val="28"/>
          <w:szCs w:val="28"/>
        </w:rPr>
        <w:t>!</w:t>
      </w:r>
    </w:p>
    <w:p w14:paraId="32805363" w14:textId="77777777" w:rsidR="004D6FF2" w:rsidRPr="002024E0" w:rsidRDefault="004D6FF2" w:rsidP="00E53E30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Times New Roman"/>
          <w:color w:val="auto"/>
          <w:sz w:val="28"/>
          <w:szCs w:val="28"/>
        </w:rPr>
        <w:t>ВАЛЕНТИН. Аналогично.</w:t>
      </w:r>
    </w:p>
    <w:p w14:paraId="000BBA09" w14:textId="77777777" w:rsidR="004D6FF2" w:rsidRPr="002024E0" w:rsidRDefault="004D6FF2" w:rsidP="00E53E30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Николай Васильевич уходит.</w:t>
      </w:r>
    </w:p>
    <w:p w14:paraId="5CECA02B" w14:textId="77777777" w:rsidR="004D6FF2" w:rsidRPr="00E53E30" w:rsidRDefault="004D6FF2" w:rsidP="00E53E30">
      <w:pPr>
        <w:jc w:val="both"/>
        <w:rPr>
          <w:rFonts w:cs="Arial"/>
          <w:iCs/>
          <w:color w:val="auto"/>
        </w:rPr>
      </w:pPr>
    </w:p>
    <w:p w14:paraId="7CC97499" w14:textId="492F1D64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десятая</w:t>
      </w:r>
    </w:p>
    <w:p w14:paraId="578B1D66" w14:textId="6315520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Ча</w:t>
      </w:r>
      <w:r w:rsidRPr="002024E0">
        <w:rPr>
          <w:rFonts w:cs="Times New Roman"/>
          <w:color w:val="auto"/>
          <w:sz w:val="28"/>
          <w:szCs w:val="28"/>
        </w:rPr>
        <w:t>йку?</w:t>
      </w:r>
    </w:p>
    <w:p w14:paraId="0EF3A9CD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Мне не надо.</w:t>
      </w:r>
    </w:p>
    <w:p w14:paraId="34C5C57C" w14:textId="772877C0" w:rsidR="004D6FF2" w:rsidRPr="002024E0" w:rsidRDefault="004D6FF2" w:rsidP="00A952D1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</w:t>
      </w:r>
      <w:r w:rsidRPr="002024E0">
        <w:rPr>
          <w:rFonts w:cs="Times New Roman"/>
          <w:color w:val="auto"/>
          <w:sz w:val="28"/>
          <w:szCs w:val="28"/>
        </w:rPr>
        <w:t xml:space="preserve"> Я всё объясню</w:t>
      </w:r>
      <w:r w:rsidR="00A952D1">
        <w:rPr>
          <w:rFonts w:cs="Times New Roman"/>
          <w:color w:val="auto"/>
          <w:sz w:val="28"/>
          <w:szCs w:val="28"/>
        </w:rPr>
        <w:t>. Я</w:t>
      </w:r>
      <w:r w:rsidRPr="002024E0">
        <w:rPr>
          <w:rFonts w:cs="Times New Roman"/>
          <w:color w:val="auto"/>
          <w:sz w:val="28"/>
          <w:szCs w:val="28"/>
        </w:rPr>
        <w:t xml:space="preserve"> у подруги была.</w:t>
      </w:r>
    </w:p>
    <w:p w14:paraId="2235FFBD" w14:textId="197A8226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Мы всех подруг обзвонили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Никто тебя не видел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Где ты была?</w:t>
      </w:r>
      <w:r w:rsidR="00A952D1">
        <w:rPr>
          <w:rFonts w:cs="Times New Roman"/>
          <w:color w:val="auto"/>
          <w:sz w:val="28"/>
          <w:szCs w:val="28"/>
        </w:rPr>
        <w:t>!</w:t>
      </w:r>
    </w:p>
    <w:p w14:paraId="0CA0B966" w14:textId="211BAEB9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Не кричи на мою дочь</w:t>
      </w:r>
      <w:r w:rsidR="00A952D1">
        <w:rPr>
          <w:rFonts w:cs="Times New Roman"/>
          <w:color w:val="auto"/>
          <w:sz w:val="28"/>
          <w:szCs w:val="28"/>
        </w:rPr>
        <w:t>!</w:t>
      </w:r>
    </w:p>
    <w:p w14:paraId="0CF53954" w14:textId="1436BDB6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Хорошо, не буду. Я и так знаю, где она была</w:t>
      </w:r>
      <w:r w:rsidR="00A952D1">
        <w:rPr>
          <w:rFonts w:cs="Times New Roman"/>
          <w:color w:val="auto"/>
          <w:sz w:val="28"/>
          <w:szCs w:val="28"/>
        </w:rPr>
        <w:t>, т</w:t>
      </w:r>
      <w:r w:rsidRPr="002024E0">
        <w:rPr>
          <w:rFonts w:cs="Times New Roman"/>
          <w:color w:val="auto"/>
          <w:sz w:val="28"/>
          <w:szCs w:val="28"/>
        </w:rPr>
        <w:t>ак что можете забирать свою дочку, дорогая тёща. Мне дома такое не надо.</w:t>
      </w:r>
    </w:p>
    <w:p w14:paraId="36A4F2A1" w14:textId="5C365FB8" w:rsidR="004D6FF2" w:rsidRPr="002024E0" w:rsidRDefault="004D6FF2" w:rsidP="00A952D1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Ты ещё пожалеешь</w:t>
      </w:r>
      <w:r w:rsidR="00A952D1">
        <w:rPr>
          <w:rFonts w:cs="Times New Roman"/>
          <w:color w:val="auto"/>
          <w:sz w:val="28"/>
          <w:szCs w:val="28"/>
        </w:rPr>
        <w:t>! Э</w:t>
      </w:r>
      <w:r w:rsidRPr="002024E0">
        <w:rPr>
          <w:rFonts w:cs="Times New Roman"/>
          <w:color w:val="auto"/>
          <w:sz w:val="28"/>
          <w:szCs w:val="28"/>
        </w:rPr>
        <w:t>то ты во всём виноват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Устроил тут цирк</w:t>
      </w:r>
      <w:r w:rsidR="00A952D1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Пойдём, дочка</w:t>
      </w:r>
      <w:r w:rsidR="00A952D1">
        <w:rPr>
          <w:rFonts w:cs="Times New Roman"/>
          <w:color w:val="auto"/>
          <w:sz w:val="28"/>
          <w:szCs w:val="28"/>
        </w:rPr>
        <w:t>, п</w:t>
      </w:r>
      <w:r w:rsidRPr="002024E0">
        <w:rPr>
          <w:rFonts w:cs="Times New Roman"/>
          <w:color w:val="auto"/>
          <w:sz w:val="28"/>
          <w:szCs w:val="28"/>
        </w:rPr>
        <w:t>оживёшь у меня.</w:t>
      </w:r>
    </w:p>
    <w:p w14:paraId="70FCDD48" w14:textId="49DC6F92" w:rsidR="004D6FF2" w:rsidRPr="002024E0" w:rsidRDefault="004D6FF2" w:rsidP="00A952D1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Times New Roman"/>
          <w:color w:val="auto"/>
          <w:sz w:val="28"/>
          <w:szCs w:val="28"/>
        </w:rPr>
        <w:t>ТАТЬЯНА. Мне завтра в командировку</w:t>
      </w:r>
      <w:r w:rsidR="00A952D1">
        <w:rPr>
          <w:rFonts w:cs="Times New Roman"/>
          <w:color w:val="auto"/>
          <w:sz w:val="28"/>
          <w:szCs w:val="28"/>
        </w:rPr>
        <w:t>, м</w:t>
      </w:r>
      <w:r w:rsidRPr="002024E0">
        <w:rPr>
          <w:rFonts w:cs="Times New Roman"/>
          <w:color w:val="auto"/>
          <w:sz w:val="28"/>
          <w:szCs w:val="28"/>
        </w:rPr>
        <w:t>не собраться надо.</w:t>
      </w:r>
    </w:p>
    <w:p w14:paraId="2FC20858" w14:textId="40CFA10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Собирайся, собирайся</w:t>
      </w:r>
      <w:r w:rsidR="00A952D1">
        <w:rPr>
          <w:rFonts w:cs="Times New Roman"/>
          <w:color w:val="auto"/>
          <w:sz w:val="28"/>
          <w:szCs w:val="28"/>
        </w:rPr>
        <w:t>. И</w:t>
      </w:r>
      <w:r w:rsidRPr="002024E0">
        <w:rPr>
          <w:rFonts w:cs="Times New Roman"/>
          <w:color w:val="auto"/>
          <w:sz w:val="28"/>
          <w:szCs w:val="28"/>
        </w:rPr>
        <w:t> проваливай от меня. Хочешь, к маме</w:t>
      </w:r>
      <w:r w:rsidR="00A952D1">
        <w:rPr>
          <w:rFonts w:cs="Times New Roman"/>
          <w:color w:val="auto"/>
          <w:sz w:val="28"/>
          <w:szCs w:val="28"/>
        </w:rPr>
        <w:t>, а х</w:t>
      </w:r>
      <w:r w:rsidRPr="002024E0">
        <w:rPr>
          <w:rFonts w:cs="Times New Roman"/>
          <w:color w:val="auto"/>
          <w:sz w:val="28"/>
          <w:szCs w:val="28"/>
        </w:rPr>
        <w:t>очешь, к </w:t>
      </w:r>
      <w:proofErr w:type="spellStart"/>
      <w:r w:rsidRPr="002024E0">
        <w:rPr>
          <w:rFonts w:cs="Times New Roman"/>
          <w:color w:val="auto"/>
          <w:sz w:val="28"/>
          <w:szCs w:val="28"/>
        </w:rPr>
        <w:t>Васятке</w:t>
      </w:r>
      <w:proofErr w:type="spellEnd"/>
      <w:r w:rsidRPr="002024E0">
        <w:rPr>
          <w:rFonts w:cs="Times New Roman"/>
          <w:color w:val="auto"/>
          <w:sz w:val="28"/>
          <w:szCs w:val="28"/>
        </w:rPr>
        <w:t xml:space="preserve"> своему.</w:t>
      </w:r>
    </w:p>
    <w:p w14:paraId="41C6F51B" w14:textId="17F057F6" w:rsidR="004D6FF2" w:rsidRPr="002024E0" w:rsidRDefault="004D6FF2" w:rsidP="00A952D1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</w:t>
      </w:r>
      <w:r w:rsidR="00A952D1">
        <w:rPr>
          <w:rFonts w:cs="Arial"/>
          <w:color w:val="auto"/>
          <w:sz w:val="28"/>
        </w:rPr>
        <w:t xml:space="preserve"> </w:t>
      </w:r>
      <w:r w:rsidR="00A952D1" w:rsidRPr="00A952D1">
        <w:rPr>
          <w:rFonts w:cs="Arial"/>
          <w:i/>
          <w:iCs/>
          <w:color w:val="auto"/>
          <w:sz w:val="28"/>
        </w:rPr>
        <w:t>(мужу)</w:t>
      </w:r>
      <w:r w:rsidRPr="002024E0">
        <w:rPr>
          <w:rFonts w:cs="Arial"/>
          <w:color w:val="auto"/>
          <w:sz w:val="28"/>
        </w:rPr>
        <w:t>.</w:t>
      </w:r>
      <w:r w:rsidRPr="002024E0">
        <w:rPr>
          <w:rFonts w:cs="Times New Roman"/>
          <w:color w:val="auto"/>
          <w:sz w:val="28"/>
          <w:szCs w:val="28"/>
        </w:rPr>
        <w:t xml:space="preserve"> Это ты во всём виноват</w:t>
      </w:r>
      <w:r w:rsidR="00A952D1">
        <w:rPr>
          <w:rFonts w:cs="Times New Roman"/>
          <w:color w:val="auto"/>
          <w:sz w:val="28"/>
          <w:szCs w:val="28"/>
        </w:rPr>
        <w:t>!</w:t>
      </w:r>
    </w:p>
    <w:p w14:paraId="08B5DE2F" w14:textId="61905257" w:rsidR="004D6FF2" w:rsidRPr="002024E0" w:rsidRDefault="004D6FF2" w:rsidP="00A952D1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 xml:space="preserve">ВАЛЕНТИН. </w:t>
      </w:r>
      <w:r w:rsidRPr="002024E0">
        <w:rPr>
          <w:rFonts w:cs="Times New Roman"/>
          <w:color w:val="auto"/>
          <w:sz w:val="28"/>
          <w:szCs w:val="28"/>
        </w:rPr>
        <w:t>Странно</w:t>
      </w:r>
      <w:r w:rsidR="00A952D1">
        <w:rPr>
          <w:rFonts w:cs="Times New Roman"/>
          <w:color w:val="auto"/>
          <w:sz w:val="28"/>
          <w:szCs w:val="28"/>
        </w:rPr>
        <w:t>. И</w:t>
      </w:r>
      <w:r w:rsidRPr="002024E0">
        <w:rPr>
          <w:rFonts w:cs="Times New Roman"/>
          <w:color w:val="auto"/>
          <w:sz w:val="28"/>
          <w:szCs w:val="28"/>
        </w:rPr>
        <w:t>зменяла она, а виноват я.</w:t>
      </w:r>
    </w:p>
    <w:p w14:paraId="44196E97" w14:textId="77777777" w:rsidR="004D6FF2" w:rsidRPr="002024E0" w:rsidRDefault="004D6FF2" w:rsidP="00A952D1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Лилия Михайловна хватает Татьяну за руку и скрывается с ней в соседней комнате. Слышно, как они собирают вещи.</w:t>
      </w:r>
    </w:p>
    <w:p w14:paraId="1EB47591" w14:textId="78B3CE2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Чайку?</w:t>
      </w:r>
    </w:p>
    <w:p w14:paraId="0C0F05EF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А давай.</w:t>
      </w:r>
    </w:p>
    <w:p w14:paraId="37635587" w14:textId="1D90EC32" w:rsidR="004D6FF2" w:rsidRPr="002024E0" w:rsidRDefault="004D6FF2" w:rsidP="00A952D1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Мужчины садятся за стол</w:t>
      </w:r>
      <w:r w:rsidR="00A952D1">
        <w:rPr>
          <w:rFonts w:cs="Arial"/>
          <w:i/>
          <w:color w:val="auto"/>
        </w:rPr>
        <w:t>, п</w:t>
      </w:r>
      <w:r w:rsidRPr="002024E0">
        <w:rPr>
          <w:rFonts w:cs="Arial"/>
          <w:i/>
          <w:color w:val="auto"/>
        </w:rPr>
        <w:t>ьют чай</w:t>
      </w:r>
      <w:r w:rsidR="00A952D1">
        <w:rPr>
          <w:rFonts w:cs="Arial"/>
          <w:i/>
          <w:color w:val="auto"/>
        </w:rPr>
        <w:t>, и</w:t>
      </w:r>
      <w:r w:rsidRPr="002024E0">
        <w:rPr>
          <w:rFonts w:cs="Arial"/>
          <w:i/>
          <w:color w:val="auto"/>
        </w:rPr>
        <w:t>грают в шахматы. Через некоторое время из комнаты выходят Лилия Михайловна и Танечка с чемоданом.</w:t>
      </w:r>
    </w:p>
    <w:p w14:paraId="78D4DC41" w14:textId="3AEBB10F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Вадик, отвезёшь нас с Танечкой ко мне домой</w:t>
      </w:r>
      <w:r w:rsidR="00A952D1">
        <w:rPr>
          <w:rFonts w:cs="Times New Roman"/>
          <w:color w:val="auto"/>
          <w:sz w:val="28"/>
          <w:szCs w:val="28"/>
        </w:rPr>
        <w:t>?</w:t>
      </w:r>
    </w:p>
    <w:p w14:paraId="19129D01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Нет.</w:t>
      </w:r>
    </w:p>
    <w:p w14:paraId="7A1DFEB6" w14:textId="497BA108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lastRenderedPageBreak/>
        <w:t>ЛИЛИЯ МИХАЙЛОВНА.</w:t>
      </w:r>
      <w:r w:rsidRPr="002024E0">
        <w:rPr>
          <w:rFonts w:cs="Times New Roman"/>
          <w:color w:val="auto"/>
          <w:sz w:val="28"/>
          <w:szCs w:val="28"/>
        </w:rPr>
        <w:t xml:space="preserve"> Почему</w:t>
      </w:r>
      <w:r w:rsidR="005C7D85">
        <w:rPr>
          <w:rFonts w:cs="Times New Roman"/>
          <w:color w:val="auto"/>
          <w:sz w:val="28"/>
          <w:szCs w:val="28"/>
        </w:rPr>
        <w:t xml:space="preserve"> нет</w:t>
      </w:r>
      <w:r w:rsidRPr="002024E0">
        <w:rPr>
          <w:rFonts w:cs="Times New Roman"/>
          <w:color w:val="auto"/>
          <w:sz w:val="28"/>
          <w:szCs w:val="28"/>
        </w:rPr>
        <w:t>?</w:t>
      </w:r>
    </w:p>
    <w:p w14:paraId="6BC173AA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У меня с Валентином серьёзный разговор.</w:t>
      </w:r>
    </w:p>
    <w:p w14:paraId="777F4228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ЛИЛИЯ МИХАЙЛОВНА. О чём? О чём серьёзный разговор? О Татьяне?</w:t>
      </w:r>
    </w:p>
    <w:p w14:paraId="6819ED0B" w14:textId="342C8EFB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Как это</w:t>
      </w:r>
      <w:r w:rsidR="00A952D1">
        <w:rPr>
          <w:rFonts w:cs="Arial"/>
          <w:color w:val="auto"/>
          <w:sz w:val="28"/>
        </w:rPr>
        <w:t xml:space="preserve"> </w:t>
      </w:r>
      <w:r w:rsidR="00A952D1">
        <w:rPr>
          <w:rFonts w:cs="Arial"/>
          <w:sz w:val="28"/>
        </w:rPr>
        <w:t>–</w:t>
      </w:r>
      <w:r w:rsidRPr="002024E0">
        <w:rPr>
          <w:rFonts w:cs="Arial"/>
          <w:color w:val="auto"/>
          <w:sz w:val="28"/>
        </w:rPr>
        <w:t xml:space="preserve"> о чём серьёзный разговор? ЦСКА уже второй раз в этом сезоне проигрывает. Второй раз</w:t>
      </w:r>
      <w:r w:rsidR="00A952D1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И это одна из лучших команд Москвы. Одна из лучших</w:t>
      </w:r>
      <w:r w:rsidR="00CD001D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Это же ни в какие ворота</w:t>
      </w:r>
      <w:r w:rsidR="00A952D1">
        <w:rPr>
          <w:rFonts w:cs="Arial"/>
          <w:color w:val="auto"/>
          <w:sz w:val="28"/>
        </w:rPr>
        <w:t>!</w:t>
      </w:r>
    </w:p>
    <w:p w14:paraId="45A7AA38" w14:textId="77777777" w:rsidR="004D6FF2" w:rsidRPr="002024E0" w:rsidRDefault="004D6FF2" w:rsidP="00A952D1">
      <w:pPr>
        <w:jc w:val="both"/>
        <w:rPr>
          <w:rFonts w:cs="Arial"/>
          <w:i/>
          <w:color w:val="auto"/>
        </w:rPr>
      </w:pPr>
      <w:r w:rsidRPr="002024E0">
        <w:rPr>
          <w:rFonts w:cs="Arial"/>
          <w:color w:val="auto"/>
          <w:sz w:val="28"/>
        </w:rPr>
        <w:t>ТАТЬЯНА. В какие ворота?</w:t>
      </w:r>
    </w:p>
    <w:p w14:paraId="4C39FD69" w14:textId="6315CD43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Я же говорю</w:t>
      </w:r>
      <w:r w:rsidR="001461B0">
        <w:rPr>
          <w:rFonts w:cs="Arial"/>
          <w:color w:val="auto"/>
          <w:sz w:val="28"/>
        </w:rPr>
        <w:t>:</w:t>
      </w:r>
      <w:r w:rsidR="00A952D1">
        <w:rPr>
          <w:rFonts w:cs="Arial"/>
          <w:color w:val="auto"/>
          <w:sz w:val="28"/>
        </w:rPr>
        <w:t xml:space="preserve"> н</w:t>
      </w:r>
      <w:r w:rsidRPr="002024E0">
        <w:rPr>
          <w:rFonts w:cs="Arial"/>
          <w:color w:val="auto"/>
          <w:sz w:val="28"/>
        </w:rPr>
        <w:t>и в какие ворота не лезет. Вот эта вот обстановка в команде, игра вратаря, действия полузащитников</w:t>
      </w:r>
      <w:r w:rsidR="001461B0">
        <w:rPr>
          <w:rFonts w:cs="Arial"/>
          <w:color w:val="auto"/>
          <w:sz w:val="28"/>
        </w:rPr>
        <w:t xml:space="preserve"> </w:t>
      </w:r>
      <w:r w:rsidR="001461B0">
        <w:rPr>
          <w:rFonts w:cs="Arial"/>
          <w:sz w:val="28"/>
        </w:rPr>
        <w:t>– э</w:t>
      </w:r>
      <w:r w:rsidRPr="002024E0">
        <w:rPr>
          <w:rFonts w:cs="Arial"/>
          <w:color w:val="auto"/>
          <w:sz w:val="28"/>
        </w:rPr>
        <w:t>то просто безобразие</w:t>
      </w:r>
      <w:r w:rsidR="001461B0">
        <w:rPr>
          <w:rFonts w:cs="Arial"/>
          <w:color w:val="auto"/>
          <w:sz w:val="28"/>
        </w:rPr>
        <w:t>!</w:t>
      </w:r>
    </w:p>
    <w:p w14:paraId="67BB8187" w14:textId="424212F4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Да. Это чёрт</w:t>
      </w:r>
      <w:r w:rsidR="001461B0">
        <w:rPr>
          <w:rFonts w:cs="Arial"/>
          <w:color w:val="auto"/>
          <w:sz w:val="28"/>
        </w:rPr>
        <w:t xml:space="preserve">-те </w:t>
      </w:r>
      <w:r w:rsidRPr="002024E0">
        <w:rPr>
          <w:rFonts w:cs="Arial"/>
          <w:color w:val="auto"/>
          <w:sz w:val="28"/>
        </w:rPr>
        <w:t>что</w:t>
      </w:r>
      <w:r w:rsidR="001461B0">
        <w:rPr>
          <w:rFonts w:cs="Arial"/>
          <w:color w:val="auto"/>
          <w:sz w:val="28"/>
        </w:rPr>
        <w:t>!</w:t>
      </w:r>
      <w:r w:rsidRPr="002024E0">
        <w:rPr>
          <w:rFonts w:cs="Arial"/>
          <w:color w:val="auto"/>
          <w:sz w:val="28"/>
        </w:rPr>
        <w:t xml:space="preserve"> Не игра, а слёзы.</w:t>
      </w:r>
    </w:p>
    <w:p w14:paraId="1F6516D3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ТАТЬЯНА. Мама, пошли.</w:t>
      </w:r>
    </w:p>
    <w:p w14:paraId="04295D05" w14:textId="77777777" w:rsidR="004D6FF2" w:rsidRPr="002024E0" w:rsidRDefault="004D6FF2" w:rsidP="00A952D1">
      <w:pPr>
        <w:jc w:val="both"/>
        <w:rPr>
          <w:rFonts w:cs="Arial"/>
          <w:color w:val="auto"/>
          <w:sz w:val="28"/>
        </w:rPr>
      </w:pPr>
    </w:p>
    <w:p w14:paraId="41E23D6B" w14:textId="59277A14" w:rsidR="004D6FF2" w:rsidRPr="002024E0" w:rsidRDefault="002465E0" w:rsidP="004D6FF2">
      <w:pPr>
        <w:jc w:val="center"/>
        <w:outlineLvl w:val="0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>Картина одиннадцатая</w:t>
      </w:r>
    </w:p>
    <w:p w14:paraId="1F5AF8FB" w14:textId="77777777" w:rsidR="004D6FF2" w:rsidRPr="002024E0" w:rsidRDefault="004D6FF2" w:rsidP="004D6FF2">
      <w:pPr>
        <w:jc w:val="center"/>
        <w:rPr>
          <w:rFonts w:cs="Arial"/>
          <w:i/>
          <w:color w:val="auto"/>
        </w:rPr>
      </w:pPr>
      <w:r w:rsidRPr="002024E0">
        <w:rPr>
          <w:rFonts w:cs="Arial"/>
          <w:i/>
          <w:color w:val="auto"/>
        </w:rPr>
        <w:t>Татьяна и Лилия Михайловна выходят из квартиры. Мужчины молча пьют чай несколько минут. Играют в шахматы.</w:t>
      </w:r>
    </w:p>
    <w:p w14:paraId="000E7720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Я когда узнал, мне так плохо стало, просто караул. Умереть хотел. Больно очень было.</w:t>
      </w:r>
    </w:p>
    <w:p w14:paraId="45FCB41B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Держи бутер.</w:t>
      </w:r>
    </w:p>
    <w:p w14:paraId="0A965378" w14:textId="50E2EBFD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ВАЛЕНТИН. Спасибо. </w:t>
      </w:r>
      <w:r w:rsidRPr="002024E0">
        <w:rPr>
          <w:rFonts w:cs="Times New Roman"/>
          <w:color w:val="auto"/>
          <w:sz w:val="28"/>
          <w:szCs w:val="28"/>
        </w:rPr>
        <w:t>Вот я и придумал план, как проучить её, а заодно и опозорить перед всеми</w:t>
      </w:r>
      <w:r w:rsidR="00683275">
        <w:rPr>
          <w:rFonts w:cs="Times New Roman"/>
          <w:color w:val="auto"/>
          <w:sz w:val="28"/>
          <w:szCs w:val="28"/>
        </w:rPr>
        <w:t>, ч</w:t>
      </w:r>
      <w:r w:rsidRPr="002024E0">
        <w:rPr>
          <w:rFonts w:cs="Times New Roman"/>
          <w:color w:val="auto"/>
          <w:sz w:val="28"/>
          <w:szCs w:val="28"/>
        </w:rPr>
        <w:t>тобы все увидели, кто она есть на самом деле.</w:t>
      </w:r>
    </w:p>
    <w:p w14:paraId="440CD3AC" w14:textId="2C8434A9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ВАДИМ. </w:t>
      </w:r>
      <w:r w:rsidRPr="002024E0">
        <w:rPr>
          <w:rFonts w:cs="Times New Roman"/>
          <w:color w:val="auto"/>
          <w:sz w:val="28"/>
          <w:szCs w:val="28"/>
        </w:rPr>
        <w:t>И какой в этом смысл?</w:t>
      </w:r>
    </w:p>
    <w:p w14:paraId="3B21465A" w14:textId="66E4F283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Смысл всегда во всём есть. По крайней мере, все теперь знают, что она блядь. Жалко, что ты из-за этого свой выходной потратил</w:t>
      </w:r>
      <w:r w:rsidR="00683275">
        <w:rPr>
          <w:rFonts w:cs="Times New Roman"/>
          <w:color w:val="auto"/>
          <w:sz w:val="28"/>
          <w:szCs w:val="28"/>
        </w:rPr>
        <w:t>,</w:t>
      </w:r>
      <w:r w:rsidRPr="002024E0">
        <w:rPr>
          <w:rFonts w:cs="Times New Roman"/>
          <w:color w:val="auto"/>
          <w:sz w:val="28"/>
          <w:szCs w:val="28"/>
        </w:rPr>
        <w:t xml:space="preserve"> на эту вот комедию.</w:t>
      </w:r>
    </w:p>
    <w:p w14:paraId="0694AE82" w14:textId="7E6F07FA" w:rsidR="004D6FF2" w:rsidRPr="002024E0" w:rsidRDefault="004D6FF2" w:rsidP="00683275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 xml:space="preserve">ВАДИМ. </w:t>
      </w:r>
      <w:r w:rsidRPr="002024E0">
        <w:rPr>
          <w:rFonts w:cs="Times New Roman"/>
          <w:color w:val="auto"/>
          <w:sz w:val="28"/>
          <w:szCs w:val="28"/>
        </w:rPr>
        <w:t>Прощаю</w:t>
      </w:r>
      <w:r w:rsidR="00683275">
        <w:rPr>
          <w:rFonts w:cs="Times New Roman"/>
          <w:color w:val="auto"/>
          <w:sz w:val="28"/>
          <w:szCs w:val="28"/>
        </w:rPr>
        <w:t>. Н</w:t>
      </w:r>
      <w:r w:rsidRPr="002024E0">
        <w:rPr>
          <w:rFonts w:cs="Times New Roman"/>
          <w:color w:val="auto"/>
          <w:sz w:val="28"/>
          <w:szCs w:val="28"/>
        </w:rPr>
        <w:t>о больше этого не делай.</w:t>
      </w:r>
    </w:p>
    <w:p w14:paraId="10F77377" w14:textId="77777777" w:rsidR="004D6FF2" w:rsidRPr="002024E0" w:rsidRDefault="004D6FF2" w:rsidP="00683275">
      <w:pPr>
        <w:jc w:val="center"/>
        <w:rPr>
          <w:rFonts w:cs="Arial"/>
          <w:i/>
          <w:color w:val="auto"/>
        </w:rPr>
      </w:pPr>
      <w:r w:rsidRPr="002024E0">
        <w:rPr>
          <w:rFonts w:cs="Times New Roman"/>
          <w:i/>
          <w:color w:val="auto"/>
          <w:szCs w:val="28"/>
        </w:rPr>
        <w:t>Вадим поднимается.</w:t>
      </w:r>
    </w:p>
    <w:p w14:paraId="00156597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Мы не доиграли.</w:t>
      </w:r>
    </w:p>
    <w:p w14:paraId="4FE6FEA9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 следующий раз.</w:t>
      </w:r>
    </w:p>
    <w:p w14:paraId="6BC48B0F" w14:textId="561A6E62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Извини ещё раз</w:t>
      </w:r>
      <w:r w:rsidR="00683275">
        <w:rPr>
          <w:rFonts w:cs="Times New Roman"/>
          <w:color w:val="auto"/>
          <w:sz w:val="28"/>
          <w:szCs w:val="28"/>
        </w:rPr>
        <w:t>. В</w:t>
      </w:r>
      <w:r w:rsidRPr="002024E0">
        <w:rPr>
          <w:rFonts w:cs="Times New Roman"/>
          <w:color w:val="auto"/>
          <w:sz w:val="28"/>
          <w:szCs w:val="28"/>
        </w:rPr>
        <w:t>от кого-кого, а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тебя я не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хотел в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это втравливать.</w:t>
      </w:r>
    </w:p>
    <w:p w14:paraId="6E17BAFA" w14:textId="230D744C" w:rsidR="004D6FF2" w:rsidRPr="002024E0" w:rsidRDefault="004D6FF2" w:rsidP="00683275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lastRenderedPageBreak/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Да ничего, было весело. Ты не унывай тут один. Всё перемелется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="00683275">
        <w:rPr>
          <w:rFonts w:cs="Arial"/>
          <w:sz w:val="28"/>
        </w:rPr>
        <w:t>– м</w:t>
      </w:r>
      <w:r w:rsidRPr="002024E0">
        <w:rPr>
          <w:rFonts w:cs="Times New Roman"/>
          <w:color w:val="auto"/>
          <w:sz w:val="28"/>
          <w:szCs w:val="28"/>
        </w:rPr>
        <w:t>ука будет.</w:t>
      </w:r>
    </w:p>
    <w:p w14:paraId="1F6D04D4" w14:textId="77777777" w:rsidR="004D6FF2" w:rsidRPr="002024E0" w:rsidRDefault="004D6FF2" w:rsidP="00683275">
      <w:pPr>
        <w:jc w:val="center"/>
        <w:rPr>
          <w:rFonts w:cs="Arial"/>
          <w:i/>
          <w:color w:val="auto"/>
        </w:rPr>
      </w:pPr>
      <w:r w:rsidRPr="002024E0">
        <w:rPr>
          <w:rFonts w:cs="Times New Roman"/>
          <w:i/>
          <w:color w:val="auto"/>
          <w:szCs w:val="28"/>
        </w:rPr>
        <w:t>Вадим подходит к двери.</w:t>
      </w:r>
    </w:p>
    <w:p w14:paraId="345F042B" w14:textId="06886B81" w:rsidR="004D6FF2" w:rsidRPr="002024E0" w:rsidRDefault="004D6FF2" w:rsidP="00683275">
      <w:pPr>
        <w:jc w:val="both"/>
        <w:rPr>
          <w:rFonts w:cs="Times New Roman"/>
          <w:color w:val="auto"/>
          <w:sz w:val="28"/>
          <w:szCs w:val="28"/>
        </w:rPr>
      </w:pPr>
      <w:r w:rsidRPr="002024E0">
        <w:rPr>
          <w:rFonts w:cs="Arial"/>
          <w:color w:val="auto"/>
          <w:sz w:val="28"/>
        </w:rPr>
        <w:t>ВАЛЕНТИН.</w:t>
      </w:r>
      <w:r w:rsidRPr="002024E0">
        <w:rPr>
          <w:rFonts w:cs="Times New Roman"/>
          <w:color w:val="auto"/>
          <w:sz w:val="28"/>
          <w:szCs w:val="28"/>
        </w:rPr>
        <w:t xml:space="preserve"> А твои, ты говорил, тоже к маме уехали?</w:t>
      </w:r>
    </w:p>
    <w:p w14:paraId="3C2FC694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Валя, ты сволочь.</w:t>
      </w:r>
    </w:p>
    <w:p w14:paraId="0FE1F742" w14:textId="77777777" w:rsidR="004D6FF2" w:rsidRPr="002024E0" w:rsidRDefault="004D6FF2" w:rsidP="00683275">
      <w:pPr>
        <w:jc w:val="center"/>
        <w:rPr>
          <w:rFonts w:cs="Arial"/>
          <w:color w:val="auto"/>
          <w:sz w:val="28"/>
        </w:rPr>
      </w:pPr>
      <w:r w:rsidRPr="002024E0">
        <w:rPr>
          <w:rFonts w:cs="Times New Roman"/>
          <w:i/>
          <w:color w:val="auto"/>
          <w:szCs w:val="28"/>
        </w:rPr>
        <w:t>Вадим достаёт телефон и набирает номер. Демонстративно включает громкую связь и поднимает телефон над головой.</w:t>
      </w:r>
    </w:p>
    <w:p w14:paraId="6AD74A22" w14:textId="33636EB3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Аллё</w:t>
      </w:r>
      <w:r w:rsidR="00683275">
        <w:rPr>
          <w:rFonts w:cs="Times New Roman"/>
          <w:color w:val="auto"/>
          <w:sz w:val="28"/>
          <w:szCs w:val="28"/>
        </w:rPr>
        <w:t>!</w:t>
      </w:r>
      <w:r w:rsidRPr="002024E0">
        <w:rPr>
          <w:rFonts w:cs="Times New Roman"/>
          <w:color w:val="auto"/>
          <w:sz w:val="28"/>
          <w:szCs w:val="28"/>
        </w:rPr>
        <w:t xml:space="preserve"> Здравствуйте, Татьяна Ивановна</w:t>
      </w:r>
      <w:r w:rsidR="00683275">
        <w:rPr>
          <w:rFonts w:cs="Times New Roman"/>
          <w:color w:val="auto"/>
          <w:sz w:val="28"/>
          <w:szCs w:val="28"/>
        </w:rPr>
        <w:t>! А</w:t>
      </w:r>
      <w:r w:rsidRPr="002024E0">
        <w:rPr>
          <w:rFonts w:cs="Times New Roman"/>
          <w:color w:val="auto"/>
          <w:sz w:val="28"/>
          <w:szCs w:val="28"/>
        </w:rPr>
        <w:t> где моя благоверная?</w:t>
      </w:r>
    </w:p>
    <w:p w14:paraId="6043EC2A" w14:textId="6B8DC925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 xml:space="preserve">ГОЛОС В ТЕЛЕФОНЕ. </w:t>
      </w:r>
      <w:r w:rsidRPr="002024E0">
        <w:rPr>
          <w:rFonts w:cs="Times New Roman"/>
          <w:color w:val="auto"/>
          <w:sz w:val="28"/>
          <w:szCs w:val="28"/>
        </w:rPr>
        <w:t xml:space="preserve">Здравствуй, </w:t>
      </w:r>
      <w:proofErr w:type="spellStart"/>
      <w:r w:rsidRPr="002024E0">
        <w:rPr>
          <w:rFonts w:cs="Times New Roman"/>
          <w:color w:val="auto"/>
          <w:sz w:val="28"/>
          <w:szCs w:val="28"/>
        </w:rPr>
        <w:t>Вадюша</w:t>
      </w:r>
      <w:proofErr w:type="spellEnd"/>
      <w:r w:rsidR="00683275">
        <w:rPr>
          <w:rFonts w:cs="Times New Roman"/>
          <w:color w:val="auto"/>
          <w:sz w:val="28"/>
          <w:szCs w:val="28"/>
        </w:rPr>
        <w:t>! О</w:t>
      </w:r>
      <w:r w:rsidRPr="002024E0">
        <w:rPr>
          <w:rFonts w:cs="Times New Roman"/>
          <w:color w:val="auto"/>
          <w:sz w:val="28"/>
          <w:szCs w:val="28"/>
        </w:rPr>
        <w:t>на с</w:t>
      </w:r>
      <w:r w:rsidR="00683275">
        <w:rPr>
          <w:rFonts w:cs="Times New Roman"/>
          <w:color w:val="auto"/>
          <w:sz w:val="28"/>
          <w:szCs w:val="28"/>
        </w:rPr>
        <w:t xml:space="preserve"> </w:t>
      </w:r>
      <w:r w:rsidRPr="002024E0">
        <w:rPr>
          <w:rFonts w:cs="Times New Roman"/>
          <w:color w:val="auto"/>
          <w:sz w:val="28"/>
          <w:szCs w:val="28"/>
        </w:rPr>
        <w:t>Сашенькой малину собирает. Позвать?</w:t>
      </w:r>
    </w:p>
    <w:p w14:paraId="28C8042A" w14:textId="70FA163C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Не надо</w:t>
      </w:r>
      <w:r w:rsidR="00683275">
        <w:rPr>
          <w:rFonts w:cs="Times New Roman"/>
          <w:color w:val="auto"/>
          <w:sz w:val="28"/>
          <w:szCs w:val="28"/>
        </w:rPr>
        <w:t>. Пе</w:t>
      </w:r>
      <w:r w:rsidRPr="002024E0">
        <w:rPr>
          <w:rFonts w:cs="Times New Roman"/>
          <w:color w:val="auto"/>
          <w:sz w:val="28"/>
          <w:szCs w:val="28"/>
        </w:rPr>
        <w:t>редайте, что я её люблю.</w:t>
      </w:r>
    </w:p>
    <w:p w14:paraId="1C54913B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О</w:t>
      </w:r>
      <w:r w:rsidRPr="002024E0">
        <w:rPr>
          <w:rFonts w:cs="Times New Roman"/>
          <w:color w:val="auto"/>
          <w:sz w:val="28"/>
          <w:szCs w:val="28"/>
        </w:rPr>
        <w:t>бязательно передам.</w:t>
      </w:r>
    </w:p>
    <w:p w14:paraId="73545355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</w:t>
      </w:r>
      <w:r w:rsidRPr="002024E0">
        <w:rPr>
          <w:rFonts w:cs="Times New Roman"/>
          <w:color w:val="auto"/>
          <w:sz w:val="28"/>
          <w:szCs w:val="28"/>
        </w:rPr>
        <w:t xml:space="preserve"> Вот и хорошо.</w:t>
      </w:r>
    </w:p>
    <w:p w14:paraId="050DC7FD" w14:textId="3FF1048A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ГОЛОС В ТЕЛЕФОНЕ. Ты когда приедешь</w:t>
      </w:r>
      <w:r w:rsidR="00683275">
        <w:rPr>
          <w:rFonts w:cs="Arial"/>
          <w:color w:val="auto"/>
          <w:sz w:val="28"/>
        </w:rPr>
        <w:t>-</w:t>
      </w:r>
      <w:r w:rsidRPr="002024E0">
        <w:rPr>
          <w:rFonts w:cs="Arial"/>
          <w:color w:val="auto"/>
          <w:sz w:val="28"/>
        </w:rPr>
        <w:t>то?</w:t>
      </w:r>
    </w:p>
    <w:p w14:paraId="7CBDDBCB" w14:textId="622D2E3E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Часа через два. Воскресенье</w:t>
      </w:r>
      <w:r w:rsidR="00683275">
        <w:rPr>
          <w:rFonts w:cs="Arial"/>
          <w:color w:val="auto"/>
          <w:sz w:val="28"/>
        </w:rPr>
        <w:t>, п</w:t>
      </w:r>
      <w:r w:rsidRPr="002024E0">
        <w:rPr>
          <w:rFonts w:cs="Arial"/>
          <w:color w:val="auto"/>
          <w:sz w:val="28"/>
        </w:rPr>
        <w:t>робок нет.</w:t>
      </w:r>
    </w:p>
    <w:p w14:paraId="1AA6055E" w14:textId="77777777" w:rsidR="004D6FF2" w:rsidRPr="002024E0" w:rsidRDefault="004D6FF2" w:rsidP="00683275">
      <w:pPr>
        <w:jc w:val="center"/>
        <w:rPr>
          <w:rFonts w:cs="Arial"/>
          <w:color w:val="auto"/>
          <w:sz w:val="28"/>
        </w:rPr>
      </w:pPr>
      <w:r w:rsidRPr="002024E0">
        <w:rPr>
          <w:rFonts w:cs="Times New Roman"/>
          <w:i/>
          <w:color w:val="auto"/>
          <w:szCs w:val="28"/>
        </w:rPr>
        <w:t>Вадим прячет телефон в карман.</w:t>
      </w:r>
    </w:p>
    <w:p w14:paraId="6E289C1F" w14:textId="7DD034BF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Леночке привет</w:t>
      </w:r>
      <w:r w:rsidR="00683275">
        <w:rPr>
          <w:rFonts w:cs="Arial"/>
          <w:color w:val="auto"/>
          <w:sz w:val="28"/>
        </w:rPr>
        <w:t>!</w:t>
      </w:r>
    </w:p>
    <w:p w14:paraId="26FA3B36" w14:textId="53D73614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Обязательно. Ты давай к нам на дачу приезжай. И это</w:t>
      </w:r>
      <w:r w:rsidR="00683275">
        <w:rPr>
          <w:rFonts w:cs="Arial"/>
          <w:color w:val="auto"/>
          <w:sz w:val="28"/>
        </w:rPr>
        <w:t>..</w:t>
      </w:r>
      <w:r w:rsidRPr="002024E0">
        <w:rPr>
          <w:rFonts w:cs="Arial"/>
          <w:color w:val="auto"/>
          <w:sz w:val="28"/>
        </w:rPr>
        <w:t xml:space="preserve">. </w:t>
      </w:r>
      <w:r w:rsidR="00683275">
        <w:rPr>
          <w:rFonts w:cs="Arial"/>
          <w:color w:val="auto"/>
          <w:sz w:val="28"/>
        </w:rPr>
        <w:t>з</w:t>
      </w:r>
      <w:r w:rsidRPr="002024E0">
        <w:rPr>
          <w:rFonts w:cs="Arial"/>
          <w:color w:val="auto"/>
          <w:sz w:val="28"/>
        </w:rPr>
        <w:t>амки смени.</w:t>
      </w:r>
    </w:p>
    <w:p w14:paraId="68BE5A76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Зачем?</w:t>
      </w:r>
    </w:p>
    <w:p w14:paraId="69A14485" w14:textId="77777777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На всякий случай.</w:t>
      </w:r>
    </w:p>
    <w:p w14:paraId="6ACE927B" w14:textId="4B44B3F4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ВАЛЕНТИН. Хорошо. Спасибо, друг</w:t>
      </w:r>
      <w:r w:rsidR="00683275">
        <w:rPr>
          <w:rFonts w:cs="Arial"/>
          <w:color w:val="auto"/>
          <w:sz w:val="28"/>
        </w:rPr>
        <w:t>!</w:t>
      </w:r>
    </w:p>
    <w:p w14:paraId="11D675AB" w14:textId="3136B53B" w:rsidR="004D6FF2" w:rsidRPr="002024E0" w:rsidRDefault="004D6FF2" w:rsidP="00683275">
      <w:pPr>
        <w:jc w:val="both"/>
        <w:rPr>
          <w:rFonts w:cs="Arial"/>
          <w:color w:val="auto"/>
          <w:sz w:val="28"/>
        </w:rPr>
      </w:pPr>
      <w:r w:rsidRPr="002024E0">
        <w:rPr>
          <w:rFonts w:cs="Arial"/>
          <w:color w:val="auto"/>
          <w:sz w:val="28"/>
        </w:rPr>
        <w:t>ВАДИМ. Всегда пожалуйста</w:t>
      </w:r>
      <w:r w:rsidR="00683275">
        <w:rPr>
          <w:rFonts w:cs="Arial"/>
          <w:color w:val="auto"/>
          <w:sz w:val="28"/>
        </w:rPr>
        <w:t>!</w:t>
      </w:r>
    </w:p>
    <w:p w14:paraId="6B6CD3B2" w14:textId="77777777" w:rsidR="004D6FF2" w:rsidRPr="002024E0" w:rsidRDefault="004D6FF2" w:rsidP="004D6FF2">
      <w:pPr>
        <w:jc w:val="center"/>
        <w:rPr>
          <w:rFonts w:cs="Arial"/>
          <w:color w:val="auto"/>
          <w:sz w:val="28"/>
        </w:rPr>
      </w:pPr>
      <w:r w:rsidRPr="002024E0">
        <w:rPr>
          <w:rFonts w:cs="Times New Roman"/>
          <w:i/>
          <w:color w:val="auto"/>
          <w:szCs w:val="28"/>
        </w:rPr>
        <w:t>Вадим выходит из квартиры.</w:t>
      </w:r>
    </w:p>
    <w:p w14:paraId="38222F29" w14:textId="77777777" w:rsidR="00683275" w:rsidRDefault="00683275" w:rsidP="004D6FF2">
      <w:pPr>
        <w:jc w:val="center"/>
        <w:outlineLvl w:val="0"/>
        <w:rPr>
          <w:rFonts w:cs="Arial"/>
          <w:i/>
          <w:color w:val="auto"/>
        </w:rPr>
      </w:pPr>
    </w:p>
    <w:p w14:paraId="756382DD" w14:textId="1AD352F5" w:rsidR="00F12C76" w:rsidRPr="00683275" w:rsidRDefault="004D6FF2" w:rsidP="004D6FF2">
      <w:pPr>
        <w:jc w:val="center"/>
        <w:outlineLvl w:val="0"/>
        <w:rPr>
          <w:rFonts w:cs="Arial"/>
          <w:b/>
          <w:bCs/>
          <w:i/>
          <w:color w:val="auto"/>
          <w:sz w:val="28"/>
          <w:szCs w:val="28"/>
        </w:rPr>
      </w:pPr>
      <w:r w:rsidRPr="00683275">
        <w:rPr>
          <w:rFonts w:cs="Arial"/>
          <w:b/>
          <w:bCs/>
          <w:i/>
          <w:color w:val="auto"/>
          <w:sz w:val="28"/>
          <w:szCs w:val="28"/>
        </w:rPr>
        <w:t>Занавес</w:t>
      </w:r>
    </w:p>
    <w:sectPr w:rsidR="00F12C76" w:rsidRPr="00683275" w:rsidSect="004D6FF2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0"/>
    <w:rsid w:val="000800BE"/>
    <w:rsid w:val="000C54E4"/>
    <w:rsid w:val="000F26D6"/>
    <w:rsid w:val="001461B0"/>
    <w:rsid w:val="001D5275"/>
    <w:rsid w:val="001E2464"/>
    <w:rsid w:val="001E6D93"/>
    <w:rsid w:val="002024E0"/>
    <w:rsid w:val="0022062B"/>
    <w:rsid w:val="00236129"/>
    <w:rsid w:val="002465E0"/>
    <w:rsid w:val="00285E30"/>
    <w:rsid w:val="002B13FD"/>
    <w:rsid w:val="00300D89"/>
    <w:rsid w:val="004A04AD"/>
    <w:rsid w:val="004B55EB"/>
    <w:rsid w:val="004D6FF2"/>
    <w:rsid w:val="005656FD"/>
    <w:rsid w:val="005C7D85"/>
    <w:rsid w:val="00631597"/>
    <w:rsid w:val="006675FB"/>
    <w:rsid w:val="00683275"/>
    <w:rsid w:val="006C0B77"/>
    <w:rsid w:val="007B6CBF"/>
    <w:rsid w:val="00817D59"/>
    <w:rsid w:val="008242FF"/>
    <w:rsid w:val="00870751"/>
    <w:rsid w:val="008732E4"/>
    <w:rsid w:val="008D7139"/>
    <w:rsid w:val="00922C48"/>
    <w:rsid w:val="00982CEF"/>
    <w:rsid w:val="009C0B08"/>
    <w:rsid w:val="00A01617"/>
    <w:rsid w:val="00A02D65"/>
    <w:rsid w:val="00A073B0"/>
    <w:rsid w:val="00A83410"/>
    <w:rsid w:val="00A952D1"/>
    <w:rsid w:val="00AA2D6D"/>
    <w:rsid w:val="00B22084"/>
    <w:rsid w:val="00B915B7"/>
    <w:rsid w:val="00BB60D8"/>
    <w:rsid w:val="00BE2DBE"/>
    <w:rsid w:val="00CD001D"/>
    <w:rsid w:val="00D26791"/>
    <w:rsid w:val="00D67ADB"/>
    <w:rsid w:val="00DA519D"/>
    <w:rsid w:val="00DF1D78"/>
    <w:rsid w:val="00E052EC"/>
    <w:rsid w:val="00E53E30"/>
    <w:rsid w:val="00EA59DF"/>
    <w:rsid w:val="00ED274F"/>
    <w:rsid w:val="00EE4070"/>
    <w:rsid w:val="00F12C76"/>
    <w:rsid w:val="00F366F3"/>
    <w:rsid w:val="00FC398F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19EB"/>
  <w15:chartTrackingRefBased/>
  <w15:docId w15:val="{D03514CC-13EE-4D86-88D9-F6B8523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F2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3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3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73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73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73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73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73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73B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3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3B0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3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73B0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A073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3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3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73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4112</Words>
  <Characters>23445</Characters>
  <Application>Microsoft Office Word</Application>
  <DocSecurity>4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2026-05-19T11:36:00Z</dcterms:created>
  <dcterms:modified xsi:type="dcterms:W3CDTF">2026-05-19T11:36:00Z</dcterms:modified>
</cp:coreProperties>
</file>