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ED3B" w14:textId="77777777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</w:p>
    <w:p w14:paraId="26B9DCC8" w14:textId="77777777" w:rsidR="00227A44" w:rsidRPr="00876234" w:rsidRDefault="00227A44" w:rsidP="00227A44">
      <w:pPr>
        <w:jc w:val="both"/>
        <w:rPr>
          <w:rFonts w:cs="Arial"/>
          <w:color w:val="auto"/>
          <w:sz w:val="28"/>
        </w:rPr>
      </w:pPr>
    </w:p>
    <w:p w14:paraId="4357B128" w14:textId="77777777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40"/>
          <w:szCs w:val="40"/>
        </w:rPr>
      </w:pPr>
      <w:r w:rsidRPr="00876234">
        <w:rPr>
          <w:rFonts w:cs="Arial"/>
          <w:b/>
          <w:color w:val="auto"/>
          <w:sz w:val="40"/>
          <w:szCs w:val="40"/>
        </w:rPr>
        <w:t>Подвал</w:t>
      </w:r>
    </w:p>
    <w:p w14:paraId="163436D5" w14:textId="5425245E" w:rsidR="00227A44" w:rsidRPr="00876234" w:rsidRDefault="00227A44" w:rsidP="00227A44">
      <w:pPr>
        <w:jc w:val="center"/>
        <w:outlineLvl w:val="0"/>
        <w:rPr>
          <w:rFonts w:cs="Arial"/>
          <w:i/>
          <w:color w:val="auto"/>
          <w:sz w:val="28"/>
          <w:szCs w:val="28"/>
        </w:rPr>
      </w:pPr>
      <w:r w:rsidRPr="00876234">
        <w:rPr>
          <w:rFonts w:cs="Arial"/>
          <w:i/>
          <w:color w:val="auto"/>
          <w:sz w:val="28"/>
          <w:szCs w:val="28"/>
        </w:rPr>
        <w:t xml:space="preserve">Чёрная комедия в 14 </w:t>
      </w:r>
      <w:r w:rsidR="00616C15">
        <w:rPr>
          <w:rFonts w:cs="Arial"/>
          <w:i/>
          <w:color w:val="auto"/>
          <w:sz w:val="28"/>
          <w:szCs w:val="28"/>
        </w:rPr>
        <w:t>картинах</w:t>
      </w:r>
    </w:p>
    <w:p w14:paraId="6C28410C" w14:textId="77777777" w:rsidR="00227A44" w:rsidRPr="00876234" w:rsidRDefault="00227A44" w:rsidP="00227A44">
      <w:pPr>
        <w:jc w:val="both"/>
        <w:outlineLvl w:val="0"/>
        <w:rPr>
          <w:rFonts w:cs="Arial"/>
          <w:b/>
          <w:color w:val="auto"/>
          <w:sz w:val="28"/>
          <w:szCs w:val="28"/>
        </w:rPr>
      </w:pPr>
    </w:p>
    <w:p w14:paraId="5F5467FD" w14:textId="0A370796" w:rsidR="00227A44" w:rsidRPr="00876234" w:rsidRDefault="00227A44" w:rsidP="00876234">
      <w:pPr>
        <w:outlineLvl w:val="0"/>
        <w:rPr>
          <w:rFonts w:cs="Arial"/>
          <w:b/>
          <w:i/>
          <w:iCs/>
          <w:color w:val="auto"/>
          <w:sz w:val="28"/>
        </w:rPr>
      </w:pPr>
      <w:r w:rsidRPr="00876234">
        <w:rPr>
          <w:rFonts w:cs="Arial"/>
          <w:b/>
          <w:i/>
          <w:iCs/>
          <w:color w:val="auto"/>
          <w:sz w:val="28"/>
          <w:szCs w:val="28"/>
        </w:rPr>
        <w:t>Действующие лица</w:t>
      </w:r>
      <w:r w:rsidR="00EB5358" w:rsidRPr="00876234">
        <w:rPr>
          <w:rFonts w:cs="Arial"/>
          <w:b/>
          <w:i/>
          <w:iCs/>
          <w:color w:val="auto"/>
          <w:sz w:val="28"/>
          <w:szCs w:val="28"/>
        </w:rPr>
        <w:t>:</w:t>
      </w:r>
    </w:p>
    <w:p w14:paraId="44262DDA" w14:textId="269B5B67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ЖЕНЯ, стройный парень</w:t>
      </w:r>
      <w:r w:rsidR="00EB5358" w:rsidRPr="00876234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25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07B9CEFA" w14:textId="1765595F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ВИКТОР, щуплый </w:t>
      </w:r>
      <w:r w:rsidR="00FC0076" w:rsidRPr="00876234">
        <w:rPr>
          <w:rFonts w:cs="Arial"/>
          <w:color w:val="auto"/>
          <w:sz w:val="28"/>
        </w:rPr>
        <w:t>молодой человек</w:t>
      </w:r>
      <w:r w:rsidRPr="00876234">
        <w:rPr>
          <w:rFonts w:cs="Arial"/>
          <w:color w:val="auto"/>
          <w:sz w:val="28"/>
        </w:rPr>
        <w:t>, 25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7E460AEF" w14:textId="57F6276F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ЛЮБА, девушка в теле, </w:t>
      </w:r>
      <w:r w:rsidR="00EB5358" w:rsidRPr="00876234">
        <w:rPr>
          <w:rFonts w:cs="Arial"/>
          <w:color w:val="auto"/>
          <w:sz w:val="28"/>
        </w:rPr>
        <w:t>2</w:t>
      </w:r>
      <w:r w:rsidRPr="00876234">
        <w:rPr>
          <w:rFonts w:cs="Arial"/>
          <w:color w:val="auto"/>
          <w:sz w:val="28"/>
        </w:rPr>
        <w:t>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601E62EA" w14:textId="062A7FE0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ГАЛЯ, </w:t>
      </w:r>
      <w:r w:rsidR="00FC0076" w:rsidRPr="00876234">
        <w:rPr>
          <w:rFonts w:cs="Arial"/>
          <w:color w:val="auto"/>
          <w:sz w:val="28"/>
        </w:rPr>
        <w:t>миниатюрная барышня</w:t>
      </w:r>
      <w:r w:rsidRPr="00876234">
        <w:rPr>
          <w:rFonts w:cs="Arial"/>
          <w:color w:val="auto"/>
          <w:sz w:val="28"/>
        </w:rPr>
        <w:t>, 25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08C5A106" w14:textId="77777777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</w:p>
    <w:p w14:paraId="20BF19E1" w14:textId="043D04B8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первая</w:t>
      </w:r>
    </w:p>
    <w:p w14:paraId="5E509724" w14:textId="77777777" w:rsidR="00227A44" w:rsidRPr="00876234" w:rsidRDefault="00227A44" w:rsidP="00227A44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 xml:space="preserve">Квартира Любы и Жени. На столе стоят тарелки. Женя сидит. </w:t>
      </w:r>
      <w:r w:rsidRPr="00C527C1">
        <w:rPr>
          <w:rFonts w:cs="Arial"/>
          <w:i/>
          <w:iCs/>
          <w:color w:val="auto"/>
        </w:rPr>
        <w:t>Виктор ходит по комнате.</w:t>
      </w:r>
    </w:p>
    <w:p w14:paraId="54C32814" w14:textId="53CADDA3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Жень</w:t>
      </w:r>
      <w:r w:rsidR="00876234" w:rsidRPr="00876234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у мы же развелись</w:t>
      </w:r>
      <w:r w:rsidR="00876234" w:rsidRPr="00876234">
        <w:rPr>
          <w:rFonts w:cs="Arial"/>
          <w:color w:val="auto"/>
          <w:sz w:val="28"/>
        </w:rPr>
        <w:t xml:space="preserve"> п</w:t>
      </w:r>
      <w:r w:rsidRPr="00876234">
        <w:rPr>
          <w:rFonts w:cs="Arial"/>
          <w:color w:val="auto"/>
          <w:sz w:val="28"/>
        </w:rPr>
        <w:t>о</w:t>
      </w:r>
      <w:r w:rsidR="00876234" w:rsidRPr="00876234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хорошему</w:t>
      </w:r>
      <w:r w:rsidR="00876234" w:rsidRPr="00876234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ак давай и имущество по</w:t>
      </w:r>
      <w:r w:rsidR="00876234" w:rsidRPr="00876234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хорошему поделим.</w:t>
      </w:r>
    </w:p>
    <w:p w14:paraId="5DE56599" w14:textId="28A589B0" w:rsidR="00227A44" w:rsidRPr="00876234" w:rsidRDefault="00227A44" w:rsidP="00876234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ЖЕНЯ. Давай. </w:t>
      </w:r>
      <w:r w:rsidRPr="00876234">
        <w:rPr>
          <w:rFonts w:cs="Times New Roman"/>
          <w:color w:val="auto"/>
          <w:sz w:val="28"/>
          <w:szCs w:val="28"/>
        </w:rPr>
        <w:t>Только зачем тебе гараж? У тебя же машины нет. Да и прав тоже.</w:t>
      </w:r>
    </w:p>
    <w:p w14:paraId="447792B9" w14:textId="38978726" w:rsidR="00227A44" w:rsidRPr="00876234" w:rsidRDefault="00227A44" w:rsidP="00876234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Права я могу получить</w:t>
      </w:r>
      <w:r w:rsidR="00876234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только экзамены сдать</w:t>
      </w:r>
      <w:r w:rsidR="00876234">
        <w:rPr>
          <w:rFonts w:cs="Times New Roman"/>
          <w:color w:val="auto"/>
          <w:sz w:val="28"/>
          <w:szCs w:val="28"/>
        </w:rPr>
        <w:t>. З</w:t>
      </w:r>
      <w:r w:rsidRPr="00876234">
        <w:rPr>
          <w:rFonts w:cs="Times New Roman"/>
          <w:color w:val="auto"/>
          <w:sz w:val="28"/>
          <w:szCs w:val="28"/>
        </w:rPr>
        <w:t>абирай гараж, а мне машина останется.</w:t>
      </w:r>
    </w:p>
    <w:p w14:paraId="3A448B83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ЖЕНЯ.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Зачем мне гараж без машины? Я свой фордик не отдам.</w:t>
      </w:r>
    </w:p>
    <w:p w14:paraId="72A9054A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Тогда гараж мой, а машина твоя.</w:t>
      </w:r>
    </w:p>
    <w:p w14:paraId="593CECE1" w14:textId="282891ED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 xml:space="preserve">ЖЕНЯ. </w:t>
      </w:r>
      <w:r w:rsidRPr="00876234">
        <w:rPr>
          <w:rFonts w:cs="Times New Roman"/>
          <w:color w:val="auto"/>
          <w:sz w:val="28"/>
          <w:szCs w:val="28"/>
        </w:rPr>
        <w:t>А ребёнок чей?</w:t>
      </w:r>
    </w:p>
    <w:p w14:paraId="11585D77" w14:textId="249636D2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Ребёнок общий</w:t>
      </w:r>
      <w:r w:rsidR="00876234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латишь нам алименты</w:t>
      </w:r>
      <w:r w:rsidR="0012481F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и можешь навещать его по выходным и праздничным дням.</w:t>
      </w:r>
    </w:p>
    <w:p w14:paraId="06065D06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ЖЕНЯ. Хорошо.</w:t>
      </w:r>
    </w:p>
    <w:p w14:paraId="3D2B6AE6" w14:textId="02E274D4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Чего хорошо? Знаю я это </w:t>
      </w:r>
      <w:r w:rsidR="00EB5358" w:rsidRPr="00876234">
        <w:rPr>
          <w:rFonts w:cs="Arial"/>
          <w:color w:val="auto"/>
          <w:sz w:val="28"/>
        </w:rPr>
        <w:t>«х</w:t>
      </w:r>
      <w:r w:rsidRPr="00876234">
        <w:rPr>
          <w:rFonts w:cs="Arial"/>
          <w:color w:val="auto"/>
          <w:sz w:val="28"/>
        </w:rPr>
        <w:t>орошо</w:t>
      </w:r>
      <w:r w:rsidR="00EB5358" w:rsidRPr="00876234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 Как с разводом</w:t>
      </w:r>
      <w:r w:rsidR="0012481F">
        <w:rPr>
          <w:rFonts w:cs="Arial"/>
          <w:color w:val="auto"/>
          <w:sz w:val="28"/>
        </w:rPr>
        <w:t>: п</w:t>
      </w:r>
      <w:r w:rsidRPr="00876234">
        <w:rPr>
          <w:rFonts w:cs="Arial"/>
          <w:color w:val="auto"/>
          <w:sz w:val="28"/>
        </w:rPr>
        <w:t>ока скандал не закатила, разводит</w:t>
      </w:r>
      <w:r w:rsidR="0012481F">
        <w:rPr>
          <w:rFonts w:cs="Arial"/>
          <w:color w:val="auto"/>
          <w:sz w:val="28"/>
        </w:rPr>
        <w:t>ь</w:t>
      </w:r>
      <w:r w:rsidRPr="00876234">
        <w:rPr>
          <w:rFonts w:cs="Arial"/>
          <w:color w:val="auto"/>
          <w:sz w:val="28"/>
        </w:rPr>
        <w:t>ся не шёл. Ключи от гаража давай.</w:t>
      </w:r>
    </w:p>
    <w:p w14:paraId="45B0CA7A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ЖЕНЯ. У меня с собой нету.</w:t>
      </w:r>
    </w:p>
    <w:p w14:paraId="2A548AC1" w14:textId="77777777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ЛЮБА. А где они?</w:t>
      </w:r>
    </w:p>
    <w:p w14:paraId="085BDF30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ЖЕНЯ. В общаге.</w:t>
      </w:r>
    </w:p>
    <w:p w14:paraId="478DFC72" w14:textId="62EF93EF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Ну, иди за </w:t>
      </w:r>
      <w:r w:rsidR="0012481F">
        <w:rPr>
          <w:rFonts w:cs="Arial"/>
          <w:color w:val="auto"/>
          <w:sz w:val="28"/>
        </w:rPr>
        <w:t>ними</w:t>
      </w:r>
      <w:r w:rsidRPr="00876234">
        <w:rPr>
          <w:rFonts w:cs="Arial"/>
          <w:color w:val="auto"/>
          <w:sz w:val="28"/>
        </w:rPr>
        <w:t>.</w:t>
      </w:r>
    </w:p>
    <w:p w14:paraId="2D1A6A3F" w14:textId="1F7B7D71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Ладно.</w:t>
      </w:r>
      <w:r w:rsidR="0012481F">
        <w:rPr>
          <w:rFonts w:cs="Arial"/>
          <w:color w:val="auto"/>
          <w:sz w:val="28"/>
        </w:rPr>
        <w:t xml:space="preserve"> </w:t>
      </w:r>
      <w:r w:rsidR="0012481F" w:rsidRPr="0012481F">
        <w:rPr>
          <w:rFonts w:cs="Arial"/>
          <w:i/>
          <w:iCs/>
          <w:color w:val="auto"/>
          <w:sz w:val="28"/>
        </w:rPr>
        <w:t>(Уходит.)</w:t>
      </w:r>
    </w:p>
    <w:p w14:paraId="696ABBA4" w14:textId="65BEAA39" w:rsidR="00227A44" w:rsidRPr="00876234" w:rsidRDefault="00227A44" w:rsidP="0012481F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Люба встаёт</w:t>
      </w:r>
      <w:r w:rsidR="0012481F">
        <w:rPr>
          <w:rFonts w:cs="Arial"/>
          <w:i/>
          <w:iCs/>
          <w:color w:val="auto"/>
        </w:rPr>
        <w:t>, п</w:t>
      </w:r>
      <w:r w:rsidRPr="00876234">
        <w:rPr>
          <w:rFonts w:cs="Arial"/>
          <w:i/>
          <w:iCs/>
          <w:color w:val="auto"/>
        </w:rPr>
        <w:t>отягивается. Достаёт из шкафа бутылочку</w:t>
      </w:r>
      <w:r w:rsidR="0012481F">
        <w:rPr>
          <w:rFonts w:cs="Arial"/>
          <w:i/>
          <w:iCs/>
          <w:color w:val="auto"/>
        </w:rPr>
        <w:t xml:space="preserve"> и с</w:t>
      </w:r>
      <w:r w:rsidRPr="00876234">
        <w:rPr>
          <w:rFonts w:cs="Arial"/>
          <w:i/>
          <w:iCs/>
          <w:color w:val="auto"/>
        </w:rPr>
        <w:t>таканчик. Режет закуску.</w:t>
      </w:r>
    </w:p>
    <w:p w14:paraId="3EAD6ABB" w14:textId="5668B2DC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Хорошо хоть ребёнок у бабушки и не видит наши разводы и делёжки. Хитрый какой</w:t>
      </w:r>
      <w:r w:rsidR="0012481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И гараж, и машину</w:t>
      </w:r>
      <w:r w:rsidR="0012481F">
        <w:rPr>
          <w:rFonts w:cs="Arial"/>
          <w:color w:val="auto"/>
          <w:sz w:val="28"/>
        </w:rPr>
        <w:t xml:space="preserve"> </w:t>
      </w:r>
      <w:r w:rsidR="0012481F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ну всё ему. Наглость</w:t>
      </w:r>
      <w:r w:rsidR="0012481F">
        <w:rPr>
          <w:rFonts w:cs="Arial"/>
          <w:color w:val="auto"/>
          <w:sz w:val="28"/>
        </w:rPr>
        <w:t xml:space="preserve"> </w:t>
      </w:r>
      <w:r w:rsidR="0012481F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второе счастье.</w:t>
      </w:r>
    </w:p>
    <w:p w14:paraId="1DE44DD8" w14:textId="77777777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</w:p>
    <w:p w14:paraId="5A8B1D00" w14:textId="6E3E60AA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вторая</w:t>
      </w:r>
    </w:p>
    <w:p w14:paraId="25E4786C" w14:textId="0EFA5916" w:rsidR="00227A44" w:rsidRPr="00876234" w:rsidRDefault="00227A44" w:rsidP="00227A44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 xml:space="preserve">Раздаётся </w:t>
      </w:r>
      <w:r w:rsidR="0012481F">
        <w:rPr>
          <w:rFonts w:cs="Arial"/>
          <w:i/>
          <w:iCs/>
          <w:color w:val="auto"/>
        </w:rPr>
        <w:t xml:space="preserve">дверной </w:t>
      </w:r>
      <w:r w:rsidRPr="00876234">
        <w:rPr>
          <w:rFonts w:cs="Arial"/>
          <w:i/>
          <w:iCs/>
          <w:color w:val="auto"/>
        </w:rPr>
        <w:t>звонок.</w:t>
      </w:r>
    </w:p>
    <w:p w14:paraId="48EC7E88" w14:textId="559C8D49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12481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быстро он.</w:t>
      </w:r>
      <w:r w:rsidR="0012481F">
        <w:rPr>
          <w:rFonts w:cs="Arial"/>
          <w:color w:val="auto"/>
          <w:sz w:val="28"/>
        </w:rPr>
        <w:t xml:space="preserve"> </w:t>
      </w:r>
      <w:r w:rsidR="0012481F" w:rsidRPr="0012481F">
        <w:rPr>
          <w:rFonts w:cs="Arial"/>
          <w:i/>
          <w:iCs/>
          <w:color w:val="auto"/>
          <w:sz w:val="28"/>
        </w:rPr>
        <w:t>(Открывает дверь.)</w:t>
      </w:r>
    </w:p>
    <w:p w14:paraId="33BF0332" w14:textId="29ABB83E" w:rsidR="00227A44" w:rsidRPr="00876234" w:rsidRDefault="00227A44" w:rsidP="0012481F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Входит Галя. Девушки обнимаются.</w:t>
      </w:r>
    </w:p>
    <w:p w14:paraId="41EA5C32" w14:textId="348F70E1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Привет, моя хорошая</w:t>
      </w:r>
      <w:r w:rsidR="0012481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</w:t>
      </w:r>
      <w:r w:rsidR="0012481F">
        <w:rPr>
          <w:rFonts w:cs="Arial"/>
          <w:color w:val="auto"/>
          <w:sz w:val="28"/>
        </w:rPr>
        <w:t>П</w:t>
      </w:r>
      <w:r w:rsidRPr="00876234">
        <w:rPr>
          <w:rFonts w:cs="Arial"/>
          <w:color w:val="auto"/>
          <w:sz w:val="28"/>
        </w:rPr>
        <w:t>ривет, моё солнышко</w:t>
      </w:r>
      <w:r w:rsidR="0012481F">
        <w:rPr>
          <w:rFonts w:cs="Arial"/>
          <w:color w:val="auto"/>
          <w:sz w:val="28"/>
        </w:rPr>
        <w:t>!</w:t>
      </w:r>
    </w:p>
    <w:p w14:paraId="56DFCB7F" w14:textId="24CE8207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Принимай меня в клуб разведёнок. Вот и я стала </w:t>
      </w:r>
      <w:r w:rsidR="00C527C1">
        <w:rPr>
          <w:rFonts w:cs="Arial"/>
          <w:color w:val="auto"/>
          <w:sz w:val="28"/>
        </w:rPr>
        <w:t>разведёнкою</w:t>
      </w:r>
      <w:r w:rsidRPr="00876234">
        <w:rPr>
          <w:rFonts w:cs="Arial"/>
          <w:color w:val="auto"/>
          <w:sz w:val="28"/>
        </w:rPr>
        <w:t>.</w:t>
      </w:r>
    </w:p>
    <w:p w14:paraId="628E9F1A" w14:textId="77777777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Это дело надо отметить. Заодно расскажешь, чего тут было, пока я в отпуске отдыхала.</w:t>
      </w:r>
    </w:p>
    <w:p w14:paraId="147A8BBA" w14:textId="77777777" w:rsidR="00227A44" w:rsidRPr="00876234" w:rsidRDefault="00227A44" w:rsidP="0012481F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>Люба достаёт второй стакан. Девушки выпивают.</w:t>
      </w:r>
    </w:p>
    <w:p w14:paraId="3C4F2BE6" w14:textId="0105299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Ты, главное, не переживай</w:t>
      </w:r>
      <w:r w:rsidR="0012481F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е стоит из-за этого переживать. Всё образуется.</w:t>
      </w:r>
    </w:p>
    <w:p w14:paraId="4453DB6A" w14:textId="0514E7ED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Что образуется? Я</w:t>
      </w:r>
      <w:r w:rsidR="00831535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его любила. Я ему ни с</w:t>
      </w:r>
      <w:r w:rsidR="00831535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кем не</w:t>
      </w:r>
      <w:r w:rsidR="00831535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изменяла</w:t>
      </w:r>
      <w:r w:rsidR="00271B2F">
        <w:rPr>
          <w:rFonts w:cs="Times New Roman"/>
          <w:color w:val="auto"/>
          <w:sz w:val="28"/>
          <w:szCs w:val="28"/>
        </w:rPr>
        <w:t xml:space="preserve">, </w:t>
      </w:r>
      <w:r w:rsidRPr="00876234">
        <w:rPr>
          <w:rFonts w:cs="Times New Roman"/>
          <w:color w:val="auto"/>
          <w:sz w:val="28"/>
          <w:szCs w:val="28"/>
        </w:rPr>
        <w:t>завтраки-ужины готовила</w:t>
      </w:r>
      <w:r w:rsidR="00271B2F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эта сволочь в наш дом бабу привела.</w:t>
      </w:r>
    </w:p>
    <w:p w14:paraId="60154893" w14:textId="426DADE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Это не ваш дом</w:t>
      </w:r>
      <w:r w:rsidR="00831535">
        <w:rPr>
          <w:rFonts w:cs="Times New Roman"/>
          <w:color w:val="auto"/>
          <w:sz w:val="28"/>
          <w:szCs w:val="28"/>
        </w:rPr>
        <w:t>. Э</w:t>
      </w:r>
      <w:r w:rsidRPr="00876234">
        <w:rPr>
          <w:rFonts w:cs="Times New Roman"/>
          <w:color w:val="auto"/>
          <w:sz w:val="28"/>
          <w:szCs w:val="28"/>
        </w:rPr>
        <w:t>то съёмная квартира.</w:t>
      </w:r>
    </w:p>
    <w:p w14:paraId="2B8E0BCA" w14:textId="365AF3C8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ГАЛЯ.</w:t>
      </w:r>
      <w:r w:rsidRPr="00876234">
        <w:rPr>
          <w:rFonts w:cs="Times New Roman"/>
          <w:color w:val="auto"/>
          <w:sz w:val="28"/>
          <w:szCs w:val="28"/>
        </w:rPr>
        <w:t xml:space="preserve"> Какая разница</w:t>
      </w:r>
      <w:r w:rsidR="00271B2F">
        <w:rPr>
          <w:rFonts w:cs="Times New Roman"/>
          <w:color w:val="auto"/>
          <w:sz w:val="28"/>
          <w:szCs w:val="28"/>
        </w:rPr>
        <w:t>:</w:t>
      </w:r>
      <w:r w:rsidRPr="00876234">
        <w:rPr>
          <w:rFonts w:cs="Times New Roman"/>
          <w:color w:val="auto"/>
          <w:sz w:val="28"/>
          <w:szCs w:val="28"/>
        </w:rPr>
        <w:t xml:space="preserve"> съёмная или несъёмная</w:t>
      </w:r>
      <w:r w:rsidR="00271B2F">
        <w:rPr>
          <w:rFonts w:cs="Times New Roman"/>
          <w:color w:val="auto"/>
          <w:sz w:val="28"/>
          <w:szCs w:val="28"/>
        </w:rPr>
        <w:t>?</w:t>
      </w:r>
      <w:r w:rsidRPr="00876234">
        <w:rPr>
          <w:rFonts w:cs="Times New Roman"/>
          <w:color w:val="auto"/>
          <w:sz w:val="28"/>
          <w:szCs w:val="28"/>
        </w:rPr>
        <w:t xml:space="preserve"> Они на нашей супружеской постели кувыркались.</w:t>
      </w:r>
    </w:p>
    <w:p w14:paraId="03671CCD" w14:textId="7117D7EE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что за баба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</w:t>
      </w:r>
    </w:p>
    <w:p w14:paraId="25C8A4D7" w14:textId="68BAF0A9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Одноклассница. Он мне что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про первую любовь рассказывал. Про то, что она его любит до сих пор</w:t>
      </w:r>
      <w:r w:rsidR="00271B2F">
        <w:rPr>
          <w:rFonts w:cs="Arial"/>
          <w:color w:val="auto"/>
          <w:sz w:val="28"/>
        </w:rPr>
        <w:t>, з</w:t>
      </w:r>
      <w:r w:rsidRPr="00876234">
        <w:rPr>
          <w:rFonts w:cs="Arial"/>
          <w:color w:val="auto"/>
          <w:sz w:val="28"/>
        </w:rPr>
        <w:t>абыть не может.</w:t>
      </w:r>
    </w:p>
    <w:p w14:paraId="1D6880B5" w14:textId="0645BFB6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ЛЮБА. Ага</w:t>
      </w:r>
      <w:r w:rsidR="00271B2F">
        <w:rPr>
          <w:rFonts w:cs="Arial"/>
          <w:color w:val="auto"/>
          <w:sz w:val="28"/>
        </w:rPr>
        <w:t>, м</w:t>
      </w:r>
      <w:r w:rsidRPr="00876234">
        <w:rPr>
          <w:rFonts w:cs="Arial"/>
          <w:color w:val="auto"/>
          <w:sz w:val="28"/>
        </w:rPr>
        <w:t>ой тоже что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про чувства вякал. Мужики, они такие</w:t>
      </w:r>
      <w:r w:rsidR="00271B2F">
        <w:rPr>
          <w:rFonts w:cs="Arial"/>
          <w:color w:val="auto"/>
          <w:sz w:val="28"/>
        </w:rPr>
        <w:t>: н</w:t>
      </w:r>
      <w:r w:rsidRPr="00876234">
        <w:rPr>
          <w:rFonts w:cs="Arial"/>
          <w:color w:val="auto"/>
          <w:sz w:val="28"/>
        </w:rPr>
        <w:t xml:space="preserve">агадят, песочком засыпят и давай под это дело чувства подстраивать. А на самом деле </w:t>
      </w:r>
      <w:r w:rsidR="00271B2F">
        <w:rPr>
          <w:rFonts w:cs="Arial"/>
          <w:color w:val="auto"/>
          <w:sz w:val="28"/>
        </w:rPr>
        <w:t xml:space="preserve">это </w:t>
      </w:r>
      <w:r w:rsidRPr="00876234">
        <w:rPr>
          <w:rFonts w:cs="Arial"/>
          <w:color w:val="auto"/>
          <w:sz w:val="28"/>
        </w:rPr>
        <w:t>обыкновенная кобелиная похоть.</w:t>
      </w:r>
    </w:p>
    <w:p w14:paraId="4D1E66DC" w14:textId="77777777" w:rsidR="00227A44" w:rsidRPr="00876234" w:rsidRDefault="00227A44" w:rsidP="00271B2F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>Галя начинает рыдать в голос.</w:t>
      </w:r>
    </w:p>
    <w:p w14:paraId="225CEE39" w14:textId="6F110121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Что же мне теперь делать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 Да что же это такое? А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271B2F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</w:t>
      </w:r>
    </w:p>
    <w:p w14:paraId="622BD48D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Галюш</w:t>
      </w:r>
      <w:proofErr w:type="spellEnd"/>
      <w:r w:rsidRPr="00876234">
        <w:rPr>
          <w:rFonts w:cs="Times New Roman"/>
          <w:color w:val="auto"/>
          <w:sz w:val="28"/>
          <w:szCs w:val="28"/>
        </w:rPr>
        <w:t>, у тебя паспорт где?</w:t>
      </w:r>
    </w:p>
    <w:p w14:paraId="468608E1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Чего? Какой паспорт? Зачем?</w:t>
      </w:r>
    </w:p>
    <w:p w14:paraId="1F0F698C" w14:textId="7A6543CC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Общегражданский, твой паспорт. Где он? Можешь принести?</w:t>
      </w:r>
    </w:p>
    <w:p w14:paraId="2D50D01D" w14:textId="35350280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Я не помню</w:t>
      </w:r>
      <w:r w:rsidR="00271B2F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как из ЗАГСа пришла, куда-то его зашвырнула</w:t>
      </w:r>
      <w:r w:rsidR="00271B2F">
        <w:rPr>
          <w:rFonts w:cs="Times New Roman"/>
          <w:color w:val="auto"/>
          <w:sz w:val="28"/>
          <w:szCs w:val="28"/>
        </w:rPr>
        <w:t>..</w:t>
      </w:r>
      <w:r w:rsidRPr="00876234">
        <w:rPr>
          <w:rFonts w:cs="Times New Roman"/>
          <w:color w:val="auto"/>
          <w:sz w:val="28"/>
          <w:szCs w:val="28"/>
        </w:rPr>
        <w:t>. А нет</w:t>
      </w:r>
      <w:r w:rsidR="00271B2F">
        <w:rPr>
          <w:rFonts w:cs="Times New Roman"/>
          <w:color w:val="auto"/>
          <w:sz w:val="28"/>
          <w:szCs w:val="28"/>
        </w:rPr>
        <w:t>, в</w:t>
      </w:r>
      <w:r w:rsidRPr="00876234">
        <w:rPr>
          <w:rFonts w:cs="Times New Roman"/>
          <w:color w:val="auto"/>
          <w:sz w:val="28"/>
          <w:szCs w:val="28"/>
        </w:rPr>
        <w:t xml:space="preserve"> сумочке.</w:t>
      </w:r>
    </w:p>
    <w:p w14:paraId="104CC17A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Принеси мне его.</w:t>
      </w:r>
    </w:p>
    <w:p w14:paraId="6BA73019" w14:textId="130A0E1C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Зачем?</w:t>
      </w:r>
    </w:p>
    <w:p w14:paraId="07ED1391" w14:textId="03CC149A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Ты можешь не спрашивать, а просто принести?</w:t>
      </w:r>
    </w:p>
    <w:p w14:paraId="2D14451E" w14:textId="77777777" w:rsidR="00227A44" w:rsidRPr="00876234" w:rsidRDefault="00227A44" w:rsidP="0012481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Хорошо.</w:t>
      </w:r>
    </w:p>
    <w:p w14:paraId="7DAC6683" w14:textId="1D86DAF8" w:rsidR="00227A44" w:rsidRPr="00876234" w:rsidRDefault="00227A44" w:rsidP="00271B2F">
      <w:pPr>
        <w:jc w:val="center"/>
        <w:rPr>
          <w:rFonts w:cs="Arial"/>
          <w:color w:val="auto"/>
        </w:rPr>
      </w:pPr>
      <w:r w:rsidRPr="00876234">
        <w:rPr>
          <w:rFonts w:cs="Arial"/>
          <w:i/>
          <w:iCs/>
          <w:color w:val="auto"/>
        </w:rPr>
        <w:t>Галя уходит в прихожую и возвращается с сумочкой. За это время Люба наливает стакан и выпивает. Галя вываливает содержимое сумки на стол. Девушки начинают рыться в куче вещей.</w:t>
      </w:r>
    </w:p>
    <w:p w14:paraId="59E5AEE4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Нету нигде.</w:t>
      </w:r>
    </w:p>
    <w:p w14:paraId="5B73520B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Ты же сказала, что зашвырнула его куда-то.</w:t>
      </w:r>
    </w:p>
    <w:p w14:paraId="721F5B71" w14:textId="2B42F11A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ГАЛЯ.</w:t>
      </w:r>
      <w:r w:rsidRPr="00876234">
        <w:rPr>
          <w:rFonts w:cs="Times New Roman"/>
          <w:color w:val="auto"/>
          <w:sz w:val="28"/>
          <w:szCs w:val="28"/>
        </w:rPr>
        <w:t xml:space="preserve"> У меня стресс был</w:t>
      </w:r>
      <w:r w:rsidR="00762814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не помню, как домой-то дошла</w:t>
      </w:r>
      <w:r w:rsidR="00762814">
        <w:rPr>
          <w:rFonts w:cs="Times New Roman"/>
          <w:color w:val="auto"/>
          <w:sz w:val="28"/>
          <w:szCs w:val="28"/>
        </w:rPr>
        <w:t>, н</w:t>
      </w:r>
      <w:r w:rsidRPr="00876234">
        <w:rPr>
          <w:rFonts w:cs="Times New Roman"/>
          <w:color w:val="auto"/>
          <w:sz w:val="28"/>
          <w:szCs w:val="28"/>
        </w:rPr>
        <w:t>е говоря уже о документах. Но точно помню</w:t>
      </w:r>
      <w:r w:rsidR="00762814">
        <w:rPr>
          <w:rFonts w:cs="Times New Roman"/>
          <w:color w:val="auto"/>
          <w:sz w:val="28"/>
          <w:szCs w:val="28"/>
        </w:rPr>
        <w:t>:</w:t>
      </w:r>
      <w:r w:rsidRPr="00876234">
        <w:rPr>
          <w:rFonts w:cs="Times New Roman"/>
          <w:color w:val="auto"/>
          <w:sz w:val="28"/>
          <w:szCs w:val="28"/>
        </w:rPr>
        <w:t xml:space="preserve"> в сумочку положила.</w:t>
      </w:r>
    </w:p>
    <w:p w14:paraId="3803EA06" w14:textId="1F0EBFE1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Дай сумочку. Вот</w:t>
      </w:r>
      <w:r w:rsidR="00762814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о внутреннем кармане. Держи свой паспорт.</w:t>
      </w:r>
    </w:p>
    <w:p w14:paraId="0935B848" w14:textId="28291925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Точно</w:t>
      </w:r>
      <w:r w:rsidR="00762814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Я его туда специально спрятала, чтобы не потерять.</w:t>
      </w:r>
    </w:p>
    <w:p w14:paraId="6CEB5C4C" w14:textId="304627B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Раскрывай свой документ, сразу вторую страницу. Читай</w:t>
      </w:r>
      <w:r w:rsidR="00762814">
        <w:rPr>
          <w:rFonts w:cs="Times New Roman"/>
          <w:color w:val="auto"/>
          <w:sz w:val="28"/>
          <w:szCs w:val="28"/>
        </w:rPr>
        <w:t xml:space="preserve"> в</w:t>
      </w:r>
      <w:r w:rsidRPr="00876234">
        <w:rPr>
          <w:rFonts w:cs="Times New Roman"/>
          <w:color w:val="auto"/>
          <w:sz w:val="28"/>
          <w:szCs w:val="28"/>
        </w:rPr>
        <w:t>слух.</w:t>
      </w:r>
    </w:p>
    <w:p w14:paraId="1C40CE04" w14:textId="0B810DD9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Батаруева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Галина Анатольевна, 12 декабря</w:t>
      </w:r>
      <w:r w:rsidR="00762814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199</w:t>
      </w:r>
      <w:r w:rsidR="00C527C1">
        <w:rPr>
          <w:rFonts w:cs="Times New Roman"/>
          <w:color w:val="auto"/>
          <w:sz w:val="28"/>
          <w:szCs w:val="28"/>
        </w:rPr>
        <w:t>8</w:t>
      </w:r>
      <w:r w:rsidRPr="00876234">
        <w:rPr>
          <w:rFonts w:cs="Times New Roman"/>
          <w:color w:val="auto"/>
          <w:sz w:val="28"/>
          <w:szCs w:val="28"/>
        </w:rPr>
        <w:t> года. Это я и так знаю.</w:t>
      </w:r>
    </w:p>
    <w:p w14:paraId="7D2C3369" w14:textId="502FCE7E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Раздел «</w:t>
      </w:r>
      <w:r w:rsidR="00762814">
        <w:rPr>
          <w:rFonts w:cs="Times New Roman"/>
          <w:color w:val="auto"/>
          <w:sz w:val="28"/>
          <w:szCs w:val="28"/>
        </w:rPr>
        <w:t>Д</w:t>
      </w:r>
      <w:r w:rsidRPr="00876234">
        <w:rPr>
          <w:rFonts w:cs="Times New Roman"/>
          <w:color w:val="auto"/>
          <w:sz w:val="28"/>
          <w:szCs w:val="28"/>
        </w:rPr>
        <w:t>ети» найди, страница шестнадцать.</w:t>
      </w:r>
    </w:p>
    <w:p w14:paraId="23BD39AF" w14:textId="73A8A66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Нет тут ничего</w:t>
      </w:r>
      <w:r w:rsidR="00762814">
        <w:rPr>
          <w:rFonts w:cs="Times New Roman"/>
          <w:color w:val="auto"/>
          <w:sz w:val="28"/>
          <w:szCs w:val="28"/>
        </w:rPr>
        <w:t>. Д</w:t>
      </w:r>
      <w:r w:rsidRPr="00876234">
        <w:rPr>
          <w:rFonts w:cs="Times New Roman"/>
          <w:color w:val="auto"/>
          <w:sz w:val="28"/>
          <w:szCs w:val="28"/>
        </w:rPr>
        <w:t>а и откуда? Нет у меня детей. Я это и без паспорта знаю.</w:t>
      </w:r>
    </w:p>
    <w:p w14:paraId="2D5AAFD7" w14:textId="74E47C56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lastRenderedPageBreak/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Что-то не видно, что знаешь. Тебе 28 лет, детей нет. Через месяц разведут. Красота</w:t>
      </w:r>
      <w:r w:rsidR="00762814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Чего ты убиваешься-то?</w:t>
      </w:r>
    </w:p>
    <w:p w14:paraId="0B18869A" w14:textId="3F919B0A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Погоди</w:t>
      </w:r>
      <w:r w:rsidR="00762814">
        <w:rPr>
          <w:rFonts w:cs="Times New Roman"/>
          <w:color w:val="auto"/>
          <w:sz w:val="28"/>
          <w:szCs w:val="28"/>
        </w:rPr>
        <w:t>. Т</w:t>
      </w:r>
      <w:r w:rsidRPr="00876234">
        <w:rPr>
          <w:rFonts w:cs="Times New Roman"/>
          <w:color w:val="auto"/>
          <w:sz w:val="28"/>
          <w:szCs w:val="28"/>
        </w:rPr>
        <w:t>ак мы тут битый час паспорт искали, чтобы дату моего рождения посмотреть?</w:t>
      </w:r>
    </w:p>
    <w:p w14:paraId="46F07DF6" w14:textId="352131A8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Аха</w:t>
      </w:r>
      <w:proofErr w:type="spellEnd"/>
      <w:r w:rsidRPr="00876234">
        <w:rPr>
          <w:rFonts w:cs="Times New Roman"/>
          <w:color w:val="auto"/>
          <w:sz w:val="28"/>
          <w:szCs w:val="28"/>
        </w:rPr>
        <w:t>, а</w:t>
      </w:r>
      <w:r w:rsidR="00762814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то ты забыла, что ты молода и</w:t>
      </w:r>
      <w:r w:rsidR="00762814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красива. Да нам только свистнуть </w:t>
      </w:r>
      <w:r w:rsidR="00762814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Times New Roman"/>
          <w:color w:val="auto"/>
          <w:sz w:val="28"/>
          <w:szCs w:val="28"/>
        </w:rPr>
        <w:t xml:space="preserve"> и очередь выстроится.</w:t>
      </w:r>
    </w:p>
    <w:p w14:paraId="131D332B" w14:textId="28F530E0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Да, выстроится. Только зачем надо было паспорт искать? Так бы сказала.</w:t>
      </w:r>
    </w:p>
    <w:p w14:paraId="6240A234" w14:textId="416328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Тебе слова сейчас</w:t>
      </w:r>
      <w:r w:rsidR="00762814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как о</w:t>
      </w:r>
      <w:r w:rsidR="00762814">
        <w:rPr>
          <w:rFonts w:cs="Times New Roman"/>
          <w:color w:val="auto"/>
          <w:sz w:val="28"/>
          <w:szCs w:val="28"/>
        </w:rPr>
        <w:t>б</w:t>
      </w:r>
      <w:r w:rsidRPr="00876234">
        <w:rPr>
          <w:rFonts w:cs="Times New Roman"/>
          <w:color w:val="auto"/>
          <w:sz w:val="28"/>
          <w:szCs w:val="28"/>
        </w:rPr>
        <w:t> стенк</w:t>
      </w:r>
      <w:r w:rsidR="00762814">
        <w:rPr>
          <w:rFonts w:cs="Times New Roman"/>
          <w:color w:val="auto"/>
          <w:sz w:val="28"/>
          <w:szCs w:val="28"/>
        </w:rPr>
        <w:t>у</w:t>
      </w:r>
      <w:r w:rsidRPr="00876234">
        <w:rPr>
          <w:rFonts w:cs="Times New Roman"/>
          <w:color w:val="auto"/>
          <w:sz w:val="28"/>
          <w:szCs w:val="28"/>
        </w:rPr>
        <w:t xml:space="preserve"> горох. Я два месяца назад через всё это прошла. А</w:t>
      </w:r>
      <w:r w:rsidR="006E6F0C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тут размялись, пока твой документ искали</w:t>
      </w:r>
      <w:r w:rsidR="006E6F0C">
        <w:rPr>
          <w:rFonts w:cs="Times New Roman"/>
          <w:color w:val="auto"/>
          <w:sz w:val="28"/>
          <w:szCs w:val="28"/>
        </w:rPr>
        <w:t>, ж</w:t>
      </w:r>
      <w:r w:rsidRPr="00876234">
        <w:rPr>
          <w:rFonts w:cs="Times New Roman"/>
          <w:color w:val="auto"/>
          <w:sz w:val="28"/>
          <w:szCs w:val="28"/>
        </w:rPr>
        <w:t>ир растрясли.</w:t>
      </w:r>
    </w:p>
    <w:p w14:paraId="649B9DD3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Люб, а у тебя есть кто сейчас? Ну, в смысле мужчина есть?</w:t>
      </w:r>
    </w:p>
    <w:p w14:paraId="410287EF" w14:textId="263C53FF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Нету</w:t>
      </w:r>
      <w:r w:rsidR="006E6F0C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ока нету</w:t>
      </w:r>
      <w:r w:rsidR="006E6F0C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о</w:t>
      </w:r>
      <w:r w:rsidR="006E6F0C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будет</w:t>
      </w:r>
      <w:r w:rsidR="006E6F0C">
        <w:rPr>
          <w:rFonts w:cs="Times New Roman"/>
          <w:color w:val="auto"/>
          <w:sz w:val="28"/>
          <w:szCs w:val="28"/>
        </w:rPr>
        <w:t>, о</w:t>
      </w:r>
      <w:r w:rsidRPr="00876234">
        <w:rPr>
          <w:rFonts w:cs="Times New Roman"/>
          <w:color w:val="auto"/>
          <w:sz w:val="28"/>
          <w:szCs w:val="28"/>
        </w:rPr>
        <w:t>чередь будет. И у тебя, и у меня. У меня поменьше, потому что ребёнок</w:t>
      </w:r>
      <w:r w:rsidR="006E6F0C">
        <w:rPr>
          <w:rFonts w:cs="Times New Roman"/>
          <w:color w:val="auto"/>
          <w:sz w:val="28"/>
          <w:szCs w:val="28"/>
        </w:rPr>
        <w:t xml:space="preserve">, а </w:t>
      </w:r>
      <w:r w:rsidRPr="00876234">
        <w:rPr>
          <w:rFonts w:cs="Times New Roman"/>
          <w:color w:val="auto"/>
          <w:sz w:val="28"/>
          <w:szCs w:val="28"/>
        </w:rPr>
        <w:t>у</w:t>
      </w:r>
      <w:r w:rsidR="006E6F0C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тебя очередь точно будет</w:t>
      </w:r>
      <w:r w:rsidR="006E6F0C">
        <w:rPr>
          <w:rFonts w:cs="Times New Roman"/>
          <w:color w:val="auto"/>
          <w:sz w:val="28"/>
          <w:szCs w:val="28"/>
        </w:rPr>
        <w:t xml:space="preserve"> и</w:t>
      </w:r>
      <w:r w:rsidRPr="00876234">
        <w:rPr>
          <w:rFonts w:cs="Times New Roman"/>
          <w:color w:val="auto"/>
          <w:sz w:val="28"/>
          <w:szCs w:val="28"/>
        </w:rPr>
        <w:t>з нормальных мужиков</w:t>
      </w:r>
      <w:r w:rsidR="006E6F0C">
        <w:rPr>
          <w:rFonts w:cs="Times New Roman"/>
          <w:color w:val="auto"/>
          <w:sz w:val="28"/>
          <w:szCs w:val="28"/>
        </w:rPr>
        <w:t>, с</w:t>
      </w:r>
      <w:r w:rsidRPr="00876234">
        <w:rPr>
          <w:rFonts w:cs="Times New Roman"/>
          <w:color w:val="auto"/>
          <w:sz w:val="28"/>
          <w:szCs w:val="28"/>
        </w:rPr>
        <w:t> деньгами и прочим. А про Витьку забудь</w:t>
      </w:r>
      <w:r w:rsidR="006E6F0C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Умер он для тебя. Умер.</w:t>
      </w:r>
    </w:p>
    <w:p w14:paraId="1925C553" w14:textId="0754F2AF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Тогда выпьем за очередь</w:t>
      </w:r>
      <w:r w:rsidR="006E6F0C">
        <w:rPr>
          <w:rFonts w:cs="Times New Roman"/>
          <w:color w:val="auto"/>
          <w:sz w:val="28"/>
          <w:szCs w:val="28"/>
        </w:rPr>
        <w:t>!</w:t>
      </w:r>
    </w:p>
    <w:p w14:paraId="590FD166" w14:textId="4710102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За очередь</w:t>
      </w:r>
      <w:r w:rsidR="006E6F0C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Ты как?</w:t>
      </w:r>
    </w:p>
    <w:p w14:paraId="4EE12480" w14:textId="33BD8EC8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6E6F0C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я совсем опьянела. Пойду?</w:t>
      </w:r>
    </w:p>
    <w:p w14:paraId="2E42124D" w14:textId="460C6520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Куда? Это у тебя стресс</w:t>
      </w:r>
      <w:r w:rsidR="006E6F0C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от и повело. Ложись у меня в детской. Ребёнок у бабушки. Хочешь, живи у меня.</w:t>
      </w:r>
    </w:p>
    <w:p w14:paraId="37C4D89C" w14:textId="52B32765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Не</w:t>
      </w:r>
      <w:r w:rsidR="006E6F0C">
        <w:rPr>
          <w:rFonts w:cs="Arial"/>
          <w:color w:val="auto"/>
          <w:sz w:val="28"/>
        </w:rPr>
        <w:t>, ж</w:t>
      </w:r>
      <w:r w:rsidRPr="00876234">
        <w:rPr>
          <w:rFonts w:cs="Arial"/>
          <w:color w:val="auto"/>
          <w:sz w:val="28"/>
        </w:rPr>
        <w:t>ить не буду. Я просто полчасика посплю и пойду.</w:t>
      </w:r>
    </w:p>
    <w:p w14:paraId="15B69AD6" w14:textId="10AF21FF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Хорошо</w:t>
      </w:r>
      <w:r w:rsidR="006E6F0C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оспи. Проснёшься, если меня не будет, то дверь захлопни.</w:t>
      </w:r>
    </w:p>
    <w:p w14:paraId="195EC622" w14:textId="11351B2D" w:rsidR="00227A44" w:rsidRPr="00876234" w:rsidRDefault="00227A44" w:rsidP="006E6F0C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Люба провожает Галю в соседнюю комнату</w:t>
      </w:r>
      <w:r w:rsidR="006E6F0C">
        <w:rPr>
          <w:rFonts w:cs="Arial"/>
          <w:i/>
          <w:iCs/>
          <w:color w:val="auto"/>
        </w:rPr>
        <w:t>, затем в</w:t>
      </w:r>
      <w:r w:rsidRPr="00876234">
        <w:rPr>
          <w:rFonts w:cs="Arial"/>
          <w:i/>
          <w:iCs/>
          <w:color w:val="auto"/>
        </w:rPr>
        <w:t>озвращается</w:t>
      </w:r>
      <w:r w:rsidR="006E6F0C">
        <w:rPr>
          <w:rFonts w:cs="Arial"/>
          <w:i/>
          <w:iCs/>
          <w:color w:val="auto"/>
        </w:rPr>
        <w:t xml:space="preserve"> и</w:t>
      </w:r>
      <w:r w:rsidRPr="00876234">
        <w:rPr>
          <w:rFonts w:cs="Arial"/>
          <w:i/>
          <w:iCs/>
          <w:color w:val="auto"/>
        </w:rPr>
        <w:t xml:space="preserve"> </w:t>
      </w:r>
      <w:r w:rsidR="006E6F0C">
        <w:rPr>
          <w:rFonts w:cs="Arial"/>
          <w:i/>
          <w:iCs/>
          <w:color w:val="auto"/>
        </w:rPr>
        <w:t>у</w:t>
      </w:r>
      <w:r w:rsidRPr="00876234">
        <w:rPr>
          <w:rFonts w:cs="Arial"/>
          <w:i/>
          <w:iCs/>
          <w:color w:val="auto"/>
        </w:rPr>
        <w:t>бирает со стола.</w:t>
      </w:r>
    </w:p>
    <w:p w14:paraId="63E3B747" w14:textId="77777777" w:rsidR="00227A44" w:rsidRPr="00876234" w:rsidRDefault="00227A44" w:rsidP="0012481F">
      <w:pPr>
        <w:jc w:val="both"/>
        <w:rPr>
          <w:rFonts w:cs="Arial"/>
          <w:i/>
          <w:iCs/>
          <w:color w:val="auto"/>
        </w:rPr>
      </w:pPr>
    </w:p>
    <w:p w14:paraId="31FB1016" w14:textId="75F8F7FB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третья</w:t>
      </w:r>
    </w:p>
    <w:p w14:paraId="07A4E80C" w14:textId="77777777" w:rsidR="00227A44" w:rsidRPr="00876234" w:rsidRDefault="00227A44" w:rsidP="00227A44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 xml:space="preserve">Звонок в дверь. Люба открывает. </w:t>
      </w:r>
      <w:r w:rsidRPr="00816C50">
        <w:rPr>
          <w:rFonts w:cs="Arial"/>
          <w:i/>
          <w:iCs/>
          <w:color w:val="auto"/>
        </w:rPr>
        <w:t>Входит Виктор.</w:t>
      </w:r>
    </w:p>
    <w:p w14:paraId="5C66D5D8" w14:textId="00FDCBB0" w:rsidR="00227A44" w:rsidRPr="00876234" w:rsidRDefault="00227A44" w:rsidP="006E6F0C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А вот и он, </w:t>
      </w:r>
      <w:r w:rsidR="006E6F0C">
        <w:rPr>
          <w:rFonts w:cs="Times New Roman"/>
          <w:color w:val="auto"/>
          <w:sz w:val="28"/>
          <w:szCs w:val="28"/>
        </w:rPr>
        <w:t xml:space="preserve">наш герой-любовник, </w:t>
      </w:r>
      <w:r w:rsidRPr="00876234">
        <w:rPr>
          <w:rFonts w:cs="Times New Roman"/>
          <w:color w:val="auto"/>
          <w:sz w:val="28"/>
          <w:szCs w:val="28"/>
        </w:rPr>
        <w:t>собственной персоной</w:t>
      </w:r>
      <w:r w:rsidR="006E6F0C">
        <w:rPr>
          <w:rFonts w:cs="Times New Roman"/>
          <w:color w:val="auto"/>
          <w:sz w:val="28"/>
          <w:szCs w:val="28"/>
        </w:rPr>
        <w:t>!</w:t>
      </w:r>
    </w:p>
    <w:p w14:paraId="7026B63A" w14:textId="5E7549FF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Привет разведёнкам</w:t>
      </w:r>
      <w:r w:rsidR="006E6F0C">
        <w:rPr>
          <w:rFonts w:cs="Arial"/>
          <w:color w:val="auto"/>
          <w:sz w:val="28"/>
          <w:szCs w:val="28"/>
        </w:rPr>
        <w:t>!</w:t>
      </w:r>
    </w:p>
    <w:p w14:paraId="1829CB74" w14:textId="77777777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А где Женька?</w:t>
      </w:r>
    </w:p>
    <w:p w14:paraId="166EE8B3" w14:textId="54A4AA7E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Он не смог. Попросил меня тебе ключи от гаража отдать. Держи.</w:t>
      </w:r>
    </w:p>
    <w:p w14:paraId="37E1E069" w14:textId="4C2D86AE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lastRenderedPageBreak/>
        <w:t xml:space="preserve">ЛЮБА. А </w:t>
      </w:r>
      <w:proofErr w:type="spellStart"/>
      <w:r w:rsidRPr="00876234">
        <w:rPr>
          <w:rFonts w:cs="Arial"/>
          <w:color w:val="auto"/>
          <w:sz w:val="28"/>
          <w:szCs w:val="28"/>
        </w:rPr>
        <w:t>чё</w:t>
      </w:r>
      <w:proofErr w:type="spellEnd"/>
      <w:r w:rsidRPr="00876234">
        <w:rPr>
          <w:rFonts w:cs="Arial"/>
          <w:color w:val="auto"/>
          <w:sz w:val="28"/>
          <w:szCs w:val="28"/>
        </w:rPr>
        <w:t xml:space="preserve"> это ты у него на побегушках?</w:t>
      </w:r>
    </w:p>
    <w:p w14:paraId="6F6AFDA0" w14:textId="1DB3AF5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="006E6F0C">
        <w:rPr>
          <w:rFonts w:cs="Arial"/>
          <w:color w:val="auto"/>
          <w:sz w:val="28"/>
        </w:rPr>
        <w:t>Ну п</w:t>
      </w:r>
      <w:r w:rsidRPr="00876234">
        <w:rPr>
          <w:rFonts w:cs="Arial"/>
          <w:color w:val="auto"/>
          <w:sz w:val="28"/>
        </w:rPr>
        <w:t>опросил человек. Его на участок срочно вызвали. Шкаф у них там сгорел релейный.</w:t>
      </w:r>
    </w:p>
    <w:p w14:paraId="7690C906" w14:textId="59674397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И тут ты на пути попался</w:t>
      </w:r>
      <w:r w:rsidR="006E6F0C">
        <w:rPr>
          <w:rFonts w:cs="Arial"/>
          <w:color w:val="auto"/>
          <w:sz w:val="28"/>
          <w:szCs w:val="28"/>
        </w:rPr>
        <w:t>.</w:t>
      </w:r>
    </w:p>
    <w:p w14:paraId="2B7CEC95" w14:textId="4D7DEFC2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 при чём тут на пути? Мы с ним</w:t>
      </w:r>
      <w:r w:rsidR="006E6F0C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вообще</w:t>
      </w:r>
      <w:r w:rsidR="006E6F0C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</w:t>
      </w:r>
      <w:r w:rsidR="006E6F0C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 одной комнате в общаге живём.</w:t>
      </w:r>
    </w:p>
    <w:p w14:paraId="728CDE47" w14:textId="3F71D773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И на двери у вас надпись </w:t>
      </w:r>
      <w:r w:rsidR="00591751">
        <w:rPr>
          <w:rFonts w:cs="Arial"/>
          <w:color w:val="auto"/>
          <w:sz w:val="28"/>
          <w:szCs w:val="28"/>
        </w:rPr>
        <w:t>«</w:t>
      </w:r>
      <w:r w:rsidRPr="00876234">
        <w:rPr>
          <w:rFonts w:cs="Arial"/>
          <w:color w:val="auto"/>
          <w:sz w:val="28"/>
          <w:szCs w:val="28"/>
        </w:rPr>
        <w:t>Приют неудачников</w:t>
      </w:r>
      <w:r w:rsidR="00591751">
        <w:rPr>
          <w:rFonts w:cs="Arial"/>
          <w:color w:val="auto"/>
          <w:sz w:val="28"/>
          <w:szCs w:val="28"/>
        </w:rPr>
        <w:t>»</w:t>
      </w:r>
      <w:r w:rsidRPr="00876234">
        <w:rPr>
          <w:rFonts w:cs="Arial"/>
          <w:color w:val="auto"/>
          <w:sz w:val="28"/>
          <w:szCs w:val="28"/>
        </w:rPr>
        <w:t>.</w:t>
      </w:r>
    </w:p>
    <w:p w14:paraId="213834F1" w14:textId="2B402111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 ну тебя</w:t>
      </w:r>
      <w:r w:rsidR="00591751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У тебя пожрать чего</w:t>
      </w:r>
      <w:r w:rsidR="00591751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нибудь есть?</w:t>
      </w:r>
    </w:p>
    <w:p w14:paraId="0453D1CE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Есть.</w:t>
      </w:r>
    </w:p>
    <w:p w14:paraId="1EA46D8E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Дашь?</w:t>
      </w:r>
    </w:p>
    <w:p w14:paraId="250BB063" w14:textId="53862ADB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Нет</w:t>
      </w:r>
      <w:r w:rsidR="00591751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дам.</w:t>
      </w:r>
    </w:p>
    <w:p w14:paraId="4C7A8A99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Ну водички хотя бы попить.</w:t>
      </w:r>
    </w:p>
    <w:p w14:paraId="1423F81C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Садись за стол. Воды не жалко.</w:t>
      </w:r>
    </w:p>
    <w:p w14:paraId="42F20C8F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Спасибо большое, хозяюшка.</w:t>
      </w:r>
    </w:p>
    <w:p w14:paraId="5AD8A13D" w14:textId="5D26FB42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Ты зачем девочку обидел?</w:t>
      </w:r>
    </w:p>
    <w:p w14:paraId="43AE9274" w14:textId="7D958D1C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Так получилось</w:t>
      </w:r>
      <w:r w:rsidR="00591751">
        <w:rPr>
          <w:rFonts w:cs="Times New Roman"/>
          <w:color w:val="auto"/>
          <w:sz w:val="28"/>
          <w:szCs w:val="28"/>
        </w:rPr>
        <w:t>. Дурак был</w:t>
      </w:r>
      <w:r w:rsidRPr="00876234">
        <w:rPr>
          <w:rFonts w:cs="Times New Roman"/>
          <w:color w:val="auto"/>
          <w:sz w:val="28"/>
          <w:szCs w:val="28"/>
        </w:rPr>
        <w:t>. У меня повышенная сексуальная активность</w:t>
      </w:r>
      <w:r w:rsidR="00591751">
        <w:rPr>
          <w:rFonts w:cs="Times New Roman"/>
          <w:color w:val="auto"/>
          <w:sz w:val="28"/>
          <w:szCs w:val="28"/>
        </w:rPr>
        <w:t xml:space="preserve"> – о</w:t>
      </w:r>
      <w:r w:rsidRPr="00876234">
        <w:rPr>
          <w:rFonts w:cs="Times New Roman"/>
          <w:color w:val="auto"/>
          <w:sz w:val="28"/>
          <w:szCs w:val="28"/>
        </w:rPr>
        <w:t>дной женщины мало.</w:t>
      </w:r>
    </w:p>
    <w:p w14:paraId="1B353832" w14:textId="46F888EC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У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тебя повышенная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козлятин</w:t>
      </w:r>
      <w:r w:rsidR="00591751">
        <w:rPr>
          <w:rFonts w:cs="Times New Roman"/>
          <w:color w:val="auto"/>
          <w:sz w:val="28"/>
          <w:szCs w:val="28"/>
        </w:rPr>
        <w:t>н</w:t>
      </w:r>
      <w:r w:rsidRPr="00876234">
        <w:rPr>
          <w:rFonts w:cs="Times New Roman"/>
          <w:color w:val="auto"/>
          <w:sz w:val="28"/>
          <w:szCs w:val="28"/>
        </w:rPr>
        <w:t>ость</w:t>
      </w:r>
      <w:proofErr w:type="spellEnd"/>
      <w:r w:rsidRPr="00876234">
        <w:rPr>
          <w:rFonts w:cs="Times New Roman"/>
          <w:color w:val="auto"/>
          <w:sz w:val="28"/>
          <w:szCs w:val="28"/>
        </w:rPr>
        <w:t>. Сиди в своей общаге и не высовывайся</w:t>
      </w:r>
      <w:r w:rsidR="00591751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ктивный ты наш. Если к Гале пойдёшь, то она тебя и на порог не пустит. Даже не надейся.</w:t>
      </w:r>
    </w:p>
    <w:p w14:paraId="63B997A6" w14:textId="272378A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Грубая ты женщина, Люба</w:t>
      </w:r>
      <w:r w:rsidR="00591751">
        <w:rPr>
          <w:rFonts w:cs="Times New Roman"/>
          <w:color w:val="auto"/>
          <w:sz w:val="28"/>
          <w:szCs w:val="28"/>
        </w:rPr>
        <w:t>. И</w:t>
      </w:r>
      <w:r w:rsidRPr="00876234">
        <w:rPr>
          <w:rFonts w:cs="Times New Roman"/>
          <w:color w:val="auto"/>
          <w:sz w:val="28"/>
          <w:szCs w:val="28"/>
        </w:rPr>
        <w:t> чего Женька в тебе нашёл? Грубая и невоспитанная.</w:t>
      </w:r>
    </w:p>
    <w:p w14:paraId="61FBB210" w14:textId="0C67CA6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Ты</w:t>
      </w:r>
      <w:r w:rsidR="00591751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 у нас образец культуры и воспитания</w:t>
      </w:r>
      <w:r w:rsidR="00591751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Чужую бабу в дом к себе привёл. Офигеть просто</w:t>
      </w:r>
      <w:r w:rsidR="00591751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Культурно так в супружескую постель чужую женщину положил.</w:t>
      </w:r>
    </w:p>
    <w:p w14:paraId="0FEB0C32" w14:textId="4800C00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Ну да</w:t>
      </w:r>
      <w:r w:rsidR="00591751">
        <w:rPr>
          <w:rFonts w:cs="Arial"/>
          <w:color w:val="auto"/>
          <w:sz w:val="28"/>
          <w:szCs w:val="28"/>
        </w:rPr>
        <w:t>, б</w:t>
      </w:r>
      <w:r w:rsidRPr="00876234">
        <w:rPr>
          <w:rFonts w:cs="Arial"/>
          <w:color w:val="auto"/>
          <w:sz w:val="28"/>
          <w:szCs w:val="28"/>
        </w:rPr>
        <w:t>ыл неправ</w:t>
      </w:r>
      <w:r w:rsidR="00591751">
        <w:rPr>
          <w:rFonts w:cs="Arial"/>
          <w:color w:val="auto"/>
          <w:sz w:val="28"/>
          <w:szCs w:val="28"/>
        </w:rPr>
        <w:t>, н</w:t>
      </w:r>
      <w:r w:rsidRPr="00876234">
        <w:rPr>
          <w:rFonts w:cs="Arial"/>
          <w:color w:val="auto"/>
          <w:sz w:val="28"/>
          <w:szCs w:val="28"/>
        </w:rPr>
        <w:t xml:space="preserve">адо было к ней идти. Вот </w:t>
      </w:r>
      <w:r w:rsidR="00831535">
        <w:rPr>
          <w:rFonts w:cs="Arial"/>
          <w:color w:val="auto"/>
          <w:sz w:val="28"/>
          <w:szCs w:val="28"/>
        </w:rPr>
        <w:t xml:space="preserve">как </w:t>
      </w:r>
      <w:r w:rsidRPr="00876234">
        <w:rPr>
          <w:rFonts w:cs="Arial"/>
          <w:color w:val="auto"/>
          <w:sz w:val="28"/>
          <w:szCs w:val="28"/>
        </w:rPr>
        <w:t>ты сейчас у себя дома</w:t>
      </w:r>
      <w:r w:rsidR="00591751">
        <w:rPr>
          <w:rFonts w:cs="Arial"/>
          <w:color w:val="auto"/>
          <w:sz w:val="28"/>
          <w:szCs w:val="28"/>
        </w:rPr>
        <w:t>, о</w:t>
      </w:r>
      <w:r w:rsidRPr="00876234">
        <w:rPr>
          <w:rFonts w:cs="Arial"/>
          <w:color w:val="auto"/>
          <w:sz w:val="28"/>
          <w:szCs w:val="28"/>
        </w:rPr>
        <w:t>дна</w:t>
      </w:r>
      <w:r w:rsidR="00591751">
        <w:rPr>
          <w:rFonts w:cs="Arial"/>
          <w:color w:val="auto"/>
          <w:sz w:val="28"/>
          <w:szCs w:val="28"/>
        </w:rPr>
        <w:t>,</w:t>
      </w:r>
      <w:r w:rsidRPr="00876234">
        <w:rPr>
          <w:rFonts w:cs="Arial"/>
          <w:color w:val="auto"/>
          <w:sz w:val="28"/>
          <w:szCs w:val="28"/>
        </w:rPr>
        <w:t xml:space="preserve"> не замужем. </w:t>
      </w:r>
      <w:proofErr w:type="spellStart"/>
      <w:r w:rsidRPr="00876234">
        <w:rPr>
          <w:rFonts w:cs="Arial"/>
          <w:color w:val="auto"/>
          <w:sz w:val="28"/>
          <w:szCs w:val="28"/>
        </w:rPr>
        <w:t>Чё</w:t>
      </w:r>
      <w:proofErr w:type="spellEnd"/>
      <w:r w:rsidRPr="00876234">
        <w:rPr>
          <w:rFonts w:cs="Arial"/>
          <w:color w:val="auto"/>
          <w:sz w:val="28"/>
          <w:szCs w:val="28"/>
        </w:rPr>
        <w:t xml:space="preserve"> делать</w:t>
      </w:r>
      <w:r w:rsidR="00591751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 будем?</w:t>
      </w:r>
    </w:p>
    <w:p w14:paraId="473FA1B8" w14:textId="337E7E2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В смысле</w:t>
      </w:r>
      <w:r w:rsidR="00591751">
        <w:rPr>
          <w:rFonts w:cs="Arial"/>
          <w:color w:val="auto"/>
          <w:sz w:val="28"/>
          <w:szCs w:val="28"/>
        </w:rPr>
        <w:t>,</w:t>
      </w:r>
      <w:r w:rsidRPr="00876234">
        <w:rPr>
          <w:rFonts w:cs="Arial"/>
          <w:color w:val="auto"/>
          <w:sz w:val="28"/>
          <w:szCs w:val="28"/>
        </w:rPr>
        <w:t xml:space="preserve"> чего делать?</w:t>
      </w:r>
    </w:p>
    <w:p w14:paraId="6F2BFB97" w14:textId="36A7D5DC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ВИКТОР. Ну не </w:t>
      </w:r>
      <w:r w:rsidRPr="00876234">
        <w:rPr>
          <w:rFonts w:cs="Times New Roman"/>
          <w:color w:val="auto"/>
          <w:sz w:val="28"/>
          <w:szCs w:val="28"/>
        </w:rPr>
        <w:t>кроссворды же разгадывать. В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общагу я тебя пригласить не могу. Там народу много</w:t>
      </w:r>
      <w:r w:rsidR="00591751">
        <w:rPr>
          <w:rFonts w:cs="Times New Roman"/>
          <w:color w:val="auto"/>
          <w:sz w:val="28"/>
          <w:szCs w:val="28"/>
        </w:rPr>
        <w:t>, с</w:t>
      </w:r>
      <w:r w:rsidRPr="00876234">
        <w:rPr>
          <w:rFonts w:cs="Times New Roman"/>
          <w:color w:val="auto"/>
          <w:sz w:val="28"/>
          <w:szCs w:val="28"/>
        </w:rPr>
        <w:t xml:space="preserve">оветами замучают. Да и Женька против будет. </w:t>
      </w:r>
      <w:r w:rsidRPr="00876234">
        <w:rPr>
          <w:rFonts w:cs="Times New Roman"/>
          <w:color w:val="auto"/>
          <w:sz w:val="28"/>
          <w:szCs w:val="28"/>
        </w:rPr>
        <w:lastRenderedPageBreak/>
        <w:t>Он всё ещё на что-то надеется. А тут свободная жилплощадь и свободная женщина. А</w:t>
      </w:r>
      <w:r w:rsidR="00591751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Люб</w:t>
      </w:r>
      <w:r w:rsidR="00591751">
        <w:rPr>
          <w:rFonts w:cs="Times New Roman"/>
          <w:color w:val="auto"/>
          <w:sz w:val="28"/>
          <w:szCs w:val="28"/>
        </w:rPr>
        <w:t>?</w:t>
      </w:r>
    </w:p>
    <w:p w14:paraId="055FB157" w14:textId="72EB80CF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</w:t>
      </w:r>
      <w:r w:rsidRPr="00876234">
        <w:rPr>
          <w:rFonts w:cs="Arial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Я тебе сейчас пальцы на правой руке сломаю, чтобы не</w:t>
      </w:r>
      <w:r w:rsidR="00591751">
        <w:rPr>
          <w:rFonts w:cs="Times New Roman"/>
          <w:color w:val="auto"/>
          <w:sz w:val="28"/>
          <w:szCs w:val="28"/>
        </w:rPr>
        <w:t>чем</w:t>
      </w:r>
      <w:r w:rsidRPr="00876234">
        <w:rPr>
          <w:rFonts w:cs="Times New Roman"/>
          <w:color w:val="auto"/>
          <w:sz w:val="28"/>
          <w:szCs w:val="28"/>
        </w:rPr>
        <w:t xml:space="preserve"> было кроссворды разгадывать. Кобель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общагинский</w:t>
      </w:r>
      <w:proofErr w:type="spellEnd"/>
      <w:r w:rsidR="00591751">
        <w:rPr>
          <w:rFonts w:cs="Times New Roman"/>
          <w:color w:val="auto"/>
          <w:sz w:val="28"/>
          <w:szCs w:val="28"/>
        </w:rPr>
        <w:t>!</w:t>
      </w:r>
    </w:p>
    <w:p w14:paraId="43231638" w14:textId="336F311F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Вот ты какая-то агрессивная. Это всё от отсутствия этого самого</w:t>
      </w:r>
      <w:r w:rsidR="00591751">
        <w:rPr>
          <w:rFonts w:cs="Arial"/>
          <w:color w:val="auto"/>
          <w:sz w:val="28"/>
        </w:rPr>
        <w:t>… С</w:t>
      </w:r>
      <w:r w:rsidRPr="00876234">
        <w:rPr>
          <w:rFonts w:cs="Arial"/>
          <w:color w:val="auto"/>
          <w:sz w:val="28"/>
        </w:rPr>
        <w:t>екса у тебя мало. Несколько месяцев без Женьки</w:t>
      </w:r>
      <w:r w:rsidR="00591751">
        <w:rPr>
          <w:rFonts w:cs="Arial"/>
          <w:color w:val="auto"/>
          <w:sz w:val="28"/>
        </w:rPr>
        <w:t xml:space="preserve"> </w:t>
      </w:r>
      <w:r w:rsidR="00591751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это долго.</w:t>
      </w:r>
    </w:p>
    <w:p w14:paraId="3418445A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водички попил?</w:t>
      </w:r>
    </w:p>
    <w:p w14:paraId="2202FAA7" w14:textId="34BAA46B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Arial"/>
          <w:color w:val="auto"/>
          <w:sz w:val="28"/>
          <w:szCs w:val="28"/>
        </w:rPr>
        <w:t xml:space="preserve">Попил. </w:t>
      </w:r>
      <w:r w:rsidRPr="00876234">
        <w:rPr>
          <w:rFonts w:cs="Times New Roman"/>
          <w:color w:val="auto"/>
          <w:sz w:val="28"/>
          <w:szCs w:val="28"/>
        </w:rPr>
        <w:t>Слушай, а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сдай мне свой гараж. Он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у тебя пустой стоит</w:t>
      </w:r>
      <w:r w:rsidR="00591751">
        <w:rPr>
          <w:rFonts w:cs="Times New Roman"/>
          <w:color w:val="auto"/>
          <w:sz w:val="28"/>
          <w:szCs w:val="28"/>
        </w:rPr>
        <w:t>.</w:t>
      </w:r>
    </w:p>
    <w:p w14:paraId="675696DB" w14:textId="3B74AD03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Зачем тебе гараж? Баб в гараж водить?</w:t>
      </w:r>
      <w:r w:rsidR="00591751" w:rsidRPr="00591751">
        <w:rPr>
          <w:rFonts w:cs="Times New Roman"/>
          <w:color w:val="auto"/>
          <w:sz w:val="28"/>
          <w:szCs w:val="28"/>
        </w:rPr>
        <w:t xml:space="preserve"> </w:t>
      </w:r>
      <w:r w:rsidR="00591751" w:rsidRPr="00876234">
        <w:rPr>
          <w:rFonts w:cs="Times New Roman"/>
          <w:color w:val="auto"/>
          <w:sz w:val="28"/>
          <w:szCs w:val="28"/>
        </w:rPr>
        <w:t>Ты совсем с ума сошёл?</w:t>
      </w:r>
    </w:p>
    <w:p w14:paraId="7FE6469E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А ты там была? Ты в курсе про подвал?</w:t>
      </w:r>
    </w:p>
    <w:p w14:paraId="40300D4A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Была, но внутрь не заходила. И про подвал кое-что слышала. Вроде там для </w:t>
      </w:r>
      <w:proofErr w:type="spellStart"/>
      <w:r w:rsidRPr="00876234">
        <w:rPr>
          <w:rFonts w:cs="Times New Roman"/>
          <w:color w:val="auto"/>
          <w:sz w:val="28"/>
          <w:szCs w:val="28"/>
        </w:rPr>
        <w:t>соленьев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вырыто что-то.</w:t>
      </w:r>
    </w:p>
    <w:p w14:paraId="0E7AAD52" w14:textId="4100283F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Для </w:t>
      </w:r>
      <w:proofErr w:type="spellStart"/>
      <w:r w:rsidRPr="00876234">
        <w:rPr>
          <w:rFonts w:cs="Times New Roman"/>
          <w:color w:val="auto"/>
          <w:sz w:val="28"/>
          <w:szCs w:val="28"/>
        </w:rPr>
        <w:t>соленьев</w:t>
      </w:r>
      <w:proofErr w:type="spellEnd"/>
      <w:r w:rsidR="00591751">
        <w:rPr>
          <w:rFonts w:cs="Times New Roman"/>
          <w:color w:val="auto"/>
          <w:sz w:val="28"/>
          <w:szCs w:val="28"/>
        </w:rPr>
        <w:t>..</w:t>
      </w:r>
      <w:r w:rsidRPr="00876234">
        <w:rPr>
          <w:rFonts w:cs="Times New Roman"/>
          <w:color w:val="auto"/>
          <w:sz w:val="28"/>
          <w:szCs w:val="28"/>
        </w:rPr>
        <w:t xml:space="preserve">. </w:t>
      </w:r>
      <w:r w:rsidR="00591751">
        <w:rPr>
          <w:rFonts w:cs="Times New Roman"/>
          <w:color w:val="auto"/>
          <w:sz w:val="28"/>
          <w:szCs w:val="28"/>
        </w:rPr>
        <w:t xml:space="preserve">Да у </w:t>
      </w:r>
      <w:r w:rsidRPr="00876234">
        <w:rPr>
          <w:rFonts w:cs="Times New Roman"/>
          <w:color w:val="auto"/>
          <w:sz w:val="28"/>
          <w:szCs w:val="28"/>
        </w:rPr>
        <w:t>тебя там двухуровневая квартира практически</w:t>
      </w:r>
      <w:r w:rsidR="00591751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А она про какие-то соленья.</w:t>
      </w:r>
    </w:p>
    <w:p w14:paraId="1357E9AD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Какая ещё квартира?</w:t>
      </w:r>
    </w:p>
    <w:p w14:paraId="2EAC3EE2" w14:textId="1F7AB77A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Arial"/>
          <w:color w:val="auto"/>
          <w:sz w:val="28"/>
          <w:szCs w:val="28"/>
        </w:rPr>
        <w:t>Ну там подвал</w:t>
      </w:r>
      <w:r w:rsidR="00591751">
        <w:rPr>
          <w:rFonts w:cs="Arial"/>
          <w:color w:val="auto"/>
          <w:sz w:val="28"/>
          <w:szCs w:val="28"/>
        </w:rPr>
        <w:t xml:space="preserve"> </w:t>
      </w:r>
      <w:r w:rsidR="00591751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  <w:szCs w:val="28"/>
        </w:rPr>
        <w:t xml:space="preserve"> как отдельное помещение. Высота, точнее глубина</w:t>
      </w:r>
      <w:r w:rsidR="00591751">
        <w:rPr>
          <w:rFonts w:cs="Arial"/>
          <w:color w:val="auto"/>
          <w:sz w:val="28"/>
          <w:szCs w:val="28"/>
        </w:rPr>
        <w:t xml:space="preserve">, </w:t>
      </w:r>
      <w:r w:rsidR="00591751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  <w:szCs w:val="28"/>
        </w:rPr>
        <w:t xml:space="preserve"> пять метров. Женька хотел два уровня сделать, да не успел. </w:t>
      </w:r>
      <w:r w:rsidRPr="00876234">
        <w:rPr>
          <w:rFonts w:cs="Times New Roman"/>
          <w:color w:val="auto"/>
          <w:sz w:val="28"/>
          <w:szCs w:val="28"/>
        </w:rPr>
        <w:t xml:space="preserve">Там лестницу только поставить </w:t>
      </w:r>
      <w:r w:rsidR="00FA6FC0">
        <w:rPr>
          <w:rFonts w:cs="Times New Roman"/>
          <w:color w:val="auto"/>
          <w:sz w:val="28"/>
          <w:szCs w:val="28"/>
        </w:rPr>
        <w:t xml:space="preserve">да </w:t>
      </w:r>
      <w:r w:rsidRPr="00876234">
        <w:rPr>
          <w:rFonts w:cs="Times New Roman"/>
          <w:color w:val="auto"/>
          <w:sz w:val="28"/>
          <w:szCs w:val="28"/>
        </w:rPr>
        <w:t>диван</w:t>
      </w:r>
      <w:r w:rsidR="00FA6FC0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и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жить можно. Электричество подведено, труба для вентиляции аж на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крышу выведена. И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сухо, что главное. Гидроизоляция сделана просто на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пять с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плюсом. Я две </w:t>
      </w:r>
      <w:proofErr w:type="spellStart"/>
      <w:r w:rsidRPr="00876234">
        <w:rPr>
          <w:rFonts w:cs="Times New Roman"/>
          <w:color w:val="auto"/>
          <w:sz w:val="28"/>
          <w:szCs w:val="28"/>
        </w:rPr>
        <w:t>тыщи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в месяц буду платить.</w:t>
      </w:r>
    </w:p>
    <w:p w14:paraId="20F51DF3" w14:textId="689EDC3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Мало. Десять</w:t>
      </w:r>
      <w:r w:rsidR="00FA6FC0">
        <w:rPr>
          <w:rFonts w:cs="Arial"/>
          <w:color w:val="auto"/>
          <w:sz w:val="28"/>
        </w:rPr>
        <w:t>!</w:t>
      </w:r>
    </w:p>
    <w:p w14:paraId="768AAF71" w14:textId="4ED51A52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Да ты с ума сошла</w:t>
      </w:r>
      <w:r w:rsidR="00FA6FC0">
        <w:rPr>
          <w:rFonts w:cs="Times New Roman"/>
          <w:color w:val="auto"/>
          <w:sz w:val="28"/>
          <w:szCs w:val="28"/>
        </w:rPr>
        <w:t xml:space="preserve">! У </w:t>
      </w:r>
      <w:r w:rsidRPr="00876234">
        <w:rPr>
          <w:rFonts w:cs="Times New Roman"/>
          <w:color w:val="auto"/>
          <w:sz w:val="28"/>
          <w:szCs w:val="28"/>
        </w:rPr>
        <w:t>меня даже машины нет. 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там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ещё облагородить подвал надо. Не на голом же полу</w:t>
      </w:r>
      <w:r w:rsidR="00FA6FC0">
        <w:rPr>
          <w:rFonts w:cs="Times New Roman"/>
          <w:color w:val="auto"/>
          <w:sz w:val="28"/>
          <w:szCs w:val="28"/>
        </w:rPr>
        <w:t>…</w:t>
      </w:r>
    </w:p>
    <w:p w14:paraId="41797CC9" w14:textId="16C786DE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Я даже не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помню, где этот гараж находится</w:t>
      </w:r>
      <w:r w:rsidR="00FA6FC0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о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нём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 не вспоминала, пока Женя сегодня не напомнил</w:t>
      </w:r>
      <w:r w:rsidR="00FA6FC0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огда мы имущество делили.</w:t>
      </w:r>
    </w:p>
    <w:p w14:paraId="6CB4F2E0" w14:textId="4D02E672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Так пойдём покажу</w:t>
      </w:r>
      <w:r w:rsidR="00FA6FC0">
        <w:rPr>
          <w:rFonts w:cs="Times New Roman"/>
          <w:color w:val="auto"/>
          <w:sz w:val="28"/>
          <w:szCs w:val="28"/>
        </w:rPr>
        <w:t>. Т</w:t>
      </w:r>
      <w:r w:rsidRPr="00876234">
        <w:rPr>
          <w:rFonts w:cs="Times New Roman"/>
          <w:color w:val="auto"/>
          <w:sz w:val="28"/>
          <w:szCs w:val="28"/>
        </w:rPr>
        <w:t>ут идти пять минут от силы. Как Мира заканчивается, гаражи идут. Ваш на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второй линии. Ключи я тебе принёс. Сама увидишь, какая там у тебя недвижимость. Слово </w:t>
      </w:r>
      <w:r w:rsidR="00FA6FC0">
        <w:rPr>
          <w:rFonts w:cs="Times New Roman"/>
          <w:color w:val="auto"/>
          <w:sz w:val="28"/>
          <w:szCs w:val="28"/>
        </w:rPr>
        <w:t>«</w:t>
      </w:r>
      <w:r w:rsidRPr="00876234">
        <w:rPr>
          <w:rFonts w:cs="Times New Roman"/>
          <w:color w:val="auto"/>
          <w:sz w:val="28"/>
          <w:szCs w:val="28"/>
        </w:rPr>
        <w:t>гараж</w:t>
      </w:r>
      <w:r w:rsidR="00FA6FC0">
        <w:rPr>
          <w:rFonts w:cs="Times New Roman"/>
          <w:color w:val="auto"/>
          <w:sz w:val="28"/>
          <w:szCs w:val="28"/>
        </w:rPr>
        <w:t>»</w:t>
      </w:r>
      <w:r w:rsidRPr="00876234">
        <w:rPr>
          <w:rFonts w:cs="Times New Roman"/>
          <w:color w:val="auto"/>
          <w:sz w:val="28"/>
          <w:szCs w:val="28"/>
        </w:rPr>
        <w:t xml:space="preserve"> к ней не подходит. Это хоромы</w:t>
      </w:r>
      <w:r w:rsidR="00FA6FC0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Это практически загородный дом</w:t>
      </w:r>
      <w:r w:rsidR="00FA6FC0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У нас чем хорошо в городке? Почва песчаная</w:t>
      </w:r>
      <w:r w:rsidR="00FA6FC0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опается легко. Главное</w:t>
      </w:r>
      <w:r w:rsidR="00D936FF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стены сделать</w:t>
      </w:r>
      <w:r w:rsidR="00D936FF">
        <w:rPr>
          <w:rFonts w:cs="Times New Roman"/>
          <w:color w:val="auto"/>
          <w:sz w:val="28"/>
          <w:szCs w:val="28"/>
        </w:rPr>
        <w:t xml:space="preserve"> – и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можно хоть десять этажей вглубь настроить. Гараж</w:t>
      </w:r>
      <w:r w:rsidR="00FA6FC0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 xml:space="preserve">то считается по площади наверху, а не </w:t>
      </w:r>
      <w:r w:rsidR="00D936FF">
        <w:rPr>
          <w:rFonts w:cs="Times New Roman"/>
          <w:color w:val="auto"/>
          <w:sz w:val="28"/>
          <w:szCs w:val="28"/>
        </w:rPr>
        <w:t xml:space="preserve">по тому, </w:t>
      </w:r>
      <w:r w:rsidRPr="00876234">
        <w:rPr>
          <w:rFonts w:cs="Times New Roman"/>
          <w:color w:val="auto"/>
          <w:sz w:val="28"/>
          <w:szCs w:val="28"/>
        </w:rPr>
        <w:t>насколько</w:t>
      </w:r>
      <w:r w:rsidR="00D936FF">
        <w:rPr>
          <w:rFonts w:cs="Times New Roman"/>
          <w:color w:val="auto"/>
          <w:sz w:val="28"/>
          <w:szCs w:val="28"/>
        </w:rPr>
        <w:t xml:space="preserve"> глубоко</w:t>
      </w:r>
      <w:r w:rsidRPr="00876234">
        <w:rPr>
          <w:rFonts w:cs="Times New Roman"/>
          <w:color w:val="auto"/>
          <w:sz w:val="28"/>
          <w:szCs w:val="28"/>
        </w:rPr>
        <w:t xml:space="preserve"> он вниз уходит</w:t>
      </w:r>
      <w:r w:rsidR="00FA6FC0">
        <w:rPr>
          <w:rFonts w:cs="Times New Roman"/>
          <w:color w:val="auto"/>
          <w:sz w:val="28"/>
          <w:szCs w:val="28"/>
        </w:rPr>
        <w:t>.</w:t>
      </w:r>
    </w:p>
    <w:p w14:paraId="74D65CA1" w14:textId="2C30686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ЛЮБА</w:t>
      </w:r>
      <w:r w:rsidRPr="00876234">
        <w:rPr>
          <w:rFonts w:cs="Arial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Хватит болтать</w:t>
      </w:r>
      <w:r w:rsidR="00D936FF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Хорошо, уговорил</w:t>
      </w:r>
      <w:r w:rsidR="00D936FF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ошли. Показывай, Сусанин, где тут моя двухэтажная недвижимость?</w:t>
      </w:r>
    </w:p>
    <w:p w14:paraId="5EAC83FF" w14:textId="306F94D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Вообще без проблем</w:t>
      </w:r>
      <w:r w:rsidR="00D936F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Пошли.</w:t>
      </w:r>
    </w:p>
    <w:p w14:paraId="1B50C30D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Пошли.</w:t>
      </w:r>
    </w:p>
    <w:p w14:paraId="04579567" w14:textId="77777777" w:rsidR="00227A44" w:rsidRPr="00D936FF" w:rsidRDefault="00227A44" w:rsidP="00D936FF">
      <w:pPr>
        <w:jc w:val="center"/>
        <w:rPr>
          <w:rFonts w:cs="Arial"/>
          <w:i/>
          <w:iCs/>
          <w:color w:val="auto"/>
        </w:rPr>
      </w:pPr>
      <w:r w:rsidRPr="00D936FF">
        <w:rPr>
          <w:rFonts w:cs="Arial"/>
          <w:i/>
          <w:iCs/>
          <w:color w:val="auto"/>
        </w:rPr>
        <w:t>Люба и Виктор выходят из квартиры.</w:t>
      </w:r>
    </w:p>
    <w:p w14:paraId="2F0B556E" w14:textId="77777777" w:rsidR="00227A44" w:rsidRPr="00876234" w:rsidRDefault="00227A44" w:rsidP="006E6F0C">
      <w:pPr>
        <w:jc w:val="both"/>
        <w:rPr>
          <w:rFonts w:cs="Arial"/>
          <w:color w:val="auto"/>
        </w:rPr>
      </w:pPr>
    </w:p>
    <w:p w14:paraId="60D91B99" w14:textId="279E4537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четвёртая</w:t>
      </w:r>
    </w:p>
    <w:p w14:paraId="0404B718" w14:textId="656982EE" w:rsidR="00227A44" w:rsidRPr="00876234" w:rsidRDefault="00227A44" w:rsidP="00227A44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Виктор открывает гараж</w:t>
      </w:r>
      <w:r w:rsidR="00EB19CA">
        <w:rPr>
          <w:rFonts w:cs="Arial"/>
          <w:i/>
          <w:iCs/>
          <w:color w:val="auto"/>
        </w:rPr>
        <w:t xml:space="preserve"> и </w:t>
      </w:r>
      <w:r w:rsidR="003539F9">
        <w:rPr>
          <w:rFonts w:cs="Arial"/>
          <w:i/>
          <w:iCs/>
          <w:color w:val="auto"/>
        </w:rPr>
        <w:t>за</w:t>
      </w:r>
      <w:r w:rsidRPr="00876234">
        <w:rPr>
          <w:rFonts w:cs="Arial"/>
          <w:i/>
          <w:iCs/>
          <w:color w:val="auto"/>
        </w:rPr>
        <w:t>ходит в</w:t>
      </w:r>
      <w:r w:rsidR="00EB19CA">
        <w:rPr>
          <w:rFonts w:cs="Arial"/>
          <w:i/>
          <w:iCs/>
          <w:color w:val="auto"/>
        </w:rPr>
        <w:t>нутрь</w:t>
      </w:r>
      <w:r w:rsidRPr="00876234">
        <w:rPr>
          <w:rFonts w:cs="Arial"/>
          <w:i/>
          <w:iCs/>
          <w:color w:val="auto"/>
        </w:rPr>
        <w:t xml:space="preserve">. Посередине на полу </w:t>
      </w:r>
      <w:r w:rsidR="00EB19CA">
        <w:rPr>
          <w:rFonts w:cs="Arial"/>
          <w:i/>
          <w:iCs/>
          <w:color w:val="auto"/>
        </w:rPr>
        <w:t xml:space="preserve">располагается </w:t>
      </w:r>
      <w:r w:rsidRPr="00876234">
        <w:rPr>
          <w:rFonts w:cs="Arial"/>
          <w:i/>
          <w:iCs/>
          <w:color w:val="auto"/>
        </w:rPr>
        <w:t>дверь</w:t>
      </w:r>
      <w:r w:rsidR="00EB19CA">
        <w:rPr>
          <w:rFonts w:cs="Arial"/>
          <w:i/>
          <w:iCs/>
          <w:color w:val="auto"/>
        </w:rPr>
        <w:t xml:space="preserve"> в подвал</w:t>
      </w:r>
      <w:r w:rsidRPr="00876234">
        <w:rPr>
          <w:rFonts w:cs="Arial"/>
          <w:i/>
          <w:iCs/>
          <w:color w:val="auto"/>
        </w:rPr>
        <w:t>. Виктор с усилием открывает её.</w:t>
      </w:r>
    </w:p>
    <w:p w14:paraId="43F0C685" w14:textId="043AF20F" w:rsidR="00227A44" w:rsidRPr="00876234" w:rsidRDefault="00227A44" w:rsidP="00EB19C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Помогай</w:t>
      </w:r>
      <w:r w:rsidR="00EB19CA">
        <w:rPr>
          <w:rFonts w:cs="Times New Roman"/>
          <w:color w:val="auto"/>
          <w:sz w:val="28"/>
          <w:szCs w:val="28"/>
        </w:rPr>
        <w:t>!</w:t>
      </w:r>
    </w:p>
    <w:p w14:paraId="06FCBC01" w14:textId="7479F409" w:rsidR="00227A44" w:rsidRPr="00876234" w:rsidRDefault="00227A44" w:rsidP="00EB19CA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>Люба помогает открыть дверь. Внизу, в подвале</w:t>
      </w:r>
      <w:r w:rsidR="00EB19CA">
        <w:rPr>
          <w:rFonts w:cs="Arial"/>
          <w:i/>
          <w:iCs/>
          <w:color w:val="auto"/>
        </w:rPr>
        <w:t>, стоят</w:t>
      </w:r>
      <w:r w:rsidRPr="00876234">
        <w:rPr>
          <w:rFonts w:cs="Arial"/>
          <w:i/>
          <w:iCs/>
          <w:color w:val="auto"/>
        </w:rPr>
        <w:t xml:space="preserve"> стул и диван.</w:t>
      </w:r>
    </w:p>
    <w:p w14:paraId="28C5241E" w14:textId="167ADD32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Офигеть</w:t>
      </w:r>
      <w:r w:rsidR="00EB19CA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r w:rsidR="00EB19CA">
        <w:rPr>
          <w:rFonts w:cs="Times New Roman"/>
          <w:color w:val="auto"/>
          <w:sz w:val="28"/>
          <w:szCs w:val="28"/>
        </w:rPr>
        <w:t>В</w:t>
      </w:r>
      <w:r w:rsidRPr="00876234">
        <w:rPr>
          <w:rFonts w:cs="Times New Roman"/>
          <w:color w:val="auto"/>
          <w:sz w:val="28"/>
          <w:szCs w:val="28"/>
        </w:rPr>
        <w:t>ашу бы мужскую энергию</w:t>
      </w:r>
      <w:r w:rsidR="00EB19CA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да в мирное бы русло.</w:t>
      </w:r>
    </w:p>
    <w:p w14:paraId="2E075DC1" w14:textId="77777777" w:rsidR="00227A44" w:rsidRPr="00876234" w:rsidRDefault="00227A44" w:rsidP="00EB19C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Вот и я о том же.</w:t>
      </w:r>
    </w:p>
    <w:p w14:paraId="6BA47A32" w14:textId="77777777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диван уже приволокли.</w:t>
      </w:r>
    </w:p>
    <w:p w14:paraId="1FF0BC23" w14:textId="3E9BCE03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Да. Может</w:t>
      </w:r>
      <w:r w:rsidR="00EB19CA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спустимся</w:t>
      </w:r>
      <w:r w:rsidR="00EB19CA">
        <w:rPr>
          <w:rFonts w:cs="Arial"/>
          <w:color w:val="auto"/>
          <w:sz w:val="28"/>
        </w:rPr>
        <w:t>? О</w:t>
      </w:r>
      <w:r w:rsidRPr="00876234">
        <w:rPr>
          <w:rFonts w:cs="Arial"/>
          <w:color w:val="auto"/>
          <w:sz w:val="28"/>
        </w:rPr>
        <w:t>пробуем мебель в подвальчике?</w:t>
      </w:r>
    </w:p>
    <w:p w14:paraId="716E5ACF" w14:textId="7A3B2373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сдурел?</w:t>
      </w:r>
      <w:r w:rsidR="00EB19CA">
        <w:rPr>
          <w:rFonts w:cs="Arial"/>
          <w:color w:val="auto"/>
          <w:sz w:val="28"/>
        </w:rPr>
        <w:t>!</w:t>
      </w:r>
    </w:p>
    <w:p w14:paraId="319EBE12" w14:textId="52B0C781" w:rsidR="00227A44" w:rsidRPr="00EB19CA" w:rsidRDefault="00227A44" w:rsidP="00EB19CA">
      <w:pPr>
        <w:jc w:val="center"/>
        <w:rPr>
          <w:rFonts w:cs="Arial"/>
          <w:i/>
          <w:iCs/>
          <w:color w:val="auto"/>
          <w:sz w:val="28"/>
        </w:rPr>
      </w:pPr>
      <w:r w:rsidRPr="00EB19CA">
        <w:rPr>
          <w:rFonts w:cs="Times New Roman"/>
          <w:i/>
          <w:iCs/>
          <w:color w:val="auto"/>
        </w:rPr>
        <w:t>Ви</w:t>
      </w:r>
      <w:r w:rsidR="00EB19CA">
        <w:rPr>
          <w:rFonts w:cs="Times New Roman"/>
          <w:i/>
          <w:iCs/>
          <w:color w:val="auto"/>
        </w:rPr>
        <w:t>ктор</w:t>
      </w:r>
      <w:r w:rsidRPr="00EB19CA">
        <w:rPr>
          <w:rFonts w:cs="Times New Roman"/>
          <w:i/>
          <w:iCs/>
          <w:color w:val="auto"/>
        </w:rPr>
        <w:t xml:space="preserve"> хватает Любу за талию. </w:t>
      </w:r>
      <w:r w:rsidR="00EB19CA">
        <w:rPr>
          <w:rFonts w:cs="Times New Roman"/>
          <w:i/>
          <w:iCs/>
          <w:color w:val="auto"/>
        </w:rPr>
        <w:t>Она</w:t>
      </w:r>
      <w:r w:rsidRPr="00EB19CA">
        <w:rPr>
          <w:rFonts w:cs="Times New Roman"/>
          <w:i/>
          <w:iCs/>
          <w:color w:val="auto"/>
        </w:rPr>
        <w:t xml:space="preserve"> бьёт </w:t>
      </w:r>
      <w:r w:rsidR="00EB19CA">
        <w:rPr>
          <w:rFonts w:cs="Times New Roman"/>
          <w:i/>
          <w:iCs/>
          <w:color w:val="auto"/>
        </w:rPr>
        <w:t>его. О</w:t>
      </w:r>
      <w:r w:rsidRPr="00EB19CA">
        <w:rPr>
          <w:rFonts w:cs="Times New Roman"/>
          <w:i/>
          <w:iCs/>
          <w:color w:val="auto"/>
        </w:rPr>
        <w:t xml:space="preserve">н падает в </w:t>
      </w:r>
      <w:r w:rsidR="00EB19CA">
        <w:rPr>
          <w:rFonts w:cs="Times New Roman"/>
          <w:i/>
          <w:iCs/>
          <w:color w:val="auto"/>
        </w:rPr>
        <w:t xml:space="preserve">дверной </w:t>
      </w:r>
      <w:r w:rsidRPr="00EB19CA">
        <w:rPr>
          <w:rFonts w:cs="Times New Roman"/>
          <w:i/>
          <w:iCs/>
          <w:color w:val="auto"/>
        </w:rPr>
        <w:t>проём</w:t>
      </w:r>
      <w:r w:rsidR="00EB19CA">
        <w:rPr>
          <w:rFonts w:cs="Times New Roman"/>
          <w:i/>
          <w:iCs/>
          <w:color w:val="auto"/>
        </w:rPr>
        <w:t>,</w:t>
      </w:r>
      <w:r w:rsidRPr="00EB19CA">
        <w:rPr>
          <w:rFonts w:cs="Times New Roman"/>
          <w:i/>
          <w:iCs/>
          <w:color w:val="auto"/>
        </w:rPr>
        <w:t xml:space="preserve"> в подвал</w:t>
      </w:r>
      <w:r w:rsidR="00EB19CA">
        <w:rPr>
          <w:rFonts w:cs="Times New Roman"/>
          <w:i/>
          <w:iCs/>
          <w:color w:val="auto"/>
        </w:rPr>
        <w:t>,</w:t>
      </w:r>
      <w:r w:rsidRPr="00EB19CA">
        <w:rPr>
          <w:rFonts w:cs="Times New Roman"/>
          <w:i/>
          <w:iCs/>
          <w:color w:val="auto"/>
        </w:rPr>
        <w:t xml:space="preserve"> на диван.</w:t>
      </w:r>
    </w:p>
    <w:p w14:paraId="31EE9095" w14:textId="7D835096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А</w:t>
      </w:r>
      <w:r w:rsidR="00EB19C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EB19C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EB19CA">
        <w:rPr>
          <w:rFonts w:cs="Arial"/>
          <w:color w:val="auto"/>
          <w:sz w:val="28"/>
        </w:rPr>
        <w:t xml:space="preserve">! </w:t>
      </w:r>
      <w:r w:rsidR="00EB19CA" w:rsidRPr="00EB19CA">
        <w:rPr>
          <w:rFonts w:cs="Arial"/>
          <w:i/>
          <w:iCs/>
          <w:color w:val="auto"/>
          <w:sz w:val="28"/>
        </w:rPr>
        <w:t>(Вскрикивает и замолкает.)</w:t>
      </w:r>
    </w:p>
    <w:p w14:paraId="282D6804" w14:textId="7D126D05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Идиот</w:t>
      </w:r>
      <w:r w:rsidR="00EB19C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Козлина</w:t>
      </w:r>
      <w:r w:rsidR="00EB19C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Витя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живой?</w:t>
      </w:r>
    </w:p>
    <w:p w14:paraId="70FC2AA8" w14:textId="77777777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Виктор молчит.</w:t>
      </w:r>
    </w:p>
    <w:p w14:paraId="14FD5AA2" w14:textId="0AD40363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FE4EEA">
        <w:rPr>
          <w:rFonts w:cs="Arial"/>
          <w:color w:val="auto"/>
          <w:sz w:val="28"/>
        </w:rPr>
        <w:t>, х</w:t>
      </w:r>
      <w:r w:rsidRPr="00876234">
        <w:rPr>
          <w:rFonts w:cs="Arial"/>
          <w:color w:val="auto"/>
          <w:sz w:val="28"/>
        </w:rPr>
        <w:t>ватит придуриваться</w:t>
      </w:r>
      <w:r w:rsidR="00FE4EE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Виктор</w:t>
      </w:r>
      <w:r w:rsidR="00FE4EEA">
        <w:rPr>
          <w:rFonts w:cs="Arial"/>
          <w:color w:val="auto"/>
          <w:sz w:val="28"/>
        </w:rPr>
        <w:t>!</w:t>
      </w:r>
    </w:p>
    <w:p w14:paraId="568AA608" w14:textId="05028501" w:rsidR="00227A44" w:rsidRPr="00FE4EEA" w:rsidRDefault="00FE4EEA" w:rsidP="00FE4EEA">
      <w:pPr>
        <w:jc w:val="center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>Тот не отвечает</w:t>
      </w:r>
      <w:r w:rsidR="00227A44" w:rsidRPr="00FE4EEA">
        <w:rPr>
          <w:rFonts w:cs="Arial"/>
          <w:i/>
          <w:iCs/>
          <w:color w:val="auto"/>
        </w:rPr>
        <w:t>.</w:t>
      </w:r>
    </w:p>
    <w:p w14:paraId="20106F0E" w14:textId="1F6898A9" w:rsidR="00227A44" w:rsidRPr="00876234" w:rsidRDefault="00227A44" w:rsidP="00EB19C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Убила</w:t>
      </w:r>
      <w:r w:rsidR="00FE4EEA">
        <w:rPr>
          <w:rFonts w:cs="Times New Roman"/>
          <w:color w:val="auto"/>
          <w:sz w:val="28"/>
          <w:szCs w:val="28"/>
        </w:rPr>
        <w:t>…</w:t>
      </w:r>
      <w:r w:rsidRPr="00876234">
        <w:rPr>
          <w:rFonts w:cs="Times New Roman"/>
          <w:color w:val="auto"/>
          <w:sz w:val="28"/>
          <w:szCs w:val="28"/>
        </w:rPr>
        <w:t> При попытке изнасилования убила Витьку</w:t>
      </w:r>
      <w:r w:rsidR="00FE4EEA">
        <w:rPr>
          <w:rFonts w:cs="Times New Roman"/>
          <w:color w:val="auto"/>
          <w:sz w:val="28"/>
          <w:szCs w:val="28"/>
        </w:rPr>
        <w:t>..</w:t>
      </w:r>
      <w:r w:rsidRPr="00876234">
        <w:rPr>
          <w:rFonts w:cs="Times New Roman"/>
          <w:color w:val="auto"/>
          <w:sz w:val="28"/>
          <w:szCs w:val="28"/>
        </w:rPr>
        <w:t>. Что я теперь Гале скажу? Витя</w:t>
      </w:r>
      <w:r w:rsidR="00FE4EEA">
        <w:rPr>
          <w:rFonts w:cs="Times New Roman"/>
          <w:color w:val="auto"/>
          <w:sz w:val="28"/>
          <w:szCs w:val="28"/>
        </w:rPr>
        <w:t>-а-а!</w:t>
      </w:r>
    </w:p>
    <w:p w14:paraId="31812003" w14:textId="0F938A6D" w:rsidR="00227A44" w:rsidRPr="00FE4EEA" w:rsidRDefault="00FE4EEA" w:rsidP="00FE4EEA">
      <w:pPr>
        <w:jc w:val="center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>Тишина</w:t>
      </w:r>
      <w:r w:rsidR="00227A44" w:rsidRPr="00FE4EEA">
        <w:rPr>
          <w:rFonts w:cs="Arial"/>
          <w:i/>
          <w:iCs/>
          <w:color w:val="auto"/>
        </w:rPr>
        <w:t>.</w:t>
      </w:r>
    </w:p>
    <w:p w14:paraId="41B5E835" w14:textId="488B0B7E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Мамочки</w:t>
      </w:r>
      <w:r w:rsidR="00FE4EEA">
        <w:rPr>
          <w:rFonts w:cs="Arial"/>
          <w:color w:val="auto"/>
          <w:sz w:val="28"/>
        </w:rPr>
        <w:t>, ч</w:t>
      </w:r>
      <w:r w:rsidRPr="00876234">
        <w:rPr>
          <w:rFonts w:cs="Arial"/>
          <w:color w:val="auto"/>
          <w:sz w:val="28"/>
        </w:rPr>
        <w:t>то я наделала</w:t>
      </w:r>
      <w:r w:rsidR="00FE4EE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Мамочка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FE4EEA">
        <w:rPr>
          <w:rFonts w:cs="Arial"/>
          <w:color w:val="auto"/>
          <w:sz w:val="28"/>
        </w:rPr>
        <w:t>!</w:t>
      </w:r>
    </w:p>
    <w:p w14:paraId="7A9A2047" w14:textId="40BE1BC0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lastRenderedPageBreak/>
        <w:t>Виктор молчит. Люба бегает по гаражу</w:t>
      </w:r>
      <w:r w:rsidR="00FE4EEA">
        <w:rPr>
          <w:rFonts w:cs="Arial"/>
          <w:i/>
          <w:iCs/>
          <w:color w:val="auto"/>
        </w:rPr>
        <w:t>. П</w:t>
      </w:r>
      <w:r w:rsidRPr="00FE4EEA">
        <w:rPr>
          <w:rFonts w:cs="Arial"/>
          <w:i/>
          <w:iCs/>
          <w:color w:val="auto"/>
        </w:rPr>
        <w:t>отом закрывает дверь в подвал</w:t>
      </w:r>
      <w:r w:rsidR="00FE4EEA">
        <w:rPr>
          <w:rFonts w:cs="Arial"/>
          <w:i/>
          <w:iCs/>
          <w:color w:val="auto"/>
        </w:rPr>
        <w:t>,</w:t>
      </w:r>
      <w:r w:rsidRPr="00FE4EEA">
        <w:rPr>
          <w:rFonts w:cs="Arial"/>
          <w:i/>
          <w:iCs/>
          <w:color w:val="auto"/>
        </w:rPr>
        <w:t xml:space="preserve"> выключает свет</w:t>
      </w:r>
      <w:r w:rsidR="00FE4EEA">
        <w:rPr>
          <w:rFonts w:cs="Arial"/>
          <w:i/>
          <w:iCs/>
          <w:color w:val="auto"/>
        </w:rPr>
        <w:t xml:space="preserve"> и уходит</w:t>
      </w:r>
      <w:r w:rsidRPr="00FE4EEA">
        <w:rPr>
          <w:rFonts w:cs="Arial"/>
          <w:i/>
          <w:iCs/>
          <w:color w:val="auto"/>
        </w:rPr>
        <w:t>.</w:t>
      </w:r>
    </w:p>
    <w:p w14:paraId="05D53AA2" w14:textId="77777777" w:rsidR="00227A44" w:rsidRPr="00876234" w:rsidRDefault="00227A44" w:rsidP="00EB19CA">
      <w:pPr>
        <w:jc w:val="both"/>
        <w:rPr>
          <w:rFonts w:cs="Arial"/>
          <w:color w:val="auto"/>
        </w:rPr>
      </w:pPr>
    </w:p>
    <w:p w14:paraId="60370F9F" w14:textId="2D7C6865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пятая</w:t>
      </w:r>
    </w:p>
    <w:p w14:paraId="3B5F3E7F" w14:textId="2FC67015" w:rsidR="00227A44" w:rsidRPr="00FE4EEA" w:rsidRDefault="00227A44" w:rsidP="00227A44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Квартира Любы. Люба заходит</w:t>
      </w:r>
      <w:r w:rsidR="00FE4EEA">
        <w:rPr>
          <w:rFonts w:cs="Arial"/>
          <w:i/>
          <w:iCs/>
          <w:color w:val="auto"/>
        </w:rPr>
        <w:t xml:space="preserve"> и з</w:t>
      </w:r>
      <w:r w:rsidRPr="00FE4EEA">
        <w:rPr>
          <w:rFonts w:cs="Arial"/>
          <w:i/>
          <w:iCs/>
          <w:color w:val="auto"/>
        </w:rPr>
        <w:t>адёргивает шторы.</w:t>
      </w:r>
    </w:p>
    <w:p w14:paraId="4FED7204" w14:textId="7A8E91C2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Да, блин</w:t>
      </w:r>
      <w:r w:rsidR="00FE4EEA">
        <w:rPr>
          <w:rFonts w:cs="Arial"/>
          <w:color w:val="auto"/>
          <w:sz w:val="28"/>
        </w:rPr>
        <w:t>… Ч</w:t>
      </w:r>
      <w:r w:rsidRPr="00876234">
        <w:rPr>
          <w:rFonts w:cs="Arial"/>
          <w:color w:val="auto"/>
          <w:sz w:val="28"/>
        </w:rPr>
        <w:t>то делать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 Что я натворила?</w:t>
      </w:r>
    </w:p>
    <w:p w14:paraId="633BE229" w14:textId="77777777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Из соседней комнаты выходит Галя.</w:t>
      </w:r>
    </w:p>
    <w:p w14:paraId="0B602F84" w14:textId="56BA289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Люб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чего сама с собой говоришь?</w:t>
      </w:r>
    </w:p>
    <w:p w14:paraId="040B8EA8" w14:textId="49CD5B7F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Люба пугается и кричит. Вслед за ней кричит</w:t>
      </w:r>
      <w:r w:rsidR="00FE4EEA">
        <w:rPr>
          <w:rFonts w:cs="Arial"/>
          <w:i/>
          <w:iCs/>
          <w:color w:val="auto"/>
        </w:rPr>
        <w:t xml:space="preserve"> и</w:t>
      </w:r>
      <w:r w:rsidRPr="00FE4EEA">
        <w:rPr>
          <w:rFonts w:cs="Arial"/>
          <w:i/>
          <w:iCs/>
          <w:color w:val="auto"/>
        </w:rPr>
        <w:t xml:space="preserve"> Галя.</w:t>
      </w:r>
    </w:p>
    <w:p w14:paraId="4A6C833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меня напугала.</w:t>
      </w:r>
    </w:p>
    <w:p w14:paraId="3FF3D4EA" w14:textId="3B676180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Ты чего орёшь? Сама же сказала </w:t>
      </w:r>
      <w:r w:rsidR="00FE4EEA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спи</w:t>
      </w:r>
      <w:r w:rsidR="00FE4EEA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083BE45C" w14:textId="3217BF8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забыла про тебя</w:t>
      </w:r>
      <w:r w:rsidR="00FE4EEA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ты сзади выходишь и начинаешь говорить. Нервы ни к чёрту</w:t>
      </w:r>
      <w:r w:rsidR="00FE4EEA">
        <w:rPr>
          <w:rFonts w:cs="Arial"/>
          <w:color w:val="auto"/>
          <w:sz w:val="28"/>
        </w:rPr>
        <w:t>!</w:t>
      </w:r>
    </w:p>
    <w:p w14:paraId="7CB45E9B" w14:textId="541C8E51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Ты же в отпуске была.</w:t>
      </w:r>
    </w:p>
    <w:p w14:paraId="2E9E619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что? Нервы не восстанавливаются. Забыла я про тебя.</w:t>
      </w:r>
    </w:p>
    <w:p w14:paraId="0D119188" w14:textId="668C8A32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я так хорошо поспала.</w:t>
      </w:r>
    </w:p>
    <w:p w14:paraId="7608B511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Чего снилось?</w:t>
      </w:r>
    </w:p>
    <w:p w14:paraId="471742E3" w14:textId="1BD0C618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Снилась очередь из мужиков</w:t>
      </w:r>
      <w:r w:rsidR="00FE4EEA">
        <w:rPr>
          <w:rFonts w:cs="Arial"/>
          <w:color w:val="auto"/>
          <w:sz w:val="28"/>
        </w:rPr>
        <w:t xml:space="preserve"> в</w:t>
      </w:r>
      <w:r w:rsidRPr="00876234">
        <w:rPr>
          <w:rFonts w:cs="Arial"/>
          <w:color w:val="auto"/>
          <w:sz w:val="28"/>
        </w:rPr>
        <w:t xml:space="preserve"> эту квартиру. Но почему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все в форме.</w:t>
      </w:r>
    </w:p>
    <w:p w14:paraId="626DE617" w14:textId="6C38314E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блин</w:t>
      </w:r>
      <w:r w:rsidR="003B00D6">
        <w:rPr>
          <w:rFonts w:cs="Arial"/>
          <w:color w:val="auto"/>
          <w:sz w:val="28"/>
        </w:rPr>
        <w:t>!</w:t>
      </w:r>
    </w:p>
    <w:p w14:paraId="2D20E237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 военной.</w:t>
      </w:r>
    </w:p>
    <w:p w14:paraId="619313F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почему в военной?</w:t>
      </w:r>
    </w:p>
    <w:p w14:paraId="62730A6E" w14:textId="2E9BCD1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Не знаю. Мне военные с детства нравятся. Или не в военной. </w:t>
      </w:r>
      <w:r w:rsidR="00FE4EEA">
        <w:rPr>
          <w:rFonts w:cs="Arial"/>
          <w:color w:val="auto"/>
          <w:sz w:val="28"/>
        </w:rPr>
        <w:t>Может, в</w:t>
      </w:r>
      <w:r w:rsidRPr="00876234">
        <w:rPr>
          <w:rFonts w:cs="Arial"/>
          <w:color w:val="auto"/>
          <w:sz w:val="28"/>
        </w:rPr>
        <w:t xml:space="preserve"> полицейской форме.</w:t>
      </w:r>
    </w:p>
    <w:p w14:paraId="72641445" w14:textId="0BD1A809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Ты определись, в какой форме тебе </w:t>
      </w:r>
      <w:r w:rsidR="00FE4EEA">
        <w:rPr>
          <w:rFonts w:cs="Arial"/>
          <w:color w:val="auto"/>
          <w:sz w:val="28"/>
        </w:rPr>
        <w:t>мужики</w:t>
      </w:r>
      <w:r w:rsidRPr="00876234">
        <w:rPr>
          <w:rFonts w:cs="Arial"/>
          <w:color w:val="auto"/>
          <w:sz w:val="28"/>
        </w:rPr>
        <w:t xml:space="preserve"> снятся.</w:t>
      </w:r>
    </w:p>
    <w:p w14:paraId="046A9401" w14:textId="152260F1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Не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очно в военной.</w:t>
      </w:r>
    </w:p>
    <w:p w14:paraId="07BCA470" w14:textId="3D60ADB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Ладно</w:t>
      </w:r>
      <w:r w:rsidR="00FE4EEA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Галя</w:t>
      </w:r>
      <w:r w:rsidR="00FE4EEA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 сны потом. Присядь. У меня для тебя известие.</w:t>
      </w:r>
    </w:p>
    <w:p w14:paraId="6AFD076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Говори.</w:t>
      </w:r>
    </w:p>
    <w:p w14:paraId="08119C11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 общем, Вити больше нет. Умер он.</w:t>
      </w:r>
    </w:p>
    <w:p w14:paraId="269CDAB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ГАЛЯ. Я знаю.</w:t>
      </w:r>
    </w:p>
    <w:p w14:paraId="6A7F9491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Откуда? Откуда ты знаешь?</w:t>
      </w:r>
    </w:p>
    <w:p w14:paraId="3B7362B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Ты же сама недавно говорила, что он умер для меня.</w:t>
      </w:r>
    </w:p>
    <w:p w14:paraId="549E8009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Ну да.</w:t>
      </w:r>
    </w:p>
    <w:p w14:paraId="5FA2C1A5" w14:textId="20FC7C2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Люб</w:t>
      </w:r>
      <w:r w:rsidR="00FE4EEA">
        <w:rPr>
          <w:rFonts w:cs="Arial"/>
          <w:color w:val="auto"/>
          <w:sz w:val="28"/>
        </w:rPr>
        <w:t>, с</w:t>
      </w:r>
      <w:r w:rsidRPr="00876234">
        <w:rPr>
          <w:rFonts w:cs="Arial"/>
          <w:color w:val="auto"/>
          <w:sz w:val="28"/>
        </w:rPr>
        <w:t>лучилось что?</w:t>
      </w:r>
    </w:p>
    <w:p w14:paraId="01EBB1C2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Случилось.</w:t>
      </w:r>
    </w:p>
    <w:p w14:paraId="4A0F18A6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Что?</w:t>
      </w:r>
    </w:p>
    <w:p w14:paraId="4031627D" w14:textId="39A9F32D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Мама звонила</w:t>
      </w:r>
      <w:r w:rsidR="00FE4EEA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 xml:space="preserve">. </w:t>
      </w:r>
      <w:r w:rsidR="00FE4EEA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о есть не мама, а подруга мамина. Проблема у неё.</w:t>
      </w:r>
    </w:p>
    <w:p w14:paraId="419C192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И чего за проблема?</w:t>
      </w:r>
    </w:p>
    <w:p w14:paraId="1C7D8213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Сожителя она убила.</w:t>
      </w:r>
    </w:p>
    <w:p w14:paraId="15F3E062" w14:textId="64377604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ты что</w:t>
      </w:r>
      <w:r w:rsidR="00FE4EEA">
        <w:rPr>
          <w:rFonts w:cs="Arial"/>
          <w:color w:val="auto"/>
          <w:sz w:val="28"/>
        </w:rPr>
        <w:t>!</w:t>
      </w:r>
    </w:p>
    <w:p w14:paraId="47F3BC09" w14:textId="79E436CC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еперь вот думает, что делать.</w:t>
      </w:r>
    </w:p>
    <w:p w14:paraId="6C817417" w14:textId="57C5BFA6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 полицию</w:t>
      </w:r>
      <w:r w:rsidR="00FE4EEA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усть звонит в полицию.</w:t>
      </w:r>
    </w:p>
    <w:p w14:paraId="3D4F99DB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 полицию не вариант. У неё ребёнок маленький.</w:t>
      </w:r>
    </w:p>
    <w:p w14:paraId="31CE3802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У маминой подруги?</w:t>
      </w:r>
    </w:p>
    <w:p w14:paraId="4F476936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Ага.</w:t>
      </w:r>
    </w:p>
    <w:p w14:paraId="019C1736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сколько подруге лет?</w:t>
      </w:r>
    </w:p>
    <w:p w14:paraId="5C3316E2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Моего возраста.</w:t>
      </w:r>
    </w:p>
    <w:p w14:paraId="2F01B2A5" w14:textId="01AA7CDE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</w:t>
      </w:r>
      <w:r w:rsidR="00106EEE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 Просто маме твоей за семьдесят. Тогда да</w:t>
      </w:r>
      <w:r w:rsidR="00106EEE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роблема. Но с ребёнком много не дадут.</w:t>
      </w:r>
    </w:p>
    <w:p w14:paraId="6F2F416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сколько дадут?</w:t>
      </w:r>
    </w:p>
    <w:p w14:paraId="02EBED2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 интернете надо посмотреть. Я включу?</w:t>
      </w:r>
    </w:p>
    <w:p w14:paraId="2FF491C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Включай.</w:t>
      </w:r>
    </w:p>
    <w:p w14:paraId="548A79FB" w14:textId="402BA7DB" w:rsidR="00227A44" w:rsidRPr="003B00D6" w:rsidRDefault="00106EEE" w:rsidP="00106EEE">
      <w:pPr>
        <w:jc w:val="center"/>
        <w:rPr>
          <w:rFonts w:cs="Arial"/>
          <w:i/>
          <w:iCs/>
          <w:color w:val="auto"/>
        </w:rPr>
      </w:pPr>
      <w:r w:rsidRPr="003B00D6">
        <w:rPr>
          <w:rFonts w:cs="Arial"/>
          <w:i/>
          <w:iCs/>
          <w:color w:val="auto"/>
        </w:rPr>
        <w:t>Галя</w:t>
      </w:r>
      <w:r w:rsidR="00227A44" w:rsidRPr="003B00D6">
        <w:rPr>
          <w:rFonts w:cs="Arial"/>
          <w:i/>
          <w:iCs/>
          <w:color w:val="auto"/>
        </w:rPr>
        <w:t xml:space="preserve"> включает компьютер</w:t>
      </w:r>
      <w:r w:rsidRPr="003B00D6">
        <w:rPr>
          <w:rFonts w:cs="Arial"/>
          <w:i/>
          <w:iCs/>
          <w:color w:val="auto"/>
        </w:rPr>
        <w:t xml:space="preserve"> и в</w:t>
      </w:r>
      <w:r w:rsidR="00227A44" w:rsidRPr="003B00D6">
        <w:rPr>
          <w:rFonts w:cs="Arial"/>
          <w:i/>
          <w:iCs/>
          <w:color w:val="auto"/>
        </w:rPr>
        <w:t xml:space="preserve"> поисковике ищ</w:t>
      </w:r>
      <w:r w:rsidRPr="003B00D6">
        <w:rPr>
          <w:rFonts w:cs="Arial"/>
          <w:i/>
          <w:iCs/>
          <w:color w:val="auto"/>
        </w:rPr>
        <w:t>е</w:t>
      </w:r>
      <w:r w:rsidR="00227A44" w:rsidRPr="003B00D6">
        <w:rPr>
          <w:rFonts w:cs="Arial"/>
          <w:i/>
          <w:iCs/>
          <w:color w:val="auto"/>
        </w:rPr>
        <w:t>т информацию.</w:t>
      </w:r>
    </w:p>
    <w:p w14:paraId="5F768379" w14:textId="3506E651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Убийство</w:t>
      </w:r>
      <w:r w:rsidR="00106EEE">
        <w:rPr>
          <w:rFonts w:cs="Arial"/>
          <w:color w:val="auto"/>
          <w:sz w:val="28"/>
        </w:rPr>
        <w:t>. У</w:t>
      </w:r>
      <w:r w:rsidRPr="00876234">
        <w:rPr>
          <w:rFonts w:cs="Arial"/>
          <w:color w:val="auto"/>
          <w:sz w:val="28"/>
        </w:rPr>
        <w:t xml:space="preserve">головный </w:t>
      </w:r>
      <w:r w:rsidR="00106EEE">
        <w:rPr>
          <w:rFonts w:cs="Arial"/>
          <w:color w:val="auto"/>
          <w:sz w:val="28"/>
        </w:rPr>
        <w:t>к</w:t>
      </w:r>
      <w:r w:rsidRPr="00876234">
        <w:rPr>
          <w:rFonts w:cs="Arial"/>
          <w:color w:val="auto"/>
          <w:sz w:val="28"/>
        </w:rPr>
        <w:t>одекс Российской Федерации.</w:t>
      </w:r>
    </w:p>
    <w:p w14:paraId="609EAB5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Ага</w:t>
      </w:r>
      <w:r w:rsidRPr="00876234">
        <w:rPr>
          <w:rFonts w:cs="Arial"/>
          <w:color w:val="auto"/>
          <w:sz w:val="28"/>
          <w:szCs w:val="28"/>
        </w:rPr>
        <w:t xml:space="preserve">. </w:t>
      </w:r>
      <w:r w:rsidRPr="00876234">
        <w:rPr>
          <w:rFonts w:cs="Times New Roman"/>
          <w:color w:val="auto"/>
          <w:sz w:val="28"/>
          <w:szCs w:val="28"/>
        </w:rPr>
        <w:t>Статья 105. От шести до пятнадцати лет лишения свободы.</w:t>
      </w:r>
    </w:p>
    <w:p w14:paraId="4221435D" w14:textId="65D35DD0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Сколько?</w:t>
      </w:r>
      <w:r w:rsidR="00106EEE">
        <w:rPr>
          <w:rFonts w:cs="Arial"/>
          <w:color w:val="auto"/>
          <w:sz w:val="28"/>
        </w:rPr>
        <w:t>!</w:t>
      </w:r>
    </w:p>
    <w:p w14:paraId="1122173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ГАЛЯ. От шести до пятнадцати.</w:t>
      </w:r>
    </w:p>
    <w:p w14:paraId="63E03C17" w14:textId="33629FAB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они сдурели?</w:t>
      </w:r>
      <w:r w:rsidR="00106EEE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За какого-то мужика столько сидеть</w:t>
      </w:r>
      <w:r w:rsidR="00106EEE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Он ведь даже не муж.</w:t>
      </w:r>
    </w:p>
    <w:p w14:paraId="2C6E2C47" w14:textId="183D088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Ты же говорила</w:t>
      </w:r>
      <w:r w:rsidR="00106EEE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</w:t>
      </w:r>
      <w:r w:rsidR="00106EEE">
        <w:rPr>
          <w:rFonts w:cs="Arial"/>
          <w:color w:val="auto"/>
          <w:sz w:val="28"/>
        </w:rPr>
        <w:t xml:space="preserve">что </w:t>
      </w:r>
      <w:r w:rsidRPr="00876234">
        <w:rPr>
          <w:rFonts w:cs="Arial"/>
          <w:color w:val="auto"/>
          <w:sz w:val="28"/>
        </w:rPr>
        <w:t>сожитель.</w:t>
      </w:r>
    </w:p>
    <w:p w14:paraId="19A5652E" w14:textId="5E8712C2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не</w:t>
      </w:r>
      <w:r w:rsidR="00106EEE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росто знакомый. Он хотел сожительствовать, а она не хотела. Вот и убила его</w:t>
      </w:r>
      <w:r w:rsidR="00106EEE">
        <w:rPr>
          <w:rFonts w:cs="Arial"/>
          <w:color w:val="auto"/>
          <w:sz w:val="28"/>
        </w:rPr>
        <w:t>, ч</w:t>
      </w:r>
      <w:r w:rsidRPr="00876234">
        <w:rPr>
          <w:rFonts w:cs="Arial"/>
          <w:color w:val="auto"/>
          <w:sz w:val="28"/>
        </w:rPr>
        <w:t>тобы не приставал.</w:t>
      </w:r>
    </w:p>
    <w:p w14:paraId="792750D4" w14:textId="2FA32B4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</w:t>
      </w:r>
      <w:r w:rsidR="00106EEE">
        <w:rPr>
          <w:rFonts w:cs="Arial"/>
          <w:color w:val="auto"/>
          <w:sz w:val="28"/>
        </w:rPr>
        <w:t>, з</w:t>
      </w:r>
      <w:r w:rsidRPr="00876234">
        <w:rPr>
          <w:rFonts w:cs="Arial"/>
          <w:color w:val="auto"/>
          <w:sz w:val="28"/>
        </w:rPr>
        <w:t>накомые у твоей мамы отчаянные прям. Слушай</w:t>
      </w:r>
      <w:r w:rsidR="00106EEE">
        <w:rPr>
          <w:rFonts w:cs="Arial"/>
          <w:color w:val="auto"/>
          <w:sz w:val="28"/>
        </w:rPr>
        <w:t>, е</w:t>
      </w:r>
      <w:r w:rsidRPr="00876234">
        <w:rPr>
          <w:rFonts w:cs="Arial"/>
          <w:color w:val="auto"/>
          <w:sz w:val="28"/>
        </w:rPr>
        <w:t>сли она такая, может</w:t>
      </w:r>
      <w:r w:rsidR="00106EEE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ей просто от трупа избавит</w:t>
      </w:r>
      <w:r w:rsidR="00106EEE">
        <w:rPr>
          <w:rFonts w:cs="Arial"/>
          <w:color w:val="auto"/>
          <w:sz w:val="28"/>
        </w:rPr>
        <w:t>ь</w:t>
      </w:r>
      <w:r w:rsidRPr="00876234">
        <w:rPr>
          <w:rFonts w:cs="Arial"/>
          <w:color w:val="auto"/>
          <w:sz w:val="28"/>
        </w:rPr>
        <w:t>ся?</w:t>
      </w:r>
    </w:p>
    <w:p w14:paraId="7454BAEA" w14:textId="537EDFBB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Точно</w:t>
      </w:r>
      <w:r w:rsidR="00106EEE">
        <w:rPr>
          <w:rFonts w:cs="Arial"/>
          <w:color w:val="auto"/>
          <w:sz w:val="28"/>
        </w:rPr>
        <w:t>, э</w:t>
      </w:r>
      <w:r w:rsidRPr="00876234">
        <w:rPr>
          <w:rFonts w:cs="Arial"/>
          <w:color w:val="auto"/>
          <w:sz w:val="28"/>
        </w:rPr>
        <w:t xml:space="preserve">то вариант. А как? Забей в поисковик </w:t>
      </w:r>
      <w:r w:rsidR="00106EEE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избавит</w:t>
      </w:r>
      <w:r w:rsidR="00106EEE">
        <w:rPr>
          <w:rFonts w:cs="Arial"/>
          <w:color w:val="auto"/>
          <w:sz w:val="28"/>
        </w:rPr>
        <w:t>ь</w:t>
      </w:r>
      <w:r w:rsidRPr="00876234">
        <w:rPr>
          <w:rFonts w:cs="Arial"/>
          <w:color w:val="auto"/>
          <w:sz w:val="28"/>
        </w:rPr>
        <w:t>ся от трупа в гараже</w:t>
      </w:r>
      <w:r w:rsidR="00106EEE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7193A46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Ща посмотрим. Она его в гараже, что ли, убила?</w:t>
      </w:r>
    </w:p>
    <w:p w14:paraId="48171E4B" w14:textId="158525BD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знаю. Это я так</w:t>
      </w:r>
      <w:r w:rsidR="00106EEE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т волнения.</w:t>
      </w:r>
    </w:p>
    <w:p w14:paraId="39F20E78" w14:textId="516309B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r w:rsidRPr="00876234">
        <w:rPr>
          <w:rFonts w:cs="Arial"/>
          <w:color w:val="auto"/>
          <w:sz w:val="28"/>
          <w:szCs w:val="28"/>
        </w:rPr>
        <w:t xml:space="preserve">Понятно. </w:t>
      </w:r>
      <w:r w:rsidR="00106EEE">
        <w:rPr>
          <w:rFonts w:cs="Times New Roman"/>
          <w:color w:val="auto"/>
          <w:sz w:val="28"/>
          <w:szCs w:val="28"/>
        </w:rPr>
        <w:t>С</w:t>
      </w:r>
      <w:r w:rsidRPr="00876234">
        <w:rPr>
          <w:rFonts w:cs="Times New Roman"/>
          <w:color w:val="auto"/>
          <w:sz w:val="28"/>
          <w:szCs w:val="28"/>
        </w:rPr>
        <w:t>амый лучший способ для этого</w:t>
      </w:r>
      <w:r w:rsidR="003539F9">
        <w:rPr>
          <w:rFonts w:cs="Times New Roman"/>
          <w:color w:val="auto"/>
          <w:sz w:val="28"/>
          <w:szCs w:val="28"/>
        </w:rPr>
        <w:t xml:space="preserve"> </w:t>
      </w:r>
      <w:r w:rsidR="00106EEE">
        <w:rPr>
          <w:rFonts w:cs="Times New Roman"/>
          <w:color w:val="auto"/>
          <w:sz w:val="28"/>
          <w:szCs w:val="28"/>
        </w:rPr>
        <w:t>–</w:t>
      </w:r>
      <w:r w:rsidR="003539F9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расчленить труп и вывезти его по</w:t>
      </w:r>
      <w:r w:rsidR="00106EEE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кусочкам. И</w:t>
      </w:r>
      <w:r w:rsidR="00106EEE">
        <w:rPr>
          <w:rFonts w:cs="Times New Roman"/>
          <w:color w:val="auto"/>
          <w:sz w:val="28"/>
          <w:szCs w:val="28"/>
        </w:rPr>
        <w:t xml:space="preserve"> с</w:t>
      </w:r>
      <w:r w:rsidRPr="00876234">
        <w:rPr>
          <w:rFonts w:cs="Times New Roman"/>
          <w:color w:val="auto"/>
          <w:sz w:val="28"/>
          <w:szCs w:val="28"/>
        </w:rPr>
        <w:t>делать это надо как можно скорей</w:t>
      </w:r>
      <w:r w:rsidR="00106EEE">
        <w:rPr>
          <w:rFonts w:cs="Times New Roman"/>
          <w:color w:val="auto"/>
          <w:sz w:val="28"/>
          <w:szCs w:val="28"/>
        </w:rPr>
        <w:t>, п</w:t>
      </w:r>
      <w:r w:rsidRPr="00876234">
        <w:rPr>
          <w:rFonts w:cs="Times New Roman"/>
          <w:color w:val="auto"/>
          <w:sz w:val="28"/>
          <w:szCs w:val="28"/>
        </w:rPr>
        <w:t>отому что труп может испортиться.</w:t>
      </w:r>
    </w:p>
    <w:p w14:paraId="1621E8AA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какой срок хранения?</w:t>
      </w:r>
    </w:p>
    <w:p w14:paraId="2DE777C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У чего?</w:t>
      </w:r>
    </w:p>
    <w:p w14:paraId="23EB0C13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У трупа.</w:t>
      </w:r>
    </w:p>
    <w:p w14:paraId="0B3AF545" w14:textId="140BC472" w:rsidR="00227A44" w:rsidRPr="00106EEE" w:rsidRDefault="00227A44" w:rsidP="00FE4EEA">
      <w:pPr>
        <w:jc w:val="both"/>
        <w:rPr>
          <w:rFonts w:asciiTheme="minorHAnsi" w:hAnsiTheme="minorHAnsi"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Люб</w:t>
      </w:r>
      <w:r w:rsidR="00106EEE">
        <w:rPr>
          <w:rFonts w:cs="Times New Roman"/>
          <w:color w:val="auto"/>
          <w:sz w:val="28"/>
          <w:szCs w:val="28"/>
        </w:rPr>
        <w:t>, т</w:t>
      </w:r>
      <w:r w:rsidRPr="00876234">
        <w:rPr>
          <w:rFonts w:cs="Times New Roman"/>
          <w:color w:val="auto"/>
          <w:sz w:val="28"/>
          <w:szCs w:val="28"/>
        </w:rPr>
        <w:t>ы не в магазине, вообще</w:t>
      </w:r>
      <w:r w:rsidR="00106EEE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 xml:space="preserve">то. Думаю, если без холодильника, то это скоропортящийся продукт. Короткий срок. </w:t>
      </w:r>
      <w:r w:rsidR="003B00D6">
        <w:rPr>
          <w:rFonts w:cs="Times New Roman"/>
          <w:color w:val="auto"/>
          <w:sz w:val="28"/>
          <w:szCs w:val="28"/>
        </w:rPr>
        <w:t>П</w:t>
      </w:r>
      <w:r w:rsidRPr="00876234">
        <w:rPr>
          <w:rFonts w:cs="Times New Roman"/>
          <w:color w:val="auto"/>
          <w:sz w:val="28"/>
          <w:szCs w:val="28"/>
        </w:rPr>
        <w:t>ишут, что ч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ерез три</w:t>
      </w:r>
      <w:r w:rsidR="00106EEE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шесть часов внутренние органы начинают разлагаться, а мышцы</w:t>
      </w:r>
      <w:r w:rsidR="00106EEE">
        <w:rPr>
          <w:rFonts w:cs="Times New Roman"/>
          <w:color w:val="auto"/>
          <w:sz w:val="28"/>
          <w:szCs w:val="28"/>
          <w:shd w:val="clear" w:color="auto" w:fill="FFFFFF"/>
        </w:rPr>
        <w:t xml:space="preserve"> </w:t>
      </w:r>
      <w:r w:rsidR="00106EEE">
        <w:rPr>
          <w:rFonts w:cs="Times New Roman"/>
          <w:color w:val="auto"/>
          <w:sz w:val="28"/>
          <w:szCs w:val="28"/>
        </w:rPr>
        <w:t xml:space="preserve">– 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затвердева</w:t>
      </w:r>
      <w:r w:rsidR="00106EEE">
        <w:rPr>
          <w:rFonts w:cs="Times New Roman"/>
          <w:color w:val="auto"/>
          <w:sz w:val="28"/>
          <w:szCs w:val="28"/>
          <w:shd w:val="clear" w:color="auto" w:fill="FFFFFF"/>
        </w:rPr>
        <w:t>ть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.</w:t>
      </w:r>
    </w:p>
    <w:p w14:paraId="6FE00CAA" w14:textId="5706B7DD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 делать</w:t>
      </w:r>
      <w:r w:rsidR="00106EEE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 Спроси</w:t>
      </w:r>
      <w:r w:rsidR="00106EEE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чего делать</w:t>
      </w:r>
      <w:r w:rsidR="00106EEE">
        <w:rPr>
          <w:rFonts w:cs="Arial"/>
          <w:color w:val="auto"/>
          <w:sz w:val="28"/>
        </w:rPr>
        <w:t>?</w:t>
      </w:r>
    </w:p>
    <w:p w14:paraId="0152C33B" w14:textId="30740438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Вот</w:t>
      </w:r>
      <w:r w:rsidRPr="00876234">
        <w:rPr>
          <w:rFonts w:cs="Arial"/>
          <w:color w:val="auto"/>
          <w:sz w:val="28"/>
          <w:szCs w:val="28"/>
        </w:rPr>
        <w:t xml:space="preserve">. Надо расчленить труп. Тут подробно. </w:t>
      </w:r>
      <w:r w:rsidR="003B00D6">
        <w:rPr>
          <w:rFonts w:cs="Arial"/>
          <w:color w:val="auto"/>
          <w:sz w:val="28"/>
          <w:szCs w:val="28"/>
        </w:rPr>
        <w:t>«</w:t>
      </w:r>
      <w:r w:rsidRPr="00876234">
        <w:rPr>
          <w:rFonts w:cs="Times New Roman"/>
          <w:color w:val="auto"/>
          <w:sz w:val="28"/>
          <w:szCs w:val="28"/>
        </w:rPr>
        <w:t>Затем, двигаясь от прямой кишки вверх, аккуратно рассекайте все связки и</w:t>
      </w:r>
      <w:r w:rsidR="003B00D6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брыжейку, связывающие кишечник с телом</w:t>
      </w:r>
      <w:r w:rsidR="003B00D6">
        <w:rPr>
          <w:rFonts w:cs="Times New Roman"/>
          <w:color w:val="auto"/>
          <w:sz w:val="28"/>
          <w:szCs w:val="28"/>
        </w:rPr>
        <w:t>»</w:t>
      </w:r>
      <w:r w:rsidR="003539F9">
        <w:rPr>
          <w:rFonts w:cs="Times New Roman"/>
          <w:color w:val="auto"/>
          <w:sz w:val="28"/>
          <w:szCs w:val="28"/>
        </w:rPr>
        <w:t>.</w:t>
      </w:r>
    </w:p>
    <w:p w14:paraId="5F187072" w14:textId="4B45AD4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Стоп</w:t>
      </w:r>
      <w:r w:rsidR="003B00D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 дальше</w:t>
      </w:r>
      <w:r w:rsidR="003B00D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Меня тошнить начинает.</w:t>
      </w:r>
    </w:p>
    <w:p w14:paraId="479EA03A" w14:textId="1FF97816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3B00D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и меня подташнивает.</w:t>
      </w:r>
    </w:p>
    <w:p w14:paraId="2B75BC12" w14:textId="227C0D60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Может</w:t>
      </w:r>
      <w:r w:rsidR="003B00D6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ты беременная?</w:t>
      </w:r>
    </w:p>
    <w:p w14:paraId="5EBCC0B3" w14:textId="59816FD6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ну тебя</w:t>
      </w:r>
      <w:r w:rsidR="003B00D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Шутки у тебя дурацкие. Пойду я.</w:t>
      </w:r>
    </w:p>
    <w:p w14:paraId="0A397BC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Спасибо.</w:t>
      </w:r>
    </w:p>
    <w:p w14:paraId="5A4E589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ГАЛЯ. Тебе спасибо.</w:t>
      </w:r>
    </w:p>
    <w:p w14:paraId="0AA93D6D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За что?</w:t>
      </w:r>
    </w:p>
    <w:p w14:paraId="19A6244A" w14:textId="407FE898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За моральную поддержку. А маме напиши, пусть её подруга сама проблему решает</w:t>
      </w:r>
      <w:r w:rsidR="003B00D6">
        <w:rPr>
          <w:rFonts w:cs="Arial"/>
          <w:color w:val="auto"/>
          <w:sz w:val="28"/>
        </w:rPr>
        <w:t xml:space="preserve"> и</w:t>
      </w:r>
      <w:r w:rsidRPr="00876234">
        <w:rPr>
          <w:rFonts w:cs="Arial"/>
          <w:color w:val="auto"/>
          <w:sz w:val="28"/>
        </w:rPr>
        <w:t xml:space="preserve"> поменьше о</w:t>
      </w:r>
      <w:r w:rsidR="003B00D6">
        <w:rPr>
          <w:rFonts w:cs="Arial"/>
          <w:color w:val="auto"/>
          <w:sz w:val="28"/>
        </w:rPr>
        <w:t>б</w:t>
      </w:r>
      <w:r w:rsidRPr="00876234">
        <w:rPr>
          <w:rFonts w:cs="Arial"/>
          <w:color w:val="auto"/>
          <w:sz w:val="28"/>
        </w:rPr>
        <w:t xml:space="preserve"> этом треп</w:t>
      </w:r>
      <w:r w:rsidR="003B00D6">
        <w:rPr>
          <w:rFonts w:cs="Arial"/>
          <w:color w:val="auto"/>
          <w:sz w:val="28"/>
        </w:rPr>
        <w:t>л</w:t>
      </w:r>
      <w:r w:rsidRPr="00876234">
        <w:rPr>
          <w:rFonts w:cs="Arial"/>
          <w:color w:val="auto"/>
          <w:sz w:val="28"/>
        </w:rPr>
        <w:t>ется. Чем меньше народу знает, тем лучше.</w:t>
      </w:r>
    </w:p>
    <w:p w14:paraId="15CAEC5F" w14:textId="26D959FC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Передам. Это ты права. Да</w:t>
      </w:r>
      <w:r w:rsidR="003B00D6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репаться нельзя.</w:t>
      </w:r>
    </w:p>
    <w:p w14:paraId="24DAC8E9" w14:textId="77777777" w:rsidR="00227A44" w:rsidRPr="003B00D6" w:rsidRDefault="00227A44" w:rsidP="003B00D6">
      <w:pPr>
        <w:jc w:val="center"/>
        <w:rPr>
          <w:rFonts w:cs="Arial"/>
          <w:i/>
          <w:iCs/>
          <w:color w:val="auto"/>
        </w:rPr>
      </w:pPr>
      <w:r w:rsidRPr="003B00D6">
        <w:rPr>
          <w:rFonts w:cs="Arial"/>
          <w:i/>
          <w:iCs/>
          <w:color w:val="auto"/>
        </w:rPr>
        <w:t>Девушки целуются. Галя уходит. Люба садится на кровать и плачет. Затемнение.</w:t>
      </w:r>
    </w:p>
    <w:p w14:paraId="785A68A9" w14:textId="77777777" w:rsidR="00227A44" w:rsidRPr="00876234" w:rsidRDefault="00227A44" w:rsidP="00FE4EEA">
      <w:pPr>
        <w:jc w:val="both"/>
        <w:rPr>
          <w:rFonts w:cs="Arial"/>
          <w:color w:val="auto"/>
        </w:rPr>
      </w:pPr>
    </w:p>
    <w:p w14:paraId="3F6E0951" w14:textId="6CFA2237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шестая</w:t>
      </w:r>
    </w:p>
    <w:p w14:paraId="7B682DE2" w14:textId="7024538F" w:rsidR="00227A44" w:rsidRPr="00AE150F" w:rsidRDefault="00227A44" w:rsidP="00227A44">
      <w:pPr>
        <w:jc w:val="center"/>
        <w:rPr>
          <w:rFonts w:cs="Arial"/>
          <w:i/>
          <w:iCs/>
          <w:color w:val="auto"/>
        </w:rPr>
      </w:pPr>
      <w:r w:rsidRPr="00AE150F">
        <w:rPr>
          <w:rFonts w:cs="Arial"/>
          <w:i/>
          <w:iCs/>
          <w:color w:val="auto"/>
        </w:rPr>
        <w:t>Гараж. Люба входит в</w:t>
      </w:r>
      <w:r w:rsidR="00AE150F">
        <w:rPr>
          <w:rFonts w:cs="Arial"/>
          <w:i/>
          <w:iCs/>
          <w:color w:val="auto"/>
        </w:rPr>
        <w:t>нутрь</w:t>
      </w:r>
      <w:r w:rsidRPr="00AE150F">
        <w:rPr>
          <w:rFonts w:cs="Arial"/>
          <w:i/>
          <w:iCs/>
          <w:color w:val="auto"/>
        </w:rPr>
        <w:t xml:space="preserve">, включает свет. В руках у неё пакет, ведро, </w:t>
      </w:r>
      <w:r w:rsidR="00AE150F">
        <w:rPr>
          <w:rFonts w:cs="Arial"/>
          <w:i/>
          <w:iCs/>
          <w:color w:val="auto"/>
        </w:rPr>
        <w:t>моток</w:t>
      </w:r>
      <w:r w:rsidRPr="00AE150F">
        <w:rPr>
          <w:rFonts w:cs="Arial"/>
          <w:i/>
          <w:iCs/>
          <w:color w:val="auto"/>
        </w:rPr>
        <w:t xml:space="preserve"> верёвки, топор и пила.</w:t>
      </w:r>
    </w:p>
    <w:p w14:paraId="66B51F8D" w14:textId="6FF32FAD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Боже мой</w:t>
      </w:r>
      <w:r w:rsidR="00AE150F">
        <w:rPr>
          <w:rFonts w:cs="Arial"/>
          <w:color w:val="auto"/>
          <w:sz w:val="28"/>
        </w:rPr>
        <w:t>, с</w:t>
      </w:r>
      <w:r w:rsidRPr="00876234">
        <w:rPr>
          <w:rFonts w:cs="Arial"/>
          <w:color w:val="auto"/>
          <w:sz w:val="28"/>
        </w:rPr>
        <w:t>трашно</w:t>
      </w:r>
      <w:r w:rsidR="00AE150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как</w:t>
      </w:r>
      <w:r w:rsidR="00AE150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Главное, брыжейку с кишечником не</w:t>
      </w:r>
      <w:r w:rsidR="00AE150F">
        <w:rPr>
          <w:rFonts w:cs="Arial"/>
          <w:color w:val="auto"/>
          <w:sz w:val="28"/>
        </w:rPr>
        <w:t xml:space="preserve"> </w:t>
      </w:r>
      <w:r w:rsidRPr="00876234">
        <w:rPr>
          <w:rFonts w:cs="Arial"/>
          <w:color w:val="auto"/>
          <w:sz w:val="28"/>
        </w:rPr>
        <w:t>спутать.</w:t>
      </w:r>
    </w:p>
    <w:p w14:paraId="4D884627" w14:textId="77777777" w:rsidR="00227A44" w:rsidRPr="00AE150F" w:rsidRDefault="00227A44" w:rsidP="00AE150F">
      <w:pPr>
        <w:jc w:val="center"/>
        <w:rPr>
          <w:rFonts w:cs="Arial"/>
          <w:i/>
          <w:iCs/>
          <w:color w:val="auto"/>
          <w:sz w:val="28"/>
        </w:rPr>
      </w:pPr>
      <w:r w:rsidRPr="00AE150F">
        <w:rPr>
          <w:rFonts w:cs="Arial"/>
          <w:i/>
          <w:iCs/>
          <w:color w:val="auto"/>
        </w:rPr>
        <w:t>Люба открывает дверь в подвал.</w:t>
      </w:r>
    </w:p>
    <w:p w14:paraId="7FF82F83" w14:textId="77777777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Дай попить! Я тут с ума схожу от обезвоживания.</w:t>
      </w:r>
    </w:p>
    <w:p w14:paraId="6F43C3A0" w14:textId="77777777" w:rsidR="00227A44" w:rsidRPr="00876234" w:rsidRDefault="00227A44" w:rsidP="00AE150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Мама</w:t>
      </w:r>
      <w:r w:rsidRPr="00876234">
        <w:rPr>
          <w:rFonts w:cs="Times New Roman"/>
          <w:color w:val="auto"/>
          <w:sz w:val="28"/>
          <w:szCs w:val="28"/>
        </w:rPr>
        <w:t>!</w:t>
      </w:r>
    </w:p>
    <w:p w14:paraId="15B4C7E4" w14:textId="3E60CE36" w:rsidR="00227A44" w:rsidRPr="00AE150F" w:rsidRDefault="00AE150F" w:rsidP="00AE150F">
      <w:pPr>
        <w:jc w:val="center"/>
        <w:rPr>
          <w:rFonts w:cs="Arial"/>
          <w:i/>
          <w:iCs/>
          <w:color w:val="auto"/>
          <w:sz w:val="28"/>
        </w:rPr>
      </w:pPr>
      <w:r>
        <w:rPr>
          <w:rFonts w:cs="Arial"/>
          <w:i/>
          <w:iCs/>
          <w:color w:val="auto"/>
        </w:rPr>
        <w:t>Она</w:t>
      </w:r>
      <w:r w:rsidR="00227A44" w:rsidRPr="00AE150F">
        <w:rPr>
          <w:rFonts w:cs="Arial"/>
          <w:i/>
          <w:iCs/>
          <w:color w:val="auto"/>
        </w:rPr>
        <w:t xml:space="preserve"> захлопывает дверь в подвал и выбегает из гаража.</w:t>
      </w:r>
    </w:p>
    <w:p w14:paraId="5365258E" w14:textId="13CE02DE" w:rsidR="00227A44" w:rsidRPr="00876234" w:rsidRDefault="00227A44" w:rsidP="00AE150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Дай попить! Люба</w:t>
      </w:r>
      <w:r w:rsidR="00AE150F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Любочка</w:t>
      </w:r>
      <w:r w:rsidR="00AE150F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Попить дай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Дай же попить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Не убегай</w:t>
      </w:r>
      <w:r w:rsidR="00BD292B">
        <w:rPr>
          <w:rFonts w:cs="Times New Roman"/>
          <w:color w:val="auto"/>
          <w:sz w:val="28"/>
          <w:szCs w:val="28"/>
        </w:rPr>
        <w:t>, д</w:t>
      </w:r>
      <w:r w:rsidRPr="00876234">
        <w:rPr>
          <w:rFonts w:cs="Times New Roman"/>
          <w:color w:val="auto"/>
          <w:sz w:val="28"/>
          <w:szCs w:val="28"/>
        </w:rPr>
        <w:t>ура</w:t>
      </w:r>
      <w:r w:rsidR="00BD292B">
        <w:rPr>
          <w:rFonts w:cs="Times New Roman"/>
          <w:color w:val="auto"/>
          <w:sz w:val="28"/>
          <w:szCs w:val="28"/>
        </w:rPr>
        <w:t>!</w:t>
      </w:r>
    </w:p>
    <w:p w14:paraId="6A5EAD79" w14:textId="77777777" w:rsidR="00227A44" w:rsidRPr="00BD292B" w:rsidRDefault="00227A44" w:rsidP="00BD292B">
      <w:pPr>
        <w:jc w:val="center"/>
        <w:rPr>
          <w:rFonts w:cs="Arial"/>
          <w:i/>
          <w:iCs/>
          <w:color w:val="auto"/>
          <w:sz w:val="28"/>
        </w:rPr>
      </w:pPr>
      <w:r w:rsidRPr="00BD292B">
        <w:rPr>
          <w:rFonts w:cs="Arial"/>
          <w:i/>
          <w:iCs/>
          <w:color w:val="auto"/>
        </w:rPr>
        <w:t>Люба осторожно заходит в гараж. Поднимает дверь.</w:t>
      </w:r>
    </w:p>
    <w:p w14:paraId="4D31E295" w14:textId="1B00DE33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Витя, это</w:t>
      </w:r>
      <w:r w:rsidR="00BD292B">
        <w:rPr>
          <w:rFonts w:cs="Arial"/>
          <w:color w:val="auto"/>
          <w:sz w:val="28"/>
        </w:rPr>
        <w:t>…</w:t>
      </w:r>
      <w:r w:rsidRPr="00876234">
        <w:rPr>
          <w:rFonts w:cs="Arial"/>
          <w:color w:val="auto"/>
          <w:sz w:val="28"/>
        </w:rPr>
        <w:t xml:space="preserve"> </w:t>
      </w:r>
      <w:r w:rsidR="00BD292B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ы живой?</w:t>
      </w:r>
    </w:p>
    <w:p w14:paraId="0DCE4FFD" w14:textId="60473AF9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Пи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и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ить. Пить дай.</w:t>
      </w:r>
    </w:p>
    <w:p w14:paraId="3EDF58EE" w14:textId="76E83C09" w:rsidR="00227A44" w:rsidRPr="00BD292B" w:rsidRDefault="00227A44" w:rsidP="00BD292B">
      <w:pPr>
        <w:jc w:val="center"/>
        <w:rPr>
          <w:rFonts w:cs="Arial"/>
          <w:i/>
          <w:iCs/>
          <w:color w:val="auto"/>
          <w:sz w:val="28"/>
        </w:rPr>
      </w:pPr>
      <w:r w:rsidRPr="00BD292B">
        <w:rPr>
          <w:rFonts w:cs="Arial"/>
          <w:i/>
          <w:iCs/>
          <w:color w:val="auto"/>
        </w:rPr>
        <w:t>Люба хватает пакет, достаёт из него полуторалитровую бутылку с водой</w:t>
      </w:r>
      <w:r w:rsidR="00BD292B">
        <w:rPr>
          <w:rFonts w:cs="Arial"/>
          <w:i/>
          <w:iCs/>
          <w:color w:val="auto"/>
        </w:rPr>
        <w:t xml:space="preserve"> и к</w:t>
      </w:r>
      <w:r w:rsidRPr="00BD292B">
        <w:rPr>
          <w:rFonts w:cs="Arial"/>
          <w:i/>
          <w:iCs/>
          <w:color w:val="auto"/>
        </w:rPr>
        <w:t>идает её в подвал.</w:t>
      </w:r>
    </w:p>
    <w:p w14:paraId="196368E5" w14:textId="2661F6F1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Лови</w:t>
      </w:r>
      <w:r w:rsidR="00BD292B">
        <w:rPr>
          <w:rFonts w:cs="Arial"/>
          <w:color w:val="auto"/>
          <w:sz w:val="28"/>
        </w:rPr>
        <w:t>.</w:t>
      </w:r>
    </w:p>
    <w:p w14:paraId="15BBE925" w14:textId="045F2872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А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BD292B">
        <w:rPr>
          <w:rFonts w:cs="Arial"/>
          <w:color w:val="auto"/>
          <w:sz w:val="28"/>
        </w:rPr>
        <w:t>!</w:t>
      </w:r>
    </w:p>
    <w:p w14:paraId="64EBDCA6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Что?</w:t>
      </w:r>
    </w:p>
    <w:p w14:paraId="477CAC96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Ты мне по голове попала.</w:t>
      </w:r>
    </w:p>
    <w:p w14:paraId="14F5DFFF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Извини.</w:t>
      </w:r>
    </w:p>
    <w:p w14:paraId="2D192FA4" w14:textId="7710C4D1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Извини?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Сука, ты мне за всё ответишь! Ты меня чуть не убила. Ты мне ногу сломала. Закрытый перелом. Болит</w:t>
      </w:r>
      <w:r w:rsidR="00BD292B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>то как</w:t>
      </w:r>
      <w:r w:rsidR="00BD292B">
        <w:rPr>
          <w:rFonts w:cs="Times New Roman"/>
          <w:color w:val="auto"/>
          <w:sz w:val="28"/>
          <w:szCs w:val="28"/>
        </w:rPr>
        <w:t xml:space="preserve">! </w:t>
      </w:r>
      <w:r w:rsidR="00BD292B" w:rsidRPr="00BD292B">
        <w:rPr>
          <w:rFonts w:cs="Times New Roman"/>
          <w:i/>
          <w:iCs/>
          <w:color w:val="auto"/>
          <w:sz w:val="28"/>
          <w:szCs w:val="28"/>
        </w:rPr>
        <w:t>(Жадно пьёт воду.)</w:t>
      </w:r>
      <w:r w:rsidR="00BD292B" w:rsidRP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Пипец тебе, Любаша</w:t>
      </w:r>
      <w:r w:rsidR="00BD292B">
        <w:rPr>
          <w:rFonts w:cs="Times New Roman"/>
          <w:color w:val="auto"/>
          <w:sz w:val="28"/>
          <w:szCs w:val="28"/>
        </w:rPr>
        <w:t>. Г</w:t>
      </w:r>
      <w:r w:rsidRPr="00876234">
        <w:rPr>
          <w:rFonts w:cs="Times New Roman"/>
          <w:color w:val="auto"/>
          <w:sz w:val="28"/>
          <w:szCs w:val="28"/>
        </w:rPr>
        <w:t>отовься к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казённому дому. Захват заложника, причинение телесных повреждений и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покушение на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убийство. У меня перелом. Ты мне ногу сломала. Я из этого подвала сразу в полицию поеду, побои снимать.</w:t>
      </w:r>
    </w:p>
    <w:p w14:paraId="3A456B37" w14:textId="26D975E0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Побои в больнице снимают, </w:t>
      </w:r>
      <w:r w:rsidR="00BD292B">
        <w:rPr>
          <w:rFonts w:cs="Times New Roman"/>
          <w:color w:val="auto"/>
          <w:sz w:val="28"/>
          <w:szCs w:val="28"/>
        </w:rPr>
        <w:t xml:space="preserve">а </w:t>
      </w:r>
      <w:r w:rsidRPr="00876234">
        <w:rPr>
          <w:rFonts w:cs="Times New Roman"/>
          <w:color w:val="auto"/>
          <w:sz w:val="28"/>
          <w:szCs w:val="28"/>
        </w:rPr>
        <w:t>в полиции показания дают.</w:t>
      </w:r>
    </w:p>
    <w:p w14:paraId="142EDF25" w14:textId="7F8BDD26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Ты издеваешься? Тебе срок грозит за такие художества, а ты ещё издеваешься?</w:t>
      </w:r>
    </w:p>
    <w:p w14:paraId="653350D3" w14:textId="3DF4DF19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 плохо соображаю сегодня</w:t>
      </w:r>
      <w:r w:rsidR="00BD292B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сейчас вернусь</w:t>
      </w:r>
      <w:r w:rsidR="00BD292B">
        <w:rPr>
          <w:rFonts w:cs="Times New Roman"/>
          <w:color w:val="auto"/>
          <w:sz w:val="28"/>
          <w:szCs w:val="28"/>
        </w:rPr>
        <w:t>, п</w:t>
      </w:r>
      <w:r w:rsidRPr="00876234">
        <w:rPr>
          <w:rFonts w:cs="Times New Roman"/>
          <w:color w:val="auto"/>
          <w:sz w:val="28"/>
          <w:szCs w:val="28"/>
        </w:rPr>
        <w:t>огоди.</w:t>
      </w:r>
    </w:p>
    <w:p w14:paraId="7CB0AC4E" w14:textId="08406917" w:rsidR="00227A44" w:rsidRPr="00876234" w:rsidRDefault="00227A44" w:rsidP="00AE150F">
      <w:pPr>
        <w:jc w:val="both"/>
        <w:rPr>
          <w:rFonts w:cs="Times New Roman"/>
          <w:color w:val="auto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Ты куда?! Вернись</w:t>
      </w:r>
      <w:r w:rsidR="00BD292B">
        <w:rPr>
          <w:rFonts w:cs="Times New Roman"/>
          <w:color w:val="auto"/>
          <w:sz w:val="28"/>
          <w:szCs w:val="28"/>
        </w:rPr>
        <w:t xml:space="preserve">! </w:t>
      </w:r>
      <w:r w:rsidRPr="00876234">
        <w:rPr>
          <w:rFonts w:cs="Times New Roman"/>
          <w:color w:val="auto"/>
          <w:sz w:val="28"/>
          <w:szCs w:val="28"/>
        </w:rPr>
        <w:t>Ты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даже не представляешь, что с тобой на зоне сделают. Там любят молодых и глупых. Вернись</w:t>
      </w:r>
      <w:r w:rsidR="00BD292B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Люба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Любка</w:t>
      </w:r>
      <w:r w:rsidR="00BD292B">
        <w:rPr>
          <w:rFonts w:cs="Times New Roman"/>
          <w:color w:val="auto"/>
          <w:sz w:val="28"/>
          <w:szCs w:val="28"/>
        </w:rPr>
        <w:t>!</w:t>
      </w:r>
    </w:p>
    <w:p w14:paraId="20CF1DA1" w14:textId="2A0C47D6" w:rsidR="00227A44" w:rsidRPr="00BD292B" w:rsidRDefault="00227A44" w:rsidP="00BD292B">
      <w:pPr>
        <w:jc w:val="center"/>
        <w:rPr>
          <w:rFonts w:cs="Arial"/>
          <w:i/>
          <w:iCs/>
          <w:color w:val="auto"/>
        </w:rPr>
      </w:pPr>
      <w:r w:rsidRPr="00BD292B">
        <w:rPr>
          <w:rFonts w:cs="Times New Roman"/>
          <w:i/>
          <w:iCs/>
          <w:color w:val="auto"/>
        </w:rPr>
        <w:t>Люба выходит из гаража. Достаёт телефон.</w:t>
      </w:r>
    </w:p>
    <w:p w14:paraId="44B0758A" w14:textId="12AA1172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Arial"/>
          <w:color w:val="auto"/>
          <w:sz w:val="28"/>
          <w:szCs w:val="28"/>
        </w:rPr>
        <w:t>Так</w:t>
      </w:r>
      <w:r w:rsidR="00BD292B">
        <w:rPr>
          <w:rFonts w:cs="Arial"/>
          <w:color w:val="auto"/>
          <w:sz w:val="28"/>
          <w:szCs w:val="28"/>
        </w:rPr>
        <w:t>, с</w:t>
      </w:r>
      <w:r w:rsidRPr="00876234">
        <w:rPr>
          <w:rFonts w:cs="Times New Roman"/>
          <w:color w:val="auto"/>
          <w:sz w:val="28"/>
          <w:szCs w:val="28"/>
        </w:rPr>
        <w:t>татья 127. Незаконное лишение свободы. До двух лет.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Статья 122. Телесные повреждения средней тяжести. До трёх лет.</w:t>
      </w:r>
      <w:r w:rsidRPr="00876234">
        <w:rPr>
          <w:rFonts w:cs="Arial"/>
          <w:color w:val="auto"/>
          <w:sz w:val="28"/>
          <w:szCs w:val="28"/>
        </w:rPr>
        <w:t xml:space="preserve"> Да </w:t>
      </w:r>
      <w:proofErr w:type="spellStart"/>
      <w:r w:rsidRPr="00876234">
        <w:rPr>
          <w:rFonts w:cs="Arial"/>
          <w:color w:val="auto"/>
          <w:sz w:val="28"/>
          <w:szCs w:val="28"/>
        </w:rPr>
        <w:t>чё</w:t>
      </w:r>
      <w:proofErr w:type="spellEnd"/>
      <w:r w:rsidRPr="00876234">
        <w:rPr>
          <w:rFonts w:cs="Arial"/>
          <w:color w:val="auto"/>
          <w:sz w:val="28"/>
          <w:szCs w:val="28"/>
        </w:rPr>
        <w:t xml:space="preserve"> так много</w:t>
      </w:r>
      <w:r w:rsidR="000C4B72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то? Гуманное государство, гуманное государство</w:t>
      </w:r>
      <w:r w:rsidR="000C4B72">
        <w:rPr>
          <w:rFonts w:cs="Arial"/>
          <w:color w:val="auto"/>
          <w:sz w:val="28"/>
          <w:szCs w:val="28"/>
        </w:rPr>
        <w:t>..</w:t>
      </w:r>
      <w:r w:rsidRPr="00876234">
        <w:rPr>
          <w:rFonts w:cs="Arial"/>
          <w:color w:val="auto"/>
          <w:sz w:val="28"/>
          <w:szCs w:val="28"/>
        </w:rPr>
        <w:t>. А срок</w:t>
      </w:r>
      <w:r w:rsidR="000C4B72">
        <w:rPr>
          <w:rFonts w:cs="Arial"/>
          <w:color w:val="auto"/>
          <w:sz w:val="28"/>
          <w:szCs w:val="28"/>
        </w:rPr>
        <w:t>и-</w:t>
      </w:r>
      <w:r w:rsidRPr="00876234">
        <w:rPr>
          <w:rFonts w:cs="Arial"/>
          <w:color w:val="auto"/>
          <w:sz w:val="28"/>
          <w:szCs w:val="28"/>
        </w:rPr>
        <w:t>то</w:t>
      </w:r>
      <w:r w:rsidR="000C4B72">
        <w:rPr>
          <w:rFonts w:cs="Arial"/>
          <w:color w:val="auto"/>
          <w:sz w:val="28"/>
          <w:szCs w:val="28"/>
        </w:rPr>
        <w:t>,</w:t>
      </w:r>
      <w:r w:rsidRPr="00876234">
        <w:rPr>
          <w:rFonts w:cs="Arial"/>
          <w:color w:val="auto"/>
          <w:sz w:val="28"/>
          <w:szCs w:val="28"/>
        </w:rPr>
        <w:t xml:space="preserve"> как в какой</w:t>
      </w:r>
      <w:r w:rsidR="000C4B72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 Корее.</w:t>
      </w:r>
    </w:p>
    <w:p w14:paraId="409A16FC" w14:textId="5373C62D" w:rsidR="00227A44" w:rsidRPr="000C4B72" w:rsidRDefault="000C4B72" w:rsidP="000C4B72">
      <w:pPr>
        <w:jc w:val="center"/>
        <w:rPr>
          <w:rFonts w:cs="Arial"/>
          <w:i/>
          <w:iCs/>
          <w:color w:val="auto"/>
        </w:rPr>
      </w:pPr>
      <w:r>
        <w:rPr>
          <w:rFonts w:cs="Times New Roman"/>
          <w:i/>
          <w:iCs/>
          <w:color w:val="auto"/>
        </w:rPr>
        <w:t>Он</w:t>
      </w:r>
      <w:r w:rsidR="00227A44" w:rsidRPr="000C4B72">
        <w:rPr>
          <w:rFonts w:cs="Times New Roman"/>
          <w:i/>
          <w:iCs/>
          <w:color w:val="auto"/>
        </w:rPr>
        <w:t>а возвращается в гараж.</w:t>
      </w:r>
    </w:p>
    <w:p w14:paraId="727091F1" w14:textId="1B5A17FC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Я не могу в тюрьму</w:t>
      </w:r>
      <w:r w:rsidR="003539F9">
        <w:rPr>
          <w:rFonts w:cs="Times New Roman"/>
          <w:color w:val="auto"/>
          <w:sz w:val="28"/>
          <w:szCs w:val="28"/>
        </w:rPr>
        <w:t>. У</w:t>
      </w:r>
      <w:r w:rsidRPr="00876234">
        <w:rPr>
          <w:rFonts w:cs="Times New Roman"/>
          <w:color w:val="auto"/>
          <w:sz w:val="28"/>
          <w:szCs w:val="28"/>
        </w:rPr>
        <w:t> меня ребёнок и мама. Мне нельзя в тюрьму.</w:t>
      </w:r>
    </w:p>
    <w:p w14:paraId="639BC6EE" w14:textId="0BA177FD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А придётся</w:t>
      </w:r>
      <w:r w:rsidR="000C4B72">
        <w:rPr>
          <w:rFonts w:cs="Times New Roman"/>
          <w:color w:val="auto"/>
          <w:sz w:val="28"/>
          <w:szCs w:val="28"/>
        </w:rPr>
        <w:t>. Т</w:t>
      </w:r>
      <w:r w:rsidRPr="00876234">
        <w:rPr>
          <w:rFonts w:cs="Times New Roman"/>
          <w:color w:val="auto"/>
          <w:sz w:val="28"/>
          <w:szCs w:val="28"/>
        </w:rPr>
        <w:t>ебя в тюрьму, а ребёнка в детдом.</w:t>
      </w:r>
    </w:p>
    <w:p w14:paraId="6A2B8661" w14:textId="0296F32F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Мне надо подумать. Ты всё равно живой</w:t>
      </w:r>
      <w:r w:rsidR="000C4B72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мне надо подумать.</w:t>
      </w:r>
    </w:p>
    <w:p w14:paraId="22CF22FD" w14:textId="218115B3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Мне в туалет надо</w:t>
      </w:r>
      <w:r w:rsidR="000C4B72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тут сейчас обоссусь. Мне в туалет. И у меня клаустрофобия. Я боюсь один в подвале, Любочка.</w:t>
      </w:r>
    </w:p>
    <w:p w14:paraId="7F7DFF06" w14:textId="77777777" w:rsidR="00227A44" w:rsidRPr="00876234" w:rsidRDefault="00227A44" w:rsidP="00AE150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В туалет? Сейчас что-то придумаю.</w:t>
      </w:r>
    </w:p>
    <w:p w14:paraId="1FAD9573" w14:textId="459E369D" w:rsidR="00227A44" w:rsidRPr="000C4B72" w:rsidRDefault="00227A44" w:rsidP="000C4B72">
      <w:pPr>
        <w:jc w:val="center"/>
        <w:rPr>
          <w:rFonts w:cs="Arial"/>
          <w:i/>
          <w:iCs/>
          <w:color w:val="auto"/>
        </w:rPr>
      </w:pPr>
      <w:r w:rsidRPr="000C4B72">
        <w:rPr>
          <w:rFonts w:cs="Times New Roman"/>
          <w:i/>
          <w:iCs/>
          <w:color w:val="auto"/>
        </w:rPr>
        <w:t>Люба берёт ведро</w:t>
      </w:r>
      <w:r w:rsidR="000C4B72">
        <w:rPr>
          <w:rFonts w:cs="Times New Roman"/>
          <w:i/>
          <w:iCs/>
          <w:color w:val="auto"/>
        </w:rPr>
        <w:t xml:space="preserve"> и к</w:t>
      </w:r>
      <w:r w:rsidRPr="000C4B72">
        <w:rPr>
          <w:rFonts w:cs="Times New Roman"/>
          <w:i/>
          <w:iCs/>
          <w:color w:val="auto"/>
        </w:rPr>
        <w:t xml:space="preserve">идает </w:t>
      </w:r>
      <w:r w:rsidR="000C4B72">
        <w:rPr>
          <w:rFonts w:cs="Times New Roman"/>
          <w:i/>
          <w:iCs/>
          <w:color w:val="auto"/>
        </w:rPr>
        <w:t>его</w:t>
      </w:r>
      <w:r w:rsidRPr="000C4B72">
        <w:rPr>
          <w:rFonts w:cs="Times New Roman"/>
          <w:i/>
          <w:iCs/>
          <w:color w:val="auto"/>
        </w:rPr>
        <w:t xml:space="preserve"> вниз.</w:t>
      </w:r>
    </w:p>
    <w:p w14:paraId="614B1173" w14:textId="0B237396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А</w:t>
      </w:r>
      <w:r w:rsidR="000C4B7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0C4B7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0C4B72">
        <w:rPr>
          <w:rFonts w:cs="Arial"/>
          <w:color w:val="auto"/>
          <w:sz w:val="28"/>
        </w:rPr>
        <w:t>!</w:t>
      </w:r>
    </w:p>
    <w:p w14:paraId="17E95D38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Что?</w:t>
      </w:r>
    </w:p>
    <w:p w14:paraId="6EA9EB28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Ты мне в плечо попала.</w:t>
      </w:r>
    </w:p>
    <w:p w14:paraId="07AF581E" w14:textId="686C13DE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Ну ты </w:t>
      </w:r>
      <w:r w:rsidRPr="00876234">
        <w:rPr>
          <w:rFonts w:cs="Arial"/>
          <w:color w:val="auto"/>
          <w:sz w:val="28"/>
          <w:szCs w:val="28"/>
        </w:rPr>
        <w:t>уворачивайся как-нибудь. Что же ты всё время под руку попадаешься</w:t>
      </w:r>
      <w:r w:rsidR="000C4B72">
        <w:rPr>
          <w:rFonts w:cs="Arial"/>
          <w:color w:val="auto"/>
          <w:sz w:val="28"/>
          <w:szCs w:val="28"/>
        </w:rPr>
        <w:t>?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Извини, я нечаянно.</w:t>
      </w:r>
    </w:p>
    <w:p w14:paraId="6CD430AA" w14:textId="0565EACE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Хана тебе</w:t>
      </w:r>
      <w:r w:rsidR="000C4B72">
        <w:rPr>
          <w:rFonts w:cs="Times New Roman"/>
          <w:color w:val="auto"/>
          <w:sz w:val="28"/>
          <w:szCs w:val="28"/>
        </w:rPr>
        <w:t>! В</w:t>
      </w:r>
      <w:r w:rsidRPr="00876234">
        <w:rPr>
          <w:rFonts w:cs="Times New Roman"/>
          <w:color w:val="auto"/>
          <w:sz w:val="28"/>
          <w:szCs w:val="28"/>
        </w:rPr>
        <w:t>ыберусь </w:t>
      </w:r>
      <w:r w:rsidR="000C4B7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Times New Roman"/>
          <w:color w:val="auto"/>
          <w:sz w:val="28"/>
          <w:szCs w:val="28"/>
        </w:rPr>
        <w:t xml:space="preserve"> я тебя в асфальт закопаю! Ты мне до конца жизни пособие будешь платить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Не закрывай, сучка! Я боюсь подвалов</w:t>
      </w:r>
      <w:r w:rsidR="000C4B72">
        <w:rPr>
          <w:rFonts w:cs="Times New Roman"/>
          <w:color w:val="auto"/>
          <w:sz w:val="28"/>
          <w:szCs w:val="28"/>
        </w:rPr>
        <w:t>!</w:t>
      </w:r>
    </w:p>
    <w:p w14:paraId="235BEBB0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ЛЮБА. Извини.</w:t>
      </w:r>
    </w:p>
    <w:p w14:paraId="186D7138" w14:textId="3B57BDB2" w:rsidR="00227A44" w:rsidRPr="000C4B72" w:rsidRDefault="00227A44" w:rsidP="000C4B72">
      <w:pPr>
        <w:jc w:val="center"/>
        <w:rPr>
          <w:rFonts w:cs="Times New Roman"/>
          <w:i/>
          <w:iCs/>
          <w:color w:val="auto"/>
        </w:rPr>
      </w:pPr>
      <w:r w:rsidRPr="000C4B72">
        <w:rPr>
          <w:rFonts w:cs="Times New Roman"/>
          <w:i/>
          <w:iCs/>
          <w:color w:val="auto"/>
        </w:rPr>
        <w:t>Люба закрывает дверь в подвал</w:t>
      </w:r>
      <w:r w:rsidR="000C4B72">
        <w:rPr>
          <w:rFonts w:cs="Times New Roman"/>
          <w:i/>
          <w:iCs/>
          <w:color w:val="auto"/>
        </w:rPr>
        <w:t xml:space="preserve"> и в</w:t>
      </w:r>
      <w:r w:rsidRPr="000C4B72">
        <w:rPr>
          <w:rFonts w:cs="Times New Roman"/>
          <w:i/>
          <w:iCs/>
          <w:color w:val="auto"/>
        </w:rPr>
        <w:t>ыходит. Затемнение.</w:t>
      </w:r>
    </w:p>
    <w:p w14:paraId="399D2040" w14:textId="77777777" w:rsidR="00227A44" w:rsidRPr="00876234" w:rsidRDefault="00227A44" w:rsidP="00AE150F">
      <w:pPr>
        <w:jc w:val="both"/>
        <w:rPr>
          <w:rFonts w:cs="Times New Roman"/>
          <w:color w:val="auto"/>
        </w:rPr>
      </w:pPr>
    </w:p>
    <w:p w14:paraId="5BEB05D9" w14:textId="7F958CC1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седьмая</w:t>
      </w:r>
    </w:p>
    <w:p w14:paraId="624C446D" w14:textId="77777777" w:rsidR="00227A44" w:rsidRPr="000C4B72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0C4B72">
        <w:rPr>
          <w:rFonts w:cs="Arial"/>
          <w:bCs/>
          <w:i/>
          <w:iCs/>
          <w:color w:val="auto"/>
        </w:rPr>
        <w:t>Подвал. Входит Люба. Включает свет. Открывает дверь.</w:t>
      </w:r>
    </w:p>
    <w:p w14:paraId="22E9E756" w14:textId="7885B7AF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Выпусти меня отсюда! Я с ума схожу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Тут за стенкой кто-то есть</w:t>
      </w:r>
      <w:r w:rsidR="000C4B72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то-то скребётся.</w:t>
      </w:r>
    </w:p>
    <w:p w14:paraId="025C8AA3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 тебе поесть принесла. Отойди от дивана, а то опять зашибу.</w:t>
      </w:r>
    </w:p>
    <w:p w14:paraId="333F5220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И компот?</w:t>
      </w:r>
    </w:p>
    <w:p w14:paraId="1F3E7756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ты компот хочешь? Компот завтра принесу.</w:t>
      </w:r>
    </w:p>
    <w:p w14:paraId="3A74E354" w14:textId="3F432099" w:rsidR="00227A44" w:rsidRPr="000C4B72" w:rsidRDefault="000C4B72" w:rsidP="000C4B72">
      <w:pPr>
        <w:jc w:val="center"/>
        <w:outlineLvl w:val="0"/>
        <w:rPr>
          <w:rFonts w:cs="Arial"/>
          <w:bCs/>
          <w:i/>
          <w:iCs/>
          <w:color w:val="auto"/>
        </w:rPr>
      </w:pPr>
      <w:r>
        <w:rPr>
          <w:rFonts w:cs="Arial"/>
          <w:bCs/>
          <w:i/>
          <w:iCs/>
          <w:color w:val="auto"/>
        </w:rPr>
        <w:t>Он</w:t>
      </w:r>
      <w:r w:rsidR="00227A44" w:rsidRPr="000C4B72">
        <w:rPr>
          <w:rFonts w:cs="Arial"/>
          <w:bCs/>
          <w:i/>
          <w:iCs/>
          <w:color w:val="auto"/>
        </w:rPr>
        <w:t>а кидает вниз бутылку с водой и на верёвке спускает пакет с едой.</w:t>
      </w:r>
    </w:p>
    <w:p w14:paraId="3141D320" w14:textId="6D742D7E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Люба</w:t>
      </w:r>
      <w:r w:rsidR="000C4B7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едро забери, пожалуйста. Воняет.</w:t>
      </w:r>
    </w:p>
    <w:p w14:paraId="454D42A6" w14:textId="6FAFCCE7" w:rsidR="00227A44" w:rsidRPr="000C4B72" w:rsidRDefault="00227A44" w:rsidP="000C4B72">
      <w:pPr>
        <w:jc w:val="center"/>
        <w:rPr>
          <w:rFonts w:cs="Arial"/>
          <w:i/>
          <w:iCs/>
          <w:color w:val="auto"/>
          <w:sz w:val="28"/>
        </w:rPr>
      </w:pPr>
      <w:r w:rsidRPr="000C4B72">
        <w:rPr>
          <w:rFonts w:cs="Arial"/>
          <w:bCs/>
          <w:i/>
          <w:iCs/>
          <w:color w:val="auto"/>
        </w:rPr>
        <w:t>Люба на верёвке поднимает ведро</w:t>
      </w:r>
      <w:r w:rsidR="000C4B72">
        <w:rPr>
          <w:rFonts w:cs="Arial"/>
          <w:bCs/>
          <w:i/>
          <w:iCs/>
          <w:color w:val="auto"/>
        </w:rPr>
        <w:t>, в</w:t>
      </w:r>
      <w:r w:rsidRPr="000C4B72">
        <w:rPr>
          <w:rFonts w:cs="Arial"/>
          <w:bCs/>
          <w:i/>
          <w:iCs/>
          <w:color w:val="auto"/>
        </w:rPr>
        <w:t>ыносит его</w:t>
      </w:r>
      <w:r w:rsidR="000C4B72">
        <w:rPr>
          <w:rFonts w:cs="Arial"/>
          <w:bCs/>
          <w:i/>
          <w:iCs/>
          <w:color w:val="auto"/>
        </w:rPr>
        <w:t xml:space="preserve"> и т</w:t>
      </w:r>
      <w:r w:rsidRPr="000C4B72">
        <w:rPr>
          <w:rFonts w:cs="Arial"/>
          <w:bCs/>
          <w:i/>
          <w:iCs/>
          <w:color w:val="auto"/>
        </w:rPr>
        <w:t>ут же возвращается. Кидает ведро обратно в подвал.</w:t>
      </w:r>
    </w:p>
    <w:p w14:paraId="4002B3D8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Лови ведёрко. Я его не мыла. Там мужики какие-то около крана с водой.</w:t>
      </w:r>
    </w:p>
    <w:p w14:paraId="42BA41A1" w14:textId="005907CD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Любочка, выпусти меня отсюда. Я никому ничего не расскажу. Я боюсь. Тут за стенкой кто-то есть</w:t>
      </w:r>
      <w:r w:rsidR="000C4B72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то-то злой.</w:t>
      </w:r>
    </w:p>
    <w:p w14:paraId="7E74A75C" w14:textId="77777777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Вить, не придуривайся, ты же взрослый мужик. Тут за стенкой или песок, или такой же подвал.</w:t>
      </w:r>
    </w:p>
    <w:p w14:paraId="5C456783" w14:textId="0F8E53AF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У меня клаустрофобия, я не могу тут сидеть. Тут кто-то есть</w:t>
      </w:r>
      <w:r w:rsidR="000C4B72">
        <w:rPr>
          <w:rFonts w:cs="Times New Roman"/>
          <w:color w:val="auto"/>
          <w:sz w:val="28"/>
          <w:szCs w:val="28"/>
        </w:rPr>
        <w:t>, о</w:t>
      </w:r>
      <w:r w:rsidRPr="00876234">
        <w:rPr>
          <w:rFonts w:cs="Times New Roman"/>
          <w:color w:val="auto"/>
          <w:sz w:val="28"/>
          <w:szCs w:val="28"/>
        </w:rPr>
        <w:t>н придёт за мной. Выпусти меня, пожалуйста.</w:t>
      </w:r>
    </w:p>
    <w:p w14:paraId="6DA0E66D" w14:textId="2024EA13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Я должна подумать и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что-то обязательно придумать. Сейчас я не могу тебя выпустить</w:t>
      </w:r>
      <w:r w:rsidR="000C4B72">
        <w:rPr>
          <w:rFonts w:cs="Times New Roman"/>
          <w:color w:val="auto"/>
          <w:sz w:val="28"/>
          <w:szCs w:val="28"/>
        </w:rPr>
        <w:t>: т</w:t>
      </w:r>
      <w:r w:rsidRPr="00876234">
        <w:rPr>
          <w:rFonts w:cs="Times New Roman"/>
          <w:color w:val="auto"/>
          <w:sz w:val="28"/>
          <w:szCs w:val="28"/>
        </w:rPr>
        <w:t>ы в полицию заявишь</w:t>
      </w:r>
      <w:r w:rsidR="000C4B72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я не хочу в тюрьму.</w:t>
      </w:r>
    </w:p>
    <w:p w14:paraId="50B4DBA2" w14:textId="7BA0825D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Не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заявлю, я тебя простил. Ты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не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специально меня в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яму столкнула.</w:t>
      </w:r>
    </w:p>
    <w:p w14:paraId="455AAF64" w14:textId="3094915D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Не специально</w:t>
      </w:r>
      <w:r w:rsidR="000C4B72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о вчера ты совсем другое говорил. Так что посиди ещё немножечко. Хочешь, я тебе пирожков испеку? С повидлом.</w:t>
      </w:r>
    </w:p>
    <w:p w14:paraId="43076B7D" w14:textId="5D399A00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Хочу</w:t>
      </w:r>
      <w:r w:rsidR="000C4B72">
        <w:rPr>
          <w:rFonts w:cs="Times New Roman"/>
          <w:color w:val="auto"/>
          <w:sz w:val="28"/>
          <w:szCs w:val="28"/>
        </w:rPr>
        <w:t>. М</w:t>
      </w:r>
      <w:r w:rsidRPr="00876234">
        <w:rPr>
          <w:rFonts w:cs="Times New Roman"/>
          <w:color w:val="auto"/>
          <w:sz w:val="28"/>
          <w:szCs w:val="28"/>
        </w:rPr>
        <w:t>не Галка с повидлом пирожки делала. Очень вкусные.</w:t>
      </w:r>
    </w:p>
    <w:p w14:paraId="0EB3844A" w14:textId="28933FD1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Это я её научила</w:t>
      </w:r>
      <w:r w:rsidR="000C4B72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её многому научила. Она же у меня как младшая сестра.</w:t>
      </w:r>
    </w:p>
    <w:p w14:paraId="17E6B140" w14:textId="426763CA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lastRenderedPageBreak/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Да что ты говоришь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Ты такая умница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Выпусти меня отсюда, пожалуйста.</w:t>
      </w:r>
    </w:p>
    <w:p w14:paraId="082A97BB" w14:textId="77777777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Нет, я же сказала уже. Посиди немного. Тебе свет выключить или оставить?</w:t>
      </w:r>
    </w:p>
    <w:p w14:paraId="650B8C3D" w14:textId="26976D05" w:rsidR="00227A44" w:rsidRPr="00876234" w:rsidRDefault="00227A44" w:rsidP="000C4B72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Не</w:t>
      </w:r>
      <w:r w:rsidR="000C4B72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>е</w:t>
      </w:r>
      <w:r w:rsidR="000C4B72">
        <w:rPr>
          <w:rFonts w:cs="Times New Roman"/>
          <w:color w:val="auto"/>
          <w:sz w:val="28"/>
          <w:szCs w:val="28"/>
        </w:rPr>
        <w:t>-</w:t>
      </w:r>
      <w:proofErr w:type="spellStart"/>
      <w:r w:rsidRPr="00876234">
        <w:rPr>
          <w:rFonts w:cs="Times New Roman"/>
          <w:color w:val="auto"/>
          <w:sz w:val="28"/>
          <w:szCs w:val="28"/>
        </w:rPr>
        <w:t>ет</w:t>
      </w:r>
      <w:proofErr w:type="spellEnd"/>
      <w:r w:rsidRPr="00876234">
        <w:rPr>
          <w:rFonts w:cs="Times New Roman"/>
          <w:color w:val="auto"/>
          <w:sz w:val="28"/>
          <w:szCs w:val="28"/>
        </w:rPr>
        <w:t>, ни в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коем случае не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выключай. Они меня заберут в темноте. Не выключай.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Подвальщики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меня заберут.</w:t>
      </w:r>
    </w:p>
    <w:p w14:paraId="070FFFEB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Какие ещё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>?</w:t>
      </w:r>
    </w:p>
    <w:p w14:paraId="0BD9823D" w14:textId="0D7577DE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Они за стенкой</w:t>
      </w:r>
      <w:r w:rsidR="00FB70F6">
        <w:rPr>
          <w:rFonts w:cs="Arial"/>
          <w:color w:val="auto"/>
          <w:sz w:val="28"/>
          <w:szCs w:val="28"/>
        </w:rPr>
        <w:t>, о</w:t>
      </w:r>
      <w:r w:rsidRPr="00876234">
        <w:rPr>
          <w:rFonts w:cs="Arial"/>
          <w:color w:val="auto"/>
          <w:sz w:val="28"/>
          <w:szCs w:val="28"/>
        </w:rPr>
        <w:t>ни меня чуют. Они меня заберут</w:t>
      </w:r>
      <w:r w:rsidR="00FB70F6">
        <w:rPr>
          <w:rFonts w:cs="Arial"/>
          <w:color w:val="auto"/>
          <w:sz w:val="28"/>
          <w:szCs w:val="28"/>
        </w:rPr>
        <w:t xml:space="preserve">, </w:t>
      </w:r>
      <w:proofErr w:type="spellStart"/>
      <w:r w:rsidR="00FB70F6">
        <w:rPr>
          <w:rFonts w:cs="Arial"/>
          <w:color w:val="auto"/>
          <w:sz w:val="28"/>
          <w:szCs w:val="28"/>
        </w:rPr>
        <w:t>п</w:t>
      </w:r>
      <w:r w:rsidRPr="00876234">
        <w:rPr>
          <w:rFonts w:cs="Arial"/>
          <w:color w:val="auto"/>
          <w:sz w:val="28"/>
          <w:szCs w:val="28"/>
        </w:rPr>
        <w:t>одвальщики</w:t>
      </w:r>
      <w:proofErr w:type="spellEnd"/>
      <w:r w:rsidRPr="00876234">
        <w:rPr>
          <w:rFonts w:cs="Arial"/>
          <w:color w:val="auto"/>
          <w:sz w:val="28"/>
          <w:szCs w:val="28"/>
        </w:rPr>
        <w:t>.</w:t>
      </w:r>
    </w:p>
    <w:p w14:paraId="3266038D" w14:textId="627EBD95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никто тебя не заберёт. Кому ты нужен, кроме Гали? Да и Гал</w:t>
      </w:r>
      <w:r w:rsidR="00FB70F6">
        <w:rPr>
          <w:rFonts w:cs="Arial"/>
          <w:color w:val="auto"/>
          <w:sz w:val="28"/>
        </w:rPr>
        <w:t>е</w:t>
      </w:r>
      <w:r w:rsidRPr="00876234">
        <w:rPr>
          <w:rFonts w:cs="Arial"/>
          <w:color w:val="auto"/>
          <w:sz w:val="28"/>
        </w:rPr>
        <w:t xml:space="preserve"> уже не нужен.</w:t>
      </w:r>
    </w:p>
    <w:p w14:paraId="0EA30434" w14:textId="344F4482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Я виноват</w:t>
      </w:r>
      <w:r w:rsidR="00FB70F6">
        <w:rPr>
          <w:rFonts w:cs="Arial"/>
          <w:color w:val="auto"/>
          <w:sz w:val="28"/>
        </w:rPr>
        <w:t>, я</w:t>
      </w:r>
      <w:r w:rsidRPr="00876234">
        <w:rPr>
          <w:rFonts w:cs="Arial"/>
          <w:color w:val="auto"/>
          <w:sz w:val="28"/>
        </w:rPr>
        <w:t xml:space="preserve"> больше не буду. Я вот тут сидел и думал</w:t>
      </w:r>
      <w:r w:rsidR="00FB70F6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бо всём думал</w:t>
      </w:r>
      <w:r w:rsidR="00FB70F6">
        <w:rPr>
          <w:rFonts w:cs="Arial"/>
          <w:color w:val="auto"/>
          <w:sz w:val="28"/>
        </w:rPr>
        <w:t>. О</w:t>
      </w:r>
      <w:r w:rsidRPr="00876234">
        <w:rPr>
          <w:rFonts w:cs="Arial"/>
          <w:color w:val="auto"/>
          <w:sz w:val="28"/>
        </w:rPr>
        <w:t xml:space="preserve"> разном</w:t>
      </w:r>
      <w:r w:rsidR="00FB70F6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 xml:space="preserve"> Галочке. Я виноват. Вот сволочь я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Виноват я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И нет мне прощения</w:t>
      </w:r>
      <w:r w:rsidR="00FB70F6">
        <w:rPr>
          <w:rFonts w:cs="Arial"/>
          <w:color w:val="auto"/>
          <w:sz w:val="28"/>
        </w:rPr>
        <w:t>!</w:t>
      </w:r>
    </w:p>
    <w:p w14:paraId="1EE4F969" w14:textId="6003F056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</w:t>
      </w:r>
      <w:r w:rsidR="00FB70F6">
        <w:rPr>
          <w:rFonts w:cs="Arial"/>
          <w:color w:val="auto"/>
          <w:sz w:val="28"/>
        </w:rPr>
        <w:t>б</w:t>
      </w:r>
      <w:r w:rsidRPr="00876234">
        <w:rPr>
          <w:rFonts w:cs="Arial"/>
          <w:color w:val="auto"/>
          <w:sz w:val="28"/>
        </w:rPr>
        <w:t xml:space="preserve"> этом раньше надо было думать. Ладно, я пошла.</w:t>
      </w:r>
    </w:p>
    <w:p w14:paraId="514105AA" w14:textId="705D1D6F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 уходи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Давай это</w:t>
      </w:r>
      <w:r w:rsidR="00FB70F6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 поговорим.</w:t>
      </w:r>
    </w:p>
    <w:p w14:paraId="46832067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 чём мне с тобой разговаривать?</w:t>
      </w:r>
    </w:p>
    <w:p w14:paraId="2F7EDA7F" w14:textId="13B9FCB2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О</w:t>
      </w:r>
      <w:r w:rsidR="00FB70F6">
        <w:rPr>
          <w:rFonts w:cs="Arial"/>
          <w:color w:val="auto"/>
          <w:sz w:val="28"/>
        </w:rPr>
        <w:t>б</w:t>
      </w:r>
      <w:r w:rsidRPr="00876234">
        <w:rPr>
          <w:rFonts w:cs="Arial"/>
          <w:color w:val="auto"/>
          <w:sz w:val="28"/>
        </w:rPr>
        <w:t xml:space="preserve"> одиночестве. Мне одиноко тут. Очень. Или давай поиграем</w:t>
      </w:r>
      <w:r w:rsidR="00FB70F6">
        <w:rPr>
          <w:rFonts w:cs="Arial"/>
          <w:color w:val="auto"/>
          <w:sz w:val="28"/>
        </w:rPr>
        <w:t>.</w:t>
      </w:r>
      <w:r w:rsidRPr="00876234">
        <w:rPr>
          <w:rFonts w:cs="Arial"/>
          <w:color w:val="auto"/>
          <w:sz w:val="28"/>
        </w:rPr>
        <w:t xml:space="preserve"> В города давай поиграем?</w:t>
      </w:r>
    </w:p>
    <w:p w14:paraId="30911420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Во что?</w:t>
      </w:r>
    </w:p>
    <w:p w14:paraId="48BDEF3C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В города. Алма-Ата. Тебе на А.</w:t>
      </w:r>
    </w:p>
    <w:p w14:paraId="398FA1F2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Астрахань. Тебе, Витя, на мягкий знак.</w:t>
      </w:r>
    </w:p>
    <w:p w14:paraId="56448FE3" w14:textId="019C2BF8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Так нет</w:t>
      </w:r>
      <w:r w:rsidR="00FB70F6">
        <w:rPr>
          <w:rFonts w:cs="Arial"/>
          <w:color w:val="auto"/>
          <w:sz w:val="28"/>
        </w:rPr>
        <w:t xml:space="preserve"> же</w:t>
      </w:r>
      <w:r w:rsidRPr="00876234">
        <w:rPr>
          <w:rFonts w:cs="Arial"/>
          <w:color w:val="auto"/>
          <w:sz w:val="28"/>
        </w:rPr>
        <w:t xml:space="preserve"> городов на мягкий знак.</w:t>
      </w:r>
    </w:p>
    <w:p w14:paraId="1F50E28A" w14:textId="51EE6B03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Значит</w:t>
      </w:r>
      <w:r w:rsidR="00FB70F6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ты проиграл. Мне Галя СМС прислала. Она ко мне заскочит через час</w:t>
      </w:r>
      <w:r w:rsidR="00FB70F6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 xml:space="preserve">ак что я пошла. </w:t>
      </w:r>
      <w:r w:rsidR="00816C50">
        <w:rPr>
          <w:rFonts w:cs="Arial"/>
          <w:color w:val="auto"/>
          <w:sz w:val="28"/>
        </w:rPr>
        <w:t>Гуд бай</w:t>
      </w:r>
      <w:r w:rsidRPr="00876234">
        <w:rPr>
          <w:rFonts w:cs="Arial"/>
          <w:color w:val="auto"/>
          <w:sz w:val="28"/>
        </w:rPr>
        <w:t>, мой мальчик</w:t>
      </w:r>
      <w:r w:rsidR="00FB70F6">
        <w:rPr>
          <w:rFonts w:cs="Arial"/>
          <w:color w:val="auto"/>
          <w:sz w:val="28"/>
        </w:rPr>
        <w:t xml:space="preserve">! </w:t>
      </w:r>
      <w:r w:rsidR="00816C50">
        <w:rPr>
          <w:rFonts w:cs="Arial"/>
          <w:color w:val="auto"/>
          <w:sz w:val="28"/>
        </w:rPr>
        <w:t>Гуд бай</w:t>
      </w:r>
      <w:r w:rsidRPr="00876234">
        <w:rPr>
          <w:rFonts w:cs="Arial"/>
          <w:color w:val="auto"/>
          <w:sz w:val="28"/>
        </w:rPr>
        <w:t>, мой миленький</w:t>
      </w:r>
      <w:r w:rsidR="00FB70F6">
        <w:rPr>
          <w:rFonts w:cs="Arial"/>
          <w:color w:val="auto"/>
          <w:sz w:val="28"/>
        </w:rPr>
        <w:t>!</w:t>
      </w:r>
    </w:p>
    <w:p w14:paraId="7D0F9142" w14:textId="0AD72994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 уходи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уходи</w:t>
      </w:r>
      <w:r w:rsidR="00FB70F6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Любка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FB70F6">
        <w:rPr>
          <w:rFonts w:cs="Arial"/>
          <w:color w:val="auto"/>
          <w:sz w:val="28"/>
        </w:rPr>
        <w:t>!</w:t>
      </w:r>
    </w:p>
    <w:p w14:paraId="59449BF8" w14:textId="193374FD" w:rsidR="00227A44" w:rsidRPr="00FB70F6" w:rsidRDefault="00227A44" w:rsidP="00FB70F6">
      <w:pPr>
        <w:jc w:val="center"/>
        <w:rPr>
          <w:rFonts w:cs="Arial"/>
          <w:i/>
          <w:iCs/>
          <w:color w:val="auto"/>
        </w:rPr>
      </w:pPr>
      <w:r w:rsidRPr="00FB70F6">
        <w:rPr>
          <w:rFonts w:cs="Arial"/>
          <w:i/>
          <w:iCs/>
          <w:color w:val="auto"/>
        </w:rPr>
        <w:t>Виктор кричит. Люба уходит. Зат</w:t>
      </w:r>
      <w:r w:rsidR="00FB70F6">
        <w:rPr>
          <w:rFonts w:cs="Arial"/>
          <w:i/>
          <w:iCs/>
          <w:color w:val="auto"/>
        </w:rPr>
        <w:t>е</w:t>
      </w:r>
      <w:r w:rsidRPr="00FB70F6">
        <w:rPr>
          <w:rFonts w:cs="Arial"/>
          <w:i/>
          <w:iCs/>
          <w:color w:val="auto"/>
        </w:rPr>
        <w:t>м</w:t>
      </w:r>
      <w:r w:rsidR="00FB70F6">
        <w:rPr>
          <w:rFonts w:cs="Arial"/>
          <w:i/>
          <w:iCs/>
          <w:color w:val="auto"/>
        </w:rPr>
        <w:t>н</w:t>
      </w:r>
      <w:r w:rsidRPr="00FB70F6">
        <w:rPr>
          <w:rFonts w:cs="Arial"/>
          <w:i/>
          <w:iCs/>
          <w:color w:val="auto"/>
        </w:rPr>
        <w:t>ение.</w:t>
      </w:r>
    </w:p>
    <w:p w14:paraId="382050D6" w14:textId="77777777" w:rsidR="00227A44" w:rsidRPr="00876234" w:rsidRDefault="00227A44" w:rsidP="000C4B72">
      <w:pPr>
        <w:jc w:val="both"/>
        <w:rPr>
          <w:rFonts w:cs="Arial"/>
          <w:color w:val="auto"/>
        </w:rPr>
      </w:pPr>
    </w:p>
    <w:p w14:paraId="4AC9F01E" w14:textId="03012354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восьмая</w:t>
      </w:r>
    </w:p>
    <w:p w14:paraId="400D8897" w14:textId="77777777" w:rsidR="00227A44" w:rsidRPr="00260EC2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260EC2">
        <w:rPr>
          <w:rFonts w:cs="Arial"/>
          <w:bCs/>
          <w:i/>
          <w:iCs/>
          <w:color w:val="auto"/>
        </w:rPr>
        <w:t>Квартира Любы. Она готовит еду и раскладывает её в контейнеры. Входит Галя.</w:t>
      </w:r>
    </w:p>
    <w:p w14:paraId="623DCC97" w14:textId="14E156A0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Привет, дорогая</w:t>
      </w:r>
      <w:r w:rsidR="00260EC2">
        <w:rPr>
          <w:rFonts w:cs="Arial"/>
          <w:color w:val="auto"/>
          <w:sz w:val="28"/>
        </w:rPr>
        <w:t>!</w:t>
      </w:r>
    </w:p>
    <w:p w14:paraId="77DE9E7C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ГАЛЯ. Привет, Любаша. А ты чего делаешь?</w:t>
      </w:r>
    </w:p>
    <w:p w14:paraId="3272EEE3" w14:textId="6126F1E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вот</w:t>
      </w:r>
      <w:r w:rsidR="00260EC2">
        <w:rPr>
          <w:rFonts w:cs="Arial"/>
          <w:color w:val="auto"/>
          <w:sz w:val="28"/>
        </w:rPr>
        <w:t>… з</w:t>
      </w:r>
      <w:r w:rsidRPr="00876234">
        <w:rPr>
          <w:rFonts w:cs="Arial"/>
          <w:color w:val="auto"/>
          <w:sz w:val="28"/>
        </w:rPr>
        <w:t>автрак, обед и ужин. Первое, второе и компот.</w:t>
      </w:r>
    </w:p>
    <w:p w14:paraId="7E434D6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в контейнеры зачем?</w:t>
      </w:r>
    </w:p>
    <w:p w14:paraId="76FD91E7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Надо.</w:t>
      </w:r>
    </w:p>
    <w:p w14:paraId="78D34652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Ну правда, зачем?</w:t>
      </w:r>
    </w:p>
    <w:p w14:paraId="5C3DBE49" w14:textId="6FA8CBC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Так удобно же</w:t>
      </w:r>
      <w:r w:rsidR="00260EC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Сейчас их в холодильник заброшу и по мере надобности буду доставать, размораживать и кушать.</w:t>
      </w:r>
    </w:p>
    <w:p w14:paraId="47B9D22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не проще кастрюлю в холодильник поставить и потом по мере надобности из неё половником доставать, разогревать и кушать?</w:t>
      </w:r>
    </w:p>
    <w:p w14:paraId="3EC027FE" w14:textId="30A7D589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Поучи меня ещё щи варить</w:t>
      </w:r>
      <w:r w:rsidR="00260EC2">
        <w:rPr>
          <w:rFonts w:cs="Arial"/>
          <w:color w:val="auto"/>
          <w:sz w:val="28"/>
        </w:rPr>
        <w:t>!</w:t>
      </w:r>
    </w:p>
    <w:p w14:paraId="6CCAFE7B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я просто спросила.</w:t>
      </w:r>
    </w:p>
    <w:p w14:paraId="4291B243" w14:textId="734F3F2C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просто хочу упорядочить питание</w:t>
      </w:r>
      <w:r w:rsidR="00260EC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 xml:space="preserve">от по порциям себе </w:t>
      </w:r>
      <w:r w:rsidR="00260EC2">
        <w:rPr>
          <w:rFonts w:cs="Arial"/>
          <w:color w:val="auto"/>
          <w:sz w:val="28"/>
        </w:rPr>
        <w:t xml:space="preserve">и </w:t>
      </w:r>
      <w:r w:rsidRPr="00876234">
        <w:rPr>
          <w:rFonts w:cs="Arial"/>
          <w:color w:val="auto"/>
          <w:sz w:val="28"/>
        </w:rPr>
        <w:t>разливаю</w:t>
      </w:r>
      <w:r w:rsidR="00260EC2">
        <w:rPr>
          <w:rFonts w:cs="Arial"/>
          <w:color w:val="auto"/>
          <w:sz w:val="28"/>
        </w:rPr>
        <w:t>, ч</w:t>
      </w:r>
      <w:r w:rsidRPr="00876234">
        <w:rPr>
          <w:rFonts w:cs="Arial"/>
          <w:color w:val="auto"/>
          <w:sz w:val="28"/>
        </w:rPr>
        <w:t>тобы точно всё было.</w:t>
      </w:r>
    </w:p>
    <w:p w14:paraId="6A709EA9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ты вроде не толстая.</w:t>
      </w:r>
    </w:p>
    <w:p w14:paraId="7D83AFED" w14:textId="7024CC01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Вроде</w:t>
      </w:r>
      <w:r w:rsidR="00260EC2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 Ключевое слово тут</w:t>
      </w:r>
      <w:r w:rsidR="00260EC2">
        <w:rPr>
          <w:rFonts w:cs="Arial"/>
          <w:color w:val="auto"/>
          <w:sz w:val="28"/>
        </w:rPr>
        <w:t xml:space="preserve"> </w:t>
      </w:r>
      <w:r w:rsidR="00260EC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</w:t>
      </w:r>
      <w:r w:rsidR="00260EC2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вроде</w:t>
      </w:r>
      <w:r w:rsidR="00260EC2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 xml:space="preserve">. Кстати, </w:t>
      </w:r>
      <w:r w:rsidR="00260EC2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вой Витька к луку в супе как относится?</w:t>
      </w:r>
    </w:p>
    <w:p w14:paraId="400124F0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Терпеть не может.</w:t>
      </w:r>
    </w:p>
    <w:p w14:paraId="06F2DF30" w14:textId="5B08A5FF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Блин</w:t>
      </w:r>
      <w:r w:rsidR="00260EC2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еределывать надо.</w:t>
      </w:r>
    </w:p>
    <w:p w14:paraId="2E68D94E" w14:textId="30733C1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А чего? </w:t>
      </w:r>
      <w:r w:rsidR="00260EC2">
        <w:rPr>
          <w:rFonts w:cs="Arial"/>
          <w:color w:val="auto"/>
          <w:sz w:val="28"/>
        </w:rPr>
        <w:t>З</w:t>
      </w:r>
      <w:r w:rsidRPr="00876234">
        <w:rPr>
          <w:rFonts w:cs="Arial"/>
          <w:color w:val="auto"/>
          <w:sz w:val="28"/>
        </w:rPr>
        <w:t>ачем тебе Витька и лук?</w:t>
      </w:r>
    </w:p>
    <w:p w14:paraId="076546E7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затем.</w:t>
      </w:r>
    </w:p>
    <w:p w14:paraId="535DBCEC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Зачем?</w:t>
      </w:r>
    </w:p>
    <w:p w14:paraId="4E257BA1" w14:textId="05CEA4B2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сколько я мужиков н</w:t>
      </w:r>
      <w:r w:rsidR="00260EC2">
        <w:rPr>
          <w:rFonts w:cs="Arial"/>
          <w:color w:val="auto"/>
          <w:sz w:val="28"/>
        </w:rPr>
        <w:t>и</w:t>
      </w:r>
      <w:r w:rsidRPr="00876234">
        <w:rPr>
          <w:rFonts w:cs="Arial"/>
          <w:color w:val="auto"/>
          <w:sz w:val="28"/>
        </w:rPr>
        <w:t xml:space="preserve"> встречала, никто, повторяю, никто не любит лук в супе или в картошке.</w:t>
      </w:r>
    </w:p>
    <w:p w14:paraId="0F04BDC9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Все?</w:t>
      </w:r>
    </w:p>
    <w:p w14:paraId="43F189E2" w14:textId="45AC8FAB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Прям все-все. Мужики</w:t>
      </w:r>
      <w:r w:rsidR="00260EC2">
        <w:rPr>
          <w:rFonts w:cs="Arial"/>
          <w:color w:val="auto"/>
          <w:sz w:val="28"/>
        </w:rPr>
        <w:t xml:space="preserve"> </w:t>
      </w:r>
      <w:r w:rsidR="00260EC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это вообще катастрофа. То это не так, то </w:t>
      </w:r>
      <w:proofErr w:type="spellStart"/>
      <w:r w:rsidRPr="00876234">
        <w:rPr>
          <w:rFonts w:cs="Arial"/>
          <w:color w:val="auto"/>
          <w:sz w:val="28"/>
        </w:rPr>
        <w:t>то</w:t>
      </w:r>
      <w:proofErr w:type="spellEnd"/>
      <w:r w:rsidRPr="00876234">
        <w:rPr>
          <w:rFonts w:cs="Arial"/>
          <w:color w:val="auto"/>
          <w:sz w:val="28"/>
        </w:rPr>
        <w:t xml:space="preserve"> не </w:t>
      </w:r>
      <w:r w:rsidR="00260EC2">
        <w:rPr>
          <w:rFonts w:cs="Arial"/>
          <w:color w:val="auto"/>
          <w:sz w:val="28"/>
        </w:rPr>
        <w:t>эд</w:t>
      </w:r>
      <w:r w:rsidRPr="00876234">
        <w:rPr>
          <w:rFonts w:cs="Arial"/>
          <w:color w:val="auto"/>
          <w:sz w:val="28"/>
        </w:rPr>
        <w:t>ак. Вот живёт себе девушка, никого не трогает</w:t>
      </w:r>
      <w:r w:rsidR="00260EC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сё у неё хорошо. Но как только в её жизни появляется мужчина, всё идёт прахом. Ему и приготовить надо, и постирать, и носки эта скотина по всему дому разбрасывает.</w:t>
      </w:r>
    </w:p>
    <w:p w14:paraId="24436FFB" w14:textId="34570D5C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</w:t>
      </w:r>
      <w:r w:rsidR="00260EC2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асчёт нос</w:t>
      </w:r>
      <w:r w:rsidR="001104C3">
        <w:rPr>
          <w:rFonts w:cs="Arial"/>
          <w:color w:val="auto"/>
          <w:sz w:val="28"/>
        </w:rPr>
        <w:t>ок</w:t>
      </w:r>
      <w:r w:rsidRPr="00876234">
        <w:rPr>
          <w:rFonts w:cs="Arial"/>
          <w:color w:val="auto"/>
          <w:sz w:val="28"/>
        </w:rPr>
        <w:t xml:space="preserve"> это ты точно</w:t>
      </w:r>
      <w:r w:rsidR="00260EC2">
        <w:rPr>
          <w:rFonts w:cs="Arial"/>
          <w:color w:val="auto"/>
          <w:sz w:val="28"/>
        </w:rPr>
        <w:t xml:space="preserve"> сказала</w:t>
      </w:r>
      <w:r w:rsidRPr="00876234">
        <w:rPr>
          <w:rFonts w:cs="Arial"/>
          <w:color w:val="auto"/>
          <w:sz w:val="28"/>
        </w:rPr>
        <w:t>.</w:t>
      </w:r>
    </w:p>
    <w:p w14:paraId="4A2BB19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ЛЮБА. Носков.</w:t>
      </w:r>
    </w:p>
    <w:p w14:paraId="09490404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Чего носков?</w:t>
      </w:r>
    </w:p>
    <w:p w14:paraId="512BC13A" w14:textId="6691F6FE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Правильно говорить </w:t>
      </w:r>
      <w:r w:rsidR="001104C3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носков</w:t>
      </w:r>
      <w:r w:rsidR="001104C3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16A0BB9E" w14:textId="61EBA20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какая разница</w:t>
      </w:r>
      <w:r w:rsidR="001104C3">
        <w:rPr>
          <w:rFonts w:cs="Arial"/>
          <w:color w:val="auto"/>
          <w:sz w:val="28"/>
        </w:rPr>
        <w:t>!</w:t>
      </w:r>
    </w:p>
    <w:p w14:paraId="2F4A654E" w14:textId="327B11CC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Вот именно. Ты сначала думаешь</w:t>
      </w:r>
      <w:r w:rsidR="001104C3">
        <w:rPr>
          <w:rFonts w:cs="Arial"/>
          <w:color w:val="auto"/>
          <w:sz w:val="28"/>
        </w:rPr>
        <w:t>: «Д</w:t>
      </w:r>
      <w:r w:rsidRPr="00876234">
        <w:rPr>
          <w:rFonts w:cs="Arial"/>
          <w:color w:val="auto"/>
          <w:sz w:val="28"/>
        </w:rPr>
        <w:t>а какая разница</w:t>
      </w:r>
      <w:r w:rsidR="001104C3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Ну валяются эти носки где попало</w:t>
      </w:r>
      <w:r w:rsidR="001104C3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</w:t>
      </w:r>
      <w:r w:rsidR="001104C3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 xml:space="preserve"> А ведь это удар по психике</w:t>
      </w:r>
      <w:r w:rsidR="001104C3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 xml:space="preserve">о нежной женской психике. Проще вместо мужчины кошку завести или кота. Максимум, что он тебе сделает, </w:t>
      </w:r>
      <w:r w:rsidR="001104C3">
        <w:rPr>
          <w:rFonts w:cs="Arial"/>
          <w:color w:val="auto"/>
          <w:sz w:val="28"/>
        </w:rPr>
        <w:t xml:space="preserve">так </w:t>
      </w:r>
      <w:r w:rsidRPr="00876234">
        <w:rPr>
          <w:rFonts w:cs="Arial"/>
          <w:color w:val="auto"/>
          <w:sz w:val="28"/>
        </w:rPr>
        <w:t>это в тапки нассыт. А вот мужик кроме тапок тебе полную ванну проблем навалить может.</w:t>
      </w:r>
    </w:p>
    <w:p w14:paraId="541D310F" w14:textId="36668D5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Какую ванну? </w:t>
      </w:r>
    </w:p>
    <w:p w14:paraId="7EEFF07A" w14:textId="3DA34364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Полную</w:t>
      </w:r>
      <w:r w:rsidR="00014D4A">
        <w:rPr>
          <w:rFonts w:cs="Arial"/>
          <w:color w:val="auto"/>
          <w:sz w:val="28"/>
        </w:rPr>
        <w:t>, д</w:t>
      </w:r>
      <w:r w:rsidRPr="00876234">
        <w:rPr>
          <w:rFonts w:cs="Arial"/>
          <w:color w:val="auto"/>
          <w:sz w:val="28"/>
        </w:rPr>
        <w:t>о краёв.</w:t>
      </w:r>
    </w:p>
    <w:p w14:paraId="55E964F7" w14:textId="2FFA0FD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Ну да</w:t>
      </w:r>
      <w:r w:rsidR="00014D4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ут я согласна</w:t>
      </w:r>
      <w:r w:rsidR="00014D4A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анну может. Но ведь всё равно есть же любовь</w:t>
      </w:r>
      <w:r w:rsidR="00014D4A">
        <w:rPr>
          <w:rFonts w:cs="Arial"/>
          <w:color w:val="auto"/>
          <w:sz w:val="28"/>
        </w:rPr>
        <w:t>, с</w:t>
      </w:r>
      <w:r w:rsidRPr="00876234">
        <w:rPr>
          <w:rFonts w:cs="Arial"/>
          <w:color w:val="auto"/>
          <w:sz w:val="28"/>
        </w:rPr>
        <w:t>екс.</w:t>
      </w:r>
    </w:p>
    <w:p w14:paraId="75D34041" w14:textId="340CB995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Секс, Галя, </w:t>
      </w:r>
      <w:r w:rsidR="00546086">
        <w:rPr>
          <w:rFonts w:cs="Arial"/>
          <w:color w:val="auto"/>
          <w:sz w:val="28"/>
        </w:rPr>
        <w:t>при</w:t>
      </w:r>
      <w:r w:rsidRPr="00876234">
        <w:rPr>
          <w:rFonts w:cs="Arial"/>
          <w:color w:val="auto"/>
          <w:sz w:val="28"/>
        </w:rPr>
        <w:t xml:space="preserve">ходит и </w:t>
      </w:r>
      <w:r w:rsidR="00546086">
        <w:rPr>
          <w:rFonts w:cs="Arial"/>
          <w:color w:val="auto"/>
          <w:sz w:val="28"/>
        </w:rPr>
        <w:t>у</w:t>
      </w:r>
      <w:r w:rsidRPr="00876234">
        <w:rPr>
          <w:rFonts w:cs="Arial"/>
          <w:color w:val="auto"/>
          <w:sz w:val="28"/>
        </w:rPr>
        <w:t>ходит</w:t>
      </w:r>
      <w:r w:rsidR="00014D4A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кушать хочется всегда. Тебе супчика моего налить?</w:t>
      </w:r>
    </w:p>
    <w:p w14:paraId="4454E65D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Конечно налить. Спрашиваешь.</w:t>
      </w:r>
    </w:p>
    <w:p w14:paraId="0816553B" w14:textId="399E2A2E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Тогда бери вот этот контейнер. Он всё равно с луком.</w:t>
      </w:r>
    </w:p>
    <w:p w14:paraId="5BD06AEF" w14:textId="03C4FCCF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Так может</w:t>
      </w:r>
      <w:r w:rsidR="00014D4A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вместе поедим?</w:t>
      </w:r>
    </w:p>
    <w:p w14:paraId="65A33CFF" w14:textId="35B61E4B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могу</w:t>
      </w:r>
      <w:r w:rsidR="00014D4A">
        <w:rPr>
          <w:rFonts w:cs="Arial"/>
          <w:color w:val="auto"/>
          <w:sz w:val="28"/>
        </w:rPr>
        <w:t>, м</w:t>
      </w:r>
      <w:r w:rsidRPr="00876234">
        <w:rPr>
          <w:rFonts w:cs="Arial"/>
          <w:color w:val="auto"/>
          <w:sz w:val="28"/>
        </w:rPr>
        <w:t>не убегать надо. Ты чего, кстати, приходила?</w:t>
      </w:r>
    </w:p>
    <w:p w14:paraId="4267EB3D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мне сон приснился.</w:t>
      </w:r>
    </w:p>
    <w:p w14:paraId="27B84C84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Какой сон? Про Витьку?</w:t>
      </w:r>
    </w:p>
    <w:p w14:paraId="645C371F" w14:textId="190D1E1D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Да при чём тут Витька? Мне приснилось, </w:t>
      </w:r>
      <w:r w:rsidR="00546086">
        <w:rPr>
          <w:rFonts w:cs="Arial"/>
          <w:color w:val="auto"/>
          <w:sz w:val="28"/>
        </w:rPr>
        <w:t>будто</w:t>
      </w:r>
      <w:r w:rsidRPr="00876234">
        <w:rPr>
          <w:rFonts w:cs="Arial"/>
          <w:color w:val="auto"/>
          <w:sz w:val="28"/>
        </w:rPr>
        <w:t xml:space="preserve"> я сижу у себя в квартире, а в окошко вижу, что ко мне очередь из мужиков</w:t>
      </w:r>
      <w:r w:rsidR="00546086">
        <w:rPr>
          <w:rFonts w:cs="Arial"/>
          <w:color w:val="auto"/>
          <w:sz w:val="28"/>
        </w:rPr>
        <w:t xml:space="preserve"> стоит</w:t>
      </w:r>
      <w:r w:rsidRPr="00876234">
        <w:rPr>
          <w:rFonts w:cs="Arial"/>
          <w:color w:val="auto"/>
          <w:sz w:val="28"/>
        </w:rPr>
        <w:t>. Вот как мы последний раз с тобой говорили.</w:t>
      </w:r>
    </w:p>
    <w:p w14:paraId="40BB91EE" w14:textId="62B2D069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014D4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тебе через день очереди снятся</w:t>
      </w:r>
      <w:r w:rsidR="00014D4A">
        <w:rPr>
          <w:rFonts w:cs="Arial"/>
          <w:color w:val="auto"/>
          <w:sz w:val="28"/>
        </w:rPr>
        <w:t xml:space="preserve"> с</w:t>
      </w:r>
      <w:r w:rsidRPr="00876234">
        <w:rPr>
          <w:rFonts w:cs="Arial"/>
          <w:color w:val="auto"/>
          <w:sz w:val="28"/>
        </w:rPr>
        <w:t xml:space="preserve"> мужиками. Опять военные?</w:t>
      </w:r>
    </w:p>
    <w:p w14:paraId="76DA1FFD" w14:textId="734FBDE5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Не</w:t>
      </w:r>
      <w:r w:rsidR="00014D4A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 xml:space="preserve"> этот раз обычные мужики</w:t>
      </w:r>
      <w:r w:rsidR="00014D4A">
        <w:rPr>
          <w:rFonts w:cs="Arial"/>
          <w:color w:val="auto"/>
          <w:sz w:val="28"/>
        </w:rPr>
        <w:t>: к</w:t>
      </w:r>
      <w:r w:rsidRPr="00876234">
        <w:rPr>
          <w:rFonts w:cs="Arial"/>
          <w:color w:val="auto"/>
          <w:sz w:val="28"/>
        </w:rPr>
        <w:t>то в костюме, кто в шортах.</w:t>
      </w:r>
    </w:p>
    <w:p w14:paraId="290A2685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ты чего?</w:t>
      </w:r>
    </w:p>
    <w:p w14:paraId="05748EAB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мне страшно стало. Их много, а я одна.</w:t>
      </w:r>
    </w:p>
    <w:p w14:paraId="6391DB22" w14:textId="684F3649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не представляешь, как мне</w:t>
      </w:r>
      <w:r w:rsidR="00014D4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страшно.</w:t>
      </w:r>
    </w:p>
    <w:p w14:paraId="6D909D36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ты что, к мужчине идёшь? На свидание?</w:t>
      </w:r>
    </w:p>
    <w:p w14:paraId="5FEC161A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ЛЮБА. Типа того. Только это не мужчина.</w:t>
      </w:r>
    </w:p>
    <w:p w14:paraId="7F18DC73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кто?</w:t>
      </w:r>
    </w:p>
    <w:p w14:paraId="77CE3564" w14:textId="148A01AD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Пёсик</w:t>
      </w:r>
      <w:r w:rsidR="00014D4A">
        <w:rPr>
          <w:rFonts w:cs="Arial"/>
          <w:color w:val="auto"/>
          <w:sz w:val="28"/>
        </w:rPr>
        <w:t xml:space="preserve"> х</w:t>
      </w:r>
      <w:r w:rsidRPr="00876234">
        <w:rPr>
          <w:rFonts w:cs="Arial"/>
          <w:color w:val="auto"/>
          <w:sz w:val="28"/>
        </w:rPr>
        <w:t>ромой.</w:t>
      </w:r>
    </w:p>
    <w:p w14:paraId="3CE322DB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Ой, собачка?</w:t>
      </w:r>
    </w:p>
    <w:p w14:paraId="70BD0A31" w14:textId="1FB47A5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014D4A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обель. В наших гаражах завёлся. Я ему заодно супчика с котлетками принесу</w:t>
      </w:r>
      <w:r w:rsidR="00546086">
        <w:rPr>
          <w:rFonts w:cs="Arial"/>
          <w:color w:val="auto"/>
          <w:sz w:val="28"/>
        </w:rPr>
        <w:t xml:space="preserve"> и</w:t>
      </w:r>
      <w:r w:rsidRPr="00876234">
        <w:rPr>
          <w:rFonts w:cs="Arial"/>
          <w:color w:val="auto"/>
          <w:sz w:val="28"/>
        </w:rPr>
        <w:t xml:space="preserve"> компот.</w:t>
      </w:r>
    </w:p>
    <w:p w14:paraId="1F3CE374" w14:textId="6DF54C0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Люб</w:t>
      </w:r>
      <w:r w:rsidR="00014D4A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зачем собаке компот?</w:t>
      </w:r>
    </w:p>
    <w:p w14:paraId="7DEE911C" w14:textId="1ECAA05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Эти скоты всё сожрут, что н</w:t>
      </w:r>
      <w:r w:rsidR="00014D4A">
        <w:rPr>
          <w:rFonts w:cs="Arial"/>
          <w:color w:val="auto"/>
          <w:sz w:val="28"/>
        </w:rPr>
        <w:t>и</w:t>
      </w:r>
      <w:r w:rsidRPr="00876234">
        <w:rPr>
          <w:rFonts w:cs="Arial"/>
          <w:color w:val="auto"/>
          <w:sz w:val="28"/>
        </w:rPr>
        <w:t xml:space="preserve"> дай.</w:t>
      </w:r>
    </w:p>
    <w:p w14:paraId="4441D350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Добрая ты.</w:t>
      </w:r>
    </w:p>
    <w:p w14:paraId="2C546C85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Это точно.</w:t>
      </w:r>
    </w:p>
    <w:p w14:paraId="3DD3F69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Ладно, я пошла. Спасибо за супчик.</w:t>
      </w:r>
    </w:p>
    <w:p w14:paraId="07A7FB9D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На здоровье, родная, на здоровье.</w:t>
      </w:r>
    </w:p>
    <w:p w14:paraId="526C7A12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Всё у нас будет хорошо.</w:t>
      </w:r>
    </w:p>
    <w:p w14:paraId="2693DBAF" w14:textId="1D684D45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Конечно будет</w:t>
      </w:r>
      <w:r w:rsidR="00014D4A">
        <w:rPr>
          <w:rFonts w:cs="Arial"/>
          <w:color w:val="auto"/>
          <w:sz w:val="28"/>
        </w:rPr>
        <w:t>!</w:t>
      </w:r>
    </w:p>
    <w:p w14:paraId="115F8592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И очередь?</w:t>
      </w:r>
    </w:p>
    <w:p w14:paraId="1893DFF9" w14:textId="45690A10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очередь.</w:t>
      </w:r>
    </w:p>
    <w:p w14:paraId="7C041431" w14:textId="77777777" w:rsidR="00227A44" w:rsidRPr="00014D4A" w:rsidRDefault="00227A44" w:rsidP="00014D4A">
      <w:pPr>
        <w:jc w:val="center"/>
        <w:rPr>
          <w:rFonts w:cs="Arial"/>
          <w:i/>
          <w:iCs/>
          <w:color w:val="auto"/>
        </w:rPr>
      </w:pPr>
      <w:r w:rsidRPr="00014D4A">
        <w:rPr>
          <w:rFonts w:cs="Arial"/>
          <w:i/>
          <w:iCs/>
          <w:color w:val="auto"/>
        </w:rPr>
        <w:t>Галя убегает.</w:t>
      </w:r>
    </w:p>
    <w:p w14:paraId="4387999B" w14:textId="77777777" w:rsidR="00227A44" w:rsidRPr="00876234" w:rsidRDefault="00227A44" w:rsidP="00260EC2">
      <w:pPr>
        <w:jc w:val="both"/>
        <w:outlineLvl w:val="0"/>
        <w:rPr>
          <w:rFonts w:cs="Arial"/>
          <w:b/>
          <w:color w:val="auto"/>
          <w:sz w:val="28"/>
        </w:rPr>
      </w:pPr>
    </w:p>
    <w:p w14:paraId="441CA840" w14:textId="40553678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девятая</w:t>
      </w:r>
    </w:p>
    <w:p w14:paraId="1A6F6A08" w14:textId="14642F3D" w:rsidR="00227A44" w:rsidRPr="00F85E6A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F85E6A">
        <w:rPr>
          <w:rFonts w:cs="Arial"/>
          <w:bCs/>
          <w:i/>
          <w:iCs/>
          <w:color w:val="auto"/>
        </w:rPr>
        <w:t>Гараж. Люба заходит в</w:t>
      </w:r>
      <w:r w:rsidR="007911EB">
        <w:rPr>
          <w:rFonts w:cs="Arial"/>
          <w:bCs/>
          <w:i/>
          <w:iCs/>
          <w:color w:val="auto"/>
        </w:rPr>
        <w:t>нутрь</w:t>
      </w:r>
      <w:r w:rsidRPr="00F85E6A">
        <w:rPr>
          <w:rFonts w:cs="Arial"/>
          <w:bCs/>
          <w:i/>
          <w:iCs/>
          <w:color w:val="auto"/>
        </w:rPr>
        <w:t xml:space="preserve"> и включает свет. Открывает дверь в подвал.</w:t>
      </w:r>
    </w:p>
    <w:p w14:paraId="3F437306" w14:textId="39D4921D" w:rsidR="00227A44" w:rsidRPr="00876234" w:rsidRDefault="00227A44" w:rsidP="00F85E6A">
      <w:pPr>
        <w:jc w:val="both"/>
        <w:outlineLvl w:val="0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Привет, граф Монте</w:t>
      </w:r>
      <w:r w:rsidR="007911EB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Кристо</w:t>
      </w:r>
      <w:r w:rsidR="007911EB">
        <w:rPr>
          <w:rFonts w:cs="Arial"/>
          <w:color w:val="auto"/>
          <w:sz w:val="28"/>
          <w:szCs w:val="28"/>
        </w:rPr>
        <w:t>!</w:t>
      </w:r>
    </w:p>
    <w:p w14:paraId="19A076E9" w14:textId="2AF625BF" w:rsidR="00227A44" w:rsidRPr="00876234" w:rsidRDefault="00227A44" w:rsidP="00F85E6A">
      <w:pPr>
        <w:jc w:val="both"/>
        <w:outlineLvl w:val="0"/>
        <w:rPr>
          <w:rFonts w:cs="Arial"/>
          <w:bCs/>
          <w:color w:val="auto"/>
        </w:rPr>
      </w:pPr>
      <w:r w:rsidRPr="00876234">
        <w:rPr>
          <w:rFonts w:cs="Arial"/>
          <w:color w:val="auto"/>
          <w:sz w:val="28"/>
          <w:szCs w:val="28"/>
        </w:rPr>
        <w:t>ВИКТОР. Всё шутишь? Ведро забери.</w:t>
      </w:r>
    </w:p>
    <w:p w14:paraId="3BFE984B" w14:textId="650D3E19" w:rsidR="00227A44" w:rsidRPr="007911EB" w:rsidRDefault="00227A44" w:rsidP="007911EB">
      <w:pPr>
        <w:jc w:val="center"/>
        <w:outlineLvl w:val="0"/>
        <w:rPr>
          <w:rFonts w:cs="Arial"/>
          <w:bCs/>
          <w:i/>
          <w:iCs/>
          <w:color w:val="auto"/>
        </w:rPr>
      </w:pPr>
      <w:r w:rsidRPr="007911EB">
        <w:rPr>
          <w:rFonts w:cs="Arial"/>
          <w:bCs/>
          <w:i/>
          <w:iCs/>
          <w:color w:val="auto"/>
        </w:rPr>
        <w:t xml:space="preserve">Люба спускает вниз еду. </w:t>
      </w:r>
      <w:r w:rsidR="007911EB">
        <w:rPr>
          <w:rFonts w:cs="Arial"/>
          <w:bCs/>
          <w:i/>
          <w:iCs/>
          <w:color w:val="auto"/>
        </w:rPr>
        <w:t>Затем в</w:t>
      </w:r>
      <w:r w:rsidRPr="007911EB">
        <w:rPr>
          <w:rFonts w:cs="Arial"/>
          <w:bCs/>
          <w:i/>
          <w:iCs/>
          <w:color w:val="auto"/>
        </w:rPr>
        <w:t>ытаскивает с помощью верёвки ведро</w:t>
      </w:r>
      <w:r w:rsidR="007911EB">
        <w:rPr>
          <w:rFonts w:cs="Arial"/>
          <w:bCs/>
          <w:i/>
          <w:iCs/>
          <w:color w:val="auto"/>
        </w:rPr>
        <w:t xml:space="preserve"> и с</w:t>
      </w:r>
      <w:r w:rsidRPr="007911EB">
        <w:rPr>
          <w:rFonts w:cs="Arial"/>
          <w:bCs/>
          <w:i/>
          <w:iCs/>
          <w:color w:val="auto"/>
        </w:rPr>
        <w:t>тавит его в сторону.</w:t>
      </w:r>
    </w:p>
    <w:p w14:paraId="3125524F" w14:textId="77777777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Ты когда меня освободишь? Меня же хватятся рано или поздно.</w:t>
      </w:r>
    </w:p>
    <w:p w14:paraId="7FD36B19" w14:textId="18456BAE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Пока никто не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хватился</w:t>
      </w:r>
      <w:r w:rsidR="007911EB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 крайней мере, мне о твоих поисках ничего не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известно. Город занят другими проблемами.</w:t>
      </w:r>
    </w:p>
    <w:p w14:paraId="6CC0AC72" w14:textId="77777777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Чем больше я тут сижу, тем хуже тебе будет, вот увидишь. Сама себе могилу роешь.</w:t>
      </w:r>
    </w:p>
    <w:p w14:paraId="36A46FC0" w14:textId="5C1E6E3F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lastRenderedPageBreak/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Успокойся, всё будет хорошо. Мне надо подумать, и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 что-то придумаю.</w:t>
      </w:r>
    </w:p>
    <w:p w14:paraId="5D5FE699" w14:textId="20D00881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r w:rsidRPr="007911EB">
        <w:rPr>
          <w:rFonts w:cs="Times New Roman"/>
          <w:i/>
          <w:iCs/>
          <w:color w:val="auto"/>
          <w:sz w:val="28"/>
          <w:szCs w:val="28"/>
        </w:rPr>
        <w:t>(кричит)</w:t>
      </w:r>
      <w:r w:rsidR="007911EB">
        <w:rPr>
          <w:rFonts w:cs="Times New Roman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Я спокоен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r w:rsidR="007911EB">
        <w:rPr>
          <w:rFonts w:cs="Times New Roman"/>
          <w:color w:val="auto"/>
          <w:sz w:val="28"/>
          <w:szCs w:val="28"/>
        </w:rPr>
        <w:t>Я</w:t>
      </w:r>
      <w:r w:rsidRPr="00876234">
        <w:rPr>
          <w:rFonts w:cs="Times New Roman"/>
          <w:color w:val="auto"/>
          <w:sz w:val="28"/>
          <w:szCs w:val="28"/>
        </w:rPr>
        <w:t>-то спокоен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Чего мне волноваться?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Сижу в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тёмном подвале со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сломанной ногой. Жрать носят, дерьмо забирают. Не жизнь, а развлечение</w:t>
      </w:r>
      <w:r w:rsidR="007911EB">
        <w:rPr>
          <w:rFonts w:cs="Times New Roman"/>
          <w:color w:val="auto"/>
          <w:sz w:val="28"/>
          <w:szCs w:val="28"/>
        </w:rPr>
        <w:t>!</w:t>
      </w:r>
    </w:p>
    <w:p w14:paraId="431E7138" w14:textId="70867A9C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Я не могу тебя выпустить</w:t>
      </w:r>
      <w:r w:rsidR="007911EB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е на верёвке же тебя вытягивать.</w:t>
      </w:r>
    </w:p>
    <w:p w14:paraId="01EA51EE" w14:textId="5C751894" w:rsidR="00227A44" w:rsidRPr="00876234" w:rsidRDefault="00227A44" w:rsidP="00F85E6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В гараже лестница есть</w:t>
      </w:r>
      <w:r w:rsidR="007911EB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осмотри</w:t>
      </w:r>
      <w:r w:rsidR="007911EB">
        <w:rPr>
          <w:rFonts w:cs="Times New Roman"/>
          <w:color w:val="auto"/>
          <w:sz w:val="28"/>
          <w:szCs w:val="28"/>
        </w:rPr>
        <w:t xml:space="preserve"> п</w:t>
      </w:r>
      <w:r w:rsidRPr="00876234">
        <w:rPr>
          <w:rFonts w:cs="Times New Roman"/>
          <w:color w:val="auto"/>
          <w:sz w:val="28"/>
          <w:szCs w:val="28"/>
        </w:rPr>
        <w:t>од верстаком.</w:t>
      </w:r>
    </w:p>
    <w:p w14:paraId="1555D01C" w14:textId="737F1E08" w:rsidR="00227A44" w:rsidRPr="007911EB" w:rsidRDefault="00227A44" w:rsidP="007911EB">
      <w:pPr>
        <w:jc w:val="center"/>
        <w:rPr>
          <w:rFonts w:cs="Arial"/>
          <w:i/>
          <w:iCs/>
          <w:color w:val="auto"/>
          <w:sz w:val="28"/>
        </w:rPr>
      </w:pPr>
      <w:r w:rsidRPr="007911EB">
        <w:rPr>
          <w:rFonts w:cs="Times New Roman"/>
          <w:i/>
          <w:iCs/>
          <w:color w:val="auto"/>
        </w:rPr>
        <w:t xml:space="preserve">Люба встаёт. </w:t>
      </w:r>
      <w:r w:rsidR="00546086">
        <w:rPr>
          <w:rFonts w:cs="Times New Roman"/>
          <w:i/>
          <w:iCs/>
          <w:color w:val="auto"/>
        </w:rPr>
        <w:t>Вытаскивает</w:t>
      </w:r>
      <w:r w:rsidRPr="007911EB">
        <w:rPr>
          <w:rFonts w:cs="Times New Roman"/>
          <w:i/>
          <w:iCs/>
          <w:color w:val="auto"/>
        </w:rPr>
        <w:t xml:space="preserve"> из</w:t>
      </w:r>
      <w:r w:rsidR="007911EB">
        <w:rPr>
          <w:rFonts w:cs="Times New Roman"/>
          <w:i/>
          <w:iCs/>
          <w:color w:val="auto"/>
        </w:rPr>
        <w:t>-</w:t>
      </w:r>
      <w:r w:rsidRPr="007911EB">
        <w:rPr>
          <w:rFonts w:cs="Times New Roman"/>
          <w:i/>
          <w:iCs/>
          <w:color w:val="auto"/>
        </w:rPr>
        <w:t>под верстака складную лестницу.</w:t>
      </w:r>
    </w:p>
    <w:p w14:paraId="181D81F1" w14:textId="0044A0E2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А ты откуда про неё знаешь?</w:t>
      </w:r>
    </w:p>
    <w:p w14:paraId="3F0EB4C5" w14:textId="67723F31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Раз есть яма, значит, должна быть</w:t>
      </w:r>
      <w:r w:rsidR="007911EB">
        <w:rPr>
          <w:rFonts w:cs="Times New Roman"/>
          <w:color w:val="auto"/>
          <w:sz w:val="28"/>
          <w:szCs w:val="28"/>
        </w:rPr>
        <w:t xml:space="preserve"> и</w:t>
      </w:r>
      <w:r w:rsidRPr="00876234">
        <w:rPr>
          <w:rFonts w:cs="Times New Roman"/>
          <w:color w:val="auto"/>
          <w:sz w:val="28"/>
          <w:szCs w:val="28"/>
        </w:rPr>
        <w:t xml:space="preserve"> лестница</w:t>
      </w:r>
      <w:r w:rsidR="007911EB">
        <w:rPr>
          <w:rFonts w:cs="Times New Roman"/>
          <w:color w:val="auto"/>
          <w:sz w:val="28"/>
          <w:szCs w:val="28"/>
        </w:rPr>
        <w:t xml:space="preserve">. Я всего лишь </w:t>
      </w:r>
      <w:r w:rsidRPr="00876234">
        <w:rPr>
          <w:rFonts w:cs="Times New Roman"/>
          <w:color w:val="auto"/>
          <w:sz w:val="28"/>
          <w:szCs w:val="28"/>
        </w:rPr>
        <w:t>предположил. Дедукция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Не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просто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так тут диван стоит</w:t>
      </w:r>
      <w:r w:rsidR="007911EB">
        <w:rPr>
          <w:rFonts w:cs="Times New Roman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Как-то его сгрузили.</w:t>
      </w:r>
    </w:p>
    <w:p w14:paraId="3239C894" w14:textId="07083A70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Ну</w:t>
      </w:r>
      <w:r w:rsidR="007911E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ну.</w:t>
      </w:r>
    </w:p>
    <w:p w14:paraId="6DD09587" w14:textId="4589E7BB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 закрывай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закрывай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 xml:space="preserve"> ко мне лезут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закрывай</w:t>
      </w:r>
      <w:r w:rsidR="007911EB">
        <w:rPr>
          <w:rFonts w:cs="Arial"/>
          <w:color w:val="auto"/>
          <w:sz w:val="28"/>
        </w:rPr>
        <w:t>!</w:t>
      </w:r>
    </w:p>
    <w:p w14:paraId="76054BFC" w14:textId="52FA90DF" w:rsidR="00227A44" w:rsidRPr="007911EB" w:rsidRDefault="00227A44" w:rsidP="007911EB">
      <w:pPr>
        <w:jc w:val="center"/>
        <w:rPr>
          <w:rFonts w:cs="Arial"/>
          <w:i/>
          <w:iCs/>
          <w:color w:val="auto"/>
        </w:rPr>
      </w:pPr>
      <w:r w:rsidRPr="007911EB">
        <w:rPr>
          <w:rFonts w:cs="Arial"/>
          <w:i/>
          <w:iCs/>
          <w:color w:val="auto"/>
        </w:rPr>
        <w:t>Люба закрывает дверь в подвал и под крики Вити выносит ведро. Возвращается. Открывает дверь</w:t>
      </w:r>
      <w:r w:rsidR="007911EB">
        <w:rPr>
          <w:rFonts w:cs="Arial"/>
          <w:i/>
          <w:iCs/>
          <w:color w:val="auto"/>
        </w:rPr>
        <w:t xml:space="preserve"> и</w:t>
      </w:r>
      <w:r w:rsidRPr="007911EB">
        <w:rPr>
          <w:rFonts w:cs="Arial"/>
          <w:i/>
          <w:iCs/>
          <w:color w:val="auto"/>
        </w:rPr>
        <w:t xml:space="preserve"> кидает ведро вниз.</w:t>
      </w:r>
    </w:p>
    <w:p w14:paraId="4440EAC6" w14:textId="0DBE656B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Ты всё-таки решила мне отдаться? Действительно, чего мужика просто так без дела держать</w:t>
      </w:r>
      <w:r w:rsidR="007911EB">
        <w:rPr>
          <w:rFonts w:cs="Times New Roman"/>
          <w:color w:val="auto"/>
          <w:sz w:val="28"/>
          <w:szCs w:val="28"/>
        </w:rPr>
        <w:t>?</w:t>
      </w:r>
      <w:r w:rsidRPr="00876234">
        <w:rPr>
          <w:rFonts w:cs="Times New Roman"/>
          <w:color w:val="auto"/>
          <w:sz w:val="28"/>
          <w:szCs w:val="28"/>
        </w:rPr>
        <w:t xml:space="preserve"> Спускайся ко мне, порезвимся.</w:t>
      </w:r>
    </w:p>
    <w:p w14:paraId="097B7AE2" w14:textId="5C458180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Откуда ты знал про лестницу?</w:t>
      </w:r>
    </w:p>
    <w:p w14:paraId="6125F87B" w14:textId="77777777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Какая лестница? Я ничего не знал. Я просто предположил. Бери эту лестницу и спускайся ко мне.</w:t>
      </w:r>
    </w:p>
    <w:p w14:paraId="08BA725C" w14:textId="7185FE36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Откуда ты знал про лестницу? Ты знал про неё.</w:t>
      </w:r>
    </w:p>
    <w:p w14:paraId="73C1E792" w14:textId="24812D09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Иди в задницу</w:t>
      </w:r>
      <w:r w:rsidR="007911EB">
        <w:rPr>
          <w:rFonts w:cs="Times New Roman"/>
          <w:color w:val="auto"/>
          <w:sz w:val="28"/>
          <w:szCs w:val="28"/>
        </w:rPr>
        <w:t>!</w:t>
      </w:r>
    </w:p>
    <w:p w14:paraId="70DDB60F" w14:textId="77777777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Я-то пойду, а ты пока без света посиди ночку. Глядишь, сговорчивее станешь.</w:t>
      </w:r>
    </w:p>
    <w:p w14:paraId="049E5E8E" w14:textId="3F312E23" w:rsidR="00227A44" w:rsidRPr="00876234" w:rsidRDefault="00227A44" w:rsidP="00F85E6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Только не это</w:t>
      </w:r>
      <w:r w:rsidR="007911EB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Люба</w:t>
      </w:r>
      <w:r w:rsidR="007911EB">
        <w:rPr>
          <w:rFonts w:cs="Arial"/>
          <w:color w:val="auto"/>
          <w:sz w:val="28"/>
          <w:szCs w:val="28"/>
        </w:rPr>
        <w:t>, т</w:t>
      </w:r>
      <w:r w:rsidRPr="00876234">
        <w:rPr>
          <w:rFonts w:cs="Arial"/>
          <w:color w:val="auto"/>
          <w:sz w:val="28"/>
          <w:szCs w:val="28"/>
        </w:rPr>
        <w:t>олько не это</w:t>
      </w:r>
      <w:r w:rsidR="007911EB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Не уходи</w:t>
      </w:r>
      <w:r w:rsidR="005121C6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Не надо</w:t>
      </w:r>
      <w:r w:rsidR="005121C6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Не выключай свет</w:t>
      </w:r>
      <w:r w:rsidR="005121C6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Не надо</w:t>
      </w:r>
      <w:r w:rsidR="005121C6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Я не хочу умирать</w:t>
      </w:r>
      <w:r w:rsidR="005121C6">
        <w:rPr>
          <w:rFonts w:cs="Times New Roman"/>
          <w:color w:val="auto"/>
          <w:sz w:val="28"/>
          <w:szCs w:val="28"/>
        </w:rPr>
        <w:t>!</w:t>
      </w:r>
    </w:p>
    <w:p w14:paraId="4A9E1FDD" w14:textId="77777777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Голос сорвёшь.</w:t>
      </w:r>
    </w:p>
    <w:p w14:paraId="2F39368E" w14:textId="2FA3C77B" w:rsidR="00227A44" w:rsidRPr="005121C6" w:rsidRDefault="005121C6" w:rsidP="005121C6">
      <w:pPr>
        <w:jc w:val="center"/>
        <w:outlineLvl w:val="0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 xml:space="preserve">Виктор воет. </w:t>
      </w:r>
      <w:r w:rsidR="00227A44" w:rsidRPr="005121C6">
        <w:rPr>
          <w:rFonts w:cs="Arial"/>
          <w:i/>
          <w:iCs/>
          <w:color w:val="auto"/>
        </w:rPr>
        <w:t>Люба закрывает дверь в подвал</w:t>
      </w:r>
      <w:r>
        <w:rPr>
          <w:rFonts w:cs="Arial"/>
          <w:i/>
          <w:iCs/>
          <w:color w:val="auto"/>
        </w:rPr>
        <w:t>, в</w:t>
      </w:r>
      <w:r w:rsidR="00227A44" w:rsidRPr="005121C6">
        <w:rPr>
          <w:rFonts w:cs="Arial"/>
          <w:i/>
          <w:iCs/>
          <w:color w:val="auto"/>
        </w:rPr>
        <w:t>ыключает свет</w:t>
      </w:r>
      <w:r>
        <w:rPr>
          <w:rFonts w:cs="Arial"/>
          <w:i/>
          <w:iCs/>
          <w:color w:val="auto"/>
        </w:rPr>
        <w:t xml:space="preserve"> и у</w:t>
      </w:r>
      <w:r w:rsidR="00227A44" w:rsidRPr="005121C6">
        <w:rPr>
          <w:rFonts w:cs="Arial"/>
          <w:i/>
          <w:iCs/>
          <w:color w:val="auto"/>
        </w:rPr>
        <w:t>ходит.</w:t>
      </w:r>
    </w:p>
    <w:p w14:paraId="40EEB430" w14:textId="77777777" w:rsidR="00227A44" w:rsidRPr="00876234" w:rsidRDefault="00227A44" w:rsidP="00F85E6A">
      <w:pPr>
        <w:jc w:val="both"/>
        <w:outlineLvl w:val="0"/>
        <w:rPr>
          <w:rFonts w:cs="Arial"/>
          <w:color w:val="auto"/>
        </w:rPr>
      </w:pPr>
    </w:p>
    <w:p w14:paraId="20835DAC" w14:textId="7F6A8AE3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lastRenderedPageBreak/>
        <w:t>Картина десятая</w:t>
      </w:r>
    </w:p>
    <w:p w14:paraId="6AAD46DB" w14:textId="55FFF349" w:rsidR="00227A44" w:rsidRPr="005121C6" w:rsidRDefault="00227A44" w:rsidP="00227A44">
      <w:pPr>
        <w:jc w:val="center"/>
        <w:outlineLvl w:val="0"/>
        <w:rPr>
          <w:rFonts w:cs="Arial"/>
          <w:i/>
          <w:iCs/>
          <w:color w:val="auto"/>
          <w:sz w:val="28"/>
        </w:rPr>
      </w:pPr>
      <w:r w:rsidRPr="005121C6">
        <w:rPr>
          <w:rFonts w:cs="Arial"/>
          <w:bCs/>
          <w:i/>
          <w:iCs/>
          <w:color w:val="auto"/>
        </w:rPr>
        <w:t xml:space="preserve">Квартира Любы. </w:t>
      </w:r>
      <w:r w:rsidR="005121C6">
        <w:rPr>
          <w:rFonts w:cs="Arial"/>
          <w:bCs/>
          <w:i/>
          <w:iCs/>
          <w:color w:val="auto"/>
        </w:rPr>
        <w:t>Она</w:t>
      </w:r>
      <w:r w:rsidRPr="005121C6">
        <w:rPr>
          <w:rFonts w:cs="Arial"/>
          <w:bCs/>
          <w:i/>
          <w:iCs/>
          <w:color w:val="auto"/>
        </w:rPr>
        <w:t xml:space="preserve"> смотрит телевизор. Раздаётся звонок в дверь. Люба встаёт</w:t>
      </w:r>
      <w:r w:rsidR="005121C6">
        <w:rPr>
          <w:rFonts w:cs="Arial"/>
          <w:bCs/>
          <w:i/>
          <w:iCs/>
          <w:color w:val="auto"/>
        </w:rPr>
        <w:t>, о</w:t>
      </w:r>
      <w:r w:rsidRPr="005121C6">
        <w:rPr>
          <w:rFonts w:cs="Arial"/>
          <w:bCs/>
          <w:i/>
          <w:iCs/>
          <w:color w:val="auto"/>
        </w:rPr>
        <w:t>ткрывает дверь. Входит Женя.</w:t>
      </w:r>
    </w:p>
    <w:p w14:paraId="14842251" w14:textId="454B5A41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Привет</w:t>
      </w:r>
      <w:r w:rsidR="005121C6">
        <w:rPr>
          <w:rFonts w:cs="Arial"/>
          <w:color w:val="auto"/>
          <w:sz w:val="28"/>
        </w:rPr>
        <w:t>!</w:t>
      </w:r>
    </w:p>
    <w:p w14:paraId="2C254057" w14:textId="7F2FF81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Привет</w:t>
      </w:r>
      <w:r w:rsidR="005121C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Чего-то случилось?</w:t>
      </w:r>
    </w:p>
    <w:p w14:paraId="2C2204F3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 так, мимо пробегал. Зашёл спросить.</w:t>
      </w:r>
    </w:p>
    <w:p w14:paraId="3024B2B9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чего не позвонил?</w:t>
      </w:r>
    </w:p>
    <w:p w14:paraId="0AE931E3" w14:textId="544E68F0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Я звонил, ты не в сети</w:t>
      </w:r>
      <w:r w:rsidR="005121C6">
        <w:rPr>
          <w:rFonts w:cs="Arial"/>
          <w:color w:val="auto"/>
          <w:sz w:val="28"/>
        </w:rPr>
        <w:t>, вне</w:t>
      </w:r>
      <w:r w:rsidRPr="00876234">
        <w:rPr>
          <w:rFonts w:cs="Arial"/>
          <w:color w:val="auto"/>
          <w:sz w:val="28"/>
        </w:rPr>
        <w:t xml:space="preserve"> зон</w:t>
      </w:r>
      <w:r w:rsidR="005121C6">
        <w:rPr>
          <w:rFonts w:cs="Arial"/>
          <w:color w:val="auto"/>
          <w:sz w:val="28"/>
        </w:rPr>
        <w:t>ы</w:t>
      </w:r>
      <w:r w:rsidRPr="00876234">
        <w:rPr>
          <w:rFonts w:cs="Arial"/>
          <w:color w:val="auto"/>
          <w:sz w:val="28"/>
        </w:rPr>
        <w:t xml:space="preserve"> доступа. Вот подумал</w:t>
      </w:r>
      <w:r w:rsidR="00B83494">
        <w:rPr>
          <w:rFonts w:cs="Arial"/>
          <w:color w:val="auto"/>
          <w:sz w:val="28"/>
        </w:rPr>
        <w:t>:</w:t>
      </w:r>
      <w:r w:rsidRPr="00876234">
        <w:rPr>
          <w:rFonts w:cs="Arial"/>
          <w:color w:val="auto"/>
          <w:sz w:val="28"/>
        </w:rPr>
        <w:t xml:space="preserve"> может</w:t>
      </w:r>
      <w:r w:rsidR="00B83494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уехала куда.</w:t>
      </w:r>
    </w:p>
    <w:p w14:paraId="2F2B7A4D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куда я уеду? Отпуск закончился, всю неделю на работе. Вот сегодня первый законный выходной. Думала отдохнуть, а тут ты припёрся.</w:t>
      </w:r>
    </w:p>
    <w:p w14:paraId="31FFB597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 по делу.</w:t>
      </w:r>
    </w:p>
    <w:p w14:paraId="39E61E9F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Говори.</w:t>
      </w:r>
    </w:p>
    <w:p w14:paraId="4C319F84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Витька пропал.</w:t>
      </w:r>
    </w:p>
    <w:p w14:paraId="26C1580E" w14:textId="18562A76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 смысле</w:t>
      </w:r>
      <w:r w:rsidR="005121C6">
        <w:rPr>
          <w:rFonts w:cs="Arial"/>
          <w:color w:val="auto"/>
          <w:sz w:val="28"/>
        </w:rPr>
        <w:t xml:space="preserve"> </w:t>
      </w:r>
      <w:r w:rsidR="005121C6">
        <w:rPr>
          <w:rFonts w:cs="Times New Roman"/>
          <w:color w:val="auto"/>
          <w:sz w:val="28"/>
          <w:szCs w:val="28"/>
        </w:rPr>
        <w:t>«</w:t>
      </w:r>
      <w:r w:rsidRPr="00876234">
        <w:rPr>
          <w:rFonts w:cs="Arial"/>
          <w:color w:val="auto"/>
          <w:sz w:val="28"/>
        </w:rPr>
        <w:t>пропал</w:t>
      </w:r>
      <w:r w:rsidR="005121C6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?</w:t>
      </w:r>
    </w:p>
    <w:p w14:paraId="625BE767" w14:textId="3CF9245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 таком вот смысле, что неделю его нет. Я ему ключи от гаража дал тебе отнести. Он взял и ушёл. И не возвращался. Мы же с ним в одной комнате живём.</w:t>
      </w:r>
    </w:p>
    <w:p w14:paraId="7AC93DD8" w14:textId="39AA7356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помню. Он что</w:t>
      </w:r>
      <w:r w:rsidR="005121C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 xml:space="preserve">то говорил про </w:t>
      </w:r>
      <w:r w:rsidR="005121C6">
        <w:rPr>
          <w:rFonts w:cs="Arial"/>
          <w:color w:val="auto"/>
          <w:sz w:val="28"/>
        </w:rPr>
        <w:t>«п</w:t>
      </w:r>
      <w:r w:rsidRPr="00876234">
        <w:rPr>
          <w:rFonts w:cs="Arial"/>
          <w:color w:val="auto"/>
          <w:sz w:val="28"/>
        </w:rPr>
        <w:t>риют неудачников</w:t>
      </w:r>
      <w:r w:rsidR="005121C6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15568919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Так он у тебя был? Ключи отдал?</w:t>
      </w:r>
    </w:p>
    <w:p w14:paraId="33D640DA" w14:textId="246610FB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Да. Пришёл</w:t>
      </w:r>
      <w:r w:rsidR="005121C6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лючи отдал.</w:t>
      </w:r>
    </w:p>
    <w:p w14:paraId="3D82AA96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И?</w:t>
      </w:r>
    </w:p>
    <w:p w14:paraId="58D70998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ушёл.</w:t>
      </w:r>
    </w:p>
    <w:p w14:paraId="4C97E289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А куда ушёл? Не говорил?</w:t>
      </w:r>
    </w:p>
    <w:p w14:paraId="79DA8532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говорил. Он вообще какой-то задумчивый был.</w:t>
      </w:r>
    </w:p>
    <w:p w14:paraId="4F34D0CA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Витька? Задумчивый?</w:t>
      </w:r>
    </w:p>
    <w:p w14:paraId="383AB884" w14:textId="08586764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5121C6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акой-то странный. Водички попил и ушёл.</w:t>
      </w:r>
    </w:p>
    <w:p w14:paraId="3FC55F58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Действительно, странный.</w:t>
      </w:r>
    </w:p>
    <w:p w14:paraId="11E78013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Что-то про Ялту говорил.</w:t>
      </w:r>
    </w:p>
    <w:p w14:paraId="792908DA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ЖЕНЯ. Про какую Ялту?</w:t>
      </w:r>
    </w:p>
    <w:p w14:paraId="36459CFD" w14:textId="2D10E71E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У нас много </w:t>
      </w:r>
      <w:proofErr w:type="spellStart"/>
      <w:r w:rsidRPr="00876234">
        <w:rPr>
          <w:rFonts w:cs="Arial"/>
          <w:color w:val="auto"/>
          <w:sz w:val="28"/>
        </w:rPr>
        <w:t>Ялт</w:t>
      </w:r>
      <w:proofErr w:type="spellEnd"/>
      <w:r w:rsidRPr="00876234">
        <w:rPr>
          <w:rFonts w:cs="Arial"/>
          <w:color w:val="auto"/>
          <w:sz w:val="28"/>
        </w:rPr>
        <w:t>, что ли? Про санаторий имени Кирова он говорил, что там путёвки дешёвые. Вспомнила</w:t>
      </w:r>
      <w:r w:rsidR="005121C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Точно</w:t>
      </w:r>
      <w:r w:rsidR="005121C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Про санаторий в Ялте он говорил.</w:t>
      </w:r>
    </w:p>
    <w:p w14:paraId="27A47140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Мне он ничего не говорил. Странно.</w:t>
      </w:r>
    </w:p>
    <w:p w14:paraId="6A9967D5" w14:textId="38C6C1CD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</w:t>
      </w:r>
      <w:r w:rsidR="005121C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как?</w:t>
      </w:r>
    </w:p>
    <w:p w14:paraId="1A315071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Я нормально. Попить дай.</w:t>
      </w:r>
    </w:p>
    <w:p w14:paraId="70E7AE67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У меня тут что, водонапорная башня? Ходите тут, воду пьёте да вопросы задаёте.</w:t>
      </w:r>
    </w:p>
    <w:p w14:paraId="031A9DD5" w14:textId="3D1E32E9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</w:t>
      </w:r>
      <w:r w:rsidR="005121C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что? Я просто</w:t>
      </w:r>
      <w:r w:rsidR="005121C6">
        <w:rPr>
          <w:rFonts w:cs="Arial"/>
          <w:color w:val="auto"/>
          <w:sz w:val="28"/>
        </w:rPr>
        <w:t>…</w:t>
      </w:r>
    </w:p>
    <w:p w14:paraId="2F25A3F6" w14:textId="14DC53EC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Держи свой стакан с водой. Пей и вымётывайся</w:t>
      </w:r>
      <w:r w:rsidR="00614280">
        <w:rPr>
          <w:rFonts w:cs="Arial"/>
          <w:color w:val="auto"/>
          <w:sz w:val="28"/>
        </w:rPr>
        <w:t>!</w:t>
      </w:r>
    </w:p>
    <w:p w14:paraId="520FD4F5" w14:textId="0608D6A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 на пять минут только забежал</w:t>
      </w:r>
      <w:r w:rsidR="00614280">
        <w:rPr>
          <w:rFonts w:cs="Arial"/>
          <w:color w:val="auto"/>
          <w:sz w:val="28"/>
        </w:rPr>
        <w:t>: т</w:t>
      </w:r>
      <w:r w:rsidRPr="00876234">
        <w:rPr>
          <w:rFonts w:cs="Arial"/>
          <w:color w:val="auto"/>
          <w:sz w:val="28"/>
        </w:rPr>
        <w:t>ебя навестить</w:t>
      </w:r>
      <w:r w:rsidR="00614280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 Витьку спросить. Мне ехать пора.</w:t>
      </w:r>
    </w:p>
    <w:p w14:paraId="44699B83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Куда это?</w:t>
      </w:r>
    </w:p>
    <w:p w14:paraId="227FC8A2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За город.</w:t>
      </w:r>
    </w:p>
    <w:p w14:paraId="1B40B2BD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Зачем это?</w:t>
      </w:r>
    </w:p>
    <w:p w14:paraId="1C15C5DE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По делам.</w:t>
      </w:r>
    </w:p>
    <w:p w14:paraId="0A549AE3" w14:textId="20BF41D4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Ну, </w:t>
      </w:r>
      <w:proofErr w:type="spellStart"/>
      <w:r w:rsidRPr="00876234">
        <w:rPr>
          <w:rFonts w:cs="Arial"/>
          <w:color w:val="auto"/>
          <w:sz w:val="28"/>
        </w:rPr>
        <w:t>ехай</w:t>
      </w:r>
      <w:proofErr w:type="spellEnd"/>
      <w:r w:rsidR="00B83494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 xml:space="preserve">. </w:t>
      </w:r>
      <w:r w:rsidR="00B83494">
        <w:rPr>
          <w:rFonts w:cs="Arial"/>
          <w:color w:val="auto"/>
          <w:sz w:val="28"/>
        </w:rPr>
        <w:t>п</w:t>
      </w:r>
      <w:r w:rsidRPr="00876234">
        <w:rPr>
          <w:rFonts w:cs="Arial"/>
          <w:color w:val="auto"/>
          <w:sz w:val="28"/>
        </w:rPr>
        <w:t>о делам.</w:t>
      </w:r>
    </w:p>
    <w:p w14:paraId="6AC6A3A5" w14:textId="0FD16A85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До свидания</w:t>
      </w:r>
      <w:r w:rsidR="00614280">
        <w:rPr>
          <w:rFonts w:cs="Arial"/>
          <w:color w:val="auto"/>
          <w:sz w:val="28"/>
        </w:rPr>
        <w:t>!</w:t>
      </w:r>
    </w:p>
    <w:p w14:paraId="6180DF16" w14:textId="7B8DD4ED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proofErr w:type="spellStart"/>
      <w:r w:rsidRPr="00876234">
        <w:rPr>
          <w:rFonts w:cs="Arial"/>
          <w:color w:val="auto"/>
          <w:sz w:val="28"/>
        </w:rPr>
        <w:t>Покедова</w:t>
      </w:r>
      <w:proofErr w:type="spellEnd"/>
      <w:r w:rsidR="00614280">
        <w:rPr>
          <w:rFonts w:cs="Arial"/>
          <w:color w:val="auto"/>
          <w:sz w:val="28"/>
        </w:rPr>
        <w:t>!</w:t>
      </w:r>
    </w:p>
    <w:p w14:paraId="27FB296F" w14:textId="03D055EB" w:rsidR="00227A44" w:rsidRPr="00614280" w:rsidRDefault="00227A44" w:rsidP="00614280">
      <w:pPr>
        <w:jc w:val="center"/>
        <w:rPr>
          <w:rFonts w:cs="Arial"/>
          <w:i/>
          <w:iCs/>
          <w:color w:val="auto"/>
        </w:rPr>
      </w:pPr>
      <w:r w:rsidRPr="00614280">
        <w:rPr>
          <w:rFonts w:cs="Arial"/>
          <w:i/>
          <w:iCs/>
          <w:color w:val="auto"/>
        </w:rPr>
        <w:t xml:space="preserve">Женя </w:t>
      </w:r>
      <w:r w:rsidR="00614280">
        <w:rPr>
          <w:rFonts w:cs="Arial"/>
          <w:i/>
          <w:iCs/>
          <w:color w:val="auto"/>
        </w:rPr>
        <w:t>идёт к выходу</w:t>
      </w:r>
      <w:r w:rsidRPr="00614280">
        <w:rPr>
          <w:rFonts w:cs="Arial"/>
          <w:i/>
          <w:iCs/>
          <w:color w:val="auto"/>
        </w:rPr>
        <w:t>. Люба запирает за ним дверь</w:t>
      </w:r>
      <w:r w:rsidR="00614280">
        <w:rPr>
          <w:rFonts w:cs="Arial"/>
          <w:i/>
          <w:iCs/>
          <w:color w:val="auto"/>
        </w:rPr>
        <w:t>, х</w:t>
      </w:r>
      <w:r w:rsidRPr="00614280">
        <w:rPr>
          <w:rFonts w:cs="Arial"/>
          <w:i/>
          <w:iCs/>
          <w:color w:val="auto"/>
        </w:rPr>
        <w:t>одит по квартире.</w:t>
      </w:r>
    </w:p>
    <w:p w14:paraId="6BD54572" w14:textId="54A66D7B" w:rsidR="00227A44" w:rsidRPr="00876234" w:rsidRDefault="00227A44" w:rsidP="005121C6">
      <w:pPr>
        <w:jc w:val="both"/>
        <w:rPr>
          <w:rFonts w:cs="Arial"/>
          <w:bCs/>
          <w:color w:val="auto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Arial"/>
          <w:color w:val="auto"/>
          <w:sz w:val="28"/>
          <w:szCs w:val="28"/>
        </w:rPr>
        <w:t xml:space="preserve">За город, значит. </w:t>
      </w:r>
      <w:r w:rsidRPr="00876234">
        <w:rPr>
          <w:rFonts w:cs="Times New Roman"/>
          <w:color w:val="auto"/>
          <w:sz w:val="28"/>
          <w:szCs w:val="28"/>
        </w:rPr>
        <w:t>Бабу себе нашёл уже, не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местную. Не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может он говорить, видите ли</w:t>
      </w:r>
      <w:r w:rsidR="00614280">
        <w:rPr>
          <w:rFonts w:cs="Times New Roman"/>
          <w:color w:val="auto"/>
          <w:sz w:val="28"/>
          <w:szCs w:val="28"/>
        </w:rPr>
        <w:t>, е</w:t>
      </w:r>
      <w:r w:rsidRPr="00876234">
        <w:rPr>
          <w:rFonts w:cs="Times New Roman"/>
          <w:color w:val="auto"/>
          <w:sz w:val="28"/>
          <w:szCs w:val="28"/>
        </w:rPr>
        <w:t>хать ему надо. Совсем уже обнаглел. К бывшей жене хвастаться ходит, что ему некогда и за город ему надо с какой</w:t>
      </w:r>
      <w:r w:rsidR="00614280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>то</w:t>
      </w:r>
      <w:r w:rsidR="00614280">
        <w:rPr>
          <w:rFonts w:cs="Times New Roman"/>
          <w:color w:val="auto"/>
          <w:sz w:val="28"/>
          <w:szCs w:val="28"/>
        </w:rPr>
        <w:t>…</w:t>
      </w:r>
      <w:r w:rsidRPr="00876234">
        <w:rPr>
          <w:rFonts w:cs="Times New Roman"/>
          <w:color w:val="auto"/>
          <w:sz w:val="28"/>
          <w:szCs w:val="28"/>
        </w:rPr>
        <w:t xml:space="preserve"> Вот сволочь</w:t>
      </w:r>
      <w:r w:rsidR="00614280">
        <w:rPr>
          <w:rFonts w:cs="Times New Roman"/>
          <w:color w:val="auto"/>
          <w:sz w:val="28"/>
          <w:szCs w:val="28"/>
        </w:rPr>
        <w:t xml:space="preserve">! </w:t>
      </w:r>
      <w:r w:rsidR="00614280" w:rsidRPr="00614280">
        <w:rPr>
          <w:rFonts w:cs="Times New Roman"/>
          <w:i/>
          <w:iCs/>
          <w:color w:val="auto"/>
          <w:sz w:val="28"/>
          <w:szCs w:val="28"/>
        </w:rPr>
        <w:t>(Выпивает стакан воды.)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Arial"/>
          <w:color w:val="auto"/>
          <w:sz w:val="28"/>
        </w:rPr>
        <w:t>Хорошо хоть сны свои не стал рассказывать</w:t>
      </w:r>
      <w:r w:rsidR="00614280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то Галка со своими очередями достала уже. Каждый день ей мужики снятся. Достала со своими вопросами</w:t>
      </w:r>
      <w:r w:rsidR="00B83494">
        <w:rPr>
          <w:rFonts w:cs="Arial"/>
          <w:color w:val="auto"/>
          <w:sz w:val="28"/>
        </w:rPr>
        <w:t>:</w:t>
      </w:r>
      <w:r w:rsidRPr="00876234">
        <w:rPr>
          <w:rFonts w:cs="Arial"/>
          <w:color w:val="auto"/>
          <w:sz w:val="28"/>
        </w:rPr>
        <w:t xml:space="preserve"> </w:t>
      </w:r>
      <w:r w:rsidR="00614280">
        <w:rPr>
          <w:rFonts w:cs="Arial"/>
          <w:color w:val="auto"/>
          <w:sz w:val="28"/>
        </w:rPr>
        <w:t>«</w:t>
      </w:r>
      <w:r w:rsidR="00B83494">
        <w:rPr>
          <w:rFonts w:cs="Arial"/>
          <w:color w:val="auto"/>
          <w:sz w:val="28"/>
        </w:rPr>
        <w:t>к</w:t>
      </w:r>
      <w:r w:rsidRPr="00876234">
        <w:rPr>
          <w:rFonts w:cs="Arial"/>
          <w:color w:val="auto"/>
          <w:sz w:val="28"/>
        </w:rPr>
        <w:t xml:space="preserve"> чему снятся</w:t>
      </w:r>
      <w:r w:rsidR="00614280">
        <w:rPr>
          <w:rFonts w:cs="Arial"/>
          <w:color w:val="auto"/>
          <w:sz w:val="28"/>
        </w:rPr>
        <w:t>?»</w:t>
      </w:r>
      <w:r w:rsidRPr="00876234">
        <w:rPr>
          <w:rFonts w:cs="Arial"/>
          <w:color w:val="auto"/>
          <w:sz w:val="28"/>
        </w:rPr>
        <w:t xml:space="preserve"> да </w:t>
      </w:r>
      <w:r w:rsidR="00614280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к чему снятся?</w:t>
      </w:r>
      <w:r w:rsidR="00614280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 xml:space="preserve"> </w:t>
      </w:r>
      <w:r w:rsidR="00614280">
        <w:rPr>
          <w:rFonts w:cs="Arial"/>
          <w:color w:val="auto"/>
          <w:sz w:val="28"/>
        </w:rPr>
        <w:t>А к</w:t>
      </w:r>
      <w:r w:rsidRPr="00876234">
        <w:rPr>
          <w:rFonts w:cs="Arial"/>
          <w:color w:val="auto"/>
          <w:sz w:val="28"/>
        </w:rPr>
        <w:t xml:space="preserve"> чему снятся мужики? К дождю они снятся, к обильным осадкам. Мне вот Витька уже которую ночь снится</w:t>
      </w:r>
      <w:r w:rsidR="00614280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обель хромой. Снится, что сидит он в подвале</w:t>
      </w:r>
      <w:r w:rsidR="00614280">
        <w:rPr>
          <w:rFonts w:cs="Arial"/>
          <w:color w:val="auto"/>
          <w:sz w:val="28"/>
        </w:rPr>
        <w:t xml:space="preserve">, </w:t>
      </w:r>
      <w:r w:rsidRPr="00876234">
        <w:rPr>
          <w:rFonts w:cs="Arial"/>
          <w:color w:val="auto"/>
          <w:sz w:val="28"/>
        </w:rPr>
        <w:t>плачет</w:t>
      </w:r>
      <w:r w:rsidR="00614280">
        <w:rPr>
          <w:rFonts w:cs="Arial"/>
          <w:color w:val="auto"/>
          <w:sz w:val="28"/>
        </w:rPr>
        <w:t xml:space="preserve"> и </w:t>
      </w:r>
      <w:r w:rsidRPr="00876234">
        <w:rPr>
          <w:rFonts w:cs="Arial"/>
          <w:color w:val="auto"/>
          <w:sz w:val="28"/>
        </w:rPr>
        <w:t>говорит мне</w:t>
      </w:r>
      <w:r w:rsidR="00614280">
        <w:rPr>
          <w:rFonts w:cs="Arial"/>
          <w:color w:val="auto"/>
          <w:sz w:val="28"/>
        </w:rPr>
        <w:t>:</w:t>
      </w:r>
      <w:r w:rsidRPr="00876234">
        <w:rPr>
          <w:rFonts w:cs="Arial"/>
          <w:color w:val="auto"/>
          <w:sz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«Забрали они меня, я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говорил, не выключай свет». Надо этого придурка выпустить</w:t>
      </w:r>
      <w:r w:rsidR="00614280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 xml:space="preserve"> то, не дай </w:t>
      </w:r>
      <w:r w:rsidRPr="00876234">
        <w:rPr>
          <w:rFonts w:cs="Times New Roman"/>
          <w:color w:val="auto"/>
          <w:sz w:val="28"/>
          <w:szCs w:val="28"/>
        </w:rPr>
        <w:lastRenderedPageBreak/>
        <w:t>бог, с ума сойдёт, мне потом отвечать придётся. Точно</w:t>
      </w:r>
      <w:r w:rsidR="00614280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Вот прям сейчас иду и выпускаю Витьку. Хватит</w:t>
      </w:r>
      <w:r w:rsidR="00614280">
        <w:rPr>
          <w:rFonts w:cs="Times New Roman"/>
          <w:color w:val="auto"/>
          <w:sz w:val="28"/>
          <w:szCs w:val="28"/>
        </w:rPr>
        <w:t xml:space="preserve">! </w:t>
      </w:r>
      <w:r w:rsidR="00614280" w:rsidRPr="00614280">
        <w:rPr>
          <w:rFonts w:cs="Times New Roman"/>
          <w:i/>
          <w:iCs/>
          <w:color w:val="auto"/>
          <w:sz w:val="28"/>
          <w:szCs w:val="28"/>
        </w:rPr>
        <w:t>(Вскакивает.)</w:t>
      </w:r>
      <w:r w:rsidRPr="00876234">
        <w:rPr>
          <w:rFonts w:cs="Arial"/>
          <w:color w:val="auto"/>
          <w:sz w:val="28"/>
        </w:rPr>
        <w:t xml:space="preserve"> Кто молодец? Я молодец.</w:t>
      </w:r>
    </w:p>
    <w:p w14:paraId="6FD61648" w14:textId="2CE57253" w:rsidR="00227A44" w:rsidRPr="00614280" w:rsidRDefault="00614280" w:rsidP="00614280">
      <w:pPr>
        <w:jc w:val="center"/>
        <w:rPr>
          <w:rFonts w:cs="Times New Roman"/>
          <w:i/>
          <w:iCs/>
          <w:color w:val="auto"/>
          <w:sz w:val="28"/>
          <w:szCs w:val="28"/>
        </w:rPr>
      </w:pPr>
      <w:r>
        <w:rPr>
          <w:rFonts w:cs="Arial"/>
          <w:bCs/>
          <w:i/>
          <w:iCs/>
          <w:color w:val="auto"/>
        </w:rPr>
        <w:t>Люба с</w:t>
      </w:r>
      <w:r w:rsidR="00227A44" w:rsidRPr="00614280">
        <w:rPr>
          <w:rFonts w:cs="Arial"/>
          <w:bCs/>
          <w:i/>
          <w:iCs/>
          <w:color w:val="auto"/>
        </w:rPr>
        <w:t>обирается и выбегает из квартиры.</w:t>
      </w:r>
    </w:p>
    <w:p w14:paraId="0321A958" w14:textId="77777777" w:rsidR="00227A44" w:rsidRPr="00876234" w:rsidRDefault="00227A44" w:rsidP="005121C6">
      <w:pPr>
        <w:jc w:val="both"/>
        <w:rPr>
          <w:rFonts w:cs="Times New Roman"/>
          <w:color w:val="auto"/>
          <w:sz w:val="28"/>
          <w:szCs w:val="28"/>
        </w:rPr>
      </w:pPr>
    </w:p>
    <w:p w14:paraId="3D6A38B6" w14:textId="16BDC880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одиннадцатая</w:t>
      </w:r>
    </w:p>
    <w:p w14:paraId="2F0E6A3F" w14:textId="38318C22" w:rsidR="00227A44" w:rsidRPr="00B55BF1" w:rsidRDefault="00227A44" w:rsidP="00227A44">
      <w:pPr>
        <w:jc w:val="center"/>
        <w:rPr>
          <w:rFonts w:cs="Arial"/>
          <w:i/>
          <w:iCs/>
          <w:color w:val="auto"/>
          <w:sz w:val="28"/>
        </w:rPr>
      </w:pPr>
      <w:r w:rsidRPr="00B55BF1">
        <w:rPr>
          <w:rFonts w:cs="Arial"/>
          <w:bCs/>
          <w:i/>
          <w:iCs/>
          <w:color w:val="auto"/>
        </w:rPr>
        <w:t>Гараж. Люба заходит в</w:t>
      </w:r>
      <w:r w:rsidR="00B55BF1">
        <w:rPr>
          <w:rFonts w:cs="Arial"/>
          <w:bCs/>
          <w:i/>
          <w:iCs/>
          <w:color w:val="auto"/>
        </w:rPr>
        <w:t xml:space="preserve">нутрь </w:t>
      </w:r>
      <w:r w:rsidRPr="00B55BF1">
        <w:rPr>
          <w:rFonts w:cs="Arial"/>
          <w:bCs/>
          <w:i/>
          <w:iCs/>
          <w:color w:val="auto"/>
        </w:rPr>
        <w:t>и включает свет. От двери в подвал тянется верёвка. Люба открывает</w:t>
      </w:r>
      <w:r w:rsidR="00542302">
        <w:rPr>
          <w:rFonts w:cs="Arial"/>
          <w:bCs/>
          <w:i/>
          <w:iCs/>
          <w:color w:val="auto"/>
        </w:rPr>
        <w:t xml:space="preserve"> вход</w:t>
      </w:r>
      <w:r w:rsidRPr="00B55BF1">
        <w:rPr>
          <w:rFonts w:cs="Arial"/>
          <w:bCs/>
          <w:i/>
          <w:iCs/>
          <w:color w:val="auto"/>
        </w:rPr>
        <w:t xml:space="preserve"> в подвал.</w:t>
      </w:r>
    </w:p>
    <w:p w14:paraId="4A0D657F" w14:textId="77777777" w:rsidR="00542302" w:rsidRDefault="00227A44" w:rsidP="00B55BF1">
      <w:pPr>
        <w:jc w:val="both"/>
        <w:outlineLvl w:val="0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С вещами на выход!</w:t>
      </w:r>
      <w:r w:rsidR="00542302">
        <w:rPr>
          <w:rFonts w:cs="Times New Roman"/>
          <w:color w:val="auto"/>
          <w:sz w:val="28"/>
          <w:szCs w:val="28"/>
        </w:rPr>
        <w:t xml:space="preserve"> 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>(П</w:t>
      </w:r>
      <w:r w:rsidRPr="00542302">
        <w:rPr>
          <w:rFonts w:cs="Times New Roman"/>
          <w:i/>
          <w:iCs/>
          <w:color w:val="auto"/>
          <w:sz w:val="28"/>
          <w:szCs w:val="28"/>
        </w:rPr>
        <w:t>рислушивается. За верёвку достаёт ведро. Осторожно ставит его в сторонке.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>)</w:t>
      </w:r>
      <w:r w:rsidRPr="0054230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Витя, выходи</w:t>
      </w:r>
      <w:r w:rsidR="0054230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Я знаю, ты прячешься под диваном. Витя</w:t>
      </w:r>
      <w:r w:rsidR="00542302">
        <w:rPr>
          <w:rFonts w:cs="Times New Roman"/>
          <w:color w:val="auto"/>
          <w:sz w:val="28"/>
          <w:szCs w:val="28"/>
        </w:rPr>
        <w:t xml:space="preserve">! 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 xml:space="preserve">(Снова </w:t>
      </w:r>
      <w:r w:rsidRPr="00542302">
        <w:rPr>
          <w:rFonts w:cs="Times New Roman"/>
          <w:i/>
          <w:iCs/>
          <w:color w:val="auto"/>
          <w:sz w:val="28"/>
          <w:szCs w:val="28"/>
        </w:rPr>
        <w:t>прислушивается. Несколько раз зовёт Виктора. Берёт лестницу и спускается в подвал. Вылезает из него. Ходит по гаражу.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>)</w:t>
      </w:r>
      <w:r w:rsidR="00542302" w:rsidRPr="0054230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Витя, ты где?</w:t>
      </w:r>
      <w:r w:rsidRPr="00542302">
        <w:rPr>
          <w:rFonts w:cs="Times New Roman"/>
          <w:color w:val="auto"/>
          <w:sz w:val="28"/>
          <w:szCs w:val="28"/>
        </w:rPr>
        <w:t xml:space="preserve"> Я больше не буду. Отдайте его мне обратно</w:t>
      </w:r>
      <w:r w:rsidR="00542302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542302">
        <w:rPr>
          <w:rFonts w:cs="Times New Roman"/>
          <w:color w:val="auto"/>
          <w:sz w:val="28"/>
          <w:szCs w:val="28"/>
        </w:rPr>
        <w:t>п</w:t>
      </w:r>
      <w:r w:rsidRPr="00542302">
        <w:rPr>
          <w:rFonts w:cs="Times New Roman"/>
          <w:color w:val="auto"/>
          <w:sz w:val="28"/>
          <w:szCs w:val="28"/>
        </w:rPr>
        <w:t>одвальщики</w:t>
      </w:r>
      <w:proofErr w:type="spellEnd"/>
      <w:r w:rsidR="00542302">
        <w:rPr>
          <w:rFonts w:cs="Times New Roman"/>
          <w:color w:val="auto"/>
          <w:sz w:val="28"/>
          <w:szCs w:val="28"/>
        </w:rPr>
        <w:t>, о</w:t>
      </w:r>
      <w:r w:rsidRPr="00542302">
        <w:rPr>
          <w:rFonts w:cs="Times New Roman"/>
          <w:color w:val="auto"/>
          <w:sz w:val="28"/>
          <w:szCs w:val="28"/>
        </w:rPr>
        <w:t>тдайте его. Я больше не буду.</w:t>
      </w:r>
    </w:p>
    <w:p w14:paraId="6AC9AF2E" w14:textId="12A170E7" w:rsidR="00227A44" w:rsidRPr="00542302" w:rsidRDefault="00227A44" w:rsidP="00542302">
      <w:pPr>
        <w:jc w:val="center"/>
        <w:outlineLvl w:val="0"/>
        <w:rPr>
          <w:rFonts w:cs="Times New Roman"/>
          <w:i/>
          <w:iCs/>
          <w:color w:val="auto"/>
        </w:rPr>
      </w:pPr>
      <w:r w:rsidRPr="00542302">
        <w:rPr>
          <w:rFonts w:cs="Times New Roman"/>
          <w:i/>
          <w:iCs/>
          <w:color w:val="auto"/>
        </w:rPr>
        <w:t>Люба выносит ведро</w:t>
      </w:r>
      <w:r w:rsidR="00542302">
        <w:rPr>
          <w:rFonts w:cs="Times New Roman"/>
          <w:i/>
          <w:iCs/>
          <w:color w:val="auto"/>
        </w:rPr>
        <w:t>, к</w:t>
      </w:r>
      <w:r w:rsidRPr="00542302">
        <w:rPr>
          <w:rFonts w:cs="Times New Roman"/>
          <w:i/>
          <w:iCs/>
          <w:color w:val="auto"/>
        </w:rPr>
        <w:t xml:space="preserve">идает </w:t>
      </w:r>
      <w:r w:rsidR="00542302">
        <w:rPr>
          <w:rFonts w:cs="Times New Roman"/>
          <w:i/>
          <w:iCs/>
          <w:color w:val="auto"/>
        </w:rPr>
        <w:t>его</w:t>
      </w:r>
      <w:r w:rsidRPr="00542302">
        <w:rPr>
          <w:rFonts w:cs="Times New Roman"/>
          <w:i/>
          <w:iCs/>
          <w:color w:val="auto"/>
        </w:rPr>
        <w:t xml:space="preserve"> в угол. Возвращается. Закрывает дверь в подвал</w:t>
      </w:r>
      <w:r w:rsidR="00542302">
        <w:rPr>
          <w:rFonts w:cs="Times New Roman"/>
          <w:i/>
          <w:iCs/>
          <w:color w:val="auto"/>
        </w:rPr>
        <w:t>, г</w:t>
      </w:r>
      <w:r w:rsidRPr="00542302">
        <w:rPr>
          <w:rFonts w:cs="Times New Roman"/>
          <w:i/>
          <w:iCs/>
          <w:color w:val="auto"/>
        </w:rPr>
        <w:t>асит свет</w:t>
      </w:r>
      <w:r w:rsidR="00542302">
        <w:rPr>
          <w:rFonts w:cs="Times New Roman"/>
          <w:i/>
          <w:iCs/>
          <w:color w:val="auto"/>
        </w:rPr>
        <w:t xml:space="preserve"> и у</w:t>
      </w:r>
      <w:r w:rsidRPr="00542302">
        <w:rPr>
          <w:rFonts w:cs="Times New Roman"/>
          <w:i/>
          <w:iCs/>
          <w:color w:val="auto"/>
        </w:rPr>
        <w:t>ходит.</w:t>
      </w:r>
    </w:p>
    <w:p w14:paraId="56527211" w14:textId="77777777" w:rsidR="00227A44" w:rsidRPr="00876234" w:rsidRDefault="00227A44" w:rsidP="00227A44">
      <w:pPr>
        <w:jc w:val="center"/>
        <w:outlineLvl w:val="0"/>
        <w:rPr>
          <w:rFonts w:cs="Arial"/>
          <w:bCs/>
          <w:color w:val="auto"/>
        </w:rPr>
      </w:pPr>
    </w:p>
    <w:p w14:paraId="33EEE7D8" w14:textId="79951F7D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двенадцатая</w:t>
      </w:r>
    </w:p>
    <w:p w14:paraId="6F4111FF" w14:textId="09ACE293" w:rsidR="00227A44" w:rsidRPr="00542302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542302">
        <w:rPr>
          <w:rFonts w:cs="Arial"/>
          <w:bCs/>
          <w:i/>
          <w:iCs/>
          <w:color w:val="auto"/>
        </w:rPr>
        <w:t>Квартира Любы. Входит Люба</w:t>
      </w:r>
      <w:r w:rsidR="00542302">
        <w:rPr>
          <w:rFonts w:cs="Arial"/>
          <w:bCs/>
          <w:i/>
          <w:iCs/>
          <w:color w:val="auto"/>
        </w:rPr>
        <w:t xml:space="preserve"> и везде в</w:t>
      </w:r>
      <w:r w:rsidRPr="00542302">
        <w:rPr>
          <w:rFonts w:cs="Arial"/>
          <w:bCs/>
          <w:i/>
          <w:iCs/>
          <w:color w:val="auto"/>
        </w:rPr>
        <w:t>ключает свет. Достаёт листок, что-то пишет. Приносит верёвку</w:t>
      </w:r>
      <w:r w:rsidR="00542302">
        <w:rPr>
          <w:rFonts w:cs="Arial"/>
          <w:bCs/>
          <w:i/>
          <w:iCs/>
          <w:color w:val="auto"/>
        </w:rPr>
        <w:t>, д</w:t>
      </w:r>
      <w:r w:rsidRPr="00542302">
        <w:rPr>
          <w:rFonts w:cs="Arial"/>
          <w:bCs/>
          <w:i/>
          <w:iCs/>
          <w:color w:val="auto"/>
        </w:rPr>
        <w:t>елает петлю</w:t>
      </w:r>
      <w:r w:rsidR="00542302">
        <w:rPr>
          <w:rFonts w:cs="Arial"/>
          <w:bCs/>
          <w:i/>
          <w:iCs/>
          <w:color w:val="auto"/>
        </w:rPr>
        <w:t>, п</w:t>
      </w:r>
      <w:r w:rsidRPr="00542302">
        <w:rPr>
          <w:rFonts w:cs="Arial"/>
          <w:bCs/>
          <w:i/>
          <w:iCs/>
          <w:color w:val="auto"/>
        </w:rPr>
        <w:t xml:space="preserve">одвешивает </w:t>
      </w:r>
      <w:r w:rsidR="00542302">
        <w:rPr>
          <w:rFonts w:cs="Arial"/>
          <w:bCs/>
          <w:i/>
          <w:iCs/>
          <w:color w:val="auto"/>
        </w:rPr>
        <w:t>её</w:t>
      </w:r>
      <w:r w:rsidRPr="00542302">
        <w:rPr>
          <w:rFonts w:cs="Arial"/>
          <w:bCs/>
          <w:i/>
          <w:iCs/>
          <w:color w:val="auto"/>
        </w:rPr>
        <w:t xml:space="preserve"> на крюк </w:t>
      </w:r>
      <w:r w:rsidR="00542302">
        <w:rPr>
          <w:rFonts w:cs="Arial"/>
          <w:bCs/>
          <w:i/>
          <w:iCs/>
          <w:color w:val="auto"/>
        </w:rPr>
        <w:t>в</w:t>
      </w:r>
      <w:r w:rsidRPr="00542302">
        <w:rPr>
          <w:rFonts w:cs="Arial"/>
          <w:bCs/>
          <w:i/>
          <w:iCs/>
          <w:color w:val="auto"/>
        </w:rPr>
        <w:t xml:space="preserve"> стене. Ставит стул</w:t>
      </w:r>
      <w:r w:rsidR="00542302">
        <w:rPr>
          <w:rFonts w:cs="Arial"/>
          <w:bCs/>
          <w:i/>
          <w:iCs/>
          <w:color w:val="auto"/>
        </w:rPr>
        <w:t xml:space="preserve">, влезает </w:t>
      </w:r>
      <w:r w:rsidRPr="00542302">
        <w:rPr>
          <w:rFonts w:cs="Arial"/>
          <w:bCs/>
          <w:i/>
          <w:iCs/>
          <w:color w:val="auto"/>
        </w:rPr>
        <w:t>на него.</w:t>
      </w:r>
    </w:p>
    <w:p w14:paraId="28720C3C" w14:textId="56E41147" w:rsidR="00227A44" w:rsidRDefault="00227A44" w:rsidP="00542302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может</w:t>
      </w:r>
      <w:r w:rsidR="0054230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я его не увидела? Может</w:t>
      </w:r>
      <w:r w:rsidR="0054230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он там?</w:t>
      </w:r>
      <w:r w:rsidR="00542302">
        <w:rPr>
          <w:rFonts w:cs="Arial"/>
          <w:color w:val="auto"/>
          <w:sz w:val="28"/>
        </w:rPr>
        <w:t xml:space="preserve"> </w:t>
      </w:r>
      <w:r w:rsidRPr="00876234">
        <w:rPr>
          <w:rFonts w:cs="Arial"/>
          <w:color w:val="auto"/>
          <w:sz w:val="28"/>
        </w:rPr>
        <w:t>Точно</w:t>
      </w:r>
      <w:r w:rsidR="0054230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У меня ку</w:t>
      </w:r>
      <w:r w:rsidR="0054230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ку</w:t>
      </w:r>
      <w:r w:rsidR="00542302">
        <w:rPr>
          <w:rFonts w:cs="Arial"/>
          <w:color w:val="auto"/>
          <w:sz w:val="28"/>
        </w:rPr>
        <w:t>! У</w:t>
      </w:r>
      <w:r w:rsidRPr="00876234">
        <w:rPr>
          <w:rFonts w:cs="Arial"/>
          <w:color w:val="auto"/>
          <w:sz w:val="28"/>
        </w:rPr>
        <w:t xml:space="preserve"> меня кукуха поехала</w:t>
      </w:r>
      <w:r w:rsidR="00542302">
        <w:rPr>
          <w:rFonts w:cs="Arial"/>
          <w:color w:val="auto"/>
          <w:sz w:val="28"/>
        </w:rPr>
        <w:t xml:space="preserve"> о</w:t>
      </w:r>
      <w:r w:rsidRPr="00876234">
        <w:rPr>
          <w:rFonts w:cs="Arial"/>
          <w:color w:val="auto"/>
          <w:sz w:val="28"/>
        </w:rPr>
        <w:t>т перенапряжения</w:t>
      </w:r>
      <w:r w:rsidR="0054230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Витя в подвале спит</w:t>
      </w:r>
      <w:r w:rsidR="00542302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я тут дурака валяю.</w:t>
      </w:r>
    </w:p>
    <w:p w14:paraId="3A4C252D" w14:textId="77777777" w:rsidR="00227A44" w:rsidRPr="00876234" w:rsidRDefault="00227A44" w:rsidP="00542302">
      <w:pPr>
        <w:jc w:val="both"/>
        <w:outlineLvl w:val="0"/>
        <w:rPr>
          <w:rFonts w:cs="Times New Roman"/>
          <w:color w:val="auto"/>
        </w:rPr>
      </w:pPr>
    </w:p>
    <w:p w14:paraId="163AFED9" w14:textId="5D1A7D60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тринадцатая</w:t>
      </w:r>
    </w:p>
    <w:p w14:paraId="704F99F4" w14:textId="78A39873" w:rsidR="00227A44" w:rsidRPr="00542302" w:rsidRDefault="00227A44" w:rsidP="00227A44">
      <w:pPr>
        <w:jc w:val="center"/>
        <w:rPr>
          <w:rFonts w:cs="Arial"/>
          <w:bCs/>
          <w:i/>
          <w:iCs/>
          <w:color w:val="auto"/>
        </w:rPr>
      </w:pPr>
      <w:r w:rsidRPr="00542302">
        <w:rPr>
          <w:rFonts w:cs="Arial"/>
          <w:bCs/>
          <w:i/>
          <w:iCs/>
          <w:color w:val="auto"/>
        </w:rPr>
        <w:t>Люба заходит в гараж и включает свет. От двери в подвал тянется верёвка. Люба открывает подвал</w:t>
      </w:r>
      <w:r w:rsidR="00542302">
        <w:rPr>
          <w:rFonts w:cs="Arial"/>
          <w:bCs/>
          <w:i/>
          <w:iCs/>
          <w:color w:val="auto"/>
        </w:rPr>
        <w:t>, в</w:t>
      </w:r>
      <w:r w:rsidRPr="00542302">
        <w:rPr>
          <w:rFonts w:cs="Arial"/>
          <w:bCs/>
          <w:i/>
          <w:iCs/>
          <w:color w:val="auto"/>
        </w:rPr>
        <w:t>ытаскивает за верёвку полное ведро</w:t>
      </w:r>
      <w:r w:rsidR="00542302">
        <w:rPr>
          <w:rFonts w:cs="Arial"/>
          <w:bCs/>
          <w:i/>
          <w:iCs/>
          <w:color w:val="auto"/>
        </w:rPr>
        <w:t>, н</w:t>
      </w:r>
      <w:r w:rsidRPr="00542302">
        <w:rPr>
          <w:rFonts w:cs="Arial"/>
          <w:bCs/>
          <w:i/>
          <w:iCs/>
          <w:color w:val="auto"/>
        </w:rPr>
        <w:t>юхает его.</w:t>
      </w:r>
    </w:p>
    <w:p w14:paraId="7F20688F" w14:textId="2558F880" w:rsidR="00227A44" w:rsidRPr="00876234" w:rsidRDefault="00227A44" w:rsidP="0054230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54230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</w:t>
      </w:r>
      <w:r w:rsidR="0054230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и</w:t>
      </w:r>
      <w:r w:rsidR="00542302">
        <w:rPr>
          <w:rFonts w:cs="Arial"/>
          <w:color w:val="auto"/>
          <w:sz w:val="28"/>
        </w:rPr>
        <w:t>-</w:t>
      </w:r>
      <w:proofErr w:type="spellStart"/>
      <w:r w:rsidRPr="00876234">
        <w:rPr>
          <w:rFonts w:cs="Arial"/>
          <w:color w:val="auto"/>
          <w:sz w:val="28"/>
        </w:rPr>
        <w:t>и</w:t>
      </w:r>
      <w:r w:rsidR="00542302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я</w:t>
      </w:r>
      <w:proofErr w:type="spellEnd"/>
      <w:r w:rsidR="00542302">
        <w:rPr>
          <w:rFonts w:cs="Arial"/>
          <w:color w:val="auto"/>
          <w:sz w:val="28"/>
        </w:rPr>
        <w:t xml:space="preserve">! 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(С</w:t>
      </w:r>
      <w:r w:rsidRPr="00C06817">
        <w:rPr>
          <w:rFonts w:cs="Arial"/>
          <w:i/>
          <w:iCs/>
          <w:color w:val="auto"/>
          <w:sz w:val="28"/>
          <w:szCs w:val="28"/>
        </w:rPr>
        <w:t>пускается в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 xml:space="preserve"> подвал</w:t>
      </w:r>
      <w:r w:rsidRPr="00C06817">
        <w:rPr>
          <w:rFonts w:cs="Arial"/>
          <w:i/>
          <w:iCs/>
          <w:color w:val="auto"/>
          <w:sz w:val="28"/>
          <w:szCs w:val="28"/>
        </w:rPr>
        <w:t>. Вылезает из него.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)</w:t>
      </w:r>
      <w:r w:rsidRPr="00876234">
        <w:rPr>
          <w:rFonts w:cs="Arial"/>
          <w:color w:val="auto"/>
          <w:sz w:val="28"/>
        </w:rPr>
        <w:t xml:space="preserve"> Вити нет</w:t>
      </w:r>
      <w:r w:rsidR="00C06817">
        <w:rPr>
          <w:rFonts w:cs="Arial"/>
          <w:color w:val="auto"/>
          <w:sz w:val="28"/>
        </w:rPr>
        <w:t>, е</w:t>
      </w:r>
      <w:r w:rsidRPr="00876234">
        <w:rPr>
          <w:rFonts w:cs="Arial"/>
          <w:color w:val="auto"/>
          <w:sz w:val="28"/>
        </w:rPr>
        <w:t xml:space="preserve">го забрали. Но ведро каждый раз полное. </w:t>
      </w:r>
      <w:r w:rsidR="00C06817">
        <w:rPr>
          <w:rFonts w:cs="Arial"/>
          <w:color w:val="auto"/>
          <w:sz w:val="28"/>
        </w:rPr>
        <w:t>А</w:t>
      </w:r>
      <w:r w:rsidRPr="00876234">
        <w:rPr>
          <w:rFonts w:cs="Arial"/>
          <w:color w:val="auto"/>
          <w:sz w:val="28"/>
        </w:rPr>
        <w:t xml:space="preserve"> Вити нет.</w:t>
      </w:r>
      <w:r w:rsidR="00542302">
        <w:rPr>
          <w:rFonts w:cs="Arial"/>
          <w:color w:val="auto"/>
          <w:sz w:val="28"/>
        </w:rPr>
        <w:t xml:space="preserve"> 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(З</w:t>
      </w:r>
      <w:r w:rsidRPr="00C06817">
        <w:rPr>
          <w:rFonts w:cs="Arial"/>
          <w:i/>
          <w:iCs/>
          <w:color w:val="auto"/>
          <w:sz w:val="28"/>
          <w:szCs w:val="28"/>
        </w:rPr>
        <w:t>акрывает дверь в подвал. Выключает свет.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)</w:t>
      </w:r>
      <w:r w:rsidRPr="00876234">
        <w:rPr>
          <w:rFonts w:cs="Arial"/>
          <w:color w:val="auto"/>
          <w:sz w:val="28"/>
        </w:rPr>
        <w:t xml:space="preserve"> Вити нет.</w:t>
      </w:r>
    </w:p>
    <w:p w14:paraId="1958321C" w14:textId="77777777" w:rsidR="00227A44" w:rsidRPr="00C06817" w:rsidRDefault="00227A44" w:rsidP="00542302">
      <w:pPr>
        <w:jc w:val="center"/>
        <w:rPr>
          <w:rFonts w:cs="Arial"/>
          <w:i/>
          <w:iCs/>
          <w:color w:val="auto"/>
        </w:rPr>
      </w:pPr>
      <w:r w:rsidRPr="00C06817">
        <w:rPr>
          <w:rFonts w:cs="Arial"/>
          <w:i/>
          <w:iCs/>
          <w:color w:val="auto"/>
        </w:rPr>
        <w:t>Люба уходит.</w:t>
      </w:r>
    </w:p>
    <w:p w14:paraId="67870EE5" w14:textId="77777777" w:rsidR="00227A44" w:rsidRPr="00876234" w:rsidRDefault="00227A44" w:rsidP="00542302">
      <w:pPr>
        <w:jc w:val="both"/>
        <w:outlineLvl w:val="0"/>
        <w:rPr>
          <w:rFonts w:cs="Arial"/>
          <w:b/>
          <w:color w:val="auto"/>
          <w:sz w:val="28"/>
        </w:rPr>
      </w:pPr>
    </w:p>
    <w:p w14:paraId="43536645" w14:textId="13643749" w:rsidR="00227A44" w:rsidRPr="00876234" w:rsidRDefault="00616C15" w:rsidP="00227A44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четырнадцатая</w:t>
      </w:r>
    </w:p>
    <w:p w14:paraId="7187414D" w14:textId="33505F3E" w:rsidR="00227A44" w:rsidRPr="00C06817" w:rsidRDefault="00227A44" w:rsidP="00227A44">
      <w:pPr>
        <w:jc w:val="center"/>
        <w:rPr>
          <w:rFonts w:cs="Arial"/>
          <w:bCs/>
          <w:i/>
          <w:iCs/>
          <w:color w:val="auto"/>
        </w:rPr>
      </w:pPr>
      <w:r w:rsidRPr="00C06817">
        <w:rPr>
          <w:rFonts w:cs="Arial"/>
          <w:bCs/>
          <w:i/>
          <w:iCs/>
          <w:color w:val="auto"/>
        </w:rPr>
        <w:lastRenderedPageBreak/>
        <w:t>Квартира Любы. Входит Люба</w:t>
      </w:r>
      <w:r w:rsidR="00C06817">
        <w:rPr>
          <w:rFonts w:cs="Arial"/>
          <w:bCs/>
          <w:i/>
          <w:iCs/>
          <w:color w:val="auto"/>
        </w:rPr>
        <w:t>, п</w:t>
      </w:r>
      <w:r w:rsidRPr="00C06817">
        <w:rPr>
          <w:rFonts w:cs="Arial"/>
          <w:bCs/>
          <w:i/>
          <w:iCs/>
          <w:color w:val="auto"/>
        </w:rPr>
        <w:t>ереодевается. Подходит к стулу</w:t>
      </w:r>
      <w:r w:rsidR="00C06817">
        <w:rPr>
          <w:rFonts w:cs="Arial"/>
          <w:bCs/>
          <w:i/>
          <w:iCs/>
          <w:color w:val="auto"/>
        </w:rPr>
        <w:t>, з</w:t>
      </w:r>
      <w:r w:rsidRPr="00C06817">
        <w:rPr>
          <w:rFonts w:cs="Arial"/>
          <w:bCs/>
          <w:i/>
          <w:iCs/>
          <w:color w:val="auto"/>
        </w:rPr>
        <w:t>абирается на него</w:t>
      </w:r>
      <w:r w:rsidR="00C06817">
        <w:rPr>
          <w:rFonts w:cs="Arial"/>
          <w:bCs/>
          <w:i/>
          <w:iCs/>
          <w:color w:val="auto"/>
        </w:rPr>
        <w:t>, х</w:t>
      </w:r>
      <w:r w:rsidRPr="00C06817">
        <w:rPr>
          <w:rFonts w:cs="Arial"/>
          <w:bCs/>
          <w:i/>
          <w:iCs/>
          <w:color w:val="auto"/>
        </w:rPr>
        <w:t>ватается рукой за петлю. В это время в окне появляется Витя. В дверь стучат.</w:t>
      </w:r>
    </w:p>
    <w:p w14:paraId="125B75AF" w14:textId="57ACDBF2" w:rsidR="00227A44" w:rsidRPr="00876234" w:rsidRDefault="00227A44" w:rsidP="00C06817">
      <w:pPr>
        <w:jc w:val="both"/>
        <w:rPr>
          <w:rFonts w:cs="Times New Roman"/>
          <w:color w:val="auto"/>
        </w:rPr>
      </w:pPr>
      <w:r w:rsidRPr="00876234">
        <w:rPr>
          <w:rFonts w:cs="Arial"/>
          <w:color w:val="auto"/>
          <w:sz w:val="28"/>
        </w:rPr>
        <w:t>ВИКТОР. А</w:t>
      </w:r>
      <w:r w:rsidR="00C06817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C06817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C06817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Нет</w:t>
      </w:r>
      <w:r w:rsidR="00C06817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C06817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надо</w:t>
      </w:r>
      <w:r w:rsidR="00C06817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Стой, стой!</w:t>
      </w:r>
    </w:p>
    <w:p w14:paraId="59BE7C6F" w14:textId="1D7EB0BB" w:rsidR="00227A44" w:rsidRPr="00876234" w:rsidRDefault="00227A44" w:rsidP="00C06817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Times New Roman"/>
          <w:color w:val="auto"/>
          <w:sz w:val="28"/>
          <w:szCs w:val="28"/>
        </w:rPr>
        <w:t>ЛЮБА. Мамочки!</w:t>
      </w:r>
    </w:p>
    <w:p w14:paraId="7BB8A190" w14:textId="04DA11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Стой</w:t>
      </w:r>
      <w:r w:rsidR="00C06817">
        <w:rPr>
          <w:rFonts w:cs="Arial"/>
          <w:color w:val="auto"/>
          <w:sz w:val="28"/>
        </w:rPr>
        <w:t>!</w:t>
      </w:r>
    </w:p>
    <w:p w14:paraId="751AF916" w14:textId="1221EA4E" w:rsidR="00227A44" w:rsidRPr="00C06817" w:rsidRDefault="00227A44" w:rsidP="00C06817">
      <w:pPr>
        <w:jc w:val="center"/>
        <w:rPr>
          <w:rFonts w:cs="Arial"/>
          <w:i/>
          <w:iCs/>
          <w:color w:val="auto"/>
          <w:sz w:val="28"/>
        </w:rPr>
      </w:pPr>
      <w:r w:rsidRPr="00C06817">
        <w:rPr>
          <w:rFonts w:cs="Arial"/>
          <w:bCs/>
          <w:i/>
          <w:iCs/>
          <w:color w:val="auto"/>
        </w:rPr>
        <w:t>Стул под Любой опрокидывается</w:t>
      </w:r>
      <w:r w:rsidR="007E5B62">
        <w:rPr>
          <w:rFonts w:cs="Arial"/>
          <w:bCs/>
          <w:i/>
          <w:iCs/>
          <w:color w:val="auto"/>
        </w:rPr>
        <w:t>,</w:t>
      </w:r>
      <w:r w:rsidRPr="00C06817">
        <w:rPr>
          <w:rFonts w:cs="Arial"/>
          <w:bCs/>
          <w:i/>
          <w:iCs/>
          <w:color w:val="auto"/>
        </w:rPr>
        <w:t xml:space="preserve"> и </w:t>
      </w:r>
      <w:r w:rsidR="007E5B62">
        <w:rPr>
          <w:rFonts w:cs="Arial"/>
          <w:bCs/>
          <w:i/>
          <w:iCs/>
          <w:color w:val="auto"/>
        </w:rPr>
        <w:t xml:space="preserve">её </w:t>
      </w:r>
      <w:r w:rsidRPr="00C06817">
        <w:rPr>
          <w:rFonts w:cs="Arial"/>
          <w:bCs/>
          <w:i/>
          <w:iCs/>
          <w:color w:val="auto"/>
        </w:rPr>
        <w:t>рука попадает в петлю. Люба крутится на верёвке и истошно кричит. Женя открывает дверь и вбегает в комнату. В это время с ножом в руке из окна</w:t>
      </w:r>
      <w:r w:rsidR="007E5B62">
        <w:rPr>
          <w:rFonts w:cs="Arial"/>
          <w:bCs/>
          <w:i/>
          <w:iCs/>
          <w:color w:val="auto"/>
        </w:rPr>
        <w:t xml:space="preserve"> в квартиру</w:t>
      </w:r>
      <w:r w:rsidRPr="00C06817">
        <w:rPr>
          <w:rFonts w:cs="Arial"/>
          <w:bCs/>
          <w:i/>
          <w:iCs/>
          <w:color w:val="auto"/>
        </w:rPr>
        <w:t xml:space="preserve"> вваливается Виктор.</w:t>
      </w:r>
    </w:p>
    <w:p w14:paraId="26D2B0DD" w14:textId="092F7D64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Витька</w:t>
      </w:r>
      <w:r w:rsidR="007E5B62">
        <w:rPr>
          <w:rFonts w:cs="Arial"/>
          <w:color w:val="auto"/>
          <w:sz w:val="28"/>
        </w:rPr>
        <w:t>, р</w:t>
      </w:r>
      <w:r w:rsidRPr="00876234">
        <w:rPr>
          <w:rFonts w:cs="Arial"/>
          <w:color w:val="auto"/>
          <w:sz w:val="28"/>
        </w:rPr>
        <w:t>ежь её</w:t>
      </w:r>
      <w:r w:rsidR="007E5B62">
        <w:rPr>
          <w:rFonts w:cs="Arial"/>
          <w:color w:val="auto"/>
          <w:sz w:val="28"/>
        </w:rPr>
        <w:t>!</w:t>
      </w:r>
    </w:p>
    <w:p w14:paraId="7BD7C91A" w14:textId="165F443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надо меня резать</w:t>
      </w:r>
      <w:r w:rsidR="007E5B62">
        <w:rPr>
          <w:rFonts w:cs="Arial"/>
          <w:color w:val="auto"/>
          <w:sz w:val="28"/>
        </w:rPr>
        <w:t>!</w:t>
      </w:r>
    </w:p>
    <w:p w14:paraId="204ADAD7" w14:textId="71E2EA3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</w:t>
      </w:r>
      <w:r w:rsidR="007E5B62">
        <w:rPr>
          <w:rFonts w:cs="Arial"/>
          <w:color w:val="auto"/>
          <w:sz w:val="28"/>
        </w:rPr>
        <w:t xml:space="preserve"> </w:t>
      </w:r>
      <w:r w:rsidR="007E5B62" w:rsidRPr="007E5B62">
        <w:rPr>
          <w:rFonts w:cs="Arial"/>
          <w:i/>
          <w:iCs/>
          <w:color w:val="auto"/>
          <w:sz w:val="28"/>
        </w:rPr>
        <w:t>(Жене)</w:t>
      </w:r>
      <w:r w:rsidRPr="00876234">
        <w:rPr>
          <w:rFonts w:cs="Arial"/>
          <w:color w:val="auto"/>
          <w:sz w:val="28"/>
        </w:rPr>
        <w:t>. Отойди</w:t>
      </w:r>
      <w:r w:rsidR="007E5B62">
        <w:rPr>
          <w:rFonts w:cs="Arial"/>
          <w:color w:val="auto"/>
          <w:sz w:val="28"/>
        </w:rPr>
        <w:t>!</w:t>
      </w:r>
    </w:p>
    <w:p w14:paraId="72BA2F43" w14:textId="77777777" w:rsidR="00227A44" w:rsidRPr="007E5B62" w:rsidRDefault="00227A44" w:rsidP="007E5B62">
      <w:pPr>
        <w:jc w:val="center"/>
        <w:rPr>
          <w:rFonts w:cs="Arial"/>
          <w:i/>
          <w:iCs/>
          <w:color w:val="auto"/>
          <w:sz w:val="28"/>
        </w:rPr>
      </w:pPr>
      <w:r w:rsidRPr="007E5B62">
        <w:rPr>
          <w:rFonts w:cs="Arial"/>
          <w:bCs/>
          <w:i/>
          <w:iCs/>
          <w:color w:val="auto"/>
        </w:rPr>
        <w:t>Женя хватает Любу и приподнимает её.</w:t>
      </w:r>
    </w:p>
    <w:p w14:paraId="6BB41047" w14:textId="7B349F9D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ЖЕНЯ. </w:t>
      </w:r>
      <w:r w:rsidRPr="00876234">
        <w:rPr>
          <w:rFonts w:cs="Times New Roman"/>
          <w:color w:val="auto"/>
          <w:sz w:val="28"/>
          <w:szCs w:val="28"/>
        </w:rPr>
        <w:t>Режь верёвку быстрее, придурок! Она тяжёлая</w:t>
      </w:r>
      <w:r w:rsidR="007E5B62">
        <w:rPr>
          <w:rFonts w:cs="Times New Roman"/>
          <w:color w:val="auto"/>
          <w:sz w:val="28"/>
          <w:szCs w:val="28"/>
        </w:rPr>
        <w:t>, я</w:t>
      </w:r>
      <w:r w:rsidRPr="00876234">
        <w:rPr>
          <w:rFonts w:cs="Times New Roman"/>
          <w:color w:val="auto"/>
          <w:sz w:val="28"/>
          <w:szCs w:val="28"/>
        </w:rPr>
        <w:t xml:space="preserve"> долго не выдержу.</w:t>
      </w:r>
    </w:p>
    <w:p w14:paraId="75E16635" w14:textId="797D400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надо</w:t>
      </w:r>
      <w:r w:rsidR="007E5B62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надо</w:t>
      </w:r>
      <w:r w:rsidR="007E5B62">
        <w:rPr>
          <w:rFonts w:cs="Arial"/>
          <w:color w:val="auto"/>
          <w:sz w:val="28"/>
        </w:rPr>
        <w:t>!</w:t>
      </w:r>
    </w:p>
    <w:p w14:paraId="631AE72D" w14:textId="79E32B5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Люба, прекрати</w:t>
      </w:r>
      <w:r w:rsidR="007E5B62">
        <w:rPr>
          <w:rFonts w:cs="Arial"/>
          <w:color w:val="auto"/>
          <w:sz w:val="28"/>
        </w:rPr>
        <w:t>!</w:t>
      </w:r>
    </w:p>
    <w:p w14:paraId="1A23A728" w14:textId="6B19C7B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Любка</w:t>
      </w:r>
      <w:r w:rsidR="007E5B62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рекрати драться</w:t>
      </w:r>
      <w:r w:rsidR="007E5B62">
        <w:rPr>
          <w:rFonts w:cs="Arial"/>
          <w:color w:val="auto"/>
          <w:sz w:val="28"/>
        </w:rPr>
        <w:t>!</w:t>
      </w:r>
    </w:p>
    <w:p w14:paraId="64D05C08" w14:textId="26CC2BA3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хочу</w:t>
      </w:r>
      <w:r w:rsidR="007E5B62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хочу</w:t>
      </w:r>
      <w:r w:rsidR="007E5B62">
        <w:rPr>
          <w:rFonts w:cs="Arial"/>
          <w:color w:val="auto"/>
          <w:sz w:val="28"/>
        </w:rPr>
        <w:t>!</w:t>
      </w:r>
    </w:p>
    <w:p w14:paraId="28678915" w14:textId="3DC14E6C" w:rsidR="00227A44" w:rsidRPr="007E5B62" w:rsidRDefault="00227A44" w:rsidP="007E5B62">
      <w:pPr>
        <w:jc w:val="center"/>
        <w:rPr>
          <w:rFonts w:cs="Arial"/>
          <w:i/>
          <w:iCs/>
          <w:color w:val="auto"/>
          <w:sz w:val="28"/>
        </w:rPr>
      </w:pPr>
      <w:r w:rsidRPr="007E5B62">
        <w:rPr>
          <w:rFonts w:cs="Arial"/>
          <w:bCs/>
          <w:i/>
          <w:iCs/>
          <w:color w:val="auto"/>
        </w:rPr>
        <w:t>Виктор поднимает стул</w:t>
      </w:r>
      <w:r w:rsidR="007E5B62">
        <w:rPr>
          <w:rFonts w:cs="Arial"/>
          <w:bCs/>
          <w:i/>
          <w:iCs/>
          <w:color w:val="auto"/>
        </w:rPr>
        <w:t>, с</w:t>
      </w:r>
      <w:r w:rsidRPr="007E5B62">
        <w:rPr>
          <w:rFonts w:cs="Arial"/>
          <w:bCs/>
          <w:i/>
          <w:iCs/>
          <w:color w:val="auto"/>
        </w:rPr>
        <w:t xml:space="preserve">тавит </w:t>
      </w:r>
      <w:r w:rsidR="007E5B62">
        <w:rPr>
          <w:rFonts w:cs="Arial"/>
          <w:bCs/>
          <w:i/>
          <w:iCs/>
          <w:color w:val="auto"/>
        </w:rPr>
        <w:t xml:space="preserve">его </w:t>
      </w:r>
      <w:r w:rsidRPr="007E5B62">
        <w:rPr>
          <w:rFonts w:cs="Arial"/>
          <w:bCs/>
          <w:i/>
          <w:iCs/>
          <w:color w:val="auto"/>
        </w:rPr>
        <w:t>рядом с Любой, которую держит Женя</w:t>
      </w:r>
      <w:r w:rsidR="007E5B62">
        <w:rPr>
          <w:rFonts w:cs="Arial"/>
          <w:bCs/>
          <w:i/>
          <w:iCs/>
          <w:color w:val="auto"/>
        </w:rPr>
        <w:t>,</w:t>
      </w:r>
      <w:r w:rsidRPr="007E5B62">
        <w:rPr>
          <w:rFonts w:cs="Arial"/>
          <w:bCs/>
          <w:i/>
          <w:iCs/>
          <w:color w:val="auto"/>
        </w:rPr>
        <w:t xml:space="preserve"> и перерезает верёвку. Вдвоём они относят Любу на диван.</w:t>
      </w:r>
    </w:p>
    <w:p w14:paraId="2702ACDE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Люба, успокойся.</w:t>
      </w:r>
    </w:p>
    <w:p w14:paraId="2CAE8A01" w14:textId="506D9C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Люба</w:t>
      </w:r>
      <w:r w:rsidR="007E5B6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сё хорошо.</w:t>
      </w:r>
    </w:p>
    <w:p w14:paraId="3EF11B89" w14:textId="7994C8E8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Отойдите от меня</w:t>
      </w:r>
      <w:r w:rsidR="007E5B6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Вы ненастоящие</w:t>
      </w:r>
      <w:r w:rsidR="007E5B62">
        <w:rPr>
          <w:rFonts w:cs="Arial"/>
          <w:color w:val="auto"/>
          <w:sz w:val="28"/>
        </w:rPr>
        <w:t>!</w:t>
      </w:r>
    </w:p>
    <w:p w14:paraId="42BA2213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Мы настоящие.</w:t>
      </w:r>
    </w:p>
    <w:p w14:paraId="79B9FB6E" w14:textId="4223FC59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</w:t>
      </w:r>
      <w:r w:rsidR="007E5B62">
        <w:rPr>
          <w:rFonts w:cs="Arial"/>
          <w:color w:val="auto"/>
          <w:sz w:val="28"/>
        </w:rPr>
        <w:t xml:space="preserve"> </w:t>
      </w:r>
      <w:r w:rsidR="007E5B62" w:rsidRPr="007E5B62">
        <w:rPr>
          <w:rFonts w:cs="Arial"/>
          <w:i/>
          <w:iCs/>
          <w:color w:val="auto"/>
          <w:sz w:val="28"/>
        </w:rPr>
        <w:t>(Виктору)</w:t>
      </w:r>
      <w:r w:rsidRPr="00876234">
        <w:rPr>
          <w:rFonts w:cs="Arial"/>
          <w:color w:val="auto"/>
          <w:sz w:val="28"/>
        </w:rPr>
        <w:t>. Давай отойдём.</w:t>
      </w:r>
    </w:p>
    <w:p w14:paraId="6EEFA491" w14:textId="77777777" w:rsidR="00227A44" w:rsidRPr="007E5B62" w:rsidRDefault="00227A44" w:rsidP="007E5B62">
      <w:pPr>
        <w:jc w:val="center"/>
        <w:rPr>
          <w:rFonts w:cs="Arial"/>
          <w:i/>
          <w:iCs/>
          <w:color w:val="auto"/>
          <w:sz w:val="28"/>
        </w:rPr>
      </w:pPr>
      <w:r w:rsidRPr="007E5B62">
        <w:rPr>
          <w:rFonts w:cs="Arial"/>
          <w:bCs/>
          <w:i/>
          <w:iCs/>
          <w:color w:val="auto"/>
        </w:rPr>
        <w:t>Парни отходят от Любы, которая в свою очередь садится на диване и натягивает на себя плед.</w:t>
      </w:r>
    </w:p>
    <w:p w14:paraId="7A894762" w14:textId="161F18D6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7E5B62">
        <w:rPr>
          <w:rFonts w:cs="Arial"/>
          <w:color w:val="auto"/>
          <w:sz w:val="28"/>
        </w:rPr>
        <w:t>!</w:t>
      </w:r>
    </w:p>
    <w:p w14:paraId="7F846C6A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Да.</w:t>
      </w:r>
    </w:p>
    <w:p w14:paraId="16401B6B" w14:textId="5056D5E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7E5B62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живой?</w:t>
      </w:r>
    </w:p>
    <w:p w14:paraId="3468838E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ВИКТОР. Живой. Живее всех живых.</w:t>
      </w:r>
    </w:p>
    <w:p w14:paraId="288BB475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Живой он.</w:t>
      </w:r>
    </w:p>
    <w:p w14:paraId="1296A620" w14:textId="7C082BB5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ведро в подвале</w:t>
      </w:r>
      <w:r w:rsidR="007E5B62">
        <w:rPr>
          <w:rFonts w:cs="Arial"/>
          <w:color w:val="auto"/>
          <w:sz w:val="28"/>
        </w:rPr>
        <w:t>?</w:t>
      </w:r>
    </w:p>
    <w:p w14:paraId="386FE740" w14:textId="15CB9EC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</w:t>
      </w:r>
      <w:r w:rsidR="007E5B62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не волнуйся. С ведром мы пошутили.</w:t>
      </w:r>
    </w:p>
    <w:p w14:paraId="380762FC" w14:textId="7168992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Мы это</w:t>
      </w:r>
      <w:r w:rsidR="007E5B62">
        <w:rPr>
          <w:rFonts w:cs="Arial"/>
          <w:color w:val="auto"/>
          <w:sz w:val="28"/>
        </w:rPr>
        <w:t>…</w:t>
      </w:r>
      <w:r w:rsidRPr="00876234">
        <w:rPr>
          <w:rFonts w:cs="Arial"/>
          <w:color w:val="auto"/>
          <w:sz w:val="28"/>
        </w:rPr>
        <w:t xml:space="preserve"> мы не специально.</w:t>
      </w:r>
    </w:p>
    <w:p w14:paraId="0E6D2422" w14:textId="368940F2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Как</w:t>
      </w:r>
      <w:r w:rsidR="007E5B62">
        <w:rPr>
          <w:rFonts w:cs="Arial"/>
          <w:color w:val="auto"/>
          <w:sz w:val="28"/>
        </w:rPr>
        <w:t xml:space="preserve"> </w:t>
      </w:r>
      <w:r w:rsidR="007E5B6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пошутили? Витя, ты точно жив? Ты же ногу сломал.</w:t>
      </w:r>
    </w:p>
    <w:p w14:paraId="0C0FE3E0" w14:textId="72858164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Нет</w:t>
      </w:r>
      <w:r w:rsidR="007E5B62">
        <w:rPr>
          <w:rFonts w:cs="Arial"/>
          <w:color w:val="auto"/>
          <w:sz w:val="28"/>
        </w:rPr>
        <w:t>, я</w:t>
      </w:r>
      <w:r w:rsidRPr="00876234">
        <w:rPr>
          <w:rFonts w:cs="Arial"/>
          <w:color w:val="auto"/>
          <w:sz w:val="28"/>
        </w:rPr>
        <w:t xml:space="preserve"> её </w:t>
      </w:r>
      <w:proofErr w:type="spellStart"/>
      <w:r w:rsidRPr="00876234">
        <w:rPr>
          <w:rFonts w:cs="Arial"/>
          <w:color w:val="auto"/>
          <w:sz w:val="28"/>
        </w:rPr>
        <w:t>подвихнул</w:t>
      </w:r>
      <w:proofErr w:type="spellEnd"/>
      <w:r w:rsidRPr="00876234">
        <w:rPr>
          <w:rFonts w:cs="Arial"/>
          <w:color w:val="auto"/>
          <w:sz w:val="28"/>
        </w:rPr>
        <w:t xml:space="preserve"> немного</w:t>
      </w:r>
      <w:r w:rsidR="007E5B62">
        <w:rPr>
          <w:rFonts w:cs="Arial"/>
          <w:color w:val="auto"/>
          <w:sz w:val="28"/>
        </w:rPr>
        <w:t>. У</w:t>
      </w:r>
      <w:r w:rsidRPr="00876234">
        <w:rPr>
          <w:rFonts w:cs="Arial"/>
          <w:color w:val="auto"/>
          <w:sz w:val="28"/>
        </w:rPr>
        <w:t>же всё зажило</w:t>
      </w:r>
      <w:r w:rsidR="007E5B62">
        <w:rPr>
          <w:rFonts w:cs="Arial"/>
          <w:color w:val="auto"/>
          <w:sz w:val="28"/>
        </w:rPr>
        <w:t>. А</w:t>
      </w:r>
      <w:r w:rsidRPr="00876234">
        <w:rPr>
          <w:rFonts w:cs="Arial"/>
          <w:color w:val="auto"/>
          <w:sz w:val="28"/>
        </w:rPr>
        <w:t xml:space="preserve"> тебе сказал, что сломал</w:t>
      </w:r>
      <w:r w:rsidR="007E5B6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для жалости.</w:t>
      </w:r>
    </w:p>
    <w:p w14:paraId="58A5D2B4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А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>?</w:t>
      </w:r>
    </w:p>
    <w:p w14:paraId="6C91246C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ЖЕНЯ. Какие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>?</w:t>
      </w:r>
    </w:p>
    <w:p w14:paraId="172F25B1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Витю забрать хотели. Они под землёй живут и людей из подвалов гаражей забирают.</w:t>
      </w:r>
    </w:p>
    <w:p w14:paraId="06C5C4DB" w14:textId="6E9E6CB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Мне страшно было</w:t>
      </w:r>
      <w:r w:rsidR="007E5B6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вот я и придумал </w:t>
      </w:r>
      <w:proofErr w:type="spellStart"/>
      <w:r w:rsidRPr="00876234">
        <w:rPr>
          <w:rFonts w:cs="Arial"/>
          <w:color w:val="auto"/>
          <w:sz w:val="28"/>
        </w:rPr>
        <w:t>подвальщиков</w:t>
      </w:r>
      <w:proofErr w:type="spellEnd"/>
      <w:r w:rsidRPr="00876234">
        <w:rPr>
          <w:rFonts w:cs="Arial"/>
          <w:color w:val="auto"/>
          <w:sz w:val="28"/>
        </w:rPr>
        <w:t>. Нет их</w:t>
      </w:r>
      <w:r w:rsidR="007E5B6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Они не существуют</w:t>
      </w:r>
      <w:r w:rsidR="007E5B62">
        <w:rPr>
          <w:rFonts w:cs="Arial"/>
          <w:color w:val="auto"/>
          <w:sz w:val="28"/>
        </w:rPr>
        <w:t>.</w:t>
      </w:r>
    </w:p>
    <w:p w14:paraId="6C1DB8F5" w14:textId="25A1440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</w:t>
      </w:r>
      <w:r w:rsidR="007E5B62">
        <w:rPr>
          <w:rFonts w:cs="Arial"/>
          <w:color w:val="auto"/>
          <w:sz w:val="28"/>
        </w:rPr>
        <w:t>, д</w:t>
      </w:r>
      <w:r w:rsidRPr="00876234">
        <w:rPr>
          <w:rFonts w:cs="Arial"/>
          <w:color w:val="auto"/>
          <w:sz w:val="28"/>
        </w:rPr>
        <w:t>авай мы тебе всё расскажем. Ты, главное, успокойся.</w:t>
      </w:r>
    </w:p>
    <w:p w14:paraId="4B4D8012" w14:textId="70CDC45D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Давай. Только там, в углу</w:t>
      </w:r>
      <w:r w:rsidR="00A2484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стойте.</w:t>
      </w:r>
    </w:p>
    <w:p w14:paraId="7737101F" w14:textId="2779B81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Хорошо. В общем, </w:t>
      </w:r>
      <w:r w:rsidR="00A24840">
        <w:rPr>
          <w:rFonts w:cs="Arial"/>
          <w:color w:val="auto"/>
          <w:sz w:val="28"/>
        </w:rPr>
        <w:t>я</w:t>
      </w:r>
      <w:r w:rsidRPr="00876234">
        <w:rPr>
          <w:rFonts w:cs="Arial"/>
          <w:color w:val="auto"/>
          <w:sz w:val="28"/>
        </w:rPr>
        <w:t xml:space="preserve"> когда в подвале сидел, Женька в гараж приехал машину на ночь поставить.</w:t>
      </w:r>
    </w:p>
    <w:p w14:paraId="16727072" w14:textId="12F8E933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Так ключи </w:t>
      </w:r>
      <w:r w:rsidR="00A24840">
        <w:rPr>
          <w:rFonts w:cs="Arial"/>
          <w:color w:val="auto"/>
          <w:sz w:val="28"/>
        </w:rPr>
        <w:t xml:space="preserve">же </w:t>
      </w:r>
      <w:r w:rsidRPr="00876234">
        <w:rPr>
          <w:rFonts w:cs="Arial"/>
          <w:color w:val="auto"/>
          <w:sz w:val="28"/>
        </w:rPr>
        <w:t>у меня были.</w:t>
      </w:r>
    </w:p>
    <w:p w14:paraId="3F509091" w14:textId="212023B2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У Женьки второй комплект </w:t>
      </w:r>
      <w:r w:rsidR="00A24840">
        <w:rPr>
          <w:rFonts w:cs="Arial"/>
          <w:color w:val="auto"/>
          <w:sz w:val="28"/>
        </w:rPr>
        <w:t>есть</w:t>
      </w:r>
      <w:r w:rsidRPr="00876234">
        <w:rPr>
          <w:rFonts w:cs="Arial"/>
          <w:color w:val="auto"/>
          <w:sz w:val="28"/>
        </w:rPr>
        <w:t>.</w:t>
      </w:r>
    </w:p>
    <w:p w14:paraId="10C6EBA3" w14:textId="2AEEC38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Да. Я думал, что ты забудешь про гараж. Я там изредка хотел машину ставить. Я как</w:t>
      </w:r>
      <w:r w:rsidR="00A24840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не подумал.</w:t>
      </w:r>
    </w:p>
    <w:p w14:paraId="3A4A8157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Дальше что?</w:t>
      </w:r>
    </w:p>
    <w:p w14:paraId="5750B820" w14:textId="08E6414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Я вытащил Витьку из подвала</w:t>
      </w:r>
      <w:r w:rsidR="00A24840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н мне всё рассказал. Я его отвёз в общагу, он помылся</w:t>
      </w:r>
      <w:r w:rsidR="00A24840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ереоделся. Мы поговорили.</w:t>
      </w:r>
    </w:p>
    <w:p w14:paraId="4EB49571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он тебе сказал, как в подвал попал?</w:t>
      </w:r>
    </w:p>
    <w:p w14:paraId="00D5E686" w14:textId="6E6BA193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Да. Оступился</w:t>
      </w:r>
      <w:r w:rsidR="00A24840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огой за что-то зацепился и упал</w:t>
      </w:r>
      <w:r w:rsidR="00A24840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ты подумала, что он умер.</w:t>
      </w:r>
    </w:p>
    <w:p w14:paraId="28F94752" w14:textId="23121A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A24840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ступился</w:t>
      </w:r>
      <w:r w:rsidR="00A24840">
        <w:rPr>
          <w:rFonts w:cs="Arial"/>
          <w:color w:val="auto"/>
          <w:sz w:val="28"/>
        </w:rPr>
        <w:t>…</w:t>
      </w:r>
    </w:p>
    <w:p w14:paraId="7E31E7CF" w14:textId="2E993B02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ВИКТОР. Женя, давай дальше рассказывай</w:t>
      </w:r>
      <w:r w:rsidR="00A24840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надо подробностей.</w:t>
      </w:r>
    </w:p>
    <w:p w14:paraId="5B96DF6E" w14:textId="76E0B2A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Ну, мы приехали в гараж сегодня рано утром. Витька ради смеха в ведро пописал</w:t>
      </w:r>
      <w:r w:rsidR="00A2484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и мы ведро в подвал опустили. </w:t>
      </w:r>
      <w:r w:rsidR="00A24840">
        <w:rPr>
          <w:rFonts w:cs="Arial"/>
          <w:color w:val="auto"/>
          <w:sz w:val="28"/>
        </w:rPr>
        <w:t>В</w:t>
      </w:r>
      <w:r w:rsidRPr="00876234">
        <w:rPr>
          <w:rFonts w:cs="Arial"/>
          <w:color w:val="auto"/>
          <w:sz w:val="28"/>
        </w:rPr>
        <w:t xml:space="preserve">ечером приезжаем, </w:t>
      </w:r>
      <w:r w:rsidR="00A24840">
        <w:rPr>
          <w:rFonts w:cs="Arial"/>
          <w:color w:val="auto"/>
          <w:sz w:val="28"/>
        </w:rPr>
        <w:t xml:space="preserve">а </w:t>
      </w:r>
      <w:r w:rsidRPr="00876234">
        <w:rPr>
          <w:rFonts w:cs="Arial"/>
          <w:color w:val="auto"/>
          <w:sz w:val="28"/>
        </w:rPr>
        <w:t>ты ведро вылила.</w:t>
      </w:r>
    </w:p>
    <w:p w14:paraId="46065E7F" w14:textId="3B04EBE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чуть с ума не сошла</w:t>
      </w:r>
      <w:r w:rsidR="00A24840">
        <w:rPr>
          <w:rFonts w:cs="Arial"/>
          <w:color w:val="auto"/>
          <w:sz w:val="28"/>
        </w:rPr>
        <w:t>!</w:t>
      </w:r>
    </w:p>
    <w:p w14:paraId="7D63F850" w14:textId="5BE71E9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Я тогда Женьке ска</w:t>
      </w:r>
      <w:r w:rsidR="00A24840">
        <w:rPr>
          <w:rFonts w:cs="Arial"/>
          <w:color w:val="auto"/>
          <w:sz w:val="28"/>
        </w:rPr>
        <w:t>за</w:t>
      </w:r>
      <w:r w:rsidRPr="00876234">
        <w:rPr>
          <w:rFonts w:cs="Arial"/>
          <w:color w:val="auto"/>
          <w:sz w:val="28"/>
        </w:rPr>
        <w:t>л, что пора прекращать над тобой издеваться</w:t>
      </w:r>
      <w:r w:rsidR="00A24840">
        <w:rPr>
          <w:rFonts w:cs="Arial"/>
          <w:color w:val="auto"/>
          <w:sz w:val="28"/>
        </w:rPr>
        <w:t>, и</w:t>
      </w:r>
      <w:r w:rsidRPr="00876234">
        <w:rPr>
          <w:rFonts w:cs="Arial"/>
          <w:color w:val="auto"/>
          <w:sz w:val="28"/>
        </w:rPr>
        <w:t xml:space="preserve"> мы пошли к тебе. Подошли, смотрим, ты вешаться собралась. Я перочинны</w:t>
      </w:r>
      <w:r w:rsidR="00156560">
        <w:rPr>
          <w:rFonts w:cs="Arial"/>
          <w:color w:val="auto"/>
          <w:sz w:val="28"/>
        </w:rPr>
        <w:t>й</w:t>
      </w:r>
      <w:r w:rsidRPr="00876234">
        <w:rPr>
          <w:rFonts w:cs="Arial"/>
          <w:color w:val="auto"/>
          <w:sz w:val="28"/>
        </w:rPr>
        <w:t xml:space="preserve"> ножик открыл и в окно полез, а Женька</w:t>
      </w:r>
      <w:r w:rsidR="00A24840">
        <w:rPr>
          <w:rFonts w:cs="Arial"/>
          <w:color w:val="auto"/>
          <w:sz w:val="28"/>
        </w:rPr>
        <w:t xml:space="preserve"> </w:t>
      </w:r>
      <w:r w:rsidR="00A24840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в дверь.</w:t>
      </w:r>
    </w:p>
    <w:p w14:paraId="7F3A0E85" w14:textId="411E261C" w:rsidR="00227A44" w:rsidRPr="00876234" w:rsidRDefault="00227A44" w:rsidP="00C06817">
      <w:pPr>
        <w:jc w:val="both"/>
        <w:rPr>
          <w:rFonts w:cs="Times New Roman"/>
          <w:color w:val="auto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Женя</w:t>
      </w:r>
      <w:r w:rsidR="00A24840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как ты в квартиру попал?</w:t>
      </w:r>
    </w:p>
    <w:p w14:paraId="714BEF16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Так у меня и от квартиры дубликат есть. Витька в окно полез тебя спасать, а я через подъезд кинулся.</w:t>
      </w:r>
    </w:p>
    <w:p w14:paraId="0920190E" w14:textId="432C6A9F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У меня претензий нет</w:t>
      </w:r>
      <w:r w:rsidR="00156560">
        <w:rPr>
          <w:rFonts w:cs="Times New Roman"/>
          <w:color w:val="auto"/>
          <w:sz w:val="28"/>
          <w:szCs w:val="28"/>
        </w:rPr>
        <w:t>. Е</w:t>
      </w:r>
      <w:r w:rsidRPr="00876234">
        <w:rPr>
          <w:rFonts w:cs="Times New Roman"/>
          <w:color w:val="auto"/>
          <w:sz w:val="28"/>
          <w:szCs w:val="28"/>
        </w:rPr>
        <w:t>сли что, я сам виноват.</w:t>
      </w:r>
    </w:p>
    <w:p w14:paraId="2F6DDD84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Прости меня, Витя, я запуталась.</w:t>
      </w:r>
    </w:p>
    <w:p w14:paraId="24D7E9F8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Бывает.</w:t>
      </w:r>
    </w:p>
    <w:p w14:paraId="0A37A0D8" w14:textId="2CC9E726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Ладно</w:t>
      </w:r>
      <w:r w:rsidR="00156560">
        <w:rPr>
          <w:rFonts w:cs="Arial"/>
          <w:color w:val="auto"/>
          <w:sz w:val="28"/>
        </w:rPr>
        <w:t>, м</w:t>
      </w:r>
      <w:r w:rsidRPr="00876234">
        <w:rPr>
          <w:rFonts w:cs="Arial"/>
          <w:color w:val="auto"/>
          <w:sz w:val="28"/>
        </w:rPr>
        <w:t>ы пошли. Я только окно закрою</w:t>
      </w:r>
      <w:r w:rsidR="0015656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и пойдём. Отдыхай.</w:t>
      </w:r>
    </w:p>
    <w:p w14:paraId="13223877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Мне одной страшно.</w:t>
      </w:r>
    </w:p>
    <w:p w14:paraId="22DCF756" w14:textId="78EC7D8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</w:t>
      </w:r>
      <w:r w:rsidR="00156560">
        <w:rPr>
          <w:rFonts w:cs="Arial"/>
          <w:color w:val="auto"/>
          <w:sz w:val="28"/>
        </w:rPr>
        <w:t xml:space="preserve"> </w:t>
      </w:r>
      <w:r w:rsidR="00156560" w:rsidRPr="00156560">
        <w:rPr>
          <w:rFonts w:cs="Arial"/>
          <w:i/>
          <w:iCs/>
          <w:color w:val="auto"/>
          <w:sz w:val="28"/>
        </w:rPr>
        <w:t>(Жене)</w:t>
      </w:r>
      <w:r w:rsidRPr="00876234">
        <w:rPr>
          <w:rFonts w:cs="Arial"/>
          <w:color w:val="auto"/>
          <w:sz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Оставайся, ей сейчас одной нельзя.</w:t>
      </w:r>
    </w:p>
    <w:p w14:paraId="12096A5F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ЖЕНЯ. </w:t>
      </w:r>
      <w:r w:rsidRPr="00876234">
        <w:rPr>
          <w:rFonts w:cs="Times New Roman"/>
          <w:color w:val="auto"/>
          <w:sz w:val="28"/>
          <w:szCs w:val="28"/>
        </w:rPr>
        <w:t>Хорошо, я останусь. Любу нельзя сейчас оставлять одну. Да, Люба?</w:t>
      </w:r>
    </w:p>
    <w:p w14:paraId="0E4286F9" w14:textId="3726A16E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</w:t>
      </w:r>
      <w:r w:rsidR="00156560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станься.</w:t>
      </w:r>
    </w:p>
    <w:p w14:paraId="2940A45F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Я пошёл.</w:t>
      </w:r>
    </w:p>
    <w:p w14:paraId="2FEEA6E8" w14:textId="7E2DF254" w:rsidR="00227A44" w:rsidRPr="00156560" w:rsidRDefault="00227A44" w:rsidP="00156560">
      <w:pPr>
        <w:jc w:val="center"/>
        <w:rPr>
          <w:rFonts w:cs="Arial"/>
          <w:i/>
          <w:iCs/>
          <w:color w:val="auto"/>
        </w:rPr>
      </w:pPr>
      <w:r w:rsidRPr="00156560">
        <w:rPr>
          <w:rFonts w:cs="Arial"/>
          <w:i/>
          <w:iCs/>
          <w:color w:val="auto"/>
        </w:rPr>
        <w:t>Виктор закрывает окно</w:t>
      </w:r>
      <w:r w:rsidR="00156560">
        <w:rPr>
          <w:rFonts w:cs="Arial"/>
          <w:i/>
          <w:iCs/>
          <w:color w:val="auto"/>
        </w:rPr>
        <w:t xml:space="preserve"> и в</w:t>
      </w:r>
      <w:r w:rsidRPr="00156560">
        <w:rPr>
          <w:rFonts w:cs="Arial"/>
          <w:i/>
          <w:iCs/>
          <w:color w:val="auto"/>
        </w:rPr>
        <w:t>ыходит.</w:t>
      </w:r>
    </w:p>
    <w:p w14:paraId="7185D650" w14:textId="3E5B7B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</w:t>
      </w:r>
      <w:r w:rsidR="00156560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ебе</w:t>
      </w:r>
      <w:r w:rsidR="0015656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может</w:t>
      </w:r>
      <w:r w:rsidR="0015656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принести чего?</w:t>
      </w:r>
    </w:p>
    <w:p w14:paraId="367BB891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Ничего не надо.</w:t>
      </w:r>
    </w:p>
    <w:p w14:paraId="4364761B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Ага. Тогда спать?</w:t>
      </w:r>
    </w:p>
    <w:p w14:paraId="0013C513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Ложись со мной.</w:t>
      </w:r>
    </w:p>
    <w:p w14:paraId="117C2686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Ты меня простила?</w:t>
      </w:r>
    </w:p>
    <w:p w14:paraId="62DE9422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Нет ещё.</w:t>
      </w:r>
    </w:p>
    <w:p w14:paraId="0FE5BF5B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А простишь?</w:t>
      </w:r>
    </w:p>
    <w:p w14:paraId="7BEAAFA4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Прощу.</w:t>
      </w:r>
    </w:p>
    <w:p w14:paraId="75611F82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lastRenderedPageBreak/>
        <w:t>ЖЕНЯ. Я исправлюсь.</w:t>
      </w:r>
    </w:p>
    <w:p w14:paraId="2A02C506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даже не сомневаюсь. Главное, свет не гаси.</w:t>
      </w:r>
    </w:p>
    <w:p w14:paraId="474D4854" w14:textId="77777777" w:rsidR="00227A44" w:rsidRPr="00190FAF" w:rsidRDefault="00227A44" w:rsidP="00156560">
      <w:pPr>
        <w:jc w:val="center"/>
        <w:outlineLvl w:val="0"/>
        <w:rPr>
          <w:rFonts w:cs="Arial"/>
          <w:i/>
          <w:iCs/>
          <w:color w:val="auto"/>
        </w:rPr>
      </w:pPr>
      <w:r w:rsidRPr="00190FAF">
        <w:rPr>
          <w:rFonts w:cs="Arial"/>
          <w:i/>
          <w:iCs/>
          <w:color w:val="auto"/>
        </w:rPr>
        <w:t>Затемнение.</w:t>
      </w:r>
    </w:p>
    <w:p w14:paraId="7ADC8D7D" w14:textId="1B8BCE7E" w:rsidR="00227A44" w:rsidRPr="007F409D" w:rsidRDefault="00227A44" w:rsidP="00C06817">
      <w:pPr>
        <w:jc w:val="both"/>
        <w:outlineLvl w:val="0"/>
        <w:rPr>
          <w:rFonts w:cs="Arial"/>
          <w:color w:val="auto"/>
        </w:rPr>
      </w:pPr>
      <w:r w:rsidRPr="00876234">
        <w:rPr>
          <w:rFonts w:cs="Arial"/>
          <w:color w:val="auto"/>
          <w:sz w:val="28"/>
        </w:rPr>
        <w:t xml:space="preserve">ЛЮБА. Я же просила, не гаси </w:t>
      </w:r>
      <w:proofErr w:type="spellStart"/>
      <w:r w:rsidRPr="00876234">
        <w:rPr>
          <w:rFonts w:cs="Arial"/>
          <w:color w:val="auto"/>
          <w:sz w:val="28"/>
        </w:rPr>
        <w:t>све</w:t>
      </w:r>
      <w:proofErr w:type="spellEnd"/>
      <w:r w:rsidR="00156560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е</w:t>
      </w:r>
      <w:r w:rsidR="00156560">
        <w:rPr>
          <w:rFonts w:cs="Arial"/>
          <w:color w:val="auto"/>
          <w:sz w:val="28"/>
        </w:rPr>
        <w:t>-</w:t>
      </w:r>
      <w:proofErr w:type="spellStart"/>
      <w:r w:rsidRPr="00876234">
        <w:rPr>
          <w:rFonts w:cs="Arial"/>
          <w:color w:val="auto"/>
          <w:sz w:val="28"/>
        </w:rPr>
        <w:t>ет</w:t>
      </w:r>
      <w:proofErr w:type="spellEnd"/>
      <w:r w:rsidR="00156560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</w:t>
      </w:r>
    </w:p>
    <w:p w14:paraId="19DF1CF1" w14:textId="77777777" w:rsidR="00C06817" w:rsidRDefault="00C06817" w:rsidP="00227A44">
      <w:pPr>
        <w:jc w:val="center"/>
        <w:outlineLvl w:val="0"/>
        <w:rPr>
          <w:rFonts w:cs="Arial"/>
          <w:color w:val="auto"/>
          <w:sz w:val="28"/>
        </w:rPr>
      </w:pPr>
    </w:p>
    <w:p w14:paraId="26D04E95" w14:textId="1DFD4F7C" w:rsidR="00F12C76" w:rsidRPr="00190FAF" w:rsidRDefault="00227A44" w:rsidP="00227A44">
      <w:pPr>
        <w:jc w:val="center"/>
        <w:outlineLvl w:val="0"/>
        <w:rPr>
          <w:rFonts w:cs="Arial"/>
          <w:i/>
          <w:iCs/>
          <w:color w:val="auto"/>
        </w:rPr>
      </w:pPr>
      <w:r w:rsidRPr="00190FAF">
        <w:rPr>
          <w:rFonts w:cs="Arial"/>
          <w:i/>
          <w:iCs/>
          <w:color w:val="auto"/>
          <w:sz w:val="28"/>
        </w:rPr>
        <w:t>Занавес</w:t>
      </w:r>
    </w:p>
    <w:sectPr w:rsidR="00F12C76" w:rsidRPr="00190FAF" w:rsidSect="00227A44">
      <w:footerReference w:type="even" r:id="rId7"/>
      <w:footerReference w:type="default" r:id="rId8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4DCB" w14:textId="77777777" w:rsidR="005E11F1" w:rsidRDefault="005E11F1" w:rsidP="00616C15">
      <w:pPr>
        <w:spacing w:after="0"/>
      </w:pPr>
      <w:r>
        <w:separator/>
      </w:r>
    </w:p>
  </w:endnote>
  <w:endnote w:type="continuationSeparator" w:id="0">
    <w:p w14:paraId="588A1FD1" w14:textId="77777777" w:rsidR="005E11F1" w:rsidRDefault="005E11F1" w:rsidP="0061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3520464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509CA160" w14:textId="0B7BF6C7" w:rsidR="00616C15" w:rsidRDefault="00616C15" w:rsidP="00C92691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C8976BA" w14:textId="77777777" w:rsidR="00616C15" w:rsidRDefault="00616C15" w:rsidP="00616C1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28970295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8DD9254" w14:textId="6CAF8A85" w:rsidR="00616C15" w:rsidRDefault="00616C15" w:rsidP="00C92691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00A158F0" w14:textId="77777777" w:rsidR="00616C15" w:rsidRDefault="00616C15" w:rsidP="00616C1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619F" w14:textId="77777777" w:rsidR="005E11F1" w:rsidRDefault="005E11F1" w:rsidP="00616C15">
      <w:pPr>
        <w:spacing w:after="0"/>
      </w:pPr>
      <w:r>
        <w:separator/>
      </w:r>
    </w:p>
  </w:footnote>
  <w:footnote w:type="continuationSeparator" w:id="0">
    <w:p w14:paraId="71CE5FBE" w14:textId="77777777" w:rsidR="005E11F1" w:rsidRDefault="005E11F1" w:rsidP="00616C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BC"/>
    <w:rsid w:val="00014D4A"/>
    <w:rsid w:val="000C4B72"/>
    <w:rsid w:val="00106EEE"/>
    <w:rsid w:val="001104C3"/>
    <w:rsid w:val="0012481F"/>
    <w:rsid w:val="00156560"/>
    <w:rsid w:val="00190FAF"/>
    <w:rsid w:val="001A30F4"/>
    <w:rsid w:val="00227A44"/>
    <w:rsid w:val="00236129"/>
    <w:rsid w:val="00260EC2"/>
    <w:rsid w:val="00271B2F"/>
    <w:rsid w:val="003539F9"/>
    <w:rsid w:val="003B00D6"/>
    <w:rsid w:val="004C5CD1"/>
    <w:rsid w:val="005121C6"/>
    <w:rsid w:val="00542302"/>
    <w:rsid w:val="00546086"/>
    <w:rsid w:val="00591751"/>
    <w:rsid w:val="00596DAE"/>
    <w:rsid w:val="005E11F1"/>
    <w:rsid w:val="00614280"/>
    <w:rsid w:val="00616C15"/>
    <w:rsid w:val="00631FBC"/>
    <w:rsid w:val="006C0B77"/>
    <w:rsid w:val="006E6F0C"/>
    <w:rsid w:val="00762814"/>
    <w:rsid w:val="007911EB"/>
    <w:rsid w:val="007E5B62"/>
    <w:rsid w:val="007F409D"/>
    <w:rsid w:val="00816C50"/>
    <w:rsid w:val="008242FF"/>
    <w:rsid w:val="00831535"/>
    <w:rsid w:val="00843FB2"/>
    <w:rsid w:val="00870751"/>
    <w:rsid w:val="00876234"/>
    <w:rsid w:val="00922C48"/>
    <w:rsid w:val="00A24840"/>
    <w:rsid w:val="00A416D4"/>
    <w:rsid w:val="00A549DB"/>
    <w:rsid w:val="00AE150F"/>
    <w:rsid w:val="00B55BF1"/>
    <w:rsid w:val="00B83494"/>
    <w:rsid w:val="00B915B7"/>
    <w:rsid w:val="00BD292B"/>
    <w:rsid w:val="00C06817"/>
    <w:rsid w:val="00C527C1"/>
    <w:rsid w:val="00D936FF"/>
    <w:rsid w:val="00E65AE6"/>
    <w:rsid w:val="00EA59DF"/>
    <w:rsid w:val="00EB19CA"/>
    <w:rsid w:val="00EB5358"/>
    <w:rsid w:val="00EE4070"/>
    <w:rsid w:val="00F12C76"/>
    <w:rsid w:val="00F85E6A"/>
    <w:rsid w:val="00FA6FC0"/>
    <w:rsid w:val="00FB70F6"/>
    <w:rsid w:val="00FC0076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5B2F"/>
  <w15:chartTrackingRefBased/>
  <w15:docId w15:val="{0A1780A6-5217-4158-A2DE-409C6D89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44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F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F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F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F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F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F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F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F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FB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1FB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1F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1F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1F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1F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1FB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F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FBC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1F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1FBC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631F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F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1FB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1FBC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27A44"/>
  </w:style>
  <w:style w:type="paragraph" w:styleId="ac">
    <w:name w:val="footer"/>
    <w:basedOn w:val="a"/>
    <w:link w:val="ad"/>
    <w:uiPriority w:val="99"/>
    <w:unhideWhenUsed/>
    <w:rsid w:val="00616C15"/>
    <w:pPr>
      <w:tabs>
        <w:tab w:val="center" w:pos="4513"/>
        <w:tab w:val="right" w:pos="9026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616C15"/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character" w:styleId="ae">
    <w:name w:val="page number"/>
    <w:basedOn w:val="a0"/>
    <w:uiPriority w:val="99"/>
    <w:semiHidden/>
    <w:unhideWhenUsed/>
    <w:rsid w:val="0061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4C8EE-A42A-C348-B8AF-7E86C3AF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4560</Words>
  <Characters>25996</Characters>
  <Application>Microsoft Office Word</Application>
  <DocSecurity>4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Вадим Фёдоров, 2026</vt:lpstr>
      <vt:lpstr/>
      <vt:lpstr>Подвал</vt:lpstr>
      <vt:lpstr>Чёрная комедия в 14 эпизодах</vt:lpstr>
      <vt:lpstr/>
      <vt:lpstr>Действующие лица:</vt:lpstr>
      <vt:lpstr>ЖЕНЯ, стройный парень, 25–30 лет.</vt:lpstr>
      <vt:lpstr>ВИКТОР, щуплый молодой человек, 25–30 лет.</vt:lpstr>
      <vt:lpstr>ЛЮБА, девушка в теле, 25–30 лет.</vt:lpstr>
      <vt:lpstr>ГАЛЯ, миниатюрная барышня, 25–30 лет.</vt:lpstr>
      <vt:lpstr/>
      <vt:lpstr>ЭПИЗОД ПЕРВЫЙ</vt:lpstr>
      <vt:lpstr>ЭПИЗОД ВТОРОЙ</vt:lpstr>
      <vt:lpstr>ЭПИЗОД ТРЕТИЙ</vt:lpstr>
      <vt:lpstr>ЭПИЗОД ЧЕТВЁРТЫЙ</vt:lpstr>
      <vt:lpstr>ЭПИЗОД ПЯТЫЙ</vt:lpstr>
      <vt:lpstr>ЭПИЗОД ШЕСТОЙ</vt:lpstr>
      <vt:lpstr>ЭПИЗОД СЕДЬМОЙ</vt:lpstr>
      <vt:lpstr>Подвал. Входит Люба. Включает свет. Открывает дверь.</vt:lpstr>
      <vt:lpstr>Она кидает вниз бутылку с водой и на верёвке спускает пакет с едой.</vt:lpstr>
      <vt:lpstr>ЭПИЗОД ВОСЬМОЙ</vt:lpstr>
      <vt:lpstr>Квартира Любы. Она готовит еду и раскладывает её в контейнеры. Входит Галя.</vt:lpstr>
      <vt:lpstr/>
      <vt:lpstr>ЭПИЗОД ДЕВЯТЫЙ</vt:lpstr>
      <vt:lpstr>Гараж. Люба заходит внутрь и включает свет. Открывает дверь в подвал.</vt:lpstr>
      <vt:lpstr>ЛЮБА. Привет, граф Монте-Кристо!</vt:lpstr>
      <vt:lpstr>ВИКТОР. Всё шутишь? Ведро забери.</vt:lpstr>
      <vt:lpstr>Люба спускает вниз еду. Затем вытаскивает с помощью верёвки ведро и ставит его в</vt:lpstr>
      <vt:lpstr>Виктор воет. Люба закрывает дверь в подвал, выключает свет и уходит.</vt:lpstr>
      <vt:lpstr/>
      <vt:lpstr>ЭПИЗОД ДЕСЯТЫЙ</vt:lpstr>
      <vt:lpstr>Квартира Любы. Она смотрит телевизор. Раздаётся звонок в дверь. Люба встаёт, отк</vt:lpstr>
      <vt:lpstr>ЭПИЗОД ОДИННАДЦАТЫЙ</vt:lpstr>
      <vt:lpstr>ЛЮБА. С вещами на выход! (Прислушивается. За верёвку достаёт ведро. Осторожно ст</vt:lpstr>
      <vt:lpstr>Люба выносит ведро, кидает его в угол. Возвращается. Закрывает дверь в подвал, г</vt:lpstr>
      <vt:lpstr/>
      <vt:lpstr>ЭПИЗОД ДВЕНАДЦАТЫЙ</vt:lpstr>
      <vt:lpstr>Квартира Любы. Входит Люба и везде включает свет. Достаёт листок, что-то пишет. </vt:lpstr>
      <vt:lpstr>ЛЮБА. А может, я его не увидела? Может, он там? Точно! У меня ку-ку! У меня куку</vt:lpstr>
      <vt:lpstr/>
      <vt:lpstr>ЭПИЗОД ТРИНАДЦАТЫЙ</vt:lpstr>
      <vt:lpstr/>
      <vt:lpstr>ЭПИЗОД ЧЕТЫРНАДЦАТЫЙ</vt:lpstr>
      <vt:lpstr>Затемнение.</vt:lpstr>
      <vt:lpstr>ЛЮБА. Я же просила, не гаси све-е-ет...</vt:lpstr>
      <vt:lpstr/>
      <vt:lpstr>Занавес</vt:lpstr>
    </vt:vector>
  </TitlesOfParts>
  <Company/>
  <LinksUpToDate>false</LinksUpToDate>
  <CharactersWithSpaces>30496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cp:lastPrinted>2026-01-21T15:18:00Z</cp:lastPrinted>
  <dcterms:created xsi:type="dcterms:W3CDTF">2026-05-19T11:35:00Z</dcterms:created>
  <dcterms:modified xsi:type="dcterms:W3CDTF">2026-05-19T11:35:00Z</dcterms:modified>
</cp:coreProperties>
</file>