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AB48" w14:textId="77777777" w:rsidR="00573C3B" w:rsidRDefault="00573C3B" w:rsidP="00DB30E1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3FB683" w14:textId="77777777" w:rsidR="00DB30E1" w:rsidRPr="006071F1" w:rsidRDefault="00DB30E1" w:rsidP="00DB30E1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071F1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Подарки для друзей</w:t>
      </w:r>
    </w:p>
    <w:p w14:paraId="3C496D12" w14:textId="4AB44D67" w:rsidR="00DB30E1" w:rsidRPr="00AB39FD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Сказка 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в шести </w:t>
      </w:r>
      <w:r w:rsidR="009937B9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картинах</w:t>
      </w:r>
      <w:r w:rsidR="00AB39FD" w:rsidRPr="00AB39F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</w:t>
      </w:r>
      <w:r w:rsidR="00AB39F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для дошколят и учащихся начальных классов.</w:t>
      </w:r>
    </w:p>
    <w:p w14:paraId="67EA2F31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14:paraId="1E215AF9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>Действующие лица:</w:t>
      </w:r>
    </w:p>
    <w:p w14:paraId="55F3C90E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АЛЯ, девочка.</w:t>
      </w:r>
    </w:p>
    <w:p w14:paraId="04750F3C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САША, мальчик.</w:t>
      </w:r>
    </w:p>
    <w:p w14:paraId="19D61404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БАБУШКА, женщина пенсионного возраста.</w:t>
      </w:r>
    </w:p>
    <w:p w14:paraId="44CA9F2A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ВОЛК, серый волк.</w:t>
      </w:r>
    </w:p>
    <w:p w14:paraId="2C48F390" w14:textId="192B7285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ЛИСЁНОК, молодой лис</w:t>
      </w:r>
      <w:r w:rsidR="00AE35B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или лиса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5B4A4F9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ЙОЖИК, молодой ёж.</w:t>
      </w:r>
    </w:p>
    <w:p w14:paraId="1A243B1D" w14:textId="77777777" w:rsidR="00DB30E1" w:rsidRPr="006071F1" w:rsidRDefault="00DB30E1" w:rsidP="00DB30E1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AFC91A3" w14:textId="7016F22D" w:rsidR="00DB30E1" w:rsidRPr="006071F1" w:rsidRDefault="009937B9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Картина</w:t>
      </w:r>
      <w:r w:rsidR="00DB30E1" w:rsidRPr="006071F1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перв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ая</w:t>
      </w:r>
    </w:p>
    <w:p w14:paraId="466C0CB5" w14:textId="481982E4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Детская комната. В двух кроватках лежат Аля и Саша. Между ними на стульчик</w:t>
      </w:r>
      <w:r w:rsidR="00F340A7"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сидит бабушка. Темнеет.</w:t>
      </w:r>
    </w:p>
    <w:p w14:paraId="3A304436" w14:textId="65D98C06" w:rsidR="00DB30E1" w:rsidRPr="006071F1" w:rsidRDefault="00DB30E1" w:rsidP="00DB30E1">
      <w:pPr>
        <w:spacing w:after="200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(поёт)</w:t>
      </w:r>
      <w:r w:rsidR="00F340A7"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68B597E4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Баю-баюшки-баю,</w:t>
      </w:r>
    </w:p>
    <w:p w14:paraId="19910296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Я вам песенку спою.</w:t>
      </w:r>
    </w:p>
    <w:p w14:paraId="6B1CF886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Кто не будет ночью спать,</w:t>
      </w:r>
    </w:p>
    <w:p w14:paraId="51772A2F" w14:textId="74336144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Вот тому несдобровать.</w:t>
      </w:r>
    </w:p>
    <w:p w14:paraId="639A3081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2D43A021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Придёт серенький волчок,</w:t>
      </w:r>
    </w:p>
    <w:p w14:paraId="1662CE9C" w14:textId="6DDE2CF5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Схватит больно за бочок</w:t>
      </w:r>
      <w:r w:rsidR="006071F1" w:rsidRPr="006071F1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679CE81F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Унесёт под кустик</w:t>
      </w:r>
    </w:p>
    <w:p w14:paraId="0981E8F9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 домой не пустит.</w:t>
      </w:r>
    </w:p>
    <w:p w14:paraId="57D347A9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5F7108DE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Глазки закрывайте.</w:t>
      </w:r>
    </w:p>
    <w:p w14:paraId="0E6E0AC3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Детки, засыпайте.</w:t>
      </w:r>
    </w:p>
    <w:p w14:paraId="2E9F93B6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Баю-баюшки-баю,</w:t>
      </w:r>
    </w:p>
    <w:p w14:paraId="3AF281C9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Или волка позову.</w:t>
      </w:r>
    </w:p>
    <w:p w14:paraId="0469DF9A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6CB3D9C7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Придёт серенький волчок,</w:t>
      </w:r>
    </w:p>
    <w:p w14:paraId="4AB6A865" w14:textId="10973E3A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Схватит больно за бочок</w:t>
      </w:r>
      <w:r w:rsidR="006071F1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5C670355" w14:textId="77777777" w:rsidR="00DB30E1" w:rsidRPr="006071F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Унесёт под кустик</w:t>
      </w:r>
    </w:p>
    <w:p w14:paraId="76F7A925" w14:textId="77777777" w:rsidR="00DB30E1" w:rsidRDefault="00DB30E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 домой не пустит.</w:t>
      </w:r>
    </w:p>
    <w:p w14:paraId="23F3AA44" w14:textId="77777777" w:rsidR="00D23247" w:rsidRDefault="00D23247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5D8B6B65" w14:textId="290DA57D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babam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48A3F3A8" w14:textId="30ED6437" w:rsidR="00D23247" w:rsidRPr="00C6532D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baba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1233853F" w14:textId="77777777" w:rsidR="00D23247" w:rsidRDefault="00D23247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0EBDE01F" w14:textId="77777777" w:rsidR="006071F1" w:rsidRPr="006071F1" w:rsidRDefault="006071F1" w:rsidP="00925BB0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1620E568" w14:textId="77777777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Style w:val="af"/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Бабушка замолкает, прислушивается к дыханию детей.</w:t>
      </w:r>
    </w:p>
    <w:p w14:paraId="070D8F17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Спите?</w:t>
      </w:r>
    </w:p>
    <w:p w14:paraId="2E3723B2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Спим.</w:t>
      </w:r>
    </w:p>
    <w:p w14:paraId="1461424D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Ну как же вы спите, если ты мне отвечаешь?</w:t>
      </w:r>
    </w:p>
    <w:p w14:paraId="72394741" w14:textId="0829F394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САША.</w:t>
      </w:r>
      <w:r w:rsidRPr="006071F1">
        <w:rPr>
          <w:lang w:val="ru-RU"/>
        </w:rPr>
        <w:t xml:space="preserve"> А что ты тогда нас спрашиваешь? Ведь если бы мы спали, мы бы не могли тебе ответить.</w:t>
      </w:r>
    </w:p>
    <w:p w14:paraId="1A6F8D2A" w14:textId="77777777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 xml:space="preserve">БАБУШКА. </w:t>
      </w:r>
      <w:r w:rsidRPr="006071F1">
        <w:rPr>
          <w:lang w:val="ru-RU"/>
        </w:rPr>
        <w:t>И этот не спит. Да что же это такое?</w:t>
      </w:r>
    </w:p>
    <w:p w14:paraId="4487442C" w14:textId="36D8F150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Ничего особенного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ы позже сами уснём, без песенки. Эта песня страшная. От неё спать не хочется совсем.</w:t>
      </w:r>
    </w:p>
    <w:p w14:paraId="144F2381" w14:textId="3C13F6A8" w:rsidR="00DB30E1" w:rsidRPr="006071F1" w:rsidRDefault="00AE35BE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AE35BE">
        <w:rPr>
          <w:rFonts w:ascii="Times New Roman" w:eastAsia="SimSun" w:hAnsi="Times New Roman" w:cs="Times New Roman"/>
          <w:sz w:val="24"/>
          <w:szCs w:val="24"/>
          <w:lang w:val="ru-RU"/>
        </w:rPr>
        <w:t>БАБУШКА.</w:t>
      </w:r>
      <w:r w:rsidRPr="006071F1">
        <w:rPr>
          <w:rFonts w:eastAsia="SimSun"/>
          <w:lang w:val="ru-RU"/>
        </w:rPr>
        <w:t xml:space="preserve"> </w:t>
      </w:r>
      <w:r w:rsidR="00DB30E1" w:rsidRPr="006071F1">
        <w:rPr>
          <w:rFonts w:ascii="Times New Roman" w:hAnsi="Times New Roman" w:cs="Times New Roman"/>
          <w:sz w:val="24"/>
          <w:szCs w:val="24"/>
          <w:lang w:val="ru-RU"/>
        </w:rPr>
        <w:t>Ты волка боишься?</w:t>
      </w:r>
    </w:p>
    <w:p w14:paraId="3B11C555" w14:textId="421A7F44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Боюсь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ты разве не боишься?</w:t>
      </w:r>
    </w:p>
    <w:p w14:paraId="33CC33EF" w14:textId="17DDBD34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Я не боюсь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Э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то же ненастоящий волк.</w:t>
      </w:r>
    </w:p>
    <w:p w14:paraId="3BF11A70" w14:textId="0DB395D1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БАБУШКА.</w:t>
      </w:r>
      <w:r w:rsidRPr="006071F1">
        <w:rPr>
          <w:lang w:val="ru-RU"/>
        </w:rPr>
        <w:t xml:space="preserve"> Да, это волк из песни</w:t>
      </w:r>
      <w:r w:rsidR="00F340A7" w:rsidRPr="006071F1">
        <w:rPr>
          <w:lang w:val="ru-RU"/>
        </w:rPr>
        <w:t>. М</w:t>
      </w:r>
      <w:r w:rsidRPr="006071F1">
        <w:rPr>
          <w:lang w:val="ru-RU"/>
        </w:rPr>
        <w:t>не эту песню ещё моя мама пела</w:t>
      </w:r>
      <w:r w:rsidR="00F340A7" w:rsidRPr="006071F1">
        <w:rPr>
          <w:lang w:val="ru-RU"/>
        </w:rPr>
        <w:t>, ч</w:t>
      </w:r>
      <w:r w:rsidRPr="006071F1">
        <w:rPr>
          <w:lang w:val="ru-RU"/>
        </w:rPr>
        <w:t>тобы я крепче спала.</w:t>
      </w:r>
    </w:p>
    <w:p w14:paraId="2B900086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Нам мама и папа тоже эту песню поют, с самого раннего детства.</w:t>
      </w:r>
    </w:p>
    <w:p w14:paraId="4E70D33F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я вашей маме эту песню пела, и никто никакого волка не пугался. Все засыпали.</w:t>
      </w:r>
    </w:p>
    <w:p w14:paraId="5964E510" w14:textId="6C1C9AA1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Мы и без колыбельной заснём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Т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ы, бабушка, иди. Мы через десять минут уснём. Честное слово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EB4741A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Точно уснёте?</w:t>
      </w:r>
    </w:p>
    <w:p w14:paraId="3BD6C264" w14:textId="7A4BF692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Точно, точно</w:t>
      </w:r>
      <w:r w:rsidR="00F340A7" w:rsidRPr="006071F1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ошепчемся и уснём.</w:t>
      </w:r>
    </w:p>
    <w:p w14:paraId="5D115030" w14:textId="4E985F6C" w:rsidR="00DB30E1" w:rsidRPr="005A544B" w:rsidRDefault="00DB30E1" w:rsidP="00573C3B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Ну, тогда я пойду.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573C3B" w:rsidRP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(В</w:t>
      </w:r>
      <w:r w:rsidRP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ыходит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из комнаты.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</w:p>
    <w:p w14:paraId="7C3E2B02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Ты и вправду волка боишься?</w:t>
      </w:r>
    </w:p>
    <w:p w14:paraId="7804E94E" w14:textId="5A055931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Конечно, боюсь</w:t>
      </w:r>
      <w:r w:rsidR="005A544B">
        <w:rPr>
          <w:rFonts w:ascii="Times New Roman" w:hAnsi="Times New Roman" w:cs="Times New Roman"/>
          <w:sz w:val="24"/>
          <w:szCs w:val="24"/>
          <w:lang w:val="ru-RU"/>
        </w:rPr>
        <w:t>. Я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же девочка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девочки много всего боятся. Природа у нас такая.</w:t>
      </w:r>
    </w:p>
    <w:p w14:paraId="6F773FA8" w14:textId="1B54AD21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 этим надо что-то делать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ельзя жить всю жизнь в страхе. Это неправильно.</w:t>
      </w:r>
    </w:p>
    <w:p w14:paraId="4CD206A4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что будем делать?</w:t>
      </w:r>
    </w:p>
    <w:p w14:paraId="3055B019" w14:textId="1A21FBC4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Надо нам с волком встретиться, посмотреть ему в глаза. Я от папы слышал, что опасности и страхам надо смотреть в глаза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тогда они не выдерживают и отступают.</w:t>
      </w:r>
    </w:p>
    <w:p w14:paraId="625185D9" w14:textId="1A3B88AA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Так где же мы волка из песни возьмём? В зоопарке? Там они нестрашные.</w:t>
      </w:r>
    </w:p>
    <w:p w14:paraId="6C88BCB5" w14:textId="07D666E0" w:rsidR="00DB30E1" w:rsidRPr="006071F1" w:rsidRDefault="00DB30E1" w:rsidP="00B21828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САША.</w:t>
      </w:r>
      <w:r w:rsidRPr="006071F1">
        <w:rPr>
          <w:lang w:val="ru-RU"/>
        </w:rPr>
        <w:t xml:space="preserve"> Где, где</w:t>
      </w:r>
      <w:r w:rsidR="00B54356">
        <w:rPr>
          <w:lang w:val="ru-RU"/>
        </w:rPr>
        <w:t>…</w:t>
      </w:r>
      <w:r w:rsidRPr="006071F1">
        <w:rPr>
          <w:lang w:val="ru-RU"/>
        </w:rPr>
        <w:t xml:space="preserve"> </w:t>
      </w:r>
      <w:r w:rsidR="00B54356">
        <w:rPr>
          <w:lang w:val="ru-RU"/>
        </w:rPr>
        <w:t>В</w:t>
      </w:r>
      <w:r w:rsidRPr="006071F1">
        <w:rPr>
          <w:lang w:val="ru-RU"/>
        </w:rPr>
        <w:t xml:space="preserve">о сне и возьмём, вот где. Ведь в песне он ночью тащит детей во лесок. Надо будет уснуть, попасть </w:t>
      </w:r>
      <w:r w:rsidR="00B54356" w:rsidRPr="00AE35BE">
        <w:rPr>
          <w:lang w:val="ru-RU"/>
        </w:rPr>
        <w:t>во сне в эту песню</w:t>
      </w:r>
      <w:r w:rsidRPr="006071F1">
        <w:rPr>
          <w:lang w:val="ru-RU"/>
        </w:rPr>
        <w:t xml:space="preserve"> и разыскать волка</w:t>
      </w:r>
      <w:r w:rsidR="00B54356">
        <w:rPr>
          <w:lang w:val="ru-RU"/>
        </w:rPr>
        <w:t xml:space="preserve">, </w:t>
      </w:r>
      <w:r w:rsidR="00BF23B7">
        <w:rPr>
          <w:lang w:val="ru-RU"/>
        </w:rPr>
        <w:t xml:space="preserve">ночью </w:t>
      </w:r>
      <w:r w:rsidR="00B37032">
        <w:rPr>
          <w:lang w:val="ru-RU"/>
        </w:rPr>
        <w:t>в</w:t>
      </w:r>
      <w:r w:rsidRPr="006071F1">
        <w:rPr>
          <w:lang w:val="ru-RU"/>
        </w:rPr>
        <w:t>ключить воображение.</w:t>
      </w:r>
    </w:p>
    <w:p w14:paraId="54BC54A7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Так воображение только днём включается. Ночью мы спим.</w:t>
      </w:r>
    </w:p>
    <w:p w14:paraId="58086FE5" w14:textId="52B6F545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Значит, надо будет включить ночное воображение и попасть в сказочный лес ночью.</w:t>
      </w:r>
    </w:p>
    <w:p w14:paraId="56B98D3D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как включить ночное воображение?</w:t>
      </w:r>
    </w:p>
    <w:p w14:paraId="276C5054" w14:textId="3A12CE9D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Думать о том, чтобы попасть в сказочный лес ночью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еужели непонятно? Вот давай думать, и включится ночное воображение. Закрывай глаза</w:t>
      </w:r>
      <w:r w:rsidR="00B5435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то сейчас бабушка придёт и будет ругаться, что мы не спим.</w:t>
      </w:r>
    </w:p>
    <w:p w14:paraId="015260F7" w14:textId="77777777" w:rsidR="00DB30E1" w:rsidRPr="006071F1" w:rsidRDefault="00DB30E1" w:rsidP="00B21828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Хорошо.</w:t>
      </w:r>
    </w:p>
    <w:p w14:paraId="505E8AEB" w14:textId="77777777" w:rsidR="00DB30E1" w:rsidRPr="00BF23B7" w:rsidRDefault="00DB30E1" w:rsidP="00DB30E1">
      <w:pPr>
        <w:spacing w:after="20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Дети затихают. Звучит музыка.</w:t>
      </w:r>
    </w:p>
    <w:p w14:paraId="56043323" w14:textId="77777777" w:rsidR="00DB30E1" w:rsidRPr="00573C3B" w:rsidRDefault="00DB30E1" w:rsidP="00573C3B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A2A9BE1" w14:textId="7E800146" w:rsidR="00DB30E1" w:rsidRPr="00B54356" w:rsidRDefault="009937B9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Картина</w:t>
      </w:r>
      <w:r w:rsidR="00DB30E1" w:rsidRPr="00B54356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втор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ая</w:t>
      </w:r>
    </w:p>
    <w:p w14:paraId="4FAB0298" w14:textId="6CAB8282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Вместо комнаты появляется лес. Посередине стоят два дерева. Дети просыпаются</w:t>
      </w:r>
      <w:r w:rsidR="00B37032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адятся на кроват</w:t>
      </w:r>
      <w:r w:rsidR="008929F0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ях</w:t>
      </w:r>
      <w:r w:rsidR="00B37032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, потом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встают. Кровати прячутся за деревьями.</w:t>
      </w:r>
    </w:p>
    <w:p w14:paraId="6E8F64CC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lang w:val="ru-RU"/>
        </w:rPr>
        <w:t xml:space="preserve">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Я же говорил, что всё получится.</w:t>
      </w:r>
    </w:p>
    <w:p w14:paraId="0E1ACF50" w14:textId="6143BFC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Ой</w:t>
      </w:r>
      <w:r w:rsidR="00B37032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правда</w:t>
      </w:r>
      <w:r w:rsidR="00B37032">
        <w:rPr>
          <w:rFonts w:ascii="Times New Roman" w:eastAsia="SimSun" w:hAnsi="Times New Roman" w:cs="Times New Roman"/>
          <w:sz w:val="24"/>
          <w:szCs w:val="24"/>
          <w:lang w:val="ru-RU"/>
        </w:rPr>
        <w:t>.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ы в волшебном лесу</w:t>
      </w:r>
      <w:r w:rsidR="00B37032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358FE470" w14:textId="12BE289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Волк, выходи, поговорить надо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C3B7540" w14:textId="2234CDFA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Ой, а вдруг и 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в самом деле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выйдет?</w:t>
      </w:r>
    </w:p>
    <w:p w14:paraId="400E0CEA" w14:textId="36C3BAD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Конечно выйдет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ы зря, что ли, посередине ночи сюда пришли? Выходи, 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олчок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серенький бочок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6123FCD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Кто-то идёт.</w:t>
      </w:r>
    </w:p>
    <w:p w14:paraId="352690A9" w14:textId="4D1CBEC5" w:rsidR="00DB30E1" w:rsidRPr="006071F1" w:rsidRDefault="00DB30E1" w:rsidP="00B37032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На полянку выходит </w:t>
      </w:r>
      <w:r w:rsidR="008929F0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олк.</w:t>
      </w:r>
    </w:p>
    <w:p w14:paraId="23888088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Чего звали?</w:t>
      </w:r>
    </w:p>
    <w:p w14:paraId="46B7B2C7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Тебя Аля боится.</w:t>
      </w:r>
    </w:p>
    <w:p w14:paraId="1052602D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Боишься?</w:t>
      </w:r>
    </w:p>
    <w:p w14:paraId="434056B2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Боюсь.</w:t>
      </w:r>
    </w:p>
    <w:p w14:paraId="164AB4EC" w14:textId="450E67AC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Ну и правильно, меня надо бояться</w:t>
      </w:r>
      <w:r w:rsidR="00B37032">
        <w:rPr>
          <w:lang w:val="ru-RU"/>
        </w:rPr>
        <w:t>, я</w:t>
      </w:r>
      <w:r w:rsidRPr="006071F1">
        <w:rPr>
          <w:lang w:val="ru-RU"/>
        </w:rPr>
        <w:t xml:space="preserve"> же </w:t>
      </w:r>
      <w:r w:rsidR="008929F0">
        <w:rPr>
          <w:lang w:val="ru-RU"/>
        </w:rPr>
        <w:t>в</w:t>
      </w:r>
      <w:r w:rsidRPr="006071F1">
        <w:rPr>
          <w:lang w:val="ru-RU"/>
        </w:rPr>
        <w:t>олк.</w:t>
      </w:r>
    </w:p>
    <w:p w14:paraId="4B0B756F" w14:textId="0BD3A8F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Бояться неправильно, бояться вредно для здоровья</w:t>
      </w:r>
      <w:r w:rsidR="00B37032">
        <w:rPr>
          <w:rFonts w:ascii="Times New Roman" w:hAnsi="Times New Roman" w:cs="Times New Roman"/>
          <w:sz w:val="24"/>
          <w:szCs w:val="24"/>
          <w:lang w:val="ru-RU"/>
        </w:rPr>
        <w:t>: б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ессонница, нервы и прочее. Так что мы с Алей тебя бояться не будем.</w:t>
      </w:r>
    </w:p>
    <w:p w14:paraId="11A509E7" w14:textId="7EC12626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Да? А я вот сейчас вас съем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и всё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кончатся все ваши разговоры про 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бояться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не бояться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79AFF3" w14:textId="2F88837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Ой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5FA643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 съешь.</w:t>
      </w:r>
    </w:p>
    <w:p w14:paraId="667A3FE4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Это почему не съем?</w:t>
      </w:r>
    </w:p>
    <w:p w14:paraId="7AF1E8DD" w14:textId="1196032E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у нас есть бабушка и дедушка, а ещё мама и папа. Насчёт бабушки и дедушки не знаю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ни старенькие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вот папа с тебя шкуру снимет, если ты нас обидишь.</w:t>
      </w:r>
    </w:p>
    <w:p w14:paraId="2D7F5ABA" w14:textId="69B2968D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А чего ты сразу угрожаешь? Приличные люди так разговоры не ведут. Сначала про погоду поговорят</w:t>
      </w:r>
      <w:r w:rsidR="00CF0876">
        <w:rPr>
          <w:lang w:val="ru-RU"/>
        </w:rPr>
        <w:t>, п</w:t>
      </w:r>
      <w:r w:rsidRPr="006071F1">
        <w:rPr>
          <w:lang w:val="ru-RU"/>
        </w:rPr>
        <w:t>ро здоровье спросят. А ты сразу прям угрожать начал.</w:t>
      </w:r>
    </w:p>
    <w:p w14:paraId="09C84F8A" w14:textId="726BFE7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Так ты сам сказал, что съешь нас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ам первый угрожать начал.</w:t>
      </w:r>
    </w:p>
    <w:p w14:paraId="64A01CEC" w14:textId="48FC3DC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Это я пошутил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 Ш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утки у меня такие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д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урацкие. Уж простите старого 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олка. Нарушена у меня коммуникация. Давайте начнём разговор сначала.</w:t>
      </w:r>
    </w:p>
    <w:p w14:paraId="6D8287FC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Давай.</w:t>
      </w:r>
    </w:p>
    <w:p w14:paraId="43A7D139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Как твоё здоровье?</w:t>
      </w:r>
    </w:p>
    <w:p w14:paraId="18124928" w14:textId="41E50533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Плохо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овсем старый стал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: з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убы болят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р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евматизм мучает. И шерсть раньше была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одно загляденье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сейчас свалялась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ся в репейниках. И это… одышка у меня, когда долго куда-то иду. Артрит, арт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оз и сахарный диабет второй степени</w:t>
      </w:r>
      <w:r w:rsidR="00CF0876"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 неподтверждённый.</w:t>
      </w:r>
    </w:p>
    <w:p w14:paraId="108D4805" w14:textId="38F29E5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Бедный, несчастный серый 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олчок.</w:t>
      </w:r>
    </w:p>
    <w:p w14:paraId="17109C0B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Да.</w:t>
      </w:r>
    </w:p>
    <w:p w14:paraId="733F1C9F" w14:textId="098D1EFC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1F1">
        <w:rPr>
          <w:rFonts w:ascii="Times New Roman" w:hAnsi="Times New Roman" w:cs="Times New Roman"/>
          <w:sz w:val="24"/>
          <w:szCs w:val="24"/>
          <w:lang w:val="ru-RU"/>
        </w:rPr>
        <w:t>Аха</w:t>
      </w:r>
      <w:proofErr w:type="spellEnd"/>
      <w:r w:rsidRPr="006071F1">
        <w:rPr>
          <w:rFonts w:ascii="Times New Roman" w:hAnsi="Times New Roman" w:cs="Times New Roman"/>
          <w:sz w:val="24"/>
          <w:szCs w:val="24"/>
          <w:lang w:val="ru-RU"/>
        </w:rPr>
        <w:t>, бабушку нашу напоминает. Она тоже постоянно на что-то жалуется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: т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 на спину, то на ревматизм.</w:t>
      </w:r>
    </w:p>
    <w:p w14:paraId="5739FCAB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У вас бабушка тоже больная и несчастная, как и я?</w:t>
      </w:r>
    </w:p>
    <w:p w14:paraId="669EFE2A" w14:textId="4075590D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Нет, бабушка у нас счастливая, просто любит жаловаться на свои болезни. Вот дедушка не жалуется. Он просто болеет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 ЦСКА.</w:t>
      </w:r>
    </w:p>
    <w:p w14:paraId="7C898D7C" w14:textId="3F8F26B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Первый раз о такой болезни слышу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аверное, что-то совсем страшное. Какие симптомы?</w:t>
      </w:r>
    </w:p>
    <w:p w14:paraId="4405D465" w14:textId="64DCD8F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Сидит перед телевизором, иногда кричит не своим голосом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ногда начинает ругаться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 этот момент к нему лучше не подходить.</w:t>
      </w:r>
    </w:p>
    <w:p w14:paraId="2EB1F465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это заразное?</w:t>
      </w:r>
    </w:p>
    <w:p w14:paraId="7BF98807" w14:textId="5DD74DD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Неизвестно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о, судя по всему, все опасные болезни от телевизора. Бабушка как посмотрит передачи про здоровье, так у неё сразу же несколько болезней образуется. Волк, у тебя, наверное, тоже телевизор есть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E45D5E" w14:textId="19E2844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Нет у меня телевизора</w:t>
      </w:r>
      <w:r w:rsidR="008929F0">
        <w:rPr>
          <w:rFonts w:ascii="Times New Roman" w:hAnsi="Times New Roman" w:cs="Times New Roman"/>
          <w:sz w:val="24"/>
          <w:szCs w:val="24"/>
          <w:lang w:val="ru-RU"/>
        </w:rPr>
        <w:t>. У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меня и дома-то нет.</w:t>
      </w:r>
    </w:p>
    <w:p w14:paraId="09DEBD7D" w14:textId="67B39FC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Как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 xml:space="preserve">это –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нет? А где же ты живёшь?</w:t>
      </w:r>
    </w:p>
    <w:p w14:paraId="41180BD3" w14:textId="1A903632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Где, где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Вы же колыбельную слушали. Под кустиком я живу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од можжевеловым.</w:t>
      </w:r>
    </w:p>
    <w:p w14:paraId="528A65F5" w14:textId="605E7283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У тебя нет дома? Нет того места, где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 xml:space="preserve">уют, где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можно спать и куда могут прийти друзья?</w:t>
      </w:r>
    </w:p>
    <w:p w14:paraId="22764CB6" w14:textId="19ACAC8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.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никогда не было. Такова реальность моего бытия.</w:t>
      </w:r>
    </w:p>
    <w:p w14:paraId="2F699A64" w14:textId="31F9EC5F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Надо что-то делать, Саша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адо что-то делать с домом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олка. Он поэтому-то и таскает детей, потому что бездомный.</w:t>
      </w:r>
    </w:p>
    <w:p w14:paraId="292EB239" w14:textId="35A97C75" w:rsidR="00DB30E1" w:rsidRPr="00D41458" w:rsidRDefault="00DB30E1" w:rsidP="00B37032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Да не таскаю я никого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! Э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то мной пугают только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на самом деле за всю жизнь я ни одного ребёнка не утащил.</w:t>
      </w:r>
      <w:r w:rsidR="00351F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D41458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6071F1">
        <w:rPr>
          <w:rFonts w:ascii="Times New Roman" w:hAnsi="Times New Roman" w:cs="Times New Roman"/>
          <w:i/>
          <w:iCs/>
          <w:sz w:val="24"/>
          <w:szCs w:val="24"/>
          <w:lang w:val="ru-RU"/>
        </w:rPr>
        <w:t>оёт</w:t>
      </w:r>
      <w:r w:rsidR="00351FA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6071F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7F77F48B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Серая, серая, серая жизнь</w:t>
      </w:r>
    </w:p>
    <w:p w14:paraId="37ED7AE9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 серого, серого, серого волка.</w:t>
      </w:r>
    </w:p>
    <w:p w14:paraId="2C9108FF" w14:textId="73B3943F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И нету того, кто сказал бы 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держись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312FBFF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lastRenderedPageBreak/>
        <w:t>Кто бы рядом побыл, хоть чуть-чуть, ненадолго.</w:t>
      </w:r>
    </w:p>
    <w:p w14:paraId="1A5A4BEB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1F2787" w14:textId="58472F0D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Все думают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волк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это просто беда.</w:t>
      </w:r>
    </w:p>
    <w:p w14:paraId="673C1F83" w14:textId="0DE53094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Все думают, волк агрессивный и злобный.</w:t>
      </w:r>
    </w:p>
    <w:p w14:paraId="0891CAA5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Вот так жизнь ломает дурная молва,</w:t>
      </w:r>
    </w:p>
    <w:p w14:paraId="5C17DE8D" w14:textId="2C85665F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я к злым делам ну совсем не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способный.</w:t>
      </w:r>
    </w:p>
    <w:p w14:paraId="1AC1B36C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0CF4CD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я, между прочим, люблю звездопад,</w:t>
      </w:r>
    </w:p>
    <w:p w14:paraId="501829A6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Я знаю созвездья и даже планеты.</w:t>
      </w:r>
    </w:p>
    <w:p w14:paraId="4A02A297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Все думают, воет ночами он так, просто так.</w:t>
      </w:r>
    </w:p>
    <w:p w14:paraId="62245A2A" w14:textId="044EC1B9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Не просто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Я песни пою про кометы.</w:t>
      </w:r>
    </w:p>
    <w:p w14:paraId="27A3D8E6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C4A8A6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Серая, серая, серая жизнь</w:t>
      </w:r>
    </w:p>
    <w:p w14:paraId="3A86D1E1" w14:textId="77777777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 серого, серого, серого волка.</w:t>
      </w:r>
    </w:p>
    <w:p w14:paraId="612E7BF4" w14:textId="23130A10" w:rsidR="00DB30E1" w:rsidRPr="006071F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И нету того, кто сказал бы 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держись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F5629F7" w14:textId="77777777" w:rsidR="00DB30E1" w:rsidRDefault="00DB30E1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Кто бы рядом побыл, хоть чуть-чуть, ненадолго.</w:t>
      </w:r>
    </w:p>
    <w:p w14:paraId="56E0A3E4" w14:textId="77777777" w:rsidR="00D23247" w:rsidRDefault="00D23247" w:rsidP="003569F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A7C2F97" w14:textId="40A832E4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vlkm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225037DF" w14:textId="6354833C" w:rsidR="00D23247" w:rsidRP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vlk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3794B8E8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14:paraId="5F865D64" w14:textId="3541815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Молодец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! П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оёшь ты хорошо, но надо что-то с твоей неустроенностью делать.</w:t>
      </w:r>
    </w:p>
    <w:p w14:paraId="40B9BF9D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А где же ты ночуешь?</w:t>
      </w:r>
    </w:p>
    <w:p w14:paraId="30F8AE4C" w14:textId="0A93E569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Да везде</w:t>
      </w:r>
      <w:r w:rsidR="003569F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Обычно вот под этими двумя деревьями.</w:t>
      </w:r>
    </w:p>
    <w:p w14:paraId="4F435F4B" w14:textId="27AAB24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Очень плохие жилищные условия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Б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удем улучшать.</w:t>
      </w:r>
    </w:p>
    <w:p w14:paraId="66AB973C" w14:textId="2656535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Спасибо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А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как улучшать будем?</w:t>
      </w:r>
    </w:p>
    <w:p w14:paraId="5FD5D494" w14:textId="4473C274" w:rsidR="00DB30E1" w:rsidRPr="006071F1" w:rsidRDefault="00DB30E1" w:rsidP="00B37032">
      <w:pPr>
        <w:spacing w:after="2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это у нас Саша решает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 же мужчина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 и принимает решения.</w:t>
      </w:r>
    </w:p>
    <w:p w14:paraId="29490E4E" w14:textId="77777777" w:rsidR="00DB30E1" w:rsidRPr="006071F1" w:rsidRDefault="00DB30E1" w:rsidP="003569FE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Саша обходит деревья. Смотрит, нюхает.</w:t>
      </w:r>
    </w:p>
    <w:p w14:paraId="72B68652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Ну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шо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?</w:t>
      </w:r>
    </w:p>
    <w:p w14:paraId="5F4BFCA3" w14:textId="2661B6CA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Мы 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>возьмём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верхушки этих двух деревьев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</w:t>
      </w:r>
      <w:r w:rsidR="003569F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вя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>жем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их вместе в виде навеса. Это у нас будет крыша.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Потом по бокам положим ветки и сверху накроем сухой травой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ли соломой. Получится очень даже неплохой шалаш.</w:t>
      </w:r>
    </w:p>
    <w:p w14:paraId="0127D502" w14:textId="6F50124F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Гениально</w:t>
      </w:r>
      <w:r w:rsidR="00D41458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0234E65" w14:textId="7777777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АЛЯ.</w:t>
      </w:r>
      <w:r w:rsidRPr="006071F1">
        <w:rPr>
          <w:lang w:val="ru-RU"/>
        </w:rPr>
        <w:t xml:space="preserve"> У нас в роду все такие умные. Это мой брат, между прочим.</w:t>
      </w:r>
    </w:p>
    <w:p w14:paraId="15835A07" w14:textId="79EB4160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кто всё это будет делать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?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где нам травы или соломы найти?</w:t>
      </w:r>
    </w:p>
    <w:p w14:paraId="6B217BC2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Надо спросить у кого-нибудь.</w:t>
      </w:r>
    </w:p>
    <w:p w14:paraId="7E95AAAC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Да.</w:t>
      </w:r>
    </w:p>
    <w:p w14:paraId="4EC18996" w14:textId="4F5E350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Надо у 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исёнка спросить</w:t>
      </w:r>
      <w:r w:rsidR="00D41458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н везде свой рыжий нос суёт и наверняка знает, где и что находится.</w:t>
      </w:r>
    </w:p>
    <w:p w14:paraId="71C81821" w14:textId="693495F1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А ты с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исёнком знаком?</w:t>
      </w:r>
    </w:p>
    <w:p w14:paraId="2452A59F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С ним все знакомы, он со всеми повстречался и везде побывал. Неугомонный какой-то. Мне уже его рыжий хвост за каждым кустом мерещится.</w:t>
      </w:r>
    </w:p>
    <w:p w14:paraId="11A89384" w14:textId="77777777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А где он сейчас?</w:t>
      </w:r>
    </w:p>
    <w:p w14:paraId="0B2FDEC3" w14:textId="2D29DEF6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Я думаю, что на поляне с яблоней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ни там с </w:t>
      </w:r>
      <w:proofErr w:type="spellStart"/>
      <w:r w:rsidR="003569FE">
        <w:rPr>
          <w:rFonts w:ascii="Times New Roman" w:hAnsi="Times New Roman" w:cs="Times New Roman"/>
          <w:sz w:val="24"/>
          <w:szCs w:val="24"/>
          <w:lang w:val="ru-RU"/>
        </w:rPr>
        <w:t>Йо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жиком</w:t>
      </w:r>
      <w:proofErr w:type="spellEnd"/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часто бывают.</w:t>
      </w:r>
    </w:p>
    <w:p w14:paraId="46818DF8" w14:textId="5EC3148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Пошли на поляну</w:t>
      </w:r>
      <w:r w:rsidR="003569FE">
        <w:rPr>
          <w:rFonts w:ascii="Times New Roman" w:hAnsi="Times New Roman" w:cs="Times New Roman"/>
          <w:sz w:val="24"/>
          <w:szCs w:val="24"/>
          <w:lang w:val="ru-RU"/>
        </w:rPr>
        <w:t>. У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знаем насчёт травы и заодно друзей повидаем.</w:t>
      </w:r>
    </w:p>
    <w:p w14:paraId="73304699" w14:textId="423684B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Так я же не их друг</w:t>
      </w:r>
      <w:r w:rsidR="003569FE">
        <w:rPr>
          <w:lang w:val="ru-RU"/>
        </w:rPr>
        <w:t>. М</w:t>
      </w:r>
      <w:r w:rsidRPr="006071F1">
        <w:rPr>
          <w:lang w:val="ru-RU"/>
        </w:rPr>
        <w:t>ожет, мне здесь остаться?</w:t>
      </w:r>
    </w:p>
    <w:p w14:paraId="1E113DD1" w14:textId="3A37FCB5" w:rsidR="00DB30E1" w:rsidRPr="006071F1" w:rsidRDefault="00DB30E1" w:rsidP="00B37032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Ты наш друг, и они наши потенциальные друзья. 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 xml:space="preserve"> все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>наши друзья тоже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 xml:space="preserve"> автоматически станов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тся дру</w:t>
      </w:r>
      <w:r w:rsidR="00B31382" w:rsidRPr="00AE35BE">
        <w:rPr>
          <w:rFonts w:ascii="Times New Roman" w:hAnsi="Times New Roman" w:cs="Times New Roman"/>
          <w:sz w:val="24"/>
          <w:szCs w:val="24"/>
          <w:lang w:val="ru-RU"/>
        </w:rPr>
        <w:t>зьями между собой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7D3380" w14:textId="7777777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6071F1">
        <w:rPr>
          <w:rFonts w:eastAsia="SimSun"/>
          <w:lang w:val="ru-RU"/>
        </w:rPr>
        <w:t>ВОЛК.</w:t>
      </w:r>
      <w:r w:rsidRPr="006071F1">
        <w:rPr>
          <w:lang w:val="ru-RU"/>
        </w:rPr>
        <w:t xml:space="preserve"> Запутанно как-то, но мысль я понял. Пошли на поляну.</w:t>
      </w:r>
    </w:p>
    <w:p w14:paraId="5C2D6E4B" w14:textId="77777777" w:rsidR="00DB30E1" w:rsidRPr="006071F1" w:rsidRDefault="00DB30E1" w:rsidP="00B37032">
      <w:pPr>
        <w:pStyle w:val="af1"/>
        <w:shd w:val="clear" w:color="auto" w:fill="FFFFFF"/>
        <w:spacing w:before="0" w:beforeAutospacing="0" w:after="150" w:afterAutospacing="0"/>
        <w:jc w:val="both"/>
        <w:rPr>
          <w:lang w:val="ru-RU"/>
        </w:rPr>
      </w:pPr>
    </w:p>
    <w:p w14:paraId="55ED274F" w14:textId="3A928FFA" w:rsidR="00DB30E1" w:rsidRPr="003569FE" w:rsidRDefault="009937B9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Картина</w:t>
      </w:r>
      <w:r w:rsidR="00DB30E1" w:rsidRPr="003569F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трет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ья</w:t>
      </w:r>
    </w:p>
    <w:p w14:paraId="0609E967" w14:textId="76F4B61C" w:rsidR="00DB30E1" w:rsidRPr="006071F1" w:rsidRDefault="00DB30E1" w:rsidP="00DB30E1">
      <w:pPr>
        <w:pStyle w:val="af1"/>
        <w:shd w:val="clear" w:color="auto" w:fill="FFFFFF"/>
        <w:spacing w:before="0" w:beforeAutospacing="0" w:after="150" w:afterAutospacing="0"/>
        <w:jc w:val="center"/>
        <w:rPr>
          <w:i/>
          <w:iCs/>
          <w:lang w:val="ru-RU"/>
        </w:rPr>
      </w:pPr>
      <w:r w:rsidRPr="006071F1">
        <w:rPr>
          <w:i/>
          <w:iCs/>
          <w:lang w:val="ru-RU"/>
        </w:rPr>
        <w:t xml:space="preserve">На сцену выходят </w:t>
      </w:r>
      <w:r w:rsidR="00B31382">
        <w:rPr>
          <w:i/>
          <w:iCs/>
          <w:lang w:val="ru-RU"/>
        </w:rPr>
        <w:t>л</w:t>
      </w:r>
      <w:r w:rsidRPr="006071F1">
        <w:rPr>
          <w:i/>
          <w:iCs/>
          <w:lang w:val="ru-RU"/>
        </w:rPr>
        <w:t>исёнок</w:t>
      </w:r>
      <w:r w:rsidR="003569FE">
        <w:rPr>
          <w:i/>
          <w:iCs/>
          <w:lang w:val="ru-RU"/>
        </w:rPr>
        <w:t xml:space="preserve"> и</w:t>
      </w:r>
      <w:r w:rsidRPr="006071F1">
        <w:rPr>
          <w:i/>
          <w:iCs/>
          <w:lang w:val="ru-RU"/>
        </w:rPr>
        <w:t xml:space="preserve"> вслед за ним </w:t>
      </w:r>
      <w:proofErr w:type="spellStart"/>
      <w:r w:rsidRPr="006071F1">
        <w:rPr>
          <w:i/>
          <w:iCs/>
          <w:lang w:val="ru-RU"/>
        </w:rPr>
        <w:t>Йожик</w:t>
      </w:r>
      <w:proofErr w:type="spellEnd"/>
      <w:r w:rsidRPr="006071F1">
        <w:rPr>
          <w:i/>
          <w:iCs/>
          <w:lang w:val="ru-RU"/>
        </w:rPr>
        <w:t>.</w:t>
      </w:r>
    </w:p>
    <w:p w14:paraId="454BD6E1" w14:textId="71A472B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Не надо нас искать. Мы сами пришли. Мы за вами давно наблюдаем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з этого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…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из можжевелового куста.</w:t>
      </w:r>
    </w:p>
    <w:p w14:paraId="097F5400" w14:textId="0A78AAA5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Здравствуйте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Саша.</w:t>
      </w:r>
    </w:p>
    <w:p w14:paraId="74C64ACE" w14:textId="281AA4F4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Привет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Меня зовут Аля.</w:t>
      </w:r>
    </w:p>
    <w:p w14:paraId="7630B3A0" w14:textId="57C30A9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Я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исёнок.</w:t>
      </w:r>
    </w:p>
    <w:p w14:paraId="4567E574" w14:textId="46D0CD8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Привет, привет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я ёжик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 зовут меня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ч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ерез 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краткое.</w:t>
      </w:r>
    </w:p>
    <w:p w14:paraId="3DDA755F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почему?</w:t>
      </w:r>
    </w:p>
    <w:p w14:paraId="00D59C60" w14:textId="62532A0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У меня предки из Китая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оэтому через 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краткое.</w:t>
      </w:r>
    </w:p>
    <w:p w14:paraId="1DDCC0B4" w14:textId="7B90CE0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Я местный, так что я просто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исёнок.</w:t>
      </w:r>
    </w:p>
    <w:p w14:paraId="38D98B37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чего это вы в можжевеловом кусту делали?</w:t>
      </w:r>
    </w:p>
    <w:p w14:paraId="0CBE8973" w14:textId="58D1514A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Как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B795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ч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ег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о? Варенье варили.</w:t>
      </w:r>
    </w:p>
    <w:p w14:paraId="04ABAF16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Ребята, нужна ваша помощь.</w:t>
      </w:r>
    </w:p>
    <w:p w14:paraId="49689C35" w14:textId="1A6FC1CD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Вот. Волк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у нас бездомный. Просто безобразие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D3D8674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Я не специально. Это из-за моего социального положения и субъективности окружающего мира.</w:t>
      </w:r>
    </w:p>
    <w:p w14:paraId="4C5BEAE1" w14:textId="412511E5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То есть ты такой злой не потому, что ты злой, а из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за того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что жизнь такая?</w:t>
      </w:r>
    </w:p>
    <w:p w14:paraId="7D4E924D" w14:textId="7D3D2A60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Да. В душе я добрый. Где-то глубоко в душе.</w:t>
      </w:r>
    </w:p>
    <w:p w14:paraId="4A4F88A3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Чего-то я сомневаюсь.</w:t>
      </w:r>
    </w:p>
    <w:p w14:paraId="6839A802" w14:textId="5480E74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А ты не сомневайся. Давайте поможем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олку и посмотрим, изменится у него характер или нет.</w:t>
      </w:r>
    </w:p>
    <w:p w14:paraId="06EF49EB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Попытка не пытка.</w:t>
      </w:r>
    </w:p>
    <w:p w14:paraId="24F37325" w14:textId="09DF260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ЛИСЁНОК. А давайте. Только ты это,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 выпендривайся.</w:t>
      </w:r>
    </w:p>
    <w:p w14:paraId="2A9523D1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я не выпендриваюсь.</w:t>
      </w:r>
    </w:p>
    <w:p w14:paraId="368BC671" w14:textId="6B5C968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Выпендриваешься. Нахватался слов умных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: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убъективность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к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оммуникации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Будь попроще.</w:t>
      </w:r>
    </w:p>
    <w:p w14:paraId="2B48BBC3" w14:textId="45FF09A9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Договорились. Постараюсь попроще. Трудно, конечно</w:t>
      </w:r>
      <w:r w:rsidR="006B795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будет, но я попытаюсь.</w:t>
      </w:r>
    </w:p>
    <w:p w14:paraId="2057F219" w14:textId="576966AB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В общем, вот мы тут соорудили крышу для будущего шалаша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олка. Надо теперь принести веток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соломы или сена.</w:t>
      </w:r>
    </w:p>
    <w:p w14:paraId="68EF5CC8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Поможете?</w:t>
      </w:r>
    </w:p>
    <w:p w14:paraId="41C74B3C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Мы, ежи, всегда помогаем друзьям.</w:t>
      </w:r>
    </w:p>
    <w:p w14:paraId="159E09D3" w14:textId="3DCE5066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Так </w:t>
      </w:r>
      <w:r w:rsidR="00B31382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 же нам не друг.</w:t>
      </w:r>
    </w:p>
    <w:p w14:paraId="6AEBB300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кто? Враг?</w:t>
      </w:r>
    </w:p>
    <w:p w14:paraId="6F3EEE8C" w14:textId="1205181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И не друг, и не враг, а так...</w:t>
      </w:r>
    </w:p>
    <w:p w14:paraId="5C527242" w14:textId="4EEAF7B1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Значит, будет другом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друзьям надо помогать.</w:t>
      </w:r>
    </w:p>
    <w:p w14:paraId="61F6427D" w14:textId="769612F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Да. Волк наш друг.</w:t>
      </w:r>
    </w:p>
    <w:p w14:paraId="3F61A08F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Я ваш друг? Вы же меня совсем недавно боялись.</w:t>
      </w:r>
    </w:p>
    <w:p w14:paraId="1F595E0D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Конечно, друг.</w:t>
      </w:r>
    </w:p>
    <w:p w14:paraId="4279D2DE" w14:textId="0F254643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Раньше мы боялись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.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очнее, боялась я. Саша не боялся. А потом мы тебя узнали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получше и подружились. Ты же не против?</w:t>
      </w:r>
    </w:p>
    <w:p w14:paraId="569B66B0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Нет. Я только за.</w:t>
      </w:r>
    </w:p>
    <w:p w14:paraId="22BF5830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Так, подождите. А мы чьи друзья?</w:t>
      </w:r>
    </w:p>
    <w:p w14:paraId="21A6F2A5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Да. Я раньше только с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Йожиком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дружил и ещё с зайцем.</w:t>
      </w:r>
    </w:p>
    <w:p w14:paraId="1CB7692D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Теперь вы наши друзья. И заяц будет нашим другом. Это знаменитый закон приумножения друзей.</w:t>
      </w:r>
    </w:p>
    <w:p w14:paraId="434AB6E5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Что за закон такой?</w:t>
      </w:r>
    </w:p>
    <w:p w14:paraId="245736FA" w14:textId="0CD982A3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Это если ты мой друг и у тебя есть друг, которого я ещё не знаю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 он автоматически становится моим другом, потому что ты мой друг. Происходит увеличение друзей в геометрической прогрессии. Понял?</w:t>
      </w:r>
    </w:p>
    <w:p w14:paraId="40E4C8BF" w14:textId="7B1C1B8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Понял. Твой друг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612A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мой друг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наоборот.</w:t>
      </w:r>
    </w:p>
    <w:p w14:paraId="23F61C82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Я не понял, но всё равно здорово.</w:t>
      </w:r>
    </w:p>
    <w:p w14:paraId="33B067E4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Здорово.</w:t>
      </w:r>
    </w:p>
    <w:p w14:paraId="118E664E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где заяц, кстати?</w:t>
      </w:r>
    </w:p>
    <w:p w14:paraId="1EF774F6" w14:textId="22F60052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ЙОЖИК. Тут где-то. Он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олка боится. Опаса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ется его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, говорит.</w:t>
      </w:r>
    </w:p>
    <w:p w14:paraId="164EC4CE" w14:textId="3EC712D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ВОЛК. Не надо меня боят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ся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.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добрый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олк. Так что с моим шалашом? Кто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нибудь знает, где сена или соломы можно найти?</w:t>
      </w:r>
    </w:p>
    <w:p w14:paraId="66E0D898" w14:textId="2092709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Я знаю, я знаю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Около леса стоит старый стог с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ена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И там в овраге валежник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есть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ожно веток набрать.</w:t>
      </w:r>
    </w:p>
    <w:p w14:paraId="5AE21D2D" w14:textId="4226D750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Пошли быстрее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2F863F02" w14:textId="12960E8E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Стоп. Я сам с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Йожиком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исёнком схожу за ветками и соломой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вам пора спать. Ночь уже заканчивается.</w:t>
      </w:r>
    </w:p>
    <w:p w14:paraId="4C2C0CA3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Кстати, да.</w:t>
      </w:r>
    </w:p>
    <w:p w14:paraId="50EDAC0B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Мы же хотели тебе помочь.</w:t>
      </w:r>
    </w:p>
    <w:p w14:paraId="48EE123D" w14:textId="14EF9A38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Так вы уже помогли. Вы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олку нашли друзей, 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они помогут 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ему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закончить строительство шалаша.</w:t>
      </w:r>
    </w:p>
    <w:p w14:paraId="703E8BBE" w14:textId="7969324C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Я в песне слежу за тем, чтобы дети ночью спали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ак что давайте на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боковую. Не переживайте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сё будет хорошо.</w:t>
      </w:r>
    </w:p>
    <w:p w14:paraId="2A83F335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Ложитесь спать. Мы дальше сами.</w:t>
      </w:r>
    </w:p>
    <w:p w14:paraId="23160369" w14:textId="0D8E498A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Ну, 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>ладно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1E8D8DBE" w14:textId="3CF68AD3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Спать хочется</w:t>
      </w:r>
      <w:r w:rsidR="00C45EF4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сил нет.</w:t>
      </w:r>
    </w:p>
    <w:p w14:paraId="37836726" w14:textId="65D4C347" w:rsidR="00DB30E1" w:rsidRPr="006071F1" w:rsidRDefault="00DB30E1" w:rsidP="00D612A0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Дети ложатся в кроватки. Лисёнок накрывает </w:t>
      </w:r>
      <w:r w:rsidR="00C45EF4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их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одеялами. </w:t>
      </w:r>
      <w:r w:rsidR="00C45EF4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Затем все животные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уходят.</w:t>
      </w:r>
    </w:p>
    <w:p w14:paraId="4718EE54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Спокойной ночи, сестрёнка.</w:t>
      </w:r>
    </w:p>
    <w:p w14:paraId="227BD7F8" w14:textId="77777777" w:rsidR="00DB30E1" w:rsidRPr="006071F1" w:rsidRDefault="00DB30E1" w:rsidP="003569F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Спокойной ночи, братец.</w:t>
      </w:r>
    </w:p>
    <w:p w14:paraId="04191B91" w14:textId="77777777" w:rsidR="00DB30E1" w:rsidRPr="00C45EF4" w:rsidRDefault="00DB30E1" w:rsidP="00D612A0">
      <w:pPr>
        <w:spacing w:after="200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Звучит песня бабушки. Затемнение.</w:t>
      </w:r>
    </w:p>
    <w:p w14:paraId="52432E51" w14:textId="77777777" w:rsidR="00DB30E1" w:rsidRPr="00C45EF4" w:rsidRDefault="00DB30E1" w:rsidP="003569F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654AC71" w14:textId="1FFC2E5A" w:rsidR="00DB30E1" w:rsidRPr="00D612A0" w:rsidRDefault="009937B9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Картина</w:t>
      </w:r>
      <w:r w:rsidR="00DB30E1" w:rsidRPr="00D612A0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че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твёртая</w:t>
      </w:r>
    </w:p>
    <w:p w14:paraId="29687525" w14:textId="3431B650" w:rsidR="00DB30E1" w:rsidRPr="006071F1" w:rsidRDefault="00DB30E1" w:rsidP="00DB30E1">
      <w:pPr>
        <w:pStyle w:val="af1"/>
        <w:shd w:val="clear" w:color="auto" w:fill="FFFFFF"/>
        <w:spacing w:before="0" w:beforeAutospacing="0" w:after="150" w:afterAutospacing="0"/>
        <w:jc w:val="center"/>
        <w:rPr>
          <w:i/>
          <w:iCs/>
          <w:lang w:val="ru-RU"/>
        </w:rPr>
      </w:pPr>
      <w:r w:rsidRPr="006071F1">
        <w:rPr>
          <w:i/>
          <w:iCs/>
          <w:lang w:val="ru-RU"/>
        </w:rPr>
        <w:t xml:space="preserve">На сцену выходит </w:t>
      </w:r>
      <w:r w:rsidR="00D612A0">
        <w:rPr>
          <w:i/>
          <w:iCs/>
          <w:lang w:val="ru-RU"/>
        </w:rPr>
        <w:t>б</w:t>
      </w:r>
      <w:r w:rsidRPr="006071F1">
        <w:rPr>
          <w:i/>
          <w:iCs/>
          <w:lang w:val="ru-RU"/>
        </w:rPr>
        <w:t>абушка. Музыка смолкает. Дети просыпаются.</w:t>
      </w:r>
    </w:p>
    <w:p w14:paraId="2762DD4A" w14:textId="19344C8D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С добрым утром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16D0395A" w14:textId="1A3CE4D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С добрым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D34E086" w14:textId="730E7754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Бабушка, мы были в волшебном лесу и познакомились с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олком.</w:t>
      </w:r>
    </w:p>
    <w:p w14:paraId="009662AE" w14:textId="621D321E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Да что ты говоришь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24545334" w14:textId="09A6F75B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Да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олком из песни. Он на самом деле не злой, а несчастный.</w:t>
      </w:r>
    </w:p>
    <w:p w14:paraId="5208A8E3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Мы с ним подружились.</w:t>
      </w:r>
    </w:p>
    <w:p w14:paraId="3143FE3F" w14:textId="010002E2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С самим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олком?</w:t>
      </w:r>
    </w:p>
    <w:p w14:paraId="187D76BA" w14:textId="29E1C30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С самим. А ещё мы его подружили с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Йожиком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исёнком.</w:t>
      </w:r>
    </w:p>
    <w:p w14:paraId="20408E1F" w14:textId="4929C32F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АЛЯ. И его новые друзья помогут ему с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оорудить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шалаш. Саша подсказал, что его можно сделать из веток и сена.</w:t>
      </w:r>
    </w:p>
    <w:p w14:paraId="6798F8DA" w14:textId="2074953C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Какие вы молодцы</w:t>
      </w:r>
      <w:r w:rsidR="00D612A0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Столько друзей за одну ночь нашли</w:t>
      </w:r>
      <w:r w:rsidR="00F83957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теперь марш чистить зубы и умываться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28FA8DF" w14:textId="3BE0880C" w:rsidR="00DB30E1" w:rsidRPr="006071F1" w:rsidRDefault="00DB30E1" w:rsidP="00D612A0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Дети убегают. Бабушка застилает кроват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 вытаскивает из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-под подушек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два пакетика.</w:t>
      </w:r>
    </w:p>
    <w:p w14:paraId="292ED4D1" w14:textId="0375CFF4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Так. А это что тут у </w:t>
      </w:r>
      <w:r w:rsidRPr="00BA58AE">
        <w:rPr>
          <w:rFonts w:ascii="Times New Roman" w:eastAsia="SimSun" w:hAnsi="Times New Roman" w:cs="Times New Roman"/>
          <w:sz w:val="24"/>
          <w:szCs w:val="24"/>
          <w:lang w:val="ru-RU"/>
        </w:rPr>
        <w:t>нас?</w:t>
      </w:r>
      <w:r w:rsidR="00BA58AE" w:rsidRP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Она р</w:t>
      </w:r>
      <w:r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азворачивает пакетики. Внутри</w:t>
      </w:r>
      <w:r w:rsid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по маленькой баночке варенья и записки.</w:t>
      </w:r>
      <w:r w:rsidR="00BA58AE" w:rsidRPr="00BA58AE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  <w:r w:rsidR="00BA58AE" w:rsidRP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ч</w:t>
      </w:r>
      <w:r w:rsidRPr="00BA58AE">
        <w:rPr>
          <w:rFonts w:ascii="Times New Roman" w:eastAsia="SimSun" w:hAnsi="Times New Roman" w:cs="Times New Roman"/>
          <w:sz w:val="24"/>
          <w:szCs w:val="24"/>
          <w:lang w:val="ru-RU"/>
        </w:rPr>
        <w:t>ень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интересно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Две баночки с вареньем и две записки. На одной написано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для Али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»,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 другой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для Саш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и»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4A70E5A" w14:textId="77777777" w:rsidR="00DB30E1" w:rsidRPr="006071F1" w:rsidRDefault="00DB30E1" w:rsidP="00BA58AE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Дети возвращаются.</w:t>
      </w:r>
    </w:p>
    <w:p w14:paraId="17DE3D8F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что это такое?</w:t>
      </w:r>
    </w:p>
    <w:p w14:paraId="43EC4687" w14:textId="477AAEAC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А это я в ваших кроватках обнаружила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од подушками.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Каждому по б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аночк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варенья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по записке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5A5A8FFE" w14:textId="358327C0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94F85" w:rsidRPr="00494F8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(сестре)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Для Саши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»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 э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то мне. 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«Д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ля Али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»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 э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тебе.</w:t>
      </w:r>
    </w:p>
    <w:p w14:paraId="5F52F324" w14:textId="18BD67B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Какая прелесть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Это, наверное,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 подсунул, когда мы спать ложились.</w:t>
      </w:r>
    </w:p>
    <w:p w14:paraId="0C468D30" w14:textId="096B372E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Какие у вас хорошие друзья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9A32D81" w14:textId="6E1E5A88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Замечательные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41550C7" w14:textId="15B8AFF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Надо им тоже подарки сделать. Вот следующей ночью отправитесь обратно в волшебный лес и подарите.</w:t>
      </w:r>
    </w:p>
    <w:p w14:paraId="50C8D4DC" w14:textId="1B672CA0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Точно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Бабушка, ты гений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39ACB59" w14:textId="6027BE81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Ура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что подарим?</w:t>
      </w:r>
    </w:p>
    <w:p w14:paraId="2477DD7D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Надо подумать. Кто там у нас среди новых друзей?</w:t>
      </w:r>
    </w:p>
    <w:p w14:paraId="2578DB2E" w14:textId="20A8140D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Волк. Он старый и больной. Но мы ему начали шалаш делать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который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 следующей ночи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наверняка бу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дет готов.</w:t>
      </w:r>
    </w:p>
    <w:p w14:paraId="287D343A" w14:textId="2BF939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Правильно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Подарок к новоселью.</w:t>
      </w:r>
    </w:p>
    <w:p w14:paraId="6649579B" w14:textId="73715FFD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Волку на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новосель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можно подарить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два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ваши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х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старых одеяла. На одном он будет спать, а другим укрываться.</w:t>
      </w:r>
    </w:p>
    <w:p w14:paraId="26B2BA8A" w14:textId="2C5A73B3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Верно!</w:t>
      </w:r>
    </w:p>
    <w:p w14:paraId="31AB02D2" w14:textId="44E89FA1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А другим? У нас там ещё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исёнок и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897FF18" w14:textId="1E04EEA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Варенье у них есть, судя по всему. Я думаю, что ёжику надо подарить килограмм яблок. 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Ежи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яблоки любят.</w:t>
      </w:r>
    </w:p>
    <w:p w14:paraId="4A21F62A" w14:textId="71B2DF71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А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исёнку?</w:t>
      </w:r>
    </w:p>
    <w:p w14:paraId="13ED76D0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А что любят лисята?</w:t>
      </w:r>
    </w:p>
    <w:p w14:paraId="17F3BCF7" w14:textId="1928D485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Не знаю. Наш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 очень шустрый.</w:t>
      </w:r>
    </w:p>
    <w:p w14:paraId="7CA51A6E" w14:textId="21A64B5F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Я знаю, что надо подарить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исёнку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ой старый самокат.</w:t>
      </w:r>
    </w:p>
    <w:p w14:paraId="64F3F1D5" w14:textId="14DEBA4B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САША. Точно. Тебе он уже маленький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ему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самый раз будет.</w:t>
      </w:r>
    </w:p>
    <w:p w14:paraId="7D916C97" w14:textId="3FA104A3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Отлично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Всем подарки выбрали.</w:t>
      </w:r>
    </w:p>
    <w:p w14:paraId="4EFFD27E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Зайца забыли.</w:t>
      </w:r>
    </w:p>
    <w:p w14:paraId="473B0C81" w14:textId="77777777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Какого зайца?</w:t>
      </w:r>
    </w:p>
    <w:p w14:paraId="3F5B9DCF" w14:textId="1B3C2765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Мы его ещё не видели. Он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олка боится. Но он будет нашим другом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к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огда мы с ним всё-таки встрети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ся.</w:t>
      </w:r>
    </w:p>
    <w:p w14:paraId="38C1EC16" w14:textId="6DC01432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БАБУШКА. Ну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айцы любят морковку.</w:t>
      </w:r>
    </w:p>
    <w:p w14:paraId="028AD253" w14:textId="4B772F2A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Конечно же!</w:t>
      </w:r>
    </w:p>
    <w:p w14:paraId="22B374D3" w14:textId="557ED0DE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БАБУШКА. Тогда я </w:t>
      </w:r>
      <w:r w:rsidR="00494F85">
        <w:rPr>
          <w:rFonts w:ascii="Times New Roman" w:eastAsia="SimSun" w:hAnsi="Times New Roman" w:cs="Times New Roman"/>
          <w:sz w:val="24"/>
          <w:szCs w:val="24"/>
          <w:lang w:val="ru-RU"/>
        </w:rPr>
        <w:t>пой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ду закажу кило морковки и кило яблок. Саша, лезь на антресоли, доставай старые одеяла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Аля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BA58A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чулан за самокатом. И шлем с налокотниками не забудь.</w:t>
      </w:r>
    </w:p>
    <w:p w14:paraId="59957EBF" w14:textId="29D71B4F" w:rsidR="00DB30E1" w:rsidRPr="006071F1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Ура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72C49CA" w14:textId="77777777" w:rsidR="00DB30E1" w:rsidRPr="006071F1" w:rsidRDefault="00DB30E1" w:rsidP="00BA58AE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Бабушка уходит в одну сторону, дети в другую.</w:t>
      </w:r>
    </w:p>
    <w:p w14:paraId="5917B382" w14:textId="77777777" w:rsidR="00DB30E1" w:rsidRPr="00494F85" w:rsidRDefault="00DB30E1" w:rsidP="00D612A0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7D4E55FE" w14:textId="13CE4CC9" w:rsidR="00DB30E1" w:rsidRPr="00BA58AE" w:rsidRDefault="009937B9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Картина</w:t>
      </w:r>
      <w:r w:rsidR="00DB30E1" w:rsidRPr="00BA58A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пят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ая</w:t>
      </w:r>
    </w:p>
    <w:p w14:paraId="4145F453" w14:textId="1E860CC0" w:rsidR="00DB30E1" w:rsidRPr="006071F1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Шалаш. Перед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ним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на земле лежит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 и смотрит в небо. С пакетами на полянку выходят Саша и Аля.</w:t>
      </w:r>
    </w:p>
    <w:p w14:paraId="33BAE227" w14:textId="68EB9988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Сорок пять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орок шесть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орок семь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…</w:t>
      </w:r>
    </w:p>
    <w:p w14:paraId="2382CF61" w14:textId="2CB8D771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Волк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ы чего делаешь?</w:t>
      </w:r>
    </w:p>
    <w:p w14:paraId="6C5A9494" w14:textId="5C86DF44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Падающие звёзды считаю. Сейчас Земля проходит через метеоритный поток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Лириды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 Сорок семь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..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6A02D186" w14:textId="7777777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Сорок семь уже было.</w:t>
      </w:r>
    </w:p>
    <w:p w14:paraId="092CE0EB" w14:textId="4E99E96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Нестрашно. Привет, детишки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19BD45AE" w14:textId="06991CD2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Привет, </w:t>
      </w:r>
      <w:r w:rsidR="00442C9B"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олк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D26E16E" w14:textId="6041D906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Добрый вечер</w:t>
      </w:r>
      <w:r w:rsidR="00763422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чего ты на сырой земле лежишь? Простудишься же.</w:t>
      </w:r>
    </w:p>
    <w:p w14:paraId="27A2FBCC" w14:textId="573CF31E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Да это всё </w:t>
      </w:r>
      <w:r w:rsidR="00442C9B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исёнок. Пристал ко мне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: «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авай падающие звёзды считать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Ну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давай падающие звёзды считать</w:t>
      </w:r>
      <w:r w:rsidR="00BA58AE">
        <w:rPr>
          <w:rFonts w:ascii="Times New Roman" w:eastAsia="SimSun" w:hAnsi="Times New Roman" w:cs="Times New Roman"/>
          <w:sz w:val="24"/>
          <w:szCs w:val="24"/>
          <w:lang w:val="ru-RU"/>
        </w:rPr>
        <w:t>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А сам полежал пять минут и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усвистел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куда-то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еугомонный наш.</w:t>
      </w:r>
    </w:p>
    <w:p w14:paraId="32A29BD9" w14:textId="58479E8A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Лисёнок, он такой.</w:t>
      </w:r>
    </w:p>
    <w:p w14:paraId="2341AC66" w14:textId="0B455E55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А мы тебе подарок принесли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к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ак раз чтобы было удобно звёзды считать.</w:t>
      </w:r>
    </w:p>
    <w:p w14:paraId="297F935B" w14:textId="7777777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Какой?</w:t>
      </w:r>
    </w:p>
    <w:p w14:paraId="1E44DCC8" w14:textId="7738E622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вот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ва одеяла. Одним укрываться, а на другом лежать.</w:t>
      </w:r>
    </w:p>
    <w:p w14:paraId="52D6AC83" w14:textId="5460FF0C" w:rsidR="00DB30E1" w:rsidRPr="006071F1" w:rsidRDefault="00DB30E1" w:rsidP="00D62395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Саша достаёт одеяла и протягивает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олку. Тот разворачивает их и любуется.</w:t>
      </w:r>
    </w:p>
    <w:p w14:paraId="10A4FEDA" w14:textId="5FCA2EA4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ВОЛК. Как здорово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Вот что значит друзья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: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начала мне шалаш сделали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еперь вот мебель принесли.</w:t>
      </w:r>
    </w:p>
    <w:p w14:paraId="24D19BD5" w14:textId="546BF0F4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Одеяла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6239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 не мебель.</w:t>
      </w:r>
    </w:p>
    <w:p w14:paraId="1853FB6B" w14:textId="5A4577C9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Для нас, волков, и одеяло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6239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мебель.</w:t>
      </w:r>
    </w:p>
    <w:p w14:paraId="68E104D2" w14:textId="4FDF2F7C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А мы ещё и другим нашим друзьям подарки принесли.</w:t>
      </w:r>
    </w:p>
    <w:p w14:paraId="1B82DB09" w14:textId="31A41D2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Здорово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Только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дома спит, у него весенняя спячка вдруг случилась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. 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 бегает где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то. А вот он, кстати</w:t>
      </w:r>
      <w:r w:rsidR="00D62395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0619AD95" w14:textId="77777777" w:rsidR="00DB30E1" w:rsidRPr="006071F1" w:rsidRDefault="00DB30E1" w:rsidP="00BA58AE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2224E148" w14:textId="16832556" w:rsidR="00DB30E1" w:rsidRPr="00D62395" w:rsidRDefault="009937B9" w:rsidP="00DB30E1">
      <w:pPr>
        <w:spacing w:after="20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Картина</w:t>
      </w:r>
      <w:r w:rsidR="00DB30E1" w:rsidRPr="00D62395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шест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ая</w:t>
      </w:r>
    </w:p>
    <w:p w14:paraId="7BE34AD0" w14:textId="3A0B7FF0" w:rsidR="00DB30E1" w:rsidRPr="00D62395" w:rsidRDefault="00DB30E1" w:rsidP="00DB30E1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На полянку в</w:t>
      </w:r>
      <w:r w:rsidR="00240D9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ы</w:t>
      </w:r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ходят </w:t>
      </w:r>
      <w:proofErr w:type="spellStart"/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Йожик</w:t>
      </w:r>
      <w:proofErr w:type="spellEnd"/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 </w:t>
      </w:r>
      <w:r w:rsidR="00442C9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л</w:t>
      </w:r>
      <w:r w:rsidRPr="00D62395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исёнок.</w:t>
      </w:r>
    </w:p>
    <w:p w14:paraId="59BA0E96" w14:textId="291A81F1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Здравствуйте, друзья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1CE889A" w14:textId="5199CBA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Привет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B5B5C4D" w14:textId="506AC71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Здравствуйте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AF0E670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А чего вы такие грустные?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, что случилось?</w:t>
      </w:r>
    </w:p>
    <w:p w14:paraId="06C54942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Ежиха моя заболела.</w:t>
      </w:r>
    </w:p>
    <w:p w14:paraId="5998121C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Ой.</w:t>
      </w:r>
    </w:p>
    <w:p w14:paraId="39FBB1A9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Да не заболела она. Разбудила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Йожика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послала в лес.</w:t>
      </w:r>
    </w:p>
    <w:p w14:paraId="07DB730B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За подснежниками?</w:t>
      </w:r>
    </w:p>
    <w:p w14:paraId="08D92DE3" w14:textId="4295B782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Нет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 за подснежниками. У неё что-то с организмом происходит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вот посреди весны ей вдруг захотелось 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свежей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морковки. А где я 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в апрельском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лес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у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найду ей морковку?</w:t>
      </w:r>
    </w:p>
    <w:p w14:paraId="0EC21C7C" w14:textId="39ABE33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Вот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омашний буллинг</w:t>
      </w:r>
      <w:r w:rsidR="00442C9B">
        <w:rPr>
          <w:rFonts w:ascii="Times New Roman" w:eastAsia="SimSun" w:hAnsi="Times New Roman" w:cs="Times New Roman"/>
          <w:sz w:val="24"/>
          <w:szCs w:val="24"/>
          <w:lang w:val="ru-RU"/>
        </w:rPr>
        <w:t>: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ди туда, не знаю куда, принеси то, не знаю что.</w:t>
      </w:r>
    </w:p>
    <w:p w14:paraId="47CB6B4E" w14:textId="12A1260D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Нет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на хорошая. Просто ей захотелось морковки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как порядочный ёж не смог ей отказать. Я её очень люблю. Вот хожу и думаю, где эту морковку найти.</w:t>
      </w:r>
    </w:p>
    <w:p w14:paraId="61E07A42" w14:textId="741F725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 </w:t>
      </w:r>
      <w:r w:rsidRPr="00240D9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(достаёт пакет с морковкой)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Держи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 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подарок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от нас с Алей и от бабушки тоже.</w:t>
      </w:r>
    </w:p>
    <w:p w14:paraId="7BBF1788" w14:textId="4DBE800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Обалдеть</w:t>
      </w:r>
      <w:r w:rsidR="00240D91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6CF6A946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Это мне снится?</w:t>
      </w:r>
    </w:p>
    <w:p w14:paraId="4DC8DFC9" w14:textId="28F90DF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Нет. Настоящая морковка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омытая уже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почищенная. Подарок.</w:t>
      </w:r>
    </w:p>
    <w:p w14:paraId="2E3DF784" w14:textId="533E4561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Стоп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э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неправильно. Когда дарят подарки, то надо или стишок прочитать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или песенку спеть. Это я точно знаю.</w:t>
      </w:r>
    </w:p>
    <w:p w14:paraId="1A4D4019" w14:textId="1238DC3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Так то же на Новый год.</w:t>
      </w:r>
    </w:p>
    <w:p w14:paraId="20A0BAF4" w14:textId="574A3540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Неважно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Новый год или не Новый год. Когда дарят подарки, надо взамен стишок или песенку.</w:t>
      </w:r>
    </w:p>
    <w:p w14:paraId="5130DB23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>АЛЯ. Так мы тебе одеяла подарили, ты же не пел ничего.</w:t>
      </w:r>
    </w:p>
    <w:p w14:paraId="5A53A5E7" w14:textId="48B3E8F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ВОЛК. Я раньше 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вам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пел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п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ро серую жизнь. Вот пускай и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споёт.</w:t>
      </w:r>
    </w:p>
    <w:p w14:paraId="5610871A" w14:textId="75B7A3A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Да я с удовольствием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Не спорьте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с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лушайте лучше. Старинная китайская песня про маньчжурских ежей.</w:t>
      </w:r>
    </w:p>
    <w:p w14:paraId="531BD7C5" w14:textId="2839094F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Так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в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се садитесь на одеяла. Будем слушать.</w:t>
      </w:r>
    </w:p>
    <w:p w14:paraId="6E318CE9" w14:textId="2E40D41A" w:rsidR="00DB30E1" w:rsidRPr="00A92C9C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r w:rsidR="00560ECA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(поёт</w:t>
      </w:r>
      <w:r w:rsidR="00560ECA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и показывает фигуры из восточных единоборств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</w:p>
    <w:p w14:paraId="7DF7B982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На просторах родного Китая,</w:t>
      </w:r>
    </w:p>
    <w:p w14:paraId="23949B9A" w14:textId="0218D0ED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 xml:space="preserve">У 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В</w:t>
      </w: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 xml:space="preserve">еликой, 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В</w:t>
      </w: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еликой стены,</w:t>
      </w:r>
    </w:p>
    <w:p w14:paraId="172221AA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У восточного дикого края</w:t>
      </w:r>
    </w:p>
    <w:p w14:paraId="13722B83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Жили-были степные ежи.</w:t>
      </w:r>
    </w:p>
    <w:p w14:paraId="1DFBEF46" w14:textId="49B9D123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Их колючки дала им природа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65170A1F" w14:textId="59D885D6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А ведь это, друзья, неспроста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 xml:space="preserve"> –</w:t>
      </w:r>
    </w:p>
    <w:p w14:paraId="3FEC4238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Для защиты родного народа,</w:t>
      </w:r>
    </w:p>
    <w:p w14:paraId="65B53AF4" w14:textId="629342CC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Чтобы ими гордилась страна.</w:t>
      </w:r>
    </w:p>
    <w:p w14:paraId="74A38FF5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41D6AABB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Тихо в степи,</w:t>
      </w:r>
    </w:p>
    <w:p w14:paraId="6360A42B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Только не спят ежи.</w:t>
      </w:r>
    </w:p>
    <w:p w14:paraId="0D86F677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Ночью безлунной в дозоре они</w:t>
      </w:r>
    </w:p>
    <w:p w14:paraId="0DA9FBD7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Охраняют свои рубежи.</w:t>
      </w:r>
    </w:p>
    <w:p w14:paraId="4D2F1AF5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2329F728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Но однажды весенней порою,</w:t>
      </w:r>
    </w:p>
    <w:p w14:paraId="1BFB7E51" w14:textId="46768711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Когда всё пробудилось от сна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,</w:t>
      </w:r>
    </w:p>
    <w:p w14:paraId="1A29B987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Мы узнали, что там, за стеною,</w:t>
      </w:r>
    </w:p>
    <w:p w14:paraId="4DBF2A30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Та же жизнь, и там наши друзья.</w:t>
      </w:r>
    </w:p>
    <w:p w14:paraId="39C24B7B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Это значит, ежи боевые</w:t>
      </w:r>
    </w:p>
    <w:p w14:paraId="6DD67191" w14:textId="5D4B313F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Не нужны</w:t>
      </w:r>
      <w:r w:rsidR="00A92C9C">
        <w:rPr>
          <w:rStyle w:val="af"/>
          <w:rFonts w:cs="Times New Roman"/>
          <w:i w:val="0"/>
          <w:iCs w:val="0"/>
          <w:szCs w:val="24"/>
          <w:lang w:val="ru-RU"/>
        </w:rPr>
        <w:t>, н</w:t>
      </w: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е с кем нам воевать.</w:t>
      </w:r>
    </w:p>
    <w:p w14:paraId="56CFB73E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Промелькнули столетья лихие,</w:t>
      </w:r>
    </w:p>
    <w:p w14:paraId="79B5B131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А теперь будем петь и плясать.</w:t>
      </w:r>
    </w:p>
    <w:p w14:paraId="4A5BA5AD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38EFC7DF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Тихо в степи,</w:t>
      </w:r>
    </w:p>
    <w:p w14:paraId="61D390AC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Только не спят ежи.</w:t>
      </w:r>
    </w:p>
    <w:p w14:paraId="0C620E73" w14:textId="77777777" w:rsidR="00DB30E1" w:rsidRPr="006071F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Ночью безлунной в дозоре они</w:t>
      </w:r>
    </w:p>
    <w:p w14:paraId="28D0FDD6" w14:textId="77777777" w:rsidR="00DB30E1" w:rsidRDefault="00DB30E1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  <w:r w:rsidRPr="006071F1">
        <w:rPr>
          <w:rStyle w:val="af"/>
          <w:rFonts w:cs="Times New Roman"/>
          <w:i w:val="0"/>
          <w:iCs w:val="0"/>
          <w:szCs w:val="24"/>
          <w:lang w:val="ru-RU"/>
        </w:rPr>
        <w:t>Охраняют свои рубежи.</w:t>
      </w:r>
    </w:p>
    <w:p w14:paraId="092D6BA5" w14:textId="77777777" w:rsidR="00D23247" w:rsidRDefault="00D23247" w:rsidP="00A92C9C">
      <w:pPr>
        <w:pStyle w:val="af0"/>
        <w:jc w:val="center"/>
        <w:rPr>
          <w:rStyle w:val="af"/>
          <w:rFonts w:cs="Times New Roman"/>
          <w:i w:val="0"/>
          <w:iCs w:val="0"/>
          <w:szCs w:val="24"/>
          <w:lang w:val="ru-RU"/>
        </w:rPr>
      </w:pPr>
    </w:p>
    <w:p w14:paraId="32CA5C28" w14:textId="42D7CD86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ezm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188B4B09" w14:textId="20FD6C49" w:rsidR="00D23247" w:rsidRPr="00D23247" w:rsidRDefault="00D23247" w:rsidP="00D23247">
      <w:pPr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ez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74A6CD16" w14:textId="77777777" w:rsidR="00DB30E1" w:rsidRPr="006071F1" w:rsidRDefault="00DB30E1" w:rsidP="00D62395">
      <w:pPr>
        <w:pStyle w:val="af0"/>
        <w:jc w:val="both"/>
        <w:rPr>
          <w:rFonts w:cs="Times New Roman"/>
          <w:szCs w:val="24"/>
          <w:lang w:val="ru-RU"/>
        </w:rPr>
      </w:pPr>
    </w:p>
    <w:p w14:paraId="3E16B6BC" w14:textId="1365ACE4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Браво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86D19F3" w14:textId="6C3BB8A3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Здорово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5C8935F9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Патриотично.</w:t>
      </w:r>
    </w:p>
    <w:p w14:paraId="16E8823A" w14:textId="46415B8B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Спасибо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70D8ACB4" w14:textId="52F1BAF5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САША.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тебя спросить хотел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: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как ты у нас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оказался?</w:t>
      </w:r>
    </w:p>
    <w:p w14:paraId="43667A17" w14:textId="5461B65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Да.</w:t>
      </w:r>
    </w:p>
    <w:p w14:paraId="4D669235" w14:textId="2E26E87B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ЙОЖИК.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Всё очень просто.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По культурному обмену. Семейство ваших ежей поехало к нам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с ежихой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отправился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 вам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накомит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ь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ся с вашей культурой и обычаями.</w:t>
      </w:r>
    </w:p>
    <w:p w14:paraId="7303CA86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И как тебе у нас?</w:t>
      </w:r>
    </w:p>
    <w:p w14:paraId="737D7D9F" w14:textId="14F2E71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ЙОЖИК. Мне нравится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собенно то, что кругом полно друзей. Ладно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побежал. То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-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то ежиха моя обрадуется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Попросила морковки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раз</w:t>
      </w:r>
      <w:r w:rsidR="00A92C9C">
        <w:rPr>
          <w:rFonts w:ascii="Times New Roman" w:eastAsia="SimSun" w:hAnsi="Times New Roman" w:cs="Times New Roman"/>
          <w:sz w:val="24"/>
          <w:szCs w:val="24"/>
          <w:lang w:val="ru-RU"/>
        </w:rPr>
        <w:t>!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 принёс.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сказал, </w:t>
      </w:r>
      <w:proofErr w:type="spellStart"/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Йожик</w:t>
      </w:r>
      <w:proofErr w:type="spellEnd"/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сделал.</w:t>
      </w:r>
    </w:p>
    <w:p w14:paraId="30494236" w14:textId="658D72DA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Беги, беги.</w:t>
      </w:r>
    </w:p>
    <w:p w14:paraId="057DD86E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Привет ей передавай.</w:t>
      </w:r>
    </w:p>
    <w:p w14:paraId="47E49A06" w14:textId="77777777" w:rsidR="00DB30E1" w:rsidRPr="006071F1" w:rsidRDefault="00DB30E1" w:rsidP="00746FB6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Йожик</w:t>
      </w:r>
      <w:proofErr w:type="spellEnd"/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убегает.</w:t>
      </w:r>
    </w:p>
    <w:p w14:paraId="27F5BC83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Вот что значит примерный семьянин.</w:t>
      </w:r>
    </w:p>
    <w:p w14:paraId="194DA963" w14:textId="7C95CD28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А мне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?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мне подарок?</w:t>
      </w:r>
    </w:p>
    <w:p w14:paraId="5367EC7E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Без проблем. Саша, доставай.</w:t>
      </w:r>
    </w:p>
    <w:p w14:paraId="54E87A16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Сначала песню.</w:t>
      </w:r>
    </w:p>
    <w:p w14:paraId="75A06F70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Точно. Сначала песню.</w:t>
      </w:r>
    </w:p>
    <w:p w14:paraId="26E0068A" w14:textId="01CE8271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ЛИСЁНОК. Да 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легко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даже знаю, что вы мне принесли. Вот эту вот самодвижущую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ся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машинку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7B679081" w14:textId="614E7858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Хитрюга какой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F1FA3CB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Пой давай.</w:t>
      </w:r>
    </w:p>
    <w:p w14:paraId="0BDB7133" w14:textId="1BB9F509" w:rsidR="00DB30E1" w:rsidRPr="00746FB6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(поёт)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14:paraId="7C926BD1" w14:textId="47FA086D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Мне очень интересно</w:t>
      </w:r>
      <w:r w:rsidR="00746FB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83F3D45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Куда и почему.</w:t>
      </w:r>
    </w:p>
    <w:p w14:paraId="4D1E3BC9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Всё то, что неизвестно,</w:t>
      </w:r>
    </w:p>
    <w:p w14:paraId="1BE85EF2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Узнать я всё хочу.</w:t>
      </w:r>
    </w:p>
    <w:p w14:paraId="3C8F23FC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644B9E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Хочу разведать тайны,</w:t>
      </w:r>
    </w:p>
    <w:p w14:paraId="54B5DAC4" w14:textId="13E344EF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Загадки и секреты</w:t>
      </w:r>
      <w:r w:rsidR="00746FB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F968065" w14:textId="6A6EC85E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Ведь тайны неслучайны,</w:t>
      </w:r>
    </w:p>
    <w:p w14:paraId="2BC891D0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К загадкам есть ответы.</w:t>
      </w:r>
    </w:p>
    <w:p w14:paraId="488E9A59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C4349B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Да, я неугомонный,</w:t>
      </w:r>
    </w:p>
    <w:p w14:paraId="7F22E3D7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Такой вот я, друзья,</w:t>
      </w:r>
    </w:p>
    <w:p w14:paraId="788B9E85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Ведь в нашей родословной</w:t>
      </w:r>
    </w:p>
    <w:p w14:paraId="1F4D586B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Есть рыжая лиса.</w:t>
      </w:r>
    </w:p>
    <w:p w14:paraId="7545BD56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7D7C7D" w14:textId="5E22133D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лисы вам не это...</w:t>
      </w:r>
    </w:p>
    <w:p w14:paraId="5C1D7EC8" w14:textId="77777777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Они в сто крат умней.</w:t>
      </w:r>
    </w:p>
    <w:p w14:paraId="7295A169" w14:textId="5C48FC9A" w:rsidR="00DB30E1" w:rsidRPr="006071F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Умнее интернета</w:t>
      </w:r>
      <w:r w:rsidR="00746FB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715E226B" w14:textId="4C18473E" w:rsidR="00DB30E1" w:rsidRDefault="00DB30E1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35BE">
        <w:rPr>
          <w:rFonts w:ascii="Times New Roman" w:hAnsi="Times New Roman" w:cs="Times New Roman"/>
          <w:sz w:val="24"/>
          <w:szCs w:val="24"/>
          <w:lang w:val="ru-RU"/>
        </w:rPr>
        <w:t>Умней и крас</w:t>
      </w:r>
      <w:r w:rsidR="00AE35B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E35BE">
        <w:rPr>
          <w:rFonts w:ascii="Times New Roman" w:hAnsi="Times New Roman" w:cs="Times New Roman"/>
          <w:sz w:val="24"/>
          <w:szCs w:val="24"/>
          <w:lang w:val="ru-RU"/>
        </w:rPr>
        <w:t>вей.</w:t>
      </w:r>
    </w:p>
    <w:p w14:paraId="0A4C18D2" w14:textId="77777777" w:rsidR="00D23247" w:rsidRDefault="00D23247" w:rsidP="00746F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C214A5" w14:textId="1FB11966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lism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31E9A094" w14:textId="0118E5D6" w:rsidR="00D23247" w:rsidRP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lis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435B44A7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1F659628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Замечательная песенка.</w:t>
      </w:r>
    </w:p>
    <w:p w14:paraId="173E4E0E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Этот самокат мне?</w:t>
      </w:r>
    </w:p>
    <w:p w14:paraId="4C453A8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Тебе, тебе.</w:t>
      </w:r>
    </w:p>
    <w:p w14:paraId="16E3969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Как раз для твоего характера неугомонного.</w:t>
      </w:r>
    </w:p>
    <w:p w14:paraId="34155CF3" w14:textId="0B6B304A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Держи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 тут вот ещё шлем и налокотники.</w:t>
      </w:r>
    </w:p>
    <w:p w14:paraId="329BA94D" w14:textId="5489D5E6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Ура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18BAAC57" w14:textId="635F5816" w:rsidR="00DB30E1" w:rsidRPr="006071F1" w:rsidRDefault="00DB30E1" w:rsidP="00746FB6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Дети надевают на </w:t>
      </w:r>
      <w:r w:rsidR="0021446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исёнка налокотники и шлем.</w:t>
      </w:r>
    </w:p>
    <w:p w14:paraId="4C725661" w14:textId="680B9E2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АЛЯ. Кстати,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л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исёнок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ты не в курсе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зайцы в вашем лесу яблоки едят?</w:t>
      </w:r>
    </w:p>
    <w:p w14:paraId="596899BC" w14:textId="20BF7572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Да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м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ы думали, что ёжики любят яблоки.</w:t>
      </w:r>
    </w:p>
    <w:p w14:paraId="1CDE9A9D" w14:textId="3D13AE1A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Я про всех зайцев не знаю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а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вот то, что мой друг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аяц очень любит яблоки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–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это сто процентов. Он их обожает.</w:t>
      </w:r>
    </w:p>
    <w:p w14:paraId="22DE404B" w14:textId="0465C28C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 что вы говорите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43554D1F" w14:textId="45DBD402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Да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о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н очень любит яблоки. А что?</w:t>
      </w:r>
    </w:p>
    <w:p w14:paraId="3A7C69DD" w14:textId="39B8CB78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САША 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(достаёт пакет яблок)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Вот. Передай от нас и от бабушки нашему пока неизвестному другу 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з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айцу.</w:t>
      </w:r>
    </w:p>
    <w:p w14:paraId="51F627B0" w14:textId="7A330CF9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Здорово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Он очень обрадуется.</w:t>
      </w:r>
    </w:p>
    <w:p w14:paraId="6B5D740F" w14:textId="1385A52B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И передай, чтобы меня не боялся. Я друзей не ем. Приходите с ним в гости. Метеориты считать будем.</w:t>
      </w:r>
    </w:p>
    <w:p w14:paraId="7B3A5D94" w14:textId="366C0174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Обязательно п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редам. Ну всё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я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поехал. Здорово как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0924F9F8" w14:textId="2E754B76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Лисёнок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т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олько осторожно</w:t>
      </w:r>
      <w:r w:rsidR="00746FB6">
        <w:rPr>
          <w:rFonts w:ascii="Times New Roman" w:eastAsia="SimSun" w:hAnsi="Times New Roman" w:cs="Times New Roman"/>
          <w:sz w:val="24"/>
          <w:szCs w:val="24"/>
          <w:lang w:val="ru-RU"/>
        </w:rPr>
        <w:t>, не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спеши.</w:t>
      </w:r>
    </w:p>
    <w:p w14:paraId="6A9654A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Соблюдай правила лесного движения.</w:t>
      </w:r>
    </w:p>
    <w:p w14:paraId="0572C073" w14:textId="75EE9910" w:rsidR="00DB30E1" w:rsidRPr="0021446D" w:rsidRDefault="00DB30E1" w:rsidP="00573C3B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ЛИСЁНОК. Да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-д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-д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а. Я поехал</w:t>
      </w:r>
      <w:r w:rsidRPr="00573C3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573C3B" w:rsidRPr="00573C3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У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езжает.</w:t>
      </w:r>
      <w:r w:rsidR="00573C3B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)</w:t>
      </w:r>
    </w:p>
    <w:p w14:paraId="1E4DAE22" w14:textId="44A45130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Не спеши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251E043A" w14:textId="10C7EC63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Д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 ничего с ним не будет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, н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е переживай.</w:t>
      </w:r>
    </w:p>
    <w:p w14:paraId="0B94EF8D" w14:textId="4ABFEF66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Оказывается, это так приятно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дарить подарки.</w:t>
      </w:r>
    </w:p>
    <w:p w14:paraId="6BB6BCD3" w14:textId="467B7F8E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Да. И получать приятно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, и</w:t>
      </w: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дарить.</w:t>
      </w:r>
    </w:p>
    <w:p w14:paraId="5C76EB3A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А ещё здорово, когда много друзей.</w:t>
      </w:r>
    </w:p>
    <w:p w14:paraId="592B0495" w14:textId="77777777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САША. А будет ещё больше. Мы же ещё маленькие.</w:t>
      </w:r>
    </w:p>
    <w:p w14:paraId="625BB346" w14:textId="0AD940AF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АЛЯ. Вырастем и будем дружить со всем миром.</w:t>
      </w:r>
    </w:p>
    <w:p w14:paraId="72F97AE3" w14:textId="3D1C010D" w:rsidR="00DB30E1" w:rsidRPr="006071F1" w:rsidRDefault="00DB30E1" w:rsidP="00D62395">
      <w:pPr>
        <w:spacing w:after="20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sz w:val="24"/>
          <w:szCs w:val="24"/>
          <w:lang w:val="ru-RU"/>
        </w:rPr>
        <w:t>ВОЛК. Обязательно</w:t>
      </w:r>
      <w:r w:rsidR="0021446D">
        <w:rPr>
          <w:rFonts w:ascii="Times New Roman" w:eastAsia="SimSun" w:hAnsi="Times New Roman" w:cs="Times New Roman"/>
          <w:sz w:val="24"/>
          <w:szCs w:val="24"/>
          <w:lang w:val="ru-RU"/>
        </w:rPr>
        <w:t>!</w:t>
      </w:r>
    </w:p>
    <w:p w14:paraId="67EC5D55" w14:textId="05AFF70B" w:rsidR="00DB30E1" w:rsidRPr="006071F1" w:rsidRDefault="00DB30E1" w:rsidP="00573C3B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lastRenderedPageBreak/>
        <w:t xml:space="preserve">Дети и </w:t>
      </w:r>
      <w:r w:rsidR="0021446D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в</w:t>
      </w: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олк поют.</w:t>
      </w:r>
    </w:p>
    <w:p w14:paraId="71C58448" w14:textId="668210EC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Дружба</w:t>
      </w:r>
      <w:r w:rsidR="00573C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3C3B">
        <w:rPr>
          <w:rFonts w:ascii="Times New Roman" w:eastAsia="SimSun" w:hAnsi="Times New Roman" w:cs="Times New Roman"/>
          <w:sz w:val="24"/>
          <w:szCs w:val="24"/>
          <w:lang w:val="ru-RU"/>
        </w:rPr>
        <w:t>–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 великое дело,</w:t>
      </w:r>
    </w:p>
    <w:p w14:paraId="4170A868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Дружба творит чудеса.</w:t>
      </w:r>
    </w:p>
    <w:p w14:paraId="19F96724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Заяц подружится смело</w:t>
      </w:r>
    </w:p>
    <w:p w14:paraId="0FF67CE3" w14:textId="3934C175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21446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олком</w:t>
      </w:r>
      <w:r w:rsidR="00573C3B">
        <w:rPr>
          <w:rFonts w:ascii="Times New Roman" w:hAnsi="Times New Roman" w:cs="Times New Roman"/>
          <w:sz w:val="24"/>
          <w:szCs w:val="24"/>
          <w:lang w:val="ru-RU"/>
        </w:rPr>
        <w:t>. Т</w:t>
      </w:r>
      <w:r w:rsidRPr="006071F1">
        <w:rPr>
          <w:rFonts w:ascii="Times New Roman" w:hAnsi="Times New Roman" w:cs="Times New Roman"/>
          <w:sz w:val="24"/>
          <w:szCs w:val="24"/>
          <w:lang w:val="ru-RU"/>
        </w:rPr>
        <w:t>акие дела.</w:t>
      </w:r>
    </w:p>
    <w:p w14:paraId="7E21DBC4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F8DD18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Лисёнок подружится с Сашей,</w:t>
      </w:r>
    </w:p>
    <w:p w14:paraId="2D46DB54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А Аля с суровым ежом.</w:t>
      </w:r>
    </w:p>
    <w:p w14:paraId="1258F7DD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Гордимся мы дружбою нашей</w:t>
      </w:r>
    </w:p>
    <w:p w14:paraId="7A29A4A9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И очень её бережём.</w:t>
      </w:r>
    </w:p>
    <w:p w14:paraId="2A9EDD42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9AFC2D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Давайте жить в мире и счастье</w:t>
      </w:r>
    </w:p>
    <w:p w14:paraId="73C923F6" w14:textId="77777777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И в гости друг к другу ходить.</w:t>
      </w:r>
    </w:p>
    <w:p w14:paraId="06757780" w14:textId="3143B71A" w:rsidR="00DB30E1" w:rsidRPr="006071F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 xml:space="preserve">Пусть мимо пройдут все </w:t>
      </w:r>
      <w:r w:rsidR="00D23247">
        <w:rPr>
          <w:rFonts w:ascii="Times New Roman" w:hAnsi="Times New Roman" w:cs="Times New Roman"/>
          <w:sz w:val="24"/>
          <w:szCs w:val="24"/>
          <w:lang w:val="ru-RU"/>
        </w:rPr>
        <w:t>ненастья</w:t>
      </w:r>
    </w:p>
    <w:p w14:paraId="637628F6" w14:textId="7651B26A" w:rsidR="00DB30E1" w:rsidRDefault="00DB30E1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1F1">
        <w:rPr>
          <w:rFonts w:ascii="Times New Roman" w:hAnsi="Times New Roman" w:cs="Times New Roman"/>
          <w:sz w:val="24"/>
          <w:szCs w:val="24"/>
          <w:lang w:val="ru-RU"/>
        </w:rPr>
        <w:t>И станет нам радостно жить</w:t>
      </w:r>
      <w:r w:rsidR="00573C3B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4DE18AEB" w14:textId="77777777" w:rsidR="00D23247" w:rsidRPr="006071F1" w:rsidRDefault="00D23247" w:rsidP="00573C3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35F1CC" w14:textId="146E0E45" w:rsidR="00D23247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="00AB39F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3789FBA6" w14:textId="2E47A908" w:rsidR="00D23247" w:rsidRPr="00C6532D" w:rsidRDefault="00D23247" w:rsidP="00D23247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</w:t>
      </w:r>
      <w:r w:rsidR="00AB39F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470E5FCD" w14:textId="77777777" w:rsidR="00DB30E1" w:rsidRPr="006071F1" w:rsidRDefault="00DB30E1" w:rsidP="00D62395">
      <w:pPr>
        <w:spacing w:after="2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37DF3CED" w14:textId="5865BBC9" w:rsidR="00DB30E1" w:rsidRPr="00573C3B" w:rsidRDefault="00DB30E1" w:rsidP="00573C3B">
      <w:pPr>
        <w:spacing w:after="200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 w:rsidRPr="006071F1"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t>Занавес</w:t>
      </w:r>
    </w:p>
    <w:sectPr w:rsidR="00DB30E1" w:rsidRPr="00573C3B" w:rsidSect="00DB30E1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7707" w14:textId="77777777" w:rsidR="005D1183" w:rsidRDefault="005D1183">
      <w:r>
        <w:separator/>
      </w:r>
    </w:p>
  </w:endnote>
  <w:endnote w:type="continuationSeparator" w:id="0">
    <w:p w14:paraId="7D34E6E1" w14:textId="77777777" w:rsidR="005D1183" w:rsidRDefault="005D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78908120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6BF8D4E" w14:textId="77777777" w:rsidR="00DB30E1" w:rsidRDefault="00DB30E1" w:rsidP="00781ACA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D9CB6CF" w14:textId="77777777" w:rsidR="00DB30E1" w:rsidRDefault="00DB30E1" w:rsidP="00EE3E1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92738370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0E32C453" w14:textId="77777777" w:rsidR="00DB30E1" w:rsidRDefault="00DB30E1" w:rsidP="00781ACA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4CA261E5" w14:textId="77777777" w:rsidR="00DB30E1" w:rsidRDefault="00DB30E1" w:rsidP="00EE3E1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7476" w14:textId="77777777" w:rsidR="005D1183" w:rsidRDefault="005D1183">
      <w:r>
        <w:separator/>
      </w:r>
    </w:p>
  </w:footnote>
  <w:footnote w:type="continuationSeparator" w:id="0">
    <w:p w14:paraId="16E2368A" w14:textId="77777777" w:rsidR="005D1183" w:rsidRDefault="005D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C5"/>
    <w:rsid w:val="00004495"/>
    <w:rsid w:val="00060BB4"/>
    <w:rsid w:val="0021446D"/>
    <w:rsid w:val="00236129"/>
    <w:rsid w:val="00240D91"/>
    <w:rsid w:val="002724C5"/>
    <w:rsid w:val="00345FD7"/>
    <w:rsid w:val="00351FA1"/>
    <w:rsid w:val="003569FE"/>
    <w:rsid w:val="003B1FA5"/>
    <w:rsid w:val="00442C9B"/>
    <w:rsid w:val="004610EB"/>
    <w:rsid w:val="00470691"/>
    <w:rsid w:val="00494F85"/>
    <w:rsid w:val="0050040F"/>
    <w:rsid w:val="00560ECA"/>
    <w:rsid w:val="005623BC"/>
    <w:rsid w:val="005666FF"/>
    <w:rsid w:val="00573C3B"/>
    <w:rsid w:val="005A544B"/>
    <w:rsid w:val="005D1183"/>
    <w:rsid w:val="005D4389"/>
    <w:rsid w:val="006071F1"/>
    <w:rsid w:val="006B795C"/>
    <w:rsid w:val="006C0B77"/>
    <w:rsid w:val="00746FB6"/>
    <w:rsid w:val="00763422"/>
    <w:rsid w:val="007F5B5C"/>
    <w:rsid w:val="008242FF"/>
    <w:rsid w:val="00870751"/>
    <w:rsid w:val="008929F0"/>
    <w:rsid w:val="00922C48"/>
    <w:rsid w:val="00925284"/>
    <w:rsid w:val="00925BB0"/>
    <w:rsid w:val="009937B9"/>
    <w:rsid w:val="00A17D6D"/>
    <w:rsid w:val="00A92C9C"/>
    <w:rsid w:val="00AB39FD"/>
    <w:rsid w:val="00AE35BE"/>
    <w:rsid w:val="00B21828"/>
    <w:rsid w:val="00B31382"/>
    <w:rsid w:val="00B37032"/>
    <w:rsid w:val="00B54356"/>
    <w:rsid w:val="00B915B7"/>
    <w:rsid w:val="00BA58AE"/>
    <w:rsid w:val="00BF23B7"/>
    <w:rsid w:val="00C45EF4"/>
    <w:rsid w:val="00CF0876"/>
    <w:rsid w:val="00D23247"/>
    <w:rsid w:val="00D41458"/>
    <w:rsid w:val="00D612A0"/>
    <w:rsid w:val="00D62395"/>
    <w:rsid w:val="00D927A1"/>
    <w:rsid w:val="00DB30E1"/>
    <w:rsid w:val="00E04678"/>
    <w:rsid w:val="00E834B8"/>
    <w:rsid w:val="00EA59DF"/>
    <w:rsid w:val="00EE4070"/>
    <w:rsid w:val="00F12C76"/>
    <w:rsid w:val="00F340A7"/>
    <w:rsid w:val="00F572E6"/>
    <w:rsid w:val="00F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3C34"/>
  <w15:chartTrackingRefBased/>
  <w15:docId w15:val="{4847DAC0-4BA3-4461-941E-83096BC2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E1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4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4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4C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4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4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4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4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24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24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24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24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2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4C5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24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24C5"/>
    <w:pPr>
      <w:spacing w:after="160"/>
      <w:ind w:left="720"/>
      <w:contextualSpacing/>
    </w:pPr>
    <w:rPr>
      <w:rFonts w:ascii="Times New Roman" w:eastAsiaTheme="minorHAnsi" w:hAnsi="Times New Roman"/>
      <w:kern w:val="2"/>
      <w:sz w:val="28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724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4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24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24C5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rsid w:val="00DB30E1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rsid w:val="00DB30E1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ae">
    <w:name w:val="page number"/>
    <w:basedOn w:val="a0"/>
    <w:rsid w:val="00DB30E1"/>
  </w:style>
  <w:style w:type="character" w:styleId="af">
    <w:name w:val="Emphasis"/>
    <w:basedOn w:val="a0"/>
    <w:uiPriority w:val="20"/>
    <w:qFormat/>
    <w:rsid w:val="00DB30E1"/>
    <w:rPr>
      <w:i/>
      <w:iCs/>
    </w:rPr>
  </w:style>
  <w:style w:type="paragraph" w:styleId="af0">
    <w:name w:val="No Spacing"/>
    <w:uiPriority w:val="1"/>
    <w:qFormat/>
    <w:rsid w:val="00DB30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s-CZ" w:eastAsia="hi-IN" w:bidi="hi-IN"/>
      <w14:ligatures w14:val="none"/>
    </w:rPr>
  </w:style>
  <w:style w:type="paragraph" w:styleId="af1">
    <w:name w:val="Normal (Web)"/>
    <w:basedOn w:val="a"/>
    <w:uiPriority w:val="99"/>
    <w:unhideWhenUsed/>
    <w:rsid w:val="00DB30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3168</Words>
  <Characters>18058</Characters>
  <Application>Microsoft Office Word</Application>
  <DocSecurity>4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2026-05-19T11:39:00Z</dcterms:created>
  <dcterms:modified xsi:type="dcterms:W3CDTF">2026-05-19T11:39:00Z</dcterms:modified>
</cp:coreProperties>
</file>