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1C28" w14:textId="44E8443D" w:rsidR="00EC719F" w:rsidRDefault="00EC719F" w:rsidP="00EC719F">
      <w:r w:rsidRPr="00EC719F">
        <w:t>Краткая биограф</w:t>
      </w:r>
      <w:r>
        <w:t>ия.</w:t>
      </w:r>
    </w:p>
    <w:p w14:paraId="4915E90B" w14:textId="77777777" w:rsidR="00EC719F" w:rsidRDefault="00EC719F" w:rsidP="00EC719F"/>
    <w:p w14:paraId="24A995AD" w14:textId="73882590" w:rsidR="00EC719F" w:rsidRDefault="00EC719F" w:rsidP="00EC719F">
      <w:r>
        <w:t>Служба в советской армии более 5 лет.</w:t>
      </w:r>
    </w:p>
    <w:p w14:paraId="18DFDF99" w14:textId="77777777" w:rsidR="00EC719F" w:rsidRDefault="00EC719F" w:rsidP="00EC719F">
      <w:r>
        <w:t xml:space="preserve">Гипнология более 15 </w:t>
      </w:r>
      <w:proofErr w:type="spellStart"/>
      <w:r>
        <w:t>лет.в</w:t>
      </w:r>
      <w:proofErr w:type="spellEnd"/>
      <w:r>
        <w:t xml:space="preserve"> психологическом центре </w:t>
      </w:r>
      <w:proofErr w:type="spellStart"/>
      <w:r>
        <w:t>Санк</w:t>
      </w:r>
      <w:proofErr w:type="spellEnd"/>
      <w:r>
        <w:t xml:space="preserve"> Петербург.</w:t>
      </w:r>
    </w:p>
    <w:p w14:paraId="5F91AA93" w14:textId="77777777" w:rsidR="00EC719F" w:rsidRDefault="00EC719F" w:rsidP="00EC719F">
      <w:r>
        <w:t>Позднее желание писать сценарий.</w:t>
      </w:r>
    </w:p>
    <w:p w14:paraId="7249B9DE" w14:textId="77777777" w:rsidR="00EC719F" w:rsidRDefault="00EC719F" w:rsidP="00EC719F">
      <w:r>
        <w:t>Воспитываю внука.</w:t>
      </w:r>
    </w:p>
    <w:p w14:paraId="116C6C24" w14:textId="77777777" w:rsidR="00EC719F" w:rsidRDefault="00EC719F" w:rsidP="00EC719F">
      <w:r>
        <w:t>Играю на гитаре.</w:t>
      </w:r>
    </w:p>
    <w:p w14:paraId="1F324B9E" w14:textId="077D698A" w:rsidR="0076607F" w:rsidRDefault="00EC719F" w:rsidP="00EC719F">
      <w:r>
        <w:t>Пишу песни.</w:t>
      </w:r>
    </w:p>
    <w:sectPr w:rsidR="0076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E1"/>
    <w:rsid w:val="00462CBF"/>
    <w:rsid w:val="006470DA"/>
    <w:rsid w:val="008A74E1"/>
    <w:rsid w:val="00B159AD"/>
    <w:rsid w:val="00C95650"/>
    <w:rsid w:val="00EC719F"/>
    <w:rsid w:val="00F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790B"/>
  <w15:chartTrackingRefBased/>
  <w15:docId w15:val="{143DE401-CFBA-44CA-9E8B-50FABB1C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4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trmta129</dc:creator>
  <cp:keywords/>
  <dc:description/>
  <cp:lastModifiedBy>trmta139</cp:lastModifiedBy>
  <cp:revision>2</cp:revision>
  <dcterms:created xsi:type="dcterms:W3CDTF">2026-05-18T15:44:00Z</dcterms:created>
  <dcterms:modified xsi:type="dcterms:W3CDTF">2026-05-18T15:44:00Z</dcterms:modified>
</cp:coreProperties>
</file>