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17B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4B63F47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4A622D1" w14:textId="77777777" w:rsidR="000765E9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Комедийная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</w:t>
      </w:r>
      <w:r w:rsidR="000765E9" w:rsidRPr="00C23700">
        <w:rPr>
          <w:rFonts w:ascii="Arial" w:hAnsi="Arial" w:cs="Arial"/>
          <w:b/>
          <w:sz w:val="40"/>
          <w:szCs w:val="40"/>
        </w:rPr>
        <w:t>ьеса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D5D2B" w:rsidRPr="00C23700">
        <w:rPr>
          <w:rFonts w:ascii="Arial" w:hAnsi="Arial" w:cs="Arial"/>
          <w:b/>
          <w:sz w:val="40"/>
          <w:szCs w:val="40"/>
        </w:rPr>
        <w:t>в</w:t>
      </w:r>
      <w:r w:rsidR="004D5D2B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D5D2B" w:rsidRPr="00C23700">
        <w:rPr>
          <w:rFonts w:ascii="Arial" w:hAnsi="Arial" w:cs="Arial"/>
          <w:b/>
          <w:sz w:val="40"/>
          <w:szCs w:val="40"/>
        </w:rPr>
        <w:t>стихах</w:t>
      </w:r>
      <w:r w:rsidR="004D5D2B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одно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действие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4927E80" w14:textId="77777777" w:rsidR="000765E9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Текст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Е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  <w:r w:rsidRPr="00C23700">
        <w:rPr>
          <w:rFonts w:ascii="Arial" w:hAnsi="Arial" w:cs="Arial"/>
          <w:b/>
          <w:sz w:val="40"/>
          <w:szCs w:val="40"/>
        </w:rPr>
        <w:t>Антоновой</w:t>
      </w:r>
      <w:proofErr w:type="spellEnd"/>
    </w:p>
    <w:p w14:paraId="030BAE6C" w14:textId="77777777" w:rsidR="000765E9" w:rsidRPr="00C23700" w:rsidRDefault="000765E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22F285E" w14:textId="77777777" w:rsidR="003F767F" w:rsidRPr="00C23700" w:rsidRDefault="003F76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Аннотация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62C94C4" w14:textId="77777777" w:rsidR="003F767F" w:rsidRPr="00C23700" w:rsidRDefault="003F76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Некий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приносит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свой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сонет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к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известному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издателю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Кастильо</w:t>
      </w:r>
      <w:r w:rsidR="00143B15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753DBEC" w14:textId="77777777" w:rsidR="003F767F" w:rsidRPr="00C23700" w:rsidRDefault="003F76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728D9D4" w14:textId="77777777" w:rsidR="000765E9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Действующие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лицв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753985D6" w14:textId="77777777" w:rsidR="006C2653" w:rsidRPr="00C23700" w:rsidRDefault="000A486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="006C2653"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="003F767F" w:rsidRPr="00C23700">
        <w:rPr>
          <w:rFonts w:ascii="Arial" w:hAnsi="Arial" w:cs="Arial"/>
          <w:b/>
          <w:sz w:val="40"/>
          <w:szCs w:val="40"/>
        </w:rPr>
        <w:t>гость</w:t>
      </w:r>
      <w:r w:rsidR="003F767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767F" w:rsidRPr="00C23700">
        <w:rPr>
          <w:rFonts w:ascii="Arial" w:hAnsi="Arial" w:cs="Arial"/>
          <w:b/>
          <w:sz w:val="40"/>
          <w:szCs w:val="40"/>
        </w:rPr>
        <w:t>с</w:t>
      </w:r>
      <w:r w:rsidR="003F767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F767F" w:rsidRPr="00C23700">
        <w:rPr>
          <w:rFonts w:ascii="Arial" w:hAnsi="Arial" w:cs="Arial"/>
          <w:b/>
          <w:sz w:val="40"/>
          <w:szCs w:val="40"/>
        </w:rPr>
        <w:t>сонетом</w:t>
      </w:r>
      <w:r w:rsidR="003F767F" w:rsidRPr="00C23700">
        <w:rPr>
          <w:rFonts w:ascii="Arial Rounded MT Bold" w:hAnsi="Arial Rounded MT Bold" w:cs="Arial"/>
          <w:b/>
          <w:sz w:val="40"/>
          <w:szCs w:val="40"/>
        </w:rPr>
        <w:t>.</w:t>
      </w:r>
    </w:p>
    <w:p w14:paraId="3AD04B45" w14:textId="77777777" w:rsidR="006C2653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Каститльо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C23700">
        <w:rPr>
          <w:rFonts w:ascii="Arial" w:hAnsi="Arial" w:cs="Arial"/>
          <w:b/>
          <w:sz w:val="40"/>
          <w:szCs w:val="40"/>
        </w:rPr>
        <w:t>издатель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Хозячин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дома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63E45887" w14:textId="77777777" w:rsidR="006C2653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C23700">
        <w:rPr>
          <w:rFonts w:ascii="Arial" w:hAnsi="Arial" w:cs="Arial"/>
          <w:b/>
          <w:sz w:val="40"/>
          <w:szCs w:val="40"/>
        </w:rPr>
        <w:t>слуга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A25114D" w14:textId="77777777" w:rsidR="006C2653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B15A426" w14:textId="77777777" w:rsidR="006C2653" w:rsidRPr="00C23700" w:rsidRDefault="006C265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846EBDE" w14:textId="77777777" w:rsidR="007942B4" w:rsidRPr="00C23700" w:rsidRDefault="007942B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Действие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первое</w:t>
      </w:r>
      <w:r w:rsidR="00FB4FAF" w:rsidRPr="00C23700">
        <w:rPr>
          <w:rFonts w:ascii="Arial Rounded MT Bold" w:hAnsi="Arial Rounded MT Bold" w:cs="Arial"/>
          <w:b/>
          <w:sz w:val="40"/>
          <w:szCs w:val="40"/>
        </w:rPr>
        <w:t>.</w:t>
      </w:r>
    </w:p>
    <w:p w14:paraId="33D387FA" w14:textId="77777777" w:rsidR="007942B4" w:rsidRPr="00C23700" w:rsidRDefault="007942B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51463F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Кастилио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C23700">
        <w:rPr>
          <w:rFonts w:ascii="Arial" w:hAnsi="Arial" w:cs="Arial"/>
          <w:b/>
          <w:i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встречает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слуга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по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имени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Фабрицио</w:t>
      </w:r>
      <w:r w:rsidR="006738B3" w:rsidRPr="00C23700">
        <w:rPr>
          <w:rFonts w:ascii="Arial Rounded MT Bold" w:hAnsi="Arial Rounded MT Bold"/>
          <w:b/>
          <w:i/>
          <w:sz w:val="40"/>
          <w:szCs w:val="40"/>
        </w:rPr>
        <w:t>,</w:t>
      </w:r>
      <w:r w:rsidR="000E3AB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6738B3" w:rsidRPr="00C23700">
        <w:rPr>
          <w:rFonts w:ascii="Arial" w:hAnsi="Arial" w:cs="Arial"/>
          <w:b/>
          <w:i/>
          <w:sz w:val="40"/>
          <w:szCs w:val="40"/>
        </w:rPr>
        <w:t>потирая</w:t>
      </w:r>
      <w:r w:rsidR="000E3AB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0E3AB6" w:rsidRPr="00C23700">
        <w:rPr>
          <w:rFonts w:ascii="Arial" w:hAnsi="Arial" w:cs="Arial"/>
          <w:b/>
          <w:i/>
          <w:sz w:val="40"/>
          <w:szCs w:val="40"/>
        </w:rPr>
        <w:t>глаза</w:t>
      </w:r>
      <w:r w:rsidR="000E3AB6"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0A4C45B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B1B336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4D90D46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изволите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сказать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83184A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посетив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утра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рано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2EB9EF1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A486C" w:rsidRPr="00C23700">
        <w:rPr>
          <w:rFonts w:ascii="Arial" w:hAnsi="Arial" w:cs="Arial"/>
          <w:b/>
          <w:sz w:val="40"/>
          <w:szCs w:val="40"/>
        </w:rPr>
        <w:t>прикаже</w:t>
      </w:r>
      <w:r w:rsidRPr="00C23700">
        <w:rPr>
          <w:rFonts w:ascii="Arial" w:hAnsi="Arial" w:cs="Arial"/>
          <w:b/>
          <w:sz w:val="40"/>
          <w:szCs w:val="40"/>
        </w:rPr>
        <w:t>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называть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E159CE5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прогневать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вашу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милость</w:t>
      </w:r>
    </w:p>
    <w:p w14:paraId="0E30D3B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неловким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891E05" w:rsidRPr="00C23700">
        <w:rPr>
          <w:rFonts w:ascii="Arial" w:hAnsi="Arial" w:cs="Arial"/>
          <w:b/>
          <w:sz w:val="40"/>
          <w:szCs w:val="40"/>
        </w:rPr>
        <w:t>словом</w:t>
      </w:r>
      <w:r w:rsidR="00891E05" w:rsidRPr="00C23700">
        <w:rPr>
          <w:rFonts w:ascii="Arial Rounded MT Bold" w:hAnsi="Arial Rounded MT Bold" w:cs="Arial"/>
          <w:b/>
          <w:sz w:val="40"/>
          <w:szCs w:val="40"/>
        </w:rPr>
        <w:t>?</w:t>
      </w:r>
    </w:p>
    <w:p w14:paraId="0237A546" w14:textId="77777777" w:rsidR="00891E05" w:rsidRPr="009E7B3C" w:rsidRDefault="00891E05" w:rsidP="00281936">
      <w:pPr>
        <w:spacing w:after="0" w:line="240" w:lineRule="auto"/>
        <w:rPr>
          <w:rFonts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Уважать</w:t>
      </w:r>
      <w:r w:rsidR="00D721F2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E7B3C">
        <w:rPr>
          <w:rFonts w:ascii="Arial" w:hAnsi="Arial" w:cs="Arial"/>
          <w:b/>
          <w:sz w:val="40"/>
          <w:szCs w:val="40"/>
        </w:rPr>
        <w:t>мне надлежит</w:t>
      </w:r>
    </w:p>
    <w:p w14:paraId="2BCC16F8" w14:textId="77777777" w:rsidR="00891E05" w:rsidRDefault="00891E05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сеньоров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знатных</w:t>
      </w:r>
      <w:r w:rsidR="00E75941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4F99E5D6" w14:textId="77777777" w:rsidR="009E7B3C" w:rsidRDefault="009E7B3C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>
        <w:rPr>
          <w:rFonts w:cs="Arial Rounded MT Bold"/>
          <w:b/>
          <w:sz w:val="40"/>
          <w:szCs w:val="40"/>
        </w:rPr>
        <w:t xml:space="preserve">Но прежде - </w:t>
      </w:r>
      <w:proofErr w:type="spellStart"/>
      <w:r>
        <w:rPr>
          <w:rFonts w:cs="Arial Rounded MT Bold"/>
          <w:b/>
          <w:sz w:val="40"/>
          <w:szCs w:val="40"/>
        </w:rPr>
        <w:t>говсподина</w:t>
      </w:r>
      <w:proofErr w:type="spellEnd"/>
      <w:r>
        <w:rPr>
          <w:rFonts w:cs="Arial Rounded MT Bold"/>
          <w:b/>
          <w:sz w:val="40"/>
          <w:szCs w:val="40"/>
        </w:rPr>
        <w:t xml:space="preserve"> своего, </w:t>
      </w:r>
    </w:p>
    <w:p w14:paraId="5E1326FF" w14:textId="77777777" w:rsidR="009E7B3C" w:rsidRPr="009E7B3C" w:rsidRDefault="009E7B3C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>
        <w:rPr>
          <w:rFonts w:cs="Arial Rounded MT Bold"/>
          <w:b/>
          <w:sz w:val="40"/>
          <w:szCs w:val="40"/>
        </w:rPr>
        <w:t>а потому</w:t>
      </w:r>
    </w:p>
    <w:p w14:paraId="1FCBDFD4" w14:textId="77777777" w:rsidR="008646F1" w:rsidRPr="00C23700" w:rsidRDefault="009E7B3C" w:rsidP="00966998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lastRenderedPageBreak/>
        <w:t>п</w:t>
      </w:r>
      <w:r w:rsidR="00350FBE" w:rsidRPr="00C23700">
        <w:rPr>
          <w:rFonts w:ascii="Arial" w:hAnsi="Arial" w:cs="Arial"/>
          <w:b/>
          <w:sz w:val="40"/>
          <w:szCs w:val="40"/>
        </w:rPr>
        <w:t>рошу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350FBE" w:rsidRPr="00C23700">
        <w:rPr>
          <w:rFonts w:ascii="Arial" w:hAnsi="Arial" w:cs="Arial"/>
          <w:b/>
          <w:sz w:val="40"/>
          <w:szCs w:val="40"/>
        </w:rPr>
        <w:t>сказать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FB4FAF" w:rsidRPr="00C23700">
        <w:rPr>
          <w:rFonts w:ascii="Arial" w:hAnsi="Arial" w:cs="Arial"/>
          <w:b/>
          <w:sz w:val="40"/>
          <w:szCs w:val="40"/>
        </w:rPr>
        <w:t>мне</w:t>
      </w:r>
    </w:p>
    <w:p w14:paraId="6B567DA9" w14:textId="77777777" w:rsidR="00350FBE" w:rsidRPr="00C23700" w:rsidRDefault="00350FBE" w:rsidP="00CC5B71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какому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делу</w:t>
      </w:r>
    </w:p>
    <w:p w14:paraId="701FBEB1" w14:textId="77777777" w:rsidR="00350FBE" w:rsidRPr="00C23700" w:rsidRDefault="008646F1" w:rsidP="00CC5B71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350FBE" w:rsidRPr="00C23700">
        <w:rPr>
          <w:rFonts w:ascii="Arial" w:hAnsi="Arial" w:cs="Arial"/>
          <w:b/>
          <w:sz w:val="40"/>
          <w:szCs w:val="40"/>
        </w:rPr>
        <w:t>изит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350FBE" w:rsidRPr="00C23700">
        <w:rPr>
          <w:rFonts w:ascii="Arial" w:hAnsi="Arial" w:cs="Arial"/>
          <w:b/>
          <w:sz w:val="40"/>
          <w:szCs w:val="40"/>
        </w:rPr>
        <w:t>ваш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350FBE" w:rsidRPr="00C23700">
        <w:rPr>
          <w:rFonts w:ascii="Arial" w:hAnsi="Arial" w:cs="Arial"/>
          <w:b/>
          <w:sz w:val="40"/>
          <w:szCs w:val="40"/>
        </w:rPr>
        <w:t>ранний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0CE387B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FDA0AE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AE08207" w14:textId="77777777" w:rsidR="00891E05" w:rsidRPr="00C23700" w:rsidRDefault="000765E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-</w:t>
      </w:r>
      <w:r w:rsidR="00D721F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позор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тебе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глупец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51E91F08" w14:textId="77777777" w:rsidR="00D721F2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меня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зовут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758639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знают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</w:t>
      </w:r>
      <w:r w:rsidR="00D721F2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D721F2" w:rsidRPr="00C23700">
        <w:rPr>
          <w:rFonts w:ascii="Arial" w:hAnsi="Arial" w:cs="Arial"/>
          <w:b/>
          <w:sz w:val="40"/>
          <w:szCs w:val="40"/>
        </w:rPr>
        <w:t>подлец</w:t>
      </w:r>
      <w:r w:rsidR="00090F86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4F1E1CA" w14:textId="77777777" w:rsidR="00E75941" w:rsidRPr="00C23700" w:rsidRDefault="00090F8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пределы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1E6FC9F1" w14:textId="77777777" w:rsidR="000765E9" w:rsidRPr="00C23700" w:rsidRDefault="00090F8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разве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выходишь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1A2E7EF" w14:textId="77777777" w:rsidR="00090F86" w:rsidRPr="00C23700" w:rsidRDefault="00090F8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талан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нисколько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знаком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21A89D4F" w14:textId="77777777" w:rsidR="00090F8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Принёс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труд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CA79F3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ночам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творил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594C23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видеть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тороплюсь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6EAEC9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господина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0D83B42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Пойди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позови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0A203D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27A559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A32D08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выполнить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приказ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ваш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решусь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A75E3B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поскольку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господин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очень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занят</w:t>
      </w:r>
      <w:r w:rsidR="000765E9" w:rsidRPr="00C23700">
        <w:rPr>
          <w:rFonts w:ascii="Arial Rounded MT Bold" w:hAnsi="Arial Rounded MT Bold"/>
          <w:b/>
          <w:sz w:val="40"/>
          <w:szCs w:val="40"/>
        </w:rPr>
        <w:t>.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07ADD12E" w14:textId="77777777" w:rsidR="00281936" w:rsidRPr="00C23700" w:rsidRDefault="000765E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Он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спать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ложится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23E823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утро</w:t>
      </w:r>
      <w:r w:rsidR="00350FBE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23155949" w14:textId="77777777" w:rsidR="00281936" w:rsidRPr="00C23700" w:rsidRDefault="000765E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его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тревожить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решусь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050F03F0" w14:textId="77777777" w:rsidR="000765E9" w:rsidRPr="00C23700" w:rsidRDefault="000765E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потому</w:t>
      </w:r>
    </w:p>
    <w:p w14:paraId="2C16CD6E" w14:textId="77777777" w:rsidR="00090F86" w:rsidRPr="00C23700" w:rsidRDefault="008646F1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нижейше</w:t>
      </w:r>
      <w:proofErr w:type="spellEnd"/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="000765E9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765E9" w:rsidRPr="00C23700">
        <w:rPr>
          <w:rFonts w:ascii="Arial" w:hAnsi="Arial" w:cs="Arial"/>
          <w:b/>
          <w:sz w:val="40"/>
          <w:szCs w:val="40"/>
        </w:rPr>
        <w:t>прошу</w:t>
      </w:r>
      <w:r w:rsidR="000765E9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прощения</w:t>
      </w:r>
      <w:r w:rsidR="00090F86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01D3B421" w14:textId="77777777" w:rsidR="000765E9" w:rsidRPr="00C23700" w:rsidRDefault="00090F86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="00FB4FAF" w:rsidRPr="00C23700">
        <w:rPr>
          <w:rFonts w:ascii="Arial Rounded MT Bold" w:hAnsi="Arial Rounded MT Bold" w:cs="Arial"/>
          <w:b/>
          <w:sz w:val="40"/>
          <w:szCs w:val="40"/>
        </w:rPr>
        <w:t>.</w:t>
      </w:r>
    </w:p>
    <w:p w14:paraId="31B20E30" w14:textId="77777777" w:rsidR="000765E9" w:rsidRPr="00C23700" w:rsidRDefault="000765E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6D703C3" w14:textId="77777777" w:rsidR="005E1BF1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недовольно</w:t>
      </w:r>
      <w:r w:rsidR="005E1BF1"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51B7FC6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смеешь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перечить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1A5B980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трудах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6E2E68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забыл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друзей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сердечных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09B2C18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чтобы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выслушивать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претензии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?! </w:t>
      </w:r>
    </w:p>
    <w:p w14:paraId="29B734E1" w14:textId="77777777" w:rsidR="00015264" w:rsidRPr="00C23700" w:rsidRDefault="000152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тебе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препятствий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чинить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4747799" w14:textId="77777777" w:rsidR="00015264" w:rsidRPr="00C23700" w:rsidRDefault="000152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ведающий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гения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31D1CF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дороги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EEC4D3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A5A7CD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пытается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пройти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i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сдерживает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CC5B71" w:rsidRPr="00C23700">
        <w:rPr>
          <w:rFonts w:ascii="Arial" w:hAnsi="Arial" w:cs="Arial"/>
          <w:b/>
          <w:i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0C73F96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832DDB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26FDF3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остановитесь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08D3FE6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Хоть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жизни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лишусь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801481" w:rsidRPr="00C23700">
        <w:rPr>
          <w:rFonts w:ascii="Arial" w:hAnsi="Arial" w:cs="Arial"/>
          <w:b/>
          <w:sz w:val="40"/>
          <w:szCs w:val="40"/>
        </w:rPr>
        <w:t>но</w:t>
      </w:r>
      <w:r w:rsidR="0080148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пущу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7D29333" w14:textId="77777777" w:rsidR="00D721F2" w:rsidRPr="00C23700" w:rsidRDefault="00D721F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служу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465DBB3" w14:textId="77777777" w:rsidR="00D721F2" w:rsidRPr="00C23700" w:rsidRDefault="0080148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="00D721F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721F2" w:rsidRPr="00C23700">
        <w:rPr>
          <w:rFonts w:ascii="Arial" w:hAnsi="Arial" w:cs="Arial"/>
          <w:b/>
          <w:sz w:val="40"/>
          <w:szCs w:val="40"/>
        </w:rPr>
        <w:t>у</w:t>
      </w:r>
      <w:r w:rsidR="00D721F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721F2" w:rsidRPr="00C23700">
        <w:rPr>
          <w:rFonts w:ascii="Arial" w:hAnsi="Arial" w:cs="Arial"/>
          <w:b/>
          <w:sz w:val="40"/>
          <w:szCs w:val="40"/>
        </w:rPr>
        <w:t>другого</w:t>
      </w:r>
      <w:r w:rsidR="00D721F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721F2" w:rsidRPr="00C23700">
        <w:rPr>
          <w:rFonts w:ascii="Arial" w:hAnsi="Arial" w:cs="Arial"/>
          <w:b/>
          <w:sz w:val="40"/>
          <w:szCs w:val="40"/>
        </w:rPr>
        <w:t>господина</w:t>
      </w:r>
      <w:r w:rsidR="00D721F2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2AA4982" w14:textId="77777777" w:rsidR="00D721F2" w:rsidRPr="00C23700" w:rsidRDefault="0080148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преданность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свою</w:t>
      </w:r>
    </w:p>
    <w:p w14:paraId="59D2ADDB" w14:textId="77777777" w:rsidR="00801481" w:rsidRPr="00C23700" w:rsidRDefault="0080148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храню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2649C28" w14:textId="77777777" w:rsidR="002A49F8" w:rsidRPr="00C23700" w:rsidRDefault="002A49F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должен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защищать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хозяйский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8C75CBB" w14:textId="77777777" w:rsidR="002A49F8" w:rsidRPr="00C23700" w:rsidRDefault="0096699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E299F" w:rsidRPr="00C23700">
        <w:rPr>
          <w:rFonts w:ascii="Arial" w:hAnsi="Arial" w:cs="Arial"/>
          <w:b/>
          <w:sz w:val="40"/>
          <w:szCs w:val="40"/>
        </w:rPr>
        <w:t>надзирать</w:t>
      </w:r>
      <w:r w:rsidR="002A49F8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A49F8" w:rsidRPr="00C23700">
        <w:rPr>
          <w:rFonts w:ascii="Arial" w:hAnsi="Arial" w:cs="Arial"/>
          <w:b/>
          <w:sz w:val="40"/>
          <w:szCs w:val="40"/>
        </w:rPr>
        <w:t>порядок</w:t>
      </w:r>
      <w:r w:rsidR="002A49F8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A49F8" w:rsidRPr="00C23700">
        <w:rPr>
          <w:rFonts w:ascii="Arial" w:hAnsi="Arial" w:cs="Arial"/>
          <w:b/>
          <w:sz w:val="40"/>
          <w:szCs w:val="40"/>
        </w:rPr>
        <w:t>в</w:t>
      </w:r>
      <w:r w:rsidR="002A49F8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A49F8" w:rsidRPr="00C23700">
        <w:rPr>
          <w:rFonts w:ascii="Arial" w:hAnsi="Arial" w:cs="Arial"/>
          <w:b/>
          <w:sz w:val="40"/>
          <w:szCs w:val="40"/>
        </w:rPr>
        <w:t>нём</w:t>
      </w:r>
      <w:r w:rsidR="002A49F8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33D669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595E54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="00801481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801481" w:rsidRPr="00C23700">
        <w:rPr>
          <w:rFonts w:ascii="Arial" w:hAnsi="Arial" w:cs="Arial"/>
          <w:b/>
          <w:i/>
          <w:sz w:val="40"/>
          <w:szCs w:val="40"/>
        </w:rPr>
        <w:t>настойчиво</w:t>
      </w:r>
      <w:r w:rsidR="00801481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028AC67E" w14:textId="77777777" w:rsidR="00801481" w:rsidRPr="00C23700" w:rsidRDefault="0080148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Плевать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преданность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твою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20ED8B7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нужно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видеть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540D31B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пройду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938711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557BA7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198BCF9" w14:textId="77777777" w:rsidR="00966998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Всего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B96653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потерпите</w:t>
      </w:r>
      <w:r w:rsidR="00015264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3B5B0C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вовсе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C4B3B7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уверяю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скоро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015264" w:rsidRPr="00C23700">
        <w:rPr>
          <w:rFonts w:ascii="Arial" w:hAnsi="Arial" w:cs="Arial"/>
          <w:b/>
          <w:sz w:val="40"/>
          <w:szCs w:val="40"/>
        </w:rPr>
        <w:t>пробудИтся</w:t>
      </w:r>
      <w:proofErr w:type="spellEnd"/>
      <w:r w:rsidR="00015264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7D357CDA" w14:textId="77777777" w:rsidR="00015264" w:rsidRPr="00C23700" w:rsidRDefault="00015264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тогда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встретитесь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0803A69E" w14:textId="77777777" w:rsidR="00015264" w:rsidRPr="00C23700" w:rsidRDefault="00015264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выслцшает</w:t>
      </w:r>
      <w:proofErr w:type="spellEnd"/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</w:p>
    <w:p w14:paraId="0F1BB2C6" w14:textId="77777777" w:rsidR="00BF7569" w:rsidRPr="00C23700" w:rsidRDefault="00BF756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спокойно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без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затей</w:t>
      </w:r>
      <w:r w:rsidRPr="00C23700">
        <w:rPr>
          <w:rFonts w:ascii="Arial Rounded MT Bold" w:hAnsi="Arial Rounded MT Bold" w:cs="Arial"/>
          <w:b/>
          <w:sz w:val="40"/>
          <w:szCs w:val="40"/>
        </w:rPr>
        <w:t>.</w:t>
      </w:r>
    </w:p>
    <w:p w14:paraId="34A61253" w14:textId="77777777" w:rsidR="008A7959" w:rsidRPr="00C23700" w:rsidRDefault="008A795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Зачем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потревожить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человека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6219BD10" w14:textId="77777777" w:rsidR="008A7959" w:rsidRPr="00C23700" w:rsidRDefault="008A795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будто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</w:t>
      </w:r>
      <w:r w:rsidR="00D5226B">
        <w:rPr>
          <w:rFonts w:ascii="Arial" w:hAnsi="Arial" w:cs="Arial"/>
          <w:b/>
          <w:sz w:val="40"/>
          <w:szCs w:val="40"/>
        </w:rPr>
        <w:t>т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день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последний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5E1BF1" w:rsidRPr="00C23700">
        <w:rPr>
          <w:rFonts w:ascii="Arial" w:hAnsi="Arial" w:cs="Arial"/>
          <w:b/>
          <w:sz w:val="40"/>
          <w:szCs w:val="40"/>
        </w:rPr>
        <w:t>века</w:t>
      </w:r>
      <w:r w:rsidRPr="00C23700">
        <w:rPr>
          <w:rFonts w:ascii="Arial Rounded MT Bold" w:hAnsi="Arial Rounded MT Bold" w:cs="Arial"/>
          <w:b/>
          <w:sz w:val="40"/>
          <w:szCs w:val="40"/>
        </w:rPr>
        <w:t>?</w:t>
      </w:r>
    </w:p>
    <w:p w14:paraId="1076F08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DF5F2C3" w14:textId="77777777" w:rsidR="00281936" w:rsidRPr="00C23700" w:rsidRDefault="0080148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пытвается</w:t>
      </w:r>
      <w:proofErr w:type="spellEnd"/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пройти</w:t>
      </w:r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i/>
          <w:sz w:val="40"/>
          <w:szCs w:val="40"/>
        </w:rPr>
        <w:t>но</w:t>
      </w:r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удаётся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Pr="00C23700">
        <w:rPr>
          <w:rFonts w:ascii="Arial" w:hAnsi="Arial" w:cs="Arial"/>
          <w:b/>
          <w:i/>
          <w:sz w:val="40"/>
          <w:szCs w:val="40"/>
        </w:rPr>
        <w:t>С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мирившись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садится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на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стул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F6EF18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E34242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="002A49F8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2C7AA8" w:rsidRPr="00C23700">
        <w:rPr>
          <w:rFonts w:ascii="Arial" w:hAnsi="Arial" w:cs="Arial"/>
          <w:b/>
          <w:sz w:val="40"/>
          <w:szCs w:val="40"/>
        </w:rPr>
        <w:t>р</w:t>
      </w:r>
      <w:r w:rsidR="002A49F8" w:rsidRPr="00C23700">
        <w:rPr>
          <w:rFonts w:ascii="Arial" w:hAnsi="Arial" w:cs="Arial"/>
          <w:b/>
          <w:i/>
          <w:sz w:val="40"/>
          <w:szCs w:val="40"/>
        </w:rPr>
        <w:t>аздражённо</w:t>
      </w:r>
      <w:r w:rsidR="002A49F8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15BC5C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хорошо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28BF6CC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Терпеньем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запасусь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52BD40C5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сяду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здесь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буду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надежде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16AB90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возмущённо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36493E3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объятиях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Морфея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пребывать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32E4F42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стучится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Муза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1476BDF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напасть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2A6302C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обращаясь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BF7569" w:rsidRPr="00C23700">
        <w:rPr>
          <w:rFonts w:ascii="Arial" w:hAnsi="Arial" w:cs="Arial"/>
          <w:b/>
          <w:i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336F4A4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забудь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F81CE3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говорил</w:t>
      </w:r>
      <w:r w:rsidR="008A7959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1D15CA3" w14:textId="77777777" w:rsidR="00BF7569" w:rsidRPr="00C23700" w:rsidRDefault="008A795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буду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ждать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один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лишь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час</w:t>
      </w:r>
      <w:r w:rsidR="002A49F8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7DBC3B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4EF150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сторону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  <w:r w:rsidRPr="00C23700">
        <w:rPr>
          <w:rFonts w:ascii="Arial Rounded MT Bold" w:hAnsi="Arial Rounded MT Bold"/>
          <w:b/>
          <w:sz w:val="40"/>
          <w:szCs w:val="40"/>
        </w:rPr>
        <w:br/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принесло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43074C98" w14:textId="77777777" w:rsidR="002A4FAA" w:rsidRPr="00C23700" w:rsidRDefault="002A4FAA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</w:p>
    <w:p w14:paraId="0A1237E4" w14:textId="77777777" w:rsidR="00281936" w:rsidRPr="00C23700" w:rsidRDefault="002A4FA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="00281936" w:rsidRPr="00C23700">
        <w:rPr>
          <w:rFonts w:ascii="Arial" w:hAnsi="Arial" w:cs="Arial"/>
          <w:b/>
          <w:sz w:val="40"/>
          <w:szCs w:val="40"/>
        </w:rPr>
        <w:t>пасите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sz w:val="40"/>
          <w:szCs w:val="40"/>
        </w:rPr>
        <w:t>боги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sz w:val="40"/>
          <w:szCs w:val="40"/>
        </w:rPr>
        <w:t>нас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7F6E30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571063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C23700">
        <w:rPr>
          <w:rFonts w:ascii="Arial" w:hAnsi="Arial" w:cs="Arial"/>
          <w:b/>
          <w:i/>
          <w:sz w:val="40"/>
          <w:szCs w:val="40"/>
        </w:rPr>
        <w:t>Из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комнаты</w:t>
      </w:r>
      <w:r w:rsidR="006E299F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DA535A" w:rsidRPr="00C23700">
        <w:rPr>
          <w:rFonts w:ascii="Arial" w:hAnsi="Arial" w:cs="Arial"/>
          <w:b/>
          <w:i/>
          <w:sz w:val="40"/>
          <w:szCs w:val="40"/>
        </w:rPr>
        <w:t>наверху</w:t>
      </w:r>
      <w:r w:rsidR="00DA535A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выходит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Кастилио</w:t>
      </w:r>
      <w:proofErr w:type="spellEnd"/>
      <w:r w:rsidR="00DA535A" w:rsidRPr="00C23700">
        <w:rPr>
          <w:rFonts w:ascii="Arial Rounded MT Bold" w:hAnsi="Arial Rounded MT Bold"/>
          <w:b/>
          <w:i/>
          <w:sz w:val="40"/>
          <w:szCs w:val="40"/>
        </w:rPr>
        <w:t xml:space="preserve">. </w:t>
      </w:r>
      <w:r w:rsidR="00DA535A" w:rsidRPr="00C23700">
        <w:rPr>
          <w:rFonts w:ascii="Arial" w:hAnsi="Arial" w:cs="Arial"/>
          <w:b/>
          <w:i/>
          <w:sz w:val="40"/>
          <w:szCs w:val="40"/>
        </w:rPr>
        <w:t>И</w:t>
      </w:r>
      <w:r w:rsidR="00DA535A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DA535A" w:rsidRPr="00C23700">
        <w:rPr>
          <w:rFonts w:ascii="Arial" w:hAnsi="Arial" w:cs="Arial"/>
          <w:b/>
          <w:i/>
          <w:sz w:val="40"/>
          <w:szCs w:val="40"/>
        </w:rPr>
        <w:t>смотрит</w:t>
      </w:r>
      <w:r w:rsidR="00DA535A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DA535A" w:rsidRPr="00C23700">
        <w:rPr>
          <w:rFonts w:ascii="Arial" w:hAnsi="Arial" w:cs="Arial"/>
          <w:b/>
          <w:i/>
          <w:sz w:val="40"/>
          <w:szCs w:val="40"/>
        </w:rPr>
        <w:t>вниз</w:t>
      </w:r>
      <w:r w:rsidR="00DA535A"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C0786E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</w:p>
    <w:p w14:paraId="77CF247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Кастилио</w:t>
      </w:r>
      <w:proofErr w:type="spellEnd"/>
      <w:r w:rsidR="006E299F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6E299F" w:rsidRPr="00C23700">
        <w:rPr>
          <w:rFonts w:ascii="Arial" w:hAnsi="Arial" w:cs="Arial"/>
          <w:b/>
          <w:i/>
          <w:sz w:val="40"/>
          <w:szCs w:val="40"/>
        </w:rPr>
        <w:t>недовольно</w:t>
      </w:r>
      <w:r w:rsidR="006E299F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60B7777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здесь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шум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97023D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46B62">
        <w:rPr>
          <w:rFonts w:ascii="Arial" w:hAnsi="Arial" w:cs="Arial"/>
          <w:b/>
          <w:sz w:val="40"/>
          <w:szCs w:val="40"/>
        </w:rPr>
        <w:t>нужно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5E1CE89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посмел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нарушить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приказ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1613ED4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чтоб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утром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тишину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1581AEE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лишь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птицы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нежной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трелью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2B1EC68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могли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тревожить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56B30C3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крик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2DE9B99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меня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постели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вынудил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подняться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7A825EA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который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676035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заслужил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порицанье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286BC068" w14:textId="77777777" w:rsidR="008A7959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отец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8C1237B" w14:textId="77777777" w:rsidR="00281936" w:rsidRPr="00C23700" w:rsidRDefault="0014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который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взял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с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меня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обет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47B0D63" w14:textId="77777777" w:rsidR="00966998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отвергать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твоих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услуг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6FBD516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4CE9A0D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благодарность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тебя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9CCDEE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хлеб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почтенном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038F381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868198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="002A4FAA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2A4FAA" w:rsidRPr="00C23700">
        <w:rPr>
          <w:rFonts w:ascii="Arial" w:hAnsi="Arial" w:cs="Arial"/>
          <w:b/>
          <w:i/>
          <w:sz w:val="40"/>
          <w:szCs w:val="40"/>
        </w:rPr>
        <w:t>с</w:t>
      </w:r>
      <w:r w:rsidR="002A4FAA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2A4FAA" w:rsidRPr="00C23700">
        <w:rPr>
          <w:rFonts w:ascii="Arial" w:hAnsi="Arial" w:cs="Arial"/>
          <w:b/>
          <w:i/>
          <w:sz w:val="40"/>
          <w:szCs w:val="40"/>
        </w:rPr>
        <w:t>укором</w:t>
      </w:r>
      <w:r w:rsidR="002A4FAA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CA8595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Когда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сударь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сражался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рискуя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головой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17722E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вместо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упрёков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обидных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2831E1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ответ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B26ED5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подобает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знатному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вельможе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0F6CF6D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кто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вторгся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624702E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поторопились</w:t>
      </w:r>
      <w:r w:rsidR="00966998" w:rsidRPr="00C23700">
        <w:rPr>
          <w:rFonts w:ascii="Arial Rounded MT Bold" w:hAnsi="Arial Rounded MT Bold" w:cs="Arial Rounded MT Bold"/>
          <w:b/>
          <w:sz w:val="40"/>
          <w:szCs w:val="40"/>
        </w:rPr>
        <w:t>!</w:t>
      </w:r>
    </w:p>
    <w:p w14:paraId="59464AFA" w14:textId="77777777" w:rsidR="0090295F" w:rsidRPr="00C23700" w:rsidRDefault="00DC6D40" w:rsidP="00CC5B71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Однако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сразу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обвинять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взялись</w:t>
      </w:r>
      <w:r w:rsidR="0090295F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78B73F78" w14:textId="77777777" w:rsidR="00DC6D40" w:rsidRPr="00C23700" w:rsidRDefault="0090295F" w:rsidP="00CC5B71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разобравшись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сути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дела</w:t>
      </w:r>
      <w:r w:rsidR="00DC6D40" w:rsidRPr="00C23700">
        <w:rPr>
          <w:rFonts w:ascii="Arial Rounded MT Bold" w:hAnsi="Arial Rounded MT Bold" w:cs="Arial Rounded MT Bold"/>
          <w:b/>
          <w:sz w:val="40"/>
          <w:szCs w:val="40"/>
        </w:rPr>
        <w:t>!</w:t>
      </w:r>
    </w:p>
    <w:p w14:paraId="290AD8F4" w14:textId="77777777" w:rsidR="00281936" w:rsidRPr="00C23700" w:rsidRDefault="00281936" w:rsidP="00CC5B71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031D3F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возмущённо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329CB37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лжёшь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409CEFA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трепетном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волненьи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пребывая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FA2F8A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спешил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0A2A7C8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ваш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слуга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все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нормы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этикета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забывая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1AF8410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очень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дерзко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нагрубил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40E3784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теперь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волненьи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жутком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18AAB6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рискую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тронуться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рассудком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FDED700" w14:textId="77777777" w:rsidR="00C808FB" w:rsidRPr="00C23700" w:rsidRDefault="00C808F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Слова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шептала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Муза</w:t>
      </w:r>
      <w:r w:rsidR="00013968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52EAFE94" w14:textId="77777777" w:rsidR="00C808FB" w:rsidRPr="00C23700" w:rsidRDefault="0001396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="00C46B62">
        <w:rPr>
          <w:rFonts w:ascii="Arial" w:hAnsi="Arial" w:cs="Arial"/>
          <w:b/>
          <w:sz w:val="40"/>
          <w:szCs w:val="40"/>
        </w:rPr>
        <w:t>,</w:t>
      </w:r>
      <w:r w:rsidR="00C808F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808FB" w:rsidRPr="00C23700">
        <w:rPr>
          <w:rFonts w:ascii="Arial" w:hAnsi="Arial" w:cs="Arial"/>
          <w:b/>
          <w:sz w:val="40"/>
          <w:szCs w:val="40"/>
        </w:rPr>
        <w:t>я</w:t>
      </w:r>
      <w:r w:rsidR="00C808F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808FB" w:rsidRPr="00C23700">
        <w:rPr>
          <w:rFonts w:ascii="Arial" w:hAnsi="Arial" w:cs="Arial"/>
          <w:b/>
          <w:sz w:val="40"/>
          <w:szCs w:val="40"/>
        </w:rPr>
        <w:t>уверен</w:t>
      </w:r>
      <w:r w:rsidR="00C808FB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C808FB" w:rsidRPr="00C23700">
        <w:rPr>
          <w:rFonts w:ascii="Arial" w:hAnsi="Arial" w:cs="Arial"/>
          <w:b/>
          <w:sz w:val="40"/>
          <w:szCs w:val="40"/>
        </w:rPr>
        <w:t>то</w:t>
      </w:r>
      <w:r w:rsidR="00C808F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808FB" w:rsidRPr="00C23700">
        <w:rPr>
          <w:rFonts w:ascii="Arial" w:hAnsi="Arial" w:cs="Arial"/>
          <w:b/>
          <w:sz w:val="40"/>
          <w:szCs w:val="40"/>
        </w:rPr>
        <w:t>была</w:t>
      </w:r>
      <w:r w:rsidR="00C808F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808FB" w:rsidRPr="00C23700">
        <w:rPr>
          <w:rFonts w:ascii="Arial" w:hAnsi="Arial" w:cs="Arial"/>
          <w:b/>
          <w:sz w:val="40"/>
          <w:szCs w:val="40"/>
        </w:rPr>
        <w:t>порука</w:t>
      </w:r>
    </w:p>
    <w:p w14:paraId="1C355D0B" w14:textId="77777777" w:rsidR="00C808FB" w:rsidRPr="00C23700" w:rsidRDefault="00C808F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создать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гениальнейший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63F2A57" w14:textId="77777777" w:rsidR="00B14A26" w:rsidRPr="00C23700" w:rsidRDefault="00B14A2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прочесть</w:t>
      </w:r>
      <w:r w:rsidR="00DC6D40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0048200E" w14:textId="77777777" w:rsidR="00B14A26" w:rsidRPr="00C23700" w:rsidRDefault="00B14A2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C6D40" w:rsidRPr="00C23700">
        <w:rPr>
          <w:rFonts w:ascii="Arial" w:hAnsi="Arial" w:cs="Arial"/>
          <w:b/>
          <w:sz w:val="40"/>
          <w:szCs w:val="40"/>
        </w:rPr>
        <w:t>тут</w:t>
      </w:r>
      <w:r w:rsidR="00DC6D40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6D40" w:rsidRPr="00C23700">
        <w:rPr>
          <w:rFonts w:ascii="Arial" w:hAnsi="Arial" w:cs="Arial"/>
          <w:b/>
          <w:sz w:val="40"/>
          <w:szCs w:val="40"/>
        </w:rPr>
        <w:t>же</w:t>
      </w:r>
      <w:r w:rsidR="00DC6D40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ответ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A026165" w14:textId="77777777" w:rsidR="00C808FB" w:rsidRPr="00C23700" w:rsidRDefault="00C808F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85F554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7C56869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DC6D40" w:rsidRPr="00C23700">
        <w:rPr>
          <w:rFonts w:ascii="Arial" w:hAnsi="Arial" w:cs="Arial"/>
          <w:b/>
          <w:sz w:val="40"/>
          <w:szCs w:val="40"/>
        </w:rPr>
        <w:t>прошу</w:t>
      </w:r>
      <w:r w:rsidR="00DC6D40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C6D40" w:rsidRPr="00C23700">
        <w:rPr>
          <w:rFonts w:ascii="Arial" w:hAnsi="Arial" w:cs="Arial"/>
          <w:b/>
          <w:sz w:val="40"/>
          <w:szCs w:val="40"/>
        </w:rPr>
        <w:t>прощенья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слугу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1E77135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прочту</w:t>
      </w:r>
      <w:r w:rsidR="00B14A26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592EF15C" w14:textId="77777777" w:rsidR="00B14A26" w:rsidRPr="00C23700" w:rsidRDefault="00B14A2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Коль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Муза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том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порука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78EE4C0E" w14:textId="77777777" w:rsidR="00281936" w:rsidRDefault="00B14A26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чтеньи</w:t>
      </w:r>
      <w:proofErr w:type="spellEnd"/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случится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скука</w:t>
      </w:r>
      <w:r w:rsidR="00C46B62">
        <w:rPr>
          <w:rFonts w:cs="Arial Rounded MT Bold"/>
          <w:b/>
          <w:sz w:val="40"/>
          <w:szCs w:val="40"/>
        </w:rPr>
        <w:t>.</w:t>
      </w:r>
    </w:p>
    <w:p w14:paraId="68E8BC08" w14:textId="77777777" w:rsidR="00C46B62" w:rsidRPr="00C46B62" w:rsidRDefault="00C46B62" w:rsidP="00281936">
      <w:pPr>
        <w:spacing w:after="0" w:line="240" w:lineRule="auto"/>
        <w:rPr>
          <w:b/>
          <w:sz w:val="40"/>
          <w:szCs w:val="40"/>
        </w:rPr>
      </w:pPr>
    </w:p>
    <w:p w14:paraId="43825DFE" w14:textId="77777777" w:rsidR="00281936" w:rsidRPr="00C23700" w:rsidRDefault="00E26C4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i/>
          <w:sz w:val="40"/>
          <w:szCs w:val="40"/>
        </w:rPr>
        <w:t>Ка</w:t>
      </w:r>
      <w:r w:rsidR="00C808FB" w:rsidRPr="00C23700">
        <w:rPr>
          <w:rFonts w:ascii="Arial" w:hAnsi="Arial" w:cs="Arial"/>
          <w:b/>
          <w:i/>
          <w:sz w:val="40"/>
          <w:szCs w:val="40"/>
        </w:rPr>
        <w:t>стильо</w:t>
      </w:r>
      <w:r w:rsidR="00C808FB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808FB" w:rsidRPr="00C23700">
        <w:rPr>
          <w:rFonts w:ascii="Arial" w:hAnsi="Arial" w:cs="Arial"/>
          <w:b/>
          <w:i/>
          <w:sz w:val="40"/>
          <w:szCs w:val="40"/>
        </w:rPr>
        <w:t>спускается</w:t>
      </w:r>
      <w:r w:rsidR="00C808FB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C808FB" w:rsidRPr="00C23700">
        <w:rPr>
          <w:rFonts w:ascii="Arial" w:hAnsi="Arial" w:cs="Arial"/>
          <w:b/>
          <w:i/>
          <w:sz w:val="40"/>
          <w:szCs w:val="40"/>
        </w:rPr>
        <w:t>ч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итает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переданные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="00281936"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бумаги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и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не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может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скрыть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недоумения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B5CA00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B73323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="0090295F"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="0090295F" w:rsidRPr="00C23700">
        <w:rPr>
          <w:rFonts w:ascii="Arial" w:hAnsi="Arial" w:cs="Arial"/>
          <w:b/>
          <w:i/>
          <w:sz w:val="40"/>
          <w:szCs w:val="40"/>
        </w:rPr>
        <w:t>с</w:t>
      </w:r>
      <w:r w:rsidR="0090295F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0295F" w:rsidRPr="00C23700">
        <w:rPr>
          <w:rFonts w:ascii="Arial" w:hAnsi="Arial" w:cs="Arial"/>
          <w:b/>
          <w:i/>
          <w:sz w:val="40"/>
          <w:szCs w:val="40"/>
        </w:rPr>
        <w:t>недоумением</w:t>
      </w:r>
      <w:r w:rsidR="0090295F" w:rsidRPr="00C23700">
        <w:rPr>
          <w:rFonts w:ascii="Arial Rounded MT Bold" w:hAnsi="Arial Rounded MT Bold"/>
          <w:b/>
          <w:sz w:val="40"/>
          <w:szCs w:val="40"/>
        </w:rPr>
        <w:t>)</w:t>
      </w:r>
    </w:p>
    <w:p w14:paraId="7D591D9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покорно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извинить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ED15F55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2143175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начала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конца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25E27DA8" w14:textId="77777777" w:rsidR="00DA535A" w:rsidRPr="00C23700" w:rsidRDefault="00281936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Признаться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давно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попадался</w:t>
      </w:r>
      <w:r w:rsidR="00DA535A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7CFB59D7" w14:textId="77777777" w:rsidR="00281936" w:rsidRPr="00C23700" w:rsidRDefault="00DA535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прошу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прощения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1B275B4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подобный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вздор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465A6A1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перечитывает</w:t>
      </w:r>
      <w:r w:rsidRPr="00C23700">
        <w:rPr>
          <w:rFonts w:ascii="Arial Rounded MT Bold" w:hAnsi="Arial Rounded MT Bold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br/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небеса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15A5875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можно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перепутать</w:t>
      </w:r>
      <w:r w:rsidR="00DC6D40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0A46064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рифмы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строка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3B6B73F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хромоногая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собака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44C779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бредёт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неведомо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куда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2495944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Такое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если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вдруг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приснится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19675F1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невозможно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предсказать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DB888C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прочитавшим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тут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случится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: </w:t>
      </w:r>
    </w:p>
    <w:p w14:paraId="1B64A28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мигрень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может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тоска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7EBAB84D" w14:textId="77777777" w:rsidR="0099459F" w:rsidRPr="00C23700" w:rsidRDefault="0014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="0099459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9459F" w:rsidRPr="00C23700">
        <w:rPr>
          <w:rFonts w:ascii="Arial" w:hAnsi="Arial" w:cs="Arial"/>
          <w:b/>
          <w:sz w:val="40"/>
          <w:szCs w:val="40"/>
        </w:rPr>
        <w:t>потому</w:t>
      </w:r>
      <w:r w:rsidR="0099459F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C3D5DD4" w14:textId="77777777" w:rsidR="0099459F" w:rsidRPr="00C23700" w:rsidRDefault="0099459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скажу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начистоту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39457199" w14:textId="77777777" w:rsidR="00281936" w:rsidRPr="00C23700" w:rsidRDefault="0099459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сонете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вашем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мало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толку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3823BD6B" w14:textId="77777777" w:rsidR="00B14A26" w:rsidRPr="00C23700" w:rsidRDefault="0028193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лишь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положить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полку</w:t>
      </w:r>
      <w:r w:rsidR="00B14A26"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4E268C9C" w14:textId="77777777" w:rsidR="00B14A26" w:rsidRPr="00C23700" w:rsidRDefault="00B14A2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или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предать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каминному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огню</w:t>
      </w:r>
      <w:r w:rsidR="00E26C42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37ED153D" w14:textId="77777777" w:rsidR="00281936" w:rsidRPr="00C23700" w:rsidRDefault="00B14A2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Хотя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больше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будет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прроку</w:t>
      </w:r>
      <w:proofErr w:type="spellEnd"/>
      <w:r w:rsidR="00E26C42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1D549376" w14:textId="77777777" w:rsidR="00E26C42" w:rsidRPr="00C23700" w:rsidRDefault="00E26C4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0A9E89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возмущённо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214CB0B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мог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ошибиться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1624176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Ещё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прочитайте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01A18EE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моём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творении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DF2E86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без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скромности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излишней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гениальном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ACAF77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: </w:t>
      </w:r>
    </w:p>
    <w:p w14:paraId="37843DC0" w14:textId="77777777" w:rsidR="0092497F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буква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букве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6741C2A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смысл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C23700">
        <w:rPr>
          <w:rFonts w:ascii="Arial" w:hAnsi="Arial" w:cs="Arial"/>
          <w:b/>
          <w:sz w:val="40"/>
          <w:szCs w:val="40"/>
        </w:rPr>
        <w:t>идеальный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0D604B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D80D91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="0099459F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99459F" w:rsidRPr="00C23700">
        <w:rPr>
          <w:rFonts w:ascii="Arial" w:hAnsi="Arial" w:cs="Arial"/>
          <w:b/>
          <w:i/>
          <w:sz w:val="40"/>
          <w:szCs w:val="40"/>
        </w:rPr>
        <w:t>вздыхает</w:t>
      </w:r>
      <w:r w:rsidR="0099459F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23145E88" w14:textId="77777777" w:rsidR="00C81491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хорошо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5F7B5CD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Давайте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разберём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1AA4E731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хорошо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дурно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нём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434602C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Зачем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одной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строке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лепить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6FE5DDD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она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оно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607D695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далеко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9459F" w:rsidRPr="00C23700">
        <w:rPr>
          <w:rFonts w:ascii="Arial" w:hAnsi="Arial" w:cs="Arial"/>
          <w:b/>
          <w:sz w:val="40"/>
          <w:szCs w:val="40"/>
        </w:rPr>
        <w:t>ещё</w:t>
      </w:r>
      <w:r w:rsidR="0099459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463FD4D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описание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лесов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19D56E4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Зачем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тратить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листов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2BF4BE1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9459F" w:rsidRPr="00C23700">
        <w:rPr>
          <w:rFonts w:ascii="Arial" w:hAnsi="Arial" w:cs="Arial"/>
          <w:b/>
          <w:sz w:val="40"/>
          <w:szCs w:val="40"/>
        </w:rPr>
        <w:t>тоже</w:t>
      </w:r>
      <w:r w:rsidR="0099459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восхищаюсь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красотой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природы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672E1EF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утомительно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читать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подобны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оды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6F671863" w14:textId="77777777" w:rsidR="0099459F" w:rsidRPr="00C23700" w:rsidRDefault="0099459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Довольно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страницу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написать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611F7750" w14:textId="77777777" w:rsidR="00266379" w:rsidRPr="00C23700" w:rsidRDefault="0099459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  <w:r w:rsidRPr="00C23700">
        <w:rPr>
          <w:rFonts w:ascii="Arial" w:hAnsi="Arial" w:cs="Arial"/>
          <w:b/>
          <w:sz w:val="40"/>
          <w:szCs w:val="40"/>
        </w:rPr>
        <w:t>ладно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0F3120E4" w14:textId="77777777" w:rsidR="0099459F" w:rsidRPr="00C23700" w:rsidRDefault="0099459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продолжаем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дальше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разбирать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6AC782B9" w14:textId="77777777" w:rsidR="00B8298C" w:rsidRDefault="00281936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Читаем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далее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: </w:t>
      </w:r>
    </w:p>
    <w:p w14:paraId="02EEE062" w14:textId="77777777" w:rsidR="00B8298C" w:rsidRDefault="00281936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меня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- </w:t>
      </w:r>
    </w:p>
    <w:p w14:paraId="2122B5B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упомянули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F863F0" w:rsidRPr="00C23700">
        <w:rPr>
          <w:rFonts w:ascii="Arial" w:hAnsi="Arial" w:cs="Arial"/>
          <w:b/>
          <w:sz w:val="40"/>
          <w:szCs w:val="40"/>
        </w:rPr>
        <w:t>безконца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BA2FEF6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одном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43B15" w:rsidRPr="00C23700">
        <w:rPr>
          <w:rFonts w:ascii="Arial" w:hAnsi="Arial" w:cs="Arial"/>
          <w:b/>
          <w:sz w:val="40"/>
          <w:szCs w:val="40"/>
        </w:rPr>
        <w:t>коротеньком</w:t>
      </w:r>
      <w:r w:rsidR="00143B15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абзаце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71BF20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«</w:t>
      </w:r>
      <w:r w:rsidRPr="00C23700">
        <w:rPr>
          <w:rFonts w:ascii="Arial" w:hAnsi="Arial" w:cs="Arial"/>
          <w:b/>
          <w:sz w:val="40"/>
          <w:szCs w:val="40"/>
        </w:rPr>
        <w:t>Серебристая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Луна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- </w:t>
      </w:r>
    </w:p>
    <w:p w14:paraId="16215F3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давно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избитый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штамп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увы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194DDAC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порыве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страсти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ACEE76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придумать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должны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E90FFFD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сердце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разорвут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части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2BB95A03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теплом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негой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неземной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00BEFB69" w14:textId="77777777" w:rsidR="00266379" w:rsidRPr="00C23700" w:rsidRDefault="009249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266379" w:rsidRPr="00C23700">
        <w:rPr>
          <w:rFonts w:ascii="Arial" w:hAnsi="Arial" w:cs="Arial"/>
          <w:b/>
          <w:sz w:val="40"/>
          <w:szCs w:val="40"/>
        </w:rPr>
        <w:t>ы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379" w:rsidRPr="00C23700">
        <w:rPr>
          <w:rFonts w:ascii="Arial" w:hAnsi="Arial" w:cs="Arial"/>
          <w:b/>
          <w:sz w:val="40"/>
          <w:szCs w:val="40"/>
        </w:rPr>
        <w:t>поняли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379" w:rsidRPr="00C23700">
        <w:rPr>
          <w:rFonts w:ascii="Arial" w:hAnsi="Arial" w:cs="Arial"/>
          <w:b/>
          <w:sz w:val="40"/>
          <w:szCs w:val="40"/>
        </w:rPr>
        <w:t>меня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66379" w:rsidRPr="00C23700">
        <w:rPr>
          <w:rFonts w:ascii="Arial" w:hAnsi="Arial" w:cs="Arial"/>
          <w:b/>
          <w:sz w:val="40"/>
          <w:szCs w:val="40"/>
        </w:rPr>
        <w:t>друг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379" w:rsidRPr="00C23700">
        <w:rPr>
          <w:rFonts w:ascii="Arial" w:hAnsi="Arial" w:cs="Arial"/>
          <w:b/>
          <w:sz w:val="40"/>
          <w:szCs w:val="40"/>
        </w:rPr>
        <w:t>мой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39BFA836" w14:textId="77777777" w:rsidR="0092497F" w:rsidRPr="00C23700" w:rsidRDefault="009249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Возьмите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ваш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обратно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08A4FAE2" w14:textId="77777777" w:rsidR="0092497F" w:rsidRPr="00C23700" w:rsidRDefault="0092497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поработать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снова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знатно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C39782F" w14:textId="77777777" w:rsidR="00DD05E9" w:rsidRPr="00C23700" w:rsidRDefault="00DD05E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Надеюсь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следующий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</w:t>
      </w:r>
    </w:p>
    <w:p w14:paraId="03C472E0" w14:textId="77777777" w:rsidR="00DD05E9" w:rsidRPr="00C23700" w:rsidRDefault="00E26C4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DD05E9" w:rsidRPr="00C23700">
        <w:rPr>
          <w:rFonts w:ascii="Arial" w:hAnsi="Arial" w:cs="Arial"/>
          <w:b/>
          <w:sz w:val="40"/>
          <w:szCs w:val="40"/>
        </w:rPr>
        <w:t>ы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просто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удивите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нас</w:t>
      </w:r>
    </w:p>
    <w:p w14:paraId="2277C003" w14:textId="77777777" w:rsidR="00DD05E9" w:rsidRPr="00C23700" w:rsidRDefault="00DD05E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достойным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всяческих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похвал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сонетом</w:t>
      </w:r>
      <w:r w:rsidR="00F863F0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670DF540" w14:textId="77777777" w:rsidR="00DD05E9" w:rsidRPr="00C23700" w:rsidRDefault="00F863F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</w:t>
      </w:r>
      <w:r w:rsidR="00DD05E9" w:rsidRPr="00C23700">
        <w:rPr>
          <w:rFonts w:ascii="Arial" w:hAnsi="Arial" w:cs="Arial"/>
          <w:b/>
          <w:sz w:val="40"/>
          <w:szCs w:val="40"/>
        </w:rPr>
        <w:t>аговорят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и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в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обществе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об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D05E9" w:rsidRPr="00C23700">
        <w:rPr>
          <w:rFonts w:ascii="Arial" w:hAnsi="Arial" w:cs="Arial"/>
          <w:b/>
          <w:sz w:val="40"/>
          <w:szCs w:val="40"/>
        </w:rPr>
        <w:t>этом</w:t>
      </w:r>
      <w:r w:rsidR="00DD05E9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D868101" w14:textId="77777777" w:rsidR="00F863F0" w:rsidRPr="00C23700" w:rsidRDefault="00F863F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стоит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долго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унывать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C0FB44B" w14:textId="77777777" w:rsidR="00F863F0" w:rsidRPr="00C23700" w:rsidRDefault="00F863F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имеете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талант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11846C2D" w14:textId="77777777" w:rsidR="00F863F0" w:rsidRPr="00C23700" w:rsidRDefault="00F719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</w:t>
      </w:r>
      <w:r w:rsidR="00F863F0" w:rsidRPr="00C23700">
        <w:rPr>
          <w:rFonts w:ascii="Arial" w:hAnsi="Arial" w:cs="Arial"/>
          <w:b/>
          <w:sz w:val="40"/>
          <w:szCs w:val="40"/>
        </w:rPr>
        <w:t>н</w:t>
      </w:r>
      <w:r w:rsidR="00F863F0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863F0" w:rsidRPr="00C23700">
        <w:rPr>
          <w:rFonts w:ascii="Arial" w:hAnsi="Arial" w:cs="Arial"/>
          <w:b/>
          <w:sz w:val="40"/>
          <w:szCs w:val="40"/>
        </w:rPr>
        <w:t>непременно</w:t>
      </w:r>
      <w:r w:rsidR="00F863F0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проявИ</w:t>
      </w:r>
      <w:r w:rsidR="00F863F0" w:rsidRPr="00C23700">
        <w:rPr>
          <w:rFonts w:ascii="Arial" w:hAnsi="Arial" w:cs="Arial"/>
          <w:b/>
          <w:sz w:val="40"/>
          <w:szCs w:val="40"/>
        </w:rPr>
        <w:t>тся</w:t>
      </w:r>
      <w:proofErr w:type="spellEnd"/>
      <w:r w:rsidR="00F863F0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036C667" w14:textId="77777777" w:rsidR="00F863F0" w:rsidRPr="00C23700" w:rsidRDefault="00F863F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чему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сейчас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сердиться</w:t>
      </w:r>
      <w:r w:rsidR="002C7AA8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70661EE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8BC7AA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1BB3B4F" w14:textId="77777777" w:rsidR="00C81491" w:rsidRPr="00C23700" w:rsidRDefault="00281936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="00C81491" w:rsidRPr="00C23700">
        <w:rPr>
          <w:rFonts w:ascii="Arial" w:hAnsi="Arial" w:cs="Arial"/>
          <w:b/>
          <w:sz w:val="40"/>
          <w:szCs w:val="40"/>
        </w:rPr>
        <w:t>Как</w:t>
      </w:r>
      <w:r w:rsidR="00C8149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81491" w:rsidRPr="00C23700">
        <w:rPr>
          <w:rFonts w:ascii="Arial" w:hAnsi="Arial" w:cs="Arial"/>
          <w:b/>
          <w:sz w:val="40"/>
          <w:szCs w:val="40"/>
        </w:rPr>
        <w:t>не</w:t>
      </w:r>
      <w:r w:rsidR="00C8149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C81491" w:rsidRPr="00C23700">
        <w:rPr>
          <w:rFonts w:ascii="Arial" w:hAnsi="Arial" w:cs="Arial"/>
          <w:b/>
          <w:sz w:val="40"/>
          <w:szCs w:val="40"/>
        </w:rPr>
        <w:t>сердиться</w:t>
      </w:r>
      <w:r w:rsidR="00C81491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56DEEDDC" w14:textId="77777777" w:rsidR="00C81491" w:rsidRPr="00C23700" w:rsidRDefault="00C81491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</w:t>
      </w:r>
      <w:r w:rsidR="00657E6C" w:rsidRPr="00C23700">
        <w:rPr>
          <w:rFonts w:ascii="Arial" w:hAnsi="Arial" w:cs="Arial"/>
          <w:b/>
          <w:sz w:val="40"/>
          <w:szCs w:val="40"/>
        </w:rPr>
        <w:t>о</w:t>
      </w:r>
      <w:r w:rsidRPr="00C23700">
        <w:rPr>
          <w:rFonts w:ascii="Arial" w:hAnsi="Arial" w:cs="Arial"/>
          <w:b/>
          <w:sz w:val="40"/>
          <w:szCs w:val="40"/>
        </w:rPr>
        <w:t>гда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плюнули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лицо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4157F88C" w14:textId="77777777" w:rsidR="00281936" w:rsidRPr="00C23700" w:rsidRDefault="00B11D3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слог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величавый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признали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66E6F4B7" w14:textId="77777777" w:rsidR="00281936" w:rsidRPr="00F545A1" w:rsidRDefault="00B8298C" w:rsidP="00281936">
      <w:pPr>
        <w:spacing w:after="0" w:line="240" w:lineRule="auto"/>
        <w:rPr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Сейчас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уйду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sz w:val="40"/>
          <w:szCs w:val="40"/>
        </w:rPr>
        <w:t>в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большой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печали</w:t>
      </w:r>
      <w:r w:rsidR="00F545A1">
        <w:rPr>
          <w:b/>
          <w:sz w:val="40"/>
          <w:szCs w:val="40"/>
        </w:rPr>
        <w:t>,</w:t>
      </w:r>
    </w:p>
    <w:p w14:paraId="4546F2DC" w14:textId="77777777" w:rsidR="00281936" w:rsidRPr="00C23700" w:rsidRDefault="00F545A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и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sz w:val="40"/>
          <w:szCs w:val="40"/>
        </w:rPr>
        <w:t>обещаю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sz w:val="40"/>
          <w:szCs w:val="40"/>
        </w:rPr>
        <w:t>пасквиль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напишу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4DDFCEB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Кастилио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утру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1E0A38C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нём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расскажу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растоптали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порыв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светлейший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живой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0931965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пренебрегали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E6081B5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сейчас</w:t>
      </w:r>
      <w:r w:rsidR="000F4084" w:rsidRPr="00C23700">
        <w:rPr>
          <w:rFonts w:ascii="Arial Rounded MT Bold" w:hAnsi="Arial Rounded MT Bold" w:cs="Arial Rounded MT Bold"/>
          <w:b/>
          <w:sz w:val="40"/>
          <w:szCs w:val="40"/>
        </w:rPr>
        <w:t>!</w:t>
      </w:r>
    </w:p>
    <w:p w14:paraId="675CE64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1FA1BDC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удивлённо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230BB55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здравы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друг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</w:p>
    <w:p w14:paraId="1339A71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ответ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25CC3CA8" w14:textId="77777777" w:rsidR="0093040C" w:rsidRPr="00C23700" w:rsidRDefault="0093040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сами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просили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73FB2F4" w14:textId="77777777" w:rsidR="00281936" w:rsidRPr="00C23700" w:rsidRDefault="00F545A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Поверьте, о</w:t>
      </w:r>
      <w:r w:rsidR="00281936" w:rsidRPr="00C23700">
        <w:rPr>
          <w:rFonts w:ascii="Arial" w:hAnsi="Arial" w:cs="Arial"/>
          <w:b/>
          <w:sz w:val="40"/>
          <w:szCs w:val="40"/>
        </w:rPr>
        <w:t>чень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sz w:val="40"/>
          <w:szCs w:val="40"/>
        </w:rPr>
        <w:t>сожалею</w:t>
      </w:r>
      <w:r w:rsidR="00281936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1C0FDC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виде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принять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нельзя</w:t>
      </w:r>
    </w:p>
    <w:p w14:paraId="73D48B8A" w14:textId="77777777" w:rsidR="00266379" w:rsidRPr="00C23700" w:rsidRDefault="002663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творенье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ваше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BFA1B94" w14:textId="77777777" w:rsidR="00266379" w:rsidRPr="00C23700" w:rsidRDefault="002663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Понимаю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труда</w:t>
      </w:r>
    </w:p>
    <w:p w14:paraId="0500CCB8" w14:textId="77777777" w:rsidR="00266379" w:rsidRPr="00C23700" w:rsidRDefault="002663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вложили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мало</w:t>
      </w:r>
      <w:r w:rsidR="000F4084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ABA5B0E" w14:textId="77777777" w:rsidR="00266379" w:rsidRPr="00C23700" w:rsidRDefault="000F6BB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</w:t>
      </w:r>
      <w:r w:rsidR="00266379" w:rsidRPr="00C23700">
        <w:rPr>
          <w:rFonts w:ascii="Arial" w:hAnsi="Arial" w:cs="Arial"/>
          <w:b/>
          <w:sz w:val="40"/>
          <w:szCs w:val="40"/>
        </w:rPr>
        <w:t>днако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266379" w:rsidRPr="00C23700">
        <w:rPr>
          <w:rFonts w:ascii="Arial" w:hAnsi="Arial" w:cs="Arial"/>
          <w:b/>
          <w:sz w:val="40"/>
          <w:szCs w:val="40"/>
        </w:rPr>
        <w:t>доработать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379" w:rsidRPr="00C23700">
        <w:rPr>
          <w:rFonts w:ascii="Arial" w:hAnsi="Arial" w:cs="Arial"/>
          <w:b/>
          <w:sz w:val="40"/>
          <w:szCs w:val="40"/>
        </w:rPr>
        <w:t>вы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379" w:rsidRPr="00C23700">
        <w:rPr>
          <w:rFonts w:ascii="Arial" w:hAnsi="Arial" w:cs="Arial"/>
          <w:b/>
          <w:sz w:val="40"/>
          <w:szCs w:val="40"/>
        </w:rPr>
        <w:t>должны</w:t>
      </w:r>
      <w:r w:rsidR="00266379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A43E202" w14:textId="77777777" w:rsidR="00266379" w:rsidRPr="00C23700" w:rsidRDefault="006F55F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заблистал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93A94" w:rsidRPr="00C23700">
        <w:rPr>
          <w:rFonts w:ascii="Arial" w:hAnsi="Arial" w:cs="Arial"/>
          <w:b/>
          <w:sz w:val="40"/>
          <w:szCs w:val="40"/>
        </w:rPr>
        <w:t>у</w:t>
      </w:r>
      <w:r w:rsidR="00993A94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93A94" w:rsidRPr="00C23700">
        <w:rPr>
          <w:rFonts w:ascii="Arial" w:hAnsi="Arial" w:cs="Arial"/>
          <w:b/>
          <w:sz w:val="40"/>
          <w:szCs w:val="40"/>
        </w:rPr>
        <w:t>вас</w:t>
      </w:r>
      <w:r w:rsidR="00993A94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ново</w:t>
      </w:r>
      <w:r w:rsidR="0093040C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94229D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Один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один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скажет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мастер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слова</w:t>
      </w:r>
      <w:r w:rsidR="0093040C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4A4CD388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ничем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оскорбил</w:t>
      </w:r>
      <w:r w:rsidR="000D1A24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005BF6DB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Сказал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даже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ободрил</w:t>
      </w:r>
    </w:p>
    <w:p w14:paraId="6319D8FE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написание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сонета</w:t>
      </w:r>
      <w:r w:rsidR="0093040C"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71A67345" w14:textId="77777777" w:rsidR="000F6BB1" w:rsidRPr="00C23700" w:rsidRDefault="0093040C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вы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вдруг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сердитесь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на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это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19A114FB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право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никак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ожидал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53AE9ED9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хотел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никак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скандал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6D10D77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A274BB2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="006F55FA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6F55FA" w:rsidRPr="00C23700">
        <w:rPr>
          <w:rFonts w:ascii="Arial" w:hAnsi="Arial" w:cs="Arial"/>
          <w:b/>
          <w:i/>
          <w:sz w:val="40"/>
          <w:szCs w:val="40"/>
        </w:rPr>
        <w:t>наставительно</w:t>
      </w:r>
      <w:r w:rsidR="006F55FA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08FC68E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6C0F5B9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послушайте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совет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39FA6A0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пишите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ничего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EC84208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таланта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нет</w:t>
      </w:r>
      <w:r w:rsidR="00337C17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639A1B0D" w14:textId="77777777" w:rsidR="006F55FA" w:rsidRPr="00C23700" w:rsidRDefault="006F55FA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Кастилио</w:t>
      </w:r>
      <w:proofErr w:type="spellEnd"/>
    </w:p>
    <w:p w14:paraId="2A0C9C2A" w14:textId="77777777" w:rsidR="006F55FA" w:rsidRPr="00C23700" w:rsidRDefault="006F55FA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вам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чест</w:t>
      </w:r>
      <w:r w:rsidR="000E3AB6" w:rsidRPr="00C23700">
        <w:rPr>
          <w:rFonts w:ascii="Arial" w:hAnsi="Arial" w:cs="Arial"/>
          <w:b/>
          <w:sz w:val="40"/>
          <w:szCs w:val="40"/>
        </w:rPr>
        <w:t>но</w:t>
      </w:r>
      <w:r w:rsidR="000E3AB6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E3AB6"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" w:hAnsi="Arial" w:cs="Arial"/>
          <w:b/>
          <w:sz w:val="40"/>
          <w:szCs w:val="40"/>
        </w:rPr>
        <w:t>зложил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40CFB3F3" w14:textId="77777777" w:rsidR="006F55FA" w:rsidRPr="00C23700" w:rsidRDefault="00993A94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="006F55FA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6F55FA" w:rsidRPr="00C23700">
        <w:rPr>
          <w:rFonts w:ascii="Arial" w:hAnsi="Arial" w:cs="Arial"/>
          <w:b/>
          <w:sz w:val="40"/>
          <w:szCs w:val="40"/>
        </w:rPr>
        <w:t>не</w:t>
      </w:r>
      <w:r w:rsidR="006F55FA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6F55FA" w:rsidRPr="00C23700">
        <w:rPr>
          <w:rFonts w:ascii="Arial" w:hAnsi="Arial" w:cs="Arial"/>
          <w:b/>
          <w:sz w:val="40"/>
          <w:szCs w:val="40"/>
        </w:rPr>
        <w:t>случайно</w:t>
      </w:r>
    </w:p>
    <w:p w14:paraId="7B37500F" w14:textId="77777777" w:rsidR="006F55FA" w:rsidRPr="00C23700" w:rsidRDefault="000E3AB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знатоком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прослыл</w:t>
      </w:r>
    </w:p>
    <w:p w14:paraId="1407470A" w14:textId="77777777" w:rsidR="000E3AB6" w:rsidRPr="00C23700" w:rsidRDefault="000E3AB6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средь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новичков</w:t>
      </w:r>
    </w:p>
    <w:p w14:paraId="763CFA36" w14:textId="77777777" w:rsidR="000E3AB6" w:rsidRPr="00C23700" w:rsidRDefault="00993A94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E719C1" w:rsidRPr="00C23700">
        <w:rPr>
          <w:rFonts w:ascii="Arial" w:hAnsi="Arial" w:cs="Arial"/>
          <w:b/>
          <w:sz w:val="40"/>
          <w:szCs w:val="40"/>
        </w:rPr>
        <w:t>даже</w:t>
      </w:r>
      <w:r w:rsidR="00E719C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опытных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писак</w:t>
      </w:r>
      <w:r w:rsidR="00E719C1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1C57D092" w14:textId="77777777" w:rsidR="000F6BB1" w:rsidRPr="00C23700" w:rsidRDefault="000F6BB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Никто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здесь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кричал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,</w:t>
      </w:r>
    </w:p>
    <w:p w14:paraId="6FE93AB1" w14:textId="77777777" w:rsidR="00A27954" w:rsidRPr="00FC371E" w:rsidRDefault="00337C17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</w:t>
      </w:r>
      <w:r w:rsidR="000F6BB1" w:rsidRPr="00C23700">
        <w:rPr>
          <w:rFonts w:ascii="Arial" w:hAnsi="Arial" w:cs="Arial"/>
          <w:b/>
          <w:sz w:val="40"/>
          <w:szCs w:val="40"/>
        </w:rPr>
        <w:t>бидевшись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на</w:t>
      </w:r>
      <w:r w:rsidR="000F6BB1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0F6BB1" w:rsidRPr="00C23700">
        <w:rPr>
          <w:rFonts w:ascii="Arial" w:hAnsi="Arial" w:cs="Arial"/>
          <w:b/>
          <w:sz w:val="40"/>
          <w:szCs w:val="40"/>
        </w:rPr>
        <w:t>правду</w:t>
      </w:r>
      <w:r w:rsidR="00C478B5">
        <w:rPr>
          <w:rFonts w:cs="Arial Rounded MT Bold"/>
          <w:b/>
          <w:sz w:val="40"/>
          <w:szCs w:val="40"/>
        </w:rPr>
        <w:t>.</w:t>
      </w:r>
    </w:p>
    <w:p w14:paraId="617D8758" w14:textId="77777777" w:rsidR="00A27954" w:rsidRPr="00FC371E" w:rsidRDefault="00A27954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чему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</w:p>
    <w:p w14:paraId="27BE1C4D" w14:textId="77777777" w:rsidR="00281936" w:rsidRDefault="00464E81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ненужный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C478B5">
        <w:rPr>
          <w:rFonts w:ascii="Arial" w:hAnsi="Arial" w:cs="Arial"/>
          <w:b/>
          <w:sz w:val="40"/>
          <w:szCs w:val="40"/>
        </w:rPr>
        <w:t xml:space="preserve">крик и </w:t>
      </w:r>
      <w:r w:rsidRPr="00C23700">
        <w:rPr>
          <w:rFonts w:ascii="Arial" w:hAnsi="Arial" w:cs="Arial"/>
          <w:b/>
          <w:sz w:val="40"/>
          <w:szCs w:val="40"/>
        </w:rPr>
        <w:t>спор</w:t>
      </w:r>
    </w:p>
    <w:p w14:paraId="43508DF0" w14:textId="77777777" w:rsidR="00C478B5" w:rsidRPr="00C478B5" w:rsidRDefault="00C478B5" w:rsidP="00281936">
      <w:pPr>
        <w:spacing w:after="0" w:line="240" w:lineRule="auto"/>
        <w:rPr>
          <w:rFonts w:cs="Arial Rounded MT Bold"/>
          <w:b/>
          <w:sz w:val="40"/>
          <w:szCs w:val="40"/>
        </w:rPr>
      </w:pPr>
      <w:r>
        <w:rPr>
          <w:rFonts w:cs="Arial Rounded MT Bold"/>
          <w:b/>
          <w:sz w:val="40"/>
          <w:szCs w:val="40"/>
        </w:rPr>
        <w:t>здесь затевать сейчас, сеньор.</w:t>
      </w:r>
    </w:p>
    <w:p w14:paraId="04621379" w14:textId="77777777" w:rsidR="00464E81" w:rsidRPr="00C23700" w:rsidRDefault="00464E81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</w:p>
    <w:p w14:paraId="4191AFEC" w14:textId="77777777" w:rsidR="00A27954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="003648A9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proofErr w:type="spellStart"/>
      <w:r w:rsidR="003648A9" w:rsidRPr="00C23700">
        <w:rPr>
          <w:rFonts w:ascii="Arial" w:hAnsi="Arial" w:cs="Arial"/>
          <w:b/>
          <w:i/>
          <w:sz w:val="40"/>
          <w:szCs w:val="40"/>
        </w:rPr>
        <w:t>недоволдьно</w:t>
      </w:r>
      <w:proofErr w:type="spellEnd"/>
      <w:r w:rsidR="003648A9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="00464E81"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0D16B599" w14:textId="77777777" w:rsidR="00A27954" w:rsidRPr="00C23700" w:rsidRDefault="00464E81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 w:cs="Arial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Тебя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кто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тянет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язык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3B415F49" w14:textId="77777777" w:rsidR="00464E81" w:rsidRPr="00C23700" w:rsidRDefault="00464E81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вменшаться</w:t>
      </w:r>
      <w:proofErr w:type="spellEnd"/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разговор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сеньоров</w:t>
      </w:r>
      <w:r w:rsidRPr="00C23700">
        <w:rPr>
          <w:rFonts w:ascii="Arial Rounded MT Bold" w:hAnsi="Arial Rounded MT Bold" w:cs="Arial"/>
          <w:b/>
          <w:sz w:val="40"/>
          <w:szCs w:val="40"/>
        </w:rPr>
        <w:t>?!</w:t>
      </w:r>
    </w:p>
    <w:p w14:paraId="55F14FE8" w14:textId="77777777" w:rsidR="003648A9" w:rsidRPr="00C23700" w:rsidRDefault="003648A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 w:cs="Arial"/>
          <w:b/>
          <w:sz w:val="40"/>
          <w:szCs w:val="40"/>
        </w:rPr>
        <w:t>(</w:t>
      </w:r>
      <w:r w:rsidR="00CB4965" w:rsidRPr="00C23700">
        <w:rPr>
          <w:rFonts w:ascii="Arial" w:hAnsi="Arial" w:cs="Arial"/>
          <w:b/>
          <w:i/>
          <w:sz w:val="40"/>
          <w:szCs w:val="40"/>
        </w:rPr>
        <w:t>обращаясь</w:t>
      </w:r>
      <w:r w:rsidR="00CB4965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B4965" w:rsidRPr="00C23700">
        <w:rPr>
          <w:rFonts w:ascii="Arial" w:hAnsi="Arial" w:cs="Arial"/>
          <w:b/>
          <w:i/>
          <w:sz w:val="40"/>
          <w:szCs w:val="40"/>
        </w:rPr>
        <w:t>к</w:t>
      </w:r>
      <w:r w:rsidR="00CB4965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CB4965" w:rsidRPr="00C23700">
        <w:rPr>
          <w:rFonts w:ascii="Arial" w:hAnsi="Arial" w:cs="Arial"/>
          <w:b/>
          <w:i/>
          <w:sz w:val="40"/>
          <w:szCs w:val="40"/>
        </w:rPr>
        <w:t>К</w:t>
      </w:r>
      <w:r w:rsidRPr="00C23700">
        <w:rPr>
          <w:rFonts w:ascii="Arial" w:hAnsi="Arial" w:cs="Arial"/>
          <w:b/>
          <w:i/>
          <w:sz w:val="40"/>
          <w:szCs w:val="40"/>
        </w:rPr>
        <w:t>астильо</w:t>
      </w:r>
      <w:r w:rsidRPr="00C23700">
        <w:rPr>
          <w:rFonts w:ascii="Arial Rounded MT Bold" w:hAnsi="Arial Rounded MT Bold" w:cs="Arial"/>
          <w:b/>
          <w:sz w:val="40"/>
          <w:szCs w:val="40"/>
        </w:rPr>
        <w:t>):</w:t>
      </w:r>
    </w:p>
    <w:p w14:paraId="25934FB3" w14:textId="77777777" w:rsidR="00464E81" w:rsidRPr="00C23700" w:rsidRDefault="003648A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настоятельно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B086F" w:rsidRPr="00C23700">
        <w:rPr>
          <w:rFonts w:ascii="Arial" w:hAnsi="Arial" w:cs="Arial"/>
          <w:b/>
          <w:sz w:val="40"/>
          <w:szCs w:val="40"/>
        </w:rPr>
        <w:t>прошу</w:t>
      </w:r>
      <w:r w:rsidR="006B086F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1F654665" w14:textId="77777777" w:rsidR="00464E81" w:rsidRPr="00C23700" w:rsidRDefault="006B086F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4E81" w:rsidRPr="00C23700">
        <w:rPr>
          <w:rFonts w:ascii="Arial" w:hAnsi="Arial" w:cs="Arial"/>
          <w:b/>
          <w:sz w:val="40"/>
          <w:szCs w:val="40"/>
        </w:rPr>
        <w:t>усмирите</w:t>
      </w:r>
      <w:r w:rsidR="00464E8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3648A9" w:rsidRPr="00C23700">
        <w:rPr>
          <w:rFonts w:ascii="Arial" w:hAnsi="Arial" w:cs="Arial"/>
          <w:b/>
          <w:sz w:val="40"/>
          <w:szCs w:val="40"/>
        </w:rPr>
        <w:t>его</w:t>
      </w:r>
      <w:r w:rsidR="00464E81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64E81" w:rsidRPr="00C23700">
        <w:rPr>
          <w:rFonts w:ascii="Arial" w:hAnsi="Arial" w:cs="Arial"/>
          <w:b/>
          <w:sz w:val="40"/>
          <w:szCs w:val="40"/>
        </w:rPr>
        <w:t>норов</w:t>
      </w:r>
      <w:r w:rsidR="00464E81"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0B4A454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Гоним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талант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гений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вечно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B51155B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покидаю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навсегда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30AD05F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беру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собою</w:t>
      </w:r>
      <w:r w:rsidR="00CB4965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78CBDB7A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будут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аплодировать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боги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</w:p>
    <w:p w14:paraId="3FAFE157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- </w:t>
      </w:r>
      <w:r w:rsidRPr="00C23700">
        <w:rPr>
          <w:rFonts w:ascii="Arial" w:hAnsi="Arial" w:cs="Arial"/>
          <w:b/>
          <w:sz w:val="40"/>
          <w:szCs w:val="40"/>
        </w:rPr>
        <w:t>разные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дороги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5964908F" w14:textId="77777777" w:rsidR="000E3AB6" w:rsidRPr="00C23700" w:rsidRDefault="000E3AB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20AA282" w14:textId="77777777" w:rsidR="00281936" w:rsidRPr="00C23700" w:rsidRDefault="000E3AB6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i/>
          <w:sz w:val="40"/>
          <w:szCs w:val="40"/>
        </w:rPr>
        <w:t>з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акинув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полу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накидки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на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плечо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гордо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подняв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голову</w:t>
      </w:r>
      <w:r w:rsidR="00281936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281936" w:rsidRPr="00C23700">
        <w:rPr>
          <w:rFonts w:ascii="Arial" w:hAnsi="Arial" w:cs="Arial"/>
          <w:b/>
          <w:i/>
          <w:sz w:val="40"/>
          <w:szCs w:val="40"/>
        </w:rPr>
        <w:t>уходит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D08FF8F" w14:textId="77777777" w:rsidR="00281936" w:rsidRPr="00C23700" w:rsidRDefault="00281936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</w:p>
    <w:p w14:paraId="0D4102D9" w14:textId="77777777" w:rsidR="00281936" w:rsidRPr="00C23700" w:rsidRDefault="00993A94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растерянно</w:t>
      </w:r>
      <w:r w:rsidR="00195649" w:rsidRPr="00C23700">
        <w:rPr>
          <w:rFonts w:ascii="Arial Rounded MT Bold" w:hAnsi="Arial Rounded MT Bold" w:cs="Arial"/>
          <w:b/>
          <w:sz w:val="40"/>
          <w:szCs w:val="40"/>
        </w:rPr>
        <w:t>):</w:t>
      </w:r>
    </w:p>
    <w:p w14:paraId="1216E69F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 w:cs="Arial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незадача</w:t>
      </w:r>
      <w:r w:rsidRPr="00C23700">
        <w:rPr>
          <w:rFonts w:ascii="Arial Rounded MT Bold" w:hAnsi="Arial Rounded MT Bold" w:cs="Arial"/>
          <w:b/>
          <w:sz w:val="40"/>
          <w:szCs w:val="40"/>
        </w:rPr>
        <w:t>…</w:t>
      </w:r>
    </w:p>
    <w:p w14:paraId="139A268D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зачем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ему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писать</w:t>
      </w:r>
      <w:r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1BC598F6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если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мнение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другого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наплевать</w:t>
      </w:r>
      <w:r w:rsidRPr="00C23700">
        <w:rPr>
          <w:rFonts w:ascii="Arial Rounded MT Bold" w:hAnsi="Arial Rounded MT Bold" w:cs="Arial"/>
          <w:b/>
          <w:sz w:val="40"/>
          <w:szCs w:val="40"/>
        </w:rPr>
        <w:t>?</w:t>
      </w:r>
    </w:p>
    <w:p w14:paraId="0689CF84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Ещё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пасквилем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грозится</w:t>
      </w:r>
      <w:r w:rsidRPr="00C23700">
        <w:rPr>
          <w:rFonts w:ascii="Arial Rounded MT Bold" w:hAnsi="Arial Rounded MT Bold" w:cs="Arial"/>
          <w:b/>
          <w:sz w:val="40"/>
          <w:szCs w:val="40"/>
        </w:rPr>
        <w:t>…</w:t>
      </w:r>
    </w:p>
    <w:p w14:paraId="6FEAACA1" w14:textId="77777777" w:rsidR="00785D55" w:rsidRPr="00785D55" w:rsidRDefault="00195649" w:rsidP="00281936">
      <w:pPr>
        <w:spacing w:after="0" w:line="240" w:lineRule="auto"/>
        <w:rPr>
          <w:rFonts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Да</w:t>
      </w:r>
      <w:r w:rsidR="00785D55">
        <w:rPr>
          <w:rFonts w:cs="Arial"/>
          <w:b/>
          <w:sz w:val="40"/>
          <w:szCs w:val="40"/>
        </w:rPr>
        <w:t>,</w:t>
      </w:r>
    </w:p>
    <w:p w14:paraId="18ED86BD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тяжело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такими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объясниться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6B56CA03" w14:textId="77777777" w:rsidR="00105247" w:rsidRPr="00C23700" w:rsidRDefault="001052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B90CE9F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7D539B93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Хотите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мой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0B845350" w14:textId="77777777" w:rsidR="00195649" w:rsidRPr="00C23700" w:rsidRDefault="004D79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195649" w:rsidRPr="00C23700">
        <w:rPr>
          <w:rFonts w:ascii="Arial" w:hAnsi="Arial" w:cs="Arial"/>
          <w:b/>
          <w:sz w:val="40"/>
          <w:szCs w:val="40"/>
        </w:rPr>
        <w:t>ам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95649" w:rsidRPr="00C23700">
        <w:rPr>
          <w:rFonts w:ascii="Arial" w:hAnsi="Arial" w:cs="Arial"/>
          <w:b/>
          <w:sz w:val="40"/>
          <w:szCs w:val="40"/>
        </w:rPr>
        <w:t>дам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95649" w:rsidRPr="00C23700">
        <w:rPr>
          <w:rFonts w:ascii="Arial" w:hAnsi="Arial" w:cs="Arial"/>
          <w:b/>
          <w:sz w:val="40"/>
          <w:szCs w:val="40"/>
        </w:rPr>
        <w:t>совет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6E7CCFBE" w14:textId="77777777" w:rsidR="00195649" w:rsidRPr="00C23700" w:rsidRDefault="001956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Ушёл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53AA841" w14:textId="77777777" w:rsidR="00195649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95649" w:rsidRPr="00C23700">
        <w:rPr>
          <w:rFonts w:ascii="Arial" w:hAnsi="Arial" w:cs="Arial"/>
          <w:b/>
          <w:sz w:val="40"/>
          <w:szCs w:val="40"/>
        </w:rPr>
        <w:t>слава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95649" w:rsidRPr="00C23700">
        <w:rPr>
          <w:rFonts w:ascii="Arial" w:hAnsi="Arial" w:cs="Arial"/>
          <w:b/>
          <w:sz w:val="40"/>
          <w:szCs w:val="40"/>
        </w:rPr>
        <w:t>Богу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195649" w:rsidRPr="00C23700">
        <w:rPr>
          <w:rFonts w:ascii="Arial" w:hAnsi="Arial" w:cs="Arial"/>
          <w:b/>
          <w:sz w:val="40"/>
          <w:szCs w:val="40"/>
        </w:rPr>
        <w:t>нет</w:t>
      </w:r>
      <w:r w:rsidR="00195649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655A5BE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Пусть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пишет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пасквили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EC46BF3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дело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606E21EA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Теперь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уж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придёт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C1809A3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Поверьте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смело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136A72E" w14:textId="77777777" w:rsidR="004D7979" w:rsidRPr="00C23700" w:rsidRDefault="004D79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</w:t>
      </w:r>
      <w:r w:rsidR="009A4CDD" w:rsidRPr="00C23700">
        <w:rPr>
          <w:rFonts w:ascii="Arial" w:hAnsi="Arial" w:cs="Arial"/>
          <w:b/>
          <w:sz w:val="40"/>
          <w:szCs w:val="40"/>
        </w:rPr>
        <w:t>б</w:t>
      </w:r>
      <w:r w:rsidRPr="00C23700">
        <w:rPr>
          <w:rFonts w:ascii="Arial" w:hAnsi="Arial" w:cs="Arial"/>
          <w:b/>
          <w:sz w:val="40"/>
          <w:szCs w:val="40"/>
        </w:rPr>
        <w:t>идчивый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заносчивый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гордец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68B85804" w14:textId="77777777" w:rsidR="004D7979" w:rsidRPr="00C23700" w:rsidRDefault="004D79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увидит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глупец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3157629" w14:textId="77777777" w:rsidR="004D7979" w:rsidRPr="00C23700" w:rsidRDefault="004D79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стоит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переживать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6962BB2A" w14:textId="77777777" w:rsidR="004D7979" w:rsidRPr="00C23700" w:rsidRDefault="004D797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луч</w:t>
      </w:r>
      <w:r w:rsidR="009A4CDD" w:rsidRPr="00C23700">
        <w:rPr>
          <w:rFonts w:ascii="Arial" w:hAnsi="Arial" w:cs="Arial"/>
          <w:b/>
          <w:sz w:val="40"/>
          <w:szCs w:val="40"/>
        </w:rPr>
        <w:t>ше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719C1" w:rsidRPr="00C23700">
        <w:rPr>
          <w:rFonts w:ascii="Arial" w:hAnsi="Arial" w:cs="Arial"/>
          <w:b/>
          <w:sz w:val="40"/>
          <w:szCs w:val="40"/>
        </w:rPr>
        <w:t>ли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в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постели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отдыхать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0BB323EA" w14:textId="77777777" w:rsidR="009A4CDD" w:rsidRPr="00C23700" w:rsidRDefault="009A4C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принесу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сладкого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вина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2757077" w14:textId="77777777" w:rsidR="009A4CDD" w:rsidRPr="00C23700" w:rsidRDefault="00CB496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9A4CDD" w:rsidRPr="00C23700">
        <w:rPr>
          <w:rFonts w:ascii="Arial" w:hAnsi="Arial" w:cs="Arial"/>
          <w:b/>
          <w:sz w:val="40"/>
          <w:szCs w:val="40"/>
        </w:rPr>
        <w:t>ы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выпьете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9A4CDD" w:rsidRPr="00C23700">
        <w:rPr>
          <w:rFonts w:ascii="Arial" w:hAnsi="Arial" w:cs="Arial"/>
          <w:b/>
          <w:sz w:val="40"/>
          <w:szCs w:val="40"/>
        </w:rPr>
        <w:t>и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успокоится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A4CDD" w:rsidRPr="00C23700">
        <w:rPr>
          <w:rFonts w:ascii="Arial" w:hAnsi="Arial" w:cs="Arial"/>
          <w:b/>
          <w:sz w:val="40"/>
          <w:szCs w:val="40"/>
        </w:rPr>
        <w:t>душа</w:t>
      </w:r>
      <w:r w:rsidR="009A4CDD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E6888BB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B523F62" w14:textId="77777777" w:rsidR="00337C17" w:rsidRPr="00C23700" w:rsidRDefault="00337C1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кивает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знак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согласия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головой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0D565717" w14:textId="77777777" w:rsidR="00337C17" w:rsidRPr="00C23700" w:rsidRDefault="00337C1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Твои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утешат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хоть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кого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457C195" w14:textId="77777777" w:rsidR="00337C17" w:rsidRPr="00C23700" w:rsidRDefault="000B14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самом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того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5AA3BC1" w14:textId="77777777" w:rsidR="000B1447" w:rsidRPr="00C23700" w:rsidRDefault="000B14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обиделся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правду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1EC35805" w14:textId="77777777" w:rsidR="00337C17" w:rsidRPr="00C23700" w:rsidRDefault="000B14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Ведь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гордецами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нету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сладу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71489DD" w14:textId="77777777" w:rsidR="000B1447" w:rsidRPr="00C23700" w:rsidRDefault="000B14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F526C" w:rsidRPr="00C23700">
        <w:rPr>
          <w:rFonts w:ascii="Arial" w:hAnsi="Arial" w:cs="Arial"/>
          <w:b/>
          <w:sz w:val="40"/>
          <w:szCs w:val="40"/>
        </w:rPr>
        <w:t>эта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истина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верна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9F9B926" w14:textId="77777777" w:rsidR="000B1447" w:rsidRPr="00C23700" w:rsidRDefault="000B144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неси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сюда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вина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C40ED26" w14:textId="77777777" w:rsidR="00337C17" w:rsidRPr="00C23700" w:rsidRDefault="00337C1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1D6BEDE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возвращается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i/>
          <w:sz w:val="40"/>
          <w:szCs w:val="40"/>
        </w:rPr>
        <w:t>потрясая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листками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сонетом</w:t>
      </w:r>
      <w:r w:rsidR="00FC2D8B" w:rsidRPr="00C23700">
        <w:rPr>
          <w:rFonts w:ascii="Arial Rounded MT Bold" w:hAnsi="Arial Rounded MT Bold" w:cs="Arial"/>
          <w:b/>
          <w:i/>
          <w:sz w:val="40"/>
          <w:szCs w:val="40"/>
        </w:rPr>
        <w:t>.</w:t>
      </w:r>
    </w:p>
    <w:p w14:paraId="0665326E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34C4906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09A6BAE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lastRenderedPageBreak/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Кастилио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F21DFD5" w14:textId="77777777" w:rsidR="0069182F" w:rsidRPr="00C23700" w:rsidRDefault="009A4C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</w:t>
      </w:r>
      <w:r w:rsidR="0069182F" w:rsidRPr="00C23700">
        <w:rPr>
          <w:rFonts w:ascii="Arial" w:hAnsi="Arial" w:cs="Arial"/>
          <w:b/>
          <w:sz w:val="40"/>
          <w:szCs w:val="40"/>
        </w:rPr>
        <w:t>е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нравится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такой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194BE40" w14:textId="77777777" w:rsidR="0069182F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</w:t>
      </w:r>
      <w:r w:rsidR="0069182F" w:rsidRPr="00C23700">
        <w:rPr>
          <w:rFonts w:ascii="Arial" w:hAnsi="Arial" w:cs="Arial"/>
          <w:b/>
          <w:sz w:val="40"/>
          <w:szCs w:val="40"/>
        </w:rPr>
        <w:t>ак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я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забыл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69182F" w:rsidRPr="00C23700">
        <w:rPr>
          <w:rFonts w:ascii="Arial" w:hAnsi="Arial" w:cs="Arial"/>
          <w:b/>
          <w:sz w:val="40"/>
          <w:szCs w:val="40"/>
        </w:rPr>
        <w:t>что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есть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A5848" w:rsidRPr="00C23700">
        <w:rPr>
          <w:rFonts w:ascii="Arial" w:hAnsi="Arial" w:cs="Arial"/>
          <w:b/>
          <w:sz w:val="40"/>
          <w:szCs w:val="40"/>
        </w:rPr>
        <w:t>со</w:t>
      </w:r>
      <w:r w:rsidR="006A584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A5848" w:rsidRPr="00C23700">
        <w:rPr>
          <w:rFonts w:ascii="Arial" w:hAnsi="Arial" w:cs="Arial"/>
          <w:b/>
          <w:sz w:val="40"/>
          <w:szCs w:val="40"/>
        </w:rPr>
        <w:t>мной</w:t>
      </w:r>
      <w:r w:rsidR="006A584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9182F" w:rsidRPr="00C23700">
        <w:rPr>
          <w:rFonts w:ascii="Arial" w:hAnsi="Arial" w:cs="Arial"/>
          <w:b/>
          <w:sz w:val="40"/>
          <w:szCs w:val="40"/>
        </w:rPr>
        <w:t>другой</w:t>
      </w:r>
      <w:r w:rsidR="0069182F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2538F38" w14:textId="77777777" w:rsidR="0069182F" w:rsidRPr="00C23700" w:rsidRDefault="0069182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точно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гениальный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AAA1562" w14:textId="77777777" w:rsidR="0069182F" w:rsidRPr="00C23700" w:rsidRDefault="009A4C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Здесь</w:t>
      </w:r>
      <w:r w:rsidR="004279A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279A3" w:rsidRPr="00C23700">
        <w:rPr>
          <w:rFonts w:ascii="Arial" w:hAnsi="Arial" w:cs="Arial"/>
          <w:b/>
          <w:sz w:val="40"/>
          <w:szCs w:val="40"/>
        </w:rPr>
        <w:t>слог</w:t>
      </w:r>
      <w:r w:rsidR="004279A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279A3" w:rsidRPr="00C23700">
        <w:rPr>
          <w:rFonts w:ascii="Arial" w:hAnsi="Arial" w:cs="Arial"/>
          <w:b/>
          <w:sz w:val="40"/>
          <w:szCs w:val="40"/>
        </w:rPr>
        <w:t>иной</w:t>
      </w:r>
      <w:r w:rsidR="004279A3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A0339B9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печальный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8CA686B" w14:textId="77777777" w:rsidR="009A4CDD" w:rsidRPr="00C23700" w:rsidRDefault="009A4C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настроение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слезах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писал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8148E2A" w14:textId="77777777" w:rsidR="004279A3" w:rsidRPr="00C23700" w:rsidRDefault="009A4C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неутолимую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тоску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нём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передал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79EAB10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Слезами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окропил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листы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D155B6E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туда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внёс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разбитые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мечты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76163E7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пребывая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127A0" w:rsidRPr="00C23700">
        <w:rPr>
          <w:rFonts w:ascii="Arial" w:hAnsi="Arial" w:cs="Arial"/>
          <w:b/>
          <w:sz w:val="40"/>
          <w:szCs w:val="40"/>
        </w:rPr>
        <w:t>нын</w:t>
      </w:r>
      <w:r w:rsidR="00B43334" w:rsidRPr="00C23700">
        <w:rPr>
          <w:rFonts w:ascii="Arial" w:hAnsi="Arial" w:cs="Arial"/>
          <w:b/>
          <w:sz w:val="40"/>
          <w:szCs w:val="40"/>
        </w:rPr>
        <w:t>е</w:t>
      </w:r>
      <w:r w:rsidR="00B43334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печали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0E425FB3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даю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0B1447" w:rsidRPr="00C23700">
        <w:rPr>
          <w:rFonts w:ascii="Arial" w:hAnsi="Arial" w:cs="Arial"/>
          <w:b/>
          <w:sz w:val="40"/>
          <w:szCs w:val="40"/>
        </w:rPr>
        <w:t>чтоб</w:t>
      </w:r>
      <w:r w:rsidR="00B43334" w:rsidRPr="00C23700">
        <w:rPr>
          <w:rFonts w:ascii="Arial" w:hAnsi="Arial" w:cs="Arial"/>
          <w:b/>
          <w:sz w:val="40"/>
          <w:szCs w:val="40"/>
        </w:rPr>
        <w:t>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прочитали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35E1425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B37992B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C23700">
        <w:rPr>
          <w:rFonts w:ascii="Arial" w:hAnsi="Arial" w:cs="Arial"/>
          <w:b/>
          <w:i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берёт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другой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4EFBFCA2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417AFFD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0BC74E49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Надеюсь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уж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без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изъяна</w:t>
      </w:r>
      <w:r w:rsidR="00B43334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8130408" w14:textId="77777777" w:rsidR="00FE4666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Однако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любопытно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0C8EABFB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E3B09" w:rsidRPr="00C23700">
        <w:rPr>
          <w:rFonts w:ascii="Arial" w:hAnsi="Arial" w:cs="Arial"/>
          <w:b/>
          <w:sz w:val="40"/>
          <w:szCs w:val="40"/>
        </w:rPr>
        <w:t>в</w:t>
      </w:r>
      <w:r w:rsidR="00EE3B09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EE3B09" w:rsidRPr="00C23700">
        <w:rPr>
          <w:rFonts w:ascii="Arial" w:hAnsi="Arial" w:cs="Arial"/>
          <w:b/>
          <w:sz w:val="40"/>
          <w:szCs w:val="40"/>
        </w:rPr>
        <w:t>нём</w:t>
      </w:r>
      <w:r w:rsidR="00FE4666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драма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8688670" w14:textId="77777777" w:rsidR="00455FC1" w:rsidRPr="00C23700" w:rsidRDefault="00455FC1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Полюбопытствуем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новое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творенье</w:t>
      </w:r>
      <w:r w:rsidR="008255A5"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3CFA50C0" w14:textId="77777777" w:rsidR="008255A5" w:rsidRPr="00C23700" w:rsidRDefault="008255A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Добро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хоть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почер</w:t>
      </w:r>
      <w:r w:rsidR="00B43334"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здесь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красив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9F8BC53" w14:textId="77777777" w:rsidR="008255A5" w:rsidRPr="00C23700" w:rsidRDefault="008255A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текст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сам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065DAF8C" w14:textId="77777777" w:rsidR="004279A3" w:rsidRPr="00C23700" w:rsidRDefault="004279A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читает</w:t>
      </w:r>
      <w:r w:rsidR="0097670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, </w:t>
      </w:r>
      <w:r w:rsidR="0097670E" w:rsidRPr="00C23700">
        <w:rPr>
          <w:rFonts w:ascii="Arial" w:hAnsi="Arial" w:cs="Arial"/>
          <w:b/>
          <w:i/>
          <w:sz w:val="40"/>
          <w:szCs w:val="40"/>
        </w:rPr>
        <w:t>потом</w:t>
      </w:r>
      <w:r w:rsidR="0097670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670E" w:rsidRPr="00C23700">
        <w:rPr>
          <w:rFonts w:ascii="Arial" w:hAnsi="Arial" w:cs="Arial"/>
          <w:b/>
          <w:i/>
          <w:sz w:val="40"/>
          <w:szCs w:val="40"/>
        </w:rPr>
        <w:t>обращается</w:t>
      </w:r>
      <w:r w:rsidR="0097670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7670E" w:rsidRPr="00C23700">
        <w:rPr>
          <w:rFonts w:ascii="Arial" w:hAnsi="Arial" w:cs="Arial"/>
          <w:b/>
          <w:i/>
          <w:sz w:val="40"/>
          <w:szCs w:val="40"/>
        </w:rPr>
        <w:t>к</w:t>
      </w:r>
      <w:r w:rsidR="0097670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97670E"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)</w:t>
      </w:r>
      <w:r w:rsidR="0097670E"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32436D8" w14:textId="77777777" w:rsidR="004279A3" w:rsidRPr="00C23700" w:rsidRDefault="00172E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Г</w:t>
      </w:r>
      <w:r w:rsidR="004279A3" w:rsidRPr="00C23700">
        <w:rPr>
          <w:rFonts w:ascii="Arial" w:hAnsi="Arial" w:cs="Arial"/>
          <w:b/>
          <w:sz w:val="40"/>
          <w:szCs w:val="40"/>
        </w:rPr>
        <w:t>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F58E405" w14:textId="77777777" w:rsidR="00172E49" w:rsidRPr="00C23700" w:rsidRDefault="00172E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чтенья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E4666" w:rsidRPr="00C23700">
        <w:rPr>
          <w:rFonts w:ascii="Arial" w:hAnsi="Arial" w:cs="Arial"/>
          <w:b/>
          <w:sz w:val="40"/>
          <w:szCs w:val="40"/>
        </w:rPr>
        <w:t>снова</w:t>
      </w:r>
      <w:r w:rsidR="00FE4666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шоке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0306EB5" w14:textId="77777777" w:rsidR="00172E49" w:rsidRPr="00C23700" w:rsidRDefault="00172E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Второй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трудом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понять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могу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D13D5E4" w14:textId="77777777" w:rsidR="00172E49" w:rsidRPr="00C23700" w:rsidRDefault="00172E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Здесь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снова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леса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Луну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D017840" w14:textId="77777777" w:rsidR="00172E49" w:rsidRPr="00C23700" w:rsidRDefault="00172E49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тут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тоскливее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слова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1C6F111C" w14:textId="77777777" w:rsidR="00172E49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едва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прослезилися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глаза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BF01B30" w14:textId="77777777" w:rsidR="008255A5" w:rsidRPr="00C23700" w:rsidRDefault="008255A5" w:rsidP="00281936">
      <w:pPr>
        <w:spacing w:after="0" w:line="240" w:lineRule="auto"/>
        <w:rPr>
          <w:rFonts w:ascii="Arial Rounded MT Bold" w:hAnsi="Arial Rounded MT Bold" w:cs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Готова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платком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рука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тянуться</w:t>
      </w:r>
    </w:p>
    <w:p w14:paraId="754FED3B" w14:textId="77777777" w:rsidR="004D1A30" w:rsidRPr="00C23700" w:rsidRDefault="00CF526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4D1A30" w:rsidRPr="00C23700">
        <w:rPr>
          <w:rFonts w:ascii="Arial Rounded MT Bold" w:hAnsi="Arial Rounded MT Bold" w:cs="Arial Rounded MT Bold"/>
          <w:b/>
          <w:sz w:val="40"/>
          <w:szCs w:val="40"/>
        </w:rPr>
        <w:t xml:space="preserve"> </w:t>
      </w:r>
      <w:r w:rsidR="004D1A30" w:rsidRPr="00C23700">
        <w:rPr>
          <w:rFonts w:ascii="Arial" w:hAnsi="Arial" w:cs="Arial"/>
          <w:b/>
          <w:sz w:val="40"/>
          <w:szCs w:val="40"/>
        </w:rPr>
        <w:t>карман</w:t>
      </w:r>
      <w:r w:rsidR="004D1A30" w:rsidRPr="00C23700">
        <w:rPr>
          <w:rFonts w:ascii="Arial Rounded MT Bold" w:hAnsi="Arial Rounded MT Bold" w:cs="Arial Rounded MT Bold"/>
          <w:b/>
          <w:sz w:val="40"/>
          <w:szCs w:val="40"/>
        </w:rPr>
        <w:t>.</w:t>
      </w:r>
    </w:p>
    <w:p w14:paraId="164CE6C0" w14:textId="77777777" w:rsidR="0097670E" w:rsidRPr="00C23700" w:rsidRDefault="008255A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Нет</w:t>
      </w:r>
      <w:r w:rsidR="00E43744" w:rsidRPr="00C23700">
        <w:rPr>
          <w:rFonts w:ascii="Arial Rounded MT Bold" w:hAnsi="Arial Rounded MT Bold"/>
          <w:b/>
          <w:sz w:val="40"/>
          <w:szCs w:val="40"/>
        </w:rPr>
        <w:t xml:space="preserve">. </w:t>
      </w:r>
    </w:p>
    <w:p w14:paraId="1F3D0009" w14:textId="77777777" w:rsidR="008255A5" w:rsidRPr="00C23700" w:rsidRDefault="008255A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Лучше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первому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D1A30" w:rsidRPr="00C23700">
        <w:rPr>
          <w:rFonts w:ascii="Arial" w:hAnsi="Arial" w:cs="Arial"/>
          <w:b/>
          <w:sz w:val="40"/>
          <w:szCs w:val="40"/>
        </w:rPr>
        <w:t>вернуть</w:t>
      </w:r>
      <w:r w:rsidRPr="00C23700">
        <w:rPr>
          <w:rFonts w:ascii="Arial" w:hAnsi="Arial" w:cs="Arial"/>
          <w:b/>
          <w:sz w:val="40"/>
          <w:szCs w:val="40"/>
        </w:rPr>
        <w:t>ся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2371A29" w14:textId="77777777" w:rsidR="00CF1464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6F355E9" w14:textId="77777777" w:rsidR="00CF1464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возмущённо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10339C46" w14:textId="77777777" w:rsidR="00CF1464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нравится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>?!</w:t>
      </w:r>
    </w:p>
    <w:p w14:paraId="26FEDEA1" w14:textId="77777777" w:rsidR="00CF1464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приемлем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поэт</w:t>
      </w:r>
      <w:r w:rsidR="00B43334" w:rsidRPr="00C23700">
        <w:rPr>
          <w:rFonts w:ascii="Arial Rounded MT Bold" w:hAnsi="Arial Rounded MT Bold"/>
          <w:b/>
          <w:sz w:val="40"/>
          <w:szCs w:val="40"/>
        </w:rPr>
        <w:t>?!</w:t>
      </w:r>
    </w:p>
    <w:p w14:paraId="1AAF9EFB" w14:textId="77777777" w:rsidR="00EE3B09" w:rsidRPr="00C23700" w:rsidRDefault="00CF146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помните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C67AC" w:rsidRPr="00C23700">
        <w:rPr>
          <w:rFonts w:ascii="Arial" w:hAnsi="Arial" w:cs="Arial"/>
          <w:b/>
          <w:sz w:val="40"/>
          <w:szCs w:val="40"/>
        </w:rPr>
        <w:t>сеньор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C67AC" w:rsidRPr="00C23700">
        <w:rPr>
          <w:rFonts w:ascii="Arial" w:hAnsi="Arial" w:cs="Arial"/>
          <w:b/>
          <w:sz w:val="40"/>
          <w:szCs w:val="40"/>
        </w:rPr>
        <w:t>Кастильо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E72CA84" w14:textId="77777777" w:rsidR="000C67AC" w:rsidRPr="00C23700" w:rsidRDefault="00B4333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0C67AC" w:rsidRPr="00C23700">
        <w:rPr>
          <w:rFonts w:ascii="Arial" w:hAnsi="Arial" w:cs="Arial"/>
          <w:b/>
          <w:sz w:val="40"/>
          <w:szCs w:val="40"/>
        </w:rPr>
        <w:t>к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C67AC" w:rsidRPr="00C23700">
        <w:rPr>
          <w:rFonts w:ascii="Arial" w:hAnsi="Arial" w:cs="Arial"/>
          <w:b/>
          <w:sz w:val="40"/>
          <w:szCs w:val="40"/>
        </w:rPr>
        <w:t>утру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74D000CB" w14:textId="77777777" w:rsidR="00387025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обещал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6ABB5997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387025" w:rsidRPr="00C23700">
        <w:rPr>
          <w:rFonts w:ascii="Arial" w:hAnsi="Arial" w:cs="Arial"/>
          <w:b/>
          <w:sz w:val="40"/>
          <w:szCs w:val="40"/>
        </w:rPr>
        <w:t>длиный</w:t>
      </w:r>
      <w:proofErr w:type="spellEnd"/>
      <w:r w:rsidR="00387025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пасквиль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напишу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068DAC9" w14:textId="77777777" w:rsidR="00E43744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Второй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оценили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19E1E32" w14:textId="77777777" w:rsidR="00E43744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E3DD3" w:rsidRPr="00C23700">
        <w:rPr>
          <w:rFonts w:ascii="Arial" w:hAnsi="Arial" w:cs="Arial"/>
          <w:b/>
          <w:sz w:val="40"/>
          <w:szCs w:val="40"/>
        </w:rPr>
        <w:t>моих</w:t>
      </w:r>
      <w:r w:rsidR="00DE3DD3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надежд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DE3DD3"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" w:hAnsi="Arial" w:cs="Arial"/>
          <w:b/>
          <w:sz w:val="40"/>
          <w:szCs w:val="40"/>
        </w:rPr>
        <w:t>губили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9F94173" w14:textId="77777777" w:rsidR="00E43744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отказами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шедевры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принимать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A50B817" w14:textId="77777777" w:rsidR="00E43744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Про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злобу</w:t>
      </w:r>
      <w:r w:rsidR="00387025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должны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узнать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25B2FFA2" w14:textId="77777777" w:rsidR="004D78E2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Готов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пасквиле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поведать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5F05A2F2" w14:textId="77777777" w:rsidR="00E43744" w:rsidRPr="00C23700" w:rsidRDefault="004D1A3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="004D78E2" w:rsidRPr="00C23700">
        <w:rPr>
          <w:rFonts w:ascii="Arial" w:hAnsi="Arial" w:cs="Arial"/>
          <w:b/>
          <w:sz w:val="40"/>
          <w:szCs w:val="40"/>
        </w:rPr>
        <w:t>сему</w:t>
      </w:r>
      <w:r w:rsidR="004D78E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43744" w:rsidRPr="00C23700">
        <w:rPr>
          <w:rFonts w:ascii="Arial" w:hAnsi="Arial" w:cs="Arial"/>
          <w:b/>
          <w:sz w:val="40"/>
          <w:szCs w:val="40"/>
        </w:rPr>
        <w:t>миру</w:t>
      </w:r>
    </w:p>
    <w:p w14:paraId="7649077C" w14:textId="77777777" w:rsidR="00E43744" w:rsidRPr="00C23700" w:rsidRDefault="00E4374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обиду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нанесённую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кумиру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AB11DA0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7CA6D73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снова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вскидывает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гордо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голову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уходит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1BD5A4F4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E25E5C0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EEBF109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Боюсь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третий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</w:p>
    <w:p w14:paraId="7C8AAA87" w14:textId="77777777" w:rsidR="000C67AC" w:rsidRPr="00C23700" w:rsidRDefault="00E407B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убрался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сочинять</w:t>
      </w:r>
      <w:r w:rsidR="000C67AC"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6EBCE916" w14:textId="77777777" w:rsidR="00FE4666" w:rsidRPr="00C23700" w:rsidRDefault="00FE466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Каков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делец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046EE7F" w14:textId="77777777" w:rsidR="00E407B7" w:rsidRPr="00C23700" w:rsidRDefault="00E407B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таких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понять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1C386192" w14:textId="77777777" w:rsidR="004D1A30" w:rsidRPr="00C23700" w:rsidRDefault="004D1A3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дверь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укажешь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–</w:t>
      </w:r>
    </w:p>
    <w:p w14:paraId="3A03D2F0" w14:textId="77777777" w:rsidR="004D1A30" w:rsidRPr="00C23700" w:rsidRDefault="004D1A3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–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окно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FC0242B" w14:textId="77777777" w:rsidR="004D1A30" w:rsidRPr="00C23700" w:rsidRDefault="004D1A3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Настырней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встречал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никого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9385D70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2656709" w14:textId="77777777" w:rsidR="000C67AC" w:rsidRPr="00C23700" w:rsidRDefault="000C67A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разведя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руки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стороны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572E7379" w14:textId="77777777" w:rsidR="00FE4666" w:rsidRPr="00C23700" w:rsidRDefault="00923D7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lastRenderedPageBreak/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поделать</w:t>
      </w:r>
      <w:r w:rsidR="00FE4666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2C10D36F" w14:textId="77777777" w:rsidR="000C67AC" w:rsidRPr="00C23700" w:rsidRDefault="00FE466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</w:t>
      </w:r>
      <w:r w:rsidR="00923D7B" w:rsidRPr="00C23700">
        <w:rPr>
          <w:rFonts w:ascii="Arial" w:hAnsi="Arial" w:cs="Arial"/>
          <w:b/>
          <w:sz w:val="40"/>
          <w:szCs w:val="40"/>
        </w:rPr>
        <w:t>то</w:t>
      </w:r>
      <w:r w:rsidR="00923D7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23D7B" w:rsidRPr="00C23700">
        <w:rPr>
          <w:rFonts w:ascii="Arial" w:hAnsi="Arial" w:cs="Arial"/>
          <w:b/>
          <w:sz w:val="40"/>
          <w:szCs w:val="40"/>
        </w:rPr>
        <w:t>с</w:t>
      </w:r>
      <w:r w:rsidR="00923D7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23D7B" w:rsidRPr="00C23700">
        <w:rPr>
          <w:rFonts w:ascii="Arial" w:hAnsi="Arial" w:cs="Arial"/>
          <w:b/>
          <w:sz w:val="40"/>
          <w:szCs w:val="40"/>
        </w:rPr>
        <w:t>такого</w:t>
      </w:r>
      <w:r w:rsidR="00923D7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23D7B" w:rsidRPr="00C23700">
        <w:rPr>
          <w:rFonts w:ascii="Arial" w:hAnsi="Arial" w:cs="Arial"/>
          <w:b/>
          <w:sz w:val="40"/>
          <w:szCs w:val="40"/>
        </w:rPr>
        <w:t>взять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1C8C0113" w14:textId="77777777" w:rsidR="00923D7B" w:rsidRPr="00C23700" w:rsidRDefault="00923D7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Наверное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чесоткой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рук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страдает</w:t>
      </w:r>
      <w:r w:rsidR="009127A0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211EEC6" w14:textId="77777777" w:rsidR="00923D7B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Похоже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="00923D7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23D7B" w:rsidRPr="00C23700">
        <w:rPr>
          <w:rFonts w:ascii="Arial" w:hAnsi="Arial" w:cs="Arial"/>
          <w:b/>
          <w:sz w:val="40"/>
          <w:szCs w:val="40"/>
        </w:rPr>
        <w:t>действительно</w:t>
      </w:r>
      <w:r w:rsidR="00923D7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501F699" w14:textId="77777777" w:rsidR="00923D7B" w:rsidRPr="00C23700" w:rsidRDefault="00923D7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может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писать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75E2F29" w14:textId="77777777" w:rsidR="00923D7B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Одно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жалко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3442117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бумагу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переводит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17B67076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D051125" w14:textId="77777777" w:rsidR="00923D7B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="00640F3F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640F3F" w:rsidRPr="00C23700">
        <w:rPr>
          <w:rFonts w:ascii="Arial" w:hAnsi="Arial" w:cs="Arial"/>
          <w:b/>
          <w:i/>
          <w:sz w:val="40"/>
          <w:szCs w:val="40"/>
        </w:rPr>
        <w:t>испугано</w:t>
      </w:r>
      <w:r w:rsidR="00640F3F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66F8DB5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Смотри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109C4DB8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опять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заходит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575E5413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Спаси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меня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! </w:t>
      </w:r>
      <w:r w:rsidRPr="00C23700">
        <w:rPr>
          <w:rFonts w:ascii="Arial" w:hAnsi="Arial" w:cs="Arial"/>
          <w:b/>
          <w:sz w:val="40"/>
          <w:szCs w:val="40"/>
        </w:rPr>
        <w:t>Скажи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ушёл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8CC3AA3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улетел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конце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концов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небо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DF261F9" w14:textId="77777777" w:rsidR="00430570" w:rsidRPr="00C23700" w:rsidRDefault="004305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съел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меня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огромный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бегемот</w:t>
      </w:r>
      <w:r w:rsidR="006B31A6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6A5505E" w14:textId="77777777" w:rsidR="00430570" w:rsidRPr="00C23700" w:rsidRDefault="006B31A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</w:t>
      </w:r>
      <w:r w:rsidR="006D0DEA" w:rsidRPr="00C23700">
        <w:rPr>
          <w:rFonts w:ascii="Arial" w:hAnsi="Arial" w:cs="Arial"/>
          <w:b/>
          <w:sz w:val="40"/>
          <w:szCs w:val="40"/>
        </w:rPr>
        <w:t>то</w:t>
      </w:r>
      <w:r w:rsidR="006D0DE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D0DEA" w:rsidRPr="00C23700">
        <w:rPr>
          <w:rFonts w:ascii="Arial" w:hAnsi="Arial" w:cs="Arial"/>
          <w:b/>
          <w:sz w:val="40"/>
          <w:szCs w:val="40"/>
        </w:rPr>
        <w:t>кашалот</w:t>
      </w:r>
      <w:r w:rsidR="006D0DE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6D0DEA" w:rsidRPr="00C23700">
        <w:rPr>
          <w:rFonts w:ascii="Arial" w:hAnsi="Arial" w:cs="Arial"/>
          <w:b/>
          <w:sz w:val="40"/>
          <w:szCs w:val="40"/>
        </w:rPr>
        <w:t>нечайно</w:t>
      </w:r>
      <w:proofErr w:type="spellEnd"/>
      <w:r w:rsidR="006D0DE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D0DEA" w:rsidRPr="00C23700">
        <w:rPr>
          <w:rFonts w:ascii="Arial" w:hAnsi="Arial" w:cs="Arial"/>
          <w:b/>
          <w:sz w:val="40"/>
          <w:szCs w:val="40"/>
        </w:rPr>
        <w:t>проглотил</w:t>
      </w:r>
      <w:r w:rsidR="006D0DEA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F0907DB" w14:textId="77777777" w:rsidR="006D0DEA" w:rsidRPr="00C23700" w:rsidRDefault="006D0DE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леопард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саванну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утащил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87F3101" w14:textId="77777777" w:rsidR="006D0DEA" w:rsidRPr="00C23700" w:rsidRDefault="006D0DE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загрыз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орёл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унёс</w:t>
      </w:r>
      <w:r w:rsidR="006A5848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287C20A" w14:textId="77777777" w:rsidR="006D0DEA" w:rsidRPr="00C23700" w:rsidRDefault="006D0DE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угодно</w:t>
      </w:r>
      <w:r w:rsidR="00640F3F" w:rsidRPr="00C23700">
        <w:rPr>
          <w:rFonts w:ascii="Arial Rounded MT Bold" w:hAnsi="Arial Rounded MT Bold" w:cs="Arial"/>
          <w:b/>
          <w:sz w:val="40"/>
          <w:szCs w:val="40"/>
        </w:rPr>
        <w:t>,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говори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сейчас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1D2BC8D6" w14:textId="77777777" w:rsidR="003B7EB0" w:rsidRPr="00C23700" w:rsidRDefault="00F73CC5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</w:t>
      </w:r>
      <w:r w:rsidR="006D0DEA" w:rsidRPr="00C23700">
        <w:rPr>
          <w:rFonts w:ascii="Arial" w:hAnsi="Arial" w:cs="Arial"/>
          <w:b/>
          <w:sz w:val="40"/>
          <w:szCs w:val="40"/>
        </w:rPr>
        <w:t>о</w:t>
      </w:r>
      <w:r w:rsidR="006D0DE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6082B" w:rsidRPr="00C23700">
        <w:rPr>
          <w:rFonts w:ascii="Arial" w:hAnsi="Arial" w:cs="Arial"/>
          <w:b/>
          <w:sz w:val="40"/>
          <w:szCs w:val="40"/>
        </w:rPr>
        <w:t>только</w:t>
      </w:r>
      <w:r w:rsidR="00F6082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40F3F" w:rsidRPr="00C23700">
        <w:rPr>
          <w:rFonts w:ascii="Arial" w:hAnsi="Arial" w:cs="Arial"/>
          <w:b/>
          <w:sz w:val="40"/>
          <w:szCs w:val="40"/>
        </w:rPr>
        <w:t>бы</w:t>
      </w:r>
      <w:r w:rsidR="00640F3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640F3F" w:rsidRPr="00C23700">
        <w:rPr>
          <w:rFonts w:ascii="Arial" w:hAnsi="Arial" w:cs="Arial"/>
          <w:b/>
          <w:sz w:val="40"/>
          <w:szCs w:val="40"/>
        </w:rPr>
        <w:t>скорее</w:t>
      </w:r>
    </w:p>
    <w:p w14:paraId="33C46CFF" w14:textId="77777777" w:rsidR="006D0DEA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скрылся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глаз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1962F68" w14:textId="77777777" w:rsidR="006D0DEA" w:rsidRPr="00C23700" w:rsidRDefault="006D0DE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9A5682C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C23700">
        <w:rPr>
          <w:rFonts w:ascii="Arial" w:hAnsi="Arial" w:cs="Arial"/>
          <w:b/>
          <w:i/>
          <w:sz w:val="40"/>
          <w:szCs w:val="40"/>
        </w:rPr>
        <w:t>Кастильо</w:t>
      </w:r>
      <w:r w:rsidR="00C374FD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C374FD" w:rsidRPr="00C23700">
        <w:rPr>
          <w:rFonts w:ascii="Arial" w:hAnsi="Arial" w:cs="Arial"/>
          <w:b/>
          <w:i/>
          <w:sz w:val="40"/>
          <w:szCs w:val="40"/>
        </w:rPr>
        <w:t>кряхтя</w:t>
      </w:r>
      <w:r w:rsidR="00C374FD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proofErr w:type="spellStart"/>
      <w:r w:rsidR="00C374FD" w:rsidRPr="00C23700">
        <w:rPr>
          <w:rFonts w:ascii="Arial" w:hAnsi="Arial" w:cs="Arial"/>
          <w:b/>
          <w:i/>
          <w:sz w:val="40"/>
          <w:szCs w:val="40"/>
        </w:rPr>
        <w:t>пряччет</w:t>
      </w:r>
      <w:r w:rsidR="009C4C82" w:rsidRPr="00C23700">
        <w:rPr>
          <w:rFonts w:ascii="Arial" w:hAnsi="Arial" w:cs="Arial"/>
          <w:b/>
          <w:i/>
          <w:sz w:val="40"/>
          <w:szCs w:val="40"/>
        </w:rPr>
        <w:t>ся</w:t>
      </w:r>
      <w:proofErr w:type="spellEnd"/>
      <w:r w:rsidR="009C4C82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под</w:t>
      </w:r>
      <w:r w:rsidR="009C4C82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стол</w:t>
      </w:r>
      <w:r w:rsidR="009C4C82" w:rsidRPr="00C23700">
        <w:rPr>
          <w:rFonts w:ascii="Arial Rounded MT Bold" w:hAnsi="Arial Rounded MT Bold"/>
          <w:b/>
          <w:i/>
          <w:sz w:val="40"/>
          <w:szCs w:val="40"/>
        </w:rPr>
        <w:t xml:space="preserve">,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покрытый</w:t>
      </w:r>
      <w:r w:rsidR="009C4C82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скатертью</w:t>
      </w:r>
      <w:r w:rsidR="009C4C82"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proofErr w:type="spellStart"/>
      <w:r w:rsidR="0086177E" w:rsidRPr="00C23700">
        <w:rPr>
          <w:rFonts w:ascii="Arial" w:hAnsi="Arial" w:cs="Arial"/>
          <w:b/>
          <w:i/>
          <w:sz w:val="40"/>
          <w:szCs w:val="40"/>
        </w:rPr>
        <w:t>в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пол</w:t>
      </w:r>
      <w:proofErr w:type="spellEnd"/>
      <w:r w:rsidR="009C4C82"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99A2D15" w14:textId="77777777" w:rsidR="000C67AC" w:rsidRPr="00C23700" w:rsidRDefault="00F6082B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опять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5AC07B4F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5476922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F98F240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Коль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первых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сонета</w:t>
      </w:r>
    </w:p>
    <w:p w14:paraId="6992643A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6A5848" w:rsidRPr="00C23700">
        <w:rPr>
          <w:rFonts w:ascii="Arial" w:hAnsi="Arial" w:cs="Arial"/>
          <w:b/>
          <w:sz w:val="40"/>
          <w:szCs w:val="40"/>
        </w:rPr>
        <w:t>понравились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сеньору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01C0340" w14:textId="77777777" w:rsidR="0086177E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третий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для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3DB58398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уж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точно</w:t>
      </w:r>
      <w:r w:rsidR="0086177E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будет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пору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78633C9" w14:textId="77777777" w:rsidR="006B31A6" w:rsidRPr="00C23700" w:rsidRDefault="006B31A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727D907D" w14:textId="77777777" w:rsidR="00DB296C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lastRenderedPageBreak/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хозяин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</w:p>
    <w:p w14:paraId="561D0FF5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куда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исчез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33FA1048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испарился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щель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залез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B4F71AD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ушёл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снова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лечь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кровать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51C8B351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B94107B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="004878F4">
        <w:rPr>
          <w:rFonts w:ascii="Arial" w:hAnsi="Arial" w:cs="Arial"/>
          <w:b/>
          <w:sz w:val="40"/>
          <w:szCs w:val="40"/>
        </w:rPr>
        <w:t xml:space="preserve"> (</w:t>
      </w:r>
      <w:r w:rsidR="004878F4" w:rsidRPr="004878F4">
        <w:rPr>
          <w:rFonts w:ascii="Arial" w:hAnsi="Arial" w:cs="Arial"/>
          <w:b/>
          <w:i/>
          <w:sz w:val="40"/>
          <w:szCs w:val="40"/>
        </w:rPr>
        <w:t>почёсывая затылок</w:t>
      </w:r>
      <w:r w:rsidR="004878F4">
        <w:rPr>
          <w:rFonts w:ascii="Arial" w:hAnsi="Arial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A49014C" w14:textId="77777777" w:rsidR="00061785" w:rsidRPr="00C23700" w:rsidRDefault="005B6EB5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="004745D8" w:rsidRPr="00C23700">
        <w:rPr>
          <w:rFonts w:ascii="Arial" w:hAnsi="Arial" w:cs="Arial"/>
          <w:b/>
          <w:sz w:val="40"/>
          <w:szCs w:val="40"/>
        </w:rPr>
        <w:t>Ну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4745D8" w:rsidRPr="00C23700">
        <w:rPr>
          <w:rFonts w:ascii="Arial" w:hAnsi="Arial" w:cs="Arial"/>
          <w:b/>
          <w:sz w:val="40"/>
          <w:szCs w:val="40"/>
        </w:rPr>
        <w:t>в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щель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ему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не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поместиться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7DC38670" w14:textId="77777777" w:rsidR="00061785" w:rsidRPr="00C23700" w:rsidRDefault="004745D8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есть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попросторнее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места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510981FA" w14:textId="77777777" w:rsidR="004745D8" w:rsidRPr="00C23700" w:rsidRDefault="00DB296C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</w:t>
      </w:r>
      <w:r w:rsidR="004745D8" w:rsidRPr="00C23700">
        <w:rPr>
          <w:rFonts w:ascii="Arial" w:hAnsi="Arial" w:cs="Arial"/>
          <w:b/>
          <w:sz w:val="40"/>
          <w:szCs w:val="40"/>
        </w:rPr>
        <w:t>астилио</w:t>
      </w:r>
      <w:proofErr w:type="spellEnd"/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такой</w:t>
      </w:r>
      <w:r w:rsidR="004745D8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745D8" w:rsidRPr="00C23700">
        <w:rPr>
          <w:rFonts w:ascii="Arial" w:hAnsi="Arial" w:cs="Arial"/>
          <w:b/>
          <w:sz w:val="40"/>
          <w:szCs w:val="40"/>
        </w:rPr>
        <w:t>затейник</w:t>
      </w:r>
      <w:r w:rsidR="004745D8"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74CC476F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BDD5194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48F761A" w14:textId="77777777" w:rsidR="003441B8" w:rsidRPr="00C23700" w:rsidRDefault="00F578DC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441B8" w:rsidRPr="00C23700">
        <w:rPr>
          <w:rFonts w:ascii="Arial" w:hAnsi="Arial" w:cs="Arial"/>
          <w:b/>
          <w:sz w:val="40"/>
          <w:szCs w:val="40"/>
        </w:rPr>
        <w:t>иди</w:t>
      </w:r>
      <w:r w:rsidR="003441B8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</w:p>
    <w:p w14:paraId="1EB2AD65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спеши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позвать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7B2CF63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1CADEAF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столбом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стоять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ECDB19F" w14:textId="77777777" w:rsidR="00F578DC" w:rsidRPr="00C23700" w:rsidRDefault="00F578D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423F6A1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2B95E79" w14:textId="77777777" w:rsidR="00F578DC" w:rsidRPr="00C23700" w:rsidRDefault="00F6082B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="00F578DC" w:rsidRPr="00C23700">
        <w:rPr>
          <w:rFonts w:ascii="Arial" w:hAnsi="Arial" w:cs="Arial"/>
          <w:b/>
          <w:sz w:val="40"/>
          <w:szCs w:val="40"/>
        </w:rPr>
        <w:t>Я</w:t>
      </w:r>
      <w:r w:rsidR="00F578DC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78DC" w:rsidRPr="00C23700">
        <w:rPr>
          <w:rFonts w:ascii="Arial" w:hAnsi="Arial" w:cs="Arial"/>
          <w:b/>
          <w:sz w:val="40"/>
          <w:szCs w:val="40"/>
        </w:rPr>
        <w:t>понял</w:t>
      </w:r>
      <w:r w:rsidR="00F578DC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578DC" w:rsidRPr="00C23700">
        <w:rPr>
          <w:rFonts w:ascii="Arial" w:hAnsi="Arial" w:cs="Arial"/>
          <w:b/>
          <w:sz w:val="40"/>
          <w:szCs w:val="40"/>
        </w:rPr>
        <w:t>вас</w:t>
      </w:r>
      <w:r w:rsidR="00F578DC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F578DC" w:rsidRPr="00C23700">
        <w:rPr>
          <w:rFonts w:ascii="Arial" w:hAnsi="Arial" w:cs="Arial"/>
          <w:b/>
          <w:sz w:val="40"/>
          <w:szCs w:val="40"/>
        </w:rPr>
        <w:t>сеньор</w:t>
      </w:r>
      <w:r w:rsidR="00F578DC"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0C6A1596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сказать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CCAD5DC" w14:textId="77777777" w:rsidR="00F6082B" w:rsidRPr="00C23700" w:rsidRDefault="00F6082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видно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сыскать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6C7B45DD" w14:textId="77777777" w:rsidR="00F6082B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Часть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C23700">
        <w:rPr>
          <w:rFonts w:ascii="Arial" w:hAnsi="Arial" w:cs="Arial"/>
          <w:b/>
          <w:sz w:val="40"/>
          <w:szCs w:val="40"/>
        </w:rPr>
        <w:t>леопард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саванну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утащил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0343388" w14:textId="77777777" w:rsidR="003059DD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доугую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– </w:t>
      </w:r>
      <w:r w:rsidRPr="00C23700">
        <w:rPr>
          <w:rFonts w:ascii="Arial" w:hAnsi="Arial" w:cs="Arial"/>
          <w:b/>
          <w:sz w:val="40"/>
          <w:szCs w:val="40"/>
        </w:rPr>
        <w:t>кашалот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нечайно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проглотил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DA9D92B" w14:textId="77777777" w:rsidR="003059DD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небо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улетел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когтях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орла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77FD54FB" w14:textId="77777777" w:rsidR="00E55D5D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Такая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печальная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судьба</w:t>
      </w:r>
      <w:r w:rsidR="00DB296C"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4CB225E2" w14:textId="77777777" w:rsidR="003059DD" w:rsidRPr="00C23700" w:rsidRDefault="00E55D5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делает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скорбное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лицо</w:t>
      </w:r>
      <w:r w:rsidRPr="00C23700">
        <w:rPr>
          <w:rFonts w:ascii="Arial Rounded MT Bold" w:hAnsi="Arial Rounded MT Bold"/>
          <w:b/>
          <w:sz w:val="40"/>
          <w:szCs w:val="40"/>
        </w:rPr>
        <w:t>)</w:t>
      </w:r>
    </w:p>
    <w:p w14:paraId="69641CF3" w14:textId="77777777" w:rsidR="00DB296C" w:rsidRPr="00C23700" w:rsidRDefault="00DB296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40B78BEA" w14:textId="77777777" w:rsidR="003059DD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недоумением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5C7F7097" w14:textId="77777777" w:rsidR="003059DD" w:rsidRPr="00C23700" w:rsidRDefault="003059D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ведь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дома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200F2FDE" w14:textId="77777777" w:rsidR="003059DD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Откуда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взялся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леопард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орёл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01AC176B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просто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чушь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несёшь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20B0716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Зови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сеньора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C1BBF12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F7DEB7C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6CBFB4A2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возьму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его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11819AB9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если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честно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. </w:t>
      </w: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недавно</w:t>
      </w:r>
    </w:p>
    <w:p w14:paraId="34196607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гостях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чародей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D6BE492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подарок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сеньору</w:t>
      </w:r>
    </w:p>
    <w:p w14:paraId="3F2CA090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ковёр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летучий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подарил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E1880E4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Кастилио</w:t>
      </w:r>
      <w:proofErr w:type="spellEnd"/>
      <w:r w:rsidR="00104FDF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104FDF" w:rsidRPr="00C23700">
        <w:rPr>
          <w:rFonts w:ascii="Arial" w:hAnsi="Arial" w:cs="Arial"/>
          <w:b/>
          <w:sz w:val="40"/>
          <w:szCs w:val="40"/>
        </w:rPr>
        <w:t>возможно</w:t>
      </w:r>
      <w:r w:rsidR="003441B8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7D1576BA" w14:textId="77777777" w:rsidR="003441B8" w:rsidRPr="00C23700" w:rsidRDefault="00104FD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спокойно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="003441B8" w:rsidRPr="00C23700">
        <w:rPr>
          <w:rFonts w:ascii="Arial" w:hAnsi="Arial" w:cs="Arial"/>
          <w:b/>
          <w:sz w:val="40"/>
          <w:szCs w:val="40"/>
        </w:rPr>
        <w:t>ылетел</w:t>
      </w:r>
      <w:r w:rsidR="003441B8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441B8" w:rsidRPr="00C23700">
        <w:rPr>
          <w:rFonts w:ascii="Arial" w:hAnsi="Arial" w:cs="Arial"/>
          <w:b/>
          <w:sz w:val="40"/>
          <w:szCs w:val="40"/>
        </w:rPr>
        <w:t>в</w:t>
      </w:r>
      <w:r w:rsidR="003441B8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441B8" w:rsidRPr="00C23700">
        <w:rPr>
          <w:rFonts w:ascii="Arial" w:hAnsi="Arial" w:cs="Arial"/>
          <w:b/>
          <w:sz w:val="40"/>
          <w:szCs w:val="40"/>
        </w:rPr>
        <w:t>окно</w:t>
      </w:r>
      <w:r w:rsidR="003441B8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3B78BDD9" w14:textId="77777777" w:rsidR="003441B8" w:rsidRPr="00C23700" w:rsidRDefault="00104FD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почему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? </w:t>
      </w:r>
      <w:r w:rsidRPr="00C23700">
        <w:rPr>
          <w:rFonts w:ascii="Arial" w:hAnsi="Arial" w:cs="Arial"/>
          <w:b/>
          <w:sz w:val="40"/>
          <w:szCs w:val="40"/>
        </w:rPr>
        <w:t>Очень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может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2180679" w14:textId="77777777" w:rsidR="00714E7E" w:rsidRPr="00C23700" w:rsidRDefault="00104FDF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</w:t>
      </w:r>
      <w:r w:rsidR="00714E7E" w:rsidRPr="00C23700">
        <w:rPr>
          <w:rFonts w:ascii="Arial" w:hAnsi="Arial" w:cs="Arial"/>
          <w:b/>
          <w:sz w:val="40"/>
          <w:szCs w:val="40"/>
        </w:rPr>
        <w:t>ечтал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полетать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714E7E" w:rsidRPr="00C23700">
        <w:rPr>
          <w:rFonts w:ascii="Arial" w:hAnsi="Arial" w:cs="Arial"/>
          <w:b/>
          <w:sz w:val="40"/>
          <w:szCs w:val="40"/>
        </w:rPr>
        <w:t>давно</w:t>
      </w:r>
      <w:r w:rsidR="006B31A6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EBD253B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949F0AC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74A2BEB6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Похоже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бред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227B5038" w14:textId="77777777" w:rsidR="00714E7E" w:rsidRDefault="00714E7E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вернётся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обед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6FC130CF" w14:textId="77777777" w:rsidR="00F104B8" w:rsidRDefault="00F104B8" w:rsidP="0028193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Обед не может пропустить.</w:t>
      </w:r>
    </w:p>
    <w:p w14:paraId="617A6571" w14:textId="77777777" w:rsidR="00F104B8" w:rsidRPr="00F104B8" w:rsidRDefault="00F104B8" w:rsidP="0028193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Кто же голодным хочет быть?</w:t>
      </w:r>
    </w:p>
    <w:p w14:paraId="2F927DCA" w14:textId="77777777" w:rsidR="00714E7E" w:rsidRPr="00C23700" w:rsidRDefault="00714E7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1F06AC7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растерянно</w:t>
      </w:r>
      <w:r w:rsidRPr="00C23700">
        <w:rPr>
          <w:rFonts w:ascii="Arial Rounded MT Bold" w:hAnsi="Arial Rounded MT Bold"/>
          <w:b/>
          <w:sz w:val="40"/>
          <w:szCs w:val="40"/>
        </w:rPr>
        <w:t>):</w:t>
      </w:r>
    </w:p>
    <w:p w14:paraId="1F3D1735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Даже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знаю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ждать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ждать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05B0079A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да</w:t>
      </w:r>
      <w:r w:rsidR="00056BF9">
        <w:rPr>
          <w:b/>
          <w:sz w:val="40"/>
          <w:szCs w:val="40"/>
        </w:rPr>
        <w:t>,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забыл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сказать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D204D07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есть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скатерть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6B37D437" w14:textId="77777777" w:rsidR="00741C24" w:rsidRPr="004878F4" w:rsidRDefault="00741C24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даёт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еду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питьё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хошь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7D5378B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9C0A930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F275A2C" w14:textId="77777777" w:rsidR="00741C24" w:rsidRPr="00C23700" w:rsidRDefault="00741C24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Какой</w:t>
      </w:r>
      <w:r w:rsidRPr="00C23700">
        <w:rPr>
          <w:rFonts w:ascii="Arial Rounded MT Bold" w:hAnsi="Arial Rounded MT Bold"/>
          <w:b/>
          <w:sz w:val="40"/>
          <w:szCs w:val="40"/>
        </w:rPr>
        <w:t>-</w:t>
      </w: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бред</w:t>
      </w:r>
      <w:r w:rsidR="006B31A6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3BB2B9F" w14:textId="77777777" w:rsidR="00741C24" w:rsidRPr="00C23700" w:rsidRDefault="002664D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просто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врёшь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E8519E0" w14:textId="77777777" w:rsidR="007D184E" w:rsidRPr="00C23700" w:rsidRDefault="007D184E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слову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твоему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верю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33E792C" w14:textId="77777777" w:rsidR="005B6EB5" w:rsidRPr="00C23700" w:rsidRDefault="005B6EB5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обыскивать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же</w:t>
      </w:r>
      <w:r w:rsidR="00104FDF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="007D184E"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5EBB5BCF" w14:textId="77777777" w:rsidR="002664D7" w:rsidRPr="00C23700" w:rsidRDefault="002664D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54BDF156" w14:textId="77777777" w:rsidR="002664D7" w:rsidRPr="00C23700" w:rsidRDefault="002664D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5E0419E" w14:textId="77777777" w:rsidR="002664D7" w:rsidRPr="00C23700" w:rsidRDefault="002664D7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lastRenderedPageBreak/>
        <w:t xml:space="preserve">- </w:t>
      </w:r>
      <w:r w:rsidR="007D184E" w:rsidRPr="00C23700">
        <w:rPr>
          <w:rFonts w:ascii="Arial" w:hAnsi="Arial" w:cs="Arial"/>
          <w:b/>
          <w:sz w:val="40"/>
          <w:szCs w:val="40"/>
        </w:rPr>
        <w:t>Конечно</w:t>
      </w:r>
      <w:r w:rsidR="007D184E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7D184E" w:rsidRPr="00C23700">
        <w:rPr>
          <w:rFonts w:ascii="Arial" w:hAnsi="Arial" w:cs="Arial"/>
          <w:b/>
          <w:sz w:val="40"/>
          <w:szCs w:val="40"/>
        </w:rPr>
        <w:t>н</w:t>
      </w:r>
      <w:r w:rsidRPr="00C23700">
        <w:rPr>
          <w:rFonts w:ascii="Arial" w:hAnsi="Arial" w:cs="Arial"/>
          <w:b/>
          <w:sz w:val="40"/>
          <w:szCs w:val="40"/>
        </w:rPr>
        <w:t>ет</w:t>
      </w:r>
      <w:r w:rsidR="007D184E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574207EA" w14:textId="77777777" w:rsidR="002664D7" w:rsidRPr="00C23700" w:rsidRDefault="007D184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FF689A" w:rsidRPr="00C23700">
        <w:rPr>
          <w:rFonts w:ascii="Arial" w:hAnsi="Arial" w:cs="Arial"/>
          <w:b/>
          <w:sz w:val="40"/>
          <w:szCs w:val="40"/>
        </w:rPr>
        <w:t>если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F689A" w:rsidRPr="00C23700">
        <w:rPr>
          <w:rFonts w:ascii="Arial" w:hAnsi="Arial" w:cs="Arial"/>
          <w:b/>
          <w:sz w:val="40"/>
          <w:szCs w:val="40"/>
        </w:rPr>
        <w:t>правду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F689A" w:rsidRPr="00C23700">
        <w:rPr>
          <w:rFonts w:ascii="Arial" w:hAnsi="Arial" w:cs="Arial"/>
          <w:b/>
          <w:sz w:val="40"/>
          <w:szCs w:val="40"/>
        </w:rPr>
        <w:t>вы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4D7" w:rsidRPr="00C23700">
        <w:rPr>
          <w:rFonts w:ascii="Arial" w:hAnsi="Arial" w:cs="Arial"/>
          <w:b/>
          <w:sz w:val="40"/>
          <w:szCs w:val="40"/>
        </w:rPr>
        <w:t>хотите</w:t>
      </w:r>
    </w:p>
    <w:p w14:paraId="1B367AB8" w14:textId="77777777" w:rsidR="003B7EB0" w:rsidRPr="00C23700" w:rsidRDefault="003B7EB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узнать</w:t>
      </w:r>
      <w:r w:rsidRPr="00C23700">
        <w:rPr>
          <w:rFonts w:ascii="Arial Rounded MT Bold" w:hAnsi="Arial Rounded MT Bold" w:cs="Arial Rounded MT Bold"/>
          <w:b/>
          <w:sz w:val="40"/>
          <w:szCs w:val="40"/>
        </w:rPr>
        <w:t>…</w:t>
      </w:r>
    </w:p>
    <w:p w14:paraId="140EAF1A" w14:textId="77777777" w:rsidR="002664D7" w:rsidRPr="00C23700" w:rsidRDefault="003B7EB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="002664D7" w:rsidRPr="00C23700">
        <w:rPr>
          <w:rFonts w:ascii="Arial" w:hAnsi="Arial" w:cs="Arial"/>
          <w:b/>
          <w:sz w:val="40"/>
          <w:szCs w:val="40"/>
        </w:rPr>
        <w:t>еньор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E55D5D" w:rsidRPr="00C23700">
        <w:rPr>
          <w:rFonts w:ascii="Arial" w:hAnsi="Arial" w:cs="Arial"/>
          <w:b/>
          <w:sz w:val="40"/>
          <w:szCs w:val="40"/>
        </w:rPr>
        <w:t>Каститли</w:t>
      </w:r>
      <w:r w:rsidR="002664D7" w:rsidRPr="00C23700">
        <w:rPr>
          <w:rFonts w:ascii="Arial" w:hAnsi="Arial" w:cs="Arial"/>
          <w:b/>
          <w:sz w:val="40"/>
          <w:szCs w:val="40"/>
        </w:rPr>
        <w:t>о</w:t>
      </w:r>
      <w:proofErr w:type="spellEnd"/>
      <w:r w:rsidR="002664D7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4D7" w:rsidRPr="00C23700">
        <w:rPr>
          <w:rFonts w:ascii="Arial" w:hAnsi="Arial" w:cs="Arial"/>
          <w:b/>
          <w:sz w:val="40"/>
          <w:szCs w:val="40"/>
        </w:rPr>
        <w:t>исчез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12602C26" w14:textId="77777777" w:rsidR="002664D7" w:rsidRPr="00C23700" w:rsidRDefault="007D184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4D7" w:rsidRPr="00C23700">
        <w:rPr>
          <w:rFonts w:ascii="Arial" w:hAnsi="Arial" w:cs="Arial"/>
          <w:b/>
          <w:sz w:val="40"/>
          <w:szCs w:val="40"/>
        </w:rPr>
        <w:t>не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4D7" w:rsidRPr="00C23700">
        <w:rPr>
          <w:rFonts w:ascii="Arial" w:hAnsi="Arial" w:cs="Arial"/>
          <w:b/>
          <w:sz w:val="40"/>
          <w:szCs w:val="40"/>
        </w:rPr>
        <w:t>сказал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FF689A" w:rsidRPr="00C23700">
        <w:rPr>
          <w:rFonts w:ascii="Arial" w:hAnsi="Arial" w:cs="Arial"/>
          <w:b/>
          <w:sz w:val="40"/>
          <w:szCs w:val="40"/>
        </w:rPr>
        <w:t>к</w:t>
      </w:r>
      <w:r w:rsidR="002664D7" w:rsidRPr="00C23700">
        <w:rPr>
          <w:rFonts w:ascii="Arial" w:hAnsi="Arial" w:cs="Arial"/>
          <w:b/>
          <w:sz w:val="40"/>
          <w:szCs w:val="40"/>
        </w:rPr>
        <w:t>огда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2664D7" w:rsidRPr="00C23700">
        <w:rPr>
          <w:rFonts w:ascii="Arial" w:hAnsi="Arial" w:cs="Arial"/>
          <w:b/>
          <w:sz w:val="40"/>
          <w:szCs w:val="40"/>
        </w:rPr>
        <w:t>вернётся</w:t>
      </w:r>
      <w:r w:rsidR="002664D7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0E8A6E06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Сказал</w:t>
      </w:r>
      <w:r w:rsidR="006A5848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6A5848" w:rsidRPr="00C23700">
        <w:rPr>
          <w:rFonts w:ascii="Arial" w:hAnsi="Arial" w:cs="Arial"/>
          <w:b/>
          <w:sz w:val="40"/>
          <w:szCs w:val="40"/>
        </w:rPr>
        <w:t>ч</w:t>
      </w: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где</w:t>
      </w:r>
      <w:r w:rsidRPr="00C23700">
        <w:rPr>
          <w:rFonts w:ascii="Arial Rounded MT Bold" w:hAnsi="Arial Rounded MT Bold"/>
          <w:b/>
          <w:sz w:val="40"/>
          <w:szCs w:val="40"/>
        </w:rPr>
        <w:t>-</w:t>
      </w: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много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</w:t>
      </w:r>
      <w:r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6FAB82D7" w14:textId="77777777" w:rsidR="003B7EB0" w:rsidRPr="00C23700" w:rsidRDefault="003B7EB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впрягаюсь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1C767D2" w14:textId="77777777" w:rsidR="003B7EB0" w:rsidRPr="00C23700" w:rsidRDefault="00E55D5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</w:t>
      </w:r>
      <w:r w:rsidR="00C374FD" w:rsidRPr="00C23700">
        <w:rPr>
          <w:rFonts w:ascii="Arial" w:hAnsi="Arial" w:cs="Arial"/>
          <w:b/>
          <w:sz w:val="40"/>
          <w:szCs w:val="40"/>
        </w:rPr>
        <w:t>ороки</w:t>
      </w:r>
      <w:r w:rsidR="00C374FD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C374FD" w:rsidRPr="00C23700">
        <w:rPr>
          <w:rFonts w:ascii="Arial" w:hAnsi="Arial" w:cs="Arial"/>
          <w:b/>
          <w:sz w:val="40"/>
          <w:szCs w:val="40"/>
        </w:rPr>
        <w:t>лишней</w:t>
      </w:r>
      <w:r w:rsidR="003B7EB0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B7EB0" w:rsidRPr="00C23700">
        <w:rPr>
          <w:rFonts w:ascii="Arial" w:hAnsi="Arial" w:cs="Arial"/>
          <w:b/>
          <w:sz w:val="40"/>
          <w:szCs w:val="40"/>
        </w:rPr>
        <w:t>ни</w:t>
      </w:r>
      <w:r w:rsidR="003B7EB0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B7EB0" w:rsidRPr="00C23700">
        <w:rPr>
          <w:rFonts w:ascii="Arial" w:hAnsi="Arial" w:cs="Arial"/>
          <w:b/>
          <w:sz w:val="40"/>
          <w:szCs w:val="40"/>
        </w:rPr>
        <w:t>к</w:t>
      </w:r>
      <w:r w:rsidR="003B7EB0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3B7EB0" w:rsidRPr="00C23700">
        <w:rPr>
          <w:rFonts w:ascii="Arial" w:hAnsi="Arial" w:cs="Arial"/>
          <w:b/>
          <w:sz w:val="40"/>
          <w:szCs w:val="40"/>
        </w:rPr>
        <w:t>чему</w:t>
      </w:r>
      <w:r w:rsidR="003B7EB0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9E6A48C" w14:textId="77777777" w:rsidR="003B7EB0" w:rsidRPr="00C23700" w:rsidRDefault="006E023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Хватает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дому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20439715" w14:textId="77777777" w:rsidR="007D184E" w:rsidRPr="00C23700" w:rsidRDefault="00C374FD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7D184E" w:rsidRPr="00C23700">
        <w:rPr>
          <w:rFonts w:ascii="Arial" w:hAnsi="Arial" w:cs="Arial"/>
          <w:b/>
          <w:sz w:val="40"/>
          <w:szCs w:val="40"/>
        </w:rPr>
        <w:t>правду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говорю</w:t>
      </w:r>
      <w:r w:rsidR="007D184E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5C07BCCC" w14:textId="77777777" w:rsidR="00C374FD" w:rsidRPr="00C23700" w:rsidRDefault="007D184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="00C374FD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2FE2B27B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6E5E064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BDE2FA6" w14:textId="77777777" w:rsidR="002D1743" w:rsidRPr="0004080B" w:rsidRDefault="00FF689A" w:rsidP="00281936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="002D1743" w:rsidRPr="00C23700">
        <w:rPr>
          <w:rFonts w:ascii="Arial" w:hAnsi="Arial" w:cs="Arial"/>
          <w:b/>
          <w:sz w:val="40"/>
          <w:szCs w:val="40"/>
        </w:rPr>
        <w:t>Не</w:t>
      </w:r>
      <w:r w:rsidR="002D174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566CB9">
        <w:rPr>
          <w:rFonts w:ascii="Arial" w:hAnsi="Arial" w:cs="Arial"/>
          <w:b/>
          <w:sz w:val="40"/>
          <w:szCs w:val="40"/>
        </w:rPr>
        <w:t>стан</w:t>
      </w:r>
      <w:r w:rsidR="0004080B">
        <w:rPr>
          <w:rFonts w:ascii="Arial" w:hAnsi="Arial" w:cs="Arial"/>
          <w:b/>
          <w:sz w:val="40"/>
          <w:szCs w:val="40"/>
        </w:rPr>
        <w:t>у я врываться</w:t>
      </w:r>
    </w:p>
    <w:p w14:paraId="75D6CC8B" w14:textId="77777777" w:rsidR="002D1743" w:rsidRDefault="002D1743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почтенный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4C71D726" w14:textId="77777777" w:rsidR="0004080B" w:rsidRDefault="00927BEC" w:rsidP="0028193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Х</w:t>
      </w:r>
      <w:r w:rsidR="0004080B">
        <w:rPr>
          <w:b/>
          <w:sz w:val="40"/>
          <w:szCs w:val="40"/>
        </w:rPr>
        <w:t>оть говоришь ты всякий вздор.</w:t>
      </w:r>
    </w:p>
    <w:p w14:paraId="4657A0F3" w14:textId="77777777" w:rsidR="0004080B" w:rsidRPr="0004080B" w:rsidRDefault="0004080B" w:rsidP="00281936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Что ж, удаляюсь без ответа,</w:t>
      </w:r>
    </w:p>
    <w:p w14:paraId="2AC66372" w14:textId="77777777" w:rsidR="00FF689A" w:rsidRPr="00C23700" w:rsidRDefault="00927BE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н</w:t>
      </w:r>
      <w:r w:rsidR="00FF689A" w:rsidRPr="00C23700">
        <w:rPr>
          <w:rFonts w:ascii="Arial" w:hAnsi="Arial" w:cs="Arial"/>
          <w:b/>
          <w:sz w:val="40"/>
          <w:szCs w:val="40"/>
        </w:rPr>
        <w:t>о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FF689A" w:rsidRPr="00C23700">
        <w:rPr>
          <w:rFonts w:ascii="Arial" w:hAnsi="Arial" w:cs="Arial"/>
          <w:b/>
          <w:sz w:val="40"/>
          <w:szCs w:val="40"/>
        </w:rPr>
        <w:t>обязатенльно</w:t>
      </w:r>
      <w:proofErr w:type="spellEnd"/>
      <w:r w:rsidR="00FF689A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F689A" w:rsidRPr="00C23700">
        <w:rPr>
          <w:rFonts w:ascii="Arial" w:hAnsi="Arial" w:cs="Arial"/>
          <w:b/>
          <w:sz w:val="40"/>
          <w:szCs w:val="40"/>
        </w:rPr>
        <w:t>приду</w:t>
      </w:r>
      <w:r w:rsidR="00FF689A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17E1C5BD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когда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закончатся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причуды</w:t>
      </w:r>
      <w:r w:rsidR="00C374FD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B6B956A" w14:textId="77777777" w:rsidR="00C374FD" w:rsidRPr="00C23700" w:rsidRDefault="00C374F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принесу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сонет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ему</w:t>
      </w:r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94FCE5C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5AC8ADF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Гортензио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уходит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475852C5" w14:textId="77777777" w:rsidR="00FF689A" w:rsidRPr="00C23700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26C2D87" w14:textId="77777777" w:rsidR="00402F0E" w:rsidRPr="009322B8" w:rsidRDefault="00FF689A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9322B8">
        <w:rPr>
          <w:rFonts w:ascii="Arial" w:hAnsi="Arial" w:cs="Arial"/>
          <w:b/>
          <w:sz w:val="40"/>
          <w:szCs w:val="40"/>
        </w:rPr>
        <w:t>Фабрицио</w:t>
      </w:r>
      <w:r w:rsidR="00402F0E" w:rsidRPr="009322B8">
        <w:rPr>
          <w:rFonts w:ascii="Arial Rounded MT Bold" w:hAnsi="Arial Rounded MT Bold" w:cs="Arial"/>
          <w:b/>
          <w:sz w:val="40"/>
          <w:szCs w:val="40"/>
        </w:rPr>
        <w:t>:</w:t>
      </w:r>
    </w:p>
    <w:p w14:paraId="2B1B6557" w14:textId="77777777" w:rsidR="00402F0E" w:rsidRPr="009322B8" w:rsidRDefault="00402F0E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9322B8">
        <w:rPr>
          <w:rFonts w:ascii="Arial" w:hAnsi="Arial" w:cs="Arial"/>
          <w:b/>
          <w:sz w:val="40"/>
          <w:szCs w:val="40"/>
        </w:rPr>
        <w:t>Да</w:t>
      </w:r>
      <w:r w:rsidRPr="009322B8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9322B8">
        <w:rPr>
          <w:rFonts w:ascii="Arial" w:hAnsi="Arial" w:cs="Arial"/>
          <w:b/>
          <w:sz w:val="40"/>
          <w:szCs w:val="40"/>
        </w:rPr>
        <w:t>не</w:t>
      </w:r>
      <w:r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322B8">
        <w:rPr>
          <w:rFonts w:ascii="Arial" w:hAnsi="Arial" w:cs="Arial"/>
          <w:b/>
          <w:sz w:val="40"/>
          <w:szCs w:val="40"/>
        </w:rPr>
        <w:t>нап</w:t>
      </w:r>
      <w:r w:rsidRPr="009322B8">
        <w:rPr>
          <w:rFonts w:ascii="Arial" w:hAnsi="Arial" w:cs="Arial"/>
          <w:b/>
          <w:sz w:val="40"/>
          <w:szCs w:val="40"/>
        </w:rPr>
        <w:t>расно</w:t>
      </w:r>
      <w:r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9322B8">
        <w:rPr>
          <w:rFonts w:ascii="Arial" w:hAnsi="Arial" w:cs="Arial"/>
          <w:b/>
          <w:sz w:val="40"/>
          <w:szCs w:val="40"/>
        </w:rPr>
        <w:t>ходят</w:t>
      </w:r>
      <w:r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9322B8">
        <w:rPr>
          <w:rFonts w:ascii="Arial" w:hAnsi="Arial" w:cs="Arial"/>
          <w:b/>
          <w:sz w:val="40"/>
          <w:szCs w:val="40"/>
        </w:rPr>
        <w:t>слухи</w:t>
      </w:r>
      <w:r w:rsidRPr="009322B8">
        <w:rPr>
          <w:rFonts w:ascii="Arial Rounded MT Bold" w:hAnsi="Arial Rounded MT Bold" w:cs="Arial"/>
          <w:b/>
          <w:sz w:val="40"/>
          <w:szCs w:val="40"/>
        </w:rPr>
        <w:t>,</w:t>
      </w:r>
    </w:p>
    <w:p w14:paraId="550B9784" w14:textId="77777777" w:rsidR="00402F0E" w:rsidRPr="009322B8" w:rsidRDefault="009322B8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9322B8">
        <w:rPr>
          <w:rFonts w:ascii="Arial" w:hAnsi="Arial" w:cs="Arial"/>
          <w:b/>
          <w:sz w:val="40"/>
          <w:szCs w:val="40"/>
        </w:rPr>
        <w:t>ч</w:t>
      </w:r>
      <w:r w:rsidR="00402F0E" w:rsidRPr="009322B8">
        <w:rPr>
          <w:rFonts w:ascii="Arial" w:hAnsi="Arial" w:cs="Arial"/>
          <w:b/>
          <w:sz w:val="40"/>
          <w:szCs w:val="40"/>
        </w:rPr>
        <w:t>то</w:t>
      </w:r>
      <w:r w:rsidR="00402F0E"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02F0E" w:rsidRPr="009322B8">
        <w:rPr>
          <w:rFonts w:ascii="Arial" w:hAnsi="Arial" w:cs="Arial"/>
          <w:b/>
          <w:sz w:val="40"/>
          <w:szCs w:val="40"/>
        </w:rPr>
        <w:t>он</w:t>
      </w:r>
      <w:r w:rsidR="00402F0E"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02F0E" w:rsidRPr="009322B8">
        <w:rPr>
          <w:rFonts w:ascii="Arial" w:hAnsi="Arial" w:cs="Arial"/>
          <w:b/>
          <w:sz w:val="40"/>
          <w:szCs w:val="40"/>
        </w:rPr>
        <w:t>назойливее</w:t>
      </w:r>
      <w:r w:rsidR="00402F0E" w:rsidRPr="009322B8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402F0E" w:rsidRPr="009322B8">
        <w:rPr>
          <w:rFonts w:ascii="Arial" w:hAnsi="Arial" w:cs="Arial"/>
          <w:b/>
          <w:sz w:val="40"/>
          <w:szCs w:val="40"/>
        </w:rPr>
        <w:t>мухи</w:t>
      </w:r>
      <w:r w:rsidR="00402F0E" w:rsidRPr="009322B8">
        <w:rPr>
          <w:rFonts w:ascii="Arial Rounded MT Bold" w:hAnsi="Arial Rounded MT Bold" w:cs="Arial"/>
          <w:b/>
          <w:sz w:val="40"/>
          <w:szCs w:val="40"/>
        </w:rPr>
        <w:t>!</w:t>
      </w:r>
    </w:p>
    <w:p w14:paraId="38C085C9" w14:textId="77777777" w:rsidR="00FF689A" w:rsidRPr="009322B8" w:rsidRDefault="002D174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9322B8">
        <w:rPr>
          <w:rFonts w:ascii="Arial Rounded MT Bold" w:hAnsi="Arial Rounded MT Bold" w:cs="Arial"/>
          <w:b/>
          <w:sz w:val="40"/>
          <w:szCs w:val="40"/>
        </w:rPr>
        <w:t>(</w:t>
      </w:r>
      <w:r w:rsidRPr="009322B8">
        <w:rPr>
          <w:rFonts w:ascii="Arial" w:hAnsi="Arial" w:cs="Arial"/>
          <w:b/>
          <w:i/>
          <w:sz w:val="40"/>
          <w:szCs w:val="40"/>
        </w:rPr>
        <w:t>поднимает</w:t>
      </w:r>
      <w:r w:rsidRPr="009322B8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Pr="009322B8">
        <w:rPr>
          <w:rFonts w:ascii="Arial" w:hAnsi="Arial" w:cs="Arial"/>
          <w:b/>
          <w:i/>
          <w:sz w:val="40"/>
          <w:szCs w:val="40"/>
        </w:rPr>
        <w:t>скатерть</w:t>
      </w:r>
      <w:r w:rsidR="00362A14">
        <w:rPr>
          <w:rFonts w:ascii="Arial" w:hAnsi="Arial" w:cs="Arial"/>
          <w:b/>
          <w:i/>
          <w:sz w:val="40"/>
          <w:szCs w:val="40"/>
        </w:rPr>
        <w:t>стола</w:t>
      </w:r>
      <w:proofErr w:type="spellEnd"/>
      <w:r w:rsidRPr="009322B8">
        <w:rPr>
          <w:rFonts w:ascii="Arial Rounded MT Bold" w:hAnsi="Arial Rounded MT Bold" w:cs="Arial"/>
          <w:b/>
          <w:sz w:val="40"/>
          <w:szCs w:val="40"/>
        </w:rPr>
        <w:t>)</w:t>
      </w:r>
      <w:r w:rsidR="00FF689A" w:rsidRPr="009322B8">
        <w:rPr>
          <w:rFonts w:ascii="Arial Rounded MT Bold" w:hAnsi="Arial Rounded MT Bold"/>
          <w:b/>
          <w:sz w:val="40"/>
          <w:szCs w:val="40"/>
        </w:rPr>
        <w:t>:</w:t>
      </w:r>
    </w:p>
    <w:p w14:paraId="4CD939E6" w14:textId="77777777" w:rsidR="00FF689A" w:rsidRPr="009322B8" w:rsidRDefault="00FF689A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9322B8">
        <w:rPr>
          <w:rFonts w:ascii="Arial Rounded MT Bold" w:hAnsi="Arial Rounded MT Bold"/>
          <w:b/>
          <w:sz w:val="40"/>
          <w:szCs w:val="40"/>
        </w:rPr>
        <w:t xml:space="preserve">- </w:t>
      </w:r>
      <w:r w:rsidRPr="009322B8">
        <w:rPr>
          <w:rFonts w:ascii="Arial" w:hAnsi="Arial" w:cs="Arial"/>
          <w:b/>
          <w:sz w:val="40"/>
          <w:szCs w:val="40"/>
        </w:rPr>
        <w:t>С</w:t>
      </w:r>
      <w:r w:rsidR="0002309B" w:rsidRPr="009322B8">
        <w:rPr>
          <w:rFonts w:ascii="Arial" w:hAnsi="Arial" w:cs="Arial"/>
          <w:b/>
          <w:sz w:val="40"/>
          <w:szCs w:val="40"/>
        </w:rPr>
        <w:t>еньор</w:t>
      </w:r>
      <w:r w:rsidR="0002309B"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="0002309B" w:rsidRPr="009322B8">
        <w:rPr>
          <w:rFonts w:ascii="Arial" w:hAnsi="Arial" w:cs="Arial"/>
          <w:b/>
          <w:sz w:val="40"/>
          <w:szCs w:val="40"/>
        </w:rPr>
        <w:t>К</w:t>
      </w:r>
      <w:r w:rsidRPr="009322B8">
        <w:rPr>
          <w:rFonts w:ascii="Arial" w:hAnsi="Arial" w:cs="Arial"/>
          <w:b/>
          <w:sz w:val="40"/>
          <w:szCs w:val="40"/>
        </w:rPr>
        <w:t>астильо</w:t>
      </w:r>
      <w:r w:rsidR="0002309B" w:rsidRPr="009322B8">
        <w:rPr>
          <w:rFonts w:ascii="Arial Rounded MT Bold" w:hAnsi="Arial Rounded MT Bold"/>
          <w:b/>
          <w:sz w:val="40"/>
          <w:szCs w:val="40"/>
        </w:rPr>
        <w:t xml:space="preserve">, </w:t>
      </w:r>
      <w:r w:rsidR="0002309B" w:rsidRPr="009322B8">
        <w:rPr>
          <w:rFonts w:ascii="Arial" w:hAnsi="Arial" w:cs="Arial"/>
          <w:b/>
          <w:sz w:val="40"/>
          <w:szCs w:val="40"/>
        </w:rPr>
        <w:t>в</w:t>
      </w:r>
      <w:r w:rsidR="009C4C82" w:rsidRPr="009322B8">
        <w:rPr>
          <w:rFonts w:ascii="Arial" w:hAnsi="Arial" w:cs="Arial"/>
          <w:b/>
          <w:sz w:val="40"/>
          <w:szCs w:val="40"/>
        </w:rPr>
        <w:t>ылезайте</w:t>
      </w:r>
      <w:r w:rsidRPr="009322B8">
        <w:rPr>
          <w:rFonts w:ascii="Arial Rounded MT Bold" w:hAnsi="Arial Rounded MT Bold"/>
          <w:b/>
          <w:sz w:val="40"/>
          <w:szCs w:val="40"/>
        </w:rPr>
        <w:t>!</w:t>
      </w:r>
    </w:p>
    <w:p w14:paraId="448F0A24" w14:textId="77777777" w:rsidR="00FF689A" w:rsidRPr="009322B8" w:rsidRDefault="0002309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9322B8">
        <w:rPr>
          <w:rFonts w:ascii="Arial" w:hAnsi="Arial" w:cs="Arial"/>
          <w:b/>
          <w:sz w:val="40"/>
          <w:szCs w:val="40"/>
        </w:rPr>
        <w:t>Промчалась</w:t>
      </w:r>
      <w:r w:rsidRPr="009322B8">
        <w:rPr>
          <w:rFonts w:ascii="Arial Rounded MT Bold" w:hAnsi="Arial Rounded MT Bold"/>
          <w:b/>
          <w:sz w:val="40"/>
          <w:szCs w:val="40"/>
        </w:rPr>
        <w:t xml:space="preserve">, </w:t>
      </w:r>
      <w:r w:rsidR="0088679A" w:rsidRPr="009322B8">
        <w:rPr>
          <w:rFonts w:ascii="Arial" w:hAnsi="Arial" w:cs="Arial"/>
          <w:b/>
          <w:sz w:val="40"/>
          <w:szCs w:val="40"/>
        </w:rPr>
        <w:t>мИ</w:t>
      </w:r>
      <w:r w:rsidRPr="009322B8">
        <w:rPr>
          <w:rFonts w:ascii="Arial" w:hAnsi="Arial" w:cs="Arial"/>
          <w:b/>
          <w:sz w:val="40"/>
          <w:szCs w:val="40"/>
        </w:rPr>
        <w:t>нула</w:t>
      </w:r>
      <w:r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Pr="009322B8">
        <w:rPr>
          <w:rFonts w:ascii="Arial" w:hAnsi="Arial" w:cs="Arial"/>
          <w:b/>
          <w:sz w:val="40"/>
          <w:szCs w:val="40"/>
        </w:rPr>
        <w:t>гроза</w:t>
      </w:r>
      <w:r w:rsidRPr="009322B8">
        <w:rPr>
          <w:rFonts w:ascii="Arial Rounded MT Bold" w:hAnsi="Arial Rounded MT Bold"/>
          <w:b/>
          <w:sz w:val="40"/>
          <w:szCs w:val="40"/>
        </w:rPr>
        <w:t>.</w:t>
      </w:r>
    </w:p>
    <w:p w14:paraId="3E84DBE6" w14:textId="77777777" w:rsidR="0002309B" w:rsidRPr="009322B8" w:rsidRDefault="00DD607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9322B8">
        <w:rPr>
          <w:rFonts w:ascii="Arial" w:hAnsi="Arial" w:cs="Arial"/>
          <w:b/>
          <w:sz w:val="40"/>
          <w:szCs w:val="40"/>
        </w:rPr>
        <w:t>Но</w:t>
      </w:r>
      <w:r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Pr="009322B8">
        <w:rPr>
          <w:rFonts w:ascii="Arial" w:hAnsi="Arial" w:cs="Arial"/>
          <w:b/>
          <w:sz w:val="40"/>
          <w:szCs w:val="40"/>
        </w:rPr>
        <w:t>я</w:t>
      </w:r>
      <w:r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Pr="009322B8">
        <w:rPr>
          <w:rFonts w:ascii="Arial" w:hAnsi="Arial" w:cs="Arial"/>
          <w:b/>
          <w:sz w:val="40"/>
          <w:szCs w:val="40"/>
        </w:rPr>
        <w:t>б</w:t>
      </w:r>
      <w:r w:rsidR="0002309B" w:rsidRPr="009322B8">
        <w:rPr>
          <w:rFonts w:ascii="Arial" w:hAnsi="Arial" w:cs="Arial"/>
          <w:b/>
          <w:sz w:val="40"/>
          <w:szCs w:val="40"/>
        </w:rPr>
        <w:t>оюсь</w:t>
      </w:r>
      <w:r w:rsidR="0002309B" w:rsidRPr="009322B8">
        <w:rPr>
          <w:rFonts w:ascii="Arial Rounded MT Bold" w:hAnsi="Arial Rounded MT Bold"/>
          <w:b/>
          <w:sz w:val="40"/>
          <w:szCs w:val="40"/>
        </w:rPr>
        <w:t xml:space="preserve">, </w:t>
      </w:r>
      <w:r w:rsidR="0002309B" w:rsidRPr="009322B8">
        <w:rPr>
          <w:rFonts w:ascii="Arial" w:hAnsi="Arial" w:cs="Arial"/>
          <w:b/>
          <w:sz w:val="40"/>
          <w:szCs w:val="40"/>
        </w:rPr>
        <w:t>что</w:t>
      </w:r>
      <w:r w:rsidR="0002309B"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="0002309B" w:rsidRPr="009322B8">
        <w:rPr>
          <w:rFonts w:ascii="Arial" w:hAnsi="Arial" w:cs="Arial"/>
          <w:b/>
          <w:sz w:val="40"/>
          <w:szCs w:val="40"/>
        </w:rPr>
        <w:t>гость</w:t>
      </w:r>
      <w:r w:rsidR="0002309B" w:rsidRPr="009322B8">
        <w:rPr>
          <w:rFonts w:ascii="Arial Rounded MT Bold" w:hAnsi="Arial Rounded MT Bold"/>
          <w:b/>
          <w:sz w:val="40"/>
          <w:szCs w:val="40"/>
        </w:rPr>
        <w:t xml:space="preserve"> </w:t>
      </w:r>
      <w:r w:rsidR="0002309B" w:rsidRPr="009322B8">
        <w:rPr>
          <w:rFonts w:ascii="Arial" w:hAnsi="Arial" w:cs="Arial"/>
          <w:b/>
          <w:sz w:val="40"/>
          <w:szCs w:val="40"/>
        </w:rPr>
        <w:t>незваный</w:t>
      </w:r>
    </w:p>
    <w:p w14:paraId="09F4D1B6" w14:textId="77777777" w:rsidR="0002309B" w:rsidRPr="004878F4" w:rsidRDefault="0002309B" w:rsidP="00281936">
      <w:pPr>
        <w:spacing w:after="0" w:line="240" w:lineRule="auto"/>
        <w:rPr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ушёл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опять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навсегда</w:t>
      </w:r>
      <w:r w:rsidR="004878F4">
        <w:rPr>
          <w:b/>
          <w:sz w:val="40"/>
          <w:szCs w:val="40"/>
        </w:rPr>
        <w:t>.</w:t>
      </w:r>
    </w:p>
    <w:p w14:paraId="101DEDB7" w14:textId="77777777" w:rsidR="0002309B" w:rsidRPr="00C23700" w:rsidRDefault="0002309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7353A9A" w14:textId="77777777" w:rsidR="0002309B" w:rsidRPr="00C23700" w:rsidRDefault="0002309B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C23700">
        <w:rPr>
          <w:rFonts w:ascii="Arial" w:hAnsi="Arial" w:cs="Arial"/>
          <w:b/>
          <w:i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вылезает</w:t>
      </w:r>
      <w:r w:rsidR="009C4C82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из</w:t>
      </w:r>
      <w:r w:rsidR="009C4C82" w:rsidRPr="00C23700">
        <w:rPr>
          <w:rFonts w:ascii="Arial Rounded MT Bold" w:hAnsi="Arial Rounded MT Bold" w:cs="Arial"/>
          <w:b/>
          <w:i/>
          <w:sz w:val="40"/>
          <w:szCs w:val="40"/>
        </w:rPr>
        <w:t>-</w:t>
      </w:r>
      <w:r w:rsidR="009C4C82" w:rsidRPr="00C23700">
        <w:rPr>
          <w:rFonts w:ascii="Arial" w:hAnsi="Arial" w:cs="Arial"/>
          <w:b/>
          <w:i/>
          <w:sz w:val="40"/>
          <w:szCs w:val="40"/>
        </w:rPr>
        <w:t>под</w:t>
      </w:r>
      <w:r w:rsidR="009C4C82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i/>
          <w:sz w:val="40"/>
          <w:szCs w:val="40"/>
        </w:rPr>
        <w:t>стола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00161DD6" w14:textId="77777777" w:rsidR="0002309B" w:rsidRPr="00C23700" w:rsidRDefault="0002309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6B833FD4" w14:textId="77777777" w:rsidR="0002309B" w:rsidRPr="00C23700" w:rsidRDefault="0002309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2534A4D9" w14:textId="77777777" w:rsidR="0002309B" w:rsidRPr="00C23700" w:rsidRDefault="0002309B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теперь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гляди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оба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6FA4F19F" w14:textId="77777777" w:rsidR="0002309B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Заранее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sz w:val="40"/>
          <w:szCs w:val="40"/>
        </w:rPr>
        <w:t>давай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знать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5D643F8" w14:textId="77777777" w:rsidR="009C4C82" w:rsidRPr="00C23700" w:rsidRDefault="00BA2C88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</w:t>
      </w:r>
      <w:r w:rsidR="0002309B" w:rsidRPr="00C23700">
        <w:rPr>
          <w:rFonts w:ascii="Arial" w:hAnsi="Arial" w:cs="Arial"/>
          <w:b/>
          <w:sz w:val="40"/>
          <w:szCs w:val="40"/>
        </w:rPr>
        <w:t>тобы</w:t>
      </w:r>
      <w:r w:rsidR="0002309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2309B" w:rsidRPr="00C23700">
        <w:rPr>
          <w:rFonts w:ascii="Arial" w:hAnsi="Arial" w:cs="Arial"/>
          <w:b/>
          <w:sz w:val="40"/>
          <w:szCs w:val="40"/>
        </w:rPr>
        <w:t>я</w:t>
      </w:r>
      <w:r w:rsidR="0002309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02309B" w:rsidRPr="00C23700">
        <w:rPr>
          <w:rFonts w:ascii="Arial" w:hAnsi="Arial" w:cs="Arial"/>
          <w:b/>
          <w:sz w:val="40"/>
          <w:szCs w:val="40"/>
        </w:rPr>
        <w:t>вовремя</w:t>
      </w:r>
      <w:r w:rsidR="0002309B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16397C" w:rsidRPr="00C23700">
        <w:rPr>
          <w:rFonts w:ascii="Arial" w:hAnsi="Arial" w:cs="Arial"/>
          <w:b/>
          <w:sz w:val="40"/>
          <w:szCs w:val="40"/>
        </w:rPr>
        <w:t>ис</w:t>
      </w:r>
      <w:r w:rsidR="009C4C82" w:rsidRPr="00C23700">
        <w:rPr>
          <w:rFonts w:ascii="Arial" w:hAnsi="Arial" w:cs="Arial"/>
          <w:b/>
          <w:sz w:val="40"/>
          <w:szCs w:val="40"/>
        </w:rPr>
        <w:t>чезнул</w:t>
      </w:r>
      <w:proofErr w:type="spellEnd"/>
      <w:r w:rsidR="009C4C82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27FA4774" w14:textId="77777777" w:rsidR="009C4C82" w:rsidRPr="00C23700" w:rsidRDefault="009C4C82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гостей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подобных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DD6070" w:rsidRPr="00C23700">
        <w:rPr>
          <w:rFonts w:ascii="Arial" w:hAnsi="Arial" w:cs="Arial"/>
          <w:b/>
          <w:sz w:val="40"/>
          <w:szCs w:val="40"/>
        </w:rPr>
        <w:t>встречать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4793F61F" w14:textId="77777777" w:rsidR="009C4C82" w:rsidRPr="00C23700" w:rsidRDefault="009C4C82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</w:p>
    <w:p w14:paraId="1255D9F5" w14:textId="77777777" w:rsidR="009C4C82" w:rsidRPr="00C23700" w:rsidRDefault="009C4C82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Pr="00C23700">
        <w:rPr>
          <w:rFonts w:ascii="Arial" w:hAnsi="Arial" w:cs="Arial"/>
          <w:b/>
          <w:i/>
          <w:sz w:val="40"/>
          <w:szCs w:val="40"/>
        </w:rPr>
        <w:t>хвастливо</w:t>
      </w:r>
      <w:r w:rsidRPr="00C23700">
        <w:rPr>
          <w:rFonts w:ascii="Arial Rounded MT Bold" w:hAnsi="Arial Rounded MT Bold" w:cs="Arial"/>
          <w:b/>
          <w:sz w:val="40"/>
          <w:szCs w:val="40"/>
        </w:rPr>
        <w:t>):</w:t>
      </w:r>
    </w:p>
    <w:p w14:paraId="0297458E" w14:textId="77777777" w:rsidR="009C4C82" w:rsidRPr="00C23700" w:rsidRDefault="004F087C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 Rounded MT Bold" w:hAnsi="Arial Rounded MT Bold" w:cs="Arial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Сеньор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К</w:t>
      </w:r>
      <w:r w:rsidR="009C4C82" w:rsidRPr="00C23700">
        <w:rPr>
          <w:rFonts w:ascii="Arial" w:hAnsi="Arial" w:cs="Arial"/>
          <w:b/>
          <w:sz w:val="40"/>
          <w:szCs w:val="40"/>
        </w:rPr>
        <w:t>астилио</w:t>
      </w:r>
      <w:proofErr w:type="spellEnd"/>
      <w:r w:rsidR="009C4C82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9C4C82" w:rsidRPr="00C23700">
        <w:rPr>
          <w:rFonts w:ascii="Arial" w:hAnsi="Arial" w:cs="Arial"/>
          <w:b/>
          <w:sz w:val="40"/>
          <w:szCs w:val="40"/>
        </w:rPr>
        <w:t>а</w:t>
      </w:r>
      <w:r w:rsidR="009C4C82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9C4C82" w:rsidRPr="00C23700">
        <w:rPr>
          <w:rFonts w:ascii="Arial" w:hAnsi="Arial" w:cs="Arial"/>
          <w:b/>
          <w:sz w:val="40"/>
          <w:szCs w:val="40"/>
        </w:rPr>
        <w:t>ловко</w:t>
      </w:r>
    </w:p>
    <w:p w14:paraId="0053F8E2" w14:textId="77777777" w:rsidR="009C4C82" w:rsidRPr="00C23700" w:rsidRDefault="009C4C82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гостя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нос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поводил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307FB498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Хоть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сам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запутался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</w:p>
    <w:p w14:paraId="2E40086D" w14:textId="77777777" w:rsidR="004F087C" w:rsidRPr="00C23700" w:rsidRDefault="001D2B5D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в </w:t>
      </w:r>
      <w:r w:rsidR="004F087C" w:rsidRPr="00C23700">
        <w:rPr>
          <w:rFonts w:ascii="Arial" w:hAnsi="Arial" w:cs="Arial"/>
          <w:b/>
          <w:sz w:val="40"/>
          <w:szCs w:val="40"/>
        </w:rPr>
        <w:t>мире</w:t>
      </w:r>
      <w:r w:rsidR="00927BEC">
        <w:rPr>
          <w:rFonts w:ascii="Arial" w:hAnsi="Arial" w:cs="Arial"/>
          <w:b/>
          <w:sz w:val="40"/>
          <w:szCs w:val="40"/>
        </w:rPr>
        <w:t xml:space="preserve"> животных</w:t>
      </w:r>
      <w:r w:rsidR="004F087C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699005AD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ж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удачно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проводил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</w:p>
    <w:p w14:paraId="5536B402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EA49BBA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7BF6F0BB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боялся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поверит</w:t>
      </w:r>
      <w:r w:rsidR="00DD6070" w:rsidRPr="00C23700">
        <w:rPr>
          <w:rFonts w:ascii="Arial Rounded MT Bold" w:hAnsi="Arial Rounded MT Bold" w:cs="Arial"/>
          <w:b/>
          <w:sz w:val="40"/>
          <w:szCs w:val="40"/>
        </w:rPr>
        <w:t>,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B7E1EAF" w14:textId="77777777" w:rsidR="004F087C" w:rsidRPr="00C23700" w:rsidRDefault="00FC032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всему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тому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ты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наплёл</w:t>
      </w:r>
      <w:r w:rsidRPr="00C23700">
        <w:rPr>
          <w:rFonts w:ascii="Arial Rounded MT Bold" w:hAnsi="Arial Rounded MT Bold" w:cs="Arial"/>
          <w:b/>
          <w:sz w:val="40"/>
          <w:szCs w:val="40"/>
        </w:rPr>
        <w:t>!</w:t>
      </w:r>
      <w:r w:rsidR="001F6FCE" w:rsidRPr="00C23700">
        <w:rPr>
          <w:rFonts w:ascii="Arial Rounded MT Bold" w:hAnsi="Arial Rounded MT Bold"/>
          <w:b/>
          <w:sz w:val="40"/>
          <w:szCs w:val="40"/>
        </w:rPr>
        <w:t xml:space="preserve"> </w:t>
      </w:r>
    </w:p>
    <w:p w14:paraId="406BF704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таким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характером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горячим</w:t>
      </w:r>
    </w:p>
    <w:p w14:paraId="08F02D52" w14:textId="77777777" w:rsidR="004F087C" w:rsidRPr="00C23700" w:rsidRDefault="006D4BC2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перевернуть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мог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F6DF9" w:rsidRPr="00C23700">
        <w:rPr>
          <w:rFonts w:ascii="Arial" w:hAnsi="Arial" w:cs="Arial"/>
          <w:b/>
          <w:sz w:val="40"/>
          <w:szCs w:val="40"/>
        </w:rPr>
        <w:t>бы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C032C" w:rsidRPr="00C23700">
        <w:rPr>
          <w:rFonts w:ascii="Arial" w:hAnsi="Arial" w:cs="Arial"/>
          <w:b/>
          <w:sz w:val="40"/>
          <w:szCs w:val="40"/>
        </w:rPr>
        <w:t>стол</w:t>
      </w:r>
      <w:r w:rsidR="00FC032C" w:rsidRPr="00C23700">
        <w:rPr>
          <w:rFonts w:ascii="Arial Rounded MT Bold" w:hAnsi="Arial Rounded MT Bold" w:cs="Arial"/>
          <w:b/>
          <w:sz w:val="40"/>
          <w:szCs w:val="40"/>
        </w:rPr>
        <w:t>,</w:t>
      </w:r>
    </w:p>
    <w:p w14:paraId="0107669A" w14:textId="77777777" w:rsidR="00DD6070" w:rsidRPr="00C23700" w:rsidRDefault="00DD6070" w:rsidP="00281936">
      <w:pPr>
        <w:spacing w:after="0" w:line="240" w:lineRule="auto"/>
        <w:rPr>
          <w:rFonts w:ascii="Arial Rounded MT Bold" w:hAnsi="Arial Rounded MT Bold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обнаружилась</w:t>
      </w:r>
      <w:r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пропажа</w:t>
      </w:r>
      <w:r w:rsidRPr="00C23700">
        <w:rPr>
          <w:rFonts w:ascii="Arial Rounded MT Bold" w:hAnsi="Arial Rounded MT Bold" w:cs="Arial"/>
          <w:b/>
          <w:sz w:val="40"/>
          <w:szCs w:val="40"/>
        </w:rPr>
        <w:t>.</w:t>
      </w:r>
    </w:p>
    <w:p w14:paraId="13F7E42F" w14:textId="77777777" w:rsidR="004F087C" w:rsidRPr="00C23700" w:rsidRDefault="004F087C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7F9A86F" w14:textId="77777777" w:rsidR="006D4BC2" w:rsidRPr="00C23700" w:rsidRDefault="006D4BC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="001F6FCE" w:rsidRPr="00C23700">
        <w:rPr>
          <w:rFonts w:ascii="Arial Rounded MT Bold" w:hAnsi="Arial Rounded MT Bold" w:cs="Arial"/>
          <w:b/>
          <w:sz w:val="40"/>
          <w:szCs w:val="40"/>
        </w:rPr>
        <w:t xml:space="preserve"> (</w:t>
      </w:r>
      <w:r w:rsidR="001F6FCE" w:rsidRPr="00C23700">
        <w:rPr>
          <w:rFonts w:ascii="Arial" w:hAnsi="Arial" w:cs="Arial"/>
          <w:b/>
          <w:i/>
          <w:sz w:val="40"/>
          <w:szCs w:val="40"/>
        </w:rPr>
        <w:t>едва</w:t>
      </w:r>
      <w:r w:rsidR="001F6FC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proofErr w:type="spellStart"/>
      <w:r w:rsidR="001F6FCE" w:rsidRPr="00C23700">
        <w:rPr>
          <w:rFonts w:ascii="Arial" w:hAnsi="Arial" w:cs="Arial"/>
          <w:b/>
          <w:i/>
          <w:sz w:val="40"/>
          <w:szCs w:val="40"/>
        </w:rPr>
        <w:t>слерживая</w:t>
      </w:r>
      <w:proofErr w:type="spellEnd"/>
      <w:r w:rsidR="001F6FCE" w:rsidRPr="00C23700">
        <w:rPr>
          <w:rFonts w:ascii="Arial Rounded MT Bold" w:hAnsi="Arial Rounded MT Bold" w:cs="Arial"/>
          <w:b/>
          <w:i/>
          <w:sz w:val="40"/>
          <w:szCs w:val="40"/>
        </w:rPr>
        <w:t xml:space="preserve"> </w:t>
      </w:r>
      <w:r w:rsidR="001F6FCE" w:rsidRPr="00C23700">
        <w:rPr>
          <w:rFonts w:ascii="Arial" w:hAnsi="Arial" w:cs="Arial"/>
          <w:b/>
          <w:i/>
          <w:sz w:val="40"/>
          <w:szCs w:val="40"/>
        </w:rPr>
        <w:t>смех</w:t>
      </w:r>
      <w:r w:rsidR="001F6FCE" w:rsidRPr="00C23700">
        <w:rPr>
          <w:rFonts w:ascii="Arial Rounded MT Bold" w:hAnsi="Arial Rounded MT Bold" w:cs="Arial"/>
          <w:b/>
          <w:sz w:val="40"/>
          <w:szCs w:val="40"/>
        </w:rPr>
        <w:t>)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2FBF62A2" w14:textId="77777777" w:rsidR="006D4BC2" w:rsidRPr="00C23700" w:rsidRDefault="006D4BC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Так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тихо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было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столом</w:t>
      </w:r>
      <w:r w:rsidR="00FC032C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C37BACD" w14:textId="77777777" w:rsidR="001D2B5D" w:rsidRDefault="00FC032C" w:rsidP="00281936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что</w:t>
      </w:r>
      <w:r w:rsidR="006D4BC2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F3B15" w:rsidRPr="00C23700">
        <w:rPr>
          <w:rFonts w:ascii="Arial" w:hAnsi="Arial" w:cs="Arial"/>
          <w:b/>
          <w:sz w:val="40"/>
          <w:szCs w:val="40"/>
        </w:rPr>
        <w:t>даже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F3B15" w:rsidRPr="00C23700">
        <w:rPr>
          <w:rFonts w:ascii="Arial" w:hAnsi="Arial" w:cs="Arial"/>
          <w:b/>
          <w:sz w:val="40"/>
          <w:szCs w:val="40"/>
        </w:rPr>
        <w:t>мыши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F6DF9" w:rsidRPr="00C23700">
        <w:rPr>
          <w:rFonts w:ascii="Arial" w:hAnsi="Arial" w:cs="Arial"/>
          <w:b/>
          <w:sz w:val="40"/>
          <w:szCs w:val="40"/>
        </w:rPr>
        <w:t>с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161D3" w:rsidRPr="00C23700">
        <w:rPr>
          <w:rFonts w:ascii="Arial" w:hAnsi="Arial" w:cs="Arial"/>
          <w:b/>
          <w:sz w:val="40"/>
          <w:szCs w:val="40"/>
        </w:rPr>
        <w:t>изумленье</w:t>
      </w:r>
      <w:r w:rsidR="001F6DF9" w:rsidRPr="00C23700">
        <w:rPr>
          <w:rFonts w:ascii="Arial" w:hAnsi="Arial" w:cs="Arial"/>
          <w:b/>
          <w:sz w:val="40"/>
          <w:szCs w:val="40"/>
        </w:rPr>
        <w:t>м</w:t>
      </w:r>
    </w:p>
    <w:p w14:paraId="610639C7" w14:textId="77777777" w:rsidR="006D4BC2" w:rsidRPr="00C23700" w:rsidRDefault="001D2B5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на вас смотрели из норы!</w:t>
      </w:r>
      <w:r w:rsidR="006D4BC2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46E36DA5" w14:textId="77777777" w:rsidR="006D4BC2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Надеюсь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следующий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раз</w:t>
      </w:r>
    </w:p>
    <w:p w14:paraId="1DF2316E" w14:textId="77777777" w:rsidR="00EF3B15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быть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придётся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привиденьем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6F5EFE4F" w14:textId="77777777" w:rsidR="006D4BC2" w:rsidRPr="00C23700" w:rsidRDefault="006D4BC2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2A4F0321" w14:textId="77777777" w:rsidR="006D4BC2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437C827" w14:textId="77777777" w:rsidR="00930806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lastRenderedPageBreak/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понял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B065EBA" w14:textId="77777777" w:rsidR="00EF3B15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F3B15" w:rsidRPr="00C23700">
        <w:rPr>
          <w:rFonts w:ascii="Arial" w:hAnsi="Arial" w:cs="Arial"/>
          <w:b/>
          <w:sz w:val="40"/>
          <w:szCs w:val="40"/>
        </w:rPr>
        <w:t>чего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F3B15" w:rsidRPr="00C23700">
        <w:rPr>
          <w:rFonts w:ascii="Arial" w:hAnsi="Arial" w:cs="Arial"/>
          <w:b/>
          <w:sz w:val="40"/>
          <w:szCs w:val="40"/>
        </w:rPr>
        <w:t>такое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EF3B15" w:rsidRPr="00C23700">
        <w:rPr>
          <w:rFonts w:ascii="Arial" w:hAnsi="Arial" w:cs="Arial"/>
          <w:b/>
          <w:sz w:val="40"/>
          <w:szCs w:val="40"/>
        </w:rPr>
        <w:t>предложенье</w:t>
      </w:r>
      <w:r w:rsidR="00EF3B15"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1E6CE841" w14:textId="77777777" w:rsidR="00930806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Полна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фапнтазий</w:t>
      </w:r>
      <w:proofErr w:type="spellEnd"/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голова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5316C18E" w14:textId="77777777" w:rsidR="00930806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Во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FC032C" w:rsidRPr="00C23700">
        <w:rPr>
          <w:rFonts w:ascii="Arial" w:hAnsi="Arial" w:cs="Arial"/>
          <w:b/>
          <w:sz w:val="40"/>
          <w:szCs w:val="40"/>
        </w:rPr>
        <w:t>вс</w:t>
      </w:r>
      <w:r w:rsidRPr="00C23700">
        <w:rPr>
          <w:rFonts w:ascii="Arial" w:hAnsi="Arial" w:cs="Arial"/>
          <w:b/>
          <w:sz w:val="40"/>
          <w:szCs w:val="40"/>
        </w:rPr>
        <w:t>яком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случае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под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стол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</w:p>
    <w:p w14:paraId="2B0C4A6A" w14:textId="77777777" w:rsidR="00930806" w:rsidRPr="00C23700" w:rsidRDefault="00915F5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у</w:t>
      </w:r>
      <w:r w:rsidR="00930806" w:rsidRPr="00C23700">
        <w:rPr>
          <w:rFonts w:ascii="Arial" w:hAnsi="Arial" w:cs="Arial"/>
          <w:b/>
          <w:sz w:val="40"/>
          <w:szCs w:val="40"/>
        </w:rPr>
        <w:t>ж</w:t>
      </w:r>
      <w:r w:rsidR="0093080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30806" w:rsidRPr="00C23700">
        <w:rPr>
          <w:rFonts w:ascii="Arial" w:hAnsi="Arial" w:cs="Arial"/>
          <w:b/>
          <w:sz w:val="40"/>
          <w:szCs w:val="40"/>
        </w:rPr>
        <w:t>не</w:t>
      </w:r>
      <w:r w:rsidR="0093080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30806" w:rsidRPr="00C23700">
        <w:rPr>
          <w:rFonts w:ascii="Arial" w:hAnsi="Arial" w:cs="Arial"/>
          <w:b/>
          <w:sz w:val="40"/>
          <w:szCs w:val="40"/>
        </w:rPr>
        <w:t>полезу</w:t>
      </w:r>
      <w:r w:rsidR="00930806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30806" w:rsidRPr="00C23700">
        <w:rPr>
          <w:rFonts w:ascii="Arial" w:hAnsi="Arial" w:cs="Arial"/>
          <w:b/>
          <w:sz w:val="40"/>
          <w:szCs w:val="40"/>
        </w:rPr>
        <w:t>никогда</w:t>
      </w:r>
      <w:r w:rsidR="00930806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18F9895" w14:textId="77777777" w:rsidR="00930806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  <w:r w:rsidR="00915F5E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15F5E" w:rsidRPr="00C23700">
        <w:rPr>
          <w:rFonts w:ascii="Arial" w:hAnsi="Arial" w:cs="Arial"/>
          <w:b/>
          <w:sz w:val="40"/>
          <w:szCs w:val="40"/>
        </w:rPr>
        <w:t>впрочем</w:t>
      </w:r>
      <w:r w:rsidR="00915F5E"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="00915F5E" w:rsidRPr="00C23700">
        <w:rPr>
          <w:rFonts w:ascii="Arial" w:hAnsi="Arial" w:cs="Arial"/>
          <w:b/>
          <w:sz w:val="40"/>
          <w:szCs w:val="40"/>
        </w:rPr>
        <w:t>если</w:t>
      </w:r>
      <w:r w:rsidR="00915F5E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15F5E" w:rsidRPr="00C23700">
        <w:rPr>
          <w:rFonts w:ascii="Arial" w:hAnsi="Arial" w:cs="Arial"/>
          <w:b/>
          <w:sz w:val="40"/>
          <w:szCs w:val="40"/>
        </w:rPr>
        <w:t>доведётся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4CDD37F6" w14:textId="77777777" w:rsidR="00930806" w:rsidRPr="00C23700" w:rsidRDefault="00930806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посидеть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опять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придётся</w:t>
      </w:r>
      <w:r w:rsidR="001F6FCE" w:rsidRPr="00C23700">
        <w:rPr>
          <w:rFonts w:ascii="Arial Rounded MT Bold" w:hAnsi="Arial Rounded MT Bold"/>
          <w:b/>
          <w:sz w:val="40"/>
          <w:szCs w:val="40"/>
        </w:rPr>
        <w:t>…</w:t>
      </w:r>
    </w:p>
    <w:p w14:paraId="5DB8BC2C" w14:textId="77777777" w:rsidR="00EF3B15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1317BBBA" w14:textId="77777777" w:rsidR="00EF3B15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10899CF3" w14:textId="77777777" w:rsidR="00B14263" w:rsidRDefault="00EF3B15" w:rsidP="00281936">
      <w:pPr>
        <w:spacing w:after="0" w:line="240" w:lineRule="auto"/>
        <w:rPr>
          <w:rFonts w:cs="Arial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="00B14263" w:rsidRPr="00C23700">
        <w:rPr>
          <w:rFonts w:ascii="Arial" w:hAnsi="Arial" w:cs="Arial"/>
          <w:b/>
          <w:sz w:val="40"/>
          <w:szCs w:val="40"/>
        </w:rPr>
        <w:t>С</w:t>
      </w:r>
      <w:r w:rsidR="00FC032C" w:rsidRPr="00C23700">
        <w:rPr>
          <w:rFonts w:ascii="Arial" w:hAnsi="Arial" w:cs="Arial"/>
          <w:b/>
          <w:sz w:val="40"/>
          <w:szCs w:val="40"/>
        </w:rPr>
        <w:t>даётся</w:t>
      </w:r>
      <w:r w:rsidR="00FC032C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FC032C" w:rsidRPr="00C23700">
        <w:rPr>
          <w:rFonts w:ascii="Arial" w:hAnsi="Arial" w:cs="Arial"/>
          <w:b/>
          <w:sz w:val="40"/>
          <w:szCs w:val="40"/>
        </w:rPr>
        <w:t>мне</w:t>
      </w:r>
      <w:r w:rsidR="00B14263" w:rsidRPr="00C23700">
        <w:rPr>
          <w:rFonts w:ascii="Arial Rounded MT Bold" w:hAnsi="Arial Rounded MT Bold" w:cs="Arial"/>
          <w:b/>
          <w:sz w:val="40"/>
          <w:szCs w:val="40"/>
        </w:rPr>
        <w:t xml:space="preserve">, </w:t>
      </w:r>
      <w:r w:rsidR="00B14263" w:rsidRPr="00C23700">
        <w:rPr>
          <w:rFonts w:ascii="Arial" w:hAnsi="Arial" w:cs="Arial"/>
          <w:b/>
          <w:sz w:val="40"/>
          <w:szCs w:val="40"/>
        </w:rPr>
        <w:t>что</w:t>
      </w:r>
      <w:r w:rsidR="00B14263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263" w:rsidRPr="00C23700">
        <w:rPr>
          <w:rFonts w:ascii="Arial" w:hAnsi="Arial" w:cs="Arial"/>
          <w:b/>
          <w:sz w:val="40"/>
          <w:szCs w:val="40"/>
        </w:rPr>
        <w:t>в</w:t>
      </w:r>
      <w:r w:rsidR="00B14263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263" w:rsidRPr="00C23700">
        <w:rPr>
          <w:rFonts w:ascii="Arial" w:hAnsi="Arial" w:cs="Arial"/>
          <w:b/>
          <w:sz w:val="40"/>
          <w:szCs w:val="40"/>
        </w:rPr>
        <w:t>следующий</w:t>
      </w:r>
      <w:r w:rsidR="00B14263" w:rsidRPr="00C23700">
        <w:rPr>
          <w:rFonts w:ascii="Arial Rounded MT Bold" w:hAnsi="Arial Rounded MT Bold" w:cs="Arial"/>
          <w:b/>
          <w:sz w:val="40"/>
          <w:szCs w:val="40"/>
        </w:rPr>
        <w:t xml:space="preserve"> </w:t>
      </w:r>
      <w:r w:rsidR="00B14263" w:rsidRPr="00C23700">
        <w:rPr>
          <w:rFonts w:ascii="Arial" w:hAnsi="Arial" w:cs="Arial"/>
          <w:b/>
          <w:sz w:val="40"/>
          <w:szCs w:val="40"/>
        </w:rPr>
        <w:t>раз</w:t>
      </w:r>
    </w:p>
    <w:p w14:paraId="0A56C99B" w14:textId="77777777" w:rsidR="00927BEC" w:rsidRPr="00927BEC" w:rsidRDefault="00927BEC" w:rsidP="00281936">
      <w:pPr>
        <w:spacing w:after="0" w:line="240" w:lineRule="auto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тот </w:t>
      </w:r>
      <w:proofErr w:type="spellStart"/>
      <w:r>
        <w:rPr>
          <w:rFonts w:cs="Arial"/>
          <w:b/>
          <w:sz w:val="40"/>
          <w:szCs w:val="40"/>
        </w:rPr>
        <w:t>голсподин</w:t>
      </w:r>
      <w:proofErr w:type="spellEnd"/>
    </w:p>
    <w:p w14:paraId="3E81030B" w14:textId="77777777" w:rsidR="004161D3" w:rsidRPr="00C23700" w:rsidRDefault="001D2B5D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во</w:t>
      </w:r>
      <w:r w:rsidR="004161D3" w:rsidRPr="00C23700">
        <w:rPr>
          <w:rFonts w:ascii="Arial" w:hAnsi="Arial" w:cs="Arial"/>
          <w:b/>
          <w:sz w:val="40"/>
          <w:szCs w:val="40"/>
        </w:rPr>
        <w:t>зьмёт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161D3" w:rsidRPr="00C23700">
        <w:rPr>
          <w:rFonts w:ascii="Arial" w:hAnsi="Arial" w:cs="Arial"/>
          <w:b/>
          <w:sz w:val="40"/>
          <w:szCs w:val="40"/>
        </w:rPr>
        <w:t>себе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="004161D3" w:rsidRPr="00C23700">
        <w:rPr>
          <w:rFonts w:ascii="Arial" w:hAnsi="Arial" w:cs="Arial"/>
          <w:b/>
          <w:sz w:val="40"/>
          <w:szCs w:val="40"/>
        </w:rPr>
        <w:t>лружков</w:t>
      </w:r>
      <w:proofErr w:type="spellEnd"/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161D3" w:rsidRPr="00C23700">
        <w:rPr>
          <w:rFonts w:ascii="Arial" w:hAnsi="Arial" w:cs="Arial"/>
          <w:b/>
          <w:sz w:val="40"/>
          <w:szCs w:val="40"/>
        </w:rPr>
        <w:t>в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4161D3" w:rsidRPr="00C23700">
        <w:rPr>
          <w:rFonts w:ascii="Arial" w:hAnsi="Arial" w:cs="Arial"/>
          <w:b/>
          <w:sz w:val="40"/>
          <w:szCs w:val="40"/>
        </w:rPr>
        <w:t>подмогу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>.</w:t>
      </w:r>
    </w:p>
    <w:p w14:paraId="765E9EA0" w14:textId="77777777" w:rsidR="004161D3" w:rsidRPr="00C23700" w:rsidRDefault="00B1426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Но</w:t>
      </w:r>
      <w:r w:rsidR="004161D3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proofErr w:type="spellStart"/>
      <w:r w:rsidRPr="00C23700">
        <w:rPr>
          <w:rFonts w:ascii="Arial" w:hAnsi="Arial" w:cs="Arial"/>
          <w:b/>
          <w:sz w:val="40"/>
          <w:szCs w:val="40"/>
        </w:rPr>
        <w:t>приви</w:t>
      </w:r>
      <w:r w:rsidR="009B4485" w:rsidRPr="00C23700">
        <w:rPr>
          <w:rFonts w:ascii="Arial" w:hAnsi="Arial" w:cs="Arial"/>
          <w:b/>
          <w:sz w:val="40"/>
          <w:szCs w:val="40"/>
        </w:rPr>
        <w:t>денье</w:t>
      </w:r>
      <w:proofErr w:type="spellEnd"/>
      <w:r w:rsidR="009B4485"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9B4485" w:rsidRPr="00C23700">
        <w:rPr>
          <w:rFonts w:ascii="Arial" w:hAnsi="Arial" w:cs="Arial"/>
          <w:b/>
          <w:sz w:val="40"/>
          <w:szCs w:val="40"/>
        </w:rPr>
        <w:t>увидав</w:t>
      </w:r>
      <w:r w:rsidR="009B4485"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26F853F7" w14:textId="77777777" w:rsidR="004161D3" w:rsidRPr="00C23700" w:rsidRDefault="004161D3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скорей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забудет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нам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дорогу</w:t>
      </w:r>
      <w:r w:rsidR="009B4485"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FB9FDAE" w14:textId="77777777" w:rsidR="00EF3B15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3D45B29C" w14:textId="77777777" w:rsidR="00EF3B15" w:rsidRPr="00C23700" w:rsidRDefault="009B448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Кастильо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35E1DF91" w14:textId="77777777" w:rsidR="009B4485" w:rsidRPr="00C23700" w:rsidRDefault="009B448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Болтаешь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много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всякий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вздор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354A8FCC" w14:textId="77777777" w:rsidR="009B4485" w:rsidRPr="00C23700" w:rsidRDefault="009B448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Поди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, </w:t>
      </w:r>
      <w:r w:rsidRPr="00C23700">
        <w:rPr>
          <w:rFonts w:ascii="Arial" w:hAnsi="Arial" w:cs="Arial"/>
          <w:b/>
          <w:sz w:val="40"/>
          <w:szCs w:val="40"/>
        </w:rPr>
        <w:t>поставь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вокруг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дозор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087B61F3" w14:textId="77777777" w:rsidR="00EF3B15" w:rsidRPr="00C23700" w:rsidRDefault="00EF3B15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0695CC8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proofErr w:type="spellStart"/>
      <w:r w:rsidRPr="00C23700">
        <w:rPr>
          <w:rFonts w:ascii="Arial" w:hAnsi="Arial" w:cs="Arial"/>
          <w:b/>
          <w:i/>
          <w:sz w:val="40"/>
          <w:szCs w:val="40"/>
        </w:rPr>
        <w:t>Катильо</w:t>
      </w:r>
      <w:proofErr w:type="spellEnd"/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уходит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i/>
          <w:sz w:val="40"/>
          <w:szCs w:val="40"/>
        </w:rPr>
        <w:t>наверх</w:t>
      </w:r>
      <w:r w:rsidR="00362A14">
        <w:rPr>
          <w:rFonts w:ascii="Arial" w:hAnsi="Arial" w:cs="Arial"/>
          <w:b/>
          <w:i/>
          <w:sz w:val="40"/>
          <w:szCs w:val="40"/>
        </w:rPr>
        <w:t xml:space="preserve"> в комнату</w:t>
      </w:r>
      <w:r w:rsidRPr="00C23700">
        <w:rPr>
          <w:rFonts w:ascii="Arial Rounded MT Bold" w:hAnsi="Arial Rounded MT Bold"/>
          <w:b/>
          <w:i/>
          <w:sz w:val="40"/>
          <w:szCs w:val="40"/>
        </w:rPr>
        <w:t>.</w:t>
      </w:r>
    </w:p>
    <w:p w14:paraId="65190C4B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0CF97676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Фабрицио</w:t>
      </w:r>
      <w:r w:rsidRPr="00C23700">
        <w:rPr>
          <w:rFonts w:ascii="Arial Rounded MT Bold" w:hAnsi="Arial Rounded MT Bold"/>
          <w:b/>
          <w:sz w:val="40"/>
          <w:szCs w:val="40"/>
        </w:rPr>
        <w:t>:</w:t>
      </w:r>
    </w:p>
    <w:p w14:paraId="59424D3B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 xml:space="preserve">- </w:t>
      </w:r>
      <w:r w:rsidRPr="00C23700">
        <w:rPr>
          <w:rFonts w:ascii="Arial" w:hAnsi="Arial" w:cs="Arial"/>
          <w:b/>
          <w:sz w:val="40"/>
          <w:szCs w:val="40"/>
        </w:rPr>
        <w:t>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что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остаётся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делать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5F99AB65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коль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этом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доме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я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служу</w:t>
      </w:r>
      <w:r w:rsidRPr="00C23700">
        <w:rPr>
          <w:rFonts w:ascii="Arial Rounded MT Bold" w:hAnsi="Arial Rounded MT Bold"/>
          <w:b/>
          <w:sz w:val="40"/>
          <w:szCs w:val="40"/>
        </w:rPr>
        <w:t>?</w:t>
      </w:r>
    </w:p>
    <w:p w14:paraId="25512F2A" w14:textId="77777777" w:rsidR="00BA2C88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всё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равно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="001C5377">
        <w:rPr>
          <w:rFonts w:ascii="Arial" w:hAnsi="Arial" w:cs="Arial"/>
          <w:b/>
          <w:sz w:val="40"/>
          <w:szCs w:val="40"/>
        </w:rPr>
        <w:t>на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всех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сеньоров</w:t>
      </w:r>
      <w:r w:rsidRPr="00C23700">
        <w:rPr>
          <w:rFonts w:ascii="Arial Rounded MT Bold" w:hAnsi="Arial Rounded MT Bold"/>
          <w:b/>
          <w:sz w:val="40"/>
          <w:szCs w:val="40"/>
        </w:rPr>
        <w:t>,</w:t>
      </w:r>
    </w:p>
    <w:p w14:paraId="368B2032" w14:textId="77777777" w:rsidR="001F6FCE" w:rsidRPr="00C23700" w:rsidRDefault="00BA2C88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" w:hAnsi="Arial" w:cs="Arial"/>
          <w:b/>
          <w:sz w:val="40"/>
          <w:szCs w:val="40"/>
        </w:rPr>
        <w:t>мне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нужен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только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хлеб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и</w:t>
      </w:r>
      <w:r w:rsidRPr="00C23700">
        <w:rPr>
          <w:rFonts w:ascii="Arial Rounded MT Bold" w:hAnsi="Arial Rounded MT Bold"/>
          <w:b/>
          <w:sz w:val="40"/>
          <w:szCs w:val="40"/>
        </w:rPr>
        <w:t xml:space="preserve"> </w:t>
      </w:r>
      <w:r w:rsidRPr="00C23700">
        <w:rPr>
          <w:rFonts w:ascii="Arial" w:hAnsi="Arial" w:cs="Arial"/>
          <w:b/>
          <w:sz w:val="40"/>
          <w:szCs w:val="40"/>
        </w:rPr>
        <w:t>кров</w:t>
      </w:r>
      <w:r w:rsidRPr="00C23700">
        <w:rPr>
          <w:rFonts w:ascii="Arial Rounded MT Bold" w:hAnsi="Arial Rounded MT Bold"/>
          <w:b/>
          <w:sz w:val="40"/>
          <w:szCs w:val="40"/>
        </w:rPr>
        <w:t>!</w:t>
      </w:r>
    </w:p>
    <w:p w14:paraId="125EF203" w14:textId="77777777" w:rsidR="001F6FCE" w:rsidRPr="00C23700" w:rsidRDefault="00166340" w:rsidP="00281936">
      <w:pPr>
        <w:spacing w:after="0" w:line="240" w:lineRule="auto"/>
        <w:rPr>
          <w:rFonts w:ascii="Arial Rounded MT Bold" w:hAnsi="Arial Rounded MT Bold"/>
          <w:b/>
          <w:i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уходит</w:t>
      </w:r>
      <w:r w:rsidRPr="00C23700">
        <w:rPr>
          <w:rFonts w:ascii="Arial Rounded MT Bold" w:hAnsi="Arial Rounded MT Bold"/>
          <w:b/>
          <w:i/>
          <w:sz w:val="40"/>
          <w:szCs w:val="40"/>
        </w:rPr>
        <w:t>)</w:t>
      </w:r>
    </w:p>
    <w:p w14:paraId="5F771A61" w14:textId="77777777" w:rsidR="00166340" w:rsidRPr="00C23700" w:rsidRDefault="00166340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</w:p>
    <w:p w14:paraId="773BEB67" w14:textId="77777777" w:rsidR="00BA2C88" w:rsidRPr="00C23700" w:rsidRDefault="00915F5E" w:rsidP="00281936">
      <w:pPr>
        <w:spacing w:after="0" w:line="240" w:lineRule="auto"/>
        <w:rPr>
          <w:rFonts w:ascii="Arial Rounded MT Bold" w:hAnsi="Arial Rounded MT Bold"/>
          <w:b/>
          <w:sz w:val="40"/>
          <w:szCs w:val="40"/>
        </w:rPr>
      </w:pPr>
      <w:r w:rsidRPr="00C23700">
        <w:rPr>
          <w:rFonts w:ascii="Arial Rounded MT Bold" w:hAnsi="Arial Rounded MT Bold"/>
          <w:b/>
          <w:sz w:val="40"/>
          <w:szCs w:val="40"/>
        </w:rPr>
        <w:t>(</w:t>
      </w:r>
      <w:r w:rsidRPr="00C23700">
        <w:rPr>
          <w:rFonts w:ascii="Arial" w:hAnsi="Arial" w:cs="Arial"/>
          <w:b/>
          <w:i/>
          <w:sz w:val="40"/>
          <w:szCs w:val="40"/>
        </w:rPr>
        <w:t>занавес</w:t>
      </w:r>
      <w:r w:rsidRPr="00C23700">
        <w:rPr>
          <w:rFonts w:ascii="Arial Rounded MT Bold" w:hAnsi="Arial Rounded MT Bold"/>
          <w:b/>
          <w:sz w:val="40"/>
          <w:szCs w:val="40"/>
        </w:rPr>
        <w:t>)</w:t>
      </w:r>
    </w:p>
    <w:sectPr w:rsidR="00BA2C88" w:rsidRPr="00C23700" w:rsidSect="002819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CC"/>
    <w:rsid w:val="00013968"/>
    <w:rsid w:val="00015264"/>
    <w:rsid w:val="0002309B"/>
    <w:rsid w:val="0004080B"/>
    <w:rsid w:val="00054AC2"/>
    <w:rsid w:val="00056BF9"/>
    <w:rsid w:val="00061785"/>
    <w:rsid w:val="000765E9"/>
    <w:rsid w:val="00090F86"/>
    <w:rsid w:val="000A486C"/>
    <w:rsid w:val="000B1447"/>
    <w:rsid w:val="000C67AC"/>
    <w:rsid w:val="000D1A24"/>
    <w:rsid w:val="000E3AB6"/>
    <w:rsid w:val="000F4084"/>
    <w:rsid w:val="000F6BB1"/>
    <w:rsid w:val="00104FDF"/>
    <w:rsid w:val="00105247"/>
    <w:rsid w:val="00137535"/>
    <w:rsid w:val="00142A65"/>
    <w:rsid w:val="00143B15"/>
    <w:rsid w:val="0016397C"/>
    <w:rsid w:val="00166340"/>
    <w:rsid w:val="00172E49"/>
    <w:rsid w:val="00195649"/>
    <w:rsid w:val="001C5377"/>
    <w:rsid w:val="001D2B5D"/>
    <w:rsid w:val="001F6DF9"/>
    <w:rsid w:val="001F6FCE"/>
    <w:rsid w:val="00246225"/>
    <w:rsid w:val="00246563"/>
    <w:rsid w:val="00266379"/>
    <w:rsid w:val="002664D7"/>
    <w:rsid w:val="00281936"/>
    <w:rsid w:val="0028319C"/>
    <w:rsid w:val="002A49F8"/>
    <w:rsid w:val="002A4FAA"/>
    <w:rsid w:val="002C7AA8"/>
    <w:rsid w:val="002D1743"/>
    <w:rsid w:val="003059DD"/>
    <w:rsid w:val="00337C17"/>
    <w:rsid w:val="003441B8"/>
    <w:rsid w:val="003468D8"/>
    <w:rsid w:val="00350FBE"/>
    <w:rsid w:val="00362A14"/>
    <w:rsid w:val="003648A9"/>
    <w:rsid w:val="00387025"/>
    <w:rsid w:val="003B7EB0"/>
    <w:rsid w:val="003F767F"/>
    <w:rsid w:val="00402F0E"/>
    <w:rsid w:val="004161D3"/>
    <w:rsid w:val="004279A3"/>
    <w:rsid w:val="00430570"/>
    <w:rsid w:val="00440463"/>
    <w:rsid w:val="00455FC1"/>
    <w:rsid w:val="00464E81"/>
    <w:rsid w:val="004745D8"/>
    <w:rsid w:val="004878F4"/>
    <w:rsid w:val="004D1473"/>
    <w:rsid w:val="004D1A30"/>
    <w:rsid w:val="004D3E9C"/>
    <w:rsid w:val="004D5D2B"/>
    <w:rsid w:val="004D78E2"/>
    <w:rsid w:val="004D7979"/>
    <w:rsid w:val="004F087C"/>
    <w:rsid w:val="00566CB9"/>
    <w:rsid w:val="005B6EB5"/>
    <w:rsid w:val="005E1BF1"/>
    <w:rsid w:val="00640F3F"/>
    <w:rsid w:val="00657E6C"/>
    <w:rsid w:val="006738B3"/>
    <w:rsid w:val="0069182F"/>
    <w:rsid w:val="006A5848"/>
    <w:rsid w:val="006B086F"/>
    <w:rsid w:val="006B31A6"/>
    <w:rsid w:val="006C2653"/>
    <w:rsid w:val="006D0DEA"/>
    <w:rsid w:val="006D447C"/>
    <w:rsid w:val="006D4BC2"/>
    <w:rsid w:val="006E0230"/>
    <w:rsid w:val="006E1E35"/>
    <w:rsid w:val="006E299F"/>
    <w:rsid w:val="006F55FA"/>
    <w:rsid w:val="00714E7E"/>
    <w:rsid w:val="00741C24"/>
    <w:rsid w:val="00785D55"/>
    <w:rsid w:val="007942B4"/>
    <w:rsid w:val="007C310E"/>
    <w:rsid w:val="007D184E"/>
    <w:rsid w:val="00801481"/>
    <w:rsid w:val="008255A5"/>
    <w:rsid w:val="00850560"/>
    <w:rsid w:val="0086177E"/>
    <w:rsid w:val="008646F1"/>
    <w:rsid w:val="0088679A"/>
    <w:rsid w:val="00891E05"/>
    <w:rsid w:val="008A7959"/>
    <w:rsid w:val="0090295F"/>
    <w:rsid w:val="009127A0"/>
    <w:rsid w:val="00915F5E"/>
    <w:rsid w:val="00923D7B"/>
    <w:rsid w:val="0092497F"/>
    <w:rsid w:val="00927BEC"/>
    <w:rsid w:val="0093040C"/>
    <w:rsid w:val="00930806"/>
    <w:rsid w:val="009322B8"/>
    <w:rsid w:val="00966998"/>
    <w:rsid w:val="0097670E"/>
    <w:rsid w:val="0099109E"/>
    <w:rsid w:val="00993A94"/>
    <w:rsid w:val="0099459F"/>
    <w:rsid w:val="009A4CDD"/>
    <w:rsid w:val="009B4485"/>
    <w:rsid w:val="009C4C82"/>
    <w:rsid w:val="009E7B3C"/>
    <w:rsid w:val="009E7BA5"/>
    <w:rsid w:val="00A27954"/>
    <w:rsid w:val="00B11D32"/>
    <w:rsid w:val="00B14263"/>
    <w:rsid w:val="00B14A26"/>
    <w:rsid w:val="00B43334"/>
    <w:rsid w:val="00B8298C"/>
    <w:rsid w:val="00BA2C88"/>
    <w:rsid w:val="00BA5AA6"/>
    <w:rsid w:val="00BC2C39"/>
    <w:rsid w:val="00BF7569"/>
    <w:rsid w:val="00C23700"/>
    <w:rsid w:val="00C374FD"/>
    <w:rsid w:val="00C46B62"/>
    <w:rsid w:val="00C478B5"/>
    <w:rsid w:val="00C808FB"/>
    <w:rsid w:val="00C81491"/>
    <w:rsid w:val="00CB4965"/>
    <w:rsid w:val="00CC5B71"/>
    <w:rsid w:val="00CE33E8"/>
    <w:rsid w:val="00CF1464"/>
    <w:rsid w:val="00CF526C"/>
    <w:rsid w:val="00D5226B"/>
    <w:rsid w:val="00D721F2"/>
    <w:rsid w:val="00DA535A"/>
    <w:rsid w:val="00DB296C"/>
    <w:rsid w:val="00DC6D40"/>
    <w:rsid w:val="00DD05E9"/>
    <w:rsid w:val="00DD6070"/>
    <w:rsid w:val="00DE3DD3"/>
    <w:rsid w:val="00E23BE0"/>
    <w:rsid w:val="00E26C42"/>
    <w:rsid w:val="00E407B7"/>
    <w:rsid w:val="00E43744"/>
    <w:rsid w:val="00E55D5D"/>
    <w:rsid w:val="00E719C1"/>
    <w:rsid w:val="00E75941"/>
    <w:rsid w:val="00E861CC"/>
    <w:rsid w:val="00EE3B09"/>
    <w:rsid w:val="00EF3B15"/>
    <w:rsid w:val="00F104B8"/>
    <w:rsid w:val="00F36409"/>
    <w:rsid w:val="00F545A1"/>
    <w:rsid w:val="00F578DC"/>
    <w:rsid w:val="00F6082B"/>
    <w:rsid w:val="00F71947"/>
    <w:rsid w:val="00F73CC5"/>
    <w:rsid w:val="00F863F0"/>
    <w:rsid w:val="00FB4FAF"/>
    <w:rsid w:val="00FC032C"/>
    <w:rsid w:val="00FC2D8B"/>
    <w:rsid w:val="00FC371E"/>
    <w:rsid w:val="00FE4666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E0FE"/>
  <w15:docId w15:val="{7D5AB506-FA03-411B-9C57-074E5D3B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63"/>
  </w:style>
  <w:style w:type="paragraph" w:styleId="1">
    <w:name w:val="heading 1"/>
    <w:basedOn w:val="a"/>
    <w:next w:val="a"/>
    <w:link w:val="10"/>
    <w:uiPriority w:val="9"/>
    <w:qFormat/>
    <w:rsid w:val="00440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04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404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4046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4046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4046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404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4046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40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0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04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404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40463"/>
    <w:rPr>
      <w:b/>
      <w:bCs/>
    </w:rPr>
  </w:style>
  <w:style w:type="character" w:styleId="a9">
    <w:name w:val="Emphasis"/>
    <w:basedOn w:val="a0"/>
    <w:uiPriority w:val="20"/>
    <w:qFormat/>
    <w:rsid w:val="00440463"/>
    <w:rPr>
      <w:i/>
      <w:iCs/>
    </w:rPr>
  </w:style>
  <w:style w:type="paragraph" w:styleId="aa">
    <w:name w:val="No Spacing"/>
    <w:uiPriority w:val="1"/>
    <w:qFormat/>
    <w:rsid w:val="0044046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404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4046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4046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4046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4046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4046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4046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4046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4046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4046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404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C1A95-F23C-4FD7-B5E1-8D8EB07B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1916</Words>
  <Characters>10925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trmta139</cp:lastModifiedBy>
  <cp:revision>2</cp:revision>
  <dcterms:created xsi:type="dcterms:W3CDTF">2026-04-22T09:10:00Z</dcterms:created>
  <dcterms:modified xsi:type="dcterms:W3CDTF">2026-04-22T09:10:00Z</dcterms:modified>
</cp:coreProperties>
</file>