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921C" w14:textId="77777777" w:rsidR="0016464D" w:rsidRPr="0016464D" w:rsidRDefault="0016464D" w:rsidP="0016464D">
      <w:pPr>
        <w:rPr>
          <w:b/>
          <w:bCs/>
          <w:i/>
          <w:iCs/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 xml:space="preserve">Ирина </w:t>
      </w:r>
      <w:proofErr w:type="spellStart"/>
      <w:r w:rsidRPr="0016464D">
        <w:rPr>
          <w:b/>
          <w:bCs/>
          <w:i/>
          <w:iCs/>
          <w:sz w:val="28"/>
          <w:szCs w:val="28"/>
        </w:rPr>
        <w:t>Шанина</w:t>
      </w:r>
      <w:proofErr w:type="spellEnd"/>
      <w:r w:rsidRPr="0016464D">
        <w:rPr>
          <w:b/>
          <w:bCs/>
          <w:i/>
          <w:iCs/>
          <w:sz w:val="28"/>
          <w:szCs w:val="28"/>
        </w:rPr>
        <w:t>. АННА, АННА И ЗИЗИ</w:t>
      </w:r>
    </w:p>
    <w:p w14:paraId="2BA30EF8" w14:textId="77777777" w:rsidR="0016464D" w:rsidRPr="0016464D" w:rsidRDefault="0016464D" w:rsidP="0016464D">
      <w:pPr>
        <w:rPr>
          <w:b/>
          <w:bCs/>
          <w:i/>
          <w:iCs/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(Несколько сцен из жизни Пушкина в Михайловском и Москве.</w:t>
      </w:r>
    </w:p>
    <w:p w14:paraId="29820EEC" w14:textId="77777777" w:rsidR="0016464D" w:rsidRPr="0016464D" w:rsidRDefault="0016464D" w:rsidP="0016464D">
      <w:pPr>
        <w:rPr>
          <w:b/>
          <w:bCs/>
          <w:i/>
          <w:iCs/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Время действия 1824-1825гг и 1828-1829 гг.)</w:t>
      </w:r>
    </w:p>
    <w:p w14:paraId="7D832A81" w14:textId="77777777" w:rsidR="0016464D" w:rsidRPr="0016464D" w:rsidRDefault="0016464D" w:rsidP="0016464D">
      <w:pPr>
        <w:rPr>
          <w:b/>
          <w:bCs/>
          <w:i/>
          <w:iCs/>
          <w:sz w:val="28"/>
          <w:szCs w:val="28"/>
        </w:rPr>
      </w:pPr>
    </w:p>
    <w:p w14:paraId="2C028E9A" w14:textId="77777777" w:rsidR="0016464D" w:rsidRPr="0016464D" w:rsidRDefault="0016464D" w:rsidP="0016464D">
      <w:pPr>
        <w:rPr>
          <w:b/>
          <w:bCs/>
          <w:i/>
          <w:iCs/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Действующие лица:</w:t>
      </w:r>
    </w:p>
    <w:p w14:paraId="7925679C" w14:textId="77777777" w:rsidR="0016464D" w:rsidRPr="0016464D" w:rsidRDefault="0016464D" w:rsidP="0016464D">
      <w:pPr>
        <w:rPr>
          <w:sz w:val="28"/>
          <w:szCs w:val="28"/>
        </w:rPr>
      </w:pPr>
    </w:p>
    <w:p w14:paraId="2B04B85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АЛЕКСАНДР СЕРГЕЕВИЧ ПУШКИН</w:t>
      </w:r>
      <w:r w:rsidRPr="0016464D">
        <w:rPr>
          <w:sz w:val="28"/>
          <w:szCs w:val="28"/>
        </w:rPr>
        <w:t xml:space="preserve"> — поэт (26 лет)</w:t>
      </w:r>
    </w:p>
    <w:p w14:paraId="6F1FE3F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ЭКСКУРСОВОД В ПУШКИНОГОРЬЕ</w:t>
      </w:r>
      <w:r w:rsidRPr="0016464D">
        <w:rPr>
          <w:sz w:val="28"/>
          <w:szCs w:val="28"/>
        </w:rPr>
        <w:t xml:space="preserve"> — женщина примерно 40 лет</w:t>
      </w:r>
    </w:p>
    <w:p w14:paraId="3578CA0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ЗИЗИ ВУЛЬФ</w:t>
      </w:r>
      <w:r w:rsidRPr="0016464D">
        <w:rPr>
          <w:sz w:val="28"/>
          <w:szCs w:val="28"/>
        </w:rPr>
        <w:t xml:space="preserve"> — младшая из сестер Вульф, соседей Пушкина. Очень игривая, по-детски непосредственная девушка 15 лет.</w:t>
      </w:r>
    </w:p>
    <w:p w14:paraId="75EB45F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АННА ВУЛЬФ</w:t>
      </w:r>
      <w:r w:rsidRPr="0016464D">
        <w:rPr>
          <w:sz w:val="28"/>
          <w:szCs w:val="28"/>
        </w:rPr>
        <w:t xml:space="preserve"> — старшая из сестер Вульф, соседей Пушкина. Девушка 25 лет с тоскливым лицом.</w:t>
      </w:r>
    </w:p>
    <w:p w14:paraId="5DE8AD6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b/>
          <w:bCs/>
          <w:i/>
          <w:iCs/>
          <w:sz w:val="28"/>
          <w:szCs w:val="28"/>
        </w:rPr>
        <w:t>АННА КЕРН</w:t>
      </w:r>
      <w:r w:rsidRPr="0016464D">
        <w:rPr>
          <w:sz w:val="28"/>
          <w:szCs w:val="28"/>
        </w:rPr>
        <w:t xml:space="preserve"> — кузина сестер Вульф. Очень женственная, </w:t>
      </w:r>
      <w:proofErr w:type="spellStart"/>
      <w:r w:rsidRPr="0016464D">
        <w:rPr>
          <w:sz w:val="28"/>
          <w:szCs w:val="28"/>
        </w:rPr>
        <w:t>манкая</w:t>
      </w:r>
      <w:proofErr w:type="spellEnd"/>
      <w:r w:rsidRPr="0016464D">
        <w:rPr>
          <w:sz w:val="28"/>
          <w:szCs w:val="28"/>
        </w:rPr>
        <w:t>, из тех женщин, которые кружат мужчинам головы.</w:t>
      </w:r>
    </w:p>
    <w:p w14:paraId="42517F78" w14:textId="77777777" w:rsidR="0016464D" w:rsidRPr="0016464D" w:rsidRDefault="0016464D" w:rsidP="0016464D">
      <w:pPr>
        <w:rPr>
          <w:sz w:val="28"/>
          <w:szCs w:val="28"/>
        </w:rPr>
      </w:pPr>
    </w:p>
    <w:p w14:paraId="4B93EEC4" w14:textId="77777777" w:rsidR="0016464D" w:rsidRPr="0016464D" w:rsidRDefault="0016464D" w:rsidP="0016464D">
      <w:pPr>
        <w:rPr>
          <w:b/>
          <w:bCs/>
          <w:sz w:val="28"/>
          <w:szCs w:val="28"/>
        </w:rPr>
      </w:pPr>
      <w:r w:rsidRPr="0016464D">
        <w:rPr>
          <w:b/>
          <w:bCs/>
          <w:sz w:val="28"/>
          <w:szCs w:val="28"/>
        </w:rPr>
        <w:t xml:space="preserve">Картина первая </w:t>
      </w:r>
    </w:p>
    <w:p w14:paraId="053BBCAF" w14:textId="77777777" w:rsidR="0016464D" w:rsidRPr="0016464D" w:rsidRDefault="0016464D" w:rsidP="0016464D">
      <w:pPr>
        <w:rPr>
          <w:sz w:val="28"/>
          <w:szCs w:val="28"/>
        </w:rPr>
      </w:pPr>
    </w:p>
    <w:p w14:paraId="5FC2332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Михайловское. Экскурсовод с флажком в руке ведет группу из трех женщин к могиле Пушкина. У женщин в руках цветы. </w:t>
      </w:r>
    </w:p>
    <w:p w14:paraId="3830639D" w14:textId="77777777" w:rsidR="0016464D" w:rsidRPr="0016464D" w:rsidRDefault="0016464D" w:rsidP="0016464D">
      <w:pPr>
        <w:rPr>
          <w:sz w:val="28"/>
          <w:szCs w:val="28"/>
        </w:rPr>
      </w:pPr>
    </w:p>
    <w:p w14:paraId="336A43B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ЭКСКУРСОВОД. Не ищите у него морали. Его муза воистину по ту сторону добра и зла. В его поэзии нет никакой этической проповеди, никакого учительства, никакого нравственного пафоса. Моральное прекраснодушие ему смешно, а моральный ригоризм чужд и непонятен.</w:t>
      </w:r>
    </w:p>
    <w:p w14:paraId="0EB4C0D7" w14:textId="77777777" w:rsidR="0016464D" w:rsidRPr="0016464D" w:rsidRDefault="0016464D" w:rsidP="0016464D">
      <w:pPr>
        <w:rPr>
          <w:sz w:val="28"/>
          <w:szCs w:val="28"/>
        </w:rPr>
      </w:pPr>
    </w:p>
    <w:p w14:paraId="4756A72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Анна Керн выходит вперед, кладет цветы. </w:t>
      </w:r>
    </w:p>
    <w:p w14:paraId="6257AC6E" w14:textId="77777777" w:rsidR="0016464D" w:rsidRPr="0016464D" w:rsidRDefault="0016464D" w:rsidP="0016464D">
      <w:pPr>
        <w:rPr>
          <w:sz w:val="28"/>
          <w:szCs w:val="28"/>
        </w:rPr>
      </w:pPr>
    </w:p>
    <w:p w14:paraId="587EDE5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АННА КЕРН. Трудно с ним было вдруг сблизиться, он был очень неровен в общении, то шумно весел, то грустен, то робок, то дерзок, то нескончаемо </w:t>
      </w:r>
      <w:r w:rsidRPr="0016464D">
        <w:rPr>
          <w:sz w:val="28"/>
          <w:szCs w:val="28"/>
        </w:rPr>
        <w:lastRenderedPageBreak/>
        <w:t>любезен, то томительно скучен, - и нельзя было угадать, в каком он будет расположении духа через минуту.</w:t>
      </w:r>
    </w:p>
    <w:p w14:paraId="1623818D" w14:textId="77777777" w:rsidR="0016464D" w:rsidRPr="0016464D" w:rsidRDefault="0016464D" w:rsidP="0016464D">
      <w:pPr>
        <w:rPr>
          <w:sz w:val="28"/>
          <w:szCs w:val="28"/>
        </w:rPr>
      </w:pPr>
    </w:p>
    <w:p w14:paraId="6B2DB39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Зизи Вульф тоже кладет цветы. </w:t>
      </w:r>
    </w:p>
    <w:p w14:paraId="534ECE77" w14:textId="77777777" w:rsidR="0016464D" w:rsidRPr="0016464D" w:rsidRDefault="0016464D" w:rsidP="0016464D">
      <w:pPr>
        <w:rPr>
          <w:sz w:val="28"/>
          <w:szCs w:val="28"/>
        </w:rPr>
      </w:pPr>
    </w:p>
    <w:p w14:paraId="115390C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ЗИЗИ ВУЛЬФ. Недавно мы читали в Сенатских Ведомостях приговор Дантеса: разжаловать в солдаты и выслать из России с жандармом за то, что он дерзкими поступками с женой Пушкина вынудил последнего написать обидное письмо отцу и ему, и он за это вызвал Пушкина на дуэль.</w:t>
      </w:r>
    </w:p>
    <w:p w14:paraId="4DE54109" w14:textId="77777777" w:rsidR="0016464D" w:rsidRPr="0016464D" w:rsidRDefault="0016464D" w:rsidP="0016464D">
      <w:pPr>
        <w:rPr>
          <w:sz w:val="28"/>
          <w:szCs w:val="28"/>
        </w:rPr>
      </w:pPr>
    </w:p>
    <w:p w14:paraId="6EFCD8F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Анна Вульф кладет цветы, вытирает слезы. </w:t>
      </w:r>
    </w:p>
    <w:p w14:paraId="751BC495" w14:textId="77777777" w:rsidR="0016464D" w:rsidRPr="0016464D" w:rsidRDefault="0016464D" w:rsidP="0016464D">
      <w:pPr>
        <w:rPr>
          <w:sz w:val="28"/>
          <w:szCs w:val="28"/>
        </w:rPr>
      </w:pPr>
    </w:p>
    <w:p w14:paraId="45516DF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АННА ВУЛЬФ. Ах, если бы я могла спасти вас ценою собственной жизни, с какой радостью я бы пожертвовала ею и вместо всякой награды я попросила бы у неба лишь возможности увидеть вас на мгновение, прежде чем умереть.</w:t>
      </w:r>
    </w:p>
    <w:p w14:paraId="5FF42426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ЭКСКУРСОВОД. Проходим, проходим, дамы. Сейчас мы пойдем в дом, куда Александр Сергеевич был сослан в 1824 году. </w:t>
      </w:r>
    </w:p>
    <w:p w14:paraId="341B9EF8" w14:textId="77777777" w:rsidR="0016464D" w:rsidRPr="0016464D" w:rsidRDefault="0016464D" w:rsidP="0016464D">
      <w:pPr>
        <w:rPr>
          <w:sz w:val="28"/>
          <w:szCs w:val="28"/>
        </w:rPr>
      </w:pPr>
    </w:p>
    <w:p w14:paraId="22AE6FC7" w14:textId="77777777" w:rsidR="0016464D" w:rsidRPr="0016464D" w:rsidRDefault="0016464D" w:rsidP="0016464D">
      <w:pPr>
        <w:rPr>
          <w:b/>
          <w:bCs/>
          <w:sz w:val="28"/>
          <w:szCs w:val="28"/>
        </w:rPr>
      </w:pPr>
      <w:r w:rsidRPr="0016464D">
        <w:rPr>
          <w:b/>
          <w:bCs/>
          <w:sz w:val="28"/>
          <w:szCs w:val="28"/>
        </w:rPr>
        <w:t xml:space="preserve">Картина вторая </w:t>
      </w:r>
    </w:p>
    <w:p w14:paraId="1902FD69" w14:textId="77777777" w:rsidR="0016464D" w:rsidRPr="0016464D" w:rsidRDefault="0016464D" w:rsidP="0016464D">
      <w:pPr>
        <w:rPr>
          <w:sz w:val="28"/>
          <w:szCs w:val="28"/>
        </w:rPr>
      </w:pPr>
    </w:p>
    <w:p w14:paraId="22C0700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Декорация — комната Пушкина в Михайловском, на столе обязательно стопка бумаги, чернильница и несколько гусиных перьев. Также на столе лежат письма. Входит А.С. Пушкин, он крайне раздражен.</w:t>
      </w:r>
    </w:p>
    <w:p w14:paraId="4B957515" w14:textId="77777777" w:rsidR="0016464D" w:rsidRPr="0016464D" w:rsidRDefault="0016464D" w:rsidP="0016464D">
      <w:pPr>
        <w:rPr>
          <w:sz w:val="28"/>
          <w:szCs w:val="28"/>
        </w:rPr>
      </w:pPr>
    </w:p>
    <w:p w14:paraId="3FB9929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ПУШКИН. Михайловское. Глупая, глупая, глупая ссылка за якобы увлечение «атеистическими учениями». Под надзор местных властей и духовенства. Я сослан, смешно сказать, за глупую строчку глупого письма. (Декламирует по памяти.) Читаю Шекспира и Библию, </w:t>
      </w:r>
      <w:proofErr w:type="spellStart"/>
      <w:r w:rsidRPr="0016464D">
        <w:rPr>
          <w:sz w:val="28"/>
          <w:szCs w:val="28"/>
        </w:rPr>
        <w:t>святый</w:t>
      </w:r>
      <w:proofErr w:type="spellEnd"/>
      <w:r w:rsidRPr="0016464D">
        <w:rPr>
          <w:sz w:val="28"/>
          <w:szCs w:val="28"/>
        </w:rPr>
        <w:t xml:space="preserve"> дух иногда мне по сердцу, но предпочитаю Гете и Шекспира, пишу пестрые строфы романтической поэмы — и беру уроки чистого афеизма. Пещуров, черт, назначенный за мной смотреть, имел бесстыдство предложить отцу моему распечатывать мою переписку, шпионить за мной. И отец, представьте, согласился. Я узнал об </w:t>
      </w:r>
      <w:r w:rsidRPr="0016464D">
        <w:rPr>
          <w:sz w:val="28"/>
          <w:szCs w:val="28"/>
        </w:rPr>
        <w:lastRenderedPageBreak/>
        <w:t>этом случайно. Левушка, брат мой, передал, что отец кинул упрек в мой адрес. Дескать, я недостаточно уважаю религию. Я тотчас узнал — это цитата! Цитата из письма от Раевского ко мне. Мерзко и гадостно на душе — отец читал мои письма! (С горечью.) Я долго молчал, три месяца, но потом решил объясниться. И что из этого вышло? Скандал. Отец заявил (воспроизводит высокий голосок Сергея Львовича Пушкина): ужасно быть отцом сына, лишенного человеческих чувств… Назвал меня выродком, призвал брата со мной не знаться. Голова моя закипела, я высказал все, что имел на сердце.</w:t>
      </w:r>
    </w:p>
    <w:p w14:paraId="4D39EDF8" w14:textId="77777777" w:rsidR="0016464D" w:rsidRPr="0016464D" w:rsidRDefault="0016464D" w:rsidP="0016464D">
      <w:pPr>
        <w:rPr>
          <w:sz w:val="28"/>
          <w:szCs w:val="28"/>
        </w:rPr>
      </w:pPr>
    </w:p>
    <w:p w14:paraId="426B1CA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Говоря это, Пушкин, как будто заново все переживает. Он начинает взволнованно ходить по комнате, потом резко останавливается, даже притопывает ногой в гневе. Начинает говорить, как бы продолжая разговор с отцом.</w:t>
      </w:r>
    </w:p>
    <w:p w14:paraId="22364F04" w14:textId="77777777" w:rsidR="0016464D" w:rsidRPr="0016464D" w:rsidRDefault="0016464D" w:rsidP="0016464D">
      <w:pPr>
        <w:rPr>
          <w:sz w:val="28"/>
          <w:szCs w:val="28"/>
        </w:rPr>
      </w:pPr>
    </w:p>
    <w:p w14:paraId="18820FF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Я не просил вас читать мои письма. Постойте, я вам скажу. И вы обязаны выслушать. Я хотел бы покинуть вас, мне тяжела совместная жизнь. Но и вас не хотел бы я заставлять жить с сыном, которого вы ненавидите, в котором не признаете никаких человеческих чувств… (Хватается за голову, нервно ходит по комнате.). И что отец? Ха! Воспользовавшись тем, что свидетелей нашему разговору, кроме матери, не было, выбежал и сообщил всему дому, что я его бил, хотел бить, замахнулся, мог прибить. Его обвинение стало известно всем. Никто не верил, но все повторяли. Соседи знали. И что я мог? Доказывать по суду клевету моего отца? Это ужасно, так скандал, того гляди, дойдет до правительства и все закончится тем, что меня отправят в Шлиссельбургскую крепость. </w:t>
      </w:r>
    </w:p>
    <w:p w14:paraId="50AB4375" w14:textId="77777777" w:rsidR="0016464D" w:rsidRPr="0016464D" w:rsidRDefault="0016464D" w:rsidP="0016464D">
      <w:pPr>
        <w:rPr>
          <w:sz w:val="28"/>
          <w:szCs w:val="28"/>
        </w:rPr>
      </w:pPr>
    </w:p>
    <w:p w14:paraId="5547B95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Замечает лежащее на столе письмо, берет его в руки, распечатывает.</w:t>
      </w:r>
    </w:p>
    <w:p w14:paraId="3B9E36A4" w14:textId="77777777" w:rsidR="0016464D" w:rsidRPr="0016464D" w:rsidRDefault="0016464D" w:rsidP="0016464D">
      <w:pPr>
        <w:rPr>
          <w:sz w:val="28"/>
          <w:szCs w:val="28"/>
        </w:rPr>
      </w:pPr>
    </w:p>
    <w:p w14:paraId="3FA30AF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Письмо. От княгини Вяземской. Прекрасная и милая княгиня Вера, прелестный и великодушный друг! Что она пишет?</w:t>
      </w:r>
    </w:p>
    <w:p w14:paraId="6CE89A51" w14:textId="77777777" w:rsidR="0016464D" w:rsidRPr="0016464D" w:rsidRDefault="0016464D" w:rsidP="0016464D">
      <w:pPr>
        <w:rPr>
          <w:sz w:val="28"/>
          <w:szCs w:val="28"/>
        </w:rPr>
      </w:pPr>
    </w:p>
    <w:p w14:paraId="3275078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Быстро пробегает глазами текст. Настроение у него портится еще больше.</w:t>
      </w:r>
    </w:p>
    <w:p w14:paraId="4EAF2B8C" w14:textId="77777777" w:rsidR="0016464D" w:rsidRPr="0016464D" w:rsidRDefault="0016464D" w:rsidP="0016464D">
      <w:pPr>
        <w:rPr>
          <w:sz w:val="28"/>
          <w:szCs w:val="28"/>
        </w:rPr>
      </w:pPr>
    </w:p>
    <w:p w14:paraId="312681B6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>Море, она пишет о море. Ах, Вера Федоровна, милая Вера Федоровна, все, что напоминает море, печалит меня. Я думаю, что прекрасное небо заставило бы меня плакать от бешенства. Но, слава Богу: небо у нас сивое, а луна точная репа... я вижу только добрую старую соседку и слушаю ее патриархальные беседы. А ее дочери! (Закатывает глаза.) О! Ее дочери довольно дурны во всех отношениях. Девицы отчасти на одно лицо все. Мягкий псковский овал, ясные взоры, носики — нет, не орлиные, нижние губки капризно вперед. Что до ума — также, конечно, не блещут. (Недобро улыбается.)</w:t>
      </w:r>
    </w:p>
    <w:p w14:paraId="2D4AF38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Но ты, губерния Псковская, </w:t>
      </w:r>
    </w:p>
    <w:p w14:paraId="2F6CE4F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Теплица юных дней моих, </w:t>
      </w:r>
    </w:p>
    <w:p w14:paraId="7F98EC0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Что может быть, страна пустая, </w:t>
      </w:r>
    </w:p>
    <w:p w14:paraId="28A31AD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Несносней барышень твоих? </w:t>
      </w:r>
    </w:p>
    <w:p w14:paraId="1449656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Меж ними нет, замечу, кстати, </w:t>
      </w:r>
    </w:p>
    <w:p w14:paraId="5EC2E15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Ни тонкой вежливости знати, </w:t>
      </w:r>
    </w:p>
    <w:p w14:paraId="754C0C7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Ни милой ветрености шлюх, </w:t>
      </w:r>
    </w:p>
    <w:p w14:paraId="01880C9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Но, уважая русский дух, </w:t>
      </w:r>
    </w:p>
    <w:p w14:paraId="5B5826B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Простил бы им их сплетни, чванство, </w:t>
      </w:r>
    </w:p>
    <w:p w14:paraId="5FD2323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Фамильных шуток остроту, </w:t>
      </w:r>
    </w:p>
    <w:p w14:paraId="1DDD575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Пороки зуб, нечистоту, </w:t>
      </w:r>
    </w:p>
    <w:p w14:paraId="4F6BE1D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 неопрятность, и жеманство — </w:t>
      </w:r>
    </w:p>
    <w:p w14:paraId="78C3FB6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Но как простить им модный бред </w:t>
      </w:r>
    </w:p>
    <w:p w14:paraId="118F7EE6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неуклюжий этикет.</w:t>
      </w:r>
    </w:p>
    <w:p w14:paraId="4903FC1F" w14:textId="77777777" w:rsidR="0016464D" w:rsidRPr="0016464D" w:rsidRDefault="0016464D" w:rsidP="0016464D">
      <w:pPr>
        <w:rPr>
          <w:sz w:val="28"/>
          <w:szCs w:val="28"/>
        </w:rPr>
      </w:pPr>
    </w:p>
    <w:p w14:paraId="38EBFE7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Раздраженно вздыхает. Звучит ария Розины из оперы «Севильский цирюльник». Под аккомпанемент рояля женский голос довольно плохо поет эту арию.</w:t>
      </w:r>
    </w:p>
    <w:p w14:paraId="508CEBF9" w14:textId="77777777" w:rsidR="0016464D" w:rsidRPr="0016464D" w:rsidRDefault="0016464D" w:rsidP="0016464D">
      <w:pPr>
        <w:rPr>
          <w:sz w:val="28"/>
          <w:szCs w:val="28"/>
        </w:rPr>
      </w:pPr>
    </w:p>
    <w:p w14:paraId="49458EC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Они играют мне Россини, которого я выписал. Кажется, я нахожусь в наилучшем положении, чтобы закончить мой поэтический роман; но скука — холодная муза и поэма совсем не подвигается.</w:t>
      </w:r>
    </w:p>
    <w:p w14:paraId="0C82D0D8" w14:textId="77777777" w:rsidR="0016464D" w:rsidRPr="0016464D" w:rsidRDefault="0016464D" w:rsidP="0016464D">
      <w:pPr>
        <w:rPr>
          <w:sz w:val="28"/>
          <w:szCs w:val="28"/>
        </w:rPr>
      </w:pPr>
    </w:p>
    <w:p w14:paraId="1192A79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Затемнение. В моменты затемнений между сценами обязательно должна играть музыка. Лучше всего – фрагменты из оперы «Евгений Онегин». Вновь зажигается свет. Пушкин в хорошем настроении, даже напевает себе что-то под нос.</w:t>
      </w:r>
    </w:p>
    <w:p w14:paraId="423328E3" w14:textId="77777777" w:rsidR="0016464D" w:rsidRPr="0016464D" w:rsidRDefault="0016464D" w:rsidP="0016464D">
      <w:pPr>
        <w:rPr>
          <w:sz w:val="28"/>
          <w:szCs w:val="28"/>
        </w:rPr>
      </w:pPr>
    </w:p>
    <w:p w14:paraId="3FB463A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Ах, Евпраксия, Зизи, какая кокетка. </w:t>
      </w:r>
      <w:proofErr w:type="spellStart"/>
      <w:r w:rsidRPr="0016464D">
        <w:rPr>
          <w:sz w:val="28"/>
          <w:szCs w:val="28"/>
        </w:rPr>
        <w:t>Esse</w:t>
      </w:r>
      <w:proofErr w:type="spellEnd"/>
      <w:r w:rsidRPr="0016464D">
        <w:rPr>
          <w:sz w:val="28"/>
          <w:szCs w:val="28"/>
        </w:rPr>
        <w:t xml:space="preserve"> фемина! Она пользуется жизнью очень просто, кажется, что она не ищет в ней ничего, кроме удовольствий. Я намерен в нее влюбиться. Однако… Увы, приударить за ней решительно невозможно. Она отворачивается от любых романтических ухаживаний за собою и комплиментов... Как будто ждет от жизни чего-то неизмеримо </w:t>
      </w:r>
      <w:proofErr w:type="spellStart"/>
      <w:r w:rsidRPr="0016464D">
        <w:rPr>
          <w:sz w:val="28"/>
          <w:szCs w:val="28"/>
        </w:rPr>
        <w:t>бОльшего</w:t>
      </w:r>
      <w:proofErr w:type="spellEnd"/>
      <w:r w:rsidRPr="0016464D">
        <w:rPr>
          <w:sz w:val="28"/>
          <w:szCs w:val="28"/>
        </w:rPr>
        <w:t xml:space="preserve">. Даже странно видеть в столь юной особе манеру замечательно умного свойства. Впрочем, она мастерски варит жженку и всегда первая по части развлечений. Вот хоть бы и сегодня. (Берет с кресла длинный кушак, обматывает талию.) Сегодня мы мерялись поясом с Евпраксией и талии наши нашлись одинаковы. Следственно, из двух одно: или я имею талию 15-летней девушки, или она — талию 25-летнего мужчины. Евпраксия дуется и очень мила. </w:t>
      </w:r>
    </w:p>
    <w:p w14:paraId="0660F48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Внезапно замирает, затем «рисует» руками женский силуэт с тонкой талией.</w:t>
      </w:r>
    </w:p>
    <w:p w14:paraId="5091FBF1" w14:textId="77777777" w:rsidR="0016464D" w:rsidRPr="0016464D" w:rsidRDefault="0016464D" w:rsidP="0016464D">
      <w:pPr>
        <w:rPr>
          <w:sz w:val="28"/>
          <w:szCs w:val="28"/>
        </w:rPr>
      </w:pPr>
    </w:p>
    <w:p w14:paraId="0B7B340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Талия, талия… Талия у Зизи, хоть и одинакова с моей, но выглядит совершенно иначе. </w:t>
      </w:r>
    </w:p>
    <w:p w14:paraId="1087C477" w14:textId="77777777" w:rsidR="0016464D" w:rsidRPr="0016464D" w:rsidRDefault="0016464D" w:rsidP="0016464D">
      <w:pPr>
        <w:rPr>
          <w:sz w:val="28"/>
          <w:szCs w:val="28"/>
        </w:rPr>
      </w:pPr>
    </w:p>
    <w:p w14:paraId="4388CD7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Обхватывает себя за талию, подходит к зеркалу, рассматривает себя.</w:t>
      </w:r>
    </w:p>
    <w:p w14:paraId="72402074" w14:textId="77777777" w:rsidR="0016464D" w:rsidRPr="0016464D" w:rsidRDefault="0016464D" w:rsidP="0016464D">
      <w:pPr>
        <w:rPr>
          <w:sz w:val="28"/>
          <w:szCs w:val="28"/>
        </w:rPr>
      </w:pPr>
    </w:p>
    <w:p w14:paraId="2129FF7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Определенно, совершенно иначе. У Зизи талия тоненькая, точно рюмочка. Так и манит налить в нее…(Пауза.) Вина? </w:t>
      </w:r>
    </w:p>
    <w:p w14:paraId="633B80A1" w14:textId="77777777" w:rsidR="0016464D" w:rsidRPr="0016464D" w:rsidRDefault="0016464D" w:rsidP="0016464D">
      <w:pPr>
        <w:rPr>
          <w:sz w:val="28"/>
          <w:szCs w:val="28"/>
        </w:rPr>
      </w:pPr>
    </w:p>
    <w:p w14:paraId="7CC283F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Задумывается, резко садится в кресло, по-турецки поджав ноги, берет в руки перо, быстро пишет, проговаривая рождающиеся строки вслух.</w:t>
      </w:r>
    </w:p>
    <w:p w14:paraId="4D4E8981" w14:textId="77777777" w:rsidR="0016464D" w:rsidRPr="0016464D" w:rsidRDefault="0016464D" w:rsidP="0016464D">
      <w:pPr>
        <w:rPr>
          <w:sz w:val="28"/>
          <w:szCs w:val="28"/>
        </w:rPr>
      </w:pPr>
    </w:p>
    <w:p w14:paraId="58FDF8C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Да вот в бутылке засмоленной </w:t>
      </w:r>
    </w:p>
    <w:p w14:paraId="223E894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Между жарким и бланманже, </w:t>
      </w:r>
    </w:p>
    <w:p w14:paraId="5424E9C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 xml:space="preserve">Цимлянское несут уже; </w:t>
      </w:r>
    </w:p>
    <w:p w14:paraId="2728EBE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 ним строй рюмок узких, длинных,</w:t>
      </w:r>
    </w:p>
    <w:p w14:paraId="67EEE5B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Подобных талии твоей, </w:t>
      </w:r>
    </w:p>
    <w:p w14:paraId="52F0884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(мечтательно)</w:t>
      </w:r>
    </w:p>
    <w:p w14:paraId="70A91F5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Зизи, кристалл души моей, </w:t>
      </w:r>
    </w:p>
    <w:p w14:paraId="2323A5F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Предмет стихов моих невинных, </w:t>
      </w:r>
    </w:p>
    <w:p w14:paraId="29A1F2E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Любви приманчивый фиал </w:t>
      </w:r>
    </w:p>
    <w:p w14:paraId="44EF83E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Ты, от кого я пьян бывал...</w:t>
      </w:r>
    </w:p>
    <w:p w14:paraId="33A3C015" w14:textId="77777777" w:rsidR="0016464D" w:rsidRPr="0016464D" w:rsidRDefault="0016464D" w:rsidP="0016464D">
      <w:pPr>
        <w:rPr>
          <w:sz w:val="28"/>
          <w:szCs w:val="28"/>
        </w:rPr>
      </w:pPr>
    </w:p>
    <w:p w14:paraId="2C0CC1F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Затемнение, звучит музыка. Вновь зажигается свет. Пушкин в напряженном настроении, в руках у него несколько писем. Он нетерпеливо вскрывает одно из них, пробегает глазами и приходит в бешенство, хватается за голову в полном отчаянии.</w:t>
      </w:r>
    </w:p>
    <w:p w14:paraId="00790C01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Аааааааа</w:t>
      </w:r>
      <w:proofErr w:type="spellEnd"/>
      <w:r w:rsidRPr="0016464D">
        <w:rPr>
          <w:sz w:val="28"/>
          <w:szCs w:val="28"/>
        </w:rPr>
        <w:t xml:space="preserve">… Я просил, просил друзей, просил родных похлопотать и, вот, дождался. Похлопотали… Друзья мои и родители вечно со мною проказят. Я писал, писал, что сильно страдаю расширением жилы на ноге (ставит ногу на стул, рассматривает ее), и прошу разрешения выехать за границу или хотя бы предварительно в Дерпт, к знаменитому оператору </w:t>
      </w:r>
      <w:proofErr w:type="spellStart"/>
      <w:r w:rsidRPr="0016464D">
        <w:rPr>
          <w:sz w:val="28"/>
          <w:szCs w:val="28"/>
        </w:rPr>
        <w:t>Мойеру</w:t>
      </w:r>
      <w:proofErr w:type="spellEnd"/>
      <w:r w:rsidRPr="0016464D">
        <w:rPr>
          <w:sz w:val="28"/>
          <w:szCs w:val="28"/>
        </w:rPr>
        <w:t xml:space="preserve">, профессору тамошнего университета. От него я хотел получить свидетельство, что мне показана операция, каковую могут сделать только в загранице. С этим свидетельством я полагал хлопотать о получении заграничного паспорта для излечения изнуряющей меня болезни. (Смеется сквозь слезы.) И что? Жуковский, друг, прекрасная душа... Представьте себе, он договорился с </w:t>
      </w:r>
      <w:proofErr w:type="spellStart"/>
      <w:r w:rsidRPr="0016464D">
        <w:rPr>
          <w:sz w:val="28"/>
          <w:szCs w:val="28"/>
        </w:rPr>
        <w:t>Мойером</w:t>
      </w:r>
      <w:proofErr w:type="spellEnd"/>
      <w:r w:rsidRPr="0016464D">
        <w:rPr>
          <w:sz w:val="28"/>
          <w:szCs w:val="28"/>
        </w:rPr>
        <w:t xml:space="preserve">, чтобы тот приехал в Псков и сделал мне операцию. Для этого даже отослали к </w:t>
      </w:r>
      <w:proofErr w:type="spellStart"/>
      <w:r w:rsidRPr="0016464D">
        <w:rPr>
          <w:sz w:val="28"/>
          <w:szCs w:val="28"/>
        </w:rPr>
        <w:t>Мойеру</w:t>
      </w:r>
      <w:proofErr w:type="spellEnd"/>
      <w:r w:rsidRPr="0016464D">
        <w:rPr>
          <w:sz w:val="28"/>
          <w:szCs w:val="28"/>
        </w:rPr>
        <w:t xml:space="preserve"> мою коляску, чтоб он в ней ко мне приехал. </w:t>
      </w:r>
    </w:p>
    <w:p w14:paraId="3ECE207C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04C10FA4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Гневно рычит, потом садится за стол, быстро пишет.</w:t>
      </w:r>
    </w:p>
    <w:p w14:paraId="7D81B64E" w14:textId="77777777" w:rsidR="0016464D" w:rsidRPr="0016464D" w:rsidRDefault="0016464D" w:rsidP="0016464D">
      <w:pPr>
        <w:rPr>
          <w:sz w:val="28"/>
          <w:szCs w:val="28"/>
        </w:rPr>
      </w:pPr>
    </w:p>
    <w:p w14:paraId="743BC33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Мне жаль, мой милый почтенный друг, что наделал эту всю тревогу. Прошу вас, напишите </w:t>
      </w:r>
      <w:proofErr w:type="spellStart"/>
      <w:r w:rsidRPr="0016464D">
        <w:rPr>
          <w:sz w:val="28"/>
          <w:szCs w:val="28"/>
        </w:rPr>
        <w:t>Мойеру</w:t>
      </w:r>
      <w:proofErr w:type="spellEnd"/>
      <w:r w:rsidRPr="0016464D">
        <w:rPr>
          <w:sz w:val="28"/>
          <w:szCs w:val="28"/>
        </w:rPr>
        <w:t xml:space="preserve">, дайте ему от меня честное слово, что я не хочу этой операции, хотя бы и очень рад был с ним познакомиться. Прошу, мой друг, оставь мне хотя бы надежду. Чувствую, что операция, о которой ты так хлопотал, отнимет ее у меня. Эта операция закабалит меня на 10 лет </w:t>
      </w:r>
      <w:r w:rsidRPr="0016464D">
        <w:rPr>
          <w:sz w:val="28"/>
          <w:szCs w:val="28"/>
        </w:rPr>
        <w:lastRenderedPageBreak/>
        <w:t>ссылочной жизни. У меня не останется ни надежды, ни предлога покинуть здешние места.</w:t>
      </w:r>
    </w:p>
    <w:p w14:paraId="33BD4955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7FB323CE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Прекращает писать, мечтательно разваливается в кресле. </w:t>
      </w:r>
    </w:p>
    <w:p w14:paraId="1671A58D" w14:textId="77777777" w:rsidR="0016464D" w:rsidRPr="0016464D" w:rsidRDefault="0016464D" w:rsidP="0016464D">
      <w:pPr>
        <w:rPr>
          <w:sz w:val="28"/>
          <w:szCs w:val="28"/>
        </w:rPr>
      </w:pPr>
    </w:p>
    <w:p w14:paraId="20E8D4B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Нет, это решительно невозможно находиться здесь. Когда воображаю Лондон, чугунные дороги, паровые корабли, английские журналы, парижские театры и шлюхи, то мое глухое Михайловское наводит на меня тоску и бешенство.</w:t>
      </w:r>
    </w:p>
    <w:p w14:paraId="1F341BD6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2D1CA78D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Задумывается. Встает и нервно ходит по комнате. </w:t>
      </w:r>
    </w:p>
    <w:p w14:paraId="3F5498A6" w14:textId="77777777" w:rsidR="0016464D" w:rsidRPr="0016464D" w:rsidRDefault="0016464D" w:rsidP="0016464D">
      <w:pPr>
        <w:rPr>
          <w:sz w:val="28"/>
          <w:szCs w:val="28"/>
        </w:rPr>
      </w:pPr>
    </w:p>
    <w:p w14:paraId="2B70FCA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Однако непрестанно гложет меня мысль, что же найду я за рубежом? Это прекрасно — путешествовать. Особенно, если рядом верный друг. Как Чаадаев, который уже давно покинул Отечество. Но одно дело путешествовать и другое — проститься с отчизной навек. Можно ли вовсе покинуть Отечество, оторваться от своего родного и милого? Сделав такой шаг, не вырвешь ли с корнем собственную творческую жизнь? (С горечью.) </w:t>
      </w:r>
    </w:p>
    <w:p w14:paraId="2898B50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Мир опустел... Теперь куда же</w:t>
      </w:r>
    </w:p>
    <w:p w14:paraId="0564E59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Меня б ты вынес, океан?</w:t>
      </w:r>
    </w:p>
    <w:p w14:paraId="0AC9BAB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Судьба людей повсюду та же:</w:t>
      </w:r>
    </w:p>
    <w:p w14:paraId="780CA99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Где капля блага, там на страже</w:t>
      </w:r>
    </w:p>
    <w:p w14:paraId="18D1E42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Уж просвещенье иль тиран.</w:t>
      </w:r>
    </w:p>
    <w:p w14:paraId="472AD3A2" w14:textId="77777777" w:rsidR="0016464D" w:rsidRPr="0016464D" w:rsidRDefault="0016464D" w:rsidP="0016464D">
      <w:pPr>
        <w:rPr>
          <w:sz w:val="28"/>
          <w:szCs w:val="28"/>
        </w:rPr>
      </w:pPr>
    </w:p>
    <w:p w14:paraId="5105C66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Вздыхает, подходит к столу, откладывает письмо, которое начал писать Жуковскому, перебирает остальные письма. </w:t>
      </w:r>
    </w:p>
    <w:p w14:paraId="6599C52B" w14:textId="77777777" w:rsidR="0016464D" w:rsidRPr="0016464D" w:rsidRDefault="0016464D" w:rsidP="0016464D">
      <w:pPr>
        <w:rPr>
          <w:sz w:val="28"/>
          <w:szCs w:val="28"/>
        </w:rPr>
      </w:pPr>
    </w:p>
    <w:p w14:paraId="572DFBB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От Вульфа? Неожиданно.</w:t>
      </w:r>
    </w:p>
    <w:p w14:paraId="1A1E169D" w14:textId="77777777" w:rsidR="0016464D" w:rsidRPr="0016464D" w:rsidRDefault="0016464D" w:rsidP="0016464D">
      <w:pPr>
        <w:rPr>
          <w:sz w:val="28"/>
          <w:szCs w:val="28"/>
        </w:rPr>
      </w:pPr>
    </w:p>
    <w:p w14:paraId="0F563FEF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Распечатывает и читает.</w:t>
      </w:r>
    </w:p>
    <w:p w14:paraId="7ADF5E75" w14:textId="77777777" w:rsidR="0016464D" w:rsidRPr="0016464D" w:rsidRDefault="0016464D" w:rsidP="0016464D">
      <w:pPr>
        <w:rPr>
          <w:sz w:val="28"/>
          <w:szCs w:val="28"/>
        </w:rPr>
      </w:pPr>
    </w:p>
    <w:p w14:paraId="663795E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Приезжает, и очень скоро. Я так зазывал его, но ждал только зимой, когда здесь невероятная скука. Хотя, по правде говоря, скука здесь круглый год. </w:t>
      </w:r>
    </w:p>
    <w:p w14:paraId="7D7EB23B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0088702F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Несколько оживляется, энергично ходит по комнате.</w:t>
      </w:r>
    </w:p>
    <w:p w14:paraId="0D445A2C" w14:textId="77777777" w:rsidR="0016464D" w:rsidRPr="0016464D" w:rsidRDefault="0016464D" w:rsidP="0016464D">
      <w:pPr>
        <w:rPr>
          <w:sz w:val="28"/>
          <w:szCs w:val="28"/>
        </w:rPr>
      </w:pPr>
    </w:p>
    <w:p w14:paraId="12440C1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Здравствуй, Вульф, приятель мой! </w:t>
      </w:r>
    </w:p>
    <w:p w14:paraId="578FFBD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Приезжай сюда зимой, </w:t>
      </w:r>
    </w:p>
    <w:p w14:paraId="49BC915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Да Языкова поэта </w:t>
      </w:r>
    </w:p>
    <w:p w14:paraId="6220F49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Затащи ко мне с собой </w:t>
      </w:r>
    </w:p>
    <w:p w14:paraId="25556A2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Погулять верхом порой, </w:t>
      </w:r>
    </w:p>
    <w:p w14:paraId="58D7283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Пострелять из пистолета. </w:t>
      </w:r>
    </w:p>
    <w:p w14:paraId="512DFCE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Лайон, мой курчавый брат </w:t>
      </w:r>
    </w:p>
    <w:p w14:paraId="6C4CE61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(Не михайловский приказчик), </w:t>
      </w:r>
    </w:p>
    <w:p w14:paraId="5D24D47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Привезет нам, право, клад… </w:t>
      </w:r>
    </w:p>
    <w:p w14:paraId="68F751F6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Что? — бутылок полный ящик. </w:t>
      </w:r>
    </w:p>
    <w:p w14:paraId="731032D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Запируем уж, молчи! </w:t>
      </w:r>
    </w:p>
    <w:p w14:paraId="4F7A5DB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Чудо — жизнь анахорета! </w:t>
      </w:r>
    </w:p>
    <w:p w14:paraId="2469C43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В </w:t>
      </w:r>
      <w:proofErr w:type="spellStart"/>
      <w:r w:rsidRPr="0016464D">
        <w:rPr>
          <w:sz w:val="28"/>
          <w:szCs w:val="28"/>
        </w:rPr>
        <w:t>Троегорском</w:t>
      </w:r>
      <w:proofErr w:type="spellEnd"/>
      <w:r w:rsidRPr="0016464D">
        <w:rPr>
          <w:sz w:val="28"/>
          <w:szCs w:val="28"/>
        </w:rPr>
        <w:t xml:space="preserve"> до ночи, </w:t>
      </w:r>
    </w:p>
    <w:p w14:paraId="089A500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 в Михайловском до света; </w:t>
      </w:r>
    </w:p>
    <w:p w14:paraId="22FDA7D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Дни любви посвящены, </w:t>
      </w:r>
    </w:p>
    <w:p w14:paraId="781BAD0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Ночью царствуют стаканы, </w:t>
      </w:r>
    </w:p>
    <w:p w14:paraId="58C9D6E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Мы же — то смертельно пьяны </w:t>
      </w:r>
    </w:p>
    <w:p w14:paraId="52467BB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То мертвецки влюблены.</w:t>
      </w:r>
    </w:p>
    <w:p w14:paraId="7505EC5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Итак, он приезжает. А, значит, появляется шанс воплотить в жизнь затею по моему освобождению. Вульф выхлопочет себе заграничный паспорт, и мы вместе, он — под своим собственным именем, а я под видом его слуги уезжаем в заграницу. </w:t>
      </w:r>
    </w:p>
    <w:p w14:paraId="7F495212" w14:textId="77777777" w:rsidR="0016464D" w:rsidRPr="0016464D" w:rsidRDefault="0016464D" w:rsidP="0016464D">
      <w:pPr>
        <w:rPr>
          <w:sz w:val="28"/>
          <w:szCs w:val="28"/>
        </w:rPr>
      </w:pPr>
    </w:p>
    <w:p w14:paraId="3ADE75D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>Приходит в возбужденье от открывшейся, как ему кажется, возможности бежать. Пританцовывает и напевает.</w:t>
      </w:r>
    </w:p>
    <w:p w14:paraId="035BE2AC" w14:textId="77777777" w:rsidR="0016464D" w:rsidRPr="0016464D" w:rsidRDefault="0016464D" w:rsidP="0016464D">
      <w:pPr>
        <w:rPr>
          <w:sz w:val="28"/>
          <w:szCs w:val="28"/>
        </w:rPr>
      </w:pPr>
    </w:p>
    <w:p w14:paraId="771395F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Здравствуй, Вульф, приятель мой! </w:t>
      </w:r>
    </w:p>
    <w:p w14:paraId="456DB28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Здравствуй, Вульф, приятель мой! </w:t>
      </w:r>
    </w:p>
    <w:p w14:paraId="1C678226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Здравствуй, Вульф, спаситель мой! </w:t>
      </w:r>
    </w:p>
    <w:p w14:paraId="49F8A4C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Ха-ха-ха-ха-ха…</w:t>
      </w:r>
    </w:p>
    <w:p w14:paraId="62D53563" w14:textId="77777777" w:rsidR="0016464D" w:rsidRPr="0016464D" w:rsidRDefault="0016464D" w:rsidP="0016464D">
      <w:pPr>
        <w:rPr>
          <w:sz w:val="28"/>
          <w:szCs w:val="28"/>
        </w:rPr>
      </w:pPr>
    </w:p>
    <w:p w14:paraId="286DF66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Окончательно приходит в хорошее расположение духа, вскрывает следующее письмо.</w:t>
      </w:r>
    </w:p>
    <w:p w14:paraId="1D9376D0" w14:textId="77777777" w:rsidR="0016464D" w:rsidRPr="0016464D" w:rsidRDefault="0016464D" w:rsidP="0016464D">
      <w:pPr>
        <w:rPr>
          <w:sz w:val="28"/>
          <w:szCs w:val="28"/>
        </w:rPr>
      </w:pPr>
    </w:p>
    <w:p w14:paraId="3D41BA6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Старый друг Родзянко! До меня дошли слухи, что он в соседях с Анной Петровной Керн, которая имела смелость уехать и проживать раздельно от мужа своего. Говорят, она премиленькая вещь — но славны Лубны за горами. (Смеется.) Впрочем, зная влюбчивость Родзянки и необыкновенные таланты его… во всех отношениях, полагаю, что дело его уже сделано или </w:t>
      </w:r>
      <w:proofErr w:type="spellStart"/>
      <w:r w:rsidRPr="0016464D">
        <w:rPr>
          <w:sz w:val="28"/>
          <w:szCs w:val="28"/>
        </w:rPr>
        <w:t>полусделано</w:t>
      </w:r>
      <w:proofErr w:type="spellEnd"/>
      <w:r w:rsidRPr="0016464D">
        <w:rPr>
          <w:sz w:val="28"/>
          <w:szCs w:val="28"/>
        </w:rPr>
        <w:t>.</w:t>
      </w:r>
    </w:p>
    <w:p w14:paraId="1D995ED5" w14:textId="77777777" w:rsidR="0016464D" w:rsidRPr="0016464D" w:rsidRDefault="0016464D" w:rsidP="0016464D">
      <w:pPr>
        <w:rPr>
          <w:sz w:val="28"/>
          <w:szCs w:val="28"/>
        </w:rPr>
      </w:pPr>
    </w:p>
    <w:p w14:paraId="1FD7E18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Пробегает глазами письмо дальше. Смеется. </w:t>
      </w:r>
    </w:p>
    <w:p w14:paraId="37F4C5B3" w14:textId="77777777" w:rsidR="0016464D" w:rsidRPr="0016464D" w:rsidRDefault="0016464D" w:rsidP="0016464D">
      <w:pPr>
        <w:rPr>
          <w:sz w:val="28"/>
          <w:szCs w:val="28"/>
        </w:rPr>
      </w:pPr>
    </w:p>
    <w:p w14:paraId="445137F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Похоже, мадам Керн устала от того, что ее не везде принимают в виду ее щекотливого положения. Заговорила вдруг о давно остывшем желании иметь законных детей. (Смеется.)</w:t>
      </w:r>
    </w:p>
    <w:p w14:paraId="7ADC298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Хвалю, мой друг, ее охоту, </w:t>
      </w:r>
    </w:p>
    <w:p w14:paraId="6B3258D0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Поотдохнув</w:t>
      </w:r>
      <w:proofErr w:type="spellEnd"/>
      <w:r w:rsidRPr="0016464D">
        <w:rPr>
          <w:sz w:val="28"/>
          <w:szCs w:val="28"/>
        </w:rPr>
        <w:t xml:space="preserve">, рожать детей, </w:t>
      </w:r>
    </w:p>
    <w:p w14:paraId="0586211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Подобных матери своей... </w:t>
      </w:r>
    </w:p>
    <w:p w14:paraId="05AF6C9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 счастлив, кто разделит с ней </w:t>
      </w:r>
    </w:p>
    <w:p w14:paraId="35E6519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Сию приятную заботу: </w:t>
      </w:r>
    </w:p>
    <w:p w14:paraId="5FD4310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Не наведет она зевоту.</w:t>
      </w:r>
    </w:p>
    <w:p w14:paraId="6A6964A1" w14:textId="77777777" w:rsidR="0016464D" w:rsidRPr="0016464D" w:rsidRDefault="0016464D" w:rsidP="0016464D">
      <w:pPr>
        <w:rPr>
          <w:sz w:val="28"/>
          <w:szCs w:val="28"/>
        </w:rPr>
      </w:pPr>
    </w:p>
    <w:p w14:paraId="6846703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>Пробегает глазами письмо дальше.</w:t>
      </w:r>
    </w:p>
    <w:p w14:paraId="714B03BB" w14:textId="77777777" w:rsidR="0016464D" w:rsidRPr="0016464D" w:rsidRDefault="0016464D" w:rsidP="0016464D">
      <w:pPr>
        <w:rPr>
          <w:sz w:val="28"/>
          <w:szCs w:val="28"/>
        </w:rPr>
      </w:pPr>
    </w:p>
    <w:p w14:paraId="65DB076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Что? Она надумала мириться с мужем, Родзянко не одобряет, считает, что развод был бы наилучшим выходом из создавшейся ситуации. О, нет… Только не развод. </w:t>
      </w:r>
    </w:p>
    <w:p w14:paraId="1EB7FEF8" w14:textId="77777777" w:rsidR="0016464D" w:rsidRPr="0016464D" w:rsidRDefault="0016464D" w:rsidP="0016464D">
      <w:pPr>
        <w:rPr>
          <w:sz w:val="28"/>
          <w:szCs w:val="28"/>
        </w:rPr>
      </w:pPr>
    </w:p>
    <w:p w14:paraId="13BD2FF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Декламирует, как бы полемизируя с Родзянко. </w:t>
      </w:r>
    </w:p>
    <w:p w14:paraId="5BE4B45F" w14:textId="77777777" w:rsidR="0016464D" w:rsidRPr="0016464D" w:rsidRDefault="0016464D" w:rsidP="0016464D">
      <w:pPr>
        <w:rPr>
          <w:sz w:val="28"/>
          <w:szCs w:val="28"/>
        </w:rPr>
      </w:pPr>
    </w:p>
    <w:p w14:paraId="6FE8847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Но не согласен я с тобой,</w:t>
      </w:r>
    </w:p>
    <w:p w14:paraId="462EAEE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Не одобряю я развода!</w:t>
      </w:r>
    </w:p>
    <w:p w14:paraId="07F8E6D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Во-первых, веры долг святой,</w:t>
      </w:r>
    </w:p>
    <w:p w14:paraId="72BD1A9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Закон и самая природа…</w:t>
      </w:r>
    </w:p>
    <w:p w14:paraId="5BB264E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А во-вторых, замечу я,</w:t>
      </w:r>
    </w:p>
    <w:p w14:paraId="65D4EAF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Благопристойные мужья</w:t>
      </w:r>
    </w:p>
    <w:p w14:paraId="3447272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Для умных жен необходимы:</w:t>
      </w:r>
    </w:p>
    <w:p w14:paraId="28B4DA3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При них домашние друзья</w:t>
      </w:r>
    </w:p>
    <w:p w14:paraId="3D23E61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Иль чуть заметны, иль незримы.</w:t>
      </w:r>
    </w:p>
    <w:p w14:paraId="253EDB1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Поверьте, милые мои:</w:t>
      </w:r>
    </w:p>
    <w:p w14:paraId="7768004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Одно другому помогает,</w:t>
      </w:r>
    </w:p>
    <w:p w14:paraId="6BDFBED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солнце брака затмевает</w:t>
      </w:r>
    </w:p>
    <w:p w14:paraId="01A8511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Звезду стыдливую любви.</w:t>
      </w:r>
    </w:p>
    <w:p w14:paraId="313B87E5" w14:textId="77777777" w:rsidR="0016464D" w:rsidRPr="0016464D" w:rsidRDefault="0016464D" w:rsidP="0016464D">
      <w:pPr>
        <w:rPr>
          <w:sz w:val="28"/>
          <w:szCs w:val="28"/>
        </w:rPr>
      </w:pPr>
    </w:p>
    <w:p w14:paraId="53D919E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Мечтательно.</w:t>
      </w:r>
    </w:p>
    <w:p w14:paraId="4AC4BE94" w14:textId="77777777" w:rsidR="0016464D" w:rsidRPr="0016464D" w:rsidRDefault="0016464D" w:rsidP="0016464D">
      <w:pPr>
        <w:rPr>
          <w:sz w:val="28"/>
          <w:szCs w:val="28"/>
        </w:rPr>
      </w:pPr>
    </w:p>
    <w:p w14:paraId="78D0005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Я встречал Анну Петровну. Лет шесть-семь тому назад в доме у Олениных. Там не играли в карты, вместо этого для развлечения гостей играли в разные занимательные игры, преимущественно в шарады. Ей выпало изображать Клеопатру. Я был тогда совсем еще юн, наивен и всячески старался обратить на себя ее внимание, вследствие чего не скупился на комплименты. </w:t>
      </w:r>
    </w:p>
    <w:p w14:paraId="5EA9FBDF" w14:textId="77777777" w:rsidR="0016464D" w:rsidRPr="0016464D" w:rsidRDefault="0016464D" w:rsidP="0016464D">
      <w:pPr>
        <w:rPr>
          <w:sz w:val="28"/>
          <w:szCs w:val="28"/>
        </w:rPr>
      </w:pPr>
    </w:p>
    <w:p w14:paraId="3A30740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Мгновенно преображается в застенчивого юношу, пожирающего глазами женщину, поразившую его воображение. Мечтательно.</w:t>
      </w:r>
    </w:p>
    <w:p w14:paraId="6FDF039B" w14:textId="77777777" w:rsidR="0016464D" w:rsidRPr="0016464D" w:rsidRDefault="0016464D" w:rsidP="0016464D">
      <w:pPr>
        <w:rPr>
          <w:sz w:val="28"/>
          <w:szCs w:val="28"/>
        </w:rPr>
      </w:pPr>
    </w:p>
    <w:p w14:paraId="599A48D1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Est</w:t>
      </w:r>
      <w:proofErr w:type="spellEnd"/>
      <w:r w:rsidRPr="0016464D">
        <w:rPr>
          <w:sz w:val="28"/>
          <w:szCs w:val="28"/>
        </w:rPr>
        <w:t xml:space="preserve"> </w:t>
      </w:r>
      <w:proofErr w:type="spellStart"/>
      <w:r w:rsidRPr="0016464D">
        <w:rPr>
          <w:sz w:val="28"/>
          <w:szCs w:val="28"/>
        </w:rPr>
        <w:t>il</w:t>
      </w:r>
      <w:proofErr w:type="spellEnd"/>
      <w:r w:rsidRPr="0016464D">
        <w:rPr>
          <w:sz w:val="28"/>
          <w:szCs w:val="28"/>
        </w:rPr>
        <w:t xml:space="preserve"> </w:t>
      </w:r>
      <w:proofErr w:type="spellStart"/>
      <w:r w:rsidRPr="0016464D">
        <w:rPr>
          <w:sz w:val="28"/>
          <w:szCs w:val="28"/>
        </w:rPr>
        <w:t>permis</w:t>
      </w:r>
      <w:proofErr w:type="spellEnd"/>
      <w:r w:rsidRPr="0016464D">
        <w:rPr>
          <w:sz w:val="28"/>
          <w:szCs w:val="28"/>
        </w:rPr>
        <w:t xml:space="preserve"> </w:t>
      </w:r>
      <w:proofErr w:type="spellStart"/>
      <w:r w:rsidRPr="0016464D">
        <w:rPr>
          <w:sz w:val="28"/>
          <w:szCs w:val="28"/>
        </w:rPr>
        <w:t>d'etre</w:t>
      </w:r>
      <w:proofErr w:type="spellEnd"/>
      <w:r w:rsidRPr="0016464D">
        <w:rPr>
          <w:sz w:val="28"/>
          <w:szCs w:val="28"/>
        </w:rPr>
        <w:t xml:space="preserve"> </w:t>
      </w:r>
      <w:proofErr w:type="spellStart"/>
      <w:r w:rsidRPr="0016464D">
        <w:rPr>
          <w:sz w:val="28"/>
          <w:szCs w:val="28"/>
        </w:rPr>
        <w:t>aussi</w:t>
      </w:r>
      <w:proofErr w:type="spellEnd"/>
      <w:r w:rsidRPr="0016464D">
        <w:rPr>
          <w:sz w:val="28"/>
          <w:szCs w:val="28"/>
        </w:rPr>
        <w:t xml:space="preserve"> </w:t>
      </w:r>
      <w:proofErr w:type="spellStart"/>
      <w:r w:rsidRPr="0016464D">
        <w:rPr>
          <w:sz w:val="28"/>
          <w:szCs w:val="28"/>
        </w:rPr>
        <w:t>jolie</w:t>
      </w:r>
      <w:proofErr w:type="spellEnd"/>
      <w:r w:rsidRPr="0016464D">
        <w:rPr>
          <w:sz w:val="28"/>
          <w:szCs w:val="28"/>
        </w:rPr>
        <w:t>! (Разве можно быть такой красивой – фр.) Но она, жестокая, не обращала на меня никакого внимания, потому что в тот момент выпал фант Крылову — прочитать одну из его басен. Тот охотно согласился. На середину комнаты вынесли стул, Крылов уселся на него и начал…</w:t>
      </w:r>
    </w:p>
    <w:p w14:paraId="0EE86F57" w14:textId="77777777" w:rsidR="0016464D" w:rsidRPr="0016464D" w:rsidRDefault="0016464D" w:rsidP="0016464D">
      <w:pPr>
        <w:rPr>
          <w:sz w:val="28"/>
          <w:szCs w:val="28"/>
        </w:rPr>
      </w:pPr>
    </w:p>
    <w:p w14:paraId="0604284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Ставит стул, садится на него, надувает щеки, изображая весьма упитанного И. Крылова, делает комическое выражение.</w:t>
      </w:r>
    </w:p>
    <w:p w14:paraId="688A3D87" w14:textId="77777777" w:rsidR="0016464D" w:rsidRPr="0016464D" w:rsidRDefault="0016464D" w:rsidP="0016464D">
      <w:pPr>
        <w:rPr>
          <w:sz w:val="28"/>
          <w:szCs w:val="28"/>
        </w:rPr>
      </w:pPr>
    </w:p>
    <w:p w14:paraId="1A67490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Осел был самых честных правил…</w:t>
      </w:r>
    </w:p>
    <w:p w14:paraId="076A2582" w14:textId="77777777" w:rsidR="0016464D" w:rsidRPr="0016464D" w:rsidRDefault="0016464D" w:rsidP="0016464D">
      <w:pPr>
        <w:rPr>
          <w:sz w:val="28"/>
          <w:szCs w:val="28"/>
        </w:rPr>
      </w:pPr>
    </w:p>
    <w:p w14:paraId="0E2D9F0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Наклоняет голову, как бы прислушиваясь к рифме, начинает отбивать ритм ногой, повторяет.</w:t>
      </w:r>
    </w:p>
    <w:p w14:paraId="073AAF3B" w14:textId="77777777" w:rsidR="0016464D" w:rsidRPr="0016464D" w:rsidRDefault="0016464D" w:rsidP="0016464D">
      <w:pPr>
        <w:rPr>
          <w:sz w:val="28"/>
          <w:szCs w:val="28"/>
        </w:rPr>
      </w:pPr>
    </w:p>
    <w:p w14:paraId="71611C2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Осел был самых честных правил…</w:t>
      </w:r>
    </w:p>
    <w:p w14:paraId="3583284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Осел был самых честных правил…</w:t>
      </w:r>
    </w:p>
    <w:p w14:paraId="03AD8A69" w14:textId="77777777" w:rsidR="0016464D" w:rsidRPr="0016464D" w:rsidRDefault="0016464D" w:rsidP="0016464D">
      <w:pPr>
        <w:rPr>
          <w:sz w:val="28"/>
          <w:szCs w:val="28"/>
        </w:rPr>
      </w:pPr>
    </w:p>
    <w:p w14:paraId="33A3845C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Смеется. </w:t>
      </w:r>
    </w:p>
    <w:p w14:paraId="23198954" w14:textId="77777777" w:rsidR="0016464D" w:rsidRPr="0016464D" w:rsidRDefault="0016464D" w:rsidP="0016464D">
      <w:pPr>
        <w:rPr>
          <w:sz w:val="28"/>
          <w:szCs w:val="28"/>
        </w:rPr>
      </w:pPr>
    </w:p>
    <w:p w14:paraId="25B60F1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Ах, простите, ах, дядюшка, Василий Львович!</w:t>
      </w:r>
    </w:p>
    <w:p w14:paraId="546CD7D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Мой дядя самых честных правил… </w:t>
      </w:r>
    </w:p>
    <w:p w14:paraId="6EA04231" w14:textId="77777777" w:rsidR="0016464D" w:rsidRPr="0016464D" w:rsidRDefault="0016464D" w:rsidP="0016464D">
      <w:pPr>
        <w:rPr>
          <w:sz w:val="28"/>
          <w:szCs w:val="28"/>
        </w:rPr>
      </w:pPr>
    </w:p>
    <w:p w14:paraId="151846C4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Хохочет, бросается к столу, быстро пишет.</w:t>
      </w:r>
    </w:p>
    <w:p w14:paraId="5F5F9582" w14:textId="77777777" w:rsidR="0016464D" w:rsidRPr="0016464D" w:rsidRDefault="0016464D" w:rsidP="0016464D">
      <w:pPr>
        <w:rPr>
          <w:sz w:val="28"/>
          <w:szCs w:val="28"/>
        </w:rPr>
      </w:pPr>
    </w:p>
    <w:p w14:paraId="70F780E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Мой дядя самых честных правил,</w:t>
      </w:r>
    </w:p>
    <w:p w14:paraId="621A091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(на секунду задумывается, затем продолжает)</w:t>
      </w:r>
    </w:p>
    <w:p w14:paraId="1BDBC77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>Когда не в шутку занемог…</w:t>
      </w:r>
    </w:p>
    <w:p w14:paraId="597F1F3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Он уважать себя заставил</w:t>
      </w:r>
    </w:p>
    <w:p w14:paraId="7CDCEFF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лучше выдумать не мог…</w:t>
      </w:r>
    </w:p>
    <w:p w14:paraId="42EEF461" w14:textId="77777777" w:rsidR="0016464D" w:rsidRPr="0016464D" w:rsidRDefault="0016464D" w:rsidP="0016464D">
      <w:pPr>
        <w:rPr>
          <w:sz w:val="28"/>
          <w:szCs w:val="28"/>
        </w:rPr>
      </w:pPr>
    </w:p>
    <w:p w14:paraId="64220DA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Затемнение, звучит музыка из «Евгения Онегина». Зажигается свет. Пушкин входит, он только что вернулся из </w:t>
      </w:r>
      <w:proofErr w:type="spellStart"/>
      <w:r w:rsidRPr="0016464D">
        <w:rPr>
          <w:sz w:val="28"/>
          <w:szCs w:val="28"/>
        </w:rPr>
        <w:t>Тригорского</w:t>
      </w:r>
      <w:proofErr w:type="spellEnd"/>
      <w:r w:rsidRPr="0016464D">
        <w:rPr>
          <w:sz w:val="28"/>
          <w:szCs w:val="28"/>
        </w:rPr>
        <w:t>, пребывает в хорошем настроении.</w:t>
      </w:r>
    </w:p>
    <w:p w14:paraId="0973508F" w14:textId="77777777" w:rsidR="0016464D" w:rsidRPr="0016464D" w:rsidRDefault="0016464D" w:rsidP="0016464D">
      <w:pPr>
        <w:rPr>
          <w:sz w:val="28"/>
          <w:szCs w:val="28"/>
        </w:rPr>
      </w:pPr>
    </w:p>
    <w:p w14:paraId="27E645F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Сегодня кокетничал с </w:t>
      </w:r>
      <w:proofErr w:type="spellStart"/>
      <w:r w:rsidRPr="0016464D">
        <w:rPr>
          <w:sz w:val="28"/>
          <w:szCs w:val="28"/>
        </w:rPr>
        <w:t>Anette</w:t>
      </w:r>
      <w:proofErr w:type="spellEnd"/>
      <w:r w:rsidRPr="0016464D">
        <w:rPr>
          <w:sz w:val="28"/>
          <w:szCs w:val="28"/>
        </w:rPr>
        <w:t xml:space="preserve"> Вульф. Она, право, слишком слезлива, сентиментальна и очень смешна: заявила, что жалеет, что здесь нет моего брата Льва, который, по ее мнению, мог бы составить мне серьезную конкуренцию в борьбе за сердца местных дам. Что ж, я не остался в долгу и дал ей несколько весьма дельных советов. Я посоветовал ей быть опрометчивой лишь с друзьями мужского пола, так как они воспользуются этим только себе на пользу, тогда как подруги могут ей повредить; ибо все они так же суетны и так же болтливы, как и она. (Пауза.) Анета обиделась. И потому, чтобы сгладить резкость произнесенных слов, я сжал ее руку и покаялся. </w:t>
      </w:r>
    </w:p>
    <w:p w14:paraId="481690D6" w14:textId="77777777" w:rsidR="0016464D" w:rsidRPr="0016464D" w:rsidRDefault="0016464D" w:rsidP="0016464D">
      <w:pPr>
        <w:rPr>
          <w:sz w:val="28"/>
          <w:szCs w:val="28"/>
        </w:rPr>
      </w:pPr>
    </w:p>
    <w:p w14:paraId="24BF2A80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Разыгрывает в лицах сцену с Анетой Вульф. </w:t>
      </w:r>
    </w:p>
    <w:p w14:paraId="54CE3249" w14:textId="77777777" w:rsidR="0016464D" w:rsidRPr="0016464D" w:rsidRDefault="0016464D" w:rsidP="0016464D">
      <w:pPr>
        <w:rPr>
          <w:sz w:val="28"/>
          <w:szCs w:val="28"/>
        </w:rPr>
      </w:pPr>
    </w:p>
    <w:p w14:paraId="056C06C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Я вообще грешник известный и попаду после смерти немедленно в ад. И рад был бы попасть, потому что в аду будет пропасть хорошеньких. </w:t>
      </w:r>
    </w:p>
    <w:p w14:paraId="1C4D5F48" w14:textId="77777777" w:rsidR="0016464D" w:rsidRPr="0016464D" w:rsidRDefault="0016464D" w:rsidP="0016464D">
      <w:pPr>
        <w:rPr>
          <w:sz w:val="28"/>
          <w:szCs w:val="28"/>
        </w:rPr>
      </w:pPr>
    </w:p>
    <w:p w14:paraId="5F4D1636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Наклоняется и как бы целует руку. Не поднимая головы, продолжает…</w:t>
      </w:r>
    </w:p>
    <w:p w14:paraId="2B59F347" w14:textId="77777777" w:rsidR="0016464D" w:rsidRPr="0016464D" w:rsidRDefault="0016464D" w:rsidP="0016464D">
      <w:pPr>
        <w:rPr>
          <w:sz w:val="28"/>
          <w:szCs w:val="28"/>
        </w:rPr>
      </w:pPr>
    </w:p>
    <w:p w14:paraId="34D6C69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Она немедленно смягчилась. Но, полагаю, не была бы столь благосклонна, если бы знала, что именно этой фразой я пытался привлечь внимание ее кузины Керн. (Насмешливо.)</w:t>
      </w:r>
    </w:p>
    <w:p w14:paraId="2E8D092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Чем меньше женщину мы любим,</w:t>
      </w:r>
    </w:p>
    <w:p w14:paraId="73A54B3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Тем легче нравимся мы ей</w:t>
      </w:r>
    </w:p>
    <w:p w14:paraId="2743C80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тем ее вернее губим</w:t>
      </w:r>
    </w:p>
    <w:p w14:paraId="6E5DE4B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>Средь обольстительных сетей.</w:t>
      </w:r>
    </w:p>
    <w:p w14:paraId="231B824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Разврат, бывало, хладнокровный</w:t>
      </w:r>
    </w:p>
    <w:p w14:paraId="7162340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Наукой славился любовной,</w:t>
      </w:r>
    </w:p>
    <w:p w14:paraId="5F723CD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Сам о себе везде трубя</w:t>
      </w:r>
    </w:p>
    <w:p w14:paraId="3C94F7B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наслаждаясь не любя.</w:t>
      </w:r>
    </w:p>
    <w:p w14:paraId="39F0321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Но эта важная забава</w:t>
      </w:r>
    </w:p>
    <w:p w14:paraId="4EBEC44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Достойна старых обезьян</w:t>
      </w:r>
    </w:p>
    <w:p w14:paraId="077C671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Хваленых дедовских </w:t>
      </w:r>
      <w:proofErr w:type="spellStart"/>
      <w:r w:rsidRPr="0016464D">
        <w:rPr>
          <w:sz w:val="28"/>
          <w:szCs w:val="28"/>
        </w:rPr>
        <w:t>времян</w:t>
      </w:r>
      <w:proofErr w:type="spellEnd"/>
      <w:r w:rsidRPr="0016464D">
        <w:rPr>
          <w:sz w:val="28"/>
          <w:szCs w:val="28"/>
        </w:rPr>
        <w:t>:</w:t>
      </w:r>
    </w:p>
    <w:p w14:paraId="4A8B4634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Ловласов</w:t>
      </w:r>
      <w:proofErr w:type="spellEnd"/>
      <w:r w:rsidRPr="0016464D">
        <w:rPr>
          <w:sz w:val="28"/>
          <w:szCs w:val="28"/>
        </w:rPr>
        <w:t xml:space="preserve"> обветшала слава</w:t>
      </w:r>
    </w:p>
    <w:p w14:paraId="5C110DD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Со славой красных каблуков</w:t>
      </w:r>
    </w:p>
    <w:p w14:paraId="154D8A0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И величавых париков.</w:t>
      </w:r>
    </w:p>
    <w:p w14:paraId="5AB46DC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(Издевательски.)</w:t>
      </w:r>
    </w:p>
    <w:p w14:paraId="56E5541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Ах, Анета, коварная девушка, девушка без чувства!! Несмотря на все мои старания попытки за ней приволочиться оказались неуспешны.</w:t>
      </w:r>
    </w:p>
    <w:p w14:paraId="36D7276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Увы, напрасно деве гордой </w:t>
      </w:r>
    </w:p>
    <w:p w14:paraId="770EA33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Я предлагал свою любовь: </w:t>
      </w:r>
    </w:p>
    <w:p w14:paraId="0798027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Ни наша жизнь, ни наша кровь </w:t>
      </w:r>
    </w:p>
    <w:p w14:paraId="6DA383B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Ее души не тронут твердой! </w:t>
      </w:r>
    </w:p>
    <w:p w14:paraId="3501FB2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Одним страданьем буду сыт, </w:t>
      </w:r>
    </w:p>
    <w:p w14:paraId="280D973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 пусть мне сердце скорбь расколет... </w:t>
      </w:r>
    </w:p>
    <w:p w14:paraId="2C6FA0E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Она на щепочку дрочит </w:t>
      </w:r>
    </w:p>
    <w:p w14:paraId="517BA78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Но и понюхать не позволит.</w:t>
      </w:r>
    </w:p>
    <w:p w14:paraId="0FD71DC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Впрочем, говорят, завтра приезжает Вульф, которого я очень жду. Приезжает не один, с ним, по слухам, приедет мадам Керн. По такому случаю я обещался быть в </w:t>
      </w:r>
      <w:proofErr w:type="spellStart"/>
      <w:r w:rsidRPr="0016464D">
        <w:rPr>
          <w:sz w:val="28"/>
          <w:szCs w:val="28"/>
        </w:rPr>
        <w:t>Тригорском</w:t>
      </w:r>
      <w:proofErr w:type="spellEnd"/>
      <w:r w:rsidRPr="0016464D">
        <w:rPr>
          <w:sz w:val="28"/>
          <w:szCs w:val="28"/>
        </w:rPr>
        <w:t xml:space="preserve"> к обеду.</w:t>
      </w:r>
    </w:p>
    <w:p w14:paraId="4A9DD0BA" w14:textId="77777777" w:rsidR="0016464D" w:rsidRPr="0016464D" w:rsidRDefault="0016464D" w:rsidP="0016464D">
      <w:pPr>
        <w:rPr>
          <w:sz w:val="28"/>
          <w:szCs w:val="28"/>
        </w:rPr>
      </w:pPr>
    </w:p>
    <w:p w14:paraId="235D585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Затемнение, звучит музыка. В перерыве между этими сценами музыка очень важна, так как произошло невероятное — Пушкин, говоривший до этого о </w:t>
      </w:r>
      <w:r w:rsidRPr="0016464D">
        <w:rPr>
          <w:sz w:val="28"/>
          <w:szCs w:val="28"/>
        </w:rPr>
        <w:lastRenderedPageBreak/>
        <w:t>Керн в насмешливом тоне, мгновенно влюбился, увидев ее. Вбегает Пушкин, он сильно взволнован.</w:t>
      </w:r>
    </w:p>
    <w:p w14:paraId="4F121914" w14:textId="77777777" w:rsidR="0016464D" w:rsidRPr="0016464D" w:rsidRDefault="0016464D" w:rsidP="0016464D">
      <w:pPr>
        <w:rPr>
          <w:sz w:val="28"/>
          <w:szCs w:val="28"/>
        </w:rPr>
      </w:pPr>
    </w:p>
    <w:p w14:paraId="0459059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Ее приезд пробудил во мне впечатление более сильное и более мучительное, нежели то, которое произвела некогда наша встреча у Олениных. Самое лучшее, что я могу сделать в глуши моей печальной деревни, это постараться не думать более о ней. Однако я пишу много стихов — и все это, если угодно, очень похоже на любовь. Мысль, что я для нее ничто, что, пробудив и заняв ее воображение, я только потешил ее любопытство, нет, эта мысль для меня нестерпима. </w:t>
      </w:r>
    </w:p>
    <w:p w14:paraId="66370B00" w14:textId="77777777" w:rsidR="0016464D" w:rsidRPr="0016464D" w:rsidRDefault="0016464D" w:rsidP="0016464D">
      <w:pPr>
        <w:rPr>
          <w:sz w:val="28"/>
          <w:szCs w:val="28"/>
        </w:rPr>
      </w:pPr>
    </w:p>
    <w:p w14:paraId="68ADE6D9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В возбуждении запрыгивает на кресло, затем на стол.</w:t>
      </w:r>
    </w:p>
    <w:p w14:paraId="727E0997" w14:textId="77777777" w:rsidR="0016464D" w:rsidRPr="0016464D" w:rsidRDefault="0016464D" w:rsidP="0016464D">
      <w:pPr>
        <w:rPr>
          <w:sz w:val="28"/>
          <w:szCs w:val="28"/>
        </w:rPr>
      </w:pPr>
    </w:p>
    <w:p w14:paraId="6842E23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Она сказала мне, что я не знаю ее характера. Что мне за дело до ее характера? Очень я о нем забочусь — и разве красивые женщины должны иметь характер? Самое существенное для них — глаза, зубы, руки и ноги.</w:t>
      </w:r>
    </w:p>
    <w:p w14:paraId="68EE05B7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0E5E293B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Раздраженно мечется по комнате.</w:t>
      </w:r>
    </w:p>
    <w:p w14:paraId="4D60778D" w14:textId="77777777" w:rsidR="0016464D" w:rsidRPr="0016464D" w:rsidRDefault="0016464D" w:rsidP="0016464D">
      <w:pPr>
        <w:rPr>
          <w:sz w:val="28"/>
          <w:szCs w:val="28"/>
        </w:rPr>
      </w:pPr>
    </w:p>
    <w:p w14:paraId="08D7422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Божественная, я бешусь, и я у ваших ног. Я помню то мгновенье, когда впервые вас увидел, с корзинкой цветов в руках. То было чудное мгновенье…</w:t>
      </w:r>
    </w:p>
    <w:p w14:paraId="4510A0AA" w14:textId="77777777" w:rsidR="0016464D" w:rsidRPr="0016464D" w:rsidRDefault="0016464D" w:rsidP="0016464D">
      <w:pPr>
        <w:rPr>
          <w:sz w:val="28"/>
          <w:szCs w:val="28"/>
        </w:rPr>
      </w:pPr>
    </w:p>
    <w:p w14:paraId="29F067D6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Замирает, далее произносит, не декламируя, а так, как строчки появляются в процессе написания стихотворения.</w:t>
      </w:r>
    </w:p>
    <w:p w14:paraId="06CC3A90" w14:textId="77777777" w:rsidR="0016464D" w:rsidRPr="0016464D" w:rsidRDefault="0016464D" w:rsidP="0016464D">
      <w:pPr>
        <w:rPr>
          <w:sz w:val="28"/>
          <w:szCs w:val="28"/>
        </w:rPr>
      </w:pPr>
    </w:p>
    <w:p w14:paraId="63EF542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Я помню… чудное мгновенье,</w:t>
      </w:r>
    </w:p>
    <w:p w14:paraId="6F7CD5C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Передо мной явилась ты,</w:t>
      </w:r>
    </w:p>
    <w:p w14:paraId="232128A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Как мимолетное виденье,</w:t>
      </w:r>
    </w:p>
    <w:p w14:paraId="4A224D7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Как гений чистой красоты…</w:t>
      </w:r>
    </w:p>
    <w:p w14:paraId="210389AE" w14:textId="77777777" w:rsidR="0016464D" w:rsidRPr="0016464D" w:rsidRDefault="0016464D" w:rsidP="0016464D">
      <w:pPr>
        <w:rPr>
          <w:sz w:val="28"/>
          <w:szCs w:val="28"/>
        </w:rPr>
      </w:pPr>
    </w:p>
    <w:p w14:paraId="1FC5A6D0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Бросается к столу, записывает.</w:t>
      </w:r>
    </w:p>
    <w:p w14:paraId="7C9D41CA" w14:textId="77777777" w:rsidR="0016464D" w:rsidRPr="0016464D" w:rsidRDefault="0016464D" w:rsidP="0016464D">
      <w:pPr>
        <w:rPr>
          <w:sz w:val="28"/>
          <w:szCs w:val="28"/>
        </w:rPr>
      </w:pPr>
    </w:p>
    <w:p w14:paraId="37F1E67B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Завтра она уезжает в Ригу. Все это, безусловно, устроила Прасковья Александровна. Она так печется о приличиях, что не могла позволить своей племяннице остаться здесь. </w:t>
      </w:r>
    </w:p>
    <w:p w14:paraId="5623DF83" w14:textId="77777777" w:rsidR="0016464D" w:rsidRPr="0016464D" w:rsidRDefault="0016464D" w:rsidP="0016464D">
      <w:pPr>
        <w:rPr>
          <w:sz w:val="28"/>
          <w:szCs w:val="28"/>
        </w:rPr>
      </w:pPr>
    </w:p>
    <w:p w14:paraId="394294D5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Хватается за голову. </w:t>
      </w:r>
    </w:p>
    <w:p w14:paraId="4A548CF7" w14:textId="77777777" w:rsidR="0016464D" w:rsidRPr="0016464D" w:rsidRDefault="0016464D" w:rsidP="0016464D">
      <w:pPr>
        <w:rPr>
          <w:sz w:val="28"/>
          <w:szCs w:val="28"/>
        </w:rPr>
      </w:pPr>
    </w:p>
    <w:p w14:paraId="28B0B48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В глуши, во мраке заточенья</w:t>
      </w:r>
    </w:p>
    <w:p w14:paraId="1E0B506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Тянулись тихо дни мои</w:t>
      </w:r>
    </w:p>
    <w:p w14:paraId="331753D5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Без божества, без вдохновенья,</w:t>
      </w:r>
    </w:p>
    <w:p w14:paraId="20F7EDD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Без слез, без жизни, без любви.</w:t>
      </w:r>
    </w:p>
    <w:p w14:paraId="626D2F2B" w14:textId="77777777" w:rsidR="0016464D" w:rsidRPr="0016464D" w:rsidRDefault="0016464D" w:rsidP="0016464D">
      <w:pPr>
        <w:rPr>
          <w:sz w:val="28"/>
          <w:szCs w:val="28"/>
        </w:rPr>
      </w:pPr>
    </w:p>
    <w:p w14:paraId="11B77671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Дописывает, складывает листок.</w:t>
      </w:r>
    </w:p>
    <w:p w14:paraId="46477D28" w14:textId="77777777" w:rsidR="0016464D" w:rsidRPr="0016464D" w:rsidRDefault="0016464D" w:rsidP="0016464D">
      <w:pPr>
        <w:rPr>
          <w:sz w:val="28"/>
          <w:szCs w:val="28"/>
        </w:rPr>
      </w:pPr>
    </w:p>
    <w:p w14:paraId="3F99328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Завтра я отдам это ей, хотя уже ни на что не надеюсь.</w:t>
      </w:r>
    </w:p>
    <w:p w14:paraId="733484CA" w14:textId="77777777" w:rsidR="0016464D" w:rsidRPr="0016464D" w:rsidRDefault="0016464D" w:rsidP="0016464D">
      <w:pPr>
        <w:rPr>
          <w:sz w:val="28"/>
          <w:szCs w:val="28"/>
        </w:rPr>
      </w:pPr>
    </w:p>
    <w:p w14:paraId="40D71D1D" w14:textId="77777777" w:rsidR="0016464D" w:rsidRPr="0016464D" w:rsidRDefault="0016464D" w:rsidP="0016464D">
      <w:pPr>
        <w:rPr>
          <w:b/>
          <w:bCs/>
          <w:sz w:val="28"/>
          <w:szCs w:val="28"/>
        </w:rPr>
      </w:pPr>
      <w:r w:rsidRPr="0016464D">
        <w:rPr>
          <w:b/>
          <w:bCs/>
          <w:sz w:val="28"/>
          <w:szCs w:val="28"/>
        </w:rPr>
        <w:t xml:space="preserve">Картина третья </w:t>
      </w:r>
    </w:p>
    <w:p w14:paraId="1784B263" w14:textId="77777777" w:rsidR="0016464D" w:rsidRPr="0016464D" w:rsidRDefault="0016464D" w:rsidP="0016464D">
      <w:pPr>
        <w:rPr>
          <w:sz w:val="28"/>
          <w:szCs w:val="28"/>
        </w:rPr>
      </w:pPr>
    </w:p>
    <w:p w14:paraId="58BC331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Затемнение, тихо начинает звучать музыка Глинки — романс «Я помню чудное мгновенье», но пока без текста. Когда зажигается свет, интерьер — квартира Пушкина в Москве. Между предыдущим и этим эпизодом прошло несколько лет. Пушкин входит, надо как-то показать зрителю, что он резко «постарел». Его облик знаком по многочисленным картинам: цилиндр, плащ, трость. В руках у него пачка писем.</w:t>
      </w:r>
    </w:p>
    <w:p w14:paraId="46FFE85F" w14:textId="77777777" w:rsidR="0016464D" w:rsidRPr="0016464D" w:rsidRDefault="0016464D" w:rsidP="0016464D">
      <w:pPr>
        <w:rPr>
          <w:sz w:val="28"/>
          <w:szCs w:val="28"/>
        </w:rPr>
      </w:pPr>
    </w:p>
    <w:p w14:paraId="62824C2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Вот письма. Интересно, от кого?</w:t>
      </w:r>
    </w:p>
    <w:p w14:paraId="3BAFF3CB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6828901B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Перебирает конверты, читает имя адресата. </w:t>
      </w:r>
    </w:p>
    <w:p w14:paraId="772D4215" w14:textId="77777777" w:rsidR="0016464D" w:rsidRPr="0016464D" w:rsidRDefault="0016464D" w:rsidP="0016464D">
      <w:pPr>
        <w:rPr>
          <w:sz w:val="28"/>
          <w:szCs w:val="28"/>
        </w:rPr>
      </w:pPr>
    </w:p>
    <w:p w14:paraId="1E4D1D8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От Соболевского.</w:t>
      </w:r>
    </w:p>
    <w:p w14:paraId="0F71E410" w14:textId="77777777" w:rsidR="0016464D" w:rsidRPr="0016464D" w:rsidRDefault="0016464D" w:rsidP="0016464D">
      <w:pPr>
        <w:rPr>
          <w:i/>
          <w:iCs/>
          <w:sz w:val="28"/>
          <w:szCs w:val="28"/>
        </w:rPr>
      </w:pPr>
    </w:p>
    <w:p w14:paraId="1F46F981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>Вскрывает письмо и пробегает его глазами.</w:t>
      </w:r>
    </w:p>
    <w:p w14:paraId="00DE8C7B" w14:textId="77777777" w:rsidR="0016464D" w:rsidRPr="0016464D" w:rsidRDefault="0016464D" w:rsidP="0016464D">
      <w:pPr>
        <w:rPr>
          <w:sz w:val="28"/>
          <w:szCs w:val="28"/>
        </w:rPr>
      </w:pPr>
    </w:p>
    <w:p w14:paraId="74BFEA2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Вот странный человек. Ничего не пишет о 2100 рублях мною ему должных, а пишет о мадам Керн, которую с помощью Божией я на днях (пауза) уговорил.</w:t>
      </w:r>
    </w:p>
    <w:p w14:paraId="0186BF1A" w14:textId="77777777" w:rsidR="0016464D" w:rsidRPr="0016464D" w:rsidRDefault="0016464D" w:rsidP="0016464D">
      <w:pPr>
        <w:rPr>
          <w:sz w:val="28"/>
          <w:szCs w:val="28"/>
        </w:rPr>
      </w:pPr>
    </w:p>
    <w:p w14:paraId="295DFAE0" w14:textId="77777777" w:rsidR="0016464D" w:rsidRPr="0016464D" w:rsidRDefault="0016464D" w:rsidP="0016464D">
      <w:pPr>
        <w:rPr>
          <w:i/>
          <w:iCs/>
          <w:sz w:val="28"/>
          <w:szCs w:val="28"/>
        </w:rPr>
      </w:pPr>
      <w:r w:rsidRPr="0016464D">
        <w:rPr>
          <w:i/>
          <w:iCs/>
          <w:sz w:val="28"/>
          <w:szCs w:val="28"/>
        </w:rPr>
        <w:t xml:space="preserve">Раздраженно. </w:t>
      </w:r>
    </w:p>
    <w:p w14:paraId="156E2039" w14:textId="77777777" w:rsidR="0016464D" w:rsidRPr="0016464D" w:rsidRDefault="0016464D" w:rsidP="0016464D">
      <w:pPr>
        <w:rPr>
          <w:sz w:val="28"/>
          <w:szCs w:val="28"/>
        </w:rPr>
      </w:pPr>
    </w:p>
    <w:p w14:paraId="3CD6D63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Эта дура вздумала переводить </w:t>
      </w:r>
      <w:proofErr w:type="spellStart"/>
      <w:r w:rsidRPr="0016464D">
        <w:rPr>
          <w:sz w:val="28"/>
          <w:szCs w:val="28"/>
        </w:rPr>
        <w:t>Занда</w:t>
      </w:r>
      <w:proofErr w:type="spellEnd"/>
      <w:r w:rsidRPr="0016464D">
        <w:rPr>
          <w:sz w:val="28"/>
          <w:szCs w:val="28"/>
        </w:rPr>
        <w:t xml:space="preserve"> и просила, чтобы я сосводничал ее с издателем Смирдиным. </w:t>
      </w:r>
      <w:proofErr w:type="spellStart"/>
      <w:r w:rsidRPr="0016464D">
        <w:rPr>
          <w:sz w:val="28"/>
          <w:szCs w:val="28"/>
        </w:rPr>
        <w:t>Чорт</w:t>
      </w:r>
      <w:proofErr w:type="spellEnd"/>
      <w:r w:rsidRPr="0016464D">
        <w:rPr>
          <w:sz w:val="28"/>
          <w:szCs w:val="28"/>
        </w:rPr>
        <w:t xml:space="preserve"> побери их обоих! Впрочем, если перевод ее будет так же верен, как сама она верный список с мадам </w:t>
      </w:r>
      <w:proofErr w:type="spellStart"/>
      <w:r w:rsidRPr="0016464D">
        <w:rPr>
          <w:sz w:val="28"/>
          <w:szCs w:val="28"/>
        </w:rPr>
        <w:t>Занд</w:t>
      </w:r>
      <w:proofErr w:type="spellEnd"/>
      <w:r w:rsidRPr="0016464D">
        <w:rPr>
          <w:sz w:val="28"/>
          <w:szCs w:val="28"/>
        </w:rPr>
        <w:t>, то успех ее не сомнителен. Впрочем, хватит о ней. Сегодня я был в гостях у Ушаковых. Катерина и Елизавета — барышни чрезвычайно милые и образованные. Они прознали о моем намерении жениться и устроили мне форменный допрос. Пришлось сознаться, что Натали — моя сто тринадцатая любовь. Но они на этом не успокоились, а пожелали узнать имена всех, кого я любил в былые годы. Я решительно не мог им отказать в такой безделице и в шутку набросал в альбоме Лизаветы два списка, пояснив, что в первом упомянуты дамы, коим посчастливилось внушить мне серьезные чувства, а во втором — флирт и мимолетные увлечения.</w:t>
      </w:r>
    </w:p>
    <w:p w14:paraId="18E46086" w14:textId="77777777" w:rsidR="0016464D" w:rsidRPr="0016464D" w:rsidRDefault="0016464D" w:rsidP="0016464D">
      <w:pPr>
        <w:rPr>
          <w:sz w:val="28"/>
          <w:szCs w:val="28"/>
        </w:rPr>
      </w:pPr>
    </w:p>
    <w:p w14:paraId="0C57A56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Появляются два списка (здесь нужно интересное режиссерское решение, чтобы познакомить зрителей с Дон-</w:t>
      </w:r>
      <w:proofErr w:type="spellStart"/>
      <w:r w:rsidRPr="0016464D">
        <w:rPr>
          <w:sz w:val="28"/>
          <w:szCs w:val="28"/>
        </w:rPr>
        <w:t>Жуанским</w:t>
      </w:r>
      <w:proofErr w:type="spellEnd"/>
      <w:r w:rsidRPr="0016464D">
        <w:rPr>
          <w:sz w:val="28"/>
          <w:szCs w:val="28"/>
        </w:rPr>
        <w:t xml:space="preserve"> списком Пушкина).</w:t>
      </w:r>
    </w:p>
    <w:p w14:paraId="19707CFE" w14:textId="77777777" w:rsidR="0016464D" w:rsidRPr="0016464D" w:rsidRDefault="0016464D" w:rsidP="0016464D">
      <w:pPr>
        <w:rPr>
          <w:sz w:val="28"/>
          <w:szCs w:val="28"/>
        </w:rPr>
      </w:pPr>
    </w:p>
    <w:p w14:paraId="0B77CE5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Наталья I </w:t>
      </w:r>
      <w:r w:rsidRPr="0016464D">
        <w:rPr>
          <w:sz w:val="28"/>
          <w:szCs w:val="28"/>
        </w:rPr>
        <w:tab/>
        <w:t xml:space="preserve">Мария </w:t>
      </w:r>
    </w:p>
    <w:p w14:paraId="0E332CE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Катерина I </w:t>
      </w:r>
      <w:r w:rsidRPr="0016464D">
        <w:rPr>
          <w:sz w:val="28"/>
          <w:szCs w:val="28"/>
        </w:rPr>
        <w:tab/>
        <w:t xml:space="preserve">Анна </w:t>
      </w:r>
    </w:p>
    <w:p w14:paraId="5C4D8EB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Катерина II </w:t>
      </w:r>
      <w:r w:rsidRPr="0016464D">
        <w:rPr>
          <w:sz w:val="28"/>
          <w:szCs w:val="28"/>
        </w:rPr>
        <w:tab/>
        <w:t xml:space="preserve">Софья </w:t>
      </w:r>
    </w:p>
    <w:p w14:paraId="2668568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NN </w:t>
      </w:r>
      <w:r w:rsidRPr="0016464D">
        <w:rPr>
          <w:sz w:val="28"/>
          <w:szCs w:val="28"/>
        </w:rPr>
        <w:tab/>
        <w:t xml:space="preserve">Александра </w:t>
      </w:r>
    </w:p>
    <w:p w14:paraId="0BCB2E7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Кн. </w:t>
      </w:r>
      <w:proofErr w:type="spellStart"/>
      <w:r w:rsidRPr="0016464D">
        <w:rPr>
          <w:sz w:val="28"/>
          <w:szCs w:val="28"/>
        </w:rPr>
        <w:t>Авдотия</w:t>
      </w:r>
      <w:proofErr w:type="spellEnd"/>
      <w:r w:rsidRPr="0016464D">
        <w:rPr>
          <w:sz w:val="28"/>
          <w:szCs w:val="28"/>
        </w:rPr>
        <w:t xml:space="preserve"> </w:t>
      </w:r>
      <w:r w:rsidRPr="0016464D">
        <w:rPr>
          <w:sz w:val="28"/>
          <w:szCs w:val="28"/>
        </w:rPr>
        <w:tab/>
        <w:t xml:space="preserve">Варвара </w:t>
      </w:r>
    </w:p>
    <w:p w14:paraId="0CC1528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Настасья </w:t>
      </w:r>
      <w:r w:rsidRPr="0016464D">
        <w:rPr>
          <w:sz w:val="28"/>
          <w:szCs w:val="28"/>
        </w:rPr>
        <w:tab/>
        <w:t xml:space="preserve">Вера </w:t>
      </w:r>
    </w:p>
    <w:p w14:paraId="6F880F0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Катерина III </w:t>
      </w:r>
      <w:r w:rsidRPr="0016464D">
        <w:rPr>
          <w:sz w:val="28"/>
          <w:szCs w:val="28"/>
        </w:rPr>
        <w:tab/>
        <w:t xml:space="preserve">Анна </w:t>
      </w:r>
    </w:p>
    <w:p w14:paraId="51B6A29E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 xml:space="preserve">Аглая </w:t>
      </w:r>
      <w:r w:rsidRPr="0016464D">
        <w:rPr>
          <w:sz w:val="28"/>
          <w:szCs w:val="28"/>
        </w:rPr>
        <w:tab/>
        <w:t xml:space="preserve">Анна </w:t>
      </w:r>
    </w:p>
    <w:p w14:paraId="66895E1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Калипсо </w:t>
      </w:r>
      <w:r w:rsidRPr="0016464D">
        <w:rPr>
          <w:sz w:val="28"/>
          <w:szCs w:val="28"/>
        </w:rPr>
        <w:tab/>
        <w:t xml:space="preserve">Анна </w:t>
      </w:r>
    </w:p>
    <w:p w14:paraId="3EEB7844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Пулхерия</w:t>
      </w:r>
      <w:proofErr w:type="spellEnd"/>
      <w:r w:rsidRPr="0016464D">
        <w:rPr>
          <w:sz w:val="28"/>
          <w:szCs w:val="28"/>
        </w:rPr>
        <w:t xml:space="preserve"> </w:t>
      </w:r>
      <w:r w:rsidRPr="0016464D">
        <w:rPr>
          <w:sz w:val="28"/>
          <w:szCs w:val="28"/>
        </w:rPr>
        <w:tab/>
        <w:t xml:space="preserve">Варвара </w:t>
      </w:r>
    </w:p>
    <w:p w14:paraId="6A718F5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Амалия </w:t>
      </w:r>
      <w:r w:rsidRPr="0016464D">
        <w:rPr>
          <w:sz w:val="28"/>
          <w:szCs w:val="28"/>
        </w:rPr>
        <w:tab/>
        <w:t xml:space="preserve">Елизавета </w:t>
      </w:r>
    </w:p>
    <w:p w14:paraId="2195A14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Элиза </w:t>
      </w:r>
      <w:r w:rsidRPr="0016464D">
        <w:rPr>
          <w:sz w:val="28"/>
          <w:szCs w:val="28"/>
        </w:rPr>
        <w:tab/>
        <w:t xml:space="preserve">Надежда </w:t>
      </w:r>
    </w:p>
    <w:p w14:paraId="0458E701" w14:textId="77777777" w:rsidR="0016464D" w:rsidRPr="0016464D" w:rsidRDefault="0016464D" w:rsidP="0016464D">
      <w:pPr>
        <w:rPr>
          <w:sz w:val="28"/>
          <w:szCs w:val="28"/>
        </w:rPr>
      </w:pPr>
      <w:proofErr w:type="spellStart"/>
      <w:r w:rsidRPr="0016464D">
        <w:rPr>
          <w:sz w:val="28"/>
          <w:szCs w:val="28"/>
        </w:rPr>
        <w:t>Евпраксея</w:t>
      </w:r>
      <w:proofErr w:type="spellEnd"/>
      <w:r w:rsidRPr="0016464D">
        <w:rPr>
          <w:sz w:val="28"/>
          <w:szCs w:val="28"/>
        </w:rPr>
        <w:t xml:space="preserve"> (Зизи)</w:t>
      </w:r>
      <w:r w:rsidRPr="0016464D">
        <w:rPr>
          <w:sz w:val="28"/>
          <w:szCs w:val="28"/>
        </w:rPr>
        <w:tab/>
        <w:t xml:space="preserve">Аграфена </w:t>
      </w:r>
    </w:p>
    <w:p w14:paraId="61A2CC6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Катерина IV </w:t>
      </w:r>
      <w:r w:rsidRPr="0016464D">
        <w:rPr>
          <w:sz w:val="28"/>
          <w:szCs w:val="28"/>
        </w:rPr>
        <w:tab/>
        <w:t xml:space="preserve">Любовь </w:t>
      </w:r>
    </w:p>
    <w:p w14:paraId="3D8890B7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Анна </w:t>
      </w:r>
      <w:r w:rsidRPr="0016464D">
        <w:rPr>
          <w:sz w:val="28"/>
          <w:szCs w:val="28"/>
        </w:rPr>
        <w:tab/>
        <w:t xml:space="preserve">Ольга </w:t>
      </w:r>
    </w:p>
    <w:p w14:paraId="3B249BA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Наталья.</w:t>
      </w:r>
      <w:r w:rsidRPr="0016464D">
        <w:rPr>
          <w:sz w:val="28"/>
          <w:szCs w:val="28"/>
        </w:rPr>
        <w:tab/>
        <w:t xml:space="preserve">Евгения </w:t>
      </w:r>
    </w:p>
    <w:p w14:paraId="0673B04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ab/>
        <w:t xml:space="preserve">Александра </w:t>
      </w:r>
    </w:p>
    <w:p w14:paraId="1F3E7B7F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ab/>
        <w:t>Елена.</w:t>
      </w:r>
    </w:p>
    <w:p w14:paraId="3B147999" w14:textId="77777777" w:rsidR="0016464D" w:rsidRPr="0016464D" w:rsidRDefault="0016464D" w:rsidP="0016464D">
      <w:pPr>
        <w:rPr>
          <w:sz w:val="28"/>
          <w:szCs w:val="28"/>
        </w:rPr>
      </w:pPr>
    </w:p>
    <w:p w14:paraId="1B89C0D8" w14:textId="77777777" w:rsidR="0016464D" w:rsidRPr="0016464D" w:rsidRDefault="0016464D" w:rsidP="0016464D">
      <w:pPr>
        <w:rPr>
          <w:sz w:val="28"/>
          <w:szCs w:val="28"/>
        </w:rPr>
      </w:pPr>
    </w:p>
    <w:p w14:paraId="0EB7E54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В первом списке Пушкин подчеркивает </w:t>
      </w:r>
      <w:proofErr w:type="spellStart"/>
      <w:r w:rsidRPr="0016464D">
        <w:rPr>
          <w:sz w:val="28"/>
          <w:szCs w:val="28"/>
        </w:rPr>
        <w:t>Евпраксею</w:t>
      </w:r>
      <w:proofErr w:type="spellEnd"/>
      <w:r w:rsidRPr="0016464D">
        <w:rPr>
          <w:sz w:val="28"/>
          <w:szCs w:val="28"/>
        </w:rPr>
        <w:t>, во втором — подчеркивает одну Анну, немного подумав, подчеркивает вторую Анну.</w:t>
      </w:r>
    </w:p>
    <w:p w14:paraId="3FE3A138" w14:textId="77777777" w:rsidR="0016464D" w:rsidRPr="0016464D" w:rsidRDefault="0016464D" w:rsidP="0016464D">
      <w:pPr>
        <w:rPr>
          <w:sz w:val="28"/>
          <w:szCs w:val="28"/>
        </w:rPr>
      </w:pPr>
    </w:p>
    <w:p w14:paraId="1AACC5A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Списки вызвали волнение среди дам. Тотчас начали гадать, кто скрывается за тем или иным именем. Вот в этом все они, женщины, мелки и суетны и, в большинстве своем, равнодушны к поэзии. Многие полагают тому причиной незнание отечественного языка; но какая же дама не поймет стихов Жуковского, Вяземского или Боратынского? Дело в том, что женщины везде те же. Природа, одарив их тонким умом и чувствительностью, самою раздражительною, едва ли не отказала им в чувстве изящного. Поэзия скользит по слуху их, не досягая души; они бесчувственны к ее гармонии. </w:t>
      </w:r>
    </w:p>
    <w:p w14:paraId="712839A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Стон лиры верной не коснется </w:t>
      </w:r>
    </w:p>
    <w:p w14:paraId="2F382078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Их легкой, ветреной души; </w:t>
      </w:r>
    </w:p>
    <w:p w14:paraId="174277FC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Нечисто в них воображенье </w:t>
      </w:r>
    </w:p>
    <w:p w14:paraId="6C01B09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Не понимает нас оно, </w:t>
      </w:r>
    </w:p>
    <w:p w14:paraId="17E0C450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И, признак Бога, вдохновенье </w:t>
      </w:r>
    </w:p>
    <w:p w14:paraId="24D7E5B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Для них и чуждо, и смешно. </w:t>
      </w:r>
    </w:p>
    <w:p w14:paraId="099551BD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lastRenderedPageBreak/>
        <w:t xml:space="preserve">Когда на память мне невольно </w:t>
      </w:r>
    </w:p>
    <w:p w14:paraId="406D7D7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Придет внушенный ими стих, </w:t>
      </w:r>
    </w:p>
    <w:p w14:paraId="4373858A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Я содрогаюсь, сердцу больно, </w:t>
      </w:r>
    </w:p>
    <w:p w14:paraId="41D6DF44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Мне стыдно идолов моих. </w:t>
      </w:r>
    </w:p>
    <w:p w14:paraId="6B400F4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 чему, несчастный, я стремился? </w:t>
      </w:r>
    </w:p>
    <w:p w14:paraId="13967C32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Пред кем унизил гордый ум? </w:t>
      </w:r>
    </w:p>
    <w:p w14:paraId="0F275193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Кого восторгом чистых дум </w:t>
      </w:r>
    </w:p>
    <w:p w14:paraId="72712BD9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>Боготворить не устыдился?</w:t>
      </w:r>
    </w:p>
    <w:p w14:paraId="7AAC0D8D" w14:textId="77777777" w:rsidR="0016464D" w:rsidRPr="0016464D" w:rsidRDefault="0016464D" w:rsidP="0016464D">
      <w:pPr>
        <w:rPr>
          <w:sz w:val="28"/>
          <w:szCs w:val="28"/>
        </w:rPr>
      </w:pPr>
    </w:p>
    <w:p w14:paraId="3590E5D1" w14:textId="77777777" w:rsidR="0016464D" w:rsidRPr="0016464D" w:rsidRDefault="0016464D" w:rsidP="0016464D">
      <w:pPr>
        <w:rPr>
          <w:sz w:val="28"/>
          <w:szCs w:val="28"/>
        </w:rPr>
      </w:pPr>
      <w:r w:rsidRPr="0016464D">
        <w:rPr>
          <w:sz w:val="28"/>
          <w:szCs w:val="28"/>
        </w:rPr>
        <w:t xml:space="preserve">Начинает звучать романс Глинки «Я помню чудное мгновенье» (лучше всего в исполнении Лемешева, но возможны варианты). Как вариант решения этой сцены: сначала на заднике появляется портрет А. Керн, а потом через трансляцию из зала показываются лица женщин, сидящих в зале. </w:t>
      </w:r>
    </w:p>
    <w:p w14:paraId="12CD45B1" w14:textId="77777777" w:rsidR="0016464D" w:rsidRPr="0016464D" w:rsidRDefault="0016464D" w:rsidP="0016464D">
      <w:pPr>
        <w:rPr>
          <w:sz w:val="28"/>
          <w:szCs w:val="28"/>
        </w:rPr>
      </w:pPr>
    </w:p>
    <w:p w14:paraId="4B66B018" w14:textId="67F744B5" w:rsidR="000560E8" w:rsidRPr="0016464D" w:rsidRDefault="0016464D" w:rsidP="0016464D">
      <w:pPr>
        <w:rPr>
          <w:b/>
          <w:bCs/>
          <w:sz w:val="28"/>
          <w:szCs w:val="28"/>
        </w:rPr>
      </w:pPr>
      <w:r w:rsidRPr="0016464D">
        <w:rPr>
          <w:b/>
          <w:bCs/>
          <w:sz w:val="28"/>
          <w:szCs w:val="28"/>
        </w:rPr>
        <w:t>КОНЕЦ</w:t>
      </w:r>
    </w:p>
    <w:sectPr w:rsidR="000560E8" w:rsidRPr="0016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4D"/>
    <w:rsid w:val="000560E8"/>
    <w:rsid w:val="0016464D"/>
    <w:rsid w:val="00B4015C"/>
    <w:rsid w:val="00B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921F"/>
  <w15:chartTrackingRefBased/>
  <w15:docId w15:val="{824632FB-A25E-4361-833E-C6609CE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3153</Words>
  <Characters>17974</Characters>
  <Application>Microsoft Office Word</Application>
  <DocSecurity>0</DocSecurity>
  <Lines>149</Lines>
  <Paragraphs>42</Paragraphs>
  <ScaleCrop>false</ScaleCrop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trmta139</dc:creator>
  <cp:keywords/>
  <dc:description/>
  <cp:lastModifiedBy>trmta139</cp:lastModifiedBy>
  <cp:revision>1</cp:revision>
  <dcterms:created xsi:type="dcterms:W3CDTF">2026-04-27T08:27:00Z</dcterms:created>
  <dcterms:modified xsi:type="dcterms:W3CDTF">2026-04-27T08:33:00Z</dcterms:modified>
</cp:coreProperties>
</file>