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7C11" w14:textId="77777777" w:rsidR="00ED64A1" w:rsidRPr="00AB2D8E" w:rsidRDefault="00ED64A1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«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 Rounded MT Bold"/>
          <w:b/>
          <w:bCs/>
          <w:i/>
          <w:sz w:val="40"/>
          <w:szCs w:val="40"/>
        </w:rPr>
        <w:t>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79F67216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7E83B4FE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Пьеса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2-</w:t>
      </w:r>
      <w:r w:rsidRPr="00AB2D8E">
        <w:rPr>
          <w:rFonts w:ascii="Arial" w:hAnsi="Arial" w:cs="Arial"/>
          <w:b/>
          <w:bCs/>
          <w:sz w:val="40"/>
          <w:szCs w:val="40"/>
        </w:rPr>
        <w:t>х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действиях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1DC36FFC" w14:textId="2DD92430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Автор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текста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–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8F0C1C">
        <w:rPr>
          <w:rFonts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Антонова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6DABC5D3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1D12117" w14:textId="77777777" w:rsidR="00AB2D8E" w:rsidRPr="00AB2D8E" w:rsidRDefault="00AB2D8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Аннотация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EEF6FDB" w14:textId="77777777" w:rsidR="00AB2D8E" w:rsidRPr="00AB2D8E" w:rsidRDefault="00AB2D8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Действие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пьесы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происходит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послевоенный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год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Одессе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42A3122E" w14:textId="77777777" w:rsidR="00AB2D8E" w:rsidRPr="00AB2D8E" w:rsidRDefault="00AB2D8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4FD3EAA" w14:textId="77777777" w:rsidR="00AB2D8E" w:rsidRPr="00AB2D8E" w:rsidRDefault="00AB2D8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259ABF8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Действующие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лица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:</w:t>
      </w:r>
    </w:p>
    <w:p w14:paraId="45270303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04AB7398" w14:textId="77777777" w:rsidR="009921D2" w:rsidRPr="00AB2D8E" w:rsidRDefault="00307625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Следователь</w:t>
      </w:r>
    </w:p>
    <w:p w14:paraId="407E4F1B" w14:textId="77777777" w:rsidR="00307625" w:rsidRPr="00AB2D8E" w:rsidRDefault="00307625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дежурный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Матвеев</w:t>
      </w:r>
    </w:p>
    <w:p w14:paraId="48ADA430" w14:textId="77777777" w:rsidR="00307625" w:rsidRPr="00AB2D8E" w:rsidRDefault="00307625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Григорий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Рубенко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он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="00E133C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– </w:t>
      </w:r>
      <w:r w:rsidR="00E133CF" w:rsidRPr="00AB2D8E">
        <w:rPr>
          <w:rFonts w:ascii="Arial" w:hAnsi="Arial" w:cs="Arial"/>
          <w:b/>
          <w:bCs/>
          <w:i/>
          <w:sz w:val="40"/>
          <w:szCs w:val="40"/>
        </w:rPr>
        <w:t>среднего</w:t>
      </w:r>
      <w:r w:rsidR="00E133C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E133CF" w:rsidRPr="00AB2D8E">
        <w:rPr>
          <w:rFonts w:ascii="Arial" w:hAnsi="Arial" w:cs="Arial"/>
          <w:b/>
          <w:bCs/>
          <w:i/>
          <w:sz w:val="40"/>
          <w:szCs w:val="40"/>
        </w:rPr>
        <w:t>возраста</w:t>
      </w:r>
      <w:r w:rsidR="00E133C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E133CF" w:rsidRPr="00AB2D8E">
        <w:rPr>
          <w:rFonts w:ascii="Arial" w:hAnsi="Arial" w:cs="Arial"/>
          <w:b/>
          <w:bCs/>
          <w:i/>
          <w:sz w:val="40"/>
          <w:szCs w:val="40"/>
        </w:rPr>
        <w:t>вор</w:t>
      </w:r>
      <w:r w:rsidR="00E133C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-</w:t>
      </w:r>
      <w:r w:rsidR="00E133CF" w:rsidRPr="00AB2D8E">
        <w:rPr>
          <w:rFonts w:ascii="Arial" w:hAnsi="Arial" w:cs="Arial"/>
          <w:b/>
          <w:bCs/>
          <w:i/>
          <w:sz w:val="40"/>
          <w:szCs w:val="40"/>
        </w:rPr>
        <w:t>рецидивист</w:t>
      </w:r>
      <w:r w:rsidR="00E133C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4880960F" w14:textId="77777777" w:rsidR="00E133C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 Rounded MT Bold" w:hAnsi="Arial Rounded MT Bold" w:cs="Arial Rounded MT Bold"/>
          <w:b/>
          <w:bCs/>
          <w:i/>
          <w:sz w:val="40"/>
          <w:szCs w:val="40"/>
        </w:rPr>
        <w:t>–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вор</w:t>
      </w:r>
    </w:p>
    <w:p w14:paraId="0809A860" w14:textId="77777777" w:rsidR="00E133C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-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бандит</w:t>
      </w:r>
    </w:p>
    <w:p w14:paraId="758D2611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42FA470C" w14:textId="77777777" w:rsidR="009921D2" w:rsidRPr="00AB2D8E" w:rsidRDefault="00AD3C07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Действие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первое</w:t>
      </w:r>
      <w:r w:rsidR="009921D2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16846E5B" w14:textId="77777777" w:rsidR="00E133C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Картина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первая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18A481C" w14:textId="77777777" w:rsidR="00E133C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0FD5D12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Первый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послевоенный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год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Одесса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Кабинет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следами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былых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боёв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72E861F7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5803262F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звонит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телефону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):  -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Матвеев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где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там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036E4" w:rsidRPr="00AB2D8E">
        <w:rPr>
          <w:rFonts w:ascii="Arial" w:hAnsi="Arial" w:cs="Arial"/>
          <w:b/>
          <w:bCs/>
          <w:sz w:val="40"/>
          <w:szCs w:val="40"/>
        </w:rPr>
        <w:t>у</w:t>
      </w:r>
      <w:r w:rsidR="008036E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036E4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8036E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2A7A9D" w:rsidRPr="00AB2D8E">
        <w:rPr>
          <w:rFonts w:ascii="Arial" w:hAnsi="Arial" w:cs="Arial"/>
          <w:b/>
          <w:bCs/>
          <w:sz w:val="40"/>
          <w:szCs w:val="40"/>
        </w:rPr>
        <w:t>задержаный</w:t>
      </w:r>
      <w:proofErr w:type="spellEnd"/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Руб</w:t>
      </w:r>
      <w:r w:rsidRPr="00AB2D8E">
        <w:rPr>
          <w:rFonts w:ascii="Arial" w:hAnsi="Arial" w:cs="Arial"/>
          <w:b/>
          <w:bCs/>
          <w:sz w:val="40"/>
          <w:szCs w:val="40"/>
        </w:rPr>
        <w:t>енко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Давай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C76ED" w:rsidRPr="00AB2D8E">
        <w:rPr>
          <w:rFonts w:ascii="Arial" w:hAnsi="Arial" w:cs="Arial"/>
          <w:b/>
          <w:bCs/>
          <w:sz w:val="40"/>
          <w:szCs w:val="40"/>
        </w:rPr>
        <w:t>веди</w:t>
      </w:r>
      <w:r w:rsidR="004C76E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сюда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0BDCB0D2" w14:textId="77777777" w:rsidR="009921D2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C78104D" w14:textId="77777777" w:rsidR="00245219" w:rsidRPr="00AB2D8E" w:rsidRDefault="009921D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садится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столу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2A7A9D" w:rsidRPr="00AB2D8E">
        <w:rPr>
          <w:rFonts w:ascii="Arial" w:hAnsi="Arial" w:cs="Arial"/>
          <w:b/>
          <w:bCs/>
          <w:i/>
          <w:sz w:val="40"/>
          <w:szCs w:val="40"/>
        </w:rPr>
        <w:t>начинает</w:t>
      </w:r>
      <w:r w:rsidR="002A7A9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A7A9D" w:rsidRPr="00AB2D8E">
        <w:rPr>
          <w:rFonts w:ascii="Arial" w:hAnsi="Arial" w:cs="Arial"/>
          <w:b/>
          <w:bCs/>
          <w:i/>
          <w:sz w:val="40"/>
          <w:szCs w:val="40"/>
        </w:rPr>
        <w:t>просматривать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бумаги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Через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некоторое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lastRenderedPageBreak/>
        <w:t>время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за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дверью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слышатся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шаги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дверь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кабинета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открывается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Входит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="00245219" w:rsidRPr="00AB2D8E">
        <w:rPr>
          <w:rFonts w:ascii="Arial" w:hAnsi="Arial" w:cs="Arial"/>
          <w:b/>
          <w:bCs/>
          <w:i/>
          <w:sz w:val="40"/>
          <w:szCs w:val="40"/>
        </w:rPr>
        <w:t>задержаный</w:t>
      </w:r>
      <w:proofErr w:type="spellEnd"/>
      <w:r w:rsidR="00AD3C07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D3C07"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="00AD3C07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D3C07" w:rsidRPr="00AB2D8E">
        <w:rPr>
          <w:rFonts w:ascii="Arial" w:hAnsi="Arial" w:cs="Arial"/>
          <w:b/>
          <w:bCs/>
          <w:i/>
          <w:sz w:val="40"/>
          <w:szCs w:val="40"/>
        </w:rPr>
        <w:t>дежурный</w:t>
      </w:r>
      <w:r w:rsidR="0024521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151633AA" w14:textId="77777777" w:rsidR="00245219" w:rsidRPr="00AB2D8E" w:rsidRDefault="0024521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FC8C47F" w14:textId="77777777" w:rsidR="009921D2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</w:t>
      </w:r>
      <w:r w:rsidR="00AD3C07" w:rsidRPr="00AB2D8E">
        <w:rPr>
          <w:rFonts w:ascii="Arial" w:hAnsi="Arial" w:cs="Arial"/>
          <w:b/>
          <w:bCs/>
          <w:sz w:val="40"/>
          <w:szCs w:val="40"/>
        </w:rPr>
        <w:t>ежурный</w:t>
      </w:r>
      <w:r w:rsidR="00245219" w:rsidRPr="00AB2D8E">
        <w:rPr>
          <w:rFonts w:ascii="Arial Rounded MT Bold" w:hAnsi="Arial Rounded MT Bold" w:cs="Arial"/>
          <w:b/>
          <w:bCs/>
          <w:sz w:val="40"/>
          <w:szCs w:val="40"/>
        </w:rPr>
        <w:t>: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 -</w:t>
      </w:r>
      <w:proofErr w:type="spellStart"/>
      <w:r w:rsidR="00502347" w:rsidRPr="00AB2D8E">
        <w:rPr>
          <w:rFonts w:ascii="Arial" w:hAnsi="Arial" w:cs="Arial"/>
          <w:b/>
          <w:bCs/>
          <w:sz w:val="40"/>
          <w:szCs w:val="40"/>
        </w:rPr>
        <w:t>Задержаный</w:t>
      </w:r>
      <w:proofErr w:type="spellEnd"/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Р</w:t>
      </w:r>
      <w:r w:rsidR="00245219" w:rsidRPr="00AB2D8E">
        <w:rPr>
          <w:rFonts w:ascii="Arial" w:hAnsi="Arial" w:cs="Arial"/>
          <w:b/>
          <w:bCs/>
          <w:sz w:val="40"/>
          <w:szCs w:val="40"/>
        </w:rPr>
        <w:t>убенко</w:t>
      </w:r>
      <w:r w:rsidR="002452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sz w:val="40"/>
          <w:szCs w:val="40"/>
        </w:rPr>
        <w:t>по</w:t>
      </w:r>
      <w:r w:rsidR="002452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sz w:val="40"/>
          <w:szCs w:val="40"/>
        </w:rPr>
        <w:t>вашему</w:t>
      </w:r>
      <w:r w:rsidR="002452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sz w:val="40"/>
          <w:szCs w:val="40"/>
        </w:rPr>
        <w:t>приказанию</w:t>
      </w:r>
      <w:r w:rsidR="002452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45219" w:rsidRPr="00AB2D8E">
        <w:rPr>
          <w:rFonts w:ascii="Arial" w:hAnsi="Arial" w:cs="Arial"/>
          <w:b/>
          <w:bCs/>
          <w:sz w:val="40"/>
          <w:szCs w:val="40"/>
        </w:rPr>
        <w:t>доставлен</w:t>
      </w:r>
      <w:r w:rsidR="00245219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2426F768" w14:textId="77777777" w:rsidR="00245219" w:rsidRPr="00AB2D8E" w:rsidRDefault="0024521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5EE1E43" w14:textId="77777777" w:rsidR="00245219" w:rsidRPr="00AB2D8E" w:rsidRDefault="0024521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AD3C07" w:rsidRPr="00AB2D8E">
        <w:rPr>
          <w:rFonts w:ascii="Arial" w:hAnsi="Arial" w:cs="Arial"/>
          <w:b/>
          <w:bCs/>
          <w:i/>
          <w:sz w:val="40"/>
          <w:szCs w:val="40"/>
        </w:rPr>
        <w:t>кивает</w:t>
      </w:r>
      <w:r w:rsidR="00AD3C07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D3C07" w:rsidRPr="00AB2D8E">
        <w:rPr>
          <w:rFonts w:ascii="Arial" w:hAnsi="Arial" w:cs="Arial"/>
          <w:b/>
          <w:bCs/>
          <w:i/>
          <w:sz w:val="40"/>
          <w:szCs w:val="40"/>
        </w:rPr>
        <w:t>дежурному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- </w:t>
      </w:r>
      <w:r w:rsidRPr="00AB2D8E">
        <w:rPr>
          <w:rFonts w:ascii="Arial" w:hAnsi="Arial" w:cs="Arial"/>
          <w:b/>
          <w:bCs/>
          <w:sz w:val="40"/>
          <w:szCs w:val="40"/>
        </w:rPr>
        <w:t>Хорошо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133CF" w:rsidRPr="00AB2D8E">
        <w:rPr>
          <w:rFonts w:ascii="Arial" w:hAnsi="Arial" w:cs="Arial"/>
          <w:b/>
          <w:bCs/>
          <w:sz w:val="40"/>
          <w:szCs w:val="40"/>
        </w:rPr>
        <w:t>Можешь</w:t>
      </w:r>
      <w:r w:rsidR="00E133C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пока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133CF" w:rsidRPr="00AB2D8E">
        <w:rPr>
          <w:rFonts w:ascii="Arial" w:hAnsi="Arial" w:cs="Arial"/>
          <w:b/>
          <w:bCs/>
          <w:sz w:val="40"/>
          <w:szCs w:val="40"/>
        </w:rPr>
        <w:t>быть</w:t>
      </w:r>
      <w:r w:rsidR="00E133C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72EA7" w:rsidRPr="00AB2D8E">
        <w:rPr>
          <w:rFonts w:ascii="Arial" w:hAnsi="Arial" w:cs="Arial"/>
          <w:b/>
          <w:bCs/>
          <w:sz w:val="40"/>
          <w:szCs w:val="40"/>
        </w:rPr>
        <w:t>с</w:t>
      </w:r>
      <w:r w:rsidRPr="00AB2D8E">
        <w:rPr>
          <w:rFonts w:ascii="Arial" w:hAnsi="Arial" w:cs="Arial"/>
          <w:b/>
          <w:bCs/>
          <w:sz w:val="40"/>
          <w:szCs w:val="40"/>
        </w:rPr>
        <w:t>вободен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502347"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="00502347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i/>
          <w:sz w:val="40"/>
          <w:szCs w:val="40"/>
        </w:rPr>
        <w:t>Рубенко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Ну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проходи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садись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Опять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значит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с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законом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не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хочешь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жить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в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02347" w:rsidRPr="00AB2D8E">
        <w:rPr>
          <w:rFonts w:ascii="Arial" w:hAnsi="Arial" w:cs="Arial"/>
          <w:b/>
          <w:bCs/>
          <w:sz w:val="40"/>
          <w:szCs w:val="40"/>
        </w:rPr>
        <w:t>ладу</w:t>
      </w:r>
      <w:r w:rsidR="00502347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Никак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не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хочешь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положено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жить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То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одно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натворишь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то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другое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1B0B9CC6" w14:textId="77777777" w:rsidR="00245219" w:rsidRPr="00AB2D8E" w:rsidRDefault="0024521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78A26C2" w14:textId="77777777" w:rsidR="00502347" w:rsidRPr="00AB2D8E" w:rsidRDefault="00502347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приблатнёной</w:t>
      </w:r>
      <w:proofErr w:type="spellEnd"/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ухмылкой</w:t>
      </w:r>
      <w:r w:rsidR="00AC6F3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Та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пог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ожу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малость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садиться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Ну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а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п</w:t>
      </w:r>
      <w:r w:rsidRPr="00AB2D8E">
        <w:rPr>
          <w:rFonts w:ascii="Arial" w:hAnsi="Arial" w:cs="Arial"/>
          <w:b/>
          <w:bCs/>
          <w:sz w:val="40"/>
          <w:szCs w:val="40"/>
        </w:rPr>
        <w:t>рисесть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мог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у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р</w:t>
      </w:r>
      <w:r w:rsidRPr="00AB2D8E">
        <w:rPr>
          <w:rFonts w:ascii="Arial" w:hAnsi="Arial" w:cs="Arial"/>
          <w:b/>
          <w:bCs/>
          <w:sz w:val="40"/>
          <w:szCs w:val="40"/>
        </w:rPr>
        <w:t>аз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уж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любезно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приг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лашаете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036E4"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="008036E4" w:rsidRPr="00AB2D8E">
        <w:rPr>
          <w:rFonts w:ascii="Arial" w:hAnsi="Arial" w:cs="Arial"/>
          <w:b/>
          <w:bCs/>
          <w:i/>
          <w:sz w:val="40"/>
          <w:szCs w:val="40"/>
        </w:rPr>
        <w:t>садится</w:t>
      </w:r>
      <w:r w:rsidR="008036E4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036E4"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="008036E4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036E4" w:rsidRPr="00AB2D8E">
        <w:rPr>
          <w:rFonts w:ascii="Arial" w:hAnsi="Arial" w:cs="Arial"/>
          <w:b/>
          <w:bCs/>
          <w:i/>
          <w:sz w:val="40"/>
          <w:szCs w:val="40"/>
        </w:rPr>
        <w:t>стул</w:t>
      </w:r>
      <w:r w:rsidR="008036E4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036E4" w:rsidRPr="00AB2D8E">
        <w:rPr>
          <w:rFonts w:ascii="Arial" w:hAnsi="Arial" w:cs="Arial"/>
          <w:b/>
          <w:bCs/>
          <w:i/>
          <w:sz w:val="40"/>
          <w:szCs w:val="40"/>
        </w:rPr>
        <w:t>у</w:t>
      </w:r>
      <w:r w:rsidR="008036E4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036E4" w:rsidRPr="00AB2D8E">
        <w:rPr>
          <w:rFonts w:ascii="Arial" w:hAnsi="Arial" w:cs="Arial"/>
          <w:b/>
          <w:bCs/>
          <w:i/>
          <w:sz w:val="40"/>
          <w:szCs w:val="40"/>
        </w:rPr>
        <w:t>стены</w:t>
      </w:r>
      <w:r w:rsidR="008036E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Я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мало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не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C6F39" w:rsidRPr="00AB2D8E">
        <w:rPr>
          <w:rFonts w:ascii="Arial" w:hAnsi="Arial" w:cs="Arial"/>
          <w:b/>
          <w:bCs/>
          <w:sz w:val="40"/>
          <w:szCs w:val="40"/>
        </w:rPr>
        <w:t>пОнял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а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C6F39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у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вас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тут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не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заведено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таки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C6F39" w:rsidRPr="00AB2D8E">
        <w:rPr>
          <w:rFonts w:ascii="Arial" w:hAnsi="Arial" w:cs="Arial"/>
          <w:b/>
          <w:bCs/>
          <w:sz w:val="40"/>
          <w:szCs w:val="40"/>
        </w:rPr>
        <w:t>здоровкаться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И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за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C6F39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сюда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приволокли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Я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так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и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не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понял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="008F0C11" w:rsidRPr="00AB2D8E">
        <w:rPr>
          <w:rFonts w:ascii="Arial" w:hAnsi="Arial" w:cs="Arial"/>
          <w:b/>
          <w:bCs/>
          <w:sz w:val="40"/>
          <w:szCs w:val="40"/>
        </w:rPr>
        <w:t>Шоб</w:t>
      </w:r>
      <w:proofErr w:type="spellEnd"/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до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соседского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пса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понос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напал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Иду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по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улице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спокойно</w:t>
      </w:r>
      <w:r w:rsidR="0072745A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72745A" w:rsidRPr="00AB2D8E">
        <w:rPr>
          <w:rFonts w:ascii="Arial" w:hAnsi="Arial" w:cs="Arial"/>
          <w:b/>
          <w:bCs/>
          <w:sz w:val="40"/>
          <w:szCs w:val="40"/>
        </w:rPr>
        <w:t>ников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о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не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C6F39" w:rsidRPr="00AB2D8E">
        <w:rPr>
          <w:rFonts w:ascii="Arial" w:hAnsi="Arial" w:cs="Arial"/>
          <w:b/>
          <w:bCs/>
          <w:sz w:val="40"/>
          <w:szCs w:val="40"/>
        </w:rPr>
        <w:t>трог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аю</w:t>
      </w:r>
      <w:proofErr w:type="spellEnd"/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="008F0C11" w:rsidRPr="00AB2D8E">
        <w:rPr>
          <w:rFonts w:ascii="Arial" w:hAnsi="Arial" w:cs="Arial"/>
          <w:b/>
          <w:bCs/>
          <w:sz w:val="40"/>
          <w:szCs w:val="40"/>
        </w:rPr>
        <w:t>Правла</w:t>
      </w:r>
      <w:proofErr w:type="spellEnd"/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8F0C11" w:rsidRPr="00AB2D8E">
        <w:rPr>
          <w:rFonts w:ascii="Arial" w:hAnsi="Arial" w:cs="Arial"/>
          <w:b/>
          <w:bCs/>
          <w:sz w:val="40"/>
          <w:szCs w:val="40"/>
        </w:rPr>
        <w:t>семок</w:t>
      </w:r>
      <w:proofErr w:type="spellEnd"/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у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бабули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купил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по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пути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C668F" w:rsidRPr="00AB2D8E">
        <w:rPr>
          <w:rFonts w:ascii="Arial" w:hAnsi="Arial" w:cs="Arial"/>
          <w:b/>
          <w:bCs/>
          <w:sz w:val="40"/>
          <w:szCs w:val="40"/>
        </w:rPr>
        <w:t>Запрещено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C668F" w:rsidRPr="00AB2D8E">
        <w:rPr>
          <w:rFonts w:ascii="Arial" w:hAnsi="Arial" w:cs="Arial"/>
          <w:b/>
          <w:bCs/>
          <w:sz w:val="40"/>
          <w:szCs w:val="40"/>
        </w:rPr>
        <w:t>разве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скажете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М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еня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хватают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за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руки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и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сюда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доставляют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подарочек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какой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по</w:t>
      </w:r>
      <w:r w:rsidR="007F320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3204" w:rsidRPr="00AB2D8E">
        <w:rPr>
          <w:rFonts w:ascii="Arial" w:hAnsi="Arial" w:cs="Arial"/>
          <w:b/>
          <w:bCs/>
          <w:sz w:val="40"/>
          <w:szCs w:val="40"/>
        </w:rPr>
        <w:t>заказу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На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C6F39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табличка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висит</w:t>
      </w:r>
      <w:r w:rsidR="0072745A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2745A" w:rsidRPr="00AB2D8E">
        <w:rPr>
          <w:rFonts w:ascii="Arial" w:hAnsi="Arial" w:cs="Arial"/>
          <w:b/>
          <w:bCs/>
          <w:sz w:val="40"/>
          <w:szCs w:val="40"/>
        </w:rPr>
        <w:t>с</w:t>
      </w:r>
      <w:r w:rsidR="0072745A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2745A" w:rsidRPr="00AB2D8E">
        <w:rPr>
          <w:rFonts w:ascii="Arial" w:hAnsi="Arial" w:cs="Arial"/>
          <w:b/>
          <w:bCs/>
          <w:sz w:val="40"/>
          <w:szCs w:val="40"/>
        </w:rPr>
        <w:t>большими</w:t>
      </w:r>
      <w:r w:rsidR="0072745A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2745A" w:rsidRPr="00AB2D8E">
        <w:rPr>
          <w:rFonts w:ascii="Arial" w:hAnsi="Arial" w:cs="Arial"/>
          <w:b/>
          <w:bCs/>
          <w:sz w:val="40"/>
          <w:szCs w:val="40"/>
        </w:rPr>
        <w:t>буквами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чёрным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по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белому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>: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>«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нарушил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6F39" w:rsidRPr="00AB2D8E">
        <w:rPr>
          <w:rFonts w:ascii="Arial" w:hAnsi="Arial" w:cs="Arial"/>
          <w:b/>
          <w:bCs/>
          <w:sz w:val="40"/>
          <w:szCs w:val="40"/>
        </w:rPr>
        <w:t>закон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AC6F39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»</w:t>
      </w:r>
      <w:r w:rsidR="00AC6F39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Галерея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папуасов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окружила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руки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заломили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и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в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машину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запихали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>…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С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прашиваю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их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так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из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3E2F67" w:rsidRPr="00AB2D8E">
        <w:rPr>
          <w:rFonts w:ascii="Arial" w:hAnsi="Arial" w:cs="Arial"/>
          <w:b/>
          <w:bCs/>
          <w:sz w:val="40"/>
          <w:szCs w:val="40"/>
        </w:rPr>
        <w:t>интерэсу</w:t>
      </w:r>
      <w:proofErr w:type="spellEnd"/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за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C05075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взяли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А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они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молчат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рыба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об</w:t>
      </w:r>
      <w:r w:rsidR="00C0507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5075" w:rsidRPr="00AB2D8E">
        <w:rPr>
          <w:rFonts w:ascii="Arial" w:hAnsi="Arial" w:cs="Arial"/>
          <w:b/>
          <w:bCs/>
          <w:sz w:val="40"/>
          <w:szCs w:val="40"/>
        </w:rPr>
        <w:t>лёд</w:t>
      </w:r>
      <w:r w:rsidR="00C0507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Та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Боже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ж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мой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И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вам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нравится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Я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с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lastRenderedPageBreak/>
        <w:t>ними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53596E" w:rsidRPr="00AB2D8E">
        <w:rPr>
          <w:rFonts w:ascii="Arial" w:hAnsi="Arial" w:cs="Arial"/>
          <w:b/>
          <w:bCs/>
          <w:sz w:val="40"/>
          <w:szCs w:val="40"/>
        </w:rPr>
        <w:t>разг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овариваю</w:t>
      </w:r>
      <w:proofErr w:type="spellEnd"/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по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людски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а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они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изобразили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на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себе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каменные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53596E" w:rsidRPr="00AB2D8E">
        <w:rPr>
          <w:rFonts w:ascii="Arial" w:hAnsi="Arial" w:cs="Arial"/>
          <w:b/>
          <w:bCs/>
          <w:sz w:val="40"/>
          <w:szCs w:val="40"/>
        </w:rPr>
        <w:t>портрэты</w:t>
      </w:r>
      <w:proofErr w:type="spellEnd"/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и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молчат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3596E" w:rsidRPr="00AB2D8E">
        <w:rPr>
          <w:rFonts w:ascii="Arial" w:hAnsi="Arial" w:cs="Arial"/>
          <w:b/>
          <w:bCs/>
          <w:sz w:val="40"/>
          <w:szCs w:val="40"/>
        </w:rPr>
        <w:t>памятники</w:t>
      </w:r>
      <w:r w:rsidR="0053596E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9FD973F" w14:textId="77777777" w:rsidR="00245219" w:rsidRPr="00AB2D8E" w:rsidRDefault="0024521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0A043A0" w14:textId="77777777" w:rsidR="00245219" w:rsidRPr="00AB2D8E" w:rsidRDefault="00AC6F3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терпеливо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1C668F" w:rsidRPr="00AB2D8E">
        <w:rPr>
          <w:rFonts w:ascii="Arial" w:hAnsi="Arial" w:cs="Arial"/>
          <w:b/>
          <w:bCs/>
          <w:sz w:val="40"/>
          <w:szCs w:val="40"/>
        </w:rPr>
        <w:t>Чтож</w:t>
      </w:r>
      <w:proofErr w:type="spellEnd"/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C668F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C668F" w:rsidRPr="00AB2D8E">
        <w:rPr>
          <w:rFonts w:ascii="Arial" w:hAnsi="Arial" w:cs="Arial"/>
          <w:b/>
          <w:bCs/>
          <w:sz w:val="40"/>
          <w:szCs w:val="40"/>
        </w:rPr>
        <w:t>поздороваться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C668F" w:rsidRPr="00AB2D8E">
        <w:rPr>
          <w:rFonts w:ascii="Arial" w:hAnsi="Arial" w:cs="Arial"/>
          <w:b/>
          <w:bCs/>
          <w:sz w:val="40"/>
          <w:szCs w:val="40"/>
        </w:rPr>
        <w:t>не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C668F" w:rsidRPr="00AB2D8E">
        <w:rPr>
          <w:rFonts w:ascii="Arial" w:hAnsi="Arial" w:cs="Arial"/>
          <w:b/>
          <w:bCs/>
          <w:sz w:val="40"/>
          <w:szCs w:val="40"/>
        </w:rPr>
        <w:t>трудно</w:t>
      </w:r>
      <w:r w:rsidR="001C668F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Здравствуй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Такая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вроде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у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кличка</w:t>
      </w:r>
      <w:r w:rsidR="003E2F67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Вроде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8F0C1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F0C11" w:rsidRPr="00AB2D8E">
        <w:rPr>
          <w:rFonts w:ascii="Arial" w:hAnsi="Arial" w:cs="Arial"/>
          <w:b/>
          <w:bCs/>
          <w:sz w:val="40"/>
          <w:szCs w:val="40"/>
        </w:rPr>
        <w:t>ошибаюсь</w:t>
      </w:r>
      <w:r w:rsidR="008F0C1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1C668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</w:p>
    <w:p w14:paraId="6F4F0ECA" w14:textId="77777777" w:rsidR="00245219" w:rsidRPr="00AB2D8E" w:rsidRDefault="0024521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6F74807" w14:textId="77777777" w:rsidR="00C75BDD" w:rsidRPr="00AB2D8E" w:rsidRDefault="0072745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3E2F67" w:rsidRPr="00AB2D8E">
        <w:rPr>
          <w:rFonts w:ascii="Arial" w:hAnsi="Arial" w:cs="Arial"/>
          <w:b/>
          <w:bCs/>
          <w:i/>
          <w:sz w:val="40"/>
          <w:szCs w:val="40"/>
        </w:rPr>
        <w:t>кивнув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хворать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>… (</w:t>
      </w:r>
      <w:r w:rsidR="009E4C85" w:rsidRPr="00AB2D8E">
        <w:rPr>
          <w:rFonts w:ascii="Arial" w:hAnsi="Arial" w:cs="Arial"/>
          <w:b/>
          <w:bCs/>
          <w:i/>
          <w:sz w:val="40"/>
          <w:szCs w:val="40"/>
        </w:rPr>
        <w:t>помолчав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Н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у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и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C75BDD" w:rsidRPr="00AB2D8E">
        <w:rPr>
          <w:rFonts w:ascii="Arial" w:hAnsi="Arial" w:cs="Arial"/>
          <w:b/>
          <w:bCs/>
          <w:sz w:val="40"/>
          <w:szCs w:val="40"/>
        </w:rPr>
        <w:t>г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у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вас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случило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сь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У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нет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времени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за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то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="003D4B58" w:rsidRPr="00AB2D8E">
        <w:rPr>
          <w:rFonts w:ascii="Arial" w:hAnsi="Arial" w:cs="Arial"/>
          <w:b/>
          <w:bCs/>
          <w:sz w:val="40"/>
          <w:szCs w:val="40"/>
        </w:rPr>
        <w:t>ш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обы</w:t>
      </w:r>
      <w:proofErr w:type="spellEnd"/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4C85" w:rsidRPr="00AB2D8E">
        <w:rPr>
          <w:rFonts w:ascii="Arial" w:hAnsi="Arial" w:cs="Arial"/>
          <w:b/>
          <w:bCs/>
          <w:sz w:val="40"/>
          <w:szCs w:val="40"/>
        </w:rPr>
        <w:t>посидеть</w:t>
      </w:r>
      <w:r w:rsidR="009E4C8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помолчать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3D4B58" w:rsidRPr="00AB2D8E">
        <w:rPr>
          <w:rFonts w:ascii="Arial" w:hAnsi="Arial" w:cs="Arial"/>
          <w:b/>
          <w:bCs/>
          <w:sz w:val="40"/>
          <w:szCs w:val="40"/>
        </w:rPr>
        <w:t>Г</w:t>
      </w:r>
      <w:r w:rsidR="003D4B58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оворите</w:t>
      </w:r>
      <w:proofErr w:type="spellEnd"/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ваши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претензии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а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я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послушаю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17931D12" w14:textId="77777777" w:rsidR="00C75BDD" w:rsidRPr="00AB2D8E" w:rsidRDefault="00C75BD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1CEFDEE" w14:textId="77777777" w:rsidR="00ED64A1" w:rsidRPr="00AB2D8E" w:rsidRDefault="0072745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строго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Зато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я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никуда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совершенно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не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тороплюсь</w:t>
      </w:r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что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теперь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тобой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прикажешь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делать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гражданин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Рубенко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Надоел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уже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до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«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не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могу</w:t>
      </w:r>
      <w:r w:rsidR="00DC1914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»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своими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выходками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показывает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ребром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ладони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</w:t>
      </w:r>
      <w:r w:rsidR="00C75BDD" w:rsidRPr="00AB2D8E">
        <w:rPr>
          <w:rFonts w:ascii="Arial" w:hAnsi="Arial" w:cs="Arial"/>
          <w:b/>
          <w:bCs/>
          <w:i/>
          <w:sz w:val="40"/>
          <w:szCs w:val="40"/>
        </w:rPr>
        <w:t>перёк</w:t>
      </w:r>
      <w:r w:rsidR="00C75BD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i/>
          <w:sz w:val="40"/>
          <w:szCs w:val="40"/>
        </w:rPr>
        <w:t>горла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CF04463" w14:textId="77777777" w:rsidR="0072745A" w:rsidRPr="00AB2D8E" w:rsidRDefault="0072745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87C7B43" w14:textId="77777777" w:rsidR="00ED64A1" w:rsidRPr="00AB2D8E" w:rsidRDefault="0072745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841556" w:rsidRPr="00AB2D8E">
        <w:rPr>
          <w:rFonts w:ascii="Arial" w:hAnsi="Arial" w:cs="Arial"/>
          <w:b/>
          <w:bCs/>
          <w:i/>
          <w:sz w:val="40"/>
          <w:szCs w:val="40"/>
        </w:rPr>
        <w:t>продолжает</w:t>
      </w:r>
      <w:r w:rsidR="003E2F67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i/>
          <w:sz w:val="40"/>
          <w:szCs w:val="40"/>
        </w:rPr>
        <w:t>нагло</w:t>
      </w:r>
      <w:r w:rsidR="00C75BD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3E2F67" w:rsidRPr="00AB2D8E">
        <w:rPr>
          <w:rFonts w:ascii="Arial" w:hAnsi="Arial" w:cs="Arial"/>
          <w:b/>
          <w:bCs/>
          <w:i/>
          <w:sz w:val="40"/>
          <w:szCs w:val="40"/>
        </w:rPr>
        <w:t>ул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ыбаться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такова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таки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сделал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г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сюда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взяли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ведь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доб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ропорядочный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человек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2A7A9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7A9D" w:rsidRPr="00AB2D8E">
        <w:rPr>
          <w:rFonts w:ascii="Arial" w:hAnsi="Arial" w:cs="Arial"/>
          <w:b/>
          <w:bCs/>
          <w:sz w:val="40"/>
          <w:szCs w:val="40"/>
        </w:rPr>
        <w:t>каж</w:t>
      </w:r>
      <w:r w:rsidR="00027FCC" w:rsidRPr="00AB2D8E">
        <w:rPr>
          <w:rFonts w:ascii="Arial" w:hAnsi="Arial" w:cs="Arial"/>
          <w:b/>
          <w:bCs/>
          <w:sz w:val="40"/>
          <w:szCs w:val="40"/>
        </w:rPr>
        <w:t>дая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собака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Одессе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знает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Даже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та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с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которой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ни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разу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не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виделся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Не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верите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07E6C" w:rsidRPr="00AB2D8E">
        <w:rPr>
          <w:rFonts w:ascii="Arial" w:hAnsi="Arial" w:cs="Arial"/>
          <w:b/>
          <w:bCs/>
          <w:sz w:val="40"/>
          <w:szCs w:val="40"/>
        </w:rPr>
        <w:t>в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от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имею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3D4B58" w:rsidRPr="00AB2D8E">
        <w:rPr>
          <w:rFonts w:ascii="Arial" w:hAnsi="Arial" w:cs="Arial"/>
          <w:b/>
          <w:bCs/>
          <w:sz w:val="40"/>
          <w:szCs w:val="40"/>
        </w:rPr>
        <w:t>наг</w:t>
      </w:r>
      <w:r w:rsidR="003D4B58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лость</w:t>
      </w:r>
      <w:proofErr w:type="spellEnd"/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заметить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кликухи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собак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людей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прозвища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Или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вам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3D4B5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D4B58" w:rsidRPr="00AB2D8E">
        <w:rPr>
          <w:rFonts w:ascii="Arial" w:hAnsi="Arial" w:cs="Arial"/>
          <w:b/>
          <w:bCs/>
          <w:sz w:val="40"/>
          <w:szCs w:val="40"/>
        </w:rPr>
        <w:t>ра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вно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по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ходу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872679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собака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872679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человек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перед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вами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027FCC" w:rsidRPr="00AB2D8E">
        <w:rPr>
          <w:rFonts w:ascii="Arial" w:hAnsi="Arial" w:cs="Arial"/>
          <w:b/>
          <w:bCs/>
          <w:sz w:val="40"/>
          <w:szCs w:val="40"/>
        </w:rPr>
        <w:t>Да</w:t>
      </w:r>
      <w:r w:rsidR="00027FCC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зовут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7FCC" w:rsidRPr="00AB2D8E">
        <w:rPr>
          <w:rFonts w:ascii="Arial" w:hAnsi="Arial" w:cs="Arial"/>
          <w:b/>
          <w:bCs/>
          <w:sz w:val="40"/>
          <w:szCs w:val="40"/>
        </w:rPr>
        <w:t>И</w:t>
      </w:r>
      <w:r w:rsidR="00027FCC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027FCC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027FCC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lastRenderedPageBreak/>
        <w:t>паспорту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звать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Г</w:t>
      </w:r>
      <w:r w:rsidR="00027FCC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риг</w:t>
      </w:r>
      <w:r w:rsidR="00027FCC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орий</w:t>
      </w:r>
      <w:proofErr w:type="spellEnd"/>
      <w:r w:rsidR="00C75BD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75BDD" w:rsidRPr="00AB2D8E">
        <w:rPr>
          <w:rFonts w:ascii="Arial" w:hAnsi="Arial" w:cs="Arial"/>
          <w:b/>
          <w:bCs/>
          <w:sz w:val="40"/>
          <w:szCs w:val="40"/>
        </w:rPr>
        <w:t>Ефимович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п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рошу</w:t>
      </w:r>
      <w:r w:rsidR="003E2F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E2F67" w:rsidRPr="00AB2D8E">
        <w:rPr>
          <w:rFonts w:ascii="Arial" w:hAnsi="Arial" w:cs="Arial"/>
          <w:b/>
          <w:bCs/>
          <w:sz w:val="40"/>
          <w:szCs w:val="40"/>
        </w:rPr>
        <w:t>заметить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…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Паспорт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имеется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на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353FE" w:rsidRPr="00AB2D8E">
        <w:rPr>
          <w:rFonts w:ascii="Arial" w:hAnsi="Arial" w:cs="Arial"/>
          <w:b/>
          <w:bCs/>
          <w:sz w:val="40"/>
          <w:szCs w:val="40"/>
        </w:rPr>
        <w:t>деле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брали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4353FE" w:rsidRPr="00AB2D8E">
        <w:rPr>
          <w:rFonts w:ascii="Arial" w:hAnsi="Arial" w:cs="Arial"/>
          <w:b/>
          <w:bCs/>
          <w:sz w:val="40"/>
          <w:szCs w:val="40"/>
        </w:rPr>
        <w:t>Какие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E0551" w:rsidRPr="00AB2D8E">
        <w:rPr>
          <w:rFonts w:ascii="Arial" w:hAnsi="Arial" w:cs="Arial"/>
          <w:b/>
          <w:bCs/>
          <w:sz w:val="40"/>
          <w:szCs w:val="40"/>
        </w:rPr>
        <w:t>претензии</w:t>
      </w:r>
      <w:r w:rsidR="009E055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A91761B" w14:textId="77777777" w:rsidR="0072745A" w:rsidRPr="00AB2D8E" w:rsidRDefault="0072745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96CCF90" w14:textId="77777777" w:rsidR="00ED64A1" w:rsidRPr="00AB2D8E" w:rsidRDefault="00027FCC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(</w:t>
      </w:r>
      <w:r w:rsidR="00DC1914" w:rsidRPr="00AB2D8E">
        <w:rPr>
          <w:rFonts w:ascii="Arial" w:hAnsi="Arial" w:cs="Arial"/>
          <w:b/>
          <w:bCs/>
          <w:i/>
          <w:sz w:val="40"/>
          <w:szCs w:val="40"/>
        </w:rPr>
        <w:t>хмуро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Вот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именно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что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хорошо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D32BF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FD32BF" w:rsidRPr="00AB2D8E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D32BF" w:rsidRPr="00AB2D8E">
        <w:rPr>
          <w:rFonts w:ascii="Arial" w:hAnsi="Arial" w:cs="Arial"/>
          <w:b/>
          <w:bCs/>
          <w:sz w:val="40"/>
          <w:szCs w:val="40"/>
        </w:rPr>
        <w:t>Г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ригорий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Ефимович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знают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тебе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клейма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бандитского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уже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некуда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ставить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Напомнить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сколько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раз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попадал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сюда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сколько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лет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от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сидел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дома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шесть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Овражному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переулку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скажешь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снял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вещи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верёвки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6E639469" w14:textId="77777777" w:rsidR="00027FCC" w:rsidRPr="00AB2D8E" w:rsidRDefault="00027FCC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D417CD2" w14:textId="77777777" w:rsidR="00ED64A1" w:rsidRPr="00AB2D8E" w:rsidRDefault="00027FCC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872679"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="0087267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i/>
          <w:sz w:val="40"/>
          <w:szCs w:val="40"/>
        </w:rPr>
        <w:t>искренним</w:t>
      </w:r>
      <w:r w:rsidR="00872679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i/>
          <w:sz w:val="40"/>
          <w:szCs w:val="40"/>
        </w:rPr>
        <w:t>возмущением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Г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давай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сразу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котлети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отдэльно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мухи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отдэльно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="00841556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в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одну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кучу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валить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Если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увожу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увожу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всяко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разно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иск</w:t>
      </w:r>
      <w:r w:rsidRPr="00AB2D8E">
        <w:rPr>
          <w:rFonts w:ascii="Arial" w:hAnsi="Arial" w:cs="Arial"/>
          <w:b/>
          <w:bCs/>
          <w:sz w:val="40"/>
          <w:szCs w:val="40"/>
        </w:rPr>
        <w:t>лючительно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людей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41556" w:rsidRPr="00AB2D8E">
        <w:rPr>
          <w:rFonts w:ascii="Arial" w:hAnsi="Arial" w:cs="Arial"/>
          <w:b/>
          <w:bCs/>
          <w:sz w:val="40"/>
          <w:szCs w:val="40"/>
        </w:rPr>
        <w:t>вовсе</w:t>
      </w:r>
      <w:r w:rsidR="0084155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бедных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545E8E15" w14:textId="77777777" w:rsidR="00027FCC" w:rsidRPr="00AB2D8E" w:rsidRDefault="00027FCC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A7D96F7" w14:textId="77777777" w:rsidR="00027FCC" w:rsidRPr="00AB2D8E" w:rsidRDefault="00027FCC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что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живёшь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8B494B" w:rsidRPr="00AB2D8E">
        <w:rPr>
          <w:rFonts w:ascii="Arial" w:hAnsi="Arial" w:cs="Arial"/>
          <w:b/>
          <w:bCs/>
          <w:sz w:val="40"/>
          <w:szCs w:val="40"/>
        </w:rPr>
        <w:t>вобще</w:t>
      </w:r>
      <w:proofErr w:type="spellEnd"/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Выходит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на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этих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самых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кражах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и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живёшь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Сам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же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сейчас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полностью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494B" w:rsidRPr="00AB2D8E">
        <w:rPr>
          <w:rFonts w:ascii="Arial" w:hAnsi="Arial" w:cs="Arial"/>
          <w:b/>
          <w:bCs/>
          <w:sz w:val="40"/>
          <w:szCs w:val="40"/>
        </w:rPr>
        <w:t>признаёшь</w:t>
      </w:r>
      <w:r w:rsidR="008B494B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4F156BAE" w14:textId="77777777" w:rsidR="008B494B" w:rsidRPr="00AB2D8E" w:rsidRDefault="008B494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3D0C5E9" w14:textId="77777777" w:rsidR="008B494B" w:rsidRPr="00AB2D8E" w:rsidRDefault="008B494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наиграным</w:t>
      </w:r>
      <w:proofErr w:type="spellEnd"/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удивлением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Ничево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признавал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фантазии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ударились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нашли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хорошую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кандидатуру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дело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чьё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закрыть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7B452AFF" w14:textId="77777777" w:rsidR="008B494B" w:rsidRPr="00AB2D8E" w:rsidRDefault="008B494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78F710C" w14:textId="77777777" w:rsidR="008B494B" w:rsidRPr="00AB2D8E" w:rsidRDefault="00C21824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Ну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ну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Знакомая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песня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К</w:t>
      </w:r>
      <w:r w:rsidRPr="00AB2D8E">
        <w:rPr>
          <w:rFonts w:ascii="Arial" w:hAnsi="Arial" w:cs="Arial"/>
          <w:b/>
          <w:bCs/>
          <w:sz w:val="40"/>
          <w:szCs w:val="40"/>
        </w:rPr>
        <w:t>онечно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т</w:t>
      </w:r>
      <w:r w:rsidRPr="00AB2D8E">
        <w:rPr>
          <w:rFonts w:ascii="Arial" w:hAnsi="Arial" w:cs="Arial"/>
          <w:b/>
          <w:bCs/>
          <w:sz w:val="40"/>
          <w:szCs w:val="40"/>
        </w:rPr>
        <w:t>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при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делах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Бел</w:t>
      </w:r>
      <w:r w:rsidRPr="00AB2D8E">
        <w:rPr>
          <w:rFonts w:ascii="Arial" w:hAnsi="Arial" w:cs="Arial"/>
          <w:b/>
          <w:bCs/>
          <w:sz w:val="40"/>
          <w:szCs w:val="40"/>
        </w:rPr>
        <w:t>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весь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пушистый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Прямо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ангел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а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04221" w:rsidRPr="00AB2D8E">
        <w:rPr>
          <w:rFonts w:ascii="Arial" w:hAnsi="Arial" w:cs="Arial"/>
          <w:b/>
          <w:bCs/>
          <w:sz w:val="40"/>
          <w:szCs w:val="40"/>
        </w:rPr>
        <w:t>бандит</w:t>
      </w:r>
      <w:r w:rsidR="00F04221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А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кто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из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вас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признаёт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свою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ви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н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у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Признаются</w:t>
      </w:r>
      <w:r w:rsidR="004671E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671E0" w:rsidRPr="00AB2D8E">
        <w:rPr>
          <w:rFonts w:ascii="Arial" w:hAnsi="Arial" w:cs="Arial"/>
          <w:b/>
          <w:bCs/>
          <w:sz w:val="40"/>
          <w:szCs w:val="40"/>
        </w:rPr>
        <w:t>тогда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lastRenderedPageBreak/>
        <w:t>к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огда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уж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к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стенке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припрут</w:t>
      </w:r>
      <w:r w:rsidR="00FD32B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D32BF" w:rsidRPr="00AB2D8E">
        <w:rPr>
          <w:rFonts w:ascii="Arial" w:hAnsi="Arial" w:cs="Arial"/>
          <w:b/>
          <w:bCs/>
          <w:sz w:val="40"/>
          <w:szCs w:val="40"/>
        </w:rPr>
        <w:t>фактами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никак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уже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не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C1914" w:rsidRPr="00AB2D8E">
        <w:rPr>
          <w:rFonts w:ascii="Arial" w:hAnsi="Arial" w:cs="Arial"/>
          <w:b/>
          <w:bCs/>
          <w:sz w:val="40"/>
          <w:szCs w:val="40"/>
        </w:rPr>
        <w:t>получается</w:t>
      </w:r>
      <w:r w:rsidR="00DC191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2679" w:rsidRPr="00AB2D8E">
        <w:rPr>
          <w:rFonts w:ascii="Arial" w:hAnsi="Arial" w:cs="Arial"/>
          <w:b/>
          <w:bCs/>
          <w:sz w:val="40"/>
          <w:szCs w:val="40"/>
        </w:rPr>
        <w:t>отвертеться</w:t>
      </w:r>
      <w:r w:rsidR="00872679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44F0AF4D" w14:textId="77777777" w:rsidR="008B494B" w:rsidRPr="00AB2D8E" w:rsidRDefault="008B494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08203EC" w14:textId="77777777" w:rsidR="008B494B" w:rsidRPr="00AB2D8E" w:rsidRDefault="00F04221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9568BD" w:rsidRPr="00AB2D8E">
        <w:rPr>
          <w:rFonts w:ascii="Arial" w:hAnsi="Arial" w:cs="Arial"/>
          <w:b/>
          <w:bCs/>
          <w:i/>
          <w:sz w:val="40"/>
          <w:szCs w:val="40"/>
        </w:rPr>
        <w:t>зло</w:t>
      </w:r>
      <w:r w:rsidR="009568B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027B53" w:rsidRPr="00AB2D8E">
        <w:rPr>
          <w:rFonts w:ascii="Arial" w:hAnsi="Arial" w:cs="Arial"/>
          <w:b/>
          <w:bCs/>
          <w:i/>
          <w:sz w:val="40"/>
          <w:szCs w:val="40"/>
        </w:rPr>
        <w:t>зыркает</w:t>
      </w:r>
      <w:r w:rsidR="009568B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="009568B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i/>
          <w:sz w:val="40"/>
          <w:szCs w:val="40"/>
        </w:rPr>
        <w:t>следователя</w:t>
      </w:r>
      <w:r w:rsidR="009568BD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требовательно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BC3E2C" w:rsidRPr="00AB2D8E">
        <w:rPr>
          <w:rFonts w:ascii="Arial" w:hAnsi="Arial" w:cs="Arial"/>
          <w:b/>
          <w:bCs/>
          <w:sz w:val="40"/>
          <w:szCs w:val="40"/>
        </w:rPr>
        <w:t>Эй</w:t>
      </w:r>
      <w:r w:rsidR="00BC3E2C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C3E2C" w:rsidRPr="00AB2D8E">
        <w:rPr>
          <w:rFonts w:ascii="Arial" w:hAnsi="Arial" w:cs="Arial"/>
          <w:b/>
          <w:bCs/>
          <w:sz w:val="40"/>
          <w:szCs w:val="40"/>
        </w:rPr>
        <w:t>п</w:t>
      </w:r>
      <w:r w:rsidRPr="00AB2D8E">
        <w:rPr>
          <w:rFonts w:ascii="Arial" w:hAnsi="Arial" w:cs="Arial"/>
          <w:b/>
          <w:bCs/>
          <w:sz w:val="40"/>
          <w:szCs w:val="40"/>
        </w:rPr>
        <w:t>ритормози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ка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Кражи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были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11B02" w:rsidRPr="00AB2D8E">
        <w:rPr>
          <w:rFonts w:ascii="Arial" w:hAnsi="Arial" w:cs="Arial"/>
          <w:b/>
          <w:bCs/>
          <w:sz w:val="40"/>
          <w:szCs w:val="40"/>
        </w:rPr>
        <w:t>от</w:t>
      </w:r>
      <w:r w:rsidR="00B11B0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B11B02" w:rsidRPr="00AB2D8E">
        <w:rPr>
          <w:rFonts w:ascii="Arial" w:hAnsi="Arial" w:cs="Arial"/>
          <w:b/>
          <w:bCs/>
          <w:sz w:val="40"/>
          <w:szCs w:val="40"/>
        </w:rPr>
        <w:t>этог</w:t>
      </w:r>
      <w:r w:rsidR="004671E0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B11B02" w:rsidRPr="00AB2D8E">
        <w:rPr>
          <w:rFonts w:ascii="Arial" w:hAnsi="Arial" w:cs="Arial"/>
          <w:b/>
          <w:bCs/>
          <w:sz w:val="40"/>
          <w:szCs w:val="40"/>
        </w:rPr>
        <w:t>о</w:t>
      </w:r>
      <w:proofErr w:type="spellEnd"/>
      <w:r w:rsidR="00B11B0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не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отпираюсь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я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не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60A3F" w:rsidRPr="00AB2D8E">
        <w:rPr>
          <w:rFonts w:ascii="Arial" w:hAnsi="Arial" w:cs="Arial"/>
          <w:b/>
          <w:bCs/>
          <w:sz w:val="40"/>
          <w:szCs w:val="40"/>
        </w:rPr>
        <w:t>бандит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а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честный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вор</w:t>
      </w:r>
      <w:r w:rsidR="00B60A3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</w:p>
    <w:p w14:paraId="76DD6499" w14:textId="77777777" w:rsidR="00B60A3F" w:rsidRPr="00AB2D8E" w:rsidRDefault="00B60A3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669490E" w14:textId="77777777" w:rsidR="00B60A3F" w:rsidRPr="00AB2D8E" w:rsidRDefault="00B60A3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бандит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говоришь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может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припомнишь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="00DA140D" w:rsidRPr="00AB2D8E">
        <w:rPr>
          <w:rFonts w:ascii="Arial" w:hAnsi="Arial" w:cs="Arial"/>
          <w:b/>
          <w:bCs/>
          <w:sz w:val="40"/>
          <w:szCs w:val="40"/>
        </w:rPr>
        <w:t>сё</w:t>
      </w:r>
      <w:r w:rsidR="00DA140D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DA140D" w:rsidRPr="00AB2D8E">
        <w:rPr>
          <w:rFonts w:ascii="Arial" w:hAnsi="Arial" w:cs="Arial"/>
          <w:b/>
          <w:bCs/>
          <w:sz w:val="40"/>
          <w:szCs w:val="40"/>
        </w:rPr>
        <w:t>таки</w:t>
      </w:r>
      <w:r w:rsidR="00DA140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DA140D" w:rsidRPr="00AB2D8E">
        <w:rPr>
          <w:rFonts w:ascii="Arial" w:hAnsi="Arial" w:cs="Arial"/>
          <w:b/>
          <w:bCs/>
          <w:sz w:val="40"/>
          <w:szCs w:val="40"/>
        </w:rPr>
        <w:t>все</w:t>
      </w:r>
      <w:r w:rsidR="00DA140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A140D" w:rsidRPr="00AB2D8E">
        <w:rPr>
          <w:rFonts w:ascii="Arial" w:hAnsi="Arial" w:cs="Arial"/>
          <w:b/>
          <w:bCs/>
          <w:sz w:val="40"/>
          <w:szCs w:val="40"/>
        </w:rPr>
        <w:t>свои</w:t>
      </w:r>
      <w:r w:rsidR="00DA140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A140D" w:rsidRPr="00AB2D8E">
        <w:rPr>
          <w:rFonts w:ascii="Arial" w:hAnsi="Arial" w:cs="Arial"/>
          <w:b/>
          <w:bCs/>
          <w:sz w:val="40"/>
          <w:szCs w:val="40"/>
        </w:rPr>
        <w:t>бандитские</w:t>
      </w:r>
      <w:r w:rsidR="00DA140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A140D" w:rsidRPr="00AB2D8E">
        <w:rPr>
          <w:rFonts w:ascii="Arial" w:hAnsi="Arial" w:cs="Arial"/>
          <w:b/>
          <w:bCs/>
          <w:sz w:val="40"/>
          <w:szCs w:val="40"/>
        </w:rPr>
        <w:t>де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ла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Или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памя</w:t>
      </w:r>
      <w:r w:rsidRPr="00AB2D8E">
        <w:rPr>
          <w:rFonts w:ascii="Arial" w:hAnsi="Arial" w:cs="Arial"/>
          <w:b/>
          <w:bCs/>
          <w:sz w:val="40"/>
          <w:szCs w:val="40"/>
        </w:rPr>
        <w:t>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02487" w:rsidRPr="00AB2D8E">
        <w:rPr>
          <w:rFonts w:ascii="Arial" w:hAnsi="Arial" w:cs="Arial"/>
          <w:b/>
          <w:bCs/>
          <w:sz w:val="40"/>
          <w:szCs w:val="40"/>
        </w:rPr>
        <w:t>у</w:t>
      </w:r>
      <w:r w:rsidR="0010248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02487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10248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начисто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D32BF" w:rsidRPr="00AB2D8E">
        <w:rPr>
          <w:rFonts w:ascii="Arial" w:hAnsi="Arial" w:cs="Arial"/>
          <w:b/>
          <w:bCs/>
          <w:sz w:val="40"/>
          <w:szCs w:val="40"/>
        </w:rPr>
        <w:t>вдруг</w:t>
      </w:r>
      <w:r w:rsidR="00FD32B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отшибло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30246126" w14:textId="77777777" w:rsidR="008B494B" w:rsidRPr="00AB2D8E" w:rsidRDefault="008B494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EAFB815" w14:textId="77777777" w:rsidR="00DA140D" w:rsidRPr="00AB2D8E" w:rsidRDefault="00DA140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10248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102487" w:rsidRPr="00AB2D8E">
        <w:rPr>
          <w:rFonts w:ascii="Arial" w:hAnsi="Arial" w:cs="Arial"/>
          <w:b/>
          <w:bCs/>
          <w:i/>
          <w:sz w:val="40"/>
          <w:szCs w:val="40"/>
        </w:rPr>
        <w:t>уверенно</w:t>
      </w:r>
      <w:r w:rsidR="00102487" w:rsidRPr="00AB2D8E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Нечего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вспоминать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оворю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признаю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кражи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были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Дак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же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прошлом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было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Давно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о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тсидел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своё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минута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в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минуту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У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вас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же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все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бумажки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есть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за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А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то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скажешь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не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читал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их</w:t>
      </w:r>
      <w:r w:rsidR="00B11B0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11B02" w:rsidRPr="00AB2D8E">
        <w:rPr>
          <w:rFonts w:ascii="Arial" w:hAnsi="Arial" w:cs="Arial"/>
          <w:b/>
          <w:bCs/>
          <w:sz w:val="40"/>
          <w:szCs w:val="40"/>
        </w:rPr>
        <w:t>не</w:t>
      </w:r>
      <w:r w:rsidR="00B11B0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11B02" w:rsidRPr="00AB2D8E">
        <w:rPr>
          <w:rFonts w:ascii="Arial" w:hAnsi="Arial" w:cs="Arial"/>
          <w:b/>
          <w:bCs/>
          <w:sz w:val="40"/>
          <w:szCs w:val="40"/>
        </w:rPr>
        <w:t>в</w:t>
      </w:r>
      <w:r w:rsidR="00B11B0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11B02" w:rsidRPr="00AB2D8E">
        <w:rPr>
          <w:rFonts w:ascii="Arial" w:hAnsi="Arial" w:cs="Arial"/>
          <w:b/>
          <w:bCs/>
          <w:sz w:val="40"/>
          <w:szCs w:val="40"/>
        </w:rPr>
        <w:t>курсах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Сейчас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ничего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такова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нету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3635F032" w14:textId="77777777" w:rsidR="00DA140D" w:rsidRPr="00AB2D8E" w:rsidRDefault="00DA140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E4C7DAA" w14:textId="77777777" w:rsidR="00DA140D" w:rsidRPr="00AB2D8E" w:rsidRDefault="0002299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A55F12" w:rsidRPr="00AB2D8E">
        <w:rPr>
          <w:rFonts w:ascii="Arial" w:hAnsi="Arial" w:cs="Arial"/>
          <w:b/>
          <w:bCs/>
          <w:i/>
          <w:sz w:val="40"/>
          <w:szCs w:val="40"/>
        </w:rPr>
        <w:t>насме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шливо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уж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ничего</w:t>
      </w:r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нету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А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может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просто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ещё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не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выявили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Позже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возьмёт</w:t>
      </w:r>
      <w:r w:rsidR="009568BD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568BD" w:rsidRPr="00AB2D8E">
        <w:rPr>
          <w:rFonts w:ascii="Arial" w:hAnsi="Arial" w:cs="Arial"/>
          <w:b/>
          <w:bCs/>
          <w:sz w:val="40"/>
          <w:szCs w:val="40"/>
        </w:rPr>
        <w:t>и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всплывёт</w:t>
      </w:r>
      <w:r w:rsidR="00520060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677DB1E1" w14:textId="77777777" w:rsidR="00DA140D" w:rsidRPr="00AB2D8E" w:rsidRDefault="00DA140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C1DFDBF" w14:textId="77777777" w:rsidR="0002299D" w:rsidRPr="00AB2D8E" w:rsidRDefault="0002299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9011B0" w:rsidRPr="00AB2D8E">
        <w:rPr>
          <w:rFonts w:ascii="Arial" w:hAnsi="Arial" w:cs="Arial"/>
          <w:b/>
          <w:bCs/>
          <w:i/>
          <w:sz w:val="40"/>
          <w:szCs w:val="40"/>
        </w:rPr>
        <w:t>нагло</w:t>
      </w:r>
      <w:r w:rsidR="009011B0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i/>
          <w:sz w:val="40"/>
          <w:szCs w:val="40"/>
        </w:rPr>
        <w:t>улыбается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Нечего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вспоминать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А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если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307625" w:rsidRPr="00AB2D8E">
        <w:rPr>
          <w:rFonts w:ascii="Arial" w:hAnsi="Arial" w:cs="Arial"/>
          <w:b/>
          <w:bCs/>
          <w:sz w:val="40"/>
          <w:szCs w:val="40"/>
        </w:rPr>
        <w:t>г</w:t>
      </w:r>
      <w:r w:rsidR="0030762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оворишь</w:t>
      </w:r>
      <w:proofErr w:type="spellEnd"/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307625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на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чего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есть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–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твоё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дело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Докажи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сперва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C51CA9" w:rsidRPr="00AB2D8E">
        <w:rPr>
          <w:rFonts w:ascii="Arial" w:hAnsi="Arial" w:cs="Arial"/>
          <w:b/>
          <w:bCs/>
          <w:sz w:val="40"/>
          <w:szCs w:val="40"/>
        </w:rPr>
        <w:t>г</w:t>
      </w:r>
      <w:r w:rsidR="00C51CA9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C51CA9"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="00C51CA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9011B0" w:rsidRPr="00AB2D8E">
        <w:rPr>
          <w:rFonts w:ascii="Arial" w:hAnsi="Arial" w:cs="Arial"/>
          <w:b/>
          <w:bCs/>
          <w:sz w:val="40"/>
          <w:szCs w:val="40"/>
        </w:rPr>
        <w:t>ш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о</w:t>
      </w:r>
      <w:proofErr w:type="spellEnd"/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07625" w:rsidRPr="00AB2D8E">
        <w:rPr>
          <w:rFonts w:ascii="Arial" w:hAnsi="Arial" w:cs="Arial"/>
          <w:b/>
          <w:bCs/>
          <w:sz w:val="40"/>
          <w:szCs w:val="40"/>
        </w:rPr>
        <w:t>виноватый</w:t>
      </w:r>
      <w:r w:rsidR="00307625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Всплывёт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-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не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всплывёт</w:t>
      </w:r>
      <w:r w:rsidR="00520060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Ещё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на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A6B8C" w:rsidRPr="00AB2D8E">
        <w:rPr>
          <w:rFonts w:ascii="Arial" w:hAnsi="Arial" w:cs="Arial"/>
          <w:b/>
          <w:bCs/>
          <w:sz w:val="40"/>
          <w:szCs w:val="40"/>
        </w:rPr>
        <w:t>ромашке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110BA5" w:rsidRPr="00AB2D8E">
        <w:rPr>
          <w:rFonts w:ascii="Arial" w:hAnsi="Arial" w:cs="Arial"/>
          <w:b/>
          <w:bCs/>
          <w:sz w:val="40"/>
          <w:szCs w:val="40"/>
        </w:rPr>
        <w:t>пог</w:t>
      </w:r>
      <w:r w:rsidR="00110BA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адай</w:t>
      </w:r>
      <w:proofErr w:type="spellEnd"/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есть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нету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Не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надо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на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понт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брать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Я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55F12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вам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фраер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дешёвый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059C6FA4" w14:textId="77777777" w:rsidR="0002299D" w:rsidRPr="00AB2D8E" w:rsidRDefault="0002299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D73A597" w14:textId="77777777" w:rsidR="00DA140D" w:rsidRPr="00AB2D8E" w:rsidRDefault="00C51CA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="00C040E6" w:rsidRPr="00AB2D8E">
        <w:rPr>
          <w:rFonts w:ascii="Arial" w:hAnsi="Arial" w:cs="Arial"/>
          <w:b/>
          <w:bCs/>
          <w:sz w:val="40"/>
          <w:szCs w:val="40"/>
        </w:rPr>
        <w:t>Уж</w:t>
      </w:r>
      <w:r w:rsidR="00C040E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40E6" w:rsidRPr="00AB2D8E">
        <w:rPr>
          <w:rFonts w:ascii="Arial" w:hAnsi="Arial" w:cs="Arial"/>
          <w:b/>
          <w:bCs/>
          <w:sz w:val="40"/>
          <w:szCs w:val="40"/>
        </w:rPr>
        <w:t>постараемся</w:t>
      </w:r>
      <w:r w:rsidR="00C040E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40E6" w:rsidRPr="00AB2D8E">
        <w:rPr>
          <w:rFonts w:ascii="Arial" w:hAnsi="Arial" w:cs="Arial"/>
          <w:b/>
          <w:bCs/>
          <w:sz w:val="40"/>
          <w:szCs w:val="40"/>
        </w:rPr>
        <w:t>доказать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C040E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C040E6" w:rsidRPr="00AB2D8E">
        <w:rPr>
          <w:rFonts w:ascii="Arial" w:hAnsi="Arial" w:cs="Arial"/>
          <w:b/>
          <w:bCs/>
          <w:sz w:val="40"/>
          <w:szCs w:val="40"/>
        </w:rPr>
        <w:t>Не</w:t>
      </w:r>
      <w:r w:rsidR="00C040E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40E6" w:rsidRPr="00AB2D8E">
        <w:rPr>
          <w:rFonts w:ascii="Arial" w:hAnsi="Arial" w:cs="Arial"/>
          <w:b/>
          <w:bCs/>
          <w:sz w:val="40"/>
          <w:szCs w:val="40"/>
        </w:rPr>
        <w:t>беспокойся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Григорий</w:t>
      </w:r>
      <w:r w:rsidR="00A55F1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55F12" w:rsidRPr="00AB2D8E">
        <w:rPr>
          <w:rFonts w:ascii="Arial" w:hAnsi="Arial" w:cs="Arial"/>
          <w:b/>
          <w:bCs/>
          <w:sz w:val="40"/>
          <w:szCs w:val="40"/>
        </w:rPr>
        <w:t>Ефимович</w:t>
      </w:r>
      <w:r w:rsidR="00C040E6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38A488D8" w14:textId="77777777" w:rsidR="00BC3E2C" w:rsidRPr="00AB2D8E" w:rsidRDefault="00BC3E2C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B228B08" w14:textId="77777777" w:rsidR="00C040E6" w:rsidRPr="00AB2D8E" w:rsidRDefault="00C040E6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Доказывай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доказывай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замучишься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доказывать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чего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было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беспокоюсь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За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не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переживай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173C6D1A" w14:textId="77777777" w:rsidR="00C040E6" w:rsidRPr="00AB2D8E" w:rsidRDefault="00C040E6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43244F5" w14:textId="77777777" w:rsidR="00C040E6" w:rsidRPr="00AB2D8E" w:rsidRDefault="00C040E6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едователь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Значит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говоришь</w:t>
      </w:r>
      <w:r w:rsidR="005A3D5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5A3D57"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" w:hAnsi="Arial" w:cs="Arial"/>
          <w:b/>
          <w:bCs/>
          <w:sz w:val="40"/>
          <w:szCs w:val="40"/>
        </w:rPr>
        <w:t>оровал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зажиточных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Твои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же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слова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178C1B8F" w14:textId="77777777" w:rsidR="005B662E" w:rsidRPr="00AB2D8E" w:rsidRDefault="005B662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50A0B65" w14:textId="77777777" w:rsidR="005B662E" w:rsidRPr="00AB2D8E" w:rsidRDefault="005B662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лениво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кивнул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Pr="00AB2D8E">
        <w:rPr>
          <w:rFonts w:ascii="Arial" w:hAnsi="Arial" w:cs="Arial"/>
          <w:b/>
          <w:bCs/>
          <w:sz w:val="40"/>
          <w:szCs w:val="40"/>
        </w:rPr>
        <w:t>Ну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У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вас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же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в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бумажках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написано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за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я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за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то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уже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расплатился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Если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не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в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курсе</w:t>
      </w:r>
      <w:r w:rsidR="000411D3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понятиям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последнее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брать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1D6428B7" w14:textId="77777777" w:rsidR="005B662E" w:rsidRPr="00AB2D8E" w:rsidRDefault="005B662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67AB43F" w14:textId="77777777" w:rsidR="005B662E" w:rsidRPr="00AB2D8E" w:rsidRDefault="00ED64A1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="005B662E"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="005B662E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AB2D8E">
        <w:rPr>
          <w:rFonts w:ascii="Arial" w:hAnsi="Arial" w:cs="Arial"/>
          <w:b/>
          <w:bCs/>
          <w:sz w:val="40"/>
          <w:szCs w:val="40"/>
        </w:rPr>
        <w:t>Вот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А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про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Овражный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не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знаешь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ни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сном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ни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662E" w:rsidRPr="00AB2D8E">
        <w:rPr>
          <w:rFonts w:ascii="Arial" w:hAnsi="Arial" w:cs="Arial"/>
          <w:b/>
          <w:bCs/>
          <w:sz w:val="40"/>
          <w:szCs w:val="40"/>
        </w:rPr>
        <w:t>духом</w:t>
      </w:r>
      <w:r w:rsidR="005B662E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От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этого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полностью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открещиваешься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Не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при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20060" w:rsidRPr="00AB2D8E">
        <w:rPr>
          <w:rFonts w:ascii="Arial" w:hAnsi="Arial" w:cs="Arial"/>
          <w:b/>
          <w:bCs/>
          <w:sz w:val="40"/>
          <w:szCs w:val="40"/>
        </w:rPr>
        <w:t>делах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значит</w:t>
      </w:r>
      <w:r w:rsidR="00520060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C619E77" w14:textId="77777777" w:rsidR="005B662E" w:rsidRPr="00AB2D8E" w:rsidRDefault="005B662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809234E" w14:textId="77777777" w:rsidR="005B662E" w:rsidRPr="00AB2D8E" w:rsidRDefault="005B662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0411D3" w:rsidRPr="00AB2D8E">
        <w:rPr>
          <w:rFonts w:ascii="Arial" w:hAnsi="Arial" w:cs="Arial"/>
          <w:b/>
          <w:bCs/>
          <w:i/>
          <w:sz w:val="40"/>
          <w:szCs w:val="40"/>
        </w:rPr>
        <w:t>равнодушно</w:t>
      </w:r>
      <w:r w:rsidR="000411D3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пожав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плечами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Почему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знаю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за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Овражный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Знаю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140020" w:rsidRPr="00AB2D8E">
        <w:rPr>
          <w:rFonts w:ascii="Arial" w:hAnsi="Arial" w:cs="Arial"/>
          <w:b/>
          <w:bCs/>
          <w:sz w:val="40"/>
          <w:szCs w:val="40"/>
        </w:rPr>
        <w:t>г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он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находится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Я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Одессу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свои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пять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пальцев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знаю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И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140020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0020" w:rsidRPr="00AB2D8E">
        <w:rPr>
          <w:rFonts w:ascii="Arial" w:hAnsi="Arial" w:cs="Arial"/>
          <w:b/>
          <w:bCs/>
          <w:sz w:val="40"/>
          <w:szCs w:val="40"/>
        </w:rPr>
        <w:t>запрещено</w:t>
      </w:r>
      <w:r w:rsidR="00140020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Посадите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за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Не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гони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волну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719C4CA3" w14:textId="77777777" w:rsidR="005B662E" w:rsidRPr="00AB2D8E" w:rsidRDefault="005B662E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434F93C" w14:textId="77777777" w:rsidR="00ED64A1" w:rsidRPr="00AB2D8E" w:rsidRDefault="001400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-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П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оследнее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говоришь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н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е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по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понятиям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брать</w:t>
      </w:r>
      <w:r w:rsidR="000411D3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знаешь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чьи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вещи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были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чья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семья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F4A3B8D" w14:textId="77777777" w:rsidR="00140020" w:rsidRPr="00AB2D8E" w:rsidRDefault="001400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DDB785F" w14:textId="77777777" w:rsidR="00C40820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9011B0" w:rsidRPr="00AB2D8E">
        <w:rPr>
          <w:rFonts w:ascii="Arial" w:hAnsi="Arial" w:cs="Arial"/>
          <w:b/>
          <w:bCs/>
          <w:i/>
          <w:sz w:val="40"/>
          <w:szCs w:val="40"/>
        </w:rPr>
        <w:t>спокойно</w:t>
      </w:r>
      <w:r w:rsidR="009011B0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011B0" w:rsidRPr="00AB2D8E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стенам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Г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таки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вам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справочная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бы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всех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знать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Одесса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ведь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большая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У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меня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голова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треснет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напополам</w:t>
      </w:r>
      <w:r w:rsidR="00303BC5" w:rsidRPr="00AB2D8E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тот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арбуз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за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11D3" w:rsidRPr="00AB2D8E">
        <w:rPr>
          <w:rFonts w:ascii="Arial" w:hAnsi="Arial" w:cs="Arial"/>
          <w:b/>
          <w:bCs/>
          <w:sz w:val="40"/>
          <w:szCs w:val="40"/>
        </w:rPr>
        <w:t>думать</w:t>
      </w:r>
      <w:r w:rsidR="000411D3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EA6B8C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Оно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10BA5" w:rsidRPr="00AB2D8E">
        <w:rPr>
          <w:rFonts w:ascii="Arial" w:hAnsi="Arial" w:cs="Arial"/>
          <w:b/>
          <w:bCs/>
          <w:sz w:val="40"/>
          <w:szCs w:val="40"/>
        </w:rPr>
        <w:t>надо</w:t>
      </w:r>
      <w:r w:rsidR="00110BA5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17A5C0C9" w14:textId="77777777" w:rsidR="00110BA5" w:rsidRPr="00AB2D8E" w:rsidRDefault="00110BA5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CE1A4A1" w14:textId="77777777" w:rsidR="00ED64A1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47067"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терпеливо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поясняет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Д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а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будет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тебе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известно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011B0"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9011B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т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ам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живёт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семья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погибшего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фронте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лейтенанта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Старостина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Двое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ребятишек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сиротами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остались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786DA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sz w:val="40"/>
          <w:szCs w:val="40"/>
        </w:rPr>
        <w:t>Скажешь</w:t>
      </w:r>
      <w:r w:rsidR="00786DA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86DA2" w:rsidRPr="00AB2D8E">
        <w:rPr>
          <w:rFonts w:ascii="Arial" w:hAnsi="Arial" w:cs="Arial"/>
          <w:b/>
          <w:bCs/>
          <w:sz w:val="40"/>
          <w:szCs w:val="40"/>
        </w:rPr>
        <w:t>о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ни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зажиточные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07758484" w14:textId="77777777" w:rsidR="00C40820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2696F21" w14:textId="77777777" w:rsidR="00ED64A1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447067" w:rsidRPr="00AB2D8E">
        <w:rPr>
          <w:rFonts w:ascii="Arial" w:hAnsi="Arial" w:cs="Arial"/>
          <w:b/>
          <w:bCs/>
          <w:i/>
          <w:sz w:val="40"/>
          <w:szCs w:val="40"/>
        </w:rPr>
        <w:t>сразу</w:t>
      </w:r>
      <w:r w:rsidR="00447067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324055" w:rsidRPr="00AB2D8E">
        <w:rPr>
          <w:rFonts w:ascii="Arial" w:hAnsi="Arial" w:cs="Arial"/>
          <w:b/>
          <w:bCs/>
          <w:i/>
          <w:sz w:val="40"/>
          <w:szCs w:val="40"/>
        </w:rPr>
        <w:t>посерьёзнел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сделаю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если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какая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падаль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рамцы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попутала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61D92126" w14:textId="77777777" w:rsidR="00C40820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1D998AD" w14:textId="77777777" w:rsidR="00C40820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="00786DA2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упор</w:t>
      </w:r>
      <w:r w:rsidR="00786DA2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Значит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4470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47067" w:rsidRPr="00AB2D8E">
        <w:rPr>
          <w:rFonts w:ascii="Arial" w:hAnsi="Arial" w:cs="Arial"/>
          <w:b/>
          <w:bCs/>
          <w:sz w:val="40"/>
          <w:szCs w:val="40"/>
        </w:rPr>
        <w:t>Не</w:t>
      </w:r>
      <w:r w:rsidR="004470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47067" w:rsidRPr="00AB2D8E">
        <w:rPr>
          <w:rFonts w:ascii="Arial" w:hAnsi="Arial" w:cs="Arial"/>
          <w:b/>
          <w:bCs/>
          <w:sz w:val="40"/>
          <w:szCs w:val="40"/>
        </w:rPr>
        <w:t>твоя</w:t>
      </w:r>
      <w:r w:rsidR="00447067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47067" w:rsidRPr="00AB2D8E">
        <w:rPr>
          <w:rFonts w:ascii="Arial" w:hAnsi="Arial" w:cs="Arial"/>
          <w:b/>
          <w:bCs/>
          <w:sz w:val="40"/>
          <w:szCs w:val="40"/>
        </w:rPr>
        <w:t>работа</w:t>
      </w:r>
      <w:r w:rsidR="00447067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73C317EF" w14:textId="77777777" w:rsidR="00C40820" w:rsidRPr="00AB2D8E" w:rsidRDefault="00C40820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E7A2C07" w14:textId="77777777" w:rsidR="00ED64A1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искренно</w:t>
      </w:r>
      <w:r w:rsidR="00786DA2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proofErr w:type="spellStart"/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оторицательно</w:t>
      </w:r>
      <w:proofErr w:type="spellEnd"/>
      <w:r w:rsidR="00786DA2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качает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850419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50419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Слушай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если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виноватый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никада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от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пираюсь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моя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вина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931F45" w:rsidRPr="00AB2D8E">
        <w:rPr>
          <w:rFonts w:ascii="Arial" w:hAnsi="Arial" w:cs="Arial"/>
          <w:b/>
          <w:bCs/>
          <w:sz w:val="40"/>
          <w:szCs w:val="40"/>
        </w:rPr>
        <w:t>г</w:t>
      </w:r>
      <w:r w:rsidR="00786DA2"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оворю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тут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при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делах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Ищите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кто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сделал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4FF7DA4A" w14:textId="77777777" w:rsidR="003F0BED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27E293D" w14:textId="77777777" w:rsidR="003F0BED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вдруг</w:t>
      </w:r>
      <w:r w:rsidR="00786DA2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засомневался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причастности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Рубы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этой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краже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показал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вида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324055" w:rsidRPr="00AB2D8E">
        <w:rPr>
          <w:rFonts w:ascii="Arial" w:hAnsi="Arial" w:cs="Arial"/>
          <w:b/>
          <w:bCs/>
          <w:i/>
          <w:sz w:val="40"/>
          <w:szCs w:val="40"/>
        </w:rPr>
        <w:t>Подумав</w:t>
      </w:r>
      <w:r w:rsidR="00324055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324055" w:rsidRPr="00AB2D8E">
        <w:rPr>
          <w:rFonts w:ascii="Arial" w:hAnsi="Arial" w:cs="Arial"/>
          <w:b/>
          <w:bCs/>
          <w:i/>
          <w:sz w:val="40"/>
          <w:szCs w:val="40"/>
        </w:rPr>
        <w:t>р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ешил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просто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отпустить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задержаного</w:t>
      </w:r>
      <w:proofErr w:type="spellEnd"/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6D00F9A0" w14:textId="77777777" w:rsidR="003F0BED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97561B0" w14:textId="77777777" w:rsidR="003F0BED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lastRenderedPageBreak/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850419" w:rsidRPr="00AB2D8E">
        <w:rPr>
          <w:rFonts w:ascii="Arial" w:hAnsi="Arial" w:cs="Arial"/>
          <w:b/>
          <w:bCs/>
          <w:i/>
          <w:sz w:val="40"/>
          <w:szCs w:val="40"/>
        </w:rPr>
        <w:t>звонит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телефону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Матвеев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зайди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sz w:val="40"/>
          <w:szCs w:val="40"/>
        </w:rPr>
        <w:t>ко</w:t>
      </w:r>
      <w:r w:rsidR="00786DA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86DA2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786DA2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в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кабинет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073192CE" w14:textId="77777777" w:rsidR="003F0BED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3D9919A" w14:textId="77777777" w:rsidR="003F0BED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Появляется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дежурный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1CB36D3B" w14:textId="77777777" w:rsidR="004F2659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A723153" w14:textId="77777777" w:rsidR="004F2659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Дежурный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Слушаю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79DAFC2A" w14:textId="77777777" w:rsidR="003F0BED" w:rsidRPr="00AB2D8E" w:rsidRDefault="003F0BE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108CE3E" w14:textId="77777777" w:rsidR="00ED64A1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нарочито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строго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смотри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Или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там</w:t>
      </w:r>
      <w:r w:rsidR="00931F4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Григорий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Ефимович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этот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раз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тебе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очень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даже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повезло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Доказательств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против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никаких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мы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должны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тебя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отпустить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Убирайся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сейчас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глаз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моих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дежурному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Pr="00AB2D8E">
        <w:rPr>
          <w:rFonts w:ascii="Arial" w:hAnsi="Arial" w:cs="Arial"/>
          <w:b/>
          <w:bCs/>
          <w:sz w:val="40"/>
          <w:szCs w:val="40"/>
        </w:rPr>
        <w:t>Проводи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ег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о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отсюда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на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все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четыре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931F45" w:rsidRPr="00AB2D8E">
        <w:rPr>
          <w:rFonts w:ascii="Arial" w:hAnsi="Arial" w:cs="Arial"/>
          <w:b/>
          <w:bCs/>
          <w:sz w:val="40"/>
          <w:szCs w:val="40"/>
        </w:rPr>
        <w:t>сторолны</w:t>
      </w:r>
      <w:proofErr w:type="spellEnd"/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чтоб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не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стоял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тут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не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31F45" w:rsidRPr="00AB2D8E">
        <w:rPr>
          <w:rFonts w:ascii="Arial" w:hAnsi="Arial" w:cs="Arial"/>
          <w:b/>
          <w:bCs/>
          <w:sz w:val="40"/>
          <w:szCs w:val="40"/>
        </w:rPr>
        <w:t>отсвечивал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29DD0B73" w14:textId="77777777" w:rsidR="004F2659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00CF5F9" w14:textId="77777777" w:rsidR="004F2659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Дежурный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Есть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2C4517F7" w14:textId="77777777" w:rsidR="004F2659" w:rsidRPr="00AB2D8E" w:rsidRDefault="004F2659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1B535A5" w14:textId="77777777" w:rsidR="004F2659" w:rsidRPr="00AB2D8E" w:rsidRDefault="00107E0D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молча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сел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стол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начал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что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-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писать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Дежурный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отошёл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сторону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пропуская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дверь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тот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уходить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торопится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4FD7EFC1" w14:textId="77777777" w:rsidR="00107E0D" w:rsidRPr="00AB2D8E" w:rsidRDefault="00107E0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A159FD9" w14:textId="77777777" w:rsidR="00107E0D" w:rsidRPr="00AB2D8E" w:rsidRDefault="00107E0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786DA2" w:rsidRPr="00AB2D8E">
        <w:rPr>
          <w:rFonts w:ascii="Arial" w:hAnsi="Arial" w:cs="Arial"/>
          <w:b/>
          <w:bCs/>
          <w:i/>
          <w:sz w:val="40"/>
          <w:szCs w:val="40"/>
        </w:rPr>
        <w:t>оборачивается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задумчиво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обращается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Значит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Овражный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шесть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Старостин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Так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ражданин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начальник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верно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1AA20E6B" w14:textId="77777777" w:rsidR="00107E0D" w:rsidRPr="00AB2D8E" w:rsidRDefault="00107E0D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60FD664" w14:textId="77777777" w:rsidR="008C60AF" w:rsidRPr="00AB2D8E" w:rsidRDefault="008C60A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громко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раздражённо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Ты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ещё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здесь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Рубенко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Чего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тебе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ещё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Разве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сказал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тебе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уходить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куда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хочешь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?! </w:t>
      </w:r>
    </w:p>
    <w:p w14:paraId="38A0AB05" w14:textId="77777777" w:rsidR="008C60AF" w:rsidRPr="00AB2D8E" w:rsidRDefault="008C60A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6CDBFDA" w14:textId="77777777" w:rsidR="00137763" w:rsidRPr="00AB2D8E" w:rsidRDefault="008C60A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готовностью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Понял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7277A0" w:rsidRPr="00AB2D8E">
        <w:rPr>
          <w:rFonts w:ascii="Arial" w:hAnsi="Arial" w:cs="Arial"/>
          <w:b/>
          <w:bCs/>
          <w:sz w:val="40"/>
          <w:szCs w:val="40"/>
        </w:rPr>
        <w:t>Понял</w:t>
      </w:r>
      <w:r w:rsidR="007277A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Исчезаю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="00931F45" w:rsidRPr="00AB2D8E">
        <w:rPr>
          <w:rFonts w:ascii="Arial" w:hAnsi="Arial" w:cs="Arial"/>
          <w:b/>
          <w:bCs/>
          <w:i/>
          <w:sz w:val="40"/>
          <w:szCs w:val="40"/>
        </w:rPr>
        <w:t>дежурному</w:t>
      </w:r>
      <w:r w:rsidR="00931F4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="00137763" w:rsidRPr="00AB2D8E">
        <w:rPr>
          <w:rFonts w:ascii="Arial" w:hAnsi="Arial" w:cs="Arial"/>
          <w:b/>
          <w:bCs/>
          <w:sz w:val="40"/>
          <w:szCs w:val="40"/>
        </w:rPr>
        <w:t>Пошли</w:t>
      </w:r>
      <w:r w:rsidR="0013776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137763" w:rsidRPr="00AB2D8E">
        <w:rPr>
          <w:rFonts w:ascii="Arial" w:hAnsi="Arial" w:cs="Arial"/>
          <w:b/>
          <w:bCs/>
          <w:sz w:val="40"/>
          <w:szCs w:val="40"/>
        </w:rPr>
        <w:t>Папандополо</w:t>
      </w:r>
      <w:proofErr w:type="spellEnd"/>
      <w:r w:rsidR="0013776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37763" w:rsidRPr="00AB2D8E">
        <w:rPr>
          <w:rFonts w:ascii="Arial" w:hAnsi="Arial" w:cs="Arial"/>
          <w:b/>
          <w:bCs/>
          <w:sz w:val="40"/>
          <w:szCs w:val="40"/>
        </w:rPr>
        <w:t>в</w:t>
      </w:r>
      <w:r w:rsidR="0013776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37763" w:rsidRPr="00AB2D8E">
        <w:rPr>
          <w:rFonts w:ascii="Arial" w:hAnsi="Arial" w:cs="Arial"/>
          <w:b/>
          <w:bCs/>
          <w:sz w:val="40"/>
          <w:szCs w:val="40"/>
        </w:rPr>
        <w:t>кокарде</w:t>
      </w:r>
      <w:r w:rsidR="00137763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1E45CA4A" w14:textId="77777777" w:rsidR="00137763" w:rsidRPr="00AB2D8E" w:rsidRDefault="00137763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66E4648" w14:textId="77777777" w:rsidR="0076076F" w:rsidRPr="00AB2D8E" w:rsidRDefault="0076076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Дежурный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ворчливо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Сам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AD5DD5" w:rsidRPr="00AB2D8E">
        <w:rPr>
          <w:rFonts w:ascii="Arial" w:hAnsi="Arial" w:cs="Arial"/>
          <w:b/>
          <w:bCs/>
          <w:sz w:val="40"/>
          <w:szCs w:val="40"/>
        </w:rPr>
        <w:t>Попа</w:t>
      </w:r>
      <w:r w:rsidRPr="00AB2D8E">
        <w:rPr>
          <w:rFonts w:ascii="Arial" w:hAnsi="Arial" w:cs="Arial"/>
          <w:b/>
          <w:bCs/>
          <w:sz w:val="40"/>
          <w:szCs w:val="40"/>
        </w:rPr>
        <w:t>ндополо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Шагай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давай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быстрее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уже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вредный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элемент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7F8B2A58" w14:textId="77777777" w:rsidR="0076076F" w:rsidRPr="00AB2D8E" w:rsidRDefault="0076076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8E46B48" w14:textId="77777777" w:rsidR="008C60A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сопровождении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дежурного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уходит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Следователь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задумчиво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вслед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0DF45FA2" w14:textId="77777777" w:rsidR="00E133C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3057F59" w14:textId="77777777" w:rsidR="00137763" w:rsidRPr="00AB2D8E" w:rsidRDefault="00137763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34F36DB2" w14:textId="77777777" w:rsidR="00E133CF" w:rsidRPr="00AB2D8E" w:rsidRDefault="00DE5C84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Картинаа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вторая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9C422F2" w14:textId="77777777" w:rsidR="00DE5C84" w:rsidRPr="00AB2D8E" w:rsidRDefault="00DE5C84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47DA395" w14:textId="77777777" w:rsidR="00DE5C84" w:rsidRPr="00AB2D8E" w:rsidRDefault="00DE5C84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Грязная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непр</w:t>
      </w:r>
      <w:r w:rsidR="00A603D5"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бранная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комната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похожая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притон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или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воровскую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 Rounded MT Bold" w:hAnsi="Arial Rounded MT Bold" w:cs="Arial Rounded MT Bold"/>
          <w:b/>
          <w:bCs/>
          <w:i/>
          <w:sz w:val="40"/>
          <w:szCs w:val="40"/>
        </w:rPr>
        <w:t>«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малину</w:t>
      </w:r>
      <w:r w:rsidRPr="00AB2D8E">
        <w:rPr>
          <w:rFonts w:ascii="Arial Rounded MT Bold" w:hAnsi="Arial Rounded MT Bold" w:cs="Arial Rounded MT Bold"/>
          <w:b/>
          <w:bCs/>
          <w:i/>
          <w:sz w:val="40"/>
          <w:szCs w:val="40"/>
        </w:rPr>
        <w:t>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комнате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i/>
          <w:sz w:val="40"/>
          <w:szCs w:val="40"/>
        </w:rPr>
        <w:t>находится</w:t>
      </w:r>
      <w:r w:rsidR="007F5713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i/>
          <w:sz w:val="40"/>
          <w:szCs w:val="40"/>
        </w:rPr>
        <w:t>мужчина</w:t>
      </w:r>
      <w:r w:rsidR="007F5713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i/>
          <w:sz w:val="40"/>
          <w:szCs w:val="40"/>
        </w:rPr>
        <w:t>по</w:t>
      </w:r>
      <w:r w:rsidR="007F5713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i/>
          <w:sz w:val="40"/>
          <w:szCs w:val="40"/>
        </w:rPr>
        <w:t>прозвищу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Он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оторвался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от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починки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6076F" w:rsidRPr="00AB2D8E">
        <w:rPr>
          <w:rFonts w:ascii="Arial" w:hAnsi="Arial" w:cs="Arial"/>
          <w:b/>
          <w:bCs/>
          <w:i/>
          <w:sz w:val="40"/>
          <w:szCs w:val="40"/>
        </w:rPr>
        <w:t>своего</w:t>
      </w:r>
      <w:r w:rsidR="0076076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башмака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оборачивается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вошедшего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морщится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Ему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непрриятна</w:t>
      </w:r>
      <w:proofErr w:type="spellEnd"/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обстановка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грязь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556DA" w:rsidRPr="00AB2D8E">
        <w:rPr>
          <w:rFonts w:ascii="Arial" w:hAnsi="Arial" w:cs="Arial"/>
          <w:b/>
          <w:bCs/>
          <w:i/>
          <w:sz w:val="40"/>
          <w:szCs w:val="40"/>
        </w:rPr>
        <w:t>помещении</w:t>
      </w:r>
      <w:r w:rsidR="00B556D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12F98D22" w14:textId="77777777" w:rsidR="00E133CF" w:rsidRPr="00AB2D8E" w:rsidRDefault="00E133C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AA80A87" w14:textId="77777777" w:rsidR="00ED64A1" w:rsidRPr="00AB2D8E" w:rsidRDefault="00B556D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брезгливо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морщась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proofErr w:type="spellStart"/>
      <w:r w:rsidR="00324055" w:rsidRPr="00AB2D8E">
        <w:rPr>
          <w:rFonts w:ascii="Arial" w:hAnsi="Arial" w:cs="Arial"/>
          <w:b/>
          <w:bCs/>
          <w:sz w:val="40"/>
          <w:szCs w:val="40"/>
        </w:rPr>
        <w:t>ЗдорОво</w:t>
      </w:r>
      <w:proofErr w:type="spellEnd"/>
      <w:r w:rsidR="0032405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24055" w:rsidRPr="00AB2D8E">
        <w:rPr>
          <w:rFonts w:ascii="Arial" w:hAnsi="Arial" w:cs="Arial"/>
          <w:b/>
          <w:bCs/>
          <w:sz w:val="40"/>
          <w:szCs w:val="40"/>
        </w:rPr>
        <w:t>Водяной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П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еретереть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надо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за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кой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чево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Тьфу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="00A603D5" w:rsidRPr="00AB2D8E">
        <w:rPr>
          <w:rFonts w:ascii="Arial" w:hAnsi="Arial" w:cs="Arial"/>
          <w:b/>
          <w:bCs/>
          <w:sz w:val="40"/>
          <w:szCs w:val="40"/>
        </w:rPr>
        <w:t>хрть</w:t>
      </w:r>
      <w:proofErr w:type="spellEnd"/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бы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проветривали</w:t>
      </w:r>
      <w:r w:rsidR="00A603D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Воняет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так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будто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076F" w:rsidRPr="00AB2D8E">
        <w:rPr>
          <w:rFonts w:ascii="Arial" w:hAnsi="Arial" w:cs="Arial"/>
          <w:b/>
          <w:bCs/>
          <w:sz w:val="40"/>
          <w:szCs w:val="40"/>
        </w:rPr>
        <w:t>целый</w:t>
      </w:r>
      <w:r w:rsidR="007607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месяц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десяток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человек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один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чеснок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с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луком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жрали</w:t>
      </w:r>
      <w:r w:rsidR="00A603D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Задохнуться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можно</w:t>
      </w:r>
      <w:r w:rsidR="00A603D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Ты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603D5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A603D5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A603D5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курсах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«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чистил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Овражном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Может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краем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уха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слыхал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за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Напряги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F5713" w:rsidRPr="00AB2D8E">
        <w:rPr>
          <w:rFonts w:ascii="Arial" w:hAnsi="Arial" w:cs="Arial"/>
          <w:b/>
          <w:bCs/>
          <w:sz w:val="40"/>
          <w:szCs w:val="40"/>
        </w:rPr>
        <w:t>извилины</w:t>
      </w:r>
      <w:r w:rsidR="007F5713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Очень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надо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6BA880DB" w14:textId="77777777" w:rsidR="00B556DA" w:rsidRPr="00AB2D8E" w:rsidRDefault="00B556D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3A644B05" w14:textId="77777777" w:rsidR="00ED64A1" w:rsidRPr="00AB2D8E" w:rsidRDefault="00B556D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lastRenderedPageBreak/>
        <w:t>Водяной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proofErr w:type="spellStart"/>
      <w:r w:rsidR="0076076F" w:rsidRPr="00AB2D8E">
        <w:rPr>
          <w:rFonts w:ascii="Arial" w:hAnsi="Arial" w:cs="Arial"/>
          <w:b/>
          <w:bCs/>
          <w:sz w:val="40"/>
          <w:szCs w:val="40"/>
        </w:rPr>
        <w:t>ЗдорОво</w:t>
      </w:r>
      <w:proofErr w:type="spellEnd"/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63916"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76076F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D215B4" w:rsidRPr="00AB2D8E">
        <w:rPr>
          <w:rFonts w:ascii="Arial" w:hAnsi="Arial" w:cs="Arial"/>
          <w:b/>
          <w:bCs/>
          <w:i/>
          <w:sz w:val="40"/>
          <w:szCs w:val="40"/>
        </w:rPr>
        <w:t>подумав</w:t>
      </w:r>
      <w:r w:rsidR="00D215B4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пожимает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растерянно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плечами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 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вроде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6076F"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="00442DFA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42DFA" w:rsidRPr="00AB2D8E">
        <w:rPr>
          <w:rFonts w:ascii="Arial" w:hAnsi="Arial" w:cs="Arial"/>
          <w:b/>
          <w:bCs/>
          <w:sz w:val="40"/>
          <w:szCs w:val="40"/>
        </w:rPr>
        <w:t>это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днях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виделись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с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им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Говорит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«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Подфартило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»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256F30" w:rsidRPr="00AB2D8E">
        <w:rPr>
          <w:rFonts w:ascii="Arial" w:hAnsi="Arial" w:cs="Arial"/>
          <w:b/>
          <w:bCs/>
          <w:sz w:val="40"/>
          <w:szCs w:val="40"/>
        </w:rPr>
        <w:t>Рожа</w:t>
      </w:r>
      <w:r w:rsidR="00256F3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56F30" w:rsidRPr="00AB2D8E">
        <w:rPr>
          <w:rFonts w:ascii="Arial" w:hAnsi="Arial" w:cs="Arial"/>
          <w:b/>
          <w:bCs/>
          <w:sz w:val="40"/>
          <w:szCs w:val="40"/>
        </w:rPr>
        <w:t>довольная</w:t>
      </w:r>
      <w:r w:rsidR="00256F3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56F30" w:rsidRPr="00AB2D8E">
        <w:rPr>
          <w:rFonts w:ascii="Arial" w:hAnsi="Arial" w:cs="Arial"/>
          <w:b/>
          <w:bCs/>
          <w:sz w:val="40"/>
          <w:szCs w:val="40"/>
        </w:rPr>
        <w:t>такая</w:t>
      </w:r>
      <w:r w:rsidR="00256F30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56F30" w:rsidRPr="00AB2D8E">
        <w:rPr>
          <w:rFonts w:ascii="Arial" w:hAnsi="Arial" w:cs="Arial"/>
          <w:b/>
          <w:bCs/>
          <w:sz w:val="40"/>
          <w:szCs w:val="40"/>
        </w:rPr>
        <w:t>была</w:t>
      </w:r>
      <w:r w:rsidR="00256F30" w:rsidRPr="00AB2D8E">
        <w:rPr>
          <w:rFonts w:ascii="Arial Rounded MT Bold" w:hAnsi="Arial Rounded MT Bold" w:cs="Arial"/>
          <w:b/>
          <w:bCs/>
          <w:sz w:val="40"/>
          <w:szCs w:val="40"/>
        </w:rPr>
        <w:t>...</w:t>
      </w:r>
      <w:r w:rsidR="00763916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уж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там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ему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попало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–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поизвиняй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курсах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Он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не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рассказывал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больше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ничего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я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не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интересовался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А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D215B4" w:rsidRPr="00AB2D8E">
        <w:rPr>
          <w:rFonts w:ascii="Arial" w:hAnsi="Arial" w:cs="Arial"/>
          <w:b/>
          <w:bCs/>
          <w:sz w:val="40"/>
          <w:szCs w:val="40"/>
        </w:rPr>
        <w:t>чё</w:t>
      </w:r>
      <w:proofErr w:type="spellEnd"/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случилось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>? (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добавляет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с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обидой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Воняет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ему</w:t>
      </w:r>
      <w:r w:rsidR="00D215B4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Как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погулять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так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все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42DFA" w:rsidRPr="00AB2D8E">
        <w:rPr>
          <w:rFonts w:ascii="Arial" w:hAnsi="Arial" w:cs="Arial"/>
          <w:b/>
          <w:bCs/>
          <w:sz w:val="40"/>
          <w:szCs w:val="40"/>
        </w:rPr>
        <w:t>сюда</w:t>
      </w:r>
      <w:r w:rsidR="00442DFA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идут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а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убраться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никого</w:t>
      </w:r>
      <w:r w:rsidR="00D215B4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215B4" w:rsidRPr="00AB2D8E">
        <w:rPr>
          <w:rFonts w:ascii="Arial" w:hAnsi="Arial" w:cs="Arial"/>
          <w:b/>
          <w:bCs/>
          <w:sz w:val="40"/>
          <w:szCs w:val="40"/>
        </w:rPr>
        <w:t>нет</w:t>
      </w:r>
      <w:r w:rsidR="00D215B4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349EC33A" w14:textId="77777777" w:rsidR="00B556DA" w:rsidRPr="00AB2D8E" w:rsidRDefault="00B556DA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9B45BB1" w14:textId="77777777" w:rsidR="00ED64A1" w:rsidRPr="00AB2D8E" w:rsidRDefault="00D215B4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примирительно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ладно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бухти</w:t>
      </w:r>
      <w:r w:rsidR="00087A28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087A28" w:rsidRPr="00AB2D8E">
        <w:rPr>
          <w:rFonts w:ascii="Arial" w:hAnsi="Arial" w:cs="Arial"/>
          <w:b/>
          <w:bCs/>
          <w:sz w:val="40"/>
          <w:szCs w:val="40"/>
        </w:rPr>
        <w:t>Водяной</w:t>
      </w:r>
      <w:r w:rsidR="00087A28"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Ничего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имею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Ты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вот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за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9A610F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скажи</w:t>
      </w:r>
      <w:r w:rsidR="009A610F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А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сейчас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он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г</w:t>
      </w:r>
      <w:r w:rsidR="00087A28" w:rsidRPr="008F0C1C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де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Залёг</w:t>
      </w:r>
      <w:r w:rsidR="00087A28" w:rsidRPr="008F0C1C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на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дно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жук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sz w:val="40"/>
          <w:szCs w:val="40"/>
        </w:rPr>
        <w:t>колорадский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272E640D" w14:textId="77777777" w:rsidR="009A610F" w:rsidRPr="00AB2D8E" w:rsidRDefault="009A610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39C11CE4" w14:textId="77777777" w:rsidR="00ED64A1" w:rsidRPr="00AB2D8E" w:rsidRDefault="00ED64A1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кивнул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лохматой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</w:t>
      </w:r>
      <w:r w:rsidR="009A610F" w:rsidRPr="00AB2D8E">
        <w:rPr>
          <w:rFonts w:ascii="Arial" w:hAnsi="Arial" w:cs="Arial"/>
          <w:b/>
          <w:bCs/>
          <w:i/>
          <w:sz w:val="40"/>
          <w:szCs w:val="40"/>
        </w:rPr>
        <w:t>овой</w:t>
      </w:r>
      <w:r w:rsidR="009A610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="009A610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i/>
          <w:sz w:val="40"/>
          <w:szCs w:val="40"/>
        </w:rPr>
        <w:t>знак</w:t>
      </w:r>
      <w:r w:rsidR="009A610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A610F" w:rsidRPr="00AB2D8E">
        <w:rPr>
          <w:rFonts w:ascii="Arial" w:hAnsi="Arial" w:cs="Arial"/>
          <w:b/>
          <w:bCs/>
          <w:i/>
          <w:sz w:val="40"/>
          <w:szCs w:val="40"/>
        </w:rPr>
        <w:t>согласия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</w:t>
      </w:r>
      <w:r w:rsidR="009A610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 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своей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Нюрки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шалавы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обитается</w:t>
      </w:r>
      <w:proofErr w:type="spellEnd"/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Куда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ему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ещё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деваться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случилось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07E2C52" w14:textId="77777777" w:rsidR="009A610F" w:rsidRPr="00AB2D8E" w:rsidRDefault="009A610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377294B" w14:textId="77777777" w:rsidR="00ED64A1" w:rsidRPr="00AB2D8E" w:rsidRDefault="009A610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="003927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Вот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н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п</w:t>
      </w:r>
      <w:r w:rsidR="0040356F" w:rsidRPr="00AB2D8E">
        <w:rPr>
          <w:rFonts w:ascii="Arial" w:hAnsi="Arial" w:cs="Arial"/>
          <w:b/>
          <w:bCs/>
          <w:sz w:val="40"/>
          <w:szCs w:val="40"/>
        </w:rPr>
        <w:t>оверишь</w:t>
      </w:r>
      <w:r w:rsidR="004035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40356F" w:rsidRPr="00AB2D8E">
        <w:rPr>
          <w:rFonts w:ascii="Arial" w:hAnsi="Arial" w:cs="Arial"/>
          <w:b/>
          <w:bCs/>
          <w:sz w:val="40"/>
          <w:szCs w:val="40"/>
        </w:rPr>
        <w:t>С</w:t>
      </w:r>
      <w:r w:rsidR="004035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0356F" w:rsidRPr="00AB2D8E">
        <w:rPr>
          <w:rFonts w:ascii="Arial" w:hAnsi="Arial" w:cs="Arial"/>
          <w:b/>
          <w:bCs/>
          <w:sz w:val="40"/>
          <w:szCs w:val="40"/>
        </w:rPr>
        <w:t>некоторых</w:t>
      </w:r>
      <w:r w:rsidR="004035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0356F" w:rsidRPr="00AB2D8E">
        <w:rPr>
          <w:rFonts w:ascii="Arial" w:hAnsi="Arial" w:cs="Arial"/>
          <w:b/>
          <w:bCs/>
          <w:sz w:val="40"/>
          <w:szCs w:val="40"/>
        </w:rPr>
        <w:t>пор</w:t>
      </w:r>
      <w:r w:rsidR="004035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0356F" w:rsidRPr="00AB2D8E">
        <w:rPr>
          <w:rFonts w:ascii="Arial" w:hAnsi="Arial" w:cs="Arial"/>
          <w:b/>
          <w:bCs/>
          <w:sz w:val="40"/>
          <w:szCs w:val="40"/>
        </w:rPr>
        <w:t>мне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его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40356F" w:rsidRPr="00AB2D8E">
        <w:rPr>
          <w:rFonts w:ascii="Arial" w:hAnsi="Arial" w:cs="Arial"/>
          <w:b/>
          <w:bCs/>
          <w:sz w:val="40"/>
          <w:szCs w:val="40"/>
        </w:rPr>
        <w:t>нос</w:t>
      </w:r>
      <w:r w:rsidR="0040356F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не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нравится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ED64A1" w:rsidRPr="00AB2D8E">
        <w:rPr>
          <w:rFonts w:ascii="Arial" w:hAnsi="Arial" w:cs="Arial"/>
          <w:b/>
          <w:bCs/>
          <w:sz w:val="40"/>
          <w:szCs w:val="40"/>
        </w:rPr>
        <w:t>Нюрка</w:t>
      </w:r>
      <w:proofErr w:type="spellEnd"/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всё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там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живёт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D78047A" w14:textId="77777777" w:rsidR="0039276F" w:rsidRPr="00AB2D8E" w:rsidRDefault="0039276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0509B2F" w14:textId="77777777" w:rsidR="0039276F" w:rsidRPr="00AB2D8E" w:rsidRDefault="0039276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(</w:t>
      </w:r>
      <w:r w:rsidR="0040356F" w:rsidRPr="00AB2D8E">
        <w:rPr>
          <w:rFonts w:ascii="Arial" w:hAnsi="Arial" w:cs="Arial"/>
          <w:b/>
          <w:bCs/>
          <w:i/>
          <w:sz w:val="40"/>
          <w:szCs w:val="40"/>
        </w:rPr>
        <w:t>неуверенно</w:t>
      </w:r>
      <w:r w:rsidR="0040356F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356F" w:rsidRPr="00AB2D8E">
        <w:rPr>
          <w:rFonts w:ascii="Arial" w:hAnsi="Arial" w:cs="Arial"/>
          <w:b/>
          <w:bCs/>
          <w:i/>
          <w:sz w:val="40"/>
          <w:szCs w:val="40"/>
        </w:rPr>
        <w:t>пожал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плечами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вроде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там</w:t>
      </w:r>
      <w:r w:rsidR="00B3222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sz w:val="40"/>
          <w:szCs w:val="40"/>
        </w:rPr>
        <w:t>же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Куда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ж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она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денется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</w:p>
    <w:p w14:paraId="7F5E0BE6" w14:textId="77777777" w:rsidR="0039276F" w:rsidRPr="00AB2D8E" w:rsidRDefault="0039276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5FB6EBD" w14:textId="77777777" w:rsidR="00ED64A1" w:rsidRPr="00AB2D8E" w:rsidRDefault="0039276F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Ну</w:t>
      </w:r>
      <w:r w:rsidR="00ED64A1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D64A1" w:rsidRPr="00AB2D8E">
        <w:rPr>
          <w:rFonts w:ascii="Arial" w:hAnsi="Arial" w:cs="Arial"/>
          <w:b/>
          <w:bCs/>
          <w:sz w:val="40"/>
          <w:szCs w:val="40"/>
        </w:rPr>
        <w:t>бывай</w:t>
      </w:r>
      <w:r w:rsidR="00ED64A1"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256F30" w:rsidRPr="00AB2D8E">
        <w:rPr>
          <w:rFonts w:ascii="Arial" w:hAnsi="Arial" w:cs="Arial"/>
          <w:b/>
          <w:bCs/>
          <w:i/>
          <w:sz w:val="40"/>
          <w:szCs w:val="40"/>
        </w:rPr>
        <w:t>направляется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выходу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</w:p>
    <w:p w14:paraId="29D42FFD" w14:textId="77777777" w:rsidR="0039276F" w:rsidRPr="00AB2D8E" w:rsidRDefault="0039276F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4C41C2E5" w14:textId="77777777" w:rsidR="00ED64A1" w:rsidRPr="00AB2D8E" w:rsidRDefault="0039276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вслед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):  </w:t>
      </w:r>
      <w:r w:rsidR="006B45DB"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6B45DB" w:rsidRPr="00AB2D8E">
        <w:rPr>
          <w:rFonts w:ascii="Arial" w:hAnsi="Arial" w:cs="Arial"/>
          <w:b/>
          <w:bCs/>
          <w:sz w:val="40"/>
          <w:szCs w:val="40"/>
        </w:rPr>
        <w:t>А</w:t>
      </w:r>
      <w:r w:rsidR="006B45D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6B45DB"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="006B45D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sz w:val="40"/>
          <w:szCs w:val="40"/>
        </w:rPr>
        <w:t>случилось</w:t>
      </w:r>
      <w:r w:rsidR="006B45D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sz w:val="40"/>
          <w:szCs w:val="40"/>
        </w:rPr>
        <w:t>то</w:t>
      </w:r>
      <w:r w:rsidR="006B45DB"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</w:p>
    <w:p w14:paraId="11DE97B2" w14:textId="77777777" w:rsidR="006B45DB" w:rsidRPr="00AB2D8E" w:rsidRDefault="006B45D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36E4C9A" w14:textId="77777777" w:rsidR="006B45DB" w:rsidRPr="00AB2D8E" w:rsidRDefault="00433E94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lastRenderedPageBreak/>
        <w:t>(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42DFA"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="00442DF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42DFA" w:rsidRPr="00AB2D8E">
        <w:rPr>
          <w:rFonts w:ascii="Arial" w:hAnsi="Arial" w:cs="Arial"/>
          <w:b/>
          <w:bCs/>
          <w:i/>
          <w:sz w:val="40"/>
          <w:szCs w:val="40"/>
        </w:rPr>
        <w:t>оборачиваясь</w:t>
      </w:r>
      <w:r w:rsidR="00442DFA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быстро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уходит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ничего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сказав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="006B45D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6B45DB" w:rsidRPr="00AB2D8E">
        <w:rPr>
          <w:rFonts w:ascii="Arial" w:hAnsi="Arial" w:cs="Arial"/>
          <w:b/>
          <w:bCs/>
          <w:i/>
          <w:sz w:val="40"/>
          <w:szCs w:val="40"/>
        </w:rPr>
        <w:t>ответ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</w:p>
    <w:p w14:paraId="597D679E" w14:textId="77777777" w:rsidR="00B3222B" w:rsidRPr="00AB2D8E" w:rsidRDefault="00B3222B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3AFCF0AA" w14:textId="77777777" w:rsidR="00FC77F2" w:rsidRPr="00AB2D8E" w:rsidRDefault="00B3222B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подожди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! 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случилось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?</w:t>
      </w:r>
    </w:p>
    <w:p w14:paraId="14A9828D" w14:textId="77777777" w:rsidR="00FC77F2" w:rsidRPr="00AB2D8E" w:rsidRDefault="00FC77F2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46021810" w14:textId="77777777" w:rsidR="002C4B5A" w:rsidRPr="00AB2D8E" w:rsidRDefault="002C4B5A" w:rsidP="007C3E78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Водяной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бросает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починку</w:t>
      </w:r>
      <w:r w:rsidR="00B3222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i/>
          <w:sz w:val="40"/>
          <w:szCs w:val="40"/>
        </w:rPr>
        <w:t>ботинка</w:t>
      </w:r>
      <w:r w:rsidR="00B3222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B3222B" w:rsidRPr="00AB2D8E">
        <w:rPr>
          <w:rFonts w:ascii="Arial" w:hAnsi="Arial" w:cs="Arial"/>
          <w:b/>
          <w:bCs/>
          <w:i/>
          <w:sz w:val="40"/>
          <w:szCs w:val="40"/>
        </w:rPr>
        <w:t>бежит</w:t>
      </w:r>
      <w:r w:rsidR="00B3222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i/>
          <w:sz w:val="40"/>
          <w:szCs w:val="40"/>
        </w:rPr>
        <w:t>следом</w:t>
      </w:r>
      <w:r w:rsidR="00B3222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i/>
          <w:sz w:val="40"/>
          <w:szCs w:val="40"/>
        </w:rPr>
        <w:t>за</w:t>
      </w:r>
      <w:r w:rsidR="00B3222B"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3222B" w:rsidRPr="00AB2D8E">
        <w:rPr>
          <w:rFonts w:ascii="Arial" w:hAnsi="Arial" w:cs="Arial"/>
          <w:b/>
          <w:bCs/>
          <w:i/>
          <w:sz w:val="40"/>
          <w:szCs w:val="40"/>
        </w:rPr>
        <w:t>Рубой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9620A88" w14:textId="77777777" w:rsidR="00670F4F" w:rsidRPr="00AB2D8E" w:rsidRDefault="00670F4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13AF2C0" w14:textId="77777777" w:rsidR="00670F4F" w:rsidRPr="00AB2D8E" w:rsidRDefault="00670F4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D7F8671" w14:textId="77777777" w:rsidR="00670F4F" w:rsidRPr="00AB2D8E" w:rsidRDefault="00670F4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0557CF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Действие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второе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AA7B00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Картина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третья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0E18BB09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5CC0EA0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приходит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другому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знакомому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адресу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Комната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столом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сидит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мужчина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выпивкой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закуской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Слышен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голос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6059FF7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7AA7548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осторожно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Есть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</w:p>
    <w:p w14:paraId="6162516D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тихо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проходит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дальше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внутрь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.)</w:t>
      </w:r>
    </w:p>
    <w:p w14:paraId="13DAAF9F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7902540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Мужчина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замерев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настороженно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вход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Увидя</w:t>
      </w:r>
      <w:proofErr w:type="spellEnd"/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осклабился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7FF1F4D1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049FDB3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улыбаясь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-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ЗдорОво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Присаживайся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гостем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будешь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раз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пожрать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сел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Нюрка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работу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убежала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</w:p>
    <w:p w14:paraId="31967499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403F0BD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залпом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опрокидывает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рот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небольшую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гранёную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стопку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мутной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lastRenderedPageBreak/>
        <w:t>вонючей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жидкостью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потом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смачно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крякнул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закусывает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тяжело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сопя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637851C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AFA662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Позвапл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выпить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дождался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оприходовал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стопарик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…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кивнул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бутыль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первый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стопарик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вижу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опрокинул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632DBDF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CDE41E3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Ну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дак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чё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стоишь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неродгной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Присаживайся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Выпей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закуси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25929D66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4AD1651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отрицательно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покачал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без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предъявы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бери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голову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поморщился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сейчас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совсем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катит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луче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скажи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последние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дни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«</w:t>
      </w:r>
      <w:r w:rsidRPr="00AB2D8E">
        <w:rPr>
          <w:rFonts w:ascii="Arial" w:hAnsi="Arial" w:cs="Arial"/>
          <w:b/>
          <w:bCs/>
          <w:sz w:val="40"/>
          <w:szCs w:val="40"/>
        </w:rPr>
        <w:t>крутил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AB2D8E">
        <w:rPr>
          <w:rFonts w:ascii="Arial" w:hAnsi="Arial" w:cs="Arial"/>
          <w:b/>
          <w:bCs/>
          <w:sz w:val="40"/>
          <w:szCs w:val="40"/>
        </w:rPr>
        <w:t>вертел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»? </w:t>
      </w:r>
      <w:r w:rsidRPr="00AB2D8E">
        <w:rPr>
          <w:rFonts w:ascii="Arial" w:hAnsi="Arial" w:cs="Arial"/>
          <w:b/>
          <w:bCs/>
          <w:sz w:val="40"/>
          <w:szCs w:val="40"/>
        </w:rPr>
        <w:t>Помнишь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ведь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поди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память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жалуешься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7F3DE71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4D7F42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удивлённо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счета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сводишь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честно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общак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отстёгиваю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непонятки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Поясни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мил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человек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6BBEC4C0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08EDD42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поморщился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Та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вовсе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скажи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Овражном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AB2D8E">
        <w:rPr>
          <w:rFonts w:ascii="Arial" w:hAnsi="Arial" w:cs="Arial"/>
          <w:b/>
          <w:bCs/>
          <w:sz w:val="40"/>
          <w:szCs w:val="40"/>
        </w:rPr>
        <w:t>нибудь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совсем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днях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экспроприировал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попадалось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ничего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53CAE8D8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A538554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мотнул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знак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согласия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весело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гыгыкнул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представляешь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подфартило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Целая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нитка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добра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была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Тряпьё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lastRenderedPageBreak/>
        <w:t>нормальное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милую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душу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загнать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можно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 (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гыгыкнул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ещё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стираное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чистое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даже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Лафа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вдруг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разговор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начал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Чую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нутром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просто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интересуешься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612EBFB4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97D5493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Шального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нескрываемым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презрением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 </w:t>
      </w:r>
      <w:r w:rsidRPr="00AB2D8E">
        <w:rPr>
          <w:rFonts w:ascii="Arial" w:hAnsi="Arial" w:cs="Arial"/>
          <w:b/>
          <w:bCs/>
          <w:sz w:val="40"/>
          <w:szCs w:val="40"/>
        </w:rPr>
        <w:t>Правильно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чуешь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 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тоном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терпящим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никаких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возражений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барахлишко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вернуть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надо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хозяйке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382272B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C9835E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вызовом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уставился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перепугу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теперь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моё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165944E0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9B40A4E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терпеливо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поясняет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Сиротское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Понял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Потому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надо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вернуть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обратно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Мы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беспредельщики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Мало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тебе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друг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их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мест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0AFC56BD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D9842A4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удивлением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Ну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теперь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моё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Поговорку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знаешь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 «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воза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упало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пропало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». </w:t>
      </w:r>
      <w:r w:rsidRPr="00AB2D8E">
        <w:rPr>
          <w:rFonts w:ascii="Arial" w:hAnsi="Arial" w:cs="Arial"/>
          <w:b/>
          <w:bCs/>
          <w:sz w:val="40"/>
          <w:szCs w:val="40"/>
        </w:rPr>
        <w:t>Всё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AB2D8E">
        <w:rPr>
          <w:rFonts w:ascii="Arial" w:hAnsi="Arial" w:cs="Arial"/>
          <w:b/>
          <w:bCs/>
          <w:sz w:val="40"/>
          <w:szCs w:val="40"/>
        </w:rPr>
        <w:t>честному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254146FA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44C9D8A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начинает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злиться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Слушай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хошь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«</w:t>
      </w:r>
      <w:r w:rsidRPr="00AB2D8E">
        <w:rPr>
          <w:rFonts w:ascii="Arial" w:hAnsi="Arial" w:cs="Arial"/>
          <w:b/>
          <w:bCs/>
          <w:sz w:val="40"/>
          <w:szCs w:val="40"/>
        </w:rPr>
        <w:t>чисти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», </w:t>
      </w:r>
      <w:r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сирот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обходи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Понял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?! </w:t>
      </w:r>
      <w:r w:rsidRPr="00AB2D8E">
        <w:rPr>
          <w:rFonts w:ascii="Arial" w:hAnsi="Arial" w:cs="Arial"/>
          <w:b/>
          <w:bCs/>
          <w:sz w:val="40"/>
          <w:szCs w:val="40"/>
        </w:rPr>
        <w:t>Понял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спрашиваю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босота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?!</w:t>
      </w:r>
    </w:p>
    <w:p w14:paraId="1A44A43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65D30E4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sz w:val="40"/>
          <w:szCs w:val="40"/>
        </w:rPr>
        <w:t>нагло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ухмыляется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распорядился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берёшь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Давно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стал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правильный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Или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забыл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сколько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тобой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всего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тянется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lastRenderedPageBreak/>
        <w:t>Напомнить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могу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напомнить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если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смотрю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запрамятвовал</w:t>
      </w:r>
      <w:proofErr w:type="spellEnd"/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5029834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39E1C93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угрожающе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сжав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кулаки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слышал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сег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одня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напоминание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моё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прошлое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Сг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оворились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Слушай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без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своё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прошлое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знаю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тут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дело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друг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лог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оняешь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Мы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беспредельщики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«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мокрухи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»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было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буду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уг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оваривать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девку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ведь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меня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знаешь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первый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од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Разве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3BB0ED1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A34327A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неспеша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угрожающе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приближается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Шальному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Требовательно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Отвечай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сховал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?!</w:t>
      </w:r>
    </w:p>
    <w:p w14:paraId="3F816842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2898238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небрежно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машет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рукой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пошёл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Правильный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объявился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Видали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таких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голос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меня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бери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человек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свободный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50557ACE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A55103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подходит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ещё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ближе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Шальному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Лицо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Рубы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приобретает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своё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истинное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выражение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: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бандита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2C5C16F3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3E9439D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зло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требовательно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Ответ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даёшь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неправильный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Второй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раз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спрашиваю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: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понимаешь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третьег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раза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меня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будет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Куда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девал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lastRenderedPageBreak/>
        <w:t>барахлишко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?!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прикрикнул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)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слышу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Разучился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оворить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06D3C7FD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5ABE23F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proofErr w:type="spellStart"/>
      <w:r w:rsidRPr="00AB2D8E">
        <w:rPr>
          <w:rFonts w:ascii="Arial" w:hAnsi="Arial" w:cs="Arial"/>
          <w:b/>
          <w:bCs/>
          <w:i/>
          <w:sz w:val="40"/>
          <w:szCs w:val="40"/>
        </w:rPr>
        <w:t>огрызвется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иди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</w:p>
    <w:p w14:paraId="2E133A3E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32AE2E92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делает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быстрый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шаг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одним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сильным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ударом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челюсть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опрокидывает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Шального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стула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ожидав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такого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удара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упал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Кое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как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сел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полу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уже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скрывает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истинное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злое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лицо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бандита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Быстро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цепко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хватает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Шального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одной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рукой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рубашку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спереди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шеи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другой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снова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наносит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сильный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удар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лицо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F3D6CE8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287E043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  -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барышня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шутить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тут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надумал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Лучче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меня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овори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пока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зашиб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напрочь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г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де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сховал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вещи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Ну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41B35E54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9369D40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сидит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полу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хмурым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лицом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потирает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челюсть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шкафу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мешке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Ничего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погоди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сведём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счёты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Теперь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ходи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оглядывайся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5F3B66D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4E4D74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Вот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правильный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ответ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шо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вещи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шкафу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грозить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r w:rsidRPr="00AB2D8E">
        <w:rPr>
          <w:rFonts w:ascii="Arial" w:hAnsi="Arial" w:cs="Arial"/>
          <w:b/>
          <w:bCs/>
          <w:sz w:val="40"/>
          <w:szCs w:val="40"/>
        </w:rPr>
        <w:t>опасно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для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здоровья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Побереги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его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для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понятиям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сирот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брать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Братва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по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AB2D8E">
        <w:rPr>
          <w:rFonts w:ascii="Arial" w:hAnsi="Arial" w:cs="Arial"/>
          <w:b/>
          <w:bCs/>
          <w:sz w:val="40"/>
          <w:szCs w:val="40"/>
        </w:rPr>
        <w:t>любому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одобрит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ты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знаешь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5A231608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F1111F1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подходит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шкафу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открывает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дверцу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ловко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подхватывает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мешок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вещами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</w:p>
    <w:p w14:paraId="1CEA06A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</w:p>
    <w:p w14:paraId="590DB55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Ладно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Живи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пока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босяк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Адьё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кисточкой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!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оглядываясь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уходит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.)</w:t>
      </w:r>
    </w:p>
    <w:p w14:paraId="7DF2BCCB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441B10E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тяжело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сопя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неуклюже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поднимается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пола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поднимает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упавший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стул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садится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Наливает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себе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стопку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выпивает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залпом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кряхтит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473242EC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E3E3398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Шальной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зло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глядя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вслед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Ничево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скоро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сочтёмся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много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дружков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подельников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врагов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хватает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Найдётся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желающий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перо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посадить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Надо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только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найти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такого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человечка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кто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большой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зуб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имеет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Мне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«</w:t>
      </w:r>
      <w:r w:rsidRPr="00AB2D8E">
        <w:rPr>
          <w:rFonts w:ascii="Arial" w:hAnsi="Arial" w:cs="Arial"/>
          <w:b/>
          <w:bCs/>
          <w:sz w:val="40"/>
          <w:szCs w:val="40"/>
        </w:rPr>
        <w:t>мокрое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»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себя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брать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резон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Разборки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спрос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AB2D8E">
        <w:rPr>
          <w:rFonts w:ascii="Arial" w:hAnsi="Arial" w:cs="Arial"/>
          <w:b/>
          <w:bCs/>
          <w:sz w:val="40"/>
          <w:szCs w:val="40"/>
        </w:rPr>
        <w:t>Уж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постараюсь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найти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того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кто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сделает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всё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это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меня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…</w:t>
      </w:r>
    </w:p>
    <w:p w14:paraId="634E429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тяжело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поднимается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уходит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).</w:t>
      </w:r>
    </w:p>
    <w:p w14:paraId="4C5D2B6A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D5760D1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динамике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слышится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стук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дверь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Скрип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она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открывается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Голос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Рубы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женский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0C2A0D91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4572CC5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весело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Здрасьте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Мадам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возьмите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ваши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вещички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Они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уже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сухие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…</w:t>
      </w:r>
    </w:p>
    <w:p w14:paraId="5F5D6B24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DE41B4C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t>Женский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голос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AB2D8E">
        <w:rPr>
          <w:rFonts w:ascii="Arial" w:hAnsi="Arial" w:cs="Arial"/>
          <w:b/>
          <w:bCs/>
          <w:sz w:val="40"/>
          <w:szCs w:val="40"/>
        </w:rPr>
        <w:t>Здравствуйте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AB2D8E">
        <w:rPr>
          <w:rFonts w:ascii="Arial" w:hAnsi="Arial" w:cs="Arial"/>
          <w:b/>
          <w:bCs/>
          <w:sz w:val="40"/>
          <w:szCs w:val="40"/>
        </w:rPr>
        <w:t>Где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их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нашли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Вы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кто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AB2D8E">
        <w:rPr>
          <w:rFonts w:ascii="Arial" w:hAnsi="Arial" w:cs="Arial"/>
          <w:b/>
          <w:bCs/>
          <w:sz w:val="40"/>
          <w:szCs w:val="40"/>
        </w:rPr>
        <w:t>Откуда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52F7F692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DBB0F3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AB2D8E">
        <w:rPr>
          <w:rFonts w:ascii="Arial" w:hAnsi="Arial" w:cs="Arial"/>
          <w:b/>
          <w:bCs/>
          <w:sz w:val="40"/>
          <w:szCs w:val="40"/>
        </w:rPr>
        <w:lastRenderedPageBreak/>
        <w:t>Руба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усмехается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AB2D8E">
        <w:rPr>
          <w:rFonts w:ascii="Arial" w:hAnsi="Arial" w:cs="Arial"/>
          <w:b/>
          <w:bCs/>
          <w:sz w:val="40"/>
          <w:szCs w:val="40"/>
        </w:rPr>
        <w:t>Мадам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вы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задаёте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слишком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AB2D8E">
        <w:rPr>
          <w:rFonts w:ascii="Arial" w:hAnsi="Arial" w:cs="Arial"/>
          <w:b/>
          <w:bCs/>
          <w:sz w:val="40"/>
          <w:szCs w:val="40"/>
        </w:rPr>
        <w:t>мног</w:t>
      </w:r>
      <w:r w:rsidRPr="00AB2D8E">
        <w:rPr>
          <w:rFonts w:ascii="Arial Rounded MT Bold" w:hAnsi="Arial Rounded MT Bold" w:cs="Arial Rounded MT Bold"/>
          <w:b/>
          <w:bCs/>
          <w:sz w:val="40"/>
          <w:szCs w:val="40"/>
        </w:rPr>
        <w:t>’</w:t>
      </w:r>
      <w:r w:rsidRPr="00AB2D8E">
        <w:rPr>
          <w:rFonts w:ascii="Arial" w:hAnsi="Arial" w:cs="Arial"/>
          <w:b/>
          <w:bCs/>
          <w:sz w:val="40"/>
          <w:szCs w:val="40"/>
        </w:rPr>
        <w:t>о</w:t>
      </w:r>
      <w:proofErr w:type="spellEnd"/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вопросов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Берите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вещички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AB2D8E">
        <w:rPr>
          <w:rFonts w:ascii="Arial" w:hAnsi="Arial" w:cs="Arial"/>
          <w:b/>
          <w:bCs/>
          <w:sz w:val="40"/>
          <w:szCs w:val="40"/>
        </w:rPr>
        <w:t>и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закройте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калитку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AB2D8E">
        <w:rPr>
          <w:rFonts w:ascii="Arial" w:hAnsi="Arial" w:cs="Arial"/>
          <w:b/>
          <w:bCs/>
          <w:sz w:val="40"/>
          <w:szCs w:val="40"/>
        </w:rPr>
        <w:t>Простудиться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на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сквозняке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sz w:val="40"/>
          <w:szCs w:val="40"/>
        </w:rPr>
        <w:t>можно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… (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звук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быстро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удаляющихся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AB2D8E">
        <w:rPr>
          <w:rFonts w:ascii="Arial" w:hAnsi="Arial" w:cs="Arial"/>
          <w:b/>
          <w:bCs/>
          <w:i/>
          <w:sz w:val="40"/>
          <w:szCs w:val="40"/>
        </w:rPr>
        <w:t>шагов</w:t>
      </w:r>
      <w:r w:rsidRPr="00AB2D8E">
        <w:rPr>
          <w:rFonts w:ascii="Arial Rounded MT Bold" w:hAnsi="Arial Rounded MT Bold" w:cs="Arial"/>
          <w:b/>
          <w:bCs/>
          <w:sz w:val="40"/>
          <w:szCs w:val="40"/>
        </w:rPr>
        <w:t>).</w:t>
      </w:r>
    </w:p>
    <w:p w14:paraId="5C437217" w14:textId="77777777" w:rsidR="00670F4F" w:rsidRPr="00AB2D8E" w:rsidRDefault="00670F4F" w:rsidP="00670F4F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AB2D8E">
        <w:rPr>
          <w:rFonts w:ascii="Arial" w:hAnsi="Arial" w:cs="Arial"/>
          <w:b/>
          <w:bCs/>
          <w:i/>
          <w:sz w:val="40"/>
          <w:szCs w:val="40"/>
        </w:rPr>
        <w:t>Занавес</w:t>
      </w:r>
      <w:r w:rsidRPr="00AB2D8E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227CD6A4" w14:textId="77777777" w:rsidR="00670F4F" w:rsidRPr="00AB2D8E" w:rsidRDefault="00670F4F" w:rsidP="007C3E78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sectPr w:rsidR="00670F4F" w:rsidRPr="00AB2D8E" w:rsidSect="00AA29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F8"/>
    <w:rsid w:val="0002299D"/>
    <w:rsid w:val="00027B53"/>
    <w:rsid w:val="00027FCC"/>
    <w:rsid w:val="000411D3"/>
    <w:rsid w:val="00067252"/>
    <w:rsid w:val="00087A28"/>
    <w:rsid w:val="000E7373"/>
    <w:rsid w:val="00102487"/>
    <w:rsid w:val="00105247"/>
    <w:rsid w:val="00107E0D"/>
    <w:rsid w:val="00110BA5"/>
    <w:rsid w:val="00137535"/>
    <w:rsid w:val="00137763"/>
    <w:rsid w:val="00140020"/>
    <w:rsid w:val="00142A65"/>
    <w:rsid w:val="001C668F"/>
    <w:rsid w:val="00245219"/>
    <w:rsid w:val="00246563"/>
    <w:rsid w:val="00256F30"/>
    <w:rsid w:val="002746F8"/>
    <w:rsid w:val="002A7A9D"/>
    <w:rsid w:val="002C4B5A"/>
    <w:rsid w:val="002D0697"/>
    <w:rsid w:val="00303BC5"/>
    <w:rsid w:val="00307625"/>
    <w:rsid w:val="00324055"/>
    <w:rsid w:val="00333FD9"/>
    <w:rsid w:val="0037114F"/>
    <w:rsid w:val="0039276F"/>
    <w:rsid w:val="003D4B58"/>
    <w:rsid w:val="003E2F67"/>
    <w:rsid w:val="003F0BED"/>
    <w:rsid w:val="0040356F"/>
    <w:rsid w:val="00433E94"/>
    <w:rsid w:val="004353FE"/>
    <w:rsid w:val="00442DFA"/>
    <w:rsid w:val="00447067"/>
    <w:rsid w:val="00463DDF"/>
    <w:rsid w:val="004671E0"/>
    <w:rsid w:val="004C76ED"/>
    <w:rsid w:val="004D630E"/>
    <w:rsid w:val="004F2659"/>
    <w:rsid w:val="00502347"/>
    <w:rsid w:val="00520060"/>
    <w:rsid w:val="0053068C"/>
    <w:rsid w:val="0053596E"/>
    <w:rsid w:val="005A3D57"/>
    <w:rsid w:val="005B662E"/>
    <w:rsid w:val="00610D6B"/>
    <w:rsid w:val="00655CF4"/>
    <w:rsid w:val="00670F4F"/>
    <w:rsid w:val="006B45DB"/>
    <w:rsid w:val="006E1E35"/>
    <w:rsid w:val="0072745A"/>
    <w:rsid w:val="007277A0"/>
    <w:rsid w:val="0076076F"/>
    <w:rsid w:val="00763916"/>
    <w:rsid w:val="00772EA7"/>
    <w:rsid w:val="00786DA2"/>
    <w:rsid w:val="007B10E2"/>
    <w:rsid w:val="007C3E78"/>
    <w:rsid w:val="007D29BD"/>
    <w:rsid w:val="007F3204"/>
    <w:rsid w:val="007F5713"/>
    <w:rsid w:val="008036E4"/>
    <w:rsid w:val="00841556"/>
    <w:rsid w:val="00850419"/>
    <w:rsid w:val="00850560"/>
    <w:rsid w:val="00872679"/>
    <w:rsid w:val="008B494B"/>
    <w:rsid w:val="008C60AF"/>
    <w:rsid w:val="008F0C11"/>
    <w:rsid w:val="008F0C1C"/>
    <w:rsid w:val="009011B0"/>
    <w:rsid w:val="009319F7"/>
    <w:rsid w:val="00931F45"/>
    <w:rsid w:val="009568BD"/>
    <w:rsid w:val="009850EA"/>
    <w:rsid w:val="0099109E"/>
    <w:rsid w:val="009921D2"/>
    <w:rsid w:val="009A610F"/>
    <w:rsid w:val="009E0551"/>
    <w:rsid w:val="009E4C85"/>
    <w:rsid w:val="00A07303"/>
    <w:rsid w:val="00A166D5"/>
    <w:rsid w:val="00A55F12"/>
    <w:rsid w:val="00A603D5"/>
    <w:rsid w:val="00A61312"/>
    <w:rsid w:val="00A6237A"/>
    <w:rsid w:val="00AA29EA"/>
    <w:rsid w:val="00AB2D8E"/>
    <w:rsid w:val="00AC6F39"/>
    <w:rsid w:val="00AD3C07"/>
    <w:rsid w:val="00AD5DD5"/>
    <w:rsid w:val="00AE522E"/>
    <w:rsid w:val="00AE55FE"/>
    <w:rsid w:val="00B07E6C"/>
    <w:rsid w:val="00B11B02"/>
    <w:rsid w:val="00B3222B"/>
    <w:rsid w:val="00B556DA"/>
    <w:rsid w:val="00B60A3F"/>
    <w:rsid w:val="00BC3E2C"/>
    <w:rsid w:val="00BC5E27"/>
    <w:rsid w:val="00C040E6"/>
    <w:rsid w:val="00C05075"/>
    <w:rsid w:val="00C21824"/>
    <w:rsid w:val="00C40820"/>
    <w:rsid w:val="00C51CA9"/>
    <w:rsid w:val="00C75BDD"/>
    <w:rsid w:val="00D215B4"/>
    <w:rsid w:val="00D454D9"/>
    <w:rsid w:val="00D457CD"/>
    <w:rsid w:val="00D56B9E"/>
    <w:rsid w:val="00DA140D"/>
    <w:rsid w:val="00DA5EC7"/>
    <w:rsid w:val="00DC1914"/>
    <w:rsid w:val="00DE5C84"/>
    <w:rsid w:val="00E133CF"/>
    <w:rsid w:val="00E23BE0"/>
    <w:rsid w:val="00EA6B8C"/>
    <w:rsid w:val="00ED64A1"/>
    <w:rsid w:val="00ED73D4"/>
    <w:rsid w:val="00F04221"/>
    <w:rsid w:val="00F36409"/>
    <w:rsid w:val="00FC77F2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9EC9"/>
  <w15:docId w15:val="{C0FC94A5-C9B1-45B3-AA6E-A1E2598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F4"/>
  </w:style>
  <w:style w:type="paragraph" w:styleId="1">
    <w:name w:val="heading 1"/>
    <w:basedOn w:val="a"/>
    <w:next w:val="a"/>
    <w:link w:val="10"/>
    <w:uiPriority w:val="9"/>
    <w:qFormat/>
    <w:rsid w:val="00655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5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5C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55C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55C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55C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55C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55C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5C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5C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5C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55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5C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5C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5CF4"/>
    <w:rPr>
      <w:b/>
      <w:bCs/>
    </w:rPr>
  </w:style>
  <w:style w:type="character" w:styleId="a9">
    <w:name w:val="Emphasis"/>
    <w:basedOn w:val="a0"/>
    <w:uiPriority w:val="20"/>
    <w:qFormat/>
    <w:rsid w:val="00655CF4"/>
    <w:rPr>
      <w:i/>
      <w:iCs/>
    </w:rPr>
  </w:style>
  <w:style w:type="paragraph" w:styleId="aa">
    <w:name w:val="No Spacing"/>
    <w:uiPriority w:val="1"/>
    <w:qFormat/>
    <w:rsid w:val="00655CF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5C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5CF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5CF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5C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55CF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55CF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5CF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55CF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55CF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5C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5C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CE52-1CF1-4C4A-9F1C-0FDF378C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3</cp:revision>
  <dcterms:created xsi:type="dcterms:W3CDTF">2026-04-22T08:08:00Z</dcterms:created>
  <dcterms:modified xsi:type="dcterms:W3CDTF">2026-04-22T08:29:00Z</dcterms:modified>
</cp:coreProperties>
</file>