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7628" w14:textId="77777777" w:rsidR="00775A32" w:rsidRDefault="004A46B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Маятник свободы</w:t>
      </w:r>
    </w:p>
    <w:p w14:paraId="78CFCBCC" w14:textId="77777777" w:rsidR="00775A32" w:rsidRDefault="004A46B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Монопьеса</w:t>
      </w:r>
      <w:proofErr w:type="spellEnd"/>
    </w:p>
    <w:p w14:paraId="56CA4732" w14:textId="77777777" w:rsidR="00775A32" w:rsidRDefault="004A46B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Жанр.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Фантастический реализм</w:t>
      </w:r>
    </w:p>
    <w:p w14:paraId="291A2D32" w14:textId="77777777" w:rsidR="00775A32" w:rsidRDefault="004A46B8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Действующие лица</w:t>
      </w:r>
    </w:p>
    <w:p w14:paraId="6C449D72" w14:textId="77777777" w:rsidR="00775A32" w:rsidRDefault="004A46B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Алина. </w:t>
      </w:r>
      <w:r>
        <w:rPr>
          <w:rFonts w:ascii="Times New Roman" w:eastAsia="Times New Roman" w:hAnsi="Times New Roman" w:cs="Times New Roman"/>
          <w:sz w:val="28"/>
          <w:szCs w:val="28"/>
        </w:rPr>
        <w:t>Менеджмент-экономист. 35 лет</w:t>
      </w:r>
    </w:p>
    <w:p w14:paraId="1F5906CB" w14:textId="77777777" w:rsidR="00775A32" w:rsidRDefault="004A46B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Храмовник.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Бесплодный дух. Явление</w:t>
      </w:r>
    </w:p>
    <w:p w14:paraId="35664E46" w14:textId="77777777" w:rsidR="00775A32" w:rsidRDefault="004A46B8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Святой отец Григорий.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Наставник церкви. 52 года</w:t>
      </w:r>
    </w:p>
    <w:p w14:paraId="30D59392" w14:textId="77777777" w:rsidR="0039197C" w:rsidRDefault="004A46B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Девочка. </w:t>
      </w:r>
      <w:r>
        <w:rPr>
          <w:rFonts w:ascii="Times New Roman" w:eastAsia="Times New Roman" w:hAnsi="Times New Roman" w:cs="Times New Roman"/>
          <w:sz w:val="28"/>
          <w:szCs w:val="28"/>
        </w:rPr>
        <w:t>Бездомная девочка при церкви.10 лет</w:t>
      </w:r>
    </w:p>
    <w:p w14:paraId="0C8B0E1A" w14:textId="77777777" w:rsidR="0039197C" w:rsidRPr="0039197C" w:rsidRDefault="0039197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A8A88D" w14:textId="77777777" w:rsidR="00775A32" w:rsidRDefault="004A46B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История женщины, обладающей принципами и нравственными убеждениями. Экономист по профессии, она ищет выход из сложной ситуации, путём верования и возможности показать, что её деятельность состоит из главного, стремление помочь людям в непростых обстоятельствах.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Алина должна выбрать между холодным, эффективным расчётом социальной машины и живым, беспорядочным, эфемерным чудом природы.</w:t>
      </w:r>
    </w:p>
    <w:p w14:paraId="5A571066" w14:textId="77777777" w:rsidR="00775A32" w:rsidRDefault="004A46B8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highlight w:val="white"/>
        </w:rPr>
        <w:t>Примечание автора</w:t>
      </w:r>
    </w:p>
    <w:p w14:paraId="591CF777" w14:textId="77777777" w:rsidR="00684AB4" w:rsidRDefault="00684AB4" w:rsidP="00684AB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</w:pPr>
    </w:p>
    <w:p w14:paraId="474E64F9" w14:textId="77777777" w:rsidR="00684AB4" w:rsidRDefault="00684AB4" w:rsidP="00684AB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</w:pPr>
    </w:p>
    <w:p w14:paraId="25848F02" w14:textId="77777777" w:rsidR="00684AB4" w:rsidRDefault="00684AB4" w:rsidP="00684AB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</w:pPr>
    </w:p>
    <w:p w14:paraId="696EFE70" w14:textId="77777777" w:rsidR="00684AB4" w:rsidRDefault="00684AB4" w:rsidP="00684AB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</w:pPr>
    </w:p>
    <w:p w14:paraId="62241029" w14:textId="77777777" w:rsidR="00684AB4" w:rsidRDefault="00684AB4" w:rsidP="00684AB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</w:pPr>
    </w:p>
    <w:p w14:paraId="1C8CF04E" w14:textId="77777777" w:rsidR="00684AB4" w:rsidRDefault="00684AB4" w:rsidP="00684AB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</w:pPr>
    </w:p>
    <w:p w14:paraId="65EB9A07" w14:textId="77777777" w:rsidR="00684AB4" w:rsidRDefault="004A46B8" w:rsidP="00684AB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lastRenderedPageBreak/>
        <w:t>Часть 1</w:t>
      </w:r>
    </w:p>
    <w:p w14:paraId="1A80F981" w14:textId="77777777" w:rsidR="00775A32" w:rsidRDefault="004A46B8">
      <w:pPr>
        <w:spacing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Непогрешимость. </w:t>
      </w:r>
    </w:p>
    <w:p w14:paraId="60F0801C" w14:textId="77777777" w:rsidR="00775A32" w:rsidRDefault="004A46B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Алина, 35-ти летний менеджмент – экономист, с восточной внешностью. Высокая и стройная женщина, обладающая неуклонным характером. Тщедушная в мелочах, но ранимая в отношениях с людьми, стремится найти смысл там, где его может и не быть. Спокойная и уравновешенная женщина, она постигает мудрость путём воли и умением держать свою точку зрения до победного конца, даже если с ней не посчитались, как надо. </w:t>
      </w:r>
    </w:p>
    <w:p w14:paraId="056F9F7F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На сцене полутьма. В пустом полупространстве еле заметного кабинета стоит красивый, офисный стол, компьютер, шкаф с полками от новомодной фирмы и настольный абажур. Рядом со столом в углу у шкафа стоит ксерокс и кулер. Стол завален офисными бумагами, канцелярией, папками и сметой.</w:t>
      </w:r>
      <w:r w:rsidR="00684AB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Рядом со столом стоит новозеландский пуфик, тёмно-зелёного цвета, на полу разложен серый ковёр </w:t>
      </w:r>
      <w:proofErr w:type="spellStart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браун</w:t>
      </w:r>
      <w:proofErr w:type="spellEnd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«одуванчики», подарок фирмы. Крапивница в горшке на окне, гардины и офисные стулья с изогнутой спинкой. Стены напоминают рельеф выпуклой горы, сюрреализм в отделке. Над потолком свисает кодовый вентилятор, с голосовым прибором управления. У левой стены чёрный кейс на подставках, зеркало и маятник с полупрозрачными шарами, подвешенными на нитях, в рамке из металла. Шары имеют тёмный вид, с прожилками на внешне</w:t>
      </w:r>
      <w:r w:rsidR="006267C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й стороне они вертятся по</w:t>
      </w:r>
      <w:r w:rsidR="006267C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кругу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. День. За окном кабинета солнечно. Алина стоит на авансцене в луче света, одета солидно и презентабельно. На ней вельветовый костюм, серого цвета, белая блуза и чёрные туфли. На руках аксессуары, в виде часов и брелочков. На шее кулон – символ веры и успеха, камень похожий на шар в маятнике. В руках она держит связку ключей от офисных дверей и кейса, которые тревожно сжимает. </w:t>
      </w:r>
    </w:p>
    <w:p w14:paraId="26467F24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lastRenderedPageBreak/>
        <w:t xml:space="preserve">Алина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(В зрительный зал).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Вот я знала, что совершу ряд преступных действий. Расчётливая тётка за чертой бедности.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(Перебирает ключи)</w:t>
      </w:r>
      <w:r w:rsidR="00E36A1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Меня убеждали, что мать моя не примет таких позывов. А дед и вовсе отдаст на попечения, если я не прекращу свои маленькие ухищрения.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(С мимолётной иронией)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Если конечно дед ещё жив.… Одна лишь бабушка моя понадеялась на лучшее, поверила в мои силы, уверилась в мои возможности и перспективы, да и то со временем разубедилась в этом. Посчитав меня чересчур уж амбициозной! Что ж не каждому мы наважденью рады, коль миримся с одним! Так говаривала моя бабушка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(Кладёт ключи на сто</w:t>
      </w:r>
      <w:r w:rsidR="00E36A1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л,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берёт полупрозрачный шарик)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Я планировала стать менеджментом - экономистом в сфере обслуживания клиентов. Годами, полируя навыки, я, как и все, оттачивала мастерство успешного финансового брокера, на тот момент, и стремилась занять своё место среди дельцов и карьеристов, способных дать отпор финансовой машине. Тогда я занимала скромную должность, как сейчас помню, должность инвестиционного консультанта в сфере влияния и обслуживания клиентов. (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Прицепляет шарик к маятнику. В зал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) Спросите, чем занималась? Всем! Заключала сделки, составляла акты, производила отчёты в биржевых компаниях. Лазутчиком была, среди богатых и успешных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(Пауза)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Товарооборот никак не шёл в моих руках, я слишком хорошо знала тонкости процессуального дела. Они стремились выжить меня, но не сумели.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(Ударяет по маятнику, шары звенят)</w:t>
      </w:r>
      <w:r w:rsidR="00E36A1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Слишком не поддающее звено, перенаправить сложно. Да и не выгодно было меня отпускать. Потому, что я подкапывала под всех, кто, так или иначе, сметал конкурентов. Да только вот в чём фишка! Разоблачая оппонента, я обнажала потаённые места своей компании, и вызывала гнев у своих учредителей.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(Берет буклет, вычитывает)</w:t>
      </w:r>
      <w:r w:rsidR="00E36A1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highlight w:val="white"/>
        </w:rPr>
        <w:t>Коим надлежит быть, кто соперничает с правом»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И теперь я вне системы, маятник свободы, за порогом офиса, в уединение с собой. Я сбросила с себя все обязательства, и расторгла контракт с очередной предпринимательской машиной, лишившись всего: звания, места, карьеры. И осталась одна... Я могу основать свою фирму, но пока мы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lastRenderedPageBreak/>
        <w:t>не научимся уважать др</w:t>
      </w:r>
      <w:r w:rsidR="00FB177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уг друга, в этом не</w:t>
      </w:r>
      <w:r w:rsidR="00FB177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т необходимости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 w:rsidR="0093348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(Пауза</w:t>
      </w:r>
      <w:r w:rsidR="0093348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.</w:t>
      </w:r>
      <w:r w:rsidR="0093348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</w:t>
      </w:r>
      <w:r w:rsidR="0093348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С</w:t>
      </w:r>
      <w:proofErr w:type="spellStart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адиться</w:t>
      </w:r>
      <w:proofErr w:type="spellEnd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в кресло. Весело)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Теперь я в страховой компании</w:t>
      </w:r>
      <w:r w:rsidR="00684AB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и меня уже ничто не тревожит. По крайне мере сейчас!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Работаю аналитиком в страховой корпорации мира.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(С насмешкой)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Исследую убытки! И здесь не обошлось без прецедентов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Каждый раз я натыкалась на одно, и тоже в этих отчётах: сделки, сделки, сделки, ремиссии и плановые периодизации. Одним словом учреждение тоже подверглась изменениям, но не в лучшую сторону.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(Осматривает офис)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Зато теперь хай-тек, моя мечта иметь свой стиль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(поворачивается в зал)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ну, правда, ведь, загляденье? </w:t>
      </w:r>
    </w:p>
    <w:p w14:paraId="79883DCC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Алина отворачивается от зрительного зала, плачет. Пауза.</w:t>
      </w:r>
    </w:p>
    <w:p w14:paraId="7AB7C460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Алина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Почему? Почему стараясь быть примером, ты получаешь горькую пилюлю? Что мешает нам быть единым целым? Жестокость нравов? Ярость буйной и неукротимой машины? Или садизм толпы?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(Устало)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Один раз я осмелела, пришла к начальнику, и заявила: «Устрой меня так, чтобы я не парилась?» Он посмотрел на меня, как на дуру, и сказал: «Свободна». Вот и все посулы.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(С горькой усмешкой)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Осталось подписать заём, чтобы пройти безналом. </w:t>
      </w:r>
    </w:p>
    <w:p w14:paraId="76F58E15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ab/>
        <w:t xml:space="preserve">Пауза. Алина выкатывает офисное кресло на авансцену, садится, включает кодовый вентилятор, и начинает вертеться в кресле. Шум вентилятора и скрип колёс. </w:t>
      </w:r>
    </w:p>
    <w:p w14:paraId="4558BB88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Алина.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На днях я была свидетелем происшествия, которым один из членов нашей дружной и на вид сплочённой команды мог похвастаться!</w:t>
      </w:r>
      <w:r w:rsidR="00684AB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Он спутал счета, и приобрёл за кругленькую сумму недвижимость в столичном Сити. Вот так просто. Без обязательств! Взял и получил. И я спросила себя: а что ты сделал, что позволил себе хижину с ландшафтом у дороги? Ты потрудился, чтобы заиметь роско</w:t>
      </w:r>
      <w:r w:rsidR="0093348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шный особняк? Далеко не так, </w:t>
      </w:r>
      <w:proofErr w:type="spellStart"/>
      <w:r w:rsidR="0093348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вс</w:t>
      </w:r>
      <w:proofErr w:type="spellEnd"/>
      <w:r w:rsidR="0093348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ё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это сплошное надувательство, он зарекомендовал себя, как успешный трейдер, воротила, подменял счета, реконструировал объекты, массово скупал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lastRenderedPageBreak/>
        <w:t xml:space="preserve">недвижимость, и в итоге погорел на своём же опыте. Но компания его простила, что меня крайне удивляет.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(С издёвкой)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Вот она справедливость! Спекулянтов много, а успешных – единицы!</w:t>
      </w:r>
    </w:p>
    <w:p w14:paraId="781F2CA4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ab/>
        <w:t>Алина встаёт, подкатывает кресло к шкафу, взбирается на него, рыщет в папках. Достаёт портфолио, идёт на авансцену.</w:t>
      </w:r>
    </w:p>
    <w:p w14:paraId="5F00806B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Алина.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(В зал)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Вот оно! Моё первое достижение. В свой еженедельный выходной я препарировала на огромном круизном лайнере.</w:t>
      </w:r>
      <w:r w:rsidR="003E332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(Изображает лайнер с помощью кресла)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Сидела у роскошных перил, попивала «Скользкий молодчик», круизный ликёр для зрелых дам, поглядывала на толпу весёлых и подзадоренных зевак, и знаете кого я видела, нашего драгоценного менялу, того самого, что обновил свой особняк. Он сидел в кругу своих опытных дельцов за соседним столиком, и судорожно перебирал пальцами. </w:t>
      </w:r>
      <w:r w:rsidR="00933487" w:rsidRPr="00933487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(Сурово)</w:t>
      </w:r>
      <w:r w:rsidR="0093348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Дрожал, как маятник! Вокруг него суетились трое, видимо его жена и дети. Успокаивали, как могли. А он рассматривал лазурь, и бормотал, как ненормальный, перебивая всех. Вот она неспокойная жизнь удалого дилера, когда за плечами целый особняк, и нескончаемый сценарий, а вдруг меня поймают, и я останусь за решёткой.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(С ухмылкой)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Какая благодать, сидит теперь и тросточки перебирает, гад. </w:t>
      </w:r>
    </w:p>
    <w:p w14:paraId="314B77FE" w14:textId="77777777" w:rsidR="00775A32" w:rsidRPr="00933487" w:rsidRDefault="004A46B8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ab/>
        <w:t>Алина кладёт портфолио на стол,</w:t>
      </w:r>
      <w:r w:rsidR="00684AB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выключает кодовый вентилятор. Д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остаёт библию, с пожеланиями отца Григория, священника Храма Христа Спасителя, включает настольный абажур. Открывает книгу, читает. Пауза</w:t>
      </w:r>
    </w:p>
    <w:p w14:paraId="37470D10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Алина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. (Сокровенно)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Знаете, я иногда толкую изречения людей, которых не воспринимала всерьёз. О которых не знала.… Будучи к</w:t>
      </w:r>
      <w:r w:rsidR="0093348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арьеристкой, я посещала форумы </w:t>
      </w:r>
      <w:r w:rsidR="0093348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С</w:t>
      </w:r>
      <w:proofErr w:type="spellStart"/>
      <w:r w:rsidR="0093348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вятых</w:t>
      </w:r>
      <w:proofErr w:type="spellEnd"/>
      <w:r w:rsidR="0093348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93348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тцов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и с замиранием сердца внимала их проповеди. Искупления греха и возвещения благодати, вот, что мне запомнилось с того вечера.</w:t>
      </w:r>
    </w:p>
    <w:p w14:paraId="3BCCE4B9" w14:textId="77777777" w:rsidR="00684AB4" w:rsidRDefault="00684AB4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</w:p>
    <w:p w14:paraId="3E6F52BE" w14:textId="77777777" w:rsidR="00775A32" w:rsidRDefault="004A46B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lastRenderedPageBreak/>
        <w:t>Часть 2</w:t>
      </w:r>
    </w:p>
    <w:p w14:paraId="4FC60C14" w14:textId="77777777" w:rsidR="00775A32" w:rsidRDefault="004A46B8">
      <w:pPr>
        <w:spacing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Предвестие</w:t>
      </w:r>
    </w:p>
    <w:p w14:paraId="7BCA38EC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ab/>
        <w:t>Собор Христа Спасителя митрополита Григория. Субботний день. День благовещенья. В Соборе прошла всенощная, и народ постепенно расходится. Алина стоит у Храма, и решается войти. У ступеней сидит маленькая девочка, держит в руках статуэтку сестра милосердия с красным крестом на груди. Вокруг Собора цветёт алея. Девочка смотрит на толпу зевак, что трудятся у Храма, подбивая столбы, и сажая их в землю. Она с умилением глядит на рабочих, вертит статуэтку в руках. Алина замечает её, но не подходит. Входит в  Храм.</w:t>
      </w:r>
    </w:p>
    <w:p w14:paraId="17F6B7E3" w14:textId="77777777" w:rsidR="00E57D6D" w:rsidRDefault="00DA02DB" w:rsidP="00E57D6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highlight w:val="white"/>
        </w:rPr>
      </w:pPr>
      <w:r w:rsidRPr="00DA02DB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highlight w:val="white"/>
          <w:lang w:val="ru-RU"/>
        </w:rPr>
        <w:t>Перестановка: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</w:t>
      </w:r>
      <w:r w:rsidR="00E57D6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На сцене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стоит канун, свечи, и икона Божьей Матери. Алина рядом с иконой.</w:t>
      </w:r>
      <w:r w:rsidR="000074F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</w:t>
      </w:r>
    </w:p>
    <w:p w14:paraId="6EF94692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Алина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(в зал) </w:t>
      </w:r>
      <w:r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highlight w:val="white"/>
        </w:rPr>
        <w:t>«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Для меня свобода означает быть собой. Во Христе и в благоденствии!»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Эти слова я услышала в Храме Христа Спасителя в день благоденствия Господня. Субботним утром в Храме много пели и звучали колокола. Я тогда сильно поднабрала, и еле выползла с круизного лайнера. Уставшая и тоскливая брела домой. О просьбе коллег подвезти, я отказалась. Сама доведу до нужных дверей своё бренное тело.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(Сурово)</w:t>
      </w:r>
      <w:r w:rsidR="000074F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Не утруждайтесь!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(Поворачивается к иконе)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Может в тот день я сильно погорячилась, могла бы притушить свою экстра-полярность, и не выказывать достоинства свои. Но накипело, Господи, накипело! И я высказалась прямо ему в лицо. Подошла, и высказалась.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(Пауза)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Он обомлел, я тоже, не знала, что могу вот так вот раскочегарить атмосферу. Он спешился, и попросил семью спуститься вниз, а сам перед уходом бросил напоследок: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«Не искажай пространство, чужая боль не интересна никому. И мнение своё побереги для важных целей. Вокруг сплошное лицемерье»</w:t>
      </w:r>
      <w:r w:rsidR="000074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(Обидчиво)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Какой умненький попался, Карл Юнг с обложки.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(В зал)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Одним словом, повздорили мы с ним, и больше не встречались. Коллеги провожали хохотом,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lastRenderedPageBreak/>
        <w:t>я не обращала внимания, просто ушла с корпоратива, и больше не появлялась там.  Никогда!</w:t>
      </w:r>
    </w:p>
    <w:p w14:paraId="6C153756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ab/>
        <w:t>Алина держит кулон – символ веры и свободы. Сжимает его в руках.</w:t>
      </w:r>
    </w:p>
    <w:p w14:paraId="04F8D874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Алина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(Разворачивается к иконе)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Меня терзает гнев, я</w:t>
      </w:r>
      <w:r w:rsidR="00704E3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не могу простить себе, я </w:t>
      </w:r>
      <w:proofErr w:type="spellStart"/>
      <w:r w:rsidR="00704E3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уязвл</w:t>
      </w:r>
      <w:proofErr w:type="spellEnd"/>
      <w:r w:rsidR="00704E3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ё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на, как мне быть?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(Пауза, в зал)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Я стояла и молчала. Ко мне подошла девочка, и попросила подать статуэтку. Я машинально взяла статуэтку с верхней полки, и подала ей. Девочка принялась начищать её. Мне стало любопытно! Я захотела поговорить с этой девочкой. Присела на скамью, и спросила: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(Изображает диалог)</w:t>
      </w:r>
      <w:r w:rsidR="000074F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«Как тебя зовут»? Девочка молчала, но после ответила: «Катя». «Ты здесь одна, Катя?» «Одна!» «А где твои родные?» «Сейчас приедет папа, он читает проповеди в приходской Церкви». «Ага»,… смекнула я, - «отец священник». Тем проще, может он мне ответит на мои насущные вопросы, которые мучают меня. Вскоре пришёл священник, он встретил меня, и выслушал внимательно. Священника звали – Отец Григорий. Мне было стыдно, что я предстала перед батюшкой не в лучшем своём виде. Но он простил меня… и дал наставления. Он посоветовал мне не принимать поспешных действий, а обдумать всё заранее. И почаще пос</w:t>
      </w:r>
      <w:r w:rsidR="00704E3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ещать Церковь. Я поблагодарила </w:t>
      </w:r>
      <w:r w:rsidR="00704E3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тца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Григория, и вняла его советам. Каждое воскресение я посещала обедню, и причащалась, соблюдая все наставления священника. И знаете, мне становилось легче. Намного легче. </w:t>
      </w:r>
      <w:r w:rsidR="000074F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(Включает медиаплеер, з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вучит Шопен)</w:t>
      </w:r>
      <w:r w:rsidR="000074F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Храм действительно место, где нам всегда рады и</w:t>
      </w:r>
      <w:r w:rsidR="000074F2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готовы помочь в любой ситуации. 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молитва исцеляет от невзгод, и помогает жить. Я это испытала на собственном опыте.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(Пауза Алина наслаждается музыкой)</w:t>
      </w:r>
      <w:r w:rsidR="000074F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Мне так полюбилось ходить в Храм, что каждый раз, когда я посещала его, меня приравнивали к лику Святых. Теперь я стала частью этого мира, мне дали собственный молитвенник, маленькую книгу Святого апостола Петра. И я заплакала, когда мне её вручали. </w:t>
      </w:r>
      <w:r w:rsidR="00E57D6D" w:rsidRPr="00E57D6D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(Пауза)</w:t>
      </w:r>
      <w:r w:rsidR="00E57D6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Вскоре я серьёзно занялась благотворительностью. Каждую копейку я вкладывала в развитие Храма, помогала нуждающимся. А вскоре предложила </w:t>
      </w:r>
      <w:r w:rsidR="00704E3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lastRenderedPageBreak/>
        <w:t>О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тцу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Григорию свою кандидатуру менеджера-экономиста</w:t>
      </w:r>
      <w:r w:rsidR="005A466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с большим опытом и репутацией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(Иронично)</w:t>
      </w:r>
      <w:r w:rsidR="00E93A2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243B3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Да я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такая! Потому, что Храм нуждался в опытном управляющем, кто заведует счетами, отчётами, сметами, и анализирует финансовое состояние организации, обеспечивая всем необходимым для роста и развития. Он не сразу поручил мне это дело, но предложил  условие, чтобы я соблюдала заветное писание и не вмешивалась в «таинство божественного промысла», как он сказал. Я согласилась. </w:t>
      </w:r>
      <w:r w:rsidR="00E57D6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(Пауза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Что насчёт компании? Я решила покинуть её. И чтобы не ударить лицом в грязь, устроила флэш-моб своему начальнику. Ворвалась в кабинет, и с таким запалом и душевной мукой завалилась на ореховый стол, что скорлупа его потрескалась, и стала молить о пощаде. Он был слегка обескуражен моим внезапным появлением, и тем, что повредила стол ему. Отстранился назад, и посмотрел на меня устрашающим взглядом. Но тот хоть не перечил, сразу взял, да уволил. А этот сопел, как бык.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(Иронизирует)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Ух, какой гневливый взгляд! </w:t>
      </w:r>
      <w:r w:rsidR="0021335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Меня аж пробирало. Он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закричал: «Пошла отсюда! За стол отдельно вычту из зарплаты». Я встала, поправила «крапивницу» свою, и отчеканила, как на допросе: «Не вычтешь, я расторгаю контракт. Возместишь убытки, лично мне за причинённую обиду, </w:t>
      </w:r>
      <w:proofErr w:type="spellStart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posto</w:t>
      </w:r>
      <w:proofErr w:type="spellEnd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incostanza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». «</w:t>
      </w:r>
      <w:proofErr w:type="spellStart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Brutta</w:t>
      </w:r>
      <w:proofErr w:type="spellEnd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persona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» – проскрипел он. Мы часто ругались на-итальянском, чтобы фирме было куда расти. Я круто развернулась, и покинула офис без возврата. Навсегда!</w:t>
      </w:r>
      <w:r w:rsidR="0025103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(Садится на офисный стул)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Что говорить, внутри свербит и мучает. Ещё пять лет своей жизни я отдала сей фирме, которая меня не ценит и всеми силами старается отогнать прочь, лишь бы не мешала их расчётливому бизнесу.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(С лёгкой обидой)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Да и пошли они, я свободна!</w:t>
      </w:r>
    </w:p>
    <w:p w14:paraId="59949781" w14:textId="77777777" w:rsidR="00775A32" w:rsidRDefault="00775A32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</w:p>
    <w:p w14:paraId="34852700" w14:textId="77777777" w:rsidR="00251039" w:rsidRDefault="00251039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</w:p>
    <w:p w14:paraId="7335FD7E" w14:textId="77777777" w:rsidR="006A6DD4" w:rsidRDefault="006A6DD4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</w:p>
    <w:p w14:paraId="794ACA73" w14:textId="77777777" w:rsidR="006A6DD4" w:rsidRDefault="006A6DD4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</w:p>
    <w:p w14:paraId="45458B66" w14:textId="77777777" w:rsidR="00775A32" w:rsidRDefault="004A46B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lastRenderedPageBreak/>
        <w:t>Часть 3</w:t>
      </w:r>
    </w:p>
    <w:p w14:paraId="18019802" w14:textId="77777777" w:rsidR="001A60C4" w:rsidRPr="005A29ED" w:rsidRDefault="005A29ED" w:rsidP="006D5C02">
      <w:pPr>
        <w:spacing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Акт воззрения</w:t>
      </w:r>
    </w:p>
    <w:p w14:paraId="103130F0" w14:textId="77777777" w:rsidR="00775A32" w:rsidRPr="0096466D" w:rsidRDefault="00522440">
      <w:pPr>
        <w:spacing w:line="360" w:lineRule="auto"/>
        <w:jc w:val="both"/>
        <w:rPr>
          <w:rFonts w:ascii="Times New Roman" w:eastAsia="Times New Roman" w:hAnsi="Times New Roman" w:cs="Times New Roman"/>
          <w:iCs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ab/>
      </w:r>
      <w:r w:rsidR="00DA02DB" w:rsidRPr="00DA02DB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highlight w:val="white"/>
          <w:lang w:val="ru-RU"/>
        </w:rPr>
        <w:t>Перестановка:</w:t>
      </w:r>
      <w:r w:rsidR="00DA02DB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 </w:t>
      </w:r>
      <w:r w:rsidR="00E14E38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К</w:t>
      </w:r>
      <w:proofErr w:type="spellStart"/>
      <w:r w:rsidR="00251039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абинет</w:t>
      </w:r>
      <w:proofErr w:type="spellEnd"/>
      <w:r w:rsidR="00251039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Алины.</w:t>
      </w:r>
      <w:r w:rsidR="00F5112F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</w:t>
      </w:r>
      <w:r w:rsidR="0092304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Алина </w:t>
      </w:r>
      <w:r w:rsidR="007D726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включает настольный абажур, садиться </w:t>
      </w:r>
      <w:r w:rsidR="002B783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за стол</w:t>
      </w:r>
      <w:r w:rsidR="0096466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, роется в архивах.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И</w:t>
      </w:r>
      <w:r w:rsidR="0096466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зучает сводки</w:t>
      </w:r>
      <w:r w:rsidR="0096466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.</w:t>
      </w:r>
    </w:p>
    <w:p w14:paraId="4A2F211B" w14:textId="77777777" w:rsidR="008E5FD0" w:rsidRPr="00F62566" w:rsidRDefault="005A29ED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Алина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  <w:lang w:val="ru-RU"/>
        </w:rPr>
        <w:t xml:space="preserve"> </w:t>
      </w:r>
      <w:r w:rsidRPr="005A29ED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highlight w:val="white"/>
          <w:lang w:val="ru-RU"/>
        </w:rPr>
        <w:t>(в зал)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  <w:lang w:val="ru-RU"/>
        </w:rPr>
        <w:t xml:space="preserve"> </w:t>
      </w:r>
      <w:r w:rsidR="003A7C6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Перед тем, как приступит к своим новым обязанностям, я досконально изучила, насколько это возможно, всё о Соборе Христа Спасителя! Отец Григорий упоминал, что Собор за много лет своего существования пострадал нещадно раз, и подвергался кражам, пожаром и наводнениям. </w:t>
      </w:r>
      <w:r w:rsidR="00C46C80" w:rsidRPr="00C46C80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(Идёт на авансцену</w:t>
      </w:r>
      <w:r w:rsidR="00C46C80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 с бумагами в руках</w:t>
      </w:r>
      <w:r w:rsidR="00C46C80" w:rsidRPr="00C46C80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)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Но вот что странно, за последнее время пожары эти возобновились, но</w:t>
      </w:r>
      <w:r w:rsidR="00836F4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A45C7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их </w:t>
      </w:r>
      <w:r w:rsidR="00836F4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предотвращали тут же, на месте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Как – будто знали наперёд, что случится возгорание.… Об этом ни упоминается, ни в ведомостях, ни </w:t>
      </w:r>
      <w:r w:rsidR="00710F2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 сводках новостей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ни в каких либо других инстанциях. Те сведения, которыми я обладаю, скудны, и не дают</w:t>
      </w:r>
      <w:r w:rsidR="00B82B6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ответов. Тогда я обратилась к </w:t>
      </w:r>
      <w:r w:rsidR="00B82B6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</w:t>
      </w:r>
      <w:proofErr w:type="spellStart"/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тцу</w:t>
      </w:r>
      <w:proofErr w:type="spellEnd"/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Григорию за помощью разобраться мне в расследовании дела. Он согласился, но как – то нехотя, и словно чего – то опасался, избегая встречи со мной. Однажды увидев меня во время службы, он прервал молебен, и удалилс</w:t>
      </w:r>
      <w:r w:rsidR="00B82B6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я в келью. Люди не понимали в ч</w:t>
      </w:r>
      <w:r w:rsidR="00B82B6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ё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м дело, и расходились в полном недоумении. Меня это смутило. Я тихонько постучалась в келью, и расспросила</w:t>
      </w:r>
      <w:r w:rsidR="00F6256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</w:t>
      </w:r>
      <w:r w:rsidR="008F0AB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..</w:t>
      </w:r>
    </w:p>
    <w:p w14:paraId="0D15F250" w14:textId="77777777" w:rsidR="008E5FD0" w:rsidRPr="00F62566" w:rsidRDefault="00F62566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</w:pPr>
      <w:r w:rsidRPr="00DA02DB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highlight w:val="white"/>
        </w:rPr>
        <w:tab/>
      </w:r>
      <w:r w:rsidR="00DA02DB" w:rsidRPr="00DA02DB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highlight w:val="white"/>
          <w:lang w:val="ru-RU"/>
        </w:rPr>
        <w:t>Перестановка:</w:t>
      </w:r>
      <w:r w:rsidR="008942F8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highlight w:val="white"/>
          <w:lang w:val="ru-RU"/>
        </w:rPr>
        <w:t xml:space="preserve"> </w:t>
      </w:r>
      <w:r w:rsidR="00DA02DB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Кабинет Алины сменятся церковной келью Отца Григория. Появляется </w:t>
      </w:r>
      <w:r w:rsidR="000F3CBD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О</w:t>
      </w:r>
      <w:r w:rsidRPr="00F6256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тец Григорий. О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н садится у аналоя (столик для чтения)</w:t>
      </w:r>
      <w:r w:rsidR="00433C1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</w:t>
      </w:r>
      <w:r w:rsidR="00287F5D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и зажигает лампадку</w:t>
      </w:r>
      <w:r w:rsidRPr="00F6256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Лампадка тускло горит на столике, </w:t>
      </w:r>
      <w:r w:rsidR="00C5353E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еле освещает </w:t>
      </w:r>
      <w:r w:rsidR="00B82B6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келью</w:t>
      </w:r>
      <w:r w:rsidR="00170BF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. О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тец Григорий держит </w:t>
      </w:r>
      <w:r w:rsidR="00C20DF0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молитвенник</w:t>
      </w:r>
      <w:r w:rsidR="00170BF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перед собой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. </w:t>
      </w:r>
      <w:r w:rsidRPr="00F6256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Алина 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присаживается рядом.</w:t>
      </w:r>
    </w:p>
    <w:p w14:paraId="1DFD90F3" w14:textId="77777777" w:rsidR="00F310E5" w:rsidRDefault="00F62566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F62566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Алина</w:t>
      </w:r>
      <w:r w:rsidR="00730418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 xml:space="preserve"> </w:t>
      </w:r>
      <w:r w:rsidRPr="00F6256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(обеспокоен</w:t>
      </w:r>
      <w:r w:rsidR="00F310E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н</w:t>
      </w:r>
      <w:r w:rsidRPr="00F6256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о) </w:t>
      </w:r>
      <w:r w:rsidRPr="00F6256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Отец Григорий, что с Вами?</w:t>
      </w:r>
      <w:r w:rsidR="0073041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F310E5" w:rsidRPr="00F310E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(В зал) </w:t>
      </w:r>
      <w:r w:rsidR="00F310E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Он молчал.</w:t>
      </w:r>
      <w:r w:rsidR="00EF7F42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Скрестил руки, и смотрел в книгу. </w:t>
      </w:r>
      <w:r w:rsidR="00AE291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 к</w:t>
      </w:r>
      <w:proofErr w:type="spellStart"/>
      <w:r w:rsidR="00AE291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омнате</w:t>
      </w:r>
      <w:proofErr w:type="spellEnd"/>
      <w:r w:rsidR="005A273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было жутко холодно и неуютно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 Складывалось ощущение, будто за тобой кто-то наблюдает...</w:t>
      </w:r>
      <w:r w:rsidR="00EF7F42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Мне стало не по себе! </w:t>
      </w:r>
      <w:r w:rsidR="00F310E5" w:rsidRPr="00F310E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(Обращается к батюшке)</w:t>
      </w:r>
      <w:r w:rsidR="00F310E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Отец Григорий, что с Вами?</w:t>
      </w:r>
    </w:p>
    <w:p w14:paraId="23AE825C" w14:textId="77777777" w:rsidR="00F310E5" w:rsidRPr="006E13CF" w:rsidRDefault="00F310E5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F310E5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lastRenderedPageBreak/>
        <w:t>Отец Григорий</w:t>
      </w:r>
      <w:r w:rsidR="00730418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 xml:space="preserve"> </w:t>
      </w:r>
      <w:r w:rsidRPr="00F310E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волнительно</w:t>
      </w:r>
      <w:r w:rsidRPr="00F310E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)</w:t>
      </w:r>
      <w:r w:rsidR="002013AE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Ты, наверное, уже знаешь?</w:t>
      </w:r>
      <w:r w:rsidR="006E13C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..</w:t>
      </w:r>
    </w:p>
    <w:p w14:paraId="78CBD338" w14:textId="77777777" w:rsidR="00F310E5" w:rsidRDefault="00F310E5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F310E5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Алина</w:t>
      </w:r>
      <w:r w:rsidR="00730418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 xml:space="preserve"> </w:t>
      </w:r>
      <w:r w:rsidRPr="00F310E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(недоуменно)</w:t>
      </w:r>
      <w:r w:rsidR="00730418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Что знаю?</w:t>
      </w:r>
    </w:p>
    <w:p w14:paraId="3E72F657" w14:textId="77777777" w:rsidR="005C51B2" w:rsidRDefault="00F310E5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F310E5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Отец Григорий</w:t>
      </w:r>
      <w:r w:rsidR="002013AE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 xml:space="preserve"> </w:t>
      </w:r>
      <w:r w:rsidRPr="00F310E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злобно</w:t>
      </w:r>
      <w:r w:rsidRPr="00F310E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)</w:t>
      </w:r>
      <w:r w:rsidR="00E22460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Те несгораемые угли, которыми я покрывал алтарь, теперь покоятся </w:t>
      </w:r>
      <w:r w:rsidR="005C51B2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 склепе, и я боюсь, что снова произойдёт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ужасное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...</w:t>
      </w:r>
      <w:r w:rsidR="001105D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Pr="00F310E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(дрожащим голосом)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Произойдет пожар!</w:t>
      </w:r>
    </w:p>
    <w:p w14:paraId="5B615021" w14:textId="77777777" w:rsidR="009A7938" w:rsidRPr="00F310E5" w:rsidRDefault="009A793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9A7938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Алина.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Вы причастны к этому?</w:t>
      </w:r>
    </w:p>
    <w:p w14:paraId="3F4BEABD" w14:textId="77777777" w:rsidR="00534638" w:rsidRDefault="009A793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9A7938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Отец Григорий</w:t>
      </w:r>
      <w:r w:rsidR="00730418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 xml:space="preserve"> </w:t>
      </w:r>
      <w:r w:rsidRPr="009A7938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(утвердительно)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Нет! Но пожар предвестник бури…</w:t>
      </w:r>
      <w:r w:rsidR="00E4460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Он вызовет гнев у</w:t>
      </w:r>
      <w:r w:rsidR="00E4460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Вседержителя</w:t>
      </w:r>
      <w:r w:rsidR="002013A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</w:t>
      </w:r>
      <w:r w:rsidR="00A7389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</w:p>
    <w:p w14:paraId="5E792BF3" w14:textId="77777777" w:rsidR="00B25134" w:rsidRDefault="00B25134" w:rsidP="00B25134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 xml:space="preserve">Алина </w:t>
      </w:r>
      <w:r w:rsidRPr="00B25134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(искренне) </w:t>
      </w:r>
      <w:r w:rsidRPr="00B2513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Гнев чего?</w:t>
      </w:r>
    </w:p>
    <w:p w14:paraId="6997FA91" w14:textId="77777777" w:rsidR="00B25134" w:rsidRPr="00B25134" w:rsidRDefault="00B25134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ab/>
        <w:t>Отец Григорий встаёт,</w:t>
      </w:r>
      <w:r w:rsidRPr="00A73894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идёт к окну. 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Смотрит на колокол, что возвышается над часовней.</w:t>
      </w:r>
    </w:p>
    <w:p w14:paraId="06747F18" w14:textId="77777777" w:rsidR="00B25134" w:rsidRDefault="00A73894" w:rsidP="00B25134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A73894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Отец Григорий.</w:t>
      </w:r>
      <w:r w:rsidR="002013AE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 xml:space="preserve"> </w:t>
      </w:r>
      <w:r w:rsidR="00B25134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(Волнительно</w:t>
      </w:r>
      <w:r w:rsidRPr="00A73894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)</w:t>
      </w:r>
      <w:r w:rsidR="002013AE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Ты не знаешь дитя, как непроста наша служба, как сложен путь наш. Мы отдаё</w:t>
      </w:r>
      <w:r w:rsidR="00F1334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м всего себя в служении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Господу</w:t>
      </w:r>
      <w:r w:rsidR="00F1334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но не оправдываем его ожиданий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Мир обесчестил святыню, и превратил священнодействие в огарок </w:t>
      </w:r>
      <w:r w:rsidR="00C20D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сомнений и цирк для развлечений</w:t>
      </w:r>
      <w:r w:rsidR="00C20D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C20DF0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(Прижимает </w:t>
      </w:r>
      <w:r w:rsidR="00C20DF0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молитвенник</w:t>
      </w:r>
      <w:r w:rsidR="00B25134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к груди)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Он затмил глаза просящих и укротил сердца невинных, породил хаос и расплодил наживу. Теперь мы не нуждаемся в молитвослове, тьма – вот наш святой завет. </w:t>
      </w:r>
    </w:p>
    <w:p w14:paraId="3E3C7D35" w14:textId="77777777" w:rsidR="00B25134" w:rsidRDefault="00B25134" w:rsidP="00B25134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B25134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Алина.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Я не понимаю, о чём Вы? Что должно случиться?</w:t>
      </w:r>
    </w:p>
    <w:p w14:paraId="319C2AA7" w14:textId="77777777" w:rsidR="00B25134" w:rsidRPr="0019118D" w:rsidRDefault="00B25134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 w:rsidRPr="00B25134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 xml:space="preserve">Отец Григорий. </w:t>
      </w:r>
      <w:r w:rsidRPr="00B2513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Воздаяние за</w:t>
      </w:r>
      <w:r w:rsidR="002013A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05185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грех</w:t>
      </w:r>
      <w:r w:rsidR="00446E5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 w:rsidR="0019118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</w:p>
    <w:p w14:paraId="4F1D1EAF" w14:textId="77777777" w:rsidR="00F1334D" w:rsidRPr="00BF427C" w:rsidRDefault="00446E5C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ab/>
      </w:r>
      <w:r w:rsidR="00C20DF0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Отец Григорий </w:t>
      </w:r>
      <w:r w:rsidR="00C20DF0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тушит </w:t>
      </w:r>
      <w:r w:rsidR="00374BB1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лампадку.</w:t>
      </w:r>
    </w:p>
    <w:p w14:paraId="2B2F0D7F" w14:textId="77777777" w:rsidR="00F1334D" w:rsidRDefault="00F1334D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F1334D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Алина</w:t>
      </w:r>
      <w:r w:rsidR="00E22460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 xml:space="preserve"> </w:t>
      </w:r>
      <w:r w:rsidRPr="00F1334D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(в зал)</w:t>
      </w:r>
      <w:r w:rsidR="002013A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Мне стало жутко, к чему он клонит? Что кроется в </w:t>
      </w:r>
      <w:r w:rsidR="0005185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словах</w:t>
      </w:r>
      <w:r w:rsidR="0019118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19118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священнослужителя</w:t>
      </w:r>
      <w:r w:rsidR="0005185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… </w:t>
      </w:r>
      <w:r w:rsidR="00051853" w:rsidRPr="00051853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(Отцу Григорию)</w:t>
      </w:r>
      <w:r w:rsidR="002013AE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</w:t>
      </w:r>
      <w:r w:rsidR="00B2513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Что Вы скрываете</w:t>
      </w:r>
      <w:r w:rsidR="00E2246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Святой О</w:t>
      </w:r>
      <w:r w:rsidR="0005185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тец</w:t>
      </w:r>
      <w:r w:rsidR="00B2513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?</w:t>
      </w:r>
    </w:p>
    <w:p w14:paraId="47258685" w14:textId="77777777" w:rsidR="00051853" w:rsidRDefault="008D56B2" w:rsidP="00F1334D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8D56B2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lastRenderedPageBreak/>
        <w:t>Отец Григорий</w:t>
      </w:r>
      <w:r w:rsidR="0005185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Лишь то, что сам отчаянно </w:t>
      </w:r>
      <w:r w:rsidR="00430B1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не принимаю, за что борюсь и отвергаю</w:t>
      </w:r>
      <w:r w:rsidR="0048195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, </w:t>
      </w:r>
      <w:r w:rsidR="0091070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как часть святого вероломства</w:t>
      </w:r>
      <w:r w:rsidR="00430B1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 w:rsidR="0068233C" w:rsidRPr="0068233C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(Пауза)</w:t>
      </w:r>
      <w:r w:rsidR="0068233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Я согрешил</w:t>
      </w:r>
      <w:r w:rsidR="0091070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и нет мне всепрощенья</w:t>
      </w:r>
      <w:r w:rsidR="0068233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!.. </w:t>
      </w:r>
    </w:p>
    <w:p w14:paraId="05A67DCD" w14:textId="77777777" w:rsidR="0068233C" w:rsidRDefault="0068233C" w:rsidP="00F1334D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CD3B76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Алина.</w:t>
      </w:r>
      <w:r w:rsidR="002013AE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 xml:space="preserve"> </w:t>
      </w:r>
      <w:r w:rsidR="00CD3B7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Но что Вы сделали, Святой отец?</w:t>
      </w:r>
    </w:p>
    <w:p w14:paraId="5F34E103" w14:textId="77777777" w:rsidR="004A1ADA" w:rsidRDefault="00E22460" w:rsidP="00A53E4E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E22460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Отец Григорий</w:t>
      </w: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 xml:space="preserve"> </w:t>
      </w:r>
      <w:r w:rsidRPr="00E22460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(Смотрит на колокол)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Он не всеведущ. </w:t>
      </w:r>
      <w:r w:rsidRPr="00E22460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(Смотрит на Алину)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Господь даёт </w:t>
      </w:r>
      <w:r w:rsidR="00674CC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нам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одержимость, чтобы показать, как мир нуждается в людях, способных идти против законов миропорядка. Миру, который сам не знает, кому служить, и чему подчиняться. Он вне системы, и не </w:t>
      </w:r>
      <w:r w:rsidR="009C49E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содействует ни тебе, ни мне. Человеку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чужд наш промысел и Бог, так таковой.</w:t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</w:t>
      </w:r>
      <w:r w:rsidR="009C49E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Я 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разучился видеть в людях свет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007A9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(</w:t>
      </w:r>
      <w:r w:rsidR="00007A9D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С</w:t>
      </w:r>
      <w:proofErr w:type="spellStart"/>
      <w:r w:rsidR="004A1ADA" w:rsidRPr="004A1ADA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мотрит</w:t>
      </w:r>
      <w:proofErr w:type="spellEnd"/>
      <w:r w:rsidR="004A1ADA" w:rsidRPr="004A1ADA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на </w:t>
      </w:r>
      <w:r w:rsidR="004A1ADA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молитвенник) </w:t>
      </w:r>
      <w:r w:rsidR="009C49E7" w:rsidRPr="004A1AD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Мы</w:t>
      </w:r>
      <w:r w:rsidR="009C49E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не ценим дитя моё заветы Бога. К</w:t>
      </w:r>
      <w:r w:rsidR="004A1AD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аждый, кто приходит в Церковь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просит милостыню, и утешение, но не задумывается о том, что за сте</w:t>
      </w:r>
      <w:r w:rsidR="004A1AD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нами Храма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они забывают о клятва</w:t>
      </w:r>
      <w:r w:rsidR="004A1AD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х и обещаниях, не повинуясь божественному слову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 w:rsidR="00A53E4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(Пауза)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Где челове</w:t>
      </w:r>
      <w:r w:rsidR="004A1AD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к, в котором мы нуждаемся, дитя моё? Его давно уж нет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</w:p>
    <w:p w14:paraId="0AA90B22" w14:textId="77777777" w:rsidR="00083C36" w:rsidRDefault="004A1ADA" w:rsidP="00A53E4E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 w:rsidRPr="004A1ADA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Алина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083C3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</w:t>
      </w:r>
      <w:r w:rsidR="00083C3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С</w:t>
      </w:r>
      <w:r w:rsidR="002B080C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конфужено в </w:t>
      </w:r>
      <w:r w:rsidR="00083C3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зал</w:t>
      </w:r>
      <w:r w:rsidR="00083C36" w:rsidRPr="004A1ADA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)</w:t>
      </w:r>
      <w:r w:rsidR="00083C3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Он поднял голову, прижал молитвенник к груди, и обратился к</w:t>
      </w:r>
      <w:r w:rsidR="009C49E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Богу со словами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</w:t>
      </w:r>
    </w:p>
    <w:p w14:paraId="121CBF11" w14:textId="77777777" w:rsidR="00A53E4E" w:rsidRPr="00083C36" w:rsidRDefault="004A1ADA" w:rsidP="00A53E4E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 w:rsidRPr="004A1ADA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Отец Григорий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083C3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</w:t>
      </w:r>
      <w:r w:rsidR="00083C3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С</w:t>
      </w:r>
      <w:proofErr w:type="spellStart"/>
      <w:r w:rsidRPr="004A1ADA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окровенно</w:t>
      </w:r>
      <w:proofErr w:type="spellEnd"/>
      <w:r w:rsidRPr="004A1ADA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) 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Воитель</w:t>
      </w:r>
      <w:r w:rsidR="00007A9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мой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, я согрешил. Я не давал им должного обеда. Я читал проповеди, давал им наставления. И каждый уходил с ответами, но продолжал жить, так, как - будто ничего и не было, страдая и мучаясь, не получая облегчения. Так что это за вера, Господи, если таинства времён не приближает жизнь к заветной цели, а лишь утяжеляет путь, привносит новые мучения, и не даёт просвета. </w:t>
      </w:r>
    </w:p>
    <w:p w14:paraId="73DAACFD" w14:textId="77777777" w:rsidR="002B080C" w:rsidRDefault="002B080C" w:rsidP="00A53E4E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2B080C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Алина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083C3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</w:t>
      </w:r>
      <w:r w:rsidR="00083C3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Т</w:t>
      </w:r>
      <w:proofErr w:type="spellStart"/>
      <w:r w:rsidRPr="002B080C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ревожно</w:t>
      </w:r>
      <w:proofErr w:type="spellEnd"/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в зал</w:t>
      </w:r>
      <w:r w:rsidRPr="002B080C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Он опустил молитвенник, и посмотрел на маленький, сияющий крес</w:t>
      </w:r>
      <w:r w:rsidR="00D7434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тик среди чернеющего переплёта.</w:t>
      </w:r>
    </w:p>
    <w:p w14:paraId="272B607F" w14:textId="77777777" w:rsidR="00A53E4E" w:rsidRDefault="002B080C" w:rsidP="00A53E4E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2B080C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Отец Григорий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007A9D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</w:t>
      </w:r>
      <w:r w:rsidR="00007A9D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После паузы</w:t>
      </w:r>
      <w:r w:rsidR="00083C3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 спокойно</w:t>
      </w:r>
      <w:r w:rsidRPr="002B080C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) </w:t>
      </w:r>
      <w:r w:rsidR="006E19C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арохранительница пуста, нужно наполнить её святыми дарами</w:t>
      </w:r>
      <w:r w:rsidR="00603F3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Поезжай в район,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к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упи хлеб и вино, для омовения </w:t>
      </w:r>
      <w:r w:rsidR="009C49E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больных</w:t>
      </w:r>
      <w:r w:rsidR="00A53E4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</w:t>
      </w:r>
    </w:p>
    <w:p w14:paraId="4621A1E8" w14:textId="77777777" w:rsidR="002B080C" w:rsidRDefault="002B080C" w:rsidP="00A53E4E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A24626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lastRenderedPageBreak/>
        <w:t xml:space="preserve">Алина </w:t>
      </w:r>
      <w:r w:rsidR="00390F49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</w:t>
      </w:r>
      <w:r w:rsidR="00390F49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Д</w:t>
      </w:r>
      <w:proofErr w:type="spellStart"/>
      <w:r w:rsidRPr="002B080C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рожащим</w:t>
      </w:r>
      <w:proofErr w:type="spellEnd"/>
      <w:r w:rsidRPr="002B080C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голосом)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Вы что – то скрываете...</w:t>
      </w:r>
      <w:r w:rsidR="00A2462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</w:p>
    <w:p w14:paraId="134D1CD9" w14:textId="77777777" w:rsidR="009C49E7" w:rsidRPr="00390F49" w:rsidRDefault="00A953A5" w:rsidP="00F1334D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 w:rsidRPr="00A953A5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Отец Григорий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390F49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</w:t>
      </w:r>
      <w:r w:rsidR="00390F49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Н</w:t>
      </w:r>
      <w:proofErr w:type="spellStart"/>
      <w:r w:rsidRPr="00A953A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астойчиво</w:t>
      </w:r>
      <w:proofErr w:type="spellEnd"/>
      <w:r w:rsidRPr="00A953A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9C49E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Ты услышала всё, что нужно.</w:t>
      </w:r>
      <w:r w:rsidR="00390F4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Поезжай, </w:t>
      </w:r>
      <w:r w:rsidR="009C49E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не медли. </w:t>
      </w:r>
      <w:r w:rsidR="00390F4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Дарохранительница пуста</w:t>
      </w:r>
      <w:r w:rsidR="00390F4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. </w:t>
      </w:r>
      <w:r w:rsidR="00547916" w:rsidRPr="0054791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(После паузы сочувственно) </w:t>
      </w:r>
      <w:r w:rsidR="00390F4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Сделай, о чём прошу!</w:t>
      </w:r>
    </w:p>
    <w:p w14:paraId="105862F6" w14:textId="77777777" w:rsidR="00A953A5" w:rsidRDefault="00A953A5" w:rsidP="00F1334D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A953A5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Алина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Pr="00A953A5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(в зал) </w:t>
      </w:r>
      <w:r w:rsidR="00F1334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Больше он ничего не сказал, </w:t>
      </w:r>
      <w:r w:rsidR="00A2462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закрыл ларец и направился к выходу</w:t>
      </w:r>
      <w:r w:rsidR="00603F3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держа молитвенник в руках</w:t>
      </w:r>
      <w:r w:rsidR="00A2462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 Я вышла из кельи в подавленном состоянии, меня зн</w:t>
      </w:r>
      <w:r w:rsidR="00BA164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обило. Та правда, что скрывает </w:t>
      </w:r>
      <w:r w:rsidR="00BA164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</w:t>
      </w:r>
      <w:proofErr w:type="spellStart"/>
      <w:r w:rsidR="00A2462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тец</w:t>
      </w:r>
      <w:proofErr w:type="spellEnd"/>
      <w:r w:rsidR="00A2462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Григорий, теперь покоя мне не даст. </w:t>
      </w:r>
    </w:p>
    <w:p w14:paraId="29D93EB3" w14:textId="77777777" w:rsidR="00245AA7" w:rsidRPr="000A43A4" w:rsidRDefault="007A54B5" w:rsidP="008A443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</w:pPr>
      <w:r w:rsidRPr="008A443F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highlight w:val="white"/>
        </w:rPr>
        <w:t>Перестановка:</w:t>
      </w:r>
      <w:r w:rsidRPr="008A443F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</w:t>
      </w:r>
      <w:r w:rsidR="00A24626" w:rsidRPr="008A443F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На сцене вместо кануна и алтаря со свечами лесной массив в виде </w:t>
      </w:r>
      <w:r w:rsidRPr="008A443F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неровных кочек, разбросанных </w:t>
      </w:r>
      <w:r w:rsidR="00DA16B2" w:rsidRPr="008A443F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шишек,</w:t>
      </w:r>
      <w:r w:rsidR="008A443F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маслин</w:t>
      </w:r>
      <w:r w:rsidR="00654731" w:rsidRPr="008A443F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и</w:t>
      </w:r>
      <w:r w:rsidR="00DA16B2" w:rsidRPr="008A443F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 </w:t>
      </w:r>
      <w:r w:rsidR="00C97932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сухих веток. </w:t>
      </w:r>
      <w:r w:rsidR="000A43A4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Засветло.</w:t>
      </w:r>
    </w:p>
    <w:p w14:paraId="0E472FDF" w14:textId="77777777" w:rsidR="00775A32" w:rsidRPr="00D3381F" w:rsidRDefault="00AC5DFD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 w:rsidRPr="00AC5DFD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</w:rPr>
        <w:t>Алина.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A24626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Накануне </w:t>
      </w:r>
      <w:r w:rsidR="00AE54E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событий </w:t>
      </w:r>
      <w:r w:rsidR="00A24626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мы</w:t>
      </w:r>
      <w:r w:rsid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с Катей отправились в район, чтобы 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купить </w:t>
      </w:r>
      <w:r w:rsidR="004D72A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хлеба и вина для </w:t>
      </w:r>
      <w:r w:rsidR="004D72A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омовения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 w:rsidR="00033BF7" w:rsidRPr="00033BF7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</w:t>
      </w:r>
      <w:r w:rsidR="00033BF7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Беззаботно</w:t>
      </w:r>
      <w:r w:rsidR="00033BF7" w:rsidRPr="00033BF7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)</w:t>
      </w:r>
      <w:r w:rsidR="00033BF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Нас 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с Катей</w:t>
      </w:r>
      <w:r w:rsid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трудно различить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, </w:t>
      </w:r>
      <w:r w:rsid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мы 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как две неразлучны</w:t>
      </w:r>
      <w:r w:rsidR="00124A1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е подруги, в огонь и воду, как говорится. Отправились воскресным утром 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 путь через хвойный лес. Погода стояла солнечная, хвойный запах манил нас в самые гущи непроходимого болота из ветвей и сучий, и казалось, мы не добе</w:t>
      </w:r>
      <w:r w:rsidR="000D51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рё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мся. </w:t>
      </w:r>
      <w:r w:rsidR="00124A1A" w:rsidRPr="00124A1A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(Ехидно)</w:t>
      </w:r>
      <w:r w:rsidR="00124A1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Если не предпримем меры по устранению соблазна, </w:t>
      </w:r>
      <w:r w:rsidR="00033BF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который нас дурманит каждый час</w:t>
      </w:r>
      <w:r w:rsidR="00033BF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!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124A1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Под н</w:t>
      </w:r>
      <w:r w:rsidR="003204F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огами хрустели ветки. </w:t>
      </w:r>
      <w:r w:rsidR="007C5AE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Катя</w:t>
      </w:r>
      <w:r w:rsidR="00D3322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опередила меня, и пошагала вперёд,</w:t>
      </w:r>
      <w:r w:rsidR="000D51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невзирая на трясину. </w:t>
      </w:r>
      <w:r w:rsidR="00033BF7" w:rsidRPr="00033BF7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(Изображает диалог)</w:t>
      </w:r>
      <w:r w:rsidR="00033BF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0D51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- «</w:t>
      </w:r>
      <w:r w:rsidR="00124A1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Осторожно, держидерево</w:t>
      </w:r>
      <w:r w:rsidR="00F8712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»</w:t>
      </w:r>
      <w:r w:rsidR="00124A1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 w:rsidR="000D51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–</w:t>
      </w:r>
      <w:r w:rsidR="00652CF2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З</w:t>
      </w:r>
      <w:r w:rsidR="000D51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авопила я, держась за </w:t>
      </w:r>
      <w:r w:rsidR="003204F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сук</w:t>
      </w:r>
      <w:r w:rsidR="000D51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</w:t>
      </w:r>
      <w:r w:rsidR="005D2E1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0D51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Катя выронила статуэтку</w:t>
      </w:r>
      <w:r w:rsidR="00124A1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, и </w:t>
      </w:r>
      <w:r w:rsidR="000D51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вытаращила </w:t>
      </w:r>
      <w:r w:rsidR="00A840B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на меня</w:t>
      </w:r>
      <w:r w:rsidR="00882C2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изумлённые</w:t>
      </w:r>
      <w:r w:rsidR="000D51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глаза</w:t>
      </w:r>
      <w:r w:rsidR="00124A1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 w:rsidR="005D2E17" w:rsidRPr="005D2E17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(Саркастически) </w:t>
      </w:r>
      <w:r w:rsidR="000D51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Я сама бы не прочь познать свою природу, </w:t>
      </w:r>
      <w:r w:rsidR="005D2E1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уже не терпится</w:t>
      </w:r>
      <w:r w:rsidR="009F492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самой! Катя встрепенулась, и </w:t>
      </w:r>
      <w:proofErr w:type="spellStart"/>
      <w:r w:rsidR="009F492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прог</w:t>
      </w:r>
      <w:r w:rsidR="009F492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</w:t>
      </w:r>
      <w:r w:rsidR="005D2E1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ворила</w:t>
      </w:r>
      <w:proofErr w:type="spellEnd"/>
      <w:r w:rsidR="005D2E1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: </w:t>
      </w:r>
      <w:r w:rsidR="00371F2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«</w:t>
      </w:r>
      <w:r w:rsidR="005D2E1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Что это за </w:t>
      </w:r>
      <w:r w:rsidR="000D51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дерево</w:t>
      </w:r>
      <w:r w:rsidR="005D2E1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такое</w:t>
      </w:r>
      <w:r w:rsidR="000D51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?</w:t>
      </w:r>
      <w:r w:rsidR="00371F2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»</w:t>
      </w:r>
      <w:r w:rsidR="005D2E1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BE710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«Держидерево, </w:t>
      </w:r>
      <w:r w:rsidR="007A5E3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</w:t>
      </w:r>
      <w:r w:rsidR="005D2E1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ак называемый </w:t>
      </w:r>
      <w:r w:rsidR="00BE710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кустарник, он </w:t>
      </w:r>
      <w:r w:rsidR="00124A1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колючий и </w:t>
      </w:r>
      <w:r w:rsidR="00935892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неприметный</w:t>
      </w:r>
      <w:r w:rsidR="00B8795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 w:rsidR="007A5E3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 народе его величают Христова колючка. </w:t>
      </w:r>
      <w:r w:rsidR="00BE710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По легенде и</w:t>
      </w:r>
      <w:r w:rsidR="00F707C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з его ветвей был соткан венец</w:t>
      </w:r>
      <w:r w:rsidR="008C7F82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для </w:t>
      </w:r>
      <w:r w:rsidR="00C441C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</w:t>
      </w:r>
      <w:r w:rsidR="00751B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исуса</w:t>
      </w:r>
      <w:r w:rsidR="007A5E3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Христа</w:t>
      </w:r>
      <w:r w:rsidR="00F707C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! </w:t>
      </w:r>
      <w:r w:rsidR="00751B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Лучше обойдём его. 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Я взяла Катю на руки, и стала прор</w:t>
      </w:r>
      <w:r w:rsidR="007C5AE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ываться</w:t>
      </w:r>
      <w:r w:rsidR="005E043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сквозь дикорастущие </w:t>
      </w:r>
      <w:r w:rsidR="00033BF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преграды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На пути нам встретилась белка на высокой ели, она грызла орех, и бросала шишки 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lastRenderedPageBreak/>
        <w:t>наземь. Одна угодила в траву, отчего белка огибая ветки, спрыгнула за ней, и потащила шишку в нору. Местами было неспокойно, деревья закрывали небо, а лик небесного светила, обретал зловещий вид. Как в колдовском лесу,</w:t>
      </w:r>
      <w:r w:rsidR="004D30F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что пишут в сказках! Вокруг </w:t>
      </w:r>
      <w:proofErr w:type="spellStart"/>
      <w:r w:rsidR="004D30F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вс</w:t>
      </w:r>
      <w:proofErr w:type="spellEnd"/>
      <w:r w:rsidR="004D30F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ё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хрустело, рычало, выло, сопело</w:t>
      </w:r>
      <w:r w:rsidR="004D30F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, и ничего не разобрать</w:t>
      </w:r>
      <w:r w:rsidR="004D30F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 w:rsidR="004D30F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Да и становилось холодно..</w:t>
      </w:r>
      <w:r w:rsidR="004A278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Что это за лес такой, где </w:t>
      </w:r>
      <w:proofErr w:type="spellStart"/>
      <w:r w:rsidR="004A278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дн</w:t>
      </w:r>
      <w:proofErr w:type="spellEnd"/>
      <w:r w:rsidR="004A278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ё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м страшнее ночью?</w:t>
      </w:r>
      <w:r w:rsidR="00CC0B02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 кустах шныряли двое грызунов, искали, чем наполнить животы свои. Вдали, как хищный зверь, угу гала сова, взметая крыльями, она ловила грызунов, что прят</w:t>
      </w:r>
      <w:r w:rsidR="00024B1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ались в дремучих за</w:t>
      </w:r>
      <w:r w:rsidR="00717F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рослях малины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А впереди лощина, и ломаные сучья. </w:t>
      </w:r>
      <w:r w:rsidR="004A278D" w:rsidRPr="004A278D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(Низким голосом)</w:t>
      </w:r>
      <w:r w:rsidR="004A278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Лес мрачнеет, шатается от ветра, и пугает мистикой своей. А ты всего лишь заблудившиеся гость, которому не повезло. </w:t>
      </w:r>
      <w:proofErr w:type="spellStart"/>
      <w:r w:rsidR="004A278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Ууу</w:t>
      </w:r>
      <w:proofErr w:type="spellEnd"/>
      <w:r w:rsidR="004A278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! </w:t>
      </w:r>
      <w:r w:rsidR="008A443F" w:rsidRPr="008A443F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 xml:space="preserve">(С усмешкой) 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Я так пугала Катю, когда мы шли густыми троп</w:t>
      </w:r>
      <w:r w:rsidR="00717F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ами. Но Катя даже бровью не ведёт, идё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 себе спокойно, словно здесь уже была не раз.… «Скажи мне Катя, ты не боишься лес</w:t>
      </w:r>
      <w:r w:rsidR="006A632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а?» Она прижала статуэтку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и сказала: «С нами Ангел, он защитит нас!»</w:t>
      </w:r>
      <w:r w:rsidR="006E19C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Я посмотрела на девочку, и уверено пошагала сквозь дремучий лес, навстречу Солнцу и городскому быту. Мы достигли трассы спустя время, лес оказался хитрее и проворнее нас, но мы справились, потому что, </w:t>
      </w:r>
      <w:r w:rsidR="00C54C2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когда я улепетываю, то я спринт</w:t>
      </w:r>
      <w:r w:rsidR="00C54C2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ё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р на минималках. Таков удел красивых дам! В районе</w:t>
      </w:r>
      <w:r w:rsidR="00717F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м</w:t>
      </w:r>
      <w:r w:rsidR="00C54C2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ы купили все дары для </w:t>
      </w:r>
      <w:r w:rsidR="00C54C2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омовения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 А когд</w:t>
      </w:r>
      <w:r w:rsidR="00C54C2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а стали возвращаться тем же пут</w:t>
      </w:r>
      <w:r w:rsidR="00C54C2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ё</w:t>
      </w:r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м, то обошли лес, и выбрались в поле. Погода стояла та же солнечная, и тёмный лес нас больше не тревожил. Все стихло, даже галки не шумели, и грызуны не </w:t>
      </w:r>
      <w:proofErr w:type="spellStart"/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шебуршали</w:t>
      </w:r>
      <w:proofErr w:type="spellEnd"/>
      <w:r w:rsidR="008A443F" w:rsidRPr="008A44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Однако нас настиг другой исход. В километре от Храма, поле покрылось дымкой, а в воздухе летали искры. Мы поспешили к Храму, и увидели, как он горит. </w:t>
      </w:r>
      <w:r w:rsidR="00717F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Не помня</w:t>
      </w:r>
      <w:r w:rsidR="00C54C2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себя, я бросилась бежать с </w:t>
      </w:r>
      <w:proofErr w:type="spellStart"/>
      <w:r w:rsidR="00C54C2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реб</w:t>
      </w:r>
      <w:proofErr w:type="spellEnd"/>
      <w:r w:rsidR="00C54C2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ё</w:t>
      </w:r>
      <w:proofErr w:type="spellStart"/>
      <w:r w:rsidR="00717F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нком</w:t>
      </w:r>
      <w:proofErr w:type="spellEnd"/>
      <w:r w:rsidR="00717F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на руках. </w:t>
      </w:r>
      <w:r w:rsidR="00C54C2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Но </w:t>
      </w:r>
      <w:r w:rsidR="00717F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Катя вырвалась и побежала в Храм, </w:t>
      </w:r>
      <w:r w:rsidR="00443FB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она </w:t>
      </w:r>
      <w:r w:rsidR="00717F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крича</w:t>
      </w:r>
      <w:r w:rsidR="00443FB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ла</w:t>
      </w:r>
      <w:r w:rsidR="00717F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«папа, папа»</w:t>
      </w:r>
      <w:r w:rsidR="00443FB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, а</w:t>
      </w:r>
      <w:r w:rsidR="00717F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443FB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я </w:t>
      </w:r>
      <w:r w:rsidR="00443FB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стара</w:t>
      </w:r>
      <w:proofErr w:type="spellStart"/>
      <w:r w:rsidR="00443FB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лась</w:t>
      </w:r>
      <w:proofErr w:type="spellEnd"/>
      <w:r w:rsidR="00717F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удержать её. </w:t>
      </w:r>
      <w:r w:rsidR="00443FB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Но р</w:t>
      </w:r>
      <w:r w:rsidR="00717F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ухнул колокол, и затряслась Земля. К</w:t>
      </w:r>
      <w:r w:rsidR="00443FB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атя </w:t>
      </w:r>
      <w:r w:rsidR="00717FF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скрылась в </w:t>
      </w:r>
      <w:r w:rsidR="0098777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пламени огня</w:t>
      </w:r>
      <w:r w:rsidR="00B766B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, </w:t>
      </w:r>
      <w:r w:rsidR="0098777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 я осталась одна</w:t>
      </w:r>
      <w:r w:rsidR="00443FB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, задыхаясь в копоти</w:t>
      </w:r>
      <w:r w:rsidR="0098777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Опомнившись, сжав волю в кулак, </w:t>
      </w:r>
      <w:r w:rsidR="0042721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ринулась как п</w:t>
      </w:r>
      <w:r w:rsidR="0042721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ор</w:t>
      </w:r>
      <w:proofErr w:type="spellStart"/>
      <w:r w:rsidR="00F80EF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ажё</w:t>
      </w:r>
      <w:r w:rsidR="0098777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нная</w:t>
      </w:r>
      <w:proofErr w:type="spellEnd"/>
      <w:r w:rsidR="0098777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в </w:t>
      </w:r>
      <w:r w:rsidR="00F80EF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очаг бушующей стихии. Внутри всё полыхало.</w:t>
      </w:r>
      <w:r w:rsidR="0042721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Я застала Отца Григория,</w:t>
      </w:r>
      <w:r w:rsidR="001F352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в ужасном </w:t>
      </w:r>
      <w:r w:rsidR="0042721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состоянии. Он</w:t>
      </w:r>
      <w:r w:rsidR="00D31E0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держался</w:t>
      </w:r>
      <w:r w:rsidR="0042721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D31E0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за алтарь</w:t>
      </w:r>
      <w:r w:rsidR="0042721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, </w:t>
      </w:r>
      <w:r w:rsidR="00D31E0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повис на нём, </w:t>
      </w:r>
      <w:r w:rsidR="007E2FA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к</w:t>
      </w:r>
      <w:r w:rsidR="001F352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ак </w:t>
      </w:r>
      <w:r w:rsidR="001F352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lastRenderedPageBreak/>
        <w:t>обездвиженный снарядом…</w:t>
      </w:r>
      <w:r w:rsidR="00D31E0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6C4D94" w:rsidRPr="006C4D94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(С ужасом)</w:t>
      </w:r>
      <w:r w:rsidR="006C4D9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42721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За окном искрила молния, </w:t>
      </w:r>
      <w:r w:rsidR="00E71F2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сверкала</w:t>
      </w:r>
      <w:r w:rsidR="002769F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со страшной силой</w:t>
      </w:r>
      <w:r w:rsidR="00E71F2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 w:rsidR="0042721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И ливень </w:t>
      </w:r>
      <w:r w:rsidR="001F352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обрушился на Храм</w:t>
      </w:r>
      <w:r w:rsidR="0042721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.</w:t>
      </w:r>
      <w:r w:rsidR="009213D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98777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Катя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забилась под скамью, </w:t>
      </w:r>
      <w:r w:rsidR="001F352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вцепившись в</w:t>
      </w:r>
      <w:r w:rsidR="00252E8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4C537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статуэтку, как </w:t>
      </w:r>
      <w:r w:rsidR="001F352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за </w:t>
      </w:r>
      <w:r w:rsidR="004C537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талисман. </w:t>
      </w:r>
      <w:r w:rsidR="002769F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А я</w:t>
      </w:r>
      <w:r w:rsidR="00E71F2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… а я</w:t>
      </w:r>
      <w:r w:rsidR="002769F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была напугана, и не знала, что </w:t>
      </w:r>
      <w:r w:rsidR="006C4D94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мне </w:t>
      </w:r>
      <w:r w:rsidR="002769F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делать?</w:t>
      </w:r>
      <w:r w:rsidR="0042721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Огонь поглотил часть стен, дошёл до алтаря, и пожирал святыню. </w:t>
      </w:r>
      <w:r w:rsidR="00200232" w:rsidRPr="00200232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(Изображает диалог)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«Прости меня, </w:t>
      </w:r>
      <w:r w:rsidR="0098777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дитя</w:t>
      </w:r>
      <w:r w:rsidR="00E45F1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моё</w:t>
      </w:r>
      <w:r w:rsidR="0098777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,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про</w:t>
      </w:r>
      <w:r w:rsidR="00BE01A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сти</w:t>
      </w:r>
      <w:r w:rsidR="0093551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я согрешил, </w:t>
      </w:r>
      <w:r w:rsidR="00D82F1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–</w:t>
      </w:r>
      <w:r w:rsidR="00252E8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истошным голосом вопил священник</w:t>
      </w:r>
      <w:r w:rsidR="00D82F1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-</w:t>
      </w:r>
      <w:r w:rsidR="000D703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за воздаяние нам полагается свобода</w:t>
      </w:r>
      <w:r w:rsidR="00252E8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</w:t>
      </w:r>
      <w:r w:rsidR="000D703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но не такой ценой, Алина, не такой ценой.</w:t>
      </w:r>
      <w:r w:rsidR="00252E8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93551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И в пламени огня я безутешен, мой мир таков»... </w:t>
      </w:r>
      <w:r w:rsidR="00FF71A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На мгновение Отец Григорий взглянул на девочку, и </w:t>
      </w:r>
      <w:r w:rsidR="00443FB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в глазах его </w:t>
      </w:r>
      <w:r w:rsidR="00771E1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увидела </w:t>
      </w:r>
      <w:r w:rsidR="009120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я </w:t>
      </w:r>
      <w:r w:rsidR="00771E1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страх и сожаление, он был напуган, он не знал, что Катя прячется в горящем Храме. </w:t>
      </w:r>
      <w:r w:rsidR="009120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Он закричал: </w:t>
      </w:r>
      <w:r w:rsidR="00C3481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«Почему ты здесь? Ты не должна здесь быть</w:t>
      </w:r>
      <w:r w:rsidR="00771E1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!» </w:t>
      </w:r>
      <w:r w:rsidR="002C7C0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Он </w:t>
      </w:r>
      <w:r w:rsidR="00FF71A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попытался вызволить</w:t>
      </w:r>
      <w:r w:rsidR="002C7C0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её</w:t>
      </w:r>
      <w:r w:rsidR="00FF71A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, но с потолка обрушил</w:t>
      </w:r>
      <w:r w:rsidR="007E2FA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ся светильник, и придавил </w:t>
      </w:r>
      <w:r w:rsidR="004D5A42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Отца Григория</w:t>
      </w:r>
      <w:r w:rsidR="00FF71A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. </w:t>
      </w:r>
      <w:r w:rsidR="002C7C0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«Отец Григорий… Господи» </w:t>
      </w:r>
      <w:r w:rsidR="00D3381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стонала</w:t>
      </w:r>
      <w:r w:rsidR="002C7C0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я, вытаскивая девочку из-под скамьи. Но Катя не давалось мне, она </w:t>
      </w:r>
      <w:r w:rsidR="007E2FA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упиралась в балку, и отбивалась</w:t>
      </w:r>
      <w:r w:rsidR="009213D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от меня</w:t>
      </w:r>
      <w:r w:rsidR="00D3381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. Слёзы наворачивались на моих глазах, и я </w:t>
      </w:r>
      <w:r w:rsidR="00060EE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оцепенела. </w:t>
      </w:r>
      <w:r w:rsidR="00D3381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«</w:t>
      </w:r>
      <w:r w:rsidR="0093551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Беги</w:t>
      </w:r>
      <w:r w:rsidR="00FF71A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те</w:t>
      </w:r>
      <w:r w:rsidR="0093551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, </w:t>
      </w:r>
      <w:r w:rsidR="00D3381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спасайтесь, не </w:t>
      </w:r>
      <w:r w:rsidR="001A16B2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стойте же. Не </w:t>
      </w:r>
      <w:r w:rsidR="00D3381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дай огню</w:t>
      </w:r>
      <w:r w:rsidR="001A16B2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784B7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забрать дитя,</w:t>
      </w:r>
      <w:r w:rsidR="009509C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Алина,</w:t>
      </w:r>
      <w:r w:rsidR="00784B7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95711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убереги </w:t>
      </w:r>
      <w:r w:rsidR="007E2FA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её </w:t>
      </w:r>
      <w:r w:rsidR="00784B7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от</w:t>
      </w:r>
      <w:r w:rsidR="00F544E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смерти</w:t>
      </w:r>
      <w:r w:rsidR="005E283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»</w:t>
      </w:r>
      <w:r w:rsidR="00D3381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..</w:t>
      </w:r>
      <w:r w:rsidR="0093551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 w:rsidR="00D3381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–</w:t>
      </w:r>
      <w:r w:rsidR="0026437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из последних сил </w:t>
      </w:r>
      <w:r w:rsidR="003734D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настаивал </w:t>
      </w:r>
      <w:r w:rsidR="00196A1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Отец Григорий</w:t>
      </w:r>
      <w:r w:rsidR="00D3381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,</w:t>
      </w:r>
      <w:r w:rsidR="003734D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умирая на глазах</w:t>
      </w:r>
      <w:r w:rsidR="00D3381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.</w:t>
      </w:r>
      <w:r w:rsidR="0030220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9213DD" w:rsidRPr="009213DD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(Пауза) </w:t>
      </w:r>
      <w:r w:rsidR="0030220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Он умирал на моих глазах,</w:t>
      </w:r>
      <w:r w:rsidR="003734D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30220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и</w:t>
      </w:r>
      <w:r w:rsidR="003734D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я нич</w:t>
      </w:r>
      <w:r w:rsidR="009213D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его не могла с этим поделать. Трещали стёкла, и </w:t>
      </w:r>
      <w:r w:rsidR="00D3381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сып</w:t>
      </w:r>
      <w:r w:rsidR="00A5423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а</w:t>
      </w:r>
      <w:r w:rsidR="00D3381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лись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с окон со звоном </w:t>
      </w:r>
      <w:r w:rsidR="000B23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колокола. </w:t>
      </w:r>
      <w:r w:rsidR="00BE01A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</w:t>
      </w:r>
      <w:r w:rsidR="00784B7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сё расплавлялось</w:t>
      </w:r>
      <w:r w:rsidR="009213D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вокруг</w:t>
      </w:r>
      <w:r w:rsidR="00FE2AE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, и об</w:t>
      </w:r>
      <w:r w:rsidR="0044624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жигало </w:t>
      </w:r>
      <w:r w:rsidR="00784B7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стены</w:t>
      </w:r>
      <w:r w:rsidR="00762612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.</w:t>
      </w:r>
      <w:r w:rsidR="00762612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…</w:t>
      </w:r>
      <w:r w:rsidR="00BE01A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784B7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Мои руки </w:t>
      </w:r>
      <w:r w:rsidR="0071769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покр</w:t>
      </w:r>
      <w:r w:rsidR="0044624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ылись волдырями, а лицо </w:t>
      </w:r>
      <w:r w:rsidR="0044624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горело</w:t>
      </w:r>
      <w:r w:rsidR="0071769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пламенем. </w:t>
      </w:r>
      <w:r w:rsidR="00BE01A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Я закрылась плащом, и в ужасе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метнулась к девочке. Вытащила из-под скамьи, и понесла из Церкви. Мне было уже все равно, что станет с Храмом, мне бы спастись самой, и вытащить ребёнка. Я прижала девочку к плечу, чтобы уберечь от огня, и бежала вслепую. </w:t>
      </w:r>
      <w:r w:rsidR="004C537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Мы задыхались.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Дым заполнял</w:t>
      </w:r>
      <w:r w:rsidR="005E770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наши лёгкие, трудно было дышать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Мы упали у горящих брёвен, и попытались подняться. Я не знала ни молитв, ни прошений, ни воздаяний. Но почему – то сейчас, когда на грани смерти, я вдруг проговорила: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«Отче наш, сущий на небесах! Да святится имя Твоё; да придёт Царствие Твоё; да будет воля Твоя и на земле, как на небе». </w:t>
      </w:r>
      <w:r w:rsidR="000B23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Я молила Бога, как могла</w:t>
      </w:r>
      <w:r w:rsidR="000B23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.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Кричала в пустоту, срывала одежду с себя, бросала в огонь. И оставалась нагишом, перед святой иконой, что плавилась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lastRenderedPageBreak/>
        <w:t>в огне и не сгорала..</w:t>
      </w:r>
      <w:r w:rsidR="005E770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 Е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дкий дым разъедал глаза, и</w:t>
      </w:r>
      <w:r w:rsidR="000B23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я не могла видеть, куда идти.</w:t>
      </w:r>
      <w:r w:rsidR="000B23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5E770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Прижав девочку к плечу, я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попыталась перескочить заваленный проход, но напоролось на что – то острое, </w:t>
      </w:r>
      <w:r w:rsidR="00F070E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и распорола ногу. Стерпев боль, </w:t>
      </w:r>
      <w:r w:rsidR="00E322B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прижала еще сильнее </w:t>
      </w:r>
      <w:r w:rsidR="00E322B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Катю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, она дрожала на моих руках, и я старалась утешить её. А сама молилась: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«Господи, если есть надежда, убереги, убереги.… Не дай нам погореть в огне. Спаси и сохрани, спаси и сохрани».…</w:t>
      </w:r>
      <w:r w:rsidR="00E322B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Стало жутко, и </w:t>
      </w:r>
      <w:r w:rsidR="00E322B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невыносимо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больно. Я перестала различать: где жизнь, где смерть, где ад мучений. Мне вспомнились слова отца Григория, что где – то за небесами Христос нас ждёт, мы будем пребывать во Христе и в благоденствии. Слёзы выступили на моих глазах, я попыталась что-то сделать, но не могла, сопротивляться. Пламя перекрыло выход. Я не надеялась спа</w:t>
      </w:r>
      <w:r w:rsidR="004E247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стись. Я прислонилась к</w:t>
      </w:r>
      <w:r w:rsidR="000A229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стене, и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накрыла девочку собой. Уже в бреду, я всё ещё молилась, я всё ещё ждала. </w:t>
      </w:r>
    </w:p>
    <w:p w14:paraId="5C04457E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Алина сквозь пламя огня видит образ Христа в окошке Храма. </w:t>
      </w:r>
    </w:p>
    <w:p w14:paraId="2AEAD78E" w14:textId="77777777" w:rsidR="00520FAE" w:rsidRDefault="004A46B8" w:rsidP="00264370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Алина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(Отчаянно)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«Где жизнь, которую я чтила с детства. Которую боготворила! К которой так стремилась, лелеяла и берегла, и если согрешила, то пусть воздастся по заслугам, но вытащи дитя, не допусти, что бы огонь забрал невинного младенца! Не допусти, не допусти»… Я теряла сознание, и вот уже предстал пред взором моим тот светлый дух, который ослепил нас ярким светом, и вытащил наружу.</w:t>
      </w:r>
    </w:p>
    <w:p w14:paraId="0E5C21D4" w14:textId="77777777" w:rsidR="00520FAE" w:rsidRDefault="00520FAE" w:rsidP="00264370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</w:p>
    <w:p w14:paraId="7F8A812D" w14:textId="77777777" w:rsidR="00520FAE" w:rsidRDefault="00520FAE" w:rsidP="00264370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</w:p>
    <w:p w14:paraId="7F8AA044" w14:textId="77777777" w:rsidR="00520FAE" w:rsidRDefault="00520FAE" w:rsidP="00264370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</w:p>
    <w:p w14:paraId="043359E7" w14:textId="77777777" w:rsidR="00520FAE" w:rsidRDefault="00520FAE" w:rsidP="00264370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</w:p>
    <w:p w14:paraId="410C9682" w14:textId="77777777" w:rsidR="00520FAE" w:rsidRDefault="00520FAE" w:rsidP="00264370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</w:p>
    <w:p w14:paraId="1AF6DDC8" w14:textId="77777777" w:rsidR="00520FAE" w:rsidRPr="00520FAE" w:rsidRDefault="00520FAE" w:rsidP="00264370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</w:p>
    <w:p w14:paraId="0BA7125C" w14:textId="77777777" w:rsidR="00775A32" w:rsidRDefault="004A46B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lastRenderedPageBreak/>
        <w:t>Часть 4</w:t>
      </w:r>
    </w:p>
    <w:p w14:paraId="2377F897" w14:textId="77777777" w:rsidR="00775A32" w:rsidRPr="00BE0739" w:rsidRDefault="00BE0739">
      <w:pPr>
        <w:spacing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Явление</w:t>
      </w:r>
    </w:p>
    <w:p w14:paraId="4C886FED" w14:textId="77777777" w:rsidR="00775A32" w:rsidRPr="00045655" w:rsidRDefault="008942F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</w:pPr>
      <w:r w:rsidRPr="008942F8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highlight w:val="white"/>
          <w:lang w:val="ru-RU"/>
        </w:rPr>
        <w:t>Перестановка: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</w:t>
      </w:r>
      <w:r w:rsidR="00EC4DB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Претория </w:t>
      </w:r>
      <w:r w:rsidR="00EC4DB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О</w:t>
      </w:r>
      <w:proofErr w:type="spellStart"/>
      <w:r w:rsidR="00EC4DB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тца</w:t>
      </w:r>
      <w:proofErr w:type="spellEnd"/>
      <w:r w:rsidR="00EC4DB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Григория. </w:t>
      </w:r>
      <w:r w:rsidR="00EC4DB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Всенощная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. Храмовн</w:t>
      </w:r>
      <w:r w:rsidR="00EC4DB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ик</w:t>
      </w:r>
      <w:r w:rsidR="005D47F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, служитель Церкви,</w:t>
      </w:r>
      <w:r w:rsidR="00EC4DB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и прихожане проводят </w:t>
      </w:r>
      <w:r w:rsidR="00EC4DB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всенощную</w:t>
      </w:r>
      <w:r w:rsidR="000D5C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по случаю смерти наставника</w:t>
      </w:r>
      <w:r w:rsidR="000D5C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Церкви Отца Григория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во дворе Храма</w:t>
      </w:r>
      <w:r w:rsidR="000D5C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.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Вокруг тлеет священный огонь. Сосуды наполнены елеем и маслом, в знак почитания усопшего. </w:t>
      </w:r>
      <w:r w:rsidR="0004565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Рядом стоит небольшое возвышение, </w:t>
      </w:r>
      <w:r w:rsidR="007F176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в виде церковной паперти, сосуды расположены на паперти.</w:t>
      </w:r>
    </w:p>
    <w:p w14:paraId="293AC458" w14:textId="77777777" w:rsidR="00775A32" w:rsidRPr="000D5C76" w:rsidRDefault="008942F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На сцене полутьма.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Алина в луче света, за ней, в благоухающей расе,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укутанная белыми простынями </w:t>
      </w:r>
      <w:r w:rsidR="00C642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спит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девочка.</w:t>
      </w:r>
    </w:p>
    <w:p w14:paraId="4E8B375D" w14:textId="77777777" w:rsidR="00FB3791" w:rsidRDefault="006F45C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Алина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(С лёгкой тревогой)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Как оказалось, </w:t>
      </w:r>
      <w:r w:rsidR="00DD025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не пожар, а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молния – предвестница беды. В тот день шёл дождь, и подстанцию затопило. Произошло короткое замыкание, и Собор загорелся. </w:t>
      </w:r>
      <w:r w:rsidR="00EC5BA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Что это?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Несчастный случай? </w:t>
      </w:r>
      <w:r w:rsidR="00EC5BA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Или халатность рабочей бригады?</w:t>
      </w:r>
      <w:r w:rsidR="00EC5BA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Тем не менее, никто из присутствующих не придал этому значения. </w:t>
      </w:r>
      <w:r w:rsidR="00EC5BA7" w:rsidRPr="00EC5BA7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(С горечью)</w:t>
      </w:r>
      <w:r w:rsidR="00EC5BA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Досадливая неосторожность, не более…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Нам оказали соответствующую помощь, а Храм не смогли спасти. Остались тол</w:t>
      </w:r>
      <w:r w:rsidR="0095008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ько стены, и обугленный колокол</w:t>
      </w:r>
      <w:r w:rsidR="0095008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EC5BA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на сырой земле</w:t>
      </w:r>
      <w:r w:rsidR="004E77A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</w:t>
      </w:r>
      <w:r w:rsidR="004E77A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Тем местом, что так гордился Отец Григорий, местом, построенным с душой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, </w:t>
      </w:r>
      <w:r w:rsidR="004E77A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больше не существовало. </w:t>
      </w:r>
      <w:r w:rsidR="0095008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И</w:t>
      </w:r>
      <w:r w:rsidR="004E77A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всё это дело рук человек</w:t>
      </w:r>
      <w:r w:rsidR="0095008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а!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(Пишет на компьютере)</w:t>
      </w:r>
      <w:r w:rsidR="00B56C6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</w:t>
      </w:r>
      <w:r w:rsidR="00BF64E0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highlight w:val="white"/>
        </w:rPr>
        <w:t xml:space="preserve">«И вера станет идолом для них, </w:t>
      </w:r>
      <w:r w:rsidR="00BF64E0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highlight w:val="white"/>
          <w:lang w:val="ru-RU"/>
        </w:rPr>
        <w:t>О</w:t>
      </w:r>
      <w:proofErr w:type="spellStart"/>
      <w:r w:rsidR="004A46B8" w:rsidRPr="00BF64E0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highlight w:val="white"/>
        </w:rPr>
        <w:t>тец</w:t>
      </w:r>
      <w:proofErr w:type="spellEnd"/>
      <w:r w:rsidR="004A46B8" w:rsidRPr="00BF64E0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highlight w:val="white"/>
        </w:rPr>
        <w:t xml:space="preserve"> </w:t>
      </w:r>
      <w:r w:rsidR="004E77A0" w:rsidRPr="00BF64E0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highlight w:val="white"/>
        </w:rPr>
        <w:t>Григорий!»</w:t>
      </w:r>
      <w:r w:rsidR="004E77A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</w:t>
      </w:r>
      <w:r w:rsidR="00644EE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(В зал д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осадливо) </w:t>
      </w:r>
      <w:r w:rsidR="004E77A0" w:rsidRPr="004E77A0">
        <w:rPr>
          <w:rFonts w:ascii="Times New Roman" w:eastAsia="Times New Roman" w:hAnsi="Times New Roman" w:cs="Times New Roman"/>
          <w:iCs/>
          <w:color w:val="0F1115"/>
          <w:sz w:val="28"/>
          <w:szCs w:val="28"/>
          <w:highlight w:val="white"/>
          <w:lang w:val="ru-RU"/>
        </w:rPr>
        <w:t>Идолом для них, но не для нас, тщедушных и маловерных.</w:t>
      </w:r>
      <w:r w:rsidR="004E77A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(Пауза)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Сотрудники пожарной безопасности усиленно работали на месте происшествия. Бригада скорой помощи госпитализировала нас в ближайшую больницу.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(С негодованием)</w:t>
      </w:r>
      <w:r w:rsidR="004E77A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Мои руки были обожжены настолько, что я не могла шевелить пальцами. Мои волосы посидели. </w:t>
      </w:r>
      <w:r w:rsidR="007C32F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А душа сгорела заживо. </w:t>
      </w:r>
      <w:r w:rsidR="007C32F9" w:rsidRPr="007C32F9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(Жёстко)</w:t>
      </w:r>
      <w:r w:rsidR="007C32F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Вот исход всем малодушным отступникам! </w:t>
      </w:r>
      <w:r w:rsidR="007C32F9" w:rsidRPr="007C32F9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(После паузы) </w:t>
      </w:r>
      <w:r w:rsidR="007C32F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К счастью девочка не пострадала, с ней всё было </w:t>
      </w:r>
      <w:proofErr w:type="spellStart"/>
      <w:r w:rsidR="007C32F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впорядке</w:t>
      </w:r>
      <w:proofErr w:type="spellEnd"/>
      <w:r w:rsidR="007C32F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. О</w:t>
      </w:r>
      <w:r w:rsidR="005969C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на </w:t>
      </w:r>
      <w:r w:rsidR="005969C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спала</w:t>
      </w:r>
      <w:r w:rsidR="001B4E72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в соседней палате</w:t>
      </w:r>
      <w:r w:rsidR="0008272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.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Нас поселили в разные палаты, но </w:t>
      </w:r>
      <w:r w:rsidR="003A1CC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жили мы вместе</w:t>
      </w:r>
      <w:r w:rsidR="0008272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. Я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lastRenderedPageBreak/>
        <w:t>навещала Катю</w:t>
      </w:r>
      <w:r w:rsidR="003A1CC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каждый день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, </w:t>
      </w:r>
      <w:r w:rsidR="003A1CC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и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мы подружил</w:t>
      </w:r>
      <w:r w:rsidR="00615F7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ись</w:t>
      </w:r>
      <w:r w:rsidR="00615F7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.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Нас даже выписали в один день, я попросила</w:t>
      </w:r>
      <w:r w:rsidR="003A1CC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доктора об этом,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ведь у Кати кроме меня никого нет. </w:t>
      </w:r>
      <w:r w:rsidR="00615F79" w:rsidRPr="00615F79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(После паузы)</w:t>
      </w:r>
      <w:r w:rsidR="00615F79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Когда мы отправились домой, Катя показала мне фигурку, а на фигурке было написано: </w:t>
      </w:r>
      <w:r w:rsidR="004A46B8" w:rsidRPr="00BF64E0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highlight w:val="white"/>
        </w:rPr>
        <w:t>«Восславь надежду, тому, кто верит в чудо».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</w:t>
      </w:r>
      <w:r w:rsidR="0040616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(Непринуждённо)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Надо же, а я </w:t>
      </w:r>
      <w:r w:rsidR="0040616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и не знала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что на статуэтках так</w:t>
      </w:r>
      <w:r w:rsidR="00BF64E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ое пишут. Я случайно вспомнила </w:t>
      </w:r>
      <w:r w:rsidR="00BF64E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</w:t>
      </w:r>
      <w:proofErr w:type="spellStart"/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тца</w:t>
      </w:r>
      <w:proofErr w:type="spellEnd"/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Григ</w:t>
      </w:r>
      <w:r w:rsidR="0040616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ория,</w:t>
      </w:r>
      <w:r w:rsidR="0040616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и </w:t>
      </w:r>
      <w:proofErr w:type="spellStart"/>
      <w:r w:rsidR="0040616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зап</w:t>
      </w:r>
      <w:proofErr w:type="spellEnd"/>
      <w:r w:rsidR="0040616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лакала, скрывая слёзы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 w:rsidR="004F580A" w:rsidRPr="004F580A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(С досадой) </w:t>
      </w:r>
      <w:r w:rsidR="004F580A" w:rsidRPr="004F580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Надо же…</w:t>
      </w:r>
      <w:r w:rsidR="004F580A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 </w:t>
      </w:r>
      <w:r w:rsidR="004F580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невинное дитя, подумала я о себе.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(Изображает</w:t>
      </w:r>
      <w:r w:rsidR="00BF64E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диалог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)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«Что с тобой</w:t>
      </w:r>
      <w:r w:rsidR="0083361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, Алина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?» - спросила Катя. «Ничего милая, это только слёзы»… </w:t>
      </w:r>
      <w:r w:rsidR="00833613" w:rsidRPr="0083361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«Но почему ты плачешь?»</w:t>
      </w:r>
      <w:r w:rsidR="0083361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833613" w:rsidRPr="00833613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(Алина</w:t>
      </w:r>
      <w:r w:rsidR="0083361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83361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достаёт кулон)</w:t>
      </w:r>
      <w:r w:rsidR="00833613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«Потому что, потеряла»…  </w:t>
      </w:r>
      <w:r w:rsidR="00C83D8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</w:t>
      </w:r>
      <w:r w:rsidR="0083361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Пауза, в зал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)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Когда – то бабушка мне говорила, в конце времён каждому будет выдан белый камень, с твоим именем. И только ты будешь знать, что там написано.</w:t>
      </w:r>
      <w:r w:rsidR="00C83D8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C83D86" w:rsidRPr="00C83D8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(Показывает в зал</w:t>
      </w:r>
      <w:r w:rsidR="005D6321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 кулон</w:t>
      </w:r>
      <w:r w:rsidR="00C83D86" w:rsidRPr="00C83D8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)</w:t>
      </w:r>
      <w:r w:rsidR="00C83D8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Я не совсем понимала, о ч</w:t>
      </w:r>
      <w:r w:rsidR="00C83D8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ё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м она говорит, но старалась прислушаться. Как оказалось, это был тот самый кулон, который достался мне от отца. И</w:t>
      </w:r>
      <w:r w:rsidR="00C83D8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правда, то, что написано здесь</w:t>
      </w:r>
      <w:r w:rsidR="00C83D8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,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написано и на фигурке.</w:t>
      </w:r>
      <w:r w:rsidR="00C83D8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C83D86" w:rsidRPr="00C83D8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</w:t>
      </w:r>
      <w:r w:rsidR="005D6321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Берёт</w:t>
      </w:r>
      <w:r w:rsidR="00C83D86" w:rsidRPr="00C83D8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 статуэтку </w:t>
      </w:r>
      <w:r w:rsidR="005D6321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с полки, показывает в зал</w:t>
      </w:r>
      <w:r w:rsidR="00C83D86" w:rsidRPr="00C83D8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)</w:t>
      </w:r>
      <w:r w:rsidR="00C83D8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AC3E5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Я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взял</w:t>
      </w:r>
      <w:r w:rsidR="007F1390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а Катю на руки</w:t>
      </w:r>
      <w:r w:rsidR="00AC3E5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и посмотрела на неё</w:t>
      </w:r>
      <w:r w:rsidR="00AC3E5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 w:rsidR="00AC3E5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Н</w:t>
      </w:r>
      <w:r w:rsidR="0051184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а миг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мне п</w:t>
      </w:r>
      <w:r w:rsidR="00AC3E5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оказалось, </w:t>
      </w:r>
      <w:r w:rsidR="00AC3E5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что на руках </w:t>
      </w:r>
      <w:r w:rsidR="0051184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держу</w:t>
      </w:r>
      <w:r w:rsidR="00AC3E5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я собственную</w:t>
      </w:r>
      <w:r w:rsidR="0051184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дочь...</w:t>
      </w:r>
      <w:r w:rsidR="00C83D8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</w:p>
    <w:p w14:paraId="4DD7CAFE" w14:textId="77777777" w:rsidR="00FB3791" w:rsidRPr="00FB3791" w:rsidRDefault="00FB3791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highlight w:val="white"/>
          <w:lang w:val="ru-RU"/>
        </w:rPr>
        <w:tab/>
      </w:r>
      <w:r w:rsidRPr="00FB3791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highlight w:val="white"/>
          <w:lang w:val="ru-RU"/>
        </w:rPr>
        <w:t>Проекция: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</w:t>
      </w:r>
      <w:r w:rsidR="00FF7C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Н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а экране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изображены детские фотографии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маленькой Алины.</w:t>
      </w:r>
    </w:p>
    <w:p w14:paraId="6A9354CD" w14:textId="77777777" w:rsidR="00BA193F" w:rsidRDefault="00FB3791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 w:rsidRPr="00FB3791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  <w:lang w:val="ru-RU"/>
        </w:rPr>
        <w:t xml:space="preserve">Алина </w:t>
      </w:r>
      <w:r w:rsidRPr="00FB3791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(Радостно)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 детстве я не податливой была. С лёгкой руки отпускала, но </w:t>
      </w:r>
      <w:r w:rsidR="00FF7CC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чаще всего принимала, как есть.</w:t>
      </w:r>
      <w:r w:rsidR="00FF7CC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Мои отношения с ровесниками строились, как если бы маятник вдруг перестал вертеться, и замер в ожидании конца. В любви мне не особо-то везло. Я замыкалась в себе, и избегала</w:t>
      </w:r>
      <w:r w:rsidR="006F45C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D152E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мужчин.</w:t>
      </w:r>
      <w:r w:rsidR="00D152E6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FF7CCD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(Откладывает статуэтку и кулон. Берёт шар для маятника)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Пусть я стала нелюдимой,  но кулон то я носила, подаренный отцом мне в детстве. Он нашёл его в церковной лавке, в той самой, где произошла трагедия. И я носила этот кулон до самой его смерти, а потом сбросила его, но на безбрачие надела, в знак дружбы с одним предпринимателем, который пожелал видеть меня в подвенечном платье. </w:t>
      </w:r>
      <w:r w:rsidR="000727BF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lastRenderedPageBreak/>
        <w:t xml:space="preserve">(Вставляет шар в маятник)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Я отказала ему, даже тогда, когда он устроил, без моего ведома, роскошную свадьбу на Холмах Италии. С кем он там устроил, для меня загадка. Но о Холмах Италии я узнала только после того, когда он улетел в Швейцарию. </w:t>
      </w:r>
      <w:r w:rsidR="00B259D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(С ненавистью)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Беспечные лг</w:t>
      </w:r>
      <w:r w:rsidR="00B259D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уны, живущие за счёт признания.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Да мне плевать, пусть едет хоть в Перуджа, и запасается орехами, да только долог век того, кто почитает узы</w:t>
      </w:r>
      <w:r w:rsidR="00BA19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брака. Говаривала моя бабушка!</w:t>
      </w:r>
      <w:r w:rsidR="00BA193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</w:p>
    <w:p w14:paraId="31293735" w14:textId="77777777" w:rsidR="004F0ED6" w:rsidRDefault="001466DE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ab/>
      </w:r>
      <w:r w:rsidR="009B2AD3" w:rsidRPr="004F0ED6">
        <w:rPr>
          <w:rFonts w:ascii="Times New Roman" w:eastAsia="Times New Roman" w:hAnsi="Times New Roman" w:cs="Times New Roman"/>
          <w:b/>
          <w:i/>
          <w:color w:val="0F1115"/>
          <w:sz w:val="28"/>
          <w:szCs w:val="28"/>
          <w:highlight w:val="white"/>
          <w:lang w:val="ru-RU"/>
        </w:rPr>
        <w:t>Проекция</w:t>
      </w:r>
      <w:r w:rsidR="00FB3791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 уходит. </w:t>
      </w:r>
      <w:r w:rsidRPr="001466DE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Алина выкатывает кресло на авансцену, включает кодовый вентилятор. И кружится в кресле.</w:t>
      </w:r>
      <w:r w:rsidR="004F0ED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 </w:t>
      </w:r>
    </w:p>
    <w:p w14:paraId="1537B3F7" w14:textId="77777777" w:rsidR="00775A32" w:rsidRPr="004F0ED6" w:rsidRDefault="00BA193F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</w:pPr>
      <w:r w:rsidRPr="00BA193F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  <w:lang w:val="ru-RU"/>
        </w:rPr>
        <w:t>Алина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Pr="00BA193F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</w:t>
      </w:r>
      <w:r w:rsidR="00B90E98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Отрадно</w:t>
      </w:r>
      <w:r w:rsidRPr="00BA193F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И всё-таки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любовь меня настигла с головой. Я</w:t>
      </w:r>
      <w:r w:rsidR="006F45C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полюбила, и возжелала жить с мужчиной, старше меня вдвое. Он был экскурсовод, участвовал в походах.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3040D8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(Вытаскивает из – под кресла разноцветный зонт</w:t>
      </w:r>
      <w:r w:rsidR="004F0ED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ик</w:t>
      </w:r>
      <w:r w:rsidR="003040D8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 xml:space="preserve">)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Мы с ним тогда ходили в экспедицию, пока не заблудились в Альпах. Вот так закончилась моя любовь в созревшие года. Теперь я не о чём не жалею, было, и прошло. Есть что вспомнить! А потом меня накрыло одиночество, и я снова предалась воспоминаниям. </w:t>
      </w:r>
      <w:r w:rsidR="003040D8" w:rsidRPr="003040D8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(Собирает зонт</w:t>
      </w:r>
      <w:r w:rsidR="004F0ED6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ик</w:t>
      </w:r>
      <w:r w:rsidR="003040D8" w:rsidRPr="003040D8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, кладёт его обратно</w:t>
      </w:r>
      <w:r w:rsidR="003040D8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, идёт на авансцену</w:t>
      </w:r>
      <w:r w:rsidR="003040D8" w:rsidRPr="003040D8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)</w:t>
      </w:r>
      <w:r w:rsidR="003040D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Я думала о том </w:t>
      </w:r>
      <w:r w:rsidR="003040D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вечере, когда </w:t>
      </w:r>
      <w:r w:rsidR="003040D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сгорел Собор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 Единственное место, где я могла чувствовать себя человеком, без принужденья, своя среди своих. И стала размышлять</w:t>
      </w:r>
      <w:r w:rsidR="00C22BB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о роковом исходе: «</w:t>
      </w:r>
      <w:r w:rsidR="00C22BB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Что это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? Божес</w:t>
      </w:r>
      <w:r w:rsidR="00C22BB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твенный надел</w:t>
      </w:r>
      <w:r w:rsidR="00BE3B9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или халатность</w:t>
      </w:r>
      <w:r w:rsidR="00C22BB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рабочей</w:t>
      </w:r>
      <w:r w:rsidR="00BE3B9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бригады?»</w:t>
      </w:r>
      <w:r w:rsidR="00BE3B9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9D20B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Одно я знаю точно: </w:t>
      </w:r>
      <w:r w:rsidR="009D20B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</w:t>
      </w:r>
      <w:proofErr w:type="spellStart"/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тца</w:t>
      </w:r>
      <w:proofErr w:type="spellEnd"/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Григория нет с нами...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(Пауза)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Я никогда не чувствовала себя так паршиво в эту ночь.</w:t>
      </w:r>
      <w:r w:rsidR="009D20B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9D20BA" w:rsidRPr="009D20BA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(М</w:t>
      </w:r>
      <w:r w:rsidR="009D20BA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аятник начинает колебаться</w:t>
      </w:r>
      <w:r w:rsidR="009D20BA" w:rsidRPr="009D20BA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)</w:t>
      </w:r>
      <w:r w:rsidR="009D20B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Меня словно разрывало на части. Я нена</w:t>
      </w:r>
      <w:r w:rsidR="00BE3B9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видела весь мир. И презирала </w:t>
      </w:r>
      <w:proofErr w:type="spellStart"/>
      <w:r w:rsidR="00BE3B9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вс</w:t>
      </w:r>
      <w:proofErr w:type="spellEnd"/>
      <w:r w:rsidR="00BE3B91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ё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вокруг. </w:t>
      </w:r>
      <w:r w:rsidR="009D20BA" w:rsidRPr="009D20BA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(Достаёт библию)</w:t>
      </w:r>
      <w:r w:rsidR="009D20B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Я взялась за Библию, в надежде, может, там найду успокоение. Но находила лишь обрывки, среди которых мне запомнилось вот это: </w:t>
      </w:r>
      <w:r w:rsidR="009D20BA" w:rsidRPr="009D20BA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(Серьёзным голосом)</w:t>
      </w:r>
      <w:r w:rsidR="009D20B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«И сказал Пётр: серебра и золота нет у меня, а что имею, то даю тебе: во имя Иисуса Христа </w:t>
      </w:r>
      <w:proofErr w:type="spellStart"/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Назорея</w:t>
      </w:r>
      <w:proofErr w:type="spellEnd"/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встань и ходи. И взяв его за правую руку, поднял; и вдруг укрепились его ступени и колена, и… </w:t>
      </w:r>
      <w:r w:rsidR="009D20B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начал ходить, и вошёл с ними в </w:t>
      </w:r>
      <w:r w:rsidR="009D20B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Х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рам… весь народ в изумлении сбежался к ним в притвор, называемый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lastRenderedPageBreak/>
        <w:t>Соломонов. Увидев это, Пётр ск</w:t>
      </w:r>
      <w:r w:rsidR="009D20B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азал народу: мужи Израильские!</w:t>
      </w:r>
      <w:r w:rsidR="009D20B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Ч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то дивитесь сему, или что смотрите на нас, как будто бы мы своею силою или благочестием сделали то, что он ходит? Бог Авраама и Исаака и Иакова!… прославил Сына Своего Иисуса, Которого вы предали и от Которого отреклись пред лицом Пилата, когда он полагал освободить Его; но вы от Святого и Праведного отреклись, и просили даровать вам человека убийцу, а Начальника жизни убили; Сего Бог воскресил из мёртвых, чему мы свидетели.… Итак, покайтесь и обратитесь, чтобы загладились грехи ваши» (Деяние Апостола. 3, 1 — 19)</w:t>
      </w:r>
    </w:p>
    <w:p w14:paraId="14FFB7B1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Алина.</w:t>
      </w:r>
      <w:r w:rsidR="00245AA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 </w:t>
      </w:r>
      <w:r w:rsidR="006F2A4F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А потом явился он... </w:t>
      </w:r>
      <w:r w:rsidR="009D20BA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в белом одеянье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</w:p>
    <w:p w14:paraId="3136B42E" w14:textId="77777777" w:rsidR="00775A32" w:rsidRPr="00176C05" w:rsidRDefault="004F0ED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На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паперти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появляется Храмо</w:t>
      </w:r>
      <w:r w:rsidR="0010454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вник, безгласный дух в обличие </w:t>
      </w:r>
      <w:r w:rsidR="0010454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священника.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Он вступает босым на сцену, и приближается к Алине.</w:t>
      </w:r>
    </w:p>
    <w:p w14:paraId="1AAB0901" w14:textId="77777777" w:rsidR="0038489E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Алина.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="009D16AD" w:rsidRPr="009D16AD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(Сокровенно)</w:t>
      </w:r>
      <w:r w:rsidR="009D16A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Ты дух святой или видение? Сказала я ему, не зная, точно, что со мной? Я помешалась, и мне почудилось видение, таинственный мираж или реальность. Кто ты? Телесный дух? Венчание? Он приближался, и я почувствовала лёгко</w:t>
      </w:r>
      <w:r w:rsidR="009D16A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е прикосновение. Мне стало </w:t>
      </w:r>
      <w:r w:rsidR="009D16AD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страшно</w:t>
      </w:r>
      <w:r w:rsidR="0038489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 я отстранилась от него.</w:t>
      </w:r>
    </w:p>
    <w:p w14:paraId="2E8518FF" w14:textId="77777777" w:rsidR="0038489E" w:rsidRPr="0038489E" w:rsidRDefault="0038489E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</w:pPr>
      <w:r w:rsidRPr="0038489E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ab/>
      </w:r>
      <w:r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  <w:lang w:val="ru-RU"/>
        </w:rPr>
        <w:t>Вспышки молнии</w:t>
      </w:r>
    </w:p>
    <w:p w14:paraId="431CB9DD" w14:textId="77777777" w:rsidR="00775A32" w:rsidRDefault="0038489E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  <w:lang w:val="ru-RU"/>
        </w:rPr>
        <w:t xml:space="preserve">Алина.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(Напугано)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Кто ты? Ты существо из ада?</w:t>
      </w:r>
    </w:p>
    <w:p w14:paraId="40133B36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Храмовник </w:t>
      </w:r>
      <w:r w:rsidR="00E01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</w:t>
      </w:r>
      <w:r w:rsidR="00E01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С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покойно)</w:t>
      </w:r>
      <w:r w:rsidR="00245AA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Давно уже вне стен его. </w:t>
      </w:r>
    </w:p>
    <w:p w14:paraId="3CD35DFC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Алина.</w:t>
      </w:r>
      <w:r w:rsidR="0038489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Ты </w:t>
      </w:r>
      <w:r w:rsidR="0038489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Д</w:t>
      </w:r>
      <w:r w:rsidR="0038489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ух </w:t>
      </w:r>
      <w:r w:rsidR="0038489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С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вятой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?</w:t>
      </w:r>
    </w:p>
    <w:p w14:paraId="13C95E72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Храмовник.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Я освободитель. Сопровождаю тех, кто всё ещё в пути... </w:t>
      </w:r>
    </w:p>
    <w:p w14:paraId="2F390359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Алина.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Ты не живой?</w:t>
      </w:r>
    </w:p>
    <w:p w14:paraId="39422F32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Храмовник </w:t>
      </w:r>
      <w:r w:rsidR="00E01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</w:t>
      </w:r>
      <w:r w:rsidR="00E01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С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покойно)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Безгласный дух, явление. Без плоти и надежды! Мой сан давно определён уже. Я духовник, храмовник. И путь держу к Святой Земле обетованной.</w:t>
      </w:r>
    </w:p>
    <w:p w14:paraId="3B195E0B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lastRenderedPageBreak/>
        <w:t>Алина.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Откуда ты?</w:t>
      </w:r>
    </w:p>
    <w:p w14:paraId="57398D68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Храмовник.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Я родом из Коринфа. Моё аббатство кроется в пустынных землях Мавритании, у великой равнины.</w:t>
      </w:r>
    </w:p>
    <w:p w14:paraId="55F2BE93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Алина.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 зачем ты здесь?</w:t>
      </w:r>
    </w:p>
    <w:p w14:paraId="5C85E78A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Храмовник.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Сопроводить тебя в аббатство пилигримов. </w:t>
      </w:r>
    </w:p>
    <w:p w14:paraId="181086AE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Алина </w:t>
      </w:r>
      <w:r w:rsidR="00E01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</w:t>
      </w:r>
      <w:r w:rsidR="00E01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Н</w:t>
      </w:r>
      <w:proofErr w:type="spellStart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едоуменно</w:t>
      </w:r>
      <w:proofErr w:type="spellEnd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Куда сопроводить?</w:t>
      </w:r>
    </w:p>
    <w:p w14:paraId="4D0B8A1E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Храмовник </w:t>
      </w:r>
      <w:r w:rsidR="00E01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</w:t>
      </w:r>
      <w:r w:rsidR="00E01DE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П</w:t>
      </w:r>
      <w:proofErr w:type="spellStart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окойно</w:t>
      </w:r>
      <w:proofErr w:type="spellEnd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К хранителям святой печати. Ты будешь частью ордена святых, если пойдёшь со мной. </w:t>
      </w:r>
    </w:p>
    <w:p w14:paraId="4EBE709F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Алина.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Ну, уж нет, достаточно с меня поездок. Я остаюсь с собой!</w:t>
      </w:r>
    </w:p>
    <w:p w14:paraId="7AF367CA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Храмовник.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Твоё место с нами! </w:t>
      </w:r>
    </w:p>
    <w:p w14:paraId="66E19D07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Алина.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Моё место здесь, ря</w:t>
      </w:r>
      <w:r w:rsidR="002C521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дом с ней, и в горе, и в </w:t>
      </w:r>
      <w:r w:rsidR="002C521C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утешении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 </w:t>
      </w:r>
    </w:p>
    <w:p w14:paraId="7851FE11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Храмовник.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(Строго)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Оно невольное дитя, её судьба </w:t>
      </w:r>
      <w:r w:rsidR="00245AA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предрешена, ей суждено прожить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до самой своей старости</w:t>
      </w:r>
      <w:r w:rsidR="00245AA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изгоем.</w:t>
      </w:r>
    </w:p>
    <w:p w14:paraId="7C8CBAEC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Алина.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(Ожесточённо)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Я так не считаю!</w:t>
      </w:r>
    </w:p>
    <w:p w14:paraId="3DEBED8A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ab/>
        <w:t xml:space="preserve">Храмовник спускается на ступень ниже. </w:t>
      </w:r>
    </w:p>
    <w:p w14:paraId="1F04A013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Храмовник </w:t>
      </w:r>
      <w:r w:rsidR="002304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</w:t>
      </w:r>
      <w:r w:rsidR="002304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С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держано)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Ты не боишься быть</w:t>
      </w:r>
      <w:r w:rsidR="0063466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изгоем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? </w:t>
      </w:r>
    </w:p>
    <w:p w14:paraId="0F7DC3AF" w14:textId="77777777" w:rsidR="00775A32" w:rsidRDefault="00245AA7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Алина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(Напористо)</w:t>
      </w:r>
      <w:r w:rsidR="00634665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Я не изгой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И на одре спасенья, представ пред Господом моим, я поклонюсь Ему, и попрошу прощенья, благословляя за труды Его. </w:t>
      </w:r>
    </w:p>
    <w:p w14:paraId="66C8CEB0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Храмовник </w:t>
      </w:r>
      <w:r w:rsidR="002304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</w:t>
      </w:r>
      <w:r w:rsidR="002304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П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осле паузы)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Ты остаёшься?</w:t>
      </w:r>
    </w:p>
    <w:p w14:paraId="40AE2608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Алина </w:t>
      </w:r>
      <w:r w:rsidR="002304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</w:t>
      </w:r>
      <w:r w:rsidR="002304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С</w:t>
      </w:r>
      <w:proofErr w:type="spellStart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ерьёзно</w:t>
      </w:r>
      <w:proofErr w:type="spellEnd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)</w:t>
      </w:r>
      <w:r w:rsidR="00245AA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Я остаюсь!</w:t>
      </w:r>
    </w:p>
    <w:p w14:paraId="73F5D08D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bookmarkStart w:id="0" w:name="_b06w7w7c5bpf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Храмовник</w:t>
      </w:r>
      <w:r w:rsidR="00245AA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 </w:t>
      </w:r>
      <w:r w:rsidR="002304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</w:t>
      </w:r>
      <w:r w:rsidR="002304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С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пускается с возвышенности)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Что ж, прими моё благословение. И будь покойна! Мы скоро свидимся с тобой, дитя Востока… </w:t>
      </w:r>
    </w:p>
    <w:p w14:paraId="384EB4A6" w14:textId="77777777" w:rsidR="00775A32" w:rsidRDefault="004A46B8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Алина </w:t>
      </w:r>
      <w:r w:rsidR="007C102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(</w:t>
      </w:r>
      <w:r w:rsidR="007C102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С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улыбкой)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Прощай, негласный дух!</w:t>
      </w:r>
    </w:p>
    <w:p w14:paraId="3E750EDC" w14:textId="77777777" w:rsidR="007C1025" w:rsidRDefault="004A46B8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lastRenderedPageBreak/>
        <w:tab/>
        <w:t>Храмовник исчезает. Н</w:t>
      </w:r>
      <w:r w:rsidR="007C102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а сцене остаётся Алина и </w:t>
      </w:r>
      <w:r w:rsidR="007C102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Катя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. Алина</w:t>
      </w:r>
      <w:r w:rsidR="007C102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бережно </w:t>
      </w:r>
      <w:r w:rsidR="007C102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на</w:t>
      </w:r>
      <w:proofErr w:type="spellStart"/>
      <w:r w:rsidR="007C102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>крывает</w:t>
      </w:r>
      <w:proofErr w:type="spellEnd"/>
      <w:r w:rsidR="007C102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 пледом</w:t>
      </w:r>
      <w:r w:rsidR="007C102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девочку. </w:t>
      </w:r>
    </w:p>
    <w:p w14:paraId="2BC7DD7F" w14:textId="77777777" w:rsidR="007C1025" w:rsidRDefault="00D74340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Алина </w:t>
      </w:r>
      <w:r w:rsidR="004A46B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  <w:t xml:space="preserve">(В зал)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Я прошла этот путь от начала и до конца. И теперь могу быть уверена, мне есть, во что верить и куда идти дальше. Я обрела гармонию и надежду. Нашла в себе силы сказать миру: нет! Притупить чувства на время, и ринутся снова в бой. Найти свою отраду, в этой маленькой, хрупкой девочке, сумевшей ухватится за маятник жизни, даже тогда, когда мир не поддаётся з</w:t>
      </w:r>
      <w:r w:rsidR="00245AA7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аконам нотации, а правда у каждого </w:t>
      </w:r>
      <w:r w:rsidR="004A46B8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своя!</w:t>
      </w:r>
    </w:p>
    <w:p w14:paraId="2D89273B" w14:textId="77777777" w:rsidR="00D01E31" w:rsidRPr="004B451E" w:rsidRDefault="007C1025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ab/>
        <w:t xml:space="preserve">Маятник бережно качается. </w:t>
      </w:r>
      <w:r w:rsidR="00B93BE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Сцену накрывает </w:t>
      </w:r>
      <w:r w:rsidR="008B629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солнечный луч света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>.</w:t>
      </w:r>
      <w:r w:rsidR="00A3135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</w:t>
      </w:r>
      <w:r w:rsidR="004A46B8" w:rsidRPr="004B451E">
        <w:rPr>
          <w:rFonts w:ascii="Times New Roman" w:eastAsia="Times New Roman" w:hAnsi="Times New Roman" w:cs="Times New Roman"/>
          <w:i/>
          <w:color w:val="0F1115"/>
          <w:sz w:val="28"/>
          <w:szCs w:val="28"/>
          <w:highlight w:val="white"/>
        </w:rPr>
        <w:t>2026 год</w:t>
      </w:r>
    </w:p>
    <w:sectPr w:rsidR="00D01E31" w:rsidRPr="004B451E" w:rsidSect="0099661E">
      <w:footerReference w:type="default" r:id="rId6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DBD6D" w14:textId="77777777" w:rsidR="004C4981" w:rsidRDefault="004C4981">
      <w:pPr>
        <w:spacing w:line="240" w:lineRule="auto"/>
      </w:pPr>
      <w:r>
        <w:separator/>
      </w:r>
    </w:p>
  </w:endnote>
  <w:endnote w:type="continuationSeparator" w:id="0">
    <w:p w14:paraId="3CEB21E1" w14:textId="77777777" w:rsidR="004C4981" w:rsidRDefault="004C49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1" w:fontKey="{8AD558B2-6273-4FD6-A011-FE408BE6B70A}"/>
    <w:embedBold r:id="rId2" w:fontKey="{2E5589D6-FBFB-4BFC-AC12-380C8F7D5CD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7081ECD-D59C-4BE9-BE3B-89D86B7DB76E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58DF9304-6E51-4AB0-9CC7-51D86E25CE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B5D74" w14:textId="77777777" w:rsidR="00775A32" w:rsidRDefault="00A8116D">
    <w:pP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4A46B8">
      <w:rPr>
        <w:color w:val="000000"/>
      </w:rPr>
      <w:instrText>PAGE</w:instrText>
    </w:r>
    <w:r>
      <w:rPr>
        <w:color w:val="000000"/>
      </w:rPr>
      <w:fldChar w:fldCharType="separate"/>
    </w:r>
    <w:r w:rsidR="00882C21">
      <w:rPr>
        <w:noProof/>
        <w:color w:val="000000"/>
      </w:rPr>
      <w:t>14</w:t>
    </w:r>
    <w:r>
      <w:rPr>
        <w:color w:val="000000"/>
      </w:rPr>
      <w:fldChar w:fldCharType="end"/>
    </w:r>
  </w:p>
  <w:p w14:paraId="709D1DDA" w14:textId="77777777" w:rsidR="00775A32" w:rsidRDefault="00775A32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2D0F6" w14:textId="77777777" w:rsidR="004C4981" w:rsidRDefault="004C4981">
      <w:pPr>
        <w:spacing w:after="0"/>
      </w:pPr>
      <w:r>
        <w:separator/>
      </w:r>
    </w:p>
  </w:footnote>
  <w:footnote w:type="continuationSeparator" w:id="0">
    <w:p w14:paraId="6294B858" w14:textId="77777777" w:rsidR="004C4981" w:rsidRDefault="004C49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32"/>
    <w:rsid w:val="000074F2"/>
    <w:rsid w:val="00007A9D"/>
    <w:rsid w:val="00023CD8"/>
    <w:rsid w:val="00024B14"/>
    <w:rsid w:val="0002657D"/>
    <w:rsid w:val="00033BF7"/>
    <w:rsid w:val="00045655"/>
    <w:rsid w:val="00051853"/>
    <w:rsid w:val="00060C8A"/>
    <w:rsid w:val="00060EEF"/>
    <w:rsid w:val="000623CC"/>
    <w:rsid w:val="000727BF"/>
    <w:rsid w:val="00073D85"/>
    <w:rsid w:val="0008272E"/>
    <w:rsid w:val="00083C36"/>
    <w:rsid w:val="000A2299"/>
    <w:rsid w:val="000A23BD"/>
    <w:rsid w:val="000A43A4"/>
    <w:rsid w:val="000A7B01"/>
    <w:rsid w:val="000B230E"/>
    <w:rsid w:val="000D513F"/>
    <w:rsid w:val="000D5C76"/>
    <w:rsid w:val="000D6A8C"/>
    <w:rsid w:val="000D7037"/>
    <w:rsid w:val="000D7757"/>
    <w:rsid w:val="000F3CBD"/>
    <w:rsid w:val="00104543"/>
    <w:rsid w:val="001105DC"/>
    <w:rsid w:val="00124A1A"/>
    <w:rsid w:val="00132D9F"/>
    <w:rsid w:val="0013341C"/>
    <w:rsid w:val="001466C2"/>
    <w:rsid w:val="001466DE"/>
    <w:rsid w:val="00164BF9"/>
    <w:rsid w:val="00170BF5"/>
    <w:rsid w:val="00174535"/>
    <w:rsid w:val="00176C05"/>
    <w:rsid w:val="0017706F"/>
    <w:rsid w:val="00184E21"/>
    <w:rsid w:val="0019118D"/>
    <w:rsid w:val="0019157D"/>
    <w:rsid w:val="001951BE"/>
    <w:rsid w:val="00196A11"/>
    <w:rsid w:val="001A16B2"/>
    <w:rsid w:val="001A60C4"/>
    <w:rsid w:val="001B4E72"/>
    <w:rsid w:val="001C2BD0"/>
    <w:rsid w:val="001F3526"/>
    <w:rsid w:val="00200232"/>
    <w:rsid w:val="002013AE"/>
    <w:rsid w:val="00204118"/>
    <w:rsid w:val="00213359"/>
    <w:rsid w:val="002304CD"/>
    <w:rsid w:val="00243B3D"/>
    <w:rsid w:val="00245AA7"/>
    <w:rsid w:val="00251039"/>
    <w:rsid w:val="00252E8A"/>
    <w:rsid w:val="00264370"/>
    <w:rsid w:val="002769FA"/>
    <w:rsid w:val="00287F5D"/>
    <w:rsid w:val="00290C53"/>
    <w:rsid w:val="002B080C"/>
    <w:rsid w:val="002B783E"/>
    <w:rsid w:val="002C521C"/>
    <w:rsid w:val="002C7C0C"/>
    <w:rsid w:val="002E4977"/>
    <w:rsid w:val="00302203"/>
    <w:rsid w:val="00302CAA"/>
    <w:rsid w:val="003040D8"/>
    <w:rsid w:val="00313748"/>
    <w:rsid w:val="003204F1"/>
    <w:rsid w:val="00371F2F"/>
    <w:rsid w:val="003724C1"/>
    <w:rsid w:val="003734D5"/>
    <w:rsid w:val="00374BB1"/>
    <w:rsid w:val="0038489E"/>
    <w:rsid w:val="00390F49"/>
    <w:rsid w:val="0039197C"/>
    <w:rsid w:val="00392DE0"/>
    <w:rsid w:val="003A1CCD"/>
    <w:rsid w:val="003A4D5F"/>
    <w:rsid w:val="003A7C6B"/>
    <w:rsid w:val="003E3329"/>
    <w:rsid w:val="003E6EE7"/>
    <w:rsid w:val="00406166"/>
    <w:rsid w:val="00406E53"/>
    <w:rsid w:val="00427211"/>
    <w:rsid w:val="00430B1D"/>
    <w:rsid w:val="00433C15"/>
    <w:rsid w:val="00443FB0"/>
    <w:rsid w:val="0044624C"/>
    <w:rsid w:val="00446E5C"/>
    <w:rsid w:val="00460501"/>
    <w:rsid w:val="004663EB"/>
    <w:rsid w:val="00481955"/>
    <w:rsid w:val="00483E60"/>
    <w:rsid w:val="004A1ADA"/>
    <w:rsid w:val="004A278D"/>
    <w:rsid w:val="004A46B8"/>
    <w:rsid w:val="004B451E"/>
    <w:rsid w:val="004C4981"/>
    <w:rsid w:val="004C537F"/>
    <w:rsid w:val="004D30F8"/>
    <w:rsid w:val="004D5A42"/>
    <w:rsid w:val="004D72A1"/>
    <w:rsid w:val="004D7ABB"/>
    <w:rsid w:val="004E2471"/>
    <w:rsid w:val="004E77A0"/>
    <w:rsid w:val="004F0ED6"/>
    <w:rsid w:val="004F4A76"/>
    <w:rsid w:val="004F580A"/>
    <w:rsid w:val="0051184F"/>
    <w:rsid w:val="00516578"/>
    <w:rsid w:val="00520FAE"/>
    <w:rsid w:val="00522440"/>
    <w:rsid w:val="00534638"/>
    <w:rsid w:val="005477F7"/>
    <w:rsid w:val="00547916"/>
    <w:rsid w:val="0057119D"/>
    <w:rsid w:val="00587E9B"/>
    <w:rsid w:val="005969C5"/>
    <w:rsid w:val="005A2734"/>
    <w:rsid w:val="005A29ED"/>
    <w:rsid w:val="005A466F"/>
    <w:rsid w:val="005C4683"/>
    <w:rsid w:val="005C51B2"/>
    <w:rsid w:val="005D257B"/>
    <w:rsid w:val="005D2E17"/>
    <w:rsid w:val="005D47FF"/>
    <w:rsid w:val="005D6321"/>
    <w:rsid w:val="005E0434"/>
    <w:rsid w:val="005E2833"/>
    <w:rsid w:val="005E7706"/>
    <w:rsid w:val="005F3A83"/>
    <w:rsid w:val="00603F3C"/>
    <w:rsid w:val="00615F79"/>
    <w:rsid w:val="006267CA"/>
    <w:rsid w:val="00634665"/>
    <w:rsid w:val="00644EE4"/>
    <w:rsid w:val="00652CF2"/>
    <w:rsid w:val="00654731"/>
    <w:rsid w:val="006606B0"/>
    <w:rsid w:val="00674CC6"/>
    <w:rsid w:val="0068233C"/>
    <w:rsid w:val="00684AB4"/>
    <w:rsid w:val="006A632C"/>
    <w:rsid w:val="006A63A5"/>
    <w:rsid w:val="006A6DD4"/>
    <w:rsid w:val="006C4D94"/>
    <w:rsid w:val="006D5C02"/>
    <w:rsid w:val="006E13CF"/>
    <w:rsid w:val="006E19CF"/>
    <w:rsid w:val="006E5DE5"/>
    <w:rsid w:val="006F2A4F"/>
    <w:rsid w:val="006F45C8"/>
    <w:rsid w:val="006F6CFF"/>
    <w:rsid w:val="00704E36"/>
    <w:rsid w:val="00705782"/>
    <w:rsid w:val="00710F2A"/>
    <w:rsid w:val="00717698"/>
    <w:rsid w:val="00717FF0"/>
    <w:rsid w:val="00730418"/>
    <w:rsid w:val="00744040"/>
    <w:rsid w:val="00751BB8"/>
    <w:rsid w:val="00762612"/>
    <w:rsid w:val="00763DCA"/>
    <w:rsid w:val="00771E1A"/>
    <w:rsid w:val="00775A32"/>
    <w:rsid w:val="00784B7D"/>
    <w:rsid w:val="007A54B5"/>
    <w:rsid w:val="007A5E3C"/>
    <w:rsid w:val="007C1025"/>
    <w:rsid w:val="007C32F9"/>
    <w:rsid w:val="007C5AEE"/>
    <w:rsid w:val="007D7268"/>
    <w:rsid w:val="007E09CB"/>
    <w:rsid w:val="007E2ADF"/>
    <w:rsid w:val="007E2FA8"/>
    <w:rsid w:val="007F1390"/>
    <w:rsid w:val="007F176A"/>
    <w:rsid w:val="00805CCE"/>
    <w:rsid w:val="00826596"/>
    <w:rsid w:val="00833613"/>
    <w:rsid w:val="008346BF"/>
    <w:rsid w:val="00836F48"/>
    <w:rsid w:val="00882C21"/>
    <w:rsid w:val="008942F8"/>
    <w:rsid w:val="008A039B"/>
    <w:rsid w:val="008A443F"/>
    <w:rsid w:val="008B629E"/>
    <w:rsid w:val="008B7B1A"/>
    <w:rsid w:val="008C7F82"/>
    <w:rsid w:val="008D56B2"/>
    <w:rsid w:val="008D637C"/>
    <w:rsid w:val="008E5FD0"/>
    <w:rsid w:val="008F0ABD"/>
    <w:rsid w:val="008F3595"/>
    <w:rsid w:val="00902F11"/>
    <w:rsid w:val="0091070C"/>
    <w:rsid w:val="0091203F"/>
    <w:rsid w:val="00917248"/>
    <w:rsid w:val="009213DD"/>
    <w:rsid w:val="0092304E"/>
    <w:rsid w:val="00933487"/>
    <w:rsid w:val="0093551B"/>
    <w:rsid w:val="00935892"/>
    <w:rsid w:val="00936759"/>
    <w:rsid w:val="00936ED0"/>
    <w:rsid w:val="0095008C"/>
    <w:rsid w:val="009509C8"/>
    <w:rsid w:val="00956044"/>
    <w:rsid w:val="0095711D"/>
    <w:rsid w:val="0096466D"/>
    <w:rsid w:val="0098777F"/>
    <w:rsid w:val="0099661E"/>
    <w:rsid w:val="009A7938"/>
    <w:rsid w:val="009B2AD3"/>
    <w:rsid w:val="009C49E7"/>
    <w:rsid w:val="009D16AD"/>
    <w:rsid w:val="009D20BA"/>
    <w:rsid w:val="009F4924"/>
    <w:rsid w:val="009F4F9C"/>
    <w:rsid w:val="00A24626"/>
    <w:rsid w:val="00A31358"/>
    <w:rsid w:val="00A45C78"/>
    <w:rsid w:val="00A53E4E"/>
    <w:rsid w:val="00A54230"/>
    <w:rsid w:val="00A714B5"/>
    <w:rsid w:val="00A73894"/>
    <w:rsid w:val="00A8116D"/>
    <w:rsid w:val="00A840BB"/>
    <w:rsid w:val="00A84541"/>
    <w:rsid w:val="00A953A5"/>
    <w:rsid w:val="00AC3E5B"/>
    <w:rsid w:val="00AC5DFD"/>
    <w:rsid w:val="00AC625F"/>
    <w:rsid w:val="00AE291B"/>
    <w:rsid w:val="00AE54E3"/>
    <w:rsid w:val="00AF321D"/>
    <w:rsid w:val="00B12438"/>
    <w:rsid w:val="00B25134"/>
    <w:rsid w:val="00B259DC"/>
    <w:rsid w:val="00B34FAD"/>
    <w:rsid w:val="00B41B3F"/>
    <w:rsid w:val="00B52A57"/>
    <w:rsid w:val="00B56C6C"/>
    <w:rsid w:val="00B766B0"/>
    <w:rsid w:val="00B82B66"/>
    <w:rsid w:val="00B87954"/>
    <w:rsid w:val="00B90E98"/>
    <w:rsid w:val="00B93A61"/>
    <w:rsid w:val="00B93BE5"/>
    <w:rsid w:val="00BA1641"/>
    <w:rsid w:val="00BA193F"/>
    <w:rsid w:val="00BD708D"/>
    <w:rsid w:val="00BE01A5"/>
    <w:rsid w:val="00BE0739"/>
    <w:rsid w:val="00BE3B91"/>
    <w:rsid w:val="00BE710D"/>
    <w:rsid w:val="00BF427C"/>
    <w:rsid w:val="00BF64E0"/>
    <w:rsid w:val="00C04638"/>
    <w:rsid w:val="00C20DF0"/>
    <w:rsid w:val="00C22BB7"/>
    <w:rsid w:val="00C34811"/>
    <w:rsid w:val="00C441CD"/>
    <w:rsid w:val="00C46306"/>
    <w:rsid w:val="00C46C80"/>
    <w:rsid w:val="00C50A8A"/>
    <w:rsid w:val="00C5353E"/>
    <w:rsid w:val="00C54C25"/>
    <w:rsid w:val="00C642F4"/>
    <w:rsid w:val="00C66504"/>
    <w:rsid w:val="00C66C5A"/>
    <w:rsid w:val="00C834D2"/>
    <w:rsid w:val="00C83D86"/>
    <w:rsid w:val="00C97932"/>
    <w:rsid w:val="00CB7CC7"/>
    <w:rsid w:val="00CC0B02"/>
    <w:rsid w:val="00CD3B76"/>
    <w:rsid w:val="00CD4F0C"/>
    <w:rsid w:val="00D01E31"/>
    <w:rsid w:val="00D06EE2"/>
    <w:rsid w:val="00D07166"/>
    <w:rsid w:val="00D152E6"/>
    <w:rsid w:val="00D176F0"/>
    <w:rsid w:val="00D31E09"/>
    <w:rsid w:val="00D33225"/>
    <w:rsid w:val="00D3381F"/>
    <w:rsid w:val="00D629BB"/>
    <w:rsid w:val="00D74340"/>
    <w:rsid w:val="00D81E30"/>
    <w:rsid w:val="00D82F1C"/>
    <w:rsid w:val="00DA02DB"/>
    <w:rsid w:val="00DA16B2"/>
    <w:rsid w:val="00DA250A"/>
    <w:rsid w:val="00DA5C64"/>
    <w:rsid w:val="00DB26E5"/>
    <w:rsid w:val="00DD025A"/>
    <w:rsid w:val="00DF2ECD"/>
    <w:rsid w:val="00E01DEF"/>
    <w:rsid w:val="00E11E0A"/>
    <w:rsid w:val="00E14E38"/>
    <w:rsid w:val="00E22460"/>
    <w:rsid w:val="00E264BF"/>
    <w:rsid w:val="00E322BD"/>
    <w:rsid w:val="00E36A19"/>
    <w:rsid w:val="00E44604"/>
    <w:rsid w:val="00E45F17"/>
    <w:rsid w:val="00E52F93"/>
    <w:rsid w:val="00E559E2"/>
    <w:rsid w:val="00E57D6D"/>
    <w:rsid w:val="00E6400E"/>
    <w:rsid w:val="00E71F25"/>
    <w:rsid w:val="00E93A2C"/>
    <w:rsid w:val="00EB2473"/>
    <w:rsid w:val="00EC4DB7"/>
    <w:rsid w:val="00EC5BA7"/>
    <w:rsid w:val="00ED00FC"/>
    <w:rsid w:val="00EE0DBC"/>
    <w:rsid w:val="00EF4899"/>
    <w:rsid w:val="00EF7F42"/>
    <w:rsid w:val="00F070E9"/>
    <w:rsid w:val="00F1334D"/>
    <w:rsid w:val="00F14F5F"/>
    <w:rsid w:val="00F253A1"/>
    <w:rsid w:val="00F310E5"/>
    <w:rsid w:val="00F44904"/>
    <w:rsid w:val="00F45AA5"/>
    <w:rsid w:val="00F50A5B"/>
    <w:rsid w:val="00F5112F"/>
    <w:rsid w:val="00F5196B"/>
    <w:rsid w:val="00F544E1"/>
    <w:rsid w:val="00F62566"/>
    <w:rsid w:val="00F707CC"/>
    <w:rsid w:val="00F76B7B"/>
    <w:rsid w:val="00F80EF5"/>
    <w:rsid w:val="00F87129"/>
    <w:rsid w:val="00F930DC"/>
    <w:rsid w:val="00FA3849"/>
    <w:rsid w:val="00FB1774"/>
    <w:rsid w:val="00FB3791"/>
    <w:rsid w:val="00FC3F24"/>
    <w:rsid w:val="00FD6A75"/>
    <w:rsid w:val="00FE2AE9"/>
    <w:rsid w:val="00FF518B"/>
    <w:rsid w:val="00FF71A0"/>
    <w:rsid w:val="00FF7CCD"/>
    <w:rsid w:val="01AA5582"/>
    <w:rsid w:val="023759FF"/>
    <w:rsid w:val="057C68B8"/>
    <w:rsid w:val="06B7749E"/>
    <w:rsid w:val="0711497B"/>
    <w:rsid w:val="09AE2EA1"/>
    <w:rsid w:val="0AA42885"/>
    <w:rsid w:val="0E001EC5"/>
    <w:rsid w:val="0E19651F"/>
    <w:rsid w:val="10FF2539"/>
    <w:rsid w:val="169A1AB3"/>
    <w:rsid w:val="1919716E"/>
    <w:rsid w:val="1D1A5BB5"/>
    <w:rsid w:val="1E9B3F75"/>
    <w:rsid w:val="216E63D5"/>
    <w:rsid w:val="230819DA"/>
    <w:rsid w:val="25B61977"/>
    <w:rsid w:val="26C51C58"/>
    <w:rsid w:val="291B46D5"/>
    <w:rsid w:val="2BB95762"/>
    <w:rsid w:val="2C124AC7"/>
    <w:rsid w:val="2E6C0EF7"/>
    <w:rsid w:val="2F942A1D"/>
    <w:rsid w:val="30C93B1B"/>
    <w:rsid w:val="3271788B"/>
    <w:rsid w:val="338011E9"/>
    <w:rsid w:val="380D1430"/>
    <w:rsid w:val="390658A7"/>
    <w:rsid w:val="3AEA7B0C"/>
    <w:rsid w:val="409544AB"/>
    <w:rsid w:val="41474973"/>
    <w:rsid w:val="417C2C74"/>
    <w:rsid w:val="418111A6"/>
    <w:rsid w:val="42A85993"/>
    <w:rsid w:val="42B707FA"/>
    <w:rsid w:val="461F3847"/>
    <w:rsid w:val="48561790"/>
    <w:rsid w:val="499A4005"/>
    <w:rsid w:val="4E3B3239"/>
    <w:rsid w:val="4F520F78"/>
    <w:rsid w:val="4FC45F69"/>
    <w:rsid w:val="50A46C9E"/>
    <w:rsid w:val="50A65EDA"/>
    <w:rsid w:val="534B6957"/>
    <w:rsid w:val="56165045"/>
    <w:rsid w:val="56252E0A"/>
    <w:rsid w:val="595D5CA6"/>
    <w:rsid w:val="5A4562A7"/>
    <w:rsid w:val="5D0119E6"/>
    <w:rsid w:val="5D13493A"/>
    <w:rsid w:val="5F93775D"/>
    <w:rsid w:val="609525D2"/>
    <w:rsid w:val="62B611B2"/>
    <w:rsid w:val="649C14F8"/>
    <w:rsid w:val="6524776E"/>
    <w:rsid w:val="66393436"/>
    <w:rsid w:val="67031E11"/>
    <w:rsid w:val="6DBF4994"/>
    <w:rsid w:val="6E056B6D"/>
    <w:rsid w:val="72755C7E"/>
    <w:rsid w:val="73531220"/>
    <w:rsid w:val="73C95DE7"/>
    <w:rsid w:val="74E706DA"/>
    <w:rsid w:val="76E35A6F"/>
    <w:rsid w:val="78416278"/>
    <w:rsid w:val="79262061"/>
    <w:rsid w:val="7B9642BA"/>
    <w:rsid w:val="7E4C6C84"/>
    <w:rsid w:val="7F9D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6537"/>
  <w15:docId w15:val="{AFE2041E-F42E-4201-8E5D-302BC3CC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5049</Words>
  <Characters>28782</Characters>
  <Application>Microsoft Office Word</Application>
  <DocSecurity>4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trmta139</cp:lastModifiedBy>
  <cp:revision>2</cp:revision>
  <dcterms:created xsi:type="dcterms:W3CDTF">2026-04-27T07:43:00Z</dcterms:created>
  <dcterms:modified xsi:type="dcterms:W3CDTF">2026-04-27T07:43:00Z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976749B37ACF4FB6AA3E1B6F6C372BEB_12</vt:lpwstr>
  </property>
</Properties>
</file>