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FFAD5" w14:textId="77777777" w:rsidR="002B088B" w:rsidRPr="006202DB" w:rsidRDefault="00D82F3B" w:rsidP="00FC0A43">
      <w:pPr>
        <w:rPr>
          <w:b/>
          <w:sz w:val="28"/>
          <w:szCs w:val="28"/>
        </w:rPr>
      </w:pPr>
      <w:r w:rsidRPr="006202DB">
        <w:rPr>
          <w:b/>
          <w:sz w:val="28"/>
          <w:szCs w:val="28"/>
        </w:rPr>
        <w:t>Си</w:t>
      </w:r>
      <w:r w:rsidR="00641308" w:rsidRPr="006202DB">
        <w:rPr>
          <w:b/>
          <w:sz w:val="28"/>
          <w:szCs w:val="28"/>
        </w:rPr>
        <w:t xml:space="preserve">нопсис  </w:t>
      </w:r>
      <w:r w:rsidR="001C26E0" w:rsidRPr="006202DB">
        <w:rPr>
          <w:b/>
          <w:sz w:val="28"/>
          <w:szCs w:val="28"/>
        </w:rPr>
        <w:t xml:space="preserve"> пьесы «Коре</w:t>
      </w:r>
      <w:r w:rsidR="00641308" w:rsidRPr="006202DB">
        <w:rPr>
          <w:b/>
          <w:sz w:val="28"/>
          <w:szCs w:val="28"/>
        </w:rPr>
        <w:t>й</w:t>
      </w:r>
      <w:r w:rsidR="001C26E0" w:rsidRPr="006202DB">
        <w:rPr>
          <w:b/>
          <w:sz w:val="28"/>
          <w:szCs w:val="28"/>
        </w:rPr>
        <w:t>ские миниатюр</w:t>
      </w:r>
      <w:r w:rsidR="00641308" w:rsidRPr="006202DB">
        <w:rPr>
          <w:b/>
          <w:sz w:val="28"/>
          <w:szCs w:val="28"/>
        </w:rPr>
        <w:t>ы</w:t>
      </w:r>
      <w:r w:rsidR="002B088B" w:rsidRPr="006202DB">
        <w:rPr>
          <w:b/>
          <w:sz w:val="28"/>
          <w:szCs w:val="28"/>
        </w:rPr>
        <w:t>»</w:t>
      </w:r>
    </w:p>
    <w:p w14:paraId="2839F01E" w14:textId="77777777" w:rsidR="002B088B" w:rsidRDefault="002B088B" w:rsidP="00FC0A43">
      <w:pPr>
        <w:rPr>
          <w:b/>
        </w:rPr>
      </w:pPr>
    </w:p>
    <w:p w14:paraId="61636CF9" w14:textId="5AD251FD" w:rsidR="00BE1144" w:rsidRPr="00BE1144" w:rsidRDefault="00BE1144" w:rsidP="00FC0A43">
      <w:pPr>
        <w:rPr>
          <w:b/>
          <w:sz w:val="24"/>
          <w:szCs w:val="24"/>
        </w:rPr>
      </w:pPr>
      <w:r w:rsidRPr="00BE1144">
        <w:rPr>
          <w:b/>
          <w:sz w:val="24"/>
          <w:szCs w:val="24"/>
        </w:rPr>
        <w:t>Синопсис первой миниатюры «Запах женщины»</w:t>
      </w:r>
    </w:p>
    <w:p w14:paraId="7D208C6E" w14:textId="11B8A8B2" w:rsidR="00F57355" w:rsidRPr="00BE1144" w:rsidRDefault="00F57355" w:rsidP="00FC0A43">
      <w:pPr>
        <w:rPr>
          <w:bCs/>
        </w:rPr>
      </w:pPr>
      <w:r w:rsidRPr="00BE1144">
        <w:rPr>
          <w:bCs/>
        </w:rPr>
        <w:t xml:space="preserve">  </w:t>
      </w:r>
      <w:r w:rsidR="00003845" w:rsidRPr="00BE1144">
        <w:rPr>
          <w:bCs/>
        </w:rPr>
        <w:t xml:space="preserve"> Ким Вон Сик, </w:t>
      </w:r>
      <w:r w:rsidRPr="00BE1144">
        <w:rPr>
          <w:bCs/>
        </w:rPr>
        <w:t>Герой первой миниатюры</w:t>
      </w:r>
      <w:r w:rsidR="00BA7427" w:rsidRPr="00BE1144">
        <w:rPr>
          <w:bCs/>
        </w:rPr>
        <w:t xml:space="preserve"> </w:t>
      </w:r>
      <w:r w:rsidR="007F6892" w:rsidRPr="00BE1144">
        <w:rPr>
          <w:bCs/>
        </w:rPr>
        <w:t xml:space="preserve">,  </w:t>
      </w:r>
      <w:r w:rsidR="008B6B12" w:rsidRPr="00BE1144">
        <w:rPr>
          <w:bCs/>
        </w:rPr>
        <w:t>входит в дешевый гостиничный номер и звонит по мобильному телефону</w:t>
      </w:r>
      <w:r w:rsidR="00180191" w:rsidRPr="00BE1144">
        <w:rPr>
          <w:bCs/>
        </w:rPr>
        <w:t xml:space="preserve">, сообщая  собеседнику, </w:t>
      </w:r>
      <w:r w:rsidR="00E21A03" w:rsidRPr="00BE1144">
        <w:rPr>
          <w:bCs/>
        </w:rPr>
        <w:t xml:space="preserve"> будущему </w:t>
      </w:r>
      <w:r w:rsidR="008B6B12" w:rsidRPr="00BE1144">
        <w:rPr>
          <w:bCs/>
        </w:rPr>
        <w:t xml:space="preserve"> </w:t>
      </w:r>
      <w:r w:rsidR="007E23A6" w:rsidRPr="00BE1144">
        <w:rPr>
          <w:bCs/>
        </w:rPr>
        <w:t>работодателю</w:t>
      </w:r>
      <w:r w:rsidR="004B467F" w:rsidRPr="00BE1144">
        <w:rPr>
          <w:bCs/>
        </w:rPr>
        <w:t xml:space="preserve">, </w:t>
      </w:r>
      <w:r w:rsidR="00E21A03" w:rsidRPr="00BE1144">
        <w:rPr>
          <w:bCs/>
        </w:rPr>
        <w:t xml:space="preserve"> о своем приезде. Однако тот </w:t>
      </w:r>
      <w:r w:rsidR="007E23A6" w:rsidRPr="00BE1144">
        <w:rPr>
          <w:bCs/>
        </w:rPr>
        <w:t xml:space="preserve"> заявляет , что  нужда</w:t>
      </w:r>
      <w:r w:rsidR="00436E5D" w:rsidRPr="00BE1144">
        <w:rPr>
          <w:bCs/>
        </w:rPr>
        <w:t xml:space="preserve"> в нем отпала</w:t>
      </w:r>
      <w:r w:rsidR="004B467F" w:rsidRPr="00BE1144">
        <w:rPr>
          <w:bCs/>
        </w:rPr>
        <w:t>,</w:t>
      </w:r>
      <w:r w:rsidR="000A38AF" w:rsidRPr="00BE1144">
        <w:rPr>
          <w:bCs/>
        </w:rPr>
        <w:t xml:space="preserve"> и отключается. Ким Вон  Сик </w:t>
      </w:r>
      <w:r w:rsidR="004C64C6" w:rsidRPr="00BE1144">
        <w:rPr>
          <w:bCs/>
        </w:rPr>
        <w:t xml:space="preserve">кроет его </w:t>
      </w:r>
      <w:r w:rsidR="0004532C" w:rsidRPr="00BE1144">
        <w:rPr>
          <w:bCs/>
        </w:rPr>
        <w:t>последними словами. Но тут из</w:t>
      </w:r>
      <w:r w:rsidR="00FA7019" w:rsidRPr="00BE1144">
        <w:rPr>
          <w:bCs/>
        </w:rPr>
        <w:t xml:space="preserve"> ванной комнаты доносятся звуки</w:t>
      </w:r>
      <w:r w:rsidR="00922B8D" w:rsidRPr="00BE1144">
        <w:rPr>
          <w:bCs/>
        </w:rPr>
        <w:t xml:space="preserve"> фена</w:t>
      </w:r>
      <w:r w:rsidR="00FA7019" w:rsidRPr="00BE1144">
        <w:rPr>
          <w:bCs/>
        </w:rPr>
        <w:t xml:space="preserve">, и </w:t>
      </w:r>
      <w:r w:rsidR="00242315" w:rsidRPr="00BE1144">
        <w:rPr>
          <w:bCs/>
        </w:rPr>
        <w:t>постоялец</w:t>
      </w:r>
      <w:r w:rsidR="00EB6E67" w:rsidRPr="00BE1144">
        <w:rPr>
          <w:bCs/>
        </w:rPr>
        <w:t>,</w:t>
      </w:r>
      <w:r w:rsidR="00242315" w:rsidRPr="00BE1144">
        <w:rPr>
          <w:bCs/>
        </w:rPr>
        <w:t xml:space="preserve"> открыв дверь</w:t>
      </w:r>
      <w:r w:rsidR="00E41101" w:rsidRPr="00BE1144">
        <w:rPr>
          <w:bCs/>
        </w:rPr>
        <w:t>, о</w:t>
      </w:r>
      <w:r w:rsidR="00242315" w:rsidRPr="00BE1144">
        <w:rPr>
          <w:bCs/>
        </w:rPr>
        <w:t>бнаружив</w:t>
      </w:r>
      <w:r w:rsidR="00E41101" w:rsidRPr="00BE1144">
        <w:rPr>
          <w:bCs/>
        </w:rPr>
        <w:t>а</w:t>
      </w:r>
      <w:r w:rsidR="003A1E1B" w:rsidRPr="00BE1144">
        <w:rPr>
          <w:bCs/>
        </w:rPr>
        <w:t>е</w:t>
      </w:r>
      <w:r w:rsidR="00E41101" w:rsidRPr="00BE1144">
        <w:rPr>
          <w:bCs/>
        </w:rPr>
        <w:t xml:space="preserve">т </w:t>
      </w:r>
      <w:r w:rsidR="00242315" w:rsidRPr="00BE1144">
        <w:rPr>
          <w:bCs/>
        </w:rPr>
        <w:t xml:space="preserve">  там </w:t>
      </w:r>
      <w:r w:rsidR="005030F3" w:rsidRPr="00BE1144">
        <w:rPr>
          <w:bCs/>
        </w:rPr>
        <w:t xml:space="preserve"> обнаженную </w:t>
      </w:r>
      <w:r w:rsidR="00195478" w:rsidRPr="00BE1144">
        <w:rPr>
          <w:bCs/>
        </w:rPr>
        <w:t>женщину</w:t>
      </w:r>
      <w:r w:rsidR="003A1E1B" w:rsidRPr="00BE1144">
        <w:rPr>
          <w:bCs/>
        </w:rPr>
        <w:t>. Пред</w:t>
      </w:r>
      <w:r w:rsidR="007334B9" w:rsidRPr="00BE1144">
        <w:rPr>
          <w:bCs/>
        </w:rPr>
        <w:t>п</w:t>
      </w:r>
      <w:r w:rsidR="003A1E1B" w:rsidRPr="00BE1144">
        <w:rPr>
          <w:bCs/>
        </w:rPr>
        <w:t xml:space="preserve">оложив, что </w:t>
      </w:r>
      <w:r w:rsidR="007334B9" w:rsidRPr="00BE1144">
        <w:rPr>
          <w:bCs/>
        </w:rPr>
        <w:t xml:space="preserve">он попал в чужой номер, </w:t>
      </w:r>
      <w:r w:rsidR="00195478" w:rsidRPr="00BE1144">
        <w:rPr>
          <w:bCs/>
        </w:rPr>
        <w:t xml:space="preserve"> Ким Вон Сик </w:t>
      </w:r>
      <w:r w:rsidR="00B131B8" w:rsidRPr="00BE1144">
        <w:rPr>
          <w:bCs/>
        </w:rPr>
        <w:t xml:space="preserve"> извиняется и </w:t>
      </w:r>
      <w:r w:rsidR="00AF3A35" w:rsidRPr="00BE1144">
        <w:rPr>
          <w:bCs/>
        </w:rPr>
        <w:t xml:space="preserve">собирается покинуть его. </w:t>
      </w:r>
      <w:r w:rsidR="00502B8C" w:rsidRPr="00BE1144">
        <w:rPr>
          <w:bCs/>
        </w:rPr>
        <w:t xml:space="preserve"> Но в дверном проеме  показывается </w:t>
      </w:r>
      <w:r w:rsidR="004771B3" w:rsidRPr="00BE1144">
        <w:rPr>
          <w:bCs/>
        </w:rPr>
        <w:t xml:space="preserve"> женщина</w:t>
      </w:r>
      <w:r w:rsidR="0071479C" w:rsidRPr="00BE1144">
        <w:rPr>
          <w:bCs/>
        </w:rPr>
        <w:t>, которая</w:t>
      </w:r>
      <w:r w:rsidR="004771B3" w:rsidRPr="00BE1144">
        <w:rPr>
          <w:bCs/>
        </w:rPr>
        <w:t xml:space="preserve"> </w:t>
      </w:r>
      <w:r w:rsidR="00D03861" w:rsidRPr="00BE1144">
        <w:rPr>
          <w:bCs/>
        </w:rPr>
        <w:t>пр</w:t>
      </w:r>
      <w:r w:rsidR="00243A87" w:rsidRPr="00BE1144">
        <w:rPr>
          <w:bCs/>
        </w:rPr>
        <w:t xml:space="preserve">осит </w:t>
      </w:r>
      <w:r w:rsidR="001A7483" w:rsidRPr="00BE1144">
        <w:rPr>
          <w:bCs/>
        </w:rPr>
        <w:t xml:space="preserve">простить </w:t>
      </w:r>
      <w:r w:rsidR="00243A87" w:rsidRPr="00BE1144">
        <w:rPr>
          <w:bCs/>
        </w:rPr>
        <w:t xml:space="preserve"> ее. К</w:t>
      </w:r>
      <w:r w:rsidR="00D03861" w:rsidRPr="00BE1144">
        <w:rPr>
          <w:bCs/>
        </w:rPr>
        <w:t xml:space="preserve">им Вон Сик </w:t>
      </w:r>
      <w:r w:rsidR="00F87DAA" w:rsidRPr="00BE1144">
        <w:rPr>
          <w:bCs/>
        </w:rPr>
        <w:t>в</w:t>
      </w:r>
      <w:r w:rsidR="00A55DBC" w:rsidRPr="00BE1144">
        <w:rPr>
          <w:bCs/>
        </w:rPr>
        <w:t xml:space="preserve">оспринимает ее слова как </w:t>
      </w:r>
      <w:r w:rsidR="001E4777" w:rsidRPr="00BE1144">
        <w:rPr>
          <w:bCs/>
        </w:rPr>
        <w:t xml:space="preserve">подтверждение </w:t>
      </w:r>
      <w:r w:rsidR="00F87DAA" w:rsidRPr="00BE1144">
        <w:rPr>
          <w:bCs/>
        </w:rPr>
        <w:t xml:space="preserve"> слов менеджера </w:t>
      </w:r>
      <w:r w:rsidR="00621BC5" w:rsidRPr="00BE1144">
        <w:rPr>
          <w:bCs/>
        </w:rPr>
        <w:t xml:space="preserve"> о </w:t>
      </w:r>
      <w:r w:rsidR="00974CC0" w:rsidRPr="00BE1144">
        <w:rPr>
          <w:bCs/>
        </w:rPr>
        <w:t xml:space="preserve">том, что он не пожалеет о размещении </w:t>
      </w:r>
      <w:r w:rsidR="00406FFA" w:rsidRPr="00BE1144">
        <w:rPr>
          <w:bCs/>
        </w:rPr>
        <w:t xml:space="preserve">в гостинице. И начинает </w:t>
      </w:r>
      <w:r w:rsidR="00922A5D" w:rsidRPr="00BE1144">
        <w:rPr>
          <w:bCs/>
        </w:rPr>
        <w:t>раздеваться. Вышедшей из ванной комнаты женщине отдает распоряжения</w:t>
      </w:r>
      <w:r w:rsidR="003C06EB" w:rsidRPr="00BE1144">
        <w:rPr>
          <w:bCs/>
        </w:rPr>
        <w:t xml:space="preserve">, а сам  отправляется принимать душ. </w:t>
      </w:r>
      <w:r w:rsidR="00BE7007" w:rsidRPr="00BE1144">
        <w:rPr>
          <w:bCs/>
        </w:rPr>
        <w:t>Вскоре выясняется, что он</w:t>
      </w:r>
      <w:r w:rsidR="00DF2A0B" w:rsidRPr="00BE1144">
        <w:rPr>
          <w:bCs/>
        </w:rPr>
        <w:t xml:space="preserve"> ложно </w:t>
      </w:r>
      <w:r w:rsidR="00BE7007" w:rsidRPr="00BE1144">
        <w:rPr>
          <w:bCs/>
        </w:rPr>
        <w:t xml:space="preserve"> воспринял</w:t>
      </w:r>
      <w:r w:rsidR="00DF2A0B" w:rsidRPr="00BE1144">
        <w:rPr>
          <w:bCs/>
        </w:rPr>
        <w:t xml:space="preserve"> ситуацию…</w:t>
      </w:r>
      <w:r w:rsidR="00EF7021" w:rsidRPr="00BE1144">
        <w:rPr>
          <w:bCs/>
        </w:rPr>
        <w:t xml:space="preserve">Девушка </w:t>
      </w:r>
      <w:r w:rsidR="00DF2A0B" w:rsidRPr="00BE1144">
        <w:rPr>
          <w:bCs/>
        </w:rPr>
        <w:t xml:space="preserve"> оказалась горничной</w:t>
      </w:r>
      <w:r w:rsidR="002B2E02" w:rsidRPr="00BE1144">
        <w:rPr>
          <w:bCs/>
        </w:rPr>
        <w:t xml:space="preserve">  и </w:t>
      </w:r>
      <w:r w:rsidR="00F72926" w:rsidRPr="00BE1144">
        <w:rPr>
          <w:bCs/>
        </w:rPr>
        <w:t xml:space="preserve"> теперь </w:t>
      </w:r>
      <w:r w:rsidR="002B2E02" w:rsidRPr="00BE1144">
        <w:rPr>
          <w:bCs/>
        </w:rPr>
        <w:t xml:space="preserve"> соб</w:t>
      </w:r>
      <w:r w:rsidR="00044E36" w:rsidRPr="00BE1144">
        <w:rPr>
          <w:bCs/>
        </w:rPr>
        <w:t xml:space="preserve">ирается </w:t>
      </w:r>
      <w:r w:rsidR="002B2E02" w:rsidRPr="00BE1144">
        <w:rPr>
          <w:bCs/>
        </w:rPr>
        <w:t xml:space="preserve"> звонить в полицию</w:t>
      </w:r>
      <w:r w:rsidR="00C82206" w:rsidRPr="00BE1144">
        <w:rPr>
          <w:bCs/>
        </w:rPr>
        <w:t xml:space="preserve"> о попытках постояльца</w:t>
      </w:r>
      <w:r w:rsidR="00364D03" w:rsidRPr="00BE1144">
        <w:rPr>
          <w:bCs/>
        </w:rPr>
        <w:t xml:space="preserve">…. Ким Вон Сик </w:t>
      </w:r>
      <w:r w:rsidR="003E0E0C" w:rsidRPr="00BE1144">
        <w:rPr>
          <w:bCs/>
        </w:rPr>
        <w:t>пытается удержать ее</w:t>
      </w:r>
      <w:r w:rsidR="004F7827" w:rsidRPr="00BE1144">
        <w:rPr>
          <w:bCs/>
        </w:rPr>
        <w:t xml:space="preserve"> от этого намерения. Между ними </w:t>
      </w:r>
      <w:r w:rsidR="002B2E02" w:rsidRPr="00BE1144">
        <w:rPr>
          <w:bCs/>
        </w:rPr>
        <w:t xml:space="preserve"> </w:t>
      </w:r>
      <w:r w:rsidR="00BE7007" w:rsidRPr="00BE1144">
        <w:rPr>
          <w:bCs/>
        </w:rPr>
        <w:t xml:space="preserve"> </w:t>
      </w:r>
      <w:r w:rsidR="00935246" w:rsidRPr="00BE1144">
        <w:rPr>
          <w:bCs/>
        </w:rPr>
        <w:t xml:space="preserve">происходит борьба, в результате которой </w:t>
      </w:r>
      <w:r w:rsidR="00C41EB8" w:rsidRPr="00BE1144">
        <w:rPr>
          <w:bCs/>
        </w:rPr>
        <w:t>горничная падает</w:t>
      </w:r>
      <w:r w:rsidR="00666124" w:rsidRPr="00BE1144">
        <w:rPr>
          <w:bCs/>
        </w:rPr>
        <w:t xml:space="preserve"> и не подает признаков жизни. </w:t>
      </w:r>
      <w:r w:rsidR="00976718" w:rsidRPr="00BE1144">
        <w:rPr>
          <w:bCs/>
        </w:rPr>
        <w:t xml:space="preserve"> </w:t>
      </w:r>
      <w:r w:rsidR="003C06EB" w:rsidRPr="00BE1144">
        <w:rPr>
          <w:bCs/>
        </w:rPr>
        <w:t xml:space="preserve"> </w:t>
      </w:r>
      <w:r w:rsidR="00976718" w:rsidRPr="00BE1144">
        <w:rPr>
          <w:bCs/>
        </w:rPr>
        <w:t>Ким Вон Сик</w:t>
      </w:r>
      <w:r w:rsidR="003F2712" w:rsidRPr="00BE1144">
        <w:rPr>
          <w:bCs/>
        </w:rPr>
        <w:t>, на которого</w:t>
      </w:r>
      <w:r w:rsidR="005A5B29" w:rsidRPr="00BE1144">
        <w:rPr>
          <w:bCs/>
        </w:rPr>
        <w:t xml:space="preserve"> до этого </w:t>
      </w:r>
      <w:r w:rsidR="003F2712" w:rsidRPr="00BE1144">
        <w:rPr>
          <w:bCs/>
        </w:rPr>
        <w:t xml:space="preserve"> свалились все мыслимые и немыслимые беды</w:t>
      </w:r>
      <w:r w:rsidR="003E272D" w:rsidRPr="00BE1144">
        <w:rPr>
          <w:bCs/>
        </w:rPr>
        <w:t xml:space="preserve"> </w:t>
      </w:r>
      <w:r w:rsidR="00B1354B" w:rsidRPr="00BE1144">
        <w:rPr>
          <w:bCs/>
        </w:rPr>
        <w:t xml:space="preserve">, произносит горестный монолог о своей </w:t>
      </w:r>
      <w:r w:rsidR="006678AE" w:rsidRPr="00BE1144">
        <w:rPr>
          <w:bCs/>
        </w:rPr>
        <w:t>жизни</w:t>
      </w:r>
      <w:r w:rsidR="00B1354B" w:rsidRPr="00BE1144">
        <w:rPr>
          <w:bCs/>
        </w:rPr>
        <w:t xml:space="preserve"> </w:t>
      </w:r>
      <w:r w:rsidR="003F2712" w:rsidRPr="00BE1144">
        <w:rPr>
          <w:bCs/>
        </w:rPr>
        <w:t>(</w:t>
      </w:r>
      <w:r w:rsidR="003E272D" w:rsidRPr="00BE1144">
        <w:rPr>
          <w:bCs/>
        </w:rPr>
        <w:t xml:space="preserve"> </w:t>
      </w:r>
      <w:r w:rsidR="007E11F8">
        <w:rPr>
          <w:bCs/>
        </w:rPr>
        <w:t xml:space="preserve">лишился </w:t>
      </w:r>
      <w:r w:rsidR="003E272D" w:rsidRPr="00BE1144">
        <w:rPr>
          <w:bCs/>
        </w:rPr>
        <w:t xml:space="preserve"> работ</w:t>
      </w:r>
      <w:r w:rsidR="00FD6514">
        <w:rPr>
          <w:bCs/>
        </w:rPr>
        <w:t>ы</w:t>
      </w:r>
      <w:r w:rsidR="003E272D" w:rsidRPr="00BE1144">
        <w:rPr>
          <w:bCs/>
        </w:rPr>
        <w:t xml:space="preserve">, не смог вовремя оплатить взнос </w:t>
      </w:r>
      <w:r w:rsidR="00A74B36" w:rsidRPr="00BE1144">
        <w:rPr>
          <w:bCs/>
        </w:rPr>
        <w:t>за квартиру и потерял ее, ушла жена с дочерью</w:t>
      </w:r>
      <w:r w:rsidR="005809C1" w:rsidRPr="00BE1144">
        <w:rPr>
          <w:bCs/>
        </w:rPr>
        <w:t>)</w:t>
      </w:r>
      <w:r w:rsidR="006678AE" w:rsidRPr="00BE1144">
        <w:rPr>
          <w:bCs/>
        </w:rPr>
        <w:t xml:space="preserve">. Он смотрит </w:t>
      </w:r>
      <w:r w:rsidR="005B4F8A" w:rsidRPr="00BE1144">
        <w:rPr>
          <w:bCs/>
        </w:rPr>
        <w:t xml:space="preserve">на </w:t>
      </w:r>
      <w:r w:rsidR="00551A3F" w:rsidRPr="00BE1144">
        <w:rPr>
          <w:bCs/>
        </w:rPr>
        <w:t xml:space="preserve"> бездыханное тело горничной и</w:t>
      </w:r>
      <w:r w:rsidR="005B4F8A" w:rsidRPr="00BE1144">
        <w:rPr>
          <w:bCs/>
        </w:rPr>
        <w:t xml:space="preserve"> у него созревают мысли, как </w:t>
      </w:r>
      <w:r w:rsidR="006B03FB" w:rsidRPr="00BE1144">
        <w:rPr>
          <w:bCs/>
        </w:rPr>
        <w:t>избавиться от него…Вытаскивает из с</w:t>
      </w:r>
      <w:r w:rsidR="00D64768" w:rsidRPr="00BE1144">
        <w:rPr>
          <w:bCs/>
        </w:rPr>
        <w:t>умки нож, но тут же отбрасывает его: «Я же не убийца!» Но что же д</w:t>
      </w:r>
      <w:r w:rsidR="00C87AC4" w:rsidRPr="00BE1144">
        <w:rPr>
          <w:bCs/>
        </w:rPr>
        <w:t xml:space="preserve">елать?  Он </w:t>
      </w:r>
      <w:r w:rsidR="00BD14D7" w:rsidRPr="00BE1144">
        <w:rPr>
          <w:bCs/>
        </w:rPr>
        <w:t xml:space="preserve"> снимает люстру и вешает </w:t>
      </w:r>
      <w:r w:rsidR="00132F7F" w:rsidRPr="00BE1144">
        <w:rPr>
          <w:bCs/>
        </w:rPr>
        <w:t xml:space="preserve">веревку на крюк. </w:t>
      </w:r>
      <w:r w:rsidR="00C87AC4" w:rsidRPr="00BE1144">
        <w:rPr>
          <w:bCs/>
        </w:rPr>
        <w:t xml:space="preserve"> Напосл</w:t>
      </w:r>
      <w:r w:rsidR="00DA2123" w:rsidRPr="00BE1144">
        <w:rPr>
          <w:bCs/>
        </w:rPr>
        <w:t>е</w:t>
      </w:r>
      <w:r w:rsidR="00C87AC4" w:rsidRPr="00BE1144">
        <w:rPr>
          <w:bCs/>
        </w:rPr>
        <w:t>док</w:t>
      </w:r>
      <w:r w:rsidR="00DA2123" w:rsidRPr="00BE1144">
        <w:rPr>
          <w:bCs/>
        </w:rPr>
        <w:t xml:space="preserve"> Ким Вон Сик </w:t>
      </w:r>
      <w:r w:rsidR="00823C77" w:rsidRPr="00BE1144">
        <w:rPr>
          <w:bCs/>
        </w:rPr>
        <w:t xml:space="preserve">пытается </w:t>
      </w:r>
      <w:r w:rsidR="003C61B6" w:rsidRPr="00BE1144">
        <w:rPr>
          <w:bCs/>
        </w:rPr>
        <w:t>сделать</w:t>
      </w:r>
      <w:r w:rsidR="00B55669" w:rsidRPr="00BE1144">
        <w:rPr>
          <w:bCs/>
        </w:rPr>
        <w:t xml:space="preserve"> </w:t>
      </w:r>
      <w:r w:rsidR="003C61B6" w:rsidRPr="00BE1144">
        <w:rPr>
          <w:bCs/>
        </w:rPr>
        <w:t>пос</w:t>
      </w:r>
      <w:r w:rsidR="00B55669" w:rsidRPr="00BE1144">
        <w:rPr>
          <w:bCs/>
        </w:rPr>
        <w:t>л</w:t>
      </w:r>
      <w:r w:rsidR="003C61B6" w:rsidRPr="00BE1144">
        <w:rPr>
          <w:bCs/>
        </w:rPr>
        <w:t>едние</w:t>
      </w:r>
      <w:r w:rsidR="00B55669" w:rsidRPr="00BE1144">
        <w:rPr>
          <w:bCs/>
        </w:rPr>
        <w:t xml:space="preserve"> в своей жизни звонки…</w:t>
      </w:r>
      <w:r w:rsidR="005475CB" w:rsidRPr="00BE1144">
        <w:rPr>
          <w:bCs/>
        </w:rPr>
        <w:t>Бывшему начальнику… Бывшей жене</w:t>
      </w:r>
      <w:r w:rsidR="001E1D22" w:rsidRPr="00BE1144">
        <w:rPr>
          <w:bCs/>
        </w:rPr>
        <w:t xml:space="preserve">… В дом </w:t>
      </w:r>
      <w:r w:rsidR="001519D1" w:rsidRPr="00BE1144">
        <w:rPr>
          <w:bCs/>
        </w:rPr>
        <w:t>п</w:t>
      </w:r>
      <w:r w:rsidR="001E1D22" w:rsidRPr="00BE1144">
        <w:rPr>
          <w:bCs/>
        </w:rPr>
        <w:t xml:space="preserve">рестарелых </w:t>
      </w:r>
      <w:r w:rsidR="001519D1" w:rsidRPr="00BE1144">
        <w:rPr>
          <w:bCs/>
        </w:rPr>
        <w:t>–</w:t>
      </w:r>
      <w:r w:rsidR="001E1D22" w:rsidRPr="00BE1144">
        <w:rPr>
          <w:bCs/>
        </w:rPr>
        <w:t xml:space="preserve"> матери</w:t>
      </w:r>
      <w:r w:rsidR="001519D1" w:rsidRPr="00BE1144">
        <w:rPr>
          <w:bCs/>
        </w:rPr>
        <w:t xml:space="preserve">… Не застав ее, </w:t>
      </w:r>
      <w:r w:rsidR="00F63BEC" w:rsidRPr="00BE1144">
        <w:rPr>
          <w:bCs/>
        </w:rPr>
        <w:t xml:space="preserve"> он встает на стул и на</w:t>
      </w:r>
      <w:r w:rsidR="0069727B" w:rsidRPr="00BE1144">
        <w:rPr>
          <w:bCs/>
        </w:rPr>
        <w:t>тягивает петлю на шею.  И тут приходит в себя</w:t>
      </w:r>
      <w:r w:rsidR="00584668" w:rsidRPr="00BE1144">
        <w:rPr>
          <w:bCs/>
        </w:rPr>
        <w:t xml:space="preserve"> и поднимает голову</w:t>
      </w:r>
      <w:r w:rsidR="0069727B" w:rsidRPr="00BE1144">
        <w:rPr>
          <w:bCs/>
        </w:rPr>
        <w:t xml:space="preserve"> горничная… Ким Вон Сик от неожиданности </w:t>
      </w:r>
      <w:r w:rsidR="00875E84" w:rsidRPr="00BE1144">
        <w:rPr>
          <w:bCs/>
        </w:rPr>
        <w:t xml:space="preserve">теряет опору, свалив стул. </w:t>
      </w:r>
      <w:r w:rsidR="00921F24" w:rsidRPr="00BE1144">
        <w:rPr>
          <w:bCs/>
        </w:rPr>
        <w:t xml:space="preserve"> Начинает задыхаться</w:t>
      </w:r>
      <w:r w:rsidR="00584668" w:rsidRPr="00BE1144">
        <w:rPr>
          <w:bCs/>
        </w:rPr>
        <w:t xml:space="preserve"> в петле</w:t>
      </w:r>
      <w:r w:rsidR="00921F24" w:rsidRPr="00BE1144">
        <w:rPr>
          <w:bCs/>
        </w:rPr>
        <w:t xml:space="preserve">. </w:t>
      </w:r>
      <w:r w:rsidR="002B358C" w:rsidRPr="00BE1144">
        <w:rPr>
          <w:bCs/>
        </w:rPr>
        <w:t xml:space="preserve">Горничная вскакивает с пола и подхватывает </w:t>
      </w:r>
      <w:r w:rsidR="00921F24" w:rsidRPr="00BE1144">
        <w:rPr>
          <w:bCs/>
        </w:rPr>
        <w:t xml:space="preserve">его тело. </w:t>
      </w:r>
      <w:r w:rsidR="00743B39" w:rsidRPr="00BE1144">
        <w:rPr>
          <w:bCs/>
        </w:rPr>
        <w:t xml:space="preserve"> </w:t>
      </w:r>
      <w:r w:rsidR="00E1509B" w:rsidRPr="00BE1144">
        <w:rPr>
          <w:bCs/>
        </w:rPr>
        <w:t xml:space="preserve"> </w:t>
      </w:r>
      <w:r w:rsidR="000B5D3E" w:rsidRPr="00BE1144">
        <w:rPr>
          <w:bCs/>
        </w:rPr>
        <w:t xml:space="preserve">Упрекает его, </w:t>
      </w:r>
      <w:r w:rsidR="00CA36F1" w:rsidRPr="00BE1144">
        <w:rPr>
          <w:bCs/>
        </w:rPr>
        <w:t xml:space="preserve"> </w:t>
      </w:r>
      <w:r w:rsidR="009114DB" w:rsidRPr="00BE1144">
        <w:rPr>
          <w:bCs/>
        </w:rPr>
        <w:t xml:space="preserve">что </w:t>
      </w:r>
      <w:r w:rsidR="00CA36F1" w:rsidRPr="00BE1144">
        <w:rPr>
          <w:bCs/>
        </w:rPr>
        <w:t xml:space="preserve">мог доставить ей огромные проблемы. Но в то же время </w:t>
      </w:r>
      <w:r w:rsidR="009114DB" w:rsidRPr="00BE1144">
        <w:rPr>
          <w:bCs/>
        </w:rPr>
        <w:t xml:space="preserve">проникается к нему жалостью. Ситуация кажется безвыходной: </w:t>
      </w:r>
      <w:r w:rsidR="008916EA" w:rsidRPr="00BE1144">
        <w:rPr>
          <w:bCs/>
        </w:rPr>
        <w:t xml:space="preserve">долго удерживать его на весу она не может, а призывы о помощи никто не слышит. </w:t>
      </w:r>
      <w:r w:rsidR="000B5D3E" w:rsidRPr="00BE1144">
        <w:rPr>
          <w:bCs/>
        </w:rPr>
        <w:t xml:space="preserve"> </w:t>
      </w:r>
      <w:r w:rsidR="00743B39" w:rsidRPr="00BE1144">
        <w:rPr>
          <w:bCs/>
        </w:rPr>
        <w:t xml:space="preserve"> </w:t>
      </w:r>
      <w:r w:rsidR="00D45C48" w:rsidRPr="00BE1144">
        <w:rPr>
          <w:bCs/>
        </w:rPr>
        <w:t>Но</w:t>
      </w:r>
      <w:r w:rsidR="00367E04" w:rsidRPr="00BE1144">
        <w:rPr>
          <w:bCs/>
        </w:rPr>
        <w:t xml:space="preserve">, слава богу, </w:t>
      </w:r>
      <w:r w:rsidR="00D45C48" w:rsidRPr="00BE1144">
        <w:rPr>
          <w:bCs/>
        </w:rPr>
        <w:t xml:space="preserve"> крюк выскакивает из потолка</w:t>
      </w:r>
      <w:r w:rsidR="003C5BC5" w:rsidRPr="00BE1144">
        <w:rPr>
          <w:bCs/>
        </w:rPr>
        <w:t>..</w:t>
      </w:r>
      <w:r w:rsidR="00D45C48" w:rsidRPr="00BE1144">
        <w:rPr>
          <w:bCs/>
        </w:rPr>
        <w:t>.</w:t>
      </w:r>
      <w:r w:rsidR="003C5BC5" w:rsidRPr="00BE1144">
        <w:rPr>
          <w:bCs/>
        </w:rPr>
        <w:t xml:space="preserve"> </w:t>
      </w:r>
      <w:r w:rsidR="00657E25" w:rsidRPr="00BE1144">
        <w:rPr>
          <w:bCs/>
        </w:rPr>
        <w:t xml:space="preserve"> Ким Вон Сик и горничная</w:t>
      </w:r>
      <w:r w:rsidR="005B3F7C" w:rsidRPr="00BE1144">
        <w:rPr>
          <w:bCs/>
        </w:rPr>
        <w:t xml:space="preserve"> падают на </w:t>
      </w:r>
      <w:r w:rsidR="00FF122B" w:rsidRPr="00BE1144">
        <w:rPr>
          <w:bCs/>
        </w:rPr>
        <w:t xml:space="preserve"> пол</w:t>
      </w:r>
      <w:r w:rsidR="00DD1083" w:rsidRPr="00BE1144">
        <w:rPr>
          <w:bCs/>
        </w:rPr>
        <w:t xml:space="preserve">, </w:t>
      </w:r>
      <w:r w:rsidR="005B3F7C" w:rsidRPr="00BE1144">
        <w:rPr>
          <w:bCs/>
        </w:rPr>
        <w:t xml:space="preserve"> </w:t>
      </w:r>
      <w:r w:rsidR="00FF122B" w:rsidRPr="00BE1144">
        <w:rPr>
          <w:bCs/>
        </w:rPr>
        <w:t xml:space="preserve"> и </w:t>
      </w:r>
      <w:r w:rsidR="001A2873" w:rsidRPr="00BE1144">
        <w:rPr>
          <w:bCs/>
        </w:rPr>
        <w:t xml:space="preserve"> </w:t>
      </w:r>
      <w:r w:rsidR="002A22DA" w:rsidRPr="00BE1144">
        <w:rPr>
          <w:bCs/>
        </w:rPr>
        <w:t>м</w:t>
      </w:r>
      <w:r w:rsidR="003C5BC5" w:rsidRPr="00BE1144">
        <w:rPr>
          <w:bCs/>
        </w:rPr>
        <w:t xml:space="preserve">ежду ними </w:t>
      </w:r>
      <w:r w:rsidR="00B7761E" w:rsidRPr="00BE1144">
        <w:rPr>
          <w:bCs/>
        </w:rPr>
        <w:t xml:space="preserve"> начина</w:t>
      </w:r>
      <w:r w:rsidR="00CB4A40" w:rsidRPr="00BE1144">
        <w:rPr>
          <w:bCs/>
        </w:rPr>
        <w:t>ется перебранка</w:t>
      </w:r>
      <w:r w:rsidR="00871484" w:rsidRPr="00BE1144">
        <w:rPr>
          <w:bCs/>
        </w:rPr>
        <w:t>.</w:t>
      </w:r>
      <w:r w:rsidR="000E13E4" w:rsidRPr="00BE1144">
        <w:rPr>
          <w:bCs/>
        </w:rPr>
        <w:t xml:space="preserve"> Постоялец  упрека</w:t>
      </w:r>
      <w:r w:rsidR="00CB4A40" w:rsidRPr="00BE1144">
        <w:rPr>
          <w:bCs/>
        </w:rPr>
        <w:t>ет</w:t>
      </w:r>
      <w:r w:rsidR="000E13E4" w:rsidRPr="00BE1144">
        <w:rPr>
          <w:bCs/>
        </w:rPr>
        <w:t xml:space="preserve"> </w:t>
      </w:r>
      <w:r w:rsidR="00F27C67" w:rsidRPr="00BE1144">
        <w:rPr>
          <w:bCs/>
        </w:rPr>
        <w:t>девушку в притворстве. Она</w:t>
      </w:r>
      <w:r w:rsidR="00542711" w:rsidRPr="00BE1144">
        <w:rPr>
          <w:bCs/>
        </w:rPr>
        <w:t xml:space="preserve"> же</w:t>
      </w:r>
      <w:r w:rsidR="00F27C67" w:rsidRPr="00BE1144">
        <w:rPr>
          <w:bCs/>
        </w:rPr>
        <w:t xml:space="preserve"> напоминает </w:t>
      </w:r>
      <w:r w:rsidR="00CB4A40" w:rsidRPr="00BE1144">
        <w:rPr>
          <w:bCs/>
        </w:rPr>
        <w:t xml:space="preserve">ему, что фактически спасла его. </w:t>
      </w:r>
      <w:r w:rsidR="00B065DE" w:rsidRPr="00BE1144">
        <w:rPr>
          <w:bCs/>
        </w:rPr>
        <w:t xml:space="preserve"> </w:t>
      </w:r>
      <w:r w:rsidR="00871484" w:rsidRPr="00BE1144">
        <w:rPr>
          <w:bCs/>
        </w:rPr>
        <w:t xml:space="preserve"> </w:t>
      </w:r>
      <w:r w:rsidR="00542711" w:rsidRPr="00BE1144">
        <w:rPr>
          <w:bCs/>
        </w:rPr>
        <w:t>И тут</w:t>
      </w:r>
      <w:r w:rsidR="00871484" w:rsidRPr="00BE1144">
        <w:rPr>
          <w:bCs/>
        </w:rPr>
        <w:t xml:space="preserve"> раздается </w:t>
      </w:r>
      <w:r w:rsidR="003311F5" w:rsidRPr="00BE1144">
        <w:rPr>
          <w:bCs/>
        </w:rPr>
        <w:t>телефонный звонок от матери</w:t>
      </w:r>
      <w:r w:rsidR="0051020B" w:rsidRPr="00BE1144">
        <w:rPr>
          <w:bCs/>
        </w:rPr>
        <w:t xml:space="preserve"> Ким Вон Сика</w:t>
      </w:r>
      <w:r w:rsidR="003311F5" w:rsidRPr="00BE1144">
        <w:rPr>
          <w:bCs/>
        </w:rPr>
        <w:t xml:space="preserve">. </w:t>
      </w:r>
      <w:r w:rsidR="0051020B" w:rsidRPr="00BE1144">
        <w:rPr>
          <w:bCs/>
        </w:rPr>
        <w:t xml:space="preserve">Оказывается, </w:t>
      </w:r>
      <w:r w:rsidR="003311F5" w:rsidRPr="00BE1144">
        <w:rPr>
          <w:bCs/>
        </w:rPr>
        <w:t xml:space="preserve"> она выиграла огромную сумму в </w:t>
      </w:r>
      <w:r w:rsidR="00FF122B" w:rsidRPr="00BE1144">
        <w:rPr>
          <w:bCs/>
        </w:rPr>
        <w:t>лотерею.</w:t>
      </w:r>
      <w:r w:rsidR="002C788F" w:rsidRPr="00BE1144">
        <w:rPr>
          <w:bCs/>
        </w:rPr>
        <w:t xml:space="preserve"> </w:t>
      </w:r>
    </w:p>
    <w:p w14:paraId="262EBEC9" w14:textId="512E955E" w:rsidR="004A4723" w:rsidRPr="00BE1144" w:rsidRDefault="004A4723" w:rsidP="00FC0A43">
      <w:pPr>
        <w:rPr>
          <w:bCs/>
        </w:rPr>
      </w:pPr>
      <w:r w:rsidRPr="00BE1144">
        <w:rPr>
          <w:bCs/>
        </w:rPr>
        <w:t xml:space="preserve">  Ким Вон Сик прощается с горничной</w:t>
      </w:r>
      <w:r w:rsidR="00011178" w:rsidRPr="00BE1144">
        <w:rPr>
          <w:bCs/>
        </w:rPr>
        <w:t>.</w:t>
      </w:r>
    </w:p>
    <w:p w14:paraId="7866396B" w14:textId="77777777" w:rsidR="000F1995" w:rsidRPr="00BE1144" w:rsidRDefault="00011178" w:rsidP="00FC0A43">
      <w:pPr>
        <w:rPr>
          <w:bCs/>
        </w:rPr>
      </w:pPr>
      <w:r w:rsidRPr="00BE1144">
        <w:rPr>
          <w:bCs/>
        </w:rPr>
        <w:t xml:space="preserve"> </w:t>
      </w:r>
      <w:r w:rsidR="00C8629F" w:rsidRPr="00BE1144">
        <w:rPr>
          <w:bCs/>
        </w:rPr>
        <w:t xml:space="preserve">…Слышен звук работающего пылесоса.  Из затемнения </w:t>
      </w:r>
      <w:r w:rsidR="00972EB9" w:rsidRPr="00BE1144">
        <w:rPr>
          <w:bCs/>
        </w:rPr>
        <w:t xml:space="preserve">появляется </w:t>
      </w:r>
      <w:r w:rsidRPr="00BE1144">
        <w:rPr>
          <w:bCs/>
        </w:rPr>
        <w:t xml:space="preserve"> горничная</w:t>
      </w:r>
      <w:r w:rsidR="00972EB9" w:rsidRPr="00BE1144">
        <w:rPr>
          <w:bCs/>
        </w:rPr>
        <w:t xml:space="preserve">, которая </w:t>
      </w:r>
      <w:r w:rsidRPr="00BE1144">
        <w:rPr>
          <w:bCs/>
        </w:rPr>
        <w:t xml:space="preserve"> убирает </w:t>
      </w:r>
      <w:r w:rsidR="00314245" w:rsidRPr="00BE1144">
        <w:rPr>
          <w:bCs/>
        </w:rPr>
        <w:t xml:space="preserve">гостиничный номер. </w:t>
      </w:r>
    </w:p>
    <w:p w14:paraId="4384A37E" w14:textId="324DD472" w:rsidR="00011178" w:rsidRPr="00BE1144" w:rsidRDefault="000F1995" w:rsidP="00FC0A43">
      <w:pPr>
        <w:rPr>
          <w:bCs/>
        </w:rPr>
      </w:pPr>
      <w:r w:rsidRPr="00BE1144">
        <w:rPr>
          <w:bCs/>
        </w:rPr>
        <w:t xml:space="preserve">    </w:t>
      </w:r>
      <w:r w:rsidR="00314245" w:rsidRPr="00BE1144">
        <w:rPr>
          <w:bCs/>
        </w:rPr>
        <w:t xml:space="preserve">И тут </w:t>
      </w:r>
      <w:r w:rsidR="00843C2F" w:rsidRPr="00BE1144">
        <w:rPr>
          <w:bCs/>
        </w:rPr>
        <w:t xml:space="preserve">входит </w:t>
      </w:r>
      <w:r w:rsidR="00314245" w:rsidRPr="00BE1144">
        <w:rPr>
          <w:bCs/>
        </w:rPr>
        <w:t xml:space="preserve"> Ким Вон Сик. Он </w:t>
      </w:r>
      <w:r w:rsidR="000659E9" w:rsidRPr="00BE1144">
        <w:rPr>
          <w:bCs/>
        </w:rPr>
        <w:t>приехал к ней. И за нею.</w:t>
      </w:r>
      <w:r w:rsidR="00503931" w:rsidRPr="00BE1144">
        <w:rPr>
          <w:bCs/>
        </w:rPr>
        <w:t xml:space="preserve"> Обняв </w:t>
      </w:r>
      <w:r w:rsidR="00944955" w:rsidRPr="00BE1144">
        <w:rPr>
          <w:bCs/>
        </w:rPr>
        <w:t xml:space="preserve">горничную и прижав лицо к </w:t>
      </w:r>
      <w:r w:rsidR="003A0F13" w:rsidRPr="00BE1144">
        <w:rPr>
          <w:bCs/>
        </w:rPr>
        <w:t xml:space="preserve">ее голове, признается, что </w:t>
      </w:r>
      <w:r w:rsidR="00325DC1" w:rsidRPr="00BE1144">
        <w:rPr>
          <w:bCs/>
        </w:rPr>
        <w:t>ее запах – это дорожка в рай…</w:t>
      </w:r>
      <w:r w:rsidR="00944955" w:rsidRPr="00BE1144">
        <w:rPr>
          <w:bCs/>
        </w:rPr>
        <w:t xml:space="preserve"> </w:t>
      </w:r>
    </w:p>
    <w:p w14:paraId="28861300" w14:textId="77777777" w:rsidR="000F1995" w:rsidRPr="00BE1144" w:rsidRDefault="000F1995" w:rsidP="00FC0A43">
      <w:pPr>
        <w:rPr>
          <w:bCs/>
        </w:rPr>
      </w:pPr>
    </w:p>
    <w:p w14:paraId="4CB69F30" w14:textId="31A80013" w:rsidR="000F1995" w:rsidRPr="00497592" w:rsidRDefault="000F1995" w:rsidP="00FC0A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Синопсис второй миниатюры «Запах мужчины»</w:t>
      </w:r>
    </w:p>
    <w:p w14:paraId="2F07623D" w14:textId="44225359" w:rsidR="005B7A9C" w:rsidRPr="00BE1144" w:rsidRDefault="00114F14" w:rsidP="002449AC">
      <w:pPr>
        <w:ind w:left="720"/>
      </w:pPr>
      <w:r w:rsidRPr="00BE1144">
        <w:t xml:space="preserve">Ми На, </w:t>
      </w:r>
      <w:r w:rsidR="00C34B97" w:rsidRPr="00BE1144">
        <w:t xml:space="preserve"> жена высокопоставленного  сотрудника мировой фирмы </w:t>
      </w:r>
      <w:r w:rsidR="002236F6">
        <w:t>,</w:t>
      </w:r>
      <w:r w:rsidR="00C34B97" w:rsidRPr="00BE1144">
        <w:t xml:space="preserve"> </w:t>
      </w:r>
      <w:r w:rsidR="00381016" w:rsidRPr="00BE1144">
        <w:t xml:space="preserve"> выходит из ванной комнаты и </w:t>
      </w:r>
      <w:r w:rsidR="00C46E5C" w:rsidRPr="00BE1144">
        <w:t xml:space="preserve">звонит в бюро обслуживания, сообщая о поломке крана. </w:t>
      </w:r>
      <w:r w:rsidR="00E37773" w:rsidRPr="00BE1144">
        <w:t xml:space="preserve">  Кладет трубку и страдальчески потирает виски. Вытаскивает и</w:t>
      </w:r>
      <w:r w:rsidR="005C6492" w:rsidRPr="00BE1144">
        <w:t>з</w:t>
      </w:r>
      <w:r w:rsidR="00E37773" w:rsidRPr="00BE1144">
        <w:t xml:space="preserve"> сумочки таблетку и запивает водой. </w:t>
      </w:r>
      <w:r w:rsidR="003508F9" w:rsidRPr="00BE1144">
        <w:t xml:space="preserve">  </w:t>
      </w:r>
    </w:p>
    <w:p w14:paraId="51615C72" w14:textId="7B304DA2" w:rsidR="0047688C" w:rsidRPr="00BE1144" w:rsidRDefault="00810426" w:rsidP="002449AC">
      <w:pPr>
        <w:ind w:left="720"/>
      </w:pPr>
      <w:r w:rsidRPr="00BE1144">
        <w:t xml:space="preserve">   </w:t>
      </w:r>
      <w:r w:rsidR="00B71C56" w:rsidRPr="00BE1144">
        <w:t xml:space="preserve">В </w:t>
      </w:r>
      <w:r w:rsidR="00262386" w:rsidRPr="00BE1144">
        <w:t>дверях раздается стук – это пришел сотрудник бюро обслуживания</w:t>
      </w:r>
      <w:r w:rsidR="007D018A" w:rsidRPr="00BE1144">
        <w:t xml:space="preserve">, и в нем Ми На </w:t>
      </w:r>
      <w:r w:rsidR="00E033AC" w:rsidRPr="00BE1144">
        <w:t xml:space="preserve"> узнает </w:t>
      </w:r>
      <w:r w:rsidR="0016580E" w:rsidRPr="00BE1144">
        <w:t xml:space="preserve"> Хо </w:t>
      </w:r>
      <w:proofErr w:type="spellStart"/>
      <w:r w:rsidR="0016580E" w:rsidRPr="00BE1144">
        <w:t>Рена</w:t>
      </w:r>
      <w:proofErr w:type="spellEnd"/>
      <w:r w:rsidR="0016580E" w:rsidRPr="00BE1144">
        <w:t xml:space="preserve">, </w:t>
      </w:r>
      <w:r w:rsidR="00C34B97" w:rsidRPr="00BE1144">
        <w:t xml:space="preserve"> свою первую любовь. </w:t>
      </w:r>
      <w:r w:rsidR="003E40C8" w:rsidRPr="00BE1144">
        <w:t xml:space="preserve"> Однако он холоден и безучастен. </w:t>
      </w:r>
      <w:r w:rsidR="00D86E83" w:rsidRPr="00BE1144">
        <w:t xml:space="preserve"> Ми На пытается разговорить его: ведь пять лет назад</w:t>
      </w:r>
      <w:r w:rsidR="003F7453" w:rsidRPr="00BE1144">
        <w:t xml:space="preserve"> они дружили, </w:t>
      </w:r>
      <w:r w:rsidR="0088518D" w:rsidRPr="00BE1144">
        <w:t xml:space="preserve">Но </w:t>
      </w:r>
      <w:r w:rsidR="00D86E83" w:rsidRPr="00BE1144">
        <w:t xml:space="preserve"> о</w:t>
      </w:r>
      <w:r w:rsidR="00730325" w:rsidRPr="00BE1144">
        <w:t xml:space="preserve">н как лучший выпускник </w:t>
      </w:r>
      <w:r w:rsidR="00730325" w:rsidRPr="00BE1144">
        <w:lastRenderedPageBreak/>
        <w:t xml:space="preserve">факультета </w:t>
      </w:r>
      <w:r w:rsidR="00D86E83" w:rsidRPr="00BE1144">
        <w:t xml:space="preserve"> </w:t>
      </w:r>
      <w:r w:rsidR="00730325" w:rsidRPr="00BE1144">
        <w:t xml:space="preserve">получил направление на стажировку в Америку. </w:t>
      </w:r>
      <w:r w:rsidR="009218A7" w:rsidRPr="00BE1144">
        <w:t xml:space="preserve">Ему предрекали блестящее будущее. </w:t>
      </w:r>
      <w:r w:rsidR="00730325" w:rsidRPr="00BE1144">
        <w:t xml:space="preserve"> Почему же он здесь</w:t>
      </w:r>
      <w:r w:rsidR="0047688C" w:rsidRPr="00BE1144">
        <w:t>, в</w:t>
      </w:r>
      <w:r w:rsidR="00730325" w:rsidRPr="00BE1144">
        <w:t xml:space="preserve"> гостинице</w:t>
      </w:r>
      <w:r w:rsidR="0047688C" w:rsidRPr="00BE1144">
        <w:t>?</w:t>
      </w:r>
    </w:p>
    <w:p w14:paraId="208D39B5" w14:textId="77777777" w:rsidR="000E3A5D" w:rsidRPr="00BE1144" w:rsidRDefault="0047688C" w:rsidP="002449AC">
      <w:pPr>
        <w:ind w:left="720"/>
      </w:pPr>
      <w:r w:rsidRPr="00BE1144">
        <w:t xml:space="preserve">   Но </w:t>
      </w:r>
      <w:proofErr w:type="spellStart"/>
      <w:r w:rsidRPr="00BE1144">
        <w:t>Хорен</w:t>
      </w:r>
      <w:proofErr w:type="spellEnd"/>
      <w:r w:rsidRPr="00BE1144">
        <w:t xml:space="preserve"> </w:t>
      </w:r>
      <w:r w:rsidR="00936FEE" w:rsidRPr="00BE1144">
        <w:t xml:space="preserve">, выполнив ремонт, </w:t>
      </w:r>
      <w:r w:rsidRPr="00BE1144">
        <w:t xml:space="preserve">обходит этот вопрос и покидает номер. </w:t>
      </w:r>
      <w:r w:rsidR="00FC0A43" w:rsidRPr="00BE1144">
        <w:t xml:space="preserve">   </w:t>
      </w:r>
      <w:r w:rsidR="00122BFF" w:rsidRPr="00BE1144">
        <w:t xml:space="preserve">Входит  муж Сан Гон. </w:t>
      </w:r>
      <w:r w:rsidR="00936FEE" w:rsidRPr="00BE1144">
        <w:t xml:space="preserve">Увидев, что </w:t>
      </w:r>
      <w:r w:rsidR="005A20A2" w:rsidRPr="00BE1144">
        <w:t xml:space="preserve">Ми На не одета, он начинает упрекать ее: предстоит важный прием, и все руководящие сотрудники должны быть с женами. Ми На </w:t>
      </w:r>
      <w:r w:rsidR="000557FA" w:rsidRPr="00BE1144">
        <w:t xml:space="preserve">ссылается  на головную боль </w:t>
      </w:r>
      <w:r w:rsidR="009B249B" w:rsidRPr="00BE1144">
        <w:t xml:space="preserve">и предлагает ему сообщить президенту </w:t>
      </w:r>
      <w:r w:rsidR="005C3268" w:rsidRPr="00BE1144">
        <w:t xml:space="preserve">фирмы о ее болезни. Сан Гон уходит. </w:t>
      </w:r>
      <w:r w:rsidR="00000709" w:rsidRPr="00BE1144">
        <w:t xml:space="preserve">Ми На с удивлением констатирует, что </w:t>
      </w:r>
      <w:r w:rsidR="00E56091" w:rsidRPr="00BE1144">
        <w:t xml:space="preserve">когда пришел </w:t>
      </w:r>
      <w:proofErr w:type="spellStart"/>
      <w:r w:rsidR="00E56091" w:rsidRPr="00BE1144">
        <w:t>Хорен</w:t>
      </w:r>
      <w:proofErr w:type="spellEnd"/>
      <w:r w:rsidR="00E56091" w:rsidRPr="00BE1144">
        <w:t xml:space="preserve">, голова перестала болеть. А с появлением Сан Гона </w:t>
      </w:r>
      <w:r w:rsidR="00DA30B9" w:rsidRPr="00BE1144">
        <w:t>– снова начала разламываться.</w:t>
      </w:r>
    </w:p>
    <w:p w14:paraId="5F15A66F" w14:textId="413AA072" w:rsidR="00FC0A43" w:rsidRPr="00BE1144" w:rsidRDefault="0060202D" w:rsidP="002449AC">
      <w:pPr>
        <w:ind w:left="720"/>
      </w:pPr>
      <w:r w:rsidRPr="00BE1144">
        <w:t xml:space="preserve">  Она </w:t>
      </w:r>
      <w:r w:rsidR="009772B5" w:rsidRPr="00BE1144">
        <w:t xml:space="preserve">набирает номер бюро обслуживания и просит прислать Ким Хо </w:t>
      </w:r>
      <w:proofErr w:type="spellStart"/>
      <w:r w:rsidR="009772B5" w:rsidRPr="00BE1144">
        <w:t>Рена</w:t>
      </w:r>
      <w:proofErr w:type="spellEnd"/>
      <w:r w:rsidR="009772B5" w:rsidRPr="00BE1144">
        <w:t xml:space="preserve">. </w:t>
      </w:r>
      <w:r w:rsidR="00B53BE2" w:rsidRPr="00BE1144">
        <w:t xml:space="preserve">Ей вежливо отказывают, поскольку </w:t>
      </w:r>
      <w:r w:rsidR="00A35D43" w:rsidRPr="00BE1144">
        <w:t>нет веских причин.</w:t>
      </w:r>
      <w:r w:rsidR="004B3996" w:rsidRPr="00BE1144">
        <w:t xml:space="preserve"> Ми На подходит к торшеру, выкручивает </w:t>
      </w:r>
      <w:r w:rsidR="006E756D" w:rsidRPr="00BE1144">
        <w:t xml:space="preserve">лампу и снова звонит в бюро обслуживания, </w:t>
      </w:r>
      <w:r w:rsidR="00E3197B" w:rsidRPr="00BE1144">
        <w:t xml:space="preserve">чтобы  прислали именно </w:t>
      </w:r>
      <w:r w:rsidR="00B53BE2" w:rsidRPr="00BE1144">
        <w:t xml:space="preserve"> </w:t>
      </w:r>
      <w:r w:rsidR="00122BFF" w:rsidRPr="00BE1144">
        <w:t xml:space="preserve"> </w:t>
      </w:r>
      <w:r w:rsidR="00E3197B" w:rsidRPr="00BE1144">
        <w:t xml:space="preserve">Ким Хо </w:t>
      </w:r>
      <w:proofErr w:type="spellStart"/>
      <w:r w:rsidR="00E3197B" w:rsidRPr="00BE1144">
        <w:t>Рена</w:t>
      </w:r>
      <w:proofErr w:type="spellEnd"/>
      <w:r w:rsidR="00E3197B" w:rsidRPr="00BE1144">
        <w:t>.</w:t>
      </w:r>
    </w:p>
    <w:p w14:paraId="5F15A670" w14:textId="3CE5870C" w:rsidR="00FC0A43" w:rsidRPr="00BE1144" w:rsidRDefault="008A002E" w:rsidP="008A3914">
      <w:pPr>
        <w:ind w:left="720"/>
      </w:pPr>
      <w:r w:rsidRPr="00BE1144">
        <w:t xml:space="preserve">  Звонит мать Ми На.  Оказывается, она смотрит репортаж</w:t>
      </w:r>
      <w:r w:rsidR="00FD3BC5" w:rsidRPr="00BE1144">
        <w:t xml:space="preserve"> о юбилее фирмы и , не увидев с Сан Гоном </w:t>
      </w:r>
      <w:r w:rsidR="000042D0" w:rsidRPr="00BE1144">
        <w:t xml:space="preserve">дочь, решила узнать, что случилось. Ми На сообщает, что </w:t>
      </w:r>
      <w:r w:rsidR="00614066" w:rsidRPr="00BE1144">
        <w:t>у нее разболелась голова</w:t>
      </w:r>
      <w:r w:rsidR="00ED7C0B" w:rsidRPr="00BE1144">
        <w:t>, таблетки снова не помогли</w:t>
      </w:r>
      <w:r w:rsidR="00614066" w:rsidRPr="00BE1144">
        <w:t xml:space="preserve">. Но пришел Ким </w:t>
      </w:r>
      <w:proofErr w:type="spellStart"/>
      <w:r w:rsidR="00614066" w:rsidRPr="00BE1144">
        <w:t>Хорен</w:t>
      </w:r>
      <w:proofErr w:type="spellEnd"/>
      <w:r w:rsidR="00614066" w:rsidRPr="00BE1144">
        <w:t>, и голова сразу прошла</w:t>
      </w:r>
      <w:r w:rsidR="00ED7C0B" w:rsidRPr="00BE1144">
        <w:t xml:space="preserve">! Мать, узнав, что Хо </w:t>
      </w:r>
      <w:proofErr w:type="spellStart"/>
      <w:r w:rsidR="00ED7C0B" w:rsidRPr="00BE1144">
        <w:t>Рен</w:t>
      </w:r>
      <w:proofErr w:type="spellEnd"/>
      <w:r w:rsidR="00ED7C0B" w:rsidRPr="00BE1144">
        <w:t xml:space="preserve"> работает сантехником, </w:t>
      </w:r>
      <w:r w:rsidR="00AA77C4" w:rsidRPr="00BE1144">
        <w:t xml:space="preserve">радуется своему выбору: по всем статьям Сан Гон – блестящая партия. </w:t>
      </w:r>
    </w:p>
    <w:p w14:paraId="5F15A672" w14:textId="4CEFDAE0" w:rsidR="00FC0A43" w:rsidRPr="00BE1144" w:rsidRDefault="00204CA6">
      <w:r w:rsidRPr="00BE1144">
        <w:t xml:space="preserve">  </w:t>
      </w:r>
      <w:r w:rsidR="007F0E54" w:rsidRPr="00BE1144">
        <w:t xml:space="preserve">  </w:t>
      </w:r>
      <w:r w:rsidR="001E1198" w:rsidRPr="00BE1144">
        <w:t xml:space="preserve">Раздается стук в дверь. Это пришел Хо </w:t>
      </w:r>
      <w:proofErr w:type="spellStart"/>
      <w:r w:rsidR="001E1198" w:rsidRPr="00BE1144">
        <w:t>Рен</w:t>
      </w:r>
      <w:proofErr w:type="spellEnd"/>
      <w:r w:rsidR="001E1198" w:rsidRPr="00BE1144">
        <w:t xml:space="preserve">. Ми На снова пытается разговорить его. </w:t>
      </w:r>
      <w:r w:rsidR="00CB6022" w:rsidRPr="00BE1144">
        <w:t>Но он снова уклоняется.  Выполнив работу, уходит.</w:t>
      </w:r>
      <w:r w:rsidRPr="00BE1144">
        <w:t xml:space="preserve"> </w:t>
      </w:r>
      <w:r w:rsidR="00AC1B97" w:rsidRPr="00BE1144">
        <w:t xml:space="preserve">   Снова звонит мать. Ми На сообщает ей, что оба раза, когда </w:t>
      </w:r>
      <w:r w:rsidR="004B2595" w:rsidRPr="00BE1144">
        <w:t xml:space="preserve">приходил Хо </w:t>
      </w:r>
      <w:proofErr w:type="spellStart"/>
      <w:r w:rsidR="00B3585D">
        <w:t>Р</w:t>
      </w:r>
      <w:r w:rsidR="004B2595" w:rsidRPr="00BE1144">
        <w:t>ен</w:t>
      </w:r>
      <w:proofErr w:type="spellEnd"/>
      <w:r w:rsidR="004B2595" w:rsidRPr="00BE1144">
        <w:t>, у нее совершенно переставала болет</w:t>
      </w:r>
      <w:r w:rsidR="00AD7A87" w:rsidRPr="00BE1144">
        <w:t>ь</w:t>
      </w:r>
      <w:r w:rsidR="004B2595" w:rsidRPr="00BE1144">
        <w:t xml:space="preserve"> голова</w:t>
      </w:r>
      <w:r w:rsidR="00AD7A87" w:rsidRPr="00BE1144">
        <w:t>! Ми На</w:t>
      </w:r>
      <w:r w:rsidR="00F361B9" w:rsidRPr="00BE1144">
        <w:t xml:space="preserve"> решает </w:t>
      </w:r>
      <w:r w:rsidR="00F37CFD" w:rsidRPr="00BE1144">
        <w:t xml:space="preserve">произвести новую проверку и </w:t>
      </w:r>
      <w:r w:rsidR="00AD7A87" w:rsidRPr="00BE1144">
        <w:t xml:space="preserve"> </w:t>
      </w:r>
      <w:r w:rsidR="001B2D5F" w:rsidRPr="00BE1144">
        <w:t xml:space="preserve">переворачивает вазу с цветами </w:t>
      </w:r>
      <w:r w:rsidR="00F37CFD" w:rsidRPr="00BE1144">
        <w:t>, З</w:t>
      </w:r>
      <w:r w:rsidR="001B2D5F" w:rsidRPr="00BE1144">
        <w:t>вонит в бюро обслуживания</w:t>
      </w:r>
      <w:r w:rsidR="00215069" w:rsidRPr="00BE1144">
        <w:t xml:space="preserve">, требуя прислать Хо </w:t>
      </w:r>
      <w:proofErr w:type="spellStart"/>
      <w:r w:rsidR="00215069" w:rsidRPr="00BE1144">
        <w:t>Рена</w:t>
      </w:r>
      <w:proofErr w:type="spellEnd"/>
      <w:r w:rsidR="00215069" w:rsidRPr="00BE1144">
        <w:t>.</w:t>
      </w:r>
    </w:p>
    <w:p w14:paraId="26CACBA2" w14:textId="77777777" w:rsidR="00EA5C63" w:rsidRPr="00BE1144" w:rsidRDefault="0044684C">
      <w:r w:rsidRPr="00BE1144">
        <w:t xml:space="preserve">  Она садится в кресло. Свет медленно гаснет</w:t>
      </w:r>
      <w:r w:rsidR="008E6676" w:rsidRPr="00BE1144">
        <w:t>.</w:t>
      </w:r>
      <w:r w:rsidR="00292575" w:rsidRPr="00BE1144">
        <w:t xml:space="preserve"> </w:t>
      </w:r>
    </w:p>
    <w:p w14:paraId="368D6541" w14:textId="1BE9D893" w:rsidR="0044684C" w:rsidRPr="00BE1144" w:rsidRDefault="00EA5C63">
      <w:r w:rsidRPr="00BE1144">
        <w:t xml:space="preserve">  </w:t>
      </w:r>
      <w:r w:rsidR="00292575" w:rsidRPr="00BE1144">
        <w:t>Начинается сон Ми На.</w:t>
      </w:r>
    </w:p>
    <w:p w14:paraId="27C28E81" w14:textId="25B5BF84" w:rsidR="0092533D" w:rsidRPr="00BE1144" w:rsidRDefault="003E5845">
      <w:r w:rsidRPr="00BE1144">
        <w:t xml:space="preserve">Раздается стук в дверь. Ми На открывает, </w:t>
      </w:r>
      <w:r w:rsidR="00EA5C63" w:rsidRPr="00BE1144">
        <w:t xml:space="preserve"> на пороге </w:t>
      </w:r>
      <w:r w:rsidRPr="00BE1144">
        <w:t xml:space="preserve"> горничная</w:t>
      </w:r>
      <w:r w:rsidR="00464A08" w:rsidRPr="00BE1144">
        <w:t>. Ми На спрашивает о Хо Рене. Но горничная отвечает, что прислали ее.</w:t>
      </w:r>
      <w:r w:rsidR="0092533D" w:rsidRPr="00BE1144">
        <w:t xml:space="preserve"> Выполнив работу, уходит. </w:t>
      </w:r>
      <w:r w:rsidR="00F07AF3" w:rsidRPr="00BE1144">
        <w:t xml:space="preserve"> </w:t>
      </w:r>
    </w:p>
    <w:p w14:paraId="074732D3" w14:textId="2AE0BBCF" w:rsidR="0092533D" w:rsidRPr="00BE1144" w:rsidRDefault="00F07AF3" w:rsidP="0092533D">
      <w:r w:rsidRPr="00BE1144">
        <w:t xml:space="preserve">  </w:t>
      </w:r>
      <w:r w:rsidR="0092533D" w:rsidRPr="00BE1144">
        <w:t xml:space="preserve">Раздается стук в дверь. Это пришел Хо </w:t>
      </w:r>
      <w:proofErr w:type="spellStart"/>
      <w:r w:rsidR="0092533D" w:rsidRPr="00BE1144">
        <w:t>Рен</w:t>
      </w:r>
      <w:proofErr w:type="spellEnd"/>
      <w:r w:rsidR="0092533D" w:rsidRPr="00BE1144">
        <w:t xml:space="preserve">. Между ним и Ми На наконец происходит </w:t>
      </w:r>
      <w:r w:rsidRPr="00BE1144">
        <w:t xml:space="preserve">откровенный </w:t>
      </w:r>
      <w:r w:rsidR="0092533D" w:rsidRPr="00BE1144">
        <w:t xml:space="preserve">разговор. </w:t>
      </w:r>
      <w:r w:rsidRPr="00BE1144">
        <w:t xml:space="preserve"> Его окончание заст</w:t>
      </w:r>
      <w:r w:rsidR="00D004C3" w:rsidRPr="00BE1144">
        <w:t xml:space="preserve">ает </w:t>
      </w:r>
      <w:r w:rsidR="0092533D" w:rsidRPr="00BE1144">
        <w:t xml:space="preserve"> вошедший  Сан Гон</w:t>
      </w:r>
      <w:r w:rsidR="00D004C3" w:rsidRPr="00BE1144">
        <w:t xml:space="preserve">, которого президент фирмы отправил к заболевшей жене. </w:t>
      </w:r>
      <w:r w:rsidR="0092533D" w:rsidRPr="00BE1144">
        <w:t xml:space="preserve">  Ми На </w:t>
      </w:r>
      <w:r w:rsidR="00767641" w:rsidRPr="00BE1144">
        <w:t xml:space="preserve">признается </w:t>
      </w:r>
      <w:r w:rsidR="0092533D" w:rsidRPr="00BE1144">
        <w:t xml:space="preserve"> ему, что до него встречалась с Хо </w:t>
      </w:r>
      <w:proofErr w:type="spellStart"/>
      <w:r w:rsidR="0092533D" w:rsidRPr="00BE1144">
        <w:t>Реном</w:t>
      </w:r>
      <w:proofErr w:type="spellEnd"/>
      <w:r w:rsidR="0092533D" w:rsidRPr="00BE1144">
        <w:t xml:space="preserve">, </w:t>
      </w:r>
      <w:r w:rsidR="00767641" w:rsidRPr="00BE1144">
        <w:t xml:space="preserve"> но</w:t>
      </w:r>
      <w:r w:rsidR="0092533D" w:rsidRPr="00BE1144">
        <w:t xml:space="preserve"> мать настояла на кандидатуре Сан-Гона. И ,быть может, они бы прожили с ним вполне счастливо, но именно </w:t>
      </w:r>
      <w:r w:rsidR="002575E2" w:rsidRPr="00BE1144">
        <w:t>в присутствии Сан Гона у нее нестерпимо болит голова. Сан Гон вспоминает публикацию в американском журнале о</w:t>
      </w:r>
      <w:r w:rsidR="00D809CC" w:rsidRPr="00BE1144">
        <w:t xml:space="preserve">б аналогичных </w:t>
      </w:r>
      <w:r w:rsidR="002575E2" w:rsidRPr="00BE1144">
        <w:t xml:space="preserve"> случаях, когда чужие запахи вызывают подобную реак</w:t>
      </w:r>
      <w:r w:rsidR="00CA7742" w:rsidRPr="00BE1144">
        <w:t xml:space="preserve">цию.  Сан Гон </w:t>
      </w:r>
      <w:r w:rsidR="00DA7F13" w:rsidRPr="00BE1144">
        <w:t>приходит в ужас, что в течение четырех лет</w:t>
      </w:r>
      <w:r w:rsidR="008A4F8A" w:rsidRPr="00BE1144">
        <w:t>, оказывается ,</w:t>
      </w:r>
      <w:r w:rsidR="00DA7F13" w:rsidRPr="00BE1144">
        <w:t xml:space="preserve"> приносил ей страдания… Он </w:t>
      </w:r>
      <w:r w:rsidR="00711DF7" w:rsidRPr="00BE1144">
        <w:t>заявляет, что предоставит Ми На развод и оставит с ней ребенка.</w:t>
      </w:r>
      <w:r w:rsidR="00284F1D" w:rsidRPr="00BE1144">
        <w:t xml:space="preserve"> </w:t>
      </w:r>
      <w:r w:rsidR="006150CD" w:rsidRPr="00BE1144">
        <w:t xml:space="preserve">Потому что </w:t>
      </w:r>
      <w:r w:rsidR="00284F1D" w:rsidRPr="00BE1144">
        <w:t xml:space="preserve"> любит ее и желает ей счастья.</w:t>
      </w:r>
      <w:r w:rsidR="006150CD" w:rsidRPr="00BE1144">
        <w:t xml:space="preserve"> </w:t>
      </w:r>
      <w:r w:rsidR="00FD5FA1" w:rsidRPr="00BE1144">
        <w:t xml:space="preserve">Ми На </w:t>
      </w:r>
      <w:r w:rsidR="001C5DAF" w:rsidRPr="00BE1144">
        <w:t>и</w:t>
      </w:r>
      <w:r w:rsidR="00FD5FA1" w:rsidRPr="00BE1144">
        <w:t xml:space="preserve"> Хо </w:t>
      </w:r>
      <w:proofErr w:type="spellStart"/>
      <w:r w:rsidR="00FD5FA1" w:rsidRPr="00BE1144">
        <w:t>Рен</w:t>
      </w:r>
      <w:proofErr w:type="spellEnd"/>
      <w:r w:rsidR="00FD5FA1" w:rsidRPr="00BE1144">
        <w:t xml:space="preserve"> благодарят его.</w:t>
      </w:r>
    </w:p>
    <w:p w14:paraId="1615ED42" w14:textId="3544DF16" w:rsidR="001C5DAF" w:rsidRPr="00BE1144" w:rsidRDefault="001C5DAF" w:rsidP="0092533D">
      <w:r w:rsidRPr="00BE1144">
        <w:t xml:space="preserve">  Вспыхивает общий свет. Ми На</w:t>
      </w:r>
      <w:r w:rsidR="000850C9" w:rsidRPr="00BE1144">
        <w:t xml:space="preserve"> просыпается в кресле, она</w:t>
      </w:r>
      <w:r w:rsidRPr="00BE1144">
        <w:t xml:space="preserve"> одна в номере</w:t>
      </w:r>
      <w:r w:rsidR="000850C9" w:rsidRPr="00BE1144">
        <w:t>.</w:t>
      </w:r>
    </w:p>
    <w:p w14:paraId="003E80A2" w14:textId="0C857342" w:rsidR="001967DC" w:rsidRPr="00BE1144" w:rsidRDefault="000850C9" w:rsidP="0092533D">
      <w:r w:rsidRPr="00BE1144">
        <w:t xml:space="preserve">  </w:t>
      </w:r>
      <w:r w:rsidR="000B55DC" w:rsidRPr="00BE1144">
        <w:t>Стук в дверь. Это пришла горничная. Выполнив работу, она уходит.</w:t>
      </w:r>
      <w:r w:rsidR="008D5037" w:rsidRPr="00BE1144">
        <w:t xml:space="preserve"> Приходит Хо </w:t>
      </w:r>
      <w:proofErr w:type="spellStart"/>
      <w:r w:rsidR="008D5037" w:rsidRPr="00BE1144">
        <w:t>Рен</w:t>
      </w:r>
      <w:proofErr w:type="spellEnd"/>
      <w:r w:rsidR="003D3441" w:rsidRPr="00BE1144">
        <w:t xml:space="preserve">, которого ноги сами принесли в ее номер. Наконец, между ними происходит откровенный разговор.  </w:t>
      </w:r>
      <w:r w:rsidR="00462A43" w:rsidRPr="00BE1144">
        <w:t xml:space="preserve">Его свидетелем оказывается Сан Гон. Он приходит в ярость и </w:t>
      </w:r>
      <w:r w:rsidR="00722A2F" w:rsidRPr="00BE1144">
        <w:t xml:space="preserve">грозит жене всеми карами, а главное тем, что заберет дочь. Но тут в разговор вступает Хо </w:t>
      </w:r>
      <w:proofErr w:type="spellStart"/>
      <w:r w:rsidR="00722A2F" w:rsidRPr="00BE1144">
        <w:t>Рен</w:t>
      </w:r>
      <w:proofErr w:type="spellEnd"/>
      <w:r w:rsidR="004D14FD" w:rsidRPr="00BE1144">
        <w:t xml:space="preserve">. Он </w:t>
      </w:r>
      <w:r w:rsidR="00C43E6C" w:rsidRPr="00BE1144">
        <w:t xml:space="preserve"> говорит, что прилетел из Америки, узнав об их женить</w:t>
      </w:r>
      <w:r w:rsidR="004D14FD" w:rsidRPr="00BE1144">
        <w:t xml:space="preserve">бе и готов был </w:t>
      </w:r>
      <w:r w:rsidR="00AF66D9" w:rsidRPr="00BE1144">
        <w:t xml:space="preserve">убить Сан Гона. Но отступился от намерения, увидев </w:t>
      </w:r>
      <w:r w:rsidR="00DD54DE" w:rsidRPr="00BE1144">
        <w:t>Ми На беременной. И попал в психиатрическ</w:t>
      </w:r>
      <w:r w:rsidR="00456A62" w:rsidRPr="00BE1144">
        <w:t>у</w:t>
      </w:r>
      <w:r w:rsidR="00DD54DE" w:rsidRPr="00BE1144">
        <w:t>ю клинику.</w:t>
      </w:r>
      <w:r w:rsidR="00456A62" w:rsidRPr="00BE1144">
        <w:t xml:space="preserve"> Сан Гон насмехается над Ми На и уходит.  Хо </w:t>
      </w:r>
      <w:proofErr w:type="spellStart"/>
      <w:r w:rsidR="00456A62" w:rsidRPr="00BE1144">
        <w:t>Рен</w:t>
      </w:r>
      <w:proofErr w:type="spellEnd"/>
      <w:r w:rsidR="00241AB0" w:rsidRPr="00BE1144">
        <w:t xml:space="preserve"> предлагает Ми На догнать его, </w:t>
      </w:r>
      <w:r w:rsidR="004F42EB" w:rsidRPr="00BE1144">
        <w:t xml:space="preserve">в надежде, что </w:t>
      </w:r>
      <w:r w:rsidR="00241AB0" w:rsidRPr="00BE1144">
        <w:t xml:space="preserve"> все</w:t>
      </w:r>
      <w:r w:rsidR="004F42EB" w:rsidRPr="00BE1144">
        <w:t xml:space="preserve"> еще можно вернуть назад. Но Ми</w:t>
      </w:r>
      <w:r w:rsidR="00DC6210" w:rsidRPr="00BE1144">
        <w:t xml:space="preserve"> На отвечает, что дочь вырастет и все поймет как женщина. Она </w:t>
      </w:r>
      <w:r w:rsidR="00305403" w:rsidRPr="00BE1144">
        <w:t xml:space="preserve">обнимает Хо </w:t>
      </w:r>
      <w:proofErr w:type="spellStart"/>
      <w:r w:rsidR="00305403" w:rsidRPr="00BE1144">
        <w:t>Рена</w:t>
      </w:r>
      <w:proofErr w:type="spellEnd"/>
      <w:r w:rsidR="00305403" w:rsidRPr="00BE1144">
        <w:t xml:space="preserve">, вдыхает его аромат и восклицает: </w:t>
      </w:r>
      <w:r w:rsidR="00DD32AE">
        <w:t>«</w:t>
      </w:r>
      <w:r w:rsidR="00305403" w:rsidRPr="00BE1144">
        <w:t xml:space="preserve">Боже, какой </w:t>
      </w:r>
      <w:r w:rsidR="001967DC" w:rsidRPr="00BE1144">
        <w:t xml:space="preserve">чудный </w:t>
      </w:r>
      <w:r w:rsidR="00305403" w:rsidRPr="00BE1144">
        <w:t>запах</w:t>
      </w:r>
      <w:r w:rsidR="001967DC" w:rsidRPr="00BE1144">
        <w:t>!  Я Лечу, лечу!»</w:t>
      </w:r>
    </w:p>
    <w:p w14:paraId="3DC65B8A" w14:textId="77777777" w:rsidR="006202DB" w:rsidRDefault="006202DB" w:rsidP="0092533D">
      <w:pPr>
        <w:rPr>
          <w:b/>
          <w:sz w:val="28"/>
          <w:szCs w:val="28"/>
        </w:rPr>
      </w:pPr>
    </w:p>
    <w:p w14:paraId="46D825D2" w14:textId="2A889249" w:rsidR="006202DB" w:rsidRDefault="006202DB" w:rsidP="0092533D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КОНЕЦ</w:t>
      </w:r>
    </w:p>
    <w:p w14:paraId="5FA3630E" w14:textId="1980E0D8" w:rsidR="000850C9" w:rsidRDefault="00241AB0" w:rsidP="009253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07015B7" w14:textId="5338E223" w:rsidR="00FD5FA1" w:rsidRPr="0092533D" w:rsidRDefault="00FD5FA1" w:rsidP="009253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03CC350D" w14:textId="77777777" w:rsidR="0092533D" w:rsidRPr="00AC1B97" w:rsidRDefault="0092533D">
      <w:pPr>
        <w:rPr>
          <w:b/>
          <w:sz w:val="28"/>
          <w:szCs w:val="28"/>
        </w:rPr>
      </w:pPr>
    </w:p>
    <w:sectPr w:rsidR="0092533D" w:rsidRPr="00AC1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0ED6"/>
    <w:multiLevelType w:val="multilevel"/>
    <w:tmpl w:val="A6EA0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405"/>
    <w:rsid w:val="00000709"/>
    <w:rsid w:val="00003845"/>
    <w:rsid w:val="000042D0"/>
    <w:rsid w:val="00011178"/>
    <w:rsid w:val="0003079B"/>
    <w:rsid w:val="00044E36"/>
    <w:rsid w:val="0004532C"/>
    <w:rsid w:val="000557FA"/>
    <w:rsid w:val="000659E9"/>
    <w:rsid w:val="000850C9"/>
    <w:rsid w:val="000A38AF"/>
    <w:rsid w:val="000B31A1"/>
    <w:rsid w:val="000B55DC"/>
    <w:rsid w:val="000B5D3E"/>
    <w:rsid w:val="000E13E4"/>
    <w:rsid w:val="000E3A5D"/>
    <w:rsid w:val="000F1995"/>
    <w:rsid w:val="00114F14"/>
    <w:rsid w:val="00122BFF"/>
    <w:rsid w:val="00131302"/>
    <w:rsid w:val="00132F7F"/>
    <w:rsid w:val="001519D1"/>
    <w:rsid w:val="00160971"/>
    <w:rsid w:val="0016580E"/>
    <w:rsid w:val="00167A8D"/>
    <w:rsid w:val="00180191"/>
    <w:rsid w:val="00195478"/>
    <w:rsid w:val="001967DC"/>
    <w:rsid w:val="001A2873"/>
    <w:rsid w:val="001A7483"/>
    <w:rsid w:val="001B2D5F"/>
    <w:rsid w:val="001C26E0"/>
    <w:rsid w:val="001C5DAF"/>
    <w:rsid w:val="001E1198"/>
    <w:rsid w:val="001E1D22"/>
    <w:rsid w:val="001E4777"/>
    <w:rsid w:val="00200A75"/>
    <w:rsid w:val="00204CA6"/>
    <w:rsid w:val="00215069"/>
    <w:rsid w:val="002236F6"/>
    <w:rsid w:val="00236E7A"/>
    <w:rsid w:val="00241AB0"/>
    <w:rsid w:val="00242315"/>
    <w:rsid w:val="00243A87"/>
    <w:rsid w:val="002449AC"/>
    <w:rsid w:val="002575E2"/>
    <w:rsid w:val="00262386"/>
    <w:rsid w:val="00284F1D"/>
    <w:rsid w:val="00292575"/>
    <w:rsid w:val="0029433C"/>
    <w:rsid w:val="002A22DA"/>
    <w:rsid w:val="002B088B"/>
    <w:rsid w:val="002B2E02"/>
    <w:rsid w:val="002B358C"/>
    <w:rsid w:val="002C788F"/>
    <w:rsid w:val="00305403"/>
    <w:rsid w:val="00314245"/>
    <w:rsid w:val="00325DC1"/>
    <w:rsid w:val="003311F5"/>
    <w:rsid w:val="003508F9"/>
    <w:rsid w:val="00364D03"/>
    <w:rsid w:val="00367E04"/>
    <w:rsid w:val="00381016"/>
    <w:rsid w:val="003A0F13"/>
    <w:rsid w:val="003A1E1B"/>
    <w:rsid w:val="003C06EB"/>
    <w:rsid w:val="003C33DC"/>
    <w:rsid w:val="003C5BC5"/>
    <w:rsid w:val="003C61B6"/>
    <w:rsid w:val="003D3441"/>
    <w:rsid w:val="003E0E0C"/>
    <w:rsid w:val="003E272D"/>
    <w:rsid w:val="003E40C8"/>
    <w:rsid w:val="003E5845"/>
    <w:rsid w:val="003F2712"/>
    <w:rsid w:val="003F7453"/>
    <w:rsid w:val="00406FFA"/>
    <w:rsid w:val="004301F6"/>
    <w:rsid w:val="00436E5D"/>
    <w:rsid w:val="0044684C"/>
    <w:rsid w:val="00456A62"/>
    <w:rsid w:val="00462A43"/>
    <w:rsid w:val="00464A08"/>
    <w:rsid w:val="0047688C"/>
    <w:rsid w:val="004771B3"/>
    <w:rsid w:val="00497592"/>
    <w:rsid w:val="004A4723"/>
    <w:rsid w:val="004B2595"/>
    <w:rsid w:val="004B3996"/>
    <w:rsid w:val="004B467F"/>
    <w:rsid w:val="004C64C6"/>
    <w:rsid w:val="004D14FD"/>
    <w:rsid w:val="004D5D19"/>
    <w:rsid w:val="004F42EB"/>
    <w:rsid w:val="004F7827"/>
    <w:rsid w:val="00502B8C"/>
    <w:rsid w:val="005030F3"/>
    <w:rsid w:val="00503931"/>
    <w:rsid w:val="00506E1C"/>
    <w:rsid w:val="0051020B"/>
    <w:rsid w:val="00542711"/>
    <w:rsid w:val="005475CB"/>
    <w:rsid w:val="00551A3F"/>
    <w:rsid w:val="005809C1"/>
    <w:rsid w:val="00584668"/>
    <w:rsid w:val="00587C0B"/>
    <w:rsid w:val="005A20A2"/>
    <w:rsid w:val="005A5B29"/>
    <w:rsid w:val="005B3F7C"/>
    <w:rsid w:val="005B4F8A"/>
    <w:rsid w:val="005B7A9C"/>
    <w:rsid w:val="005C3268"/>
    <w:rsid w:val="005C6492"/>
    <w:rsid w:val="005D0519"/>
    <w:rsid w:val="0060202D"/>
    <w:rsid w:val="00614066"/>
    <w:rsid w:val="006150CD"/>
    <w:rsid w:val="006202DB"/>
    <w:rsid w:val="00621BC5"/>
    <w:rsid w:val="00641308"/>
    <w:rsid w:val="00643FE4"/>
    <w:rsid w:val="00657E25"/>
    <w:rsid w:val="00666124"/>
    <w:rsid w:val="006678AE"/>
    <w:rsid w:val="00671ACF"/>
    <w:rsid w:val="0069727B"/>
    <w:rsid w:val="006B03FB"/>
    <w:rsid w:val="006C5681"/>
    <w:rsid w:val="006E756D"/>
    <w:rsid w:val="00710D30"/>
    <w:rsid w:val="00711DF7"/>
    <w:rsid w:val="0071479C"/>
    <w:rsid w:val="00722A2F"/>
    <w:rsid w:val="00730325"/>
    <w:rsid w:val="007334B9"/>
    <w:rsid w:val="00743B39"/>
    <w:rsid w:val="00767641"/>
    <w:rsid w:val="00791591"/>
    <w:rsid w:val="007D018A"/>
    <w:rsid w:val="007D262C"/>
    <w:rsid w:val="007E11F8"/>
    <w:rsid w:val="007E23A6"/>
    <w:rsid w:val="007F0E54"/>
    <w:rsid w:val="007F6892"/>
    <w:rsid w:val="00810426"/>
    <w:rsid w:val="00823C77"/>
    <w:rsid w:val="00843C2F"/>
    <w:rsid w:val="00860875"/>
    <w:rsid w:val="00871484"/>
    <w:rsid w:val="00875DB9"/>
    <w:rsid w:val="00875E84"/>
    <w:rsid w:val="0088518D"/>
    <w:rsid w:val="00887FC7"/>
    <w:rsid w:val="008916EA"/>
    <w:rsid w:val="008A002E"/>
    <w:rsid w:val="008A3914"/>
    <w:rsid w:val="008A4F8A"/>
    <w:rsid w:val="008B6B12"/>
    <w:rsid w:val="008D5037"/>
    <w:rsid w:val="008E431F"/>
    <w:rsid w:val="008E6676"/>
    <w:rsid w:val="009114DB"/>
    <w:rsid w:val="00915F1D"/>
    <w:rsid w:val="00916AD1"/>
    <w:rsid w:val="009218A7"/>
    <w:rsid w:val="00921F24"/>
    <w:rsid w:val="00922A5D"/>
    <w:rsid w:val="00922B8D"/>
    <w:rsid w:val="0092533D"/>
    <w:rsid w:val="00935246"/>
    <w:rsid w:val="00936FEE"/>
    <w:rsid w:val="00944955"/>
    <w:rsid w:val="00944A05"/>
    <w:rsid w:val="00972EB9"/>
    <w:rsid w:val="00974CC0"/>
    <w:rsid w:val="00976718"/>
    <w:rsid w:val="009772B5"/>
    <w:rsid w:val="009968A0"/>
    <w:rsid w:val="009B249B"/>
    <w:rsid w:val="00A243FD"/>
    <w:rsid w:val="00A35D43"/>
    <w:rsid w:val="00A55DBC"/>
    <w:rsid w:val="00A74B36"/>
    <w:rsid w:val="00A9152E"/>
    <w:rsid w:val="00AA6B6D"/>
    <w:rsid w:val="00AA77C4"/>
    <w:rsid w:val="00AC1B97"/>
    <w:rsid w:val="00AC4113"/>
    <w:rsid w:val="00AD7A87"/>
    <w:rsid w:val="00AE5DA1"/>
    <w:rsid w:val="00AF3A35"/>
    <w:rsid w:val="00AF66D9"/>
    <w:rsid w:val="00B065DE"/>
    <w:rsid w:val="00B131B8"/>
    <w:rsid w:val="00B1354B"/>
    <w:rsid w:val="00B305F0"/>
    <w:rsid w:val="00B33151"/>
    <w:rsid w:val="00B3585D"/>
    <w:rsid w:val="00B53BE2"/>
    <w:rsid w:val="00B55669"/>
    <w:rsid w:val="00B71C56"/>
    <w:rsid w:val="00B7761E"/>
    <w:rsid w:val="00B92FE3"/>
    <w:rsid w:val="00BA7427"/>
    <w:rsid w:val="00BD14D7"/>
    <w:rsid w:val="00BE1144"/>
    <w:rsid w:val="00BE7007"/>
    <w:rsid w:val="00C34B97"/>
    <w:rsid w:val="00C41EB8"/>
    <w:rsid w:val="00C43E6C"/>
    <w:rsid w:val="00C46E5C"/>
    <w:rsid w:val="00C6114B"/>
    <w:rsid w:val="00C82206"/>
    <w:rsid w:val="00C8629F"/>
    <w:rsid w:val="00C87AC4"/>
    <w:rsid w:val="00CA36F1"/>
    <w:rsid w:val="00CA7742"/>
    <w:rsid w:val="00CB4A40"/>
    <w:rsid w:val="00CB6022"/>
    <w:rsid w:val="00CC6B2A"/>
    <w:rsid w:val="00D004C3"/>
    <w:rsid w:val="00D03861"/>
    <w:rsid w:val="00D45C48"/>
    <w:rsid w:val="00D60405"/>
    <w:rsid w:val="00D64768"/>
    <w:rsid w:val="00D809CC"/>
    <w:rsid w:val="00D82F3B"/>
    <w:rsid w:val="00D86E83"/>
    <w:rsid w:val="00DA2123"/>
    <w:rsid w:val="00DA30B9"/>
    <w:rsid w:val="00DA7F13"/>
    <w:rsid w:val="00DC6210"/>
    <w:rsid w:val="00DD1083"/>
    <w:rsid w:val="00DD32AE"/>
    <w:rsid w:val="00DD54DE"/>
    <w:rsid w:val="00DE40B3"/>
    <w:rsid w:val="00DF2A0B"/>
    <w:rsid w:val="00E033AC"/>
    <w:rsid w:val="00E1509B"/>
    <w:rsid w:val="00E21A03"/>
    <w:rsid w:val="00E31228"/>
    <w:rsid w:val="00E3197B"/>
    <w:rsid w:val="00E37773"/>
    <w:rsid w:val="00E41101"/>
    <w:rsid w:val="00E56091"/>
    <w:rsid w:val="00E563C6"/>
    <w:rsid w:val="00E92A71"/>
    <w:rsid w:val="00EA5C63"/>
    <w:rsid w:val="00EA6AE2"/>
    <w:rsid w:val="00EB6E67"/>
    <w:rsid w:val="00ED7C0B"/>
    <w:rsid w:val="00EF7021"/>
    <w:rsid w:val="00F07AF3"/>
    <w:rsid w:val="00F27C67"/>
    <w:rsid w:val="00F361B9"/>
    <w:rsid w:val="00F37CFD"/>
    <w:rsid w:val="00F47BC1"/>
    <w:rsid w:val="00F57355"/>
    <w:rsid w:val="00F63BEC"/>
    <w:rsid w:val="00F72926"/>
    <w:rsid w:val="00F869FC"/>
    <w:rsid w:val="00F87DAA"/>
    <w:rsid w:val="00FA7019"/>
    <w:rsid w:val="00FB3C5D"/>
    <w:rsid w:val="00FC0A43"/>
    <w:rsid w:val="00FD3BC5"/>
    <w:rsid w:val="00FD5FA1"/>
    <w:rsid w:val="00FD6514"/>
    <w:rsid w:val="00FE397D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A650"/>
  <w15:chartTrackingRefBased/>
  <w15:docId w15:val="{F9CED438-DAD0-426A-8308-A6175152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1023</Words>
  <Characters>5832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Хван</dc:creator>
  <cp:keywords/>
  <dc:description/>
  <cp:lastModifiedBy>trmta139</cp:lastModifiedBy>
  <cp:revision>2</cp:revision>
  <dcterms:created xsi:type="dcterms:W3CDTF">2026-04-01T08:27:00Z</dcterms:created>
  <dcterms:modified xsi:type="dcterms:W3CDTF">2026-04-01T08:27:00Z</dcterms:modified>
</cp:coreProperties>
</file>