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7E3F" w14:textId="77777777" w:rsidR="0081701A" w:rsidRPr="00C216D4" w:rsidRDefault="0081701A">
      <w:pPr>
        <w:rPr>
          <w:rFonts w:ascii="Times New Roman" w:hAnsi="Times New Roman" w:cs="Times New Roman"/>
          <w:sz w:val="24"/>
          <w:szCs w:val="24"/>
        </w:rPr>
      </w:pPr>
    </w:p>
    <w:p w14:paraId="310C003E" w14:textId="77777777" w:rsidR="0001479C" w:rsidRPr="00C216D4" w:rsidRDefault="0081701A" w:rsidP="0001479C">
      <w:pPr>
        <w:rPr>
          <w:rFonts w:ascii="Times New Roman" w:hAnsi="Times New Roman" w:cs="Times New Roman"/>
          <w:sz w:val="24"/>
          <w:szCs w:val="24"/>
        </w:rPr>
      </w:pPr>
      <w:r w:rsidRPr="00C216D4">
        <w:rPr>
          <w:rFonts w:ascii="Times New Roman" w:hAnsi="Times New Roman" w:cs="Times New Roman"/>
          <w:sz w:val="24"/>
          <w:szCs w:val="24"/>
        </w:rPr>
        <w:t xml:space="preserve">                                                                                                                      </w:t>
      </w:r>
      <w:r w:rsidR="0001479C" w:rsidRPr="00C216D4">
        <w:rPr>
          <w:rFonts w:ascii="Times New Roman" w:hAnsi="Times New Roman" w:cs="Times New Roman"/>
          <w:sz w:val="24"/>
          <w:szCs w:val="24"/>
        </w:rPr>
        <w:t xml:space="preserve">                                                                                                                           </w:t>
      </w:r>
    </w:p>
    <w:p w14:paraId="0D87ABE0" w14:textId="7E685F6B" w:rsidR="00C35CD6" w:rsidRPr="00386E5C" w:rsidRDefault="00386E5C" w:rsidP="0001479C">
      <w:pPr>
        <w:spacing w:line="256" w:lineRule="auto"/>
        <w:rPr>
          <w:rFonts w:ascii="Times New Roman" w:hAnsi="Times New Roman" w:cs="Times New Roman"/>
          <w:b/>
          <w:bCs/>
          <w:sz w:val="24"/>
          <w:szCs w:val="24"/>
        </w:rPr>
      </w:pPr>
      <w:r w:rsidRPr="00386E5C">
        <w:rPr>
          <w:rFonts w:ascii="Times New Roman" w:hAnsi="Times New Roman" w:cs="Times New Roman"/>
          <w:b/>
          <w:bCs/>
          <w:sz w:val="24"/>
          <w:szCs w:val="24"/>
        </w:rPr>
        <w:t xml:space="preserve">                                    Корейские миниатюры</w:t>
      </w:r>
    </w:p>
    <w:p w14:paraId="5B92D4E1" w14:textId="77777777" w:rsidR="0001479C" w:rsidRPr="00C216D4" w:rsidRDefault="0001479C" w:rsidP="0001479C">
      <w:pPr>
        <w:spacing w:line="256" w:lineRule="auto"/>
        <w:rPr>
          <w:rFonts w:ascii="Times New Roman" w:hAnsi="Times New Roman" w:cs="Times New Roman"/>
          <w:sz w:val="24"/>
          <w:szCs w:val="24"/>
        </w:rPr>
      </w:pPr>
    </w:p>
    <w:p w14:paraId="2AFDAF34" w14:textId="77777777" w:rsidR="00DA24D1" w:rsidRPr="00C216D4" w:rsidRDefault="009261CB"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 xml:space="preserve">                                                              </w:t>
      </w:r>
      <w:r w:rsidR="0001479C" w:rsidRPr="00C216D4">
        <w:rPr>
          <w:rFonts w:ascii="Times New Roman" w:hAnsi="Times New Roman" w:cs="Times New Roman"/>
          <w:b/>
          <w:sz w:val="24"/>
          <w:szCs w:val="24"/>
        </w:rPr>
        <w:t xml:space="preserve"> «Запах женщины»</w:t>
      </w:r>
      <w:r w:rsidR="00DA24D1">
        <w:rPr>
          <w:rFonts w:ascii="Times New Roman" w:hAnsi="Times New Roman" w:cs="Times New Roman"/>
          <w:b/>
          <w:sz w:val="24"/>
          <w:szCs w:val="24"/>
        </w:rPr>
        <w:t xml:space="preserve">  </w:t>
      </w:r>
    </w:p>
    <w:p w14:paraId="61373435" w14:textId="77777777" w:rsidR="0001479C" w:rsidRPr="00C216D4" w:rsidRDefault="0001479C" w:rsidP="0001479C">
      <w:pPr>
        <w:spacing w:line="256" w:lineRule="auto"/>
        <w:rPr>
          <w:rFonts w:ascii="Times New Roman" w:hAnsi="Times New Roman" w:cs="Times New Roman"/>
          <w:sz w:val="24"/>
          <w:szCs w:val="24"/>
        </w:rPr>
      </w:pPr>
    </w:p>
    <w:p w14:paraId="1DDAB8B0" w14:textId="77777777" w:rsidR="0001479C" w:rsidRPr="00C216D4" w:rsidRDefault="0001479C"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Действующие лица:</w:t>
      </w:r>
    </w:p>
    <w:p w14:paraId="6AEBECD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sz w:val="24"/>
          <w:szCs w:val="24"/>
        </w:rPr>
        <w:t>Ким Вон Сик, постоялец  гостиницы, 35 лет</w:t>
      </w:r>
    </w:p>
    <w:p w14:paraId="77E9B0B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sz w:val="24"/>
          <w:szCs w:val="24"/>
        </w:rPr>
        <w:t>Ли Сук Хи, горничная, 27 лет</w:t>
      </w:r>
    </w:p>
    <w:p w14:paraId="5B2D8119" w14:textId="77777777" w:rsidR="0001479C" w:rsidRPr="00C216D4" w:rsidRDefault="0001479C" w:rsidP="0001479C">
      <w:pPr>
        <w:spacing w:line="256" w:lineRule="auto"/>
        <w:rPr>
          <w:rFonts w:ascii="Times New Roman" w:hAnsi="Times New Roman" w:cs="Times New Roman"/>
          <w:sz w:val="24"/>
          <w:szCs w:val="24"/>
        </w:rPr>
      </w:pPr>
    </w:p>
    <w:p w14:paraId="7BBE787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В номер входит постоялец. В  руке  у него дорожная сумка. Бросив сум</w:t>
      </w:r>
      <w:r w:rsidR="005D6724" w:rsidRPr="00C216D4">
        <w:rPr>
          <w:rFonts w:ascii="Times New Roman" w:hAnsi="Times New Roman" w:cs="Times New Roman"/>
          <w:b/>
          <w:i/>
          <w:sz w:val="24"/>
          <w:szCs w:val="24"/>
        </w:rPr>
        <w:t>к</w:t>
      </w:r>
      <w:r w:rsidRPr="00C216D4">
        <w:rPr>
          <w:rFonts w:ascii="Times New Roman" w:hAnsi="Times New Roman" w:cs="Times New Roman"/>
          <w:b/>
          <w:i/>
          <w:sz w:val="24"/>
          <w:szCs w:val="24"/>
        </w:rPr>
        <w:t>у на пол, он вытаскивает  мобильный телефон и набирает номер.</w:t>
      </w:r>
    </w:p>
    <w:p w14:paraId="55206C0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w:t>
      </w:r>
      <w:proofErr w:type="spellStart"/>
      <w:r w:rsidRPr="00C216D4">
        <w:rPr>
          <w:rFonts w:ascii="Times New Roman" w:hAnsi="Times New Roman" w:cs="Times New Roman"/>
          <w:sz w:val="24"/>
          <w:szCs w:val="24"/>
        </w:rPr>
        <w:t>Садянним</w:t>
      </w:r>
      <w:proofErr w:type="spellEnd"/>
      <w:r w:rsidRPr="00C216D4">
        <w:rPr>
          <w:rFonts w:ascii="Times New Roman" w:hAnsi="Times New Roman" w:cs="Times New Roman"/>
          <w:sz w:val="24"/>
          <w:szCs w:val="24"/>
        </w:rPr>
        <w:t>, здравствуйте! Это Ким Вон Сик. Я только что приехал. Сейчас приму душ – и сразу к вам. Что? Решили отказаться от меня? Но – почему?!  Ситуация изменилась?  Но ведь мы  с вами  только вчера договаривались… Да, я понимаю,  кризис…  Но вы ведь могли  мне раньше позвонить, чтобы я не выезжал к вам?  Чтобы не тратил время, деньги?</w:t>
      </w:r>
      <w:r w:rsidR="00475F13" w:rsidRPr="00C216D4">
        <w:rPr>
          <w:rFonts w:ascii="Times New Roman" w:hAnsi="Times New Roman" w:cs="Times New Roman"/>
          <w:sz w:val="24"/>
          <w:szCs w:val="24"/>
        </w:rPr>
        <w:t xml:space="preserve"> </w:t>
      </w:r>
      <w:r w:rsidRPr="00C216D4">
        <w:rPr>
          <w:rFonts w:ascii="Times New Roman" w:hAnsi="Times New Roman" w:cs="Times New Roman"/>
          <w:sz w:val="24"/>
          <w:szCs w:val="24"/>
        </w:rPr>
        <w:t xml:space="preserve">Бросил трубку… Вот, скотина! </w:t>
      </w:r>
      <w:r w:rsidRPr="00C216D4">
        <w:rPr>
          <w:rFonts w:ascii="Times New Roman" w:hAnsi="Times New Roman" w:cs="Times New Roman"/>
          <w:b/>
          <w:sz w:val="24"/>
          <w:szCs w:val="24"/>
        </w:rPr>
        <w:t xml:space="preserve"> </w:t>
      </w:r>
      <w:r w:rsidRPr="00C216D4">
        <w:rPr>
          <w:rFonts w:ascii="Times New Roman" w:hAnsi="Times New Roman" w:cs="Times New Roman"/>
          <w:sz w:val="24"/>
          <w:szCs w:val="24"/>
        </w:rPr>
        <w:t xml:space="preserve">Вот негодяй! Вот мерзавец!  Ну, попадись ты мне!  Я бы тебя на куски разорвал! Нет, ну почему все </w:t>
      </w:r>
      <w:r w:rsidR="00D06449" w:rsidRPr="00C216D4">
        <w:rPr>
          <w:rFonts w:ascii="Times New Roman" w:hAnsi="Times New Roman" w:cs="Times New Roman"/>
          <w:sz w:val="24"/>
          <w:szCs w:val="24"/>
        </w:rPr>
        <w:t>хозяева</w:t>
      </w:r>
      <w:r w:rsidRPr="00C216D4">
        <w:rPr>
          <w:rFonts w:ascii="Times New Roman" w:hAnsi="Times New Roman" w:cs="Times New Roman"/>
          <w:sz w:val="24"/>
          <w:szCs w:val="24"/>
        </w:rPr>
        <w:t xml:space="preserve"> такие эгоисты?   </w:t>
      </w:r>
      <w:r w:rsidR="00793A39" w:rsidRPr="00C216D4">
        <w:rPr>
          <w:rFonts w:ascii="Times New Roman" w:hAnsi="Times New Roman" w:cs="Times New Roman"/>
          <w:sz w:val="24"/>
          <w:szCs w:val="24"/>
        </w:rPr>
        <w:t xml:space="preserve">Словно одним миром мазаны!  Ух, я вас всех на куски разорвал! </w:t>
      </w:r>
      <w:r w:rsidRPr="00C216D4">
        <w:rPr>
          <w:rFonts w:ascii="Times New Roman" w:hAnsi="Times New Roman" w:cs="Times New Roman"/>
          <w:sz w:val="24"/>
          <w:szCs w:val="24"/>
        </w:rPr>
        <w:t xml:space="preserve"> Так, а сколько же  у меня денег осталось-то?...</w:t>
      </w:r>
    </w:p>
    <w:p w14:paraId="57DC6F7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w:t>
      </w:r>
      <w:r w:rsidR="005F6CB3" w:rsidRPr="00C216D4">
        <w:rPr>
          <w:rFonts w:ascii="Times New Roman" w:hAnsi="Times New Roman" w:cs="Times New Roman"/>
          <w:b/>
          <w:i/>
          <w:sz w:val="24"/>
          <w:szCs w:val="24"/>
        </w:rPr>
        <w:t xml:space="preserve">Кладет трубку на стол. </w:t>
      </w:r>
      <w:r w:rsidRPr="00C216D4">
        <w:rPr>
          <w:rFonts w:ascii="Times New Roman" w:hAnsi="Times New Roman" w:cs="Times New Roman"/>
          <w:b/>
          <w:i/>
          <w:sz w:val="24"/>
          <w:szCs w:val="24"/>
        </w:rPr>
        <w:t>Лезет в карман, достает портмоне, вытаскивает несколько купюр, пересчитывает их.</w:t>
      </w:r>
    </w:p>
    <w:p w14:paraId="3EAC901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w:t>
      </w:r>
      <w:r w:rsidRPr="00C216D4">
        <w:rPr>
          <w:rFonts w:ascii="Times New Roman" w:hAnsi="Times New Roman" w:cs="Times New Roman"/>
          <w:sz w:val="24"/>
          <w:szCs w:val="24"/>
        </w:rPr>
        <w:t xml:space="preserve"> И на  карточках еще  500 тысяч… Что же теперь делать?.. Фу, духотища! Кондиционер, что ли не работает? </w:t>
      </w:r>
    </w:p>
    <w:p w14:paraId="7D2122E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sz w:val="24"/>
          <w:szCs w:val="24"/>
        </w:rPr>
        <w:t xml:space="preserve">  </w:t>
      </w:r>
      <w:r w:rsidRPr="00C216D4">
        <w:rPr>
          <w:rFonts w:ascii="Times New Roman" w:hAnsi="Times New Roman" w:cs="Times New Roman"/>
          <w:b/>
          <w:i/>
          <w:sz w:val="24"/>
          <w:szCs w:val="24"/>
        </w:rPr>
        <w:t>Кладет на постель портфель, мобильный телефон – на стол. Оглядывается по сторонам  находит на тумбочке пульт, включает кондиционер.  Кондиционер начинает работать.</w:t>
      </w:r>
    </w:p>
    <w:p w14:paraId="7B45534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 </w:t>
      </w:r>
      <w:r w:rsidRPr="00C216D4">
        <w:rPr>
          <w:rFonts w:ascii="Times New Roman" w:hAnsi="Times New Roman" w:cs="Times New Roman"/>
          <w:sz w:val="24"/>
          <w:szCs w:val="24"/>
        </w:rPr>
        <w:t>Нет, работает…</w:t>
      </w:r>
    </w:p>
    <w:p w14:paraId="2D99D18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Встает  под струю холодного воздуха.</w:t>
      </w:r>
    </w:p>
    <w:p w14:paraId="0108A53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Не могут, понимаешь, заранее номер охладить? На всем  экономят.  Сервис, называется. А  менеджер похвалялся, мол, не пожалеете, что у нас остановились. Вот обманщик! Все сплошь мерзавцы и негодяи, обманщики и мошенники! </w:t>
      </w:r>
    </w:p>
    <w:p w14:paraId="43B772D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Со стороны душевой комнаты доносится звук включенного фена. Постоялец настороженно смотрит в  сторону двери.</w:t>
      </w:r>
    </w:p>
    <w:p w14:paraId="6FBD9AF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i/>
          <w:sz w:val="24"/>
          <w:szCs w:val="24"/>
        </w:rPr>
        <w:t xml:space="preserve"> </w:t>
      </w: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А это что  еще такое?</w:t>
      </w:r>
    </w:p>
    <w:p w14:paraId="57EEDA82" w14:textId="77777777" w:rsidR="0001479C" w:rsidRPr="00C216D4" w:rsidRDefault="0001479C" w:rsidP="0001479C">
      <w:pPr>
        <w:spacing w:line="256" w:lineRule="auto"/>
        <w:rPr>
          <w:rFonts w:ascii="Times New Roman" w:hAnsi="Times New Roman" w:cs="Times New Roman"/>
          <w:i/>
          <w:sz w:val="24"/>
          <w:szCs w:val="24"/>
        </w:rPr>
      </w:pPr>
      <w:r w:rsidRPr="00C216D4">
        <w:rPr>
          <w:rFonts w:ascii="Times New Roman" w:hAnsi="Times New Roman" w:cs="Times New Roman"/>
          <w:b/>
          <w:i/>
          <w:sz w:val="24"/>
          <w:szCs w:val="24"/>
        </w:rPr>
        <w:t xml:space="preserve">  Постоялец  направляется к двери,  открывает ее,  раздается испуганный женский крик. Постоялец как ошпаренный  отскакивает.</w:t>
      </w:r>
    </w:p>
    <w:p w14:paraId="014192E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 xml:space="preserve">Постоялец. </w:t>
      </w:r>
      <w:r w:rsidRPr="00C216D4">
        <w:rPr>
          <w:rFonts w:ascii="Times New Roman" w:hAnsi="Times New Roman" w:cs="Times New Roman"/>
          <w:sz w:val="24"/>
          <w:szCs w:val="24"/>
        </w:rPr>
        <w:t>Ах, извините-извините, я, наверное, перепутал номер!</w:t>
      </w:r>
    </w:p>
    <w:p w14:paraId="4BAD946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захлопывает дверь, растерянно  отходит от нее. Направляется к  сумке, чтобы забрать ее.  Дверь открывается, показывается  взлохмаченная женская голова. Это – Сук Хи.</w:t>
      </w:r>
    </w:p>
    <w:p w14:paraId="5D2380F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Вы ничего не перепутали, </w:t>
      </w:r>
      <w:r w:rsidR="00D06449" w:rsidRPr="00C216D4">
        <w:rPr>
          <w:rFonts w:ascii="Times New Roman" w:hAnsi="Times New Roman" w:cs="Times New Roman"/>
          <w:sz w:val="24"/>
          <w:szCs w:val="24"/>
        </w:rPr>
        <w:t>господин</w:t>
      </w:r>
      <w:r w:rsidRPr="00C216D4">
        <w:rPr>
          <w:rFonts w:ascii="Times New Roman" w:hAnsi="Times New Roman" w:cs="Times New Roman"/>
          <w:sz w:val="24"/>
          <w:szCs w:val="24"/>
        </w:rPr>
        <w:t>! Я – сейчас, я сейчас же выйду! Прошу вас, подождите немного!</w:t>
      </w:r>
    </w:p>
    <w:p w14:paraId="3616B26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Женская голова  исчезает. </w:t>
      </w:r>
    </w:p>
    <w:p w14:paraId="1FC8231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  А-а…  Теперь понял!  Так вот почему   менеджер на </w:t>
      </w:r>
      <w:proofErr w:type="spellStart"/>
      <w:r w:rsidRPr="00C216D4">
        <w:rPr>
          <w:rFonts w:ascii="Times New Roman" w:hAnsi="Times New Roman" w:cs="Times New Roman"/>
          <w:sz w:val="24"/>
          <w:szCs w:val="24"/>
        </w:rPr>
        <w:t>рецепшен</w:t>
      </w:r>
      <w:proofErr w:type="spellEnd"/>
      <w:r w:rsidRPr="00C216D4">
        <w:rPr>
          <w:rFonts w:ascii="Times New Roman" w:hAnsi="Times New Roman" w:cs="Times New Roman"/>
          <w:sz w:val="24"/>
          <w:szCs w:val="24"/>
        </w:rPr>
        <w:t xml:space="preserve"> сказал, мол, вы не пожалеете, что остановились в нашей гостинице. </w:t>
      </w:r>
      <w:r w:rsidR="00D06449" w:rsidRPr="00C216D4">
        <w:rPr>
          <w:rFonts w:ascii="Times New Roman" w:hAnsi="Times New Roman" w:cs="Times New Roman"/>
          <w:sz w:val="24"/>
          <w:szCs w:val="24"/>
        </w:rPr>
        <w:t>Надо же</w:t>
      </w:r>
      <w:r w:rsidRPr="00C216D4">
        <w:rPr>
          <w:rFonts w:ascii="Times New Roman" w:hAnsi="Times New Roman" w:cs="Times New Roman"/>
          <w:sz w:val="24"/>
          <w:szCs w:val="24"/>
        </w:rPr>
        <w:t xml:space="preserve">,  до чего  они тут додумались! Ну, а с другой стороны, молодцы, сообразили, как  привлекать клиентов! Это надо же! Да, так они не разорятся!    Впрочем,  в моем положении  мне этот их сервис  совсем ни к чему…    </w:t>
      </w:r>
    </w:p>
    <w:p w14:paraId="5BF7103B"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Садится на стул. Качает головой.</w:t>
      </w:r>
    </w:p>
    <w:p w14:paraId="3036905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Не нужно отчаиваться, Вон Сиги! Все-таки у тебя еще есть  полтора миллиона вон.  Если экономно расходовать… На месяц хватит… А за это время и работу ты  найдешь, и  все остальное наладится.  Надо только не опускать руки.  Это самое худшее – опустить руки!  </w:t>
      </w:r>
    </w:p>
    <w:p w14:paraId="384BF21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Встает, ходит по комнате.</w:t>
      </w:r>
    </w:p>
    <w:p w14:paraId="5493DED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И  от секса… зачем  отказываться?  Все-таки,  </w:t>
      </w:r>
      <w:r w:rsidR="00D06449" w:rsidRPr="00C216D4">
        <w:rPr>
          <w:rFonts w:ascii="Times New Roman" w:hAnsi="Times New Roman" w:cs="Times New Roman"/>
          <w:sz w:val="24"/>
          <w:szCs w:val="24"/>
        </w:rPr>
        <w:t>Господь</w:t>
      </w:r>
      <w:r w:rsidRPr="00C216D4">
        <w:rPr>
          <w:rFonts w:ascii="Times New Roman" w:hAnsi="Times New Roman" w:cs="Times New Roman"/>
          <w:sz w:val="24"/>
          <w:szCs w:val="24"/>
        </w:rPr>
        <w:t xml:space="preserve">   знает, что его у меня не было целых  четыре месяца!   Раз уж у них  это  включено,  почему  не воспользоваться! О, хоть за это спасибо тебе, </w:t>
      </w:r>
      <w:r w:rsidR="00D06449" w:rsidRPr="00C216D4">
        <w:rPr>
          <w:rFonts w:ascii="Times New Roman" w:hAnsi="Times New Roman" w:cs="Times New Roman"/>
          <w:sz w:val="24"/>
          <w:szCs w:val="24"/>
        </w:rPr>
        <w:t>Господь</w:t>
      </w:r>
      <w:r w:rsidRPr="00C216D4">
        <w:rPr>
          <w:rFonts w:ascii="Times New Roman" w:hAnsi="Times New Roman" w:cs="Times New Roman"/>
          <w:sz w:val="24"/>
          <w:szCs w:val="24"/>
        </w:rPr>
        <w:t xml:space="preserve">!  </w:t>
      </w:r>
    </w:p>
    <w:p w14:paraId="47D96AB9"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Встает, начинает торопливо  раздеваться: снимает туфли, носки,  бросает в разные стороны  рубашку, майку, брюки. Оставшись в трусах, направляется  к двери в ванную комнату. В это время дверь открывается, на пороге появляется Сук Хи.  </w:t>
      </w:r>
    </w:p>
    <w:p w14:paraId="7AE01C0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  </w:t>
      </w:r>
      <w:r w:rsidRPr="00C216D4">
        <w:rPr>
          <w:rFonts w:ascii="Times New Roman" w:hAnsi="Times New Roman" w:cs="Times New Roman"/>
          <w:sz w:val="24"/>
          <w:szCs w:val="24"/>
        </w:rPr>
        <w:t>Ага!  Момент! Я сейчас – душ приму! А ты пока постель приготовь!</w:t>
      </w:r>
    </w:p>
    <w:p w14:paraId="029F9302"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sz w:val="24"/>
          <w:szCs w:val="24"/>
        </w:rPr>
        <w:t xml:space="preserve">  </w:t>
      </w:r>
      <w:r w:rsidRPr="00C216D4">
        <w:rPr>
          <w:rFonts w:ascii="Times New Roman" w:hAnsi="Times New Roman" w:cs="Times New Roman"/>
          <w:b/>
          <w:i/>
          <w:sz w:val="24"/>
          <w:szCs w:val="24"/>
        </w:rPr>
        <w:t>Отстранив Сук Хи, входит в ванную комнату и закрывает за собой дверь.</w:t>
      </w:r>
    </w:p>
    <w:p w14:paraId="3ED7673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Сук Хи</w:t>
      </w:r>
      <w:r w:rsidRPr="00C216D4">
        <w:rPr>
          <w:rFonts w:ascii="Times New Roman" w:hAnsi="Times New Roman" w:cs="Times New Roman"/>
          <w:sz w:val="24"/>
          <w:szCs w:val="24"/>
        </w:rPr>
        <w:t>.  Чего это он? С ума, что ли, сошел?</w:t>
      </w:r>
    </w:p>
    <w:p w14:paraId="689F0790"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sz w:val="24"/>
          <w:szCs w:val="24"/>
        </w:rPr>
        <w:t xml:space="preserve">  </w:t>
      </w:r>
      <w:r w:rsidRPr="00C216D4">
        <w:rPr>
          <w:rFonts w:ascii="Times New Roman" w:hAnsi="Times New Roman" w:cs="Times New Roman"/>
          <w:b/>
          <w:i/>
          <w:sz w:val="24"/>
          <w:szCs w:val="24"/>
        </w:rPr>
        <w:t xml:space="preserve">Оглядывается по сторонам. Увидев разбросанные вещи, начинает поднимать их и аккуратно складывать на столе.   </w:t>
      </w:r>
    </w:p>
    <w:p w14:paraId="37F20FB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Сук Хи. </w:t>
      </w:r>
      <w:r w:rsidRPr="00C216D4">
        <w:rPr>
          <w:rFonts w:ascii="Times New Roman" w:hAnsi="Times New Roman" w:cs="Times New Roman"/>
          <w:sz w:val="24"/>
          <w:szCs w:val="24"/>
        </w:rPr>
        <w:t xml:space="preserve">Ну, что за люди? Считают, что если заплатили деньги, то  им позволено устраивать в номере свинарник…  </w:t>
      </w:r>
    </w:p>
    <w:p w14:paraId="5C5157E9"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sz w:val="24"/>
          <w:szCs w:val="24"/>
        </w:rPr>
        <w:t xml:space="preserve">  </w:t>
      </w:r>
      <w:r w:rsidRPr="00C216D4">
        <w:rPr>
          <w:rFonts w:ascii="Times New Roman" w:hAnsi="Times New Roman" w:cs="Times New Roman"/>
          <w:b/>
          <w:i/>
          <w:sz w:val="24"/>
          <w:szCs w:val="24"/>
        </w:rPr>
        <w:t>Разбирает постель.  Собирается уходить. Появляется в банном  халате с мокрыми волосами постоялец.</w:t>
      </w:r>
    </w:p>
    <w:p w14:paraId="37A6789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А ты куда собралась? </w:t>
      </w:r>
    </w:p>
    <w:p w14:paraId="086CDE6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Я ваши вещи  уложила, и постель   приготовила, как вы сказали.  Так что, я пойду.</w:t>
      </w:r>
    </w:p>
    <w:p w14:paraId="539CA29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Не понял? Куда  это ты пойдешь? А ну , пойдем… Сейчас-сейчас…</w:t>
      </w:r>
    </w:p>
    <w:p w14:paraId="3B16ECF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хватает ее за руки и тянет к кровати. Сук Хи сопротивляется.</w:t>
      </w:r>
    </w:p>
    <w:p w14:paraId="798CFB8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 xml:space="preserve">Сук Хи. </w:t>
      </w:r>
      <w:proofErr w:type="spellStart"/>
      <w:r w:rsidRPr="00C216D4">
        <w:rPr>
          <w:rFonts w:ascii="Times New Roman" w:hAnsi="Times New Roman" w:cs="Times New Roman"/>
          <w:sz w:val="24"/>
          <w:szCs w:val="24"/>
        </w:rPr>
        <w:t>Ойгу</w:t>
      </w:r>
      <w:proofErr w:type="spellEnd"/>
      <w:r w:rsidRPr="00C216D4">
        <w:rPr>
          <w:rFonts w:ascii="Times New Roman" w:hAnsi="Times New Roman" w:cs="Times New Roman"/>
          <w:sz w:val="24"/>
          <w:szCs w:val="24"/>
        </w:rPr>
        <w:t>!  Вы что себе позволяете?!  Помогите! Полиция!</w:t>
      </w:r>
    </w:p>
    <w:p w14:paraId="309AF87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Эй, погоди-ка… А ты – кто?</w:t>
      </w:r>
    </w:p>
    <w:p w14:paraId="443A8F2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Я – горничная.</w:t>
      </w:r>
    </w:p>
    <w:p w14:paraId="15936FB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Как - горничная?   Ты разве не  проститутка? </w:t>
      </w:r>
    </w:p>
    <w:p w14:paraId="5430919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00D06449" w:rsidRPr="00772736">
        <w:rPr>
          <w:rFonts w:ascii="Times New Roman" w:hAnsi="Times New Roman" w:cs="Times New Roman"/>
          <w:bCs/>
          <w:sz w:val="24"/>
          <w:szCs w:val="24"/>
        </w:rPr>
        <w:t>Господин</w:t>
      </w:r>
      <w:r w:rsidRPr="00772736">
        <w:rPr>
          <w:rFonts w:ascii="Times New Roman" w:hAnsi="Times New Roman" w:cs="Times New Roman"/>
          <w:bCs/>
          <w:sz w:val="24"/>
          <w:szCs w:val="24"/>
        </w:rPr>
        <w:t>,  с какой</w:t>
      </w:r>
      <w:r w:rsidRPr="00C216D4">
        <w:rPr>
          <w:rFonts w:ascii="Times New Roman" w:hAnsi="Times New Roman" w:cs="Times New Roman"/>
          <w:sz w:val="24"/>
          <w:szCs w:val="24"/>
        </w:rPr>
        <w:t xml:space="preserve"> стати вы так обо мне подумали?! Нет, что за люди?!</w:t>
      </w:r>
      <w:r w:rsidR="005F6CB3" w:rsidRPr="00C216D4">
        <w:rPr>
          <w:rFonts w:ascii="Times New Roman" w:hAnsi="Times New Roman" w:cs="Times New Roman"/>
          <w:sz w:val="24"/>
          <w:szCs w:val="24"/>
        </w:rPr>
        <w:t xml:space="preserve"> Думают, если заплатили за номер, то им все позволено!</w:t>
      </w:r>
    </w:p>
    <w:p w14:paraId="664D77B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Ну, как же… Мне менеджер на </w:t>
      </w:r>
      <w:proofErr w:type="spellStart"/>
      <w:r w:rsidRPr="00C216D4">
        <w:rPr>
          <w:rFonts w:ascii="Times New Roman" w:hAnsi="Times New Roman" w:cs="Times New Roman"/>
          <w:sz w:val="24"/>
          <w:szCs w:val="24"/>
        </w:rPr>
        <w:t>рецепшен</w:t>
      </w:r>
      <w:proofErr w:type="spellEnd"/>
      <w:r w:rsidRPr="00C216D4">
        <w:rPr>
          <w:rFonts w:ascii="Times New Roman" w:hAnsi="Times New Roman" w:cs="Times New Roman"/>
          <w:sz w:val="24"/>
          <w:szCs w:val="24"/>
        </w:rPr>
        <w:t xml:space="preserve"> сказал, что</w:t>
      </w:r>
      <w:r w:rsidR="00793A39" w:rsidRPr="00C216D4">
        <w:rPr>
          <w:rFonts w:ascii="Times New Roman" w:hAnsi="Times New Roman" w:cs="Times New Roman"/>
          <w:sz w:val="24"/>
          <w:szCs w:val="24"/>
        </w:rPr>
        <w:t xml:space="preserve"> я не пожалею</w:t>
      </w:r>
      <w:r w:rsidRPr="00C216D4">
        <w:rPr>
          <w:rFonts w:ascii="Times New Roman" w:hAnsi="Times New Roman" w:cs="Times New Roman"/>
          <w:sz w:val="24"/>
          <w:szCs w:val="24"/>
        </w:rPr>
        <w:t xml:space="preserve">… Хотя… Да… Я теперь  понял, что принял желаемое за действительное… </w:t>
      </w:r>
    </w:p>
    <w:p w14:paraId="44F5791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w:t>
      </w:r>
      <w:r w:rsidR="005F6CB3" w:rsidRPr="00C216D4">
        <w:rPr>
          <w:rFonts w:ascii="Times New Roman" w:hAnsi="Times New Roman" w:cs="Times New Roman"/>
          <w:sz w:val="24"/>
          <w:szCs w:val="24"/>
        </w:rPr>
        <w:t>У вас,</w:t>
      </w:r>
      <w:r w:rsidRPr="00C216D4">
        <w:rPr>
          <w:rFonts w:ascii="Times New Roman" w:hAnsi="Times New Roman" w:cs="Times New Roman"/>
          <w:sz w:val="24"/>
          <w:szCs w:val="24"/>
        </w:rPr>
        <w:t xml:space="preserve">  постояльцев</w:t>
      </w:r>
      <w:r w:rsidR="005F6CB3" w:rsidRPr="00C216D4">
        <w:rPr>
          <w:rFonts w:ascii="Times New Roman" w:hAnsi="Times New Roman" w:cs="Times New Roman"/>
          <w:sz w:val="24"/>
          <w:szCs w:val="24"/>
        </w:rPr>
        <w:t xml:space="preserve">, </w:t>
      </w:r>
      <w:r w:rsidRPr="00C216D4">
        <w:rPr>
          <w:rFonts w:ascii="Times New Roman" w:hAnsi="Times New Roman" w:cs="Times New Roman"/>
          <w:sz w:val="24"/>
          <w:szCs w:val="24"/>
        </w:rPr>
        <w:t xml:space="preserve"> мысли только об одном – как бы  в отеле  горничную затащить в постель?? А, между прочим, одна такая горничная в Америке  за приставания отсудила 5 миллионов долларов у богатого француза! Стросс Канн была его фамилия! Не слышали?</w:t>
      </w:r>
    </w:p>
    <w:p w14:paraId="1834807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Слышал-слышал!  Но я, между прочим, и не приставал   к тебе вовсе! </w:t>
      </w:r>
    </w:p>
    <w:p w14:paraId="313125C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Да? А кто меня за руку схватил и к кровати потащил? Это как называется?</w:t>
      </w:r>
    </w:p>
    <w:p w14:paraId="4583273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Это… Понимаешь, просто я  превратно  истолковал слова вашего менеджера, вот и все…  Он мне сказал, мол, вы не пожалеете, что остановились в наше</w:t>
      </w:r>
      <w:r w:rsidR="00793A39" w:rsidRPr="00C216D4">
        <w:rPr>
          <w:rFonts w:ascii="Times New Roman" w:hAnsi="Times New Roman" w:cs="Times New Roman"/>
          <w:sz w:val="24"/>
          <w:szCs w:val="24"/>
        </w:rPr>
        <w:t>м мотеле</w:t>
      </w:r>
      <w:r w:rsidRPr="00C216D4">
        <w:rPr>
          <w:rFonts w:ascii="Times New Roman" w:hAnsi="Times New Roman" w:cs="Times New Roman"/>
          <w:sz w:val="24"/>
          <w:szCs w:val="24"/>
        </w:rPr>
        <w:t>… Ну, я и подумал, что у вас тут все включено…</w:t>
      </w:r>
    </w:p>
    <w:p w14:paraId="5385819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Все вы так говорите!   Нет, я это так просто не оставлю!</w:t>
      </w:r>
    </w:p>
    <w:p w14:paraId="43C85DC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Направляется к телефону, поднимает трубку.</w:t>
      </w:r>
    </w:p>
    <w:p w14:paraId="78C3A8A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w:t>
      </w:r>
      <w:r w:rsidRPr="00C216D4">
        <w:rPr>
          <w:rFonts w:ascii="Times New Roman" w:hAnsi="Times New Roman" w:cs="Times New Roman"/>
          <w:sz w:val="24"/>
          <w:szCs w:val="24"/>
        </w:rPr>
        <w:t xml:space="preserve"> Что ты собираешься делать?!</w:t>
      </w:r>
    </w:p>
    <w:p w14:paraId="0529584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Звоню в  полицию.</w:t>
      </w:r>
    </w:p>
    <w:p w14:paraId="1E2C2E0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Постоялец подбегает к ней, вырывает у нее трубку.</w:t>
      </w:r>
    </w:p>
    <w:p w14:paraId="1FED952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Не надо никуда звонить! В конце концов, я сразу отпустил тебя, как только ты сказала, что не проститутка! Ведь так же?</w:t>
      </w:r>
    </w:p>
    <w:p w14:paraId="7880139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А это что? У меня  остался на руке синяк – так крепко вы меня схватили и потащили! Вот, посмотрите!</w:t>
      </w:r>
    </w:p>
    <w:p w14:paraId="647C95EB"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Она протягивает  ему свою руку.</w:t>
      </w:r>
    </w:p>
    <w:p w14:paraId="1A90413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Где? Не вижу ничего!</w:t>
      </w:r>
    </w:p>
    <w:p w14:paraId="2B21F96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Да вот же! Вот, это след от вашей руки!</w:t>
      </w:r>
    </w:p>
    <w:p w14:paraId="516A916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Э-э-э, а почему это обязательно от моей руки? Может быть… Ты же сама говорила, что всякий постоялец норовит тебя затащить в постель? </w:t>
      </w:r>
    </w:p>
    <w:p w14:paraId="00590F3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У нас сегодня никто, кроме вас, не поселялся. Не сезон. Дайте мне трубку! </w:t>
      </w:r>
    </w:p>
    <w:p w14:paraId="73A9489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Послушай, ну зачем ты так?</w:t>
      </w:r>
    </w:p>
    <w:p w14:paraId="40525E4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А чтобы вам впредь  неповадно было приставать к горничным! Вы, небось, женатый человек, да?     </w:t>
      </w:r>
    </w:p>
    <w:p w14:paraId="32F7FCC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Постоялец.</w:t>
      </w:r>
      <w:r w:rsidRPr="00C216D4">
        <w:rPr>
          <w:rFonts w:ascii="Times New Roman" w:hAnsi="Times New Roman" w:cs="Times New Roman"/>
          <w:sz w:val="24"/>
          <w:szCs w:val="24"/>
        </w:rPr>
        <w:t xml:space="preserve">  Это тебя не касается… А-а… Между прочим,  если ты горничная… Что ты тогда делала в моем душе?</w:t>
      </w:r>
    </w:p>
    <w:p w14:paraId="6EA9F5A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Я... Там прибиралась… </w:t>
      </w:r>
    </w:p>
    <w:p w14:paraId="0940DAF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Хм… Прибиралась… Прибиралась… А я думаю…  Что  ты   принимала душ!!!  Я даже уверен в этом! А потом сушила феном волосы!!!  Я же все слышал! И видел, кстати! Ты ведь голая была! Это что же, у вас так принято, чтобы горничные принимали душ в клиентских  комнатах?</w:t>
      </w:r>
    </w:p>
    <w:p w14:paraId="181CCF2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Господин, я в самом деле там прибиралась… Постояльцы же как свиньи, столько мусора после себя оставляют,  так много  работы…  Такая жара, а хозяин экономит на всем и  не разрешает включать кондиционер. Конечно, я  вспотела… Ну и решила …волосы и тело… просушить феном. А душ я не принимала, клянусь!</w:t>
      </w:r>
    </w:p>
    <w:p w14:paraId="244314E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подходит к ней, обнюхивает.</w:t>
      </w:r>
    </w:p>
    <w:p w14:paraId="3C86D68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Что ты врешь! Нет, ну почему женщины  считают себя умнее мужчин?!  От тебя совсем потом не пахнет, а пахнет мылом и </w:t>
      </w:r>
      <w:proofErr w:type="spellStart"/>
      <w:r w:rsidRPr="00C216D4">
        <w:rPr>
          <w:rFonts w:ascii="Times New Roman" w:hAnsi="Times New Roman" w:cs="Times New Roman"/>
          <w:sz w:val="24"/>
          <w:szCs w:val="24"/>
        </w:rPr>
        <w:t>шампунью</w:t>
      </w:r>
      <w:proofErr w:type="spellEnd"/>
      <w:r w:rsidRPr="00C216D4">
        <w:rPr>
          <w:rFonts w:ascii="Times New Roman" w:hAnsi="Times New Roman" w:cs="Times New Roman"/>
          <w:sz w:val="24"/>
          <w:szCs w:val="24"/>
        </w:rPr>
        <w:t>!   А  я вот сейчас  позову  менеджера, и пусть он тоже понюхает, чем от тебя пахнет! И посмотрим, что он скажет! Нет, это надо же такое придумать:  Феном она тело  сушила, видите ли!  И постояльцы у нее свин</w:t>
      </w:r>
      <w:r w:rsidR="005F6CB3" w:rsidRPr="00C216D4">
        <w:rPr>
          <w:rFonts w:ascii="Times New Roman" w:hAnsi="Times New Roman" w:cs="Times New Roman"/>
          <w:sz w:val="24"/>
          <w:szCs w:val="24"/>
        </w:rPr>
        <w:t>ьи</w:t>
      </w:r>
      <w:r w:rsidRPr="00C216D4">
        <w:rPr>
          <w:rFonts w:ascii="Times New Roman" w:hAnsi="Times New Roman" w:cs="Times New Roman"/>
          <w:sz w:val="24"/>
          <w:szCs w:val="24"/>
        </w:rPr>
        <w:t xml:space="preserve">, понимаешь ли…  Да еще    Стросс Каном мне вздумала угрожать! Ну, ты у меня попляшешь! </w:t>
      </w:r>
    </w:p>
    <w:p w14:paraId="1BE12B13" w14:textId="77777777" w:rsidR="0001479C" w:rsidRPr="00C216D4" w:rsidRDefault="0001479C"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 xml:space="preserve">  Начинает набирать номер. Сук Хи  бросается к нему.</w:t>
      </w:r>
    </w:p>
    <w:p w14:paraId="283E418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Господин, умоляю вас, не звоните менеджеру! Он же  меня уволит!   </w:t>
      </w:r>
    </w:p>
    <w:p w14:paraId="7765D3A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А  вот это меня  совсем не волнует!    </w:t>
      </w:r>
    </w:p>
    <w:p w14:paraId="1874A8A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Между ними идет борьба за трубку. </w:t>
      </w:r>
    </w:p>
    <w:p w14:paraId="4E77989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Отстань, отпусти!</w:t>
      </w:r>
    </w:p>
    <w:p w14:paraId="5D25A4F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Умоляю вас, </w:t>
      </w:r>
      <w:r w:rsidR="00D06449" w:rsidRPr="00C216D4">
        <w:rPr>
          <w:rFonts w:ascii="Times New Roman" w:hAnsi="Times New Roman" w:cs="Times New Roman"/>
          <w:sz w:val="24"/>
          <w:szCs w:val="24"/>
        </w:rPr>
        <w:t>господин</w:t>
      </w:r>
      <w:r w:rsidRPr="00C216D4">
        <w:rPr>
          <w:rFonts w:ascii="Times New Roman" w:hAnsi="Times New Roman" w:cs="Times New Roman"/>
          <w:sz w:val="24"/>
          <w:szCs w:val="24"/>
        </w:rPr>
        <w:t>… Смилуйтесь!</w:t>
      </w:r>
    </w:p>
    <w:p w14:paraId="0837200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Да что же это такое! В жизни не видел таких наглых горничных! </w:t>
      </w:r>
    </w:p>
    <w:p w14:paraId="45D392A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с силой  толкает горничную. Она отлетает и с коротким криком с размаха  падает на пол. И  лежит, не подавая признаков жизни. Постоялец, оторопев, смотрит на нее, бросает трубку на  базу и подскакивает к горничной, склоняется над ней.</w:t>
      </w:r>
    </w:p>
    <w:p w14:paraId="60AD73F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Эй, что с тобой? Кончай притворяться!</w:t>
      </w:r>
    </w:p>
    <w:p w14:paraId="7946DB7D"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Он толкает ее несколько раз, но та лежит как мертвая. </w:t>
      </w:r>
    </w:p>
    <w:p w14:paraId="2E5F47E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Поднимайся, кому говорю! Поднимайся!!!</w:t>
      </w:r>
    </w:p>
    <w:p w14:paraId="1856BF7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С ужасом смотрит на нее.  </w:t>
      </w:r>
    </w:p>
    <w:p w14:paraId="52FB06F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О, господи, что же это?! Она же… Мертвая... О, </w:t>
      </w:r>
      <w:r w:rsidR="00D06449" w:rsidRPr="00C216D4">
        <w:rPr>
          <w:rFonts w:ascii="Times New Roman" w:hAnsi="Times New Roman" w:cs="Times New Roman"/>
          <w:sz w:val="24"/>
          <w:szCs w:val="24"/>
        </w:rPr>
        <w:t>Боже</w:t>
      </w:r>
      <w:r w:rsidRPr="00C216D4">
        <w:rPr>
          <w:rFonts w:ascii="Times New Roman" w:hAnsi="Times New Roman" w:cs="Times New Roman"/>
          <w:sz w:val="24"/>
          <w:szCs w:val="24"/>
        </w:rPr>
        <w:t>… Я ее… убил?..</w:t>
      </w:r>
    </w:p>
    <w:p w14:paraId="03467B4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Поднимается, пошатываясь идет к кровати, садится на нее. Смотрит на неподвижное тело  горничной. Обхватывает голову руками и раскачивается взад-вперед.</w:t>
      </w:r>
    </w:p>
    <w:p w14:paraId="41F36AC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Постоялец.</w:t>
      </w:r>
      <w:r w:rsidRPr="00C216D4">
        <w:rPr>
          <w:rFonts w:ascii="Times New Roman" w:hAnsi="Times New Roman" w:cs="Times New Roman"/>
          <w:sz w:val="24"/>
          <w:szCs w:val="24"/>
        </w:rPr>
        <w:t xml:space="preserve">  </w:t>
      </w:r>
      <w:r w:rsidR="00D06449" w:rsidRPr="00C216D4">
        <w:rPr>
          <w:rFonts w:ascii="Times New Roman" w:hAnsi="Times New Roman" w:cs="Times New Roman"/>
          <w:sz w:val="24"/>
          <w:szCs w:val="24"/>
        </w:rPr>
        <w:t>Господи</w:t>
      </w:r>
      <w:r w:rsidRPr="00C216D4">
        <w:rPr>
          <w:rFonts w:ascii="Times New Roman" w:hAnsi="Times New Roman" w:cs="Times New Roman"/>
          <w:sz w:val="24"/>
          <w:szCs w:val="24"/>
        </w:rPr>
        <w:t xml:space="preserve">, за что?! Чем я провинился перед тобой?! За что ты на меня так зол?!  Мало было тебе, что с работы меня  уволили,   квартиру за просроченный взнос   забрали, мало, что  жена  с ребенком ушла к своим  родителям? Так ты меня еще сделал …  убийцей… Я ведь не хотел ее убивать… Это менеджер </w:t>
      </w:r>
      <w:r w:rsidR="009261CB" w:rsidRPr="00C216D4">
        <w:rPr>
          <w:rFonts w:ascii="Times New Roman" w:hAnsi="Times New Roman" w:cs="Times New Roman"/>
          <w:sz w:val="24"/>
          <w:szCs w:val="24"/>
        </w:rPr>
        <w:t xml:space="preserve">на </w:t>
      </w:r>
      <w:proofErr w:type="spellStart"/>
      <w:r w:rsidR="009261CB" w:rsidRPr="00C216D4">
        <w:rPr>
          <w:rFonts w:ascii="Times New Roman" w:hAnsi="Times New Roman" w:cs="Times New Roman"/>
          <w:sz w:val="24"/>
          <w:szCs w:val="24"/>
        </w:rPr>
        <w:t>рецепшен</w:t>
      </w:r>
      <w:proofErr w:type="spellEnd"/>
      <w:r w:rsidR="009261CB" w:rsidRPr="00C216D4">
        <w:rPr>
          <w:rFonts w:ascii="Times New Roman" w:hAnsi="Times New Roman" w:cs="Times New Roman"/>
          <w:sz w:val="24"/>
          <w:szCs w:val="24"/>
        </w:rPr>
        <w:t xml:space="preserve"> </w:t>
      </w:r>
      <w:r w:rsidRPr="00C216D4">
        <w:rPr>
          <w:rFonts w:ascii="Times New Roman" w:hAnsi="Times New Roman" w:cs="Times New Roman"/>
          <w:sz w:val="24"/>
          <w:szCs w:val="24"/>
        </w:rPr>
        <w:t xml:space="preserve">меня с панталыку сбил… Ну, да, я его неправильно понял… Так ведь немудрено – четыре  месяца без женщины… Голова невольно только о сексе и думает! Так уж мы устроены, мужчины! И это же ты нас создал такими!  Нет-нет, я не виню тебя, я тоже виноват… О, </w:t>
      </w:r>
      <w:r w:rsidR="00D06449" w:rsidRPr="00C216D4">
        <w:rPr>
          <w:rFonts w:ascii="Times New Roman" w:hAnsi="Times New Roman" w:cs="Times New Roman"/>
          <w:sz w:val="24"/>
          <w:szCs w:val="24"/>
        </w:rPr>
        <w:t>Господи</w:t>
      </w:r>
      <w:r w:rsidRPr="00C216D4">
        <w:rPr>
          <w:rFonts w:ascii="Times New Roman" w:hAnsi="Times New Roman" w:cs="Times New Roman"/>
          <w:sz w:val="24"/>
          <w:szCs w:val="24"/>
        </w:rPr>
        <w:t xml:space="preserve">, ну зачем я на нее набросился! Почему во мне было столько злости по отношению к этой несчастной?  Что мне, жалко было, что она принимает душ?   Я ведь совсем незлой человек, ты ведь знаешь! В такой  духоте и вправду невозможно работать…  Ах, никчемный и дурной я человек! Что я наделал? И что теперь будет? </w:t>
      </w:r>
    </w:p>
    <w:p w14:paraId="3254C31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Встает,  с отчаянным видом ходит по комнате. Раздается стук в дверь.</w:t>
      </w:r>
    </w:p>
    <w:p w14:paraId="78CD35E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Что?! Кто?!</w:t>
      </w:r>
    </w:p>
    <w:p w14:paraId="739AA68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менеджера.</w:t>
      </w:r>
      <w:r w:rsidRPr="00C216D4">
        <w:rPr>
          <w:rFonts w:ascii="Times New Roman" w:hAnsi="Times New Roman" w:cs="Times New Roman"/>
          <w:sz w:val="24"/>
          <w:szCs w:val="24"/>
        </w:rPr>
        <w:t xml:space="preserve"> </w:t>
      </w:r>
      <w:r w:rsidR="00D06449" w:rsidRPr="00C216D4">
        <w:rPr>
          <w:rFonts w:ascii="Times New Roman" w:hAnsi="Times New Roman" w:cs="Times New Roman"/>
          <w:sz w:val="24"/>
          <w:szCs w:val="24"/>
        </w:rPr>
        <w:t>Господин</w:t>
      </w:r>
      <w:r w:rsidRPr="00C216D4">
        <w:rPr>
          <w:rFonts w:ascii="Times New Roman" w:hAnsi="Times New Roman" w:cs="Times New Roman"/>
          <w:sz w:val="24"/>
          <w:szCs w:val="24"/>
        </w:rPr>
        <w:t>, я пришел узнать, всем ли вы довольны? Я могу войти?</w:t>
      </w:r>
    </w:p>
    <w:p w14:paraId="0EF281C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Я занят, я принимаю душ! Не беспокойте меня!</w:t>
      </w:r>
    </w:p>
    <w:p w14:paraId="086A4E5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менеджера</w:t>
      </w:r>
      <w:r w:rsidRPr="00C216D4">
        <w:rPr>
          <w:rFonts w:ascii="Times New Roman" w:hAnsi="Times New Roman" w:cs="Times New Roman"/>
          <w:sz w:val="24"/>
          <w:szCs w:val="24"/>
        </w:rPr>
        <w:t xml:space="preserve">. Хорошо-хорошо, как прикажете!  А вы случайно не видели горничную?  </w:t>
      </w:r>
    </w:p>
    <w:p w14:paraId="714C5AA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Н-н-</w:t>
      </w:r>
      <w:proofErr w:type="spellStart"/>
      <w:r w:rsidRPr="00C216D4">
        <w:rPr>
          <w:rFonts w:ascii="Times New Roman" w:hAnsi="Times New Roman" w:cs="Times New Roman"/>
          <w:sz w:val="24"/>
          <w:szCs w:val="24"/>
        </w:rPr>
        <w:t>ет</w:t>
      </w:r>
      <w:proofErr w:type="spellEnd"/>
      <w:r w:rsidRPr="00C216D4">
        <w:rPr>
          <w:rFonts w:ascii="Times New Roman" w:hAnsi="Times New Roman" w:cs="Times New Roman"/>
          <w:sz w:val="24"/>
          <w:szCs w:val="24"/>
        </w:rPr>
        <w:t>! Не видел!</w:t>
      </w:r>
    </w:p>
    <w:p w14:paraId="193E02C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менеджера.</w:t>
      </w:r>
      <w:r w:rsidRPr="00C216D4">
        <w:rPr>
          <w:rFonts w:ascii="Times New Roman" w:hAnsi="Times New Roman" w:cs="Times New Roman"/>
          <w:sz w:val="24"/>
          <w:szCs w:val="24"/>
        </w:rPr>
        <w:t xml:space="preserve"> Куда же она подевалась? Вот негодяйка.   А она у вас  все хорошо прибрала?</w:t>
      </w:r>
    </w:p>
    <w:p w14:paraId="7AFE0F0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Все хорошо, у меня претензий нет!</w:t>
      </w:r>
    </w:p>
    <w:p w14:paraId="7F93148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Менеджера.</w:t>
      </w:r>
      <w:r w:rsidRPr="00C216D4">
        <w:rPr>
          <w:rFonts w:ascii="Times New Roman" w:hAnsi="Times New Roman" w:cs="Times New Roman"/>
          <w:sz w:val="24"/>
          <w:szCs w:val="24"/>
        </w:rPr>
        <w:t xml:space="preserve"> Я хочу вас попросить: если вдруг  она появится…</w:t>
      </w:r>
    </w:p>
    <w:p w14:paraId="48872D2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Послушайте, какое мне дело до вашей горничной! У меня, что, своих дел нет?!</w:t>
      </w:r>
    </w:p>
    <w:p w14:paraId="04DAF36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менеджера.</w:t>
      </w:r>
      <w:r w:rsidRPr="00C216D4">
        <w:rPr>
          <w:rFonts w:ascii="Times New Roman" w:hAnsi="Times New Roman" w:cs="Times New Roman"/>
          <w:sz w:val="24"/>
          <w:szCs w:val="24"/>
        </w:rPr>
        <w:t xml:space="preserve"> Ну, извините за беспокойство!</w:t>
      </w:r>
    </w:p>
    <w:p w14:paraId="5EB7800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подходит к двери,  прислушивается к звукам за дверью. Отходит. Начинает метаться по номеру.</w:t>
      </w:r>
    </w:p>
    <w:p w14:paraId="40B7FB7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w:t>
      </w:r>
      <w:r w:rsidRPr="00C216D4">
        <w:rPr>
          <w:rFonts w:ascii="Times New Roman" w:hAnsi="Times New Roman" w:cs="Times New Roman"/>
          <w:sz w:val="24"/>
          <w:szCs w:val="24"/>
        </w:rPr>
        <w:t xml:space="preserve">  Что же мне делать?  Неужели   мне теперь дорога  только в тюрьму?  Не-е-</w:t>
      </w:r>
      <w:proofErr w:type="spellStart"/>
      <w:r w:rsidRPr="00C216D4">
        <w:rPr>
          <w:rFonts w:ascii="Times New Roman" w:hAnsi="Times New Roman" w:cs="Times New Roman"/>
          <w:sz w:val="24"/>
          <w:szCs w:val="24"/>
        </w:rPr>
        <w:t>ет</w:t>
      </w:r>
      <w:proofErr w:type="spellEnd"/>
      <w:r w:rsidRPr="00C216D4">
        <w:rPr>
          <w:rFonts w:ascii="Times New Roman" w:hAnsi="Times New Roman" w:cs="Times New Roman"/>
          <w:sz w:val="24"/>
          <w:szCs w:val="24"/>
        </w:rPr>
        <w:t>, в тюрьму я не пойду…  За убийство  лет 10 дадут… 10 лет гнить в тюрьме? А потом, когда выйду</w:t>
      </w:r>
      <w:r w:rsidR="005F6CB3" w:rsidRPr="00C216D4">
        <w:rPr>
          <w:rFonts w:ascii="Times New Roman" w:hAnsi="Times New Roman" w:cs="Times New Roman"/>
          <w:sz w:val="24"/>
          <w:szCs w:val="24"/>
        </w:rPr>
        <w:t xml:space="preserve">…Кому я буду нужен… Убийца…  Жене?  Дочери?  И </w:t>
      </w:r>
      <w:r w:rsidRPr="00C216D4">
        <w:rPr>
          <w:rFonts w:ascii="Times New Roman" w:hAnsi="Times New Roman" w:cs="Times New Roman"/>
          <w:sz w:val="24"/>
          <w:szCs w:val="24"/>
        </w:rPr>
        <w:t xml:space="preserve"> кто меня на приличную работу возьмет?  Нет… </w:t>
      </w:r>
      <w:r w:rsidR="005F6CB3" w:rsidRPr="00C216D4">
        <w:rPr>
          <w:rFonts w:ascii="Times New Roman" w:hAnsi="Times New Roman" w:cs="Times New Roman"/>
          <w:sz w:val="24"/>
          <w:szCs w:val="24"/>
        </w:rPr>
        <w:t xml:space="preserve">Неужели это конец… Нет-нет-нет, этого не может быть! </w:t>
      </w:r>
      <w:r w:rsidRPr="00C216D4">
        <w:rPr>
          <w:rFonts w:ascii="Times New Roman" w:hAnsi="Times New Roman" w:cs="Times New Roman"/>
          <w:sz w:val="24"/>
          <w:szCs w:val="24"/>
        </w:rPr>
        <w:t xml:space="preserve">  Но что же делать?!  Что?! </w:t>
      </w:r>
    </w:p>
    <w:p w14:paraId="6D37CDE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 размаху усаживается на кровать. Думает, раскачиваясь взад-вперед.</w:t>
      </w:r>
    </w:p>
    <w:p w14:paraId="10E36C3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  А может…  Может….  </w:t>
      </w:r>
    </w:p>
    <w:p w14:paraId="7FBC3F1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бросается к  сумке, лихорадочно начинает рыться в не</w:t>
      </w:r>
      <w:r w:rsidR="005D6724" w:rsidRPr="00C216D4">
        <w:rPr>
          <w:rFonts w:ascii="Times New Roman" w:hAnsi="Times New Roman" w:cs="Times New Roman"/>
          <w:b/>
          <w:i/>
          <w:sz w:val="24"/>
          <w:szCs w:val="24"/>
        </w:rPr>
        <w:t>й</w:t>
      </w:r>
      <w:r w:rsidRPr="00C216D4">
        <w:rPr>
          <w:rFonts w:ascii="Times New Roman" w:hAnsi="Times New Roman" w:cs="Times New Roman"/>
          <w:b/>
          <w:i/>
          <w:sz w:val="24"/>
          <w:szCs w:val="24"/>
        </w:rPr>
        <w:t>. Выворачивает содержимое.  Останавливается .</w:t>
      </w:r>
    </w:p>
    <w:p w14:paraId="73CD5AE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i/>
          <w:sz w:val="24"/>
          <w:szCs w:val="24"/>
        </w:rPr>
        <w:t>Постоялец.</w:t>
      </w:r>
      <w:r w:rsidRPr="00C216D4">
        <w:rPr>
          <w:rFonts w:ascii="Times New Roman" w:hAnsi="Times New Roman" w:cs="Times New Roman"/>
          <w:sz w:val="24"/>
          <w:szCs w:val="24"/>
        </w:rPr>
        <w:t xml:space="preserve">   Конечно, ножа нет. </w:t>
      </w:r>
    </w:p>
    <w:p w14:paraId="2824379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Оглядывается по сторонам. </w:t>
      </w:r>
    </w:p>
    <w:p w14:paraId="10756B3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Постоялец.</w:t>
      </w:r>
      <w:r w:rsidRPr="00C216D4">
        <w:rPr>
          <w:rFonts w:ascii="Times New Roman" w:hAnsi="Times New Roman" w:cs="Times New Roman"/>
          <w:sz w:val="24"/>
          <w:szCs w:val="24"/>
        </w:rPr>
        <w:t xml:space="preserve">   Это безумие… О чем я думаю?! Если  разрезать ее на куски… Это сколько же крови будет… В человеке больше пяти литров крови… Да и как ее потом  вынести… </w:t>
      </w:r>
      <w:r w:rsidR="00D06449" w:rsidRPr="00C216D4">
        <w:rPr>
          <w:rFonts w:ascii="Times New Roman" w:hAnsi="Times New Roman" w:cs="Times New Roman"/>
          <w:sz w:val="24"/>
          <w:szCs w:val="24"/>
        </w:rPr>
        <w:t>Господи</w:t>
      </w:r>
      <w:r w:rsidRPr="00C216D4">
        <w:rPr>
          <w:rFonts w:ascii="Times New Roman" w:hAnsi="Times New Roman" w:cs="Times New Roman"/>
          <w:sz w:val="24"/>
          <w:szCs w:val="24"/>
        </w:rPr>
        <w:t>, зачем и почему я об этом думаю!  Я не должен об этом думать, я же не преступник!!!   Нет… Нет! Нет!!! Я не преступник!</w:t>
      </w:r>
    </w:p>
    <w:p w14:paraId="039E9172"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Рыдание вырывается из груди постояльца.</w:t>
      </w:r>
    </w:p>
    <w:p w14:paraId="753E76F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А если бежать?</w:t>
      </w:r>
      <w:r w:rsidRPr="00C216D4">
        <w:rPr>
          <w:rFonts w:ascii="Times New Roman" w:hAnsi="Times New Roman" w:cs="Times New Roman"/>
          <w:b/>
          <w:sz w:val="24"/>
          <w:szCs w:val="24"/>
        </w:rPr>
        <w:t xml:space="preserve">  </w:t>
      </w:r>
      <w:r w:rsidRPr="00C216D4">
        <w:rPr>
          <w:rFonts w:ascii="Times New Roman" w:hAnsi="Times New Roman" w:cs="Times New Roman"/>
          <w:sz w:val="24"/>
          <w:szCs w:val="24"/>
        </w:rPr>
        <w:t>Да, бежать!</w:t>
      </w:r>
    </w:p>
    <w:p w14:paraId="7865BBB0"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Лихорадочно сбрасывает  с себя халат, начинает одеваться. Останавливается.</w:t>
      </w:r>
    </w:p>
    <w:p w14:paraId="71DE3B5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  И что потом?  Ее   все равно обнаружат…  Менеджер наверняка меня запомнил… Нет… Это – конец… Конец всему…  Если до этого была хоть какая-то надежда… Что я все преодолею, что у меня временные трудности, какие бывают почти у всех…  А теперь что же…  </w:t>
      </w:r>
    </w:p>
    <w:p w14:paraId="75980BF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w:t>
      </w:r>
      <w:r w:rsidRPr="00C216D4">
        <w:rPr>
          <w:rFonts w:ascii="Times New Roman" w:hAnsi="Times New Roman" w:cs="Times New Roman"/>
          <w:b/>
          <w:sz w:val="24"/>
          <w:szCs w:val="24"/>
        </w:rPr>
        <w:t>Постоялец в</w:t>
      </w:r>
      <w:r w:rsidRPr="00C216D4">
        <w:rPr>
          <w:rFonts w:ascii="Times New Roman" w:hAnsi="Times New Roman" w:cs="Times New Roman"/>
          <w:b/>
          <w:i/>
          <w:sz w:val="24"/>
          <w:szCs w:val="24"/>
        </w:rPr>
        <w:t xml:space="preserve">алится на кровать. Лежит неподвижно.  Встает, подходит к столу, берет лежащий на столе  мобильник,  набирает номер телефона. </w:t>
      </w:r>
    </w:p>
    <w:p w14:paraId="650FF0F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Нам Хо, возьми трубку, прошу тебя!   Мне плохо… Мне никогда не было так плохо… Ты же знаешь, что я жил только для тебя и дочки!   </w:t>
      </w:r>
      <w:r w:rsidRPr="00C216D4">
        <w:rPr>
          <w:rFonts w:ascii="Times New Roman" w:hAnsi="Times New Roman" w:cs="Times New Roman"/>
          <w:b/>
          <w:i/>
          <w:sz w:val="24"/>
          <w:szCs w:val="24"/>
        </w:rPr>
        <w:t xml:space="preserve">  </w:t>
      </w:r>
    </w:p>
    <w:p w14:paraId="2F9B7B9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i/>
          <w:sz w:val="24"/>
          <w:szCs w:val="24"/>
        </w:rPr>
        <w:t>Постоялец набирает новый номер телефона.</w:t>
      </w:r>
    </w:p>
    <w:p w14:paraId="7AE1E7A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i/>
          <w:sz w:val="24"/>
          <w:szCs w:val="24"/>
        </w:rPr>
        <w:t>Постоялец.</w:t>
      </w:r>
      <w:r w:rsidRPr="00C216D4">
        <w:rPr>
          <w:rFonts w:ascii="Times New Roman" w:hAnsi="Times New Roman" w:cs="Times New Roman"/>
          <w:sz w:val="24"/>
          <w:szCs w:val="24"/>
        </w:rPr>
        <w:t xml:space="preserve"> Алло?  Здравствуйте… Это я, Вон Сиги… </w:t>
      </w:r>
      <w:r w:rsidR="00D06449" w:rsidRPr="00C216D4">
        <w:rPr>
          <w:rFonts w:ascii="Times New Roman" w:hAnsi="Times New Roman" w:cs="Times New Roman"/>
          <w:sz w:val="24"/>
          <w:szCs w:val="24"/>
        </w:rPr>
        <w:t>Я</w:t>
      </w:r>
      <w:r w:rsidRPr="00C216D4">
        <w:rPr>
          <w:rFonts w:ascii="Times New Roman" w:hAnsi="Times New Roman" w:cs="Times New Roman"/>
          <w:sz w:val="24"/>
          <w:szCs w:val="24"/>
        </w:rPr>
        <w:t xml:space="preserve"> что-то не могу дозвониться до Нам Хо – у нее мобильный не отвечает.  Она ведь дома? Дайте ей трубку! Зачем вы говорите неправду?  Ведь она дома, я же чувствую!   Дайте ей трубку!  Я хочу с нею…  попрощаться…  Я… Совсем хочу попрощаться. Понимаете?  Совсем… </w:t>
      </w:r>
    </w:p>
    <w:p w14:paraId="47803B7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Раздаются короткие гудки.</w:t>
      </w:r>
    </w:p>
    <w:p w14:paraId="1D77448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i/>
          <w:sz w:val="24"/>
          <w:szCs w:val="24"/>
        </w:rPr>
        <w:t>Постоялец.</w:t>
      </w:r>
      <w:r w:rsidRPr="00C216D4">
        <w:rPr>
          <w:rFonts w:ascii="Times New Roman" w:hAnsi="Times New Roman" w:cs="Times New Roman"/>
          <w:sz w:val="24"/>
          <w:szCs w:val="24"/>
        </w:rPr>
        <w:t xml:space="preserve">  Наверное, она не поняла,  что я ей сказал. </w:t>
      </w:r>
    </w:p>
    <w:p w14:paraId="038D2DF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Снова набирает номер телефона. Слышны гудки, но никто не поднимает на том конце трубку.</w:t>
      </w:r>
    </w:p>
    <w:p w14:paraId="5A29095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b/>
          <w:i/>
          <w:sz w:val="24"/>
          <w:szCs w:val="24"/>
        </w:rPr>
        <w:t xml:space="preserve">. </w:t>
      </w:r>
      <w:r w:rsidRPr="00C216D4">
        <w:rPr>
          <w:rFonts w:ascii="Times New Roman" w:hAnsi="Times New Roman" w:cs="Times New Roman"/>
          <w:sz w:val="24"/>
          <w:szCs w:val="24"/>
        </w:rPr>
        <w:t xml:space="preserve">Ну, </w:t>
      </w:r>
      <w:r w:rsidR="00D06449" w:rsidRPr="00C216D4">
        <w:rPr>
          <w:rFonts w:ascii="Times New Roman" w:hAnsi="Times New Roman" w:cs="Times New Roman"/>
          <w:sz w:val="24"/>
          <w:szCs w:val="24"/>
        </w:rPr>
        <w:t>теща</w:t>
      </w:r>
      <w:r w:rsidRPr="00C216D4">
        <w:rPr>
          <w:rFonts w:ascii="Times New Roman" w:hAnsi="Times New Roman" w:cs="Times New Roman"/>
          <w:sz w:val="24"/>
          <w:szCs w:val="24"/>
        </w:rPr>
        <w:t xml:space="preserve">, ну  гадина! Ну, змея!  Ух, попадись ты мне сейчас в руки, я бы тебя!!! </w:t>
      </w:r>
    </w:p>
    <w:p w14:paraId="73571ED2"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 xml:space="preserve">Постоялец  изображает, что бы он сделал с </w:t>
      </w:r>
      <w:r w:rsidR="00D06449" w:rsidRPr="00C216D4">
        <w:rPr>
          <w:rFonts w:ascii="Times New Roman" w:hAnsi="Times New Roman" w:cs="Times New Roman"/>
          <w:b/>
          <w:i/>
          <w:sz w:val="24"/>
          <w:szCs w:val="24"/>
        </w:rPr>
        <w:t>тещей</w:t>
      </w:r>
      <w:r w:rsidRPr="00C216D4">
        <w:rPr>
          <w:rFonts w:ascii="Times New Roman" w:hAnsi="Times New Roman" w:cs="Times New Roman"/>
          <w:b/>
          <w:i/>
          <w:sz w:val="24"/>
          <w:szCs w:val="24"/>
        </w:rPr>
        <w:t>.  Затем садится на постель, сжимает голову руками, покачивается туловищем взад-вперед, издает нечленораздельные звуки.   Затем начинает набирать на телефоне текст для отправки СМС-</w:t>
      </w:r>
      <w:proofErr w:type="spellStart"/>
      <w:r w:rsidRPr="00C216D4">
        <w:rPr>
          <w:rFonts w:ascii="Times New Roman" w:hAnsi="Times New Roman" w:cs="Times New Roman"/>
          <w:b/>
          <w:i/>
          <w:sz w:val="24"/>
          <w:szCs w:val="24"/>
        </w:rPr>
        <w:t>ки</w:t>
      </w:r>
      <w:proofErr w:type="spellEnd"/>
      <w:r w:rsidRPr="00C216D4">
        <w:rPr>
          <w:rFonts w:ascii="Times New Roman" w:hAnsi="Times New Roman" w:cs="Times New Roman"/>
          <w:b/>
          <w:i/>
          <w:sz w:val="24"/>
          <w:szCs w:val="24"/>
        </w:rPr>
        <w:t xml:space="preserve">. </w:t>
      </w:r>
    </w:p>
    <w:p w14:paraId="7046598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  </w:t>
      </w:r>
      <w:r w:rsidRPr="00C216D4">
        <w:rPr>
          <w:rFonts w:ascii="Times New Roman" w:hAnsi="Times New Roman" w:cs="Times New Roman"/>
          <w:sz w:val="24"/>
          <w:szCs w:val="24"/>
        </w:rPr>
        <w:t>Нам Хо, ты все равно получишь мою прощальную СМС-ку!    Придешь ли ты хотя бы на похороны? Прольешь хотя бы одну слезинку?  Ну, может и прольешь… На слезы ты всегда была горазда… Знала, что я не терплю слезы и таким способом  вила из меня веревки…</w:t>
      </w:r>
    </w:p>
    <w:p w14:paraId="55E6220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Он держит трубку в руке и, как очевидно, перелистывает  телефонный справочник.  </w:t>
      </w:r>
    </w:p>
    <w:p w14:paraId="78B556F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 </w:t>
      </w:r>
      <w:r w:rsidRPr="00C216D4">
        <w:rPr>
          <w:rFonts w:ascii="Times New Roman" w:hAnsi="Times New Roman" w:cs="Times New Roman"/>
          <w:sz w:val="24"/>
          <w:szCs w:val="24"/>
        </w:rPr>
        <w:t xml:space="preserve">  Кому же еще позвонить?  Ага, вот этому негодяю – </w:t>
      </w:r>
      <w:proofErr w:type="spellStart"/>
      <w:r w:rsidRPr="00C216D4">
        <w:rPr>
          <w:rFonts w:ascii="Times New Roman" w:hAnsi="Times New Roman" w:cs="Times New Roman"/>
          <w:sz w:val="24"/>
          <w:szCs w:val="24"/>
        </w:rPr>
        <w:t>садяну</w:t>
      </w:r>
      <w:proofErr w:type="spellEnd"/>
      <w:r w:rsidRPr="00C216D4">
        <w:rPr>
          <w:rFonts w:ascii="Times New Roman" w:hAnsi="Times New Roman" w:cs="Times New Roman"/>
          <w:sz w:val="24"/>
          <w:szCs w:val="24"/>
        </w:rPr>
        <w:t xml:space="preserve">! </w:t>
      </w:r>
      <w:r w:rsidR="009261CB" w:rsidRPr="00C216D4">
        <w:rPr>
          <w:rFonts w:ascii="Times New Roman" w:hAnsi="Times New Roman" w:cs="Times New Roman"/>
          <w:sz w:val="24"/>
          <w:szCs w:val="24"/>
        </w:rPr>
        <w:t>В</w:t>
      </w:r>
      <w:r w:rsidRPr="00C216D4">
        <w:rPr>
          <w:rFonts w:ascii="Times New Roman" w:hAnsi="Times New Roman" w:cs="Times New Roman"/>
          <w:sz w:val="24"/>
          <w:szCs w:val="24"/>
        </w:rPr>
        <w:t xml:space="preserve">от ему я позвоню! </w:t>
      </w:r>
    </w:p>
    <w:p w14:paraId="5FD62070"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sz w:val="24"/>
          <w:szCs w:val="24"/>
        </w:rPr>
        <w:t xml:space="preserve">  </w:t>
      </w:r>
      <w:r w:rsidRPr="00C216D4">
        <w:rPr>
          <w:rFonts w:ascii="Times New Roman" w:hAnsi="Times New Roman" w:cs="Times New Roman"/>
          <w:b/>
          <w:i/>
          <w:sz w:val="24"/>
          <w:szCs w:val="24"/>
        </w:rPr>
        <w:t xml:space="preserve">Набирает номер. </w:t>
      </w:r>
    </w:p>
    <w:p w14:paraId="34A7594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 xml:space="preserve">Постоялец.  </w:t>
      </w:r>
      <w:proofErr w:type="spellStart"/>
      <w:r w:rsidRPr="00C216D4">
        <w:rPr>
          <w:rFonts w:ascii="Times New Roman" w:hAnsi="Times New Roman" w:cs="Times New Roman"/>
          <w:sz w:val="24"/>
          <w:szCs w:val="24"/>
        </w:rPr>
        <w:t>Иобосио</w:t>
      </w:r>
      <w:proofErr w:type="spellEnd"/>
      <w:r w:rsidRPr="00C216D4">
        <w:rPr>
          <w:rFonts w:ascii="Times New Roman" w:hAnsi="Times New Roman" w:cs="Times New Roman"/>
          <w:sz w:val="24"/>
          <w:szCs w:val="24"/>
        </w:rPr>
        <w:t xml:space="preserve">? </w:t>
      </w:r>
      <w:proofErr w:type="spellStart"/>
      <w:r w:rsidRPr="00C216D4">
        <w:rPr>
          <w:rFonts w:ascii="Times New Roman" w:hAnsi="Times New Roman" w:cs="Times New Roman"/>
          <w:sz w:val="24"/>
          <w:szCs w:val="24"/>
        </w:rPr>
        <w:t>Садяним</w:t>
      </w:r>
      <w:proofErr w:type="spellEnd"/>
      <w:r w:rsidRPr="00C216D4">
        <w:rPr>
          <w:rFonts w:ascii="Times New Roman" w:hAnsi="Times New Roman" w:cs="Times New Roman"/>
          <w:sz w:val="24"/>
          <w:szCs w:val="24"/>
        </w:rPr>
        <w:t>?   Это Ким Вон Сик.  Я сегодня… Перед уходом из жизни… Я скажу вам:  вы несправедливо уволили меня… И  разрушили мою жизнь, и я вас проклинаю!    И вы будете гореть в аду! Это я вам говорю, Ким Вон Сик!</w:t>
      </w:r>
    </w:p>
    <w:p w14:paraId="1319DF6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Нажимает на кнопку отбоя.</w:t>
      </w:r>
    </w:p>
    <w:p w14:paraId="629C32A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  </w:t>
      </w:r>
      <w:r w:rsidRPr="00C216D4">
        <w:rPr>
          <w:rFonts w:ascii="Times New Roman" w:hAnsi="Times New Roman" w:cs="Times New Roman"/>
          <w:sz w:val="24"/>
          <w:szCs w:val="24"/>
        </w:rPr>
        <w:t>Сказал – и на душе стало легче… Может, кому-нибудь  еще позвонить и сказать то, что я всегда хотел, но не решался?</w:t>
      </w:r>
    </w:p>
    <w:p w14:paraId="1D4F3DE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Держит в руке телефон и, как очевидно, перелистывает справочник.</w:t>
      </w:r>
    </w:p>
    <w:p w14:paraId="0405B01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Ага, и вот этому подлецу  скажу все, что о нем думаю!</w:t>
      </w:r>
    </w:p>
    <w:p w14:paraId="6941238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Набирает номер. Подносит трубку к уху. </w:t>
      </w:r>
    </w:p>
    <w:p w14:paraId="02FD666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Так, вне зоны действия сети. Значит, тебе повезло, а то бы я бы тебе тоже  сказал бы все, что я о тебе думаю…</w:t>
      </w:r>
    </w:p>
    <w:p w14:paraId="4E4DA41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Задумывается.</w:t>
      </w:r>
    </w:p>
    <w:p w14:paraId="139D65D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А вообще-то… Зачем мне это…  Все равно  от этого  ничего не изменится… </w:t>
      </w:r>
    </w:p>
    <w:p w14:paraId="1859E020"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Стоит  в задумчивости. </w:t>
      </w:r>
    </w:p>
    <w:p w14:paraId="4AF7E35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 </w:t>
      </w:r>
      <w:r w:rsidRPr="00C216D4">
        <w:rPr>
          <w:rFonts w:ascii="Times New Roman" w:hAnsi="Times New Roman" w:cs="Times New Roman"/>
          <w:sz w:val="24"/>
          <w:szCs w:val="24"/>
        </w:rPr>
        <w:t>Вот, значит, что происходит с  теми, что кончает жизнь самоубийством… Раньше я думал: ведь это – грех… Надо жить во что бы то ни стало, смиренно принимая все испытания… А теперь понимаю…  А как жить, если  все  потеряло  всякий смысл…  И нет никого и ничего, что удерживало  бы  в этой  жизни… Никого и ничего…  И смерть – это  избавление от пустоты…Единственный выход из тупика…  Вот, оказывается, почему люди уходят из жизни…</w:t>
      </w:r>
    </w:p>
    <w:p w14:paraId="22DA92B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Оглядывается по сторонам.   Берет стул, передвигает его  под люстру. Расстояния ему не хватает. Поэтому он слезает со стула, пододвигает стол, ставит на него стул, залезает. Снимает  люстру,  слезает, кладет люстру на пол. Отодвигает стол, подставляет стул.  Сдергивает простыню с кровати, начинает рвать ее на полосы. Скручивает жгутом, проверяет на прочность. Кладет жгут на плечо. </w:t>
      </w:r>
    </w:p>
    <w:p w14:paraId="363C7E0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Надо с  мамой попрощаться…  Но что  я  вам   скажу?</w:t>
      </w:r>
      <w:r w:rsidRPr="00C216D4">
        <w:rPr>
          <w:rFonts w:ascii="Times New Roman" w:hAnsi="Times New Roman" w:cs="Times New Roman"/>
          <w:i/>
          <w:sz w:val="24"/>
          <w:szCs w:val="24"/>
        </w:rPr>
        <w:t xml:space="preserve">…  </w:t>
      </w:r>
      <w:r w:rsidRPr="00C216D4">
        <w:rPr>
          <w:rFonts w:ascii="Times New Roman" w:hAnsi="Times New Roman" w:cs="Times New Roman"/>
          <w:sz w:val="24"/>
          <w:szCs w:val="24"/>
        </w:rPr>
        <w:t xml:space="preserve">Что я, подлец,  поместил вас в дом престарелых,  потому что Нам Хо не хотела жить с  вами, и я, безвольная тряпка, подчинился ее желанию? А потом - ни разу не был у  вас,  а только звонил… Хотя вы  просили приехать, а я все время отнекивался и  говорил, что страшно занят…  А  разве настолько я  был занят? Нет, конечно, было у меня свободное время, но я все время находил поводы, чтобы отложить поездку к вам… На первом плане у меня были семейные  заботы,  желания  жены и  дочки.  А </w:t>
      </w:r>
      <w:r w:rsidR="005977C0" w:rsidRPr="00C216D4">
        <w:rPr>
          <w:rFonts w:ascii="Times New Roman" w:hAnsi="Times New Roman" w:cs="Times New Roman"/>
          <w:sz w:val="24"/>
          <w:szCs w:val="24"/>
        </w:rPr>
        <w:t xml:space="preserve"> еще – эта чертова работа!  С утра до ночи! А потом еще нужно после работы идти с коллегами выпивать… Для поддержания дружеского климата в фирме</w:t>
      </w:r>
      <w:r w:rsidRPr="00C216D4">
        <w:rPr>
          <w:rFonts w:ascii="Times New Roman" w:hAnsi="Times New Roman" w:cs="Times New Roman"/>
          <w:sz w:val="24"/>
          <w:szCs w:val="24"/>
        </w:rPr>
        <w:t xml:space="preserve">… </w:t>
      </w:r>
      <w:r w:rsidR="005977C0" w:rsidRPr="00C216D4">
        <w:rPr>
          <w:rFonts w:ascii="Times New Roman" w:hAnsi="Times New Roman" w:cs="Times New Roman"/>
          <w:sz w:val="24"/>
          <w:szCs w:val="24"/>
        </w:rPr>
        <w:t xml:space="preserve">Если б кто знал, как я </w:t>
      </w:r>
      <w:r w:rsidRPr="00C216D4">
        <w:rPr>
          <w:rFonts w:ascii="Times New Roman" w:hAnsi="Times New Roman" w:cs="Times New Roman"/>
          <w:sz w:val="24"/>
          <w:szCs w:val="24"/>
        </w:rPr>
        <w:t xml:space="preserve"> устал от </w:t>
      </w:r>
      <w:r w:rsidR="005977C0" w:rsidRPr="00C216D4">
        <w:rPr>
          <w:rFonts w:ascii="Times New Roman" w:hAnsi="Times New Roman" w:cs="Times New Roman"/>
          <w:sz w:val="24"/>
          <w:szCs w:val="24"/>
        </w:rPr>
        <w:t>всего этого…</w:t>
      </w:r>
    </w:p>
    <w:p w14:paraId="49BCC2A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Задумывается. </w:t>
      </w:r>
    </w:p>
    <w:p w14:paraId="6984DCF4" w14:textId="77777777" w:rsidR="00475F13" w:rsidRPr="00C216D4" w:rsidRDefault="0001479C"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 xml:space="preserve">Постоялец.  </w:t>
      </w:r>
      <w:r w:rsidR="00EC5286" w:rsidRPr="00C216D4">
        <w:rPr>
          <w:rFonts w:ascii="Times New Roman" w:hAnsi="Times New Roman" w:cs="Times New Roman"/>
          <w:sz w:val="24"/>
          <w:szCs w:val="24"/>
        </w:rPr>
        <w:t>Нет,</w:t>
      </w:r>
      <w:r w:rsidRPr="00C216D4">
        <w:rPr>
          <w:rFonts w:ascii="Times New Roman" w:hAnsi="Times New Roman" w:cs="Times New Roman"/>
          <w:sz w:val="24"/>
          <w:szCs w:val="24"/>
        </w:rPr>
        <w:t xml:space="preserve"> не нужно звонить…</w:t>
      </w:r>
      <w:r w:rsidRPr="00C216D4">
        <w:rPr>
          <w:rFonts w:ascii="Times New Roman" w:hAnsi="Times New Roman" w:cs="Times New Roman"/>
          <w:b/>
          <w:sz w:val="24"/>
          <w:szCs w:val="24"/>
        </w:rPr>
        <w:t xml:space="preserve"> </w:t>
      </w:r>
    </w:p>
    <w:p w14:paraId="291D7DBE" w14:textId="77777777" w:rsidR="00475F13" w:rsidRPr="00C216D4" w:rsidRDefault="00475F13"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Залезает на ст</w:t>
      </w:r>
      <w:r w:rsidR="00B34865" w:rsidRPr="00C216D4">
        <w:rPr>
          <w:rFonts w:ascii="Times New Roman" w:hAnsi="Times New Roman" w:cs="Times New Roman"/>
          <w:b/>
          <w:i/>
          <w:sz w:val="24"/>
          <w:szCs w:val="24"/>
        </w:rPr>
        <w:t>у</w:t>
      </w:r>
      <w:r w:rsidRPr="00C216D4">
        <w:rPr>
          <w:rFonts w:ascii="Times New Roman" w:hAnsi="Times New Roman" w:cs="Times New Roman"/>
          <w:b/>
          <w:i/>
          <w:sz w:val="24"/>
          <w:szCs w:val="24"/>
        </w:rPr>
        <w:t>л, просовывает голову в петлю. Стоит так.</w:t>
      </w:r>
    </w:p>
    <w:p w14:paraId="6B6DBA96" w14:textId="77777777" w:rsidR="0001479C" w:rsidRPr="00C216D4" w:rsidRDefault="00475F13"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0001479C" w:rsidRPr="00C216D4">
        <w:rPr>
          <w:rFonts w:ascii="Times New Roman" w:hAnsi="Times New Roman" w:cs="Times New Roman"/>
          <w:sz w:val="24"/>
          <w:szCs w:val="24"/>
        </w:rPr>
        <w:t>Нет,  все же надо проститься…</w:t>
      </w:r>
    </w:p>
    <w:p w14:paraId="6B9C012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w:t>
      </w:r>
      <w:r w:rsidR="00475F13" w:rsidRPr="00C216D4">
        <w:rPr>
          <w:rFonts w:ascii="Times New Roman" w:hAnsi="Times New Roman" w:cs="Times New Roman"/>
          <w:b/>
          <w:i/>
          <w:sz w:val="24"/>
          <w:szCs w:val="24"/>
        </w:rPr>
        <w:t>Снимает петлю с шеи, слезает со ст</w:t>
      </w:r>
      <w:r w:rsidR="00B34865" w:rsidRPr="00C216D4">
        <w:rPr>
          <w:rFonts w:ascii="Times New Roman" w:hAnsi="Times New Roman" w:cs="Times New Roman"/>
          <w:b/>
          <w:i/>
          <w:sz w:val="24"/>
          <w:szCs w:val="24"/>
        </w:rPr>
        <w:t>у</w:t>
      </w:r>
      <w:r w:rsidR="00475F13" w:rsidRPr="00C216D4">
        <w:rPr>
          <w:rFonts w:ascii="Times New Roman" w:hAnsi="Times New Roman" w:cs="Times New Roman"/>
          <w:b/>
          <w:i/>
          <w:sz w:val="24"/>
          <w:szCs w:val="24"/>
        </w:rPr>
        <w:t>ла, берет трубку, н</w:t>
      </w:r>
      <w:r w:rsidRPr="00C216D4">
        <w:rPr>
          <w:rFonts w:ascii="Times New Roman" w:hAnsi="Times New Roman" w:cs="Times New Roman"/>
          <w:b/>
          <w:i/>
          <w:sz w:val="24"/>
          <w:szCs w:val="24"/>
        </w:rPr>
        <w:t xml:space="preserve">абирает номер. </w:t>
      </w:r>
    </w:p>
    <w:p w14:paraId="5AE52E5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 xml:space="preserve">Постоялец. </w:t>
      </w:r>
      <w:r w:rsidRPr="00C216D4">
        <w:rPr>
          <w:rFonts w:ascii="Times New Roman" w:hAnsi="Times New Roman" w:cs="Times New Roman"/>
          <w:sz w:val="24"/>
          <w:szCs w:val="24"/>
        </w:rPr>
        <w:t>Не отвечает.</w:t>
      </w:r>
      <w:r w:rsidR="00475F13" w:rsidRPr="00C216D4">
        <w:rPr>
          <w:rFonts w:ascii="Times New Roman" w:hAnsi="Times New Roman" w:cs="Times New Roman"/>
          <w:sz w:val="24"/>
          <w:szCs w:val="24"/>
        </w:rPr>
        <w:t xml:space="preserve"> Так, позвоню в администрацию…</w:t>
      </w:r>
    </w:p>
    <w:p w14:paraId="252F1B6B"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Набирает другой номер.</w:t>
      </w:r>
    </w:p>
    <w:p w14:paraId="1B3B959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w:t>
      </w:r>
      <w:r w:rsidR="00D06449" w:rsidRPr="00C216D4">
        <w:rPr>
          <w:rFonts w:ascii="Times New Roman" w:hAnsi="Times New Roman" w:cs="Times New Roman"/>
          <w:sz w:val="24"/>
          <w:szCs w:val="24"/>
        </w:rPr>
        <w:t>Алло</w:t>
      </w:r>
      <w:r w:rsidRPr="00C216D4">
        <w:rPr>
          <w:rFonts w:ascii="Times New Roman" w:hAnsi="Times New Roman" w:cs="Times New Roman"/>
          <w:sz w:val="24"/>
          <w:szCs w:val="24"/>
        </w:rPr>
        <w:t>? Здравствуйте,  вас беспокоит  Ким Вон Сик. Я что-то не могу дозвониться на  мобильный своей матери, Ли Кын Хе.  Я ее сын. Да, я  у нее  давно не был, так вышло…  Вы не знаете, где она?  Уехала на экскурсию?  А  мобильный потеряла?  Я этого не знал.  А вы  можете передать  ей, что  звонил ее сын, Ким Вон Сик?   Что  я</w:t>
      </w:r>
      <w:r w:rsidR="005977C0" w:rsidRPr="00C216D4">
        <w:rPr>
          <w:rFonts w:ascii="Times New Roman" w:hAnsi="Times New Roman" w:cs="Times New Roman"/>
          <w:sz w:val="24"/>
          <w:szCs w:val="24"/>
        </w:rPr>
        <w:t>…</w:t>
      </w:r>
      <w:r w:rsidRPr="00C216D4">
        <w:rPr>
          <w:rFonts w:ascii="Times New Roman" w:hAnsi="Times New Roman" w:cs="Times New Roman"/>
          <w:sz w:val="24"/>
          <w:szCs w:val="24"/>
        </w:rPr>
        <w:t xml:space="preserve">  уезжаю в долгую командировку, что   люблю ее и  за все прошу у нее прощения…  Да,  </w:t>
      </w:r>
      <w:r w:rsidR="005977C0" w:rsidRPr="00C216D4">
        <w:rPr>
          <w:rFonts w:ascii="Times New Roman" w:hAnsi="Times New Roman" w:cs="Times New Roman"/>
          <w:sz w:val="24"/>
          <w:szCs w:val="24"/>
        </w:rPr>
        <w:t xml:space="preserve">конечно, </w:t>
      </w:r>
      <w:r w:rsidRPr="00C216D4">
        <w:rPr>
          <w:rFonts w:ascii="Times New Roman" w:hAnsi="Times New Roman" w:cs="Times New Roman"/>
          <w:sz w:val="24"/>
          <w:szCs w:val="24"/>
        </w:rPr>
        <w:t>как только вернусь, я  обязательно приеду к ней. Спасибо…</w:t>
      </w:r>
    </w:p>
    <w:p w14:paraId="57E77549"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Нажимает на кнопку отбоя. Опять смотрит в зал невидящим взором. На глазах  у него показываются слезы.</w:t>
      </w:r>
    </w:p>
    <w:p w14:paraId="658B55C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Постоялец. </w:t>
      </w:r>
      <w:r w:rsidRPr="00C216D4">
        <w:rPr>
          <w:rFonts w:ascii="Times New Roman" w:hAnsi="Times New Roman" w:cs="Times New Roman"/>
          <w:sz w:val="24"/>
          <w:szCs w:val="24"/>
        </w:rPr>
        <w:t xml:space="preserve">Вот и все… Простите,  мама… </w:t>
      </w:r>
    </w:p>
    <w:p w14:paraId="2D66681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w:t>
      </w:r>
      <w:r w:rsidR="00475F13" w:rsidRPr="00C216D4">
        <w:rPr>
          <w:rFonts w:ascii="Times New Roman" w:hAnsi="Times New Roman" w:cs="Times New Roman"/>
          <w:b/>
          <w:i/>
          <w:sz w:val="24"/>
          <w:szCs w:val="24"/>
        </w:rPr>
        <w:t xml:space="preserve">Кладет телефон на тумбочку, </w:t>
      </w:r>
      <w:r w:rsidR="00B34865" w:rsidRPr="00C216D4">
        <w:rPr>
          <w:rFonts w:ascii="Times New Roman" w:hAnsi="Times New Roman" w:cs="Times New Roman"/>
          <w:b/>
          <w:i/>
          <w:sz w:val="24"/>
          <w:szCs w:val="24"/>
        </w:rPr>
        <w:t>залезает на стул</w:t>
      </w:r>
      <w:r w:rsidRPr="00C216D4">
        <w:rPr>
          <w:rFonts w:ascii="Times New Roman" w:hAnsi="Times New Roman" w:cs="Times New Roman"/>
          <w:b/>
          <w:i/>
          <w:sz w:val="24"/>
          <w:szCs w:val="24"/>
        </w:rPr>
        <w:t xml:space="preserve">,  надевает петлю на шею. </w:t>
      </w: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 xml:space="preserve">  В это время Сук Хи приподнимается, смотрит на него. </w:t>
      </w:r>
    </w:p>
    <w:p w14:paraId="4CB522E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Эй, так ты не умерла?!</w:t>
      </w:r>
    </w:p>
    <w:p w14:paraId="5C092095"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Постоялец  делает неловкое движение, стул под ним падает, постоялец успевает  схватить петлю на шее двумя руками и  начинает хрипеть.</w:t>
      </w:r>
    </w:p>
    <w:p w14:paraId="6533C91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А-а-а-а…</w:t>
      </w:r>
    </w:p>
    <w:p w14:paraId="0EB69D2D"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Сук Хи вскакивает и подбегает к постоял</w:t>
      </w:r>
      <w:r w:rsidR="00B34865" w:rsidRPr="00C216D4">
        <w:rPr>
          <w:rFonts w:ascii="Times New Roman" w:hAnsi="Times New Roman" w:cs="Times New Roman"/>
          <w:b/>
          <w:i/>
          <w:sz w:val="24"/>
          <w:szCs w:val="24"/>
        </w:rPr>
        <w:t>ь</w:t>
      </w:r>
      <w:r w:rsidRPr="00C216D4">
        <w:rPr>
          <w:rFonts w:ascii="Times New Roman" w:hAnsi="Times New Roman" w:cs="Times New Roman"/>
          <w:b/>
          <w:i/>
          <w:sz w:val="24"/>
          <w:szCs w:val="24"/>
        </w:rPr>
        <w:t>цу, подхватывает его беспомощное  извивающееся тело.</w:t>
      </w:r>
    </w:p>
    <w:p w14:paraId="0EB879B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Дер… </w:t>
      </w:r>
      <w:proofErr w:type="spellStart"/>
      <w:r w:rsidRPr="00C216D4">
        <w:rPr>
          <w:rFonts w:ascii="Times New Roman" w:hAnsi="Times New Roman" w:cs="Times New Roman"/>
          <w:sz w:val="24"/>
          <w:szCs w:val="24"/>
        </w:rPr>
        <w:t>жи</w:t>
      </w:r>
      <w:proofErr w:type="spellEnd"/>
      <w:r w:rsidRPr="00C216D4">
        <w:rPr>
          <w:rFonts w:ascii="Times New Roman" w:hAnsi="Times New Roman" w:cs="Times New Roman"/>
          <w:sz w:val="24"/>
          <w:szCs w:val="24"/>
        </w:rPr>
        <w:t>…</w:t>
      </w:r>
    </w:p>
    <w:p w14:paraId="5621A44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Держу… Какой же вы тяжелый... </w:t>
      </w:r>
    </w:p>
    <w:p w14:paraId="63A78F2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С-с-с-</w:t>
      </w:r>
      <w:proofErr w:type="spellStart"/>
      <w:r w:rsidRPr="00C216D4">
        <w:rPr>
          <w:rFonts w:ascii="Times New Roman" w:hAnsi="Times New Roman" w:cs="Times New Roman"/>
          <w:sz w:val="24"/>
          <w:szCs w:val="24"/>
        </w:rPr>
        <w:t>тул</w:t>
      </w:r>
      <w:proofErr w:type="spellEnd"/>
      <w:r w:rsidRPr="00C216D4">
        <w:rPr>
          <w:rFonts w:ascii="Times New Roman" w:hAnsi="Times New Roman" w:cs="Times New Roman"/>
          <w:sz w:val="24"/>
          <w:szCs w:val="24"/>
        </w:rPr>
        <w:t>… П-п- подставь…</w:t>
      </w:r>
    </w:p>
    <w:p w14:paraId="2E2CC6A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Сейчас… Я сейчас…</w:t>
      </w:r>
    </w:p>
    <w:p w14:paraId="06CEDB6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Сук Хи пытается ногой дотянуться до упавшего стула, при этом ослабевает поддержку тела постояльца,  и он начинает задыхаться.</w:t>
      </w:r>
    </w:p>
    <w:p w14:paraId="48C4B2B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Дер… </w:t>
      </w:r>
      <w:proofErr w:type="spellStart"/>
      <w:r w:rsidRPr="00C216D4">
        <w:rPr>
          <w:rFonts w:ascii="Times New Roman" w:hAnsi="Times New Roman" w:cs="Times New Roman"/>
          <w:sz w:val="24"/>
          <w:szCs w:val="24"/>
        </w:rPr>
        <w:t>жи</w:t>
      </w:r>
      <w:proofErr w:type="spellEnd"/>
      <w:r w:rsidRPr="00C216D4">
        <w:rPr>
          <w:rFonts w:ascii="Times New Roman" w:hAnsi="Times New Roman" w:cs="Times New Roman"/>
          <w:sz w:val="24"/>
          <w:szCs w:val="24"/>
        </w:rPr>
        <w:t>…</w:t>
      </w:r>
    </w:p>
    <w:p w14:paraId="3D0A348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Я не могу до стула дотянуться!</w:t>
      </w:r>
    </w:p>
    <w:p w14:paraId="4B8E3BD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Прекращает  тянуться к стулу и сосредотачивается на поддержке тела постояльца. Раздается звук пришедшего СМС – сообщения.</w:t>
      </w:r>
    </w:p>
    <w:p w14:paraId="2A9B942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Это вам  пришла СМС-ка? </w:t>
      </w:r>
    </w:p>
    <w:p w14:paraId="2D8F9A9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Дер-р-р-</w:t>
      </w:r>
      <w:proofErr w:type="spellStart"/>
      <w:r w:rsidRPr="00C216D4">
        <w:rPr>
          <w:rFonts w:ascii="Times New Roman" w:hAnsi="Times New Roman" w:cs="Times New Roman"/>
          <w:sz w:val="24"/>
          <w:szCs w:val="24"/>
        </w:rPr>
        <w:t>жи</w:t>
      </w:r>
      <w:proofErr w:type="spellEnd"/>
      <w:r w:rsidRPr="00C216D4">
        <w:rPr>
          <w:rFonts w:ascii="Times New Roman" w:hAnsi="Times New Roman" w:cs="Times New Roman"/>
          <w:sz w:val="24"/>
          <w:szCs w:val="24"/>
        </w:rPr>
        <w:t>…</w:t>
      </w:r>
    </w:p>
    <w:p w14:paraId="7929BD4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Держу. Какой же   вы тяжелый… </w:t>
      </w:r>
    </w:p>
    <w:p w14:paraId="514F891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Семь…</w:t>
      </w:r>
      <w:proofErr w:type="spellStart"/>
      <w:r w:rsidRPr="00C216D4">
        <w:rPr>
          <w:rFonts w:ascii="Times New Roman" w:hAnsi="Times New Roman" w:cs="Times New Roman"/>
          <w:sz w:val="24"/>
          <w:szCs w:val="24"/>
        </w:rPr>
        <w:t>десят</w:t>
      </w:r>
      <w:proofErr w:type="spellEnd"/>
      <w:r w:rsidRPr="00C216D4">
        <w:rPr>
          <w:rFonts w:ascii="Times New Roman" w:hAnsi="Times New Roman" w:cs="Times New Roman"/>
          <w:sz w:val="24"/>
          <w:szCs w:val="24"/>
        </w:rPr>
        <w:t>… к-к-к-</w:t>
      </w:r>
      <w:proofErr w:type="spellStart"/>
      <w:r w:rsidRPr="00C216D4">
        <w:rPr>
          <w:rFonts w:ascii="Times New Roman" w:hAnsi="Times New Roman" w:cs="Times New Roman"/>
          <w:sz w:val="24"/>
          <w:szCs w:val="24"/>
        </w:rPr>
        <w:t>ило</w:t>
      </w:r>
      <w:proofErr w:type="spellEnd"/>
      <w:r w:rsidRPr="00C216D4">
        <w:rPr>
          <w:rFonts w:ascii="Times New Roman" w:hAnsi="Times New Roman" w:cs="Times New Roman"/>
          <w:sz w:val="24"/>
          <w:szCs w:val="24"/>
        </w:rPr>
        <w:t>… Интересно, от кого СМС-ка…</w:t>
      </w:r>
    </w:p>
    <w:p w14:paraId="734AFCA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Нашли о чем думать… </w:t>
      </w:r>
    </w:p>
    <w:p w14:paraId="1ECBE04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Д-д-ля меня  это </w:t>
      </w:r>
      <w:proofErr w:type="spellStart"/>
      <w:r w:rsidRPr="00C216D4">
        <w:rPr>
          <w:rFonts w:ascii="Times New Roman" w:hAnsi="Times New Roman" w:cs="Times New Roman"/>
          <w:sz w:val="24"/>
          <w:szCs w:val="24"/>
        </w:rPr>
        <w:t>важ</w:t>
      </w:r>
      <w:proofErr w:type="spellEnd"/>
      <w:r w:rsidRPr="00C216D4">
        <w:rPr>
          <w:rFonts w:ascii="Times New Roman" w:hAnsi="Times New Roman" w:cs="Times New Roman"/>
          <w:sz w:val="24"/>
          <w:szCs w:val="24"/>
        </w:rPr>
        <w:t>-ж-но…</w:t>
      </w:r>
    </w:p>
    <w:p w14:paraId="0E67A11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А для меня важно  совсем другое.</w:t>
      </w:r>
    </w:p>
    <w:p w14:paraId="389BCA0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Постоялец.</w:t>
      </w:r>
      <w:r w:rsidRPr="00C216D4">
        <w:rPr>
          <w:rFonts w:ascii="Times New Roman" w:hAnsi="Times New Roman" w:cs="Times New Roman"/>
          <w:sz w:val="24"/>
          <w:szCs w:val="24"/>
        </w:rPr>
        <w:t xml:space="preserve"> Ч-ч-то?</w:t>
      </w:r>
    </w:p>
    <w:p w14:paraId="4BA1F36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Ну, почему  вам  вздумалось  обязательно вешаться   в моем номере? Это сколько было бы хлопот на мою голову, если бы вы и в самом деле умерли?  Приехала бы полиция, меня бы замучили допросами…    </w:t>
      </w:r>
    </w:p>
    <w:p w14:paraId="1F03FBE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Так… Это ж-ж-же  и-</w:t>
      </w:r>
      <w:proofErr w:type="spellStart"/>
      <w:r w:rsidRPr="00C216D4">
        <w:rPr>
          <w:rFonts w:ascii="Times New Roman" w:hAnsi="Times New Roman" w:cs="Times New Roman"/>
          <w:sz w:val="24"/>
          <w:szCs w:val="24"/>
        </w:rPr>
        <w:t>ззззз</w:t>
      </w:r>
      <w:proofErr w:type="spellEnd"/>
      <w:r w:rsidRPr="00C216D4">
        <w:rPr>
          <w:rFonts w:ascii="Times New Roman" w:hAnsi="Times New Roman" w:cs="Times New Roman"/>
          <w:sz w:val="24"/>
          <w:szCs w:val="24"/>
        </w:rPr>
        <w:t>- за… тебя…</w:t>
      </w:r>
    </w:p>
    <w:p w14:paraId="76E4ABC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Из-за меня?! Ну вот еще чего!  Почему из-за меня? Вас послушать, все кругом у вас виноваты, а вы – белый и пушистый!</w:t>
      </w:r>
    </w:p>
    <w:p w14:paraId="3D9FEF9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Я… я…  же д-д-д-</w:t>
      </w:r>
      <w:proofErr w:type="spellStart"/>
      <w:r w:rsidRPr="00C216D4">
        <w:rPr>
          <w:rFonts w:ascii="Times New Roman" w:hAnsi="Times New Roman" w:cs="Times New Roman"/>
          <w:sz w:val="24"/>
          <w:szCs w:val="24"/>
        </w:rPr>
        <w:t>умал</w:t>
      </w:r>
      <w:proofErr w:type="spellEnd"/>
      <w:r w:rsidRPr="00C216D4">
        <w:rPr>
          <w:rFonts w:ascii="Times New Roman" w:hAnsi="Times New Roman" w:cs="Times New Roman"/>
          <w:sz w:val="24"/>
          <w:szCs w:val="24"/>
        </w:rPr>
        <w:t>, что убил… тебя…</w:t>
      </w:r>
    </w:p>
    <w:p w14:paraId="3BB6D06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А вполне могли бы убить – вы так сильно толкнули. Я же сознание потеряла.</w:t>
      </w:r>
    </w:p>
    <w:p w14:paraId="6F664F9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Из…-извини… Я не х-х-х отел… Ты не можешь  чуть-чуть приподнять меня?</w:t>
      </w:r>
    </w:p>
    <w:p w14:paraId="43075E7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Я и так из последних сил вас держу!  Я долго не смогу вас держать…</w:t>
      </w:r>
    </w:p>
    <w:p w14:paraId="0CBEFD2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Поворачивает голову в сторону двери. </w:t>
      </w:r>
    </w:p>
    <w:p w14:paraId="160199E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Помогите! </w:t>
      </w:r>
      <w:r w:rsidR="00D06449" w:rsidRPr="00C216D4">
        <w:rPr>
          <w:rFonts w:ascii="Times New Roman" w:hAnsi="Times New Roman" w:cs="Times New Roman"/>
          <w:sz w:val="24"/>
          <w:szCs w:val="24"/>
        </w:rPr>
        <w:t xml:space="preserve">Помогите!  </w:t>
      </w:r>
      <w:r w:rsidRPr="00C216D4">
        <w:rPr>
          <w:rFonts w:ascii="Times New Roman" w:hAnsi="Times New Roman" w:cs="Times New Roman"/>
          <w:sz w:val="24"/>
          <w:szCs w:val="24"/>
        </w:rPr>
        <w:t>Не</w:t>
      </w:r>
      <w:r w:rsidR="00D06449" w:rsidRPr="00C216D4">
        <w:rPr>
          <w:rFonts w:ascii="Times New Roman" w:hAnsi="Times New Roman" w:cs="Times New Roman"/>
          <w:sz w:val="24"/>
          <w:szCs w:val="24"/>
        </w:rPr>
        <w:t xml:space="preserve">т, менеджер не </w:t>
      </w:r>
      <w:r w:rsidRPr="00C216D4">
        <w:rPr>
          <w:rFonts w:ascii="Times New Roman" w:hAnsi="Times New Roman" w:cs="Times New Roman"/>
          <w:sz w:val="24"/>
          <w:szCs w:val="24"/>
        </w:rPr>
        <w:t xml:space="preserve"> слышит…</w:t>
      </w:r>
    </w:p>
    <w:p w14:paraId="567B091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b/>
          <w:i/>
          <w:sz w:val="24"/>
          <w:szCs w:val="24"/>
        </w:rPr>
        <w:t xml:space="preserve">. </w:t>
      </w:r>
      <w:r w:rsidRPr="00C216D4">
        <w:rPr>
          <w:rFonts w:ascii="Times New Roman" w:hAnsi="Times New Roman" w:cs="Times New Roman"/>
          <w:sz w:val="24"/>
          <w:szCs w:val="24"/>
        </w:rPr>
        <w:t xml:space="preserve">  Не… могу…</w:t>
      </w:r>
    </w:p>
    <w:p w14:paraId="49198C9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Что вы не можете?</w:t>
      </w:r>
    </w:p>
    <w:p w14:paraId="7432EAF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i/>
          <w:sz w:val="24"/>
          <w:szCs w:val="24"/>
        </w:rPr>
        <w:t>( с задушенным хрипом).</w:t>
      </w:r>
      <w:r w:rsidRPr="00C216D4">
        <w:rPr>
          <w:rFonts w:ascii="Times New Roman" w:hAnsi="Times New Roman" w:cs="Times New Roman"/>
          <w:b/>
          <w:sz w:val="24"/>
          <w:szCs w:val="24"/>
        </w:rPr>
        <w:t xml:space="preserve"> </w:t>
      </w:r>
      <w:r w:rsidRPr="00C216D4">
        <w:rPr>
          <w:rFonts w:ascii="Times New Roman" w:hAnsi="Times New Roman" w:cs="Times New Roman"/>
          <w:sz w:val="24"/>
          <w:szCs w:val="24"/>
        </w:rPr>
        <w:t>Д-д-д-</w:t>
      </w:r>
      <w:proofErr w:type="spellStart"/>
      <w:r w:rsidRPr="00C216D4">
        <w:rPr>
          <w:rFonts w:ascii="Times New Roman" w:hAnsi="Times New Roman" w:cs="Times New Roman"/>
          <w:sz w:val="24"/>
          <w:szCs w:val="24"/>
        </w:rPr>
        <w:t>ышать</w:t>
      </w:r>
      <w:proofErr w:type="spellEnd"/>
      <w:r w:rsidRPr="00C216D4">
        <w:rPr>
          <w:rFonts w:ascii="Times New Roman" w:hAnsi="Times New Roman" w:cs="Times New Roman"/>
          <w:sz w:val="24"/>
          <w:szCs w:val="24"/>
        </w:rPr>
        <w:t>…</w:t>
      </w:r>
    </w:p>
    <w:p w14:paraId="606C364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Я сейчас еще раз попробую дотянуться до стула. Потерпите…</w:t>
      </w:r>
    </w:p>
    <w:p w14:paraId="326C39D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Она вытягивает ногу. Постоялец начинает хрипеть. Сук Хи прекращает попытку достать стул, сосредотачиваясь на поддержке постояльца.</w:t>
      </w:r>
    </w:p>
    <w:p w14:paraId="7CF4797F" w14:textId="77777777" w:rsidR="0001479C" w:rsidRPr="00C216D4" w:rsidRDefault="0001479C"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Господи, что же делать?... Я же не могу вас держать до бесконечности…</w:t>
      </w:r>
      <w:r w:rsidRPr="00C216D4">
        <w:rPr>
          <w:rFonts w:ascii="Times New Roman" w:hAnsi="Times New Roman" w:cs="Times New Roman"/>
          <w:b/>
          <w:sz w:val="24"/>
          <w:szCs w:val="24"/>
        </w:rPr>
        <w:t xml:space="preserve"> </w:t>
      </w:r>
    </w:p>
    <w:p w14:paraId="49E5EF6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Значит, это конец…</w:t>
      </w:r>
    </w:p>
    <w:p w14:paraId="151E1C6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005977C0" w:rsidRPr="00C216D4">
        <w:rPr>
          <w:rFonts w:ascii="Times New Roman" w:hAnsi="Times New Roman" w:cs="Times New Roman"/>
          <w:b/>
          <w:sz w:val="24"/>
          <w:szCs w:val="24"/>
        </w:rPr>
        <w:t xml:space="preserve"> </w:t>
      </w:r>
      <w:r w:rsidR="005977C0" w:rsidRPr="00C216D4">
        <w:rPr>
          <w:rFonts w:ascii="Times New Roman" w:hAnsi="Times New Roman" w:cs="Times New Roman"/>
          <w:sz w:val="24"/>
          <w:szCs w:val="24"/>
        </w:rPr>
        <w:t>Только не это!</w:t>
      </w:r>
      <w:r w:rsidR="005977C0" w:rsidRPr="00C216D4">
        <w:rPr>
          <w:rFonts w:ascii="Times New Roman" w:hAnsi="Times New Roman" w:cs="Times New Roman"/>
          <w:b/>
          <w:sz w:val="24"/>
          <w:szCs w:val="24"/>
        </w:rPr>
        <w:t xml:space="preserve"> </w:t>
      </w:r>
      <w:r w:rsidRPr="00C216D4">
        <w:rPr>
          <w:rFonts w:ascii="Times New Roman" w:hAnsi="Times New Roman" w:cs="Times New Roman"/>
          <w:sz w:val="24"/>
          <w:szCs w:val="24"/>
        </w:rPr>
        <w:t xml:space="preserve"> </w:t>
      </w:r>
      <w:r w:rsidR="005977C0" w:rsidRPr="00C216D4">
        <w:rPr>
          <w:rFonts w:ascii="Times New Roman" w:hAnsi="Times New Roman" w:cs="Times New Roman"/>
          <w:sz w:val="24"/>
          <w:szCs w:val="24"/>
        </w:rPr>
        <w:t>Меня же тогда полиция затаскает… И с работы наверняка уволят!</w:t>
      </w:r>
      <w:r w:rsidRPr="00C216D4">
        <w:rPr>
          <w:rFonts w:ascii="Times New Roman" w:hAnsi="Times New Roman" w:cs="Times New Roman"/>
          <w:sz w:val="24"/>
          <w:szCs w:val="24"/>
        </w:rPr>
        <w:t xml:space="preserve"> А ведь вы</w:t>
      </w:r>
      <w:r w:rsidR="00B34865" w:rsidRPr="00C216D4">
        <w:rPr>
          <w:rFonts w:ascii="Times New Roman" w:hAnsi="Times New Roman" w:cs="Times New Roman"/>
          <w:sz w:val="24"/>
          <w:szCs w:val="24"/>
        </w:rPr>
        <w:t xml:space="preserve"> же</w:t>
      </w:r>
      <w:r w:rsidRPr="00C216D4">
        <w:rPr>
          <w:rFonts w:ascii="Times New Roman" w:hAnsi="Times New Roman" w:cs="Times New Roman"/>
          <w:sz w:val="24"/>
          <w:szCs w:val="24"/>
        </w:rPr>
        <w:t xml:space="preserve">…  </w:t>
      </w:r>
      <w:r w:rsidR="005977C0" w:rsidRPr="00C216D4">
        <w:rPr>
          <w:rFonts w:ascii="Times New Roman" w:hAnsi="Times New Roman" w:cs="Times New Roman"/>
          <w:sz w:val="24"/>
          <w:szCs w:val="24"/>
        </w:rPr>
        <w:t xml:space="preserve">Хотели </w:t>
      </w:r>
      <w:r w:rsidRPr="00C216D4">
        <w:rPr>
          <w:rFonts w:ascii="Times New Roman" w:hAnsi="Times New Roman" w:cs="Times New Roman"/>
          <w:sz w:val="24"/>
          <w:szCs w:val="24"/>
        </w:rPr>
        <w:t xml:space="preserve">…  сбежать. </w:t>
      </w:r>
      <w:r w:rsidR="00D06449" w:rsidRPr="00C216D4">
        <w:rPr>
          <w:rFonts w:ascii="Times New Roman" w:hAnsi="Times New Roman" w:cs="Times New Roman"/>
          <w:sz w:val="24"/>
          <w:szCs w:val="24"/>
        </w:rPr>
        <w:t xml:space="preserve"> Ну, п</w:t>
      </w:r>
      <w:r w:rsidRPr="00C216D4">
        <w:rPr>
          <w:rFonts w:ascii="Times New Roman" w:hAnsi="Times New Roman" w:cs="Times New Roman"/>
          <w:sz w:val="24"/>
          <w:szCs w:val="24"/>
        </w:rPr>
        <w:t>очему</w:t>
      </w:r>
      <w:r w:rsidR="005977C0" w:rsidRPr="00C216D4">
        <w:rPr>
          <w:rFonts w:ascii="Times New Roman" w:hAnsi="Times New Roman" w:cs="Times New Roman"/>
          <w:sz w:val="24"/>
          <w:szCs w:val="24"/>
        </w:rPr>
        <w:t xml:space="preserve"> вы </w:t>
      </w:r>
      <w:r w:rsidRPr="00C216D4">
        <w:rPr>
          <w:rFonts w:ascii="Times New Roman" w:hAnsi="Times New Roman" w:cs="Times New Roman"/>
          <w:sz w:val="24"/>
          <w:szCs w:val="24"/>
        </w:rPr>
        <w:t xml:space="preserve"> не сбежали? </w:t>
      </w:r>
      <w:r w:rsidR="00D06449" w:rsidRPr="00C216D4">
        <w:rPr>
          <w:rFonts w:ascii="Times New Roman" w:hAnsi="Times New Roman" w:cs="Times New Roman"/>
          <w:sz w:val="24"/>
          <w:szCs w:val="24"/>
        </w:rPr>
        <w:t>Тогда не было бы никаких проблем!</w:t>
      </w:r>
    </w:p>
    <w:p w14:paraId="3F34A16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Т-т-так меня бы все равно поймали бы…</w:t>
      </w:r>
      <w:r w:rsidR="005977C0" w:rsidRPr="00C216D4">
        <w:rPr>
          <w:rFonts w:ascii="Times New Roman" w:hAnsi="Times New Roman" w:cs="Times New Roman"/>
          <w:sz w:val="24"/>
          <w:szCs w:val="24"/>
        </w:rPr>
        <w:t xml:space="preserve"> Постой…</w:t>
      </w:r>
      <w:r w:rsidR="006F1845" w:rsidRPr="00C216D4">
        <w:rPr>
          <w:rFonts w:ascii="Times New Roman" w:hAnsi="Times New Roman" w:cs="Times New Roman"/>
          <w:sz w:val="24"/>
          <w:szCs w:val="24"/>
        </w:rPr>
        <w:t xml:space="preserve"> Так ты?..</w:t>
      </w:r>
    </w:p>
    <w:p w14:paraId="61204A7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Ну, или… Могли бы  разрезать меня на куски, чтобы вынести по частям… Тут я бы закричала, и все бы сразу выяснилось, что я живая.  Неужели вы об этом не подумали?</w:t>
      </w:r>
    </w:p>
    <w:p w14:paraId="2ED5F94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К-к-к-то – я?! Нет, не д-д-</w:t>
      </w:r>
      <w:proofErr w:type="spellStart"/>
      <w:r w:rsidRPr="00C216D4">
        <w:rPr>
          <w:rFonts w:ascii="Times New Roman" w:hAnsi="Times New Roman" w:cs="Times New Roman"/>
          <w:sz w:val="24"/>
          <w:szCs w:val="24"/>
        </w:rPr>
        <w:t>умал</w:t>
      </w:r>
      <w:proofErr w:type="spellEnd"/>
      <w:r w:rsidRPr="00C216D4">
        <w:rPr>
          <w:rFonts w:ascii="Times New Roman" w:hAnsi="Times New Roman" w:cs="Times New Roman"/>
          <w:sz w:val="24"/>
          <w:szCs w:val="24"/>
        </w:rPr>
        <w:t>!</w:t>
      </w:r>
    </w:p>
    <w:p w14:paraId="61C99D5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А , по-моему, вы врете.  Потому что  так всегда поступают преступники.</w:t>
      </w:r>
    </w:p>
    <w:p w14:paraId="0EA51BE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i/>
          <w:sz w:val="24"/>
          <w:szCs w:val="24"/>
        </w:rPr>
        <w:t>Постоялец.</w:t>
      </w:r>
      <w:r w:rsidRPr="00C216D4">
        <w:rPr>
          <w:rFonts w:ascii="Times New Roman" w:hAnsi="Times New Roman" w:cs="Times New Roman"/>
          <w:sz w:val="24"/>
          <w:szCs w:val="24"/>
        </w:rPr>
        <w:t xml:space="preserve"> Я не преступник!</w:t>
      </w:r>
    </w:p>
    <w:p w14:paraId="6F2CEAF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Начинает дергаться. </w:t>
      </w:r>
    </w:p>
    <w:p w14:paraId="294036A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Не дергайт</w:t>
      </w:r>
      <w:r w:rsidR="008463A9" w:rsidRPr="00C216D4">
        <w:rPr>
          <w:rFonts w:ascii="Times New Roman" w:hAnsi="Times New Roman" w:cs="Times New Roman"/>
          <w:sz w:val="24"/>
          <w:szCs w:val="24"/>
        </w:rPr>
        <w:t>е</w:t>
      </w:r>
      <w:r w:rsidRPr="00C216D4">
        <w:rPr>
          <w:rFonts w:ascii="Times New Roman" w:hAnsi="Times New Roman" w:cs="Times New Roman"/>
          <w:sz w:val="24"/>
          <w:szCs w:val="24"/>
        </w:rPr>
        <w:t>сь, так я вас точно не смогу удержать!</w:t>
      </w:r>
    </w:p>
    <w:p w14:paraId="1F7E05A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sz w:val="24"/>
          <w:szCs w:val="24"/>
        </w:rPr>
        <w:t xml:space="preserve">  Постоялец затихает. Сук Хи</w:t>
      </w:r>
      <w:r w:rsidRPr="00C216D4">
        <w:rPr>
          <w:rFonts w:ascii="Times New Roman" w:hAnsi="Times New Roman" w:cs="Times New Roman"/>
          <w:sz w:val="24"/>
          <w:szCs w:val="24"/>
        </w:rPr>
        <w:t xml:space="preserve"> п</w:t>
      </w:r>
      <w:r w:rsidRPr="00C216D4">
        <w:rPr>
          <w:rFonts w:ascii="Times New Roman" w:hAnsi="Times New Roman" w:cs="Times New Roman"/>
          <w:b/>
          <w:i/>
          <w:sz w:val="24"/>
          <w:szCs w:val="24"/>
        </w:rPr>
        <w:t>ринимает удобное положение, поддерживая тело постояльца.</w:t>
      </w:r>
    </w:p>
    <w:p w14:paraId="40ACA99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Хотя, когда вы стали искать в своей сумке нож, я забеспокоилась…</w:t>
      </w:r>
    </w:p>
    <w:p w14:paraId="3AF30DB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lastRenderedPageBreak/>
        <w:t xml:space="preserve">  Раздается сигнал мобильного телефона о недоставленном СМС.</w:t>
      </w:r>
    </w:p>
    <w:p w14:paraId="196171E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А-а!  Ах, ты… Так ты  все слышала?! И я перед тобой, можно сказать, все нутро свое  вывернул и  душу раздел?! Ах ты, </w:t>
      </w:r>
      <w:r w:rsidR="00D06449" w:rsidRPr="00C216D4">
        <w:rPr>
          <w:rFonts w:ascii="Times New Roman" w:hAnsi="Times New Roman" w:cs="Times New Roman"/>
          <w:sz w:val="24"/>
          <w:szCs w:val="24"/>
        </w:rPr>
        <w:t>мерзавка</w:t>
      </w:r>
      <w:r w:rsidR="005977C0" w:rsidRPr="00C216D4">
        <w:rPr>
          <w:rFonts w:ascii="Times New Roman" w:hAnsi="Times New Roman" w:cs="Times New Roman"/>
          <w:sz w:val="24"/>
          <w:szCs w:val="24"/>
        </w:rPr>
        <w:t xml:space="preserve">! </w:t>
      </w:r>
    </w:p>
    <w:p w14:paraId="4A5C9280"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Постоялец начинает снова дергаться. Сук Хи  держит его.</w:t>
      </w:r>
    </w:p>
    <w:p w14:paraId="5C6D069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Сук Хи. </w:t>
      </w:r>
      <w:r w:rsidRPr="00C216D4">
        <w:rPr>
          <w:rFonts w:ascii="Times New Roman" w:hAnsi="Times New Roman" w:cs="Times New Roman"/>
          <w:sz w:val="24"/>
          <w:szCs w:val="24"/>
        </w:rPr>
        <w:t>Не дергайтесь, я и так</w:t>
      </w:r>
      <w:r w:rsidR="005977C0" w:rsidRPr="00C216D4">
        <w:rPr>
          <w:rFonts w:ascii="Times New Roman" w:hAnsi="Times New Roman" w:cs="Times New Roman"/>
          <w:sz w:val="24"/>
          <w:szCs w:val="24"/>
        </w:rPr>
        <w:t xml:space="preserve"> из последних сил </w:t>
      </w:r>
      <w:r w:rsidRPr="00C216D4">
        <w:rPr>
          <w:rFonts w:ascii="Times New Roman" w:hAnsi="Times New Roman" w:cs="Times New Roman"/>
          <w:sz w:val="24"/>
          <w:szCs w:val="24"/>
        </w:rPr>
        <w:t xml:space="preserve"> вас держу!  Ну, и что? Иногда это очень полезно: выворачивать свое нутро. Зато вы  поняли  про себя, что вы  не преступник.</w:t>
      </w:r>
    </w:p>
    <w:p w14:paraId="5DA2199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Ты – негодяйка!  Нет, надо же, как ты меня</w:t>
      </w:r>
      <w:r w:rsidR="005977C0" w:rsidRPr="00C216D4">
        <w:rPr>
          <w:rFonts w:ascii="Times New Roman" w:hAnsi="Times New Roman" w:cs="Times New Roman"/>
          <w:sz w:val="24"/>
          <w:szCs w:val="24"/>
        </w:rPr>
        <w:t>…</w:t>
      </w:r>
      <w:r w:rsidRPr="00C216D4">
        <w:rPr>
          <w:rFonts w:ascii="Times New Roman" w:hAnsi="Times New Roman" w:cs="Times New Roman"/>
          <w:sz w:val="24"/>
          <w:szCs w:val="24"/>
        </w:rPr>
        <w:t xml:space="preserve"> выпотрошила! </w:t>
      </w:r>
    </w:p>
    <w:p w14:paraId="2EBC3D5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А вы… А вы, между прочим, тоже… Видели меня  голой… И ничего, я же от этого не умерла? </w:t>
      </w:r>
    </w:p>
    <w:p w14:paraId="068A5F7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Но э-т-то же совсем другое дело!</w:t>
      </w:r>
    </w:p>
    <w:p w14:paraId="057D33C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Если вдуматься, то нет никакой  разницы.</w:t>
      </w:r>
      <w:r w:rsidRPr="00C216D4">
        <w:rPr>
          <w:rFonts w:ascii="Times New Roman" w:hAnsi="Times New Roman" w:cs="Times New Roman"/>
          <w:b/>
          <w:sz w:val="24"/>
          <w:szCs w:val="24"/>
        </w:rPr>
        <w:t xml:space="preserve">  </w:t>
      </w:r>
      <w:r w:rsidRPr="00C216D4">
        <w:rPr>
          <w:rFonts w:ascii="Times New Roman" w:hAnsi="Times New Roman" w:cs="Times New Roman"/>
          <w:sz w:val="24"/>
          <w:szCs w:val="24"/>
        </w:rPr>
        <w:t>Голый – он всегда и есть голый. Что снаружи, что внутри. Но от этого  не умирают.</w:t>
      </w:r>
    </w:p>
    <w:p w14:paraId="2F38CB3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Ну, погоди! Если останусь жив, я тебя точно убью!</w:t>
      </w:r>
    </w:p>
    <w:p w14:paraId="30D9AA7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Начинает дергаться.</w:t>
      </w:r>
    </w:p>
    <w:p w14:paraId="296E7A9E" w14:textId="77777777" w:rsidR="00B34865"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004D0FB2" w:rsidRPr="00C216D4">
        <w:rPr>
          <w:rFonts w:ascii="Times New Roman" w:hAnsi="Times New Roman" w:cs="Times New Roman"/>
          <w:sz w:val="24"/>
          <w:szCs w:val="24"/>
        </w:rPr>
        <w:t>Ах, вот как</w:t>
      </w:r>
      <w:r w:rsidR="00B34865" w:rsidRPr="00C216D4">
        <w:rPr>
          <w:rFonts w:ascii="Times New Roman" w:hAnsi="Times New Roman" w:cs="Times New Roman"/>
          <w:sz w:val="24"/>
          <w:szCs w:val="24"/>
        </w:rPr>
        <w:t xml:space="preserve">? </w:t>
      </w:r>
      <w:r w:rsidRPr="00C216D4">
        <w:rPr>
          <w:rFonts w:ascii="Times New Roman" w:hAnsi="Times New Roman" w:cs="Times New Roman"/>
          <w:sz w:val="24"/>
          <w:szCs w:val="24"/>
        </w:rPr>
        <w:t xml:space="preserve">Тогда </w:t>
      </w:r>
      <w:r w:rsidR="00B34865" w:rsidRPr="00C216D4">
        <w:rPr>
          <w:rFonts w:ascii="Times New Roman" w:hAnsi="Times New Roman" w:cs="Times New Roman"/>
          <w:sz w:val="24"/>
          <w:szCs w:val="24"/>
        </w:rPr>
        <w:t>зачем же  я вас спасаю?</w:t>
      </w:r>
      <w:r w:rsidRPr="00C216D4">
        <w:rPr>
          <w:rFonts w:ascii="Times New Roman" w:hAnsi="Times New Roman" w:cs="Times New Roman"/>
          <w:sz w:val="24"/>
          <w:szCs w:val="24"/>
        </w:rPr>
        <w:t xml:space="preserve"> </w:t>
      </w:r>
    </w:p>
    <w:p w14:paraId="0E62C6E2" w14:textId="77777777" w:rsidR="00B34865" w:rsidRPr="00C216D4" w:rsidRDefault="00B34865"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Ослабевает поддержку. Постоялец хрипит.</w:t>
      </w:r>
    </w:p>
    <w:p w14:paraId="7E748A83" w14:textId="77777777" w:rsidR="00564E9F" w:rsidRPr="00C216D4" w:rsidRDefault="00B34865"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00564E9F" w:rsidRPr="00C216D4">
        <w:rPr>
          <w:rFonts w:ascii="Times New Roman" w:hAnsi="Times New Roman" w:cs="Times New Roman"/>
          <w:sz w:val="24"/>
          <w:szCs w:val="24"/>
        </w:rPr>
        <w:t xml:space="preserve"> </w:t>
      </w:r>
      <w:proofErr w:type="spellStart"/>
      <w:r w:rsidR="00564E9F" w:rsidRPr="00C216D4">
        <w:rPr>
          <w:rFonts w:ascii="Times New Roman" w:hAnsi="Times New Roman" w:cs="Times New Roman"/>
          <w:sz w:val="24"/>
          <w:szCs w:val="24"/>
        </w:rPr>
        <w:t>Хр</w:t>
      </w:r>
      <w:proofErr w:type="spellEnd"/>
      <w:r w:rsidR="00564E9F" w:rsidRPr="00C216D4">
        <w:rPr>
          <w:rFonts w:ascii="Times New Roman" w:hAnsi="Times New Roman" w:cs="Times New Roman"/>
          <w:sz w:val="24"/>
          <w:szCs w:val="24"/>
        </w:rPr>
        <w:t>-р-р-р-р... Прости, это у меня вырвалось… Я не подумал…</w:t>
      </w:r>
    </w:p>
    <w:p w14:paraId="57F2CF8E" w14:textId="77777777" w:rsidR="00B34865" w:rsidRPr="00C216D4" w:rsidRDefault="00564E9F"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Значит, не будете меня убивать?</w:t>
      </w:r>
    </w:p>
    <w:p w14:paraId="1911601E" w14:textId="77777777" w:rsidR="00564E9F" w:rsidRPr="00C216D4" w:rsidRDefault="00564E9F"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Не буду… Дер-р-</w:t>
      </w:r>
      <w:proofErr w:type="spellStart"/>
      <w:r w:rsidRPr="00C216D4">
        <w:rPr>
          <w:rFonts w:ascii="Times New Roman" w:hAnsi="Times New Roman" w:cs="Times New Roman"/>
          <w:sz w:val="24"/>
          <w:szCs w:val="24"/>
        </w:rPr>
        <w:t>жи</w:t>
      </w:r>
      <w:proofErr w:type="spellEnd"/>
      <w:r w:rsidRPr="00C216D4">
        <w:rPr>
          <w:rFonts w:ascii="Times New Roman" w:hAnsi="Times New Roman" w:cs="Times New Roman"/>
          <w:sz w:val="24"/>
          <w:szCs w:val="24"/>
        </w:rPr>
        <w:t>…</w:t>
      </w:r>
    </w:p>
    <w:p w14:paraId="4AA11718" w14:textId="77777777" w:rsidR="00564E9F" w:rsidRPr="00C216D4" w:rsidRDefault="00564E9F"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Сук Хи подпирает его.</w:t>
      </w:r>
    </w:p>
    <w:p w14:paraId="20FFD667" w14:textId="77777777" w:rsidR="0001479C" w:rsidRPr="00C216D4" w:rsidRDefault="00564E9F"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 Хи. </w:t>
      </w:r>
      <w:r w:rsidRPr="00C216D4">
        <w:rPr>
          <w:rFonts w:ascii="Times New Roman" w:hAnsi="Times New Roman" w:cs="Times New Roman"/>
          <w:sz w:val="24"/>
          <w:szCs w:val="24"/>
        </w:rPr>
        <w:t xml:space="preserve">Больше </w:t>
      </w:r>
      <w:r w:rsidR="0001479C" w:rsidRPr="00C216D4">
        <w:rPr>
          <w:rFonts w:ascii="Times New Roman" w:hAnsi="Times New Roman" w:cs="Times New Roman"/>
          <w:sz w:val="24"/>
          <w:szCs w:val="24"/>
        </w:rPr>
        <w:t xml:space="preserve"> не дергайтесь!</w:t>
      </w:r>
    </w:p>
    <w:p w14:paraId="11D0E95D" w14:textId="77777777" w:rsidR="00B34865" w:rsidRPr="00C216D4" w:rsidRDefault="00B34865"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00564E9F" w:rsidRPr="00C216D4">
        <w:rPr>
          <w:rFonts w:ascii="Times New Roman" w:hAnsi="Times New Roman" w:cs="Times New Roman"/>
          <w:b/>
          <w:sz w:val="24"/>
          <w:szCs w:val="24"/>
        </w:rPr>
        <w:t xml:space="preserve"> </w:t>
      </w:r>
      <w:r w:rsidR="00564E9F" w:rsidRPr="00C216D4">
        <w:rPr>
          <w:rFonts w:ascii="Times New Roman" w:hAnsi="Times New Roman" w:cs="Times New Roman"/>
          <w:sz w:val="24"/>
          <w:szCs w:val="24"/>
        </w:rPr>
        <w:t>Не буду…</w:t>
      </w:r>
    </w:p>
    <w:p w14:paraId="1695544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В это время крюк выпадает из потолка, и постоялец падает вмести с Сук Хи на пол.</w:t>
      </w:r>
    </w:p>
    <w:p w14:paraId="79CDEF5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А-а-а!</w:t>
      </w:r>
    </w:p>
    <w:p w14:paraId="6C62EEF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О-о-о!</w:t>
      </w:r>
    </w:p>
    <w:p w14:paraId="2A771D6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Лежат на полу. Постоялец поднимается на локоть, сдергивает с себя петлю, угрожающе надвигается на Сук Хи.</w:t>
      </w:r>
    </w:p>
    <w:p w14:paraId="36B0BD6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Я же из-за тебя и вправду мог умереть! Ты это понимаешь? </w:t>
      </w:r>
      <w:r w:rsidR="00564E9F" w:rsidRPr="00C216D4">
        <w:rPr>
          <w:rFonts w:ascii="Times New Roman" w:hAnsi="Times New Roman" w:cs="Times New Roman"/>
          <w:sz w:val="24"/>
          <w:szCs w:val="24"/>
        </w:rPr>
        <w:t>Это надо же, притвориться мертвой и довести меня о самоубийства!</w:t>
      </w:r>
    </w:p>
    <w:p w14:paraId="355E29D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Сук Хи отодвигается от него.</w:t>
      </w:r>
    </w:p>
    <w:p w14:paraId="7877599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w:t>
      </w:r>
      <w:r w:rsidR="00564E9F" w:rsidRPr="00C216D4">
        <w:rPr>
          <w:rFonts w:ascii="Times New Roman" w:hAnsi="Times New Roman" w:cs="Times New Roman"/>
          <w:sz w:val="24"/>
          <w:szCs w:val="24"/>
        </w:rPr>
        <w:t xml:space="preserve">Вы не забыли, что пообещали?! И перестаньте врать! </w:t>
      </w:r>
      <w:r w:rsidRPr="00C216D4">
        <w:rPr>
          <w:rFonts w:ascii="Times New Roman" w:hAnsi="Times New Roman" w:cs="Times New Roman"/>
          <w:sz w:val="24"/>
          <w:szCs w:val="24"/>
        </w:rPr>
        <w:t xml:space="preserve">  Вы </w:t>
      </w:r>
      <w:r w:rsidR="00564E9F" w:rsidRPr="00C216D4">
        <w:rPr>
          <w:rFonts w:ascii="Times New Roman" w:hAnsi="Times New Roman" w:cs="Times New Roman"/>
          <w:sz w:val="24"/>
          <w:szCs w:val="24"/>
        </w:rPr>
        <w:t xml:space="preserve">же </w:t>
      </w:r>
      <w:r w:rsidRPr="00C216D4">
        <w:rPr>
          <w:rFonts w:ascii="Times New Roman" w:hAnsi="Times New Roman" w:cs="Times New Roman"/>
          <w:sz w:val="24"/>
          <w:szCs w:val="24"/>
        </w:rPr>
        <w:t xml:space="preserve">не из-за меня  решили покончить с собой!    Просто это было как последняя капля, переполнившая  чашу.  Я же все слышала:  вас с работы уволили, квартиру забрали, жена ушла, денег у вас осталось  </w:t>
      </w:r>
      <w:r w:rsidR="009C6CD0" w:rsidRPr="00C216D4">
        <w:rPr>
          <w:rFonts w:ascii="Times New Roman" w:hAnsi="Times New Roman" w:cs="Times New Roman"/>
          <w:sz w:val="24"/>
          <w:szCs w:val="24"/>
        </w:rPr>
        <w:t>с гулькин нос</w:t>
      </w:r>
      <w:r w:rsidRPr="00C216D4">
        <w:rPr>
          <w:rFonts w:ascii="Times New Roman" w:hAnsi="Times New Roman" w:cs="Times New Roman"/>
          <w:sz w:val="24"/>
          <w:szCs w:val="24"/>
        </w:rPr>
        <w:t>!.. Ведь так же?</w:t>
      </w:r>
    </w:p>
    <w:p w14:paraId="15B5032C" w14:textId="77777777" w:rsidR="00564E9F"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Постоялец.</w:t>
      </w:r>
      <w:r w:rsidRPr="00C216D4">
        <w:rPr>
          <w:rFonts w:ascii="Times New Roman" w:hAnsi="Times New Roman" w:cs="Times New Roman"/>
          <w:sz w:val="24"/>
          <w:szCs w:val="24"/>
        </w:rPr>
        <w:t xml:space="preserve">  Молчи, проклятая! </w:t>
      </w:r>
    </w:p>
    <w:p w14:paraId="5C4778A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Замахивается на нее.</w:t>
      </w:r>
      <w:r w:rsidR="00B34865" w:rsidRPr="00C216D4">
        <w:rPr>
          <w:rFonts w:ascii="Times New Roman" w:hAnsi="Times New Roman" w:cs="Times New Roman"/>
          <w:b/>
          <w:i/>
          <w:sz w:val="24"/>
          <w:szCs w:val="24"/>
        </w:rPr>
        <w:t xml:space="preserve"> Сук Хи отшатывается от него.</w:t>
      </w:r>
    </w:p>
    <w:p w14:paraId="3CEBF44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w:t>
      </w:r>
      <w:r w:rsidR="00564E9F" w:rsidRPr="00C216D4">
        <w:rPr>
          <w:rFonts w:ascii="Times New Roman" w:hAnsi="Times New Roman" w:cs="Times New Roman"/>
          <w:sz w:val="24"/>
          <w:szCs w:val="24"/>
        </w:rPr>
        <w:t>Г</w:t>
      </w:r>
      <w:r w:rsidRPr="00C216D4">
        <w:rPr>
          <w:rFonts w:ascii="Times New Roman" w:hAnsi="Times New Roman" w:cs="Times New Roman"/>
          <w:sz w:val="24"/>
          <w:szCs w:val="24"/>
        </w:rPr>
        <w:t>де бы вы были бы сейчас</w:t>
      </w:r>
      <w:r w:rsidR="00564E9F" w:rsidRPr="00C216D4">
        <w:rPr>
          <w:rFonts w:ascii="Times New Roman" w:hAnsi="Times New Roman" w:cs="Times New Roman"/>
          <w:sz w:val="24"/>
          <w:szCs w:val="24"/>
        </w:rPr>
        <w:t>, если бы не я</w:t>
      </w:r>
      <w:r w:rsidRPr="00C216D4">
        <w:rPr>
          <w:rFonts w:ascii="Times New Roman" w:hAnsi="Times New Roman" w:cs="Times New Roman"/>
          <w:sz w:val="24"/>
          <w:szCs w:val="24"/>
        </w:rPr>
        <w:t>? На том свете!</w:t>
      </w:r>
    </w:p>
    <w:p w14:paraId="4306692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Вот вы, женщины, выворачиваетесь из любой ситуации! Все вы одним миром мазаны! Ну, как с вами иметь дело?!</w:t>
      </w:r>
    </w:p>
    <w:p w14:paraId="67FD13E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Да если  хотите знать, я  бросилась  вас спасать, потому что… Мне вас стало жалко! </w:t>
      </w:r>
    </w:p>
    <w:p w14:paraId="72F2304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w:t>
      </w:r>
      <w:r w:rsidR="00564E9F" w:rsidRPr="00C216D4">
        <w:rPr>
          <w:rFonts w:ascii="Times New Roman" w:hAnsi="Times New Roman" w:cs="Times New Roman"/>
          <w:sz w:val="24"/>
          <w:szCs w:val="24"/>
        </w:rPr>
        <w:t xml:space="preserve">Жалко? </w:t>
      </w:r>
      <w:r w:rsidRPr="00C216D4">
        <w:rPr>
          <w:rFonts w:ascii="Times New Roman" w:hAnsi="Times New Roman" w:cs="Times New Roman"/>
          <w:sz w:val="24"/>
          <w:szCs w:val="24"/>
        </w:rPr>
        <w:t>Ты меня, значит,  пожалела?</w:t>
      </w:r>
    </w:p>
    <w:p w14:paraId="5032208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А вы как думаете?  Конечно,  пожалела. Ведь вы такой несчастный!</w:t>
      </w:r>
    </w:p>
    <w:p w14:paraId="2E17B3A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Да…  А меня  ведь давно  никто  не жалел… Только мама… В детстве… А  потом… Если вдуматься,  я был… Просто рабочей лошадью… Как же я от этого устал…</w:t>
      </w:r>
    </w:p>
    <w:p w14:paraId="5E535C1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Сук Хи.</w:t>
      </w:r>
      <w:r w:rsidRPr="00C216D4">
        <w:rPr>
          <w:rFonts w:ascii="Times New Roman" w:hAnsi="Times New Roman" w:cs="Times New Roman"/>
          <w:sz w:val="24"/>
          <w:szCs w:val="24"/>
        </w:rPr>
        <w:t xml:space="preserve">  Но вы ведь мужчина, вы не имеете права  опускать руки,  вы должны до самого последнего вздоха стоять и не сгибаться. </w:t>
      </w:r>
    </w:p>
    <w:p w14:paraId="3EFFC89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Я же говорю: я устал! Я  устал  от этой жизни!  Что я, в сущности, в ней видел?  Была только работа – с 6 утра и до поздней ночи! И все время  клонит в сон,  и  преследует страх, что в этом состоянии   ты допустишь оплошность, и тебя  выбросят с работы!  А жена  ноет, что хочет новую квартиру, и приходится взять кредит… И  от этого еще больший стресс: а  смогу ли  выплатить кредит,  и если не смогу, то  у меня отберут квартиру… У меня  ее и отобрали! </w:t>
      </w:r>
    </w:p>
    <w:p w14:paraId="75BE856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Просто, наверное,  вы   не смогли вовремя поставить свою жену в какие-то рамки…</w:t>
      </w:r>
    </w:p>
    <w:p w14:paraId="291147C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Наверное… Это потому, что моя  жена…  Она красавица…</w:t>
      </w:r>
    </w:p>
    <w:p w14:paraId="16FBFC35"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Снова звучит сигнал недоставленной СМС-</w:t>
      </w:r>
      <w:proofErr w:type="spellStart"/>
      <w:r w:rsidRPr="00C216D4">
        <w:rPr>
          <w:rFonts w:ascii="Times New Roman" w:hAnsi="Times New Roman" w:cs="Times New Roman"/>
          <w:b/>
          <w:i/>
          <w:sz w:val="24"/>
          <w:szCs w:val="24"/>
        </w:rPr>
        <w:t>ки</w:t>
      </w:r>
      <w:proofErr w:type="spellEnd"/>
      <w:r w:rsidRPr="00C216D4">
        <w:rPr>
          <w:rFonts w:ascii="Times New Roman" w:hAnsi="Times New Roman" w:cs="Times New Roman"/>
          <w:b/>
          <w:i/>
          <w:sz w:val="24"/>
          <w:szCs w:val="24"/>
        </w:rPr>
        <w:t xml:space="preserve">. Постоялец поднимается, подходит к </w:t>
      </w:r>
      <w:r w:rsidR="00B34865" w:rsidRPr="00C216D4">
        <w:rPr>
          <w:rFonts w:ascii="Times New Roman" w:hAnsi="Times New Roman" w:cs="Times New Roman"/>
          <w:b/>
          <w:i/>
          <w:sz w:val="24"/>
          <w:szCs w:val="24"/>
        </w:rPr>
        <w:t>т</w:t>
      </w:r>
      <w:r w:rsidR="004D0FB2" w:rsidRPr="00C216D4">
        <w:rPr>
          <w:rFonts w:ascii="Times New Roman" w:hAnsi="Times New Roman" w:cs="Times New Roman"/>
          <w:b/>
          <w:i/>
          <w:sz w:val="24"/>
          <w:szCs w:val="24"/>
        </w:rPr>
        <w:t>у</w:t>
      </w:r>
      <w:r w:rsidR="00B34865" w:rsidRPr="00C216D4">
        <w:rPr>
          <w:rFonts w:ascii="Times New Roman" w:hAnsi="Times New Roman" w:cs="Times New Roman"/>
          <w:b/>
          <w:i/>
          <w:sz w:val="24"/>
          <w:szCs w:val="24"/>
        </w:rPr>
        <w:t>мбочке</w:t>
      </w:r>
      <w:r w:rsidRPr="00C216D4">
        <w:rPr>
          <w:rFonts w:ascii="Times New Roman" w:hAnsi="Times New Roman" w:cs="Times New Roman"/>
          <w:b/>
          <w:i/>
          <w:sz w:val="24"/>
          <w:szCs w:val="24"/>
        </w:rPr>
        <w:t>, берет мобильный телефон, смотрит текст пришедшей СМС-</w:t>
      </w:r>
      <w:proofErr w:type="spellStart"/>
      <w:r w:rsidRPr="00C216D4">
        <w:rPr>
          <w:rFonts w:ascii="Times New Roman" w:hAnsi="Times New Roman" w:cs="Times New Roman"/>
          <w:b/>
          <w:i/>
          <w:sz w:val="24"/>
          <w:szCs w:val="24"/>
        </w:rPr>
        <w:t>ки</w:t>
      </w:r>
      <w:proofErr w:type="spellEnd"/>
      <w:r w:rsidRPr="00C216D4">
        <w:rPr>
          <w:rFonts w:ascii="Times New Roman" w:hAnsi="Times New Roman" w:cs="Times New Roman"/>
          <w:b/>
          <w:i/>
          <w:sz w:val="24"/>
          <w:szCs w:val="24"/>
        </w:rPr>
        <w:t xml:space="preserve">. Горько усмехается. Кладет телефон на </w:t>
      </w:r>
      <w:r w:rsidR="00B34865" w:rsidRPr="00C216D4">
        <w:rPr>
          <w:rFonts w:ascii="Times New Roman" w:hAnsi="Times New Roman" w:cs="Times New Roman"/>
          <w:b/>
          <w:i/>
          <w:sz w:val="24"/>
          <w:szCs w:val="24"/>
        </w:rPr>
        <w:t>тумбочку</w:t>
      </w:r>
      <w:r w:rsidRPr="00C216D4">
        <w:rPr>
          <w:rFonts w:ascii="Times New Roman" w:hAnsi="Times New Roman" w:cs="Times New Roman"/>
          <w:b/>
          <w:i/>
          <w:sz w:val="24"/>
          <w:szCs w:val="24"/>
        </w:rPr>
        <w:t>.</w:t>
      </w:r>
    </w:p>
    <w:p w14:paraId="5C073F5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w:t>
      </w:r>
      <w:r w:rsidR="00B34865" w:rsidRPr="00C216D4">
        <w:rPr>
          <w:rFonts w:ascii="Times New Roman" w:hAnsi="Times New Roman" w:cs="Times New Roman"/>
          <w:sz w:val="24"/>
          <w:szCs w:val="24"/>
        </w:rPr>
        <w:t>СМС-ка</w:t>
      </w:r>
      <w:r w:rsidRPr="00C216D4">
        <w:rPr>
          <w:rFonts w:ascii="Times New Roman" w:hAnsi="Times New Roman" w:cs="Times New Roman"/>
          <w:sz w:val="24"/>
          <w:szCs w:val="24"/>
        </w:rPr>
        <w:t xml:space="preserve"> – от вашей</w:t>
      </w:r>
      <w:r w:rsidRPr="00C216D4">
        <w:rPr>
          <w:rFonts w:ascii="Times New Roman" w:hAnsi="Times New Roman" w:cs="Times New Roman"/>
          <w:sz w:val="24"/>
          <w:szCs w:val="24"/>
        </w:rPr>
        <w:tab/>
        <w:t xml:space="preserve"> жены?</w:t>
      </w:r>
    </w:p>
    <w:p w14:paraId="1D15CE6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От нее… Пишет, что я сломал ей жизнь, и больше она меня знать не хочет.  Это она с голоса </w:t>
      </w:r>
      <w:r w:rsidR="00130233" w:rsidRPr="00C216D4">
        <w:rPr>
          <w:rFonts w:ascii="Times New Roman" w:hAnsi="Times New Roman" w:cs="Times New Roman"/>
          <w:sz w:val="24"/>
          <w:szCs w:val="24"/>
        </w:rPr>
        <w:t>свое</w:t>
      </w:r>
      <w:r w:rsidR="00BB4FB4">
        <w:rPr>
          <w:rFonts w:ascii="Times New Roman" w:hAnsi="Times New Roman" w:cs="Times New Roman"/>
          <w:sz w:val="24"/>
          <w:szCs w:val="24"/>
        </w:rPr>
        <w:t>й</w:t>
      </w:r>
      <w:r w:rsidR="00130233" w:rsidRPr="00C216D4">
        <w:rPr>
          <w:rFonts w:ascii="Times New Roman" w:hAnsi="Times New Roman" w:cs="Times New Roman"/>
          <w:sz w:val="24"/>
          <w:szCs w:val="24"/>
        </w:rPr>
        <w:t xml:space="preserve"> матери </w:t>
      </w:r>
      <w:r w:rsidRPr="00C216D4">
        <w:rPr>
          <w:rFonts w:ascii="Times New Roman" w:hAnsi="Times New Roman" w:cs="Times New Roman"/>
          <w:sz w:val="24"/>
          <w:szCs w:val="24"/>
        </w:rPr>
        <w:t xml:space="preserve"> поет!  А ведь   давала на венчании клятву: быть со мной в беде и радости, в здравии и болезни – и умереть в один день! Клятвопреступница!   А, знаешь, я ведь считался самым перспективным выпускником  в институте… Столько девушек вокруг меня вилось!</w:t>
      </w:r>
    </w:p>
    <w:p w14:paraId="689B876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И вы имели возможность выбирать?</w:t>
      </w:r>
    </w:p>
    <w:p w14:paraId="31A55EC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Ну, да!</w:t>
      </w:r>
    </w:p>
    <w:p w14:paraId="3032615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И</w:t>
      </w:r>
      <w:r w:rsidRPr="00C216D4">
        <w:rPr>
          <w:rFonts w:ascii="Times New Roman" w:hAnsi="Times New Roman" w:cs="Times New Roman"/>
          <w:b/>
          <w:sz w:val="24"/>
          <w:szCs w:val="24"/>
        </w:rPr>
        <w:t xml:space="preserve">  </w:t>
      </w:r>
      <w:r w:rsidRPr="00C216D4">
        <w:rPr>
          <w:rFonts w:ascii="Times New Roman" w:hAnsi="Times New Roman" w:cs="Times New Roman"/>
          <w:sz w:val="24"/>
          <w:szCs w:val="24"/>
        </w:rPr>
        <w:t xml:space="preserve"> выбрали  самую красивую? </w:t>
      </w:r>
    </w:p>
    <w:p w14:paraId="17CC5CE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Да…   Мне все завидовали. А ведь, в сущности, с этого все и началось! Когда жена –красавица… Покоя нет ни в чем… Ей ведь в сущности не было дела,  каким напряжением сил  мне даются деньги –  она знала  только одно: дай, купи! Хочу то, хочу это!  Она считала, что имеет на это полное право… </w:t>
      </w:r>
    </w:p>
    <w:p w14:paraId="161418A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 xml:space="preserve">Сук Хи. </w:t>
      </w:r>
      <w:r w:rsidRPr="00C216D4">
        <w:rPr>
          <w:rFonts w:ascii="Times New Roman" w:hAnsi="Times New Roman" w:cs="Times New Roman"/>
          <w:sz w:val="24"/>
          <w:szCs w:val="24"/>
        </w:rPr>
        <w:t xml:space="preserve">Ну, значит, вы выбрали  не свое дерево. </w:t>
      </w:r>
    </w:p>
    <w:p w14:paraId="1C0199C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Не свое  дерево?</w:t>
      </w:r>
    </w:p>
    <w:p w14:paraId="04743C9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Ну, да! Найдете свое дерево, и все у вас  наладится. </w:t>
      </w:r>
    </w:p>
    <w:p w14:paraId="7A45E8B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Как у тебя все просто…</w:t>
      </w:r>
    </w:p>
    <w:p w14:paraId="66FC94B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Так на самом деле все действительно просто! Очень часто люди  предъявля</w:t>
      </w:r>
      <w:r w:rsidR="00515D12" w:rsidRPr="00C216D4">
        <w:rPr>
          <w:rFonts w:ascii="Times New Roman" w:hAnsi="Times New Roman" w:cs="Times New Roman"/>
          <w:sz w:val="24"/>
          <w:szCs w:val="24"/>
        </w:rPr>
        <w:t>ю</w:t>
      </w:r>
      <w:r w:rsidRPr="00C216D4">
        <w:rPr>
          <w:rFonts w:ascii="Times New Roman" w:hAnsi="Times New Roman" w:cs="Times New Roman"/>
          <w:sz w:val="24"/>
          <w:szCs w:val="24"/>
        </w:rPr>
        <w:t>т  к жизни  завышенные требования!   И  все время  бьются изо всех сил, чтобы  добиться высокого положения, или же сохранить его, а вместе с ним -  привычный уровень комфорта… А  когда это не получается, то это кажется им трагедией, крушением всего и вся.  А это ведь совсем не так. Ведь жизнь продолжается, пусть с меньшим комфортом или уровнем достатка, но это тоже жизнь!</w:t>
      </w:r>
    </w:p>
    <w:p w14:paraId="02E2C04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Погоди… А ты все-таки  – кто?</w:t>
      </w:r>
    </w:p>
    <w:p w14:paraId="4FF6037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 Я  – горничная.</w:t>
      </w:r>
    </w:p>
    <w:p w14:paraId="2BEF7FC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Но ты ведь не всегда была горничная?</w:t>
      </w:r>
    </w:p>
    <w:p w14:paraId="1E06428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Да, не всегда.  Кем я только ни была: и  студенткой, и продавщицей, и агентом по недвижимости, и в кино ассистентом работала, и официанткой… И, слава богу, что я  поняла самое главное…</w:t>
      </w:r>
    </w:p>
    <w:p w14:paraId="7132D5D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Что ты имеешь в виду?</w:t>
      </w:r>
    </w:p>
    <w:p w14:paraId="4643483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Что  жизнь  прекрасна во всех своих проявлениях!  Как бы ни было трудно, все равно надо жить и радоваться каждому мгновению жизни!  Вот вы представьте себе: если бы покончили с собой, то  все  было бы  уже без вас:  как утром встает солнце, как льется  дождь, как течет вода в горной реке, как  поют птицы…</w:t>
      </w:r>
    </w:p>
    <w:p w14:paraId="1E354F9A" w14:textId="77777777" w:rsidR="00735FA7"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w:t>
      </w:r>
      <w:r w:rsidR="00735FA7" w:rsidRPr="00C216D4">
        <w:rPr>
          <w:rFonts w:ascii="Times New Roman" w:hAnsi="Times New Roman" w:cs="Times New Roman"/>
          <w:sz w:val="24"/>
          <w:szCs w:val="24"/>
        </w:rPr>
        <w:t>Странно…</w:t>
      </w:r>
    </w:p>
    <w:p w14:paraId="7E3B8B93" w14:textId="77777777" w:rsidR="00735FA7" w:rsidRPr="00C216D4" w:rsidRDefault="00735FA7"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Что – странно?</w:t>
      </w:r>
    </w:p>
    <w:p w14:paraId="4D66954A" w14:textId="77777777" w:rsidR="0001479C" w:rsidRPr="00C216D4" w:rsidRDefault="00735FA7"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Что у тебя тако</w:t>
      </w:r>
      <w:r w:rsidR="004D0FB2" w:rsidRPr="00C216D4">
        <w:rPr>
          <w:rFonts w:ascii="Times New Roman" w:hAnsi="Times New Roman" w:cs="Times New Roman"/>
          <w:sz w:val="24"/>
          <w:szCs w:val="24"/>
        </w:rPr>
        <w:t>й взгляд на жизнь</w:t>
      </w:r>
      <w:r w:rsidRPr="00C216D4">
        <w:rPr>
          <w:rFonts w:ascii="Times New Roman" w:hAnsi="Times New Roman" w:cs="Times New Roman"/>
          <w:sz w:val="24"/>
          <w:szCs w:val="24"/>
        </w:rPr>
        <w:t xml:space="preserve">…  </w:t>
      </w:r>
      <w:r w:rsidR="0001479C" w:rsidRPr="00C216D4">
        <w:rPr>
          <w:rFonts w:ascii="Times New Roman" w:hAnsi="Times New Roman" w:cs="Times New Roman"/>
          <w:sz w:val="24"/>
          <w:szCs w:val="24"/>
        </w:rPr>
        <w:t>Ты ведь на этой работе  случайно?</w:t>
      </w:r>
    </w:p>
    <w:p w14:paraId="737A20B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Скорее закономерно. Я здесь родилась, и мама  моя здесь живет. Сейчас она болеет, и  пришло мое время отдавать ей  долги. А другой работы, кроме этой,  я пока не нашла.</w:t>
      </w:r>
    </w:p>
    <w:p w14:paraId="2F459E0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Да? И </w:t>
      </w:r>
      <w:r w:rsidR="00735FA7" w:rsidRPr="00C216D4">
        <w:rPr>
          <w:rFonts w:ascii="Times New Roman" w:hAnsi="Times New Roman" w:cs="Times New Roman"/>
          <w:sz w:val="24"/>
          <w:szCs w:val="24"/>
        </w:rPr>
        <w:t>в самом деле</w:t>
      </w:r>
      <w:r w:rsidRPr="00C216D4">
        <w:rPr>
          <w:rFonts w:ascii="Times New Roman" w:hAnsi="Times New Roman" w:cs="Times New Roman"/>
          <w:sz w:val="24"/>
          <w:szCs w:val="24"/>
        </w:rPr>
        <w:t xml:space="preserve">, все просто… </w:t>
      </w:r>
      <w:r w:rsidR="004D0FB2" w:rsidRPr="00C216D4">
        <w:rPr>
          <w:rFonts w:ascii="Times New Roman" w:hAnsi="Times New Roman" w:cs="Times New Roman"/>
          <w:sz w:val="24"/>
          <w:szCs w:val="24"/>
        </w:rPr>
        <w:t xml:space="preserve">Время разбрасывать камни и время собирать камни… </w:t>
      </w:r>
      <w:r w:rsidRPr="00C216D4">
        <w:rPr>
          <w:rFonts w:ascii="Times New Roman" w:hAnsi="Times New Roman" w:cs="Times New Roman"/>
          <w:sz w:val="24"/>
          <w:szCs w:val="24"/>
        </w:rPr>
        <w:t xml:space="preserve">Отдавать долги…   </w:t>
      </w:r>
      <w:r w:rsidR="004D0FB2" w:rsidRPr="00C216D4">
        <w:rPr>
          <w:rFonts w:ascii="Times New Roman" w:hAnsi="Times New Roman" w:cs="Times New Roman"/>
          <w:sz w:val="24"/>
          <w:szCs w:val="24"/>
        </w:rPr>
        <w:t>Да, т</w:t>
      </w:r>
      <w:r w:rsidRPr="00C216D4">
        <w:rPr>
          <w:rFonts w:ascii="Times New Roman" w:hAnsi="Times New Roman" w:cs="Times New Roman"/>
          <w:sz w:val="24"/>
          <w:szCs w:val="24"/>
        </w:rPr>
        <w:t>ы – хорошая дочь.   А вот я… Э, да что там говорить.  Из-за Нам Хо я поместил  свою мать  в дом престарелых…</w:t>
      </w:r>
    </w:p>
    <w:p w14:paraId="1CCBC66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А при чем тут Нам Хо? Я давно уже заметила: у нас, корейцев, это национальная черта: мы в первую очередь виним в своих бедах посторонних, но не себя. В конечном счете, это вы приняли такое решение. И не нужно лукавить! Вы сделали выбор в пользу своей жены-красавицы, о</w:t>
      </w:r>
      <w:r w:rsidR="00130233" w:rsidRPr="00C216D4">
        <w:rPr>
          <w:rFonts w:ascii="Times New Roman" w:hAnsi="Times New Roman" w:cs="Times New Roman"/>
          <w:sz w:val="24"/>
          <w:szCs w:val="24"/>
        </w:rPr>
        <w:t>т</w:t>
      </w:r>
      <w:r w:rsidRPr="00C216D4">
        <w:rPr>
          <w:rFonts w:ascii="Times New Roman" w:hAnsi="Times New Roman" w:cs="Times New Roman"/>
          <w:sz w:val="24"/>
          <w:szCs w:val="24"/>
        </w:rPr>
        <w:t xml:space="preserve">ставив </w:t>
      </w:r>
      <w:r w:rsidR="00130233" w:rsidRPr="00C216D4">
        <w:rPr>
          <w:rFonts w:ascii="Times New Roman" w:hAnsi="Times New Roman" w:cs="Times New Roman"/>
          <w:sz w:val="24"/>
          <w:szCs w:val="24"/>
        </w:rPr>
        <w:t xml:space="preserve"> в </w:t>
      </w:r>
      <w:r w:rsidRPr="00C216D4">
        <w:rPr>
          <w:rFonts w:ascii="Times New Roman" w:hAnsi="Times New Roman" w:cs="Times New Roman"/>
          <w:sz w:val="24"/>
          <w:szCs w:val="24"/>
        </w:rPr>
        <w:t xml:space="preserve"> сторон</w:t>
      </w:r>
      <w:r w:rsidR="00130233" w:rsidRPr="00C216D4">
        <w:rPr>
          <w:rFonts w:ascii="Times New Roman" w:hAnsi="Times New Roman" w:cs="Times New Roman"/>
          <w:sz w:val="24"/>
          <w:szCs w:val="24"/>
        </w:rPr>
        <w:t>у</w:t>
      </w:r>
      <w:r w:rsidRPr="00C216D4">
        <w:rPr>
          <w:rFonts w:ascii="Times New Roman" w:hAnsi="Times New Roman" w:cs="Times New Roman"/>
          <w:sz w:val="24"/>
          <w:szCs w:val="24"/>
        </w:rPr>
        <w:t xml:space="preserve"> свой долг перед </w:t>
      </w:r>
      <w:r w:rsidR="008377B1" w:rsidRPr="00C216D4">
        <w:rPr>
          <w:rFonts w:ascii="Times New Roman" w:hAnsi="Times New Roman" w:cs="Times New Roman"/>
          <w:sz w:val="24"/>
          <w:szCs w:val="24"/>
        </w:rPr>
        <w:t xml:space="preserve">состарившейся </w:t>
      </w:r>
      <w:r w:rsidRPr="00C216D4">
        <w:rPr>
          <w:rFonts w:ascii="Times New Roman" w:hAnsi="Times New Roman" w:cs="Times New Roman"/>
          <w:sz w:val="24"/>
          <w:szCs w:val="24"/>
        </w:rPr>
        <w:t>матерью.</w:t>
      </w:r>
    </w:p>
    <w:p w14:paraId="5087848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Да… Это правда… Неприятная, но правда…</w:t>
      </w:r>
    </w:p>
    <w:p w14:paraId="79F34B4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Зато теперь вы знаете,  в чем корень  ваших   проблем.</w:t>
      </w:r>
    </w:p>
    <w:p w14:paraId="059D1EF9" w14:textId="77777777" w:rsidR="009C6CD0" w:rsidRPr="00C216D4" w:rsidRDefault="009C6CD0"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В чем?</w:t>
      </w:r>
    </w:p>
    <w:p w14:paraId="77B9E0F0" w14:textId="77777777" w:rsidR="009C6CD0" w:rsidRPr="00C216D4" w:rsidRDefault="009C6CD0"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Да в вас самом!</w:t>
      </w:r>
    </w:p>
    <w:p w14:paraId="30F75704" w14:textId="77777777" w:rsidR="00EE28AE"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Постоялец.</w:t>
      </w:r>
      <w:r w:rsidRPr="00C216D4">
        <w:rPr>
          <w:rFonts w:ascii="Times New Roman" w:hAnsi="Times New Roman" w:cs="Times New Roman"/>
          <w:sz w:val="24"/>
          <w:szCs w:val="24"/>
        </w:rPr>
        <w:t xml:space="preserve"> Да… Наверное, ты права… Это удивительно…</w:t>
      </w:r>
    </w:p>
    <w:p w14:paraId="1BD209CD" w14:textId="77777777" w:rsidR="00EE28AE"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Что – удивительно?</w:t>
      </w:r>
    </w:p>
    <w:p w14:paraId="63CEACAD" w14:textId="77777777" w:rsidR="00EE28AE"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Никогда не думал, что простая горничная прочистит мне мозги… А ты замужем? Ты уже  нашла свое дерево?</w:t>
      </w:r>
    </w:p>
    <w:p w14:paraId="0AC3535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Раздается телефонный звонок. </w:t>
      </w:r>
    </w:p>
    <w:p w14:paraId="02604EE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Извини…</w:t>
      </w:r>
    </w:p>
    <w:p w14:paraId="43BFACC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Постоялец берет трубку. </w:t>
      </w:r>
    </w:p>
    <w:p w14:paraId="2B54960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w:t>
      </w:r>
      <w:proofErr w:type="spellStart"/>
      <w:r w:rsidRPr="00C216D4">
        <w:rPr>
          <w:rFonts w:ascii="Times New Roman" w:hAnsi="Times New Roman" w:cs="Times New Roman"/>
          <w:sz w:val="24"/>
          <w:szCs w:val="24"/>
        </w:rPr>
        <w:t>Иобосио</w:t>
      </w:r>
      <w:proofErr w:type="spellEnd"/>
      <w:r w:rsidRPr="00C216D4">
        <w:rPr>
          <w:rFonts w:ascii="Times New Roman" w:hAnsi="Times New Roman" w:cs="Times New Roman"/>
          <w:sz w:val="24"/>
          <w:szCs w:val="24"/>
        </w:rPr>
        <w:t>? Мама? Вы? Здравствуйте! А я вам звонил-звонил, а вы не отвечали…Да, мне сказали, что вы на экскурсию поехали. А мобильный  я вам новый  куплю. Я к вам как раз собираюсь приехать…</w:t>
      </w:r>
    </w:p>
    <w:p w14:paraId="670D6B4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Сук Хи одобрительно качает головой.</w:t>
      </w:r>
    </w:p>
    <w:p w14:paraId="08DA6F7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Что?!  Не может быть!!! А вы не ошиблись?  200 миллионов вон?! Джек –пот в  лотерею!!! Выиграли!!! Я не верю… Д-да, конечно, я приеду!   Я сейчас же выезжаю!</w:t>
      </w:r>
    </w:p>
    <w:p w14:paraId="3EF32A2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Кладет трубку. Смотрит на  Сук Хи.</w:t>
      </w:r>
    </w:p>
    <w:p w14:paraId="11A5190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Это какое-то чудо! Моя мама поехала на экскурсию, купила лотерейный</w:t>
      </w:r>
      <w:r w:rsidRPr="00C216D4">
        <w:rPr>
          <w:rFonts w:ascii="Times New Roman" w:hAnsi="Times New Roman" w:cs="Times New Roman"/>
          <w:sz w:val="24"/>
          <w:szCs w:val="24"/>
        </w:rPr>
        <w:tab/>
        <w:t xml:space="preserve"> билет и сорвала джек-пот -  200 миллионов вон… </w:t>
      </w:r>
    </w:p>
    <w:p w14:paraId="05BDC28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Ну, вот, видите,  </w:t>
      </w:r>
      <w:r w:rsidR="008463A9" w:rsidRPr="00C216D4">
        <w:rPr>
          <w:rFonts w:ascii="Times New Roman" w:hAnsi="Times New Roman" w:cs="Times New Roman"/>
          <w:sz w:val="24"/>
          <w:szCs w:val="24"/>
        </w:rPr>
        <w:t xml:space="preserve">я </w:t>
      </w:r>
      <w:r w:rsidRPr="00C216D4">
        <w:rPr>
          <w:rFonts w:ascii="Times New Roman" w:hAnsi="Times New Roman" w:cs="Times New Roman"/>
          <w:sz w:val="24"/>
          <w:szCs w:val="24"/>
        </w:rPr>
        <w:t>же вам говорила, что нельзя отчаиваться!  Теперь у вас все наладится: и квартиру вы выкупите, и маму вы к себе заберете, и  жена к вам вернется.</w:t>
      </w:r>
    </w:p>
    <w:p w14:paraId="5BDBF26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Да,  как только  узнает про 200 миллионов вон, так   сразу прибежит. </w:t>
      </w:r>
    </w:p>
    <w:p w14:paraId="1FF053C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Может, это и хорошо? Вы ведь теперь  знаете, как жить дальше.</w:t>
      </w:r>
    </w:p>
    <w:p w14:paraId="61CBEA9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Да, верно. Ну, ладно, мне нужно ехать. </w:t>
      </w:r>
    </w:p>
    <w:p w14:paraId="66F46EA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Укладывает вещи в сумку. Вытаскивает из кармана несколько купюр. Показывает на разорванную простыню, люстру.</w:t>
      </w:r>
    </w:p>
    <w:p w14:paraId="4A4548B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Это – за нанесенный ущерб.</w:t>
      </w:r>
    </w:p>
    <w:p w14:paraId="5F047F9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Спасибо, что не забыли.</w:t>
      </w:r>
    </w:p>
    <w:p w14:paraId="4A9F59C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берет сумку, телефон  и идет к выходу. На пороге оборачивается.</w:t>
      </w:r>
    </w:p>
    <w:p w14:paraId="5E453C8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Спасибо  тебе за все. Ты мне очень помогла во всем разобраться. </w:t>
      </w:r>
      <w:r w:rsidRPr="00C216D4">
        <w:rPr>
          <w:rFonts w:ascii="Times New Roman" w:hAnsi="Times New Roman" w:cs="Times New Roman"/>
          <w:b/>
          <w:sz w:val="24"/>
          <w:szCs w:val="24"/>
        </w:rPr>
        <w:t xml:space="preserve"> </w:t>
      </w:r>
      <w:r w:rsidRPr="00C216D4">
        <w:rPr>
          <w:rFonts w:ascii="Times New Roman" w:hAnsi="Times New Roman" w:cs="Times New Roman"/>
          <w:sz w:val="24"/>
          <w:szCs w:val="24"/>
        </w:rPr>
        <w:t>До свидания. И всего тебе самого доброго!</w:t>
      </w:r>
    </w:p>
    <w:p w14:paraId="212F06B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Сук Хи молча кивает.  Постоялец выходит. Свет медленно гаснет.  Из затемнения: слышен звук заработавшего пылесоса. Свет постепенно загорается. Тот же гостиничный номер. На полу – обрывки обертки, на столе – остатки недоеденной пищи. Сук Хи пылесосит пол, собирает обертку.</w:t>
      </w:r>
    </w:p>
    <w:p w14:paraId="2420885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Ну что за свиньи, эти постояльцы…  </w:t>
      </w:r>
    </w:p>
    <w:p w14:paraId="0F1C76B6"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Дверь открывается. Сук Хи оглядывается. На пороге стоит Ким Вон Сик.</w:t>
      </w:r>
    </w:p>
    <w:p w14:paraId="5202E18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Вы? А… Что вы здесь делаете?</w:t>
      </w:r>
    </w:p>
    <w:p w14:paraId="539402B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Я… Приехал…</w:t>
      </w:r>
    </w:p>
    <w:p w14:paraId="70380EA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Сук Хи.</w:t>
      </w:r>
      <w:r w:rsidRPr="00C216D4">
        <w:rPr>
          <w:rFonts w:ascii="Times New Roman" w:hAnsi="Times New Roman" w:cs="Times New Roman"/>
          <w:sz w:val="24"/>
          <w:szCs w:val="24"/>
        </w:rPr>
        <w:t xml:space="preserve"> Опять хотите в моем номере повеситься?</w:t>
      </w:r>
    </w:p>
    <w:p w14:paraId="3197DC8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Нет. Я теперь не повешусь.</w:t>
      </w:r>
    </w:p>
    <w:p w14:paraId="29F45DF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Ну, слава богу! Значит у вас все хорошо, все наладилось?</w:t>
      </w:r>
    </w:p>
    <w:p w14:paraId="1EC4CF2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Да, можно так сказать. </w:t>
      </w:r>
    </w:p>
    <w:p w14:paraId="7F4BD48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Я рада за вас. Так что же вас сюда привело?</w:t>
      </w:r>
    </w:p>
    <w:p w14:paraId="1B24EBDA" w14:textId="77777777" w:rsidR="00EE28AE"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Я… </w:t>
      </w:r>
      <w:r w:rsidR="00EE28AE" w:rsidRPr="00C216D4">
        <w:rPr>
          <w:rFonts w:ascii="Times New Roman" w:hAnsi="Times New Roman" w:cs="Times New Roman"/>
          <w:sz w:val="24"/>
          <w:szCs w:val="24"/>
        </w:rPr>
        <w:t>У меня два вопроса, которые я не успел в прошлый раз  выяснить.</w:t>
      </w:r>
    </w:p>
    <w:p w14:paraId="7278D5A5" w14:textId="77777777" w:rsidR="00EE28AE"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Какие два вопроса?</w:t>
      </w:r>
    </w:p>
    <w:p w14:paraId="20A917C6" w14:textId="77777777" w:rsidR="0001479C"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w:t>
      </w:r>
      <w:r w:rsidR="0001479C" w:rsidRPr="00C216D4">
        <w:rPr>
          <w:rFonts w:ascii="Times New Roman" w:hAnsi="Times New Roman" w:cs="Times New Roman"/>
          <w:sz w:val="24"/>
          <w:szCs w:val="24"/>
        </w:rPr>
        <w:t xml:space="preserve">Я ведь так и не знаю </w:t>
      </w:r>
      <w:r w:rsidRPr="00C216D4">
        <w:rPr>
          <w:rFonts w:ascii="Times New Roman" w:hAnsi="Times New Roman" w:cs="Times New Roman"/>
          <w:sz w:val="24"/>
          <w:szCs w:val="24"/>
        </w:rPr>
        <w:t xml:space="preserve">вашего </w:t>
      </w:r>
      <w:r w:rsidR="0001479C" w:rsidRPr="00C216D4">
        <w:rPr>
          <w:rFonts w:ascii="Times New Roman" w:hAnsi="Times New Roman" w:cs="Times New Roman"/>
          <w:sz w:val="24"/>
          <w:szCs w:val="24"/>
        </w:rPr>
        <w:t xml:space="preserve"> имени – имени своей спасительницы…</w:t>
      </w:r>
    </w:p>
    <w:p w14:paraId="1201D21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Да зачем вам мое имя? Что вам от него – теплее станет?</w:t>
      </w:r>
    </w:p>
    <w:p w14:paraId="6AE5509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И все –таки?</w:t>
      </w:r>
    </w:p>
    <w:p w14:paraId="7A5165F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Ну, меня зовут Ли Сук Хи. </w:t>
      </w:r>
    </w:p>
    <w:p w14:paraId="1FC21FC8" w14:textId="77777777" w:rsidR="00EE28AE"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Очень приятно.  А меня – Ким Вон Сик.</w:t>
      </w:r>
      <w:r w:rsidR="00EE28AE" w:rsidRPr="00C216D4">
        <w:rPr>
          <w:rFonts w:ascii="Times New Roman" w:hAnsi="Times New Roman" w:cs="Times New Roman"/>
          <w:sz w:val="24"/>
          <w:szCs w:val="24"/>
        </w:rPr>
        <w:t xml:space="preserve"> </w:t>
      </w:r>
    </w:p>
    <w:p w14:paraId="754A0E26" w14:textId="77777777" w:rsidR="00EE28AE" w:rsidRPr="00C216D4" w:rsidRDefault="00EE28AE" w:rsidP="00EE28AE">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церемонно кланяется. Разгибается, смотрит на Сук Хи.</w:t>
      </w:r>
    </w:p>
    <w:p w14:paraId="350DC77C" w14:textId="77777777" w:rsidR="0001479C"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И второй вопрос: а у вас… У вас есть свое дерево? Вы нашли его?</w:t>
      </w:r>
    </w:p>
    <w:p w14:paraId="6CAAA74D" w14:textId="77777777" w:rsidR="00EE28AE"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w:t>
      </w:r>
      <w:r w:rsidR="00EE28AE" w:rsidRPr="00C216D4">
        <w:rPr>
          <w:rFonts w:ascii="Times New Roman" w:hAnsi="Times New Roman" w:cs="Times New Roman"/>
          <w:sz w:val="24"/>
          <w:szCs w:val="24"/>
        </w:rPr>
        <w:t>Зачем вам это знать?</w:t>
      </w:r>
    </w:p>
    <w:p w14:paraId="69E12B35" w14:textId="77777777" w:rsidR="00EE28AE"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Это главный для меня вопрос…</w:t>
      </w:r>
    </w:p>
    <w:p w14:paraId="7E43825E" w14:textId="77777777" w:rsidR="00EE28AE"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Я… Пока не искала… У меня же мама больная.</w:t>
      </w:r>
    </w:p>
    <w:p w14:paraId="7EED427C" w14:textId="77777777" w:rsidR="00EE28AE"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Да, я помню!</w:t>
      </w:r>
    </w:p>
    <w:p w14:paraId="6F1C9671" w14:textId="77777777" w:rsidR="00EE28AE"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sz w:val="24"/>
          <w:szCs w:val="24"/>
        </w:rPr>
        <w:t>( Сияет</w:t>
      </w:r>
      <w:r w:rsidR="001D685F" w:rsidRPr="00C216D4">
        <w:rPr>
          <w:rFonts w:ascii="Times New Roman" w:hAnsi="Times New Roman" w:cs="Times New Roman"/>
          <w:sz w:val="24"/>
          <w:szCs w:val="24"/>
        </w:rPr>
        <w:t>, радостно смотрит на Сук Хи</w:t>
      </w:r>
      <w:r w:rsidRPr="00C216D4">
        <w:rPr>
          <w:rFonts w:ascii="Times New Roman" w:hAnsi="Times New Roman" w:cs="Times New Roman"/>
          <w:sz w:val="24"/>
          <w:szCs w:val="24"/>
        </w:rPr>
        <w:t>)</w:t>
      </w:r>
    </w:p>
    <w:p w14:paraId="36C44F95" w14:textId="77777777" w:rsidR="0001479C" w:rsidRPr="00C216D4" w:rsidRDefault="00EE28AE"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w:t>
      </w:r>
      <w:r w:rsidR="0001479C" w:rsidRPr="00C216D4">
        <w:rPr>
          <w:rFonts w:ascii="Times New Roman" w:hAnsi="Times New Roman" w:cs="Times New Roman"/>
          <w:sz w:val="24"/>
          <w:szCs w:val="24"/>
        </w:rPr>
        <w:t xml:space="preserve">Ну, как теперь у вас жизнь? </w:t>
      </w:r>
    </w:p>
    <w:p w14:paraId="242DDB9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У меня теперь свой небольшой бизнес.</w:t>
      </w:r>
    </w:p>
    <w:p w14:paraId="0E4D651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Мама с вами? Жена вернулась? </w:t>
      </w:r>
    </w:p>
    <w:p w14:paraId="4A2B7F7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Мама – со мной. А с  женой мы  официально развелись.</w:t>
      </w:r>
    </w:p>
    <w:p w14:paraId="01C5D1D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Так ведь у  вас же ребенок?</w:t>
      </w:r>
    </w:p>
    <w:p w14:paraId="1D102E9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 xml:space="preserve">А я   помогаю дочке.  </w:t>
      </w:r>
    </w:p>
    <w:p w14:paraId="10D8895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Смотрит на Сук Хи.</w:t>
      </w:r>
    </w:p>
    <w:p w14:paraId="5E198C5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Что</w:t>
      </w:r>
      <w:r w:rsidR="00735FA7" w:rsidRPr="00C216D4">
        <w:rPr>
          <w:rFonts w:ascii="Times New Roman" w:hAnsi="Times New Roman" w:cs="Times New Roman"/>
          <w:sz w:val="24"/>
          <w:szCs w:val="24"/>
        </w:rPr>
        <w:t xml:space="preserve"> вы так смотрите</w:t>
      </w:r>
      <w:r w:rsidRPr="00C216D4">
        <w:rPr>
          <w:rFonts w:ascii="Times New Roman" w:hAnsi="Times New Roman" w:cs="Times New Roman"/>
          <w:sz w:val="24"/>
          <w:szCs w:val="24"/>
        </w:rPr>
        <w:t>?</w:t>
      </w:r>
    </w:p>
    <w:p w14:paraId="1529FF9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Я все думаю: и  как  же ты держала меня на своих руках, такого тяжелого… </w:t>
      </w:r>
    </w:p>
    <w:p w14:paraId="073EDB6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Да уж, второй раз я этого не выдержала бы. У меня после вас так поясница болела!  Так что даже не пытайтесь! </w:t>
      </w:r>
    </w:p>
    <w:p w14:paraId="117319C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Не буду.  Теперь уже точно.</w:t>
      </w:r>
    </w:p>
    <w:p w14:paraId="07B1366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Так зачем вы </w:t>
      </w:r>
      <w:r w:rsidR="002C5F92" w:rsidRPr="00C216D4">
        <w:rPr>
          <w:rFonts w:ascii="Times New Roman" w:hAnsi="Times New Roman" w:cs="Times New Roman"/>
          <w:sz w:val="24"/>
          <w:szCs w:val="24"/>
        </w:rPr>
        <w:t xml:space="preserve"> все таки приехали?</w:t>
      </w:r>
      <w:r w:rsidRPr="00C216D4">
        <w:rPr>
          <w:rFonts w:ascii="Times New Roman" w:hAnsi="Times New Roman" w:cs="Times New Roman"/>
          <w:sz w:val="24"/>
          <w:szCs w:val="24"/>
        </w:rPr>
        <w:t xml:space="preserve"> Какие-то дела?</w:t>
      </w:r>
    </w:p>
    <w:p w14:paraId="34809CA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Постоялец</w:t>
      </w:r>
      <w:r w:rsidRPr="00C216D4">
        <w:rPr>
          <w:rFonts w:ascii="Times New Roman" w:hAnsi="Times New Roman" w:cs="Times New Roman"/>
          <w:sz w:val="24"/>
          <w:szCs w:val="24"/>
        </w:rPr>
        <w:t xml:space="preserve">. </w:t>
      </w:r>
      <w:r w:rsidR="002C5F92" w:rsidRPr="00C216D4">
        <w:rPr>
          <w:rFonts w:ascii="Times New Roman" w:hAnsi="Times New Roman" w:cs="Times New Roman"/>
          <w:sz w:val="24"/>
          <w:szCs w:val="24"/>
        </w:rPr>
        <w:t xml:space="preserve"> </w:t>
      </w:r>
      <w:r w:rsidRPr="00C216D4">
        <w:rPr>
          <w:rFonts w:ascii="Times New Roman" w:hAnsi="Times New Roman" w:cs="Times New Roman"/>
          <w:sz w:val="24"/>
          <w:szCs w:val="24"/>
        </w:rPr>
        <w:t xml:space="preserve"> Я</w:t>
      </w:r>
      <w:r w:rsidR="00735FA7" w:rsidRPr="00C216D4">
        <w:rPr>
          <w:rFonts w:ascii="Times New Roman" w:hAnsi="Times New Roman" w:cs="Times New Roman"/>
          <w:sz w:val="24"/>
          <w:szCs w:val="24"/>
        </w:rPr>
        <w:t>…</w:t>
      </w:r>
      <w:r w:rsidRPr="00C216D4">
        <w:rPr>
          <w:rFonts w:ascii="Times New Roman" w:hAnsi="Times New Roman" w:cs="Times New Roman"/>
          <w:sz w:val="24"/>
          <w:szCs w:val="24"/>
        </w:rPr>
        <w:t xml:space="preserve"> приехал к своему</w:t>
      </w:r>
      <w:r w:rsidR="002C5F92" w:rsidRPr="00C216D4">
        <w:rPr>
          <w:rFonts w:ascii="Times New Roman" w:hAnsi="Times New Roman" w:cs="Times New Roman"/>
          <w:sz w:val="24"/>
          <w:szCs w:val="24"/>
        </w:rPr>
        <w:t>…</w:t>
      </w:r>
      <w:r w:rsidRPr="00C216D4">
        <w:rPr>
          <w:rFonts w:ascii="Times New Roman" w:hAnsi="Times New Roman" w:cs="Times New Roman"/>
          <w:sz w:val="24"/>
          <w:szCs w:val="24"/>
        </w:rPr>
        <w:t xml:space="preserve">  дереву.</w:t>
      </w:r>
    </w:p>
    <w:p w14:paraId="4505A17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К своему дереву? </w:t>
      </w:r>
    </w:p>
    <w:p w14:paraId="040FDE99"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Оглядывается по сторонам. Постоялец смотрит на нее.</w:t>
      </w:r>
    </w:p>
    <w:p w14:paraId="6FDB45E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Вы имеете в виду меня?</w:t>
      </w:r>
    </w:p>
    <w:p w14:paraId="4A16BE1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Да-да, именно это я имею в виду! А </w:t>
      </w:r>
      <w:r w:rsidR="004D0FB2" w:rsidRPr="00C216D4">
        <w:rPr>
          <w:rFonts w:ascii="Times New Roman" w:hAnsi="Times New Roman" w:cs="Times New Roman"/>
          <w:sz w:val="24"/>
          <w:szCs w:val="24"/>
        </w:rPr>
        <w:t>в</w:t>
      </w:r>
      <w:r w:rsidRPr="00C216D4">
        <w:rPr>
          <w:rFonts w:ascii="Times New Roman" w:hAnsi="Times New Roman" w:cs="Times New Roman"/>
          <w:sz w:val="24"/>
          <w:szCs w:val="24"/>
        </w:rPr>
        <w:t>ы?</w:t>
      </w:r>
    </w:p>
    <w:p w14:paraId="6586365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А я в этом не уверена. Что вы – мое дерево. </w:t>
      </w:r>
    </w:p>
    <w:p w14:paraId="68E083B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Но как же? Ты ведь сама говорила, что  в целом я неплохой человек, и что тебе стало меня жалко…</w:t>
      </w:r>
    </w:p>
    <w:p w14:paraId="082A264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 xml:space="preserve">Конечно, жалко. Когда человек на твоих глазах </w:t>
      </w:r>
      <w:r w:rsidR="008377B1" w:rsidRPr="00C216D4">
        <w:rPr>
          <w:rFonts w:ascii="Times New Roman" w:hAnsi="Times New Roman" w:cs="Times New Roman"/>
          <w:sz w:val="24"/>
          <w:szCs w:val="24"/>
        </w:rPr>
        <w:t xml:space="preserve"> в петле </w:t>
      </w:r>
      <w:r w:rsidRPr="00C216D4">
        <w:rPr>
          <w:rFonts w:ascii="Times New Roman" w:hAnsi="Times New Roman" w:cs="Times New Roman"/>
          <w:sz w:val="24"/>
          <w:szCs w:val="24"/>
        </w:rPr>
        <w:t>висит… Я же не бессердечная.</w:t>
      </w:r>
    </w:p>
    <w:p w14:paraId="540C267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Постоялец.  </w:t>
      </w:r>
      <w:r w:rsidRPr="00C216D4">
        <w:rPr>
          <w:rFonts w:ascii="Times New Roman" w:hAnsi="Times New Roman" w:cs="Times New Roman"/>
          <w:sz w:val="24"/>
          <w:szCs w:val="24"/>
        </w:rPr>
        <w:t>Я все время думал про тебя…</w:t>
      </w:r>
    </w:p>
    <w:p w14:paraId="712DBDC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Бросается к ней, порывисто обнимает Сук Хи.</w:t>
      </w:r>
    </w:p>
    <w:p w14:paraId="02D5C3B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Опять вы пристаете к горничной? </w:t>
      </w:r>
    </w:p>
    <w:p w14:paraId="5DC1663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Да, пристаю! Теперь я  могу в этом признаться!  Будешь звонить в полицию?</w:t>
      </w:r>
    </w:p>
    <w:p w14:paraId="5F7A608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Сук Хи. </w:t>
      </w:r>
      <w:r w:rsidRPr="00C216D4">
        <w:rPr>
          <w:rFonts w:ascii="Times New Roman" w:hAnsi="Times New Roman" w:cs="Times New Roman"/>
          <w:sz w:val="24"/>
          <w:szCs w:val="24"/>
        </w:rPr>
        <w:t>Наверное… Нет…</w:t>
      </w:r>
    </w:p>
    <w:p w14:paraId="74D6467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Постоялец окунает лицо в ее волосы. Отрывается. Смотрит на Сук Хи.   И вдруг начинает смеяться.</w:t>
      </w:r>
    </w:p>
    <w:p w14:paraId="5B5AA6F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Сук Хи.</w:t>
      </w:r>
      <w:r w:rsidRPr="00C216D4">
        <w:rPr>
          <w:rFonts w:ascii="Times New Roman" w:hAnsi="Times New Roman" w:cs="Times New Roman"/>
          <w:sz w:val="24"/>
          <w:szCs w:val="24"/>
        </w:rPr>
        <w:t xml:space="preserve"> Что еще? Почему ты смеешься?</w:t>
      </w:r>
    </w:p>
    <w:p w14:paraId="3FC31F5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Постоялец.</w:t>
      </w:r>
      <w:r w:rsidRPr="00C216D4">
        <w:rPr>
          <w:rFonts w:ascii="Times New Roman" w:hAnsi="Times New Roman" w:cs="Times New Roman"/>
          <w:sz w:val="24"/>
          <w:szCs w:val="24"/>
        </w:rPr>
        <w:t xml:space="preserve"> Вот теперь я чувствую твой запах.  И он </w:t>
      </w:r>
      <w:r w:rsidR="009C6CD0" w:rsidRPr="00C216D4">
        <w:rPr>
          <w:rFonts w:ascii="Times New Roman" w:hAnsi="Times New Roman" w:cs="Times New Roman"/>
          <w:sz w:val="24"/>
          <w:szCs w:val="24"/>
        </w:rPr>
        <w:t>такой родной и близкий</w:t>
      </w:r>
      <w:r w:rsidRPr="00C216D4">
        <w:rPr>
          <w:rFonts w:ascii="Times New Roman" w:hAnsi="Times New Roman" w:cs="Times New Roman"/>
          <w:sz w:val="24"/>
          <w:szCs w:val="24"/>
        </w:rPr>
        <w:t xml:space="preserve">!   А в прошлый раз от тебя все-таки шел  запах мыла и шампуни. Нет, это надо же  было придумать: она,  видите ли, сушила тело и волосы феном! </w:t>
      </w:r>
    </w:p>
    <w:p w14:paraId="3B95A0B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Сук Хи  и Постоялец вместе  начинают весело смеяться.</w:t>
      </w:r>
    </w:p>
    <w:p w14:paraId="7642BBEE" w14:textId="77777777" w:rsidR="0001479C" w:rsidRPr="00C216D4" w:rsidRDefault="0001479C" w:rsidP="0001479C">
      <w:pPr>
        <w:spacing w:line="256" w:lineRule="auto"/>
        <w:rPr>
          <w:rFonts w:ascii="Times New Roman" w:hAnsi="Times New Roman" w:cs="Times New Roman"/>
          <w:b/>
          <w:sz w:val="24"/>
          <w:szCs w:val="24"/>
        </w:rPr>
      </w:pPr>
    </w:p>
    <w:p w14:paraId="79308F8B" w14:textId="77777777" w:rsidR="0001479C" w:rsidRPr="00C216D4" w:rsidRDefault="0001479C"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Конец.</w:t>
      </w:r>
      <w:r w:rsidRPr="00C216D4">
        <w:rPr>
          <w:rFonts w:ascii="Times New Roman" w:hAnsi="Times New Roman" w:cs="Times New Roman"/>
          <w:sz w:val="24"/>
          <w:szCs w:val="24"/>
        </w:rPr>
        <w:t xml:space="preserve">  </w:t>
      </w:r>
      <w:r w:rsidRPr="00C216D4">
        <w:rPr>
          <w:rFonts w:ascii="Times New Roman" w:hAnsi="Times New Roman" w:cs="Times New Roman"/>
          <w:b/>
          <w:sz w:val="24"/>
          <w:szCs w:val="24"/>
        </w:rPr>
        <w:t xml:space="preserve">                                     </w:t>
      </w:r>
    </w:p>
    <w:p w14:paraId="56FFD1E3" w14:textId="77777777" w:rsidR="0001479C" w:rsidRPr="00C216D4" w:rsidRDefault="0001479C" w:rsidP="0001479C">
      <w:pPr>
        <w:spacing w:line="256" w:lineRule="auto"/>
        <w:rPr>
          <w:rFonts w:ascii="Times New Roman" w:hAnsi="Times New Roman" w:cs="Times New Roman"/>
          <w:b/>
          <w:sz w:val="24"/>
          <w:szCs w:val="24"/>
        </w:rPr>
      </w:pPr>
    </w:p>
    <w:p w14:paraId="2F23DE30" w14:textId="77777777" w:rsidR="0001479C" w:rsidRPr="00C216D4" w:rsidRDefault="0001479C"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 xml:space="preserve"> </w:t>
      </w:r>
      <w:r w:rsidR="008463A9" w:rsidRPr="00C216D4">
        <w:rPr>
          <w:rFonts w:ascii="Times New Roman" w:hAnsi="Times New Roman" w:cs="Times New Roman"/>
          <w:b/>
          <w:sz w:val="24"/>
          <w:szCs w:val="24"/>
        </w:rPr>
        <w:t>«</w:t>
      </w:r>
      <w:r w:rsidRPr="00C216D4">
        <w:rPr>
          <w:rFonts w:ascii="Times New Roman" w:hAnsi="Times New Roman" w:cs="Times New Roman"/>
          <w:b/>
          <w:sz w:val="24"/>
          <w:szCs w:val="24"/>
        </w:rPr>
        <w:t>Запах мужчины</w:t>
      </w:r>
      <w:r w:rsidR="008463A9" w:rsidRPr="00C216D4">
        <w:rPr>
          <w:rFonts w:ascii="Times New Roman" w:hAnsi="Times New Roman" w:cs="Times New Roman"/>
          <w:b/>
          <w:sz w:val="24"/>
          <w:szCs w:val="24"/>
        </w:rPr>
        <w:t>»</w:t>
      </w:r>
    </w:p>
    <w:p w14:paraId="0E0FA06C" w14:textId="77777777" w:rsidR="0001479C" w:rsidRPr="00C216D4" w:rsidRDefault="0001479C" w:rsidP="0001479C">
      <w:pPr>
        <w:spacing w:line="256" w:lineRule="auto"/>
        <w:rPr>
          <w:rFonts w:ascii="Times New Roman" w:hAnsi="Times New Roman" w:cs="Times New Roman"/>
          <w:sz w:val="24"/>
          <w:szCs w:val="24"/>
        </w:rPr>
      </w:pPr>
    </w:p>
    <w:p w14:paraId="0889FF91" w14:textId="77777777" w:rsidR="0001479C" w:rsidRPr="00C216D4" w:rsidRDefault="0001479C"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Действующие лица:</w:t>
      </w:r>
    </w:p>
    <w:p w14:paraId="311E173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sz w:val="24"/>
          <w:szCs w:val="24"/>
        </w:rPr>
        <w:t>Ми На, красивая женщина, 30 лет</w:t>
      </w:r>
    </w:p>
    <w:p w14:paraId="6A6DAC5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sz w:val="24"/>
          <w:szCs w:val="24"/>
        </w:rPr>
        <w:t>Сан Гон, ее муж, 35 лет</w:t>
      </w:r>
    </w:p>
    <w:p w14:paraId="0C7A50A4" w14:textId="77777777" w:rsidR="0001479C" w:rsidRPr="00C216D4" w:rsidRDefault="0001479C" w:rsidP="0001479C">
      <w:pPr>
        <w:spacing w:line="256" w:lineRule="auto"/>
        <w:jc w:val="both"/>
        <w:rPr>
          <w:rFonts w:ascii="Times New Roman" w:hAnsi="Times New Roman" w:cs="Times New Roman"/>
          <w:sz w:val="24"/>
          <w:szCs w:val="24"/>
        </w:rPr>
      </w:pPr>
      <w:r w:rsidRPr="00C216D4">
        <w:rPr>
          <w:rFonts w:ascii="Times New Roman" w:hAnsi="Times New Roman" w:cs="Times New Roman"/>
          <w:sz w:val="24"/>
          <w:szCs w:val="24"/>
        </w:rPr>
        <w:t>Хо Рен, друг молодости Ми На, 3</w:t>
      </w:r>
      <w:r w:rsidR="00387F6D" w:rsidRPr="00C216D4">
        <w:rPr>
          <w:rFonts w:ascii="Times New Roman" w:hAnsi="Times New Roman" w:cs="Times New Roman"/>
          <w:sz w:val="24"/>
          <w:szCs w:val="24"/>
        </w:rPr>
        <w:t>4</w:t>
      </w:r>
      <w:r w:rsidRPr="00C216D4">
        <w:rPr>
          <w:rFonts w:ascii="Times New Roman" w:hAnsi="Times New Roman" w:cs="Times New Roman"/>
          <w:sz w:val="24"/>
          <w:szCs w:val="24"/>
        </w:rPr>
        <w:t xml:space="preserve"> года</w:t>
      </w:r>
    </w:p>
    <w:p w14:paraId="4B7469C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sz w:val="24"/>
          <w:szCs w:val="24"/>
        </w:rPr>
        <w:t>Горничная</w:t>
      </w:r>
    </w:p>
    <w:p w14:paraId="4C0B256D" w14:textId="77777777" w:rsidR="0001479C" w:rsidRPr="00C216D4" w:rsidRDefault="0001479C" w:rsidP="0001479C">
      <w:pPr>
        <w:spacing w:line="256" w:lineRule="auto"/>
        <w:rPr>
          <w:rFonts w:ascii="Times New Roman" w:hAnsi="Times New Roman" w:cs="Times New Roman"/>
          <w:sz w:val="24"/>
          <w:szCs w:val="24"/>
        </w:rPr>
      </w:pPr>
      <w:proofErr w:type="spellStart"/>
      <w:r w:rsidRPr="00C216D4">
        <w:rPr>
          <w:rFonts w:ascii="Times New Roman" w:hAnsi="Times New Roman" w:cs="Times New Roman"/>
          <w:sz w:val="24"/>
          <w:szCs w:val="24"/>
        </w:rPr>
        <w:t>ххх</w:t>
      </w:r>
      <w:proofErr w:type="spellEnd"/>
    </w:p>
    <w:p w14:paraId="62A7A58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lastRenderedPageBreak/>
        <w:t>Другой гостиничный номер: двуспальная кровать, встроенные зеркальные шкафы, ширма для переодевания, тумбочка, на которой стоит ваза с цветами, журнальный столик, по бокам – мягкие кресла. Из двери ванной комнаты выходит женщина в банном белоснежном халате. На голове у нее  тюрбан из полотенца. Это Ми На. Она подходит к телефону, стоящему на тумбочке, набирает номер.</w:t>
      </w:r>
    </w:p>
    <w:p w14:paraId="54863190" w14:textId="77777777" w:rsidR="0001479C" w:rsidRPr="00C216D4" w:rsidRDefault="0001479C" w:rsidP="0001479C">
      <w:pPr>
        <w:spacing w:line="256" w:lineRule="auto"/>
        <w:rPr>
          <w:rFonts w:ascii="Times New Roman" w:hAnsi="Times New Roman" w:cs="Times New Roman"/>
          <w:b/>
          <w:i/>
          <w:sz w:val="24"/>
          <w:szCs w:val="24"/>
        </w:rPr>
      </w:pPr>
    </w:p>
    <w:p w14:paraId="3B28556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Алло, это  из 703 номера.  Я после   душа  пыталась  закрыть кран с холодной водой, но у меня ничего не получилось.  Да,  вода вовсю льется.  Пришлете ремонтника? Хорошо.</w:t>
      </w:r>
    </w:p>
    <w:p w14:paraId="15602B9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Кладет трубку, снимает с головы тюрбан, вытирает полотенцем влажные волосы.</w:t>
      </w:r>
    </w:p>
    <w:p w14:paraId="25748F3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Ах, как голова раскалывается.</w:t>
      </w:r>
    </w:p>
    <w:p w14:paraId="03A78256"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Потирает виски  руками. Направляется к столу, раскрывает  сумочку, достает лекарство. Идет с ним к столику, берет графин, наливает в стакан воду, запивает лекарство.  Раздается стук в дверь. Ми На направляется  к двери.</w:t>
      </w:r>
    </w:p>
    <w:p w14:paraId="4C3FBDB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Кто?</w:t>
      </w:r>
    </w:p>
    <w:p w14:paraId="445CD55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за дверью.</w:t>
      </w:r>
      <w:r w:rsidRPr="00C216D4">
        <w:rPr>
          <w:rFonts w:ascii="Times New Roman" w:hAnsi="Times New Roman" w:cs="Times New Roman"/>
          <w:sz w:val="24"/>
          <w:szCs w:val="24"/>
        </w:rPr>
        <w:t xml:space="preserve"> Вы звонили в бюро обслуживания клиентов!</w:t>
      </w:r>
    </w:p>
    <w:p w14:paraId="3872351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Да-да!</w:t>
      </w:r>
    </w:p>
    <w:p w14:paraId="106C7BB2"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Открывает дверь. Входит мужчина  – с чемоданчиком в руке,  в  форменном комбинезоне, с бейсболкой на голове. Это – Хо Рен.</w:t>
      </w:r>
    </w:p>
    <w:p w14:paraId="2CD20D3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Здравствуйте.  Вы позволите мне пройти в  ванную комнату?</w:t>
      </w:r>
    </w:p>
    <w:p w14:paraId="1150ED1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Конечно, проходите.</w:t>
      </w:r>
    </w:p>
    <w:p w14:paraId="68A542FB"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Хо Рен  кланяется  ей и направляется   в ванную комнату.</w:t>
      </w:r>
    </w:p>
    <w:p w14:paraId="2707820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Ми На удивленно смотрит  на  него.</w:t>
      </w:r>
    </w:p>
    <w:p w14:paraId="6614477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Хо Рен? Это ты?</w:t>
      </w:r>
    </w:p>
    <w:p w14:paraId="33079DC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Хо Рен останавливается, смотрит на Ми На. </w:t>
      </w:r>
    </w:p>
    <w:p w14:paraId="463C3EB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Да, меня зовут Ким Хо Рен.</w:t>
      </w:r>
    </w:p>
    <w:p w14:paraId="103FF75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 я… Я – Ми На! Ты меня не узнал?  Неужели я так сильно изменилась?</w:t>
      </w:r>
    </w:p>
    <w:p w14:paraId="0101535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Я узнал вас.  Вы совсем не изменились.</w:t>
      </w:r>
    </w:p>
    <w:p w14:paraId="2AE654E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 xml:space="preserve">Ты…Работаешь в этой гостинице? </w:t>
      </w:r>
    </w:p>
    <w:p w14:paraId="6153A27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Да, я  здесь работаю.</w:t>
      </w:r>
    </w:p>
    <w:p w14:paraId="608BB8C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 xml:space="preserve">Сантехником?! </w:t>
      </w:r>
    </w:p>
    <w:p w14:paraId="6B3DA0A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И сантехником тоже.  Я – сотрудник  бюро обслуживания.</w:t>
      </w:r>
    </w:p>
    <w:p w14:paraId="364852F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Это так неожиданно… Я думала, ты </w:t>
      </w:r>
      <w:r w:rsidR="00AD05E9" w:rsidRPr="00C216D4">
        <w:rPr>
          <w:rFonts w:ascii="Times New Roman" w:hAnsi="Times New Roman" w:cs="Times New Roman"/>
          <w:sz w:val="24"/>
          <w:szCs w:val="24"/>
        </w:rPr>
        <w:t xml:space="preserve">остался </w:t>
      </w:r>
      <w:r w:rsidRPr="00C216D4">
        <w:rPr>
          <w:rFonts w:ascii="Times New Roman" w:hAnsi="Times New Roman" w:cs="Times New Roman"/>
          <w:sz w:val="24"/>
          <w:szCs w:val="24"/>
        </w:rPr>
        <w:t xml:space="preserve"> в Америке. Ты же уехал туда на  стажировку… </w:t>
      </w:r>
    </w:p>
    <w:p w14:paraId="0FA3F87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Хо Рен пожимает плечами.</w:t>
      </w:r>
    </w:p>
    <w:p w14:paraId="2080D20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 xml:space="preserve">Хо Рен. </w:t>
      </w:r>
      <w:r w:rsidRPr="00C216D4">
        <w:rPr>
          <w:rFonts w:ascii="Times New Roman" w:hAnsi="Times New Roman" w:cs="Times New Roman"/>
          <w:sz w:val="24"/>
          <w:szCs w:val="24"/>
        </w:rPr>
        <w:t>Нет, я вернулся.</w:t>
      </w:r>
    </w:p>
    <w:p w14:paraId="0906A26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И давно?</w:t>
      </w:r>
    </w:p>
    <w:p w14:paraId="5E91EC7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w:t>
      </w:r>
      <w:r w:rsidR="00AD05E9" w:rsidRPr="00C216D4">
        <w:rPr>
          <w:rFonts w:ascii="Times New Roman" w:hAnsi="Times New Roman" w:cs="Times New Roman"/>
          <w:sz w:val="24"/>
          <w:szCs w:val="24"/>
        </w:rPr>
        <w:t>Почти 4 года</w:t>
      </w:r>
      <w:r w:rsidRPr="00C216D4">
        <w:rPr>
          <w:rFonts w:ascii="Times New Roman" w:hAnsi="Times New Roman" w:cs="Times New Roman"/>
          <w:sz w:val="24"/>
          <w:szCs w:val="24"/>
        </w:rPr>
        <w:t>.</w:t>
      </w:r>
    </w:p>
    <w:p w14:paraId="1F28716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Но почему ты  работаешь  сантехником?   Ведь тебя отправили как лучшего выпускника университета по компьютерным программам?</w:t>
      </w:r>
    </w:p>
    <w:p w14:paraId="6D93921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Так получилось. Извините, мне нужно работать.</w:t>
      </w:r>
    </w:p>
    <w:p w14:paraId="5159AC5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Скрывается за дверью ванной комнаты.</w:t>
      </w:r>
    </w:p>
    <w:p w14:paraId="78347F6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Странно…  Хо Рен – и сантехник… Что же с ним произошло? Сколько мы с ним не виделись? Почти четыре года… Боже мой, что со мной? Почему у меня так бьется сердце? Ведь все осталось позади…Я – замужем. У меня ребенок… Почему я так волнуюсь? Ведь я почти перестала о нем думать…</w:t>
      </w:r>
    </w:p>
    <w:p w14:paraId="1108ACC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i/>
          <w:sz w:val="24"/>
          <w:szCs w:val="24"/>
        </w:rPr>
        <w:t>Ми На взволнованно ходит по комнате. Из двери ванной выходит Хо Рен.</w:t>
      </w:r>
    </w:p>
    <w:p w14:paraId="14D8E24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 xml:space="preserve">  Теперь все нормально.  От лица администрации гостиницы приношу вам извинения за доставленные неудобства.  </w:t>
      </w:r>
    </w:p>
    <w:p w14:paraId="5F6E6A8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Он  вытаскивает мобильный телефон, набирает номер. </w:t>
      </w:r>
    </w:p>
    <w:p w14:paraId="29FAA77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Я заменил в 703 номере кран. Да, все теперь нормально.</w:t>
      </w:r>
    </w:p>
    <w:p w14:paraId="0FF7974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sz w:val="24"/>
          <w:szCs w:val="24"/>
        </w:rPr>
        <w:t xml:space="preserve">Он </w:t>
      </w:r>
      <w:r w:rsidRPr="00C216D4">
        <w:rPr>
          <w:rFonts w:ascii="Times New Roman" w:hAnsi="Times New Roman" w:cs="Times New Roman"/>
          <w:b/>
          <w:i/>
          <w:sz w:val="24"/>
          <w:szCs w:val="24"/>
        </w:rPr>
        <w:t>кланяется. Направляется к выходу из номера.</w:t>
      </w:r>
    </w:p>
    <w:p w14:paraId="2873AC8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Хо Рен! Подожди!  Ты можешь задержаться? На пять минут?</w:t>
      </w:r>
    </w:p>
    <w:p w14:paraId="78AF7FA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Извините, госпожа,   не могу. Я – на работе. До свидания.</w:t>
      </w:r>
    </w:p>
    <w:p w14:paraId="7FC2039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Оно кланяется  и  покидает номер.</w:t>
      </w:r>
    </w:p>
    <w:p w14:paraId="511169F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 xml:space="preserve">Ах, Хо Рен… Даже пяти минут не захотел уделить… Неужели  ты все забыл? И выбросил меня из своего сердца?  Хотя… Мужчины, конечно, устроены иначе…И все же… Не могу этому поверить… Ведь я же все вспомнила? Ах, Хо Рен… </w:t>
      </w:r>
    </w:p>
    <w:p w14:paraId="2419F62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Она стоит  закрытыми глазами, лицо ее выражает полное счастье. Открывается дверь и входит Сан Гон.  </w:t>
      </w:r>
    </w:p>
    <w:p w14:paraId="1305FBF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Ты еще не одета? Мы же опоздаем! А опаздывать нельзя, ты же знаешь, какой сегодня день!</w:t>
      </w:r>
    </w:p>
    <w:p w14:paraId="679FB726"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На лице у Ми На появляется страдальческая гримаса.</w:t>
      </w:r>
    </w:p>
    <w:p w14:paraId="7542222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Сан Гон, я не смогу пойти на прием. У меня так болит голова…</w:t>
      </w:r>
    </w:p>
    <w:p w14:paraId="0524AA2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Ты таблетки приняла?</w:t>
      </w:r>
    </w:p>
    <w:p w14:paraId="6AA0635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Приняла. Не помогают.</w:t>
      </w:r>
    </w:p>
    <w:p w14:paraId="26111F1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Это те таблетки, который тебе выписал  Пак Мин Соб?</w:t>
      </w:r>
    </w:p>
    <w:p w14:paraId="79E348B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Да.</w:t>
      </w:r>
    </w:p>
    <w:p w14:paraId="1F6982A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Странно. А ведь его рекомендовали как самого лучшего специалиста по головным болям.</w:t>
      </w:r>
    </w:p>
    <w:p w14:paraId="2DC50E9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lastRenderedPageBreak/>
        <w:t>Смотрит на часы.</w:t>
      </w:r>
    </w:p>
    <w:p w14:paraId="7BCC8D5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Я опаздываю.</w:t>
      </w:r>
    </w:p>
    <w:p w14:paraId="71582DE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Иди один. </w:t>
      </w:r>
    </w:p>
    <w:p w14:paraId="5EE6FB1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Все руководители филиалов с женами… Президент наверняка  обратит внимание.</w:t>
      </w:r>
    </w:p>
    <w:p w14:paraId="5E3CB13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Скажешь правду: что я заболела. Иди – переодевайся, а то и вправду опоздаешь</w:t>
      </w:r>
    </w:p>
    <w:p w14:paraId="5968A7A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Сан Гон направляется за ширму. </w:t>
      </w:r>
    </w:p>
    <w:p w14:paraId="1EF5D0B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Сан Гона.</w:t>
      </w:r>
      <w:r w:rsidRPr="00C216D4">
        <w:rPr>
          <w:rFonts w:ascii="Times New Roman" w:hAnsi="Times New Roman" w:cs="Times New Roman"/>
          <w:sz w:val="24"/>
          <w:szCs w:val="24"/>
        </w:rPr>
        <w:t xml:space="preserve"> Тебе надо лечь в клинику, пройти комплексное обследование. Так не может продолжаться.</w:t>
      </w:r>
    </w:p>
    <w:p w14:paraId="57541A9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Да, ты прав.</w:t>
      </w:r>
    </w:p>
    <w:p w14:paraId="508E3D6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Сан Гона.</w:t>
      </w:r>
      <w:r w:rsidRPr="00C216D4">
        <w:rPr>
          <w:rFonts w:ascii="Times New Roman" w:hAnsi="Times New Roman" w:cs="Times New Roman"/>
          <w:sz w:val="24"/>
          <w:szCs w:val="24"/>
        </w:rPr>
        <w:t xml:space="preserve"> Помоги мне надеть бабочку.</w:t>
      </w:r>
    </w:p>
    <w:p w14:paraId="7BD7352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Ми На проходит за ширму. Они выходят вдвоем. Сан Гон – во фраке. Ми На потирает виски руками. </w:t>
      </w:r>
    </w:p>
    <w:p w14:paraId="0A1EAF4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Ладно, я пошел. Я постараюсь не задерживаться.</w:t>
      </w:r>
    </w:p>
    <w:p w14:paraId="5636DA6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Нет-нет, не беспокойся обо мне. Все-таки, юбилейный прием бывает раз в 50 лет... Отрывайся по полной.</w:t>
      </w:r>
    </w:p>
    <w:p w14:paraId="1164C629"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Сан Гон обнимает ее, целует в щеку.</w:t>
      </w:r>
    </w:p>
    <w:p w14:paraId="6212BD3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Мне  будет грустно, что ты  тут одна…</w:t>
      </w:r>
    </w:p>
    <w:p w14:paraId="03F24BF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Ничего. Зато я никому не испорчу настроение своим кислым видом.</w:t>
      </w:r>
    </w:p>
    <w:p w14:paraId="0158F9C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w:t>
      </w:r>
      <w:proofErr w:type="spellStart"/>
      <w:r w:rsidRPr="00C216D4">
        <w:rPr>
          <w:rFonts w:ascii="Times New Roman" w:hAnsi="Times New Roman" w:cs="Times New Roman"/>
          <w:sz w:val="24"/>
          <w:szCs w:val="24"/>
        </w:rPr>
        <w:t>Мда</w:t>
      </w:r>
      <w:proofErr w:type="spellEnd"/>
      <w:r w:rsidRPr="00C216D4">
        <w:rPr>
          <w:rFonts w:ascii="Times New Roman" w:hAnsi="Times New Roman" w:cs="Times New Roman"/>
          <w:sz w:val="24"/>
          <w:szCs w:val="24"/>
        </w:rPr>
        <w:t>… Ну, я пошел.</w:t>
      </w:r>
    </w:p>
    <w:p w14:paraId="4D741AB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Выходит из номера.    Ми На потирает виски руками.</w:t>
      </w:r>
    </w:p>
    <w:p w14:paraId="7A31D83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 xml:space="preserve">Господи, как  снова заболела голова…Странно… А когда появился  Хо Рен, она у  меня совершенно прошла… Но, может, это подействовала таблетка? </w:t>
      </w:r>
    </w:p>
    <w:p w14:paraId="654187D5"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Ми На ходит по номеру. </w:t>
      </w:r>
    </w:p>
    <w:p w14:paraId="1E04D0F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 xml:space="preserve">А, может, дело совсем не в таблетке? </w:t>
      </w:r>
    </w:p>
    <w:p w14:paraId="39D184B9"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Направляется  к телефону, набирает номер.</w:t>
      </w:r>
    </w:p>
    <w:p w14:paraId="35DD83C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Алло? Бюро обслуживания?  Это из 703 номера. Я могу  пригласить вашего сотрудника  Ким Хо Рена? Что случилось? Ничего не случилось. А что, обязательно что-то должно случиться? Вот как? </w:t>
      </w:r>
    </w:p>
    <w:p w14:paraId="0E142EB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Кладет трубку. Задумывается. Затем направляется к торшеру. Сует руку под абажур, выкручивает лампу. Щелкает выключателем. Смотрит на торшер, удовлетворенно кивает головой, снова идет к телефону. Набирает номер.</w:t>
      </w:r>
    </w:p>
    <w:p w14:paraId="37513E1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Бюро обслуживания? Это из 703 номера. У  меня не работает торшер, и я прошу прислать  вашего сотрудника  Ким Хо Рена. Но только именно его, а никого другого! </w:t>
      </w:r>
    </w:p>
    <w:p w14:paraId="42C875E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Кладет трубку.  Идет за ширму. Раздается звонок мобильного телефона. Ми На выходит из-за ширмы. Подходит к мобильному телефону, лежащему на столе.</w:t>
      </w:r>
    </w:p>
    <w:p w14:paraId="1F605F4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Ми На</w:t>
      </w:r>
      <w:r w:rsidRPr="00C216D4">
        <w:rPr>
          <w:rFonts w:ascii="Times New Roman" w:hAnsi="Times New Roman" w:cs="Times New Roman"/>
          <w:sz w:val="24"/>
          <w:szCs w:val="24"/>
        </w:rPr>
        <w:t>. Алло? Ах, это вы, мама?</w:t>
      </w:r>
    </w:p>
    <w:p w14:paraId="4F334B3B"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Нажимает на кнопку громкой связи, кладет трубку на стол и исчезает за ширмой.</w:t>
      </w:r>
    </w:p>
    <w:p w14:paraId="7DD9F19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Ми На, я смотрю по телевизору  репортаж с приема…</w:t>
      </w:r>
    </w:p>
    <w:p w14:paraId="2D173CC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Ми На.</w:t>
      </w:r>
      <w:r w:rsidRPr="00C216D4">
        <w:rPr>
          <w:rFonts w:ascii="Times New Roman" w:hAnsi="Times New Roman" w:cs="Times New Roman"/>
          <w:sz w:val="24"/>
          <w:szCs w:val="24"/>
        </w:rPr>
        <w:t xml:space="preserve">  Да? Я не включала телевизор.</w:t>
      </w:r>
    </w:p>
    <w:p w14:paraId="6F8353D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Все руководители фирмы подходили к Президенту  с женами, а Сан Гон один. Я забеспокоилась.</w:t>
      </w:r>
    </w:p>
    <w:p w14:paraId="1C35409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Ми На.</w:t>
      </w:r>
      <w:r w:rsidRPr="00C216D4">
        <w:rPr>
          <w:rFonts w:ascii="Times New Roman" w:hAnsi="Times New Roman" w:cs="Times New Roman"/>
          <w:sz w:val="24"/>
          <w:szCs w:val="24"/>
        </w:rPr>
        <w:t xml:space="preserve"> Мама, у меня заболела голова, и я не пошла.</w:t>
      </w:r>
    </w:p>
    <w:p w14:paraId="41FCC6A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А таблетки, которые тебе выписал новый врач?</w:t>
      </w:r>
    </w:p>
    <w:p w14:paraId="195D41D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Переодевшаяся в платье Ми На выходит из-за ширмы.</w:t>
      </w:r>
    </w:p>
    <w:p w14:paraId="29B4B5A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Не помогают.</w:t>
      </w:r>
    </w:p>
    <w:p w14:paraId="14A9462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Она  направляется к шкафу.</w:t>
      </w:r>
    </w:p>
    <w:p w14:paraId="3CF5C78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А его так все расхваливали. Может, тебе в клинику лечь, пройти комплексное обследование?</w:t>
      </w:r>
    </w:p>
    <w:p w14:paraId="3BF51D3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Вы с Сан Гоном словно два магнитофона с одним и тем же текстом. Он тоже самое говорит.</w:t>
      </w:r>
    </w:p>
    <w:p w14:paraId="456F0BF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Она  открывает дверцу шкафа, выбирает  туфли, идет к креслу.</w:t>
      </w:r>
    </w:p>
    <w:p w14:paraId="502AF10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Но ведь так же не может продолжаться бесконечно. Жить с постоянной  головной болью… Это же мука! </w:t>
      </w:r>
    </w:p>
    <w:p w14:paraId="1A6D5B6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Ми На  надевает туфли, встает, прохаживается в них по номеру.</w:t>
      </w:r>
    </w:p>
    <w:p w14:paraId="705871A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Мама, я встретила здесь  Ким Хо Рена.</w:t>
      </w:r>
    </w:p>
    <w:p w14:paraId="0C0D21C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Ким Хо Рена? А разве он не в Америке? Он что, тоже приглашен на прием?</w:t>
      </w:r>
    </w:p>
    <w:p w14:paraId="6ED6CBB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Нет, он работает  в отеле, в котором мы остановились.</w:t>
      </w:r>
    </w:p>
    <w:p w14:paraId="4151997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Кем же он там работает?</w:t>
      </w:r>
    </w:p>
    <w:p w14:paraId="727A868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Он сотрудник бюро обслуживания?</w:t>
      </w:r>
    </w:p>
    <w:p w14:paraId="61890B9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Немного же он добился… Ему сколько уже? 35?</w:t>
      </w:r>
    </w:p>
    <w:p w14:paraId="618E929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3</w:t>
      </w:r>
      <w:r w:rsidR="00C216D4">
        <w:rPr>
          <w:rFonts w:ascii="Times New Roman" w:hAnsi="Times New Roman" w:cs="Times New Roman"/>
          <w:sz w:val="24"/>
          <w:szCs w:val="24"/>
        </w:rPr>
        <w:t>4</w:t>
      </w:r>
      <w:r w:rsidRPr="00C216D4">
        <w:rPr>
          <w:rFonts w:ascii="Times New Roman" w:hAnsi="Times New Roman" w:cs="Times New Roman"/>
          <w:sz w:val="24"/>
          <w:szCs w:val="24"/>
        </w:rPr>
        <w:t xml:space="preserve">. </w:t>
      </w:r>
    </w:p>
    <w:p w14:paraId="3599C86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Ну, в</w:t>
      </w:r>
      <w:r w:rsidR="009C6CD0" w:rsidRPr="00C216D4">
        <w:rPr>
          <w:rFonts w:ascii="Times New Roman" w:hAnsi="Times New Roman" w:cs="Times New Roman"/>
          <w:sz w:val="24"/>
          <w:szCs w:val="24"/>
        </w:rPr>
        <w:t>се равно</w:t>
      </w:r>
      <w:r w:rsidRPr="00C216D4">
        <w:rPr>
          <w:rFonts w:ascii="Times New Roman" w:hAnsi="Times New Roman" w:cs="Times New Roman"/>
          <w:sz w:val="24"/>
          <w:szCs w:val="24"/>
        </w:rPr>
        <w:t>… Теперь ты понимаешь, что  я была права? Все-таки мое чутье меня не подвело!  Я всегда считала, что он в подметки не годится  Сан Гону?</w:t>
      </w:r>
    </w:p>
    <w:p w14:paraId="67A9D75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Мама, я как увидела Хо Рена, я … У меня совсем перестала болеть голова!</w:t>
      </w:r>
    </w:p>
    <w:p w14:paraId="79B6AF6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При чем тут голова… Не забывай, я тоже женщина, и прекрасно понимаю, что голова  в таких случаях  совсем н</w:t>
      </w:r>
      <w:r w:rsidR="00515D12" w:rsidRPr="00C216D4">
        <w:rPr>
          <w:rFonts w:ascii="Times New Roman" w:hAnsi="Times New Roman" w:cs="Times New Roman"/>
          <w:sz w:val="24"/>
          <w:szCs w:val="24"/>
        </w:rPr>
        <w:t>е</w:t>
      </w:r>
      <w:r w:rsidRPr="00C216D4">
        <w:rPr>
          <w:rFonts w:ascii="Times New Roman" w:hAnsi="Times New Roman" w:cs="Times New Roman"/>
          <w:sz w:val="24"/>
          <w:szCs w:val="24"/>
        </w:rPr>
        <w:t xml:space="preserve"> при чем!  </w:t>
      </w:r>
    </w:p>
    <w:p w14:paraId="7073958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Я совсем не это имею в виду!</w:t>
      </w:r>
    </w:p>
    <w:p w14:paraId="1D3C1BCF" w14:textId="77777777" w:rsid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Голос матери. </w:t>
      </w:r>
      <w:r w:rsidRPr="00C216D4">
        <w:rPr>
          <w:rFonts w:ascii="Times New Roman" w:hAnsi="Times New Roman" w:cs="Times New Roman"/>
          <w:sz w:val="24"/>
          <w:szCs w:val="24"/>
        </w:rPr>
        <w:t xml:space="preserve">А я – именно это! Я все-таки прожила в два раза больше, чем ты, и меня не проведешь! У тебя любящий и успешный муж, у вас  дочка… Смотри, не наделай </w:t>
      </w:r>
      <w:r w:rsidRPr="00C216D4">
        <w:rPr>
          <w:rFonts w:ascii="Times New Roman" w:hAnsi="Times New Roman" w:cs="Times New Roman"/>
          <w:sz w:val="24"/>
          <w:szCs w:val="24"/>
        </w:rPr>
        <w:lastRenderedPageBreak/>
        <w:t xml:space="preserve">глупостей! Ну, сама подумай, разве можно сравнить Сан Гона с Хо </w:t>
      </w:r>
      <w:proofErr w:type="spellStart"/>
      <w:r w:rsidRPr="00C216D4">
        <w:rPr>
          <w:rFonts w:ascii="Times New Roman" w:hAnsi="Times New Roman" w:cs="Times New Roman"/>
          <w:sz w:val="24"/>
          <w:szCs w:val="24"/>
        </w:rPr>
        <w:t>Реном</w:t>
      </w:r>
      <w:proofErr w:type="spellEnd"/>
      <w:r w:rsidRPr="00C216D4">
        <w:rPr>
          <w:rFonts w:ascii="Times New Roman" w:hAnsi="Times New Roman" w:cs="Times New Roman"/>
          <w:sz w:val="24"/>
          <w:szCs w:val="24"/>
        </w:rPr>
        <w:t>? Сан Гон через 5 или десять лет наверняка станет вице-президентом фирмы. А Хо Рену что светит? Он</w:t>
      </w:r>
      <w:r w:rsidR="00C216D4">
        <w:rPr>
          <w:rFonts w:ascii="Times New Roman" w:hAnsi="Times New Roman" w:cs="Times New Roman"/>
          <w:sz w:val="24"/>
          <w:szCs w:val="24"/>
        </w:rPr>
        <w:t xml:space="preserve"> в бюро обслуживания чем занимается?</w:t>
      </w:r>
    </w:p>
    <w:p w14:paraId="26039DD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w:t>
      </w:r>
      <w:r w:rsidR="00C216D4">
        <w:rPr>
          <w:rFonts w:ascii="Times New Roman" w:hAnsi="Times New Roman" w:cs="Times New Roman"/>
          <w:sz w:val="24"/>
          <w:szCs w:val="24"/>
        </w:rPr>
        <w:t xml:space="preserve"> Он… сантехник</w:t>
      </w:r>
      <w:r w:rsidRPr="00C216D4">
        <w:rPr>
          <w:rFonts w:ascii="Times New Roman" w:hAnsi="Times New Roman" w:cs="Times New Roman"/>
          <w:sz w:val="24"/>
          <w:szCs w:val="24"/>
        </w:rPr>
        <w:t>…</w:t>
      </w:r>
    </w:p>
    <w:p w14:paraId="73CBA33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Голос матери.  </w:t>
      </w:r>
      <w:r w:rsidR="00C216D4" w:rsidRPr="00C216D4">
        <w:rPr>
          <w:rFonts w:ascii="Times New Roman" w:hAnsi="Times New Roman" w:cs="Times New Roman"/>
          <w:sz w:val="24"/>
          <w:szCs w:val="24"/>
        </w:rPr>
        <w:t>Сантехник</w:t>
      </w:r>
      <w:r w:rsidR="00C216D4" w:rsidRPr="00BB4FB4">
        <w:rPr>
          <w:rFonts w:ascii="Times New Roman" w:hAnsi="Times New Roman" w:cs="Times New Roman"/>
          <w:sz w:val="24"/>
          <w:szCs w:val="24"/>
        </w:rPr>
        <w:t xml:space="preserve">?!  Ужас! </w:t>
      </w:r>
      <w:r w:rsidRPr="00BB4FB4">
        <w:rPr>
          <w:rFonts w:ascii="Times New Roman" w:hAnsi="Times New Roman" w:cs="Times New Roman"/>
          <w:sz w:val="24"/>
          <w:szCs w:val="24"/>
        </w:rPr>
        <w:t xml:space="preserve"> Ты только</w:t>
      </w:r>
      <w:r w:rsidRPr="00C216D4">
        <w:rPr>
          <w:rFonts w:ascii="Times New Roman" w:hAnsi="Times New Roman" w:cs="Times New Roman"/>
          <w:sz w:val="24"/>
          <w:szCs w:val="24"/>
        </w:rPr>
        <w:t xml:space="preserve"> </w:t>
      </w:r>
      <w:r w:rsidR="00C216D4">
        <w:rPr>
          <w:rFonts w:ascii="Times New Roman" w:hAnsi="Times New Roman" w:cs="Times New Roman"/>
          <w:sz w:val="24"/>
          <w:szCs w:val="24"/>
        </w:rPr>
        <w:t xml:space="preserve"> на минуту представь себе, что ты  </w:t>
      </w:r>
      <w:r w:rsidRPr="00C216D4">
        <w:rPr>
          <w:rFonts w:ascii="Times New Roman" w:hAnsi="Times New Roman" w:cs="Times New Roman"/>
          <w:sz w:val="24"/>
          <w:szCs w:val="24"/>
        </w:rPr>
        <w:t xml:space="preserve"> жен</w:t>
      </w:r>
      <w:r w:rsidR="00C216D4">
        <w:rPr>
          <w:rFonts w:ascii="Times New Roman" w:hAnsi="Times New Roman" w:cs="Times New Roman"/>
          <w:sz w:val="24"/>
          <w:szCs w:val="24"/>
        </w:rPr>
        <w:t>а</w:t>
      </w:r>
      <w:r w:rsidRPr="00C216D4">
        <w:rPr>
          <w:rFonts w:ascii="Times New Roman" w:hAnsi="Times New Roman" w:cs="Times New Roman"/>
          <w:sz w:val="24"/>
          <w:szCs w:val="24"/>
        </w:rPr>
        <w:t xml:space="preserve"> сантехника!</w:t>
      </w:r>
    </w:p>
    <w:p w14:paraId="66423C5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Мама,  </w:t>
      </w:r>
      <w:r w:rsidR="00A87B56" w:rsidRPr="00C216D4">
        <w:rPr>
          <w:rFonts w:ascii="Times New Roman" w:hAnsi="Times New Roman" w:cs="Times New Roman"/>
          <w:sz w:val="24"/>
          <w:szCs w:val="24"/>
        </w:rPr>
        <w:t xml:space="preserve">я же говорю вам: </w:t>
      </w:r>
      <w:r w:rsidRPr="00C216D4">
        <w:rPr>
          <w:rFonts w:ascii="Times New Roman" w:hAnsi="Times New Roman" w:cs="Times New Roman"/>
          <w:sz w:val="24"/>
          <w:szCs w:val="24"/>
        </w:rPr>
        <w:t xml:space="preserve">когда </w:t>
      </w:r>
      <w:r w:rsidR="00A87B56" w:rsidRPr="00C216D4">
        <w:rPr>
          <w:rFonts w:ascii="Times New Roman" w:hAnsi="Times New Roman" w:cs="Times New Roman"/>
          <w:sz w:val="24"/>
          <w:szCs w:val="24"/>
        </w:rPr>
        <w:t xml:space="preserve">Хо Рен </w:t>
      </w:r>
      <w:r w:rsidRPr="00C216D4">
        <w:rPr>
          <w:rFonts w:ascii="Times New Roman" w:hAnsi="Times New Roman" w:cs="Times New Roman"/>
          <w:sz w:val="24"/>
          <w:szCs w:val="24"/>
        </w:rPr>
        <w:t xml:space="preserve"> вошел в номер, у меня совсем  перестала болеть голова…</w:t>
      </w:r>
    </w:p>
    <w:p w14:paraId="1611C61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Опять ты про свою голову! Ты  ляжешь в клинику, мы с Сан Гоном об этом уже говорили, и  тебя   обязательно  избавят  от головной боли! И все у тебя будет хорошо. Слышишь меня?</w:t>
      </w:r>
    </w:p>
    <w:p w14:paraId="42E89308" w14:textId="77777777" w:rsidR="0001479C" w:rsidRPr="00C216D4" w:rsidRDefault="0001479C" w:rsidP="0001479C">
      <w:pPr>
        <w:spacing w:line="256" w:lineRule="auto"/>
        <w:rPr>
          <w:rFonts w:ascii="Times New Roman" w:hAnsi="Times New Roman" w:cs="Times New Roman"/>
          <w:b/>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Слышу… </w:t>
      </w:r>
    </w:p>
    <w:p w14:paraId="6F5D625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Раздается стук в дверь. </w:t>
      </w:r>
    </w:p>
    <w:p w14:paraId="6C93560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Мама, извините, ко мне пришли. </w:t>
      </w:r>
    </w:p>
    <w:p w14:paraId="6B597A5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Кто пришел?! Это он? Хо Рен?</w:t>
      </w:r>
    </w:p>
    <w:p w14:paraId="62B7C71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Я не знаю, мама. Я  вам  потом перезвоню.</w:t>
      </w:r>
    </w:p>
    <w:p w14:paraId="3F5E2CC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Если это Хо Рен, не отключай голову, я умоляю…</w:t>
      </w:r>
    </w:p>
    <w:p w14:paraId="1AE7A8B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Ми На </w:t>
      </w:r>
      <w:r w:rsidR="00C216D4">
        <w:rPr>
          <w:rFonts w:ascii="Times New Roman" w:hAnsi="Times New Roman" w:cs="Times New Roman"/>
          <w:b/>
          <w:i/>
          <w:sz w:val="24"/>
          <w:szCs w:val="24"/>
        </w:rPr>
        <w:t>о</w:t>
      </w:r>
      <w:r w:rsidRPr="00C216D4">
        <w:rPr>
          <w:rFonts w:ascii="Times New Roman" w:hAnsi="Times New Roman" w:cs="Times New Roman"/>
          <w:b/>
          <w:i/>
          <w:sz w:val="24"/>
          <w:szCs w:val="24"/>
        </w:rPr>
        <w:t>тключает телефон, направляется к двери. Входит Хо Рен. В руках у него упаковка с лампочкой</w:t>
      </w:r>
    </w:p>
    <w:p w14:paraId="443FCAE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 xml:space="preserve"> Мне сообщили, что у вас не работает торшер?</w:t>
      </w:r>
    </w:p>
    <w:p w14:paraId="5E57944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Да, не  работает. В вашей гостинице вообще что-нибудь нормально работает?</w:t>
      </w:r>
    </w:p>
    <w:p w14:paraId="60E1110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Посмотрим, что случилось.</w:t>
      </w:r>
    </w:p>
    <w:p w14:paraId="35574F8D"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Идет к торшеру. Ми На следует за ним. Хо Рен просовывает руку под абажур, производит</w:t>
      </w:r>
      <w:r w:rsidR="00C216D4">
        <w:rPr>
          <w:rFonts w:ascii="Times New Roman" w:hAnsi="Times New Roman" w:cs="Times New Roman"/>
          <w:b/>
          <w:i/>
          <w:sz w:val="24"/>
          <w:szCs w:val="24"/>
        </w:rPr>
        <w:t xml:space="preserve"> выкручивает лампочку</w:t>
      </w:r>
      <w:r w:rsidRPr="00C216D4">
        <w:rPr>
          <w:rFonts w:ascii="Times New Roman" w:hAnsi="Times New Roman" w:cs="Times New Roman"/>
          <w:b/>
          <w:i/>
          <w:sz w:val="24"/>
          <w:szCs w:val="24"/>
        </w:rPr>
        <w:t>.</w:t>
      </w:r>
      <w:r w:rsidR="00C216D4">
        <w:rPr>
          <w:rFonts w:ascii="Times New Roman" w:hAnsi="Times New Roman" w:cs="Times New Roman"/>
          <w:b/>
          <w:i/>
          <w:sz w:val="24"/>
          <w:szCs w:val="24"/>
        </w:rPr>
        <w:t xml:space="preserve"> Смотрит на просвет. </w:t>
      </w:r>
    </w:p>
    <w:p w14:paraId="7193A06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Видимо, контакт окислился. Я поставлю новую лампу.</w:t>
      </w:r>
    </w:p>
    <w:p w14:paraId="477E4506" w14:textId="77777777" w:rsidR="001F077B"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Засовывает руку </w:t>
      </w:r>
      <w:r w:rsidR="001F077B">
        <w:rPr>
          <w:rFonts w:ascii="Times New Roman" w:hAnsi="Times New Roman" w:cs="Times New Roman"/>
          <w:b/>
          <w:i/>
          <w:sz w:val="24"/>
          <w:szCs w:val="24"/>
        </w:rPr>
        <w:t xml:space="preserve">с новой лампой </w:t>
      </w:r>
      <w:r w:rsidRPr="00C216D4">
        <w:rPr>
          <w:rFonts w:ascii="Times New Roman" w:hAnsi="Times New Roman" w:cs="Times New Roman"/>
          <w:b/>
          <w:i/>
          <w:sz w:val="24"/>
          <w:szCs w:val="24"/>
        </w:rPr>
        <w:t xml:space="preserve">под абажур, </w:t>
      </w:r>
      <w:r w:rsidR="001F077B">
        <w:rPr>
          <w:rFonts w:ascii="Times New Roman" w:hAnsi="Times New Roman" w:cs="Times New Roman"/>
          <w:b/>
          <w:i/>
          <w:sz w:val="24"/>
          <w:szCs w:val="24"/>
        </w:rPr>
        <w:t xml:space="preserve"> ввинчивает ее</w:t>
      </w:r>
      <w:r w:rsidRPr="00C216D4">
        <w:rPr>
          <w:rFonts w:ascii="Times New Roman" w:hAnsi="Times New Roman" w:cs="Times New Roman"/>
          <w:b/>
          <w:i/>
          <w:sz w:val="24"/>
          <w:szCs w:val="24"/>
        </w:rPr>
        <w:t>,</w:t>
      </w:r>
      <w:r w:rsidR="001F077B">
        <w:rPr>
          <w:rFonts w:ascii="Times New Roman" w:hAnsi="Times New Roman" w:cs="Times New Roman"/>
          <w:b/>
          <w:i/>
          <w:sz w:val="24"/>
          <w:szCs w:val="24"/>
        </w:rPr>
        <w:t xml:space="preserve"> щелкает выключателем. Свет загорается.</w:t>
      </w:r>
      <w:r w:rsidRPr="00C216D4">
        <w:rPr>
          <w:rFonts w:ascii="Times New Roman" w:hAnsi="Times New Roman" w:cs="Times New Roman"/>
          <w:b/>
          <w:i/>
          <w:sz w:val="24"/>
          <w:szCs w:val="24"/>
        </w:rPr>
        <w:t xml:space="preserve">  Все это время Ми На жадно смотрит на него.</w:t>
      </w:r>
    </w:p>
    <w:p w14:paraId="522ABF56" w14:textId="77777777" w:rsidR="0001479C" w:rsidRPr="001F077B" w:rsidRDefault="001F077B" w:rsidP="0001479C">
      <w:pPr>
        <w:spacing w:line="256" w:lineRule="auto"/>
        <w:rPr>
          <w:rFonts w:ascii="Times New Roman" w:hAnsi="Times New Roman" w:cs="Times New Roman"/>
          <w:sz w:val="24"/>
          <w:szCs w:val="24"/>
        </w:rPr>
      </w:pPr>
      <w:r w:rsidRPr="001F077B">
        <w:rPr>
          <w:rFonts w:ascii="Times New Roman" w:hAnsi="Times New Roman" w:cs="Times New Roman"/>
          <w:b/>
          <w:sz w:val="24"/>
          <w:szCs w:val="24"/>
        </w:rPr>
        <w:t xml:space="preserve">Хо Рен. </w:t>
      </w:r>
      <w:r w:rsidRPr="001F077B">
        <w:rPr>
          <w:rFonts w:ascii="Times New Roman" w:hAnsi="Times New Roman" w:cs="Times New Roman"/>
          <w:sz w:val="24"/>
          <w:szCs w:val="24"/>
        </w:rPr>
        <w:t>Все в порядке.</w:t>
      </w:r>
      <w:r w:rsidR="0001479C" w:rsidRPr="001F077B">
        <w:rPr>
          <w:rFonts w:ascii="Times New Roman" w:hAnsi="Times New Roman" w:cs="Times New Roman"/>
          <w:sz w:val="24"/>
          <w:szCs w:val="24"/>
        </w:rPr>
        <w:t xml:space="preserve"> </w:t>
      </w:r>
    </w:p>
    <w:p w14:paraId="4CFB1D0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Хо Рен… А ты… Женат?</w:t>
      </w:r>
    </w:p>
    <w:p w14:paraId="5894BC9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Нет. Но зато  вы замужем.</w:t>
      </w:r>
    </w:p>
    <w:p w14:paraId="5D1448D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w:t>
      </w:r>
      <w:r w:rsidR="00FE7FEC" w:rsidRPr="00C216D4">
        <w:rPr>
          <w:rFonts w:ascii="Times New Roman" w:hAnsi="Times New Roman" w:cs="Times New Roman"/>
          <w:sz w:val="24"/>
          <w:szCs w:val="24"/>
        </w:rPr>
        <w:t xml:space="preserve">Хо Рен… </w:t>
      </w:r>
      <w:r w:rsidRPr="00C216D4">
        <w:rPr>
          <w:rFonts w:ascii="Times New Roman" w:hAnsi="Times New Roman" w:cs="Times New Roman"/>
          <w:sz w:val="24"/>
          <w:szCs w:val="24"/>
        </w:rPr>
        <w:t>Я не хотела… Меня заставила выти замуж за Сан Гона мать…</w:t>
      </w:r>
    </w:p>
    <w:p w14:paraId="6E3B6BB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Она у вас очень умная. И прозорливая. </w:t>
      </w:r>
    </w:p>
    <w:p w14:paraId="789F74B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Что ты имеешь в виду?</w:t>
      </w:r>
    </w:p>
    <w:p w14:paraId="184D5D6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Ну, если бы вышли замуж за меня, то были бы женой нищего сантехника. А вы стали женой руководителя филиала мировой фирмы. От лица администрации фирмы позвольте принести вам извинения за доставленные неудобства.</w:t>
      </w:r>
    </w:p>
    <w:p w14:paraId="6B0633C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lastRenderedPageBreak/>
        <w:t>Хо Рен  кланяется и направляется к двери.</w:t>
      </w:r>
    </w:p>
    <w:p w14:paraId="67FD4BE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Хо Рен, подожди! Поговори со мной!</w:t>
      </w:r>
    </w:p>
    <w:p w14:paraId="7B56E65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Хо Рен.</w:t>
      </w:r>
      <w:r w:rsidRPr="00C216D4">
        <w:rPr>
          <w:rFonts w:ascii="Times New Roman" w:hAnsi="Times New Roman" w:cs="Times New Roman"/>
          <w:sz w:val="24"/>
          <w:szCs w:val="24"/>
        </w:rPr>
        <w:t xml:space="preserve"> Нам не о чем говорить, Ми На… У тебя теперь своя дорога, у меня – своя. И они уже никогда  не пересекутся. Извините, мне нужно идти. Много  работы.</w:t>
      </w:r>
    </w:p>
    <w:p w14:paraId="4FD0761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Ну, да, если у вас здесь все то и дело выходит из строя!.</w:t>
      </w:r>
    </w:p>
    <w:p w14:paraId="0B50525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Теперь я узнаю прежнюю Ми На.</w:t>
      </w:r>
    </w:p>
    <w:p w14:paraId="237292B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Я не это хотела сказать! Прости!</w:t>
      </w:r>
    </w:p>
    <w:p w14:paraId="7D74480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Мне не за что вас прощать. До свидания.</w:t>
      </w:r>
    </w:p>
    <w:p w14:paraId="70FC3FE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Но скажи, у тебя хотя бы есть… Женщина? </w:t>
      </w:r>
    </w:p>
    <w:p w14:paraId="182CA1C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Извините, нам   запрещено разговаривать  с  постояльцами на личные темы.</w:t>
      </w:r>
    </w:p>
    <w:p w14:paraId="03479BA0"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Раскланивается и уходит.  Ми На взволнованно ходит по комнате. Раздается звонок мобильного телефона. Ми На нажимает на кнопку громкой связи, продолжает ходить по комнате.</w:t>
      </w:r>
    </w:p>
    <w:p w14:paraId="6D2A096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Ми На, это приходил Хо Рен?</w:t>
      </w:r>
    </w:p>
    <w:p w14:paraId="00B7FB8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Да, мама.</w:t>
      </w:r>
    </w:p>
    <w:p w14:paraId="2D38661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Он что, пристает к тебе?</w:t>
      </w:r>
    </w:p>
    <w:p w14:paraId="67B1859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Нет,  мама. Это, скорее,  я к нему пристаю!  Я его  вызвала к себе в номер…</w:t>
      </w:r>
    </w:p>
    <w:p w14:paraId="205E627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Так он все же кто: сантехник или мальчик по вызову?</w:t>
      </w:r>
    </w:p>
    <w:p w14:paraId="5FF4030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Мама, он сотрудник бюро  обслуживания, и я вызвала его в связи с поломками в номере!</w:t>
      </w:r>
    </w:p>
    <w:p w14:paraId="2F24622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Так вы разве не в 5-звездочном отеле остановились?</w:t>
      </w:r>
    </w:p>
    <w:p w14:paraId="21D5763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Мама, у нас 5-звездочный отель, но в нем тоже что-то ломается.</w:t>
      </w:r>
    </w:p>
    <w:p w14:paraId="1525CB5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xml:space="preserve"> Ну, хорошо-хорошо, я поняла. Я надеюсь, ты держала  себя с ним в рамках? </w:t>
      </w:r>
    </w:p>
    <w:p w14:paraId="65F79A6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Мама, оба раза, как только он входил в номер, у  меня моментально переставала болеть голова. И становилось так хорошо… Я словно взлетала с земли…  Понимаешь?</w:t>
      </w:r>
    </w:p>
    <w:p w14:paraId="66EA752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Доченька, я ведь тоже женщина и прекрасно тебя понимаю…</w:t>
      </w:r>
    </w:p>
    <w:p w14:paraId="4B9CFA9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У тебя тоже такое было? С кем? С  отцом?</w:t>
      </w:r>
    </w:p>
    <w:p w14:paraId="604626C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Голос Матери. </w:t>
      </w:r>
      <w:r w:rsidRPr="00C216D4">
        <w:rPr>
          <w:rFonts w:ascii="Times New Roman" w:hAnsi="Times New Roman" w:cs="Times New Roman"/>
          <w:sz w:val="24"/>
          <w:szCs w:val="24"/>
        </w:rPr>
        <w:t xml:space="preserve">Нет, не с отцом… Но я никогда не теряла голову. И продолжала </w:t>
      </w:r>
      <w:r w:rsidR="00A87B56" w:rsidRPr="00C216D4">
        <w:rPr>
          <w:rFonts w:ascii="Times New Roman" w:hAnsi="Times New Roman" w:cs="Times New Roman"/>
          <w:sz w:val="24"/>
          <w:szCs w:val="24"/>
        </w:rPr>
        <w:t>жить с твоим отцом</w:t>
      </w:r>
      <w:r w:rsidRPr="00C216D4">
        <w:rPr>
          <w:rFonts w:ascii="Times New Roman" w:hAnsi="Times New Roman" w:cs="Times New Roman"/>
          <w:sz w:val="24"/>
          <w:szCs w:val="24"/>
        </w:rPr>
        <w:t xml:space="preserve">. На земле. И тебе советую. Все равно все полеты </w:t>
      </w:r>
      <w:r w:rsidR="00300648" w:rsidRPr="00C216D4">
        <w:rPr>
          <w:rFonts w:ascii="Times New Roman" w:hAnsi="Times New Roman" w:cs="Times New Roman"/>
          <w:sz w:val="24"/>
          <w:szCs w:val="24"/>
        </w:rPr>
        <w:t xml:space="preserve">заканчиваются </w:t>
      </w:r>
      <w:r w:rsidRPr="00C216D4">
        <w:rPr>
          <w:rFonts w:ascii="Times New Roman" w:hAnsi="Times New Roman" w:cs="Times New Roman"/>
          <w:sz w:val="24"/>
          <w:szCs w:val="24"/>
        </w:rPr>
        <w:t xml:space="preserve"> </w:t>
      </w:r>
      <w:r w:rsidR="00636B63" w:rsidRPr="00C216D4">
        <w:rPr>
          <w:rFonts w:ascii="Times New Roman" w:hAnsi="Times New Roman" w:cs="Times New Roman"/>
          <w:sz w:val="24"/>
          <w:szCs w:val="24"/>
        </w:rPr>
        <w:t>посадками на землю</w:t>
      </w:r>
      <w:r w:rsidRPr="00C216D4">
        <w:rPr>
          <w:rFonts w:ascii="Times New Roman" w:hAnsi="Times New Roman" w:cs="Times New Roman"/>
          <w:sz w:val="24"/>
          <w:szCs w:val="24"/>
        </w:rPr>
        <w:t>.</w:t>
      </w:r>
    </w:p>
    <w:p w14:paraId="7E4A9BC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Зачем мне такая жизнь на земле? </w:t>
      </w:r>
      <w:r w:rsidR="00A87B56" w:rsidRPr="00C216D4">
        <w:rPr>
          <w:rFonts w:ascii="Times New Roman" w:hAnsi="Times New Roman" w:cs="Times New Roman"/>
          <w:sz w:val="24"/>
          <w:szCs w:val="24"/>
        </w:rPr>
        <w:t xml:space="preserve"> Вы  меня слышите: к</w:t>
      </w:r>
      <w:r w:rsidRPr="00C216D4">
        <w:rPr>
          <w:rFonts w:ascii="Times New Roman" w:hAnsi="Times New Roman" w:cs="Times New Roman"/>
          <w:sz w:val="24"/>
          <w:szCs w:val="24"/>
        </w:rPr>
        <w:t xml:space="preserve">ак только пришел   Сан Гон -  меня просто затошнило от головной боли. </w:t>
      </w:r>
    </w:p>
    <w:p w14:paraId="0F46E1F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Голос матери. </w:t>
      </w:r>
      <w:r w:rsidRPr="00C216D4">
        <w:rPr>
          <w:rFonts w:ascii="Times New Roman" w:hAnsi="Times New Roman" w:cs="Times New Roman"/>
          <w:sz w:val="24"/>
          <w:szCs w:val="24"/>
        </w:rPr>
        <w:t xml:space="preserve">Ах, дочка, постарайся  потерпеть… В конце концов, я же терпела твоего отца.  Ради тебя, кстати.  Уж такова наша женская доля... И  подумай, что произойдет, если ты  бросишь  Сан Гона… Он ведь не отдаст тебе </w:t>
      </w:r>
      <w:r w:rsidR="001F077B">
        <w:rPr>
          <w:rFonts w:ascii="Times New Roman" w:hAnsi="Times New Roman" w:cs="Times New Roman"/>
          <w:sz w:val="24"/>
          <w:szCs w:val="24"/>
        </w:rPr>
        <w:t>дочь</w:t>
      </w:r>
      <w:r w:rsidRPr="00C216D4">
        <w:rPr>
          <w:rFonts w:ascii="Times New Roman" w:hAnsi="Times New Roman" w:cs="Times New Roman"/>
          <w:sz w:val="24"/>
          <w:szCs w:val="24"/>
        </w:rPr>
        <w:t>…</w:t>
      </w:r>
    </w:p>
    <w:p w14:paraId="2D57448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Ми На.</w:t>
      </w:r>
      <w:r w:rsidRPr="00C216D4">
        <w:rPr>
          <w:rFonts w:ascii="Times New Roman" w:hAnsi="Times New Roman" w:cs="Times New Roman"/>
          <w:sz w:val="24"/>
          <w:szCs w:val="24"/>
        </w:rPr>
        <w:t xml:space="preserve"> Я это знаю, мама. Я… Подумаю… </w:t>
      </w:r>
    </w:p>
    <w:p w14:paraId="07EDB92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матери</w:t>
      </w:r>
      <w:r w:rsidRPr="00C216D4">
        <w:rPr>
          <w:rFonts w:ascii="Times New Roman" w:hAnsi="Times New Roman" w:cs="Times New Roman"/>
          <w:sz w:val="24"/>
          <w:szCs w:val="24"/>
        </w:rPr>
        <w:t>. Подумай, хорошо подумай.</w:t>
      </w:r>
    </w:p>
    <w:p w14:paraId="45E5D90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Хорошо, мама…</w:t>
      </w:r>
    </w:p>
    <w:p w14:paraId="1DC3A7A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Нажимает на кнопку и отключает телефон. Садится в кресло. Затем встает, ходит по комнате. Подходит к столу, на котором стоит ваза с цветами. И – валит вазу на стол. Вода разливается, цветы падают. Ми На направляется к телефону, набирает номер.</w:t>
      </w:r>
    </w:p>
    <w:p w14:paraId="7604724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Алло? Это из 703 номера. Я случайно уронила вазу с цветами. Пришлите, пожалуйста  сотрудника  Ким Хо Рена. Но только и именно его!</w:t>
      </w:r>
    </w:p>
    <w:p w14:paraId="23A13D94" w14:textId="77777777" w:rsidR="00300648"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Кладет трубку. Садится в кресло. Свет медленно гаснет. </w:t>
      </w:r>
    </w:p>
    <w:p w14:paraId="7BC40F55" w14:textId="77777777" w:rsidR="00300648"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Начинается СОН МИ НА. </w:t>
      </w:r>
    </w:p>
    <w:p w14:paraId="2B8D3567"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Раздается стук в дверь. Ми На вскакивает, бежит к двери. Открывает. На пороге стоит женщин в голубой униформе. В руках у нее – контейнер для уборки . Это – горничная.</w:t>
      </w:r>
    </w:p>
    <w:p w14:paraId="63467E4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Горничная.</w:t>
      </w:r>
      <w:r w:rsidRPr="00C216D4">
        <w:rPr>
          <w:rFonts w:ascii="Times New Roman" w:hAnsi="Times New Roman" w:cs="Times New Roman"/>
          <w:sz w:val="24"/>
          <w:szCs w:val="24"/>
        </w:rPr>
        <w:t xml:space="preserve"> Извините, меня прислали к вам прибраться.</w:t>
      </w:r>
    </w:p>
    <w:p w14:paraId="2266EC5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 разочарованно). Да? А где господин Ким Хо Рен?</w:t>
      </w:r>
    </w:p>
    <w:p w14:paraId="6185A63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Горничная.</w:t>
      </w:r>
      <w:r w:rsidRPr="00C216D4">
        <w:rPr>
          <w:rFonts w:ascii="Times New Roman" w:hAnsi="Times New Roman" w:cs="Times New Roman"/>
          <w:sz w:val="24"/>
          <w:szCs w:val="24"/>
        </w:rPr>
        <w:t xml:space="preserve"> Я не знаю. Мне позвонили и сказали, чтобы я у вас прибралась.</w:t>
      </w:r>
    </w:p>
    <w:p w14:paraId="5F455E7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Ну, что ж, проходите.</w:t>
      </w:r>
    </w:p>
    <w:p w14:paraId="0345218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Горничная входит и начинает прибираться. Ми На следит за нею. Горничная заканчивает, кланяется.</w:t>
      </w:r>
    </w:p>
    <w:p w14:paraId="0E249B1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Горничная.</w:t>
      </w:r>
      <w:r w:rsidRPr="00C216D4">
        <w:rPr>
          <w:rFonts w:ascii="Times New Roman" w:hAnsi="Times New Roman" w:cs="Times New Roman"/>
          <w:sz w:val="24"/>
          <w:szCs w:val="24"/>
        </w:rPr>
        <w:t xml:space="preserve"> Я все сделала.</w:t>
      </w:r>
    </w:p>
    <w:p w14:paraId="2D5E0FF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Спасибо.</w:t>
      </w:r>
    </w:p>
    <w:p w14:paraId="0C97E621"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Горничная выходит из номера. Ми На садится в кресло. Закрывает глаза.    Раздается стук в дверь. Свет зажигается.  Ми На встает, идет к двери.</w:t>
      </w:r>
    </w:p>
    <w:p w14:paraId="3A64409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Кто там?</w:t>
      </w:r>
    </w:p>
    <w:p w14:paraId="330E374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Хо Рена</w:t>
      </w:r>
      <w:r w:rsidRPr="00C216D4">
        <w:rPr>
          <w:rFonts w:ascii="Times New Roman" w:hAnsi="Times New Roman" w:cs="Times New Roman"/>
          <w:sz w:val="24"/>
          <w:szCs w:val="24"/>
        </w:rPr>
        <w:t>. Это я, Хо Рен.</w:t>
      </w:r>
    </w:p>
    <w:p w14:paraId="436B332C"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Ми На  открывает дверь. Входит  Хо Рен.</w:t>
      </w:r>
    </w:p>
    <w:p w14:paraId="0297086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Ты пришел!</w:t>
      </w:r>
    </w:p>
    <w:p w14:paraId="772A6D6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Словно сами ноги меня привели к тебе...</w:t>
      </w:r>
    </w:p>
    <w:p w14:paraId="31B4BAC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Господи, какое счастье! Скажи, почему ты не женат?</w:t>
      </w:r>
    </w:p>
    <w:p w14:paraId="7D6F30E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Я же говорил: на мою зарплату невозможно содержать семью.</w:t>
      </w:r>
    </w:p>
    <w:p w14:paraId="2DB3CD0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Только поэтому?</w:t>
      </w:r>
    </w:p>
    <w:p w14:paraId="65CC9D7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Только поэтому.</w:t>
      </w:r>
    </w:p>
    <w:p w14:paraId="75C1D2F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Ты врешь! </w:t>
      </w:r>
      <w:r w:rsidR="00300648" w:rsidRPr="00C216D4">
        <w:rPr>
          <w:rFonts w:ascii="Times New Roman" w:hAnsi="Times New Roman" w:cs="Times New Roman"/>
          <w:sz w:val="24"/>
          <w:szCs w:val="24"/>
        </w:rPr>
        <w:t xml:space="preserve">Врешь! </w:t>
      </w:r>
      <w:r w:rsidRPr="00C216D4">
        <w:rPr>
          <w:rFonts w:ascii="Times New Roman" w:hAnsi="Times New Roman" w:cs="Times New Roman"/>
          <w:sz w:val="24"/>
          <w:szCs w:val="24"/>
        </w:rPr>
        <w:t>Скажи  мне правду!</w:t>
      </w:r>
    </w:p>
    <w:p w14:paraId="27C74DC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Что ты хочешь услышать?</w:t>
      </w:r>
    </w:p>
    <w:p w14:paraId="23FFDBD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Ми На.</w:t>
      </w:r>
      <w:r w:rsidRPr="00C216D4">
        <w:rPr>
          <w:rFonts w:ascii="Times New Roman" w:hAnsi="Times New Roman" w:cs="Times New Roman"/>
          <w:sz w:val="24"/>
          <w:szCs w:val="24"/>
        </w:rPr>
        <w:t xml:space="preserve"> Я хочу услышать, что ты любишь меня! Что никогда не переставал любить меня, несмотря на то, что я…  Да!  Я предала тебя… Нашу с тобой любовь… Меня заставили мать с отцом. Но ведь… Хо Рен… Скажи мне… Ведь можно все вернуть?</w:t>
      </w:r>
    </w:p>
    <w:p w14:paraId="29A13C9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Ты уверена, что этого хочешь? Я слышал, у тебя хороший муж.</w:t>
      </w:r>
    </w:p>
    <w:p w14:paraId="299F42C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Да, он хороший… И я  надеюсь, он поймет…</w:t>
      </w:r>
    </w:p>
    <w:p w14:paraId="5DD0B94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Входит Сан Гон.</w:t>
      </w:r>
    </w:p>
    <w:p w14:paraId="2B60F0D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 xml:space="preserve">Что я должен понять? </w:t>
      </w:r>
    </w:p>
    <w:p w14:paraId="4103972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Ты ушел с приема? Почему?</w:t>
      </w:r>
    </w:p>
    <w:p w14:paraId="41CBB95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Президент сказал, что любящий муж должен быть рядом с больной женой. Так что я должен понять? И – кто этот человек.</w:t>
      </w:r>
    </w:p>
    <w:p w14:paraId="3F91511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Ким Хо Рен.  Сотрудник  бюро обслуживания отеля.</w:t>
      </w:r>
    </w:p>
    <w:p w14:paraId="44DF973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Судя по тому, что я случайно услышал,  не только…</w:t>
      </w:r>
    </w:p>
    <w:p w14:paraId="50B9395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Да. Мы с Ми На учились вместе в университете.</w:t>
      </w:r>
    </w:p>
    <w:p w14:paraId="6CD91A4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Сан Гон, я должна тебе рассказать…</w:t>
      </w:r>
    </w:p>
    <w:p w14:paraId="5FD178D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Я, кажется, уже знаю…</w:t>
      </w:r>
    </w:p>
    <w:p w14:paraId="0216D8A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Нет, ты не знаешь! Я вышла за тебя замуж потому, что… Хо Рен уехал на стажировку в Америку. Мама всегда была против него.  Она настояла на твоей кандидатуре… Ты… Ты хороший муж… Замечательный отец…</w:t>
      </w:r>
    </w:p>
    <w:p w14:paraId="4182701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Но все-таки не настолько, чтобы ты забыла  его…</w:t>
      </w:r>
    </w:p>
    <w:p w14:paraId="4413BC2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Я бы забыла Хо Рена, это правда! Но есть одно обстоятельство, о котором ты не знаешь…</w:t>
      </w:r>
    </w:p>
    <w:p w14:paraId="4426678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Что ты имеешь в виду?</w:t>
      </w:r>
    </w:p>
    <w:p w14:paraId="105DAE5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Может быть, мы бы с тобой смогли прожить всю жизнь, и были бы счастливы, и у нас были бы еще дети, но… Я сегодня, наконец, осознала: источник моей головной боли – это ты…  В твоем присутствии у меня всегда болит голова. Вот и сейчас…  Раньше хоть таблетки мне помогали… Но после  рождения Кын Хе… Они не помогают… Совсем…</w:t>
      </w:r>
    </w:p>
    <w:p w14:paraId="74F4DC7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Подожди…</w:t>
      </w:r>
      <w:r w:rsidRPr="00C216D4">
        <w:rPr>
          <w:rFonts w:ascii="Times New Roman" w:hAnsi="Times New Roman" w:cs="Times New Roman"/>
          <w:b/>
          <w:sz w:val="24"/>
          <w:szCs w:val="24"/>
        </w:rPr>
        <w:t xml:space="preserve"> </w:t>
      </w:r>
      <w:r w:rsidRPr="00C216D4">
        <w:rPr>
          <w:rFonts w:ascii="Times New Roman" w:hAnsi="Times New Roman" w:cs="Times New Roman"/>
          <w:sz w:val="24"/>
          <w:szCs w:val="24"/>
        </w:rPr>
        <w:t xml:space="preserve">Я недавно прочитал  в американском журнале об этом феномене… О том, что…Запахи одних людей несовместимы с системами  обоняния других… И вызывают различные реакции… Как у тебя…   Так, значит,  ты поэтому… Ты поэтому всегда отказывалась от близости со мной … </w:t>
      </w:r>
    </w:p>
    <w:p w14:paraId="70BBDF2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Я пыталась терпеть…</w:t>
      </w:r>
    </w:p>
    <w:p w14:paraId="726C03E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А я… Господи… Выходит, я всякий раз… насиловал тебя… Прости… Я  же не знал… Что же ты со мной перенесла за  четыре года брака… Бедная ты, бедная…</w:t>
      </w:r>
    </w:p>
    <w:p w14:paraId="34DD9133"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Оглядывается на Хо Рена.</w:t>
      </w:r>
    </w:p>
    <w:p w14:paraId="33182FD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А с ним у тебя, значит, все иначе? </w:t>
      </w:r>
    </w:p>
    <w:p w14:paraId="41F0FF1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 xml:space="preserve">Ми На. </w:t>
      </w:r>
      <w:r w:rsidRPr="00C216D4">
        <w:rPr>
          <w:rFonts w:ascii="Times New Roman" w:hAnsi="Times New Roman" w:cs="Times New Roman"/>
          <w:sz w:val="24"/>
          <w:szCs w:val="24"/>
        </w:rPr>
        <w:t xml:space="preserve">Да у нас с Хо </w:t>
      </w:r>
      <w:proofErr w:type="spellStart"/>
      <w:r w:rsidRPr="00C216D4">
        <w:rPr>
          <w:rFonts w:ascii="Times New Roman" w:hAnsi="Times New Roman" w:cs="Times New Roman"/>
          <w:sz w:val="24"/>
          <w:szCs w:val="24"/>
        </w:rPr>
        <w:t>Реном</w:t>
      </w:r>
      <w:proofErr w:type="spellEnd"/>
      <w:r w:rsidRPr="00C216D4">
        <w:rPr>
          <w:rFonts w:ascii="Times New Roman" w:hAnsi="Times New Roman" w:cs="Times New Roman"/>
          <w:sz w:val="24"/>
          <w:szCs w:val="24"/>
        </w:rPr>
        <w:t xml:space="preserve"> ничего не было!  Мы только сегодня увиделись. В нашем душе сорвалась  резьба у крана, я позвонила в бюро обслуживания, и пришел Хо Рен …И, понимаешь, как только он вошел в номер, я почувствовала…</w:t>
      </w:r>
    </w:p>
    <w:p w14:paraId="5575D11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И что ты почувствовала?</w:t>
      </w:r>
    </w:p>
    <w:p w14:paraId="23E4509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Что у меня прошла голова… И я – словно взлетела! </w:t>
      </w:r>
    </w:p>
    <w:p w14:paraId="08F5029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А со мной у тебя такое не было?</w:t>
      </w:r>
    </w:p>
    <w:p w14:paraId="3A70D16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 xml:space="preserve">Не было. </w:t>
      </w:r>
    </w:p>
    <w:p w14:paraId="151EADB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Никогда?</w:t>
      </w:r>
    </w:p>
    <w:p w14:paraId="54FA458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Прости. Никогда…</w:t>
      </w:r>
    </w:p>
    <w:p w14:paraId="2049366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Понятно…Что же нам делать?</w:t>
      </w:r>
    </w:p>
    <w:p w14:paraId="33B93E1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Я не знаю. Как ты решишь…</w:t>
      </w:r>
    </w:p>
    <w:p w14:paraId="64902AC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Кажется, я понимаю тебя… Когда я увидел тебя в первый раз… Я испытал такое счастье… Полета! И это все время, что мы женаты,  продолжается… Некоторые коллеги говорят, что им  приедаются  отношения с их женами… Я слушаю их и поражаюсь. Потому что  у меня с тобой совсем по-другому!</w:t>
      </w:r>
    </w:p>
    <w:p w14:paraId="09C540F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Ах, Сан Гон…</w:t>
      </w:r>
    </w:p>
    <w:p w14:paraId="6F5A6AE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Я люблю тебя, это правда… И поэтому… Я отпускаю тебя…</w:t>
      </w:r>
    </w:p>
    <w:p w14:paraId="7AC3B63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 Кын Хе… Что будет с нею?</w:t>
      </w:r>
    </w:p>
    <w:p w14:paraId="41336DD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Не бойся… Я  не заберу Кын Хе… Дочка должна жить с матерью…</w:t>
      </w:r>
    </w:p>
    <w:p w14:paraId="6D08F08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Ах, Сан Гон!</w:t>
      </w:r>
    </w:p>
    <w:p w14:paraId="0B00195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Бросается ему на шею. Отрывается, со страдальческой улыбкой смотрит на него.</w:t>
      </w:r>
    </w:p>
    <w:p w14:paraId="1DD94F1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i/>
          <w:sz w:val="24"/>
          <w:szCs w:val="24"/>
        </w:rPr>
        <w:t>Ми На.</w:t>
      </w:r>
      <w:r w:rsidRPr="00C216D4">
        <w:rPr>
          <w:rFonts w:ascii="Times New Roman" w:hAnsi="Times New Roman" w:cs="Times New Roman"/>
          <w:sz w:val="24"/>
          <w:szCs w:val="24"/>
        </w:rPr>
        <w:t xml:space="preserve"> Извини, Сан Гон… Это выше моих сил… Голова снова раскалывается…</w:t>
      </w:r>
    </w:p>
    <w:p w14:paraId="34BAE99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Я понимаю.   </w:t>
      </w:r>
    </w:p>
    <w:p w14:paraId="019FF1FE"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Оглядывается на Хо Рена.</w:t>
      </w:r>
    </w:p>
    <w:p w14:paraId="7013503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А вы… Вы готовы взять Ми На в жены?</w:t>
      </w:r>
    </w:p>
    <w:p w14:paraId="2FF9885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Я… Готов.</w:t>
      </w:r>
    </w:p>
    <w:p w14:paraId="12EFDA0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Ну, что ж…</w:t>
      </w:r>
    </w:p>
    <w:p w14:paraId="168B29E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Вы не беспокойтесь, я буду  хорошо заботиться о Кын Хе...</w:t>
      </w:r>
    </w:p>
    <w:p w14:paraId="73D2B4E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Я все равно останусь ее отцом. </w:t>
      </w:r>
    </w:p>
    <w:p w14:paraId="757371D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 Хо Рен.</w:t>
      </w:r>
      <w:r w:rsidRPr="00C216D4">
        <w:rPr>
          <w:rFonts w:ascii="Times New Roman" w:hAnsi="Times New Roman" w:cs="Times New Roman"/>
          <w:sz w:val="24"/>
          <w:szCs w:val="24"/>
        </w:rPr>
        <w:t xml:space="preserve"> Да-да, конечно!</w:t>
      </w:r>
    </w:p>
    <w:p w14:paraId="68E3104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Ну, что ж… Будь счастлива, Ми На.</w:t>
      </w:r>
    </w:p>
    <w:p w14:paraId="69F39502"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Ми На бросается на колени перед ним.</w:t>
      </w:r>
    </w:p>
    <w:p w14:paraId="40A8502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Спасибо тебе, Сан Гон!</w:t>
      </w:r>
    </w:p>
    <w:p w14:paraId="1418E87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Сан Гон</w:t>
      </w:r>
      <w:r w:rsidRPr="00C216D4">
        <w:rPr>
          <w:rFonts w:ascii="Times New Roman" w:hAnsi="Times New Roman" w:cs="Times New Roman"/>
          <w:sz w:val="24"/>
          <w:szCs w:val="24"/>
        </w:rPr>
        <w:t xml:space="preserve">. Встань, Ми На. </w:t>
      </w:r>
    </w:p>
    <w:p w14:paraId="1A9B5C2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Спасибо тебе.</w:t>
      </w:r>
    </w:p>
    <w:p w14:paraId="552AF0C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Не благодари. Я все же люблю тебя. Ну, я пойду.</w:t>
      </w:r>
    </w:p>
    <w:p w14:paraId="6B62D282"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Выходит.</w:t>
      </w:r>
    </w:p>
    <w:p w14:paraId="4932C07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Я не ожидал от него такого.</w:t>
      </w:r>
    </w:p>
    <w:p w14:paraId="3B0F273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Он – хороший человек.</w:t>
      </w:r>
    </w:p>
    <w:p w14:paraId="4F61595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Свет гаснет. И  медленно зажигается.  Из кресла встает Ми На. Она – в луче прожектора.  Оглядывается по сторонам. Она одна в номере.</w:t>
      </w:r>
    </w:p>
    <w:p w14:paraId="64ACC34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Так это был только сон?..</w:t>
      </w:r>
    </w:p>
    <w:p w14:paraId="52CB895A"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Раздается стук в дверь. Ми На идет к двери, открывает.  На пороге стоит женщин в голубой униформе. В руках у нее – контейнер для уборки . Это – горничная.</w:t>
      </w:r>
    </w:p>
    <w:p w14:paraId="65611B6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Горничная.</w:t>
      </w:r>
      <w:r w:rsidRPr="00C216D4">
        <w:rPr>
          <w:rFonts w:ascii="Times New Roman" w:hAnsi="Times New Roman" w:cs="Times New Roman"/>
          <w:sz w:val="24"/>
          <w:szCs w:val="24"/>
        </w:rPr>
        <w:t xml:space="preserve"> Извините, меня прислали к вам прибраться.</w:t>
      </w:r>
    </w:p>
    <w:p w14:paraId="596468B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Да? А…  где господин Ким Хо Рен?</w:t>
      </w:r>
    </w:p>
    <w:p w14:paraId="7C117CA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Горничная.</w:t>
      </w:r>
      <w:r w:rsidRPr="00C216D4">
        <w:rPr>
          <w:rFonts w:ascii="Times New Roman" w:hAnsi="Times New Roman" w:cs="Times New Roman"/>
          <w:sz w:val="24"/>
          <w:szCs w:val="24"/>
        </w:rPr>
        <w:t xml:space="preserve"> Я не знаю. Мне позвонили и сказали, чтобы я у вас прибралась.</w:t>
      </w:r>
    </w:p>
    <w:p w14:paraId="45E82CD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Ну, что ж, проходите.</w:t>
      </w:r>
    </w:p>
    <w:p w14:paraId="770E39F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Горничная входит и начинает прибираться. Ми На следит за нею. Горничная заканчивает, кланяется.</w:t>
      </w:r>
    </w:p>
    <w:p w14:paraId="77D248C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Горничная.</w:t>
      </w:r>
      <w:r w:rsidRPr="00C216D4">
        <w:rPr>
          <w:rFonts w:ascii="Times New Roman" w:hAnsi="Times New Roman" w:cs="Times New Roman"/>
          <w:sz w:val="24"/>
          <w:szCs w:val="24"/>
        </w:rPr>
        <w:t xml:space="preserve"> Я все сделала.</w:t>
      </w:r>
    </w:p>
    <w:p w14:paraId="593E5C3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Спасибо.</w:t>
      </w:r>
    </w:p>
    <w:p w14:paraId="4865BD05"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Горничная выходит из номера. Ми На садится в кресло.   Раздается стук в дверь. Свет зажигается.  Ми На  идет к двери.</w:t>
      </w:r>
    </w:p>
    <w:p w14:paraId="0211446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Кто там?</w:t>
      </w:r>
    </w:p>
    <w:p w14:paraId="6B7915B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Голос Хо Рена</w:t>
      </w:r>
      <w:r w:rsidRPr="00C216D4">
        <w:rPr>
          <w:rFonts w:ascii="Times New Roman" w:hAnsi="Times New Roman" w:cs="Times New Roman"/>
          <w:sz w:val="24"/>
          <w:szCs w:val="24"/>
        </w:rPr>
        <w:t>. Это я, Хо Рен.</w:t>
      </w:r>
    </w:p>
    <w:p w14:paraId="1F436E45"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Ми На  открывает дверь. Входит  Хо Рен.</w:t>
      </w:r>
    </w:p>
    <w:p w14:paraId="78EA149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Ты пришел!</w:t>
      </w:r>
    </w:p>
    <w:p w14:paraId="4726038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Да. Меня ноги привели сюда – против моей воли...</w:t>
      </w:r>
    </w:p>
    <w:p w14:paraId="186173D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Хо Рен! Скажи, почему  ты не  женат?</w:t>
      </w:r>
    </w:p>
    <w:p w14:paraId="6DA68C6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Я уже говорил: на мою зарплату невозможно содержать семью.</w:t>
      </w:r>
    </w:p>
    <w:p w14:paraId="2964F7D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Только поэтому?</w:t>
      </w:r>
    </w:p>
    <w:p w14:paraId="2185351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Только поэтому.</w:t>
      </w:r>
    </w:p>
    <w:p w14:paraId="0E52BDD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Ты врешь! Врешь! Скажи  мне правду!</w:t>
      </w:r>
    </w:p>
    <w:p w14:paraId="174914E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Что ты хочешь услышать?</w:t>
      </w:r>
    </w:p>
    <w:p w14:paraId="69B3C62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Ми На.</w:t>
      </w:r>
      <w:r w:rsidRPr="00C216D4">
        <w:rPr>
          <w:rFonts w:ascii="Times New Roman" w:hAnsi="Times New Roman" w:cs="Times New Roman"/>
          <w:sz w:val="24"/>
          <w:szCs w:val="24"/>
        </w:rPr>
        <w:t xml:space="preserve"> Я хочу услышать, что ты любишь меня! Что никогда не переставал любить меня, несмотря на то, что я… Я предала тебя… Нашу с тобой любовь…  Хо Рен… Скажи мне… Ведь можно все вернуть?</w:t>
      </w:r>
    </w:p>
    <w:p w14:paraId="30C6612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Ты уверена, что этого хочешь? Я слышал, у тебя хороший муж.</w:t>
      </w:r>
    </w:p>
    <w:p w14:paraId="458AB0F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Да, он хороший… И я  надеюсь, он поймет…</w:t>
      </w:r>
    </w:p>
    <w:p w14:paraId="74B50292" w14:textId="77777777" w:rsidR="00636B63" w:rsidRPr="00C216D4" w:rsidRDefault="00636B63"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Входит Сан  Гон</w:t>
      </w:r>
    </w:p>
    <w:p w14:paraId="5F30965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 xml:space="preserve">Так… И что я должен понять? </w:t>
      </w:r>
    </w:p>
    <w:p w14:paraId="660593C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Сан Гон? Ты?... Ты ушел с приема? Почему?</w:t>
      </w:r>
    </w:p>
    <w:p w14:paraId="7F02136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Президент сказал, что любящий муж должен быть рядом с больной женой. Так что я должен понять? И – кто этот человек.</w:t>
      </w:r>
    </w:p>
    <w:p w14:paraId="0DAF2A6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Ким Хо Рен. Он – сотрудник бюро обслуживания  отеля.</w:t>
      </w:r>
    </w:p>
    <w:p w14:paraId="13FAEFD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Судя по тому, что я случайно услышал,  не только…</w:t>
      </w:r>
    </w:p>
    <w:p w14:paraId="1CCEC71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Да. Мы с Ми На учились вместе в университете.</w:t>
      </w:r>
    </w:p>
    <w:p w14:paraId="43B8B6F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Сан Гон, я должна тебе рассказать…</w:t>
      </w:r>
    </w:p>
    <w:p w14:paraId="204FF40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Я  уже  все знаю… Я – рогоносец.</w:t>
      </w:r>
    </w:p>
    <w:p w14:paraId="36508EC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Нет, Сан Гон, нет!  Мы только сегодня случайно встретились! Я, после того, как вышла за тебя замуж,  ни разу не видела Хо Рена!</w:t>
      </w:r>
    </w:p>
    <w:p w14:paraId="4B82158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Это правда,  Ми На не обманывает вас.  </w:t>
      </w:r>
    </w:p>
    <w:p w14:paraId="588190F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Почему я должен верить вам?  Я своими ушами слышал, что Ми На хотела бы вернуться к вам !  Значит, у вас – сговор, причем, давний! Ведь такие вопросы не решаются с бухты-барахты!</w:t>
      </w:r>
    </w:p>
    <w:p w14:paraId="7DA3769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Сан Гон, я… Просто спросила Хо Рена…</w:t>
      </w:r>
    </w:p>
    <w:p w14:paraId="030AAD9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А-а, я, наконец все понял! Ты    все четыре года морочила  мне голову, притворяясь, что у тебя болит голова! А на самом деле… Твоя голова была занята им!</w:t>
      </w:r>
    </w:p>
    <w:p w14:paraId="4BB369F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Нет, Сан Гон, нет! Если я и вспоминала о нем, то… Очень редко…</w:t>
      </w:r>
    </w:p>
    <w:p w14:paraId="3CF58506"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Да?  Ты думаешь, мне от этого легче? Жила со мной, а думала о нем?</w:t>
      </w:r>
    </w:p>
    <w:p w14:paraId="31FD028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Все не так!   Просто у меня с тобой все время болела голова…  Ты же читал в американском  журнале   статью о  несовместимости  людей в связи с их запахами? </w:t>
      </w:r>
    </w:p>
    <w:p w14:paraId="5257F77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 xml:space="preserve">Да, читал! Все это  полная чепуха!  Это американцы придумали, чтобы  оправдать свои разводы и свою половую распущенность! </w:t>
      </w:r>
    </w:p>
    <w:p w14:paraId="13BCC5E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Но, Сан Гон,  ты  ведь видел, что я пригоршнями пила  болеутоляющие таблетки, чтобы избавиться от головной боли!</w:t>
      </w:r>
    </w:p>
    <w:p w14:paraId="4C01019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 xml:space="preserve">А, может, это были пустышки? Ведь вы, женщины, мастаки нам голову морочить!  А я   как нищий выпрашивал у тебя ласки, и спал с тобой как с бесчувственной деревяшкой – все четыре года! А теперь я догадался, я уверен – почему ты была такая! Ты  ублажалась с ним! А я… Я питался объедками!   </w:t>
      </w:r>
    </w:p>
    <w:p w14:paraId="5DA5D89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Ми На.</w:t>
      </w:r>
      <w:r w:rsidRPr="00C216D4">
        <w:rPr>
          <w:rFonts w:ascii="Times New Roman" w:hAnsi="Times New Roman" w:cs="Times New Roman"/>
          <w:sz w:val="24"/>
          <w:szCs w:val="24"/>
        </w:rPr>
        <w:t xml:space="preserve"> Я клянусь тебе! Здоровьем Кын Хе клянусь! Ничего, никогда у нас с Хо </w:t>
      </w:r>
      <w:proofErr w:type="spellStart"/>
      <w:r w:rsidRPr="00C216D4">
        <w:rPr>
          <w:rFonts w:ascii="Times New Roman" w:hAnsi="Times New Roman" w:cs="Times New Roman"/>
          <w:sz w:val="24"/>
          <w:szCs w:val="24"/>
        </w:rPr>
        <w:t>Реном</w:t>
      </w:r>
      <w:proofErr w:type="spellEnd"/>
      <w:r w:rsidRPr="00C216D4">
        <w:rPr>
          <w:rFonts w:ascii="Times New Roman" w:hAnsi="Times New Roman" w:cs="Times New Roman"/>
          <w:sz w:val="24"/>
          <w:szCs w:val="24"/>
        </w:rPr>
        <w:t xml:space="preserve"> не было!</w:t>
      </w:r>
    </w:p>
    <w:p w14:paraId="3E71F1B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 Сан Гон.</w:t>
      </w:r>
      <w:r w:rsidRPr="00C216D4">
        <w:rPr>
          <w:rFonts w:ascii="Times New Roman" w:hAnsi="Times New Roman" w:cs="Times New Roman"/>
          <w:sz w:val="24"/>
          <w:szCs w:val="24"/>
        </w:rPr>
        <w:t xml:space="preserve">  Замолчи! И не приплетай сюда дочь! После развода ты ее не увидишь никогда! Я все сказал!</w:t>
      </w:r>
    </w:p>
    <w:p w14:paraId="3451E3ED"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sz w:val="24"/>
          <w:szCs w:val="24"/>
        </w:rPr>
        <w:t xml:space="preserve">  </w:t>
      </w:r>
      <w:r w:rsidRPr="00C216D4">
        <w:rPr>
          <w:rFonts w:ascii="Times New Roman" w:hAnsi="Times New Roman" w:cs="Times New Roman"/>
          <w:b/>
          <w:i/>
          <w:sz w:val="24"/>
          <w:szCs w:val="24"/>
        </w:rPr>
        <w:t>Он направляется к двери. Хо Рен преграждает ему дорогу.</w:t>
      </w:r>
    </w:p>
    <w:p w14:paraId="44A1BFA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Извините, тогда я вам должен кое-что сказать.</w:t>
      </w:r>
    </w:p>
    <w:p w14:paraId="0C42719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Пропустите меня!</w:t>
      </w:r>
    </w:p>
    <w:p w14:paraId="6C0C745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Не пропущу, пока вы не выслушаете меня!</w:t>
      </w:r>
    </w:p>
    <w:p w14:paraId="34D8EAB4"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Хватает его.</w:t>
      </w:r>
    </w:p>
    <w:p w14:paraId="00B0C9D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Вы что, с ума сошли! Отпустите меня немедленно!</w:t>
      </w:r>
    </w:p>
    <w:p w14:paraId="193C1DC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Я уже сказал: не отпущу, пока вы не выслушаете меня!</w:t>
      </w:r>
    </w:p>
    <w:p w14:paraId="324EA7D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Ну, хорошо-хорошо, но это ничего не изменит! Что вы хотите мне сказать?</w:t>
      </w:r>
    </w:p>
    <w:p w14:paraId="0E88EA70"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Хо Рен отпускает Сан Гона.</w:t>
      </w:r>
    </w:p>
    <w:p w14:paraId="35967CE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Когда во время стажировки в Америке я узнал, что Ми На вышла за вас замуж… Я… вылетел в  Корею первым же рейсом...  Но вы уехали в свадебное путешествие. И это тогда спасло вас.</w:t>
      </w:r>
    </w:p>
    <w:p w14:paraId="69437510"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Меня? Что вы хотите сказать?</w:t>
      </w:r>
    </w:p>
    <w:p w14:paraId="5BEECA9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Если бы я застал вас тогда  в Корее, я бы…  убил вас. Потому что   не было для меня человека ненавистней, чем вы… Это стало для меня манией… С нервной лихорадкой я попал в клинику. Я пробыл в ней  </w:t>
      </w:r>
      <w:r w:rsidR="00636B63" w:rsidRPr="00C216D4">
        <w:rPr>
          <w:rFonts w:ascii="Times New Roman" w:hAnsi="Times New Roman" w:cs="Times New Roman"/>
          <w:sz w:val="24"/>
          <w:szCs w:val="24"/>
        </w:rPr>
        <w:t>восемь месяцев</w:t>
      </w:r>
      <w:r w:rsidRPr="00C216D4">
        <w:rPr>
          <w:rFonts w:ascii="Times New Roman" w:hAnsi="Times New Roman" w:cs="Times New Roman"/>
          <w:sz w:val="24"/>
          <w:szCs w:val="24"/>
        </w:rPr>
        <w:t xml:space="preserve">… А когда вышел,  увидел Ми На. Беременную. Только поэтому я отступился от своего намерения. Чтобы не сделать вашего ребенка сиротой. </w:t>
      </w:r>
    </w:p>
    <w:p w14:paraId="72DFE723"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Ну, и что вы ждете от меня? Благодарности? </w:t>
      </w:r>
    </w:p>
    <w:p w14:paraId="12B31E7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Дослушайте меня. Если вы заберете у Ми На дочь, то  теперь уже вы сделаете  вашу дочь сиротой. При живой матери.</w:t>
      </w:r>
    </w:p>
    <w:p w14:paraId="7CA421F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Сан Гон. </w:t>
      </w:r>
      <w:r w:rsidRPr="00C216D4">
        <w:rPr>
          <w:rFonts w:ascii="Times New Roman" w:hAnsi="Times New Roman" w:cs="Times New Roman"/>
          <w:sz w:val="24"/>
          <w:szCs w:val="24"/>
        </w:rPr>
        <w:t xml:space="preserve">Вам-то какое до этого дело? </w:t>
      </w:r>
    </w:p>
    <w:p w14:paraId="3FB86BD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Я прошу вас: не забирайте  дочь у  Ми На.</w:t>
      </w:r>
    </w:p>
    <w:p w14:paraId="210E8A1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Вам-то это зачем? Насколько я понимаю, вы с  Ми На быстренько наплодите кучу своих  детей. Вам же лучше – зачем вам чужой ребенок?</w:t>
      </w:r>
    </w:p>
    <w:p w14:paraId="45D4BD3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Ребенок Ми На для меня не чужой. Я не хочу, чтобы Ми На была несчастной. А если она будет несчастна…  Вы не оставите мне выбора.    </w:t>
      </w:r>
    </w:p>
    <w:p w14:paraId="0D6CDD6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Вы это серьезно? Вы готовы пожертвовать своей жизнью из-за нее?</w:t>
      </w:r>
    </w:p>
    <w:p w14:paraId="24765EC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Хо Рен. </w:t>
      </w:r>
      <w:r w:rsidRPr="00C216D4">
        <w:rPr>
          <w:rFonts w:ascii="Times New Roman" w:hAnsi="Times New Roman" w:cs="Times New Roman"/>
          <w:sz w:val="24"/>
          <w:szCs w:val="24"/>
        </w:rPr>
        <w:t xml:space="preserve"> Да. Я убью вас.</w:t>
      </w:r>
    </w:p>
    <w:p w14:paraId="6C1EF87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И – сядете в тюрьму.  И тогда прощай Ми На, прощай навсегда! </w:t>
      </w:r>
    </w:p>
    <w:p w14:paraId="7B2FF1CE"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У меня есть справка из психиатрической клиники. Меня  освободят  от ответственности…</w:t>
      </w:r>
    </w:p>
    <w:p w14:paraId="795C6BBC"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lastRenderedPageBreak/>
        <w:t>Ми На.</w:t>
      </w:r>
      <w:r w:rsidRPr="00C216D4">
        <w:rPr>
          <w:rFonts w:ascii="Times New Roman" w:hAnsi="Times New Roman" w:cs="Times New Roman"/>
          <w:sz w:val="24"/>
          <w:szCs w:val="24"/>
        </w:rPr>
        <w:t xml:space="preserve"> Так ты поэтому…Работаешь сантехником? </w:t>
      </w:r>
    </w:p>
    <w:p w14:paraId="699E0DE5"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Хо Рен кивает. Сан Гон смотрит на Хо Рена. Поворачивается к Ми На.</w:t>
      </w:r>
    </w:p>
    <w:p w14:paraId="6F87FB1B"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Сан Гон.</w:t>
      </w:r>
      <w:r w:rsidRPr="00C216D4">
        <w:rPr>
          <w:rFonts w:ascii="Times New Roman" w:hAnsi="Times New Roman" w:cs="Times New Roman"/>
          <w:sz w:val="24"/>
          <w:szCs w:val="24"/>
        </w:rPr>
        <w:t xml:space="preserve"> Так он  - клиент психиатрической клиники! Ты понимаешь, с кем ты связалась? Ха-ха-ха! </w:t>
      </w:r>
      <w:r w:rsidRPr="00C216D4">
        <w:rPr>
          <w:rFonts w:ascii="Times New Roman" w:hAnsi="Times New Roman" w:cs="Times New Roman"/>
          <w:b/>
          <w:sz w:val="24"/>
          <w:szCs w:val="24"/>
        </w:rPr>
        <w:t xml:space="preserve"> </w:t>
      </w:r>
      <w:r w:rsidRPr="00C216D4">
        <w:rPr>
          <w:rFonts w:ascii="Times New Roman" w:hAnsi="Times New Roman" w:cs="Times New Roman"/>
          <w:sz w:val="24"/>
          <w:szCs w:val="24"/>
        </w:rPr>
        <w:t>Ну, из вас получится славная парочка: деревяшка с больной головой и псих! Ха-ха-ха! Умора!</w:t>
      </w:r>
    </w:p>
    <w:p w14:paraId="4EB930BF"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Он разворачивается и выходит из номера. </w:t>
      </w:r>
    </w:p>
    <w:p w14:paraId="318FE5A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Он не поверил, что я  смогу убить его… И это действительно так… Я не смогу сделать вашу дочку сиротой… Ми На, беги за ним… Может быть, все еще можно вернуть… Если он заберет дочь, ты же не перенесешь этого…</w:t>
      </w:r>
    </w:p>
    <w:p w14:paraId="78692DF2"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Да… Хо Рен… Значит, нам не судьба быть вместе… Прости…</w:t>
      </w:r>
    </w:p>
    <w:p w14:paraId="7614A2A8"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Выбегает из номера. Хо Рен ходит по номеру, проверяет пальцем наличие пыли на столе, шкафу, тумбочке. Входит Ми На.</w:t>
      </w:r>
    </w:p>
    <w:p w14:paraId="10B11014"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Ми На? Ты не догнала его? </w:t>
      </w:r>
    </w:p>
    <w:p w14:paraId="73C28B48"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Догнала…</w:t>
      </w:r>
    </w:p>
    <w:p w14:paraId="096635F5"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И что?</w:t>
      </w:r>
    </w:p>
    <w:p w14:paraId="3130A197"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 xml:space="preserve">Ми На. </w:t>
      </w:r>
      <w:r w:rsidRPr="00C216D4">
        <w:rPr>
          <w:rFonts w:ascii="Times New Roman" w:hAnsi="Times New Roman" w:cs="Times New Roman"/>
          <w:sz w:val="24"/>
          <w:szCs w:val="24"/>
        </w:rPr>
        <w:t xml:space="preserve"> Я окончательно поняла, что это совершенно  невозможно –  жить с ним…</w:t>
      </w:r>
    </w:p>
    <w:p w14:paraId="31B3F06D"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Она порывисто подбегает к Хо Рену, обнимает его, прижимается головой к его шее.</w:t>
      </w:r>
    </w:p>
    <w:p w14:paraId="5F1B65E1"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Господи, Хо Рен…Какой родной, какой чудный запах…И голова совсем не болит…</w:t>
      </w:r>
    </w:p>
    <w:p w14:paraId="3920523D"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А как же твоя дочь?</w:t>
      </w:r>
    </w:p>
    <w:p w14:paraId="27FFBE69"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Ничего… Ведь мы еще за нее поборемся!</w:t>
      </w:r>
    </w:p>
    <w:p w14:paraId="19388A3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Хо Рен.</w:t>
      </w:r>
      <w:r w:rsidRPr="00C216D4">
        <w:rPr>
          <w:rFonts w:ascii="Times New Roman" w:hAnsi="Times New Roman" w:cs="Times New Roman"/>
          <w:sz w:val="24"/>
          <w:szCs w:val="24"/>
        </w:rPr>
        <w:t xml:space="preserve"> А если не получится?</w:t>
      </w:r>
    </w:p>
    <w:p w14:paraId="291BA2DF"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b/>
          <w:sz w:val="24"/>
          <w:szCs w:val="24"/>
        </w:rPr>
        <w:t>Ми На.</w:t>
      </w:r>
      <w:r w:rsidRPr="00C216D4">
        <w:rPr>
          <w:rFonts w:ascii="Times New Roman" w:hAnsi="Times New Roman" w:cs="Times New Roman"/>
          <w:sz w:val="24"/>
          <w:szCs w:val="24"/>
        </w:rPr>
        <w:t xml:space="preserve">  А если не получится… Она вырастет – и поймет меня. Обязательно поймет. Когда полюбит своего мужчину…  Ах, Хо Рен, как же я жила без тебя? Я не жила! Ах, Хо Рен!  Меня сводит с ума твой запах… Я – лечу! Лечу!</w:t>
      </w:r>
    </w:p>
    <w:p w14:paraId="244409A6" w14:textId="77777777" w:rsidR="0001479C" w:rsidRPr="00C216D4" w:rsidRDefault="0001479C" w:rsidP="0001479C">
      <w:pPr>
        <w:spacing w:line="256" w:lineRule="auto"/>
        <w:rPr>
          <w:rFonts w:ascii="Times New Roman" w:hAnsi="Times New Roman" w:cs="Times New Roman"/>
          <w:b/>
          <w:i/>
          <w:sz w:val="24"/>
          <w:szCs w:val="24"/>
        </w:rPr>
      </w:pPr>
      <w:r w:rsidRPr="00C216D4">
        <w:rPr>
          <w:rFonts w:ascii="Times New Roman" w:hAnsi="Times New Roman" w:cs="Times New Roman"/>
          <w:b/>
          <w:i/>
          <w:sz w:val="24"/>
          <w:szCs w:val="24"/>
        </w:rPr>
        <w:t xml:space="preserve">  Они сливаются в поцелуе.</w:t>
      </w:r>
    </w:p>
    <w:p w14:paraId="6132E777" w14:textId="77777777" w:rsidR="0001479C" w:rsidRPr="00C216D4" w:rsidRDefault="0001479C" w:rsidP="0001479C">
      <w:pPr>
        <w:spacing w:line="256" w:lineRule="auto"/>
        <w:rPr>
          <w:rFonts w:ascii="Times New Roman" w:hAnsi="Times New Roman" w:cs="Times New Roman"/>
          <w:sz w:val="24"/>
          <w:szCs w:val="24"/>
        </w:rPr>
      </w:pPr>
    </w:p>
    <w:p w14:paraId="78E6A8FA" w14:textId="77777777" w:rsidR="0001479C" w:rsidRPr="00C216D4" w:rsidRDefault="0001479C" w:rsidP="0001479C">
      <w:pPr>
        <w:spacing w:line="256" w:lineRule="auto"/>
        <w:rPr>
          <w:rFonts w:ascii="Times New Roman" w:hAnsi="Times New Roman" w:cs="Times New Roman"/>
          <w:sz w:val="24"/>
          <w:szCs w:val="24"/>
        </w:rPr>
      </w:pPr>
      <w:r w:rsidRPr="00C216D4">
        <w:rPr>
          <w:rFonts w:ascii="Times New Roman" w:hAnsi="Times New Roman" w:cs="Times New Roman"/>
          <w:sz w:val="24"/>
          <w:szCs w:val="24"/>
        </w:rPr>
        <w:t>Конец.</w:t>
      </w:r>
    </w:p>
    <w:p w14:paraId="43ED7C7A" w14:textId="77777777" w:rsidR="0001479C" w:rsidRPr="00C216D4" w:rsidRDefault="0001479C" w:rsidP="0001479C">
      <w:pPr>
        <w:spacing w:line="256" w:lineRule="auto"/>
        <w:rPr>
          <w:rFonts w:ascii="Times New Roman" w:hAnsi="Times New Roman" w:cs="Times New Roman"/>
          <w:sz w:val="24"/>
          <w:szCs w:val="24"/>
        </w:rPr>
      </w:pPr>
    </w:p>
    <w:p w14:paraId="08CD1F54" w14:textId="77777777" w:rsidR="0001479C" w:rsidRPr="00C216D4" w:rsidRDefault="0001479C" w:rsidP="0001479C">
      <w:pPr>
        <w:spacing w:line="256" w:lineRule="auto"/>
        <w:rPr>
          <w:rFonts w:ascii="Times New Roman" w:hAnsi="Times New Roman" w:cs="Times New Roman"/>
          <w:sz w:val="24"/>
          <w:szCs w:val="24"/>
        </w:rPr>
      </w:pPr>
    </w:p>
    <w:p w14:paraId="4037862C" w14:textId="77777777" w:rsidR="0001479C" w:rsidRPr="00C216D4" w:rsidRDefault="0001479C" w:rsidP="0001479C">
      <w:pPr>
        <w:spacing w:line="256" w:lineRule="auto"/>
        <w:rPr>
          <w:rFonts w:ascii="Times New Roman" w:hAnsi="Times New Roman" w:cs="Times New Roman"/>
          <w:sz w:val="24"/>
          <w:szCs w:val="24"/>
        </w:rPr>
      </w:pPr>
    </w:p>
    <w:p w14:paraId="2D2329B7" w14:textId="77777777" w:rsidR="0001479C" w:rsidRPr="00C216D4" w:rsidRDefault="0001479C" w:rsidP="0001479C">
      <w:pPr>
        <w:spacing w:line="256" w:lineRule="auto"/>
        <w:rPr>
          <w:rFonts w:ascii="Times New Roman" w:hAnsi="Times New Roman" w:cs="Times New Roman"/>
          <w:sz w:val="24"/>
          <w:szCs w:val="24"/>
        </w:rPr>
      </w:pPr>
    </w:p>
    <w:p w14:paraId="39042241" w14:textId="77777777" w:rsidR="0001479C" w:rsidRPr="00C216D4" w:rsidRDefault="0001479C" w:rsidP="0001479C">
      <w:pPr>
        <w:spacing w:line="256" w:lineRule="auto"/>
        <w:rPr>
          <w:rFonts w:ascii="Times New Roman" w:hAnsi="Times New Roman" w:cs="Times New Roman"/>
          <w:b/>
          <w:sz w:val="24"/>
          <w:szCs w:val="24"/>
        </w:rPr>
      </w:pPr>
    </w:p>
    <w:p w14:paraId="6EA2EA1B" w14:textId="77777777" w:rsidR="0001479C" w:rsidRPr="00C216D4" w:rsidRDefault="0001479C" w:rsidP="0001479C">
      <w:pPr>
        <w:spacing w:line="256" w:lineRule="auto"/>
        <w:rPr>
          <w:rFonts w:ascii="Times New Roman" w:hAnsi="Times New Roman" w:cs="Times New Roman"/>
          <w:sz w:val="24"/>
          <w:szCs w:val="24"/>
        </w:rPr>
      </w:pPr>
    </w:p>
    <w:p w14:paraId="7AFC0D7C" w14:textId="77777777" w:rsidR="0001479C" w:rsidRPr="00C216D4" w:rsidRDefault="0001479C" w:rsidP="0001479C">
      <w:pPr>
        <w:spacing w:line="256" w:lineRule="auto"/>
        <w:rPr>
          <w:rFonts w:ascii="Times New Roman" w:hAnsi="Times New Roman" w:cs="Times New Roman"/>
          <w:sz w:val="24"/>
          <w:szCs w:val="24"/>
        </w:rPr>
      </w:pPr>
    </w:p>
    <w:p w14:paraId="329E3BAB" w14:textId="77777777" w:rsidR="0001479C" w:rsidRPr="00C216D4" w:rsidRDefault="0001479C" w:rsidP="0001479C">
      <w:pPr>
        <w:spacing w:line="256" w:lineRule="auto"/>
        <w:rPr>
          <w:rFonts w:ascii="Times New Roman" w:hAnsi="Times New Roman" w:cs="Times New Roman"/>
          <w:b/>
          <w:sz w:val="24"/>
          <w:szCs w:val="24"/>
        </w:rPr>
      </w:pPr>
    </w:p>
    <w:p w14:paraId="7B63DF11" w14:textId="77777777" w:rsidR="0001479C" w:rsidRPr="00C216D4" w:rsidRDefault="0001479C" w:rsidP="0001479C">
      <w:pPr>
        <w:spacing w:line="256" w:lineRule="auto"/>
        <w:rPr>
          <w:rFonts w:ascii="Times New Roman" w:hAnsi="Times New Roman" w:cs="Times New Roman"/>
          <w:b/>
          <w:i/>
          <w:sz w:val="24"/>
          <w:szCs w:val="24"/>
        </w:rPr>
      </w:pPr>
    </w:p>
    <w:p w14:paraId="4171881C" w14:textId="77777777" w:rsidR="0001479C" w:rsidRPr="00C216D4" w:rsidRDefault="0001479C" w:rsidP="0001479C">
      <w:pPr>
        <w:spacing w:line="256" w:lineRule="auto"/>
        <w:rPr>
          <w:rFonts w:ascii="Times New Roman" w:hAnsi="Times New Roman" w:cs="Times New Roman"/>
          <w:sz w:val="24"/>
          <w:szCs w:val="24"/>
        </w:rPr>
      </w:pPr>
    </w:p>
    <w:p w14:paraId="3B7F7A9B" w14:textId="77777777" w:rsidR="0001479C" w:rsidRPr="00C216D4" w:rsidRDefault="0001479C" w:rsidP="0001479C">
      <w:pPr>
        <w:rPr>
          <w:rFonts w:ascii="Times New Roman" w:hAnsi="Times New Roman" w:cs="Times New Roman"/>
          <w:sz w:val="24"/>
          <w:szCs w:val="24"/>
        </w:rPr>
      </w:pPr>
    </w:p>
    <w:p w14:paraId="248F5D62" w14:textId="77777777" w:rsidR="0001479C" w:rsidRPr="00C216D4" w:rsidRDefault="0001479C" w:rsidP="0001479C">
      <w:pPr>
        <w:rPr>
          <w:rFonts w:ascii="Times New Roman" w:hAnsi="Times New Roman" w:cs="Times New Roman"/>
          <w:sz w:val="24"/>
          <w:szCs w:val="24"/>
        </w:rPr>
      </w:pPr>
    </w:p>
    <w:p w14:paraId="2AFE409C" w14:textId="77777777" w:rsidR="0001479C" w:rsidRPr="00C216D4" w:rsidRDefault="0001479C" w:rsidP="0081701A">
      <w:pPr>
        <w:rPr>
          <w:rFonts w:ascii="Times New Roman" w:hAnsi="Times New Roman" w:cs="Times New Roman"/>
          <w:sz w:val="24"/>
          <w:szCs w:val="24"/>
        </w:rPr>
      </w:pPr>
    </w:p>
    <w:p w14:paraId="77016980" w14:textId="77777777" w:rsidR="0081701A" w:rsidRPr="00C216D4" w:rsidRDefault="0081701A" w:rsidP="0081701A">
      <w:pPr>
        <w:rPr>
          <w:rFonts w:ascii="Times New Roman" w:hAnsi="Times New Roman" w:cs="Times New Roman"/>
          <w:sz w:val="24"/>
          <w:szCs w:val="24"/>
        </w:rPr>
      </w:pPr>
    </w:p>
    <w:sectPr w:rsidR="0081701A" w:rsidRPr="00C216D4">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043B" w14:textId="77777777" w:rsidR="00D6005F" w:rsidRDefault="00D6005F" w:rsidP="0082175C">
      <w:pPr>
        <w:spacing w:after="0" w:line="240" w:lineRule="auto"/>
      </w:pPr>
      <w:r>
        <w:separator/>
      </w:r>
    </w:p>
  </w:endnote>
  <w:endnote w:type="continuationSeparator" w:id="0">
    <w:p w14:paraId="30B2DB0F" w14:textId="77777777" w:rsidR="00D6005F" w:rsidRDefault="00D6005F" w:rsidP="0082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9662" w14:textId="77777777" w:rsidR="00D6005F" w:rsidRDefault="00D6005F" w:rsidP="0082175C">
      <w:pPr>
        <w:spacing w:after="0" w:line="240" w:lineRule="auto"/>
      </w:pPr>
      <w:r>
        <w:separator/>
      </w:r>
    </w:p>
  </w:footnote>
  <w:footnote w:type="continuationSeparator" w:id="0">
    <w:p w14:paraId="4EBF819C" w14:textId="77777777" w:rsidR="00D6005F" w:rsidRDefault="00D6005F" w:rsidP="00821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11224"/>
      <w:docPartObj>
        <w:docPartGallery w:val="Page Numbers (Top of Page)"/>
        <w:docPartUnique/>
      </w:docPartObj>
    </w:sdtPr>
    <w:sdtEndPr/>
    <w:sdtContent>
      <w:p w14:paraId="33E72D8D" w14:textId="77777777" w:rsidR="00526890" w:rsidRDefault="00526890">
        <w:pPr>
          <w:pStyle w:val="a3"/>
          <w:jc w:val="center"/>
        </w:pPr>
        <w:r>
          <w:fldChar w:fldCharType="begin"/>
        </w:r>
        <w:r>
          <w:instrText>PAGE   \* MERGEFORMAT</w:instrText>
        </w:r>
        <w:r>
          <w:fldChar w:fldCharType="separate"/>
        </w:r>
        <w:r w:rsidR="003A57F5">
          <w:rPr>
            <w:noProof/>
          </w:rPr>
          <w:t>29</w:t>
        </w:r>
        <w:r>
          <w:fldChar w:fldCharType="end"/>
        </w:r>
      </w:p>
    </w:sdtContent>
  </w:sdt>
  <w:p w14:paraId="46CB3DF5" w14:textId="77777777" w:rsidR="00526890" w:rsidRDefault="005268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16"/>
    <w:rsid w:val="00000528"/>
    <w:rsid w:val="0001479C"/>
    <w:rsid w:val="00015B81"/>
    <w:rsid w:val="000309E4"/>
    <w:rsid w:val="00036D3E"/>
    <w:rsid w:val="00053F9F"/>
    <w:rsid w:val="00054181"/>
    <w:rsid w:val="00055213"/>
    <w:rsid w:val="000568E2"/>
    <w:rsid w:val="00064127"/>
    <w:rsid w:val="000647D0"/>
    <w:rsid w:val="00066496"/>
    <w:rsid w:val="000765AA"/>
    <w:rsid w:val="000A5A40"/>
    <w:rsid w:val="000A6DC0"/>
    <w:rsid w:val="000B084F"/>
    <w:rsid w:val="000C6516"/>
    <w:rsid w:val="000C746D"/>
    <w:rsid w:val="000D2E4E"/>
    <w:rsid w:val="000F6D86"/>
    <w:rsid w:val="00103CAC"/>
    <w:rsid w:val="0011467A"/>
    <w:rsid w:val="001165F0"/>
    <w:rsid w:val="00127520"/>
    <w:rsid w:val="00130233"/>
    <w:rsid w:val="0014045B"/>
    <w:rsid w:val="001473D1"/>
    <w:rsid w:val="001504E6"/>
    <w:rsid w:val="00157D55"/>
    <w:rsid w:val="00166AFC"/>
    <w:rsid w:val="00182138"/>
    <w:rsid w:val="001A3D9F"/>
    <w:rsid w:val="001A65A3"/>
    <w:rsid w:val="001A6A90"/>
    <w:rsid w:val="001B1052"/>
    <w:rsid w:val="001B6886"/>
    <w:rsid w:val="001D685F"/>
    <w:rsid w:val="001E1BD1"/>
    <w:rsid w:val="001E2381"/>
    <w:rsid w:val="001E5670"/>
    <w:rsid w:val="001F077B"/>
    <w:rsid w:val="001F0798"/>
    <w:rsid w:val="001F4566"/>
    <w:rsid w:val="001F5B31"/>
    <w:rsid w:val="002027BE"/>
    <w:rsid w:val="00211368"/>
    <w:rsid w:val="002129CE"/>
    <w:rsid w:val="00234832"/>
    <w:rsid w:val="00245DD5"/>
    <w:rsid w:val="00267725"/>
    <w:rsid w:val="002756DD"/>
    <w:rsid w:val="00280570"/>
    <w:rsid w:val="00281C2C"/>
    <w:rsid w:val="002A11CC"/>
    <w:rsid w:val="002C2471"/>
    <w:rsid w:val="002C5F92"/>
    <w:rsid w:val="002C612E"/>
    <w:rsid w:val="002D3576"/>
    <w:rsid w:val="002E0EEB"/>
    <w:rsid w:val="002E2D11"/>
    <w:rsid w:val="002F4F0F"/>
    <w:rsid w:val="00300648"/>
    <w:rsid w:val="0030354E"/>
    <w:rsid w:val="00306880"/>
    <w:rsid w:val="00313A35"/>
    <w:rsid w:val="0032296D"/>
    <w:rsid w:val="003268BB"/>
    <w:rsid w:val="003557D3"/>
    <w:rsid w:val="003661B5"/>
    <w:rsid w:val="00382457"/>
    <w:rsid w:val="00383E21"/>
    <w:rsid w:val="00386CC0"/>
    <w:rsid w:val="00386E5C"/>
    <w:rsid w:val="00387F6D"/>
    <w:rsid w:val="00397649"/>
    <w:rsid w:val="003A57F5"/>
    <w:rsid w:val="003B4202"/>
    <w:rsid w:val="003B7624"/>
    <w:rsid w:val="003C4F68"/>
    <w:rsid w:val="003D6819"/>
    <w:rsid w:val="003D6EF4"/>
    <w:rsid w:val="003F39FC"/>
    <w:rsid w:val="004213E8"/>
    <w:rsid w:val="00432F16"/>
    <w:rsid w:val="004430FC"/>
    <w:rsid w:val="004437FA"/>
    <w:rsid w:val="00452D74"/>
    <w:rsid w:val="00475F13"/>
    <w:rsid w:val="00484B1B"/>
    <w:rsid w:val="0049484F"/>
    <w:rsid w:val="004A415E"/>
    <w:rsid w:val="004A7C99"/>
    <w:rsid w:val="004C469B"/>
    <w:rsid w:val="004D0FB2"/>
    <w:rsid w:val="004E2AB8"/>
    <w:rsid w:val="004F12CC"/>
    <w:rsid w:val="004F6D14"/>
    <w:rsid w:val="00502224"/>
    <w:rsid w:val="00512892"/>
    <w:rsid w:val="00515D12"/>
    <w:rsid w:val="00526890"/>
    <w:rsid w:val="0053060B"/>
    <w:rsid w:val="00551675"/>
    <w:rsid w:val="00555952"/>
    <w:rsid w:val="00564E9F"/>
    <w:rsid w:val="0059108E"/>
    <w:rsid w:val="005977C0"/>
    <w:rsid w:val="005978A1"/>
    <w:rsid w:val="005A0AAD"/>
    <w:rsid w:val="005A7FF2"/>
    <w:rsid w:val="005B3063"/>
    <w:rsid w:val="005C47F2"/>
    <w:rsid w:val="005D57D5"/>
    <w:rsid w:val="005D6724"/>
    <w:rsid w:val="005E55DE"/>
    <w:rsid w:val="005F0F2A"/>
    <w:rsid w:val="005F1A90"/>
    <w:rsid w:val="005F381C"/>
    <w:rsid w:val="005F6CB3"/>
    <w:rsid w:val="00627AB1"/>
    <w:rsid w:val="00636B63"/>
    <w:rsid w:val="00644D2E"/>
    <w:rsid w:val="00651593"/>
    <w:rsid w:val="00652715"/>
    <w:rsid w:val="00681839"/>
    <w:rsid w:val="006843B8"/>
    <w:rsid w:val="0068501B"/>
    <w:rsid w:val="006B5B2A"/>
    <w:rsid w:val="006B62E5"/>
    <w:rsid w:val="006C0A9D"/>
    <w:rsid w:val="006D6A70"/>
    <w:rsid w:val="006E14E7"/>
    <w:rsid w:val="006E4267"/>
    <w:rsid w:val="006E62B5"/>
    <w:rsid w:val="006F1845"/>
    <w:rsid w:val="006F4243"/>
    <w:rsid w:val="006F6BAB"/>
    <w:rsid w:val="00700C20"/>
    <w:rsid w:val="007028A1"/>
    <w:rsid w:val="00704E13"/>
    <w:rsid w:val="0070785E"/>
    <w:rsid w:val="00712A87"/>
    <w:rsid w:val="00715325"/>
    <w:rsid w:val="007239B6"/>
    <w:rsid w:val="00735FA7"/>
    <w:rsid w:val="00736167"/>
    <w:rsid w:val="007504CF"/>
    <w:rsid w:val="00763F29"/>
    <w:rsid w:val="00772736"/>
    <w:rsid w:val="0078789A"/>
    <w:rsid w:val="00793A39"/>
    <w:rsid w:val="0079778E"/>
    <w:rsid w:val="007A2F49"/>
    <w:rsid w:val="007B3027"/>
    <w:rsid w:val="007D2C6F"/>
    <w:rsid w:val="007D4E8C"/>
    <w:rsid w:val="007D5360"/>
    <w:rsid w:val="007E29DE"/>
    <w:rsid w:val="007F6044"/>
    <w:rsid w:val="008149CE"/>
    <w:rsid w:val="0081701A"/>
    <w:rsid w:val="0082175C"/>
    <w:rsid w:val="008306E0"/>
    <w:rsid w:val="008313CB"/>
    <w:rsid w:val="00835AFC"/>
    <w:rsid w:val="00836237"/>
    <w:rsid w:val="008377B1"/>
    <w:rsid w:val="00845765"/>
    <w:rsid w:val="008463A9"/>
    <w:rsid w:val="00850ADF"/>
    <w:rsid w:val="00862029"/>
    <w:rsid w:val="00866E0A"/>
    <w:rsid w:val="00874AFD"/>
    <w:rsid w:val="008754E4"/>
    <w:rsid w:val="00891222"/>
    <w:rsid w:val="00894952"/>
    <w:rsid w:val="008A077D"/>
    <w:rsid w:val="008A3B8A"/>
    <w:rsid w:val="008A53F1"/>
    <w:rsid w:val="008B7420"/>
    <w:rsid w:val="008C6F2E"/>
    <w:rsid w:val="008E0778"/>
    <w:rsid w:val="008E109A"/>
    <w:rsid w:val="008E431F"/>
    <w:rsid w:val="008F56A7"/>
    <w:rsid w:val="0090349F"/>
    <w:rsid w:val="00904184"/>
    <w:rsid w:val="00913294"/>
    <w:rsid w:val="009261CB"/>
    <w:rsid w:val="00943E52"/>
    <w:rsid w:val="00970381"/>
    <w:rsid w:val="00970891"/>
    <w:rsid w:val="009776F4"/>
    <w:rsid w:val="00982CF2"/>
    <w:rsid w:val="0099047B"/>
    <w:rsid w:val="009A642D"/>
    <w:rsid w:val="009A6DA2"/>
    <w:rsid w:val="009B09B0"/>
    <w:rsid w:val="009B7ABE"/>
    <w:rsid w:val="009C0A2A"/>
    <w:rsid w:val="009C0E79"/>
    <w:rsid w:val="009C4888"/>
    <w:rsid w:val="009C6CD0"/>
    <w:rsid w:val="009D3B35"/>
    <w:rsid w:val="009E6642"/>
    <w:rsid w:val="00A22EC1"/>
    <w:rsid w:val="00A23EE6"/>
    <w:rsid w:val="00A3019A"/>
    <w:rsid w:val="00A31611"/>
    <w:rsid w:val="00A330BE"/>
    <w:rsid w:val="00A3479E"/>
    <w:rsid w:val="00A4127D"/>
    <w:rsid w:val="00A449E0"/>
    <w:rsid w:val="00A7010C"/>
    <w:rsid w:val="00A73651"/>
    <w:rsid w:val="00A82A50"/>
    <w:rsid w:val="00A85E7D"/>
    <w:rsid w:val="00A87B56"/>
    <w:rsid w:val="00A92F11"/>
    <w:rsid w:val="00A95726"/>
    <w:rsid w:val="00A96DDB"/>
    <w:rsid w:val="00AA387B"/>
    <w:rsid w:val="00AB27CD"/>
    <w:rsid w:val="00AB296E"/>
    <w:rsid w:val="00AB6725"/>
    <w:rsid w:val="00AC0219"/>
    <w:rsid w:val="00AD05E9"/>
    <w:rsid w:val="00AF3288"/>
    <w:rsid w:val="00AF3AE8"/>
    <w:rsid w:val="00B02FF3"/>
    <w:rsid w:val="00B25FFB"/>
    <w:rsid w:val="00B34865"/>
    <w:rsid w:val="00B66BC7"/>
    <w:rsid w:val="00B67310"/>
    <w:rsid w:val="00B71254"/>
    <w:rsid w:val="00B9126C"/>
    <w:rsid w:val="00B943AD"/>
    <w:rsid w:val="00B979A4"/>
    <w:rsid w:val="00BA0784"/>
    <w:rsid w:val="00BA15CF"/>
    <w:rsid w:val="00BB0C5C"/>
    <w:rsid w:val="00BB2CBC"/>
    <w:rsid w:val="00BB4FB4"/>
    <w:rsid w:val="00BF1C5A"/>
    <w:rsid w:val="00C00E69"/>
    <w:rsid w:val="00C12592"/>
    <w:rsid w:val="00C14BB3"/>
    <w:rsid w:val="00C216D4"/>
    <w:rsid w:val="00C35CD6"/>
    <w:rsid w:val="00C37DE7"/>
    <w:rsid w:val="00C406A9"/>
    <w:rsid w:val="00C53E7A"/>
    <w:rsid w:val="00C566DF"/>
    <w:rsid w:val="00C74833"/>
    <w:rsid w:val="00C97655"/>
    <w:rsid w:val="00C97EDD"/>
    <w:rsid w:val="00CA118D"/>
    <w:rsid w:val="00CB05EE"/>
    <w:rsid w:val="00CB46F2"/>
    <w:rsid w:val="00CB4B07"/>
    <w:rsid w:val="00CC0BC9"/>
    <w:rsid w:val="00CC7AD6"/>
    <w:rsid w:val="00CD396A"/>
    <w:rsid w:val="00CD5CEC"/>
    <w:rsid w:val="00CE1CD6"/>
    <w:rsid w:val="00CE5F54"/>
    <w:rsid w:val="00CE7009"/>
    <w:rsid w:val="00D06449"/>
    <w:rsid w:val="00D079A8"/>
    <w:rsid w:val="00D17B90"/>
    <w:rsid w:val="00D21769"/>
    <w:rsid w:val="00D6005F"/>
    <w:rsid w:val="00D62F12"/>
    <w:rsid w:val="00D85808"/>
    <w:rsid w:val="00D90682"/>
    <w:rsid w:val="00DA24D1"/>
    <w:rsid w:val="00DB4233"/>
    <w:rsid w:val="00DC0659"/>
    <w:rsid w:val="00DD59FB"/>
    <w:rsid w:val="00DE14C3"/>
    <w:rsid w:val="00DE2770"/>
    <w:rsid w:val="00DF19FC"/>
    <w:rsid w:val="00DF7149"/>
    <w:rsid w:val="00E060E5"/>
    <w:rsid w:val="00E10657"/>
    <w:rsid w:val="00E14B66"/>
    <w:rsid w:val="00E162DC"/>
    <w:rsid w:val="00E2550F"/>
    <w:rsid w:val="00E27D89"/>
    <w:rsid w:val="00E301E7"/>
    <w:rsid w:val="00E328C7"/>
    <w:rsid w:val="00E5226D"/>
    <w:rsid w:val="00E55908"/>
    <w:rsid w:val="00E6110D"/>
    <w:rsid w:val="00E611D4"/>
    <w:rsid w:val="00E620F7"/>
    <w:rsid w:val="00E940BD"/>
    <w:rsid w:val="00E966E2"/>
    <w:rsid w:val="00EA106C"/>
    <w:rsid w:val="00EC0624"/>
    <w:rsid w:val="00EC0FC7"/>
    <w:rsid w:val="00EC3B78"/>
    <w:rsid w:val="00EC5286"/>
    <w:rsid w:val="00EE28AE"/>
    <w:rsid w:val="00F002CA"/>
    <w:rsid w:val="00F01A37"/>
    <w:rsid w:val="00F21F69"/>
    <w:rsid w:val="00F24578"/>
    <w:rsid w:val="00F33904"/>
    <w:rsid w:val="00F46F38"/>
    <w:rsid w:val="00F54C83"/>
    <w:rsid w:val="00F64CAF"/>
    <w:rsid w:val="00F66E0D"/>
    <w:rsid w:val="00F815A7"/>
    <w:rsid w:val="00F83839"/>
    <w:rsid w:val="00F869FC"/>
    <w:rsid w:val="00F916CE"/>
    <w:rsid w:val="00FC32B5"/>
    <w:rsid w:val="00FC3AFA"/>
    <w:rsid w:val="00FC664F"/>
    <w:rsid w:val="00FD0B76"/>
    <w:rsid w:val="00FD53CF"/>
    <w:rsid w:val="00FE040B"/>
    <w:rsid w:val="00FE45BC"/>
    <w:rsid w:val="00FE7FE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F1BA"/>
  <w15:chartTrackingRefBased/>
  <w15:docId w15:val="{8F8119A4-D217-4A3E-977A-C2288E99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7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175C"/>
  </w:style>
  <w:style w:type="paragraph" w:styleId="a5">
    <w:name w:val="footer"/>
    <w:basedOn w:val="a"/>
    <w:link w:val="a6"/>
    <w:uiPriority w:val="99"/>
    <w:unhideWhenUsed/>
    <w:rsid w:val="008217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175C"/>
  </w:style>
  <w:style w:type="character" w:styleId="a7">
    <w:name w:val="Hyperlink"/>
    <w:basedOn w:val="a0"/>
    <w:uiPriority w:val="99"/>
    <w:unhideWhenUsed/>
    <w:rsid w:val="008912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8162</Words>
  <Characters>46525</Characters>
  <Application>Microsoft Office Word</Application>
  <DocSecurity>4</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Хван</dc:creator>
  <cp:keywords/>
  <dc:description/>
  <cp:lastModifiedBy>trmta139</cp:lastModifiedBy>
  <cp:revision>2</cp:revision>
  <dcterms:created xsi:type="dcterms:W3CDTF">2026-04-01T07:59:00Z</dcterms:created>
  <dcterms:modified xsi:type="dcterms:W3CDTF">2026-04-01T07:59:00Z</dcterms:modified>
</cp:coreProperties>
</file>