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AE2336" w14:textId="38715D4C" w:rsidR="00523B57" w:rsidRDefault="00523B57" w:rsidP="00523B57"/>
    <w:p w14:paraId="2B89A6E2" w14:textId="77777777" w:rsidR="00523B57" w:rsidRDefault="00523B57" w:rsidP="00523B57"/>
    <w:p w14:paraId="5AD404E4" w14:textId="77777777" w:rsidR="00523B57" w:rsidRDefault="00523B57" w:rsidP="00523B57">
      <w:r>
        <w:t>ДВА КЛЮЧА</w:t>
      </w:r>
    </w:p>
    <w:p w14:paraId="12CC8209" w14:textId="77777777" w:rsidR="00523B57" w:rsidRDefault="00523B57" w:rsidP="00523B57"/>
    <w:p w14:paraId="4AA559A0" w14:textId="77777777" w:rsidR="00523B57" w:rsidRDefault="00523B57" w:rsidP="00523B57">
      <w:r>
        <w:t>ЛОГЛАЙН:</w:t>
      </w:r>
    </w:p>
    <w:p w14:paraId="446C3E78" w14:textId="77777777" w:rsidR="00523B57" w:rsidRDefault="00523B57" w:rsidP="00523B57"/>
    <w:p w14:paraId="07A5584A" w14:textId="77777777" w:rsidR="00523B57" w:rsidRDefault="00523B57" w:rsidP="00523B57">
      <w:r>
        <w:t xml:space="preserve">Два изгоя бизнес-мира — выгоревший визионер с диагнозом СДВГ и циничный </w:t>
      </w:r>
      <w:proofErr w:type="spellStart"/>
      <w:r>
        <w:t>операционалист</w:t>
      </w:r>
      <w:proofErr w:type="spellEnd"/>
      <w:r>
        <w:t xml:space="preserve"> с тёмным прошлым — объединяются, чтобы строить «мосты» для чужих мечтаний. Но чтобы создать империю франчайзинга, им предстоит сначала построить хрупкий мост доверия друг к другу, пройдя через предательство, экзистенциальный крах и искушение властью. Их история — о том, как бизнес может стать языком, на котором говорят о спасении, и как цена успеха измеряется не в миллиардах, а в обретённой человечности.</w:t>
      </w:r>
    </w:p>
    <w:p w14:paraId="6D38C86D" w14:textId="77777777" w:rsidR="00523B57" w:rsidRDefault="00523B57" w:rsidP="00523B57"/>
    <w:p w14:paraId="366DEA9F" w14:textId="77777777" w:rsidR="00523B57" w:rsidRDefault="00523B57" w:rsidP="00523B57">
      <w:r>
        <w:t>ЖАНР:</w:t>
      </w:r>
    </w:p>
    <w:p w14:paraId="31CE9454" w14:textId="77777777" w:rsidR="00523B57" w:rsidRDefault="00523B57" w:rsidP="00523B57"/>
    <w:p w14:paraId="5D1D27B1" w14:textId="77777777" w:rsidR="00523B57" w:rsidRDefault="00523B57" w:rsidP="00523B57">
      <w:r>
        <w:t>Драма, бизнес-триллер, экзистенциальное кино.</w:t>
      </w:r>
    </w:p>
    <w:p w14:paraId="42888E96" w14:textId="77777777" w:rsidR="00523B57" w:rsidRDefault="00523B57" w:rsidP="00523B57"/>
    <w:p w14:paraId="0BD2EFCE" w14:textId="77777777" w:rsidR="00523B57" w:rsidRDefault="00523B57" w:rsidP="00523B57">
      <w:r>
        <w:t>ТОН:</w:t>
      </w:r>
    </w:p>
    <w:p w14:paraId="3646671C" w14:textId="77777777" w:rsidR="00523B57" w:rsidRDefault="00523B57" w:rsidP="00523B57"/>
    <w:p w14:paraId="45EE7CA1" w14:textId="77777777" w:rsidR="00523B57" w:rsidRDefault="00523B57" w:rsidP="00523B57">
      <w:r>
        <w:t>Реалистичный, напряжённый, с элементами психологической драмы и социальной сатиры. Визуально — контраст между холодной эстетикой цифр (офисы Петра) и хаотичной, перегруженной энергией вселенной Павла.</w:t>
      </w:r>
    </w:p>
    <w:p w14:paraId="6930160F" w14:textId="77777777" w:rsidR="00523B57" w:rsidRDefault="00523B57" w:rsidP="00523B57"/>
    <w:p w14:paraId="74CB3B07" w14:textId="77777777" w:rsidR="00523B57" w:rsidRDefault="00523B57" w:rsidP="00523B57">
      <w:r>
        <w:t>---</w:t>
      </w:r>
    </w:p>
    <w:p w14:paraId="33A465DE" w14:textId="77777777" w:rsidR="00523B57" w:rsidRDefault="00523B57" w:rsidP="00523B57"/>
    <w:p w14:paraId="44E4C5E6" w14:textId="77777777" w:rsidR="00523B57" w:rsidRDefault="00523B57" w:rsidP="00523B57">
      <w:r>
        <w:t>ЧАСТЬ ПЕРВАЯ: ДВА ОСКОЛКА</w:t>
      </w:r>
    </w:p>
    <w:p w14:paraId="1788D0A3" w14:textId="77777777" w:rsidR="00523B57" w:rsidRDefault="00523B57" w:rsidP="00523B57"/>
    <w:p w14:paraId="76B8CD03" w14:textId="77777777" w:rsidR="00523B57" w:rsidRDefault="00523B57" w:rsidP="00523B57">
      <w:r>
        <w:t>ГЛАВА 1. ПАВЕЛ. ТИШИНА.</w:t>
      </w:r>
    </w:p>
    <w:p w14:paraId="2A9DD717" w14:textId="77777777" w:rsidR="00523B57" w:rsidRDefault="00523B57" w:rsidP="00523B57"/>
    <w:p w14:paraId="04514F85" w14:textId="77777777" w:rsidR="00523B57" w:rsidRDefault="00523B57" w:rsidP="00523B57">
      <w:r>
        <w:t xml:space="preserve">Павлу не пятьдесят четыре. Ему — сто восемь. Каждый его день проживается трижды, в разных временных зонах одного и того же ада. Утро — это </w:t>
      </w:r>
      <w:proofErr w:type="spellStart"/>
      <w:r>
        <w:t>гиперфокус</w:t>
      </w:r>
      <w:proofErr w:type="spellEnd"/>
      <w:r>
        <w:t xml:space="preserve">, ядерный реактор, </w:t>
      </w:r>
      <w:r>
        <w:lastRenderedPageBreak/>
        <w:t xml:space="preserve">выжигающий всё на своём пути, кроме одной, самой незначительной задачи. В его случае — </w:t>
      </w:r>
      <w:proofErr w:type="spellStart"/>
      <w:r>
        <w:t>выверения</w:t>
      </w:r>
      <w:proofErr w:type="spellEnd"/>
      <w:r>
        <w:t xml:space="preserve"> углов на чертеже забора, который уже никогда не будет построен. Потом — обеденный тревожный ступор. Мозг, перегревшийся в погоне за химерой, отключает системы и погружает в вату немоты, где единственным звуком является навязчивый стук сердца. И наконец — ночь. Длинная, беспощадная ночь анализа. Кинотеатр провалов, где на огромном экране без звука прокручиваются все его ошибки, от первой обманутой надежды партнёра до последнего, ледяного взгляда жены в дверном проёме.</w:t>
      </w:r>
    </w:p>
    <w:p w14:paraId="3E6463B4" w14:textId="77777777" w:rsidR="00523B57" w:rsidRDefault="00523B57" w:rsidP="00523B57"/>
    <w:p w14:paraId="2C51C7AF" w14:textId="77777777" w:rsidR="00523B57" w:rsidRDefault="00523B57" w:rsidP="00523B57">
      <w:r>
        <w:t>Диагноз СДВГ, поставленный в сорок пять, не стал инструкцией по выживанию. Он стал приговором к пожизненному управлению атомной электростанцией собственного мозга, где все рычаги управления были на языке, которого он не знал. Диалектико-поведенческая терапия научила его замечать цунами за десять миль. Не остановить — лишь эвакуировать наиболее ценные мысли до удара. Но что делать, когда ты сам — эпицентр землетрясения?</w:t>
      </w:r>
    </w:p>
    <w:p w14:paraId="58664F80" w14:textId="77777777" w:rsidR="00523B57" w:rsidRDefault="00523B57" w:rsidP="00523B57"/>
    <w:p w14:paraId="6804D3EA" w14:textId="77777777" w:rsidR="00523B57" w:rsidRDefault="00523B57" w:rsidP="00523B57">
      <w:r>
        <w:t>Павла в детстве отец называл "беспокойной душой". Когда остальные мальчишки играли в футбол во дворе, он бродил по стройкам, разговаривал с рабочими, рисовал на асфальте планы домов, которых еще никто не видел. Его отец, Игорь Семёнович, был простым инженером-строителем, работавшим на одном объекте всю жизнь. Каждое воскресенье он брал Павла с собой на работу, показывал, как поднимается кран, как укладываются первые кирпичи. "Видишь этот кирпич, сынок? Он может стать частью дома, где родится ребёнок, где влюбятся люди, где состарятся семьи. Это не кирпич. Это начало чьей-то жизни."</w:t>
      </w:r>
    </w:p>
    <w:p w14:paraId="1C429FDC" w14:textId="77777777" w:rsidR="00523B57" w:rsidRDefault="00523B57" w:rsidP="00523B57"/>
    <w:p w14:paraId="42FB8B52" w14:textId="77777777" w:rsidR="00523B57" w:rsidRDefault="00523B57" w:rsidP="00523B57">
      <w:r>
        <w:t>Однажды, когда Павлу было двенадцать, его отец пришёл домой с красными от слёз глазами. Городская администрация отменила его проект — школу с бассейном и театральным залом, которую он проектировал десять лет. Вместо неё построят обычную девятиэтажку. "Это не дом, Павел, — говорил отец, сжимая в кулаке старый архитектурный чертёж. — Это ящик для хранения людей. Они забыли, что за квадратными метрами — живые сердца." В ту ночь Павел клялся себе, что никогда не позволит системе убить его мечту.</w:t>
      </w:r>
    </w:p>
    <w:p w14:paraId="471C9ECE" w14:textId="77777777" w:rsidR="00523B57" w:rsidRDefault="00523B57" w:rsidP="00523B57"/>
    <w:p w14:paraId="300532C2" w14:textId="77777777" w:rsidR="00523B57" w:rsidRDefault="00523B57" w:rsidP="00523B57">
      <w:r>
        <w:t>Ирония судьбы заключалась в том, что тридцать лет спустя именно Павел, а не его отец, стал мастером по созданию "ящиков для хранения людей". Но внутри него до сих пор жил тот двенадцатилетний мальчик, который верил в архитектуру как в язык души.</w:t>
      </w:r>
    </w:p>
    <w:p w14:paraId="527901DC" w14:textId="77777777" w:rsidR="00523B57" w:rsidRDefault="00523B57" w:rsidP="00523B57"/>
    <w:p w14:paraId="07493668" w14:textId="77777777" w:rsidR="00523B57" w:rsidRDefault="00523B57" w:rsidP="00523B57">
      <w:r>
        <w:t xml:space="preserve">Он — староста в полупустом храме на окраине, куда приходят только старухи да редкие бизнесмены в минуты крайней слабости. Он — соавтор закона о долевом строительстве, </w:t>
      </w:r>
      <w:r>
        <w:lastRenderedPageBreak/>
        <w:t>которым теперь все играют в тёмную, обманывая таких же, как он сам когда-то, мечтателей. Он построил пятнадцать посёлков, «Гнёзд», в которых теперь живут чужие семьи, смеются чужие дети. Его мир — сплошная успешная бутафория, за которой пустота, пахнущая сухой штукатуркой и одиночеством.</w:t>
      </w:r>
    </w:p>
    <w:p w14:paraId="1EB8F353" w14:textId="77777777" w:rsidR="00523B57" w:rsidRDefault="00523B57" w:rsidP="00523B57"/>
    <w:p w14:paraId="385B6BD4" w14:textId="77777777" w:rsidR="00523B57" w:rsidRDefault="00523B57" w:rsidP="00523B57">
      <w:r>
        <w:t>Храм Святого Николая Чудотворца, где Павел служил старостой, был построен в 1903 году. Его купола, когда-то золочёные, потемнели от городской пыли. Внутри, среди икон в потрескавшейся позолоте, витала атмосфера забвения. Но именно здесь Павел находил странное утешение.</w:t>
      </w:r>
    </w:p>
    <w:p w14:paraId="26447218" w14:textId="77777777" w:rsidR="00523B57" w:rsidRDefault="00523B57" w:rsidP="00523B57"/>
    <w:p w14:paraId="2AD9C089" w14:textId="77777777" w:rsidR="00523B57" w:rsidRDefault="00523B57" w:rsidP="00523B57">
      <w:r>
        <w:t>Отец Георгий, пожилой священник с густыми бровями и глазами, видевшими слишком много, однажды заметил Павла, сидящего в углу церкви после службы.</w:t>
      </w:r>
    </w:p>
    <w:p w14:paraId="7EBC1BFC" w14:textId="77777777" w:rsidR="00523B57" w:rsidRDefault="00523B57" w:rsidP="00523B57"/>
    <w:p w14:paraId="118A990C" w14:textId="77777777" w:rsidR="00523B57" w:rsidRDefault="00523B57" w:rsidP="00523B57">
      <w:r>
        <w:t>— Вы строите не дома, Павел Иванович, — тихо сказал он, садясь рядом. — Вы строите храмы для вашего бога. Только вы сами не знаете, какой бог в них обитает.</w:t>
      </w:r>
    </w:p>
    <w:p w14:paraId="0D1E16A3" w14:textId="77777777" w:rsidR="00523B57" w:rsidRDefault="00523B57" w:rsidP="00523B57"/>
    <w:p w14:paraId="5657244F" w14:textId="77777777" w:rsidR="00523B57" w:rsidRDefault="00523B57" w:rsidP="00523B57">
      <w:r>
        <w:t>Павел поднял голову, удивлённый прямотой.</w:t>
      </w:r>
    </w:p>
    <w:p w14:paraId="6818D445" w14:textId="77777777" w:rsidR="00523B57" w:rsidRDefault="00523B57" w:rsidP="00523B57"/>
    <w:p w14:paraId="1B9458A6" w14:textId="77777777" w:rsidR="00523B57" w:rsidRDefault="00523B57" w:rsidP="00523B57">
      <w:r>
        <w:t>— Мой бог? — переспросил он.</w:t>
      </w:r>
    </w:p>
    <w:p w14:paraId="25199C44" w14:textId="77777777" w:rsidR="00523B57" w:rsidRDefault="00523B57" w:rsidP="00523B57"/>
    <w:p w14:paraId="628CACE0" w14:textId="77777777" w:rsidR="00523B57" w:rsidRDefault="00523B57" w:rsidP="00523B57">
      <w:r>
        <w:t>— Да. Бога, которого вы служите день и ночь. Бог у вас странный — он принимает жертвы в виде сна, здоровья и любви. Говорят, вы построили пятнадцать посёлков, но не построили ни одного дома для себя. Это не бизнес. Это религия. И я боюсь, она потребует от вас последней жертвы — вашей души.</w:t>
      </w:r>
    </w:p>
    <w:p w14:paraId="49D0F4DA" w14:textId="77777777" w:rsidR="00523B57" w:rsidRDefault="00523B57" w:rsidP="00523B57"/>
    <w:p w14:paraId="704E231D" w14:textId="77777777" w:rsidR="00523B57" w:rsidRDefault="00523B57" w:rsidP="00523B57">
      <w:r>
        <w:t>Павел не ответил. Он лишь встал и вышел под дождь, оставив старого священника смотреть ему вслед. Слова отца Георгия врезались в память, как осколок. Каждый раз, проходя мимо очередного "Гнезда", он ловил себя на мысли: "Чей бог здесь обитает?"</w:t>
      </w:r>
    </w:p>
    <w:p w14:paraId="00A5FA2A" w14:textId="77777777" w:rsidR="00523B57" w:rsidRDefault="00523B57" w:rsidP="00523B57"/>
    <w:p w14:paraId="7A7ABCA6" w14:textId="77777777" w:rsidR="00523B57" w:rsidRDefault="00523B57" w:rsidP="00523B57">
      <w:r>
        <w:t xml:space="preserve">Сегодня он стоит на недостроенном каркасе коттеджа в своём же, самом первом посёлке. Проект «Гнездо-1». Ветер, резкий и холодный, свистит в рёбрах арматуры, как в расстроенных струнах гигантской арфы. В его замёрзшей руке — ключ. Не от этого дома. От его собственной квартиры в городе, которую он уже месяц не решается назвать домом. Ольга, его жена, ушла. Не к другому. К тишине. Их последний разговор был коротким, как выстрел: «Ты не можешь быть мужем, Павел. Ты — событие. Я устала жить в </w:t>
      </w:r>
      <w:r>
        <w:lastRenderedPageBreak/>
        <w:t>перманентном событийном режиме. Устала быть твоим диспетчером по ЧС. Я хочу скуки. Хочу, чтобы завтра было таким же, как вчера. Ты не способен на скуку. Ты её уничтожаешь, как сорняк».</w:t>
      </w:r>
    </w:p>
    <w:p w14:paraId="51A430A1" w14:textId="77777777" w:rsidR="00523B57" w:rsidRDefault="00523B57" w:rsidP="00523B57"/>
    <w:p w14:paraId="22EA6D54" w14:textId="77777777" w:rsidR="00523B57" w:rsidRDefault="00523B57" w:rsidP="00523B57">
      <w:r>
        <w:t>Павел помнит день, когда купил этот ключ. Это был маленький жест — замена старого замка на новый, более надёжный. "Наш дом будет крепостью", — сказал он Ольге, вручая ей ключ от квартиры на двадцать третьем этаже элитного жилого комплекса. Она тогда улыбнулась, но в её глазах он увидел тень сомнения.</w:t>
      </w:r>
    </w:p>
    <w:p w14:paraId="1670E504" w14:textId="77777777" w:rsidR="00523B57" w:rsidRDefault="00523B57" w:rsidP="00523B57"/>
    <w:p w14:paraId="040E9875" w14:textId="77777777" w:rsidR="00523B57" w:rsidRDefault="00523B57" w:rsidP="00523B57">
      <w:r>
        <w:t>Теперь, стоя на этом ветру, он вспоминает всё: как Ольга просила его выключить телефон во время ужина, как он вечно опаздывал на их годовщину, как их совместные отпуска превращались в рабочие командировки. Однажды она спросила: "Павел, если бы ты мог выбрать — изменить мир или спасти семью — что бы ты выбрал?"</w:t>
      </w:r>
    </w:p>
    <w:p w14:paraId="3EFB775A" w14:textId="77777777" w:rsidR="00523B57" w:rsidRDefault="00523B57" w:rsidP="00523B57"/>
    <w:p w14:paraId="501E9009" w14:textId="77777777" w:rsidR="00523B57" w:rsidRDefault="00523B57" w:rsidP="00523B57">
      <w:r>
        <w:t>Он не ответил. Он выбрал за неё — мир. А мир оказался равнодушен.</w:t>
      </w:r>
    </w:p>
    <w:p w14:paraId="3F888907" w14:textId="77777777" w:rsidR="00523B57" w:rsidRDefault="00523B57" w:rsidP="00523B57"/>
    <w:p w14:paraId="73FDB0A0" w14:textId="77777777" w:rsidR="00523B57" w:rsidRDefault="00523B57" w:rsidP="00523B57">
      <w:r>
        <w:t>Ключ в его руке — символ не надежды, а поражения. Квартира с её идеальным интерьером в стиле минимализм, купленным за полтора миллиона евро, дорогой техникой и видом на город — всё это было попыткой купить то, что нельзя купить. Тишину. Покой. Любовь. Но когда Ольга ушла, квартира превратилась в музей его неудачи. Каждый предмет там кричал: "Ты ошибся".</w:t>
      </w:r>
    </w:p>
    <w:p w14:paraId="666DD738" w14:textId="77777777" w:rsidR="00523B57" w:rsidRDefault="00523B57" w:rsidP="00523B57"/>
    <w:p w14:paraId="1EE66B2B" w14:textId="77777777" w:rsidR="00523B57" w:rsidRDefault="00523B57" w:rsidP="00523B57">
      <w:r>
        <w:t>Он разжимает пальцы. Ключ, блеснув тусклой медью в последних лучах солнца, падает вниз, в жидкую, незастывшую грязь фундамента. Он ждёт звона. Но звука нет. Только глухой, приземлённый хлюп. Он не слышит звона уже очень давно.</w:t>
      </w:r>
    </w:p>
    <w:p w14:paraId="08AA12B6" w14:textId="77777777" w:rsidR="00523B57" w:rsidRDefault="00523B57" w:rsidP="00523B57"/>
    <w:p w14:paraId="7F9C8B88" w14:textId="77777777" w:rsidR="00523B57" w:rsidRDefault="00523B57" w:rsidP="00523B57">
      <w:r>
        <w:t>ГЛАВА 2. ПЁТР. ЦИФРЫ.</w:t>
      </w:r>
    </w:p>
    <w:p w14:paraId="33A1E22F" w14:textId="77777777" w:rsidR="00523B57" w:rsidRDefault="00523B57" w:rsidP="00523B57"/>
    <w:p w14:paraId="646EEFA0" w14:textId="77777777" w:rsidR="00523B57" w:rsidRDefault="00523B57" w:rsidP="00523B57">
      <w:r>
        <w:t>Пётр Соколов помнит свой первый опыт с цифрами. Ему было десять лет, когда отец, умирающий от рака, научил его считать. "Цифры не врут, сынок, — говорил он, держа в дрожащей руке тетрадь с расчётами. — Люди могут обмануть, правительство может обмануть, даже любовь может обмануть. Но цифры — никогда. Они честны, даже когда больно."</w:t>
      </w:r>
    </w:p>
    <w:p w14:paraId="0EEBC311" w14:textId="77777777" w:rsidR="00523B57" w:rsidRDefault="00523B57" w:rsidP="00523B57"/>
    <w:p w14:paraId="05A712E9" w14:textId="77777777" w:rsidR="00523B57" w:rsidRDefault="00523B57" w:rsidP="00523B57">
      <w:r>
        <w:lastRenderedPageBreak/>
        <w:t xml:space="preserve">На следующий день отец умер, оставив </w:t>
      </w:r>
      <w:proofErr w:type="spellStart"/>
      <w:r>
        <w:t>Пётра</w:t>
      </w:r>
      <w:proofErr w:type="spellEnd"/>
      <w:r>
        <w:t xml:space="preserve"> с огромным долгом за лечение. Мать работала на двух работах, но этого не хватало. Двенадцатилетний Пётр начал торговлю — собирал макулатуру, сдавал бутылки, перепродавал школьные учебники старшеклассникам. Каждый вечер он записывал цифры в тетрадь: прибыль, расходы, остаток на следующий день. Цифры стали его спасением. Они давали иллюзию контроля над хаосом, который царил вокруг.</w:t>
      </w:r>
    </w:p>
    <w:p w14:paraId="758D1CCE" w14:textId="77777777" w:rsidR="00523B57" w:rsidRDefault="00523B57" w:rsidP="00523B57"/>
    <w:p w14:paraId="4196F276" w14:textId="77777777" w:rsidR="00523B57" w:rsidRDefault="00523B57" w:rsidP="00523B57">
      <w:r>
        <w:t>Сегодня, сидя в своём стерильном кабинете, Пётр понимает: он так и не вышел из той комнаты, где умирал отец. Он до сих пор пытается доказать миру, что контроль возможен. Что цифры спасут.</w:t>
      </w:r>
    </w:p>
    <w:p w14:paraId="56E07ACC" w14:textId="77777777" w:rsidR="00523B57" w:rsidRDefault="00523B57" w:rsidP="00523B57"/>
    <w:p w14:paraId="7CD3CD75" w14:textId="77777777" w:rsidR="00523B57" w:rsidRDefault="00523B57" w:rsidP="00523B57">
      <w:r>
        <w:t>Пётр не считает овец. Он считает убытки от простоя актива в Казани. 127 843 рубля в сутки. Каждая цифра отстукивается в виске, синхронно с тиканьем настенных часов в его стерильном кабинете. Тридцать шесть — возраст Христа, и Пётр чувствует себя распятым на кресте, сплетённом из кредитных договоров, векселей, судебных решений по алиментам и невыполненных обещаний самому себе.</w:t>
      </w:r>
    </w:p>
    <w:p w14:paraId="647DEA2D" w14:textId="77777777" w:rsidR="00523B57" w:rsidRDefault="00523B57" w:rsidP="00523B57"/>
    <w:p w14:paraId="4D8DB71C" w14:textId="77777777" w:rsidR="00523B57" w:rsidRDefault="00523B57" w:rsidP="00523B57">
      <w:r>
        <w:t xml:space="preserve">На стене кабинета Петра висит необычная картина — старинный </w:t>
      </w:r>
      <w:proofErr w:type="spellStart"/>
      <w:r>
        <w:t>абакус</w:t>
      </w:r>
      <w:proofErr w:type="spellEnd"/>
      <w:r>
        <w:t>, деревянная счётная доска, подаренная ему первым наставником. Тот говорил: "Настоящий финансист умеет считать души, а не только деньги". Пётр хранит эту вещь как напоминание о том, кем он хотел стать.</w:t>
      </w:r>
    </w:p>
    <w:p w14:paraId="50B68330" w14:textId="77777777" w:rsidR="00523B57" w:rsidRDefault="00523B57" w:rsidP="00523B57"/>
    <w:p w14:paraId="04D3B65C" w14:textId="77777777" w:rsidR="00523B57" w:rsidRDefault="00523B57" w:rsidP="00523B57">
      <w:r>
        <w:t>Его кабинет — образец минимализма и контроля. Стол из чёрного гранита, компьютер с тройным монитором, кресло, отрегулированное по всем параметрам эргономики. Но самая важная деталь — большая доска на противоположной стене. На ней в идеальном порядке размещены магнитные карточки с цифрами: ROI по каждому проекту, ожидаемая прибыль, сроки окупаемости. Это его святилище, место, где мир обретает смысл.</w:t>
      </w:r>
    </w:p>
    <w:p w14:paraId="4907ACCE" w14:textId="77777777" w:rsidR="00523B57" w:rsidRDefault="00523B57" w:rsidP="00523B57"/>
    <w:p w14:paraId="467D3C51" w14:textId="77777777" w:rsidR="00523B57" w:rsidRDefault="00523B57" w:rsidP="00523B57">
      <w:r>
        <w:t>Однажды, когда Пётр работал допоздна, его младшая дочь Аня тихонько вошла в кабинет. Ей было семь лет, и она не понимала, почему папа всегда дома, но никогда не дома.</w:t>
      </w:r>
    </w:p>
    <w:p w14:paraId="4D7FD554" w14:textId="77777777" w:rsidR="00523B57" w:rsidRDefault="00523B57" w:rsidP="00523B57"/>
    <w:p w14:paraId="3C27D28E" w14:textId="77777777" w:rsidR="00523B57" w:rsidRDefault="00523B57" w:rsidP="00523B57">
      <w:r>
        <w:t>— Папа, можно я сделаю тебе чай? — спросила она.</w:t>
      </w:r>
    </w:p>
    <w:p w14:paraId="5EC55FA9" w14:textId="77777777" w:rsidR="00523B57" w:rsidRDefault="00523B57" w:rsidP="00523B57"/>
    <w:p w14:paraId="54F3BA93" w14:textId="77777777" w:rsidR="00523B57" w:rsidRDefault="00523B57" w:rsidP="00523B57">
      <w:r>
        <w:t>Пётр оторвался от таблицы и впервые за день посмотрел на ребёнка. Лицо Ани было серьёзным — она хотела быть полезной.</w:t>
      </w:r>
    </w:p>
    <w:p w14:paraId="25496DA0" w14:textId="77777777" w:rsidR="00523B57" w:rsidRDefault="00523B57" w:rsidP="00523B57"/>
    <w:p w14:paraId="0CFF4CE6" w14:textId="77777777" w:rsidR="00523B57" w:rsidRDefault="00523B57" w:rsidP="00523B57">
      <w:r>
        <w:t xml:space="preserve">— Давай лучше я научу тебя считать на моей счётной доске, — ответил он, указывая на </w:t>
      </w:r>
      <w:proofErr w:type="spellStart"/>
      <w:r>
        <w:t>абакус</w:t>
      </w:r>
      <w:proofErr w:type="spellEnd"/>
      <w:r>
        <w:t>.</w:t>
      </w:r>
    </w:p>
    <w:p w14:paraId="3935C8C1" w14:textId="77777777" w:rsidR="00523B57" w:rsidRDefault="00523B57" w:rsidP="00523B57"/>
    <w:p w14:paraId="5F636C9A" w14:textId="77777777" w:rsidR="00523B57" w:rsidRDefault="00523B57" w:rsidP="00523B57">
      <w:r>
        <w:t>Они сидели вместе два часа, перебирая деревянные шарики. Аня смеялась, когда шарики съезжали вниз, Пётр показывал ей, как складывать и вычитать. В ту ночь он впервые за много лет не считал убытки в голове перед сном. Он вспоминал смех дочери.</w:t>
      </w:r>
    </w:p>
    <w:p w14:paraId="044A3DA5" w14:textId="77777777" w:rsidR="00523B57" w:rsidRDefault="00523B57" w:rsidP="00523B57"/>
    <w:p w14:paraId="2F2B936C" w14:textId="77777777" w:rsidR="00523B57" w:rsidRDefault="00523B57" w:rsidP="00523B57">
      <w:r>
        <w:t xml:space="preserve">Но на следующий день всё вернулось на круги своя. Аня перестала заходить в кабинет. </w:t>
      </w:r>
      <w:proofErr w:type="spellStart"/>
      <w:r>
        <w:t>Абакус</w:t>
      </w:r>
      <w:proofErr w:type="spellEnd"/>
      <w:r>
        <w:t xml:space="preserve"> пылился на стене. А Пётр снова стал бухгалтером чужих душ.</w:t>
      </w:r>
    </w:p>
    <w:p w14:paraId="35C35DB8" w14:textId="77777777" w:rsidR="00523B57" w:rsidRDefault="00523B57" w:rsidP="00523B57"/>
    <w:p w14:paraId="22EF1A43" w14:textId="77777777" w:rsidR="00523B57" w:rsidRDefault="00523B57" w:rsidP="00523B57">
      <w:r>
        <w:t xml:space="preserve">Бывший начальник торгового отдела муниципалитета знает цену каждой бумажке и каждой совести. Его карьера — учебник по выживанию в мутной воде бюджетных потоков. Он не воровал. Он оптимизировал. Он находил «слабые звенья» в цепочках поставок и «укреплял» их своими людьми. Он не брал откаты — он структурировал сделки. Его идея </w:t>
      </w:r>
      <w:proofErr w:type="spellStart"/>
      <w:r>
        <w:t>neighborhood</w:t>
      </w:r>
      <w:proofErr w:type="spellEnd"/>
      <w:r>
        <w:t>-центра в Чехове — не мечта. Это побег. Трезвый, расчётливый, холодный. Если этот центр выстрелит, он купит тишину. Откупится от прошлого, которое шепчет ему по ночам голосами тех, кого он «оптимизировал». Откупится от чувства, что он — всего лишь эффективный, хорошо смазанный придаток к системе, которую в глубине души презирает.</w:t>
      </w:r>
    </w:p>
    <w:p w14:paraId="49CF3B94" w14:textId="77777777" w:rsidR="00523B57" w:rsidRDefault="00523B57" w:rsidP="00523B57"/>
    <w:p w14:paraId="2E2D824B" w14:textId="77777777" w:rsidR="00523B57" w:rsidRDefault="00523B57" w:rsidP="00523B57">
      <w:r>
        <w:t>Пётр помнит запах своего первого кабинета в муниципалитете. Сырость, старая краска и дух ладана из соседнего храма. Там он впервые понял, как работает система. Не по законам и указам, а по тихим разговорам в курилках, по обещаниям, которые никогда не записывали на бумаге.</w:t>
      </w:r>
    </w:p>
    <w:p w14:paraId="22EC55CF" w14:textId="77777777" w:rsidR="00523B57" w:rsidRDefault="00523B57" w:rsidP="00523B57"/>
    <w:p w14:paraId="5FA4A284" w14:textId="77777777" w:rsidR="00523B57" w:rsidRDefault="00523B57" w:rsidP="00523B57">
      <w:r>
        <w:t>Его наставник, Иван Петрович, опытный чиновник со стажем работы ещё в советские времена, однажды пригласил Петра на "чай с пряниками". Это была проверка на вступление в клуб.</w:t>
      </w:r>
    </w:p>
    <w:p w14:paraId="49FB8442" w14:textId="77777777" w:rsidR="00523B57" w:rsidRDefault="00523B57" w:rsidP="00523B57"/>
    <w:p w14:paraId="510DBDCE" w14:textId="77777777" w:rsidR="00523B57" w:rsidRDefault="00523B57" w:rsidP="00523B57">
      <w:r>
        <w:t>— Сынок, есть два способа работать в системе, — говорил Иван Петрович, попыхивая трубкой. — Первый — следовать правилам и быть бедным, но честным. Второй — создавать правила и быть богатым, но честным только с собой. Выбирай.</w:t>
      </w:r>
    </w:p>
    <w:p w14:paraId="17375BE9" w14:textId="77777777" w:rsidR="00523B57" w:rsidRDefault="00523B57" w:rsidP="00523B57"/>
    <w:p w14:paraId="41CDA57A" w14:textId="77777777" w:rsidR="00523B57" w:rsidRDefault="00523B57" w:rsidP="00523B57">
      <w:r>
        <w:lastRenderedPageBreak/>
        <w:t>Пётр выбрал второй путь, оправдывая себя тем, что он "не ворует, а оптимизирует". Когда он помог перенаправить контракт на поставку школьных парт от честного поставщика к своему другу по университету, он убедил себя, что делает это ради "качества". Когда он организовал схему с возвратом части контракта от подрядчика в виде "благотворительной помощи" детскому дому, где училась его дочь, он говорил себе, что это "рациональное распределение ресурсов".</w:t>
      </w:r>
    </w:p>
    <w:p w14:paraId="09521D21" w14:textId="77777777" w:rsidR="00523B57" w:rsidRDefault="00523B57" w:rsidP="00523B57"/>
    <w:p w14:paraId="2E342C5E" w14:textId="77777777" w:rsidR="00523B57" w:rsidRDefault="00523B57" w:rsidP="00523B57">
      <w:r>
        <w:t>Но однажды, возвращаясь из командировки, он зашёл в школу, чтобы забрать свою старшую дочь Настю. Прямо в коридоре он увидел эти самые парты — покосившиеся, с отваливающимися крышками. Рядом стояла учительница с усталыми глазами и объясняла детям, почему нельзя ставить на парту тяжёлые портфели. "Они развалятся", — говорила она.</w:t>
      </w:r>
    </w:p>
    <w:p w14:paraId="2296E087" w14:textId="77777777" w:rsidR="00523B57" w:rsidRDefault="00523B57" w:rsidP="00523B57"/>
    <w:p w14:paraId="11304E5F" w14:textId="77777777" w:rsidR="00523B57" w:rsidRDefault="00523B57" w:rsidP="00523B57">
      <w:r>
        <w:t>Той ночью Пётр не мог уснуть. Он вспоминал лицо учительницы, и цифры в его голове впервые предали его — они не складывались в логичную картину. Что-то гнило в системе, которую он строил, и запах этого разложения проникал в его кабинет.</w:t>
      </w:r>
    </w:p>
    <w:p w14:paraId="053B5640" w14:textId="77777777" w:rsidR="00523B57" w:rsidRDefault="00523B57" w:rsidP="00523B57"/>
    <w:p w14:paraId="50689085" w14:textId="77777777" w:rsidR="00523B57" w:rsidRDefault="00523B57" w:rsidP="00523B57">
      <w:r>
        <w:t>На столе перед ним, рядом с клавиатурой, — фото трёх дочерей от двух браков. Улыбки девочек кажутся ему сейчас укором. Он обеспечивает их, платит за лучшие школы, но не может ответить на простой вопрос младшей: «Пап, а что ты делаешь? Ты спасаешь людей?». И толстая, отпечатанная на хорошей бумаге папка «Инвестиционный меморандум. Торгово-офисный комплекс «Чеховский». Потенциал».</w:t>
      </w:r>
    </w:p>
    <w:p w14:paraId="567D0BCB" w14:textId="77777777" w:rsidR="00523B57" w:rsidRDefault="00523B57" w:rsidP="00523B57"/>
    <w:p w14:paraId="163A3D8B" w14:textId="77777777" w:rsidR="00523B57" w:rsidRDefault="00523B57" w:rsidP="00523B57">
      <w:r>
        <w:t>В ящике стола у Петра лежит старая школьная тетрадь. Это дневник его младшей дочери Ани. Несколько лет назад учитель дал задание: "Напиши, кем ты хочешь стать и кем работает твой папа". Аня написала: "Я хочу быть ветеринаром. Папа — бизнесмен. Я не знаю точно, чем он занимается, но он всегда занят и у него много денег. Но мама говорит, когда он уезжает, что он продаёт совесть. Я не понимаю, как можно продать совесть. Можно продать цветок или игрушку, но не совесть. Мне жалко папину совесть".</w:t>
      </w:r>
    </w:p>
    <w:p w14:paraId="5357CC52" w14:textId="77777777" w:rsidR="00523B57" w:rsidRDefault="00523B57" w:rsidP="00523B57"/>
    <w:p w14:paraId="6A4642EC" w14:textId="77777777" w:rsidR="00523B57" w:rsidRDefault="00523B57" w:rsidP="00523B57">
      <w:r>
        <w:t>Пётр прочитал эти строки случайно, когда искал документы в школьном рюкзаке Ани. Он не смог ни есть, ни спать. На следующий день он попытался объяснить дочери, что такое бизнес, что такое компромиссы ради семьи. Но Аня лишь смотрела на него большими глазами и говорила: "Пап, а ты спасаешь людей? Как доктор или пожарный?"</w:t>
      </w:r>
    </w:p>
    <w:p w14:paraId="24824F79" w14:textId="77777777" w:rsidR="00523B57" w:rsidRDefault="00523B57" w:rsidP="00523B57"/>
    <w:p w14:paraId="362F9279" w14:textId="77777777" w:rsidR="00523B57" w:rsidRDefault="00523B57" w:rsidP="00523B57">
      <w:r>
        <w:t xml:space="preserve">С тех пор Пётр начал замечать, как часто дети его сотрудников задают похожие вопросы. "Чем занимается твой папа?" — "Он строит дома". "Он спасает людей от болезней". "Он </w:t>
      </w:r>
      <w:r>
        <w:lastRenderedPageBreak/>
        <w:t>защищает страну". А от его детей — только неопределённое "он бизнесмен". В этих ответах он читал стыд.</w:t>
      </w:r>
    </w:p>
    <w:p w14:paraId="5A130AAA" w14:textId="77777777" w:rsidR="00523B57" w:rsidRDefault="00523B57" w:rsidP="00523B57"/>
    <w:p w14:paraId="278D0C60" w14:textId="77777777" w:rsidR="00523B57" w:rsidRDefault="00523B57" w:rsidP="00523B57">
      <w:r>
        <w:t>Он попытался найти оправдание в бизнес-литературе. Читал книги о лидерстве, о корпоративной социальной ответственности, о том, как быть успешным и этичным одновременно. Но эти книги говорили на языке цифр и KPI, а не на языке души. Они не объясняли, как ответить ребёнку на простой вопрос: "Ты спасаешь людей?"</w:t>
      </w:r>
    </w:p>
    <w:p w14:paraId="692098F0" w14:textId="77777777" w:rsidR="00523B57" w:rsidRDefault="00523B57" w:rsidP="00523B57"/>
    <w:p w14:paraId="229815C4" w14:textId="77777777" w:rsidR="00523B57" w:rsidRDefault="00523B57" w:rsidP="00523B57">
      <w:r>
        <w:t>Иногда, в самые тёмные ночи, Пётр ловил себя на мысли, что готов отдать всё своё состояние за возможность сказать дочери: "Да, Аня, я спасаю людей. Я помогаю мечтам становиться реальностью". Но мост между его нынешней жизнью и этой мечтой казался непреодолимым.</w:t>
      </w:r>
    </w:p>
    <w:p w14:paraId="3F87CD3B" w14:textId="77777777" w:rsidR="00523B57" w:rsidRDefault="00523B57" w:rsidP="00523B57"/>
    <w:p w14:paraId="57D91FC8" w14:textId="77777777" w:rsidR="00523B57" w:rsidRDefault="00523B57" w:rsidP="00523B57">
      <w:r>
        <w:t>Он закрывает глаза, пытаясь представить не показатели GRI и NOI, а лица. Лицо Михаила, владельца маленькой строительной фирмы, которого он когда-то аккуратно подставил на муниципальных торгах, чтобы заполучить этот самый участок под Чеховом. Пётр предложил «честную конкуренцию», а затем через подставное лицо скупил его долги. Михаил с тех пор спился. Его фирма — банкрот. Это не цифра в отчёте о прибылях и убытках. Это призрак. И он живёт в каждом квадратном метре будущего центра, в каждом кирпиче, который Пётр ещё не положил.</w:t>
      </w:r>
    </w:p>
    <w:p w14:paraId="3FA52335" w14:textId="77777777" w:rsidR="00523B57" w:rsidRDefault="00523B57" w:rsidP="00523B57"/>
    <w:p w14:paraId="3D448324" w14:textId="77777777" w:rsidR="00523B57" w:rsidRDefault="00523B57" w:rsidP="00523B57">
      <w:r>
        <w:t>После истории с Михаилом Пётр перестал смотреться в зеркало по утрам. Сначала он просто избегал зеркал в ванной, затем — в офисе, в лифте, в витринах магазинов. Его секретарша как-то удивлённо спросила: "Пётр Алексеевич, вы что, зеркала боитесь?"</w:t>
      </w:r>
    </w:p>
    <w:p w14:paraId="0867E295" w14:textId="77777777" w:rsidR="00523B57" w:rsidRDefault="00523B57" w:rsidP="00523B57"/>
    <w:p w14:paraId="146C3431" w14:textId="77777777" w:rsidR="00523B57" w:rsidRDefault="00523B57" w:rsidP="00523B57">
      <w:r>
        <w:t>Он не ответил. Но однажды ночью, вернувшись домой, он застал свою старшую дочь Настю перед зеркалом в гостиной. Она примеряла платье для выпускного бала и морщилась, критически оглядывая своё отражение.</w:t>
      </w:r>
    </w:p>
    <w:p w14:paraId="161AE8E9" w14:textId="77777777" w:rsidR="00523B57" w:rsidRDefault="00523B57" w:rsidP="00523B57"/>
    <w:p w14:paraId="2165F376" w14:textId="77777777" w:rsidR="00523B57" w:rsidRDefault="00523B57" w:rsidP="00523B57">
      <w:r>
        <w:t>— Пап, а ты когда-нибудь боишься своего отражения? — неожиданно спросила она.</w:t>
      </w:r>
    </w:p>
    <w:p w14:paraId="5F39ADE9" w14:textId="77777777" w:rsidR="00523B57" w:rsidRDefault="00523B57" w:rsidP="00523B57"/>
    <w:p w14:paraId="42D1BEC0" w14:textId="77777777" w:rsidR="00523B57" w:rsidRDefault="00523B57" w:rsidP="00523B57">
      <w:r>
        <w:t>Пётр замер в дверях. Вопрос застал его врасплох.</w:t>
      </w:r>
    </w:p>
    <w:p w14:paraId="038FB64D" w14:textId="77777777" w:rsidR="00523B57" w:rsidRDefault="00523B57" w:rsidP="00523B57"/>
    <w:p w14:paraId="3B5166B0" w14:textId="77777777" w:rsidR="00523B57" w:rsidRDefault="00523B57" w:rsidP="00523B57">
      <w:r>
        <w:t>— Иногда, — тихо ответил он.</w:t>
      </w:r>
    </w:p>
    <w:p w14:paraId="3CDD490D" w14:textId="77777777" w:rsidR="00523B57" w:rsidRDefault="00523B57" w:rsidP="00523B57"/>
    <w:p w14:paraId="10484CC5" w14:textId="77777777" w:rsidR="00523B57" w:rsidRDefault="00523B57" w:rsidP="00523B57">
      <w:r>
        <w:lastRenderedPageBreak/>
        <w:t>— Мама мне сказала... она сказала, что ты умеешь делать так, чтобы люди сами не узнавали себя в зеркале. Это правда?</w:t>
      </w:r>
    </w:p>
    <w:p w14:paraId="40B5DB43" w14:textId="77777777" w:rsidR="00523B57" w:rsidRDefault="00523B57" w:rsidP="00523B57"/>
    <w:p w14:paraId="1BA96DF0" w14:textId="77777777" w:rsidR="00523B57" w:rsidRDefault="00523B57" w:rsidP="00523B57">
      <w:r>
        <w:t>Пётр не знал, что ответить. Он подошёл к дочери, поправил платье на её плече и сказал: "Настя, зеркало показывает только внешность. Самую главную часть тебя оно не отражает".</w:t>
      </w:r>
    </w:p>
    <w:p w14:paraId="4DEB466F" w14:textId="77777777" w:rsidR="00523B57" w:rsidRDefault="00523B57" w:rsidP="00523B57"/>
    <w:p w14:paraId="55F9FDA5" w14:textId="77777777" w:rsidR="00523B57" w:rsidRDefault="00523B57" w:rsidP="00523B57">
      <w:r>
        <w:t>— А ты, папа? Что самое главное в тебе, что не показывает зеркало?</w:t>
      </w:r>
    </w:p>
    <w:p w14:paraId="72847D4D" w14:textId="77777777" w:rsidR="00523B57" w:rsidRDefault="00523B57" w:rsidP="00523B57"/>
    <w:p w14:paraId="5FC7F56C" w14:textId="77777777" w:rsidR="00523B57" w:rsidRDefault="00523B57" w:rsidP="00523B57">
      <w:r>
        <w:t>Он вышел из комната, не ответив. В ту ночь Пётр снова увидел себя в зеркале — но в отражении был не он, а Михаил. Тот самый Михаил, которого он "оптимизировал" из бизнеса два года назад. В руке Михаила был бокал с водкой, глаза были безжизненными. "Твой черёд, Соколов", — говорил призрак, поднимая бокал в тосте.</w:t>
      </w:r>
    </w:p>
    <w:p w14:paraId="151F1338" w14:textId="77777777" w:rsidR="00523B57" w:rsidRDefault="00523B57" w:rsidP="00523B57"/>
    <w:p w14:paraId="6430FCCB" w14:textId="77777777" w:rsidR="00523B57" w:rsidRDefault="00523B57" w:rsidP="00523B57">
      <w:r>
        <w:t>С тех пор Пётр перестал спать по ночам. Он работал допоздна, чтобы не возвращаться в пустую квартиру, где зеркала ждали его на каждом шагу.</w:t>
      </w:r>
    </w:p>
    <w:p w14:paraId="465EF374" w14:textId="77777777" w:rsidR="00523B57" w:rsidRDefault="00523B57" w:rsidP="00523B57"/>
    <w:p w14:paraId="43AE7EB5" w14:textId="77777777" w:rsidR="00523B57" w:rsidRDefault="00523B57" w:rsidP="00523B57">
      <w:r>
        <w:t>ГЛАВА 3. СКРЕЩЕНИЕ.</w:t>
      </w:r>
    </w:p>
    <w:p w14:paraId="183FD03B" w14:textId="77777777" w:rsidR="00523B57" w:rsidRDefault="00523B57" w:rsidP="00523B57"/>
    <w:p w14:paraId="63241F2E" w14:textId="77777777" w:rsidR="00523B57" w:rsidRDefault="00523B57" w:rsidP="00523B57">
      <w:r>
        <w:t>Православная бизнес-встреча в трапезной одного из монастырей под Москвой. Угар дешёвого чая, запах ладана, смешанный с дорогим парфюмом, и пафосные речи о "христианской экономике", "цене греха" и "социальной ответственности". Павел пришёл сюда, потому что отчаялся. Он надеялся найти в древнем ритуале, в этих стенах, хоть каплю подлинности, точку опоры, которая не провалится в тартарары его сознания. Пётр — потому что здесь, под сводами, крутятся нужные люди с деньгами и административным ресурсом. Здесь молятся, а после — делят.</w:t>
      </w:r>
    </w:p>
    <w:p w14:paraId="7BCD06F1" w14:textId="77777777" w:rsidR="00523B57" w:rsidRDefault="00523B57" w:rsidP="00523B57"/>
    <w:p w14:paraId="03904696" w14:textId="77777777" w:rsidR="00523B57" w:rsidRDefault="00523B57" w:rsidP="00523B57">
      <w:r>
        <w:t>Монастырь Сретения Господня, где проходила встреча, был основан в конце XV века как обитель для монахов, спасавшихся от татарских набегов. Его стены видели много историй — от пожаров до революций. Сегодня же они были свидетелями новой битвы — битвы за инвестиции и связи.</w:t>
      </w:r>
    </w:p>
    <w:p w14:paraId="50F0A5B5" w14:textId="77777777" w:rsidR="00523B57" w:rsidRDefault="00523B57" w:rsidP="00523B57"/>
    <w:p w14:paraId="3B11F9F4" w14:textId="77777777" w:rsidR="00523B57" w:rsidRDefault="00523B57" w:rsidP="00523B57">
      <w:r>
        <w:t xml:space="preserve">Павел приехал сюда на старом, потрёпанном автомобиле, который контрастировал с блестящими джипами и Mercedes, заполонившими монастырскую парковку. Он всегда приезжал в монастыри в поисках ответов. После ухода Ольги он побывал в более чем </w:t>
      </w:r>
      <w:r>
        <w:lastRenderedPageBreak/>
        <w:t>двадцати обителях по всей стране. Везде один и тот же ритуал: служба, трапеза, разговоры. Но ответа не было.</w:t>
      </w:r>
    </w:p>
    <w:p w14:paraId="3BAEE061" w14:textId="77777777" w:rsidR="00523B57" w:rsidRDefault="00523B57" w:rsidP="00523B57"/>
    <w:p w14:paraId="3EE2C1CE" w14:textId="77777777" w:rsidR="00523B57" w:rsidRDefault="00523B57" w:rsidP="00523B57">
      <w:r>
        <w:t>Пётр приехал в своём чёрном BMW последней модели. Перед входом он поправил галстук и проверил в зеркале заднего вида, не торчит ли папка с документами из портфеля. Для него монастырь был всего лишь очередной нетворкинг-площадкой. Здесь, за чашкой крепкого монастырского чая, решались судьбы проектов на миллионы.</w:t>
      </w:r>
    </w:p>
    <w:p w14:paraId="1C31CA23" w14:textId="77777777" w:rsidR="00523B57" w:rsidRDefault="00523B57" w:rsidP="00523B57"/>
    <w:p w14:paraId="3D247370" w14:textId="77777777" w:rsidR="00523B57" w:rsidRDefault="00523B57" w:rsidP="00523B57">
      <w:r>
        <w:t>Когда Павел и Пётр впервые увидели друг друга в трапезной, их взгляды скользнули мимо друг друга. Но что-то в этом скользящем взгляде зацепилось. Не в лицах, не в одежде — в чём-то глубже. В той усталости, которую невозможно скрыть за дорогими костюмами и пафосными речами.</w:t>
      </w:r>
    </w:p>
    <w:p w14:paraId="3A6D578B" w14:textId="77777777" w:rsidR="00523B57" w:rsidRDefault="00523B57" w:rsidP="00523B57"/>
    <w:p w14:paraId="0FC450C2" w14:textId="77777777" w:rsidR="00523B57" w:rsidRDefault="00523B57" w:rsidP="00523B57">
      <w:r>
        <w:t>После вечерни они столкнулись у раковины в углу трапезной, где мыли свои кружки. Два острова в море лицемерия.</w:t>
      </w:r>
    </w:p>
    <w:p w14:paraId="795ACD1C" w14:textId="77777777" w:rsidR="00523B57" w:rsidRDefault="00523B57" w:rsidP="00523B57"/>
    <w:p w14:paraId="2B7B9293" w14:textId="77777777" w:rsidR="00523B57" w:rsidRDefault="00523B57" w:rsidP="00523B57">
      <w:r>
        <w:t>Раковина, у которой встретились Павел и Пётр, была старой — чугунной, с медной отделкой, ещё дореволюционной работы. Когда Павел открыл кран, вода с хрипом потекла ржавыми струйками. Он улыбнулся про себя — даже здесь, в святом месте, не обошлось без поломок.</w:t>
      </w:r>
    </w:p>
    <w:p w14:paraId="3EB2DE5B" w14:textId="77777777" w:rsidR="00523B57" w:rsidRDefault="00523B57" w:rsidP="00523B57"/>
    <w:p w14:paraId="6F091170" w14:textId="77777777" w:rsidR="00523B57" w:rsidRDefault="00523B57" w:rsidP="00523B57">
      <w:r>
        <w:t>Пётр подошёл следом. Он держал свою кружку аккуратно, как будто боялся запачкать руки. Павел, наблюдая за ним, вспомнил свой первый проект — детский сад в провинциальном городке. Там он специально установил раковины низко, чтобы дети могли мыть руки без помощи взрослых. "Вода должна быть доступной каждому", — говорил он тогда инвесторам, которые смеялись над его "неэффективным использованием пространства".</w:t>
      </w:r>
    </w:p>
    <w:p w14:paraId="49EEE15C" w14:textId="77777777" w:rsidR="00523B57" w:rsidRDefault="00523B57" w:rsidP="00523B57"/>
    <w:p w14:paraId="6C486102" w14:textId="77777777" w:rsidR="00523B57" w:rsidRDefault="00523B57" w:rsidP="00523B57">
      <w:r>
        <w:t>Отец Георгий, настоятель монастыря, подходил к раковине с особой торжественностью. Перед мытьём рук он всегда говорил: "Вода — это память земли. Она помнит все наши грехи и может смыть их, если мы попросим". Павел и Пётр слышали эти слова множество раз за время своих посещений монастыря. Но сегодня они звучали иначе.</w:t>
      </w:r>
    </w:p>
    <w:p w14:paraId="2FBE7AB8" w14:textId="77777777" w:rsidR="00523B57" w:rsidRDefault="00523B57" w:rsidP="00523B57"/>
    <w:p w14:paraId="3976BB63" w14:textId="77777777" w:rsidR="00523B57" w:rsidRDefault="00523B57" w:rsidP="00523B57">
      <w:r>
        <w:t>Когда их руки почти соприкоснулись над раковиной, вода вдруг стала чистой и прозрачной. Павел посмотрел на Петра, и в тот момент что-то щёлкнуло в их общем сознании — они поняли, что оба давно не видели чистой воды в своих жизнях.</w:t>
      </w:r>
    </w:p>
    <w:p w14:paraId="1AFF96F0" w14:textId="77777777" w:rsidR="00523B57" w:rsidRDefault="00523B57" w:rsidP="00523B57"/>
    <w:p w14:paraId="5A4E4416" w14:textId="77777777" w:rsidR="00523B57" w:rsidRDefault="00523B57" w:rsidP="00523B57">
      <w:r>
        <w:t>— Слышал, ты в Чехове коробку лепишь, — голос Павла был хриплым, без обычной искры, которую приписывали ему в легендах. Не вызов, а усталая констатация факта, как о погоде.</w:t>
      </w:r>
    </w:p>
    <w:p w14:paraId="0796E41A" w14:textId="77777777" w:rsidR="00523B57" w:rsidRDefault="00523B57" w:rsidP="00523B57"/>
    <w:p w14:paraId="42B96055" w14:textId="77777777" w:rsidR="00523B57" w:rsidRDefault="00523B57" w:rsidP="00523B57">
      <w:r>
        <w:t>Пётр медленно, тщательно вытирал руки бумажным полотенцем, не торопясь смотреть в глаза. — Слышал, ты посёлки бросаешь на полпути. Надоело играть в бога? Забросил райские кущи?</w:t>
      </w:r>
    </w:p>
    <w:p w14:paraId="5CB18122" w14:textId="77777777" w:rsidR="00523B57" w:rsidRDefault="00523B57" w:rsidP="00523B57"/>
    <w:p w14:paraId="20B3D08B" w14:textId="77777777" w:rsidR="00523B57" w:rsidRDefault="00523B57" w:rsidP="00523B57">
      <w:r>
        <w:t>Тишина между ними была не враждебной. Она была изумлённой. Они узнали в другом ту же пустоту, тот же излом. Не как в зеркале, а как в осколке разбитого стекла — искажённо, но суть та же.</w:t>
      </w:r>
    </w:p>
    <w:p w14:paraId="2D541A25" w14:textId="77777777" w:rsidR="00523B57" w:rsidRDefault="00523B57" w:rsidP="00523B57"/>
    <w:p w14:paraId="0E7BD962" w14:textId="77777777" w:rsidR="00523B57" w:rsidRDefault="00523B57" w:rsidP="00523B57">
      <w:r>
        <w:t>В этот момент в трапезную вошёл отец Георгий. Он остановился у двери, наблюдая за двумя мужчинами у раковины. Старый священник часто говорил своим послушникам: "В мире есть два типа пустот. Первая — когда ничего нет внутри. Это легко заполнить. Вторая — когда всё есть внутри, но не на своём месте. Эту пустоту видно только тому, кто сам прошел через неё".</w:t>
      </w:r>
    </w:p>
    <w:p w14:paraId="404F3335" w14:textId="77777777" w:rsidR="00523B57" w:rsidRDefault="00523B57" w:rsidP="00523B57"/>
    <w:p w14:paraId="396C5158" w14:textId="77777777" w:rsidR="00523B57" w:rsidRDefault="00523B57" w:rsidP="00523B57">
      <w:r>
        <w:t>Когда Павел и Пётр заговорили друг с другом, отец Георгий кивнул про себя. Он видел эту вторую пустоту в их глазах. Она была похожа на трещину в стекле — снаружи всё цело, но одна неправильная вибрация — и оно рассыплется на тысячу осколков.</w:t>
      </w:r>
    </w:p>
    <w:p w14:paraId="0B7975B0" w14:textId="77777777" w:rsidR="00523B57" w:rsidRDefault="00523B57" w:rsidP="00523B57"/>
    <w:p w14:paraId="4DA496CF" w14:textId="77777777" w:rsidR="00523B57" w:rsidRDefault="00523B57" w:rsidP="00523B57">
      <w:r>
        <w:t>После их первого разговора отец Георгий подошёл к Павлу.</w:t>
      </w:r>
    </w:p>
    <w:p w14:paraId="3E3A740B" w14:textId="77777777" w:rsidR="00523B57" w:rsidRDefault="00523B57" w:rsidP="00523B57"/>
    <w:p w14:paraId="6382929A" w14:textId="77777777" w:rsidR="00523B57" w:rsidRDefault="00523B57" w:rsidP="00523B57">
      <w:r>
        <w:t>— Этот человек, — кивнул он в сторону Петра, — не враг и не друг. Он — твоя тень. Тень, которая научилась ходить сама по себе.</w:t>
      </w:r>
    </w:p>
    <w:p w14:paraId="233EF829" w14:textId="77777777" w:rsidR="00523B57" w:rsidRDefault="00523B57" w:rsidP="00523B57"/>
    <w:p w14:paraId="41C30B0C" w14:textId="77777777" w:rsidR="00523B57" w:rsidRDefault="00523B57" w:rsidP="00523B57">
      <w:r>
        <w:t>— Как это понимать? — спросил Павел.</w:t>
      </w:r>
    </w:p>
    <w:p w14:paraId="728B9024" w14:textId="77777777" w:rsidR="00523B57" w:rsidRDefault="00523B57" w:rsidP="00523B57"/>
    <w:p w14:paraId="6F25AB8A" w14:textId="77777777" w:rsidR="00523B57" w:rsidRDefault="00523B57" w:rsidP="00523B57">
      <w:r>
        <w:t>— Вы оба отдали часть своей души в обмен на то, что считали успехом. Но душа не терпит долей. Она требует целостности. Или она уходит.</w:t>
      </w:r>
    </w:p>
    <w:p w14:paraId="1332ADB8" w14:textId="77777777" w:rsidR="00523B57" w:rsidRDefault="00523B57" w:rsidP="00523B57"/>
    <w:p w14:paraId="1A3F2491" w14:textId="77777777" w:rsidR="00523B57" w:rsidRDefault="00523B57" w:rsidP="00523B57">
      <w:r>
        <w:lastRenderedPageBreak/>
        <w:t>В тот же вечер, за чаем в келье, отец Георгий сказал такие же слова Петру, только другими словами:</w:t>
      </w:r>
    </w:p>
    <w:p w14:paraId="036A956A" w14:textId="77777777" w:rsidR="00523B57" w:rsidRDefault="00523B57" w:rsidP="00523B57"/>
    <w:p w14:paraId="2AF2A29B" w14:textId="77777777" w:rsidR="00523B57" w:rsidRDefault="00523B57" w:rsidP="00523B57">
      <w:r>
        <w:t>— Тот человек — не конкурент и не партнёр. Он — зеркало. Зеркало, в котором ты давно перестал узнавать себя. Иногда, чтобы найти себя, нужно разбить зеркало. Но будь осторожен. Осколки могут порезать.</w:t>
      </w:r>
    </w:p>
    <w:p w14:paraId="3954D665" w14:textId="77777777" w:rsidR="00523B57" w:rsidRDefault="00523B57" w:rsidP="00523B57"/>
    <w:p w14:paraId="06B1C27A" w14:textId="77777777" w:rsidR="00523B57" w:rsidRDefault="00523B57" w:rsidP="00523B57">
      <w:r>
        <w:t>Павел и Пётр не знали, что священник говорил с каждым из них по отдельности. Но эти слова витали в воздухе между ними, как невидимые нити, связывающие две потерянные души.</w:t>
      </w:r>
    </w:p>
    <w:p w14:paraId="6C7E775E" w14:textId="77777777" w:rsidR="00523B57" w:rsidRDefault="00523B57" w:rsidP="00523B57"/>
    <w:p w14:paraId="4AB64211" w14:textId="77777777" w:rsidR="00523B57" w:rsidRDefault="00523B57" w:rsidP="00523B57">
      <w:r>
        <w:t>Их разговор за третьим чаем (неформальным, после официальной части) был не спором и не флиртом. Это был сеанс взаимного вскрытия без анестезии.</w:t>
      </w:r>
    </w:p>
    <w:p w14:paraId="4D1155D3" w14:textId="77777777" w:rsidR="00523B57" w:rsidRDefault="00523B57" w:rsidP="00523B57"/>
    <w:p w14:paraId="2D165CB7" w14:textId="77777777" w:rsidR="00523B57" w:rsidRDefault="00523B57" w:rsidP="00523B57">
      <w:r>
        <w:t>Третий чай в монастырях имеет особое значение. Первый — для гостей. Второй — для друзей. Третий — для тех, кто ищет ответы. Когда Павел и Пётр остались за столом после официальной части, монах-трапезник без слов поставил перед ними чайник с третьим чаем и три чашки. Третья чашка пустовала — она была для третьего участника их разговора, которого они не видели, но чувствовали присутствие.</w:t>
      </w:r>
    </w:p>
    <w:p w14:paraId="4DEFA2E2" w14:textId="77777777" w:rsidR="00523B57" w:rsidRDefault="00523B57" w:rsidP="00523B57"/>
    <w:p w14:paraId="7D48A019" w14:textId="77777777" w:rsidR="00523B57" w:rsidRDefault="00523B57" w:rsidP="00523B57">
      <w:r>
        <w:t>Чай был необычный — травяной сбор с мятой, мелиссой и чем-то неуловимым. Позже Павел узнал, что это был особый монастырский рецепт под названием "Для очищения помыслов". Когда пар поднимался от чашек, в воздухе витал аромат прощений и новых начал.</w:t>
      </w:r>
    </w:p>
    <w:p w14:paraId="6632E3C7" w14:textId="77777777" w:rsidR="00523B57" w:rsidRDefault="00523B57" w:rsidP="00523B57"/>
    <w:p w14:paraId="49593D82" w14:textId="77777777" w:rsidR="00523B57" w:rsidRDefault="00523B57" w:rsidP="00523B57">
      <w:r>
        <w:t>Пётр, привыкший делать дела прямо, первым нарушил молчание:</w:t>
      </w:r>
    </w:p>
    <w:p w14:paraId="7F99737F" w14:textId="77777777" w:rsidR="00523B57" w:rsidRDefault="00523B57" w:rsidP="00523B57"/>
    <w:p w14:paraId="3CF0D615" w14:textId="77777777" w:rsidR="00523B57" w:rsidRDefault="00523B57" w:rsidP="00523B57">
      <w:r>
        <w:t>— Почему вы сказали, что мой центр — мавзолей?</w:t>
      </w:r>
    </w:p>
    <w:p w14:paraId="7E51C2B6" w14:textId="77777777" w:rsidR="00523B57" w:rsidRDefault="00523B57" w:rsidP="00523B57"/>
    <w:p w14:paraId="21A7AD37" w14:textId="77777777" w:rsidR="00523B57" w:rsidRDefault="00523B57" w:rsidP="00523B57">
      <w:r>
        <w:t>Павел вздохнул. Обычно он говорил красиво, с пафосом, с огнём в глазах. Но сегодня огня не было.</w:t>
      </w:r>
    </w:p>
    <w:p w14:paraId="38ACDC71" w14:textId="77777777" w:rsidR="00523B57" w:rsidRDefault="00523B57" w:rsidP="00523B57"/>
    <w:p w14:paraId="5A919D23" w14:textId="77777777" w:rsidR="00523B57" w:rsidRDefault="00523B57" w:rsidP="00523B57">
      <w:r>
        <w:t>— Потому что я построил пятнадцать таких же "мавзолеев". Я знаю этот запах. Запах пустоты под красивым фасадом.</w:t>
      </w:r>
    </w:p>
    <w:p w14:paraId="1F462980" w14:textId="77777777" w:rsidR="00523B57" w:rsidRDefault="00523B57" w:rsidP="00523B57"/>
    <w:p w14:paraId="61B2C88C" w14:textId="77777777" w:rsidR="00523B57" w:rsidRDefault="00523B57" w:rsidP="00523B57">
      <w:r>
        <w:t>— А ваши "Гнёзда"? — спросил Пётр. — Они ведь тоже пусты. Вы сами не живёте в них.</w:t>
      </w:r>
    </w:p>
    <w:p w14:paraId="22C493C7" w14:textId="77777777" w:rsidR="00523B57" w:rsidRDefault="00523B57" w:rsidP="00523B57"/>
    <w:p w14:paraId="6A6608DD" w14:textId="77777777" w:rsidR="00523B57" w:rsidRDefault="00523B57" w:rsidP="00523B57">
      <w:r>
        <w:t>За столом воцарилась тишина. Пустая третья чашка казалась наполненной невысказанными словами.</w:t>
      </w:r>
    </w:p>
    <w:p w14:paraId="676F02BD" w14:textId="77777777" w:rsidR="00523B57" w:rsidRDefault="00523B57" w:rsidP="00523B57"/>
    <w:p w14:paraId="28C9018D" w14:textId="77777777" w:rsidR="00523B57" w:rsidRDefault="00523B57" w:rsidP="00523B57">
      <w:r>
        <w:t>— Мой отец был архитектором, — неожиданно сказал Павел. — Он верил, что дом — это отражение души его хозяина. Когда я строил свои первые "Гнёзда", я думал о нём. Думал, что создаю места, где души могут обрести свой дом. Но я не знал, как выглядит моя собственная душа. Поэтому мои дома остались бездушными коробками.</w:t>
      </w:r>
    </w:p>
    <w:p w14:paraId="424D3F7C" w14:textId="77777777" w:rsidR="00523B57" w:rsidRDefault="00523B57" w:rsidP="00523B57"/>
    <w:p w14:paraId="288959E8" w14:textId="77777777" w:rsidR="00523B57" w:rsidRDefault="00523B57" w:rsidP="00523B57">
      <w:r>
        <w:t>Пётр смотрел в свою чашку, где заварка осела на дно, создавая причудливый узор.</w:t>
      </w:r>
    </w:p>
    <w:p w14:paraId="384AD54D" w14:textId="77777777" w:rsidR="00523B57" w:rsidRDefault="00523B57" w:rsidP="00523B57"/>
    <w:p w14:paraId="29E5B168" w14:textId="77777777" w:rsidR="00523B57" w:rsidRDefault="00523B57" w:rsidP="00523B57">
      <w:r>
        <w:t>— Я вырос в коммуналке. Мечтал о квартире с отдельной ванной и кухней. Когда я получил первую должность, я купил такую квартиру. Но она никогда не была домом. Потому что я не знал, как жить в доме. Я только знал, как считать его стоимость.</w:t>
      </w:r>
    </w:p>
    <w:p w14:paraId="6BD3B2BA" w14:textId="77777777" w:rsidR="00523B57" w:rsidRDefault="00523B57" w:rsidP="00523B57"/>
    <w:p w14:paraId="337C8281" w14:textId="77777777" w:rsidR="00523B57" w:rsidRDefault="00523B57" w:rsidP="00523B57">
      <w:r>
        <w:t>Третья чашка между ними вдруг перестала быть пустой. В ней отразилось то, что объединяло этих двух мужчин: страх перед собственной внутренней пустотой.</w:t>
      </w:r>
    </w:p>
    <w:p w14:paraId="4AA76F25" w14:textId="77777777" w:rsidR="00523B57" w:rsidRDefault="00523B57" w:rsidP="00523B57"/>
    <w:p w14:paraId="145FC7F2" w14:textId="77777777" w:rsidR="00523B57" w:rsidRDefault="00523B57" w:rsidP="00523B57">
      <w:r>
        <w:t>Павел достал из кармана потрёпанную колоду карт. Это была его привычка — носить с собой колоду для демонстрации при работе с новыми проектами. Но сегодня он разложил их не для презентации.</w:t>
      </w:r>
    </w:p>
    <w:p w14:paraId="398638CD" w14:textId="77777777" w:rsidR="00523B57" w:rsidRDefault="00523B57" w:rsidP="00523B57"/>
    <w:p w14:paraId="6D3DD88D" w14:textId="77777777" w:rsidR="00523B57" w:rsidRDefault="00523B57" w:rsidP="00523B57">
      <w:r>
        <w:t>— В детстве меня учили этой игре. Называется "Правда или провал", — сказал он, тасуя карты. — Правила простые: тяни карту. Если красная — говоришь правду о своём самом большом страхе. Если чёрная — признаёшь самый большой провал.</w:t>
      </w:r>
    </w:p>
    <w:p w14:paraId="78A98F62" w14:textId="77777777" w:rsidR="00523B57" w:rsidRDefault="00523B57" w:rsidP="00523B57"/>
    <w:p w14:paraId="1BEE8DAD" w14:textId="77777777" w:rsidR="00523B57" w:rsidRDefault="00523B57" w:rsidP="00523B57">
      <w:r>
        <w:t>Пётр насторожился. Он не любил игры, где нельзя контролировать исход.</w:t>
      </w:r>
    </w:p>
    <w:p w14:paraId="29BDEF0E" w14:textId="77777777" w:rsidR="00523B57" w:rsidRDefault="00523B57" w:rsidP="00523B57"/>
    <w:p w14:paraId="7688B151" w14:textId="77777777" w:rsidR="00523B57" w:rsidRDefault="00523B57" w:rsidP="00523B57">
      <w:r>
        <w:t>— Зачем это?</w:t>
      </w:r>
    </w:p>
    <w:p w14:paraId="75076A55" w14:textId="77777777" w:rsidR="00523B57" w:rsidRDefault="00523B57" w:rsidP="00523B57"/>
    <w:p w14:paraId="38872D19" w14:textId="77777777" w:rsidR="00523B57" w:rsidRDefault="00523B57" w:rsidP="00523B57">
      <w:r>
        <w:lastRenderedPageBreak/>
        <w:t>— Потому что я устал от бесконечных деловых встреч, где все врут друг другу и себе. Где цифры закрывают реальные проблемы. Где страхи прячутся за Excel-таблицами.</w:t>
      </w:r>
    </w:p>
    <w:p w14:paraId="34D9F96A" w14:textId="77777777" w:rsidR="00523B57" w:rsidRDefault="00523B57" w:rsidP="00523B57"/>
    <w:p w14:paraId="29422F7A" w14:textId="77777777" w:rsidR="00523B57" w:rsidRDefault="00523B57" w:rsidP="00523B57">
      <w:r>
        <w:t>Пётр всё же протянул руку и вытянул карту. Чёрная дама.</w:t>
      </w:r>
    </w:p>
    <w:p w14:paraId="6B24183C" w14:textId="77777777" w:rsidR="00523B57" w:rsidRDefault="00523B57" w:rsidP="00523B57"/>
    <w:p w14:paraId="62C2A97C" w14:textId="77777777" w:rsidR="00523B57" w:rsidRDefault="00523B57" w:rsidP="00523B57">
      <w:r>
        <w:t>— Ваш ход, как говорится.</w:t>
      </w:r>
    </w:p>
    <w:p w14:paraId="60ECE544" w14:textId="77777777" w:rsidR="00523B57" w:rsidRDefault="00523B57" w:rsidP="00523B57"/>
    <w:p w14:paraId="7B245F21" w14:textId="77777777" w:rsidR="00523B57" w:rsidRDefault="00523B57" w:rsidP="00523B57">
      <w:r>
        <w:t>— Когда я подставил Михаила на торгах два года назад, я знал, что его фирма банкротится. Я видел его отчёты. Но я всё равно выиграл контракт и купил его долги за копейки. Через месяц он пришёл в мой кабинет пьяный и спрашивал: "Почему ты?" Я сказал, что это бизнес. Но на самом деле я сделал это из страха. Страха, что если я не буду жестким, меня самого съедят в этой системе.</w:t>
      </w:r>
    </w:p>
    <w:p w14:paraId="3D6277BD" w14:textId="77777777" w:rsidR="00523B57" w:rsidRDefault="00523B57" w:rsidP="00523B57"/>
    <w:p w14:paraId="05986628" w14:textId="77777777" w:rsidR="00523B57" w:rsidRDefault="00523B57" w:rsidP="00523B57">
      <w:r>
        <w:t>Павел вытянул карту. Красный король.</w:t>
      </w:r>
    </w:p>
    <w:p w14:paraId="4293AD80" w14:textId="77777777" w:rsidR="00523B57" w:rsidRDefault="00523B57" w:rsidP="00523B57"/>
    <w:p w14:paraId="3673DE58" w14:textId="77777777" w:rsidR="00523B57" w:rsidRDefault="00523B57" w:rsidP="00523B57">
      <w:r>
        <w:t>— Мой самый большой страх — что я никогда не построю настоящий дом. Не из кирпича и бетона, а из любви и доверия. Что я обречён на вечное строительство фасадов, за которыми никого нет.</w:t>
      </w:r>
    </w:p>
    <w:p w14:paraId="16259D74" w14:textId="77777777" w:rsidR="00523B57" w:rsidRDefault="00523B57" w:rsidP="00523B57"/>
    <w:p w14:paraId="3C16298E" w14:textId="77777777" w:rsidR="00523B57" w:rsidRDefault="00523B57" w:rsidP="00523B57">
      <w:r>
        <w:t>Так они сидели до поздней ночи, вытягивая карту за картой, раскрывая слой за слоем свои страхи и провалы. Третья чашка между ними больше не была пустой — она наполнялась их общими признаниями.</w:t>
      </w:r>
    </w:p>
    <w:p w14:paraId="39451230" w14:textId="77777777" w:rsidR="00523B57" w:rsidRDefault="00523B57" w:rsidP="00523B57"/>
    <w:p w14:paraId="29D7A0F8" w14:textId="77777777" w:rsidR="00523B57" w:rsidRDefault="00523B57" w:rsidP="00523B57">
      <w:r>
        <w:t>Когда последняя карта была вытянута, они оба поняли: они нашли не партнёра, не инвестора, не конкурента. Они нашли человека, который знал их боль изнутри. Человека, который мог бы стать мостом через их общую пустоту.</w:t>
      </w:r>
    </w:p>
    <w:p w14:paraId="5047024A" w14:textId="77777777" w:rsidR="00523B57" w:rsidRDefault="00523B57" w:rsidP="00523B57"/>
    <w:p w14:paraId="4F2FB390" w14:textId="77777777" w:rsidR="00523B57" w:rsidRDefault="00523B57" w:rsidP="00523B57">
      <w:r>
        <w:t>И вдруг Павел, глядя на мутную гущу на дне своей кружки, произнёс тихо, почти для себя:</w:t>
      </w:r>
    </w:p>
    <w:p w14:paraId="74087D9E" w14:textId="77777777" w:rsidR="00523B57" w:rsidRDefault="00523B57" w:rsidP="00523B57"/>
    <w:p w14:paraId="04C7FC3B" w14:textId="77777777" w:rsidR="00523B57" w:rsidRDefault="00523B57" w:rsidP="00523B57">
      <w:r>
        <w:t>— А что, если сделать не мавзолей. И не гроб. А… ковчег.</w:t>
      </w:r>
    </w:p>
    <w:p w14:paraId="07241138" w14:textId="77777777" w:rsidR="00523B57" w:rsidRDefault="00523B57" w:rsidP="00523B57"/>
    <w:p w14:paraId="0DB54426" w14:textId="77777777" w:rsidR="00523B57" w:rsidRDefault="00523B57" w:rsidP="00523B57">
      <w:r>
        <w:t>Пётр поморщился:— Что?</w:t>
      </w:r>
    </w:p>
    <w:p w14:paraId="7E041F1F" w14:textId="77777777" w:rsidR="00523B57" w:rsidRDefault="00523B57" w:rsidP="00523B57"/>
    <w:p w14:paraId="7F2AE6BD" w14:textId="77777777" w:rsidR="00523B57" w:rsidRDefault="00523B57" w:rsidP="00523B57">
      <w:r>
        <w:lastRenderedPageBreak/>
        <w:t xml:space="preserve">— Ковчег. Не для зверей. Для чужих идей. Для забытых, затоптанных, нелепых мечтаний. Показать, что мечта — не убыточная статья. Что её можно пощупать. Купить. Запустить прямо там, на месте. Франшиза за чашкой кофе из этой же франшизы. Мы не строим коробку. Мы создаём экосистему. Мы покупаем твои убыточные или пустующие коробки по городам и оживляем их не арендаторами, а </w:t>
      </w:r>
      <w:proofErr w:type="spellStart"/>
      <w:r>
        <w:t>сотворцами</w:t>
      </w:r>
      <w:proofErr w:type="spellEnd"/>
      <w:r>
        <w:t>.</w:t>
      </w:r>
    </w:p>
    <w:p w14:paraId="2BE2D1E1" w14:textId="77777777" w:rsidR="00523B57" w:rsidRDefault="00523B57" w:rsidP="00523B57"/>
    <w:p w14:paraId="379A69E6" w14:textId="77777777" w:rsidR="00523B57" w:rsidRDefault="00523B57" w:rsidP="00523B57">
      <w:r>
        <w:t>Пётр слушал. Не идею. Он слушал боль в голосе Павла. И в этой боли, странным образом, была сила, которой не было в его безупречных расчётах. В его Excel-таблицах не было колонки «боль». Не было функции, чтобы её конвертировать в ROI. Но сейчас, в этом душном подвале, она казалась единственным активом, имеющим хоть какую-то настоящую ценность.</w:t>
      </w:r>
    </w:p>
    <w:p w14:paraId="39DD6922" w14:textId="77777777" w:rsidR="00523B57" w:rsidRDefault="00523B57" w:rsidP="00523B57"/>
    <w:p w14:paraId="7E170940" w14:textId="77777777" w:rsidR="00523B57" w:rsidRDefault="00523B57" w:rsidP="00523B57">
      <w:r>
        <w:t>Пётр вспомнил университетский курс эконометрики, где профессор говорил: "В бизнесе всё можно измерить. Даже нематериальные активы. Даже боль". Они учились оценивать репутационные потери, стоимость стресса сотрудников, влияние эмоционального состояния на производительность. Но эти формулы всегда казались Петру холодными и безжизненными. Как можно вычислить стоимость слёз?</w:t>
      </w:r>
    </w:p>
    <w:p w14:paraId="54CADC87" w14:textId="77777777" w:rsidR="00523B57" w:rsidRDefault="00523B57" w:rsidP="00523B57"/>
    <w:p w14:paraId="057AFFB0" w14:textId="77777777" w:rsidR="00523B57" w:rsidRDefault="00523B57" w:rsidP="00523B57">
      <w:r>
        <w:t>Сейчас же, слушая Павла, он понимал, что профессор был неправ. Некоторые вещи нельзя измерить. Их можно только почувствовать. И эта боль, звучащая в голосе Павла, не была убыточной статьёй. Она была инвестиционной возможностью. Не в финансовом смысле. В человеческом.</w:t>
      </w:r>
    </w:p>
    <w:p w14:paraId="5AAFB1D7" w14:textId="77777777" w:rsidR="00523B57" w:rsidRDefault="00523B57" w:rsidP="00523B57"/>
    <w:p w14:paraId="21467A12" w14:textId="77777777" w:rsidR="00523B57" w:rsidRDefault="00523B57" w:rsidP="00523B57">
      <w:r>
        <w:t>— Вы знаете, Павел, — сказал Пётр, глядя в пустую третью чашку, — в финансовой математике есть такое понятие — "арбитраж". Когда одна и та же ценность на разных рынках имеет разную стоимость. Инвесторы покупают там, где дешевле, продают там, где дороже, и зарабатывают на разнице. Я всю жизнь искал арбитраж в цифрах. А вы… вы нашли арбитраж в душах людей. Вы видите ценность там, где все видят риск. Где я вижу убыточный проект, вы видите чью-то мечту.</w:t>
      </w:r>
    </w:p>
    <w:p w14:paraId="27C5CCC6" w14:textId="77777777" w:rsidR="00523B57" w:rsidRDefault="00523B57" w:rsidP="00523B57"/>
    <w:p w14:paraId="6A4D7F4D" w14:textId="77777777" w:rsidR="00523B57" w:rsidRDefault="00523B57" w:rsidP="00523B57">
      <w:r>
        <w:t>Павел удивлённо посмотрел на Петра. Он ожидал скепсиса, насмешки, расчётов. Но услышал понимание.</w:t>
      </w:r>
    </w:p>
    <w:p w14:paraId="3A198FBB" w14:textId="77777777" w:rsidR="00523B57" w:rsidRDefault="00523B57" w:rsidP="00523B57"/>
    <w:p w14:paraId="01ABBBD9" w14:textId="77777777" w:rsidR="00523B57" w:rsidRDefault="00523B57" w:rsidP="00523B57">
      <w:r>
        <w:t>— Возможно, — медленно сказал Павел, — мы можем создать новый рынок. Рынок не товаров и услуг, а веры. Где цена определяется не себестоимостью, а значимостью для человека. Где ROI измеряется не в рублях, а в улыбках.</w:t>
      </w:r>
    </w:p>
    <w:p w14:paraId="34522F2D" w14:textId="77777777" w:rsidR="00523B57" w:rsidRDefault="00523B57" w:rsidP="00523B57"/>
    <w:p w14:paraId="4FE8A5CB" w14:textId="77777777" w:rsidR="00523B57" w:rsidRDefault="00523B57" w:rsidP="00523B57">
      <w:r>
        <w:t>Пётр достал из кармана блокнот — маленький, кожаный, в котором он записывал свои самые сокровенные мысли. На первой странице, которую никто никогда не видел, было написано: "Что, если бизнес может быть чем-то большим, чем бизнес?". Он никогда не решался показать эти записи. Но теперь, при свете монастырской лампы, он написал новую формулу: ROI = (Удовлетворение потребностей × Эмоциональная ценность) / (Финансовые вложения + Эмоциональные риски)</w:t>
      </w:r>
    </w:p>
    <w:p w14:paraId="2B2D426D" w14:textId="77777777" w:rsidR="00523B57" w:rsidRDefault="00523B57" w:rsidP="00523B57"/>
    <w:p w14:paraId="025A15BC" w14:textId="77777777" w:rsidR="00523B57" w:rsidRDefault="00523B57" w:rsidP="00523B57">
      <w:r>
        <w:t>— Это не Excel-формула, — улыбнулся он. — Это формула жизни.</w:t>
      </w:r>
    </w:p>
    <w:p w14:paraId="5500815F" w14:textId="77777777" w:rsidR="00523B57" w:rsidRDefault="00523B57" w:rsidP="00523B57"/>
    <w:p w14:paraId="0F6FFC93" w14:textId="77777777" w:rsidR="00523B57" w:rsidRDefault="00523B57" w:rsidP="00523B57">
      <w:r>
        <w:t>Впервые за много лет он почувствовал, как в груди начинает таять лёд. Не весь. Но достаточно, чтобы сделать первый шаг.</w:t>
      </w:r>
    </w:p>
    <w:p w14:paraId="56393C76" w14:textId="77777777" w:rsidR="00523B57" w:rsidRDefault="00523B57" w:rsidP="00523B57"/>
    <w:p w14:paraId="6CD16962" w14:textId="77777777" w:rsidR="00523B57" w:rsidRDefault="00523B57" w:rsidP="00523B57">
      <w:r>
        <w:t>— У меня есть команда, — наконец хрипло сказал Пётр, отводя глаза. — Трое. Без них я — ноль. Они не поверят в ковчег. Они поверили в мавзолей, потому что он понятен. Он — продолжение этого, — он махнул рукой вокруг, обозначая весь мир за стенами монастыря.</w:t>
      </w:r>
    </w:p>
    <w:p w14:paraId="38C4D1BC" w14:textId="77777777" w:rsidR="00523B57" w:rsidRDefault="00523B57" w:rsidP="00523B57"/>
    <w:p w14:paraId="71AED9CF" w14:textId="77777777" w:rsidR="00523B57" w:rsidRDefault="00523B57" w:rsidP="00523B57">
      <w:r>
        <w:t>— Приведи меня к ним, — Павел впервые за весь вечер поднял глаза и прямо посмотрел на Петра. В них не было огня проповедника или наигранного энтузиазма мотиватора. Была холодная, почти безжизненная решимость хирурга, который знает, что операция нужна, даже если шансов мало. — Я не буду их убеждать. Я покажу им их собственный страх. А потом покажу, что из этого страха можно построить не стену, а лифт. Хочешь?</w:t>
      </w:r>
    </w:p>
    <w:p w14:paraId="5BE6C319" w14:textId="77777777" w:rsidR="00523B57" w:rsidRDefault="00523B57" w:rsidP="00523B57"/>
    <w:p w14:paraId="3ED77B50" w14:textId="77777777" w:rsidR="00523B57" w:rsidRDefault="00523B57" w:rsidP="00523B57">
      <w:r>
        <w:t>После этого разговора Павел и Пётр вышли из трапезной на монастырский двор. Ночь была ясная, звёздная. Над куполами монастыря висела полная луна, освещая древние стены.</w:t>
      </w:r>
    </w:p>
    <w:p w14:paraId="6BA26EBF" w14:textId="77777777" w:rsidR="00523B57" w:rsidRDefault="00523B57" w:rsidP="00523B57"/>
    <w:p w14:paraId="517F888D" w14:textId="77777777" w:rsidR="00523B57" w:rsidRDefault="00523B57" w:rsidP="00523B57">
      <w:r>
        <w:t>— Почему ковчег? — спросил Пётр, кутаясь в пальто. — Почему не мост? Или корабль?</w:t>
      </w:r>
    </w:p>
    <w:p w14:paraId="24A66A1B" w14:textId="77777777" w:rsidR="00523B57" w:rsidRDefault="00523B57" w:rsidP="00523B57"/>
    <w:p w14:paraId="1F416254" w14:textId="77777777" w:rsidR="00523B57" w:rsidRDefault="00523B57" w:rsidP="00523B57">
      <w:r>
        <w:t>Павел посмотрел на небо.</w:t>
      </w:r>
    </w:p>
    <w:p w14:paraId="2A660629" w14:textId="77777777" w:rsidR="00523B57" w:rsidRDefault="00523B57" w:rsidP="00523B57"/>
    <w:p w14:paraId="27071DF9" w14:textId="77777777" w:rsidR="00523B57" w:rsidRDefault="00523B57" w:rsidP="00523B57">
      <w:r>
        <w:t>— Потому что ковчег — это спасение не от потопа, а для потопа. Потоп — это жизнь, хаос, непредсказуемость. Ковчег же устойчив в любой воде. Он не сухопутное строение, не воздушное судно. Он принадлежит воде. Как бизнес должен принадлежать жизни, а не убегать от неё.</w:t>
      </w:r>
    </w:p>
    <w:p w14:paraId="5715B372" w14:textId="77777777" w:rsidR="00523B57" w:rsidRDefault="00523B57" w:rsidP="00523B57"/>
    <w:p w14:paraId="7691FC05" w14:textId="77777777" w:rsidR="00523B57" w:rsidRDefault="00523B57" w:rsidP="00523B57">
      <w:r>
        <w:t>Пётр задумался. В его расчётах всегда был определённый конечный результат. А здесь предлагалось плыть по течению жизни, не зная, куда оно заведёт.</w:t>
      </w:r>
    </w:p>
    <w:p w14:paraId="597E4353" w14:textId="77777777" w:rsidR="00523B57" w:rsidRDefault="00523B57" w:rsidP="00523B57"/>
    <w:p w14:paraId="5BE9BC90" w14:textId="77777777" w:rsidR="00523B57" w:rsidRDefault="00523B57" w:rsidP="00523B57">
      <w:r>
        <w:t>— Мой отец, — тихо сказал Пётр, — был капитаном речного судна. Он говорил, что лучшие капитаны не те, кто борется с течением, а те, кто понимает его и использует для движения вперёд. Может быть, вы правы. Может быть, нам нужно перестать бороться с жизнью и начать плыть по её течению.</w:t>
      </w:r>
    </w:p>
    <w:p w14:paraId="30F3D25B" w14:textId="77777777" w:rsidR="00523B57" w:rsidRDefault="00523B57" w:rsidP="00523B57"/>
    <w:p w14:paraId="14D9B212" w14:textId="77777777" w:rsidR="00523B57" w:rsidRDefault="00523B57" w:rsidP="00523B57">
      <w:r>
        <w:t>Они постояли ещё немного в молчании, глядя на луну. Вдруг из-за угла вышел отец Георгий. Он не удивился, увидев их.</w:t>
      </w:r>
    </w:p>
    <w:p w14:paraId="7E911B2D" w14:textId="77777777" w:rsidR="00523B57" w:rsidRDefault="00523B57" w:rsidP="00523B57"/>
    <w:p w14:paraId="1FCC87DC" w14:textId="77777777" w:rsidR="00523B57" w:rsidRDefault="00523B57" w:rsidP="00523B57">
      <w:r>
        <w:t>— Вы нашли ключ? — спросил он.</w:t>
      </w:r>
    </w:p>
    <w:p w14:paraId="0484B5CD" w14:textId="77777777" w:rsidR="00523B57" w:rsidRDefault="00523B57" w:rsidP="00523B57"/>
    <w:p w14:paraId="723F39C2" w14:textId="77777777" w:rsidR="00523B57" w:rsidRDefault="00523B57" w:rsidP="00523B57">
      <w:r>
        <w:t>— Ключ? — переспросил Павел.</w:t>
      </w:r>
    </w:p>
    <w:p w14:paraId="7E97C1D5" w14:textId="77777777" w:rsidR="00523B57" w:rsidRDefault="00523B57" w:rsidP="00523B57"/>
    <w:p w14:paraId="1EF3FA0C" w14:textId="77777777" w:rsidR="00523B57" w:rsidRDefault="00523B57" w:rsidP="00523B57">
      <w:r>
        <w:t>— Да. В монастырской легенде говорится, что два странника однажды встретились у этих стен. У каждого был ключ. Один ключ открывал двери от мира, другой — двери к миру. Только вместе они могли открыть ворота в храм. Но странники не поверили друг другу и разошлись. С тех пор монастырь ждёт тех, кто найдёт оба ключа.</w:t>
      </w:r>
    </w:p>
    <w:p w14:paraId="10CC66F8" w14:textId="77777777" w:rsidR="00523B57" w:rsidRDefault="00523B57" w:rsidP="00523B57"/>
    <w:p w14:paraId="0C96EBF3" w14:textId="77777777" w:rsidR="00523B57" w:rsidRDefault="00523B57" w:rsidP="00523B57">
      <w:r>
        <w:t>Отец Георгий посмотрел на Павла и Петра.</w:t>
      </w:r>
    </w:p>
    <w:p w14:paraId="14E67111" w14:textId="77777777" w:rsidR="00523B57" w:rsidRDefault="00523B57" w:rsidP="00523B57"/>
    <w:p w14:paraId="678C5DF5" w14:textId="77777777" w:rsidR="00523B57" w:rsidRDefault="00523B57" w:rsidP="00523B57">
      <w:r>
        <w:t>— Вы держите в руках два ключа. Один из них — умение видеть мечты. Второй — умение делать их реальностью. Раздельно они бесполезны. Вместе — открывают ворота в храм. Не в каменный, а в человеческий.</w:t>
      </w:r>
    </w:p>
    <w:p w14:paraId="0EFD7678" w14:textId="77777777" w:rsidR="00523B57" w:rsidRDefault="00523B57" w:rsidP="00523B57"/>
    <w:p w14:paraId="2CB693BD" w14:textId="77777777" w:rsidR="00523B57" w:rsidRDefault="00523B57" w:rsidP="00523B57">
      <w:r>
        <w:t>Старый священник помолчал, затем добавил:</w:t>
      </w:r>
    </w:p>
    <w:p w14:paraId="734E91B3" w14:textId="77777777" w:rsidR="00523B57" w:rsidRDefault="00523B57" w:rsidP="00523B57"/>
    <w:p w14:paraId="28386A47" w14:textId="77777777" w:rsidR="00523B57" w:rsidRDefault="00523B57" w:rsidP="00523B57">
      <w:r>
        <w:t>— Но помните: ключи эти ржавеют от недоверия и блестят от честности.</w:t>
      </w:r>
    </w:p>
    <w:p w14:paraId="1751EF00" w14:textId="77777777" w:rsidR="00523B57" w:rsidRDefault="00523B57" w:rsidP="00523B57"/>
    <w:p w14:paraId="3D4A983C" w14:textId="77777777" w:rsidR="00523B57" w:rsidRDefault="00523B57" w:rsidP="00523B57">
      <w:r>
        <w:lastRenderedPageBreak/>
        <w:t>Когда отец Георгий ушёл, Павел и Пётр переглянулись. В их взглядах читалось одно и то же: они нашли не просто бизнес-партнёра. Они нашли человека, с которым могут начать новую жизнь. Не идеальную. Не лёгкую. Но настоящую.</w:t>
      </w:r>
    </w:p>
    <w:p w14:paraId="71BF0957" w14:textId="77777777" w:rsidR="00523B57" w:rsidRDefault="00523B57" w:rsidP="00523B57"/>
    <w:p w14:paraId="48D63CC0" w14:textId="77777777" w:rsidR="00523B57" w:rsidRDefault="00523B57" w:rsidP="00523B57">
      <w:r>
        <w:t>--</w:t>
      </w:r>
    </w:p>
    <w:p w14:paraId="5DE56C09" w14:textId="77777777" w:rsidR="00523B57" w:rsidRDefault="00523B57" w:rsidP="00523B57"/>
    <w:p w14:paraId="456E90C0" w14:textId="77777777" w:rsidR="00523B57" w:rsidRDefault="00523B57" w:rsidP="00523B57">
      <w:r>
        <w:t>ЧАСТЬ ВТОРАЯ: ПЕРВАЯ КРОВЬ И ПЕРВЫЙ РАСТВОР</w:t>
      </w:r>
    </w:p>
    <w:p w14:paraId="3DB3FCC7" w14:textId="77777777" w:rsidR="00523B57" w:rsidRDefault="00523B57" w:rsidP="00523B57"/>
    <w:p w14:paraId="3CF52EC4" w14:textId="77777777" w:rsidR="00523B57" w:rsidRDefault="00523B57" w:rsidP="00523B57">
      <w:r>
        <w:t>ГЛАВА 4. ПРЕЗЕНТАЦИЯ БЕЗ НАДЕЖДЫ.</w:t>
      </w:r>
    </w:p>
    <w:p w14:paraId="250FF231" w14:textId="77777777" w:rsidR="00523B57" w:rsidRDefault="00523B57" w:rsidP="00523B57"/>
    <w:p w14:paraId="6FCB053C" w14:textId="77777777" w:rsidR="00523B57" w:rsidRDefault="00523B57" w:rsidP="00523B57">
      <w:r>
        <w:t xml:space="preserve">Команда Петра собралась в его кабинете-бункере: стерильно, стекло, сталь, один постер с графиком роста коммерческой недвижимости. Алексей Владимирович (А.В.), </w:t>
      </w:r>
      <w:proofErr w:type="spellStart"/>
      <w:r>
        <w:t>операционщик</w:t>
      </w:r>
      <w:proofErr w:type="spellEnd"/>
      <w:r>
        <w:t xml:space="preserve"> лет пятидесяти, с лицом, как после десятилетней окопной войны, — воевал в 90-е за склады, знает цену каждой кровопролитной сделке. Анна Михайловна (А.М.), специалист по недвижимости, сорока лет, видящая в зданиях только цифры кадастровой стоимости, потенциальной аренды и дисконтированного денежного потока. Руслан Юрьевич (Р.Ю.), франчайзи «Пятёрочки», сорока пяти, уставший от «поэтов» и «визионеров», верящий только в налаженные процессы и гарантированный трафик.</w:t>
      </w:r>
    </w:p>
    <w:p w14:paraId="5A94BAEB" w14:textId="77777777" w:rsidR="00523B57" w:rsidRDefault="00523B57" w:rsidP="00523B57"/>
    <w:p w14:paraId="16D3A769" w14:textId="77777777" w:rsidR="00523B57" w:rsidRDefault="00523B57" w:rsidP="00523B57">
      <w:r>
        <w:t>Каждый член команды пришёл в кабинет Петра со своей ношей. А.В. принёс в кармане потрёпанную записную книжку 1998 года, где каждая страница была исписана именами предателей и обещаниями мести. "В 90-е мы с Пашей Соколовым строили вместе первый склад в Котельниках. Он меня подставил под подставные фирмы, украл контракт с "Северсталью". Я выжил, потому что научился видеть нож за спиной раньше, чем он вонзится в твою спину", — говорил он своей жене в последние годы перед разводом.</w:t>
      </w:r>
    </w:p>
    <w:p w14:paraId="50CA190C" w14:textId="77777777" w:rsidR="00523B57" w:rsidRDefault="00523B57" w:rsidP="00523B57"/>
    <w:p w14:paraId="742FBA26" w14:textId="77777777" w:rsidR="00523B57" w:rsidRDefault="00523B57" w:rsidP="00523B57">
      <w:r>
        <w:t>А.М. несла в сумочке тонкий ежедневник, в котором были записаны не только цифры ROI по каждому проекту, но и отмечены даты, в которые она в последний раз плакала. Последняя запись датировалась три года назад — день, когда её отец умер от инсульта, а она не смогла прилететь с командировки в Китай, потому что "бизнес не ждёт". С тех пор А.М. перестала видеть в людях что-то кроме потенциальных клиентов или конкурентов. Здания стали для неё живыми организмами — с точками входа как рты, окнами как глаза, коридорами как кровеносными сосудами. Но эти организмы были бездушны, как манекены на витрине.</w:t>
      </w:r>
    </w:p>
    <w:p w14:paraId="66052702" w14:textId="77777777" w:rsidR="00523B57" w:rsidRDefault="00523B57" w:rsidP="00523B57"/>
    <w:p w14:paraId="6EB66472" w14:textId="77777777" w:rsidR="00523B57" w:rsidRDefault="00523B57" w:rsidP="00523B57">
      <w:r>
        <w:lastRenderedPageBreak/>
        <w:t>Р.Ю., в свою очередь, привёз в кабинет Петра нечто необычное — детский альбом для рисования. В нём были эскизы магазинов, которые он рисовал в детстве. "Буду продавать не только продукты, но и улыбки", — было написано под одним из рисунков. Сегодня его "Пятёрочкам" подчинялись бездушные KPI, а его сотрудники боялись подходить к нему с пустыми руками. "Эффективность — это когда не нужно объяснять, почему ты делаешь то, что делаешь", — часто говорил он своим менеджерам. Но по ночам, когда город спал, он листал тот самый альбом и вспоминал, как хотел подарить миру не просто магазины, а места, где люди чувствуют себя как дома.</w:t>
      </w:r>
    </w:p>
    <w:p w14:paraId="663858C1" w14:textId="77777777" w:rsidR="00523B57" w:rsidRDefault="00523B57" w:rsidP="00523B57"/>
    <w:p w14:paraId="1AB1E12C" w14:textId="77777777" w:rsidR="00523B57" w:rsidRDefault="00523B57" w:rsidP="00523B57">
      <w:r>
        <w:t>Эти три человека были не просто командой Петра. Это были три разных типа выгорания, три разных пути к одному и тому же эмоциональному параличу. Они пришли не за новой идеей. Они пришли за утешением в привычном цинизме.</w:t>
      </w:r>
    </w:p>
    <w:p w14:paraId="35180E88" w14:textId="77777777" w:rsidR="00523B57" w:rsidRDefault="00523B57" w:rsidP="00523B57"/>
    <w:p w14:paraId="76F23E10" w14:textId="77777777" w:rsidR="00523B57" w:rsidRDefault="00523B57" w:rsidP="00523B57">
      <w:r>
        <w:t>Павел вошёл без планшета, без папки, в том же помятом свитере, что и в монастыре. С пустыми руками. Он выглядел не как спаситель, а как пациент, выписанный раньше срока.</w:t>
      </w:r>
    </w:p>
    <w:p w14:paraId="4643D0AA" w14:textId="77777777" w:rsidR="00523B57" w:rsidRDefault="00523B57" w:rsidP="00523B57"/>
    <w:p w14:paraId="32A8F654" w14:textId="77777777" w:rsidR="00523B57" w:rsidRDefault="00523B57" w:rsidP="00523B57">
      <w:r>
        <w:t>Когда Павел вошёл в кабинет, в воздухе повисла странная тишина. Это была не тишина ожидания, а тишина осознания — все присутствующие вдруг поняли, что видят перед собой человека, который уже прошел через то, что им предстоит пройти.</w:t>
      </w:r>
    </w:p>
    <w:p w14:paraId="16FED5ED" w14:textId="77777777" w:rsidR="00523B57" w:rsidRDefault="00523B57" w:rsidP="00523B57"/>
    <w:p w14:paraId="49619DAB" w14:textId="77777777" w:rsidR="00523B57" w:rsidRDefault="00523B57" w:rsidP="00523B57">
      <w:r>
        <w:t>А.В. первым заметил, как дрожат руки Павла. "Этот тип либо сейчас упадёт в обморок, либо выдаст такую откровенность, что нам всем захочется спрятаться под стол", — подумал он, вспоминая своего отца, который за год до смерти ходил по домам, прося прощения у всех, кого когда-то обидел.</w:t>
      </w:r>
    </w:p>
    <w:p w14:paraId="40EA8848" w14:textId="77777777" w:rsidR="00523B57" w:rsidRDefault="00523B57" w:rsidP="00523B57"/>
    <w:p w14:paraId="007AFFDC" w14:textId="77777777" w:rsidR="00523B57" w:rsidRDefault="00523B57" w:rsidP="00523B57">
      <w:r>
        <w:t>А.М. обратила внимание на глаза Павла — они были без того блеска, который обычно сопровождает визионеров и мотиваторов. В них читалась усталость человека, который слишком долго смотрел в бездну и понял, что бездна смотрит на него в ответ. "Это не бизнесмен. Это человек, который забыл, зачем он просыпается по утрам", — подумала она, на миг вспомнив отца, умиравшего от той же пустоты за идеальным столом в его кабинете.</w:t>
      </w:r>
    </w:p>
    <w:p w14:paraId="09B65C43" w14:textId="77777777" w:rsidR="00523B57" w:rsidRDefault="00523B57" w:rsidP="00523B57"/>
    <w:p w14:paraId="33FE38CE" w14:textId="77777777" w:rsidR="00523B57" w:rsidRDefault="00523B57" w:rsidP="00523B57">
      <w:r>
        <w:t>Р.Ю. почувствовал запах — лёгкий, почти неуловимый аромат старых книг и пыли, смешанный с потом. Это был запах его детства, когда он вместе с дедом ходил по маленьким магазинчикам их городка, где каждый продавец знал в лицо всех покупателей и мог часами рассказывать о своём товаре. "Этот запах... он из другого времени", — подумал Руслан, не понимая, почему вдруг сжалось сердце.</w:t>
      </w:r>
    </w:p>
    <w:p w14:paraId="3AD5FA3C" w14:textId="77777777" w:rsidR="00523B57" w:rsidRDefault="00523B57" w:rsidP="00523B57"/>
    <w:p w14:paraId="3DEDA541" w14:textId="77777777" w:rsidR="00523B57" w:rsidRDefault="00523B57" w:rsidP="00523B57">
      <w:r>
        <w:t>Пётр наблюдал за всем этим из-за стола, чувствуя, как трещит фундамент здания, которое он с таким трудом строил годами. Он видел в Павле отражение своего собственного страха — страх перед тем, что всё, ради чего он так долго шёл, окажется лишь красивой обёрткой для пустоты.</w:t>
      </w:r>
    </w:p>
    <w:p w14:paraId="60E97B7D" w14:textId="77777777" w:rsidR="00523B57" w:rsidRDefault="00523B57" w:rsidP="00523B57"/>
    <w:p w14:paraId="7833522F" w14:textId="77777777" w:rsidR="00523B57" w:rsidRDefault="00523B57" w:rsidP="00523B57">
      <w:r>
        <w:t xml:space="preserve">— Я знаю, что вы думаете, — начал он, и его голос был тихим, усталым, лишённым всякой театральности. — Ещё один мотиватор. Ещё одна красивая сказка про единорогов. Вы правы. Я не буду вам ничего продавать. Я расскажу, почему вы, в вашей текущей парадигме, неизбежно проиграете. Или, что хуже, — выиграете, и вам станет ещё </w:t>
      </w:r>
      <w:proofErr w:type="spellStart"/>
      <w:r>
        <w:t>тошнее</w:t>
      </w:r>
      <w:proofErr w:type="spellEnd"/>
      <w:r>
        <w:t>.</w:t>
      </w:r>
    </w:p>
    <w:p w14:paraId="63E4C4DE" w14:textId="77777777" w:rsidR="00523B57" w:rsidRDefault="00523B57" w:rsidP="00523B57"/>
    <w:p w14:paraId="5A6152C9" w14:textId="77777777" w:rsidR="00523B57" w:rsidRDefault="00523B57" w:rsidP="00523B57">
      <w:r>
        <w:t>Он повернулся к А.В.: — Вы, Алексей Владимирович, строите не для того, чтобы создать. Вы строите, чтобы закрыть дыры. Дыры в бюджете, в самооценке, в прошлом. Вы ненавидите каждый кирпич, который кладёте, потому что он — не ваша мечта, а пластырь на чужой ране. Вы воюете с ветряными мельницами собственного цинизма.</w:t>
      </w:r>
    </w:p>
    <w:p w14:paraId="62B1D690" w14:textId="77777777" w:rsidR="00523B57" w:rsidRDefault="00523B57" w:rsidP="00523B57"/>
    <w:p w14:paraId="5B814194" w14:textId="77777777" w:rsidR="00523B57" w:rsidRDefault="00523B57" w:rsidP="00523B57">
      <w:r>
        <w:t>А.В. при этих словах побледнел так, что даже проступили синие жилы на висках. Он вспомнил, как десять лет назад приехал в свой родной город, чтобы навестить больную мать. Она лежала в старой больнице с протекающей крышей и треснувшими стенами. "Сынок, вот бы тебе построить здесь хорошую больницу", — сказала она, глядя в потрескавшийся потолок. Он пообещал. Но потом бизнес потребовал его присутствия в Москве, а затем мать умерла, так и не дождавшись обещанного чуда.</w:t>
      </w:r>
    </w:p>
    <w:p w14:paraId="08BDC0DB" w14:textId="77777777" w:rsidR="00523B57" w:rsidRDefault="00523B57" w:rsidP="00523B57"/>
    <w:p w14:paraId="729C4F39" w14:textId="77777777" w:rsidR="00523B57" w:rsidRDefault="00523B57" w:rsidP="00523B57">
      <w:r>
        <w:t>С тех пор каждое новое здание А.В. строил с мыслью: "Вот здесь могла бы быть больница для мамы". Но вместо этого были торговые центры для "</w:t>
      </w:r>
      <w:proofErr w:type="spellStart"/>
      <w:r>
        <w:t>Градостроя</w:t>
      </w:r>
      <w:proofErr w:type="spellEnd"/>
      <w:r>
        <w:t>", офисные комплексы для банков, элитные жилые комплексы для олигархов. Каждый кирпич был пластырем на душе — заклеивал рану, но не заживлял её.</w:t>
      </w:r>
    </w:p>
    <w:p w14:paraId="71982A5A" w14:textId="77777777" w:rsidR="00523B57" w:rsidRDefault="00523B57" w:rsidP="00523B57"/>
    <w:p w14:paraId="759DA711" w14:textId="77777777" w:rsidR="00523B57" w:rsidRDefault="00523B57" w:rsidP="00523B57">
      <w:r>
        <w:t>"Вы говорите о цинизме, как будто это диковинка", — хрипло ответил А.В., не глядя Павлу в глаза. — "Цинизм — это когда понимаешь, что твоя мама умирала в больнице с протекающей крышей, а ты строишь миллионы квадратных метров роскоши для тех, кто никогда не видел, как плачет больной человек."</w:t>
      </w:r>
    </w:p>
    <w:p w14:paraId="3C1F386D" w14:textId="77777777" w:rsidR="00523B57" w:rsidRDefault="00523B57" w:rsidP="00523B57"/>
    <w:p w14:paraId="14C4942D" w14:textId="77777777" w:rsidR="00523B57" w:rsidRDefault="00523B57" w:rsidP="00523B57">
      <w:r>
        <w:t>Павел не отвернулся. Он смотрел на А.В. с такой болью в глазах, что тот впервые за двадцать лет почувствовал себя не воином, а мальчиком, который боится темноты.</w:t>
      </w:r>
    </w:p>
    <w:p w14:paraId="54754F5F" w14:textId="77777777" w:rsidR="00523B57" w:rsidRDefault="00523B57" w:rsidP="00523B57"/>
    <w:p w14:paraId="3372E53A" w14:textId="77777777" w:rsidR="00523B57" w:rsidRDefault="00523B57" w:rsidP="00523B57">
      <w:r>
        <w:lastRenderedPageBreak/>
        <w:t>"Именно поэтому мы здесь", — тихо сказал Павел. — "Чтобы больше не строить пластырей. Чтобы строить мосты."</w:t>
      </w:r>
    </w:p>
    <w:p w14:paraId="59D0A342" w14:textId="77777777" w:rsidR="00523B57" w:rsidRDefault="00523B57" w:rsidP="00523B57"/>
    <w:p w14:paraId="3413F5DE" w14:textId="77777777" w:rsidR="00523B57" w:rsidRDefault="00523B57" w:rsidP="00523B57">
      <w:r>
        <w:t>К А.М.:— Анна Михайловна, вы видите в зданиях цифры. Красивые, стройные цифры. Но цифры — это трупы. Это отчёты о вчерашней смерти. Вы оперируете прошлым, думаете, что это будущее. Вы — патологоанатом, мечтающий стать акушером, но боящийся вида живой крови.</w:t>
      </w:r>
    </w:p>
    <w:p w14:paraId="7CCC05C9" w14:textId="77777777" w:rsidR="00523B57" w:rsidRDefault="00523B57" w:rsidP="00523B57"/>
    <w:p w14:paraId="3A06DC71" w14:textId="77777777" w:rsidR="00523B57" w:rsidRDefault="00523B57" w:rsidP="00523B57">
      <w:r>
        <w:t>А.М. сжалась в кресле, будто Павел ударил её физически. В её памяти всплыл день, когда она закончила архитектурный факультет и мечтала создавать пространства, которые меняют жизни людей. Её дипломный проект — центр для детей с особенностями развития, где архитектура помогает преодолевать ограничения. Преподаватели назвали его "гениальным", но инвесторы сказали: "Нет рентабельности. Нет смысла".</w:t>
      </w:r>
    </w:p>
    <w:p w14:paraId="3443AE99" w14:textId="77777777" w:rsidR="00523B57" w:rsidRDefault="00523B57" w:rsidP="00523B57"/>
    <w:p w14:paraId="238DEB5E" w14:textId="77777777" w:rsidR="00523B57" w:rsidRDefault="00523B57" w:rsidP="00523B57">
      <w:r>
        <w:t>Сегодня, глядя на свой стол с идеально выстроенными стопками документов, А.М. вспоминала, как однажды её отец, тоже архитектор, сказал: "Цифры — это язык бизнеса, но не души. Язык души — это то, как люди смеются в пространстве, которое ты создал". Она тогда не поняла этих слов. Теперь понимала слишком хорошо.</w:t>
      </w:r>
    </w:p>
    <w:p w14:paraId="168B2914" w14:textId="77777777" w:rsidR="00523B57" w:rsidRDefault="00523B57" w:rsidP="00523B57"/>
    <w:p w14:paraId="73B39305" w14:textId="77777777" w:rsidR="00523B57" w:rsidRDefault="00523B57" w:rsidP="00523B57">
      <w:r>
        <w:t>"Вы думаете, мне не больно?" — с вызовом спросила она, впервые подняв глаза на Павла. — "Каждый вечер я иду домой в квартиру, которую оценила сама в 27 миллионов рублей. И каждый вечер я сажусь у окна и считаю, сколько семей могли бы жить в доме, который стоил бы столько же, сколько эта одна квартира. Семь семей. Семь семей, которые никогда не получат свой дом, потому что мы строим для тех, кто может заплатить в десять раз больше за ту же площадь."</w:t>
      </w:r>
    </w:p>
    <w:p w14:paraId="4B1C0DD8" w14:textId="77777777" w:rsidR="00523B57" w:rsidRDefault="00523B57" w:rsidP="00523B57"/>
    <w:p w14:paraId="0E4BE805" w14:textId="77777777" w:rsidR="00523B57" w:rsidRDefault="00523B57" w:rsidP="00523B57">
      <w:r>
        <w:t>Её голос дрогнул, но она продолжила: "Вы правы. Я боюсь живой крови. Потому что когда-то я была полна этой крови. И система высосала её из меня, оставив только цифры."</w:t>
      </w:r>
    </w:p>
    <w:p w14:paraId="1110C569" w14:textId="77777777" w:rsidR="00523B57" w:rsidRDefault="00523B57" w:rsidP="00523B57"/>
    <w:p w14:paraId="4B720C75" w14:textId="77777777" w:rsidR="00523B57" w:rsidRDefault="00523B57" w:rsidP="00523B57">
      <w:r>
        <w:t>Павел подошёл к её столу, взял один из отчётов и медленно разорвал его пополам.</w:t>
      </w:r>
    </w:p>
    <w:p w14:paraId="7154D0FF" w14:textId="77777777" w:rsidR="00523B57" w:rsidRDefault="00523B57" w:rsidP="00523B57"/>
    <w:p w14:paraId="5DE2C770" w14:textId="77777777" w:rsidR="00523B57" w:rsidRDefault="00523B57" w:rsidP="00523B57">
      <w:r>
        <w:t xml:space="preserve">"Цифры не исчезнут", — сказал он. — "Они станут служить чему-то большему, чем просто прибыль. Они будут измерять не только деньги, но и счастье, и надежду, и доверие. Это сложнее. Больнее. Но это живое дело, а не </w:t>
      </w:r>
      <w:proofErr w:type="spellStart"/>
      <w:r>
        <w:t>патологоанатомия</w:t>
      </w:r>
      <w:proofErr w:type="spellEnd"/>
      <w:r>
        <w:t>."</w:t>
      </w:r>
    </w:p>
    <w:p w14:paraId="6009F6D1" w14:textId="77777777" w:rsidR="00523B57" w:rsidRDefault="00523B57" w:rsidP="00523B57"/>
    <w:p w14:paraId="794E95AD" w14:textId="77777777" w:rsidR="00523B57" w:rsidRDefault="00523B57" w:rsidP="00523B57">
      <w:r>
        <w:lastRenderedPageBreak/>
        <w:t>К Р.Ю.:— Руслан Юрьевич, вы торгуете едой не для того, чтобы накормить. Вы торгуете, чтобы люди набивали животы. Чтобы они не чувствовали вкуса жизни, её горечи, её остроты. Вы — дилер анестетиков. Ваш бизнес — обезболивание от реальности.</w:t>
      </w:r>
    </w:p>
    <w:p w14:paraId="56D10150" w14:textId="77777777" w:rsidR="00523B57" w:rsidRDefault="00523B57" w:rsidP="00523B57"/>
    <w:p w14:paraId="2B2C3075" w14:textId="77777777" w:rsidR="00523B57" w:rsidRDefault="00523B57" w:rsidP="00523B57">
      <w:r>
        <w:t>Р.Ю. при этих словах рассмеялся — коротко и горько. "Вы ничего не понимаете", — сказал он. — "Вы думаете, я не помню те времена, когда мы с братом ходили по магазинам с тремя копейками в кармане и мечтали о батоне колбасы? Вы думаете, я не помню, как мать стояла в очереди за хлебом всю ночь, только чтобы накормить нас?"</w:t>
      </w:r>
    </w:p>
    <w:p w14:paraId="594BBC8A" w14:textId="77777777" w:rsidR="00523B57" w:rsidRDefault="00523B57" w:rsidP="00523B57"/>
    <w:p w14:paraId="498CD146" w14:textId="77777777" w:rsidR="00523B57" w:rsidRDefault="00523B57" w:rsidP="00523B57">
      <w:r>
        <w:t>Он встал и подошёл к окну, глядя на улицу, где люди с пакетами из его "Пятёрочек" спешили по своим делам.</w:t>
      </w:r>
    </w:p>
    <w:p w14:paraId="3A454DC9" w14:textId="77777777" w:rsidR="00523B57" w:rsidRDefault="00523B57" w:rsidP="00523B57"/>
    <w:p w14:paraId="0FC5EC51" w14:textId="77777777" w:rsidR="00523B57" w:rsidRDefault="00523B57" w:rsidP="00523B57">
      <w:r>
        <w:t>"Да, я сделал бизнес на том, что люди не хотят думать. Они хотят прийти, купить то, что нужно, и уйти. Без лишних вопросов. Без боли выбора. Без страха ошибиться. Вы называете это анестезией. А я называю это спасением. Спасением от того, чтобы каждый день выбирать, где жить, как жить, чем жить. Спасением от вечного стресса."</w:t>
      </w:r>
    </w:p>
    <w:p w14:paraId="3707A02A" w14:textId="77777777" w:rsidR="00523B57" w:rsidRDefault="00523B57" w:rsidP="00523B57"/>
    <w:p w14:paraId="3A9842B3" w14:textId="77777777" w:rsidR="00523B57" w:rsidRDefault="00523B57" w:rsidP="00523B57">
      <w:r>
        <w:t>Павел подошёл к нему и положил руку на плечо.</w:t>
      </w:r>
    </w:p>
    <w:p w14:paraId="7E43A5E4" w14:textId="77777777" w:rsidR="00523B57" w:rsidRDefault="00523B57" w:rsidP="00523B57"/>
    <w:p w14:paraId="04400601" w14:textId="77777777" w:rsidR="00523B57" w:rsidRDefault="00523B57" w:rsidP="00523B57">
      <w:r>
        <w:t>"А помните вашего деда? Того, у которого был маленький магазинчик в вашем городке?" — спросил он неожиданно.</w:t>
      </w:r>
    </w:p>
    <w:p w14:paraId="273316AD" w14:textId="77777777" w:rsidR="00523B57" w:rsidRDefault="00523B57" w:rsidP="00523B57"/>
    <w:p w14:paraId="6DF9BB2B" w14:textId="77777777" w:rsidR="00523B57" w:rsidRDefault="00523B57" w:rsidP="00523B57">
      <w:r>
        <w:t>Руслан обернулся, удивлённый. "Откуда вы знаете?"</w:t>
      </w:r>
    </w:p>
    <w:p w14:paraId="208E5609" w14:textId="77777777" w:rsidR="00523B57" w:rsidRDefault="00523B57" w:rsidP="00523B57"/>
    <w:p w14:paraId="0F876306" w14:textId="77777777" w:rsidR="00523B57" w:rsidRDefault="00523B57" w:rsidP="00523B57">
      <w:r>
        <w:t>"Я не знаю. Но я чувствую. Ваш дед не торговал анестезией. Он торговал общением. Каждое утро он знал, что Мария Ивановна купит батон и молоко, потому что её внучка приедет в гости. Он знал, что Иван Петрович возьмёт водку и селёдку по пятницам. Он не просто продавал товар — он продавал уверенность, что в мире ещё есть место, где тебя знают и ждут."</w:t>
      </w:r>
    </w:p>
    <w:p w14:paraId="57EEA928" w14:textId="77777777" w:rsidR="00523B57" w:rsidRDefault="00523B57" w:rsidP="00523B57"/>
    <w:p w14:paraId="79DC4469" w14:textId="77777777" w:rsidR="00523B57" w:rsidRDefault="00523B57" w:rsidP="00523B57">
      <w:r>
        <w:t>Руслан Юрьевич опустил голову. Впервые за пятнадцать лет он чувствовал, что хочет плакать. Его "Пятёрочки" были идеально отлаженной машиной, но в них не было места для дедовских магазинчиков с человеческими историями за каждой покупкой.</w:t>
      </w:r>
    </w:p>
    <w:p w14:paraId="12396B08" w14:textId="77777777" w:rsidR="00523B57" w:rsidRDefault="00523B57" w:rsidP="00523B57"/>
    <w:p w14:paraId="3FCBC130" w14:textId="77777777" w:rsidR="00523B57" w:rsidRDefault="00523B57" w:rsidP="00523B57">
      <w:r>
        <w:lastRenderedPageBreak/>
        <w:t>"Я устал быть машиной", — прошептал он. — "Я устал быть дилером анестетиков."</w:t>
      </w:r>
    </w:p>
    <w:p w14:paraId="06BF1985" w14:textId="77777777" w:rsidR="00523B57" w:rsidRDefault="00523B57" w:rsidP="00523B57"/>
    <w:p w14:paraId="6C42B6F1" w14:textId="77777777" w:rsidR="00523B57" w:rsidRDefault="00523B57" w:rsidP="00523B57">
      <w:r>
        <w:t>В комнате повисла ледяная, звенящая тишина. А.В. побледнел, его кулаки сжались. А.М. опустила взгляд на свои безупречно составленные таблицы, как будто впервые увидев в них что-то мерзкое. Р.Ю. просто сидел, широко раскрыв глаза.</w:t>
      </w:r>
    </w:p>
    <w:p w14:paraId="56711B29" w14:textId="77777777" w:rsidR="00523B57" w:rsidRDefault="00523B57" w:rsidP="00523B57"/>
    <w:p w14:paraId="4C2BC50B" w14:textId="77777777" w:rsidR="00523B57" w:rsidRDefault="00523B57" w:rsidP="00523B57">
      <w:r>
        <w:t>— Павел, что ты несешь, чёрт возьми? — прошипел Пётр, чувствуя, как рушится всё, что он с таким трудом собирал.</w:t>
      </w:r>
    </w:p>
    <w:p w14:paraId="463305F8" w14:textId="77777777" w:rsidR="00523B57" w:rsidRDefault="00523B57" w:rsidP="00523B57"/>
    <w:p w14:paraId="2E78E62B" w14:textId="77777777" w:rsidR="00523B57" w:rsidRDefault="00523B57" w:rsidP="00523B57">
      <w:r>
        <w:t>— Правду, — просто сказал Павел и тяжело опустился на свободный стул. — Они проиграют, Пётр, потому что в их мире нет будущего. Только бесконечное, изнурительное продление вчерашней агонии. Я предлагаю не бизнес-модель. Я предлагаю бунт. Построить место, где вкус — будет. Где цифра — будет означать чью-то первую, пахнущую потом и счастьем зарплату. Где кирпич — будет частью чьего-то дома, а не могилы для амбиций. Мы проиграем, если будем играть по их правилам. Давайте играть по своим. Создавать свои правила. И заставить их поверить, что это были их правила всегда.</w:t>
      </w:r>
    </w:p>
    <w:p w14:paraId="6F22C8C0" w14:textId="77777777" w:rsidR="00523B57" w:rsidRDefault="00523B57" w:rsidP="00523B57"/>
    <w:p w14:paraId="247C5261" w14:textId="77777777" w:rsidR="00523B57" w:rsidRDefault="00523B57" w:rsidP="00523B57">
      <w:r>
        <w:t>В кабинете Петра стояла тишина, которую можно было разрезать ножом. Пётр сидел за столом, сжимая ручку так, что костяшки пальцев побелели. Он смотрел на Павла как на предателя, на человека, который пришёл разрушить всё, что с таким трудом строилось годами.</w:t>
      </w:r>
    </w:p>
    <w:p w14:paraId="50712AFB" w14:textId="77777777" w:rsidR="00523B57" w:rsidRDefault="00523B57" w:rsidP="00523B57"/>
    <w:p w14:paraId="208AAD90" w14:textId="77777777" w:rsidR="00523B57" w:rsidRDefault="00523B57" w:rsidP="00523B57">
      <w:r>
        <w:t>Но Павел не смотрел на Петра. Он смотрел на А.В., А.М. и Р.Ю. — три лица, застылые в масках цинизма, за которыми пряталась глубокая боль.</w:t>
      </w:r>
    </w:p>
    <w:p w14:paraId="033120A4" w14:textId="77777777" w:rsidR="00523B57" w:rsidRDefault="00523B57" w:rsidP="00523B57"/>
    <w:p w14:paraId="0EBDF751" w14:textId="77777777" w:rsidR="00523B57" w:rsidRDefault="00523B57" w:rsidP="00523B57">
      <w:r>
        <w:t>"Вы знаете, откуда у меня эта сила говорить правду?" — спросил Павел тихо. Он достал из кармана потрёпанную тетрадь в синей обложке. "Это дневник моей жены Ольги. Она писала в нём всё: наши ссоры, её надежды, её разочарования. Последняя запись датирована днём перед тем, как она ушла: 'Сегодня Павел опять не пришёл на нашу годовщину. Он построил пятнадцать посёлков для чужих семей, но не построил даже маленького мостика к моему сердцу'."</w:t>
      </w:r>
    </w:p>
    <w:p w14:paraId="28C599B3" w14:textId="77777777" w:rsidR="00523B57" w:rsidRDefault="00523B57" w:rsidP="00523B57"/>
    <w:p w14:paraId="3FA62625" w14:textId="77777777" w:rsidR="00523B57" w:rsidRDefault="00523B57" w:rsidP="00523B57">
      <w:r>
        <w:t xml:space="preserve">Голос Павла дрогнул, но он продолжил: "Когда она ушла, она оставила эту тетрадь на кухонном столе. Я читал её каждую ночь, пока не выучил наизусть каждое слово. И понял: самые страшные правды — те, которые мы прячем от самих себя. А я прятался за </w:t>
      </w:r>
      <w:proofErr w:type="spellStart"/>
      <w:r>
        <w:lastRenderedPageBreak/>
        <w:t>гиперфокусом</w:t>
      </w:r>
      <w:proofErr w:type="spellEnd"/>
      <w:r>
        <w:t>, за диагнозом СДВГ, за 'великими проектами', чтобы не видеть, что разрушаю самое важное в жизни."</w:t>
      </w:r>
    </w:p>
    <w:p w14:paraId="6412232B" w14:textId="77777777" w:rsidR="00523B57" w:rsidRDefault="00523B57" w:rsidP="00523B57"/>
    <w:p w14:paraId="26DC1EA3" w14:textId="77777777" w:rsidR="00523B57" w:rsidRDefault="00523B57" w:rsidP="00523B57">
      <w:r>
        <w:t>Он положил тетрадь на стол перед Петром.</w:t>
      </w:r>
    </w:p>
    <w:p w14:paraId="659009E9" w14:textId="77777777" w:rsidR="00523B57" w:rsidRDefault="00523B57" w:rsidP="00523B57"/>
    <w:p w14:paraId="61D92069" w14:textId="77777777" w:rsidR="00523B57" w:rsidRDefault="00523B57" w:rsidP="00523B57">
      <w:r>
        <w:t>"Ты спрашиваешь, почему я это делаю? Потому что я не хочу, чтобы через десять лет твои дочери писали в своих дневниках: 'Мой отец построил империю, но не построил мост к моему сердцу'. Потому что я не хочу, чтобы А.В. лежал ночью и считал кирпичи вместо овец, вспоминая, как не смог построить больницу для своей матери. Потому что я не хочу, чтобы А.М. считала в одиночестве, сколько семей могли бы жить в её квартире. И чтобы Руслан Юрьевич больше никогда не чувствовал себя дилером анестетиков."</w:t>
      </w:r>
    </w:p>
    <w:p w14:paraId="61BD4425" w14:textId="77777777" w:rsidR="00523B57" w:rsidRDefault="00523B57" w:rsidP="00523B57"/>
    <w:p w14:paraId="34EC1DC7" w14:textId="77777777" w:rsidR="00523B57" w:rsidRDefault="00523B57" w:rsidP="00523B57">
      <w:r>
        <w:t>Пётр не тронул тетрадь. Он смотрел на неё, как на бомбу с таймером. В этой простой тетради в синей обложке он вдруг увидел отражение своей собственной жизни — полной успехов и пустой внутри.</w:t>
      </w:r>
    </w:p>
    <w:p w14:paraId="613F2911" w14:textId="77777777" w:rsidR="00523B57" w:rsidRDefault="00523B57" w:rsidP="00523B57"/>
    <w:p w14:paraId="4F175FD8" w14:textId="77777777" w:rsidR="00523B57" w:rsidRDefault="00523B57" w:rsidP="00523B57">
      <w:r>
        <w:t>Павел подошёл к стеклянной доске, висевшей на стене, и взял маркер. Вместо графиков и схем он начал писать слова.</w:t>
      </w:r>
    </w:p>
    <w:p w14:paraId="4EC4C62C" w14:textId="77777777" w:rsidR="00523B57" w:rsidRDefault="00523B57" w:rsidP="00523B57"/>
    <w:p w14:paraId="6DF3649E" w14:textId="77777777" w:rsidR="00523B57" w:rsidRDefault="00523B57" w:rsidP="00523B57">
      <w:r>
        <w:t>"Знаете, чем отличается язык мёртвых душ от языка живых?" — спросил он, не оборачиваясь.</w:t>
      </w:r>
    </w:p>
    <w:p w14:paraId="2D67EB0C" w14:textId="77777777" w:rsidR="00523B57" w:rsidRDefault="00523B57" w:rsidP="00523B57"/>
    <w:p w14:paraId="06B1098C" w14:textId="77777777" w:rsidR="00523B57" w:rsidRDefault="00523B57" w:rsidP="00523B57">
      <w:r>
        <w:t>"В языке мёртвых душ есть слова: оптимизация, синергия, KPI, ROI, монетизация. Это красивые слова, но за ними нет жизни. За ними нет лиц, нет историй, нет боли и радости."</w:t>
      </w:r>
    </w:p>
    <w:p w14:paraId="50C7FFB3" w14:textId="77777777" w:rsidR="00523B57" w:rsidRDefault="00523B57" w:rsidP="00523B57"/>
    <w:p w14:paraId="23A94694" w14:textId="77777777" w:rsidR="00523B57" w:rsidRDefault="00523B57" w:rsidP="00523B57">
      <w:r>
        <w:t>Он написал на доске первое слово: "Доверие".</w:t>
      </w:r>
    </w:p>
    <w:p w14:paraId="3005595C" w14:textId="77777777" w:rsidR="00523B57" w:rsidRDefault="00523B57" w:rsidP="00523B57"/>
    <w:p w14:paraId="5841DDBC" w14:textId="77777777" w:rsidR="00523B57" w:rsidRDefault="00523B57" w:rsidP="00523B57">
      <w:r>
        <w:t>"Это слово нельзя монетизировать. Его нельзя оптимизировать. Его можно только заработать. Доверие — это когда бабушка Мария Ивановна, которая всю жизнь пекла пироги для своих внуков, верит, что её рецепт найдёт своё место в этом мире."</w:t>
      </w:r>
    </w:p>
    <w:p w14:paraId="71E461CA" w14:textId="77777777" w:rsidR="00523B57" w:rsidRDefault="00523B57" w:rsidP="00523B57"/>
    <w:p w14:paraId="6188832F" w14:textId="77777777" w:rsidR="00523B57" w:rsidRDefault="00523B57" w:rsidP="00523B57">
      <w:r>
        <w:t>Второе слово: "Близость".</w:t>
      </w:r>
    </w:p>
    <w:p w14:paraId="4D1D8534" w14:textId="77777777" w:rsidR="00523B57" w:rsidRDefault="00523B57" w:rsidP="00523B57"/>
    <w:p w14:paraId="008C01A6" w14:textId="77777777" w:rsidR="00523B57" w:rsidRDefault="00523B57" w:rsidP="00523B57">
      <w:r>
        <w:lastRenderedPageBreak/>
        <w:t>"Близость — это когда ты знаешь, что за стеной твоего магазина живут люди, которые придут не потому, что там дешевле, а потому что там тебя знают. Не как номер в базе данных, а как человека."</w:t>
      </w:r>
    </w:p>
    <w:p w14:paraId="1627E40C" w14:textId="77777777" w:rsidR="00523B57" w:rsidRDefault="00523B57" w:rsidP="00523B57"/>
    <w:p w14:paraId="13645051" w14:textId="77777777" w:rsidR="00523B57" w:rsidRDefault="00523B57" w:rsidP="00523B57">
      <w:r>
        <w:t>Третье слово: "Ошибки".</w:t>
      </w:r>
    </w:p>
    <w:p w14:paraId="0A69FBFF" w14:textId="77777777" w:rsidR="00523B57" w:rsidRDefault="00523B57" w:rsidP="00523B57"/>
    <w:p w14:paraId="1EF52930" w14:textId="77777777" w:rsidR="00523B57" w:rsidRDefault="00523B57" w:rsidP="00523B57">
      <w:r>
        <w:t>"Ошибки — это то, чего больше всего боятся ваши Excel-таблицы. Но именно в ошибках рождается новое. Именно ошибки делают нас людьми, а не машинами. Представьте магазин, где продавец может сказать: 'Простите, я ошибся. Давайте попробуем снова' — и не будет уволен за это на следующий день."</w:t>
      </w:r>
    </w:p>
    <w:p w14:paraId="3E39D378" w14:textId="77777777" w:rsidR="00523B57" w:rsidRDefault="00523B57" w:rsidP="00523B57"/>
    <w:p w14:paraId="4B726731" w14:textId="77777777" w:rsidR="00523B57" w:rsidRDefault="00523B57" w:rsidP="00523B57">
      <w:r>
        <w:t>Четвёртое слово: "Время".</w:t>
      </w:r>
    </w:p>
    <w:p w14:paraId="7EED94B2" w14:textId="77777777" w:rsidR="00523B57" w:rsidRDefault="00523B57" w:rsidP="00523B57"/>
    <w:p w14:paraId="7B6E5EF5" w14:textId="77777777" w:rsidR="00523B57" w:rsidRDefault="00523B57" w:rsidP="00523B57">
      <w:r>
        <w:t>"Время — самый ценный ресурс, который у вас есть. Не деньги. Не связи. Время. И вопрос не в том, сколько вы заработаете за это время, а как вы его проживёте. С кем. Для чего."</w:t>
      </w:r>
    </w:p>
    <w:p w14:paraId="543DC53A" w14:textId="77777777" w:rsidR="00523B57" w:rsidRDefault="00523B57" w:rsidP="00523B57"/>
    <w:p w14:paraId="60C43562" w14:textId="77777777" w:rsidR="00523B57" w:rsidRDefault="00523B57" w:rsidP="00523B57">
      <w:r>
        <w:t>Пятая надпись: "Мы, а не Я".</w:t>
      </w:r>
    </w:p>
    <w:p w14:paraId="6240DF58" w14:textId="77777777" w:rsidR="00523B57" w:rsidRDefault="00523B57" w:rsidP="00523B57"/>
    <w:p w14:paraId="6DC51EA3" w14:textId="77777777" w:rsidR="00523B57" w:rsidRDefault="00523B57" w:rsidP="00523B57">
      <w:r>
        <w:t>"Ваш бизнес построен на 'Я'. Моя компания, мои деньги, мои достижения. А что, если построить его на 'Мы'? Когда успех измеряется не тем, сколько ты получил, а сколько ты отдал другим?"</w:t>
      </w:r>
    </w:p>
    <w:p w14:paraId="3E355418" w14:textId="77777777" w:rsidR="00523B57" w:rsidRDefault="00523B57" w:rsidP="00523B57"/>
    <w:p w14:paraId="1EE7E062" w14:textId="77777777" w:rsidR="00523B57" w:rsidRDefault="00523B57" w:rsidP="00523B57">
      <w:r>
        <w:t>Павел отвернулся от доски и посмотрел на команду.</w:t>
      </w:r>
    </w:p>
    <w:p w14:paraId="4097C3E7" w14:textId="77777777" w:rsidR="00523B57" w:rsidRDefault="00523B57" w:rsidP="00523B57"/>
    <w:p w14:paraId="19434684" w14:textId="77777777" w:rsidR="00523B57" w:rsidRDefault="00523B57" w:rsidP="00523B57">
      <w:r>
        <w:t>"Это не бизнес-модель. Это новый язык. Язык живых душ. На этом языке мы будем строить наш ковчег. Не для выживания. Для жизни."</w:t>
      </w:r>
    </w:p>
    <w:p w14:paraId="44F50860" w14:textId="77777777" w:rsidR="00523B57" w:rsidRDefault="00523B57" w:rsidP="00523B57"/>
    <w:p w14:paraId="074F1D3A" w14:textId="77777777" w:rsidR="00523B57" w:rsidRDefault="00523B57" w:rsidP="00523B57">
      <w:r>
        <w:t>В кабинете снова повисла тишина. Но теперь это была не ледяная тишина страха, а тишина, полная возможности.</w:t>
      </w:r>
    </w:p>
    <w:p w14:paraId="0120DF17" w14:textId="77777777" w:rsidR="00523B57" w:rsidRDefault="00523B57" w:rsidP="00523B57"/>
    <w:p w14:paraId="651B1E7D" w14:textId="77777777" w:rsidR="00523B57" w:rsidRDefault="00523B57" w:rsidP="00523B57">
      <w:r>
        <w:t xml:space="preserve">Он не показывал роликов с улыбающимися людьми. Он не рисовал радужных графиков. Он вывернул наизнанку их собственный, выстраданный цинизм. И в этой образовавшейся </w:t>
      </w:r>
      <w:r>
        <w:lastRenderedPageBreak/>
        <w:t>пустоте, в этой обнажённой ране, вдруг возникла щель. Лазейка для света, которого они не ждали.</w:t>
      </w:r>
    </w:p>
    <w:p w14:paraId="5C6D96E6" w14:textId="77777777" w:rsidR="00523B57" w:rsidRDefault="00523B57" w:rsidP="00523B57"/>
    <w:p w14:paraId="7342D3A9" w14:textId="77777777" w:rsidR="00523B57" w:rsidRDefault="00523B57" w:rsidP="00523B57">
      <w:r>
        <w:t>Руслан Юрьевич первый нарушил тишина. Он медленно потер переносицу, и в его голосе прозвучало нечто, отдалённо напоминающее изумление:</w:t>
      </w:r>
    </w:p>
    <w:p w14:paraId="65BEFFFD" w14:textId="77777777" w:rsidR="00523B57" w:rsidRDefault="00523B57" w:rsidP="00523B57"/>
    <w:p w14:paraId="6B6F8804" w14:textId="77777777" w:rsidR="00523B57" w:rsidRDefault="00523B57" w:rsidP="00523B57">
      <w:r>
        <w:t>— Чёрт… А ведь… «Пятёрочка»… она могла бы в таком месте стать не якорем, не точкой притяжения трафика… а… стартовой кухней. Местом, где показывают, как из одной точки вырастает сеть. Не конкурента выращивать, а… сателлита. Партнёра. Этого нет ни в одном мануале франчайзера.</w:t>
      </w:r>
    </w:p>
    <w:p w14:paraId="30C1EC01" w14:textId="77777777" w:rsidR="00523B57" w:rsidRDefault="00523B57" w:rsidP="00523B57"/>
    <w:p w14:paraId="1A87A115" w14:textId="77777777" w:rsidR="00523B57" w:rsidRDefault="00523B57" w:rsidP="00523B57">
      <w:r>
        <w:t>Когда Руслан Юрьевич произнёс эти слова, в кабинете повисла другая тишина — тишина рождения идеи. Все смотрели на него, а он не отрывал взгляда от своих рук, будто впервые видел их.</w:t>
      </w:r>
    </w:p>
    <w:p w14:paraId="603B5760" w14:textId="77777777" w:rsidR="00523B57" w:rsidRDefault="00523B57" w:rsidP="00523B57"/>
    <w:p w14:paraId="5F93F948" w14:textId="77777777" w:rsidR="00523B57" w:rsidRDefault="00523B57" w:rsidP="00523B57">
      <w:r>
        <w:t>"Когда я начинал, у меня был маленький продуктовый магазинчик в спальном районе, — продолжил он, голос его стал тише, но в нём появилась та самая искра, которую многие годы считали погасшей. — Я знал в лицо всех покупателей. Знал, что Игорь любит колбасу определённого сорта, что Света приходит по средам после работы, что у Людмилы Сергеевны аллергия на глютен. Я даже держал специальный хлеб для неё. Люди приходили не только за товаром. Они приходили поговорить. Иногда я закрывал магазин на час раньше, чтобы просто посидеть с пожилыми покупателями, которые ждали этого разговора больше, чем хлеба или молока."</w:t>
      </w:r>
    </w:p>
    <w:p w14:paraId="4ACF1F37" w14:textId="77777777" w:rsidR="00523B57" w:rsidRDefault="00523B57" w:rsidP="00523B57"/>
    <w:p w14:paraId="06ED5594" w14:textId="77777777" w:rsidR="00523B57" w:rsidRDefault="00523B57" w:rsidP="00523B57">
      <w:r>
        <w:t>Он поднял голову и посмотрел на Павла.</w:t>
      </w:r>
    </w:p>
    <w:p w14:paraId="59F8C503" w14:textId="77777777" w:rsidR="00523B57" w:rsidRDefault="00523B57" w:rsidP="00523B57"/>
    <w:p w14:paraId="37AAF169" w14:textId="77777777" w:rsidR="00523B57" w:rsidRDefault="00523B57" w:rsidP="00523B57">
      <w:r>
        <w:t>"Потом пришла сеть. Пришли KPI. Пришли стандарты. И я потерял это. Но знаете что? В том маленьком магазинчике у меня были два сотрудника, которые сейчас стали успешными предпринимателями. Один открыл свою пекарню. Другой — лавку с овощами и фруктами. Они часто говорили: 'Руслан, спасибо, ты научил нас не только продавать, но и видеть людей'."</w:t>
      </w:r>
    </w:p>
    <w:p w14:paraId="33FC2382" w14:textId="77777777" w:rsidR="00523B57" w:rsidRDefault="00523B57" w:rsidP="00523B57"/>
    <w:p w14:paraId="6AEB0E50" w14:textId="77777777" w:rsidR="00523B57" w:rsidRDefault="00523B57" w:rsidP="00523B57">
      <w:r>
        <w:t>Руслан встал и подошёл к окну.</w:t>
      </w:r>
    </w:p>
    <w:p w14:paraId="5690F5F7" w14:textId="77777777" w:rsidR="00523B57" w:rsidRDefault="00523B57" w:rsidP="00523B57"/>
    <w:p w14:paraId="1238FBF2" w14:textId="77777777" w:rsidR="00523B57" w:rsidRDefault="00523B57" w:rsidP="00523B57">
      <w:r>
        <w:lastRenderedPageBreak/>
        <w:t>"Стартовая кухня... Да. Это то, что я потерял. Место, где не просто продают товар, а показывают, как можно начать свой путь. Где опытные люди делятся не только техникой, но и душой. Где ты можешь прийти с идеей и уйти с мечтой, которая стала реальностью."</w:t>
      </w:r>
    </w:p>
    <w:p w14:paraId="2F262604" w14:textId="77777777" w:rsidR="00523B57" w:rsidRDefault="00523B57" w:rsidP="00523B57"/>
    <w:p w14:paraId="658D3CA5" w14:textId="77777777" w:rsidR="00523B57" w:rsidRDefault="00523B57" w:rsidP="00523B57">
      <w:r>
        <w:t>Он обернулся к Павлу и Петру:</w:t>
      </w:r>
    </w:p>
    <w:p w14:paraId="765C73EF" w14:textId="77777777" w:rsidR="00523B57" w:rsidRDefault="00523B57" w:rsidP="00523B57"/>
    <w:p w14:paraId="53D88A8A" w14:textId="77777777" w:rsidR="00523B57" w:rsidRDefault="00523B57" w:rsidP="00523B57">
      <w:r>
        <w:t>"Я готов рискнуть своей репутацией в сети. Готов показать, что 'Пятёрочка' может быть не просто точкой на карте, а точкой опоры для чьей-то мечты."</w:t>
      </w:r>
    </w:p>
    <w:p w14:paraId="3547AD92" w14:textId="77777777" w:rsidR="00523B57" w:rsidRDefault="00523B57" w:rsidP="00523B57"/>
    <w:p w14:paraId="19DA80ED" w14:textId="77777777" w:rsidR="00523B57" w:rsidRDefault="00523B57" w:rsidP="00523B57">
      <w:r>
        <w:t>Впервые за много лет в его глазах горел не расчёт, а вера.</w:t>
      </w:r>
    </w:p>
    <w:p w14:paraId="6E90B121" w14:textId="77777777" w:rsidR="00523B57" w:rsidRDefault="00523B57" w:rsidP="00523B57"/>
    <w:p w14:paraId="3FE81F32" w14:textId="77777777" w:rsidR="00523B57" w:rsidRDefault="00523B57" w:rsidP="00523B57">
      <w:r>
        <w:t>Это было не согласие. Это было поражение собственного, годами выстраиваемого сопротивления. Первая микротрещина в бетонной стене.</w:t>
      </w:r>
    </w:p>
    <w:p w14:paraId="4701A3B2" w14:textId="77777777" w:rsidR="00523B57" w:rsidRDefault="00523B57" w:rsidP="00523B57"/>
    <w:p w14:paraId="24F1B809" w14:textId="77777777" w:rsidR="00523B57" w:rsidRDefault="00523B57" w:rsidP="00523B57">
      <w:r>
        <w:t>ГЛАВА 5. ЧЕХОВ. ВОЙНА ЗА КАМЕНЬ И ВОЗДУХ.</w:t>
      </w:r>
    </w:p>
    <w:p w14:paraId="682DF8F9" w14:textId="77777777" w:rsidR="00523B57" w:rsidRDefault="00523B57" w:rsidP="00523B57"/>
    <w:p w14:paraId="46B56224" w14:textId="77777777" w:rsidR="00523B57" w:rsidRDefault="00523B57" w:rsidP="00523B57">
      <w:r>
        <w:t>Стройка в Чехове стала полем битвы не идей, а травм, страхов и совершенно разных языков. Павел требовал огромный стеклянный атриум по центру — «чтобы люди внутри видели небо, а не натяжной потолок с люминесцентными лампами, напоминающий морг!». Пётр кричал, что это лишние семь миллионов, чудовищные теплопотери зимой и парник летом. «Ты хочешь выращивать орхидеи или зарабатывать деньги?»</w:t>
      </w:r>
    </w:p>
    <w:p w14:paraId="3782D852" w14:textId="77777777" w:rsidR="00523B57" w:rsidRDefault="00523B57" w:rsidP="00523B57"/>
    <w:p w14:paraId="31B18214" w14:textId="77777777" w:rsidR="00523B57" w:rsidRDefault="00523B57" w:rsidP="00523B57">
      <w:r>
        <w:t>Однажды ночью Павел привёл Петра на стройплощадку. Было около двух часов утра, и вокруг царила тишина, нарушаемая лишь далёким рокотом машин на трассе. Павел включил несколько строительных прожекторов, осветив каркас будущего здания.</w:t>
      </w:r>
    </w:p>
    <w:p w14:paraId="01D80D44" w14:textId="77777777" w:rsidR="00523B57" w:rsidRDefault="00523B57" w:rsidP="00523B57"/>
    <w:p w14:paraId="58818E91" w14:textId="77777777" w:rsidR="00523B57" w:rsidRDefault="00523B57" w:rsidP="00523B57">
      <w:r>
        <w:t>"Посмотри", — сказал он, указывая на пустое пространство в центре здания.</w:t>
      </w:r>
    </w:p>
    <w:p w14:paraId="7D47389A" w14:textId="77777777" w:rsidR="00523B57" w:rsidRDefault="00523B57" w:rsidP="00523B57"/>
    <w:p w14:paraId="30535A51" w14:textId="77777777" w:rsidR="00523B57" w:rsidRDefault="00523B57" w:rsidP="00523B57">
      <w:r>
        <w:t>Пётр увидел то же, что и днём — металлические конструкции, торчащие в небо, как скелет гигантского животного.</w:t>
      </w:r>
    </w:p>
    <w:p w14:paraId="08BC9E56" w14:textId="77777777" w:rsidR="00523B57" w:rsidRDefault="00523B57" w:rsidP="00523B57"/>
    <w:p w14:paraId="4712F29A" w14:textId="77777777" w:rsidR="00523B57" w:rsidRDefault="00523B57" w:rsidP="00523B57">
      <w:r>
        <w:t>"Я не вижу ничего нового", — ответил он раздражённо.</w:t>
      </w:r>
    </w:p>
    <w:p w14:paraId="3CF1E1FA" w14:textId="77777777" w:rsidR="00523B57" w:rsidRDefault="00523B57" w:rsidP="00523B57"/>
    <w:p w14:paraId="2676FA1B" w14:textId="77777777" w:rsidR="00523B57" w:rsidRDefault="00523B57" w:rsidP="00523B57">
      <w:r>
        <w:lastRenderedPageBreak/>
        <w:t>"Закрой глаза", — попросил Павел.</w:t>
      </w:r>
    </w:p>
    <w:p w14:paraId="3D659FD2" w14:textId="77777777" w:rsidR="00523B57" w:rsidRDefault="00523B57" w:rsidP="00523B57"/>
    <w:p w14:paraId="7EB11619" w14:textId="77777777" w:rsidR="00523B57" w:rsidRDefault="00523B57" w:rsidP="00523B57">
      <w:r>
        <w:t>Пётр нехотя подчинился.</w:t>
      </w:r>
    </w:p>
    <w:p w14:paraId="6AA9C2FA" w14:textId="77777777" w:rsidR="00523B57" w:rsidRDefault="00523B57" w:rsidP="00523B57"/>
    <w:p w14:paraId="0DA9E171" w14:textId="77777777" w:rsidR="00523B57" w:rsidRDefault="00523B57" w:rsidP="00523B57">
      <w:r>
        <w:t>"Теперь представь, что это не каркас здания. Это скелет мечты. Каждый стальной стержень — это чья-то надежда. Здесь, — Павел указал в центр, — будет место, где молодой пекарь впервые испечёт свой хлеб для продажи. Там, — он показал на другой угол, — девушка откроет свою мастерскую по ремонту телефонов. А в том углу, — он махнул рукой в сторону будущего входа, — мать-одиночка организует пункт выдачи заказов, чтобы не оставлять маленького ребёнка одного дома."</w:t>
      </w:r>
    </w:p>
    <w:p w14:paraId="493A5FC0" w14:textId="77777777" w:rsidR="00523B57" w:rsidRDefault="00523B57" w:rsidP="00523B57"/>
    <w:p w14:paraId="5F782F53" w14:textId="77777777" w:rsidR="00523B57" w:rsidRDefault="00523B57" w:rsidP="00523B57">
      <w:r>
        <w:t>Павел подошёл к Петру и положил руку ему на плечо.</w:t>
      </w:r>
    </w:p>
    <w:p w14:paraId="20BC768B" w14:textId="77777777" w:rsidR="00523B57" w:rsidRDefault="00523B57" w:rsidP="00523B57"/>
    <w:p w14:paraId="791C81D8" w14:textId="77777777" w:rsidR="00523B57" w:rsidRDefault="00523B57" w:rsidP="00523B57">
      <w:r>
        <w:t>"Теперь открой глаза и посмотри на небо над каркасом."</w:t>
      </w:r>
    </w:p>
    <w:p w14:paraId="55AE2305" w14:textId="77777777" w:rsidR="00523B57" w:rsidRDefault="00523B57" w:rsidP="00523B57"/>
    <w:p w14:paraId="148251B5" w14:textId="77777777" w:rsidR="00523B57" w:rsidRDefault="00523B57" w:rsidP="00523B57">
      <w:r>
        <w:t>Пётр открыл глаза и увидел звёздное небо, которое редко видно из города. Оно было бездонным, безграничным, полным возможностей.</w:t>
      </w:r>
    </w:p>
    <w:p w14:paraId="66854CE4" w14:textId="77777777" w:rsidR="00523B57" w:rsidRDefault="00523B57" w:rsidP="00523B57"/>
    <w:p w14:paraId="22E3B340" w14:textId="77777777" w:rsidR="00523B57" w:rsidRDefault="00523B57" w:rsidP="00523B57">
      <w:r>
        <w:t>"Вот для чего нам нужен стеклянный потолок, — сказал Павел тихо. — Чтобы каждый, кто придёт сюда с маленькой мечтой, видел это небо. Чтобы помнил, что у его мечты нет границ. Что его мечта может быть такой же безграничной, как это небо."</w:t>
      </w:r>
    </w:p>
    <w:p w14:paraId="146071B9" w14:textId="77777777" w:rsidR="00523B57" w:rsidRDefault="00523B57" w:rsidP="00523B57"/>
    <w:p w14:paraId="52F78705" w14:textId="77777777" w:rsidR="00523B57" w:rsidRDefault="00523B57" w:rsidP="00523B57">
      <w:r>
        <w:t>Пётр молчал. Он смотрел на звёзды, и в его душе что-то дрогнуло. В детстве он тоже любил смотреть на звёзды, лёжа на крыше дома. Отец говорил: "Каждая звезда — это чья-то мечта, Пётр. Даже если ты не видишь мечту, звезда напомнит тебе, что она существует".</w:t>
      </w:r>
    </w:p>
    <w:p w14:paraId="7D03A939" w14:textId="77777777" w:rsidR="00523B57" w:rsidRDefault="00523B57" w:rsidP="00523B57"/>
    <w:p w14:paraId="107FEAD1" w14:textId="77777777" w:rsidR="00523B57" w:rsidRDefault="00523B57" w:rsidP="00523B57">
      <w:r>
        <w:t>"Семь миллионов, — наконец сказал он. — Это почти половина моего личного капитала, вложенного в проект. Если мы обанкротимся, у моих дочерей не будет даже того, что есть сейчас."</w:t>
      </w:r>
    </w:p>
    <w:p w14:paraId="16601830" w14:textId="77777777" w:rsidR="00523B57" w:rsidRDefault="00523B57" w:rsidP="00523B57"/>
    <w:p w14:paraId="7F8CAF1E" w14:textId="77777777" w:rsidR="00523B57" w:rsidRDefault="00523B57" w:rsidP="00523B57">
      <w:r>
        <w:t>"А если мы построим это место без души, — ответил Павел, — у твоих дочерей не будет отца, которым они могут гордиться. Иногда надо рисковать не деньгами, а душой."</w:t>
      </w:r>
    </w:p>
    <w:p w14:paraId="53270F41" w14:textId="77777777" w:rsidR="00523B57" w:rsidRDefault="00523B57" w:rsidP="00523B57"/>
    <w:p w14:paraId="1C81061C" w14:textId="77777777" w:rsidR="00523B57" w:rsidRDefault="00523B57" w:rsidP="00523B57">
      <w:r>
        <w:lastRenderedPageBreak/>
        <w:t>Пётр не ответил. Но на следующий день он одобрил эскиз со стеклянным потолком — пусть даже не над всем зданием, как хотел Павел, но над центральной частью.</w:t>
      </w:r>
    </w:p>
    <w:p w14:paraId="1CD41D51" w14:textId="77777777" w:rsidR="00523B57" w:rsidRDefault="00523B57" w:rsidP="00523B57"/>
    <w:p w14:paraId="1075684C" w14:textId="77777777" w:rsidR="00523B57" w:rsidRDefault="00523B57" w:rsidP="00523B57">
      <w:r>
        <w:t>Но их самый жёсткий, почти физический конфликт разразился из-за системы вентиляции.</w:t>
      </w:r>
    </w:p>
    <w:p w14:paraId="032EE41C" w14:textId="77777777" w:rsidR="00523B57" w:rsidRDefault="00523B57" w:rsidP="00523B57"/>
    <w:p w14:paraId="38F1B800" w14:textId="77777777" w:rsidR="00523B57" w:rsidRDefault="00523B57" w:rsidP="00523B57">
      <w:r>
        <w:t>— Лабиринтные уловители пыли! — Павел стучал кулаком по грубому столу в бытовке, заваленному чертежами. Его глаза горели лихорадочным блеском. — Это же идеальная метафора! Путь к своей мечте! Сложный, извилистый, полный тупиков, но в конце — он очищает! Он даёт чистый воздух! Мы можем сделать их прозрачными, показать этот процесс! Это будет арт-объект и философское высказывание!</w:t>
      </w:r>
    </w:p>
    <w:p w14:paraId="2C2CA9D3" w14:textId="77777777" w:rsidR="00523B57" w:rsidRDefault="00523B57" w:rsidP="00523B57"/>
    <w:p w14:paraId="487BDB9E" w14:textId="77777777" w:rsidR="00523B57" w:rsidRDefault="00523B57" w:rsidP="00523B57">
      <w:r>
        <w:t>— Это на 40% дороже обычных циклонных фильтров! — орал Пётр, швыряя на стол распечатку сметы. — И на 30% менее эффективно при нашей загрузке! Твои метафоры, Павел, не отопят этот чёртов ангар зимой, когда люди будут мёрзнуть! Ты хочешь построить храм, в котором все помрут с голоду и от холода, восхищаясь чистотой воздуха!</w:t>
      </w:r>
    </w:p>
    <w:p w14:paraId="52A51FAD" w14:textId="77777777" w:rsidR="00523B57" w:rsidRDefault="00523B57" w:rsidP="00523B57"/>
    <w:p w14:paraId="23BD238A" w14:textId="77777777" w:rsidR="00523B57" w:rsidRDefault="00523B57" w:rsidP="00523B57">
      <w:r>
        <w:t>— А ты строишь концлагерь для идей! Эффективный, дешёвый бункер, в котором будут тихо задыхаться все ростки! — кричал Павел в ответ.</w:t>
      </w:r>
    </w:p>
    <w:p w14:paraId="2A0929FE" w14:textId="77777777" w:rsidR="00523B57" w:rsidRDefault="00523B57" w:rsidP="00523B57"/>
    <w:p w14:paraId="3C9CCC57" w14:textId="77777777" w:rsidR="00523B57" w:rsidRDefault="00523B57" w:rsidP="00523B57">
      <w:r>
        <w:t>Во время их ссоры в бытовку вошла Мария, молодая архитектор, которую Павел взял в команду после того, как увидел её проект общественного пространства для людей с ограниченными возможностями. Она молча слушала их крики, держа в руках распечатку с расчётами вентиляции.</w:t>
      </w:r>
    </w:p>
    <w:p w14:paraId="665801FD" w14:textId="77777777" w:rsidR="00523B57" w:rsidRDefault="00523B57" w:rsidP="00523B57"/>
    <w:p w14:paraId="595145B0" w14:textId="77777777" w:rsidR="00523B57" w:rsidRDefault="00523B57" w:rsidP="00523B57">
      <w:r>
        <w:t>Когда они наконец замолчали, задохнувшись от ярости, Мария подошла к столу и положила свои расчёты рядом с чертежами Павла и сметой Петра.</w:t>
      </w:r>
    </w:p>
    <w:p w14:paraId="1DEB57AB" w14:textId="77777777" w:rsidR="00523B57" w:rsidRDefault="00523B57" w:rsidP="00523B57"/>
    <w:p w14:paraId="688EEFB8" w14:textId="77777777" w:rsidR="00523B57" w:rsidRDefault="00523B57" w:rsidP="00523B57">
      <w:r>
        <w:t>"Вы оба правы, — сказала она спокойно. — И оба неправы."</w:t>
      </w:r>
    </w:p>
    <w:p w14:paraId="4E8F5350" w14:textId="77777777" w:rsidR="00523B57" w:rsidRDefault="00523B57" w:rsidP="00523B57"/>
    <w:p w14:paraId="6B7C0C5C" w14:textId="77777777" w:rsidR="00523B57" w:rsidRDefault="00523B57" w:rsidP="00523B57">
      <w:r>
        <w:t>Павел и Пётр удивлённо посмотрели на неё.</w:t>
      </w:r>
    </w:p>
    <w:p w14:paraId="10F31FA2" w14:textId="77777777" w:rsidR="00523B57" w:rsidRDefault="00523B57" w:rsidP="00523B57"/>
    <w:p w14:paraId="5A114737" w14:textId="77777777" w:rsidR="00523B57" w:rsidRDefault="00523B57" w:rsidP="00523B57">
      <w:r>
        <w:t>"Павел прав в том, что пространство должно говорить с человеком. Что архитектура — это не просто функция, а эмоция, метафора, история. Но он неправ в том, что для этого нужны самые дорогие и неэффективные решения."</w:t>
      </w:r>
    </w:p>
    <w:p w14:paraId="63E6001D" w14:textId="77777777" w:rsidR="00523B57" w:rsidRDefault="00523B57" w:rsidP="00523B57"/>
    <w:p w14:paraId="099F5166" w14:textId="77777777" w:rsidR="00523B57" w:rsidRDefault="00523B57" w:rsidP="00523B57">
      <w:r>
        <w:t>Она повернулась к Петру:</w:t>
      </w:r>
    </w:p>
    <w:p w14:paraId="40026902" w14:textId="77777777" w:rsidR="00523B57" w:rsidRDefault="00523B57" w:rsidP="00523B57"/>
    <w:p w14:paraId="378338FC" w14:textId="77777777" w:rsidR="00523B57" w:rsidRDefault="00523B57" w:rsidP="00523B57">
      <w:r>
        <w:t>"Пётр прав в том, что проект должен быть финансово устойчивым. Что нельзя строить то, что не сможет себя содержать. Но он неправ в том, что эффективность и красота, функция и эмоция — это противники."</w:t>
      </w:r>
    </w:p>
    <w:p w14:paraId="402DEB6C" w14:textId="77777777" w:rsidR="00523B57" w:rsidRDefault="00523B57" w:rsidP="00523B57"/>
    <w:p w14:paraId="3CAD59D6" w14:textId="77777777" w:rsidR="00523B57" w:rsidRDefault="00523B57" w:rsidP="00523B57">
      <w:r>
        <w:t>Мария взяла маркер и начала рисовать на большом листе:</w:t>
      </w:r>
    </w:p>
    <w:p w14:paraId="615C4B25" w14:textId="77777777" w:rsidR="00523B57" w:rsidRDefault="00523B57" w:rsidP="00523B57"/>
    <w:p w14:paraId="2CBBB391" w14:textId="77777777" w:rsidR="00523B57" w:rsidRDefault="00523B57" w:rsidP="00523B57">
      <w:r>
        <w:t>"Вот стандартный циклонный фильтр. Эффективный, дешёвый. Но скучный. А вот — лабиринтный уловитель. Красивый, метафоричный, но дорогой и неэффективный. А теперь представьте нечто третье — гибрид. Возьмём эффективность первого и красоту второго. Сделаем фильтры из прозрачного материала, но в форме спирали. Эта спираль будет не просто красивой формой — она будет оптимизировать поток воздуха, повышая эффективность на 15%. И стоимость будет на 20% ниже, чем у чисто лабиринтных."</w:t>
      </w:r>
    </w:p>
    <w:p w14:paraId="37E49572" w14:textId="77777777" w:rsidR="00523B57" w:rsidRDefault="00523B57" w:rsidP="00523B57"/>
    <w:p w14:paraId="57461319" w14:textId="77777777" w:rsidR="00523B57" w:rsidRDefault="00523B57" w:rsidP="00523B57">
      <w:r>
        <w:t>Она показала расчёты:</w:t>
      </w:r>
    </w:p>
    <w:p w14:paraId="36579A5F" w14:textId="77777777" w:rsidR="00523B57" w:rsidRDefault="00523B57" w:rsidP="00523B57"/>
    <w:p w14:paraId="59CA04C1" w14:textId="77777777" w:rsidR="00523B57" w:rsidRDefault="00523B57" w:rsidP="00523B57">
      <w:r>
        <w:t>"Вот цифры. Эффективность — на уровне циклонных. Стоимость — на 15% выше стандартных, но на 25% ниже лабиринтных. А главное — это работает как метафора. Спираль — это развитие, рост, движение вперёд. Люди смотрят на неё и понимают: путь к мечте не прямой, но он ведёт вверх."</w:t>
      </w:r>
    </w:p>
    <w:p w14:paraId="36253C93" w14:textId="77777777" w:rsidR="00523B57" w:rsidRDefault="00523B57" w:rsidP="00523B57"/>
    <w:p w14:paraId="4D91B2C9" w14:textId="77777777" w:rsidR="00523B57" w:rsidRDefault="00523B57" w:rsidP="00523B57">
      <w:r>
        <w:t>Павел и Пётр смотрели на её расчёты и чертежи с растущим изумлением. Они так долго сражались друг с другом, что забыли о самом главном — о поиске третьего пути, пути, который объединяет, а не разделяет.</w:t>
      </w:r>
    </w:p>
    <w:p w14:paraId="6984AB9F" w14:textId="77777777" w:rsidR="00523B57" w:rsidRDefault="00523B57" w:rsidP="00523B57"/>
    <w:p w14:paraId="21B8F477" w14:textId="77777777" w:rsidR="00523B57" w:rsidRDefault="00523B57" w:rsidP="00523B57">
      <w:r>
        <w:t>"Почему ты раньше не говорила?" — спросил Пётр, всё ещё не веря в такое простое решение.</w:t>
      </w:r>
    </w:p>
    <w:p w14:paraId="4F873CD1" w14:textId="77777777" w:rsidR="00523B57" w:rsidRDefault="00523B57" w:rsidP="00523B57"/>
    <w:p w14:paraId="1234F1A0" w14:textId="77777777" w:rsidR="00523B57" w:rsidRDefault="00523B57" w:rsidP="00523B57">
      <w:r>
        <w:t>"Потому что вы слишком громко кричали, чтобы услышать кого-то ещё", — ответила Мария с грустной улыбкой.</w:t>
      </w:r>
    </w:p>
    <w:p w14:paraId="1426367C" w14:textId="77777777" w:rsidR="00523B57" w:rsidRDefault="00523B57" w:rsidP="00523B57"/>
    <w:p w14:paraId="1904DEBC" w14:textId="77777777" w:rsidR="00523B57" w:rsidRDefault="00523B57" w:rsidP="00523B57">
      <w:r>
        <w:lastRenderedPageBreak/>
        <w:t>В тот вечер впервые за долгое время Павел и Пётр покинули стройплощадку не враждуя, а обсуждая детали нового проекта вентиляции. А Мария осталась в бытовке, глядя на городские огни и думая о том, как часто самые громкие голоса заглушают самые важные мысли.</w:t>
      </w:r>
    </w:p>
    <w:p w14:paraId="6AE181CD" w14:textId="77777777" w:rsidR="00523B57" w:rsidRDefault="00523B57" w:rsidP="00523B57"/>
    <w:p w14:paraId="683D7574" w14:textId="77777777" w:rsidR="00523B57" w:rsidRDefault="00523B57" w:rsidP="00523B57">
      <w:r>
        <w:t>Они не разговаривали три дня. Павел ночевал прямо на стройке, в неотапливаемой бытовке, рисуя на стенах и на полу безумные, паутинообразные схемы потоков посетителей, связей между франшизами, энергетических линий «места силы». Пётр пил в своём кабинете один, пересчитывая смету в сотый раз, находя всё новые и новые пути удешевления, вычеркивая «метафоры» одну за другой, и каждый раз его тошнило от этих цифр.</w:t>
      </w:r>
    </w:p>
    <w:p w14:paraId="18CFD735" w14:textId="77777777" w:rsidR="00523B57" w:rsidRDefault="00523B57" w:rsidP="00523B57"/>
    <w:p w14:paraId="787FCD97" w14:textId="77777777" w:rsidR="00523B57" w:rsidRDefault="00523B57" w:rsidP="00523B57">
      <w:r>
        <w:t>Неотапливаемая бытовка Павла стала для него не просто временным убежищем, а местом внутренней перезагрузки. На стенах он нарисовал не только схемы потоков людей, но и портреты — воображаемые лица будущих франчайзи, которые придут в их "Ковчег". На полу — карта эмоций: где люди будут испытывать страх, где — надежду, где — радость от первого успеха.</w:t>
      </w:r>
    </w:p>
    <w:p w14:paraId="59FF02AE" w14:textId="77777777" w:rsidR="00523B57" w:rsidRDefault="00523B57" w:rsidP="00523B57"/>
    <w:p w14:paraId="2716AB8C" w14:textId="77777777" w:rsidR="00523B57" w:rsidRDefault="00523B57" w:rsidP="00523B57">
      <w:r>
        <w:t>Однажды ночью, когда мороз сковал землю, Павел проснулся от холода. Отапливать бытовку было невозможно — обогреватель сломался ещё неделю назад. Он сидел на кровати, укутанный во все одеяла, которые у него были, и смотрел на свои рисунки на стенах. В свете единственной лампы эти портреты казались живыми. Они смотрели на него с укором: "Смогу ли я здесь начать своё дело? Не боюсь ли я провала? Не предадут ли меня партнёры?"</w:t>
      </w:r>
    </w:p>
    <w:p w14:paraId="2BBFE7A3" w14:textId="77777777" w:rsidR="00523B57" w:rsidRDefault="00523B57" w:rsidP="00523B57"/>
    <w:p w14:paraId="7C262084" w14:textId="77777777" w:rsidR="00523B57" w:rsidRDefault="00523B57" w:rsidP="00523B57">
      <w:r>
        <w:t>Внезапно Павел понял, что его визуальные схемы недостаточны. Нужны были не просто рисунки — нужны были зеркала. Зеркала, в которых люди увидят отражение своих возможностей. Зеркала, которые покажут не только внешность, но и внутренний потенциал.</w:t>
      </w:r>
    </w:p>
    <w:p w14:paraId="5DBA7305" w14:textId="77777777" w:rsidR="00523B57" w:rsidRDefault="00523B57" w:rsidP="00523B57"/>
    <w:p w14:paraId="54DB6573" w14:textId="77777777" w:rsidR="00523B57" w:rsidRDefault="00523B57" w:rsidP="00523B57">
      <w:r>
        <w:t>Он достал телефон и начал звонить поставщикам. К утру он нашёл компанию, которая могла изготовить специальные зеркала с цифровыми дисплеями. Когда человек смотрится в такое зеркало, на нём появляются не цифры веса или роста, а слова: "Что твоя мечта говорит о тебе сегодня?" "Сколько шагов до твоей цели сделано?" "Кто сегодня верил в тебя?"</w:t>
      </w:r>
    </w:p>
    <w:p w14:paraId="7FCFD66C" w14:textId="77777777" w:rsidR="00523B57" w:rsidRDefault="00523B57" w:rsidP="00523B57"/>
    <w:p w14:paraId="6361F1C8" w14:textId="77777777" w:rsidR="00523B57" w:rsidRDefault="00523B57" w:rsidP="00523B57">
      <w:r>
        <w:t>"Это дорого", — сказал ему поставщик. — "В десять раз дороже обычных зеркал."</w:t>
      </w:r>
    </w:p>
    <w:p w14:paraId="3F856BEF" w14:textId="77777777" w:rsidR="00523B57" w:rsidRDefault="00523B57" w:rsidP="00523B57"/>
    <w:p w14:paraId="7C8A8756" w14:textId="77777777" w:rsidR="00523B57" w:rsidRDefault="00523B57" w:rsidP="00523B57">
      <w:r>
        <w:t>"Сделайте расчёт", — ответил Павел. — "Я найду деньги."</w:t>
      </w:r>
    </w:p>
    <w:p w14:paraId="6976F470" w14:textId="77777777" w:rsidR="00523B57" w:rsidRDefault="00523B57" w:rsidP="00523B57"/>
    <w:p w14:paraId="138C52D1" w14:textId="77777777" w:rsidR="00523B57" w:rsidRDefault="00523B57" w:rsidP="00523B57">
      <w:r>
        <w:t>Когда Пётр узнал об этом новом "безумии" Павла, он приехал на стройку в бешенстве. Он вошёл в бытовку и увидел Павла, сидящего посреди комнаты, окружённого эскизами зеркал с надписями.</w:t>
      </w:r>
    </w:p>
    <w:p w14:paraId="0951E582" w14:textId="77777777" w:rsidR="00523B57" w:rsidRDefault="00523B57" w:rsidP="00523B57"/>
    <w:p w14:paraId="25DE6DF1" w14:textId="77777777" w:rsidR="00523B57" w:rsidRDefault="00523B57" w:rsidP="00523B57">
      <w:r>
        <w:t>"Ты сошёл с ума окончательно? — прорычал Пётр. — Каждый твой новый каприз увеличивает смету на миллион! Мы уже перерасходовали бюджет на 30%, а открытие через два месяца!"</w:t>
      </w:r>
    </w:p>
    <w:p w14:paraId="612C757D" w14:textId="77777777" w:rsidR="00523B57" w:rsidRDefault="00523B57" w:rsidP="00523B57"/>
    <w:p w14:paraId="01A42C6F" w14:textId="77777777" w:rsidR="00523B57" w:rsidRDefault="00523B57" w:rsidP="00523B57">
      <w:r>
        <w:t>Павел не поднял глаз:</w:t>
      </w:r>
    </w:p>
    <w:p w14:paraId="124940A5" w14:textId="77777777" w:rsidR="00523B57" w:rsidRDefault="00523B57" w:rsidP="00523B57"/>
    <w:p w14:paraId="1F41B4C3" w14:textId="77777777" w:rsidR="00523B57" w:rsidRDefault="00523B57" w:rsidP="00523B57">
      <w:r>
        <w:t>"Да. Я сошёл с ума. Когда-то я мечтал строить города будущего. Теперь я строю ящики для хранения людей. Когда-то я верил в архитектуру как в язык души. Теперь я торгую квадратными метрами как мясом. Ты прав — я сошёл с ума. Но не от твоих денег. От твоего страха."</w:t>
      </w:r>
    </w:p>
    <w:p w14:paraId="36C0725F" w14:textId="77777777" w:rsidR="00523B57" w:rsidRDefault="00523B57" w:rsidP="00523B57"/>
    <w:p w14:paraId="0FF07A53" w14:textId="77777777" w:rsidR="00523B57" w:rsidRDefault="00523B57" w:rsidP="00523B57">
      <w:r>
        <w:t>Он встал и подошёл к Петру, указывая на эскизы:</w:t>
      </w:r>
    </w:p>
    <w:p w14:paraId="179168D1" w14:textId="77777777" w:rsidR="00523B57" w:rsidRDefault="00523B57" w:rsidP="00523B57"/>
    <w:p w14:paraId="406EE946" w14:textId="77777777" w:rsidR="00523B57" w:rsidRDefault="00523B57" w:rsidP="00523B57">
      <w:r>
        <w:t>"Эти зеркала — не каприз. Это последняя попытка вернуть душу в то, что мы строим. Каждый человек, который придёт сюда с мечтой, увидит в зеркале не только своё отражение. Он увидит вопрос: 'А во что ты сегодня веришь?' И если мы не дадим ему ответить на этот вопрос здесь, он ответит на него где-то в другом месте. В другом ковчеге. Не нашем."</w:t>
      </w:r>
    </w:p>
    <w:p w14:paraId="79F809FA" w14:textId="77777777" w:rsidR="00523B57" w:rsidRDefault="00523B57" w:rsidP="00523B57"/>
    <w:p w14:paraId="3BA3BD12" w14:textId="77777777" w:rsidR="00523B57" w:rsidRDefault="00523B57" w:rsidP="00523B57">
      <w:r>
        <w:t>Пётр молчал. Он смотрел на эскизы, и в его душе боролись два чувства: страх перед новыми расходами и странное, почти забытое желание создать что-то значимое.</w:t>
      </w:r>
    </w:p>
    <w:p w14:paraId="1399421E" w14:textId="77777777" w:rsidR="00523B57" w:rsidRDefault="00523B57" w:rsidP="00523B57"/>
    <w:p w14:paraId="798A45EC" w14:textId="77777777" w:rsidR="00523B57" w:rsidRDefault="00523B57" w:rsidP="00523B57">
      <w:r>
        <w:t>"Сколько это будет стоить?" — наконец спросил он хрипло.</w:t>
      </w:r>
    </w:p>
    <w:p w14:paraId="48A96472" w14:textId="77777777" w:rsidR="00523B57" w:rsidRDefault="00523B57" w:rsidP="00523B57"/>
    <w:p w14:paraId="257F510B" w14:textId="77777777" w:rsidR="00523B57" w:rsidRDefault="00523B57" w:rsidP="00523B57">
      <w:r>
        <w:t>"Два миллиона восемьсот тысяч", — ответил Павел. — "Если мы поставим их только в зонах регистрации франчайзи и в центральном холле."</w:t>
      </w:r>
    </w:p>
    <w:p w14:paraId="2054CE7E" w14:textId="77777777" w:rsidR="00523B57" w:rsidRDefault="00523B57" w:rsidP="00523B57"/>
    <w:p w14:paraId="708273CA" w14:textId="77777777" w:rsidR="00523B57" w:rsidRDefault="00523B57" w:rsidP="00523B57">
      <w:r>
        <w:t>Пётр закрыл глаза. Это была почти вся его личная прибыль за год. Но когда он открыл их, он увидел не цифры расходов, а лица его дочерей, которые когда-то спрашивали: "Папа, ты спасаешь людей?"</w:t>
      </w:r>
    </w:p>
    <w:p w14:paraId="57A0F92D" w14:textId="77777777" w:rsidR="00523B57" w:rsidRDefault="00523B57" w:rsidP="00523B57"/>
    <w:p w14:paraId="558429A9" w14:textId="77777777" w:rsidR="00523B57" w:rsidRDefault="00523B57" w:rsidP="00523B57">
      <w:r>
        <w:t>"Сделай расчёт для пятнадцати зеркал, — сказал он. — Но только если обещаешь, что это действительно изменит что-то."</w:t>
      </w:r>
    </w:p>
    <w:p w14:paraId="4A3F0AF7" w14:textId="77777777" w:rsidR="00523B57" w:rsidRDefault="00523B57" w:rsidP="00523B57"/>
    <w:p w14:paraId="6F948603" w14:textId="77777777" w:rsidR="00523B57" w:rsidRDefault="00523B57" w:rsidP="00523B57">
      <w:r>
        <w:t>Павел медленно кивнул:</w:t>
      </w:r>
    </w:p>
    <w:p w14:paraId="2FE60A97" w14:textId="77777777" w:rsidR="00523B57" w:rsidRDefault="00523B57" w:rsidP="00523B57"/>
    <w:p w14:paraId="2731131B" w14:textId="77777777" w:rsidR="00523B57" w:rsidRDefault="00523B57" w:rsidP="00523B57">
      <w:r>
        <w:t>"Обещаю, что это изменит всё."</w:t>
      </w:r>
    </w:p>
    <w:p w14:paraId="20B6BAE4" w14:textId="77777777" w:rsidR="00523B57" w:rsidRDefault="00523B57" w:rsidP="00523B57"/>
    <w:p w14:paraId="1D2C8CA1" w14:textId="77777777" w:rsidR="00523B57" w:rsidRDefault="00523B57" w:rsidP="00523B57">
      <w:r>
        <w:t xml:space="preserve">На следующий день Пётр приехал в бытовку с чемоданчиком. В нём были деньги на зеркала. Но он также принёс с собой старый, потрёпанный альбом с фотографиями — семейные снимки с </w:t>
      </w:r>
      <w:proofErr w:type="spellStart"/>
      <w:r>
        <w:t>дочерьми</w:t>
      </w:r>
      <w:proofErr w:type="spellEnd"/>
      <w:r>
        <w:t>, с женами, с отпусков, которые он пропустил из-за работы.</w:t>
      </w:r>
    </w:p>
    <w:p w14:paraId="511BC11F" w14:textId="77777777" w:rsidR="00523B57" w:rsidRDefault="00523B57" w:rsidP="00523B57"/>
    <w:p w14:paraId="30CCAACA" w14:textId="77777777" w:rsidR="00523B57" w:rsidRDefault="00523B57" w:rsidP="00523B57">
      <w:r>
        <w:t>"Если мы собираемся строить место для чужих мечтаний, — сказал он, кладя альбом на стол, — мы должны помнить, о чём мечтали сами. Я не хочу, чтобы мои дочери смотрели на фотографии отца и видели только бизнесмена с пустыми глазами."</w:t>
      </w:r>
    </w:p>
    <w:p w14:paraId="36C0C9C5" w14:textId="77777777" w:rsidR="00523B57" w:rsidRDefault="00523B57" w:rsidP="00523B57"/>
    <w:p w14:paraId="1D0961DC" w14:textId="77777777" w:rsidR="00523B57" w:rsidRDefault="00523B57" w:rsidP="00523B57">
      <w:r>
        <w:t>В ту ночь они впервые за много лет сидели в бытовке вместе, пили дешёвый чай и говорили не о бизнесе, а о жизни. Павел рассказывал о жене, которую потерял, Пётр — о дочерях, которых почти не видит. Они не находили решений, но впервые за долгое время чувствовали, что не одни в своей боли.</w:t>
      </w:r>
    </w:p>
    <w:p w14:paraId="0BFBFFDB" w14:textId="77777777" w:rsidR="00523B57" w:rsidRDefault="00523B57" w:rsidP="00523B57"/>
    <w:p w14:paraId="5D931A3F" w14:textId="77777777" w:rsidR="00523B57" w:rsidRDefault="00523B57" w:rsidP="00523B57">
      <w:r>
        <w:t>Примирение, если это можно так назвать, пришло не через посредников — не через Ольгу или отца Георгия. Оно пришло через грубый, материальный форс-мажор.</w:t>
      </w:r>
    </w:p>
    <w:p w14:paraId="6F62CABC" w14:textId="77777777" w:rsidR="00523B57" w:rsidRDefault="00523B57" w:rsidP="00523B57"/>
    <w:p w14:paraId="3C08850F" w14:textId="77777777" w:rsidR="00523B57" w:rsidRDefault="00523B57" w:rsidP="00523B57">
      <w:r>
        <w:t>Бригада гастарбайтеров, обманутая субподрядчиком (которого, как выяснилось, порекомендовал один из «нужных людей» Петра), отказалась работать. Начался стихийный бунт: перевёрнутые тачки, крики, угрозы поджечь уже возведённые конструкции.</w:t>
      </w:r>
    </w:p>
    <w:p w14:paraId="2DE5668B" w14:textId="77777777" w:rsidR="00523B57" w:rsidRDefault="00523B57" w:rsidP="00523B57"/>
    <w:p w14:paraId="549BB105" w14:textId="77777777" w:rsidR="00523B57" w:rsidRDefault="00523B57" w:rsidP="00523B57">
      <w:r>
        <w:lastRenderedPageBreak/>
        <w:t>Когда бунт начался, Павел и Пётр находились в разных концах стройки. Павел рисовал новые схемы в бытовке, а Пётр проверял документы в офисе на другом конце площадки. Первым крики услышал Павел. Он выбежал наружу и увидел хаос: рабочие кричали на русском, узбекском, таджикском, грузили инструменты в машины, переворачивали тачки.</w:t>
      </w:r>
    </w:p>
    <w:p w14:paraId="73E2F470" w14:textId="77777777" w:rsidR="00523B57" w:rsidRDefault="00523B57" w:rsidP="00523B57"/>
    <w:p w14:paraId="64C874E8" w14:textId="77777777" w:rsidR="00523B57" w:rsidRDefault="00523B57" w:rsidP="00523B57">
      <w:r>
        <w:t>Павел не знал ни одного из них в лицо. Он не говорил на их языках. Но он видел их глаза — уставшие, обиженные, полные отчаяния. И он понял: они не хотят устраивать бунт. Они хотят, чтобы их услышали.</w:t>
      </w:r>
    </w:p>
    <w:p w14:paraId="7939CAA9" w14:textId="77777777" w:rsidR="00523B57" w:rsidRDefault="00523B57" w:rsidP="00523B57"/>
    <w:p w14:paraId="3920A231" w14:textId="77777777" w:rsidR="00523B57" w:rsidRDefault="00523B57" w:rsidP="00523B57">
      <w:r>
        <w:t>Вместо того чтобы звать охрану или полицию, Павел сделал то, что его отец учил его в детстве, когда Павел говорил на языке, которого никто не понимал: он начал говорить языком жестов.</w:t>
      </w:r>
    </w:p>
    <w:p w14:paraId="33FB01C0" w14:textId="77777777" w:rsidR="00523B57" w:rsidRDefault="00523B57" w:rsidP="00523B57"/>
    <w:p w14:paraId="3F7EF552" w14:textId="77777777" w:rsidR="00523B57" w:rsidRDefault="00523B57" w:rsidP="00523B57">
      <w:r>
        <w:t>Он поднял руки ладонями вперёд — знак мира. Потом показал на сердце — я понимаю. Затем сделал движение, как будто что-то даёт — я помогу.</w:t>
      </w:r>
    </w:p>
    <w:p w14:paraId="04962B13" w14:textId="77777777" w:rsidR="00523B57" w:rsidRDefault="00523B57" w:rsidP="00523B57"/>
    <w:p w14:paraId="0FFF3B0B" w14:textId="77777777" w:rsidR="00523B57" w:rsidRDefault="00523B57" w:rsidP="00523B57">
      <w:r>
        <w:t>Рабочие замерли, удивлённые. Один из них, пожилой мужчина с морщинистым лицом, подошёл ближе.</w:t>
      </w:r>
    </w:p>
    <w:p w14:paraId="4D88BEE1" w14:textId="77777777" w:rsidR="00523B57" w:rsidRDefault="00523B57" w:rsidP="00523B57"/>
    <w:p w14:paraId="120FAC30" w14:textId="77777777" w:rsidR="00523B57" w:rsidRDefault="00523B57" w:rsidP="00523B57">
      <w:r>
        <w:t>"Они обещали платить тридцать тысяч, — сказал он на ломаном русском. — А дали пятнадцать. Сказали, жильё хорошее. А дали хлев. Мы не животные."</w:t>
      </w:r>
    </w:p>
    <w:p w14:paraId="7E4D56DF" w14:textId="77777777" w:rsidR="00523B57" w:rsidRDefault="00523B57" w:rsidP="00523B57"/>
    <w:p w14:paraId="780A9402" w14:textId="77777777" w:rsidR="00523B57" w:rsidRDefault="00523B57" w:rsidP="00523B57">
      <w:r>
        <w:t>Павел кивнул, показывая на свои глаза — я вижу. На сердце — я чувствую. На рот — я скажу правду.</w:t>
      </w:r>
    </w:p>
    <w:p w14:paraId="48DCF940" w14:textId="77777777" w:rsidR="00523B57" w:rsidRDefault="00523B57" w:rsidP="00523B57"/>
    <w:p w14:paraId="6052F513" w14:textId="77777777" w:rsidR="00523B57" w:rsidRDefault="00523B57" w:rsidP="00523B57">
      <w:r>
        <w:t>В этот момент подоспел Пётр с охраной. Он был готов к силовому решению, но увидел Павла, стоящего посреди толпы рабочих без охраны и без страха.</w:t>
      </w:r>
    </w:p>
    <w:p w14:paraId="6990B829" w14:textId="77777777" w:rsidR="00523B57" w:rsidRDefault="00523B57" w:rsidP="00523B57"/>
    <w:p w14:paraId="6FF5EA10" w14:textId="77777777" w:rsidR="00523B57" w:rsidRDefault="00523B57" w:rsidP="00523B57">
      <w:r>
        <w:t>"Что ты делаешь? — прошипел он Павлу. — Они могут тебя избить!"</w:t>
      </w:r>
    </w:p>
    <w:p w14:paraId="48215A9A" w14:textId="77777777" w:rsidR="00523B57" w:rsidRDefault="00523B57" w:rsidP="00523B57"/>
    <w:p w14:paraId="429DAA46" w14:textId="77777777" w:rsidR="00523B57" w:rsidRDefault="00523B57" w:rsidP="00523B57">
      <w:r>
        <w:t>"Они не животные, Пётр, — тихо ответил Павел. — Они люди. И они правы. Мы обманули их."</w:t>
      </w:r>
    </w:p>
    <w:p w14:paraId="359A2196" w14:textId="77777777" w:rsidR="00523B57" w:rsidRDefault="00523B57" w:rsidP="00523B57"/>
    <w:p w14:paraId="75074F61" w14:textId="77777777" w:rsidR="00523B57" w:rsidRDefault="00523B57" w:rsidP="00523B57">
      <w:r>
        <w:lastRenderedPageBreak/>
        <w:t>Пётр хотел возразить, что он не давал таких указаний, что это субподрядчик виноват, но слова застряли в горле. Он увидел в глазах рабочих то же отчаяние, которое видел в глазах Михаила два года назад, когда обанкротил его фирму.</w:t>
      </w:r>
    </w:p>
    <w:p w14:paraId="347D3EEA" w14:textId="77777777" w:rsidR="00523B57" w:rsidRDefault="00523B57" w:rsidP="00523B57"/>
    <w:p w14:paraId="43E36874" w14:textId="77777777" w:rsidR="00523B57" w:rsidRDefault="00523B57" w:rsidP="00523B57">
      <w:r>
        <w:t>Павел вернулся в бытовку и принёс оттуда все свои сбережения — около трёхсот тысяч рублей. Он начал раздавать их рабочим, глядя каждому в глаза.</w:t>
      </w:r>
    </w:p>
    <w:p w14:paraId="062B14FE" w14:textId="77777777" w:rsidR="00523B57" w:rsidRDefault="00523B57" w:rsidP="00523B57"/>
    <w:p w14:paraId="3DD10880" w14:textId="77777777" w:rsidR="00523B57" w:rsidRDefault="00523B57" w:rsidP="00523B57">
      <w:r>
        <w:t>Пётр стоял в стороне, наблюдая за этим спектаклем. Он думал о том, что эти деньги можно было бы использовать для системы вентиляции или стеклянного потолка. Но когда он увидел, как пожилой рабочий заплакал, получив деньги, и как он обнял Павла, что-то сломалось внутри Петра.</w:t>
      </w:r>
    </w:p>
    <w:p w14:paraId="173FE122" w14:textId="77777777" w:rsidR="00523B57" w:rsidRDefault="00523B57" w:rsidP="00523B57"/>
    <w:p w14:paraId="08AC8589" w14:textId="77777777" w:rsidR="00523B57" w:rsidRDefault="00523B57" w:rsidP="00523B57">
      <w:r>
        <w:t>Он достал телефон и сделал три звонка. Не "нужным людям", как раньше, а реальным людям с реальными проблемами. Он позвонил проверенному подрядчику, который работал с мигрантами, соблюдал все условия договора и даже организовывал для них курсы русского языка. Он позвонил в миграционную службу, чтобы легализовать всех рабочих. И он позвонил в строительную компанию, у которой были свободные общежития хорошего качества.</w:t>
      </w:r>
    </w:p>
    <w:p w14:paraId="5D8B8460" w14:textId="77777777" w:rsidR="00523B57" w:rsidRDefault="00523B57" w:rsidP="00523B57"/>
    <w:p w14:paraId="4C624C23" w14:textId="77777777" w:rsidR="00523B57" w:rsidRDefault="00523B57" w:rsidP="00523B57">
      <w:r>
        <w:t>Когда новая бригада приехала, Пётр лично провёл их по стройке. Он показал им места для отдыха, душевые кабины, столовую. И самое главное — он показал им договоры с чёткими условиями оплаты и проживания.</w:t>
      </w:r>
    </w:p>
    <w:p w14:paraId="720FBED1" w14:textId="77777777" w:rsidR="00523B57" w:rsidRDefault="00523B57" w:rsidP="00523B57"/>
    <w:p w14:paraId="61184B8A" w14:textId="77777777" w:rsidR="00523B57" w:rsidRDefault="00523B57" w:rsidP="00523B57">
      <w:r>
        <w:t>Потом он подошёл к Павлу, который сидел на бетонном блоке, вытирая пот со лба.</w:t>
      </w:r>
    </w:p>
    <w:p w14:paraId="7C16D175" w14:textId="77777777" w:rsidR="00523B57" w:rsidRDefault="00523B57" w:rsidP="00523B57"/>
    <w:p w14:paraId="126E7E07" w14:textId="77777777" w:rsidR="00523B57" w:rsidRDefault="00523B57" w:rsidP="00523B57">
      <w:r>
        <w:t>"Ты прав, — сказал он. — Мы строим не здание. Мы строим доверие. И это нельзя купить за деньги. Это можно только заслужить."</w:t>
      </w:r>
    </w:p>
    <w:p w14:paraId="33E58412" w14:textId="77777777" w:rsidR="00523B57" w:rsidRDefault="00523B57" w:rsidP="00523B57"/>
    <w:p w14:paraId="070882DB" w14:textId="77777777" w:rsidR="00523B57" w:rsidRDefault="00523B57" w:rsidP="00523B57">
      <w:r>
        <w:t>Павел слабо улыбнулся:</w:t>
      </w:r>
    </w:p>
    <w:p w14:paraId="6C90B6A4" w14:textId="77777777" w:rsidR="00523B57" w:rsidRDefault="00523B57" w:rsidP="00523B57"/>
    <w:p w14:paraId="06BB9C6E" w14:textId="77777777" w:rsidR="00523B57" w:rsidRDefault="00523B57" w:rsidP="00523B57">
      <w:r>
        <w:t>"Это первый кирпич в настоящей стене нашего ковчега."</w:t>
      </w:r>
    </w:p>
    <w:p w14:paraId="666CDC2F" w14:textId="77777777" w:rsidR="00523B57" w:rsidRDefault="00523B57" w:rsidP="00523B57"/>
    <w:p w14:paraId="7947E810" w14:textId="77777777" w:rsidR="00523B57" w:rsidRDefault="00523B57" w:rsidP="00523B57">
      <w:r>
        <w:t xml:space="preserve">Павел, увидев это, не думая, вынес из своей бытовки весь запас наличности, который копил на что-то своё, неопределённое — около трёхсот тысяч. И молча, без пафоса, начал </w:t>
      </w:r>
      <w:r>
        <w:lastRenderedPageBreak/>
        <w:t>раздавать деньги в руки каждому работнику, глядя им в глаза и бормоча: «Прости. Это не от него. Это от меня. Просто прости». Пётр, примчавшийся на место по звонку охранника, увидел эту сцену. Он не стал останавливать Павла. Он молча отвернулся, достал телефон и сделал три звонка «нужным людям», но уже другого сорта. Через час на месте была новая, проверенная бригада и наряд милиции, аккуратно увезший старую, чтобы избежать погрома. Проблему Петр решил. Сцену — создал Павел.</w:t>
      </w:r>
    </w:p>
    <w:p w14:paraId="569EAAB8" w14:textId="77777777" w:rsidR="00523B57" w:rsidRDefault="00523B57" w:rsidP="00523B57"/>
    <w:p w14:paraId="200826E4" w14:textId="77777777" w:rsidR="00523B57" w:rsidRDefault="00523B57" w:rsidP="00523B57">
      <w:r>
        <w:t>Вечером они сидели на холодных бетонных блоках у костра из строительного мусора, курили, не глядя друг на друга.</w:t>
      </w:r>
    </w:p>
    <w:p w14:paraId="73C8CEB1" w14:textId="77777777" w:rsidR="00523B57" w:rsidRDefault="00523B57" w:rsidP="00523B57"/>
    <w:p w14:paraId="79AE62A5" w14:textId="77777777" w:rsidR="00523B57" w:rsidRDefault="00523B57" w:rsidP="00523B57">
      <w:r>
        <w:t>— Лабиринтные уловители ставить не будем, — хрипло, первым нарушил тишину Павел. — Ты прав. Это дорого и непрактично.</w:t>
      </w:r>
    </w:p>
    <w:p w14:paraId="320B4802" w14:textId="77777777" w:rsidR="00523B57" w:rsidRDefault="00523B57" w:rsidP="00523B57"/>
    <w:p w14:paraId="75D63623" w14:textId="77777777" w:rsidR="00523B57" w:rsidRDefault="00523B57" w:rsidP="00523B57">
      <w:r>
        <w:t>— И стеклянный потолок… сделаем, — бросил в темноту Пётр, глядя на искры костра. — Но не над всем зданием. Только над центральной площадью. Над тем местом, где будут заключаться сделки, подписываться договоры франчайзинга. Над местом рукопожатий. Пусть будет символ. Один. Но настоящий.</w:t>
      </w:r>
    </w:p>
    <w:p w14:paraId="35E7CC82" w14:textId="77777777" w:rsidR="00523B57" w:rsidRDefault="00523B57" w:rsidP="00523B57"/>
    <w:p w14:paraId="189D715E" w14:textId="77777777" w:rsidR="00523B57" w:rsidRDefault="00523B57" w:rsidP="00523B57">
      <w:r>
        <w:t>Костёр трещал, отбрасывая танцующие тени на лица Павла и Петра. Они сидели на холодных бетонных блоках, будто на троне из обломков их прежних убеждений. Тишина между ними больше не была враждебной — она была наполнена невысказанными признаниями.</w:t>
      </w:r>
    </w:p>
    <w:p w14:paraId="6B12EA54" w14:textId="77777777" w:rsidR="00523B57" w:rsidRDefault="00523B57" w:rsidP="00523B57"/>
    <w:p w14:paraId="4FB487C9" w14:textId="77777777" w:rsidR="00523B57" w:rsidRDefault="00523B57" w:rsidP="00523B57">
      <w:r>
        <w:t>"Помнишь, как в детстве мы жгли костры во дворе?" — неожиданно спросил Пётр, протягивая руки к огню. — "Мой отец всегда говорил: "Огонь — это единственное, что можно разделить, и оно не станет меньше. Поделишься теплом с другим человеком, и у тебя самого станет теплее, а не холоднее'"</w:t>
      </w:r>
    </w:p>
    <w:p w14:paraId="5BC9F9D1" w14:textId="77777777" w:rsidR="00523B57" w:rsidRDefault="00523B57" w:rsidP="00523B57"/>
    <w:p w14:paraId="6E81B1EC" w14:textId="77777777" w:rsidR="00523B57" w:rsidRDefault="00523B57" w:rsidP="00523B57">
      <w:r>
        <w:t>Павел усмехнулся:</w:t>
      </w:r>
    </w:p>
    <w:p w14:paraId="00939343" w14:textId="77777777" w:rsidR="00523B57" w:rsidRDefault="00523B57" w:rsidP="00523B57"/>
    <w:p w14:paraId="388533CD" w14:textId="77777777" w:rsidR="00523B57" w:rsidRDefault="00523B57" w:rsidP="00523B57">
      <w:r>
        <w:t>"Мой отец говорил почти то же самое. Только про идеи. "Идея, которую ты делишь с другими, не становится меньше. Наоборот — она растёт".</w:t>
      </w:r>
    </w:p>
    <w:p w14:paraId="69211DBB" w14:textId="77777777" w:rsidR="00523B57" w:rsidRDefault="00523B57" w:rsidP="00523B57"/>
    <w:p w14:paraId="367E8792" w14:textId="77777777" w:rsidR="00523B57" w:rsidRDefault="00523B57" w:rsidP="00523B57">
      <w:r>
        <w:t>Они помолчали, наблюдая, как огонь пожирает старые доски и обрезки.</w:t>
      </w:r>
    </w:p>
    <w:p w14:paraId="2F23B073" w14:textId="77777777" w:rsidR="00523B57" w:rsidRDefault="00523B57" w:rsidP="00523B57"/>
    <w:p w14:paraId="0734FF67" w14:textId="77777777" w:rsidR="00523B57" w:rsidRDefault="00523B57" w:rsidP="00523B57">
      <w:r>
        <w:lastRenderedPageBreak/>
        <w:t>"Ты знаешь, почему я согласился на твой ковчег?" — спросил Пётр, не глядя на Павла. — "Не из-за денег. Не из-за амбиций. Я увидел в тебе то, что давно потерял в себе. Способность видеть людей за цифрами. Помнишь Михаила, того строителя, которого я обанкротил?"</w:t>
      </w:r>
    </w:p>
    <w:p w14:paraId="1736BACF" w14:textId="77777777" w:rsidR="00523B57" w:rsidRDefault="00523B57" w:rsidP="00523B57"/>
    <w:p w14:paraId="29A94701" w14:textId="77777777" w:rsidR="00523B57" w:rsidRDefault="00523B57" w:rsidP="00523B57">
      <w:r>
        <w:t>Павел кивнул.</w:t>
      </w:r>
    </w:p>
    <w:p w14:paraId="5E15C6DB" w14:textId="77777777" w:rsidR="00523B57" w:rsidRDefault="00523B57" w:rsidP="00523B57"/>
    <w:p w14:paraId="047AA311" w14:textId="77777777" w:rsidR="00523B57" w:rsidRDefault="00523B57" w:rsidP="00523B57">
      <w:r>
        <w:t>"Я думал, что поступил правильно. Что это был просто бизнес. Но вчера я узнал, что его дочь бросила университет из-за нехватки денег. Она мечтала стать врачом. А теперь работает продавщицей в магазине у дома. И знаешь что? Это не цифра в отчёте. Это чья-то разбитая жизнь. Чья-то мечта, которую я похоронил под своими расчётами прибыльности."</w:t>
      </w:r>
    </w:p>
    <w:p w14:paraId="6FCE7F0A" w14:textId="77777777" w:rsidR="00523B57" w:rsidRDefault="00523B57" w:rsidP="00523B57"/>
    <w:p w14:paraId="5FECA7DB" w14:textId="77777777" w:rsidR="00523B57" w:rsidRDefault="00523B57" w:rsidP="00523B57">
      <w:r>
        <w:t>Голос Петра дрогнул. Он редко позволял себе такие откровения.</w:t>
      </w:r>
    </w:p>
    <w:p w14:paraId="14F054C1" w14:textId="77777777" w:rsidR="00523B57" w:rsidRDefault="00523B57" w:rsidP="00523B57"/>
    <w:p w14:paraId="62F01B92" w14:textId="77777777" w:rsidR="00523B57" w:rsidRDefault="00523B57" w:rsidP="00523B57">
      <w:r>
        <w:t>"Я устал быть человеком, который считает чужие мечты убыточными статьями расходов", — тихо закончил он.</w:t>
      </w:r>
    </w:p>
    <w:p w14:paraId="305E975E" w14:textId="77777777" w:rsidR="00523B57" w:rsidRDefault="00523B57" w:rsidP="00523B57"/>
    <w:p w14:paraId="37E1B722" w14:textId="77777777" w:rsidR="00523B57" w:rsidRDefault="00523B57" w:rsidP="00523B57">
      <w:r>
        <w:t>Павел достал из кармана потрёпанную фотографию. На ней была он с Ольгой в первый год их брака. Они смеялись на фоне недостроенного дома — его первого проекта.</w:t>
      </w:r>
    </w:p>
    <w:p w14:paraId="693B5FDA" w14:textId="77777777" w:rsidR="00523B57" w:rsidRDefault="00523B57" w:rsidP="00523B57"/>
    <w:p w14:paraId="25D9197F" w14:textId="77777777" w:rsidR="00523B57" w:rsidRDefault="00523B57" w:rsidP="00523B57">
      <w:r>
        <w:t>"Я построил пятнадцать посёлков. Но не построил семью. Я думал, что если сделаю мир лучше для других, я автоматически стану лучше для себя. Но это не работает так. Чтобы построить что-то настоящее для других, нужно сначала построить что-то настоящее в себе."</w:t>
      </w:r>
    </w:p>
    <w:p w14:paraId="14B3D4D0" w14:textId="77777777" w:rsidR="00523B57" w:rsidRDefault="00523B57" w:rsidP="00523B57"/>
    <w:p w14:paraId="51F7E177" w14:textId="77777777" w:rsidR="00523B57" w:rsidRDefault="00523B57" w:rsidP="00523B57">
      <w:r>
        <w:t>Он положил фотографию на край костра. Огонь медленно подбирался к ней, и края изображения начали чернеть.</w:t>
      </w:r>
    </w:p>
    <w:p w14:paraId="2D916B06" w14:textId="77777777" w:rsidR="00523B57" w:rsidRDefault="00523B57" w:rsidP="00523B57"/>
    <w:p w14:paraId="3EC38206" w14:textId="59CA55CC" w:rsidR="00523B57" w:rsidRDefault="00523B57">
      <w:r>
        <w:t xml:space="preserve">"Стеклянный потолок, — продолжил Павел, наблюдая, как пламя пожирает фото прошлого. — Это не просто архитектурное решение. </w:t>
      </w:r>
    </w:p>
    <w:p w14:paraId="1443E9C5" w14:textId="77777777" w:rsidR="00DE6308" w:rsidRDefault="00DE6308">
      <w:r>
        <w:t>Он положил фотографию на край костра. Огонь медленно подбирался к ней, и края изображения начали чернеть.</w:t>
      </w:r>
    </w:p>
    <w:p w14:paraId="0C6BD521" w14:textId="77777777" w:rsidR="00DE6308" w:rsidRDefault="00DE6308"/>
    <w:p w14:paraId="1FDC1890" w14:textId="14B7FB62" w:rsidR="00DE6308" w:rsidRDefault="00DE6308">
      <w:r>
        <w:lastRenderedPageBreak/>
        <w:t>«Стеклянный потолок, — продолжил Павел, наблюдая, как пламя пожирает фото прошлого. — Это не просто архитектурное решение. Это символ того, что мы больше не будем прятаться от неба. Мы будем смотреть на него, даже когда нам страшно. Даже когда мы падаем.»</w:t>
      </w:r>
    </w:p>
    <w:p w14:paraId="59A705AB" w14:textId="77777777" w:rsidR="00DE6308" w:rsidRDefault="00DE6308"/>
    <w:p w14:paraId="77915FE6" w14:textId="093DA61E" w:rsidR="00DE6308" w:rsidRDefault="00DE6308">
      <w:r>
        <w:t>Пётр смотрел на огонь и думал о дочерях. Думал о том, как Аня спрашивала: «Папа, ты спасаешь людей?» Он всегда отвечал: «Нет, я строю здания». Но сегодня он впервые понял: если их ковчег поможет хотя бы одному человеку реализовать мечту, это будет больше, чем спасение.</w:t>
      </w:r>
    </w:p>
    <w:p w14:paraId="1F18FCEF" w14:textId="77777777" w:rsidR="00DE6308" w:rsidRDefault="00DE6308"/>
    <w:p w14:paraId="1CAC1267" w14:textId="72F5CDB2" w:rsidR="00DE6308" w:rsidRDefault="00DE6308">
      <w:r>
        <w:t>«Давай сделаем стеклянный потолок не только над центральной площадью, — сказал он внезапно. — Давай сделаем его над каждым входом в каждую франшизу. Чтобы каждый, кто войдёт в наше здание, сразу видел небо и помнил: его мечта может быть такой же бесконечной.»</w:t>
      </w:r>
    </w:p>
    <w:p w14:paraId="104AA807" w14:textId="77777777" w:rsidR="00DE6308" w:rsidRDefault="00DE6308"/>
    <w:p w14:paraId="1B1CC746" w14:textId="77777777" w:rsidR="00DE6308" w:rsidRDefault="00DE6308">
      <w:r>
        <w:t>Павел посмотрел на Петра в удивлении, затем улыбнулся — впервые за долгое время искренне.</w:t>
      </w:r>
    </w:p>
    <w:p w14:paraId="3A157AC8" w14:textId="77777777" w:rsidR="00DE6308" w:rsidRDefault="00DE6308"/>
    <w:p w14:paraId="651426E4" w14:textId="7E9F637D" w:rsidR="00DE6308" w:rsidRDefault="00DE6308">
      <w:r>
        <w:t>«И давай сделаем эти зеркала, о которых я говорил, — добавил Павел. — Но не с цифрами и надписями. С вопросами. Простыми человеческими вопросами: «Во что ты веришь сегодня?» «Что ты готов отдать ради своей мечты?» «Кто для тебя важнее денег?»</w:t>
      </w:r>
    </w:p>
    <w:p w14:paraId="5124E9AB" w14:textId="77777777" w:rsidR="00DE6308" w:rsidRDefault="00DE6308"/>
    <w:p w14:paraId="10253418" w14:textId="77777777" w:rsidR="00DE6308" w:rsidRDefault="00DE6308">
      <w:r>
        <w:t>Пётр кивнул:</w:t>
      </w:r>
    </w:p>
    <w:p w14:paraId="7E4C3091" w14:textId="77777777" w:rsidR="00DE6308" w:rsidRDefault="00DE6308"/>
    <w:p w14:paraId="4BF01F30" w14:textId="2EADEB31" w:rsidR="00DE6308" w:rsidRDefault="00DE6308">
      <w:r>
        <w:t>«И давай построим комнату в каждом франчайзинг-парке, где люди смогут прийти и просто поговорить. Без договоров. Без денег. Просто поговорить о том, чего они боятся и о чём мечтают.»</w:t>
      </w:r>
    </w:p>
    <w:p w14:paraId="55E95FA9" w14:textId="77777777" w:rsidR="00DE6308" w:rsidRDefault="00DE6308"/>
    <w:p w14:paraId="7507AD75" w14:textId="77777777" w:rsidR="00DE6308" w:rsidRDefault="00DE6308">
      <w:r>
        <w:t>Огонь в костре разгорелся сильнее, и пламя осветило их лица — покрытые пылью стройки, но с искорками надежды в глазах.</w:t>
      </w:r>
    </w:p>
    <w:p w14:paraId="42966441" w14:textId="77777777" w:rsidR="00DE6308" w:rsidRDefault="00DE6308"/>
    <w:p w14:paraId="1E90EA1B" w14:textId="67102779" w:rsidR="00DE6308" w:rsidRDefault="00DE6308">
      <w:r>
        <w:t xml:space="preserve">В тот вечер они не подписывали никаких бумаг, не составляли планов, не делали расчётов. Они просто сидели у костра и строили не здание, а новый язык для общения с миром. Язык, в котором цифры не заменяют души, а служат им. Язык, на котором можно сказать </w:t>
      </w:r>
      <w:r>
        <w:lastRenderedPageBreak/>
        <w:t>«прости» и быть услышанным. Язык, на котором можно сказать «я верю в тебя» и заставить человека поверить в себя.</w:t>
      </w:r>
    </w:p>
    <w:p w14:paraId="3871D524" w14:textId="77777777" w:rsidR="00DE6308" w:rsidRDefault="00DE6308"/>
    <w:p w14:paraId="020A9CED" w14:textId="77777777" w:rsidR="00DE6308" w:rsidRDefault="00DE6308">
      <w:r>
        <w:t>Это был не компромисс в привычном смысле. Это был первый, робкий, неловкий обмен жестами в полной темноте. Каждый отдал часть своей крепости, своего принципа, и это было больно, как ампутация. Но в этой боли было что-то живое.</w:t>
      </w:r>
    </w:p>
    <w:p w14:paraId="6C32D137" w14:textId="77777777" w:rsidR="00DE6308" w:rsidRDefault="00DE6308"/>
    <w:p w14:paraId="74910FC2" w14:textId="77777777" w:rsidR="00DE6308" w:rsidRDefault="00DE6308">
      <w:r>
        <w:t>ГЛАВА 6. КОРОЛЕВСТВО КРИВЫХ ЗЕРКАЛ.</w:t>
      </w:r>
    </w:p>
    <w:p w14:paraId="7C168214" w14:textId="77777777" w:rsidR="00DE6308" w:rsidRDefault="00DE6308"/>
    <w:p w14:paraId="06893C2B" w14:textId="77777777" w:rsidR="00DE6308" w:rsidRDefault="00DE6308">
      <w:r>
        <w:t>Атака «</w:t>
      </w:r>
      <w:proofErr w:type="spellStart"/>
      <w:r>
        <w:t>Градостроя</w:t>
      </w:r>
      <w:proofErr w:type="spellEnd"/>
      <w:r>
        <w:t>», крупного игрока в сфере коммерческой недвижимости, была точечной, изощрённой и грязной.</w:t>
      </w:r>
    </w:p>
    <w:p w14:paraId="59D5FDAF" w14:textId="77777777" w:rsidR="00DE6308" w:rsidRDefault="00DE6308"/>
    <w:p w14:paraId="01720808" w14:textId="432E3FFB" w:rsidR="00DE6308" w:rsidRDefault="00DE6308">
      <w:r>
        <w:t>Компания «</w:t>
      </w:r>
      <w:proofErr w:type="spellStart"/>
      <w:r>
        <w:t>Градострой</w:t>
      </w:r>
      <w:proofErr w:type="spellEnd"/>
      <w:r>
        <w:t>» не была просто крупным игроком на рынке недвижимости. Это была тень, которая накрывала всё, что пыталось вырасти в сторону солнца. За последние десять лет «</w:t>
      </w:r>
      <w:proofErr w:type="spellStart"/>
      <w:r>
        <w:t>Градострой</w:t>
      </w:r>
      <w:proofErr w:type="spellEnd"/>
      <w:r>
        <w:t>» уничтожил более тридцати малых и средних проектов, построив на их месте бездушные торговые центры, которые приносили прибыль, но не приносили радости.</w:t>
      </w:r>
    </w:p>
    <w:p w14:paraId="0EAACC23" w14:textId="77777777" w:rsidR="00DE6308" w:rsidRDefault="00DE6308"/>
    <w:p w14:paraId="49661B27" w14:textId="336AAB0C" w:rsidR="00DE6308" w:rsidRDefault="00DE6308">
      <w:r>
        <w:t>В штаб-квартире «</w:t>
      </w:r>
      <w:proofErr w:type="spellStart"/>
      <w:r>
        <w:t>Градостроя</w:t>
      </w:r>
      <w:proofErr w:type="spellEnd"/>
      <w:r>
        <w:t>» не было окон. Говорили, что основатель компании, Аркадий Викторович Соболев, боялся солнечного света. «Солнце рассеивает тени, а мы торгуем тенями», — шутили его подчинённые, но шутили шёпотом, опасаясь, что даже стены имеют уши.</w:t>
      </w:r>
    </w:p>
    <w:p w14:paraId="6D2C9499" w14:textId="77777777" w:rsidR="00DE6308" w:rsidRDefault="00DE6308"/>
    <w:p w14:paraId="624DA99E" w14:textId="445F3F91" w:rsidR="00DE6308" w:rsidRDefault="00DE6308">
      <w:r>
        <w:t>Сам Соболев редко появлялся в офисе. Он предпочитал общаться через своих «теневых партнёров» — людей, которые не числились в штате компании, но выполняли самую грязную работу. Один из них, замначальника в «</w:t>
      </w:r>
      <w:proofErr w:type="spellStart"/>
      <w:r>
        <w:t>Градострое</w:t>
      </w:r>
      <w:proofErr w:type="spellEnd"/>
      <w:r>
        <w:t>», как раз и инициировал атаку на проект Павла и Петра.</w:t>
      </w:r>
    </w:p>
    <w:p w14:paraId="5870EBC9" w14:textId="77777777" w:rsidR="00DE6308" w:rsidRDefault="00DE6308"/>
    <w:p w14:paraId="7F12729B" w14:textId="657011AE" w:rsidR="00DE6308" w:rsidRDefault="00DE6308">
      <w:r>
        <w:t>Но мало кто знал истинную причину ненависти Соболева к их «ковчегу». Двадцать лет назад, когда он только начинал свой путь, у него была мечта — создать пространство для молодых архитекторов, где они могли бы реализовывать смелые идеи без страха перед провалом. Один инвестор пообещал вложить деньги, но в последний момент передумал, сказав: «Ваш проект слишком эмоциональный. Нет финансовой модели. Нет гарантий прибыли».</w:t>
      </w:r>
    </w:p>
    <w:p w14:paraId="01C3966E" w14:textId="77777777" w:rsidR="00DE6308" w:rsidRDefault="00DE6308"/>
    <w:p w14:paraId="476E9FA6" w14:textId="77777777" w:rsidR="00DE6308" w:rsidRDefault="00DE6308">
      <w:r>
        <w:lastRenderedPageBreak/>
        <w:t>Соболев тогда продал свою мечту за копейки и построил обычный торговый центр. И с тех пор он ненавидел каждого, кто пытался строить что-то иное, чем его бездушные коробки. Особенно он ненавидел тех, кто верил в свою мечту сильнее, чем он когда-то верил в свою.</w:t>
      </w:r>
    </w:p>
    <w:p w14:paraId="79EF8B28" w14:textId="77777777" w:rsidR="00DE6308" w:rsidRDefault="00DE6308"/>
    <w:p w14:paraId="75BA64EE" w14:textId="326B9C24" w:rsidR="00DE6308" w:rsidRDefault="00DE6308">
      <w:r>
        <w:t>Когда Павел и Пётр начали строить свой «ковчег», когда они говорили о доверии, о человеческих ценностях, о пространствах для мечтаний, Соболев почувствовал ту же боль, которую испытал двадцать лет назад. Но вместо того чтобы признать её, он решил уничтожить источник боли.</w:t>
      </w:r>
    </w:p>
    <w:p w14:paraId="0ABEF1C7" w14:textId="77777777" w:rsidR="00DE6308" w:rsidRDefault="00DE6308"/>
    <w:p w14:paraId="5A4E27BF" w14:textId="13FA5711" w:rsidR="00DE6308" w:rsidRDefault="00DE6308">
      <w:r>
        <w:t>«Уничтожьте их», — прошипел он своему заместителю по телефону. — «Сделайте так, чтобы их ковчег затонул ещё до того, как они спустят его на воду. Используйте всё. Их прошлое. Их грехи. Их слабости. Особенно слабости.»</w:t>
      </w:r>
    </w:p>
    <w:p w14:paraId="0357BD08" w14:textId="77777777" w:rsidR="00DE6308" w:rsidRDefault="00DE6308"/>
    <w:p w14:paraId="57FB8BEF" w14:textId="0921A8BD" w:rsidR="00DE6308" w:rsidRDefault="00DE6308">
      <w:r>
        <w:t>И «</w:t>
      </w:r>
      <w:proofErr w:type="spellStart"/>
      <w:r>
        <w:t>Градострой</w:t>
      </w:r>
      <w:proofErr w:type="spellEnd"/>
      <w:r>
        <w:t>» начал свою атаку. Не открытые проверки — намёки. Не официальные предписания — анонимные звонки потенциальным партнёрам и арендаторам.</w:t>
      </w:r>
    </w:p>
    <w:p w14:paraId="68343A38" w14:textId="77777777" w:rsidR="00DE6308" w:rsidRDefault="00DE6308"/>
    <w:p w14:paraId="36AA73D9" w14:textId="41C3BD16" w:rsidR="00DE6308" w:rsidRDefault="00DE6308">
      <w:r>
        <w:t>Первый анонимный звонок получил Руслан Юрьевич. Он был в своём офисе в «Пятёрочке», когда секретарша сообщила о неприятном разговоре с неизвестным мужчиной.</w:t>
      </w:r>
    </w:p>
    <w:p w14:paraId="442B2F30" w14:textId="77777777" w:rsidR="00DE6308" w:rsidRDefault="00DE6308"/>
    <w:p w14:paraId="47BE18BB" w14:textId="29756933" w:rsidR="00DE6308" w:rsidRDefault="00DE6308">
      <w:r>
        <w:t>«Он сказал, что вы поддерживаете этих мошенников, — передала секретарша, бледная от стресса. — Что ваша репутация будет уничтожена, если вы свяжетесь с их проектом. Что о вашем прошлом в 90-е всё знают…»</w:t>
      </w:r>
    </w:p>
    <w:p w14:paraId="62C7A508" w14:textId="77777777" w:rsidR="00DE6308" w:rsidRDefault="00DE6308"/>
    <w:p w14:paraId="201321B7" w14:textId="3F2E26E8" w:rsidR="00DE6308" w:rsidRDefault="00DE6308">
      <w:r>
        <w:t>Руслан Юрьевич положил трубку и сел за стол. Его руки дрожали. В 90-е он действительно был замешан в одной сомнительной сделке с продовольствием. Тогда он был молод, наивен, и его легко убедили, что «все так делают». Никаких уголовных дел не было, но этот эпизод остался тёмным пятном в его душе.</w:t>
      </w:r>
    </w:p>
    <w:p w14:paraId="19011BFC" w14:textId="77777777" w:rsidR="00DE6308" w:rsidRDefault="00DE6308"/>
    <w:p w14:paraId="5A9B565B" w14:textId="77777777" w:rsidR="00DE6308" w:rsidRDefault="00DE6308">
      <w:r>
        <w:t>Когда он пришёл к Павлу и Петру, он не стал скрывать звонка. Он рассказал всё, как было.</w:t>
      </w:r>
    </w:p>
    <w:p w14:paraId="144CC9A9" w14:textId="77777777" w:rsidR="00DE6308" w:rsidRDefault="00DE6308"/>
    <w:p w14:paraId="60E121BF" w14:textId="5EE2426A" w:rsidR="00DE6308" w:rsidRDefault="00DE6308">
      <w:r>
        <w:t>«Меня могут шантажировать, — сказал он честно. — И я не хочу, чтобы из-за меня пострадал ваш проект.»</w:t>
      </w:r>
    </w:p>
    <w:p w14:paraId="37D895EC" w14:textId="77777777" w:rsidR="00DE6308" w:rsidRDefault="00DE6308"/>
    <w:p w14:paraId="0AFC4A0A" w14:textId="77777777" w:rsidR="00DE6308" w:rsidRDefault="00DE6308">
      <w:r>
        <w:lastRenderedPageBreak/>
        <w:t>Павел и Пётр смотрели на него с пониманием. Они знали, что значит быть уязвимым.</w:t>
      </w:r>
    </w:p>
    <w:p w14:paraId="0BB12A2B" w14:textId="77777777" w:rsidR="00DE6308" w:rsidRDefault="00DE6308"/>
    <w:p w14:paraId="26AB6081" w14:textId="3F0FAE2E" w:rsidR="00DE6308" w:rsidRDefault="00DE6308">
      <w:r>
        <w:t>«Пусть шантажируют, — сказал Павел. — Но только не нас. Нас не шантажируют грязью. Нас шантажируют нашей же болью.»</w:t>
      </w:r>
    </w:p>
    <w:p w14:paraId="17A20723" w14:textId="77777777" w:rsidR="00DE6308" w:rsidRDefault="00DE6308"/>
    <w:p w14:paraId="3DF88E20" w14:textId="40553742" w:rsidR="00DE6308" w:rsidRDefault="00DE6308">
      <w:r>
        <w:t>В тот же день А.В. получил письмо с фотографиями. На них были его сыновья, учившиеся в университетах за границей. «Хорошие мальчики, — писал аноним. — Жаль, если из-за отцовских грехов они лишатся возможности учиться». А.В. был известен в бизнес-кругах своими жесткими методами в 90-е. Многие его конкуренты тогда исчезали с рынка при странных обстоятельствах.</w:t>
      </w:r>
    </w:p>
    <w:p w14:paraId="03713540" w14:textId="77777777" w:rsidR="00DE6308" w:rsidRDefault="00DE6308"/>
    <w:p w14:paraId="291480A3" w14:textId="77777777" w:rsidR="00DE6308" w:rsidRDefault="00DE6308">
      <w:r>
        <w:t>А.М. столкнулась с другой тактикой. Её бывший муж, с которым она развелась из-за работы, начал распространять слухи, что она мошенничает с отчётностью, что её цифры — красивая ложь. Для А.М., для которой цифры были единственным оставшимся якорем в жизни, это был смертельный удар.</w:t>
      </w:r>
    </w:p>
    <w:p w14:paraId="1297C363" w14:textId="77777777" w:rsidR="00DE6308" w:rsidRDefault="00DE6308"/>
    <w:p w14:paraId="632F5C18" w14:textId="77777777" w:rsidR="00DE6308" w:rsidRDefault="00DE6308">
      <w:r>
        <w:t>Даже Мария, молодой архитектор, не избежала атаки. Её преподаватель в университете получил анонимное письмо с плагиатом в её дипломной работе. Хотя это была ложь, университет начал проверку, и Мария рисковала потерять не только работу в проекте, но и диплом.</w:t>
      </w:r>
    </w:p>
    <w:p w14:paraId="2AECE83A" w14:textId="77777777" w:rsidR="00DE6308" w:rsidRDefault="00DE6308"/>
    <w:p w14:paraId="5D95B4F0" w14:textId="77777777" w:rsidR="00DE6308" w:rsidRDefault="00DE6308">
      <w:r>
        <w:t>Павел и Пётр созвали экстренное совещание. Все сидели за столом с побледневшими лицами. Каждый держал в руках своё анонимное письмо или запись разговора.</w:t>
      </w:r>
    </w:p>
    <w:p w14:paraId="534B3A0C" w14:textId="77777777" w:rsidR="00DE6308" w:rsidRDefault="00DE6308"/>
    <w:p w14:paraId="07FEB68E" w14:textId="041A875B" w:rsidR="00DE6308" w:rsidRDefault="00DE6308">
      <w:r>
        <w:t>«Они бьют не по проекту, — сказал Павел тихо. — Они бьют по нам. По нашим слабостям. По нашим страхам. По тем частям нас, которые мы сами стесняемся.»</w:t>
      </w:r>
    </w:p>
    <w:p w14:paraId="51AE110B" w14:textId="77777777" w:rsidR="00DE6308" w:rsidRDefault="00DE6308"/>
    <w:p w14:paraId="1DD0BA53" w14:textId="77777777" w:rsidR="00DE6308" w:rsidRDefault="00DE6308">
      <w:r>
        <w:t>Пётр сжал кулаки:</w:t>
      </w:r>
    </w:p>
    <w:p w14:paraId="6B88C822" w14:textId="77777777" w:rsidR="00DE6308" w:rsidRDefault="00DE6308"/>
    <w:p w14:paraId="7972B337" w14:textId="4487C6C7" w:rsidR="00DE6308" w:rsidRDefault="00DE6308">
      <w:r>
        <w:t>«Мы должны найти того, кто стоит за этим. Найти и уничтожить.»</w:t>
      </w:r>
    </w:p>
    <w:p w14:paraId="4052305A" w14:textId="77777777" w:rsidR="00DE6308" w:rsidRDefault="00DE6308"/>
    <w:p w14:paraId="2C15D1C6" w14:textId="07DEDE7D" w:rsidR="00DE6308" w:rsidRDefault="00DE6308">
      <w:r>
        <w:t>«Нет, — возразил Павел. — Если мы ответим их же методами, мы становимся такими же, как они. Мы должны ответить тем, чего они не ожидают. Честностью.»</w:t>
      </w:r>
    </w:p>
    <w:p w14:paraId="5C1D740B" w14:textId="77777777" w:rsidR="00DE6308" w:rsidRDefault="00DE6308"/>
    <w:p w14:paraId="70F99F09" w14:textId="77777777" w:rsidR="00DE6308" w:rsidRDefault="00DE6308">
      <w:r>
        <w:lastRenderedPageBreak/>
        <w:t>Он предложил каждому участнику команды написать правду о своих тёмных пятнах. Не скрывать, а рассказать. Не в защите, а в откровенности.</w:t>
      </w:r>
    </w:p>
    <w:p w14:paraId="335722B1" w14:textId="77777777" w:rsidR="00DE6308" w:rsidRDefault="00DE6308"/>
    <w:p w14:paraId="30DAB4E5" w14:textId="35E85A1E" w:rsidR="00DE6308" w:rsidRDefault="00DE6308">
      <w:r>
        <w:t>«Если они хотят использовать наши слабости против нас, пусть увидят, что эти слабости сделали нас сильнее. Что мы не стыдимся своей боли, а учимся на ней.»</w:t>
      </w:r>
    </w:p>
    <w:p w14:paraId="515A91CD" w14:textId="77777777" w:rsidR="00DE6308" w:rsidRDefault="00DE6308"/>
    <w:p w14:paraId="1A9852CC" w14:textId="77777777" w:rsidR="00DE6308" w:rsidRDefault="00DE6308">
      <w:r>
        <w:t>И команда согласилась. Они написали открытые письма, где честно рассказали о своих ошибках, страхах, падениях. И опубликовали их в соцсетях проекта.</w:t>
      </w:r>
    </w:p>
    <w:p w14:paraId="60AD101C" w14:textId="77777777" w:rsidR="00DE6308" w:rsidRDefault="00DE6308"/>
    <w:p w14:paraId="6A4FDE42" w14:textId="60362C05" w:rsidR="00DE6308" w:rsidRDefault="00DE6308">
      <w:r>
        <w:t>Когда анонимные звонки продолжились, потенциальные партнёры и арендаторы отвечали: «Мы знаем всё об этих людях. И именно поэтому мы им доверяем. Потому что они не скрывают свою правду».</w:t>
      </w:r>
    </w:p>
    <w:p w14:paraId="150E6CE3" w14:textId="77777777" w:rsidR="00DE6308" w:rsidRDefault="00DE6308"/>
    <w:p w14:paraId="6573EAF2" w14:textId="6E55D7C5" w:rsidR="00DE6308" w:rsidRDefault="00DE6308">
      <w:r>
        <w:t>Атака «</w:t>
      </w:r>
      <w:proofErr w:type="spellStart"/>
      <w:r>
        <w:t>Градостроя</w:t>
      </w:r>
      <w:proofErr w:type="spellEnd"/>
      <w:r>
        <w:t>» продолжалась, но её сила уже не была такой разрушительной. Вместо того чтобы расколоть команду, она сплотила её. Вместо страха — доверие. Вместо тайн — открытость.</w:t>
      </w:r>
    </w:p>
    <w:p w14:paraId="2B0945BE" w14:textId="77777777" w:rsidR="00DE6308" w:rsidRDefault="00DE6308"/>
    <w:p w14:paraId="1DC55F38" w14:textId="7813B9A6" w:rsidR="00DE6308" w:rsidRDefault="00DE6308">
      <w:r>
        <w:t>Но Павел и Пётр понимали: это только начало. Тени «</w:t>
      </w:r>
      <w:proofErr w:type="spellStart"/>
      <w:r>
        <w:t>Градостроя</w:t>
      </w:r>
      <w:proofErr w:type="spellEnd"/>
      <w:r>
        <w:t>» не отступят так просто. Они станут атаковать с новой силой, используя самые личные, самые больные моменты из прошлого каждого участника команды. И чтобы выстоять, им нужно было стать не просто командой, а семьёй. Семьёй, где нет места лжи, даже благородной.</w:t>
      </w:r>
    </w:p>
    <w:p w14:paraId="37E2AEFA" w14:textId="77777777" w:rsidR="00DE6308" w:rsidRDefault="00DE6308"/>
    <w:p w14:paraId="0E5F792D" w14:textId="77777777" w:rsidR="00DE6308" w:rsidRDefault="00DE6308">
      <w:r>
        <w:t>Пётр знал эту игру от и до. Он был её продуктом. Он готов был идти на переговоры. Делиться. Играть по правилам. Он пришёл к Павлу на стройплощадку с бутылкой дешёвого коньяка и тяжёлым, усталым взглядом.</w:t>
      </w:r>
    </w:p>
    <w:p w14:paraId="7FB86A57" w14:textId="77777777" w:rsidR="00DE6308" w:rsidRDefault="00DE6308"/>
    <w:p w14:paraId="60D4983F" w14:textId="77777777" w:rsidR="00DE6308" w:rsidRDefault="00DE6308">
      <w:r>
        <w:t>— Нужно отдать им 15%. Без вариантов. Без их доли в проекте — они заморозят все согласования, перекроют кислород подрядчикам. Мы просто не достроим.</w:t>
      </w:r>
    </w:p>
    <w:p w14:paraId="56E1807A" w14:textId="77777777" w:rsidR="00DE6308" w:rsidRDefault="00DE6308"/>
    <w:p w14:paraId="240AAF20" w14:textId="77777777" w:rsidR="00DE6308" w:rsidRDefault="00DE6308">
      <w:r>
        <w:t>— Нет, — Павел ответил мгновенно, даже не обдумывая. Он смотрел на каркас здания, уже обретавшего формы. — Если отдадим 15% сегодня, завтра они захотят 30. Послезавтра — контрольный пакет. Мы строим не бизнес, Пётр. Мы строим территорию честности. Её нельзя делить с пиратами. Им нужно всё.</w:t>
      </w:r>
    </w:p>
    <w:p w14:paraId="48ED1A31" w14:textId="77777777" w:rsidR="00DE6308" w:rsidRDefault="00DE6308"/>
    <w:p w14:paraId="4B12B326" w14:textId="0E938097" w:rsidR="00DE6308" w:rsidRDefault="00DE6308">
      <w:r>
        <w:lastRenderedPageBreak/>
        <w:t>Пётр сидел на бетонном блоке рядом с Павлом, сжимая в руках бутылку коньяка. Его пальцы были белыми от напряжения. Он знал, что Павел прав. Но он также знал, что «</w:t>
      </w:r>
      <w:proofErr w:type="spellStart"/>
      <w:r>
        <w:t>Градострой</w:t>
      </w:r>
      <w:proofErr w:type="spellEnd"/>
      <w:r>
        <w:t>» умеет играть в долгую игру. Они могут заморозить проект на год, два, три. А деньги не бесконечны.</w:t>
      </w:r>
    </w:p>
    <w:p w14:paraId="276FA17B" w14:textId="77777777" w:rsidR="00DE6308" w:rsidRDefault="00DE6308"/>
    <w:p w14:paraId="0092BC03" w14:textId="65680BBB" w:rsidR="00DE6308" w:rsidRDefault="00DE6308">
      <w:r>
        <w:t>«Ты не понимаешь, — хрипло сказал Пётр. — 15% — это не деньги. Это возможность продолжить. Это шанс для всех этих людей, о которых ты говоришь. Для бабушки с пирогами. Для учителя с научным театром. Для Артёма с его цветными дорожками. Если мы откажемся, они потеряют всё. А если мы согласимся… мы сохраним 85%. Может, это лучше, чем ничего?»</w:t>
      </w:r>
    </w:p>
    <w:p w14:paraId="184367C7" w14:textId="77777777" w:rsidR="00DE6308" w:rsidRDefault="00DE6308"/>
    <w:p w14:paraId="6CF108F8" w14:textId="77777777" w:rsidR="00DE6308" w:rsidRDefault="00DE6308">
      <w:r>
        <w:t>Павел посмотрел на него с печалью:</w:t>
      </w:r>
    </w:p>
    <w:p w14:paraId="75F208F7" w14:textId="77777777" w:rsidR="00DE6308" w:rsidRDefault="00DE6308"/>
    <w:p w14:paraId="614EDF58" w14:textId="3988A84F" w:rsidR="00DE6308" w:rsidRDefault="00DE6308">
      <w:r>
        <w:t>«Ты всё ещё думаешь цифрами, Пётр. 15% сегодня — это не просто 15%. Это 15% твоей души. Ты отдашь им эту часть, и завтра они потребуют следующие 15%. Потом следующие. До тех пор, пока от тебя не останется лишь оболочка человека, который когда-то мечтал изменить мир. Тебе это знакомо, правда?»</w:t>
      </w:r>
    </w:p>
    <w:p w14:paraId="29DB174D" w14:textId="77777777" w:rsidR="00DE6308" w:rsidRDefault="00DE6308"/>
    <w:p w14:paraId="5519A0C4" w14:textId="47EB0293" w:rsidR="00DE6308" w:rsidRDefault="00DE6308">
      <w:r>
        <w:t>Пётр вздрогнул. Он вспомнил, как двадцать лет назад, работая в муниципалитете, он «отдал» первые 15% своей совести за возможность продвинуться по карьерной лестнице. Потом следующие 15% за первый крупный контракт. И так далее, пока не остался с пустой душой и полными карманами.</w:t>
      </w:r>
    </w:p>
    <w:p w14:paraId="53395718" w14:textId="77777777" w:rsidR="00DE6308" w:rsidRDefault="00DE6308"/>
    <w:p w14:paraId="59CF1007" w14:textId="7B3378A8" w:rsidR="00DE6308" w:rsidRDefault="00DE6308">
      <w:r>
        <w:t>«Я не хочу этого снова, — прошептал он. — Я не хочу снова стать тем человеком, которого боится смотреть в зеркало.»</w:t>
      </w:r>
    </w:p>
    <w:p w14:paraId="77A6D45A" w14:textId="77777777" w:rsidR="00DE6308" w:rsidRDefault="00DE6308"/>
    <w:p w14:paraId="562D6B8B" w14:textId="7A6CF02F" w:rsidR="00DE6308" w:rsidRDefault="00DE6308">
      <w:r>
        <w:t>«Тогда не становись им, — сказал Павел. — Вспомни, ради чего мы начали этот проект. Не ради денег. Не ради славы. Ради того, чтобы создать место, где мечты не считаются убыточными статьями. Где человек важнее прибыли. Если мы сдадимся сегодня, мы предадим не только себя. Мы предадим всех, кто поверил в нас. Кто поверил, что можно строить бизнес по-другому.»</w:t>
      </w:r>
    </w:p>
    <w:p w14:paraId="27838E16" w14:textId="77777777" w:rsidR="00DE6308" w:rsidRDefault="00DE6308"/>
    <w:p w14:paraId="7CEEAC9E" w14:textId="77777777" w:rsidR="00DE6308" w:rsidRDefault="00DE6308">
      <w:r>
        <w:t>Пётр открыл бутылку коньяка и сделал большой глоток. Потом протянул её Павлу.</w:t>
      </w:r>
    </w:p>
    <w:p w14:paraId="6B61264D" w14:textId="77777777" w:rsidR="00DE6308" w:rsidRDefault="00DE6308"/>
    <w:p w14:paraId="09075063" w14:textId="076D9989" w:rsidR="00DE6308" w:rsidRDefault="00DE6308">
      <w:r>
        <w:lastRenderedPageBreak/>
        <w:t>«Что ты предлагаешь? — спросил он. — Как мы можем сопротивляться «</w:t>
      </w:r>
      <w:proofErr w:type="spellStart"/>
      <w:r>
        <w:t>Градострою</w:t>
      </w:r>
      <w:proofErr w:type="spellEnd"/>
      <w:r>
        <w:t>»? Они сильнее нас в десятки раз. У них связи, деньги, опыт.»</w:t>
      </w:r>
    </w:p>
    <w:p w14:paraId="78A3958B" w14:textId="77777777" w:rsidR="00DE6308" w:rsidRDefault="00DE6308"/>
    <w:p w14:paraId="36ACDC73" w14:textId="604554FF" w:rsidR="00DE6308" w:rsidRDefault="00DE6308">
      <w:r>
        <w:t>«Мы сильнее их в одном, — ответил Павел, делая глоток. — Мы сильнее их правдой. Они строят свою империю на страхе, лжи и запугивании. Мы строим наш ковчег на доверии, честности и надежде. И в этом наша сила. В том, что мы не боимся показать свою уязвимость. В том, что мы не боимся говорить правду, даже когда она больна.»</w:t>
      </w:r>
    </w:p>
    <w:p w14:paraId="2091F149" w14:textId="77777777" w:rsidR="00DE6308" w:rsidRDefault="00DE6308"/>
    <w:p w14:paraId="19E23844" w14:textId="77777777" w:rsidR="00DE6308" w:rsidRDefault="00DE6308">
      <w:r>
        <w:t>Пётр усмехнулся:</w:t>
      </w:r>
    </w:p>
    <w:p w14:paraId="16954BC4" w14:textId="77777777" w:rsidR="00DE6308" w:rsidRDefault="00DE6308"/>
    <w:p w14:paraId="7888677B" w14:textId="58DAA6A6" w:rsidR="00DE6308" w:rsidRDefault="00DE6308">
      <w:r>
        <w:t>«Ты оптимист, Павел. Слишком большой оптимист.»</w:t>
      </w:r>
    </w:p>
    <w:p w14:paraId="23F6CC40" w14:textId="77777777" w:rsidR="00DE6308" w:rsidRDefault="00DE6308"/>
    <w:p w14:paraId="4E0682C0" w14:textId="0F9CB8E6" w:rsidR="00DE6308" w:rsidRDefault="00DE6308">
      <w:r>
        <w:t>«Нет, — ответил Павел серьёзно. — Я реалист. Я видел, как системы, построенные на лжи, падают. Я видел, как империи, построенные на страхе, рассыпаются. Но я также вижу, как маленькие сообщества, построенные на доверии, выживают даже в самых тяжёлых условиях. Потому что доверие — это не слабость. Это самая сильная валюта в мире. И мы собираемся сделать её нашей основной валютой.»</w:t>
      </w:r>
    </w:p>
    <w:p w14:paraId="6AD2CEDF" w14:textId="77777777" w:rsidR="00DE6308" w:rsidRDefault="00DE6308"/>
    <w:p w14:paraId="34573A06" w14:textId="795824AC" w:rsidR="00DE6308" w:rsidRDefault="00DE6308">
      <w:r>
        <w:t>Они сидели на бетонном блоке до поздней ночи, обсуждая план. Павел говорил о том, как найти тех, кто пострадал от «</w:t>
      </w:r>
      <w:proofErr w:type="spellStart"/>
      <w:r>
        <w:t>Градостроя</w:t>
      </w:r>
      <w:proofErr w:type="spellEnd"/>
      <w:r>
        <w:t>», как рассказать их истории. Пётр считал риски, прикидывал финансовые потери, но впервые за много лет он чувствовал не страх перед будущим, а странное, почти забытое чувство — надежду.</w:t>
      </w:r>
    </w:p>
    <w:p w14:paraId="1159B925" w14:textId="77777777" w:rsidR="00DE6308" w:rsidRDefault="00DE6308"/>
    <w:p w14:paraId="3A20866D" w14:textId="77777777" w:rsidR="00DE6308" w:rsidRDefault="00DE6308">
      <w:r>
        <w:t>Когда они закончили разговор, Пётр взял бутылку коньяка и разбил её об бетонный блок. Осколки разлетелись в разные стороны, как символ разбитого прошлого.</w:t>
      </w:r>
    </w:p>
    <w:p w14:paraId="0CD1D01A" w14:textId="77777777" w:rsidR="00DE6308" w:rsidRDefault="00DE6308"/>
    <w:p w14:paraId="68293A61" w14:textId="16560B43" w:rsidR="00DE6308" w:rsidRDefault="00DE6308">
      <w:r>
        <w:t>«15% моей души не достанется им, — сказал он твёрдо. — Даже если нам придётся начать всё с нуля. Даже если придётся строить этот ковчег из палок и верёвок. Мы не сдадимся.»</w:t>
      </w:r>
    </w:p>
    <w:p w14:paraId="10B17947" w14:textId="77777777" w:rsidR="00DE6308" w:rsidRDefault="00DE6308"/>
    <w:p w14:paraId="03864AB3" w14:textId="77777777" w:rsidR="00DE6308" w:rsidRDefault="00DE6308">
      <w:r>
        <w:t>Павел положил руку ему на плечо:</w:t>
      </w:r>
    </w:p>
    <w:p w14:paraId="51EC6774" w14:textId="77777777" w:rsidR="00DE6308" w:rsidRDefault="00DE6308"/>
    <w:p w14:paraId="7549B058" w14:textId="301AF404" w:rsidR="00DE6308" w:rsidRDefault="00DE6308">
      <w:r>
        <w:t>«Мы уже сдались однажды — своим мечтам. Больше этого не повторится.»</w:t>
      </w:r>
    </w:p>
    <w:p w14:paraId="26FF0CB1" w14:textId="77777777" w:rsidR="00DE6308" w:rsidRDefault="00DE6308"/>
    <w:p w14:paraId="2196AB5C" w14:textId="77777777" w:rsidR="00DE6308" w:rsidRDefault="00DE6308">
      <w:r>
        <w:lastRenderedPageBreak/>
        <w:t>В ту ночь они не спали. Они ходили по стройплощадке, проверяя конструкции, разговаривая с ночными сторожами, смотря на звёзды над каркасом будущего ковчега. И среди металлических балок, ещё не обретших форму здания, они чувствовали, как рождается нечто большее, чем бизнес. Рождается сообщество. Рождается семья. Рождается вера в то, что даже в мире, где правят цифры, есть место для человеческих ценностей.</w:t>
      </w:r>
    </w:p>
    <w:p w14:paraId="2C389FB8" w14:textId="77777777" w:rsidR="00DE6308" w:rsidRDefault="00DE6308"/>
    <w:p w14:paraId="135431A2" w14:textId="77777777" w:rsidR="00DE6308" w:rsidRDefault="00DE6308">
      <w:r>
        <w:t>— Это утопия! Они сожрут нас с потрохами, и никто даже не всплакнёт! — голос Петра сорвался.</w:t>
      </w:r>
    </w:p>
    <w:p w14:paraId="2000DAE3" w14:textId="77777777" w:rsidR="00DE6308" w:rsidRDefault="00DE6308"/>
    <w:p w14:paraId="5BD9F16F" w14:textId="77777777" w:rsidR="00DE6308" w:rsidRDefault="00DE6308">
      <w:r>
        <w:t xml:space="preserve">— Тогда мы заставим их подавиться, — в глазах Павла, обычно потухших, </w:t>
      </w:r>
      <w:proofErr w:type="spellStart"/>
      <w:r>
        <w:t>зажёгся</w:t>
      </w:r>
      <w:proofErr w:type="spellEnd"/>
      <w:r>
        <w:t xml:space="preserve"> тот самый опасный, холодный блеск. Не искренности, а ярости загнанного зверя, решившегося на последнюю, отчаянную атаку. — Мы будем бить не в лоб. Мы ударим по их репутации. Но не через блогеров. Через людей.</w:t>
      </w:r>
    </w:p>
    <w:p w14:paraId="5310074A" w14:textId="77777777" w:rsidR="00DE6308" w:rsidRDefault="00DE6308"/>
    <w:p w14:paraId="28F4852A" w14:textId="77777777" w:rsidR="00DE6308" w:rsidRDefault="00DE6308">
      <w:r>
        <w:t>Он пошёл ва-банк, используя своё единственное оружие — умение видеть чужую боль и говорить о ней. Он потратил неделю, не занимаясь стройкой. Он искал. Нашёл местного учителя физики на пенсии, который двадцать лет вынашивал идею детского научного театра, но все считали его чудаком. Нашёл бабушку, Марию Ивановну, которая пекла лучшие в городе пироги с вишней, но не могла арендовать помещение под пекарню — «неформат». Он привёл их на стройку, дал им каски, похожие на королевские короны, и попросил одного: рассказать перед камерами местного, а потом и федерального ТВ, ЧТО для них значит это странное, растущее на окраине здание. Не Павел говорил о мечтах, ценностях, социальной ответственности. Говорили они. Со слезами, с дрожью в голосе, с простыми, страшными в своей правде словами: «Мне уже семьдесят. Я думала, мои пироги умрут вместе со мной. А тут говорят — место будет. Для таких, как я».</w:t>
      </w:r>
    </w:p>
    <w:p w14:paraId="47A56995" w14:textId="77777777" w:rsidR="00DE6308" w:rsidRDefault="00DE6308"/>
    <w:p w14:paraId="2FD0645A" w14:textId="4D4EDD14" w:rsidR="00DE6308" w:rsidRDefault="00DE6308">
      <w:r>
        <w:t>На следующее утро после разговора с Петром Павел отправился не на стройку, а в городскую библиотеку. Там, в старом каталоге, он нашёл информацию о местных людях, чьи мечты были похоронены под бетоном «</w:t>
      </w:r>
      <w:proofErr w:type="spellStart"/>
      <w:r>
        <w:t>Градостроя</w:t>
      </w:r>
      <w:proofErr w:type="spellEnd"/>
      <w:r>
        <w:t>». Он читал архивные газеты, изучал судебные дела, разговаривал с библиотекарями, которые помнили истории разных проектов, провалившихся из-за давления крупных игроков.</w:t>
      </w:r>
    </w:p>
    <w:p w14:paraId="68A6A7C3" w14:textId="77777777" w:rsidR="00DE6308" w:rsidRDefault="00DE6308"/>
    <w:p w14:paraId="5C7EC03A" w14:textId="67BDBB01" w:rsidR="00DE6308" w:rsidRDefault="00DE6308">
      <w:r>
        <w:t>Одна из таких историй особенно зацепила его. В 2010 году группа пожилых людей создала кооператив «Золотой век», чтобы построить небольшой жилой комплекс с медицинским центром и культурной площадкой. Они собирали деньги годами, мечтали о месте, где смогут состариться с достоинством. Но «</w:t>
      </w:r>
      <w:proofErr w:type="spellStart"/>
      <w:r>
        <w:t>Градострой</w:t>
      </w:r>
      <w:proofErr w:type="spellEnd"/>
      <w:r>
        <w:t xml:space="preserve">» выкупил землю под их проект за </w:t>
      </w:r>
      <w:r>
        <w:lastRenderedPageBreak/>
        <w:t>бесценок, построив на этом месте обычный торговый центр. Большинство членов кооператива умерли, так и не увидев свою мечту воплощённой.</w:t>
      </w:r>
    </w:p>
    <w:p w14:paraId="05A1497D" w14:textId="77777777" w:rsidR="00DE6308" w:rsidRDefault="00DE6308"/>
    <w:p w14:paraId="178D00C7" w14:textId="77777777" w:rsidR="00DE6308" w:rsidRDefault="00DE6308">
      <w:r>
        <w:t>Павел нашёл выживших участников кооператива. Их было всего трое: 83-летний Николай Иванович, бывший инженер; 78-летняя Любовь Петровна, бывшая учительница музыки; и 75-летний Василий Семёнович, бывший врач. Они жили в разных частях города, в обычных квартирах, и редко встречались — боль от потери общей мечты была слишком велика.</w:t>
      </w:r>
    </w:p>
    <w:p w14:paraId="176386E5" w14:textId="77777777" w:rsidR="00DE6308" w:rsidRDefault="00DE6308"/>
    <w:p w14:paraId="603AC64C" w14:textId="0EC6860C" w:rsidR="00DE6308" w:rsidRDefault="00DE6308">
      <w:r>
        <w:t>Когда Павел пришёл к ним с предложением рассказать их историю, они сначала отказались. «Зачем ворошить прошлое?» — спрашивала Любовь Петровна. «Мы уже привыкли к этой боли», — добавлял Николай Иванович.</w:t>
      </w:r>
    </w:p>
    <w:p w14:paraId="49D639E9" w14:textId="77777777" w:rsidR="00DE6308" w:rsidRDefault="00DE6308"/>
    <w:p w14:paraId="3A78737D" w14:textId="77777777" w:rsidR="00DE6308" w:rsidRDefault="00DE6308">
      <w:r>
        <w:t>Но Павел не сдавался. Он приходил к ним каждый день, приносил чай, слушал их истории не о потерянном проекте, а о жизни, о мечтах, которые они лелеяли в юности.</w:t>
      </w:r>
    </w:p>
    <w:p w14:paraId="39F36611" w14:textId="77777777" w:rsidR="00DE6308" w:rsidRDefault="00DE6308"/>
    <w:p w14:paraId="499F63FB" w14:textId="46152508" w:rsidR="00DE6308" w:rsidRDefault="00DE6308">
      <w:r>
        <w:t>«Вы думаете, ваша история никому не нужна?» — спросил он однажды. — «Нет. Ваша история нужна каждому, кто боится мечтать. Каждому, кто думает, что в его возрасте уже поздно строить мечты. Вы можете показать, что мечты не имеют возраста. Что даже в 83 года можно верить в лучшее.»</w:t>
      </w:r>
    </w:p>
    <w:p w14:paraId="02CB6ACE" w14:textId="77777777" w:rsidR="00DE6308" w:rsidRDefault="00DE6308"/>
    <w:p w14:paraId="50CD1369" w14:textId="02297559" w:rsidR="00DE6308" w:rsidRDefault="00DE6308">
      <w:r>
        <w:t>И они согласились. Не ради мести «</w:t>
      </w:r>
      <w:proofErr w:type="spellStart"/>
      <w:r>
        <w:t>Градострою</w:t>
      </w:r>
      <w:proofErr w:type="spellEnd"/>
      <w:r>
        <w:t>». Не ради денег или славы. Ради тех, кто пришёл после них. Ради внуков и правнуков, которые должны знать: никогда не поздно верить в своё дело.</w:t>
      </w:r>
    </w:p>
    <w:p w14:paraId="666E9449" w14:textId="77777777" w:rsidR="00DE6308" w:rsidRDefault="00DE6308"/>
    <w:p w14:paraId="3B3BB001" w14:textId="4114804A" w:rsidR="00DE6308" w:rsidRDefault="00DE6308">
      <w:r>
        <w:t>Павел привёз их на стройплощадку вместе с учителем физики и Марией Ивановной. Он дал каждому каску и сказал: «Это ваши короны. Корона тех, кто не сломался. Кто продолжает верить, несмотря ни на что.»</w:t>
      </w:r>
    </w:p>
    <w:p w14:paraId="7BDBD706" w14:textId="77777777" w:rsidR="00DE6308" w:rsidRDefault="00DE6308"/>
    <w:p w14:paraId="3BD4F804" w14:textId="77777777" w:rsidR="00DE6308" w:rsidRDefault="00DE6308">
      <w:r>
        <w:t>Когда пришли журналисты, Павел не стоял впереди. Он стоял сзади, давая возможность говорить тем, чьи голоса обычно не слышны. Николай Иванович рассказывал о том, как они мечтали создать место, где люди могли бы состариться с достоинством, где врачи приходили бы к ним домой, а не наоборот. Любовь Петровна говорила о культурной площадке, где она хотела бы учить детей играть на фортепиано. Василий Семёнович делился планами медицинского центра, где пожилые люди могли бы получать помощь без очередей и унижений.</w:t>
      </w:r>
    </w:p>
    <w:p w14:paraId="743B8E70" w14:textId="77777777" w:rsidR="00DE6308" w:rsidRDefault="00DE6308"/>
    <w:p w14:paraId="2BD4487D" w14:textId="5373648A" w:rsidR="00DE6308" w:rsidRDefault="00DE6308">
      <w:r>
        <w:t>Учитель физики, Игорь Михайлович, рассказывал о своём научном театре, где дети могли бы не просто читать формулы из учебника, а видеть, как они работают в реальной жизни. «Мечта не в том, чтобы научить детей формулам, — говорил он с дрожью в голосе. — Мечта в том, чтобы научить их удивляться миру. Чтобы они смотрели на небо и задавали вопросы, а не считали только цифры в таблице.»</w:t>
      </w:r>
    </w:p>
    <w:p w14:paraId="09EDA92C" w14:textId="77777777" w:rsidR="00DE6308" w:rsidRDefault="00DE6308"/>
    <w:p w14:paraId="7D7FB494" w14:textId="0A1C01BC" w:rsidR="00DE6308" w:rsidRDefault="00DE6308">
      <w:r>
        <w:t>Мария Ивановна, 70-летняя бабушка с яркими глазами, держала в руках рецепт своих вишнёвых пирогов. «Этот рецепт моей бабушки, — говорила она. — Он передавался из поколения в поколение. Я пекла эти пироги для своих детей, для внуков. А теперь мечтаю, чтобы о них узнали и другие люди. Чтобы мой рецепт не умер вместе со мной.»</w:t>
      </w:r>
    </w:p>
    <w:p w14:paraId="273F896E" w14:textId="77777777" w:rsidR="00DE6308" w:rsidRDefault="00DE6308"/>
    <w:p w14:paraId="4B87F795" w14:textId="393624C1" w:rsidR="00DE6308" w:rsidRDefault="00DE6308">
      <w:r>
        <w:t>Когда журналисты спросили Павла, почему он помогает этим людям, он ответил просто: «Потому что я устал жить в мире, где мечты считаются убыточными статьями расходов. Где люди стоят меньше, чем земля под их ногами. Мы строим не здание. Мы строим место, где каждая мечта имеет право на жизнь. Где каждый человек может сказать: «Моё дело важно. Моё дело имеет значение»»</w:t>
      </w:r>
    </w:p>
    <w:p w14:paraId="3A31F8EE" w14:textId="77777777" w:rsidR="00DE6308" w:rsidRDefault="00DE6308"/>
    <w:p w14:paraId="2A278839" w14:textId="2801B68C" w:rsidR="00DE6308" w:rsidRDefault="00DE6308">
      <w:r>
        <w:t>Эти слова, произнесённые не профессиональным оратором, а обычными людьми с дрожью в голосе и слезами в глазах, разошлись по всему интернету. Люди делились историями, писали комментарии, требовали ответа от властей. «</w:t>
      </w:r>
      <w:proofErr w:type="spellStart"/>
      <w:r>
        <w:t>Градострой</w:t>
      </w:r>
      <w:proofErr w:type="spellEnd"/>
      <w:r>
        <w:t>» попытался опровергнуть эти истории, назвав их «вымыслами неудачников», но общественное мнение уже было на стороне Павла и его команды.</w:t>
      </w:r>
    </w:p>
    <w:p w14:paraId="49A1AA4E" w14:textId="77777777" w:rsidR="00DE6308" w:rsidRDefault="00DE6308"/>
    <w:p w14:paraId="5A0F43A2" w14:textId="77777777" w:rsidR="00DE6308" w:rsidRDefault="00DE6308">
      <w:r>
        <w:t>А Павел в ту ночь сидел в своей бытовке и смотрел видео с интервью. Он не видел победы. Он видел боль этих людей, их надежду, их веру в то, что мир может быть другим. И впервые за много лет он почувствовал, что его работа имеет смысл. Не потому что она приносит деньги или славу. А потому что она даёт надежду тем, кто думал, что её уже нет.</w:t>
      </w:r>
    </w:p>
    <w:p w14:paraId="16A27AC4" w14:textId="77777777" w:rsidR="00DE6308" w:rsidRDefault="00DE6308"/>
    <w:p w14:paraId="724C6DAB" w14:textId="77777777" w:rsidR="00DE6308" w:rsidRDefault="00DE6308">
      <w:r>
        <w:t>Это был не пиар. Это было оружие массового поражения. Образ «административного Голиафа, душащего малый бизнес и мечты пенсионеров», взорвал локальное, а потом и федеральное информационное поле.</w:t>
      </w:r>
    </w:p>
    <w:p w14:paraId="7918295C" w14:textId="77777777" w:rsidR="00DE6308" w:rsidRDefault="00DE6308"/>
    <w:p w14:paraId="2EF7B25F" w14:textId="77777777" w:rsidR="00DE6308" w:rsidRDefault="00DE6308">
      <w:r>
        <w:t xml:space="preserve">Пётр в это время сделал своё. Он не пошёл «наверх» договариваться. Он пошёл вниз. В самое пекло своего прошлого. Он разыскал того самого Михаила, спившегося строителя. Нашёл его в занюханной общаге на окраине другого города, в комнате, пропахшей тоской </w:t>
      </w:r>
      <w:r>
        <w:lastRenderedPageBreak/>
        <w:t>и перегаром. Он не стал оправдываться. Он положил на стол конверт с деньгами — не откуп, а расчёт долга с запоздалыми, грабительскими процентами. И сказал только: «Прости. Не за деньги. А за то, что было». Михаил, протрезвев от шока, не ударил его. Он разрыдался. И в слезах обмолвился, что его двоюродный брат — как раз тот самый замначальника в «</w:t>
      </w:r>
      <w:proofErr w:type="spellStart"/>
      <w:r>
        <w:t>Градострое</w:t>
      </w:r>
      <w:proofErr w:type="spellEnd"/>
      <w:r>
        <w:t>», который инициировал эту атаку. Цепочка замкнулась. Через два дня давление внезапно прекратилось.</w:t>
      </w:r>
    </w:p>
    <w:p w14:paraId="6F82BB67" w14:textId="77777777" w:rsidR="00DE6308" w:rsidRDefault="00DE6308"/>
    <w:p w14:paraId="055C56E8" w14:textId="77777777" w:rsidR="00DE6308" w:rsidRDefault="00DE6308">
      <w:r>
        <w:t>Комната в общаге, где жил Михаил, была размером с кладовку. В углу — узкая кровать с потрёпанной простынёй. В противоположном углу — старый стол, заваленный пустыми бутылками и немытой посудой. На стене висел единственный предмет — фотография в рамке: Михаил с женой и двумя детьми на фоне строящегося дома. Дома, который он так и не достроил.</w:t>
      </w:r>
    </w:p>
    <w:p w14:paraId="427EB8C1" w14:textId="77777777" w:rsidR="00DE6308" w:rsidRDefault="00DE6308"/>
    <w:p w14:paraId="12829FFA" w14:textId="77777777" w:rsidR="00DE6308" w:rsidRDefault="00DE6308">
      <w:r>
        <w:t>Когда Пётр вошёл в комнату, Михаил сидел на кровати, держа в руках фотографию. Его лицо было измождённым, глаза запавшими. Он не удивился, увидев Петра. Словно ждал этого момента много лет.</w:t>
      </w:r>
    </w:p>
    <w:p w14:paraId="384007D2" w14:textId="77777777" w:rsidR="00DE6308" w:rsidRDefault="00DE6308"/>
    <w:p w14:paraId="0B78E081" w14:textId="73E544ED" w:rsidR="00DE6308" w:rsidRDefault="00DE6308">
      <w:r>
        <w:t>«Я знал, что ты придёшь, — сказал он хриплым голосом. — Знал, когда «</w:t>
      </w:r>
      <w:proofErr w:type="spellStart"/>
      <w:r>
        <w:t>Градострой</w:t>
      </w:r>
      <w:proofErr w:type="spellEnd"/>
      <w:r>
        <w:t>» начал свою атаку на твой проект. Я знал, что рано или поздно ты меня найдёшь.»</w:t>
      </w:r>
    </w:p>
    <w:p w14:paraId="374966D7" w14:textId="77777777" w:rsidR="00DE6308" w:rsidRDefault="00DE6308"/>
    <w:p w14:paraId="15FB25DE" w14:textId="77777777" w:rsidR="00DE6308" w:rsidRDefault="00DE6308">
      <w:r>
        <w:t>Пётр молча положил конверт на стол. В нём были все деньги, которые он должен был вернуть с процентами за десять лет плюс компенсация за моральный ущерб.</w:t>
      </w:r>
    </w:p>
    <w:p w14:paraId="5EE86E5E" w14:textId="77777777" w:rsidR="00DE6308" w:rsidRDefault="00DE6308"/>
    <w:p w14:paraId="15DEF93F" w14:textId="1445E557" w:rsidR="00DE6308" w:rsidRDefault="00DE6308">
      <w:r>
        <w:t>«Это не откуп, — сказал Пётр. — Это долг. Я должен был вернуть тебе эти деньги давно. И не только деньги.»</w:t>
      </w:r>
    </w:p>
    <w:p w14:paraId="260CAB59" w14:textId="77777777" w:rsidR="00DE6308" w:rsidRDefault="00DE6308"/>
    <w:p w14:paraId="4F16376B" w14:textId="77777777" w:rsidR="00DE6308" w:rsidRDefault="00DE6308">
      <w:r>
        <w:t>Михаил посмотрел на конверт, потом на Петра.</w:t>
      </w:r>
    </w:p>
    <w:p w14:paraId="2258E5A8" w14:textId="77777777" w:rsidR="00DE6308" w:rsidRDefault="00DE6308"/>
    <w:p w14:paraId="476F1315" w14:textId="50B92DA4" w:rsidR="00DE6308" w:rsidRDefault="00DE6308">
      <w:r>
        <w:t>«Деньги не вернут мне семью, — сказал он горько. — Жена ушла с детьми три года назад. Сказала, что не может больше смотреть, как я превращаюсь в тень себя прежнего. А всё из-за того, что ты сделал. Из-за того, что ты украл не только мой бизнес, но и мою веру в то, что в этом мире можно быть честным.»</w:t>
      </w:r>
    </w:p>
    <w:p w14:paraId="0B3BD730" w14:textId="77777777" w:rsidR="00DE6308" w:rsidRDefault="00DE6308"/>
    <w:p w14:paraId="11BAF5A7" w14:textId="77777777" w:rsidR="00DE6308" w:rsidRDefault="00DE6308">
      <w:r>
        <w:t xml:space="preserve">Пётр сел на стул напротив кровати. Он никогда не позволял себе думать о последствиях своих действий для других людей. Цифры в отчётах не показывали разбитых семей, </w:t>
      </w:r>
      <w:r>
        <w:lastRenderedPageBreak/>
        <w:t>сломанных судеб, потерянных надежд. Но сейчас, сидя в этой душной комнате, он видел всё это своими глазами.</w:t>
      </w:r>
    </w:p>
    <w:p w14:paraId="4C6EB766" w14:textId="77777777" w:rsidR="00DE6308" w:rsidRDefault="00DE6308"/>
    <w:p w14:paraId="4E7E9294" w14:textId="6791A421" w:rsidR="00DE6308" w:rsidRDefault="00DE6308">
      <w:r>
        <w:t>«Я не знал, — прошептал он. — Я не думал, что…»</w:t>
      </w:r>
    </w:p>
    <w:p w14:paraId="68CA1F64" w14:textId="77777777" w:rsidR="00DE6308" w:rsidRDefault="00DE6308"/>
    <w:p w14:paraId="2D232130" w14:textId="4F1B786B" w:rsidR="00DE6308" w:rsidRDefault="00DE6308">
      <w:r>
        <w:t>«Ты не думал, — перебил Михаил. — Это самое страшное. Ты не думал о том, что за каждым контрактом, за каждой цифрой в отчёте стоят живые люди с живыми мечтами. Ты думал только о своём успехе. О своих цифрах.»</w:t>
      </w:r>
    </w:p>
    <w:p w14:paraId="37BCEA75" w14:textId="77777777" w:rsidR="00DE6308" w:rsidRDefault="00DE6308"/>
    <w:p w14:paraId="657B50EF" w14:textId="77777777" w:rsidR="00DE6308" w:rsidRDefault="00DE6308">
      <w:r>
        <w:t>Пётр опустил голову. Он не мог возразить. Михаил был прав.</w:t>
      </w:r>
    </w:p>
    <w:p w14:paraId="46DCD723" w14:textId="77777777" w:rsidR="00DE6308" w:rsidRDefault="00DE6308"/>
    <w:p w14:paraId="21362C4A" w14:textId="6D8E8845" w:rsidR="00DE6308" w:rsidRDefault="00DE6308">
      <w:r>
        <w:t>«Я пришёл не оправдываться, — сказал Пётр. — Я пришёл попросить прощения. Не за деньги. За то, что я забрал у тебя не только бизнес. Я забрал у тебя веру в людей. И я не знаю, как вернуть это тебе.»</w:t>
      </w:r>
    </w:p>
    <w:p w14:paraId="364DCCCE" w14:textId="77777777" w:rsidR="00DE6308" w:rsidRDefault="00DE6308"/>
    <w:p w14:paraId="61B6BDF8" w14:textId="77777777" w:rsidR="00DE6308" w:rsidRDefault="00DE6308">
      <w:r>
        <w:t>Михаил долго смотрел на Петра. Потом встал, подошёл к столу и взял конверт.</w:t>
      </w:r>
    </w:p>
    <w:p w14:paraId="3AA2C9B5" w14:textId="77777777" w:rsidR="00DE6308" w:rsidRDefault="00DE6308"/>
    <w:p w14:paraId="1220ECD7" w14:textId="7F0CD375" w:rsidR="00DE6308" w:rsidRDefault="00DE6308">
      <w:r>
        <w:t>«Эти деньги я возьму, — сказал он. — Не для себя. Для реабилитации. Я начал лечиться от алкоголизма. Но без денег это невозможно.»</w:t>
      </w:r>
    </w:p>
    <w:p w14:paraId="142A9D8B" w14:textId="77777777" w:rsidR="00DE6308" w:rsidRDefault="00DE6308"/>
    <w:p w14:paraId="41EAA221" w14:textId="77777777" w:rsidR="00DE6308" w:rsidRDefault="00DE6308">
      <w:r>
        <w:t>Он сел обратно на кровать.</w:t>
      </w:r>
    </w:p>
    <w:p w14:paraId="615AB483" w14:textId="77777777" w:rsidR="00DE6308" w:rsidRDefault="00DE6308"/>
    <w:p w14:paraId="6FCBEE56" w14:textId="3C3454A4" w:rsidR="00DE6308" w:rsidRDefault="00DE6308">
      <w:r>
        <w:t>«Но прощение… прощение не в деньгах. Прощение в том, чтобы измениться. Чтобы не делать другим того, что ты сделал мне. Если ты сможешь это сделать, тогда я прощу тебя.»</w:t>
      </w:r>
    </w:p>
    <w:p w14:paraId="7D8356E5" w14:textId="77777777" w:rsidR="00DE6308" w:rsidRDefault="00DE6308"/>
    <w:p w14:paraId="32A9808F" w14:textId="64750597" w:rsidR="00DE6308" w:rsidRDefault="00DE6308">
      <w:r>
        <w:t>В этот момент Михаил вспомнил о своём двоюродном брате, работающем в «</w:t>
      </w:r>
      <w:proofErr w:type="spellStart"/>
      <w:r>
        <w:t>Градострое</w:t>
      </w:r>
      <w:proofErr w:type="spellEnd"/>
      <w:r>
        <w:t>». Он рассказал Петру о нём, о том, как тот хвастался своими связями и возможностями «раздавить любого конкурента».</w:t>
      </w:r>
    </w:p>
    <w:p w14:paraId="2BB5C10C" w14:textId="77777777" w:rsidR="00DE6308" w:rsidRDefault="00DE6308"/>
    <w:p w14:paraId="76BBADB1" w14:textId="4C28BE01" w:rsidR="00DE6308" w:rsidRDefault="00DE6308">
      <w:r>
        <w:t>Когда Пётр вышел из комнаты, он почувствовал облегчение, смешанное с болью. Он получил то, зачем пришёл — информацию о «</w:t>
      </w:r>
      <w:proofErr w:type="spellStart"/>
      <w:r>
        <w:t>Градострое</w:t>
      </w:r>
      <w:proofErr w:type="spellEnd"/>
      <w:r>
        <w:t>». Но он также получил нечто большее — шанс на искупление. Шанс измениться.</w:t>
      </w:r>
    </w:p>
    <w:p w14:paraId="19035252" w14:textId="77777777" w:rsidR="00DE6308" w:rsidRDefault="00DE6308"/>
    <w:p w14:paraId="2F79C05F" w14:textId="21C00603" w:rsidR="00DE6308" w:rsidRDefault="00DE6308">
      <w:r>
        <w:lastRenderedPageBreak/>
        <w:t>По дороге к машине он звонил своим «нужным людям», но уже не для того, чтобы использовать связи и влияние. Он звонил, чтобы попросить помощи — помочь Михаилу устроиться на работу, найти хорошую клинику для лечения.</w:t>
      </w:r>
    </w:p>
    <w:p w14:paraId="6CD5D945" w14:textId="77777777" w:rsidR="00DE6308" w:rsidRDefault="00DE6308"/>
    <w:p w14:paraId="62FD2752" w14:textId="77777777" w:rsidR="00DE6308" w:rsidRDefault="00DE6308">
      <w:r>
        <w:t>Когда он сел в машину, его телефон зазвонил. Это был Павел.</w:t>
      </w:r>
    </w:p>
    <w:p w14:paraId="24DA6D5A" w14:textId="77777777" w:rsidR="00DE6308" w:rsidRDefault="00DE6308"/>
    <w:p w14:paraId="6AA1D322" w14:textId="7562ACE2" w:rsidR="00DE6308" w:rsidRDefault="00DE6308">
      <w:r>
        <w:t>«Ты где? — спросил он. — Нас ищут журналисты. Хорошие журналисты.»</w:t>
      </w:r>
    </w:p>
    <w:p w14:paraId="5D2DBD74" w14:textId="77777777" w:rsidR="00DE6308" w:rsidRDefault="00DE6308"/>
    <w:p w14:paraId="3EC9FFE1" w14:textId="77777777" w:rsidR="00DE6308" w:rsidRDefault="00DE6308">
      <w:r>
        <w:t>Пётр глубоко вздохнул:</w:t>
      </w:r>
    </w:p>
    <w:p w14:paraId="666A346D" w14:textId="77777777" w:rsidR="00DE6308" w:rsidRDefault="00DE6308"/>
    <w:p w14:paraId="136A23B3" w14:textId="25D1544E" w:rsidR="00DE6308" w:rsidRDefault="00DE6308">
      <w:r>
        <w:t>«Я был там, где должен был быть много лет назад. Я просил прощения.»</w:t>
      </w:r>
    </w:p>
    <w:p w14:paraId="69E8454B" w14:textId="77777777" w:rsidR="00DE6308" w:rsidRDefault="00DE6308"/>
    <w:p w14:paraId="0EB74217" w14:textId="5EF8672D" w:rsidR="00DE6308" w:rsidRDefault="00DE6308">
      <w:r>
        <w:t>«И?» — спросил Павел.</w:t>
      </w:r>
    </w:p>
    <w:p w14:paraId="276F18CA" w14:textId="77777777" w:rsidR="00DE6308" w:rsidRDefault="00DE6308"/>
    <w:p w14:paraId="6C16CC34" w14:textId="5E22346C" w:rsidR="00DE6308" w:rsidRDefault="00DE6308">
      <w:r>
        <w:t>«И я понял, что прощение — это не конец истории. Это начало новой.»</w:t>
      </w:r>
    </w:p>
    <w:p w14:paraId="41A4EA64" w14:textId="77777777" w:rsidR="00DE6308" w:rsidRDefault="00DE6308"/>
    <w:p w14:paraId="6EC0CFC6" w14:textId="441BEF0C" w:rsidR="00DE6308" w:rsidRDefault="00DE6308">
      <w:r>
        <w:t>На следующий день давление со стороны «</w:t>
      </w:r>
      <w:proofErr w:type="spellStart"/>
      <w:r>
        <w:t>Градостроя</w:t>
      </w:r>
      <w:proofErr w:type="spellEnd"/>
      <w:r>
        <w:t>» резко ослабло. Звонки перестали поступать, слухи перестали распространяться. Но Пётр и Павел знали: это не победа. Это лишь передышка. «</w:t>
      </w:r>
      <w:proofErr w:type="spellStart"/>
      <w:r>
        <w:t>Градострой</w:t>
      </w:r>
      <w:proofErr w:type="spellEnd"/>
      <w:r>
        <w:t>» не сдаётся так просто. Они ждут своего часа, чтобы нанести новый удар. Но теперь у команды Павла и Петра есть не только оружие правды. У них есть сила прощения. Сила, которая, возможно, окажется сильнее любой финансовой империи.</w:t>
      </w:r>
    </w:p>
    <w:p w14:paraId="75EFC9C6" w14:textId="77777777" w:rsidR="00DE6308" w:rsidRDefault="00DE6308"/>
    <w:p w14:paraId="0B1CB1E3" w14:textId="77777777" w:rsidR="00DE6308" w:rsidRDefault="00DE6308">
      <w:r>
        <w:t>Победа была горькой, как полынь. Они не праздновали. Они сидели в опустевшем офисе и понимали, что их самое сильное оружие — их же уязвимость, их грехи и их боль. И что это самое опасное и непредсказуемое оружие на свете.</w:t>
      </w:r>
    </w:p>
    <w:p w14:paraId="66E0F5CE" w14:textId="77777777" w:rsidR="00DE6308" w:rsidRDefault="00DE6308"/>
    <w:p w14:paraId="5F42BD58" w14:textId="072D028A" w:rsidR="00DE6308" w:rsidRDefault="00DE6308">
      <w:r>
        <w:t>…</w:t>
      </w:r>
    </w:p>
    <w:p w14:paraId="1E66CD2F" w14:textId="77777777" w:rsidR="00DE6308" w:rsidRDefault="00DE6308"/>
    <w:p w14:paraId="68DA5359" w14:textId="77777777" w:rsidR="00DE6308" w:rsidRDefault="00DE6308">
      <w:r>
        <w:t>ЧАСТЬ ТРЕТЬЯ: ЦЕНА ВОЗДУХА И ВЕС ЗОЛОТА</w:t>
      </w:r>
    </w:p>
    <w:p w14:paraId="1ABC5DEB" w14:textId="77777777" w:rsidR="00DE6308" w:rsidRDefault="00DE6308"/>
    <w:p w14:paraId="476BB904" w14:textId="77777777" w:rsidR="00DE6308" w:rsidRDefault="00DE6308">
      <w:r>
        <w:t>ГЛАВА 7. УСПЕХ, КОТОРЫЙ ПАХНЕТ КРОВЬЮ И СВЕЖЕЙ ВЫПЕЧКОЙ.</w:t>
      </w:r>
    </w:p>
    <w:p w14:paraId="0AA5B495" w14:textId="77777777" w:rsidR="00DE6308" w:rsidRDefault="00DE6308"/>
    <w:p w14:paraId="120D81B6" w14:textId="444A4F0D" w:rsidR="00DE6308" w:rsidRDefault="00DE6308">
      <w:r>
        <w:t>За день до открытия первого «Франчайзинг-Парка «Мост» в Чехове Павел исчез. Никто не знал, где он. Пётр метался по стройплощадке, отдавая команды, проверяя каждую деталь, но в его голосе слышалась паника. Без Павла церемония открытия теряла смысл. Без Павла это был просто ещё один торговый центр.</w:t>
      </w:r>
    </w:p>
    <w:p w14:paraId="2B35E4D5" w14:textId="77777777" w:rsidR="00DE6308" w:rsidRDefault="00DE6308"/>
    <w:p w14:paraId="4D987E51" w14:textId="77777777" w:rsidR="00DE6308" w:rsidRDefault="00DE6308">
      <w:r>
        <w:t>Только в полночь Павел вернулся. Он был одет в старую рабочую одежду, покрытую строительной пылью. В руках он держал маленький деревянный ящичек.</w:t>
      </w:r>
    </w:p>
    <w:p w14:paraId="6E32D971" w14:textId="77777777" w:rsidR="00DE6308" w:rsidRDefault="00DE6308"/>
    <w:p w14:paraId="2FCCB319" w14:textId="47A76058" w:rsidR="00DE6308" w:rsidRDefault="00DE6308">
      <w:r>
        <w:t>«Где ты был? — закричал Пётр. — У нас завтра открытие! Всё готово, кроме тебя!»</w:t>
      </w:r>
    </w:p>
    <w:p w14:paraId="5AFF80E6" w14:textId="77777777" w:rsidR="00DE6308" w:rsidRDefault="00DE6308"/>
    <w:p w14:paraId="1700E7F3" w14:textId="77777777" w:rsidR="00DE6308" w:rsidRDefault="00DE6308">
      <w:r>
        <w:t>Павел устало улыбнулся:</w:t>
      </w:r>
    </w:p>
    <w:p w14:paraId="18CF1A70" w14:textId="77777777" w:rsidR="00DE6308" w:rsidRDefault="00DE6308"/>
    <w:p w14:paraId="5C360743" w14:textId="636CC574" w:rsidR="00DE6308" w:rsidRDefault="00DE6308">
      <w:r>
        <w:t>«Я был там, где должен быть перед тем, как открывать ворота для чужих мечтаний. Я клал последний кирпич.»</w:t>
      </w:r>
    </w:p>
    <w:p w14:paraId="1FC1879C" w14:textId="77777777" w:rsidR="00DE6308" w:rsidRDefault="00DE6308"/>
    <w:p w14:paraId="5E7C1F39" w14:textId="77777777" w:rsidR="00DE6308" w:rsidRDefault="00DE6308">
      <w:r>
        <w:t>Он открыл ящичек. Внутри лежали два предмета: ржавый гвоздь и маленькая глиняная фигурка — ангел с одним крылом.</w:t>
      </w:r>
    </w:p>
    <w:p w14:paraId="5AC6A659" w14:textId="77777777" w:rsidR="00DE6308" w:rsidRDefault="00DE6308"/>
    <w:p w14:paraId="11E8799B" w14:textId="001BF015" w:rsidR="00DE6308" w:rsidRDefault="00DE6308">
      <w:r>
        <w:t>«Это с места моего первого неудавшегося проекта, — объяснил Павел. — Того, где я потерял всё в 2008 году. Я пообещал себе тогда, что когда построю что-то настоящее, я положу последний кирпич вместе с этим гвоздём и этим ангелом. Чтобы помнить, откуда начал. И куда могу упасть.»</w:t>
      </w:r>
    </w:p>
    <w:p w14:paraId="1E8DD78C" w14:textId="77777777" w:rsidR="00DE6308" w:rsidRDefault="00DE6308"/>
    <w:p w14:paraId="4292DE17" w14:textId="77777777" w:rsidR="00DE6308" w:rsidRDefault="00DE6308">
      <w:r>
        <w:t xml:space="preserve">Они не стали перерезать ленточку. Вместо этого они взяли старый, ржавый, погнутый ключ — тот самый, который Павел уронил в грязь недостроенного фундамента в первой главе. Его нашли рабочие при расчистке территории под этот, сотый парк, узнали по истории и сохранили. Они вместе вставили этот ключ в замок новой, сверкающей, стеклянной двери парка. Скрипнуло. Щёлкнуло с трудом, но щёлкнуло. И они вошли внутрь первыми, но не как триумфаторы. Как два уставших, седых, исцарапанных жизнью, но наконец-то спокойных путника. Путника, которые прошли долгую дорогу, полную круч, обрывов и туманов, и дошли до того места, откуда не хочется уходить. Они вошли в гул живых голосов, в знакомый, родной запах свежего хлеба и горького кофе, в тёплый свет, который лился сквозь тот самый высокий стеклянный потолок над центральной площадью. А под этим небом из стекла и света, за одним из столов, уже сидел молодой </w:t>
      </w:r>
      <w:r>
        <w:lastRenderedPageBreak/>
        <w:t>парень с девушкой и, затаив дыхание, с трепетом в руках, подписывал свой первый в жизни договор. На свою мечту.</w:t>
      </w:r>
    </w:p>
    <w:p w14:paraId="175EF618" w14:textId="77777777" w:rsidR="00DE6308" w:rsidRDefault="00DE6308"/>
    <w:p w14:paraId="3113B31D" w14:textId="77777777" w:rsidR="00DE6308" w:rsidRDefault="00DE6308">
      <w:r>
        <w:t>Павел тихонько подошёл к ним, остановившись в нескольких шагах от стола. Парень поднял голову, его глаза ещё блестели от волнения.</w:t>
      </w:r>
    </w:p>
    <w:p w14:paraId="5BCB2272" w14:textId="77777777" w:rsidR="00DE6308" w:rsidRDefault="00DE6308"/>
    <w:p w14:paraId="1AF55120" w14:textId="110298A8" w:rsidR="00DE6308" w:rsidRDefault="00DE6308">
      <w:r>
        <w:t>— Я… я не знаю, получится ли у меня, — прошептал он. — Это мой первый бизнес. Я раньше работал программистом.</w:t>
      </w:r>
    </w:p>
    <w:p w14:paraId="5035E6B5" w14:textId="77777777" w:rsidR="00DE6308" w:rsidRDefault="00DE6308"/>
    <w:p w14:paraId="3EE07C6E" w14:textId="77777777" w:rsidR="00DE6308" w:rsidRDefault="00DE6308">
      <w:r>
        <w:t>Павел положил руку ему на плечо, как когда-то делал с Артёмом много лет назад.</w:t>
      </w:r>
    </w:p>
    <w:p w14:paraId="45125729" w14:textId="77777777" w:rsidR="00DE6308" w:rsidRDefault="00DE6308"/>
    <w:p w14:paraId="6BA69982" w14:textId="77777777" w:rsidR="00DE6308" w:rsidRDefault="00DE6308">
      <w:r>
        <w:t>— Это не твой первый бизнес, — сказал он мягко. — Это твой первый шаг в большой мир. А шаги не бывают неудачными. Они просто приводят нас к следующим шагам.</w:t>
      </w:r>
    </w:p>
    <w:p w14:paraId="715BF35B" w14:textId="77777777" w:rsidR="00DE6308" w:rsidRDefault="00DE6308"/>
    <w:p w14:paraId="6F93CFE2" w14:textId="77777777" w:rsidR="00DE6308" w:rsidRDefault="00DE6308">
      <w:r>
        <w:t>Парень улыбнулся, и Павел услышал в этой улыбке тот самый звук, которого так долго не слышал в своей жизни — звон надежды.</w:t>
      </w:r>
    </w:p>
    <w:p w14:paraId="149B0B9D" w14:textId="77777777" w:rsidR="00DE6308" w:rsidRDefault="00DE6308"/>
    <w:p w14:paraId="1B1938EA" w14:textId="77777777" w:rsidR="00DE6308" w:rsidRDefault="00DE6308">
      <w:r>
        <w:t>Пётр стоял чуть в стороне, наблюдая за этой сценой. Рядом с ним подошла его старшая дочь Настя.</w:t>
      </w:r>
    </w:p>
    <w:p w14:paraId="31A9294C" w14:textId="77777777" w:rsidR="00DE6308" w:rsidRDefault="00DE6308"/>
    <w:p w14:paraId="41A21C9B" w14:textId="77777777" w:rsidR="00DE6308" w:rsidRDefault="00DE6308">
      <w:r>
        <w:t>— Пап, ты помнишь, как я спрашивала, спасаешь ли ты людей? — тихо спросила она.</w:t>
      </w:r>
    </w:p>
    <w:p w14:paraId="0330318A" w14:textId="77777777" w:rsidR="00DE6308" w:rsidRDefault="00DE6308"/>
    <w:p w14:paraId="6AE93CB1" w14:textId="77777777" w:rsidR="00DE6308" w:rsidRDefault="00DE6308">
      <w:r>
        <w:t>Пётр кивнул, не отрывая взгляда от Павла и молодого предпринимателя.</w:t>
      </w:r>
    </w:p>
    <w:p w14:paraId="10CA5009" w14:textId="77777777" w:rsidR="00DE6308" w:rsidRDefault="00DE6308"/>
    <w:p w14:paraId="3C6D2BBB" w14:textId="77777777" w:rsidR="00DE6308" w:rsidRDefault="00DE6308">
      <w:r>
        <w:t>— Сегодня я впервые поняла, что ты действительно спасаешь, — продолжала Настя. — Не от болезней или огня. Ты спасаешь людей от потери веры в себя. От потери веры в то, что их мечты имеют значение.</w:t>
      </w:r>
    </w:p>
    <w:p w14:paraId="43338332" w14:textId="77777777" w:rsidR="00DE6308" w:rsidRDefault="00DE6308"/>
    <w:p w14:paraId="2A3CDBF9" w14:textId="77777777" w:rsidR="00DE6308" w:rsidRDefault="00DE6308">
      <w:r>
        <w:t>Пётр взял её за руку, и в этот момент он понял: всё, что он строил эти годы, всё, что он жертвовал ради успеха, наконец обрело смысл. Не в цифрах на балансе, не в квадратных метрах зданий. В этих маленьких, хрупких, но таких живых человеческих историях.</w:t>
      </w:r>
    </w:p>
    <w:p w14:paraId="7BCFABE1" w14:textId="77777777" w:rsidR="00DE6308" w:rsidRDefault="00DE6308"/>
    <w:p w14:paraId="6901E16E" w14:textId="77777777" w:rsidR="00DE6308" w:rsidRDefault="00DE6308">
      <w:r>
        <w:lastRenderedPageBreak/>
        <w:t>Павел вернулся к Петру и подошёл к стеклянному потолку, под которым когда-то они спорили о цене мечты.</w:t>
      </w:r>
    </w:p>
    <w:p w14:paraId="08321B32" w14:textId="77777777" w:rsidR="00DE6308" w:rsidRDefault="00DE6308"/>
    <w:p w14:paraId="054A05AA" w14:textId="77777777" w:rsidR="00DE6308" w:rsidRDefault="00DE6308">
      <w:r>
        <w:t>— Помнишь наш спор о стеклянном потолке? — спросил он. — Ты говорил, что это лишние семь миллионов.</w:t>
      </w:r>
    </w:p>
    <w:p w14:paraId="03C7FC97" w14:textId="77777777" w:rsidR="00DE6308" w:rsidRDefault="00DE6308"/>
    <w:p w14:paraId="2A31D851" w14:textId="77777777" w:rsidR="00DE6308" w:rsidRDefault="00DE6308">
      <w:r>
        <w:t>Пётр усмехнулся.</w:t>
      </w:r>
    </w:p>
    <w:p w14:paraId="55445C63" w14:textId="77777777" w:rsidR="00DE6308" w:rsidRDefault="00DE6308"/>
    <w:p w14:paraId="3A992E50" w14:textId="77777777" w:rsidR="00DE6308" w:rsidRDefault="00DE6308">
      <w:r>
        <w:t>— А ты говорил, что это символ. И ты оказался прав. Сегодня я понимаю: этот потолок — не просто архитектурное решение. Это напоминание. Напоминание смотреть вверх. Видеть небо даже тогда, когда нам страшно или больно.</w:t>
      </w:r>
    </w:p>
    <w:p w14:paraId="21927F91" w14:textId="77777777" w:rsidR="00DE6308" w:rsidRDefault="00DE6308"/>
    <w:p w14:paraId="0C34A29D" w14:textId="77777777" w:rsidR="00DE6308" w:rsidRDefault="00DE6308">
      <w:r>
        <w:t>Он посмотрел на Павла:</w:t>
      </w:r>
    </w:p>
    <w:p w14:paraId="5A4F18B5" w14:textId="77777777" w:rsidR="00DE6308" w:rsidRDefault="00DE6308"/>
    <w:p w14:paraId="2773B005" w14:textId="77777777" w:rsidR="00DE6308" w:rsidRDefault="00DE6308">
      <w:r>
        <w:t>— Спасибо, что научил меня это видеть.</w:t>
      </w:r>
    </w:p>
    <w:p w14:paraId="1C34889C" w14:textId="77777777" w:rsidR="00DE6308" w:rsidRDefault="00DE6308"/>
    <w:p w14:paraId="26698584" w14:textId="77777777" w:rsidR="00DE6308" w:rsidRDefault="00DE6308">
      <w:r>
        <w:t>Павел покачал головой.</w:t>
      </w:r>
    </w:p>
    <w:p w14:paraId="3933DF50" w14:textId="77777777" w:rsidR="00DE6308" w:rsidRDefault="00DE6308"/>
    <w:p w14:paraId="160AC90C" w14:textId="77777777" w:rsidR="00DE6308" w:rsidRDefault="00DE6308">
      <w:r>
        <w:t>— Спасибо, что верил мне, когда я сам в себя не верил.</w:t>
      </w:r>
    </w:p>
    <w:p w14:paraId="36CF81B0" w14:textId="77777777" w:rsidR="00DE6308" w:rsidRDefault="00DE6308"/>
    <w:p w14:paraId="51AF1CD8" w14:textId="77777777" w:rsidR="00DE6308" w:rsidRDefault="00DE6308">
      <w:r>
        <w:t>За окном садилось солнце, окрашивая стеклянный потолок в золотисто-розовые оттенки. В этот момент в зал вошла Ольга — жена Павла, которая ушла много лет назад. Она была с другим мужчиной — тихим архитектором, как когда-то говорила Павлу. Но в её глазах не было сожаления или обиды. Была лишь тихая гордость.</w:t>
      </w:r>
    </w:p>
    <w:p w14:paraId="45F2777D" w14:textId="77777777" w:rsidR="00DE6308" w:rsidRDefault="00DE6308"/>
    <w:p w14:paraId="01DEDB45" w14:textId="77777777" w:rsidR="00DE6308" w:rsidRDefault="00DE6308">
      <w:r>
        <w:t>— Я приехала посмотреть, что из тебя получилось, — сказала она Павлу.</w:t>
      </w:r>
    </w:p>
    <w:p w14:paraId="5D8E85E9" w14:textId="77777777" w:rsidR="00DE6308" w:rsidRDefault="00DE6308"/>
    <w:p w14:paraId="3FB41D0E" w14:textId="77777777" w:rsidR="00DE6308" w:rsidRDefault="00DE6308">
      <w:r>
        <w:t>— Не из меня. Из нас, — поправил он. — Мы построили не бизнес. Мы построили место, где люди могут находить себя.</w:t>
      </w:r>
    </w:p>
    <w:p w14:paraId="7BCB71A8" w14:textId="77777777" w:rsidR="00DE6308" w:rsidRDefault="00DE6308"/>
    <w:p w14:paraId="46D4367D" w14:textId="77777777" w:rsidR="00DE6308" w:rsidRDefault="00DE6308">
      <w:r>
        <w:t>Ольга кивнула, глядя на толпу людей, которые общались, смеялись, делились своими историями.</w:t>
      </w:r>
    </w:p>
    <w:p w14:paraId="563B2802" w14:textId="77777777" w:rsidR="00DE6308" w:rsidRDefault="00DE6308"/>
    <w:p w14:paraId="367AC352" w14:textId="77777777" w:rsidR="00DE6308" w:rsidRDefault="00DE6308">
      <w:r>
        <w:t>— Ты нашёл свой дом, — сказала она. — Не из кирпича и бетона. Из людей.</w:t>
      </w:r>
    </w:p>
    <w:p w14:paraId="1EA3FE87" w14:textId="77777777" w:rsidR="00DE6308" w:rsidRDefault="00DE6308"/>
    <w:p w14:paraId="14683D70" w14:textId="77777777" w:rsidR="00DE6308" w:rsidRDefault="00DE6308">
      <w:r>
        <w:t>Павел посмотрел на Петра, который стоял в окружении франчайзи, учеников, старых друзей. В его глазах читалась не победа, а покой. Покой человека, который наконец вернул себе то, что потерял много лет назад — веру в себя и в других.</w:t>
      </w:r>
    </w:p>
    <w:p w14:paraId="7E09B498" w14:textId="77777777" w:rsidR="00DE6308" w:rsidRDefault="00DE6308"/>
    <w:p w14:paraId="5562334A" w14:textId="77777777" w:rsidR="00DE6308" w:rsidRDefault="00DE6308">
      <w:r>
        <w:t>— Дом — это не место, — тихо сказал Павел. — Дом — это люди, которые верят в тебя, даже когда ты перестаёшь верить в себя.</w:t>
      </w:r>
    </w:p>
    <w:p w14:paraId="33567254" w14:textId="77777777" w:rsidR="00DE6308" w:rsidRDefault="00DE6308"/>
    <w:p w14:paraId="166CCF31" w14:textId="77777777" w:rsidR="00DE6308" w:rsidRDefault="00DE6308">
      <w:r>
        <w:t>В этот момент в центре площади зазвучала музыка. Это была не официальная церемония, не торжественное мероприятие. Это была простая, живая музыка, которую играли местные музыканты. Люди начали танцевать прямо на площади, под тем самым стеклянным небом, которое когда-то казалось такой роскошью, такой непозволительной тратой.</w:t>
      </w:r>
    </w:p>
    <w:p w14:paraId="675559FF" w14:textId="77777777" w:rsidR="00DE6308" w:rsidRDefault="00DE6308"/>
    <w:p w14:paraId="506A8B9D" w14:textId="77777777" w:rsidR="00DE6308" w:rsidRDefault="00DE6308">
      <w:r>
        <w:t>Пётр и Павел сели за один из столов, где уже сидели их старые товарищи — А.В., А.М., Руслан Юрьевич, Сергей. Перед ними стояли стаканы с чаем из самовара, который привезли дочери Петра.</w:t>
      </w:r>
    </w:p>
    <w:p w14:paraId="227AE92B" w14:textId="77777777" w:rsidR="00DE6308" w:rsidRDefault="00DE6308"/>
    <w:p w14:paraId="604FD602" w14:textId="77777777" w:rsidR="00DE6308" w:rsidRDefault="00DE6308">
      <w:r>
        <w:t>— Мы прошли долгий путь, — сказал А.В., поднимая стакан. — От циников до верующих. От оптимизаторов до создателей.</w:t>
      </w:r>
    </w:p>
    <w:p w14:paraId="71D1FE30" w14:textId="77777777" w:rsidR="00DE6308" w:rsidRDefault="00DE6308"/>
    <w:p w14:paraId="2011741F" w14:textId="77777777" w:rsidR="00DE6308" w:rsidRDefault="00DE6308">
      <w:r>
        <w:t>— И от создателей к ученикам, — добавил Павел. — Сегодня я понял: лучший учитель — это тот, кто продолжает учиться сам.</w:t>
      </w:r>
    </w:p>
    <w:p w14:paraId="58A08654" w14:textId="77777777" w:rsidR="00DE6308" w:rsidRDefault="00DE6308"/>
    <w:p w14:paraId="214E1FC8" w14:textId="77777777" w:rsidR="00DE6308" w:rsidRDefault="00DE6308">
      <w:r>
        <w:t xml:space="preserve">Сергей, обычно сдержанный и </w:t>
      </w:r>
      <w:proofErr w:type="spellStart"/>
      <w:r>
        <w:t>аналитичный</w:t>
      </w:r>
      <w:proofErr w:type="spellEnd"/>
      <w:r>
        <w:t>, улыбнулся.</w:t>
      </w:r>
    </w:p>
    <w:p w14:paraId="4D25F846" w14:textId="77777777" w:rsidR="00DE6308" w:rsidRDefault="00DE6308"/>
    <w:p w14:paraId="44B26D3F" w14:textId="57243AD2" w:rsidR="00DE6308" w:rsidRDefault="00DE6308">
      <w:r>
        <w:t>— Когда я пришёл к вам из «</w:t>
      </w:r>
      <w:proofErr w:type="spellStart"/>
      <w:r>
        <w:t>Градостроя</w:t>
      </w:r>
      <w:proofErr w:type="spellEnd"/>
      <w:r>
        <w:t>», я думал, что пришёл застреливаться, — сказал он. — Но вы дали мне второй шанс. Шанс верить не в цифры и схемы, а в людей.</w:t>
      </w:r>
    </w:p>
    <w:p w14:paraId="0C15DF3C" w14:textId="77777777" w:rsidR="00DE6308" w:rsidRDefault="00DE6308"/>
    <w:p w14:paraId="3E21B001" w14:textId="77777777" w:rsidR="00DE6308" w:rsidRDefault="00DE6308">
      <w:r>
        <w:t>Руслан Юрьевич кивнул:</w:t>
      </w:r>
    </w:p>
    <w:p w14:paraId="2D69DA79" w14:textId="77777777" w:rsidR="00DE6308" w:rsidRDefault="00DE6308"/>
    <w:p w14:paraId="50EF3211" w14:textId="77777777" w:rsidR="00DE6308" w:rsidRDefault="00DE6308">
      <w:r>
        <w:lastRenderedPageBreak/>
        <w:t>— И я научился не продавать анестезию. Я научился помогать людям чувствовать вкус жизни. Даже её горечь. Особенно её горечь.</w:t>
      </w:r>
    </w:p>
    <w:p w14:paraId="0360956A" w14:textId="77777777" w:rsidR="00DE6308" w:rsidRDefault="00DE6308"/>
    <w:p w14:paraId="2B50B1D1" w14:textId="77777777" w:rsidR="00DE6308" w:rsidRDefault="00DE6308">
      <w:r>
        <w:t>Павел взял старый, ржавый ключ, который они использовали для открытия двери, и положил его на стол.</w:t>
      </w:r>
    </w:p>
    <w:p w14:paraId="51C25C24" w14:textId="77777777" w:rsidR="00DE6308" w:rsidRDefault="00DE6308"/>
    <w:p w14:paraId="2855BA47" w14:textId="77777777" w:rsidR="00DE6308" w:rsidRDefault="00DE6308">
      <w:r>
        <w:t>— Это мой первый ключ, — сказал он. — Ключ от квартиры, которую я потерял вместе с женой. Я думал, что это ключ к моему будущему. Но это был ключ к моему прошлому. К моим страхам, моим ошибкам, моим несбывшимся надеждам.</w:t>
      </w:r>
    </w:p>
    <w:p w14:paraId="7BD81087" w14:textId="77777777" w:rsidR="00DE6308" w:rsidRDefault="00DE6308"/>
    <w:p w14:paraId="2AFF09F9" w14:textId="77777777" w:rsidR="00DE6308" w:rsidRDefault="00DE6308">
      <w:r>
        <w:t>Он посмотрел на Петра:</w:t>
      </w:r>
    </w:p>
    <w:p w14:paraId="152E63C3" w14:textId="77777777" w:rsidR="00DE6308" w:rsidRDefault="00DE6308"/>
    <w:p w14:paraId="2FB5DC33" w14:textId="77777777" w:rsidR="00DE6308" w:rsidRDefault="00DE6308">
      <w:r>
        <w:t>— А ты принёс мне второй ключ. Ключ к настоящему. К вере в то, что мы можем изменить мир, даже если мы сами не идеальны.</w:t>
      </w:r>
    </w:p>
    <w:p w14:paraId="6ECD5862" w14:textId="77777777" w:rsidR="00DE6308" w:rsidRDefault="00DE6308"/>
    <w:p w14:paraId="56C488DB" w14:textId="77777777" w:rsidR="00DE6308" w:rsidRDefault="00DE6308">
      <w:r>
        <w:t>Пётр взял ключ и подержал его в руке.</w:t>
      </w:r>
    </w:p>
    <w:p w14:paraId="4CC330EB" w14:textId="77777777" w:rsidR="00DE6308" w:rsidRDefault="00DE6308"/>
    <w:p w14:paraId="77388EC5" w14:textId="77777777" w:rsidR="00DE6308" w:rsidRDefault="00DE6308">
      <w:r>
        <w:t>— А третий ключ, — сказал он, — мы нашли вместе. Ключ к будущему. Не нашему личному будущему. Будущему всех этих людей. Ключ, который открывает не двери, а сердца.</w:t>
      </w:r>
    </w:p>
    <w:p w14:paraId="4FCA0EE1" w14:textId="77777777" w:rsidR="00DE6308" w:rsidRDefault="00DE6308"/>
    <w:p w14:paraId="15A9BC8F" w14:textId="77777777" w:rsidR="00DE6308" w:rsidRDefault="00DE6308">
      <w:r>
        <w:t>Он положил ключ обратно на стол.</w:t>
      </w:r>
    </w:p>
    <w:p w14:paraId="2BB3863A" w14:textId="77777777" w:rsidR="00DE6308" w:rsidRDefault="00DE6308"/>
    <w:p w14:paraId="21313577" w14:textId="77777777" w:rsidR="00DE6308" w:rsidRDefault="00DE6308">
      <w:r>
        <w:t>— Самый важный ключ — это не металлический предмет. Самый важный ключ — это способность открыть своё сердце. И впустить туда других.</w:t>
      </w:r>
    </w:p>
    <w:p w14:paraId="77DCDA43" w14:textId="77777777" w:rsidR="00DE6308" w:rsidRDefault="00DE6308"/>
    <w:p w14:paraId="6EAE39D8" w14:textId="77777777" w:rsidR="00DE6308" w:rsidRDefault="00DE6308">
      <w:r>
        <w:t>В этот момент к их столу подошёл молодой парень, который подписывал договор. Он держал в руках лист бумаги.</w:t>
      </w:r>
    </w:p>
    <w:p w14:paraId="2CEDF6E6" w14:textId="77777777" w:rsidR="00DE6308" w:rsidRDefault="00DE6308"/>
    <w:p w14:paraId="4025B0E5" w14:textId="0027C5D1" w:rsidR="00DE6308" w:rsidRDefault="00DE6308">
      <w:r>
        <w:t>— Я нарисовал идею для нового парка, — сказал он робко. — Не знаю, хорошая ли она…</w:t>
      </w:r>
    </w:p>
    <w:p w14:paraId="010004C8" w14:textId="77777777" w:rsidR="00DE6308" w:rsidRDefault="00DE6308"/>
    <w:p w14:paraId="78C419FC" w14:textId="77777777" w:rsidR="00DE6308" w:rsidRDefault="00DE6308">
      <w:r>
        <w:lastRenderedPageBreak/>
        <w:t>Павел взял лист и внимательно изучил рисунок. Это была простая схема — парк, где каждая зона переходила в другую не резкими границами, а плавными переходами, как волны.</w:t>
      </w:r>
    </w:p>
    <w:p w14:paraId="1625D4A2" w14:textId="77777777" w:rsidR="00DE6308" w:rsidRDefault="00DE6308"/>
    <w:p w14:paraId="445B0213" w14:textId="77777777" w:rsidR="00DE6308" w:rsidRDefault="00DE6308">
      <w:r>
        <w:t>— Это гениально, — сказал Павел. — Это не просто парк. Это метафора жизни. Жизнь не делится на отдельные зоны. Она течёт. Плавно. Иногда спокойно, иногда бурно. Но всегда вперёд.</w:t>
      </w:r>
    </w:p>
    <w:p w14:paraId="726B67B8" w14:textId="77777777" w:rsidR="00DE6308" w:rsidRDefault="00DE6308"/>
    <w:p w14:paraId="1D76EF5D" w14:textId="77777777" w:rsidR="00DE6308" w:rsidRDefault="00DE6308">
      <w:r>
        <w:t>Парень засиял от радости.</w:t>
      </w:r>
    </w:p>
    <w:p w14:paraId="76C97D73" w14:textId="77777777" w:rsidR="00DE6308" w:rsidRDefault="00DE6308"/>
    <w:p w14:paraId="2ADEAD99" w14:textId="621323DD" w:rsidR="00DE6308" w:rsidRDefault="00DE6308">
      <w:r>
        <w:t>— Я хочу назвать его «Волна», — сказал он.</w:t>
      </w:r>
    </w:p>
    <w:p w14:paraId="3BB693FC" w14:textId="77777777" w:rsidR="00DE6308" w:rsidRDefault="00DE6308"/>
    <w:p w14:paraId="6657F65F" w14:textId="77777777" w:rsidR="00DE6308" w:rsidRDefault="00DE6308">
      <w:r>
        <w:t>Пётр взял ручку и подписал проект прямо на рисунке.</w:t>
      </w:r>
    </w:p>
    <w:p w14:paraId="579393D2" w14:textId="77777777" w:rsidR="00DE6308" w:rsidRDefault="00DE6308"/>
    <w:p w14:paraId="539ABC0D" w14:textId="77777777" w:rsidR="00DE6308" w:rsidRDefault="00DE6308">
      <w:r>
        <w:t>— Первый парк нового поколения, — сказал он. — Не для франшиз. Для людей. Спасибо, что напомнил нам, ради чего мы начали этот путь.</w:t>
      </w:r>
    </w:p>
    <w:p w14:paraId="722D139D" w14:textId="77777777" w:rsidR="00DE6308" w:rsidRDefault="00DE6308"/>
    <w:p w14:paraId="46566685" w14:textId="5E57DD8C" w:rsidR="00DE6308" w:rsidRDefault="00DE6308">
      <w:r>
        <w:t>Когда солнце окончательно село, площадь осветили фонари, сделанные руками местных школьников. На каждом фонаре была нарисована мечта — чьи-то мечты, которые стали реальностью благодаря «Мосту».</w:t>
      </w:r>
    </w:p>
    <w:p w14:paraId="7BA7D926" w14:textId="77777777" w:rsidR="00DE6308" w:rsidRDefault="00DE6308"/>
    <w:p w14:paraId="71428907" w14:textId="77777777" w:rsidR="00DE6308" w:rsidRDefault="00DE6308">
      <w:r>
        <w:t>Павел и Пётр остались на площади, когда большинство гостей уже разошлись. Они сидели на скамейке под стеклянным потолком, наблюдая, как несколько молодых людей обсуждают свои проекты за столом.</w:t>
      </w:r>
    </w:p>
    <w:p w14:paraId="208FC5E9" w14:textId="77777777" w:rsidR="00DE6308" w:rsidRDefault="00DE6308"/>
    <w:p w14:paraId="46A83291" w14:textId="77777777" w:rsidR="00DE6308" w:rsidRDefault="00DE6308">
      <w:r>
        <w:t>— Ты знаешь, что самое удивительное? — спросил Павел.</w:t>
      </w:r>
    </w:p>
    <w:p w14:paraId="3DA8C3FC" w14:textId="77777777" w:rsidR="00DE6308" w:rsidRDefault="00DE6308"/>
    <w:p w14:paraId="0E737630" w14:textId="77777777" w:rsidR="00DE6308" w:rsidRDefault="00DE6308">
      <w:r>
        <w:t>— Что? — ответил Пётр.</w:t>
      </w:r>
    </w:p>
    <w:p w14:paraId="7E89C888" w14:textId="77777777" w:rsidR="00DE6308" w:rsidRDefault="00DE6308"/>
    <w:p w14:paraId="06DEF2FC" w14:textId="77777777" w:rsidR="00DE6308" w:rsidRDefault="00DE6308">
      <w:r>
        <w:t>— То, что мы не изменили мир. Мир изменил нас. И в этом изменении мы нашли себя настоящих.</w:t>
      </w:r>
    </w:p>
    <w:p w14:paraId="321C5E7A" w14:textId="77777777" w:rsidR="00DE6308" w:rsidRDefault="00DE6308"/>
    <w:p w14:paraId="05613941" w14:textId="77777777" w:rsidR="00DE6308" w:rsidRDefault="00DE6308">
      <w:r>
        <w:lastRenderedPageBreak/>
        <w:t>Пётр кивнул.</w:t>
      </w:r>
    </w:p>
    <w:p w14:paraId="7DDE184C" w14:textId="77777777" w:rsidR="00DE6308" w:rsidRDefault="00DE6308"/>
    <w:p w14:paraId="4C5729D3" w14:textId="77777777" w:rsidR="00DE6308" w:rsidRDefault="00DE6308">
      <w:r>
        <w:t>— Всю жизнь я боялся быть слабым. Боялся показать свою уязвимость. А сегодня я понял: самая большая сила — в умении быть уязвимым. В умении признать, что ты не знаешь всего. Что тебе нужна помощь. Что ты — не один.</w:t>
      </w:r>
    </w:p>
    <w:p w14:paraId="46EC540D" w14:textId="77777777" w:rsidR="00DE6308" w:rsidRDefault="00DE6308"/>
    <w:p w14:paraId="73614CBD" w14:textId="77777777" w:rsidR="00DE6308" w:rsidRDefault="00DE6308">
      <w:r>
        <w:t>Павел посмотрел на звёзды, которые были видны сквозь стеклянный потолок.</w:t>
      </w:r>
    </w:p>
    <w:p w14:paraId="76C9DC94" w14:textId="77777777" w:rsidR="00DE6308" w:rsidRDefault="00DE6308"/>
    <w:p w14:paraId="39200597" w14:textId="77777777" w:rsidR="00DE6308" w:rsidRDefault="00DE6308">
      <w:r>
        <w:t>— Мой отец говорил, что звёзды — это чьи-то мечты, — сказал он. — Сегодня я впервые в жизни поверил в это. Каждая звезда над нами — это чья-то мечта, которая стала реальностью. Чья-то надежда, которая не погасла. Чья-то вера, которая не сломалась.</w:t>
      </w:r>
    </w:p>
    <w:p w14:paraId="1C833405" w14:textId="77777777" w:rsidR="00DE6308" w:rsidRDefault="00DE6308"/>
    <w:p w14:paraId="706F6633" w14:textId="77777777" w:rsidR="00DE6308" w:rsidRDefault="00DE6308">
      <w:r>
        <w:t>Он повернулся к Петру:</w:t>
      </w:r>
    </w:p>
    <w:p w14:paraId="7CB0B02E" w14:textId="77777777" w:rsidR="00DE6308" w:rsidRDefault="00DE6308"/>
    <w:p w14:paraId="2163C614" w14:textId="77777777" w:rsidR="00DE6308" w:rsidRDefault="00DE6308">
      <w:r>
        <w:t>— Мы не построили сотню парков. Мы построили сотню мостов. Мостов к мечтам. Мостов к себе. Мостов друг к другу.</w:t>
      </w:r>
    </w:p>
    <w:p w14:paraId="0BB2C05D" w14:textId="77777777" w:rsidR="00DE6308" w:rsidRDefault="00DE6308"/>
    <w:p w14:paraId="638A741E" w14:textId="77777777" w:rsidR="00DE6308" w:rsidRDefault="00DE6308">
      <w:r>
        <w:t>Пётр улыбнулся.</w:t>
      </w:r>
    </w:p>
    <w:p w14:paraId="519595EA" w14:textId="77777777" w:rsidR="00DE6308" w:rsidRDefault="00DE6308"/>
    <w:p w14:paraId="72A504E0" w14:textId="60B765B3" w:rsidR="00DE6308" w:rsidRDefault="00DE6308">
      <w:r>
        <w:t>— И каждый мост начинается с одного шага. С одного ключа. С одного «да».</w:t>
      </w:r>
    </w:p>
    <w:p w14:paraId="3FB90188" w14:textId="77777777" w:rsidR="00DE6308" w:rsidRDefault="00DE6308"/>
    <w:p w14:paraId="377C977F" w14:textId="77777777" w:rsidR="00DE6308" w:rsidRDefault="00DE6308">
      <w:r>
        <w:t xml:space="preserve">В этот момент на площадь вернулась Мария — та самая девушка с СДВГ, которая когда-то хлопнула папкой по столу Павла. За ней шли трое новичков — таких же </w:t>
      </w:r>
      <w:proofErr w:type="spellStart"/>
      <w:r>
        <w:t>нейроразнообразных</w:t>
      </w:r>
      <w:proofErr w:type="spellEnd"/>
      <w:r>
        <w:t>, таких же полных огня и хаоса в голове.</w:t>
      </w:r>
    </w:p>
    <w:p w14:paraId="41CCBBDA" w14:textId="77777777" w:rsidR="00DE6308" w:rsidRDefault="00DE6308"/>
    <w:p w14:paraId="664F766E" w14:textId="77777777" w:rsidR="00DE6308" w:rsidRDefault="00DE6308">
      <w:r>
        <w:t>— Они хотят учиться, — сказала Мария. — Не бизнесу. Жизни. Как вы учились.</w:t>
      </w:r>
    </w:p>
    <w:p w14:paraId="117F4ACE" w14:textId="77777777" w:rsidR="00DE6308" w:rsidRDefault="00DE6308"/>
    <w:p w14:paraId="5B658971" w14:textId="77777777" w:rsidR="00DE6308" w:rsidRDefault="00DE6308">
      <w:r>
        <w:t>Павел и Пётр встали со скамейки и подошли к ним.</w:t>
      </w:r>
    </w:p>
    <w:p w14:paraId="61568E43" w14:textId="77777777" w:rsidR="00DE6308" w:rsidRDefault="00DE6308"/>
    <w:p w14:paraId="509C94DA" w14:textId="77777777" w:rsidR="00DE6308" w:rsidRDefault="00DE6308">
      <w:r>
        <w:t>— Добро пожаловать, — сказал Павел. — Мы не будем учить вас строить парки. Мы будем учить вас строить мечты. Наши мечты. И ваши мечты. Вместе.</w:t>
      </w:r>
    </w:p>
    <w:p w14:paraId="22075A58" w14:textId="77777777" w:rsidR="00DE6308" w:rsidRDefault="00DE6308"/>
    <w:p w14:paraId="0F21B212" w14:textId="77777777" w:rsidR="00DE6308" w:rsidRDefault="00DE6308">
      <w:r>
        <w:lastRenderedPageBreak/>
        <w:t>И под этим небом из стекла и звёзд, над которым когда-то спорили два потрёпанных жизнью человека, началась новая история. История не о бизнесе и деньгах. История о людях, которые верили, что даже самый маленький шаг может изменить мир. Один шаг. Один ключ. Один мост за раз.</w:t>
      </w:r>
    </w:p>
    <w:p w14:paraId="1AB916B0" w14:textId="77777777" w:rsidR="00DE6308" w:rsidRDefault="00DE6308"/>
    <w:p w14:paraId="49A80F9D" w14:textId="77777777" w:rsidR="00DE6308" w:rsidRDefault="00DE6308">
      <w:r>
        <w:t>КОНЕЦ.</w:t>
      </w:r>
    </w:p>
    <w:p w14:paraId="7CBF79A1" w14:textId="77777777" w:rsidR="008046B8" w:rsidRDefault="008046B8"/>
    <w:p w14:paraId="7ABED621" w14:textId="77777777" w:rsidR="00523B57" w:rsidRDefault="00523B57"/>
    <w:sectPr w:rsidR="00523B5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altName w:val="Calibri"/>
    <w:charset w:val="00"/>
    <w:family w:val="swiss"/>
    <w:pitch w:val="variable"/>
    <w:sig w:usb0="20000287"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Aptos Display">
    <w:altName w:val="Cambria"/>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revisionView w:inkAnnotations="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3B57"/>
    <w:rsid w:val="000D092C"/>
    <w:rsid w:val="002D5FE6"/>
    <w:rsid w:val="00424187"/>
    <w:rsid w:val="00523B57"/>
    <w:rsid w:val="008046B8"/>
    <w:rsid w:val="00855B9B"/>
    <w:rsid w:val="00C617B6"/>
    <w:rsid w:val="00DE63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DC5A93"/>
  <w15:chartTrackingRefBased/>
  <w15:docId w15:val="{CD1FD1BA-BACA-004F-98F0-4BA6B46E57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ru-RU" w:eastAsia="ru-R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523B5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523B5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523B57"/>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523B57"/>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523B57"/>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523B57"/>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523B57"/>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523B57"/>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523B57"/>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23B57"/>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523B57"/>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523B57"/>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523B57"/>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523B57"/>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523B5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523B57"/>
    <w:rPr>
      <w:rFonts w:eastAsiaTheme="majorEastAsia" w:cstheme="majorBidi"/>
      <w:color w:val="595959" w:themeColor="text1" w:themeTint="A6"/>
    </w:rPr>
  </w:style>
  <w:style w:type="character" w:customStyle="1" w:styleId="80">
    <w:name w:val="Заголовок 8 Знак"/>
    <w:basedOn w:val="a0"/>
    <w:link w:val="8"/>
    <w:uiPriority w:val="9"/>
    <w:semiHidden/>
    <w:rsid w:val="00523B5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523B57"/>
    <w:rPr>
      <w:rFonts w:eastAsiaTheme="majorEastAsia" w:cstheme="majorBidi"/>
      <w:color w:val="272727" w:themeColor="text1" w:themeTint="D8"/>
    </w:rPr>
  </w:style>
  <w:style w:type="paragraph" w:styleId="a3">
    <w:name w:val="Title"/>
    <w:basedOn w:val="a"/>
    <w:next w:val="a"/>
    <w:link w:val="a4"/>
    <w:uiPriority w:val="10"/>
    <w:qFormat/>
    <w:rsid w:val="00523B5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523B5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23B57"/>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523B57"/>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523B57"/>
    <w:pPr>
      <w:spacing w:before="160"/>
      <w:jc w:val="center"/>
    </w:pPr>
    <w:rPr>
      <w:i/>
      <w:iCs/>
      <w:color w:val="404040" w:themeColor="text1" w:themeTint="BF"/>
    </w:rPr>
  </w:style>
  <w:style w:type="character" w:customStyle="1" w:styleId="22">
    <w:name w:val="Цитата 2 Знак"/>
    <w:basedOn w:val="a0"/>
    <w:link w:val="21"/>
    <w:uiPriority w:val="29"/>
    <w:rsid w:val="00523B57"/>
    <w:rPr>
      <w:i/>
      <w:iCs/>
      <w:color w:val="404040" w:themeColor="text1" w:themeTint="BF"/>
    </w:rPr>
  </w:style>
  <w:style w:type="paragraph" w:styleId="a7">
    <w:name w:val="List Paragraph"/>
    <w:basedOn w:val="a"/>
    <w:uiPriority w:val="34"/>
    <w:qFormat/>
    <w:rsid w:val="00523B57"/>
    <w:pPr>
      <w:ind w:left="720"/>
      <w:contextualSpacing/>
    </w:pPr>
  </w:style>
  <w:style w:type="character" w:styleId="a8">
    <w:name w:val="Intense Emphasis"/>
    <w:basedOn w:val="a0"/>
    <w:uiPriority w:val="21"/>
    <w:qFormat/>
    <w:rsid w:val="00523B57"/>
    <w:rPr>
      <w:i/>
      <w:iCs/>
      <w:color w:val="0F4761" w:themeColor="accent1" w:themeShade="BF"/>
    </w:rPr>
  </w:style>
  <w:style w:type="paragraph" w:styleId="a9">
    <w:name w:val="Intense Quote"/>
    <w:basedOn w:val="a"/>
    <w:next w:val="a"/>
    <w:link w:val="aa"/>
    <w:uiPriority w:val="30"/>
    <w:qFormat/>
    <w:rsid w:val="00523B5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523B57"/>
    <w:rPr>
      <w:i/>
      <w:iCs/>
      <w:color w:val="0F4761" w:themeColor="accent1" w:themeShade="BF"/>
    </w:rPr>
  </w:style>
  <w:style w:type="character" w:styleId="ab">
    <w:name w:val="Intense Reference"/>
    <w:basedOn w:val="a0"/>
    <w:uiPriority w:val="32"/>
    <w:qFormat/>
    <w:rsid w:val="00523B5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58</Pages>
  <Words>14764</Words>
  <Characters>84161</Characters>
  <Application>Microsoft Office Word</Application>
  <DocSecurity>0</DocSecurity>
  <Lines>701</Lines>
  <Paragraphs>197</Paragraphs>
  <ScaleCrop>false</ScaleCrop>
  <Company/>
  <LinksUpToDate>false</LinksUpToDate>
  <CharactersWithSpaces>98728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Игорь ЧЕХОВ</dc:creator>
  <cp:keywords/>
  <dc:description/>
  <cp:lastModifiedBy>trmta139</cp:lastModifiedBy>
  <cp:revision>2</cp:revision>
  <dcterms:created xsi:type="dcterms:W3CDTF">2026-04-30T09:26:00Z</dcterms:created>
  <dcterms:modified xsi:type="dcterms:W3CDTF">2026-04-30T09:26:00Z</dcterms:modified>
</cp:coreProperties>
</file>