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00000" w14:textId="77777777" w:rsidR="005B69A9" w:rsidRDefault="005B69A9">
      <w:pPr>
        <w:spacing w:line="276" w:lineRule="auto"/>
        <w:rPr>
          <w:b/>
        </w:rPr>
      </w:pPr>
    </w:p>
    <w:p w14:paraId="09000000" w14:textId="77777777" w:rsidR="005B69A9" w:rsidRDefault="00FA610F">
      <w:pPr>
        <w:spacing w:line="276" w:lineRule="auto"/>
        <w:rPr>
          <w:b/>
        </w:rPr>
      </w:pPr>
      <w:r>
        <w:rPr>
          <w:b/>
        </w:rPr>
        <w:t xml:space="preserve">                       </w:t>
      </w:r>
    </w:p>
    <w:p w14:paraId="0A000000" w14:textId="77777777" w:rsidR="005B69A9" w:rsidRDefault="00FA610F">
      <w:pPr>
        <w:spacing w:line="276" w:lineRule="auto"/>
        <w:rPr>
          <w:b/>
        </w:rPr>
      </w:pPr>
      <w:r>
        <w:rPr>
          <w:b/>
        </w:rPr>
        <w:t xml:space="preserve">                                     БУДЬ МОЕЙ ТËТЕЙ!</w:t>
      </w:r>
    </w:p>
    <w:p w14:paraId="0B000000" w14:textId="77777777" w:rsidR="005B69A9" w:rsidRDefault="005B69A9">
      <w:pPr>
        <w:spacing w:line="276" w:lineRule="auto"/>
      </w:pPr>
    </w:p>
    <w:p w14:paraId="0C000000" w14:textId="77777777" w:rsidR="005B69A9" w:rsidRDefault="005B69A9">
      <w:pPr>
        <w:spacing w:line="276" w:lineRule="auto"/>
      </w:pPr>
    </w:p>
    <w:p w14:paraId="0D000000" w14:textId="77777777" w:rsidR="005B69A9" w:rsidRDefault="005B69A9">
      <w:pPr>
        <w:spacing w:line="276" w:lineRule="auto"/>
      </w:pPr>
    </w:p>
    <w:p w14:paraId="0E000000" w14:textId="77777777" w:rsidR="005B69A9" w:rsidRDefault="00FA610F">
      <w:pPr>
        <w:spacing w:line="276" w:lineRule="auto"/>
      </w:pPr>
      <w:r>
        <w:t xml:space="preserve">                                                  Фарс</w:t>
      </w:r>
    </w:p>
    <w:p w14:paraId="0F000000" w14:textId="77777777" w:rsidR="005B69A9" w:rsidRDefault="005B69A9">
      <w:pPr>
        <w:spacing w:line="276" w:lineRule="auto"/>
      </w:pPr>
    </w:p>
    <w:p w14:paraId="10000000" w14:textId="77777777" w:rsidR="005B69A9" w:rsidRDefault="005B69A9">
      <w:pPr>
        <w:spacing w:line="276" w:lineRule="auto"/>
      </w:pPr>
    </w:p>
    <w:p w14:paraId="11000000" w14:textId="77777777" w:rsidR="005B69A9" w:rsidRDefault="005B69A9">
      <w:pPr>
        <w:spacing w:line="276" w:lineRule="auto"/>
      </w:pPr>
    </w:p>
    <w:p w14:paraId="12000000" w14:textId="77777777" w:rsidR="005B69A9" w:rsidRDefault="005B69A9">
      <w:pPr>
        <w:spacing w:line="276" w:lineRule="auto"/>
      </w:pPr>
    </w:p>
    <w:p w14:paraId="13000000" w14:textId="77777777" w:rsidR="005B69A9" w:rsidRDefault="005B69A9">
      <w:pPr>
        <w:spacing w:line="276" w:lineRule="auto"/>
      </w:pPr>
    </w:p>
    <w:p w14:paraId="14000000" w14:textId="77777777" w:rsidR="005B69A9" w:rsidRDefault="005B69A9">
      <w:pPr>
        <w:spacing w:line="276" w:lineRule="auto"/>
      </w:pPr>
    </w:p>
    <w:p w14:paraId="15000000" w14:textId="77777777" w:rsidR="005B69A9" w:rsidRDefault="00FA610F">
      <w:pPr>
        <w:spacing w:line="276" w:lineRule="auto"/>
        <w:ind w:left="-2126"/>
      </w:pPr>
      <w:r>
        <w:t xml:space="preserve">                                   ДЕЙСТВУЮЩИЕ   ЛИЦА:</w:t>
      </w:r>
    </w:p>
    <w:p w14:paraId="16000000" w14:textId="77777777" w:rsidR="005B69A9" w:rsidRDefault="005B69A9">
      <w:pPr>
        <w:spacing w:line="276" w:lineRule="auto"/>
      </w:pPr>
    </w:p>
    <w:p w14:paraId="17000000" w14:textId="77777777" w:rsidR="005B69A9" w:rsidRDefault="00FA610F">
      <w:pPr>
        <w:spacing w:line="276" w:lineRule="auto"/>
        <w:rPr>
          <w:b/>
        </w:rPr>
      </w:pPr>
      <w:r>
        <w:rPr>
          <w:b/>
        </w:rPr>
        <w:t xml:space="preserve">Джек </w:t>
      </w:r>
      <w:proofErr w:type="spellStart"/>
      <w:r>
        <w:rPr>
          <w:b/>
        </w:rPr>
        <w:t>Чесней</w:t>
      </w:r>
      <w:proofErr w:type="spellEnd"/>
      <w:r>
        <w:rPr>
          <w:b/>
        </w:rPr>
        <w:t xml:space="preserve"> </w:t>
      </w:r>
    </w:p>
    <w:p w14:paraId="18000000" w14:textId="77777777" w:rsidR="005B69A9" w:rsidRDefault="005B69A9">
      <w:pPr>
        <w:spacing w:line="276" w:lineRule="auto"/>
        <w:rPr>
          <w:b/>
        </w:rPr>
      </w:pPr>
    </w:p>
    <w:p w14:paraId="19000000" w14:textId="77777777" w:rsidR="005B69A9" w:rsidRDefault="00FA610F">
      <w:pPr>
        <w:spacing w:line="276" w:lineRule="auto"/>
      </w:pPr>
      <w:r>
        <w:rPr>
          <w:b/>
        </w:rPr>
        <w:t xml:space="preserve">Полковник сэр Фрэнсис </w:t>
      </w:r>
      <w:proofErr w:type="spellStart"/>
      <w:r>
        <w:rPr>
          <w:b/>
        </w:rPr>
        <w:t>Чесней</w:t>
      </w:r>
      <w:proofErr w:type="spellEnd"/>
      <w:r>
        <w:rPr>
          <w:b/>
        </w:rPr>
        <w:t xml:space="preserve"> - дядя </w:t>
      </w:r>
      <w:r>
        <w:rPr>
          <w:b/>
        </w:rPr>
        <w:t>Джека по отцовской линии</w:t>
      </w:r>
    </w:p>
    <w:p w14:paraId="1A000000" w14:textId="77777777" w:rsidR="005B69A9" w:rsidRDefault="005B69A9">
      <w:pPr>
        <w:spacing w:line="276" w:lineRule="auto"/>
        <w:rPr>
          <w:b/>
        </w:rPr>
      </w:pPr>
    </w:p>
    <w:p w14:paraId="1B000000" w14:textId="77777777" w:rsidR="005B69A9" w:rsidRDefault="00FA610F">
      <w:pPr>
        <w:spacing w:line="276" w:lineRule="auto"/>
        <w:rPr>
          <w:b/>
        </w:rPr>
      </w:pPr>
      <w:r>
        <w:rPr>
          <w:b/>
        </w:rPr>
        <w:t xml:space="preserve">Лорд </w:t>
      </w:r>
      <w:proofErr w:type="spellStart"/>
      <w:r>
        <w:rPr>
          <w:b/>
        </w:rPr>
        <w:t>Баберлей</w:t>
      </w:r>
      <w:proofErr w:type="spellEnd"/>
      <w:r>
        <w:rPr>
          <w:b/>
        </w:rPr>
        <w:t xml:space="preserve"> он же </w:t>
      </w:r>
      <w:proofErr w:type="spellStart"/>
      <w:r>
        <w:rPr>
          <w:b/>
        </w:rPr>
        <w:t>Бабс</w:t>
      </w:r>
      <w:proofErr w:type="spellEnd"/>
      <w:r>
        <w:rPr>
          <w:b/>
        </w:rPr>
        <w:t xml:space="preserve"> – друг Джека</w:t>
      </w:r>
    </w:p>
    <w:p w14:paraId="1C000000" w14:textId="77777777" w:rsidR="005B69A9" w:rsidRDefault="005B69A9">
      <w:pPr>
        <w:spacing w:line="276" w:lineRule="auto"/>
        <w:rPr>
          <w:b/>
        </w:rPr>
      </w:pPr>
    </w:p>
    <w:p w14:paraId="1D000000" w14:textId="77777777" w:rsidR="005B69A9" w:rsidRDefault="00FA610F">
      <w:pPr>
        <w:spacing w:line="276" w:lineRule="auto"/>
      </w:pPr>
      <w:proofErr w:type="spellStart"/>
      <w:r>
        <w:rPr>
          <w:b/>
        </w:rPr>
        <w:t>Кригс</w:t>
      </w:r>
      <w:proofErr w:type="spellEnd"/>
      <w:r>
        <w:rPr>
          <w:b/>
        </w:rPr>
        <w:t xml:space="preserve"> – адвокат, отец</w:t>
      </w:r>
      <w:r>
        <w:t xml:space="preserve"> </w:t>
      </w:r>
      <w:r>
        <w:rPr>
          <w:b/>
        </w:rPr>
        <w:t>Энни</w:t>
      </w:r>
    </w:p>
    <w:p w14:paraId="1E000000" w14:textId="77777777" w:rsidR="005B69A9" w:rsidRDefault="005B69A9">
      <w:pPr>
        <w:spacing w:line="276" w:lineRule="auto"/>
      </w:pPr>
    </w:p>
    <w:p w14:paraId="1F000000" w14:textId="77777777" w:rsidR="005B69A9" w:rsidRDefault="00FA610F">
      <w:pPr>
        <w:spacing w:line="276" w:lineRule="auto"/>
      </w:pPr>
      <w:r>
        <w:rPr>
          <w:b/>
        </w:rPr>
        <w:t xml:space="preserve">Энни - дочь </w:t>
      </w:r>
      <w:proofErr w:type="spellStart"/>
      <w:r>
        <w:rPr>
          <w:b/>
        </w:rPr>
        <w:t>Кригса</w:t>
      </w:r>
      <w:proofErr w:type="spellEnd"/>
    </w:p>
    <w:p w14:paraId="20000000" w14:textId="77777777" w:rsidR="005B69A9" w:rsidRDefault="005B69A9">
      <w:pPr>
        <w:spacing w:line="276" w:lineRule="auto"/>
        <w:rPr>
          <w:b/>
        </w:rPr>
      </w:pPr>
    </w:p>
    <w:p w14:paraId="21000000" w14:textId="77777777" w:rsidR="005B69A9" w:rsidRDefault="00FA610F">
      <w:pPr>
        <w:spacing w:line="276" w:lineRule="auto"/>
        <w:rPr>
          <w:b/>
        </w:rPr>
      </w:pPr>
      <w:r>
        <w:rPr>
          <w:b/>
        </w:rPr>
        <w:t xml:space="preserve">Донна Роза </w:t>
      </w:r>
      <w:proofErr w:type="spellStart"/>
      <w:r>
        <w:rPr>
          <w:b/>
        </w:rPr>
        <w:t>Д`Альвадорес</w:t>
      </w:r>
      <w:proofErr w:type="spellEnd"/>
      <w:r>
        <w:rPr>
          <w:b/>
        </w:rPr>
        <w:t xml:space="preserve"> -  тетка Джека по материнской линии</w:t>
      </w:r>
    </w:p>
    <w:p w14:paraId="22000000" w14:textId="77777777" w:rsidR="005B69A9" w:rsidRDefault="005B69A9">
      <w:pPr>
        <w:spacing w:line="276" w:lineRule="auto"/>
        <w:rPr>
          <w:b/>
        </w:rPr>
      </w:pPr>
    </w:p>
    <w:p w14:paraId="23000000" w14:textId="77777777" w:rsidR="005B69A9" w:rsidRDefault="00FA610F">
      <w:pPr>
        <w:spacing w:line="276" w:lineRule="auto"/>
        <w:rPr>
          <w:b/>
        </w:rPr>
      </w:pPr>
      <w:proofErr w:type="spellStart"/>
      <w:r>
        <w:rPr>
          <w:b/>
        </w:rPr>
        <w:t>Брассет</w:t>
      </w:r>
      <w:proofErr w:type="spellEnd"/>
      <w:r>
        <w:rPr>
          <w:b/>
        </w:rPr>
        <w:t xml:space="preserve"> -</w:t>
      </w:r>
      <w:r>
        <w:t xml:space="preserve">  </w:t>
      </w:r>
      <w:r>
        <w:rPr>
          <w:b/>
        </w:rPr>
        <w:t>лакей</w:t>
      </w:r>
    </w:p>
    <w:p w14:paraId="24000000" w14:textId="77777777" w:rsidR="005B69A9" w:rsidRDefault="005B69A9">
      <w:pPr>
        <w:spacing w:line="276" w:lineRule="auto"/>
        <w:rPr>
          <w:b/>
        </w:rPr>
      </w:pPr>
    </w:p>
    <w:p w14:paraId="25000000" w14:textId="77777777" w:rsidR="005B69A9" w:rsidRDefault="005B69A9">
      <w:pPr>
        <w:spacing w:line="276" w:lineRule="auto"/>
      </w:pPr>
    </w:p>
    <w:p w14:paraId="26000000" w14:textId="77777777" w:rsidR="005B69A9" w:rsidRDefault="005B69A9">
      <w:pPr>
        <w:spacing w:line="276" w:lineRule="auto"/>
      </w:pPr>
    </w:p>
    <w:p w14:paraId="27000000" w14:textId="77777777" w:rsidR="005B69A9" w:rsidRDefault="005B69A9">
      <w:pPr>
        <w:spacing w:line="276" w:lineRule="auto"/>
      </w:pPr>
    </w:p>
    <w:p w14:paraId="28000000" w14:textId="77777777" w:rsidR="005B69A9" w:rsidRDefault="00FA610F">
      <w:pPr>
        <w:spacing w:line="276" w:lineRule="auto"/>
        <w:rPr>
          <w:b/>
        </w:rPr>
      </w:pPr>
      <w:r>
        <w:rPr>
          <w:b/>
        </w:rPr>
        <w:t xml:space="preserve">                                                ДЕЙСТВИЕ  I</w:t>
      </w:r>
    </w:p>
    <w:p w14:paraId="29000000" w14:textId="77777777" w:rsidR="005B69A9" w:rsidRDefault="00FA610F">
      <w:pPr>
        <w:spacing w:line="276" w:lineRule="auto"/>
      </w:pPr>
      <w:r>
        <w:t xml:space="preserve">                                                                        </w:t>
      </w:r>
    </w:p>
    <w:p w14:paraId="2A000000" w14:textId="77777777" w:rsidR="005B69A9" w:rsidRDefault="00FA610F">
      <w:pPr>
        <w:spacing w:line="276" w:lineRule="auto"/>
        <w:rPr>
          <w:b/>
          <w:color w:val="0D0D0D" w:themeColor="text1" w:themeTint="F2"/>
          <w:shd w:val="clear" w:color="auto" w:fill="FFE779"/>
        </w:rPr>
      </w:pPr>
      <w:r>
        <w:rPr>
          <w:b/>
          <w:color w:val="0D0D0D" w:themeColor="text1" w:themeTint="F2"/>
          <w:shd w:val="clear" w:color="auto" w:fill="FFE779"/>
        </w:rPr>
        <w:t>Сцена 1</w:t>
      </w:r>
    </w:p>
    <w:p w14:paraId="2B000000" w14:textId="77777777" w:rsidR="005B69A9" w:rsidRDefault="00FA610F">
      <w:pPr>
        <w:spacing w:line="276" w:lineRule="auto"/>
        <w:rPr>
          <w:b/>
          <w:i/>
          <w:shd w:val="clear" w:color="auto" w:fill="FFE779"/>
        </w:rPr>
      </w:pPr>
      <w:r>
        <w:rPr>
          <w:b/>
          <w:i/>
          <w:color w:val="0D0D0D" w:themeColor="text1" w:themeTint="F2"/>
          <w:shd w:val="clear" w:color="auto" w:fill="FFE779"/>
        </w:rPr>
        <w:t>Все.</w:t>
      </w:r>
    </w:p>
    <w:p w14:paraId="2C000000" w14:textId="77777777" w:rsidR="005B69A9" w:rsidRDefault="005B69A9">
      <w:pPr>
        <w:spacing w:line="276" w:lineRule="auto"/>
        <w:rPr>
          <w:i/>
        </w:rPr>
      </w:pPr>
    </w:p>
    <w:p w14:paraId="2D000000" w14:textId="77777777" w:rsidR="005B69A9" w:rsidRDefault="00FA610F">
      <w:pPr>
        <w:spacing w:line="276" w:lineRule="auto"/>
      </w:pPr>
      <w:r>
        <w:t xml:space="preserve">Танцуют все, кроме </w:t>
      </w:r>
      <w:proofErr w:type="spellStart"/>
      <w:r>
        <w:t>Брассета</w:t>
      </w:r>
      <w:proofErr w:type="spellEnd"/>
      <w:r>
        <w:t xml:space="preserve"> (желательно, построить хореографию таким образом, чтобы Джек в танце пытался приб</w:t>
      </w:r>
      <w:r>
        <w:t xml:space="preserve">лизиться к Энни, но </w:t>
      </w:r>
      <w:proofErr w:type="spellStart"/>
      <w:r>
        <w:t>Кригс</w:t>
      </w:r>
      <w:proofErr w:type="spellEnd"/>
      <w:r>
        <w:t xml:space="preserve"> ему мешал), в конце танца Энни разбрасывает конфетти. Все убегают.</w:t>
      </w:r>
    </w:p>
    <w:p w14:paraId="2E000000" w14:textId="77777777" w:rsidR="005B69A9" w:rsidRDefault="005B69A9">
      <w:pPr>
        <w:spacing w:line="276" w:lineRule="auto"/>
      </w:pPr>
    </w:p>
    <w:p w14:paraId="2F000000" w14:textId="77777777" w:rsidR="005B69A9" w:rsidRDefault="00FA610F">
      <w:pPr>
        <w:spacing w:line="276" w:lineRule="auto"/>
        <w:rPr>
          <w:b/>
          <w:shd w:val="clear" w:color="auto" w:fill="FFE779"/>
        </w:rPr>
      </w:pPr>
      <w:r>
        <w:rPr>
          <w:b/>
          <w:shd w:val="clear" w:color="auto" w:fill="FFE779"/>
        </w:rPr>
        <w:t>Сцена 2</w:t>
      </w:r>
    </w:p>
    <w:p w14:paraId="30000000" w14:textId="77777777" w:rsidR="005B69A9" w:rsidRDefault="00FA610F">
      <w:pPr>
        <w:spacing w:line="276" w:lineRule="auto"/>
        <w:rPr>
          <w:b/>
          <w:i/>
          <w:shd w:val="clear" w:color="auto" w:fill="FFE779"/>
        </w:rPr>
      </w:pPr>
      <w:proofErr w:type="spellStart"/>
      <w:r>
        <w:rPr>
          <w:b/>
          <w:i/>
          <w:shd w:val="clear" w:color="auto" w:fill="FFE779"/>
        </w:rPr>
        <w:t>Брассет</w:t>
      </w:r>
      <w:proofErr w:type="spellEnd"/>
      <w:r>
        <w:rPr>
          <w:b/>
          <w:i/>
          <w:shd w:val="clear" w:color="auto" w:fill="FFE779"/>
        </w:rPr>
        <w:t>, потом Джек.</w:t>
      </w:r>
    </w:p>
    <w:p w14:paraId="31000000" w14:textId="77777777" w:rsidR="005B69A9" w:rsidRDefault="005B69A9">
      <w:pPr>
        <w:spacing w:line="276" w:lineRule="auto"/>
      </w:pPr>
    </w:p>
    <w:p w14:paraId="32000000" w14:textId="77777777" w:rsidR="005B69A9" w:rsidRDefault="00FA610F">
      <w:pPr>
        <w:spacing w:line="276" w:lineRule="auto"/>
      </w:pPr>
      <w:proofErr w:type="spellStart"/>
      <w:r>
        <w:t>Брассет</w:t>
      </w:r>
      <w:proofErr w:type="spellEnd"/>
      <w:r>
        <w:t xml:space="preserve"> выходит с полотенцем на руке, прячет под полотенце бутылку шампанского со стола. Замечает конфетти на полу, устало вздыхает,</w:t>
      </w:r>
      <w:r>
        <w:t xml:space="preserve"> достает из-за спины маленький </w:t>
      </w:r>
      <w:r>
        <w:lastRenderedPageBreak/>
        <w:t xml:space="preserve">ручной пылесос, собирает конфетти (пылесос нужен громкий, если он тихий, то </w:t>
      </w:r>
      <w:proofErr w:type="spellStart"/>
      <w:r>
        <w:t>подзвучить</w:t>
      </w:r>
      <w:proofErr w:type="spellEnd"/>
      <w:r>
        <w:t xml:space="preserve">). </w:t>
      </w:r>
    </w:p>
    <w:p w14:paraId="33000000" w14:textId="77777777" w:rsidR="005B69A9" w:rsidRDefault="005B69A9">
      <w:pPr>
        <w:spacing w:line="276" w:lineRule="auto"/>
      </w:pPr>
    </w:p>
    <w:p w14:paraId="34000000" w14:textId="77777777" w:rsidR="005B69A9" w:rsidRDefault="00FA610F">
      <w:pPr>
        <w:spacing w:line="276" w:lineRule="auto"/>
      </w:pPr>
      <w:proofErr w:type="spellStart"/>
      <w:r>
        <w:t>Брассет</w:t>
      </w:r>
      <w:proofErr w:type="spellEnd"/>
      <w:r>
        <w:t xml:space="preserve"> уходит.</w:t>
      </w:r>
    </w:p>
    <w:p w14:paraId="35000000" w14:textId="77777777" w:rsidR="005B69A9" w:rsidRDefault="00FA610F">
      <w:pPr>
        <w:spacing w:line="276" w:lineRule="auto"/>
      </w:pPr>
      <w:r>
        <w:t>Выходит Джек.</w:t>
      </w:r>
    </w:p>
    <w:p w14:paraId="36000000" w14:textId="77777777" w:rsidR="005B69A9" w:rsidRDefault="005B69A9">
      <w:pPr>
        <w:spacing w:line="276" w:lineRule="auto"/>
      </w:pPr>
    </w:p>
    <w:p w14:paraId="37000000" w14:textId="77777777" w:rsidR="005B69A9" w:rsidRDefault="00FA610F">
      <w:pPr>
        <w:spacing w:line="276" w:lineRule="auto"/>
      </w:pPr>
      <w:r>
        <w:rPr>
          <w:b/>
        </w:rPr>
        <w:t>Джек</w:t>
      </w:r>
      <w:r>
        <w:t xml:space="preserve"> – Нет, это решительно невыносимо! Как я признаюсь Энни в любви, если этот её безумный папаша</w:t>
      </w:r>
      <w:r>
        <w:t xml:space="preserve"> не оставляет её ни на секунду?! (видит журнальный столик) Точно! Я напишу ей письмо! (садится за стол, начинает писать). Дорогая Энни... нет, слишком официально. Милая моя Энни... Нет, слишком вульгарно. Просто Энни? Энни-Энни... Как будто собаку зову... </w:t>
      </w:r>
      <w:r>
        <w:t xml:space="preserve">(слышен шум пылесоса, это отвлекает Джека). </w:t>
      </w:r>
      <w:proofErr w:type="spellStart"/>
      <w:r>
        <w:t>Брассет</w:t>
      </w:r>
      <w:proofErr w:type="spellEnd"/>
      <w:r>
        <w:t xml:space="preserve">, обязательно это делать сейчас? </w:t>
      </w:r>
      <w:proofErr w:type="spellStart"/>
      <w:r>
        <w:t>Брассет</w:t>
      </w:r>
      <w:proofErr w:type="spellEnd"/>
      <w:r>
        <w:t>, пожалуйста, потише, я не слышу своих мыслей! (шум пылесоса не утихает, тогда Джек рвет бумагу и вставляет её себе в уши, продолжает писать) Моя дорогая, милая Энни</w:t>
      </w:r>
      <w:r>
        <w:t>...</w:t>
      </w:r>
    </w:p>
    <w:p w14:paraId="38000000" w14:textId="77777777" w:rsidR="005B69A9" w:rsidRDefault="005B69A9">
      <w:pPr>
        <w:spacing w:line="276" w:lineRule="auto"/>
      </w:pPr>
    </w:p>
    <w:p w14:paraId="39000000" w14:textId="77777777" w:rsidR="005B69A9" w:rsidRDefault="00FA610F">
      <w:pPr>
        <w:spacing w:line="276" w:lineRule="auto"/>
      </w:pPr>
      <w:r>
        <w:t xml:space="preserve">Выходит </w:t>
      </w:r>
      <w:proofErr w:type="spellStart"/>
      <w:r>
        <w:t>Брассет</w:t>
      </w:r>
      <w:proofErr w:type="spellEnd"/>
      <w:r>
        <w:t>.</w:t>
      </w:r>
    </w:p>
    <w:p w14:paraId="3A000000" w14:textId="77777777" w:rsidR="005B69A9" w:rsidRDefault="005B69A9">
      <w:pPr>
        <w:spacing w:line="276" w:lineRule="auto"/>
      </w:pPr>
    </w:p>
    <w:p w14:paraId="3B000000" w14:textId="77777777" w:rsidR="005B69A9" w:rsidRDefault="00FA610F">
      <w:pPr>
        <w:spacing w:line="276" w:lineRule="auto"/>
      </w:pPr>
      <w:proofErr w:type="spellStart"/>
      <w:r>
        <w:rPr>
          <w:b/>
        </w:rPr>
        <w:t>Брассет</w:t>
      </w:r>
      <w:proofErr w:type="spellEnd"/>
      <w:r>
        <w:t xml:space="preserve"> – О, мистер </w:t>
      </w:r>
      <w:proofErr w:type="spellStart"/>
      <w:r>
        <w:t>Чесней</w:t>
      </w:r>
      <w:proofErr w:type="spellEnd"/>
      <w:r>
        <w:t>! Я как раз вас искал.</w:t>
      </w:r>
    </w:p>
    <w:p w14:paraId="3C000000" w14:textId="77777777" w:rsidR="005B69A9" w:rsidRDefault="005B69A9">
      <w:pPr>
        <w:spacing w:line="276" w:lineRule="auto"/>
      </w:pPr>
    </w:p>
    <w:p w14:paraId="3D000000" w14:textId="77777777" w:rsidR="005B69A9" w:rsidRDefault="00FA610F">
      <w:pPr>
        <w:spacing w:line="276" w:lineRule="auto"/>
      </w:pPr>
      <w:r>
        <w:rPr>
          <w:b/>
        </w:rPr>
        <w:t>Джек</w:t>
      </w:r>
      <w:r>
        <w:t xml:space="preserve"> – (продолжает сочинять письмо, не замечая слугу) Я желаю вам доброго дня...</w:t>
      </w:r>
    </w:p>
    <w:p w14:paraId="3E000000" w14:textId="77777777" w:rsidR="005B69A9" w:rsidRDefault="005B69A9">
      <w:pPr>
        <w:spacing w:line="276" w:lineRule="auto"/>
      </w:pPr>
    </w:p>
    <w:p w14:paraId="3F000000" w14:textId="77777777" w:rsidR="005B69A9" w:rsidRDefault="00FA610F">
      <w:pPr>
        <w:spacing w:line="276" w:lineRule="auto"/>
      </w:pPr>
      <w:proofErr w:type="spellStart"/>
      <w:r>
        <w:rPr>
          <w:b/>
        </w:rPr>
        <w:t>Брассет</w:t>
      </w:r>
      <w:proofErr w:type="spellEnd"/>
      <w:r>
        <w:t xml:space="preserve"> – Благодарю, сэр, и я вам тоже.</w:t>
      </w:r>
    </w:p>
    <w:p w14:paraId="40000000" w14:textId="77777777" w:rsidR="005B69A9" w:rsidRDefault="005B69A9">
      <w:pPr>
        <w:spacing w:line="276" w:lineRule="auto"/>
      </w:pPr>
    </w:p>
    <w:p w14:paraId="41000000" w14:textId="77777777" w:rsidR="005B69A9" w:rsidRDefault="00FA610F">
      <w:pPr>
        <w:spacing w:line="276" w:lineRule="auto"/>
      </w:pPr>
      <w:r>
        <w:rPr>
          <w:b/>
        </w:rPr>
        <w:t>Джек</w:t>
      </w:r>
      <w:r>
        <w:t xml:space="preserve"> – Знали бы вы, как я скучаю без вас...</w:t>
      </w:r>
    </w:p>
    <w:p w14:paraId="42000000" w14:textId="77777777" w:rsidR="005B69A9" w:rsidRDefault="005B69A9">
      <w:pPr>
        <w:spacing w:line="276" w:lineRule="auto"/>
      </w:pPr>
    </w:p>
    <w:p w14:paraId="43000000" w14:textId="77777777" w:rsidR="005B69A9" w:rsidRDefault="00FA610F">
      <w:pPr>
        <w:spacing w:line="276" w:lineRule="auto"/>
      </w:pPr>
      <w:proofErr w:type="spellStart"/>
      <w:r>
        <w:rPr>
          <w:b/>
        </w:rPr>
        <w:t>Брассет</w:t>
      </w:r>
      <w:proofErr w:type="spellEnd"/>
      <w:r>
        <w:t xml:space="preserve"> – Вы могли позвать меня в любую минуту, сэр.</w:t>
      </w:r>
    </w:p>
    <w:p w14:paraId="44000000" w14:textId="77777777" w:rsidR="005B69A9" w:rsidRDefault="005B69A9">
      <w:pPr>
        <w:spacing w:line="276" w:lineRule="auto"/>
      </w:pPr>
    </w:p>
    <w:p w14:paraId="45000000" w14:textId="77777777" w:rsidR="005B69A9" w:rsidRDefault="00FA610F">
      <w:pPr>
        <w:spacing w:line="276" w:lineRule="auto"/>
      </w:pPr>
      <w:r>
        <w:rPr>
          <w:b/>
        </w:rPr>
        <w:t>Джек</w:t>
      </w:r>
      <w:r>
        <w:t xml:space="preserve"> – Но когда вы рядом, я робею...</w:t>
      </w:r>
    </w:p>
    <w:p w14:paraId="46000000" w14:textId="77777777" w:rsidR="005B69A9" w:rsidRDefault="005B69A9">
      <w:pPr>
        <w:spacing w:line="276" w:lineRule="auto"/>
      </w:pPr>
    </w:p>
    <w:p w14:paraId="47000000" w14:textId="77777777" w:rsidR="005B69A9" w:rsidRDefault="00FA610F">
      <w:pPr>
        <w:spacing w:line="276" w:lineRule="auto"/>
      </w:pPr>
      <w:proofErr w:type="spellStart"/>
      <w:r>
        <w:rPr>
          <w:b/>
        </w:rPr>
        <w:t>Брассет</w:t>
      </w:r>
      <w:proofErr w:type="spellEnd"/>
      <w:r>
        <w:t xml:space="preserve"> – Не замечал этого, сэр.</w:t>
      </w:r>
    </w:p>
    <w:p w14:paraId="48000000" w14:textId="77777777" w:rsidR="005B69A9" w:rsidRDefault="005B69A9">
      <w:pPr>
        <w:spacing w:line="276" w:lineRule="auto"/>
      </w:pPr>
    </w:p>
    <w:p w14:paraId="49000000" w14:textId="77777777" w:rsidR="005B69A9" w:rsidRDefault="00FA610F">
      <w:pPr>
        <w:spacing w:line="276" w:lineRule="auto"/>
      </w:pPr>
      <w:r>
        <w:rPr>
          <w:b/>
        </w:rPr>
        <w:t>Джек</w:t>
      </w:r>
      <w:r>
        <w:t xml:space="preserve"> – Я наблюдаю за вами, когда вы не смотрите...</w:t>
      </w:r>
    </w:p>
    <w:p w14:paraId="4A000000" w14:textId="77777777" w:rsidR="005B69A9" w:rsidRDefault="005B69A9">
      <w:pPr>
        <w:spacing w:line="276" w:lineRule="auto"/>
      </w:pPr>
    </w:p>
    <w:p w14:paraId="4B000000" w14:textId="77777777" w:rsidR="005B69A9" w:rsidRDefault="00FA610F">
      <w:pPr>
        <w:spacing w:line="276" w:lineRule="auto"/>
      </w:pPr>
      <w:r>
        <w:t xml:space="preserve">Оценка </w:t>
      </w:r>
      <w:proofErr w:type="spellStart"/>
      <w:r>
        <w:t>Брассета</w:t>
      </w:r>
      <w:proofErr w:type="spellEnd"/>
      <w:r>
        <w:t>, он достаёт бутылку ш</w:t>
      </w:r>
      <w:r>
        <w:t>ампанского и ставит её обратно на стол.</w:t>
      </w:r>
    </w:p>
    <w:p w14:paraId="4C000000" w14:textId="77777777" w:rsidR="005B69A9" w:rsidRDefault="005B69A9">
      <w:pPr>
        <w:spacing w:line="276" w:lineRule="auto"/>
      </w:pPr>
    </w:p>
    <w:p w14:paraId="4D000000" w14:textId="77777777" w:rsidR="005B69A9" w:rsidRDefault="00FA610F">
      <w:pPr>
        <w:spacing w:line="276" w:lineRule="auto"/>
      </w:pPr>
      <w:r>
        <w:rPr>
          <w:b/>
        </w:rPr>
        <w:t>Джек</w:t>
      </w:r>
      <w:r>
        <w:t xml:space="preserve"> – Всё в вас приводит меня в благоговейный трепет! Ваши волосы, ваш голос, ваш запах!</w:t>
      </w:r>
    </w:p>
    <w:p w14:paraId="4E000000" w14:textId="77777777" w:rsidR="005B69A9" w:rsidRDefault="005B69A9">
      <w:pPr>
        <w:spacing w:line="276" w:lineRule="auto"/>
      </w:pPr>
    </w:p>
    <w:p w14:paraId="4F000000" w14:textId="77777777" w:rsidR="005B69A9" w:rsidRDefault="00FA610F">
      <w:pPr>
        <w:spacing w:line="276" w:lineRule="auto"/>
      </w:pPr>
      <w:proofErr w:type="spellStart"/>
      <w:r>
        <w:rPr>
          <w:b/>
        </w:rPr>
        <w:t>Брассет</w:t>
      </w:r>
      <w:proofErr w:type="spellEnd"/>
      <w:r>
        <w:t xml:space="preserve"> – (удивленно нюхает себя) Благодарю, сэр, я моюсь каждый день.</w:t>
      </w:r>
    </w:p>
    <w:p w14:paraId="50000000" w14:textId="77777777" w:rsidR="005B69A9" w:rsidRDefault="005B69A9">
      <w:pPr>
        <w:spacing w:line="276" w:lineRule="auto"/>
      </w:pPr>
    </w:p>
    <w:p w14:paraId="51000000" w14:textId="77777777" w:rsidR="005B69A9" w:rsidRDefault="00FA610F">
      <w:pPr>
        <w:spacing w:line="276" w:lineRule="auto"/>
      </w:pPr>
      <w:r>
        <w:rPr>
          <w:b/>
        </w:rPr>
        <w:t>Джек</w:t>
      </w:r>
      <w:r>
        <w:t xml:space="preserve"> – Ах, как бы я хотел каждое утро просыпаться ря</w:t>
      </w:r>
      <w:r>
        <w:t>дом с вами...</w:t>
      </w:r>
    </w:p>
    <w:p w14:paraId="52000000" w14:textId="77777777" w:rsidR="005B69A9" w:rsidRDefault="005B69A9">
      <w:pPr>
        <w:spacing w:line="276" w:lineRule="auto"/>
      </w:pPr>
    </w:p>
    <w:p w14:paraId="53000000" w14:textId="77777777" w:rsidR="005B69A9" w:rsidRDefault="00FA610F">
      <w:pPr>
        <w:spacing w:line="276" w:lineRule="auto"/>
      </w:pPr>
      <w:proofErr w:type="spellStart"/>
      <w:r>
        <w:rPr>
          <w:b/>
        </w:rPr>
        <w:t>Брассет</w:t>
      </w:r>
      <w:proofErr w:type="spellEnd"/>
      <w:r>
        <w:t xml:space="preserve"> – Боюсь, для этого вам придется очень сильно увеличить мне жалованье, сэр.</w:t>
      </w:r>
    </w:p>
    <w:p w14:paraId="54000000" w14:textId="77777777" w:rsidR="005B69A9" w:rsidRDefault="005B69A9">
      <w:pPr>
        <w:spacing w:line="276" w:lineRule="auto"/>
      </w:pPr>
    </w:p>
    <w:p w14:paraId="55000000" w14:textId="77777777" w:rsidR="005B69A9" w:rsidRDefault="00FA610F">
      <w:pPr>
        <w:spacing w:line="276" w:lineRule="auto"/>
      </w:pPr>
      <w:r>
        <w:rPr>
          <w:b/>
        </w:rPr>
        <w:t>Джек</w:t>
      </w:r>
      <w:r>
        <w:t xml:space="preserve"> – Как жаль, что ваш отец против того, чтобы мы были вместе...</w:t>
      </w:r>
    </w:p>
    <w:p w14:paraId="56000000" w14:textId="77777777" w:rsidR="005B69A9" w:rsidRDefault="005B69A9">
      <w:pPr>
        <w:spacing w:line="276" w:lineRule="auto"/>
      </w:pPr>
    </w:p>
    <w:p w14:paraId="57000000" w14:textId="77777777" w:rsidR="005B69A9" w:rsidRDefault="00FA610F">
      <w:pPr>
        <w:spacing w:line="276" w:lineRule="auto"/>
      </w:pPr>
      <w:proofErr w:type="spellStart"/>
      <w:r>
        <w:rPr>
          <w:b/>
        </w:rPr>
        <w:lastRenderedPageBreak/>
        <w:t>Брассет</w:t>
      </w:r>
      <w:proofErr w:type="spellEnd"/>
      <w:r>
        <w:t xml:space="preserve"> – Думаю, вся моя семья не одобрила бы этого, сэр.</w:t>
      </w:r>
    </w:p>
    <w:p w14:paraId="58000000" w14:textId="77777777" w:rsidR="005B69A9" w:rsidRDefault="005B69A9">
      <w:pPr>
        <w:spacing w:line="276" w:lineRule="auto"/>
      </w:pPr>
    </w:p>
    <w:p w14:paraId="59000000" w14:textId="77777777" w:rsidR="005B69A9" w:rsidRDefault="00FA610F">
      <w:pPr>
        <w:spacing w:line="276" w:lineRule="auto"/>
      </w:pPr>
      <w:r>
        <w:rPr>
          <w:b/>
        </w:rPr>
        <w:t>Джек</w:t>
      </w:r>
      <w:r>
        <w:t xml:space="preserve"> – Но клянусь, я отдал бы </w:t>
      </w:r>
      <w:r>
        <w:t xml:space="preserve">всё, чтобы ощутить ваши объятья. </w:t>
      </w:r>
    </w:p>
    <w:p w14:paraId="5A000000" w14:textId="77777777" w:rsidR="005B69A9" w:rsidRDefault="005B69A9">
      <w:pPr>
        <w:spacing w:line="276" w:lineRule="auto"/>
      </w:pPr>
    </w:p>
    <w:p w14:paraId="5B000000" w14:textId="77777777" w:rsidR="005B69A9" w:rsidRDefault="00FA610F">
      <w:pPr>
        <w:spacing w:line="276" w:lineRule="auto"/>
      </w:pPr>
      <w:proofErr w:type="spellStart"/>
      <w:r>
        <w:rPr>
          <w:b/>
        </w:rPr>
        <w:t>Брассет</w:t>
      </w:r>
      <w:proofErr w:type="spellEnd"/>
      <w:r>
        <w:t xml:space="preserve"> – (пожимает плечами) Ну, если вы просите, сэр. </w:t>
      </w:r>
    </w:p>
    <w:p w14:paraId="5C000000" w14:textId="77777777" w:rsidR="005B69A9" w:rsidRDefault="005B69A9">
      <w:pPr>
        <w:spacing w:line="276" w:lineRule="auto"/>
      </w:pPr>
    </w:p>
    <w:p w14:paraId="5D000000" w14:textId="77777777" w:rsidR="005B69A9" w:rsidRDefault="00FA610F">
      <w:pPr>
        <w:spacing w:line="276" w:lineRule="auto"/>
      </w:pPr>
      <w:r>
        <w:t xml:space="preserve">Подходит к Джеку сзади и </w:t>
      </w:r>
      <w:proofErr w:type="spellStart"/>
      <w:r>
        <w:t>приобнимает</w:t>
      </w:r>
      <w:proofErr w:type="spellEnd"/>
      <w:r>
        <w:t xml:space="preserve"> его. Тот вскрикивает, оборачивается.</w:t>
      </w:r>
    </w:p>
    <w:p w14:paraId="5E000000" w14:textId="77777777" w:rsidR="005B69A9" w:rsidRDefault="005B69A9">
      <w:pPr>
        <w:spacing w:line="276" w:lineRule="auto"/>
      </w:pPr>
    </w:p>
    <w:p w14:paraId="5F000000" w14:textId="77777777" w:rsidR="005B69A9" w:rsidRDefault="00FA610F">
      <w:pPr>
        <w:spacing w:line="276" w:lineRule="auto"/>
      </w:pPr>
      <w:r>
        <w:rPr>
          <w:b/>
        </w:rPr>
        <w:t>Джек</w:t>
      </w:r>
      <w:r>
        <w:t xml:space="preserve"> – </w:t>
      </w:r>
      <w:proofErr w:type="spellStart"/>
      <w:r>
        <w:t>Брассет</w:t>
      </w:r>
      <w:proofErr w:type="spellEnd"/>
      <w:r>
        <w:t>! Дурак, напугал! Что вы делаете?!</w:t>
      </w:r>
    </w:p>
    <w:p w14:paraId="60000000" w14:textId="77777777" w:rsidR="005B69A9" w:rsidRDefault="005B69A9">
      <w:pPr>
        <w:spacing w:line="276" w:lineRule="auto"/>
      </w:pPr>
    </w:p>
    <w:p w14:paraId="61000000" w14:textId="77777777" w:rsidR="005B69A9" w:rsidRDefault="00FA610F">
      <w:pPr>
        <w:spacing w:line="276" w:lineRule="auto"/>
      </w:pPr>
      <w:proofErr w:type="spellStart"/>
      <w:r>
        <w:rPr>
          <w:b/>
        </w:rPr>
        <w:t>Брассет</w:t>
      </w:r>
      <w:proofErr w:type="spellEnd"/>
      <w:r>
        <w:t xml:space="preserve"> – Вы же сами меня попросили, сэр.</w:t>
      </w:r>
    </w:p>
    <w:p w14:paraId="62000000" w14:textId="77777777" w:rsidR="005B69A9" w:rsidRDefault="005B69A9">
      <w:pPr>
        <w:spacing w:line="276" w:lineRule="auto"/>
      </w:pPr>
    </w:p>
    <w:p w14:paraId="63000000" w14:textId="77777777" w:rsidR="005B69A9" w:rsidRDefault="00FA610F">
      <w:pPr>
        <w:spacing w:line="276" w:lineRule="auto"/>
      </w:pPr>
      <w:r>
        <w:rPr>
          <w:b/>
        </w:rPr>
        <w:t>Джек</w:t>
      </w:r>
      <w:r>
        <w:t xml:space="preserve"> – (не слышит) Что? (вспоминает про бумагу в ушах, достаёт её) Что вам нужно?!</w:t>
      </w:r>
    </w:p>
    <w:p w14:paraId="64000000" w14:textId="77777777" w:rsidR="005B69A9" w:rsidRDefault="005B69A9">
      <w:pPr>
        <w:spacing w:line="276" w:lineRule="auto"/>
      </w:pPr>
    </w:p>
    <w:p w14:paraId="65000000" w14:textId="77777777" w:rsidR="005B69A9" w:rsidRDefault="00FA610F">
      <w:pPr>
        <w:spacing w:line="276" w:lineRule="auto"/>
      </w:pPr>
      <w:proofErr w:type="spellStart"/>
      <w:r>
        <w:rPr>
          <w:b/>
        </w:rPr>
        <w:t>Брассет</w:t>
      </w:r>
      <w:proofErr w:type="spellEnd"/>
      <w:r>
        <w:t xml:space="preserve"> – Ну вообще я по поводу денег.</w:t>
      </w:r>
    </w:p>
    <w:p w14:paraId="66000000" w14:textId="77777777" w:rsidR="005B69A9" w:rsidRDefault="005B69A9">
      <w:pPr>
        <w:spacing w:line="276" w:lineRule="auto"/>
      </w:pPr>
    </w:p>
    <w:p w14:paraId="67000000" w14:textId="77777777" w:rsidR="005B69A9" w:rsidRDefault="00FA610F">
      <w:pPr>
        <w:spacing w:line="276" w:lineRule="auto"/>
      </w:pPr>
      <w:r>
        <w:rPr>
          <w:b/>
        </w:rPr>
        <w:t>Джек</w:t>
      </w:r>
      <w:r>
        <w:t xml:space="preserve"> – Наконец-то! Давайте! (протягивает ру</w:t>
      </w:r>
      <w:r>
        <w:t>ку)</w:t>
      </w:r>
    </w:p>
    <w:p w14:paraId="68000000" w14:textId="77777777" w:rsidR="005B69A9" w:rsidRDefault="005B69A9">
      <w:pPr>
        <w:spacing w:line="276" w:lineRule="auto"/>
      </w:pPr>
    </w:p>
    <w:p w14:paraId="69000000" w14:textId="77777777" w:rsidR="005B69A9" w:rsidRDefault="00FA610F">
      <w:pPr>
        <w:spacing w:line="276" w:lineRule="auto"/>
      </w:pPr>
      <w:proofErr w:type="spellStart"/>
      <w:r>
        <w:rPr>
          <w:b/>
        </w:rPr>
        <w:t>Брассет</w:t>
      </w:r>
      <w:proofErr w:type="spellEnd"/>
      <w:r>
        <w:t xml:space="preserve"> – Нет, я имел в виду моё жалованье.</w:t>
      </w:r>
    </w:p>
    <w:p w14:paraId="6A000000" w14:textId="77777777" w:rsidR="005B69A9" w:rsidRDefault="005B69A9">
      <w:pPr>
        <w:spacing w:line="276" w:lineRule="auto"/>
      </w:pPr>
    </w:p>
    <w:p w14:paraId="6B000000" w14:textId="77777777" w:rsidR="005B69A9" w:rsidRDefault="00FA610F">
      <w:pPr>
        <w:spacing w:line="276" w:lineRule="auto"/>
      </w:pPr>
      <w:r>
        <w:rPr>
          <w:b/>
        </w:rPr>
        <w:t>Джек</w:t>
      </w:r>
      <w:r>
        <w:t xml:space="preserve"> – Опять?! Я же вам недавно платил!</w:t>
      </w:r>
    </w:p>
    <w:p w14:paraId="6C000000" w14:textId="77777777" w:rsidR="005B69A9" w:rsidRDefault="005B69A9">
      <w:pPr>
        <w:spacing w:line="276" w:lineRule="auto"/>
      </w:pPr>
    </w:p>
    <w:p w14:paraId="6D000000" w14:textId="77777777" w:rsidR="005B69A9" w:rsidRDefault="00FA610F">
      <w:pPr>
        <w:spacing w:line="276" w:lineRule="auto"/>
      </w:pPr>
      <w:proofErr w:type="spellStart"/>
      <w:r>
        <w:rPr>
          <w:b/>
        </w:rPr>
        <w:t>Брассет</w:t>
      </w:r>
      <w:proofErr w:type="spellEnd"/>
      <w:r>
        <w:t xml:space="preserve"> – Три месяца назад, сэр. Было здорово, но хотелось бы повторять это чуть чаще.</w:t>
      </w:r>
    </w:p>
    <w:p w14:paraId="6E000000" w14:textId="77777777" w:rsidR="005B69A9" w:rsidRDefault="005B69A9">
      <w:pPr>
        <w:spacing w:line="276" w:lineRule="auto"/>
      </w:pPr>
    </w:p>
    <w:p w14:paraId="6F000000" w14:textId="77777777" w:rsidR="005B69A9" w:rsidRDefault="00FA610F">
      <w:pPr>
        <w:spacing w:line="276" w:lineRule="auto"/>
      </w:pPr>
      <w:r>
        <w:rPr>
          <w:b/>
        </w:rPr>
        <w:t>Джек</w:t>
      </w:r>
      <w:r>
        <w:t xml:space="preserve"> – У меня давно кончились средства. Со дня на день мой дядюшка Фрэнсис ве</w:t>
      </w:r>
      <w:r>
        <w:t>рнется из Индии и оплатит все счета.</w:t>
      </w:r>
    </w:p>
    <w:p w14:paraId="70000000" w14:textId="77777777" w:rsidR="005B69A9" w:rsidRDefault="005B69A9">
      <w:pPr>
        <w:spacing w:line="276" w:lineRule="auto"/>
      </w:pPr>
    </w:p>
    <w:p w14:paraId="71000000" w14:textId="77777777" w:rsidR="005B69A9" w:rsidRDefault="00FA610F">
      <w:pPr>
        <w:spacing w:line="276" w:lineRule="auto"/>
      </w:pPr>
      <w:proofErr w:type="spellStart"/>
      <w:r>
        <w:rPr>
          <w:b/>
        </w:rPr>
        <w:t>Брассет</w:t>
      </w:r>
      <w:proofErr w:type="spellEnd"/>
      <w:r>
        <w:t xml:space="preserve"> – Тот самый, который никак не может запомнить моё имя?</w:t>
      </w:r>
    </w:p>
    <w:p w14:paraId="72000000" w14:textId="77777777" w:rsidR="005B69A9" w:rsidRDefault="005B69A9">
      <w:pPr>
        <w:spacing w:line="276" w:lineRule="auto"/>
      </w:pPr>
    </w:p>
    <w:p w14:paraId="73000000" w14:textId="77777777" w:rsidR="005B69A9" w:rsidRDefault="00FA610F">
      <w:pPr>
        <w:spacing w:line="276" w:lineRule="auto"/>
      </w:pPr>
      <w:r>
        <w:rPr>
          <w:b/>
        </w:rPr>
        <w:t>Джек</w:t>
      </w:r>
      <w:r>
        <w:t xml:space="preserve"> – Да-да, а пока оставьте меня, я пишу письмо!</w:t>
      </w:r>
    </w:p>
    <w:p w14:paraId="74000000" w14:textId="77777777" w:rsidR="005B69A9" w:rsidRDefault="005B69A9">
      <w:pPr>
        <w:spacing w:line="276" w:lineRule="auto"/>
      </w:pPr>
    </w:p>
    <w:p w14:paraId="75000000" w14:textId="77777777" w:rsidR="005B69A9" w:rsidRDefault="00FA610F">
      <w:pPr>
        <w:spacing w:line="276" w:lineRule="auto"/>
      </w:pPr>
      <w:proofErr w:type="spellStart"/>
      <w:r>
        <w:t>Брассет</w:t>
      </w:r>
      <w:proofErr w:type="spellEnd"/>
      <w:r>
        <w:t xml:space="preserve"> идет за кулисы.</w:t>
      </w:r>
    </w:p>
    <w:p w14:paraId="76000000" w14:textId="77777777" w:rsidR="005B69A9" w:rsidRDefault="005B69A9">
      <w:pPr>
        <w:spacing w:line="276" w:lineRule="auto"/>
      </w:pPr>
    </w:p>
    <w:p w14:paraId="77000000" w14:textId="77777777" w:rsidR="005B69A9" w:rsidRDefault="00FA610F">
      <w:pPr>
        <w:spacing w:line="276" w:lineRule="auto"/>
      </w:pPr>
      <w:r>
        <w:rPr>
          <w:b/>
        </w:rPr>
        <w:t>Джек</w:t>
      </w:r>
      <w:r>
        <w:t xml:space="preserve"> – (продолжает сочинять) О, милое юное создание...</w:t>
      </w:r>
    </w:p>
    <w:p w14:paraId="78000000" w14:textId="77777777" w:rsidR="005B69A9" w:rsidRDefault="005B69A9">
      <w:pPr>
        <w:spacing w:line="276" w:lineRule="auto"/>
      </w:pPr>
    </w:p>
    <w:p w14:paraId="79000000" w14:textId="77777777" w:rsidR="005B69A9" w:rsidRDefault="00FA610F">
      <w:pPr>
        <w:spacing w:line="276" w:lineRule="auto"/>
      </w:pPr>
      <w:proofErr w:type="spellStart"/>
      <w:r>
        <w:rPr>
          <w:b/>
        </w:rPr>
        <w:t>Брассет</w:t>
      </w:r>
      <w:proofErr w:type="spellEnd"/>
      <w:r>
        <w:t xml:space="preserve"> – Вы мне, сэр</w:t>
      </w:r>
      <w:r>
        <w:t>?</w:t>
      </w:r>
    </w:p>
    <w:p w14:paraId="7A000000" w14:textId="77777777" w:rsidR="005B69A9" w:rsidRDefault="005B69A9">
      <w:pPr>
        <w:spacing w:line="276" w:lineRule="auto"/>
      </w:pPr>
    </w:p>
    <w:p w14:paraId="7B000000" w14:textId="77777777" w:rsidR="005B69A9" w:rsidRDefault="00FA610F">
      <w:pPr>
        <w:spacing w:line="276" w:lineRule="auto"/>
      </w:pPr>
      <w:r>
        <w:rPr>
          <w:b/>
        </w:rPr>
        <w:t>Джек</w:t>
      </w:r>
      <w:r>
        <w:t xml:space="preserve"> – </w:t>
      </w:r>
      <w:proofErr w:type="spellStart"/>
      <w:r>
        <w:t>Подите</w:t>
      </w:r>
      <w:proofErr w:type="spellEnd"/>
      <w:r>
        <w:t xml:space="preserve"> вон! (</w:t>
      </w:r>
      <w:proofErr w:type="spellStart"/>
      <w:r>
        <w:t>Брассет</w:t>
      </w:r>
      <w:proofErr w:type="spellEnd"/>
      <w:r>
        <w:t xml:space="preserve"> уходит) Черт знает что! Сбил мне весь настрой! Как же мне увидеться с тобой, моя милая Энни...</w:t>
      </w:r>
    </w:p>
    <w:p w14:paraId="7C000000" w14:textId="77777777" w:rsidR="005B69A9" w:rsidRDefault="005B69A9">
      <w:pPr>
        <w:spacing w:line="276" w:lineRule="auto"/>
        <w:jc w:val="both"/>
      </w:pPr>
    </w:p>
    <w:p w14:paraId="7D000000" w14:textId="77777777" w:rsidR="005B69A9" w:rsidRDefault="00FA610F">
      <w:pPr>
        <w:spacing w:line="276" w:lineRule="auto"/>
        <w:jc w:val="both"/>
        <w:rPr>
          <w:b/>
          <w:highlight w:val="yellow"/>
        </w:rPr>
      </w:pPr>
      <w:r>
        <w:rPr>
          <w:b/>
          <w:highlight w:val="yellow"/>
        </w:rPr>
        <w:t>Сцена 3</w:t>
      </w:r>
    </w:p>
    <w:p w14:paraId="7E000000" w14:textId="77777777" w:rsidR="005B69A9" w:rsidRDefault="00FA610F">
      <w:pPr>
        <w:spacing w:line="276" w:lineRule="auto"/>
        <w:jc w:val="both"/>
        <w:rPr>
          <w:b/>
          <w:i/>
        </w:rPr>
      </w:pPr>
      <w:r>
        <w:rPr>
          <w:b/>
          <w:i/>
          <w:highlight w:val="yellow"/>
        </w:rPr>
        <w:t xml:space="preserve">Джек и </w:t>
      </w:r>
      <w:proofErr w:type="spellStart"/>
      <w:r>
        <w:rPr>
          <w:b/>
          <w:i/>
          <w:highlight w:val="yellow"/>
        </w:rPr>
        <w:t>Брассет</w:t>
      </w:r>
      <w:proofErr w:type="spellEnd"/>
    </w:p>
    <w:p w14:paraId="7F000000" w14:textId="77777777" w:rsidR="005B69A9" w:rsidRDefault="005B69A9">
      <w:pPr>
        <w:spacing w:line="276" w:lineRule="auto"/>
        <w:jc w:val="both"/>
      </w:pPr>
    </w:p>
    <w:p w14:paraId="4EB7C8B5" w14:textId="77777777" w:rsidR="005B69A9" w:rsidRDefault="00FA610F">
      <w:pPr>
        <w:spacing w:line="276" w:lineRule="auto"/>
        <w:jc w:val="both"/>
      </w:pPr>
      <w:r>
        <w:t xml:space="preserve">Хлопанье крыльев. Из-за кулис с голубем выходит </w:t>
      </w:r>
      <w:proofErr w:type="spellStart"/>
      <w:r>
        <w:t>Брассет</w:t>
      </w:r>
      <w:proofErr w:type="spellEnd"/>
      <w:r>
        <w:t>.</w:t>
      </w:r>
    </w:p>
    <w:p w14:paraId="7B9B9B98" w14:textId="77777777" w:rsidR="005B69A9" w:rsidRDefault="005B69A9">
      <w:pPr>
        <w:spacing w:line="276" w:lineRule="auto"/>
        <w:jc w:val="both"/>
      </w:pPr>
    </w:p>
    <w:p w14:paraId="1BAD203D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Что ещё?!</w:t>
      </w:r>
    </w:p>
    <w:p w14:paraId="5BBA8E1D" w14:textId="77777777" w:rsidR="005B69A9" w:rsidRDefault="005B69A9">
      <w:pPr>
        <w:spacing w:line="276" w:lineRule="auto"/>
        <w:jc w:val="both"/>
      </w:pPr>
    </w:p>
    <w:p w14:paraId="1EEAD317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t xml:space="preserve"> – Голубиная почта, сэр!</w:t>
      </w:r>
    </w:p>
    <w:p w14:paraId="31B0EA0E" w14:textId="77777777" w:rsidR="005B69A9" w:rsidRDefault="005B69A9">
      <w:pPr>
        <w:spacing w:line="276" w:lineRule="auto"/>
        <w:jc w:val="both"/>
      </w:pPr>
    </w:p>
    <w:p w14:paraId="6B0FE69D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Почему не телеграмма?</w:t>
      </w:r>
    </w:p>
    <w:p w14:paraId="5C0EF278" w14:textId="77777777" w:rsidR="005B69A9" w:rsidRDefault="005B69A9">
      <w:pPr>
        <w:spacing w:line="276" w:lineRule="auto"/>
        <w:jc w:val="both"/>
      </w:pPr>
    </w:p>
    <w:p w14:paraId="4478D2EA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t xml:space="preserve"> – Телеграф заблокировали, сэр. (вытягивает из голубя ленту с текстом) Это вам. </w:t>
      </w:r>
    </w:p>
    <w:p w14:paraId="6A40355E" w14:textId="77777777" w:rsidR="005B69A9" w:rsidRDefault="005B69A9">
      <w:pPr>
        <w:spacing w:line="276" w:lineRule="auto"/>
        <w:jc w:val="both"/>
      </w:pPr>
    </w:p>
    <w:p w14:paraId="3C4C5999" w14:textId="77777777" w:rsidR="005B69A9" w:rsidRDefault="00FA610F">
      <w:pPr>
        <w:spacing w:line="276" w:lineRule="auto"/>
        <w:jc w:val="both"/>
      </w:pPr>
      <w:r>
        <w:rPr>
          <w:b/>
        </w:rPr>
        <w:t xml:space="preserve">Джек  – </w:t>
      </w:r>
      <w:r>
        <w:t>От дяди?</w:t>
      </w:r>
    </w:p>
    <w:p w14:paraId="5816257C" w14:textId="77777777" w:rsidR="005B69A9" w:rsidRDefault="005B69A9">
      <w:pPr>
        <w:spacing w:line="276" w:lineRule="auto"/>
        <w:jc w:val="both"/>
      </w:pPr>
    </w:p>
    <w:p w14:paraId="64A8FD42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t xml:space="preserve"> – От тети.</w:t>
      </w:r>
    </w:p>
    <w:p w14:paraId="4208A671" w14:textId="77777777" w:rsidR="005B69A9" w:rsidRDefault="005B69A9">
      <w:pPr>
        <w:spacing w:line="276" w:lineRule="auto"/>
        <w:jc w:val="both"/>
      </w:pPr>
    </w:p>
    <w:p w14:paraId="60E6123E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Это не смешно, </w:t>
      </w:r>
      <w:proofErr w:type="spellStart"/>
      <w:r>
        <w:t>Брассет</w:t>
      </w:r>
      <w:proofErr w:type="spellEnd"/>
      <w:r>
        <w:t>.</w:t>
      </w:r>
    </w:p>
    <w:p w14:paraId="7556C284" w14:textId="77777777" w:rsidR="005B69A9" w:rsidRDefault="005B69A9">
      <w:pPr>
        <w:spacing w:line="276" w:lineRule="auto"/>
        <w:jc w:val="both"/>
      </w:pPr>
    </w:p>
    <w:p w14:paraId="1C7134AC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t xml:space="preserve"> – Но это правда, сэр. (читает) «Д</w:t>
      </w:r>
      <w:r>
        <w:t xml:space="preserve">онна Роза </w:t>
      </w:r>
      <w:proofErr w:type="spellStart"/>
      <w:r>
        <w:t>д`Альвадорес</w:t>
      </w:r>
      <w:proofErr w:type="spellEnd"/>
      <w:r>
        <w:t xml:space="preserve">, вдова дона Педро </w:t>
      </w:r>
      <w:proofErr w:type="spellStart"/>
      <w:r>
        <w:t>д`Альвадорес</w:t>
      </w:r>
      <w:proofErr w:type="spellEnd"/>
      <w:r>
        <w:t>...</w:t>
      </w:r>
    </w:p>
    <w:p w14:paraId="3DFE618F" w14:textId="77777777" w:rsidR="005B69A9" w:rsidRDefault="005B69A9">
      <w:pPr>
        <w:spacing w:line="276" w:lineRule="auto"/>
        <w:jc w:val="both"/>
      </w:pPr>
    </w:p>
    <w:p w14:paraId="62F171D4" w14:textId="77777777" w:rsidR="005B69A9" w:rsidRDefault="00FA610F">
      <w:pPr>
        <w:spacing w:line="276" w:lineRule="auto"/>
        <w:jc w:val="both"/>
      </w:pPr>
      <w:proofErr w:type="spellStart"/>
      <w:r>
        <w:t>Брассет</w:t>
      </w:r>
      <w:proofErr w:type="spellEnd"/>
      <w:r>
        <w:t xml:space="preserve"> передает конец письма Джеку, подтягивая из голубя следующую часть.</w:t>
      </w:r>
    </w:p>
    <w:p w14:paraId="63A8CBC6" w14:textId="77777777" w:rsidR="005B69A9" w:rsidRDefault="005B69A9">
      <w:pPr>
        <w:spacing w:line="276" w:lineRule="auto"/>
        <w:jc w:val="both"/>
      </w:pPr>
    </w:p>
    <w:p w14:paraId="5D9E4B23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(перечитывает) «Донна Роза... вдова дона Педро...»</w:t>
      </w:r>
    </w:p>
    <w:p w14:paraId="1CB5603F" w14:textId="77777777" w:rsidR="005B69A9" w:rsidRDefault="005B69A9">
      <w:pPr>
        <w:spacing w:line="276" w:lineRule="auto"/>
        <w:jc w:val="both"/>
      </w:pPr>
    </w:p>
    <w:p w14:paraId="753A2541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t xml:space="preserve"> – «...известная бразильская миллионерша возвращается в </w:t>
      </w:r>
      <w:r>
        <w:t>Англию сегодня вечером».</w:t>
      </w:r>
    </w:p>
    <w:p w14:paraId="52B41CAF" w14:textId="77777777" w:rsidR="005B69A9" w:rsidRDefault="005B69A9">
      <w:pPr>
        <w:spacing w:line="276" w:lineRule="auto"/>
        <w:jc w:val="both"/>
      </w:pPr>
    </w:p>
    <w:p w14:paraId="62BD38F8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- «...миллионерша... возвращается вечером...»</w:t>
      </w:r>
    </w:p>
    <w:p w14:paraId="103F624E" w14:textId="77777777" w:rsidR="005B69A9" w:rsidRDefault="005B69A9">
      <w:pPr>
        <w:spacing w:line="276" w:lineRule="auto"/>
        <w:jc w:val="both"/>
      </w:pPr>
    </w:p>
    <w:p w14:paraId="6AAB068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t xml:space="preserve"> – «Она бездетна, и очень богата, единственный ее родственник – племянник Джэк </w:t>
      </w:r>
      <w:proofErr w:type="spellStart"/>
      <w:r>
        <w:t>Чесней</w:t>
      </w:r>
      <w:proofErr w:type="spellEnd"/>
      <w:r>
        <w:t xml:space="preserve">» </w:t>
      </w:r>
    </w:p>
    <w:p w14:paraId="3E25573C" w14:textId="77777777" w:rsidR="005B69A9" w:rsidRDefault="005B69A9">
      <w:pPr>
        <w:spacing w:line="276" w:lineRule="auto"/>
        <w:jc w:val="both"/>
      </w:pPr>
    </w:p>
    <w:p w14:paraId="39906081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«Бездетна... богата... Джек </w:t>
      </w:r>
      <w:proofErr w:type="spellStart"/>
      <w:r>
        <w:t>Чесней</w:t>
      </w:r>
      <w:proofErr w:type="spellEnd"/>
      <w:r>
        <w:t xml:space="preserve">...» Повезло же этому Джеку </w:t>
      </w:r>
      <w:proofErr w:type="spellStart"/>
      <w:r>
        <w:t>Чеснею</w:t>
      </w:r>
      <w:proofErr w:type="spellEnd"/>
      <w:r>
        <w:t>...</w:t>
      </w:r>
    </w:p>
    <w:p w14:paraId="72D3082E" w14:textId="77777777" w:rsidR="005B69A9" w:rsidRDefault="005B69A9">
      <w:pPr>
        <w:spacing w:line="276" w:lineRule="auto"/>
        <w:jc w:val="both"/>
      </w:pPr>
    </w:p>
    <w:p w14:paraId="24EDCC51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t xml:space="preserve"> – Это вы, сэр.</w:t>
      </w:r>
    </w:p>
    <w:p w14:paraId="51C3FFCA" w14:textId="77777777" w:rsidR="005B69A9" w:rsidRDefault="005B69A9">
      <w:pPr>
        <w:spacing w:line="276" w:lineRule="auto"/>
        <w:jc w:val="both"/>
      </w:pPr>
    </w:p>
    <w:p w14:paraId="6738C358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А, это я! ... Точно, что-то припоминаю. Я был совсем ребенком, когда она уехала в Бразилию экономкой к богатому плантатору </w:t>
      </w:r>
      <w:proofErr w:type="spellStart"/>
      <w:r>
        <w:t>д`Альвадорес</w:t>
      </w:r>
      <w:proofErr w:type="spellEnd"/>
      <w:r>
        <w:t xml:space="preserve"> и я потерял е</w:t>
      </w:r>
      <w:r>
        <w:t>ё из виду.</w:t>
      </w:r>
    </w:p>
    <w:p w14:paraId="07AAF471" w14:textId="77777777" w:rsidR="005B69A9" w:rsidRDefault="005B69A9">
      <w:pPr>
        <w:spacing w:line="276" w:lineRule="auto"/>
        <w:jc w:val="both"/>
      </w:pPr>
    </w:p>
    <w:p w14:paraId="447054FD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t xml:space="preserve"> – (дочитав) Сегодня она ужинает у нас, сэр.</w:t>
      </w:r>
    </w:p>
    <w:p w14:paraId="247941C2" w14:textId="77777777" w:rsidR="005B69A9" w:rsidRDefault="005B69A9">
      <w:pPr>
        <w:spacing w:line="276" w:lineRule="auto"/>
        <w:jc w:val="both"/>
      </w:pPr>
    </w:p>
    <w:p w14:paraId="5ADC6CC4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Это же отличный повод пригласить к нам в гости Энни и её противного папашу, он точно не сможет отказаться!  (Усаживает </w:t>
      </w:r>
      <w:proofErr w:type="spellStart"/>
      <w:r>
        <w:t>Брассета</w:t>
      </w:r>
      <w:proofErr w:type="spellEnd"/>
      <w:r>
        <w:t xml:space="preserve"> за стол) Пишите! Дорогая Энни...</w:t>
      </w:r>
    </w:p>
    <w:p w14:paraId="55458B5F" w14:textId="77777777" w:rsidR="005B69A9" w:rsidRDefault="005B69A9">
      <w:pPr>
        <w:spacing w:line="276" w:lineRule="auto"/>
        <w:jc w:val="both"/>
      </w:pPr>
    </w:p>
    <w:p w14:paraId="6800922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t xml:space="preserve"> – Слишком офиц</w:t>
      </w:r>
      <w:r>
        <w:t>иально, сэр.</w:t>
      </w:r>
    </w:p>
    <w:p w14:paraId="78F2D4ED" w14:textId="77777777" w:rsidR="005B69A9" w:rsidRDefault="005B69A9">
      <w:pPr>
        <w:spacing w:line="276" w:lineRule="auto"/>
        <w:jc w:val="both"/>
      </w:pPr>
    </w:p>
    <w:p w14:paraId="16DF793E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 Милая Энни...</w:t>
      </w:r>
    </w:p>
    <w:p w14:paraId="163AFDCB" w14:textId="77777777" w:rsidR="005B69A9" w:rsidRDefault="005B69A9">
      <w:pPr>
        <w:spacing w:line="276" w:lineRule="auto"/>
        <w:jc w:val="both"/>
      </w:pPr>
    </w:p>
    <w:p w14:paraId="7027060C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t xml:space="preserve"> – Вульгарно, сэр.</w:t>
      </w:r>
    </w:p>
    <w:p w14:paraId="241FE822" w14:textId="77777777" w:rsidR="005B69A9" w:rsidRDefault="005B69A9">
      <w:pPr>
        <w:spacing w:line="276" w:lineRule="auto"/>
        <w:jc w:val="both"/>
      </w:pPr>
    </w:p>
    <w:p w14:paraId="771917DF" w14:textId="77777777" w:rsidR="005B69A9" w:rsidRDefault="00FA610F">
      <w:pPr>
        <w:spacing w:line="276" w:lineRule="auto"/>
        <w:jc w:val="both"/>
      </w:pPr>
      <w:r>
        <w:rPr>
          <w:b/>
        </w:rPr>
        <w:lastRenderedPageBreak/>
        <w:t>Джек</w:t>
      </w:r>
      <w:r>
        <w:t xml:space="preserve"> – Да напишите уже как-нибудь!</w:t>
      </w:r>
    </w:p>
    <w:p w14:paraId="18B5B6B5" w14:textId="77777777" w:rsidR="005B69A9" w:rsidRDefault="005B69A9">
      <w:pPr>
        <w:spacing w:line="276" w:lineRule="auto"/>
        <w:jc w:val="both"/>
      </w:pPr>
    </w:p>
    <w:p w14:paraId="0E2EF86D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t xml:space="preserve"> – (пишет) Дорогая милая Энни...</w:t>
      </w:r>
    </w:p>
    <w:p w14:paraId="3AFD29B1" w14:textId="77777777" w:rsidR="005B69A9" w:rsidRDefault="005B69A9">
      <w:pPr>
        <w:spacing w:line="276" w:lineRule="auto"/>
        <w:jc w:val="both"/>
      </w:pPr>
    </w:p>
    <w:p w14:paraId="1D3538B4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- «Не будете ли вы и ваш отец мистер </w:t>
      </w:r>
      <w:proofErr w:type="spellStart"/>
      <w:r>
        <w:t>Кригс</w:t>
      </w:r>
      <w:proofErr w:type="spellEnd"/>
      <w:r>
        <w:t xml:space="preserve"> так любезны оказать мне честь и поужинать с моей тетушкой донной Ро</w:t>
      </w:r>
      <w:r>
        <w:t xml:space="preserve">зой </w:t>
      </w:r>
      <w:proofErr w:type="spellStart"/>
      <w:r>
        <w:t>д`Альвадорес</w:t>
      </w:r>
      <w:proofErr w:type="spellEnd"/>
      <w:r>
        <w:t xml:space="preserve">? Всегда ваш Джек </w:t>
      </w:r>
      <w:proofErr w:type="spellStart"/>
      <w:r>
        <w:t>Чесней</w:t>
      </w:r>
      <w:proofErr w:type="spellEnd"/>
      <w:r>
        <w:t>.» Хорошо получилось?</w:t>
      </w:r>
    </w:p>
    <w:p w14:paraId="1DCD1D38" w14:textId="77777777" w:rsidR="005B69A9" w:rsidRDefault="005B69A9">
      <w:pPr>
        <w:spacing w:line="276" w:lineRule="auto"/>
        <w:jc w:val="both"/>
      </w:pPr>
    </w:p>
    <w:p w14:paraId="60E6C04A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t xml:space="preserve"> – Шекспир не написал бы лучше, сэр.</w:t>
      </w:r>
    </w:p>
    <w:p w14:paraId="0F6BB3A6" w14:textId="77777777" w:rsidR="005B69A9" w:rsidRDefault="005B69A9">
      <w:pPr>
        <w:spacing w:line="276" w:lineRule="auto"/>
        <w:jc w:val="both"/>
      </w:pPr>
    </w:p>
    <w:p w14:paraId="31D795D6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Очень хорошо. Отправьте письмо и готовьте ужин.</w:t>
      </w:r>
    </w:p>
    <w:p w14:paraId="369C04DD" w14:textId="77777777" w:rsidR="005B69A9" w:rsidRDefault="005B69A9">
      <w:pPr>
        <w:spacing w:line="276" w:lineRule="auto"/>
        <w:jc w:val="both"/>
      </w:pPr>
    </w:p>
    <w:p w14:paraId="1A736F2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rPr>
          <w:b/>
        </w:rPr>
        <w:t xml:space="preserve"> -</w:t>
      </w:r>
      <w:r>
        <w:t xml:space="preserve"> Какое вино прикажете подать?</w:t>
      </w:r>
    </w:p>
    <w:p w14:paraId="597AD41F" w14:textId="77777777" w:rsidR="005B69A9" w:rsidRDefault="005B69A9">
      <w:pPr>
        <w:spacing w:line="276" w:lineRule="auto"/>
        <w:jc w:val="both"/>
      </w:pPr>
    </w:p>
    <w:p w14:paraId="58289DA0" w14:textId="77777777" w:rsidR="005B69A9" w:rsidRDefault="00FA610F">
      <w:pPr>
        <w:spacing w:line="276" w:lineRule="auto"/>
        <w:jc w:val="both"/>
      </w:pPr>
      <w:r>
        <w:rPr>
          <w:b/>
        </w:rPr>
        <w:t xml:space="preserve">Джек – </w:t>
      </w:r>
      <w:r>
        <w:t>Шампанское, конечно!</w:t>
      </w:r>
    </w:p>
    <w:p w14:paraId="2933E056" w14:textId="77777777" w:rsidR="005B69A9" w:rsidRDefault="005B69A9">
      <w:pPr>
        <w:spacing w:line="276" w:lineRule="auto"/>
        <w:jc w:val="both"/>
      </w:pPr>
    </w:p>
    <w:p w14:paraId="46321B95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t xml:space="preserve"> – Оно почти кончилось.</w:t>
      </w:r>
    </w:p>
    <w:p w14:paraId="0B5902E4" w14:textId="77777777" w:rsidR="005B69A9" w:rsidRDefault="005B69A9">
      <w:pPr>
        <w:spacing w:line="276" w:lineRule="auto"/>
        <w:jc w:val="both"/>
      </w:pPr>
    </w:p>
    <w:p w14:paraId="70D09D8C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Глупости! Должно было остаться две бутылки.</w:t>
      </w:r>
    </w:p>
    <w:p w14:paraId="0E38F0F5" w14:textId="77777777" w:rsidR="005B69A9" w:rsidRDefault="005B69A9">
      <w:pPr>
        <w:spacing w:line="276" w:lineRule="auto"/>
        <w:jc w:val="both"/>
      </w:pPr>
    </w:p>
    <w:p w14:paraId="3980AC77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t xml:space="preserve"> – А осталась одна... </w:t>
      </w:r>
    </w:p>
    <w:p w14:paraId="18651352" w14:textId="77777777" w:rsidR="005B69A9" w:rsidRDefault="005B69A9">
      <w:pPr>
        <w:spacing w:line="276" w:lineRule="auto"/>
        <w:jc w:val="both"/>
      </w:pPr>
    </w:p>
    <w:p w14:paraId="78A2EC34" w14:textId="77777777" w:rsidR="005B69A9" w:rsidRDefault="00FA610F">
      <w:pPr>
        <w:spacing w:line="276" w:lineRule="auto"/>
        <w:jc w:val="both"/>
      </w:pPr>
      <w:r>
        <w:t>Проходит мимо той бутылки, которую хотел украсть.  Гладит её. Грустно вздыхает, уходит.</w:t>
      </w:r>
    </w:p>
    <w:p w14:paraId="1D4C88AB" w14:textId="77777777" w:rsidR="005B69A9" w:rsidRDefault="005B69A9">
      <w:pPr>
        <w:spacing w:line="276" w:lineRule="auto"/>
        <w:jc w:val="both"/>
        <w:rPr>
          <w:i/>
        </w:rPr>
      </w:pPr>
    </w:p>
    <w:p w14:paraId="1C23D2AD" w14:textId="77777777" w:rsidR="005B69A9" w:rsidRDefault="00FA610F">
      <w:pPr>
        <w:spacing w:line="276" w:lineRule="auto"/>
        <w:jc w:val="both"/>
        <w:rPr>
          <w:b/>
          <w:highlight w:val="yellow"/>
        </w:rPr>
      </w:pPr>
      <w:r>
        <w:rPr>
          <w:b/>
          <w:i/>
          <w:highlight w:val="yellow"/>
        </w:rPr>
        <w:t xml:space="preserve">Сцена </w:t>
      </w:r>
      <w:r>
        <w:rPr>
          <w:b/>
          <w:highlight w:val="yellow"/>
        </w:rPr>
        <w:t>4</w:t>
      </w:r>
    </w:p>
    <w:p w14:paraId="2556066C" w14:textId="77777777" w:rsidR="005B69A9" w:rsidRDefault="00FA610F">
      <w:pPr>
        <w:spacing w:line="276" w:lineRule="auto"/>
        <w:jc w:val="both"/>
        <w:rPr>
          <w:b/>
          <w:i/>
        </w:rPr>
      </w:pPr>
      <w:r>
        <w:rPr>
          <w:b/>
          <w:i/>
          <w:highlight w:val="yellow"/>
        </w:rPr>
        <w:t xml:space="preserve">Джэк,  Фрэнсис. потом </w:t>
      </w:r>
      <w:proofErr w:type="spellStart"/>
      <w:r>
        <w:rPr>
          <w:b/>
          <w:i/>
          <w:highlight w:val="yellow"/>
        </w:rPr>
        <w:t>Брассет</w:t>
      </w:r>
      <w:proofErr w:type="spellEnd"/>
    </w:p>
    <w:p w14:paraId="70413353" w14:textId="77777777" w:rsidR="005B69A9" w:rsidRDefault="005B69A9">
      <w:pPr>
        <w:spacing w:line="276" w:lineRule="auto"/>
        <w:jc w:val="both"/>
        <w:rPr>
          <w:b/>
          <w:i/>
        </w:rPr>
      </w:pPr>
    </w:p>
    <w:p w14:paraId="105AEC0B" w14:textId="77777777" w:rsidR="005B69A9" w:rsidRDefault="00FA610F">
      <w:pPr>
        <w:spacing w:line="276" w:lineRule="auto"/>
        <w:jc w:val="both"/>
      </w:pPr>
      <w:r>
        <w:t>Звучит марш. Из друг</w:t>
      </w:r>
      <w:r>
        <w:t>ой кулисы появляется Фрэнсис.</w:t>
      </w:r>
    </w:p>
    <w:p w14:paraId="0B1E2343" w14:textId="77777777" w:rsidR="005B69A9" w:rsidRDefault="005B69A9">
      <w:pPr>
        <w:spacing w:line="276" w:lineRule="auto"/>
        <w:jc w:val="both"/>
      </w:pPr>
    </w:p>
    <w:p w14:paraId="1E3B7CD6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Здравствуй, Джек, мой милый племянник!</w:t>
      </w:r>
    </w:p>
    <w:p w14:paraId="6B30D9C2" w14:textId="77777777" w:rsidR="005B69A9" w:rsidRDefault="005B69A9">
      <w:pPr>
        <w:spacing w:line="276" w:lineRule="auto"/>
        <w:jc w:val="both"/>
      </w:pPr>
    </w:p>
    <w:p w14:paraId="4C1ED446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Дядюшка Фрэнсис! Как здорово, что вы тоже решили вернуться сегодня!</w:t>
      </w:r>
    </w:p>
    <w:p w14:paraId="55C25161" w14:textId="77777777" w:rsidR="005B69A9" w:rsidRDefault="005B69A9">
      <w:pPr>
        <w:spacing w:line="276" w:lineRule="auto"/>
        <w:jc w:val="both"/>
      </w:pPr>
    </w:p>
    <w:p w14:paraId="1AB8C8D0" w14:textId="77777777" w:rsidR="005B69A9" w:rsidRDefault="00FA610F">
      <w:pPr>
        <w:spacing w:line="276" w:lineRule="auto"/>
        <w:jc w:val="both"/>
      </w:pPr>
      <w:r>
        <w:t>Джек идёт к Фрэнсису, тот расставил руки, чтобы обнять племянника, но Джек проходит мимо дяди и иде</w:t>
      </w:r>
      <w:r>
        <w:t>т к столу.</w:t>
      </w:r>
    </w:p>
    <w:p w14:paraId="3DFC8D7C" w14:textId="77777777" w:rsidR="005B69A9" w:rsidRDefault="005B69A9">
      <w:pPr>
        <w:spacing w:line="276" w:lineRule="auto"/>
        <w:jc w:val="both"/>
      </w:pPr>
    </w:p>
    <w:p w14:paraId="1CCC912F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Тоже? Почему тоже?</w:t>
      </w:r>
    </w:p>
    <w:p w14:paraId="6EEA8852" w14:textId="77777777" w:rsidR="005B69A9" w:rsidRDefault="005B69A9">
      <w:pPr>
        <w:spacing w:line="276" w:lineRule="auto"/>
        <w:jc w:val="both"/>
      </w:pPr>
    </w:p>
    <w:p w14:paraId="367CA03C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(доставая из стола пачку счетов) Вы очень вовремя! У нас накопилась куча счетов, которые нужно оплатить.</w:t>
      </w:r>
    </w:p>
    <w:p w14:paraId="661BEDBE" w14:textId="77777777" w:rsidR="005B69A9" w:rsidRDefault="005B69A9">
      <w:pPr>
        <w:spacing w:line="276" w:lineRule="auto"/>
        <w:jc w:val="both"/>
      </w:pPr>
    </w:p>
    <w:p w14:paraId="587C8AF5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Именно поэтому я и приехал. (Джек сует ему счета, но он не берет) Нет, не для того, чтобы их оплатить. Наоборот.</w:t>
      </w:r>
    </w:p>
    <w:p w14:paraId="3CEBB94A" w14:textId="77777777" w:rsidR="005B69A9" w:rsidRDefault="005B69A9">
      <w:pPr>
        <w:spacing w:line="276" w:lineRule="auto"/>
        <w:jc w:val="both"/>
      </w:pPr>
    </w:p>
    <w:p w14:paraId="3A300F05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Наоборот?</w:t>
      </w:r>
    </w:p>
    <w:p w14:paraId="60BD0310" w14:textId="77777777" w:rsidR="005B69A9" w:rsidRDefault="005B69A9">
      <w:pPr>
        <w:spacing w:line="276" w:lineRule="auto"/>
        <w:jc w:val="both"/>
      </w:pPr>
    </w:p>
    <w:p w14:paraId="4E2B6B42" w14:textId="77777777" w:rsidR="005B69A9" w:rsidRDefault="00FA610F">
      <w:pPr>
        <w:spacing w:line="276" w:lineRule="auto"/>
        <w:jc w:val="both"/>
      </w:pPr>
      <w:r>
        <w:rPr>
          <w:b/>
        </w:rPr>
        <w:lastRenderedPageBreak/>
        <w:t>Фрэнс</w:t>
      </w:r>
      <w:r>
        <w:rPr>
          <w:b/>
        </w:rPr>
        <w:t>ис</w:t>
      </w:r>
      <w:r>
        <w:t xml:space="preserve"> – Мы банкроты, Джек.</w:t>
      </w:r>
    </w:p>
    <w:p w14:paraId="72BE92C6" w14:textId="77777777" w:rsidR="005B69A9" w:rsidRDefault="005B69A9">
      <w:pPr>
        <w:spacing w:line="276" w:lineRule="auto"/>
        <w:jc w:val="both"/>
      </w:pPr>
    </w:p>
    <w:p w14:paraId="1411A0EE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Банкроты?!</w:t>
      </w:r>
    </w:p>
    <w:p w14:paraId="03578CA0" w14:textId="77777777" w:rsidR="005B69A9" w:rsidRDefault="005B69A9">
      <w:pPr>
        <w:spacing w:line="276" w:lineRule="auto"/>
        <w:jc w:val="both"/>
      </w:pPr>
    </w:p>
    <w:p w14:paraId="50BA9883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Это когда нет денег, Джек.</w:t>
      </w:r>
    </w:p>
    <w:p w14:paraId="2179B0E2" w14:textId="77777777" w:rsidR="005B69A9" w:rsidRDefault="005B69A9">
      <w:pPr>
        <w:spacing w:line="276" w:lineRule="auto"/>
        <w:jc w:val="both"/>
      </w:pPr>
    </w:p>
    <w:p w14:paraId="54839907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Я знаю, что такое банкрот, дядя, но как так вышло?!</w:t>
      </w:r>
    </w:p>
    <w:p w14:paraId="579293F5" w14:textId="77777777" w:rsidR="005B69A9" w:rsidRDefault="005B69A9">
      <w:pPr>
        <w:spacing w:line="276" w:lineRule="auto"/>
        <w:jc w:val="both"/>
      </w:pPr>
    </w:p>
    <w:p w14:paraId="2D4305DB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После смерти твой отец, мой брат, оставил не так много сбережений, которые быстро иссякли из-за моих нед</w:t>
      </w:r>
      <w:r>
        <w:t>угов...</w:t>
      </w:r>
    </w:p>
    <w:p w14:paraId="7F4472F4" w14:textId="77777777" w:rsidR="005B69A9" w:rsidRDefault="005B69A9">
      <w:pPr>
        <w:spacing w:line="276" w:lineRule="auto"/>
        <w:jc w:val="both"/>
      </w:pPr>
    </w:p>
    <w:p w14:paraId="7FFAF705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Из-за ранений?</w:t>
      </w:r>
    </w:p>
    <w:p w14:paraId="59E368BC" w14:textId="77777777" w:rsidR="005B69A9" w:rsidRDefault="005B69A9">
      <w:pPr>
        <w:spacing w:line="276" w:lineRule="auto"/>
        <w:jc w:val="both"/>
      </w:pPr>
    </w:p>
    <w:p w14:paraId="0435E01F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Ну, в основном, из-за алкогольной и игровой зависимости, но да, ранения – это тоже неприятно. В общем, я вернулся из Индии сказать, что этот прекрасный дом мы больше не можем себе позволить, ты переезжаешь.</w:t>
      </w:r>
    </w:p>
    <w:p w14:paraId="21E3C75A" w14:textId="77777777" w:rsidR="005B69A9" w:rsidRDefault="005B69A9">
      <w:pPr>
        <w:spacing w:line="276" w:lineRule="auto"/>
        <w:jc w:val="both"/>
      </w:pPr>
    </w:p>
    <w:p w14:paraId="3A63831D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</w:t>
      </w:r>
      <w:r>
        <w:t xml:space="preserve"> Куда?!</w:t>
      </w:r>
    </w:p>
    <w:p w14:paraId="16A9CAF3" w14:textId="77777777" w:rsidR="005B69A9" w:rsidRDefault="005B69A9">
      <w:pPr>
        <w:spacing w:line="276" w:lineRule="auto"/>
        <w:jc w:val="both"/>
      </w:pPr>
    </w:p>
    <w:p w14:paraId="0ADB96D6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Я нашел тебе небольшую должность в отличном местечке недалеко от Италии.</w:t>
      </w:r>
    </w:p>
    <w:p w14:paraId="253638F4" w14:textId="77777777" w:rsidR="005B69A9" w:rsidRDefault="005B69A9">
      <w:pPr>
        <w:spacing w:line="276" w:lineRule="auto"/>
        <w:jc w:val="both"/>
      </w:pPr>
    </w:p>
    <w:p w14:paraId="2C33BEBC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Во Франции?</w:t>
      </w:r>
    </w:p>
    <w:p w14:paraId="582900D2" w14:textId="77777777" w:rsidR="005B69A9" w:rsidRDefault="005B69A9">
      <w:pPr>
        <w:spacing w:line="276" w:lineRule="auto"/>
        <w:jc w:val="both"/>
      </w:pPr>
    </w:p>
    <w:p w14:paraId="38115FEA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Почти. В Сомали. </w:t>
      </w:r>
    </w:p>
    <w:p w14:paraId="0D9975DE" w14:textId="77777777" w:rsidR="005B69A9" w:rsidRDefault="005B69A9">
      <w:pPr>
        <w:spacing w:line="276" w:lineRule="auto"/>
        <w:jc w:val="both"/>
      </w:pPr>
    </w:p>
    <w:p w14:paraId="534B81AA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(в ужасе) В Сомали?!!</w:t>
      </w:r>
    </w:p>
    <w:p w14:paraId="12BA438F" w14:textId="77777777" w:rsidR="005B69A9" w:rsidRDefault="005B69A9">
      <w:pPr>
        <w:spacing w:line="276" w:lineRule="auto"/>
        <w:jc w:val="both"/>
      </w:pPr>
    </w:p>
    <w:p w14:paraId="0EBE6E8A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Я знал, что ты обрадуешься. Собирайся, мы выезжаем сегодня же.</w:t>
      </w:r>
    </w:p>
    <w:p w14:paraId="3AA35057" w14:textId="77777777" w:rsidR="005B69A9" w:rsidRDefault="005B69A9">
      <w:pPr>
        <w:spacing w:line="276" w:lineRule="auto"/>
        <w:jc w:val="both"/>
      </w:pPr>
    </w:p>
    <w:p w14:paraId="264DF9E4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Дядя Фрэнсис, подожди!</w:t>
      </w:r>
    </w:p>
    <w:p w14:paraId="187862F7" w14:textId="77777777" w:rsidR="005B69A9" w:rsidRDefault="005B69A9">
      <w:pPr>
        <w:spacing w:line="276" w:lineRule="auto"/>
        <w:jc w:val="both"/>
      </w:pPr>
    </w:p>
    <w:p w14:paraId="5D796DFA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Я солдат, я не привык ждать.</w:t>
      </w:r>
    </w:p>
    <w:p w14:paraId="167CFE44" w14:textId="77777777" w:rsidR="005B69A9" w:rsidRDefault="005B69A9">
      <w:pPr>
        <w:spacing w:line="276" w:lineRule="auto"/>
        <w:jc w:val="both"/>
      </w:pPr>
    </w:p>
    <w:p w14:paraId="5433468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Давайте хотя бы обсудим это!</w:t>
      </w:r>
    </w:p>
    <w:p w14:paraId="4E24877F" w14:textId="77777777" w:rsidR="005B69A9" w:rsidRDefault="005B69A9">
      <w:pPr>
        <w:spacing w:line="276" w:lineRule="auto"/>
        <w:jc w:val="both"/>
      </w:pPr>
    </w:p>
    <w:p w14:paraId="6A6EFBA9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Я солдат, я не привык обсуждать. Собирайся!</w:t>
      </w:r>
    </w:p>
    <w:p w14:paraId="3EB96B25" w14:textId="77777777" w:rsidR="005B69A9" w:rsidRDefault="005B69A9">
      <w:pPr>
        <w:spacing w:line="276" w:lineRule="auto"/>
        <w:jc w:val="both"/>
      </w:pPr>
    </w:p>
    <w:p w14:paraId="6A5041BB" w14:textId="77777777" w:rsidR="005B69A9" w:rsidRDefault="00FA610F">
      <w:pPr>
        <w:spacing w:line="276" w:lineRule="auto"/>
        <w:jc w:val="both"/>
      </w:pPr>
      <w:r>
        <w:t xml:space="preserve">Входит </w:t>
      </w:r>
      <w:proofErr w:type="spellStart"/>
      <w:r>
        <w:t>Брассет</w:t>
      </w:r>
      <w:proofErr w:type="spellEnd"/>
      <w:r>
        <w:t>.</w:t>
      </w:r>
    </w:p>
    <w:p w14:paraId="23F6943A" w14:textId="77777777" w:rsidR="005B69A9" w:rsidRDefault="005B69A9">
      <w:pPr>
        <w:spacing w:line="276" w:lineRule="auto"/>
        <w:jc w:val="both"/>
      </w:pPr>
    </w:p>
    <w:p w14:paraId="45A1411F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t xml:space="preserve"> –</w:t>
      </w:r>
      <w:r>
        <w:t xml:space="preserve"> Добрый день, сэр.</w:t>
      </w:r>
    </w:p>
    <w:p w14:paraId="564C2A1C" w14:textId="77777777" w:rsidR="005B69A9" w:rsidRDefault="005B69A9">
      <w:pPr>
        <w:spacing w:line="276" w:lineRule="auto"/>
        <w:jc w:val="both"/>
      </w:pPr>
    </w:p>
    <w:p w14:paraId="42F86AEF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О, привет, </w:t>
      </w:r>
      <w:proofErr w:type="spellStart"/>
      <w:r>
        <w:t>Брендон</w:t>
      </w:r>
      <w:proofErr w:type="spellEnd"/>
      <w:r>
        <w:t>.</w:t>
      </w:r>
    </w:p>
    <w:p w14:paraId="4F2B28D7" w14:textId="77777777" w:rsidR="005B69A9" w:rsidRDefault="005B69A9">
      <w:pPr>
        <w:spacing w:line="276" w:lineRule="auto"/>
        <w:jc w:val="both"/>
      </w:pPr>
    </w:p>
    <w:p w14:paraId="45CAAE06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t xml:space="preserve"> – Я </w:t>
      </w:r>
      <w:proofErr w:type="spellStart"/>
      <w:r>
        <w:t>Брассет</w:t>
      </w:r>
      <w:proofErr w:type="spellEnd"/>
      <w:r>
        <w:t>, сэр. Как там Индия?</w:t>
      </w:r>
    </w:p>
    <w:p w14:paraId="0B8307EE" w14:textId="77777777" w:rsidR="005B69A9" w:rsidRDefault="005B69A9">
      <w:pPr>
        <w:spacing w:line="276" w:lineRule="auto"/>
        <w:jc w:val="both"/>
      </w:pPr>
    </w:p>
    <w:p w14:paraId="3CD3F094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Дыра. Совершенно не умеют готовить говяжий шашлык, </w:t>
      </w:r>
      <w:proofErr w:type="spellStart"/>
      <w:r>
        <w:t>Бренсон</w:t>
      </w:r>
      <w:proofErr w:type="spellEnd"/>
      <w:r>
        <w:t>.</w:t>
      </w:r>
    </w:p>
    <w:p w14:paraId="00010000" w14:textId="77777777" w:rsidR="005B69A9" w:rsidRDefault="005B69A9">
      <w:pPr>
        <w:spacing w:line="276" w:lineRule="auto"/>
        <w:jc w:val="both"/>
      </w:pPr>
    </w:p>
    <w:p w14:paraId="0101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t xml:space="preserve"> – Я... (хочет исправить, но устало машет рукой) (Джеку) Кстати, сэр, будут ли пожела</w:t>
      </w:r>
      <w:r>
        <w:t>ния по блюдам на вечер? Или у вас легкий диетический ужин из одной бутылки шампанского?</w:t>
      </w:r>
    </w:p>
    <w:p w14:paraId="02010000" w14:textId="77777777" w:rsidR="005B69A9" w:rsidRDefault="005B69A9">
      <w:pPr>
        <w:spacing w:line="276" w:lineRule="auto"/>
        <w:jc w:val="both"/>
      </w:pPr>
    </w:p>
    <w:p w14:paraId="0301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Точно! Ужин! </w:t>
      </w:r>
      <w:proofErr w:type="spellStart"/>
      <w:r>
        <w:t>Брассет</w:t>
      </w:r>
      <w:proofErr w:type="spellEnd"/>
      <w:r>
        <w:t>, ты гений!</w:t>
      </w:r>
    </w:p>
    <w:p w14:paraId="04010000" w14:textId="77777777" w:rsidR="005B69A9" w:rsidRDefault="005B69A9">
      <w:pPr>
        <w:spacing w:line="276" w:lineRule="auto"/>
        <w:jc w:val="both"/>
      </w:pPr>
    </w:p>
    <w:p w14:paraId="0501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t xml:space="preserve"> – (себе) В этом доме быть гением не сложно.</w:t>
      </w:r>
    </w:p>
    <w:p w14:paraId="06010000" w14:textId="77777777" w:rsidR="005B69A9" w:rsidRDefault="005B69A9">
      <w:pPr>
        <w:spacing w:line="276" w:lineRule="auto"/>
        <w:jc w:val="both"/>
      </w:pPr>
    </w:p>
    <w:p w14:paraId="0701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(дяде) Сегодня ко мне приезжает моя тетка по материнской линии! Вам надо с ней познакомиться!</w:t>
      </w:r>
    </w:p>
    <w:p w14:paraId="08010000" w14:textId="77777777" w:rsidR="005B69A9" w:rsidRDefault="005B69A9">
      <w:pPr>
        <w:spacing w:line="276" w:lineRule="auto"/>
        <w:jc w:val="both"/>
      </w:pPr>
    </w:p>
    <w:p w14:paraId="0901000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Я солдат, я не привык знакомиться.</w:t>
      </w:r>
    </w:p>
    <w:p w14:paraId="0A010000" w14:textId="77777777" w:rsidR="005B69A9" w:rsidRDefault="005B69A9">
      <w:pPr>
        <w:spacing w:line="276" w:lineRule="auto"/>
        <w:jc w:val="both"/>
      </w:pPr>
    </w:p>
    <w:p w14:paraId="0B010000" w14:textId="77777777" w:rsidR="005B69A9" w:rsidRDefault="00FA610F">
      <w:pPr>
        <w:spacing w:line="276" w:lineRule="auto"/>
        <w:jc w:val="both"/>
      </w:pPr>
      <w:r>
        <w:rPr>
          <w:b/>
        </w:rPr>
        <w:t xml:space="preserve">Джек – </w:t>
      </w:r>
      <w:r>
        <w:t>Она миллионерша из Бразилии! Донна Роза. Если вы женитесь на ней, это поправит наше финансовое положение!</w:t>
      </w:r>
    </w:p>
    <w:p w14:paraId="0C010000" w14:textId="77777777" w:rsidR="005B69A9" w:rsidRDefault="005B69A9">
      <w:pPr>
        <w:spacing w:line="276" w:lineRule="auto"/>
        <w:jc w:val="both"/>
      </w:pPr>
    </w:p>
    <w:p w14:paraId="0D01000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- Но я планировал сегодня увезти тебя в Сомали.</w:t>
      </w:r>
    </w:p>
    <w:p w14:paraId="0E010000" w14:textId="77777777" w:rsidR="005B69A9" w:rsidRDefault="005B69A9">
      <w:pPr>
        <w:spacing w:line="276" w:lineRule="auto"/>
        <w:jc w:val="both"/>
      </w:pPr>
    </w:p>
    <w:p w14:paraId="0F01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- Нам не придется никуда ехать! Вы очаруете мою тётушку и женитесь на ней!</w:t>
      </w:r>
    </w:p>
    <w:p w14:paraId="10010000" w14:textId="77777777" w:rsidR="005B69A9" w:rsidRDefault="005B69A9">
      <w:pPr>
        <w:spacing w:line="276" w:lineRule="auto"/>
        <w:jc w:val="both"/>
      </w:pPr>
    </w:p>
    <w:p w14:paraId="1101000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Я не уверен, что у меня получится...</w:t>
      </w:r>
    </w:p>
    <w:p w14:paraId="12010000" w14:textId="77777777" w:rsidR="005B69A9" w:rsidRDefault="005B69A9">
      <w:pPr>
        <w:spacing w:line="276" w:lineRule="auto"/>
        <w:jc w:val="both"/>
      </w:pPr>
    </w:p>
    <w:p w14:paraId="1301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Конечно, получится! Посмотрите на себя! Ни одна женщина вам н</w:t>
      </w:r>
      <w:r>
        <w:t>е откажет!</w:t>
      </w:r>
    </w:p>
    <w:p w14:paraId="14010000" w14:textId="77777777" w:rsidR="005B69A9" w:rsidRDefault="005B69A9">
      <w:pPr>
        <w:spacing w:line="276" w:lineRule="auto"/>
        <w:jc w:val="both"/>
      </w:pPr>
    </w:p>
    <w:p w14:paraId="1501000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(смущаясь) Да ну прям уж...</w:t>
      </w:r>
    </w:p>
    <w:p w14:paraId="16010000" w14:textId="77777777" w:rsidR="005B69A9" w:rsidRDefault="005B69A9">
      <w:pPr>
        <w:spacing w:line="276" w:lineRule="auto"/>
        <w:jc w:val="both"/>
      </w:pPr>
    </w:p>
    <w:p w14:paraId="1701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Поверьте мне! Просто скажете ей что-то красивое.</w:t>
      </w:r>
    </w:p>
    <w:p w14:paraId="18010000" w14:textId="77777777" w:rsidR="005B69A9" w:rsidRDefault="005B69A9">
      <w:pPr>
        <w:spacing w:line="276" w:lineRule="auto"/>
        <w:jc w:val="both"/>
      </w:pPr>
    </w:p>
    <w:p w14:paraId="1901000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Я солдат, я не привык говорить красиво.</w:t>
      </w:r>
    </w:p>
    <w:p w14:paraId="1A010000" w14:textId="77777777" w:rsidR="005B69A9" w:rsidRDefault="005B69A9">
      <w:pPr>
        <w:spacing w:line="276" w:lineRule="auto"/>
        <w:jc w:val="both"/>
      </w:pPr>
    </w:p>
    <w:p w14:paraId="1B01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Это просто. Скажете, что её лицо прекрасно как Луна, что озаряет ночь вашей жизни, что она</w:t>
      </w:r>
      <w:r>
        <w:t xml:space="preserve"> – благоуханный цветок, который манит вас словно бабочку пыльцой своей красоты...</w:t>
      </w:r>
    </w:p>
    <w:p w14:paraId="1C010000" w14:textId="77777777" w:rsidR="005B69A9" w:rsidRDefault="005B69A9">
      <w:pPr>
        <w:spacing w:line="276" w:lineRule="auto"/>
        <w:jc w:val="both"/>
      </w:pPr>
    </w:p>
    <w:p w14:paraId="1D01000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(доставая блокнот) Надо записать.</w:t>
      </w:r>
    </w:p>
    <w:p w14:paraId="1E010000" w14:textId="77777777" w:rsidR="005B69A9" w:rsidRDefault="005B69A9">
      <w:pPr>
        <w:spacing w:line="276" w:lineRule="auto"/>
        <w:jc w:val="both"/>
      </w:pPr>
    </w:p>
    <w:p w14:paraId="1F01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Да, мне тоже... (идет к столу, останавливается) Нет, потом. Пойдёмте, вас надо приодеть ко встрече!</w:t>
      </w:r>
    </w:p>
    <w:p w14:paraId="20010000" w14:textId="77777777" w:rsidR="005B69A9" w:rsidRDefault="005B69A9">
      <w:pPr>
        <w:spacing w:line="276" w:lineRule="auto"/>
        <w:jc w:val="both"/>
      </w:pPr>
    </w:p>
    <w:p w14:paraId="2101000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У меня ест</w:t>
      </w:r>
      <w:r>
        <w:t>ь сомнения...</w:t>
      </w:r>
    </w:p>
    <w:p w14:paraId="22010000" w14:textId="77777777" w:rsidR="005B69A9" w:rsidRDefault="005B69A9">
      <w:pPr>
        <w:spacing w:line="276" w:lineRule="auto"/>
        <w:jc w:val="both"/>
      </w:pPr>
    </w:p>
    <w:p w14:paraId="2301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(уводя дядю) Вы – солдат, вы не привыкли сомневаться!</w:t>
      </w:r>
    </w:p>
    <w:p w14:paraId="24010000" w14:textId="77777777" w:rsidR="005B69A9" w:rsidRDefault="005B69A9">
      <w:pPr>
        <w:spacing w:line="276" w:lineRule="auto"/>
        <w:jc w:val="both"/>
      </w:pPr>
    </w:p>
    <w:p w14:paraId="2501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t xml:space="preserve"> – (оставшись один) Я так понимаю пожеланий по ужину не будет.</w:t>
      </w:r>
    </w:p>
    <w:p w14:paraId="26010000" w14:textId="77777777" w:rsidR="005B69A9" w:rsidRDefault="005B69A9">
      <w:pPr>
        <w:spacing w:line="276" w:lineRule="auto"/>
        <w:jc w:val="both"/>
      </w:pPr>
    </w:p>
    <w:p w14:paraId="27010000" w14:textId="77777777" w:rsidR="005B69A9" w:rsidRDefault="00FA610F">
      <w:pPr>
        <w:spacing w:line="276" w:lineRule="auto"/>
        <w:jc w:val="both"/>
      </w:pPr>
      <w:r>
        <w:lastRenderedPageBreak/>
        <w:t>Уходит.</w:t>
      </w:r>
    </w:p>
    <w:p w14:paraId="28010000" w14:textId="77777777" w:rsidR="005B69A9" w:rsidRDefault="00FA610F">
      <w:pPr>
        <w:spacing w:line="276" w:lineRule="auto"/>
        <w:jc w:val="both"/>
      </w:pPr>
      <w:r>
        <w:t xml:space="preserve"> </w:t>
      </w:r>
    </w:p>
    <w:p w14:paraId="29010000" w14:textId="77777777" w:rsidR="005B69A9" w:rsidRDefault="00FA610F">
      <w:pPr>
        <w:spacing w:line="276" w:lineRule="auto"/>
        <w:jc w:val="both"/>
        <w:rPr>
          <w:b/>
          <w:highlight w:val="yellow"/>
        </w:rPr>
      </w:pPr>
      <w:r>
        <w:rPr>
          <w:b/>
          <w:highlight w:val="yellow"/>
        </w:rPr>
        <w:t>Сцена 4</w:t>
      </w:r>
    </w:p>
    <w:p w14:paraId="2A010000" w14:textId="77777777" w:rsidR="005B69A9" w:rsidRDefault="00FA610F">
      <w:pPr>
        <w:spacing w:line="276" w:lineRule="auto"/>
        <w:jc w:val="both"/>
        <w:rPr>
          <w:b/>
          <w:i/>
        </w:rPr>
      </w:pPr>
      <w:proofErr w:type="spellStart"/>
      <w:r>
        <w:rPr>
          <w:b/>
          <w:i/>
          <w:highlight w:val="yellow"/>
        </w:rPr>
        <w:t>Бабс</w:t>
      </w:r>
      <w:proofErr w:type="spellEnd"/>
      <w:r>
        <w:rPr>
          <w:b/>
          <w:i/>
          <w:highlight w:val="yellow"/>
        </w:rPr>
        <w:t xml:space="preserve">, потом </w:t>
      </w:r>
      <w:proofErr w:type="spellStart"/>
      <w:r>
        <w:rPr>
          <w:b/>
          <w:i/>
          <w:highlight w:val="yellow"/>
        </w:rPr>
        <w:t>Брассет</w:t>
      </w:r>
      <w:proofErr w:type="spellEnd"/>
      <w:r>
        <w:rPr>
          <w:b/>
          <w:i/>
          <w:highlight w:val="yellow"/>
        </w:rPr>
        <w:t>, потом Джек</w:t>
      </w:r>
    </w:p>
    <w:p w14:paraId="2B010000" w14:textId="77777777" w:rsidR="005B69A9" w:rsidRDefault="00FA610F">
      <w:pPr>
        <w:spacing w:line="276" w:lineRule="auto"/>
        <w:jc w:val="both"/>
      </w:pPr>
      <w:r>
        <w:t xml:space="preserve"> </w:t>
      </w:r>
    </w:p>
    <w:p w14:paraId="2C010000" w14:textId="77777777" w:rsidR="005B69A9" w:rsidRDefault="00FA610F">
      <w:pPr>
        <w:spacing w:line="276" w:lineRule="auto"/>
        <w:jc w:val="both"/>
      </w:pPr>
      <w:r>
        <w:t xml:space="preserve">В зале появляется </w:t>
      </w:r>
      <w:proofErr w:type="spellStart"/>
      <w:r>
        <w:t>Бабс</w:t>
      </w:r>
      <w:proofErr w:type="spellEnd"/>
      <w:r>
        <w:t xml:space="preserve"> с чемоданом, идет к сцене, </w:t>
      </w:r>
      <w:r>
        <w:t>разговаривая со зрителями.</w:t>
      </w:r>
    </w:p>
    <w:p w14:paraId="2D010000" w14:textId="77777777" w:rsidR="005B69A9" w:rsidRDefault="005B69A9">
      <w:pPr>
        <w:spacing w:line="276" w:lineRule="auto"/>
        <w:jc w:val="both"/>
      </w:pPr>
    </w:p>
    <w:p w14:paraId="2E01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- Джек! Джек, ты тут? (зрителям) Вы не поверите! Со мной произошла удивительная история! Расскажу её Джеку, он будет смеяться. Мне снова негде жить, представляете! Меня выгнала моя бывшая! Ну, теперь уже бывшая. Ещё утром о</w:t>
      </w:r>
      <w:r>
        <w:t>на была моя любимая-ангел-богиня-королева дура какая, а! Главное, поругались-то по сущей ерунде. Она решила, что я сплю с её сестрой. Во-первых, это неправда... Скорее всего... А, во-вторых, я что, должен знать в лицо  всех её сестёр?! Откуда мне было знат</w:t>
      </w:r>
      <w:r>
        <w:t xml:space="preserve">ь, что это именно сестра?! </w:t>
      </w:r>
    </w:p>
    <w:p w14:paraId="2F010000" w14:textId="77777777" w:rsidR="005B69A9" w:rsidRDefault="005B69A9">
      <w:pPr>
        <w:spacing w:line="276" w:lineRule="auto"/>
        <w:jc w:val="both"/>
      </w:pPr>
    </w:p>
    <w:p w14:paraId="30010000" w14:textId="77777777" w:rsidR="005B69A9" w:rsidRDefault="00FA610F">
      <w:pPr>
        <w:spacing w:line="276" w:lineRule="auto"/>
        <w:jc w:val="both"/>
      </w:pPr>
      <w:r>
        <w:t>Заходит на сцену.</w:t>
      </w:r>
    </w:p>
    <w:p w14:paraId="31010000" w14:textId="77777777" w:rsidR="005B69A9" w:rsidRDefault="005B69A9">
      <w:pPr>
        <w:spacing w:line="276" w:lineRule="auto"/>
        <w:jc w:val="both"/>
      </w:pPr>
    </w:p>
    <w:p w14:paraId="3201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Джек? Есть кто живой? (видит шампанское на столе) О, это я удачно зашёл.</w:t>
      </w:r>
    </w:p>
    <w:p w14:paraId="33010000" w14:textId="77777777" w:rsidR="005B69A9" w:rsidRDefault="005B69A9">
      <w:pPr>
        <w:spacing w:line="276" w:lineRule="auto"/>
        <w:jc w:val="both"/>
      </w:pPr>
    </w:p>
    <w:p w14:paraId="34010000" w14:textId="77777777" w:rsidR="005B69A9" w:rsidRDefault="00FA610F">
      <w:pPr>
        <w:spacing w:line="276" w:lineRule="auto"/>
        <w:jc w:val="both"/>
      </w:pPr>
      <w:r>
        <w:t xml:space="preserve">Берёт бутылку шампанского со стола и засовывает её себе в штаны за пояс спереди, прикрывает рубашкой. Появляется </w:t>
      </w:r>
      <w:proofErr w:type="spellStart"/>
      <w:r>
        <w:t>Брассет</w:t>
      </w:r>
      <w:proofErr w:type="spellEnd"/>
      <w:r>
        <w:t xml:space="preserve">  с под</w:t>
      </w:r>
      <w:r>
        <w:t xml:space="preserve">носом. </w:t>
      </w:r>
    </w:p>
    <w:p w14:paraId="35010000" w14:textId="77777777" w:rsidR="005B69A9" w:rsidRDefault="005B69A9">
      <w:pPr>
        <w:spacing w:line="276" w:lineRule="auto"/>
        <w:jc w:val="both"/>
      </w:pPr>
    </w:p>
    <w:p w14:paraId="3601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t xml:space="preserve"> – </w:t>
      </w:r>
      <w:proofErr w:type="spellStart"/>
      <w:r>
        <w:t>Кх-кх</w:t>
      </w:r>
      <w:proofErr w:type="spellEnd"/>
      <w:r>
        <w:t>!</w:t>
      </w:r>
    </w:p>
    <w:p w14:paraId="37010000" w14:textId="77777777" w:rsidR="005B69A9" w:rsidRDefault="005B69A9">
      <w:pPr>
        <w:spacing w:line="276" w:lineRule="auto"/>
        <w:jc w:val="both"/>
      </w:pPr>
    </w:p>
    <w:p w14:paraId="3801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О, </w:t>
      </w:r>
      <w:proofErr w:type="spellStart"/>
      <w:r>
        <w:t>Брассет</w:t>
      </w:r>
      <w:proofErr w:type="spellEnd"/>
      <w:r>
        <w:t>, привет!</w:t>
      </w:r>
    </w:p>
    <w:p w14:paraId="39010000" w14:textId="77777777" w:rsidR="005B69A9" w:rsidRDefault="005B69A9">
      <w:pPr>
        <w:spacing w:line="276" w:lineRule="auto"/>
        <w:jc w:val="both"/>
      </w:pPr>
    </w:p>
    <w:p w14:paraId="3A01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t xml:space="preserve"> – (с нескрываемым презрением) Сэр </w:t>
      </w:r>
      <w:proofErr w:type="spellStart"/>
      <w:r>
        <w:t>Баберлей</w:t>
      </w:r>
      <w:proofErr w:type="spellEnd"/>
      <w:r>
        <w:t>, и вы здесь.</w:t>
      </w:r>
    </w:p>
    <w:p w14:paraId="3B010000" w14:textId="77777777" w:rsidR="005B69A9" w:rsidRDefault="005B69A9">
      <w:pPr>
        <w:spacing w:line="276" w:lineRule="auto"/>
        <w:jc w:val="both"/>
      </w:pPr>
    </w:p>
    <w:p w14:paraId="3C01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Можешь звать меня просто </w:t>
      </w:r>
      <w:proofErr w:type="spellStart"/>
      <w:r>
        <w:t>Бабс</w:t>
      </w:r>
      <w:proofErr w:type="spellEnd"/>
      <w:r>
        <w:t>.</w:t>
      </w:r>
    </w:p>
    <w:p w14:paraId="3D010000" w14:textId="77777777" w:rsidR="005B69A9" w:rsidRDefault="005B69A9">
      <w:pPr>
        <w:spacing w:line="276" w:lineRule="auto"/>
        <w:jc w:val="both"/>
      </w:pPr>
    </w:p>
    <w:p w14:paraId="3E01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t xml:space="preserve"> – С удовольствием не буду этого делать, сэр </w:t>
      </w:r>
      <w:proofErr w:type="spellStart"/>
      <w:r>
        <w:t>Баберлей</w:t>
      </w:r>
      <w:proofErr w:type="spellEnd"/>
      <w:r>
        <w:t>. (смотрит на стол) Мне казалось, или</w:t>
      </w:r>
      <w:r>
        <w:t xml:space="preserve"> тут было больше бутылок?</w:t>
      </w:r>
    </w:p>
    <w:p w14:paraId="3F010000" w14:textId="77777777" w:rsidR="005B69A9" w:rsidRDefault="005B69A9">
      <w:pPr>
        <w:spacing w:line="276" w:lineRule="auto"/>
        <w:jc w:val="both"/>
      </w:pPr>
    </w:p>
    <w:p w14:paraId="4001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А где Джек?</w:t>
      </w:r>
    </w:p>
    <w:p w14:paraId="41010000" w14:textId="77777777" w:rsidR="005B69A9" w:rsidRDefault="005B69A9">
      <w:pPr>
        <w:spacing w:line="276" w:lineRule="auto"/>
        <w:jc w:val="both"/>
      </w:pPr>
    </w:p>
    <w:p w14:paraId="4201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t xml:space="preserve"> – У сэра </w:t>
      </w:r>
      <w:proofErr w:type="spellStart"/>
      <w:r>
        <w:t>Чеснея</w:t>
      </w:r>
      <w:proofErr w:type="spellEnd"/>
      <w:r>
        <w:t xml:space="preserve"> дела.</w:t>
      </w:r>
    </w:p>
    <w:p w14:paraId="43010000" w14:textId="77777777" w:rsidR="005B69A9" w:rsidRDefault="005B69A9">
      <w:pPr>
        <w:spacing w:line="276" w:lineRule="auto"/>
        <w:jc w:val="both"/>
      </w:pPr>
    </w:p>
    <w:p w14:paraId="4401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Скажи ему, что я пришёл.</w:t>
      </w:r>
    </w:p>
    <w:p w14:paraId="45010000" w14:textId="77777777" w:rsidR="005B69A9" w:rsidRDefault="005B69A9">
      <w:pPr>
        <w:spacing w:line="276" w:lineRule="auto"/>
        <w:jc w:val="both"/>
      </w:pPr>
    </w:p>
    <w:p w14:paraId="4601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t xml:space="preserve"> – Вряд ли от этого у него станет меньше дел.</w:t>
      </w:r>
    </w:p>
    <w:p w14:paraId="47010000" w14:textId="77777777" w:rsidR="005B69A9" w:rsidRDefault="005B69A9">
      <w:pPr>
        <w:spacing w:line="276" w:lineRule="auto"/>
        <w:jc w:val="both"/>
      </w:pPr>
    </w:p>
    <w:p w14:paraId="4801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Что может быть важнее визита старого друга?</w:t>
      </w:r>
    </w:p>
    <w:p w14:paraId="49010000" w14:textId="77777777" w:rsidR="005B69A9" w:rsidRDefault="005B69A9">
      <w:pPr>
        <w:spacing w:line="276" w:lineRule="auto"/>
        <w:jc w:val="both"/>
      </w:pPr>
    </w:p>
    <w:p w14:paraId="4A01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t xml:space="preserve"> – Рискну предположить, что всё, что угодно. Сэр.</w:t>
      </w:r>
    </w:p>
    <w:p w14:paraId="4B010000" w14:textId="77777777" w:rsidR="005B69A9" w:rsidRDefault="005B69A9">
      <w:pPr>
        <w:spacing w:line="276" w:lineRule="auto"/>
        <w:jc w:val="both"/>
      </w:pPr>
    </w:p>
    <w:p w14:paraId="4C01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Мне кажется, или ты со мной не очень-то любезен?</w:t>
      </w:r>
    </w:p>
    <w:p w14:paraId="4D010000" w14:textId="77777777" w:rsidR="005B69A9" w:rsidRDefault="005B69A9">
      <w:pPr>
        <w:spacing w:line="276" w:lineRule="auto"/>
        <w:jc w:val="both"/>
      </w:pPr>
    </w:p>
    <w:p w14:paraId="4E01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lastRenderedPageBreak/>
        <w:t>Брассет</w:t>
      </w:r>
      <w:proofErr w:type="spellEnd"/>
      <w:r>
        <w:t xml:space="preserve"> – Что вы, сэр. Просто однажды мой отец сказал мне – Малыш, остерегайся двух типов люд</w:t>
      </w:r>
      <w:r>
        <w:t>ей: бабников и выпивох. Малыш – это я. И я с тех пор остерегаюсь.</w:t>
      </w:r>
    </w:p>
    <w:p w14:paraId="4F010000" w14:textId="77777777" w:rsidR="005B69A9" w:rsidRDefault="005B69A9">
      <w:pPr>
        <w:spacing w:line="276" w:lineRule="auto"/>
        <w:jc w:val="both"/>
      </w:pPr>
    </w:p>
    <w:p w14:paraId="5001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Немедленно иди и позови своего хозяина, иначе я скажу ему, что ты плохо работаешь, и он вычтет из твоей зарплаты.</w:t>
      </w:r>
    </w:p>
    <w:p w14:paraId="51010000" w14:textId="77777777" w:rsidR="005B69A9" w:rsidRDefault="005B69A9">
      <w:pPr>
        <w:spacing w:line="276" w:lineRule="auto"/>
        <w:jc w:val="both"/>
      </w:pPr>
    </w:p>
    <w:p w14:paraId="5201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t xml:space="preserve"> – Надеюсь, у него была пятерка по математике, потому что вы</w:t>
      </w:r>
      <w:r>
        <w:t>читать из нуля не так просто.</w:t>
      </w:r>
    </w:p>
    <w:p w14:paraId="53010000" w14:textId="77777777" w:rsidR="005B69A9" w:rsidRDefault="005B69A9">
      <w:pPr>
        <w:spacing w:line="276" w:lineRule="auto"/>
        <w:jc w:val="both"/>
      </w:pPr>
    </w:p>
    <w:p w14:paraId="5401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Я считаю до трёх!</w:t>
      </w:r>
    </w:p>
    <w:p w14:paraId="55010000" w14:textId="77777777" w:rsidR="005B69A9" w:rsidRDefault="005B69A9">
      <w:pPr>
        <w:spacing w:line="276" w:lineRule="auto"/>
        <w:jc w:val="both"/>
      </w:pPr>
    </w:p>
    <w:p w14:paraId="5601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t xml:space="preserve"> – Прискорбно, сэр. Даже мой трехлетний племянник умеет до десяти.</w:t>
      </w:r>
    </w:p>
    <w:p w14:paraId="57010000" w14:textId="77777777" w:rsidR="005B69A9" w:rsidRDefault="005B69A9">
      <w:pPr>
        <w:spacing w:line="276" w:lineRule="auto"/>
        <w:jc w:val="both"/>
      </w:pPr>
    </w:p>
    <w:p w14:paraId="5801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Один!</w:t>
      </w:r>
    </w:p>
    <w:p w14:paraId="59010000" w14:textId="77777777" w:rsidR="005B69A9" w:rsidRDefault="005B69A9">
      <w:pPr>
        <w:spacing w:line="276" w:lineRule="auto"/>
        <w:jc w:val="both"/>
      </w:pPr>
    </w:p>
    <w:p w14:paraId="5A01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t xml:space="preserve"> – (убирает бокалы со стола на поднос) В данную минуту я занят, сэр.</w:t>
      </w:r>
    </w:p>
    <w:p w14:paraId="5B010000" w14:textId="77777777" w:rsidR="005B69A9" w:rsidRDefault="005B69A9">
      <w:pPr>
        <w:spacing w:line="276" w:lineRule="auto"/>
        <w:jc w:val="both"/>
      </w:pPr>
    </w:p>
    <w:p w14:paraId="5C01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Два!</w:t>
      </w:r>
    </w:p>
    <w:p w14:paraId="5D010000" w14:textId="77777777" w:rsidR="005B69A9" w:rsidRDefault="005B69A9">
      <w:pPr>
        <w:spacing w:line="276" w:lineRule="auto"/>
        <w:jc w:val="both"/>
      </w:pPr>
    </w:p>
    <w:p w14:paraId="5E01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t xml:space="preserve"> – Поэтому вам придется подождать, либо пока я закончу...</w:t>
      </w:r>
    </w:p>
    <w:p w14:paraId="5F010000" w14:textId="77777777" w:rsidR="005B69A9" w:rsidRDefault="005B69A9">
      <w:pPr>
        <w:spacing w:line="276" w:lineRule="auto"/>
        <w:jc w:val="both"/>
      </w:pPr>
    </w:p>
    <w:p w14:paraId="6001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Два с ниточкой...</w:t>
      </w:r>
    </w:p>
    <w:p w14:paraId="61010000" w14:textId="77777777" w:rsidR="005B69A9" w:rsidRDefault="005B69A9">
      <w:pPr>
        <w:spacing w:line="276" w:lineRule="auto"/>
        <w:jc w:val="both"/>
      </w:pPr>
    </w:p>
    <w:p w14:paraId="6201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t xml:space="preserve"> – ...либо пока сэр </w:t>
      </w:r>
      <w:proofErr w:type="spellStart"/>
      <w:r>
        <w:t>Чесней</w:t>
      </w:r>
      <w:proofErr w:type="spellEnd"/>
      <w:r>
        <w:t xml:space="preserve"> выйдет сам.</w:t>
      </w:r>
    </w:p>
    <w:p w14:paraId="63010000" w14:textId="77777777" w:rsidR="005B69A9" w:rsidRDefault="005B69A9">
      <w:pPr>
        <w:spacing w:line="276" w:lineRule="auto"/>
        <w:jc w:val="both"/>
      </w:pPr>
    </w:p>
    <w:p w14:paraId="64010000" w14:textId="77777777" w:rsidR="005B69A9" w:rsidRDefault="00FA610F">
      <w:pPr>
        <w:spacing w:line="276" w:lineRule="auto"/>
        <w:jc w:val="both"/>
      </w:pPr>
      <w:r>
        <w:t>Выходит Джек.</w:t>
      </w:r>
    </w:p>
    <w:p w14:paraId="65010000" w14:textId="77777777" w:rsidR="005B69A9" w:rsidRDefault="005B69A9">
      <w:pPr>
        <w:spacing w:line="276" w:lineRule="auto"/>
        <w:jc w:val="both"/>
      </w:pPr>
    </w:p>
    <w:p w14:paraId="6601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О, </w:t>
      </w:r>
      <w:proofErr w:type="spellStart"/>
      <w:r>
        <w:t>Бабс</w:t>
      </w:r>
      <w:proofErr w:type="spellEnd"/>
      <w:r>
        <w:t>, и ты здесь, привет!</w:t>
      </w:r>
    </w:p>
    <w:p w14:paraId="67010000" w14:textId="77777777" w:rsidR="005B69A9" w:rsidRDefault="005B69A9">
      <w:pPr>
        <w:spacing w:line="276" w:lineRule="auto"/>
        <w:jc w:val="both"/>
      </w:pPr>
    </w:p>
    <w:p w14:paraId="6801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(</w:t>
      </w:r>
      <w:proofErr w:type="spellStart"/>
      <w:r>
        <w:t>Брассету</w:t>
      </w:r>
      <w:proofErr w:type="spellEnd"/>
      <w:r>
        <w:t>) Повезло тебе.</w:t>
      </w:r>
    </w:p>
    <w:p w14:paraId="69010000" w14:textId="77777777" w:rsidR="005B69A9" w:rsidRDefault="005B69A9">
      <w:pPr>
        <w:spacing w:line="276" w:lineRule="auto"/>
        <w:jc w:val="both"/>
      </w:pPr>
    </w:p>
    <w:p w14:paraId="6A01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t xml:space="preserve"> – В рубашке родился, сэр. (уходит)</w:t>
      </w:r>
    </w:p>
    <w:p w14:paraId="6B010000" w14:textId="77777777" w:rsidR="005B69A9" w:rsidRDefault="005B69A9">
      <w:pPr>
        <w:spacing w:line="276" w:lineRule="auto"/>
        <w:jc w:val="both"/>
      </w:pPr>
    </w:p>
    <w:p w14:paraId="6C01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Привет, Джек! Ты не поверишь,  меня снова бросила моя чокнутая пассия!</w:t>
      </w:r>
    </w:p>
    <w:p w14:paraId="6D010000" w14:textId="77777777" w:rsidR="005B69A9" w:rsidRDefault="005B69A9">
      <w:pPr>
        <w:spacing w:line="276" w:lineRule="auto"/>
        <w:jc w:val="both"/>
      </w:pPr>
    </w:p>
    <w:p w14:paraId="6E01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Мне кажется, пока ты не перестанешь называть своих пассий чокнутыми, они так и будут тебя бросать. Тебе пора уже научиться уважать же</w:t>
      </w:r>
      <w:r>
        <w:t>нщин.</w:t>
      </w:r>
    </w:p>
    <w:p w14:paraId="6F010000" w14:textId="77777777" w:rsidR="005B69A9" w:rsidRDefault="005B69A9">
      <w:pPr>
        <w:spacing w:line="276" w:lineRule="auto"/>
        <w:jc w:val="both"/>
      </w:pPr>
    </w:p>
    <w:p w14:paraId="7001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Боюсь, к таким резким переменам в жизни я пока не готов. </w:t>
      </w:r>
    </w:p>
    <w:p w14:paraId="71010000" w14:textId="77777777" w:rsidR="005B69A9" w:rsidRDefault="005B69A9">
      <w:pPr>
        <w:spacing w:line="276" w:lineRule="auto"/>
        <w:jc w:val="both"/>
      </w:pPr>
    </w:p>
    <w:p w14:paraId="7201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И почему тебя бросили в этот раз?</w:t>
      </w:r>
    </w:p>
    <w:p w14:paraId="73010000" w14:textId="77777777" w:rsidR="005B69A9" w:rsidRDefault="005B69A9">
      <w:pPr>
        <w:spacing w:line="276" w:lineRule="auto"/>
        <w:jc w:val="both"/>
      </w:pPr>
    </w:p>
    <w:p w14:paraId="7401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Приревновала меня к своей сестре.</w:t>
      </w:r>
    </w:p>
    <w:p w14:paraId="75010000" w14:textId="77777777" w:rsidR="005B69A9" w:rsidRDefault="005B69A9">
      <w:pPr>
        <w:spacing w:line="276" w:lineRule="auto"/>
        <w:jc w:val="both"/>
      </w:pPr>
    </w:p>
    <w:p w14:paraId="7601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А что сестра?</w:t>
      </w:r>
    </w:p>
    <w:p w14:paraId="77010000" w14:textId="77777777" w:rsidR="005B69A9" w:rsidRDefault="005B69A9">
      <w:pPr>
        <w:spacing w:line="276" w:lineRule="auto"/>
        <w:jc w:val="both"/>
      </w:pPr>
    </w:p>
    <w:p w14:paraId="7801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lastRenderedPageBreak/>
        <w:t>Бабс</w:t>
      </w:r>
      <w:proofErr w:type="spellEnd"/>
      <w:r>
        <w:t xml:space="preserve"> – Ничего. Лежала рядом со мной, молчала как рыба. Хоть бы оделась, ей богу. В общем, мне теперь негде жить, всё, что  я успел забрать – это чемодан с моими вещами. Будь другом – одолжи денег.</w:t>
      </w:r>
    </w:p>
    <w:p w14:paraId="79010000" w14:textId="77777777" w:rsidR="005B69A9" w:rsidRDefault="005B69A9">
      <w:pPr>
        <w:spacing w:line="276" w:lineRule="auto"/>
        <w:jc w:val="both"/>
      </w:pPr>
    </w:p>
    <w:p w14:paraId="7A01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А можно я буду другом без денег?</w:t>
      </w:r>
    </w:p>
    <w:p w14:paraId="7B010000" w14:textId="77777777" w:rsidR="005B69A9" w:rsidRDefault="005B69A9">
      <w:pPr>
        <w:spacing w:line="276" w:lineRule="auto"/>
        <w:jc w:val="both"/>
      </w:pPr>
    </w:p>
    <w:p w14:paraId="7C01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Не надо быть т</w:t>
      </w:r>
      <w:r>
        <w:t>аким другом. Таким другом и я могу побыть. Я ещё и проигрался вчера...</w:t>
      </w:r>
    </w:p>
    <w:p w14:paraId="7D010000" w14:textId="77777777" w:rsidR="005B69A9" w:rsidRDefault="005B69A9">
      <w:pPr>
        <w:spacing w:line="276" w:lineRule="auto"/>
        <w:jc w:val="both"/>
      </w:pPr>
    </w:p>
    <w:p w14:paraId="7E01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Почему я не удивлен? Расплатился?</w:t>
      </w:r>
    </w:p>
    <w:p w14:paraId="7F010000" w14:textId="77777777" w:rsidR="005B69A9" w:rsidRDefault="005B69A9">
      <w:pPr>
        <w:spacing w:line="276" w:lineRule="auto"/>
        <w:jc w:val="both"/>
      </w:pPr>
    </w:p>
    <w:p w14:paraId="29C143AB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Нет. Пообещал отдать после смерти бабушки.</w:t>
      </w:r>
    </w:p>
    <w:p w14:paraId="764DD228" w14:textId="77777777" w:rsidR="005B69A9" w:rsidRDefault="005B69A9">
      <w:pPr>
        <w:spacing w:line="276" w:lineRule="auto"/>
        <w:jc w:val="both"/>
      </w:pPr>
    </w:p>
    <w:p w14:paraId="22843CF9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Твоя бабушка умерла три года назад.</w:t>
      </w:r>
    </w:p>
    <w:p w14:paraId="4623DA6C" w14:textId="77777777" w:rsidR="005B69A9" w:rsidRDefault="005B69A9">
      <w:pPr>
        <w:spacing w:line="276" w:lineRule="auto"/>
        <w:jc w:val="both"/>
      </w:pPr>
    </w:p>
    <w:p w14:paraId="687F4363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Я до сих пор не могу принять это!!! Так </w:t>
      </w:r>
      <w:r>
        <w:t>ты одолжишь мне или нет?</w:t>
      </w:r>
    </w:p>
    <w:p w14:paraId="75492B37" w14:textId="77777777" w:rsidR="005B69A9" w:rsidRDefault="005B69A9">
      <w:pPr>
        <w:spacing w:line="276" w:lineRule="auto"/>
        <w:jc w:val="both"/>
      </w:pPr>
    </w:p>
    <w:p w14:paraId="130BDFA9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Или нет! У меня у самого сейчас сложности (смотрит на часы) прости, друг мой, но тебе пора. Прощай, друг мой! (Обнимает </w:t>
      </w:r>
      <w:proofErr w:type="spellStart"/>
      <w:r>
        <w:t>Бабса</w:t>
      </w:r>
      <w:proofErr w:type="spellEnd"/>
      <w:r>
        <w:t>. Замирает) Что это?!!!</w:t>
      </w:r>
    </w:p>
    <w:p w14:paraId="4990017A" w14:textId="77777777" w:rsidR="005B69A9" w:rsidRDefault="005B69A9">
      <w:pPr>
        <w:spacing w:line="276" w:lineRule="auto"/>
        <w:jc w:val="both"/>
      </w:pPr>
    </w:p>
    <w:p w14:paraId="3495902B" w14:textId="77777777" w:rsidR="005B69A9" w:rsidRDefault="00FA610F">
      <w:pPr>
        <w:spacing w:line="276" w:lineRule="auto"/>
        <w:jc w:val="both"/>
      </w:pPr>
      <w:proofErr w:type="spellStart"/>
      <w:r>
        <w:t>Бабс</w:t>
      </w:r>
      <w:proofErr w:type="spellEnd"/>
      <w:r>
        <w:t xml:space="preserve"> – Это у тебя или у меня?</w:t>
      </w:r>
    </w:p>
    <w:p w14:paraId="68C89C35" w14:textId="77777777" w:rsidR="005B69A9" w:rsidRDefault="005B69A9">
      <w:pPr>
        <w:spacing w:line="276" w:lineRule="auto"/>
        <w:jc w:val="both"/>
      </w:pPr>
    </w:p>
    <w:p w14:paraId="731D8E3E" w14:textId="77777777" w:rsidR="005B69A9" w:rsidRDefault="00FA610F">
      <w:pPr>
        <w:spacing w:line="276" w:lineRule="auto"/>
        <w:jc w:val="both"/>
      </w:pPr>
      <w:r>
        <w:t>Джек – У тебя.</w:t>
      </w:r>
    </w:p>
    <w:p w14:paraId="4FE6DD6E" w14:textId="77777777" w:rsidR="005B69A9" w:rsidRDefault="005B69A9">
      <w:pPr>
        <w:spacing w:line="276" w:lineRule="auto"/>
        <w:jc w:val="both"/>
      </w:pPr>
    </w:p>
    <w:p w14:paraId="66C99701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(отстраняясь) Это б</w:t>
      </w:r>
      <w:r>
        <w:t>утылка! Просто бутылка шампанского! (достает из штанов бутылку) Кстати, это тебе! (отдает ее Джеку)</w:t>
      </w:r>
    </w:p>
    <w:p w14:paraId="5EB2FD98" w14:textId="77777777" w:rsidR="005B69A9" w:rsidRDefault="005B69A9">
      <w:pPr>
        <w:spacing w:line="276" w:lineRule="auto"/>
        <w:jc w:val="both"/>
      </w:pPr>
    </w:p>
    <w:p w14:paraId="13B79034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Отлично, мне как раз не помешает ещё одна бутылочка. А то </w:t>
      </w:r>
      <w:proofErr w:type="spellStart"/>
      <w:r>
        <w:t>Брассет</w:t>
      </w:r>
      <w:proofErr w:type="spellEnd"/>
      <w:r>
        <w:t>, кажется, подворовывает у меня шампанское.</w:t>
      </w:r>
    </w:p>
    <w:p w14:paraId="0423E885" w14:textId="77777777" w:rsidR="005B69A9" w:rsidRDefault="005B69A9">
      <w:pPr>
        <w:spacing w:line="276" w:lineRule="auto"/>
        <w:jc w:val="both"/>
      </w:pPr>
    </w:p>
    <w:p w14:paraId="709BF0AF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Как ему только не стыдно?!</w:t>
      </w:r>
    </w:p>
    <w:p w14:paraId="296D5686" w14:textId="77777777" w:rsidR="005B69A9" w:rsidRDefault="005B69A9">
      <w:pPr>
        <w:spacing w:line="276" w:lineRule="auto"/>
        <w:jc w:val="both"/>
      </w:pPr>
    </w:p>
    <w:p w14:paraId="629D0A5A" w14:textId="77777777" w:rsidR="005B69A9" w:rsidRDefault="00FA610F">
      <w:pPr>
        <w:spacing w:line="276" w:lineRule="auto"/>
        <w:jc w:val="both"/>
      </w:pPr>
      <w:r>
        <w:rPr>
          <w:b/>
        </w:rPr>
        <w:t>Дже</w:t>
      </w:r>
      <w:r>
        <w:rPr>
          <w:b/>
        </w:rPr>
        <w:t>к</w:t>
      </w:r>
      <w:r>
        <w:t xml:space="preserve"> – Да, а у меня сегодня важный ужин. Ко мне приезжает тетка вдова миллионерша.</w:t>
      </w:r>
    </w:p>
    <w:p w14:paraId="3DA2F6F6" w14:textId="77777777" w:rsidR="005B69A9" w:rsidRDefault="005B69A9">
      <w:pPr>
        <w:spacing w:line="276" w:lineRule="auto"/>
        <w:jc w:val="both"/>
      </w:pPr>
    </w:p>
    <w:p w14:paraId="2FE91429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О, тогда я остаюсь!</w:t>
      </w:r>
    </w:p>
    <w:p w14:paraId="1BB725BD" w14:textId="77777777" w:rsidR="005B69A9" w:rsidRDefault="005B69A9">
      <w:pPr>
        <w:spacing w:line="276" w:lineRule="auto"/>
        <w:jc w:val="both"/>
      </w:pPr>
    </w:p>
    <w:p w14:paraId="5C2F8A04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- Исключено! Ты все испортишь!</w:t>
      </w:r>
    </w:p>
    <w:p w14:paraId="26CEAACC" w14:textId="77777777" w:rsidR="005B69A9" w:rsidRDefault="005B69A9">
      <w:pPr>
        <w:spacing w:line="276" w:lineRule="auto"/>
        <w:jc w:val="both"/>
      </w:pPr>
    </w:p>
    <w:p w14:paraId="617B2ACD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Обещаю, что я ей понравлюсь!</w:t>
      </w:r>
    </w:p>
    <w:p w14:paraId="4D25DA61" w14:textId="77777777" w:rsidR="005B69A9" w:rsidRDefault="005B69A9">
      <w:pPr>
        <w:spacing w:line="276" w:lineRule="auto"/>
        <w:jc w:val="both"/>
      </w:pPr>
    </w:p>
    <w:p w14:paraId="4037A842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Только этого ещё не хватало! Пожалуйста, уходи, у меня голова кругом, я влюблен!</w:t>
      </w:r>
    </w:p>
    <w:p w14:paraId="323ED0D5" w14:textId="77777777" w:rsidR="005B69A9" w:rsidRDefault="005B69A9">
      <w:pPr>
        <w:spacing w:line="276" w:lineRule="auto"/>
        <w:jc w:val="both"/>
      </w:pPr>
    </w:p>
    <w:p w14:paraId="2EDE4197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В тётку?! </w:t>
      </w:r>
    </w:p>
    <w:p w14:paraId="1F86F8E7" w14:textId="77777777" w:rsidR="005B69A9" w:rsidRDefault="005B69A9">
      <w:pPr>
        <w:spacing w:line="276" w:lineRule="auto"/>
        <w:jc w:val="both"/>
      </w:pPr>
    </w:p>
    <w:p w14:paraId="18076E7E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Да в какую тётку?! В Энни </w:t>
      </w:r>
      <w:proofErr w:type="spellStart"/>
      <w:r>
        <w:t>Кригс</w:t>
      </w:r>
      <w:proofErr w:type="spellEnd"/>
      <w:r>
        <w:t xml:space="preserve">! </w:t>
      </w:r>
    </w:p>
    <w:p w14:paraId="70269091" w14:textId="77777777" w:rsidR="005B69A9" w:rsidRDefault="005B69A9">
      <w:pPr>
        <w:spacing w:line="276" w:lineRule="auto"/>
        <w:jc w:val="both"/>
      </w:pPr>
    </w:p>
    <w:p w14:paraId="1284FEBE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lastRenderedPageBreak/>
        <w:t>Бабс</w:t>
      </w:r>
      <w:proofErr w:type="spellEnd"/>
      <w:r>
        <w:t xml:space="preserve"> – Хорошенькая?</w:t>
      </w:r>
    </w:p>
    <w:p w14:paraId="132D8070" w14:textId="77777777" w:rsidR="005B69A9" w:rsidRDefault="005B69A9">
      <w:pPr>
        <w:spacing w:line="276" w:lineRule="auto"/>
        <w:jc w:val="both"/>
      </w:pPr>
    </w:p>
    <w:p w14:paraId="53A5121E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Но её отец, мистер </w:t>
      </w:r>
      <w:proofErr w:type="spellStart"/>
      <w:r>
        <w:t>Кригс</w:t>
      </w:r>
      <w:proofErr w:type="spellEnd"/>
      <w:r>
        <w:t>...</w:t>
      </w:r>
    </w:p>
    <w:p w14:paraId="7EB4E309" w14:textId="77777777" w:rsidR="005B69A9" w:rsidRDefault="005B69A9">
      <w:pPr>
        <w:spacing w:line="276" w:lineRule="auto"/>
        <w:jc w:val="both"/>
      </w:pPr>
    </w:p>
    <w:p w14:paraId="7C76BDD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Хорошенький?</w:t>
      </w:r>
    </w:p>
    <w:p w14:paraId="725CC3FA" w14:textId="77777777" w:rsidR="005B69A9" w:rsidRDefault="005B69A9">
      <w:pPr>
        <w:spacing w:line="276" w:lineRule="auto"/>
        <w:jc w:val="both"/>
      </w:pPr>
    </w:p>
    <w:p w14:paraId="6BD751EB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С тобой решительно невозм</w:t>
      </w:r>
      <w:r>
        <w:t>ожно говорить серьезно! Я должен объясниться с ней.</w:t>
      </w:r>
    </w:p>
    <w:p w14:paraId="3E6E8734" w14:textId="77777777" w:rsidR="005B69A9" w:rsidRDefault="005B69A9">
      <w:pPr>
        <w:spacing w:line="276" w:lineRule="auto"/>
        <w:jc w:val="both"/>
      </w:pPr>
    </w:p>
    <w:p w14:paraId="31459FD9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Хочешь, я сделаю это за тебя? (Джек на мгновение задумывается) Я умею общаться с хорошенькими барышнями.</w:t>
      </w:r>
    </w:p>
    <w:p w14:paraId="57120605" w14:textId="77777777" w:rsidR="005B69A9" w:rsidRDefault="005B69A9">
      <w:pPr>
        <w:spacing w:line="276" w:lineRule="auto"/>
        <w:jc w:val="both"/>
      </w:pPr>
    </w:p>
    <w:p w14:paraId="697DE4E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Знаю я, как ты умеешь  с ними общаться. Нет уж, это я сделаю сам. Всё, тебе пора!</w:t>
      </w:r>
    </w:p>
    <w:p w14:paraId="1DC25745" w14:textId="77777777" w:rsidR="005B69A9" w:rsidRDefault="005B69A9">
      <w:pPr>
        <w:spacing w:line="276" w:lineRule="auto"/>
        <w:jc w:val="both"/>
      </w:pPr>
    </w:p>
    <w:p w14:paraId="439AA924" w14:textId="77777777" w:rsidR="005B69A9" w:rsidRDefault="00FA610F">
      <w:pPr>
        <w:spacing w:line="276" w:lineRule="auto"/>
        <w:jc w:val="both"/>
      </w:pPr>
      <w:r>
        <w:t xml:space="preserve">Джек берёт чемодан </w:t>
      </w:r>
      <w:proofErr w:type="spellStart"/>
      <w:r>
        <w:t>Бабса</w:t>
      </w:r>
      <w:proofErr w:type="spellEnd"/>
      <w:r>
        <w:t xml:space="preserve">, но тот открывается, и из него высыпается всё содержимое. Это огромный лифчик, гигантские женские трусы, и прочая женская одежда. Оценка Джека и </w:t>
      </w:r>
      <w:proofErr w:type="spellStart"/>
      <w:r>
        <w:t>Бабса</w:t>
      </w:r>
      <w:proofErr w:type="spellEnd"/>
      <w:r>
        <w:t>.</w:t>
      </w:r>
    </w:p>
    <w:p w14:paraId="1F5790F6" w14:textId="77777777" w:rsidR="005B69A9" w:rsidRDefault="005B69A9">
      <w:pPr>
        <w:spacing w:line="276" w:lineRule="auto"/>
        <w:jc w:val="both"/>
      </w:pPr>
    </w:p>
    <w:p w14:paraId="7D6100C2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А я многого о тебе не знал, друг мой...</w:t>
      </w:r>
    </w:p>
    <w:p w14:paraId="0D67190D" w14:textId="77777777" w:rsidR="005B69A9" w:rsidRDefault="005B69A9">
      <w:pPr>
        <w:spacing w:line="276" w:lineRule="auto"/>
        <w:jc w:val="both"/>
      </w:pPr>
    </w:p>
    <w:p w14:paraId="4738C3E4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Черт возьми, я перепутал чемоданы! Выходит, у меня нет даже моих вещей. Теперь ты просто обязан одолжить мне денег.</w:t>
      </w:r>
    </w:p>
    <w:p w14:paraId="67BFD632" w14:textId="77777777" w:rsidR="005B69A9" w:rsidRDefault="005B69A9">
      <w:pPr>
        <w:spacing w:line="276" w:lineRule="auto"/>
        <w:jc w:val="both"/>
      </w:pPr>
    </w:p>
    <w:p w14:paraId="45892A3C" w14:textId="77777777" w:rsidR="005B69A9" w:rsidRDefault="005B69A9">
      <w:pPr>
        <w:spacing w:line="276" w:lineRule="auto"/>
        <w:jc w:val="both"/>
      </w:pPr>
    </w:p>
    <w:p w14:paraId="3A26131E" w14:textId="77777777" w:rsidR="005B69A9" w:rsidRDefault="00FA610F">
      <w:pPr>
        <w:spacing w:line="276" w:lineRule="auto"/>
        <w:rPr>
          <w:b/>
          <w:shd w:val="clear" w:color="auto" w:fill="FFE779"/>
        </w:rPr>
      </w:pPr>
      <w:r>
        <w:rPr>
          <w:b/>
          <w:shd w:val="clear" w:color="auto" w:fill="FFE779"/>
        </w:rPr>
        <w:t>Сцена 6</w:t>
      </w:r>
    </w:p>
    <w:p w14:paraId="61B83F23" w14:textId="77777777" w:rsidR="005B69A9" w:rsidRDefault="00FA610F">
      <w:pPr>
        <w:spacing w:line="276" w:lineRule="auto"/>
        <w:rPr>
          <w:b/>
          <w:i/>
          <w:shd w:val="clear" w:color="auto" w:fill="FFE779"/>
        </w:rPr>
      </w:pPr>
      <w:r>
        <w:rPr>
          <w:b/>
          <w:i/>
          <w:shd w:val="clear" w:color="auto" w:fill="FFE779"/>
        </w:rPr>
        <w:t xml:space="preserve">Те же и </w:t>
      </w:r>
      <w:proofErr w:type="spellStart"/>
      <w:r>
        <w:rPr>
          <w:b/>
          <w:i/>
          <w:shd w:val="clear" w:color="auto" w:fill="FFE779"/>
        </w:rPr>
        <w:t>Брассет</w:t>
      </w:r>
      <w:proofErr w:type="spellEnd"/>
      <w:r>
        <w:rPr>
          <w:b/>
          <w:i/>
          <w:shd w:val="clear" w:color="auto" w:fill="FFE779"/>
        </w:rPr>
        <w:t>. В конце голос Энни за сценой.</w:t>
      </w:r>
    </w:p>
    <w:p w14:paraId="745B085D" w14:textId="77777777" w:rsidR="005B69A9" w:rsidRDefault="005B69A9">
      <w:pPr>
        <w:spacing w:line="276" w:lineRule="auto"/>
        <w:jc w:val="both"/>
      </w:pPr>
    </w:p>
    <w:p w14:paraId="635CD224" w14:textId="77777777" w:rsidR="005B69A9" w:rsidRDefault="00FA610F">
      <w:pPr>
        <w:spacing w:line="276" w:lineRule="auto"/>
        <w:jc w:val="both"/>
      </w:pPr>
      <w:r>
        <w:t xml:space="preserve">Входит </w:t>
      </w:r>
      <w:proofErr w:type="spellStart"/>
      <w:r>
        <w:t>Брассет</w:t>
      </w:r>
      <w:proofErr w:type="spellEnd"/>
      <w:r>
        <w:t xml:space="preserve"> с голубем.</w:t>
      </w:r>
    </w:p>
    <w:p w14:paraId="7AF6A0BE" w14:textId="77777777" w:rsidR="005B69A9" w:rsidRDefault="005B69A9">
      <w:pPr>
        <w:spacing w:line="276" w:lineRule="auto"/>
        <w:jc w:val="both"/>
      </w:pPr>
    </w:p>
    <w:p w14:paraId="628187EA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t xml:space="preserve"> – Голубь от вашей тетушки, сэр.</w:t>
      </w:r>
    </w:p>
    <w:p w14:paraId="1E48159E" w14:textId="77777777" w:rsidR="005B69A9" w:rsidRDefault="005B69A9">
      <w:pPr>
        <w:spacing w:line="276" w:lineRule="auto"/>
        <w:jc w:val="both"/>
      </w:pPr>
    </w:p>
    <w:p w14:paraId="4E7220AB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Мы е</w:t>
      </w:r>
      <w:r>
        <w:t>го уже читали!</w:t>
      </w:r>
    </w:p>
    <w:p w14:paraId="0B5C2AE6" w14:textId="77777777" w:rsidR="005B69A9" w:rsidRDefault="005B69A9">
      <w:pPr>
        <w:spacing w:line="276" w:lineRule="auto"/>
        <w:jc w:val="both"/>
      </w:pPr>
    </w:p>
    <w:p w14:paraId="69E666CF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t xml:space="preserve"> – Это новый, сэр. </w:t>
      </w:r>
    </w:p>
    <w:p w14:paraId="47030850" w14:textId="77777777" w:rsidR="005B69A9" w:rsidRDefault="005B69A9">
      <w:pPr>
        <w:spacing w:line="276" w:lineRule="auto"/>
        <w:jc w:val="both"/>
      </w:pPr>
    </w:p>
    <w:p w14:paraId="5A62BB3B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(читает) «Важные дела задержали. Сегодня не жди. Роза </w:t>
      </w:r>
      <w:proofErr w:type="spellStart"/>
      <w:r>
        <w:t>д`Альвадорес</w:t>
      </w:r>
      <w:proofErr w:type="spellEnd"/>
      <w:r>
        <w:t>». То есть...</w:t>
      </w:r>
    </w:p>
    <w:p w14:paraId="18B59BEE" w14:textId="77777777" w:rsidR="005B69A9" w:rsidRDefault="005B69A9">
      <w:pPr>
        <w:spacing w:line="276" w:lineRule="auto"/>
        <w:jc w:val="both"/>
      </w:pPr>
    </w:p>
    <w:p w14:paraId="0A2BB69B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t xml:space="preserve"> – Она не приедет, сэр.</w:t>
      </w:r>
    </w:p>
    <w:p w14:paraId="4A09142D" w14:textId="77777777" w:rsidR="005B69A9" w:rsidRDefault="005B69A9">
      <w:pPr>
        <w:spacing w:line="276" w:lineRule="auto"/>
        <w:jc w:val="both"/>
      </w:pPr>
    </w:p>
    <w:p w14:paraId="5957E135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Но они же придут!</w:t>
      </w:r>
    </w:p>
    <w:p w14:paraId="1B678672" w14:textId="77777777" w:rsidR="005B69A9" w:rsidRDefault="005B69A9">
      <w:pPr>
        <w:spacing w:line="276" w:lineRule="auto"/>
        <w:jc w:val="both"/>
      </w:pPr>
    </w:p>
    <w:p w14:paraId="6D9D953C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Кто не приедет? Кто придет? Я запутался.</w:t>
      </w:r>
    </w:p>
    <w:p w14:paraId="5173061F" w14:textId="77777777" w:rsidR="005B69A9" w:rsidRDefault="005B69A9">
      <w:pPr>
        <w:spacing w:line="276" w:lineRule="auto"/>
        <w:jc w:val="both"/>
      </w:pPr>
    </w:p>
    <w:p w14:paraId="44BEBFAF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Если на уж</w:t>
      </w:r>
      <w:r>
        <w:t xml:space="preserve">ине не будет моей тётушки, то мистер </w:t>
      </w:r>
      <w:proofErr w:type="spellStart"/>
      <w:r>
        <w:t>Кригс</w:t>
      </w:r>
      <w:proofErr w:type="spellEnd"/>
      <w:r>
        <w:t xml:space="preserve"> уведёт Энни, а дядя Фрэнсис увезёт меня в Сомали!</w:t>
      </w:r>
    </w:p>
    <w:p w14:paraId="64CC700B" w14:textId="77777777" w:rsidR="005B69A9" w:rsidRDefault="005B69A9">
      <w:pPr>
        <w:spacing w:line="276" w:lineRule="auto"/>
        <w:jc w:val="both"/>
      </w:pPr>
    </w:p>
    <w:p w14:paraId="11F33D2D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Я немного потерял нить...</w:t>
      </w:r>
    </w:p>
    <w:p w14:paraId="3B7E9F65" w14:textId="77777777" w:rsidR="005B69A9" w:rsidRDefault="005B69A9">
      <w:pPr>
        <w:spacing w:line="276" w:lineRule="auto"/>
        <w:jc w:val="both"/>
      </w:pPr>
    </w:p>
    <w:p w14:paraId="03B5BA70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t xml:space="preserve"> – (за сценой) Мистер </w:t>
      </w:r>
      <w:proofErr w:type="spellStart"/>
      <w:r>
        <w:t>Чесней</w:t>
      </w:r>
      <w:proofErr w:type="spellEnd"/>
      <w:r>
        <w:t>! Вы дома? Это я, Энни!</w:t>
      </w:r>
    </w:p>
    <w:p w14:paraId="6DBE1EDF" w14:textId="77777777" w:rsidR="005B69A9" w:rsidRDefault="005B69A9">
      <w:pPr>
        <w:spacing w:line="276" w:lineRule="auto"/>
        <w:jc w:val="both"/>
      </w:pPr>
    </w:p>
    <w:p w14:paraId="31B33617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t xml:space="preserve"> – К вам Энни </w:t>
      </w:r>
      <w:proofErr w:type="spellStart"/>
      <w:r>
        <w:t>Кригс</w:t>
      </w:r>
      <w:proofErr w:type="spellEnd"/>
      <w:r>
        <w:t>, сэр.</w:t>
      </w:r>
    </w:p>
    <w:p w14:paraId="432EEB8B" w14:textId="77777777" w:rsidR="005B69A9" w:rsidRDefault="005B69A9">
      <w:pPr>
        <w:spacing w:line="276" w:lineRule="auto"/>
        <w:jc w:val="both"/>
      </w:pPr>
    </w:p>
    <w:p w14:paraId="7A0F0F81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Я слышу, </w:t>
      </w:r>
      <w:proofErr w:type="spellStart"/>
      <w:r>
        <w:t>Брассет</w:t>
      </w:r>
      <w:proofErr w:type="spellEnd"/>
      <w:r>
        <w:t>! Это катастрофа! Нам срочно нужна тётка!</w:t>
      </w:r>
    </w:p>
    <w:p w14:paraId="2ED2CA2A" w14:textId="77777777" w:rsidR="005B69A9" w:rsidRDefault="005B69A9">
      <w:pPr>
        <w:spacing w:line="276" w:lineRule="auto"/>
        <w:jc w:val="both"/>
      </w:pPr>
    </w:p>
    <w:p w14:paraId="67A2824D" w14:textId="77777777" w:rsidR="005B69A9" w:rsidRDefault="00FA610F">
      <w:pPr>
        <w:spacing w:line="276" w:lineRule="auto"/>
        <w:jc w:val="both"/>
      </w:pPr>
      <w:r>
        <w:t xml:space="preserve">Джек и </w:t>
      </w:r>
      <w:proofErr w:type="spellStart"/>
      <w:r>
        <w:t>Брассет</w:t>
      </w:r>
      <w:proofErr w:type="spellEnd"/>
      <w:r>
        <w:t xml:space="preserve"> переводят взгляд на </w:t>
      </w:r>
      <w:proofErr w:type="spellStart"/>
      <w:r>
        <w:t>Бабса</w:t>
      </w:r>
      <w:proofErr w:type="spellEnd"/>
      <w:r>
        <w:t xml:space="preserve"> с женскими вещами в руках. Оценка.</w:t>
      </w:r>
    </w:p>
    <w:p w14:paraId="606DA407" w14:textId="77777777" w:rsidR="005B69A9" w:rsidRDefault="005B69A9">
      <w:pPr>
        <w:spacing w:line="276" w:lineRule="auto"/>
        <w:jc w:val="both"/>
      </w:pPr>
    </w:p>
    <w:p w14:paraId="693A9B8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Ладно, не буду вас задерживать... (хочет уйти)</w:t>
      </w:r>
    </w:p>
    <w:p w14:paraId="086C5A1D" w14:textId="77777777" w:rsidR="005B69A9" w:rsidRDefault="005B69A9">
      <w:pPr>
        <w:spacing w:line="276" w:lineRule="auto"/>
        <w:jc w:val="both"/>
      </w:pPr>
    </w:p>
    <w:p w14:paraId="3FC9D17E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Стоять! (Джек и </w:t>
      </w:r>
      <w:proofErr w:type="spellStart"/>
      <w:r>
        <w:t>Брассет</w:t>
      </w:r>
      <w:proofErr w:type="spellEnd"/>
      <w:r>
        <w:t xml:space="preserve"> окружают </w:t>
      </w:r>
      <w:proofErr w:type="spellStart"/>
      <w:r>
        <w:t>Бабса</w:t>
      </w:r>
      <w:proofErr w:type="spellEnd"/>
      <w:r>
        <w:t>) Ты же сам хотел</w:t>
      </w:r>
      <w:r>
        <w:t xml:space="preserve"> остаться на ужин. Я приглашаю тебя.</w:t>
      </w:r>
    </w:p>
    <w:p w14:paraId="3C76A923" w14:textId="77777777" w:rsidR="005B69A9" w:rsidRDefault="005B69A9">
      <w:pPr>
        <w:spacing w:line="276" w:lineRule="auto"/>
        <w:jc w:val="both"/>
      </w:pPr>
    </w:p>
    <w:p w14:paraId="2F437FCE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Нет уж, едал я такие ужины! (хочет уйти, но Джек и </w:t>
      </w:r>
      <w:proofErr w:type="spellStart"/>
      <w:r>
        <w:t>Брассет</w:t>
      </w:r>
      <w:proofErr w:type="spellEnd"/>
      <w:r>
        <w:t xml:space="preserve"> хватают его)</w:t>
      </w:r>
    </w:p>
    <w:p w14:paraId="4B8ABE61" w14:textId="77777777" w:rsidR="005B69A9" w:rsidRDefault="005B69A9">
      <w:pPr>
        <w:spacing w:line="276" w:lineRule="auto"/>
        <w:jc w:val="both"/>
      </w:pPr>
    </w:p>
    <w:p w14:paraId="24B66017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</w:t>
      </w:r>
      <w:proofErr w:type="spellStart"/>
      <w:r>
        <w:t>Бабс</w:t>
      </w:r>
      <w:proofErr w:type="spellEnd"/>
      <w:r>
        <w:t xml:space="preserve">... Будь моей тётей!  </w:t>
      </w:r>
    </w:p>
    <w:p w14:paraId="03910576" w14:textId="77777777" w:rsidR="005B69A9" w:rsidRDefault="005B69A9">
      <w:pPr>
        <w:spacing w:line="276" w:lineRule="auto"/>
        <w:jc w:val="both"/>
      </w:pPr>
    </w:p>
    <w:p w14:paraId="6D8B2EB2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Это тебе лучше обсудить с моей матушкой. (хочет уйти, но его держат)</w:t>
      </w:r>
    </w:p>
    <w:p w14:paraId="0F8B50A9" w14:textId="77777777" w:rsidR="005B69A9" w:rsidRDefault="005B69A9">
      <w:pPr>
        <w:spacing w:line="276" w:lineRule="auto"/>
        <w:jc w:val="both"/>
      </w:pPr>
    </w:p>
    <w:p w14:paraId="6EA22FBE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</w:t>
      </w:r>
      <w:proofErr w:type="spellStart"/>
      <w:r>
        <w:t>Бабс</w:t>
      </w:r>
      <w:proofErr w:type="spellEnd"/>
      <w:r>
        <w:t>, будь другом!</w:t>
      </w:r>
    </w:p>
    <w:p w14:paraId="5F0E8FBF" w14:textId="77777777" w:rsidR="005B69A9" w:rsidRDefault="005B69A9">
      <w:pPr>
        <w:spacing w:line="276" w:lineRule="auto"/>
        <w:jc w:val="both"/>
      </w:pPr>
    </w:p>
    <w:p w14:paraId="4CAD78D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Так другом или тётей? Определись.</w:t>
      </w:r>
    </w:p>
    <w:p w14:paraId="3600A904" w14:textId="77777777" w:rsidR="005B69A9" w:rsidRDefault="005B69A9">
      <w:pPr>
        <w:spacing w:line="276" w:lineRule="auto"/>
        <w:jc w:val="both"/>
      </w:pPr>
    </w:p>
    <w:p w14:paraId="5260D60B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Пожалуйста!</w:t>
      </w:r>
    </w:p>
    <w:p w14:paraId="68004ACC" w14:textId="77777777" w:rsidR="005B69A9" w:rsidRDefault="005B69A9">
      <w:pPr>
        <w:spacing w:line="276" w:lineRule="auto"/>
        <w:jc w:val="both"/>
      </w:pPr>
    </w:p>
    <w:p w14:paraId="6E42560A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Нет.</w:t>
      </w:r>
    </w:p>
    <w:p w14:paraId="01EBA6FC" w14:textId="77777777" w:rsidR="005B69A9" w:rsidRDefault="005B69A9">
      <w:pPr>
        <w:spacing w:line="276" w:lineRule="auto"/>
        <w:jc w:val="both"/>
      </w:pPr>
    </w:p>
    <w:p w14:paraId="4871D402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Умоляю!</w:t>
      </w:r>
    </w:p>
    <w:p w14:paraId="51DF2EFD" w14:textId="77777777" w:rsidR="005B69A9" w:rsidRDefault="005B69A9">
      <w:pPr>
        <w:spacing w:line="276" w:lineRule="auto"/>
        <w:jc w:val="both"/>
      </w:pPr>
    </w:p>
    <w:p w14:paraId="7A1A7DB8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- Нет!</w:t>
      </w:r>
    </w:p>
    <w:p w14:paraId="6555E591" w14:textId="77777777" w:rsidR="005B69A9" w:rsidRDefault="005B69A9">
      <w:pPr>
        <w:spacing w:line="276" w:lineRule="auto"/>
        <w:jc w:val="both"/>
      </w:pPr>
    </w:p>
    <w:p w14:paraId="2B54D0E8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Я займу тебе денег!</w:t>
      </w:r>
    </w:p>
    <w:p w14:paraId="6FDF16F7" w14:textId="77777777" w:rsidR="005B69A9" w:rsidRDefault="005B69A9">
      <w:pPr>
        <w:spacing w:line="276" w:lineRule="auto"/>
        <w:jc w:val="both"/>
      </w:pPr>
    </w:p>
    <w:p w14:paraId="5C80F4E5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И оплатишь мой карточный долг.</w:t>
      </w:r>
    </w:p>
    <w:p w14:paraId="5A3FD613" w14:textId="77777777" w:rsidR="005B69A9" w:rsidRDefault="005B69A9">
      <w:pPr>
        <w:spacing w:line="276" w:lineRule="auto"/>
        <w:jc w:val="both"/>
      </w:pPr>
    </w:p>
    <w:p w14:paraId="5E046B6C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Спасибо! Ты настоящий друг!</w:t>
      </w:r>
    </w:p>
    <w:p w14:paraId="6A99E3E0" w14:textId="77777777" w:rsidR="005B69A9" w:rsidRDefault="005B69A9">
      <w:pPr>
        <w:spacing w:line="276" w:lineRule="auto"/>
        <w:jc w:val="both"/>
      </w:pPr>
    </w:p>
    <w:p w14:paraId="2CC7F9D1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t xml:space="preserve"> – И ненастоящая тётка.</w:t>
      </w:r>
    </w:p>
    <w:p w14:paraId="0EC7A0EB" w14:textId="77777777" w:rsidR="005B69A9" w:rsidRDefault="005B69A9">
      <w:pPr>
        <w:spacing w:line="276" w:lineRule="auto"/>
        <w:jc w:val="both"/>
      </w:pPr>
    </w:p>
    <w:p w14:paraId="1B75109E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Переодевайся!</w:t>
      </w:r>
    </w:p>
    <w:p w14:paraId="750B4E8B" w14:textId="77777777" w:rsidR="005B69A9" w:rsidRDefault="005B69A9">
      <w:pPr>
        <w:spacing w:line="276" w:lineRule="auto"/>
        <w:jc w:val="both"/>
      </w:pPr>
    </w:p>
    <w:p w14:paraId="4DD11FD5" w14:textId="77777777" w:rsidR="005B69A9" w:rsidRDefault="00FA610F">
      <w:pPr>
        <w:spacing w:line="276" w:lineRule="auto"/>
        <w:jc w:val="both"/>
      </w:pPr>
      <w:r>
        <w:t xml:space="preserve">Запихивают </w:t>
      </w:r>
      <w:proofErr w:type="spellStart"/>
      <w:r>
        <w:t>Бабса</w:t>
      </w:r>
      <w:proofErr w:type="spellEnd"/>
      <w:r>
        <w:t xml:space="preserve"> за диван.     </w:t>
      </w:r>
    </w:p>
    <w:p w14:paraId="6ABF1999" w14:textId="77777777" w:rsidR="005B69A9" w:rsidRDefault="005B69A9">
      <w:pPr>
        <w:spacing w:line="276" w:lineRule="auto"/>
        <w:jc w:val="both"/>
        <w:rPr>
          <w:b/>
        </w:rPr>
      </w:pPr>
    </w:p>
    <w:p w14:paraId="40460003" w14:textId="77777777" w:rsidR="005B69A9" w:rsidRDefault="00FA610F">
      <w:pPr>
        <w:spacing w:line="276" w:lineRule="auto"/>
        <w:jc w:val="both"/>
        <w:rPr>
          <w:b/>
          <w:highlight w:val="yellow"/>
        </w:rPr>
      </w:pPr>
      <w:r>
        <w:rPr>
          <w:b/>
          <w:highlight w:val="yellow"/>
        </w:rPr>
        <w:t>Сцена 7</w:t>
      </w:r>
    </w:p>
    <w:p w14:paraId="587B4F7A" w14:textId="77777777" w:rsidR="005B69A9" w:rsidRDefault="00FA610F">
      <w:pPr>
        <w:spacing w:line="276" w:lineRule="auto"/>
        <w:jc w:val="both"/>
        <w:rPr>
          <w:b/>
          <w:i/>
        </w:rPr>
      </w:pPr>
      <w:proofErr w:type="spellStart"/>
      <w:r>
        <w:rPr>
          <w:b/>
          <w:i/>
          <w:highlight w:val="yellow"/>
        </w:rPr>
        <w:t>Бабс</w:t>
      </w:r>
      <w:proofErr w:type="spellEnd"/>
      <w:r>
        <w:rPr>
          <w:b/>
          <w:i/>
          <w:highlight w:val="yellow"/>
        </w:rPr>
        <w:t xml:space="preserve">, Джек, </w:t>
      </w:r>
      <w:proofErr w:type="spellStart"/>
      <w:r>
        <w:rPr>
          <w:b/>
          <w:i/>
          <w:highlight w:val="yellow"/>
        </w:rPr>
        <w:t>Брассет</w:t>
      </w:r>
      <w:proofErr w:type="spellEnd"/>
      <w:r>
        <w:rPr>
          <w:b/>
          <w:i/>
          <w:highlight w:val="yellow"/>
        </w:rPr>
        <w:t>, и Энни</w:t>
      </w:r>
    </w:p>
    <w:p w14:paraId="0DA4D3BD" w14:textId="77777777" w:rsidR="005B69A9" w:rsidRDefault="005B69A9">
      <w:pPr>
        <w:spacing w:line="276" w:lineRule="auto"/>
        <w:jc w:val="both"/>
        <w:rPr>
          <w:b/>
        </w:rPr>
      </w:pPr>
    </w:p>
    <w:p w14:paraId="075BBA07" w14:textId="77777777" w:rsidR="005B69A9" w:rsidRDefault="00FA610F">
      <w:pPr>
        <w:spacing w:line="276" w:lineRule="auto"/>
        <w:jc w:val="both"/>
      </w:pPr>
      <w:r>
        <w:t>Заходит Энни.</w:t>
      </w:r>
    </w:p>
    <w:p w14:paraId="64FC5324" w14:textId="77777777" w:rsidR="005B69A9" w:rsidRDefault="005B69A9">
      <w:pPr>
        <w:spacing w:line="276" w:lineRule="auto"/>
        <w:jc w:val="both"/>
      </w:pPr>
    </w:p>
    <w:p w14:paraId="3F0E798C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t xml:space="preserve"> – Здравствуйте, Джек.</w:t>
      </w:r>
    </w:p>
    <w:p w14:paraId="2959D829" w14:textId="77777777" w:rsidR="005B69A9" w:rsidRDefault="005B69A9">
      <w:pPr>
        <w:spacing w:line="276" w:lineRule="auto"/>
        <w:jc w:val="both"/>
      </w:pPr>
    </w:p>
    <w:p w14:paraId="76C670BC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Энни! Я так рад видеть вас! </w:t>
      </w:r>
      <w:r>
        <w:t xml:space="preserve">А где ваш </w:t>
      </w:r>
      <w:proofErr w:type="spellStart"/>
      <w:r>
        <w:t>папА</w:t>
      </w:r>
      <w:proofErr w:type="spellEnd"/>
      <w:r>
        <w:t xml:space="preserve">, Мистер </w:t>
      </w:r>
      <w:proofErr w:type="spellStart"/>
      <w:r>
        <w:t>Кригс</w:t>
      </w:r>
      <w:proofErr w:type="spellEnd"/>
      <w:r>
        <w:t>?</w:t>
      </w:r>
    </w:p>
    <w:p w14:paraId="35DFE651" w14:textId="77777777" w:rsidR="005B69A9" w:rsidRDefault="005B69A9">
      <w:pPr>
        <w:spacing w:line="276" w:lineRule="auto"/>
        <w:jc w:val="both"/>
      </w:pPr>
    </w:p>
    <w:p w14:paraId="69937B61" w14:textId="77777777" w:rsidR="005B69A9" w:rsidRDefault="00FA610F">
      <w:pPr>
        <w:spacing w:line="276" w:lineRule="auto"/>
        <w:jc w:val="both"/>
      </w:pPr>
      <w:r>
        <w:rPr>
          <w:b/>
        </w:rPr>
        <w:t>Энни -</w:t>
      </w:r>
      <w:r>
        <w:t xml:space="preserve"> Он уехал по делам и ещё не знает, что я здесь. А я п</w:t>
      </w:r>
      <w:r>
        <w:t>ришла пораньше, вот купила цветов для тетушки. Не терпится с ней познакомится. Где же она?</w:t>
      </w:r>
    </w:p>
    <w:p w14:paraId="59F11CCA" w14:textId="77777777" w:rsidR="005B69A9" w:rsidRDefault="005B69A9">
      <w:pPr>
        <w:spacing w:line="276" w:lineRule="auto"/>
        <w:jc w:val="both"/>
      </w:pPr>
    </w:p>
    <w:p w14:paraId="11EA6872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А где она... А она здесь... с нами... </w:t>
      </w:r>
    </w:p>
    <w:p w14:paraId="00020000" w14:textId="77777777" w:rsidR="005B69A9" w:rsidRDefault="005B69A9">
      <w:pPr>
        <w:spacing w:line="276" w:lineRule="auto"/>
        <w:jc w:val="both"/>
      </w:pPr>
    </w:p>
    <w:p w14:paraId="0102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t xml:space="preserve"> – За диваном..</w:t>
      </w:r>
    </w:p>
    <w:p w14:paraId="02020000" w14:textId="77777777" w:rsidR="005B69A9" w:rsidRDefault="005B69A9">
      <w:pPr>
        <w:spacing w:line="276" w:lineRule="auto"/>
        <w:jc w:val="both"/>
      </w:pPr>
    </w:p>
    <w:p w14:paraId="0302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За диваном.</w:t>
      </w:r>
    </w:p>
    <w:p w14:paraId="04020000" w14:textId="77777777" w:rsidR="005B69A9" w:rsidRDefault="005B69A9">
      <w:pPr>
        <w:spacing w:line="276" w:lineRule="auto"/>
        <w:jc w:val="both"/>
      </w:pPr>
    </w:p>
    <w:p w14:paraId="05020000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t xml:space="preserve"> – За диваном?</w:t>
      </w:r>
    </w:p>
    <w:p w14:paraId="06020000" w14:textId="77777777" w:rsidR="005B69A9" w:rsidRDefault="005B69A9">
      <w:pPr>
        <w:spacing w:line="276" w:lineRule="auto"/>
        <w:jc w:val="both"/>
      </w:pPr>
    </w:p>
    <w:p w14:paraId="0702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Да... Она же из Бразилии...</w:t>
      </w:r>
    </w:p>
    <w:p w14:paraId="08020000" w14:textId="77777777" w:rsidR="005B69A9" w:rsidRDefault="005B69A9">
      <w:pPr>
        <w:spacing w:line="276" w:lineRule="auto"/>
        <w:jc w:val="both"/>
      </w:pPr>
    </w:p>
    <w:p w14:paraId="09020000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t xml:space="preserve"> – В Бразилии принято встречать гостей за диваном?</w:t>
      </w:r>
    </w:p>
    <w:p w14:paraId="0A020000" w14:textId="77777777" w:rsidR="005B69A9" w:rsidRDefault="005B69A9">
      <w:pPr>
        <w:spacing w:line="276" w:lineRule="auto"/>
        <w:jc w:val="both"/>
      </w:pPr>
    </w:p>
    <w:p w14:paraId="0B02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Ну вот сейчас и выясним... Тётушка, где же вы? Вылезайте скорее!</w:t>
      </w:r>
    </w:p>
    <w:p w14:paraId="0C020000" w14:textId="77777777" w:rsidR="005B69A9" w:rsidRDefault="005B69A9">
      <w:pPr>
        <w:spacing w:line="276" w:lineRule="auto"/>
        <w:jc w:val="both"/>
      </w:pPr>
    </w:p>
    <w:p w14:paraId="0D020000" w14:textId="77777777" w:rsidR="005B69A9" w:rsidRDefault="00FA610F">
      <w:pPr>
        <w:spacing w:line="276" w:lineRule="auto"/>
        <w:jc w:val="both"/>
      </w:pPr>
      <w:r>
        <w:t xml:space="preserve">Из-за дивана вылезает </w:t>
      </w:r>
      <w:proofErr w:type="spellStart"/>
      <w:r>
        <w:t>Бабс</w:t>
      </w:r>
      <w:proofErr w:type="spellEnd"/>
      <w:r>
        <w:t xml:space="preserve"> в образе тетушки.</w:t>
      </w:r>
    </w:p>
    <w:p w14:paraId="0E020000" w14:textId="77777777" w:rsidR="005B69A9" w:rsidRDefault="005B69A9">
      <w:pPr>
        <w:spacing w:line="276" w:lineRule="auto"/>
        <w:jc w:val="both"/>
      </w:pPr>
    </w:p>
    <w:p w14:paraId="0F020000" w14:textId="77777777" w:rsidR="005B69A9" w:rsidRDefault="00FA610F">
      <w:pPr>
        <w:spacing w:line="276" w:lineRule="auto"/>
        <w:jc w:val="both"/>
        <w:rPr>
          <w:i/>
        </w:rPr>
      </w:pPr>
      <w:proofErr w:type="spellStart"/>
      <w:r>
        <w:rPr>
          <w:b/>
        </w:rPr>
        <w:t>Бабс</w:t>
      </w:r>
      <w:proofErr w:type="spellEnd"/>
      <w:r>
        <w:rPr>
          <w:b/>
        </w:rPr>
        <w:t xml:space="preserve"> - </w:t>
      </w:r>
      <w:r>
        <w:t>Да-да-да,</w:t>
      </w:r>
      <w:r>
        <w:t xml:space="preserve"> я  здесь! Я потеряла это... Что </w:t>
      </w:r>
      <w:r>
        <w:t xml:space="preserve">обычно теряют женщины...? Невинность! Я такая растеряша! </w:t>
      </w:r>
      <w:proofErr w:type="spellStart"/>
      <w:r>
        <w:t>Ахахахаха</w:t>
      </w:r>
      <w:proofErr w:type="spellEnd"/>
      <w:r>
        <w:t>! Я шучу!</w:t>
      </w:r>
    </w:p>
    <w:p w14:paraId="10020000" w14:textId="77777777" w:rsidR="005B69A9" w:rsidRDefault="005B69A9">
      <w:pPr>
        <w:spacing w:line="276" w:lineRule="auto"/>
        <w:jc w:val="both"/>
        <w:rPr>
          <w:i/>
        </w:rPr>
      </w:pPr>
    </w:p>
    <w:p w14:paraId="11020000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t xml:space="preserve"> – Добрый день. Я – Энни </w:t>
      </w:r>
      <w:proofErr w:type="spellStart"/>
      <w:r>
        <w:t>Кригс</w:t>
      </w:r>
      <w:proofErr w:type="spellEnd"/>
      <w:r>
        <w:t>.</w:t>
      </w:r>
    </w:p>
    <w:p w14:paraId="12020000" w14:textId="77777777" w:rsidR="005B69A9" w:rsidRDefault="005B69A9">
      <w:pPr>
        <w:spacing w:line="276" w:lineRule="auto"/>
        <w:jc w:val="both"/>
      </w:pPr>
    </w:p>
    <w:p w14:paraId="1302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Очень приятно, Энни.</w:t>
      </w:r>
    </w:p>
    <w:p w14:paraId="14020000" w14:textId="77777777" w:rsidR="005B69A9" w:rsidRDefault="005B69A9">
      <w:pPr>
        <w:spacing w:line="276" w:lineRule="auto"/>
        <w:jc w:val="both"/>
      </w:pPr>
    </w:p>
    <w:p w14:paraId="15020000" w14:textId="77777777" w:rsidR="005B69A9" w:rsidRDefault="00FA610F">
      <w:pPr>
        <w:spacing w:line="276" w:lineRule="auto"/>
        <w:jc w:val="both"/>
      </w:pPr>
      <w:r>
        <w:t>Пауза.</w:t>
      </w:r>
    </w:p>
    <w:p w14:paraId="16020000" w14:textId="77777777" w:rsidR="005B69A9" w:rsidRDefault="005B69A9">
      <w:pPr>
        <w:spacing w:line="276" w:lineRule="auto"/>
        <w:jc w:val="both"/>
      </w:pPr>
    </w:p>
    <w:p w14:paraId="17020000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t xml:space="preserve"> – А вас как зовут?</w:t>
      </w:r>
    </w:p>
    <w:p w14:paraId="18020000" w14:textId="77777777" w:rsidR="005B69A9" w:rsidRDefault="005B69A9">
      <w:pPr>
        <w:spacing w:line="276" w:lineRule="auto"/>
        <w:jc w:val="both"/>
      </w:pPr>
    </w:p>
    <w:p w14:paraId="1902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Меня как зовут? А как меня зовут? Очень просто меня зовут... </w:t>
      </w:r>
    </w:p>
    <w:p w14:paraId="1A020000" w14:textId="77777777" w:rsidR="005B69A9" w:rsidRDefault="005B69A9">
      <w:pPr>
        <w:spacing w:line="276" w:lineRule="auto"/>
        <w:jc w:val="both"/>
      </w:pPr>
    </w:p>
    <w:p w14:paraId="1B020000" w14:textId="77777777" w:rsidR="005B69A9" w:rsidRDefault="00FA610F">
      <w:pPr>
        <w:spacing w:line="276" w:lineRule="auto"/>
        <w:jc w:val="both"/>
      </w:pPr>
      <w:r>
        <w:t>Смотрит на Джека, который все это время влюбленными глазами смотрит на Энни. Тот спохватывается.</w:t>
      </w:r>
    </w:p>
    <w:p w14:paraId="1C020000" w14:textId="77777777" w:rsidR="005B69A9" w:rsidRDefault="005B69A9">
      <w:pPr>
        <w:spacing w:line="276" w:lineRule="auto"/>
        <w:jc w:val="both"/>
      </w:pPr>
    </w:p>
    <w:p w14:paraId="1D02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Ах да, это моя тетушка – донна Роза </w:t>
      </w:r>
      <w:proofErr w:type="spellStart"/>
      <w:r>
        <w:t>д`Альвадорес</w:t>
      </w:r>
      <w:proofErr w:type="spellEnd"/>
      <w:r>
        <w:t>.</w:t>
      </w:r>
    </w:p>
    <w:p w14:paraId="1E020000" w14:textId="77777777" w:rsidR="005B69A9" w:rsidRDefault="005B69A9">
      <w:pPr>
        <w:spacing w:line="276" w:lineRule="auto"/>
        <w:jc w:val="both"/>
      </w:pPr>
    </w:p>
    <w:p w14:paraId="1F02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Вот так меня и зовут.</w:t>
      </w:r>
    </w:p>
    <w:p w14:paraId="20020000" w14:textId="77777777" w:rsidR="005B69A9" w:rsidRDefault="005B69A9">
      <w:pPr>
        <w:spacing w:line="276" w:lineRule="auto"/>
        <w:jc w:val="both"/>
      </w:pPr>
    </w:p>
    <w:p w14:paraId="21020000" w14:textId="77777777" w:rsidR="005B69A9" w:rsidRDefault="00FA610F">
      <w:pPr>
        <w:spacing w:line="276" w:lineRule="auto"/>
        <w:jc w:val="both"/>
      </w:pPr>
      <w:r>
        <w:rPr>
          <w:b/>
        </w:rPr>
        <w:lastRenderedPageBreak/>
        <w:t>Энни</w:t>
      </w:r>
      <w:r>
        <w:t xml:space="preserve"> – Я очень рада познакомиться.</w:t>
      </w:r>
    </w:p>
    <w:p w14:paraId="22020000" w14:textId="77777777" w:rsidR="005B69A9" w:rsidRDefault="005B69A9">
      <w:pPr>
        <w:spacing w:line="276" w:lineRule="auto"/>
        <w:jc w:val="both"/>
      </w:pPr>
    </w:p>
    <w:p w14:paraId="2302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А уж я-то как рад...да. Рада. (начинает целовать Энни руку)</w:t>
      </w:r>
    </w:p>
    <w:p w14:paraId="24020000" w14:textId="77777777" w:rsidR="005B69A9" w:rsidRDefault="005B69A9">
      <w:pPr>
        <w:spacing w:line="276" w:lineRule="auto"/>
        <w:jc w:val="both"/>
      </w:pPr>
    </w:p>
    <w:p w14:paraId="2502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(одергивает </w:t>
      </w:r>
      <w:proofErr w:type="spellStart"/>
      <w:r>
        <w:t>Бабса</w:t>
      </w:r>
      <w:proofErr w:type="spellEnd"/>
      <w:r>
        <w:t>, говорит ему шепотом) – Что ты делаешь?!</w:t>
      </w:r>
    </w:p>
    <w:p w14:paraId="26020000" w14:textId="77777777" w:rsidR="005B69A9" w:rsidRDefault="005B69A9">
      <w:pPr>
        <w:spacing w:line="276" w:lineRule="auto"/>
        <w:jc w:val="both"/>
      </w:pPr>
    </w:p>
    <w:p w14:paraId="2702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Целую ей руку.</w:t>
      </w:r>
    </w:p>
    <w:p w14:paraId="28020000" w14:textId="77777777" w:rsidR="005B69A9" w:rsidRDefault="005B69A9">
      <w:pPr>
        <w:spacing w:line="276" w:lineRule="auto"/>
        <w:jc w:val="both"/>
      </w:pPr>
    </w:p>
    <w:p w14:paraId="2902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Зачем?!</w:t>
      </w:r>
    </w:p>
    <w:p w14:paraId="2A020000" w14:textId="77777777" w:rsidR="005B69A9" w:rsidRDefault="005B69A9">
      <w:pPr>
        <w:spacing w:line="276" w:lineRule="auto"/>
        <w:jc w:val="both"/>
      </w:pPr>
    </w:p>
    <w:p w14:paraId="2B02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Она же женщин</w:t>
      </w:r>
      <w:r>
        <w:t>а.</w:t>
      </w:r>
    </w:p>
    <w:p w14:paraId="2C020000" w14:textId="77777777" w:rsidR="005B69A9" w:rsidRDefault="005B69A9">
      <w:pPr>
        <w:spacing w:line="276" w:lineRule="auto"/>
        <w:jc w:val="both"/>
      </w:pPr>
    </w:p>
    <w:p w14:paraId="2D02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Так ты тоже женщина!</w:t>
      </w:r>
    </w:p>
    <w:p w14:paraId="2E020000" w14:textId="77777777" w:rsidR="005B69A9" w:rsidRDefault="005B69A9">
      <w:pPr>
        <w:spacing w:line="276" w:lineRule="auto"/>
        <w:jc w:val="both"/>
      </w:pPr>
    </w:p>
    <w:p w14:paraId="2F02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(спохватывается) Ой, там откуда я родом принято, что женщины тоже целуют друг другу руки, если хотите, можете и мои поцеловать (сует свои руки в лицо Энни).</w:t>
      </w:r>
    </w:p>
    <w:p w14:paraId="30020000" w14:textId="77777777" w:rsidR="005B69A9" w:rsidRDefault="005B69A9">
      <w:pPr>
        <w:spacing w:line="276" w:lineRule="auto"/>
        <w:jc w:val="both"/>
      </w:pPr>
    </w:p>
    <w:p w14:paraId="3102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(одергивает его) Наверное, не стоит.</w:t>
      </w:r>
    </w:p>
    <w:p w14:paraId="32020000" w14:textId="77777777" w:rsidR="005B69A9" w:rsidRDefault="005B69A9">
      <w:pPr>
        <w:spacing w:line="276" w:lineRule="auto"/>
        <w:jc w:val="both"/>
      </w:pPr>
    </w:p>
    <w:p w14:paraId="33020000" w14:textId="77777777" w:rsidR="005B69A9" w:rsidRDefault="00FA610F">
      <w:pPr>
        <w:spacing w:line="276" w:lineRule="auto"/>
        <w:jc w:val="both"/>
        <w:rPr>
          <w:i/>
        </w:rPr>
      </w:pPr>
      <w:r>
        <w:rPr>
          <w:b/>
        </w:rPr>
        <w:t>Энни -</w:t>
      </w:r>
      <w:r>
        <w:t xml:space="preserve"> Я хоте</w:t>
      </w:r>
      <w:r>
        <w:t xml:space="preserve">ла преподнести вам эти цветы. (протягивает </w:t>
      </w:r>
      <w:proofErr w:type="spellStart"/>
      <w:r>
        <w:t>Бабсу</w:t>
      </w:r>
      <w:proofErr w:type="spellEnd"/>
      <w:r>
        <w:rPr>
          <w:i/>
        </w:rPr>
        <w:t xml:space="preserve"> </w:t>
      </w:r>
      <w:r>
        <w:t>букет</w:t>
      </w:r>
      <w:r>
        <w:rPr>
          <w:i/>
        </w:rPr>
        <w:t>)</w:t>
      </w:r>
    </w:p>
    <w:p w14:paraId="34020000" w14:textId="77777777" w:rsidR="005B69A9" w:rsidRDefault="005B69A9">
      <w:pPr>
        <w:spacing w:line="276" w:lineRule="auto"/>
        <w:jc w:val="both"/>
        <w:rPr>
          <w:i/>
        </w:rPr>
      </w:pPr>
    </w:p>
    <w:p w14:paraId="3502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(берет букет) О, как мило, спасибо большое... (Джеку шепотом) Что мне с ними делать?</w:t>
      </w:r>
    </w:p>
    <w:p w14:paraId="36020000" w14:textId="77777777" w:rsidR="005B69A9" w:rsidRDefault="005B69A9">
      <w:pPr>
        <w:spacing w:line="276" w:lineRule="auto"/>
        <w:jc w:val="both"/>
      </w:pPr>
    </w:p>
    <w:p w14:paraId="3702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А что обычно женщины делают с цветами?!</w:t>
      </w:r>
    </w:p>
    <w:p w14:paraId="38020000" w14:textId="77777777" w:rsidR="005B69A9" w:rsidRDefault="005B69A9">
      <w:pPr>
        <w:spacing w:line="276" w:lineRule="auto"/>
        <w:jc w:val="both"/>
      </w:pPr>
    </w:p>
    <w:p w14:paraId="3902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А я почем знаю!? Едят?!</w:t>
      </w:r>
    </w:p>
    <w:p w14:paraId="3A020000" w14:textId="77777777" w:rsidR="005B69A9" w:rsidRDefault="005B69A9">
      <w:pPr>
        <w:spacing w:line="276" w:lineRule="auto"/>
        <w:jc w:val="both"/>
      </w:pPr>
    </w:p>
    <w:p w14:paraId="3B02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t xml:space="preserve"> – Позвольте я поставлю их в вазу, сэр... То есть, мэм. (забирает букет, уносит)</w:t>
      </w:r>
    </w:p>
    <w:p w14:paraId="3C020000" w14:textId="77777777" w:rsidR="005B69A9" w:rsidRDefault="005B69A9">
      <w:pPr>
        <w:spacing w:line="276" w:lineRule="auto"/>
        <w:jc w:val="both"/>
      </w:pPr>
    </w:p>
    <w:p w14:paraId="3D020000" w14:textId="77777777" w:rsidR="005B69A9" w:rsidRDefault="00FA610F">
      <w:pPr>
        <w:spacing w:line="276" w:lineRule="auto"/>
        <w:jc w:val="both"/>
      </w:pPr>
      <w:r>
        <w:t>Неловкая пауза.</w:t>
      </w:r>
    </w:p>
    <w:p w14:paraId="3E020000" w14:textId="77777777" w:rsidR="005B69A9" w:rsidRDefault="005B69A9">
      <w:pPr>
        <w:spacing w:line="276" w:lineRule="auto"/>
        <w:jc w:val="both"/>
      </w:pPr>
    </w:p>
    <w:p w14:paraId="3F02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(шепотом) Что ты молчишь?! Поговори с ней! (толкает </w:t>
      </w:r>
      <w:proofErr w:type="spellStart"/>
      <w:r>
        <w:t>Бабса</w:t>
      </w:r>
      <w:proofErr w:type="spellEnd"/>
      <w:r>
        <w:t xml:space="preserve"> к Энни)</w:t>
      </w:r>
    </w:p>
    <w:p w14:paraId="40020000" w14:textId="77777777" w:rsidR="005B69A9" w:rsidRDefault="005B69A9">
      <w:pPr>
        <w:spacing w:line="276" w:lineRule="auto"/>
        <w:jc w:val="both"/>
      </w:pPr>
    </w:p>
    <w:p w14:paraId="4102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Я не знаю, о чем с ней разговаривать! (хочет наоборот отойти от неё)</w:t>
      </w:r>
    </w:p>
    <w:p w14:paraId="42020000" w14:textId="77777777" w:rsidR="005B69A9" w:rsidRDefault="005B69A9">
      <w:pPr>
        <w:spacing w:line="276" w:lineRule="auto"/>
        <w:jc w:val="both"/>
      </w:pPr>
    </w:p>
    <w:p w14:paraId="4302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</w:t>
      </w:r>
      <w:r>
        <w:t xml:space="preserve"> Да хоть о погоде! (щипает </w:t>
      </w:r>
      <w:proofErr w:type="spellStart"/>
      <w:r>
        <w:t>Бабса</w:t>
      </w:r>
      <w:proofErr w:type="spellEnd"/>
      <w:r>
        <w:t>)</w:t>
      </w:r>
    </w:p>
    <w:p w14:paraId="44020000" w14:textId="77777777" w:rsidR="005B69A9" w:rsidRDefault="005B69A9">
      <w:pPr>
        <w:spacing w:line="276" w:lineRule="auto"/>
        <w:jc w:val="both"/>
      </w:pPr>
    </w:p>
    <w:p w14:paraId="4502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- </w:t>
      </w:r>
      <w:proofErr w:type="spellStart"/>
      <w:r>
        <w:t>Айййй</w:t>
      </w:r>
      <w:proofErr w:type="spellEnd"/>
      <w:r>
        <w:t xml:space="preserve"> какая же у вас замечательная погода!</w:t>
      </w:r>
    </w:p>
    <w:p w14:paraId="46020000" w14:textId="77777777" w:rsidR="005B69A9" w:rsidRDefault="005B69A9">
      <w:pPr>
        <w:spacing w:line="276" w:lineRule="auto"/>
        <w:jc w:val="both"/>
      </w:pPr>
    </w:p>
    <w:p w14:paraId="47020000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t xml:space="preserve"> – У вас наверняка она была ещё лучше?</w:t>
      </w:r>
    </w:p>
    <w:p w14:paraId="48020000" w14:textId="77777777" w:rsidR="005B69A9" w:rsidRDefault="005B69A9">
      <w:pPr>
        <w:spacing w:line="276" w:lineRule="auto"/>
        <w:jc w:val="both"/>
      </w:pPr>
    </w:p>
    <w:p w14:paraId="4902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(неуверенно) Наверняка... ведь я же приехала из... (смотрит на Джека)</w:t>
      </w:r>
    </w:p>
    <w:p w14:paraId="4A020000" w14:textId="77777777" w:rsidR="005B69A9" w:rsidRDefault="005B69A9">
      <w:pPr>
        <w:spacing w:line="276" w:lineRule="auto"/>
        <w:jc w:val="both"/>
      </w:pPr>
    </w:p>
    <w:p w14:paraId="4B02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(шепотом) Бразилии.</w:t>
      </w:r>
    </w:p>
    <w:p w14:paraId="4C020000" w14:textId="77777777" w:rsidR="005B69A9" w:rsidRDefault="005B69A9">
      <w:pPr>
        <w:spacing w:line="276" w:lineRule="auto"/>
        <w:jc w:val="both"/>
      </w:pPr>
    </w:p>
    <w:p w14:paraId="4D02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lastRenderedPageBreak/>
        <w:t>Бабс</w:t>
      </w:r>
      <w:proofErr w:type="spellEnd"/>
      <w:r>
        <w:t xml:space="preserve"> – Бразилии! (с </w:t>
      </w:r>
      <w:r>
        <w:t xml:space="preserve">акцентом) </w:t>
      </w:r>
      <w:proofErr w:type="spellStart"/>
      <w:r>
        <w:t>Асталависта</w:t>
      </w:r>
      <w:proofErr w:type="spellEnd"/>
      <w:r>
        <w:t xml:space="preserve">! Буррито! Пабло </w:t>
      </w:r>
      <w:proofErr w:type="spellStart"/>
      <w:r>
        <w:t>Эскобар</w:t>
      </w:r>
      <w:proofErr w:type="spellEnd"/>
      <w:r>
        <w:t>!</w:t>
      </w:r>
    </w:p>
    <w:p w14:paraId="4E020000" w14:textId="77777777" w:rsidR="005B69A9" w:rsidRDefault="005B69A9">
      <w:pPr>
        <w:spacing w:line="276" w:lineRule="auto"/>
        <w:jc w:val="both"/>
      </w:pPr>
    </w:p>
    <w:p w14:paraId="4F02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Что ты несешь?!</w:t>
      </w:r>
    </w:p>
    <w:p w14:paraId="50020000" w14:textId="77777777" w:rsidR="005B69A9" w:rsidRDefault="005B69A9">
      <w:pPr>
        <w:spacing w:line="276" w:lineRule="auto"/>
        <w:jc w:val="both"/>
      </w:pPr>
    </w:p>
    <w:p w14:paraId="5102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Говорю по-испански.</w:t>
      </w:r>
    </w:p>
    <w:p w14:paraId="52020000" w14:textId="77777777" w:rsidR="005B69A9" w:rsidRDefault="005B69A9">
      <w:pPr>
        <w:spacing w:line="276" w:lineRule="auto"/>
        <w:jc w:val="both"/>
      </w:pPr>
    </w:p>
    <w:p w14:paraId="5302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В Бразилии португальский язык.</w:t>
      </w:r>
    </w:p>
    <w:p w14:paraId="54020000" w14:textId="77777777" w:rsidR="005B69A9" w:rsidRDefault="005B69A9">
      <w:pPr>
        <w:spacing w:line="276" w:lineRule="auto"/>
        <w:jc w:val="both"/>
      </w:pPr>
    </w:p>
    <w:p w14:paraId="5502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Но я не знаю португальский.</w:t>
      </w:r>
    </w:p>
    <w:p w14:paraId="56020000" w14:textId="77777777" w:rsidR="005B69A9" w:rsidRDefault="005B69A9">
      <w:pPr>
        <w:spacing w:line="276" w:lineRule="auto"/>
        <w:jc w:val="both"/>
      </w:pPr>
    </w:p>
    <w:p w14:paraId="5702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Тебе и не надо знать, ты англичанка, просто жила там какое-то время.</w:t>
      </w:r>
    </w:p>
    <w:p w14:paraId="58020000" w14:textId="77777777" w:rsidR="005B69A9" w:rsidRDefault="005B69A9">
      <w:pPr>
        <w:spacing w:line="276" w:lineRule="auto"/>
        <w:jc w:val="both"/>
      </w:pPr>
    </w:p>
    <w:p w14:paraId="5902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Надо было заранее рассказать мне про моего персонажа.</w:t>
      </w:r>
    </w:p>
    <w:p w14:paraId="5A020000" w14:textId="77777777" w:rsidR="005B69A9" w:rsidRDefault="005B69A9">
      <w:pPr>
        <w:spacing w:line="276" w:lineRule="auto"/>
        <w:jc w:val="both"/>
      </w:pPr>
    </w:p>
    <w:p w14:paraId="5B02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Я не успел. Ты стала женщиной минуту назад.</w:t>
      </w:r>
    </w:p>
    <w:p w14:paraId="5C020000" w14:textId="77777777" w:rsidR="005B69A9" w:rsidRDefault="005B69A9">
      <w:pPr>
        <w:spacing w:line="276" w:lineRule="auto"/>
        <w:jc w:val="both"/>
      </w:pPr>
    </w:p>
    <w:p w14:paraId="5D02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Обычно эту фразу говорю я, а не мне. (садится на диван)</w:t>
      </w:r>
    </w:p>
    <w:p w14:paraId="5E020000" w14:textId="77777777" w:rsidR="005B69A9" w:rsidRDefault="005B69A9">
      <w:pPr>
        <w:spacing w:line="276" w:lineRule="auto"/>
        <w:jc w:val="both"/>
      </w:pPr>
    </w:p>
    <w:p w14:paraId="5F020000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t xml:space="preserve"> </w:t>
      </w:r>
      <w:r>
        <w:t>– Вы останетесь здесь до завтра?</w:t>
      </w:r>
    </w:p>
    <w:p w14:paraId="60020000" w14:textId="77777777" w:rsidR="005B69A9" w:rsidRDefault="005B69A9">
      <w:pPr>
        <w:spacing w:line="276" w:lineRule="auto"/>
        <w:jc w:val="both"/>
      </w:pPr>
    </w:p>
    <w:p w14:paraId="6102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Конечно!</w:t>
      </w:r>
    </w:p>
    <w:p w14:paraId="62020000" w14:textId="77777777" w:rsidR="005B69A9" w:rsidRDefault="005B69A9">
      <w:pPr>
        <w:spacing w:line="276" w:lineRule="auto"/>
        <w:jc w:val="both"/>
      </w:pPr>
    </w:p>
    <w:p w14:paraId="6302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Нет!</w:t>
      </w:r>
    </w:p>
    <w:p w14:paraId="64020000" w14:textId="77777777" w:rsidR="005B69A9" w:rsidRDefault="005B69A9">
      <w:pPr>
        <w:spacing w:line="276" w:lineRule="auto"/>
        <w:jc w:val="both"/>
      </w:pPr>
    </w:p>
    <w:p w14:paraId="6502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Конечно, нет! </w:t>
      </w:r>
    </w:p>
    <w:p w14:paraId="66020000" w14:textId="77777777" w:rsidR="005B69A9" w:rsidRDefault="005B69A9">
      <w:pPr>
        <w:spacing w:line="276" w:lineRule="auto"/>
        <w:jc w:val="both"/>
      </w:pPr>
    </w:p>
    <w:p w14:paraId="6702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У тетушки дела.</w:t>
      </w:r>
    </w:p>
    <w:p w14:paraId="68020000" w14:textId="77777777" w:rsidR="005B69A9" w:rsidRDefault="005B69A9">
      <w:pPr>
        <w:spacing w:line="276" w:lineRule="auto"/>
        <w:jc w:val="both"/>
      </w:pPr>
    </w:p>
    <w:p w14:paraId="6902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У меня дела. Нужно сходить на рынок, постирать бельё, глажки ещё накопилось...</w:t>
      </w:r>
    </w:p>
    <w:p w14:paraId="6A020000" w14:textId="77777777" w:rsidR="005B69A9" w:rsidRDefault="005B69A9">
      <w:pPr>
        <w:spacing w:line="276" w:lineRule="auto"/>
        <w:jc w:val="both"/>
      </w:pPr>
    </w:p>
    <w:p w14:paraId="6B020000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t xml:space="preserve"> – Я думала, что миллионерши не занимаются такими дела</w:t>
      </w:r>
      <w:r>
        <w:t>ми.</w:t>
      </w:r>
    </w:p>
    <w:p w14:paraId="6C020000" w14:textId="77777777" w:rsidR="005B69A9" w:rsidRDefault="005B69A9">
      <w:pPr>
        <w:spacing w:line="276" w:lineRule="auto"/>
        <w:jc w:val="both"/>
      </w:pPr>
    </w:p>
    <w:p w14:paraId="6D02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Донна Роза не такая, как остальные миллионерши. Она... особенная. </w:t>
      </w:r>
    </w:p>
    <w:p w14:paraId="6E020000" w14:textId="77777777" w:rsidR="005B69A9" w:rsidRDefault="005B69A9">
      <w:pPr>
        <w:spacing w:line="276" w:lineRule="auto"/>
        <w:jc w:val="both"/>
      </w:pPr>
    </w:p>
    <w:p w14:paraId="6F02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Да, я миллионерша с особенностями... развития...</w:t>
      </w:r>
    </w:p>
    <w:p w14:paraId="70020000" w14:textId="77777777" w:rsidR="005B69A9" w:rsidRDefault="005B69A9">
      <w:pPr>
        <w:spacing w:line="276" w:lineRule="auto"/>
        <w:jc w:val="both"/>
      </w:pPr>
    </w:p>
    <w:p w14:paraId="71020000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t xml:space="preserve"> – Так жаль, что вы не сможете остаться. Мне бы так хотелось узнать вас поближе. (подходит ближе к </w:t>
      </w:r>
      <w:proofErr w:type="spellStart"/>
      <w:r>
        <w:t>Бабсу</w:t>
      </w:r>
      <w:proofErr w:type="spellEnd"/>
      <w:r>
        <w:t>, тот смотр</w:t>
      </w:r>
      <w:r>
        <w:t>ит ей в декольте, что оказывается на уровне его глаз).</w:t>
      </w:r>
    </w:p>
    <w:p w14:paraId="72020000" w14:textId="77777777" w:rsidR="005B69A9" w:rsidRDefault="005B69A9">
      <w:pPr>
        <w:spacing w:line="276" w:lineRule="auto"/>
        <w:jc w:val="both"/>
      </w:pPr>
    </w:p>
    <w:p w14:paraId="7302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Поверьте, я тоже хочу вас...  узнать  поближе... </w:t>
      </w:r>
    </w:p>
    <w:p w14:paraId="74020000" w14:textId="77777777" w:rsidR="005B69A9" w:rsidRDefault="005B69A9">
      <w:pPr>
        <w:spacing w:line="276" w:lineRule="auto"/>
        <w:jc w:val="both"/>
      </w:pPr>
    </w:p>
    <w:p w14:paraId="7502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Тётя!</w:t>
      </w:r>
    </w:p>
    <w:p w14:paraId="76020000" w14:textId="77777777" w:rsidR="005B69A9" w:rsidRDefault="005B69A9">
      <w:pPr>
        <w:spacing w:line="276" w:lineRule="auto"/>
        <w:jc w:val="both"/>
      </w:pPr>
    </w:p>
    <w:p w14:paraId="7702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(не отводя глаз от декольте) Что? Я просто общаюсь с подругой своего любимого племянника.</w:t>
      </w:r>
    </w:p>
    <w:p w14:paraId="78020000" w14:textId="77777777" w:rsidR="005B69A9" w:rsidRDefault="005B69A9">
      <w:pPr>
        <w:spacing w:line="276" w:lineRule="auto"/>
        <w:jc w:val="both"/>
      </w:pPr>
    </w:p>
    <w:p w14:paraId="79020000" w14:textId="77777777" w:rsidR="005B69A9" w:rsidRDefault="00FA610F">
      <w:pPr>
        <w:spacing w:line="276" w:lineRule="auto"/>
        <w:jc w:val="both"/>
      </w:pPr>
      <w:r>
        <w:rPr>
          <w:b/>
        </w:rPr>
        <w:lastRenderedPageBreak/>
        <w:t>Энни</w:t>
      </w:r>
      <w:r>
        <w:t xml:space="preserve"> – Джек у вас просто замечательный!</w:t>
      </w:r>
    </w:p>
    <w:p w14:paraId="7A020000" w14:textId="77777777" w:rsidR="005B69A9" w:rsidRDefault="005B69A9">
      <w:pPr>
        <w:spacing w:line="276" w:lineRule="auto"/>
        <w:jc w:val="both"/>
      </w:pPr>
    </w:p>
    <w:p w14:paraId="7B02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Да, вылитый мой покойный брат...</w:t>
      </w:r>
    </w:p>
    <w:p w14:paraId="7C020000" w14:textId="77777777" w:rsidR="005B69A9" w:rsidRDefault="005B69A9">
      <w:pPr>
        <w:spacing w:line="276" w:lineRule="auto"/>
        <w:jc w:val="both"/>
      </w:pPr>
    </w:p>
    <w:p w14:paraId="7D02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Сестра.</w:t>
      </w:r>
    </w:p>
    <w:p w14:paraId="7E020000" w14:textId="77777777" w:rsidR="005B69A9" w:rsidRDefault="005B69A9">
      <w:pPr>
        <w:spacing w:line="276" w:lineRule="auto"/>
        <w:jc w:val="both"/>
      </w:pPr>
    </w:p>
    <w:p w14:paraId="7F02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Сестра. Из всех её детей Джек всегда был моим любимчиком.</w:t>
      </w:r>
    </w:p>
    <w:p w14:paraId="68B5A8F1" w14:textId="77777777" w:rsidR="005B69A9" w:rsidRDefault="005B69A9">
      <w:pPr>
        <w:spacing w:line="276" w:lineRule="auto"/>
        <w:jc w:val="both"/>
      </w:pPr>
    </w:p>
    <w:p w14:paraId="1C1F02FD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t xml:space="preserve"> – Я думала, Джек – единственный ребенок.</w:t>
      </w:r>
    </w:p>
    <w:p w14:paraId="6CC26ACA" w14:textId="77777777" w:rsidR="005B69A9" w:rsidRDefault="005B69A9">
      <w:pPr>
        <w:spacing w:line="276" w:lineRule="auto"/>
        <w:jc w:val="both"/>
      </w:pPr>
    </w:p>
    <w:p w14:paraId="7987C123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Я имела в виду, что из всех детей, которые у неё МОГЛИ БЫ быть, Джек все равно был бы самым лучшим. Я же его еще </w:t>
      </w:r>
      <w:proofErr w:type="spellStart"/>
      <w:r>
        <w:t>воооот</w:t>
      </w:r>
      <w:proofErr w:type="spellEnd"/>
      <w:r>
        <w:t xml:space="preserve"> таким помню! Бегал здесь голышом, бубенчиками своими тряс, всё тут </w:t>
      </w:r>
      <w:proofErr w:type="spellStart"/>
      <w:r>
        <w:t>обсикал</w:t>
      </w:r>
      <w:proofErr w:type="spellEnd"/>
      <w:r>
        <w:t>. Выпу</w:t>
      </w:r>
      <w:r>
        <w:t>скной в университете отмечал.</w:t>
      </w:r>
    </w:p>
    <w:p w14:paraId="6809625C" w14:textId="77777777" w:rsidR="005B69A9" w:rsidRDefault="005B69A9">
      <w:pPr>
        <w:spacing w:line="276" w:lineRule="auto"/>
        <w:jc w:val="both"/>
      </w:pPr>
    </w:p>
    <w:p w14:paraId="4B0F4CFF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(сквозь зубы) Тетя, хватит...</w:t>
      </w:r>
    </w:p>
    <w:p w14:paraId="2509A9DB" w14:textId="77777777" w:rsidR="005B69A9" w:rsidRDefault="005B69A9">
      <w:pPr>
        <w:spacing w:line="276" w:lineRule="auto"/>
        <w:jc w:val="both"/>
      </w:pPr>
    </w:p>
    <w:p w14:paraId="7EC5FA84" w14:textId="77777777" w:rsidR="005B69A9" w:rsidRDefault="00FA610F">
      <w:pPr>
        <w:spacing w:line="276" w:lineRule="auto"/>
        <w:jc w:val="both"/>
      </w:pPr>
      <w:proofErr w:type="spellStart"/>
      <w:r>
        <w:t>Бабс</w:t>
      </w:r>
      <w:proofErr w:type="spellEnd"/>
      <w:r>
        <w:t xml:space="preserve"> – Иди, Джек, принеси тёте попить.</w:t>
      </w:r>
    </w:p>
    <w:p w14:paraId="0C28907E" w14:textId="77777777" w:rsidR="005B69A9" w:rsidRDefault="005B69A9">
      <w:pPr>
        <w:spacing w:line="276" w:lineRule="auto"/>
        <w:jc w:val="both"/>
      </w:pPr>
    </w:p>
    <w:p w14:paraId="0B3BF30A" w14:textId="77777777" w:rsidR="005B69A9" w:rsidRDefault="00FA610F">
      <w:pPr>
        <w:spacing w:line="276" w:lineRule="auto"/>
        <w:jc w:val="both"/>
      </w:pPr>
      <w:r>
        <w:t>Джек, нехотя, идет к столику.</w:t>
      </w:r>
    </w:p>
    <w:p w14:paraId="15E78221" w14:textId="77777777" w:rsidR="005B69A9" w:rsidRDefault="005B69A9">
      <w:pPr>
        <w:spacing w:line="276" w:lineRule="auto"/>
        <w:jc w:val="both"/>
      </w:pPr>
    </w:p>
    <w:p w14:paraId="6D77E801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t xml:space="preserve"> – Я слышала историю вашей жизни и я просто в восхищении!</w:t>
      </w:r>
    </w:p>
    <w:p w14:paraId="2C0C5B29" w14:textId="77777777" w:rsidR="005B69A9" w:rsidRDefault="005B69A9">
      <w:pPr>
        <w:spacing w:line="276" w:lineRule="auto"/>
        <w:jc w:val="both"/>
      </w:pPr>
    </w:p>
    <w:p w14:paraId="711203D7" w14:textId="77777777" w:rsidR="005B69A9" w:rsidRDefault="00FA610F">
      <w:pPr>
        <w:spacing w:line="276" w:lineRule="auto"/>
        <w:jc w:val="both"/>
      </w:pPr>
      <w:r>
        <w:t xml:space="preserve">Хочет сесть рядом с </w:t>
      </w:r>
      <w:proofErr w:type="spellStart"/>
      <w:r>
        <w:t>Бабсом</w:t>
      </w:r>
      <w:proofErr w:type="spellEnd"/>
      <w:r>
        <w:t>, но тот усаживает её к себ</w:t>
      </w:r>
      <w:r>
        <w:t>е на колени.</w:t>
      </w:r>
    </w:p>
    <w:p w14:paraId="5B2A480A" w14:textId="77777777" w:rsidR="005B69A9" w:rsidRDefault="005B69A9">
      <w:pPr>
        <w:spacing w:line="276" w:lineRule="auto"/>
        <w:jc w:val="both"/>
      </w:pPr>
    </w:p>
    <w:p w14:paraId="001A8812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Что мы, как не родные.</w:t>
      </w:r>
    </w:p>
    <w:p w14:paraId="14E2C540" w14:textId="77777777" w:rsidR="005B69A9" w:rsidRDefault="005B69A9">
      <w:pPr>
        <w:spacing w:line="276" w:lineRule="auto"/>
        <w:jc w:val="both"/>
      </w:pPr>
    </w:p>
    <w:p w14:paraId="5AB5F042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t xml:space="preserve"> - Влюбиться, уплыть за любимым в Бразилию, это так романтично! Хотела бы я быть такой же смелой женщиной, как вы!</w:t>
      </w:r>
    </w:p>
    <w:p w14:paraId="10CEEB2D" w14:textId="77777777" w:rsidR="005B69A9" w:rsidRDefault="005B69A9">
      <w:pPr>
        <w:spacing w:line="276" w:lineRule="auto"/>
        <w:jc w:val="both"/>
      </w:pPr>
    </w:p>
    <w:p w14:paraId="6D20E92C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Поверьте, не стоит быть такой же женщиной, как я...</w:t>
      </w:r>
    </w:p>
    <w:p w14:paraId="229E364C" w14:textId="77777777" w:rsidR="005B69A9" w:rsidRDefault="005B69A9">
      <w:pPr>
        <w:spacing w:line="276" w:lineRule="auto"/>
        <w:jc w:val="both"/>
      </w:pPr>
    </w:p>
    <w:p w14:paraId="2A95B815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t xml:space="preserve"> – А что вас больше всего впечатлило в Бразилии?</w:t>
      </w:r>
    </w:p>
    <w:p w14:paraId="4CC3D97E" w14:textId="77777777" w:rsidR="005B69A9" w:rsidRDefault="005B69A9">
      <w:pPr>
        <w:spacing w:line="276" w:lineRule="auto"/>
        <w:jc w:val="both"/>
      </w:pPr>
    </w:p>
    <w:p w14:paraId="107B84C7" w14:textId="77777777" w:rsidR="005B69A9" w:rsidRDefault="00FA610F">
      <w:pPr>
        <w:spacing w:line="276" w:lineRule="auto"/>
        <w:jc w:val="both"/>
      </w:pPr>
      <w:r>
        <w:rPr>
          <w:b/>
        </w:rPr>
        <w:t>Басс</w:t>
      </w:r>
      <w:r>
        <w:t xml:space="preserve"> – Слоны, конечно!</w:t>
      </w:r>
    </w:p>
    <w:p w14:paraId="6DA17D23" w14:textId="77777777" w:rsidR="005B69A9" w:rsidRDefault="005B69A9">
      <w:pPr>
        <w:spacing w:line="276" w:lineRule="auto"/>
        <w:jc w:val="both"/>
      </w:pPr>
    </w:p>
    <w:p w14:paraId="674AA66B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t xml:space="preserve"> – Слоны?!</w:t>
      </w:r>
    </w:p>
    <w:p w14:paraId="35DF36B5" w14:textId="77777777" w:rsidR="005B69A9" w:rsidRDefault="005B69A9">
      <w:pPr>
        <w:spacing w:line="276" w:lineRule="auto"/>
        <w:jc w:val="both"/>
      </w:pPr>
    </w:p>
    <w:p w14:paraId="4F427D71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Слоны в Индии, тётушка!</w:t>
      </w:r>
    </w:p>
    <w:p w14:paraId="44D34106" w14:textId="77777777" w:rsidR="005B69A9" w:rsidRDefault="005B69A9">
      <w:pPr>
        <w:spacing w:line="276" w:lineRule="auto"/>
        <w:jc w:val="both"/>
      </w:pPr>
    </w:p>
    <w:p w14:paraId="77726F60" w14:textId="77777777" w:rsidR="005B69A9" w:rsidRDefault="00FA610F">
      <w:pPr>
        <w:spacing w:line="276" w:lineRule="auto"/>
        <w:jc w:val="both"/>
      </w:pPr>
      <w:r>
        <w:rPr>
          <w:b/>
        </w:rPr>
        <w:t>Басс</w:t>
      </w:r>
      <w:r>
        <w:t xml:space="preserve"> – Да... но... я заказала себе пару слонов в Бразилию... я же миллионерша... вот каталась там на них... </w:t>
      </w:r>
      <w:proofErr w:type="spellStart"/>
      <w:r>
        <w:t>тыг</w:t>
      </w:r>
      <w:proofErr w:type="spellEnd"/>
      <w:r>
        <w:t xml:space="preserve">-дык </w:t>
      </w:r>
      <w:proofErr w:type="spellStart"/>
      <w:r>
        <w:t>тыг</w:t>
      </w:r>
      <w:proofErr w:type="spellEnd"/>
      <w:r>
        <w:t xml:space="preserve">-дык, </w:t>
      </w:r>
      <w:proofErr w:type="spellStart"/>
      <w:r>
        <w:t>тыг</w:t>
      </w:r>
      <w:proofErr w:type="spellEnd"/>
      <w:r>
        <w:t xml:space="preserve">-дык </w:t>
      </w:r>
      <w:proofErr w:type="spellStart"/>
      <w:r>
        <w:t>т</w:t>
      </w:r>
      <w:r>
        <w:t>ыг</w:t>
      </w:r>
      <w:proofErr w:type="spellEnd"/>
      <w:r>
        <w:t xml:space="preserve">-дык... </w:t>
      </w:r>
    </w:p>
    <w:p w14:paraId="7C279ACD" w14:textId="77777777" w:rsidR="005B69A9" w:rsidRDefault="005B69A9">
      <w:pPr>
        <w:spacing w:line="276" w:lineRule="auto"/>
        <w:jc w:val="both"/>
      </w:pPr>
    </w:p>
    <w:p w14:paraId="166A9E17" w14:textId="77777777" w:rsidR="005B69A9" w:rsidRDefault="00FA610F">
      <w:pPr>
        <w:spacing w:line="276" w:lineRule="auto"/>
        <w:jc w:val="both"/>
      </w:pPr>
      <w:proofErr w:type="spellStart"/>
      <w:r>
        <w:t>Бабс</w:t>
      </w:r>
      <w:proofErr w:type="spellEnd"/>
      <w:r>
        <w:t xml:space="preserve"> изображает поездку на слоне, на его коленях прыгает Энни, она смеется, это уже становится  неприличным, Джеку это не нравится. У Энни падает веер.</w:t>
      </w:r>
    </w:p>
    <w:p w14:paraId="133F9653" w14:textId="77777777" w:rsidR="005B69A9" w:rsidRDefault="005B69A9">
      <w:pPr>
        <w:spacing w:line="276" w:lineRule="auto"/>
        <w:jc w:val="both"/>
      </w:pPr>
    </w:p>
    <w:p w14:paraId="0976A9F3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t xml:space="preserve"> – Ой, упало!</w:t>
      </w:r>
    </w:p>
    <w:p w14:paraId="286280CF" w14:textId="77777777" w:rsidR="005B69A9" w:rsidRDefault="005B69A9">
      <w:pPr>
        <w:spacing w:line="276" w:lineRule="auto"/>
        <w:jc w:val="both"/>
      </w:pPr>
    </w:p>
    <w:p w14:paraId="65F43B25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А у меня наоборот...</w:t>
      </w:r>
    </w:p>
    <w:p w14:paraId="658DF240" w14:textId="77777777" w:rsidR="005B69A9" w:rsidRDefault="005B69A9">
      <w:pPr>
        <w:spacing w:line="276" w:lineRule="auto"/>
        <w:jc w:val="both"/>
      </w:pPr>
    </w:p>
    <w:p w14:paraId="11936C1A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Тётя!!!</w:t>
      </w:r>
    </w:p>
    <w:p w14:paraId="5FA6D5AB" w14:textId="77777777" w:rsidR="005B69A9" w:rsidRDefault="005B69A9">
      <w:pPr>
        <w:spacing w:line="276" w:lineRule="auto"/>
        <w:jc w:val="both"/>
      </w:pPr>
    </w:p>
    <w:p w14:paraId="1E5FF21E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Нет, Джеки, даже не </w:t>
      </w:r>
      <w:r>
        <w:t>проси, тебя не покатаю, ты слишком тяжелый.</w:t>
      </w:r>
    </w:p>
    <w:p w14:paraId="61D81913" w14:textId="77777777" w:rsidR="005B69A9" w:rsidRDefault="005B69A9">
      <w:pPr>
        <w:spacing w:line="276" w:lineRule="auto"/>
        <w:jc w:val="both"/>
      </w:pPr>
    </w:p>
    <w:p w14:paraId="3A46E63D" w14:textId="77777777" w:rsidR="005B69A9" w:rsidRDefault="00FA610F">
      <w:pPr>
        <w:spacing w:line="276" w:lineRule="auto"/>
        <w:jc w:val="both"/>
      </w:pPr>
      <w:r>
        <w:t xml:space="preserve">Входит </w:t>
      </w:r>
      <w:proofErr w:type="spellStart"/>
      <w:r>
        <w:t>Брассет</w:t>
      </w:r>
      <w:proofErr w:type="spellEnd"/>
      <w:r>
        <w:t>.</w:t>
      </w:r>
    </w:p>
    <w:p w14:paraId="4CFB810F" w14:textId="77777777" w:rsidR="005B69A9" w:rsidRDefault="005B69A9">
      <w:pPr>
        <w:spacing w:line="276" w:lineRule="auto"/>
        <w:jc w:val="both"/>
      </w:pPr>
    </w:p>
    <w:p w14:paraId="6793008D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t xml:space="preserve"> – Простите, что прерываю вашу идиллию, но к вам приехал мистер </w:t>
      </w:r>
      <w:proofErr w:type="spellStart"/>
      <w:r>
        <w:t>Кригс</w:t>
      </w:r>
      <w:proofErr w:type="spellEnd"/>
      <w:r>
        <w:t>.</w:t>
      </w:r>
    </w:p>
    <w:p w14:paraId="0D8914D7" w14:textId="77777777" w:rsidR="005B69A9" w:rsidRDefault="005B69A9">
      <w:pPr>
        <w:spacing w:line="276" w:lineRule="auto"/>
        <w:jc w:val="both"/>
      </w:pPr>
    </w:p>
    <w:p w14:paraId="5EF139FF" w14:textId="77777777" w:rsidR="005B69A9" w:rsidRDefault="00FA610F">
      <w:pPr>
        <w:spacing w:line="276" w:lineRule="auto"/>
        <w:jc w:val="both"/>
      </w:pPr>
      <w:r>
        <w:rPr>
          <w:b/>
        </w:rPr>
        <w:t>Джек и Энни</w:t>
      </w:r>
      <w:r>
        <w:t xml:space="preserve"> – О боже!</w:t>
      </w:r>
    </w:p>
    <w:p w14:paraId="674AC6D3" w14:textId="77777777" w:rsidR="005B69A9" w:rsidRDefault="005B69A9">
      <w:pPr>
        <w:spacing w:line="276" w:lineRule="auto"/>
        <w:jc w:val="both"/>
      </w:pPr>
    </w:p>
    <w:p w14:paraId="3ABA68AA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Мистер </w:t>
      </w:r>
      <w:proofErr w:type="spellStart"/>
      <w:r>
        <w:t>Кригс</w:t>
      </w:r>
      <w:proofErr w:type="spellEnd"/>
      <w:r>
        <w:t xml:space="preserve">? </w:t>
      </w:r>
    </w:p>
    <w:p w14:paraId="1C4E1DB3" w14:textId="77777777" w:rsidR="005B69A9" w:rsidRDefault="005B69A9">
      <w:pPr>
        <w:spacing w:line="276" w:lineRule="auto"/>
        <w:jc w:val="both"/>
      </w:pPr>
    </w:p>
    <w:p w14:paraId="7BD60AA1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t xml:space="preserve"> – Это мой </w:t>
      </w:r>
      <w:proofErr w:type="spellStart"/>
      <w:r>
        <w:t>папА</w:t>
      </w:r>
      <w:proofErr w:type="spellEnd"/>
      <w:r>
        <w:t>. Он очень суровый человек. Спрячьте меня, пожалуйста, он сейчас начнет скандалить.</w:t>
      </w:r>
    </w:p>
    <w:p w14:paraId="5D62C1F1" w14:textId="77777777" w:rsidR="005B69A9" w:rsidRDefault="005B69A9">
      <w:pPr>
        <w:spacing w:line="276" w:lineRule="auto"/>
        <w:jc w:val="both"/>
      </w:pPr>
    </w:p>
    <w:p w14:paraId="30B71358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Пойдёмте в сад! (</w:t>
      </w:r>
      <w:proofErr w:type="spellStart"/>
      <w:r>
        <w:t>Бабсу</w:t>
      </w:r>
      <w:proofErr w:type="spellEnd"/>
      <w:r>
        <w:t>) Избавься от него!</w:t>
      </w:r>
    </w:p>
    <w:p w14:paraId="7A6DD3CF" w14:textId="77777777" w:rsidR="005B69A9" w:rsidRDefault="005B69A9">
      <w:pPr>
        <w:spacing w:line="276" w:lineRule="auto"/>
        <w:jc w:val="both"/>
      </w:pPr>
    </w:p>
    <w:p w14:paraId="626398EB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Как?! Я не умею отшивать мужчин!</w:t>
      </w:r>
    </w:p>
    <w:p w14:paraId="21EE5ECB" w14:textId="77777777" w:rsidR="005B69A9" w:rsidRDefault="005B69A9">
      <w:pPr>
        <w:spacing w:line="276" w:lineRule="auto"/>
        <w:jc w:val="both"/>
      </w:pPr>
    </w:p>
    <w:p w14:paraId="50B7490B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Но тебя же отшивали.</w:t>
      </w:r>
    </w:p>
    <w:p w14:paraId="227A06C9" w14:textId="77777777" w:rsidR="005B69A9" w:rsidRDefault="005B69A9">
      <w:pPr>
        <w:spacing w:line="276" w:lineRule="auto"/>
        <w:jc w:val="both"/>
      </w:pPr>
    </w:p>
    <w:p w14:paraId="3E63140D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Ты меня недооцениваешь.</w:t>
      </w:r>
    </w:p>
    <w:p w14:paraId="7A05180D" w14:textId="77777777" w:rsidR="005B69A9" w:rsidRDefault="005B69A9">
      <w:pPr>
        <w:spacing w:line="276" w:lineRule="auto"/>
        <w:jc w:val="both"/>
      </w:pPr>
    </w:p>
    <w:p w14:paraId="3078A90E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Просто сделай так, чтобы он ушел!</w:t>
      </w:r>
    </w:p>
    <w:p w14:paraId="1FFA3B28" w14:textId="77777777" w:rsidR="005B69A9" w:rsidRDefault="005B69A9">
      <w:pPr>
        <w:spacing w:line="276" w:lineRule="auto"/>
        <w:jc w:val="both"/>
      </w:pPr>
    </w:p>
    <w:p w14:paraId="5DBC226E" w14:textId="77777777" w:rsidR="005B69A9" w:rsidRDefault="00FA610F">
      <w:pPr>
        <w:spacing w:line="276" w:lineRule="auto"/>
        <w:jc w:val="both"/>
      </w:pPr>
      <w:r>
        <w:t xml:space="preserve">Джек и Энни убегают. </w:t>
      </w:r>
    </w:p>
    <w:p w14:paraId="1581B8F2" w14:textId="77777777" w:rsidR="005B69A9" w:rsidRDefault="005B69A9">
      <w:pPr>
        <w:spacing w:line="276" w:lineRule="auto"/>
        <w:jc w:val="both"/>
      </w:pPr>
    </w:p>
    <w:p w14:paraId="2CA0CD5E" w14:textId="77777777" w:rsidR="005B69A9" w:rsidRDefault="00FA610F">
      <w:pPr>
        <w:spacing w:line="276" w:lineRule="auto"/>
        <w:jc w:val="both"/>
        <w:rPr>
          <w:b/>
          <w:highlight w:val="yellow"/>
        </w:rPr>
      </w:pPr>
      <w:r>
        <w:rPr>
          <w:b/>
          <w:highlight w:val="yellow"/>
        </w:rPr>
        <w:t>Сцена 8</w:t>
      </w:r>
    </w:p>
    <w:p w14:paraId="2FF3647E" w14:textId="77777777" w:rsidR="005B69A9" w:rsidRDefault="00FA610F">
      <w:pPr>
        <w:spacing w:line="276" w:lineRule="auto"/>
        <w:jc w:val="both"/>
        <w:rPr>
          <w:b/>
          <w:i/>
        </w:rPr>
      </w:pPr>
      <w:proofErr w:type="spellStart"/>
      <w:r>
        <w:rPr>
          <w:b/>
          <w:i/>
          <w:highlight w:val="yellow"/>
        </w:rPr>
        <w:t>Бабс</w:t>
      </w:r>
      <w:proofErr w:type="spellEnd"/>
      <w:r>
        <w:rPr>
          <w:b/>
          <w:i/>
          <w:highlight w:val="yellow"/>
        </w:rPr>
        <w:t xml:space="preserve">, </w:t>
      </w:r>
      <w:proofErr w:type="spellStart"/>
      <w:r>
        <w:rPr>
          <w:b/>
          <w:i/>
          <w:highlight w:val="yellow"/>
        </w:rPr>
        <w:t>Кригс</w:t>
      </w:r>
      <w:proofErr w:type="spellEnd"/>
    </w:p>
    <w:p w14:paraId="27630B58" w14:textId="77777777" w:rsidR="005B69A9" w:rsidRDefault="005B69A9">
      <w:pPr>
        <w:spacing w:line="276" w:lineRule="auto"/>
        <w:jc w:val="both"/>
        <w:rPr>
          <w:u w:val="single"/>
        </w:rPr>
      </w:pPr>
    </w:p>
    <w:p w14:paraId="1DB6F315" w14:textId="77777777" w:rsidR="005B69A9" w:rsidRDefault="00FA610F">
      <w:pPr>
        <w:spacing w:line="276" w:lineRule="auto"/>
        <w:jc w:val="both"/>
      </w:pPr>
      <w:r>
        <w:t xml:space="preserve">Врывается </w:t>
      </w:r>
      <w:proofErr w:type="spellStart"/>
      <w:r>
        <w:t>Кригс</w:t>
      </w:r>
      <w:proofErr w:type="spellEnd"/>
      <w:r>
        <w:t>.</w:t>
      </w:r>
    </w:p>
    <w:p w14:paraId="0E982461" w14:textId="77777777" w:rsidR="005B69A9" w:rsidRDefault="005B69A9">
      <w:pPr>
        <w:spacing w:line="276" w:lineRule="auto"/>
        <w:jc w:val="both"/>
      </w:pPr>
    </w:p>
    <w:p w14:paraId="7DB8561B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Где все?! Почему мне никто не открывает?! Почему меня никто не встречает?! Куда делась эта дрянная девчонка?!</w:t>
      </w:r>
    </w:p>
    <w:p w14:paraId="23CC44D8" w14:textId="77777777" w:rsidR="005B69A9" w:rsidRDefault="005B69A9">
      <w:pPr>
        <w:spacing w:line="276" w:lineRule="auto"/>
        <w:jc w:val="both"/>
      </w:pPr>
    </w:p>
    <w:p w14:paraId="6E79CFD5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Задавайте вопросы по одному, с</w:t>
      </w:r>
      <w:r>
        <w:t>эр.</w:t>
      </w:r>
    </w:p>
    <w:p w14:paraId="52271584" w14:textId="77777777" w:rsidR="005B69A9" w:rsidRDefault="005B69A9">
      <w:pPr>
        <w:spacing w:line="276" w:lineRule="auto"/>
        <w:jc w:val="both"/>
      </w:pPr>
    </w:p>
    <w:p w14:paraId="40713B99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Мне нужен мистер </w:t>
      </w:r>
      <w:proofErr w:type="spellStart"/>
      <w:r>
        <w:t>Чесней</w:t>
      </w:r>
      <w:proofErr w:type="spellEnd"/>
      <w:r>
        <w:t>!</w:t>
      </w:r>
    </w:p>
    <w:p w14:paraId="530843D5" w14:textId="77777777" w:rsidR="005B69A9" w:rsidRDefault="005B69A9">
      <w:pPr>
        <w:spacing w:line="276" w:lineRule="auto"/>
        <w:jc w:val="both"/>
      </w:pPr>
    </w:p>
    <w:p w14:paraId="7F1F27C1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А мне нужно, чтобы вы сняли шляпу. Как вам не стыдно?! Перед вами дама!</w:t>
      </w:r>
    </w:p>
    <w:p w14:paraId="69450E19" w14:textId="77777777" w:rsidR="005B69A9" w:rsidRDefault="005B69A9">
      <w:pPr>
        <w:spacing w:line="276" w:lineRule="auto"/>
        <w:jc w:val="both"/>
      </w:pPr>
    </w:p>
    <w:p w14:paraId="193AC002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Меня это не волнует! Мне нужна дочь! Срочно!</w:t>
      </w:r>
    </w:p>
    <w:p w14:paraId="7DE4C7EB" w14:textId="77777777" w:rsidR="005B69A9" w:rsidRDefault="005B69A9">
      <w:pPr>
        <w:spacing w:line="276" w:lineRule="auto"/>
        <w:jc w:val="both"/>
      </w:pPr>
    </w:p>
    <w:p w14:paraId="4CD66F3E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lastRenderedPageBreak/>
        <w:t>Бабс</w:t>
      </w:r>
      <w:proofErr w:type="spellEnd"/>
      <w:r>
        <w:t xml:space="preserve"> – Даже если бы я и могла вам с этим помочь, на это бы ушло девять месяцев. Срочнее никак.</w:t>
      </w:r>
    </w:p>
    <w:p w14:paraId="59767484" w14:textId="77777777" w:rsidR="005B69A9" w:rsidRDefault="005B69A9">
      <w:pPr>
        <w:spacing w:line="276" w:lineRule="auto"/>
        <w:jc w:val="both"/>
      </w:pPr>
    </w:p>
    <w:p w14:paraId="3060C15F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То есть, вы хотите сказать, что её здесь нет?</w:t>
      </w:r>
    </w:p>
    <w:p w14:paraId="0AE7360D" w14:textId="77777777" w:rsidR="005B69A9" w:rsidRDefault="005B69A9">
      <w:pPr>
        <w:spacing w:line="276" w:lineRule="auto"/>
        <w:jc w:val="both"/>
      </w:pPr>
    </w:p>
    <w:p w14:paraId="631150B6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Как видите, здесь только одна барышня, и это я.</w:t>
      </w:r>
    </w:p>
    <w:p w14:paraId="2A52349A" w14:textId="77777777" w:rsidR="005B69A9" w:rsidRDefault="005B69A9">
      <w:pPr>
        <w:spacing w:line="276" w:lineRule="auto"/>
        <w:jc w:val="both"/>
      </w:pPr>
    </w:p>
    <w:p w14:paraId="2EB8D3A9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Но мне сказали, что она вошла сюда.</w:t>
      </w:r>
    </w:p>
    <w:p w14:paraId="039CBA76" w14:textId="77777777" w:rsidR="005B69A9" w:rsidRDefault="00FA610F">
      <w:pPr>
        <w:spacing w:line="276" w:lineRule="auto"/>
        <w:jc w:val="both"/>
      </w:pPr>
      <w:r>
        <w:t>.</w:t>
      </w:r>
    </w:p>
    <w:p w14:paraId="2EA9FFF5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</w:t>
      </w:r>
      <w:r>
        <w:t>(томно) Вы же достаточно большой мальчик, чтобы понимать, что если что-то куда-то входит, то рано или поздно оно оттуда выходит.</w:t>
      </w:r>
    </w:p>
    <w:p w14:paraId="4ACD3198" w14:textId="77777777" w:rsidR="005B69A9" w:rsidRDefault="005B69A9">
      <w:pPr>
        <w:spacing w:line="276" w:lineRule="auto"/>
        <w:jc w:val="both"/>
      </w:pPr>
    </w:p>
    <w:p w14:paraId="3CF47B05" w14:textId="77777777" w:rsidR="005B69A9" w:rsidRDefault="00FA610F">
      <w:pPr>
        <w:spacing w:line="276" w:lineRule="auto"/>
        <w:jc w:val="both"/>
      </w:pPr>
      <w:r>
        <w:t xml:space="preserve">Выталкивает </w:t>
      </w:r>
      <w:proofErr w:type="spellStart"/>
      <w:r>
        <w:t>Кригса</w:t>
      </w:r>
      <w:proofErr w:type="spellEnd"/>
      <w:r>
        <w:t xml:space="preserve">, но тот возвращается. </w:t>
      </w:r>
    </w:p>
    <w:p w14:paraId="0A2050C0" w14:textId="77777777" w:rsidR="005B69A9" w:rsidRDefault="005B69A9">
      <w:pPr>
        <w:spacing w:line="276" w:lineRule="auto"/>
        <w:jc w:val="both"/>
      </w:pPr>
    </w:p>
    <w:p w14:paraId="14C698BD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И где же она сейчас?</w:t>
      </w:r>
    </w:p>
    <w:p w14:paraId="21DE4CF9" w14:textId="77777777" w:rsidR="005B69A9" w:rsidRDefault="005B69A9">
      <w:pPr>
        <w:spacing w:line="276" w:lineRule="auto"/>
        <w:jc w:val="both"/>
      </w:pPr>
    </w:p>
    <w:p w14:paraId="683BBCC7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Откуда я знаю, наверное, гуляет.</w:t>
      </w:r>
    </w:p>
    <w:p w14:paraId="56C613B4" w14:textId="77777777" w:rsidR="005B69A9" w:rsidRDefault="005B69A9">
      <w:pPr>
        <w:spacing w:line="276" w:lineRule="auto"/>
        <w:jc w:val="both"/>
      </w:pPr>
    </w:p>
    <w:p w14:paraId="07EED26F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Гуля</w:t>
      </w:r>
      <w:r>
        <w:t>ет?</w:t>
      </w:r>
    </w:p>
    <w:p w14:paraId="700BB155" w14:textId="77777777" w:rsidR="005B69A9" w:rsidRDefault="005B69A9">
      <w:pPr>
        <w:spacing w:line="276" w:lineRule="auto"/>
        <w:jc w:val="both"/>
      </w:pPr>
    </w:p>
    <w:p w14:paraId="0B9EEEE3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Да, гуляет. Вы что, никогда не видели гулящую женщину?... В смысле гуляющую девушку?</w:t>
      </w:r>
    </w:p>
    <w:p w14:paraId="6B3F283E" w14:textId="77777777" w:rsidR="005B69A9" w:rsidRDefault="005B69A9">
      <w:pPr>
        <w:spacing w:line="276" w:lineRule="auto"/>
        <w:jc w:val="both"/>
      </w:pPr>
    </w:p>
    <w:p w14:paraId="70F7D20C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Но если вы мне соврали...!</w:t>
      </w:r>
    </w:p>
    <w:p w14:paraId="6E421C8E" w14:textId="77777777" w:rsidR="005B69A9" w:rsidRDefault="005B69A9">
      <w:pPr>
        <w:spacing w:line="276" w:lineRule="auto"/>
        <w:jc w:val="both"/>
      </w:pPr>
    </w:p>
    <w:p w14:paraId="794E59B6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Мы, женщины, никогда не врём!</w:t>
      </w:r>
    </w:p>
    <w:p w14:paraId="4DD48B22" w14:textId="77777777" w:rsidR="005B69A9" w:rsidRDefault="005B69A9">
      <w:pPr>
        <w:spacing w:line="276" w:lineRule="auto"/>
        <w:jc w:val="both"/>
      </w:pPr>
    </w:p>
    <w:p w14:paraId="6DEA8678" w14:textId="77777777" w:rsidR="005B69A9" w:rsidRDefault="00FA610F">
      <w:pPr>
        <w:spacing w:line="276" w:lineRule="auto"/>
        <w:jc w:val="both"/>
      </w:pPr>
      <w:proofErr w:type="spellStart"/>
      <w:r>
        <w:t>Кригс</w:t>
      </w:r>
      <w:proofErr w:type="spellEnd"/>
      <w:r>
        <w:t xml:space="preserve"> – (убегая) Статья 307 часть вторая – дача заведомо ложных показаний! Я вас </w:t>
      </w:r>
      <w:r>
        <w:t>засужу!</w:t>
      </w:r>
    </w:p>
    <w:p w14:paraId="593591BE" w14:textId="77777777" w:rsidR="005B69A9" w:rsidRDefault="005B69A9">
      <w:pPr>
        <w:spacing w:line="276" w:lineRule="auto"/>
        <w:jc w:val="both"/>
      </w:pPr>
    </w:p>
    <w:p w14:paraId="77251271" w14:textId="77777777" w:rsidR="005B69A9" w:rsidRDefault="00FA610F">
      <w:pPr>
        <w:spacing w:line="276" w:lineRule="auto"/>
        <w:jc w:val="both"/>
      </w:pPr>
      <w:proofErr w:type="spellStart"/>
      <w:r>
        <w:t>Бабс</w:t>
      </w:r>
      <w:proofErr w:type="spellEnd"/>
      <w:r>
        <w:t xml:space="preserve"> оглядывается – никого нет. Подходит к столу, забирает бутылку шампанского, и засовывает её себе в юбку.                            </w:t>
      </w:r>
    </w:p>
    <w:p w14:paraId="644172E2" w14:textId="77777777" w:rsidR="005B69A9" w:rsidRDefault="005B69A9">
      <w:pPr>
        <w:spacing w:line="276" w:lineRule="auto"/>
        <w:jc w:val="both"/>
      </w:pPr>
    </w:p>
    <w:p w14:paraId="3DE12F6E" w14:textId="77777777" w:rsidR="005B69A9" w:rsidRDefault="00FA610F">
      <w:pPr>
        <w:spacing w:line="276" w:lineRule="auto"/>
        <w:jc w:val="both"/>
        <w:rPr>
          <w:b/>
          <w:shd w:val="clear" w:color="auto" w:fill="FFE779"/>
        </w:rPr>
      </w:pPr>
      <w:r>
        <w:rPr>
          <w:b/>
          <w:shd w:val="clear" w:color="auto" w:fill="FFE779"/>
        </w:rPr>
        <w:t xml:space="preserve">Сцена 9 </w:t>
      </w:r>
    </w:p>
    <w:p w14:paraId="02E554F3" w14:textId="77777777" w:rsidR="005B69A9" w:rsidRDefault="00FA610F">
      <w:pPr>
        <w:spacing w:line="276" w:lineRule="auto"/>
        <w:jc w:val="both"/>
        <w:rPr>
          <w:b/>
          <w:i/>
          <w:shd w:val="clear" w:color="auto" w:fill="FFE779"/>
        </w:rPr>
      </w:pPr>
      <w:proofErr w:type="spellStart"/>
      <w:r>
        <w:rPr>
          <w:b/>
          <w:i/>
          <w:shd w:val="clear" w:color="auto" w:fill="FFE779"/>
        </w:rPr>
        <w:t>Бабс</w:t>
      </w:r>
      <w:proofErr w:type="spellEnd"/>
      <w:r>
        <w:rPr>
          <w:b/>
          <w:i/>
          <w:shd w:val="clear" w:color="auto" w:fill="FFE779"/>
        </w:rPr>
        <w:t xml:space="preserve"> и Фрэнсис, после Джек, Энни, и </w:t>
      </w:r>
      <w:proofErr w:type="spellStart"/>
      <w:r>
        <w:rPr>
          <w:b/>
          <w:i/>
          <w:shd w:val="clear" w:color="auto" w:fill="FFE779"/>
        </w:rPr>
        <w:t>Брассет</w:t>
      </w:r>
      <w:proofErr w:type="spellEnd"/>
      <w:r>
        <w:rPr>
          <w:b/>
          <w:i/>
          <w:shd w:val="clear" w:color="auto" w:fill="FFE779"/>
        </w:rPr>
        <w:t>.</w:t>
      </w:r>
    </w:p>
    <w:p w14:paraId="32F8946B" w14:textId="77777777" w:rsidR="005B69A9" w:rsidRDefault="005B69A9">
      <w:pPr>
        <w:spacing w:line="276" w:lineRule="auto"/>
        <w:jc w:val="both"/>
        <w:rPr>
          <w:b/>
          <w:i/>
        </w:rPr>
      </w:pPr>
    </w:p>
    <w:p w14:paraId="056291D0" w14:textId="77777777" w:rsidR="005B69A9" w:rsidRDefault="00FA610F">
      <w:pPr>
        <w:spacing w:line="276" w:lineRule="auto"/>
        <w:jc w:val="both"/>
      </w:pPr>
      <w:r>
        <w:t xml:space="preserve">Заходит Фрэнсис. Он не переоделся, но у него появился </w:t>
      </w:r>
      <w:r>
        <w:t>цветок в петлице.</w:t>
      </w:r>
    </w:p>
    <w:p w14:paraId="318080E0" w14:textId="77777777" w:rsidR="005B69A9" w:rsidRDefault="005B69A9">
      <w:pPr>
        <w:spacing w:line="276" w:lineRule="auto"/>
        <w:jc w:val="both"/>
        <w:rPr>
          <w:i/>
        </w:rPr>
      </w:pPr>
    </w:p>
    <w:p w14:paraId="29DCE093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Здравствуйте, мадам.</w:t>
      </w:r>
    </w:p>
    <w:p w14:paraId="19A04105" w14:textId="77777777" w:rsidR="005B69A9" w:rsidRDefault="005B69A9">
      <w:pPr>
        <w:spacing w:line="276" w:lineRule="auto"/>
        <w:jc w:val="both"/>
      </w:pPr>
    </w:p>
    <w:p w14:paraId="33EB1996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Добрый день, сэр.</w:t>
      </w:r>
    </w:p>
    <w:p w14:paraId="5D414EE1" w14:textId="77777777" w:rsidR="005B69A9" w:rsidRDefault="005B69A9">
      <w:pPr>
        <w:spacing w:line="276" w:lineRule="auto"/>
        <w:jc w:val="both"/>
      </w:pPr>
    </w:p>
    <w:p w14:paraId="2D7C0134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Не имею чести...</w:t>
      </w:r>
    </w:p>
    <w:p w14:paraId="0946FE36" w14:textId="77777777" w:rsidR="005B69A9" w:rsidRDefault="005B69A9">
      <w:pPr>
        <w:spacing w:line="276" w:lineRule="auto"/>
        <w:jc w:val="both"/>
      </w:pPr>
    </w:p>
    <w:p w14:paraId="03931AB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Я тоже. В смысле, я это... </w:t>
      </w:r>
      <w:proofErr w:type="spellStart"/>
      <w:r>
        <w:t>Ронна</w:t>
      </w:r>
      <w:proofErr w:type="spellEnd"/>
      <w:r>
        <w:t xml:space="preserve"> Доза... Донна Роза де... де... да к чему эти формальности, зовите меня просто Роза.</w:t>
      </w:r>
    </w:p>
    <w:p w14:paraId="3D7386D6" w14:textId="77777777" w:rsidR="005B69A9" w:rsidRDefault="005B69A9">
      <w:pPr>
        <w:spacing w:line="276" w:lineRule="auto"/>
        <w:jc w:val="both"/>
      </w:pPr>
    </w:p>
    <w:p w14:paraId="1408A2BA" w14:textId="77777777" w:rsidR="005B69A9" w:rsidRDefault="00FA610F">
      <w:pPr>
        <w:spacing w:line="276" w:lineRule="auto"/>
        <w:jc w:val="both"/>
      </w:pPr>
      <w:r>
        <w:rPr>
          <w:b/>
        </w:rPr>
        <w:lastRenderedPageBreak/>
        <w:t>Фрэнсис</w:t>
      </w:r>
      <w:r>
        <w:t xml:space="preserve"> – О, та самая... Ф</w:t>
      </w:r>
      <w:r>
        <w:t xml:space="preserve">рэнсис </w:t>
      </w:r>
      <w:proofErr w:type="spellStart"/>
      <w:r>
        <w:t>Чесней</w:t>
      </w:r>
      <w:proofErr w:type="spellEnd"/>
      <w:r>
        <w:t xml:space="preserve"> к вашим услугам. </w:t>
      </w:r>
    </w:p>
    <w:p w14:paraId="2A576B06" w14:textId="77777777" w:rsidR="005B69A9" w:rsidRDefault="005B69A9">
      <w:pPr>
        <w:spacing w:line="276" w:lineRule="auto"/>
        <w:jc w:val="both"/>
      </w:pPr>
    </w:p>
    <w:p w14:paraId="76B19A85" w14:textId="77777777" w:rsidR="005B69A9" w:rsidRDefault="00FA610F">
      <w:pPr>
        <w:spacing w:line="276" w:lineRule="auto"/>
        <w:jc w:val="both"/>
      </w:pPr>
      <w:r>
        <w:t xml:space="preserve">Протягивает руку, чтобы поцеловать руку </w:t>
      </w:r>
      <w:proofErr w:type="spellStart"/>
      <w:r>
        <w:t>Бабсу</w:t>
      </w:r>
      <w:proofErr w:type="spellEnd"/>
      <w:r>
        <w:t>, но тот не понимает и пожимает её по-мужски.</w:t>
      </w:r>
    </w:p>
    <w:p w14:paraId="1681DC40" w14:textId="77777777" w:rsidR="005B69A9" w:rsidRDefault="005B69A9">
      <w:pPr>
        <w:spacing w:line="276" w:lineRule="auto"/>
        <w:jc w:val="both"/>
      </w:pPr>
    </w:p>
    <w:p w14:paraId="0EEB4783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Необычайно рад знакомству.</w:t>
      </w:r>
    </w:p>
    <w:p w14:paraId="73233245" w14:textId="77777777" w:rsidR="005B69A9" w:rsidRDefault="005B69A9">
      <w:pPr>
        <w:spacing w:line="276" w:lineRule="auto"/>
        <w:jc w:val="both"/>
      </w:pPr>
    </w:p>
    <w:p w14:paraId="284C7E6C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Да, я тоже...</w:t>
      </w:r>
    </w:p>
    <w:p w14:paraId="199ACABB" w14:textId="77777777" w:rsidR="005B69A9" w:rsidRDefault="005B69A9">
      <w:pPr>
        <w:spacing w:line="276" w:lineRule="auto"/>
        <w:jc w:val="both"/>
      </w:pPr>
    </w:p>
    <w:p w14:paraId="62602513" w14:textId="77777777" w:rsidR="005B69A9" w:rsidRDefault="00FA610F">
      <w:pPr>
        <w:spacing w:line="276" w:lineRule="auto"/>
        <w:jc w:val="both"/>
      </w:pPr>
      <w:r>
        <w:t>Неловкая пауза.</w:t>
      </w:r>
    </w:p>
    <w:p w14:paraId="00030000" w14:textId="77777777" w:rsidR="005B69A9" w:rsidRDefault="005B69A9">
      <w:pPr>
        <w:spacing w:line="276" w:lineRule="auto"/>
        <w:jc w:val="both"/>
      </w:pPr>
    </w:p>
    <w:p w14:paraId="0103000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Я сегодня вернулся из Индии.</w:t>
      </w:r>
    </w:p>
    <w:p w14:paraId="02030000" w14:textId="77777777" w:rsidR="005B69A9" w:rsidRDefault="005B69A9">
      <w:pPr>
        <w:spacing w:line="276" w:lineRule="auto"/>
        <w:jc w:val="both"/>
      </w:pPr>
    </w:p>
    <w:p w14:paraId="0303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Знаю-знаю, где водятся слоны. А я из Бразилии...</w:t>
      </w:r>
    </w:p>
    <w:p w14:paraId="04030000" w14:textId="77777777" w:rsidR="005B69A9" w:rsidRDefault="005B69A9">
      <w:pPr>
        <w:spacing w:line="276" w:lineRule="auto"/>
        <w:jc w:val="both"/>
      </w:pPr>
    </w:p>
    <w:p w14:paraId="0503000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Где водятся обезьяны.</w:t>
      </w:r>
    </w:p>
    <w:p w14:paraId="06030000" w14:textId="77777777" w:rsidR="005B69A9" w:rsidRDefault="005B69A9">
      <w:pPr>
        <w:spacing w:line="276" w:lineRule="auto"/>
        <w:jc w:val="both"/>
      </w:pPr>
    </w:p>
    <w:p w14:paraId="0703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Да? В смысле, да! Именно оттуда.</w:t>
      </w:r>
    </w:p>
    <w:p w14:paraId="08030000" w14:textId="77777777" w:rsidR="005B69A9" w:rsidRDefault="005B69A9">
      <w:pPr>
        <w:spacing w:line="276" w:lineRule="auto"/>
        <w:jc w:val="both"/>
      </w:pPr>
    </w:p>
    <w:p w14:paraId="0903000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Позвольте предложить вам стул.</w:t>
      </w:r>
    </w:p>
    <w:p w14:paraId="0A030000" w14:textId="77777777" w:rsidR="005B69A9" w:rsidRDefault="005B69A9">
      <w:pPr>
        <w:spacing w:line="276" w:lineRule="auto"/>
        <w:jc w:val="both"/>
      </w:pPr>
    </w:p>
    <w:p w14:paraId="0B03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Да вы знаете, я уже насиделась... </w:t>
      </w:r>
    </w:p>
    <w:p w14:paraId="0C030000" w14:textId="77777777" w:rsidR="005B69A9" w:rsidRDefault="005B69A9">
      <w:pPr>
        <w:spacing w:line="276" w:lineRule="auto"/>
        <w:jc w:val="both"/>
      </w:pPr>
    </w:p>
    <w:p w14:paraId="0D030000" w14:textId="77777777" w:rsidR="005B69A9" w:rsidRDefault="00FA610F">
      <w:pPr>
        <w:spacing w:line="276" w:lineRule="auto"/>
        <w:jc w:val="both"/>
      </w:pPr>
      <w:r>
        <w:t>Но Фрэн</w:t>
      </w:r>
      <w:r>
        <w:t xml:space="preserve">сис резко усаживает </w:t>
      </w:r>
      <w:proofErr w:type="spellStart"/>
      <w:r>
        <w:t>Бабса</w:t>
      </w:r>
      <w:proofErr w:type="spellEnd"/>
      <w:r>
        <w:t xml:space="preserve"> и достает цветок из петлицы.</w:t>
      </w:r>
    </w:p>
    <w:p w14:paraId="0E030000" w14:textId="77777777" w:rsidR="005B69A9" w:rsidRDefault="005B69A9">
      <w:pPr>
        <w:spacing w:line="276" w:lineRule="auto"/>
        <w:jc w:val="both"/>
      </w:pPr>
    </w:p>
    <w:p w14:paraId="0F03000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Это вам, донна Роза! (резко сует </w:t>
      </w:r>
      <w:proofErr w:type="spellStart"/>
      <w:r>
        <w:t>Бабсу</w:t>
      </w:r>
      <w:proofErr w:type="spellEnd"/>
      <w:r>
        <w:t xml:space="preserve"> цветок в лицо)</w:t>
      </w:r>
    </w:p>
    <w:p w14:paraId="10030000" w14:textId="77777777" w:rsidR="005B69A9" w:rsidRDefault="005B69A9">
      <w:pPr>
        <w:spacing w:line="276" w:lineRule="auto"/>
        <w:jc w:val="both"/>
      </w:pPr>
    </w:p>
    <w:p w14:paraId="1103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 О, вы занимались боксом.</w:t>
      </w:r>
    </w:p>
    <w:p w14:paraId="12030000" w14:textId="77777777" w:rsidR="005B69A9" w:rsidRDefault="005B69A9">
      <w:pPr>
        <w:spacing w:line="276" w:lineRule="auto"/>
        <w:jc w:val="both"/>
      </w:pPr>
    </w:p>
    <w:p w14:paraId="1303000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Как вы узнали, донна Роза?</w:t>
      </w:r>
    </w:p>
    <w:p w14:paraId="14030000" w14:textId="77777777" w:rsidR="005B69A9" w:rsidRDefault="005B69A9">
      <w:pPr>
        <w:spacing w:line="276" w:lineRule="auto"/>
        <w:jc w:val="both"/>
      </w:pPr>
    </w:p>
    <w:p w14:paraId="1503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(потирая ушибленный нос) Почуяла.</w:t>
      </w:r>
    </w:p>
    <w:p w14:paraId="16030000" w14:textId="77777777" w:rsidR="005B69A9" w:rsidRDefault="005B69A9">
      <w:pPr>
        <w:spacing w:line="276" w:lineRule="auto"/>
        <w:jc w:val="both"/>
      </w:pPr>
    </w:p>
    <w:p w14:paraId="17030000" w14:textId="77777777" w:rsidR="005B69A9" w:rsidRDefault="00FA610F">
      <w:pPr>
        <w:spacing w:line="276" w:lineRule="auto"/>
        <w:jc w:val="both"/>
      </w:pPr>
      <w:r>
        <w:t>Появляются Джек и Энн</w:t>
      </w:r>
      <w:r>
        <w:t>и.</w:t>
      </w:r>
    </w:p>
    <w:p w14:paraId="18030000" w14:textId="77777777" w:rsidR="005B69A9" w:rsidRDefault="005B69A9">
      <w:pPr>
        <w:spacing w:line="276" w:lineRule="auto"/>
        <w:jc w:val="both"/>
      </w:pPr>
    </w:p>
    <w:p w14:paraId="1903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О, дядя Фрэнсис, вы уже познакомились с донной Розой?</w:t>
      </w:r>
    </w:p>
    <w:p w14:paraId="1A030000" w14:textId="77777777" w:rsidR="005B69A9" w:rsidRDefault="005B69A9">
      <w:pPr>
        <w:spacing w:line="276" w:lineRule="auto"/>
        <w:jc w:val="both"/>
      </w:pPr>
    </w:p>
    <w:p w14:paraId="1B03000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Да, и такое знакомство необходимо отметить. </w:t>
      </w:r>
      <w:proofErr w:type="spellStart"/>
      <w:r>
        <w:t>Брэксит</w:t>
      </w:r>
      <w:proofErr w:type="spellEnd"/>
      <w:r>
        <w:t>!</w:t>
      </w:r>
    </w:p>
    <w:p w14:paraId="1C030000" w14:textId="77777777" w:rsidR="005B69A9" w:rsidRDefault="005B69A9">
      <w:pPr>
        <w:spacing w:line="276" w:lineRule="auto"/>
        <w:jc w:val="both"/>
      </w:pPr>
    </w:p>
    <w:p w14:paraId="1D030000" w14:textId="77777777" w:rsidR="005B69A9" w:rsidRDefault="00FA610F">
      <w:pPr>
        <w:spacing w:line="276" w:lineRule="auto"/>
        <w:jc w:val="both"/>
      </w:pPr>
      <w:r>
        <w:t xml:space="preserve">Заходит </w:t>
      </w:r>
      <w:proofErr w:type="spellStart"/>
      <w:r>
        <w:t>Брассет</w:t>
      </w:r>
      <w:proofErr w:type="spellEnd"/>
      <w:r>
        <w:t>.</w:t>
      </w:r>
    </w:p>
    <w:p w14:paraId="1E030000" w14:textId="77777777" w:rsidR="005B69A9" w:rsidRDefault="005B69A9">
      <w:pPr>
        <w:spacing w:line="276" w:lineRule="auto"/>
        <w:jc w:val="both"/>
      </w:pPr>
    </w:p>
    <w:p w14:paraId="1F03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t xml:space="preserve"> – Я </w:t>
      </w:r>
      <w:proofErr w:type="spellStart"/>
      <w:r>
        <w:t>Брассет</w:t>
      </w:r>
      <w:proofErr w:type="spellEnd"/>
      <w:r>
        <w:t>, сэр.</w:t>
      </w:r>
    </w:p>
    <w:p w14:paraId="20030000" w14:textId="77777777" w:rsidR="005B69A9" w:rsidRDefault="005B69A9">
      <w:pPr>
        <w:spacing w:line="276" w:lineRule="auto"/>
        <w:jc w:val="both"/>
      </w:pPr>
    </w:p>
    <w:p w14:paraId="2103000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Какая разница. Принеси шампанского!</w:t>
      </w:r>
    </w:p>
    <w:p w14:paraId="22030000" w14:textId="77777777" w:rsidR="005B69A9" w:rsidRDefault="005B69A9">
      <w:pPr>
        <w:spacing w:line="276" w:lineRule="auto"/>
        <w:jc w:val="both"/>
      </w:pPr>
    </w:p>
    <w:p w14:paraId="23030000" w14:textId="77777777" w:rsidR="005B69A9" w:rsidRDefault="00FA610F">
      <w:pPr>
        <w:spacing w:line="276" w:lineRule="auto"/>
        <w:jc w:val="both"/>
      </w:pPr>
      <w:proofErr w:type="spellStart"/>
      <w:r>
        <w:t>Брассет</w:t>
      </w:r>
      <w:proofErr w:type="spellEnd"/>
      <w:r>
        <w:t xml:space="preserve"> - (</w:t>
      </w:r>
      <w:r>
        <w:t>видит пустой стол) Шампанское кончилось, сэр.</w:t>
      </w:r>
    </w:p>
    <w:p w14:paraId="24030000" w14:textId="77777777" w:rsidR="005B69A9" w:rsidRDefault="005B69A9">
      <w:pPr>
        <w:spacing w:line="276" w:lineRule="auto"/>
        <w:jc w:val="both"/>
      </w:pPr>
    </w:p>
    <w:p w14:paraId="2503000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Как кончилось?!</w:t>
      </w:r>
    </w:p>
    <w:p w14:paraId="26030000" w14:textId="77777777" w:rsidR="005B69A9" w:rsidRDefault="005B69A9">
      <w:pPr>
        <w:spacing w:line="276" w:lineRule="auto"/>
        <w:jc w:val="both"/>
      </w:pPr>
    </w:p>
    <w:p w14:paraId="2703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(</w:t>
      </w:r>
      <w:proofErr w:type="spellStart"/>
      <w:r>
        <w:t>Бабсу</w:t>
      </w:r>
      <w:proofErr w:type="spellEnd"/>
      <w:r>
        <w:t>) Как кончилось?!</w:t>
      </w:r>
    </w:p>
    <w:p w14:paraId="28030000" w14:textId="77777777" w:rsidR="005B69A9" w:rsidRDefault="005B69A9">
      <w:pPr>
        <w:spacing w:line="276" w:lineRule="auto"/>
        <w:jc w:val="both"/>
      </w:pPr>
    </w:p>
    <w:p w14:paraId="2903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(доставая бутылку из-под юбки) К счастью, тетя Роза привезла с собой бутылочку! прямиком из Бразилии!</w:t>
      </w:r>
    </w:p>
    <w:p w14:paraId="2A030000" w14:textId="77777777" w:rsidR="005B69A9" w:rsidRDefault="005B69A9">
      <w:pPr>
        <w:spacing w:line="276" w:lineRule="auto"/>
        <w:jc w:val="both"/>
      </w:pPr>
    </w:p>
    <w:p w14:paraId="2B03000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(читает надпись на бутылке) «С</w:t>
      </w:r>
      <w:r>
        <w:t xml:space="preserve">оветское»...? </w:t>
      </w:r>
    </w:p>
    <w:p w14:paraId="2C030000" w14:textId="77777777" w:rsidR="005B69A9" w:rsidRDefault="005B69A9">
      <w:pPr>
        <w:spacing w:line="276" w:lineRule="auto"/>
        <w:jc w:val="both"/>
      </w:pPr>
    </w:p>
    <w:p w14:paraId="2D03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- Нам нужен лёд!</w:t>
      </w:r>
    </w:p>
    <w:p w14:paraId="2E030000" w14:textId="77777777" w:rsidR="005B69A9" w:rsidRDefault="005B69A9">
      <w:pPr>
        <w:spacing w:line="276" w:lineRule="auto"/>
        <w:jc w:val="both"/>
      </w:pPr>
    </w:p>
    <w:p w14:paraId="2F030000" w14:textId="77777777" w:rsidR="005B69A9" w:rsidRDefault="00FA610F">
      <w:pPr>
        <w:spacing w:line="276" w:lineRule="auto"/>
        <w:jc w:val="both"/>
      </w:pPr>
      <w:r>
        <w:t xml:space="preserve">Отдает бутылку </w:t>
      </w:r>
      <w:proofErr w:type="spellStart"/>
      <w:r>
        <w:t>Брассету</w:t>
      </w:r>
      <w:proofErr w:type="spellEnd"/>
      <w:r>
        <w:t>, тот уходит с ней на кухню.</w:t>
      </w:r>
    </w:p>
    <w:p w14:paraId="30030000" w14:textId="77777777" w:rsidR="005B69A9" w:rsidRDefault="005B69A9">
      <w:pPr>
        <w:spacing w:line="276" w:lineRule="auto"/>
        <w:jc w:val="both"/>
      </w:pPr>
    </w:p>
    <w:p w14:paraId="31030000" w14:textId="77777777" w:rsidR="005B69A9" w:rsidRDefault="00FA610F">
      <w:pPr>
        <w:spacing w:line="276" w:lineRule="auto"/>
        <w:jc w:val="both"/>
        <w:rPr>
          <w:b/>
          <w:highlight w:val="yellow"/>
        </w:rPr>
      </w:pPr>
      <w:r>
        <w:rPr>
          <w:b/>
          <w:highlight w:val="yellow"/>
        </w:rPr>
        <w:t>Сцена 10</w:t>
      </w:r>
    </w:p>
    <w:p w14:paraId="32030000" w14:textId="77777777" w:rsidR="005B69A9" w:rsidRDefault="00FA610F">
      <w:pPr>
        <w:spacing w:line="276" w:lineRule="auto"/>
        <w:jc w:val="both"/>
        <w:rPr>
          <w:b/>
          <w:i/>
        </w:rPr>
      </w:pPr>
      <w:r>
        <w:rPr>
          <w:b/>
          <w:i/>
          <w:highlight w:val="yellow"/>
        </w:rPr>
        <w:t xml:space="preserve">Энни, Джек, </w:t>
      </w:r>
      <w:proofErr w:type="spellStart"/>
      <w:r>
        <w:rPr>
          <w:b/>
          <w:i/>
          <w:highlight w:val="yellow"/>
        </w:rPr>
        <w:t>Бабс</w:t>
      </w:r>
      <w:proofErr w:type="spellEnd"/>
      <w:r>
        <w:rPr>
          <w:b/>
          <w:i/>
          <w:highlight w:val="yellow"/>
        </w:rPr>
        <w:t xml:space="preserve">, Фрэнсис, </w:t>
      </w:r>
      <w:proofErr w:type="spellStart"/>
      <w:r>
        <w:rPr>
          <w:b/>
          <w:i/>
          <w:highlight w:val="yellow"/>
        </w:rPr>
        <w:t>Брассет</w:t>
      </w:r>
      <w:proofErr w:type="spellEnd"/>
      <w:r>
        <w:rPr>
          <w:b/>
          <w:i/>
          <w:highlight w:val="yellow"/>
        </w:rPr>
        <w:t xml:space="preserve">, и </w:t>
      </w:r>
      <w:proofErr w:type="spellStart"/>
      <w:r>
        <w:rPr>
          <w:b/>
          <w:i/>
          <w:highlight w:val="yellow"/>
        </w:rPr>
        <w:t>Кригс</w:t>
      </w:r>
      <w:proofErr w:type="spellEnd"/>
      <w:r>
        <w:rPr>
          <w:b/>
          <w:i/>
          <w:highlight w:val="yellow"/>
        </w:rPr>
        <w:t>.</w:t>
      </w:r>
    </w:p>
    <w:p w14:paraId="33030000" w14:textId="77777777" w:rsidR="005B69A9" w:rsidRDefault="005B69A9">
      <w:pPr>
        <w:spacing w:line="276" w:lineRule="auto"/>
        <w:ind w:firstLine="540"/>
        <w:jc w:val="both"/>
        <w:rPr>
          <w:i/>
        </w:rPr>
      </w:pPr>
    </w:p>
    <w:p w14:paraId="34030000" w14:textId="77777777" w:rsidR="005B69A9" w:rsidRDefault="00FA610F">
      <w:pPr>
        <w:spacing w:line="276" w:lineRule="auto"/>
        <w:jc w:val="both"/>
      </w:pPr>
      <w:r>
        <w:t xml:space="preserve">Врывается </w:t>
      </w:r>
      <w:proofErr w:type="spellStart"/>
      <w:r>
        <w:t>Кригс</w:t>
      </w:r>
      <w:proofErr w:type="spellEnd"/>
      <w:r>
        <w:t>.</w:t>
      </w:r>
    </w:p>
    <w:p w14:paraId="35030000" w14:textId="77777777" w:rsidR="005B69A9" w:rsidRDefault="005B69A9">
      <w:pPr>
        <w:spacing w:line="276" w:lineRule="auto"/>
        <w:jc w:val="both"/>
      </w:pPr>
    </w:p>
    <w:p w14:paraId="3603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Вот вы где!</w:t>
      </w:r>
    </w:p>
    <w:p w14:paraId="37030000" w14:textId="77777777" w:rsidR="005B69A9" w:rsidRDefault="005B69A9">
      <w:pPr>
        <w:spacing w:line="276" w:lineRule="auto"/>
        <w:jc w:val="both"/>
      </w:pPr>
    </w:p>
    <w:p w14:paraId="38030000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t xml:space="preserve"> – </w:t>
      </w:r>
      <w:proofErr w:type="spellStart"/>
      <w:r>
        <w:t>ПапА</w:t>
      </w:r>
      <w:proofErr w:type="spellEnd"/>
      <w:r>
        <w:t>!</w:t>
      </w:r>
    </w:p>
    <w:p w14:paraId="39030000" w14:textId="77777777" w:rsidR="005B69A9" w:rsidRDefault="005B69A9">
      <w:pPr>
        <w:spacing w:line="276" w:lineRule="auto"/>
        <w:jc w:val="both"/>
      </w:pPr>
    </w:p>
    <w:p w14:paraId="3A03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Молчать! Мы идём домой!</w:t>
      </w:r>
    </w:p>
    <w:p w14:paraId="3B030000" w14:textId="77777777" w:rsidR="005B69A9" w:rsidRDefault="005B69A9">
      <w:pPr>
        <w:spacing w:line="276" w:lineRule="auto"/>
        <w:jc w:val="both"/>
      </w:pPr>
    </w:p>
    <w:p w14:paraId="3C03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Добрый день, мистер </w:t>
      </w:r>
      <w:proofErr w:type="spellStart"/>
      <w:r>
        <w:t>Кригс</w:t>
      </w:r>
      <w:proofErr w:type="spellEnd"/>
      <w:r>
        <w:t>.</w:t>
      </w:r>
    </w:p>
    <w:p w14:paraId="3D030000" w14:textId="77777777" w:rsidR="005B69A9" w:rsidRDefault="005B69A9">
      <w:pPr>
        <w:spacing w:line="276" w:lineRule="auto"/>
        <w:jc w:val="both"/>
      </w:pPr>
    </w:p>
    <w:p w14:paraId="3E03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Добрым он был до того, как я встретил вас!  (</w:t>
      </w:r>
      <w:proofErr w:type="spellStart"/>
      <w:r>
        <w:t>Бабсу</w:t>
      </w:r>
      <w:proofErr w:type="spellEnd"/>
      <w:r>
        <w:t>) А вы, мадам, меня обманули!</w:t>
      </w:r>
    </w:p>
    <w:p w14:paraId="3F030000" w14:textId="77777777" w:rsidR="005B69A9" w:rsidRDefault="005B69A9">
      <w:pPr>
        <w:spacing w:line="276" w:lineRule="auto"/>
        <w:jc w:val="both"/>
      </w:pPr>
    </w:p>
    <w:p w14:paraId="4003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Да как вы смеете обвинять во лжи уважаемую женщину?!</w:t>
      </w:r>
    </w:p>
    <w:p w14:paraId="41030000" w14:textId="77777777" w:rsidR="005B69A9" w:rsidRDefault="005B69A9">
      <w:pPr>
        <w:spacing w:line="276" w:lineRule="auto"/>
        <w:jc w:val="both"/>
      </w:pPr>
    </w:p>
    <w:p w14:paraId="4203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Я не знаю, кем вы там уважаемая, но</w:t>
      </w:r>
      <w:r>
        <w:t xml:space="preserve"> точно не мной!</w:t>
      </w:r>
    </w:p>
    <w:p w14:paraId="43030000" w14:textId="77777777" w:rsidR="005B69A9" w:rsidRDefault="005B69A9">
      <w:pPr>
        <w:spacing w:line="276" w:lineRule="auto"/>
        <w:jc w:val="both"/>
      </w:pPr>
    </w:p>
    <w:p w14:paraId="4403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Ах, какой скандал! Мало того, что он не снял шляпу, так ещё и оскорбляет меня!</w:t>
      </w:r>
    </w:p>
    <w:p w14:paraId="45030000" w14:textId="77777777" w:rsidR="005B69A9" w:rsidRDefault="005B69A9">
      <w:pPr>
        <w:spacing w:line="276" w:lineRule="auto"/>
        <w:jc w:val="both"/>
      </w:pPr>
    </w:p>
    <w:p w14:paraId="4603000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Сэр, немедленно снимите шляпу и извинитесь перед этой женщиной и её племянником!</w:t>
      </w:r>
    </w:p>
    <w:p w14:paraId="47030000" w14:textId="77777777" w:rsidR="005B69A9" w:rsidRDefault="005B69A9">
      <w:pPr>
        <w:spacing w:line="276" w:lineRule="auto"/>
        <w:jc w:val="both"/>
      </w:pPr>
    </w:p>
    <w:p w14:paraId="4803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Я не сниму шляпу! </w:t>
      </w:r>
    </w:p>
    <w:p w14:paraId="49030000" w14:textId="77777777" w:rsidR="005B69A9" w:rsidRDefault="005B69A9">
      <w:pPr>
        <w:spacing w:line="276" w:lineRule="auto"/>
        <w:jc w:val="both"/>
      </w:pPr>
    </w:p>
    <w:p w14:paraId="4A03000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Вы снимите шляпу!</w:t>
      </w:r>
    </w:p>
    <w:p w14:paraId="4B030000" w14:textId="77777777" w:rsidR="005B69A9" w:rsidRDefault="005B69A9">
      <w:pPr>
        <w:spacing w:line="276" w:lineRule="auto"/>
        <w:jc w:val="both"/>
      </w:pPr>
    </w:p>
    <w:p w14:paraId="4C03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</w:t>
      </w:r>
      <w:r>
        <w:rPr>
          <w:b/>
        </w:rPr>
        <w:t>гс</w:t>
      </w:r>
      <w:proofErr w:type="spellEnd"/>
      <w:r>
        <w:t xml:space="preserve"> – Я не сниму шляпу!</w:t>
      </w:r>
    </w:p>
    <w:p w14:paraId="4D030000" w14:textId="77777777" w:rsidR="005B69A9" w:rsidRDefault="005B69A9">
      <w:pPr>
        <w:spacing w:line="276" w:lineRule="auto"/>
        <w:jc w:val="both"/>
      </w:pPr>
    </w:p>
    <w:p w14:paraId="4E03000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Вы снимите шляпу!</w:t>
      </w:r>
    </w:p>
    <w:p w14:paraId="4F030000" w14:textId="77777777" w:rsidR="005B69A9" w:rsidRDefault="005B69A9">
      <w:pPr>
        <w:spacing w:line="276" w:lineRule="auto"/>
        <w:jc w:val="both"/>
      </w:pPr>
    </w:p>
    <w:p w14:paraId="5003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lastRenderedPageBreak/>
        <w:t>Кригс</w:t>
      </w:r>
      <w:proofErr w:type="spellEnd"/>
      <w:r>
        <w:t xml:space="preserve"> – Я надену ещё одну шляпу! (достает из кармана вторую шляпу и надевает ее на первую) И не буду извиняться перед этой старой лгуньей и её племянником – похитителем дочерей!</w:t>
      </w:r>
    </w:p>
    <w:p w14:paraId="51030000" w14:textId="77777777" w:rsidR="005B69A9" w:rsidRDefault="005B69A9">
      <w:pPr>
        <w:spacing w:line="276" w:lineRule="auto"/>
        <w:jc w:val="both"/>
      </w:pPr>
    </w:p>
    <w:p w14:paraId="5203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Ладно лгунья, но «старая»!</w:t>
      </w:r>
    </w:p>
    <w:p w14:paraId="53030000" w14:textId="77777777" w:rsidR="005B69A9" w:rsidRDefault="005B69A9">
      <w:pPr>
        <w:spacing w:line="276" w:lineRule="auto"/>
        <w:jc w:val="both"/>
      </w:pPr>
    </w:p>
    <w:p w14:paraId="54030000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t xml:space="preserve"> – </w:t>
      </w:r>
      <w:proofErr w:type="spellStart"/>
      <w:r>
        <w:t>ПапА</w:t>
      </w:r>
      <w:proofErr w:type="spellEnd"/>
      <w:r>
        <w:t xml:space="preserve">, меня никто не похищал! Я пришла сюда познакомиться с тётушкой Джека. </w:t>
      </w:r>
    </w:p>
    <w:p w14:paraId="55030000" w14:textId="77777777" w:rsidR="005B69A9" w:rsidRDefault="005B69A9">
      <w:pPr>
        <w:spacing w:line="276" w:lineRule="auto"/>
        <w:jc w:val="both"/>
      </w:pPr>
    </w:p>
    <w:p w14:paraId="5603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Это не моя проблема! И кто она вообще такая, чтобы с ней знакомиться?!</w:t>
      </w:r>
    </w:p>
    <w:p w14:paraId="57030000" w14:textId="77777777" w:rsidR="005B69A9" w:rsidRDefault="005B69A9">
      <w:pPr>
        <w:spacing w:line="276" w:lineRule="auto"/>
        <w:jc w:val="both"/>
      </w:pPr>
    </w:p>
    <w:p w14:paraId="58030000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t xml:space="preserve"> – Донна Роза...</w:t>
      </w:r>
    </w:p>
    <w:p w14:paraId="59030000" w14:textId="77777777" w:rsidR="005B69A9" w:rsidRDefault="005B69A9">
      <w:pPr>
        <w:spacing w:line="276" w:lineRule="auto"/>
        <w:jc w:val="both"/>
      </w:pPr>
    </w:p>
    <w:p w14:paraId="5A03000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</w:t>
      </w:r>
      <w:proofErr w:type="spellStart"/>
      <w:r>
        <w:t>Дальвадорес</w:t>
      </w:r>
      <w:proofErr w:type="spellEnd"/>
      <w:r>
        <w:t>...</w:t>
      </w:r>
    </w:p>
    <w:p w14:paraId="5B030000" w14:textId="77777777" w:rsidR="005B69A9" w:rsidRDefault="005B69A9">
      <w:pPr>
        <w:spacing w:line="276" w:lineRule="auto"/>
        <w:jc w:val="both"/>
      </w:pPr>
    </w:p>
    <w:p w14:paraId="5C03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Из Бра</w:t>
      </w:r>
      <w:r>
        <w:t>зилии...</w:t>
      </w:r>
    </w:p>
    <w:p w14:paraId="5D030000" w14:textId="77777777" w:rsidR="005B69A9" w:rsidRDefault="005B69A9">
      <w:pPr>
        <w:spacing w:line="276" w:lineRule="auto"/>
        <w:jc w:val="both"/>
      </w:pPr>
    </w:p>
    <w:p w14:paraId="5E03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Где много диких обезьян!</w:t>
      </w:r>
    </w:p>
    <w:p w14:paraId="5F030000" w14:textId="77777777" w:rsidR="005B69A9" w:rsidRDefault="005B69A9">
      <w:pPr>
        <w:spacing w:line="276" w:lineRule="auto"/>
        <w:jc w:val="both"/>
      </w:pPr>
    </w:p>
    <w:p w14:paraId="6003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Та самая вдова – миллионерша?! Черт побери... Я читал про вас в газетах. А это, значит, ваш племянник? (падает на колени) Простите меня, донна Роза!</w:t>
      </w:r>
    </w:p>
    <w:p w14:paraId="61030000" w14:textId="77777777" w:rsidR="005B69A9" w:rsidRDefault="005B69A9">
      <w:pPr>
        <w:spacing w:line="276" w:lineRule="auto"/>
        <w:jc w:val="both"/>
      </w:pPr>
    </w:p>
    <w:p w14:paraId="6203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Нет, я никогда в жизни вас не прощу, убирайтесь </w:t>
      </w:r>
      <w:r>
        <w:t>вон!</w:t>
      </w:r>
    </w:p>
    <w:p w14:paraId="63030000" w14:textId="77777777" w:rsidR="005B69A9" w:rsidRDefault="005B69A9">
      <w:pPr>
        <w:spacing w:line="276" w:lineRule="auto"/>
        <w:jc w:val="both"/>
      </w:pPr>
    </w:p>
    <w:p w14:paraId="6403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(шепотом </w:t>
      </w:r>
      <w:proofErr w:type="spellStart"/>
      <w:r>
        <w:t>Бабсу</w:t>
      </w:r>
      <w:proofErr w:type="spellEnd"/>
      <w:r>
        <w:t>) Надо, чтобы они остались!</w:t>
      </w:r>
    </w:p>
    <w:p w14:paraId="65030000" w14:textId="77777777" w:rsidR="005B69A9" w:rsidRDefault="005B69A9">
      <w:pPr>
        <w:spacing w:line="276" w:lineRule="auto"/>
        <w:jc w:val="both"/>
      </w:pPr>
    </w:p>
    <w:p w14:paraId="6603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(резко) Ладно я вас прощаю, я отходчивая.</w:t>
      </w:r>
    </w:p>
    <w:p w14:paraId="67030000" w14:textId="77777777" w:rsidR="005B69A9" w:rsidRDefault="005B69A9">
      <w:pPr>
        <w:spacing w:line="276" w:lineRule="auto"/>
        <w:jc w:val="both"/>
      </w:pPr>
    </w:p>
    <w:p w14:paraId="6803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Нет, мне нет прощения! Энни, мы уходим!</w:t>
      </w:r>
    </w:p>
    <w:p w14:paraId="69030000" w14:textId="77777777" w:rsidR="005B69A9" w:rsidRDefault="005B69A9">
      <w:pPr>
        <w:spacing w:line="276" w:lineRule="auto"/>
        <w:jc w:val="both"/>
      </w:pPr>
    </w:p>
    <w:p w14:paraId="6A03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Нет-нет, я вас простила, оставайтесь.</w:t>
      </w:r>
    </w:p>
    <w:p w14:paraId="6B030000" w14:textId="77777777" w:rsidR="005B69A9" w:rsidRDefault="005B69A9">
      <w:pPr>
        <w:spacing w:line="276" w:lineRule="auto"/>
        <w:jc w:val="both"/>
      </w:pPr>
    </w:p>
    <w:p w14:paraId="6C03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Я не заслуживаю вашего прощения!</w:t>
      </w:r>
    </w:p>
    <w:p w14:paraId="6D030000" w14:textId="77777777" w:rsidR="005B69A9" w:rsidRDefault="005B69A9">
      <w:pPr>
        <w:spacing w:line="276" w:lineRule="auto"/>
        <w:jc w:val="both"/>
      </w:pPr>
    </w:p>
    <w:p w14:paraId="6E03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Сидеть! (</w:t>
      </w:r>
      <w:proofErr w:type="spellStart"/>
      <w:r>
        <w:t>Кригс</w:t>
      </w:r>
      <w:proofErr w:type="spellEnd"/>
      <w:r>
        <w:t xml:space="preserve"> испуганно садится) </w:t>
      </w:r>
    </w:p>
    <w:p w14:paraId="6F030000" w14:textId="77777777" w:rsidR="005B69A9" w:rsidRDefault="005B69A9">
      <w:pPr>
        <w:spacing w:line="276" w:lineRule="auto"/>
        <w:jc w:val="both"/>
      </w:pPr>
    </w:p>
    <w:p w14:paraId="7003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Вот и заслужил. Хороший мальчик (похлопывает его по голове) Это вам в знак прощения (отдает ему цветок Фрэнсиса).</w:t>
      </w:r>
    </w:p>
    <w:p w14:paraId="71030000" w14:textId="77777777" w:rsidR="005B69A9" w:rsidRDefault="005B69A9">
      <w:pPr>
        <w:spacing w:line="276" w:lineRule="auto"/>
        <w:jc w:val="both"/>
      </w:pPr>
    </w:p>
    <w:p w14:paraId="7203000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Она отдала ему мой цветок!</w:t>
      </w:r>
    </w:p>
    <w:p w14:paraId="73030000" w14:textId="77777777" w:rsidR="005B69A9" w:rsidRDefault="005B69A9">
      <w:pPr>
        <w:spacing w:line="276" w:lineRule="auto"/>
        <w:jc w:val="both"/>
      </w:pPr>
    </w:p>
    <w:p w14:paraId="74030000" w14:textId="77777777" w:rsidR="005B69A9" w:rsidRDefault="00FA610F">
      <w:pPr>
        <w:spacing w:line="276" w:lineRule="auto"/>
        <w:jc w:val="both"/>
      </w:pPr>
      <w:r>
        <w:t xml:space="preserve">Выходит </w:t>
      </w:r>
      <w:proofErr w:type="spellStart"/>
      <w:r>
        <w:t>Брассет</w:t>
      </w:r>
      <w:proofErr w:type="spellEnd"/>
      <w:r>
        <w:t>.</w:t>
      </w:r>
    </w:p>
    <w:p w14:paraId="75030000" w14:textId="77777777" w:rsidR="005B69A9" w:rsidRDefault="005B69A9">
      <w:pPr>
        <w:spacing w:line="276" w:lineRule="auto"/>
        <w:jc w:val="both"/>
      </w:pPr>
    </w:p>
    <w:p w14:paraId="7603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t xml:space="preserve"> – В саду поданы закуски!</w:t>
      </w:r>
    </w:p>
    <w:p w14:paraId="77030000" w14:textId="77777777" w:rsidR="005B69A9" w:rsidRDefault="005B69A9">
      <w:pPr>
        <w:spacing w:line="276" w:lineRule="auto"/>
        <w:jc w:val="both"/>
      </w:pPr>
    </w:p>
    <w:p w14:paraId="78030000" w14:textId="77777777" w:rsidR="005B69A9" w:rsidRDefault="00FA610F">
      <w:pPr>
        <w:spacing w:line="276" w:lineRule="auto"/>
        <w:jc w:val="both"/>
      </w:pPr>
      <w:r>
        <w:rPr>
          <w:b/>
        </w:rPr>
        <w:t>Фрэнс</w:t>
      </w:r>
      <w:r>
        <w:rPr>
          <w:b/>
        </w:rPr>
        <w:t>ис</w:t>
      </w:r>
      <w:r>
        <w:t xml:space="preserve"> – (Хватая </w:t>
      </w:r>
      <w:proofErr w:type="spellStart"/>
      <w:r>
        <w:t>Бабса</w:t>
      </w:r>
      <w:proofErr w:type="spellEnd"/>
      <w:r>
        <w:t xml:space="preserve"> под руку) Позвольте я провожу вас.</w:t>
      </w:r>
    </w:p>
    <w:p w14:paraId="79030000" w14:textId="77777777" w:rsidR="005B69A9" w:rsidRDefault="005B69A9">
      <w:pPr>
        <w:spacing w:line="276" w:lineRule="auto"/>
        <w:jc w:val="both"/>
      </w:pPr>
    </w:p>
    <w:p w14:paraId="7A03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lastRenderedPageBreak/>
        <w:t>Кригс</w:t>
      </w:r>
      <w:proofErr w:type="spellEnd"/>
      <w:r>
        <w:t xml:space="preserve"> – (хватая </w:t>
      </w:r>
      <w:proofErr w:type="spellStart"/>
      <w:r>
        <w:t>Бабса</w:t>
      </w:r>
      <w:proofErr w:type="spellEnd"/>
      <w:r>
        <w:t xml:space="preserve"> с другой стороны) Нет, позвольте Я провожу вас!</w:t>
      </w:r>
    </w:p>
    <w:p w14:paraId="7B030000" w14:textId="77777777" w:rsidR="005B69A9" w:rsidRDefault="005B69A9">
      <w:pPr>
        <w:spacing w:line="276" w:lineRule="auto"/>
        <w:jc w:val="both"/>
      </w:pPr>
    </w:p>
    <w:p w14:paraId="7C03000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Я был первый!</w:t>
      </w:r>
    </w:p>
    <w:p w14:paraId="7D030000" w14:textId="77777777" w:rsidR="005B69A9" w:rsidRDefault="005B69A9">
      <w:pPr>
        <w:spacing w:line="276" w:lineRule="auto"/>
        <w:jc w:val="both"/>
      </w:pPr>
    </w:p>
    <w:p w14:paraId="7E03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Меня это не волнует. (</w:t>
      </w:r>
      <w:proofErr w:type="spellStart"/>
      <w:r>
        <w:t>Бабсу</w:t>
      </w:r>
      <w:proofErr w:type="spellEnd"/>
      <w:r>
        <w:t>) Я провожу вас.</w:t>
      </w:r>
    </w:p>
    <w:p w14:paraId="7F030000" w14:textId="77777777" w:rsidR="005B69A9" w:rsidRDefault="005B69A9">
      <w:pPr>
        <w:spacing w:line="276" w:lineRule="auto"/>
        <w:jc w:val="both"/>
      </w:pPr>
    </w:p>
    <w:p w14:paraId="1D7B2C23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Нет я!</w:t>
      </w:r>
    </w:p>
    <w:p w14:paraId="1958F337" w14:textId="77777777" w:rsidR="005B69A9" w:rsidRDefault="005B69A9">
      <w:pPr>
        <w:spacing w:line="276" w:lineRule="auto"/>
        <w:jc w:val="both"/>
      </w:pPr>
    </w:p>
    <w:p w14:paraId="047736D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Нет я!</w:t>
      </w:r>
    </w:p>
    <w:p w14:paraId="6C7E7505" w14:textId="77777777" w:rsidR="005B69A9" w:rsidRDefault="005B69A9">
      <w:pPr>
        <w:spacing w:line="276" w:lineRule="auto"/>
        <w:jc w:val="both"/>
      </w:pPr>
    </w:p>
    <w:p w14:paraId="4A5C2824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Нет я!</w:t>
      </w:r>
    </w:p>
    <w:p w14:paraId="4C7CD980" w14:textId="77777777" w:rsidR="005B69A9" w:rsidRDefault="005B69A9">
      <w:pPr>
        <w:spacing w:line="276" w:lineRule="auto"/>
        <w:jc w:val="both"/>
      </w:pPr>
    </w:p>
    <w:p w14:paraId="6CB0D6F8" w14:textId="77777777" w:rsidR="005B69A9" w:rsidRDefault="00FA610F">
      <w:pPr>
        <w:spacing w:line="276" w:lineRule="auto"/>
        <w:jc w:val="both"/>
      </w:pPr>
      <w:r>
        <w:t xml:space="preserve">Уходят, дергая </w:t>
      </w:r>
      <w:proofErr w:type="spellStart"/>
      <w:r>
        <w:t>Бабса</w:t>
      </w:r>
      <w:proofErr w:type="spellEnd"/>
      <w:r>
        <w:t xml:space="preserve"> в разные стороны.</w:t>
      </w:r>
    </w:p>
    <w:p w14:paraId="5733CF45" w14:textId="77777777" w:rsidR="005B69A9" w:rsidRDefault="005B69A9">
      <w:pPr>
        <w:spacing w:line="276" w:lineRule="auto"/>
        <w:jc w:val="both"/>
        <w:rPr>
          <w:i/>
        </w:rPr>
      </w:pPr>
    </w:p>
    <w:p w14:paraId="79A3688C" w14:textId="77777777" w:rsidR="005B69A9" w:rsidRDefault="00FA610F">
      <w:pPr>
        <w:spacing w:line="276" w:lineRule="auto"/>
        <w:rPr>
          <w:b/>
          <w:highlight w:val="yellow"/>
        </w:rPr>
      </w:pPr>
      <w:r>
        <w:rPr>
          <w:b/>
          <w:highlight w:val="yellow"/>
        </w:rPr>
        <w:t>Сцена 11</w:t>
      </w:r>
    </w:p>
    <w:p w14:paraId="0CEEC4F0" w14:textId="77777777" w:rsidR="005B69A9" w:rsidRDefault="00FA610F">
      <w:pPr>
        <w:spacing w:line="276" w:lineRule="auto"/>
        <w:rPr>
          <w:b/>
          <w:i/>
        </w:rPr>
      </w:pPr>
      <w:r>
        <w:rPr>
          <w:b/>
          <w:i/>
          <w:highlight w:val="yellow"/>
        </w:rPr>
        <w:t>Джек и Энни, потом Фрэнсис</w:t>
      </w:r>
    </w:p>
    <w:p w14:paraId="3F05EB40" w14:textId="77777777" w:rsidR="005B69A9" w:rsidRDefault="005B69A9">
      <w:pPr>
        <w:spacing w:line="276" w:lineRule="auto"/>
        <w:jc w:val="both"/>
      </w:pPr>
    </w:p>
    <w:p w14:paraId="611EDBB4" w14:textId="77777777" w:rsidR="005B69A9" w:rsidRDefault="00FA610F">
      <w:pPr>
        <w:spacing w:line="276" w:lineRule="auto"/>
        <w:jc w:val="both"/>
      </w:pPr>
      <w:r>
        <w:t>Джек и Энни вдвоем. Играет лирическая музыка.</w:t>
      </w:r>
    </w:p>
    <w:p w14:paraId="77DF5FFB" w14:textId="77777777" w:rsidR="005B69A9" w:rsidRDefault="005B69A9">
      <w:pPr>
        <w:spacing w:line="276" w:lineRule="auto"/>
        <w:jc w:val="both"/>
      </w:pPr>
    </w:p>
    <w:p w14:paraId="4F7206FC" w14:textId="77777777" w:rsidR="005B69A9" w:rsidRDefault="00FA610F">
      <w:pPr>
        <w:spacing w:line="276" w:lineRule="auto"/>
        <w:jc w:val="both"/>
      </w:pPr>
      <w:r>
        <w:rPr>
          <w:b/>
        </w:rPr>
        <w:t xml:space="preserve">Джек - </w:t>
      </w:r>
      <w:r>
        <w:t xml:space="preserve">Наконец-то мы опять одни, моя милая Энни. </w:t>
      </w:r>
    </w:p>
    <w:p w14:paraId="6482D37A" w14:textId="77777777" w:rsidR="005B69A9" w:rsidRDefault="005B69A9">
      <w:pPr>
        <w:spacing w:line="276" w:lineRule="auto"/>
        <w:jc w:val="both"/>
        <w:rPr>
          <w:i/>
        </w:rPr>
      </w:pPr>
    </w:p>
    <w:p w14:paraId="09F7D8AC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t xml:space="preserve"> – А вы что-то хотели мне сказать, милый Джек?</w:t>
      </w:r>
    </w:p>
    <w:p w14:paraId="044000CD" w14:textId="77777777" w:rsidR="005B69A9" w:rsidRDefault="005B69A9">
      <w:pPr>
        <w:spacing w:line="276" w:lineRule="auto"/>
        <w:jc w:val="both"/>
      </w:pPr>
    </w:p>
    <w:p w14:paraId="266B626F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Вы даже не представляете, как много я хочу вам сказать, милая Энни!</w:t>
      </w:r>
    </w:p>
    <w:p w14:paraId="00AC0B61" w14:textId="77777777" w:rsidR="005B69A9" w:rsidRDefault="005B69A9">
      <w:pPr>
        <w:spacing w:line="276" w:lineRule="auto"/>
        <w:jc w:val="both"/>
      </w:pPr>
    </w:p>
    <w:p w14:paraId="633D2D8D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t xml:space="preserve"> – Ну так скажите это, милый Джек!</w:t>
      </w:r>
    </w:p>
    <w:p w14:paraId="3D096599" w14:textId="77777777" w:rsidR="005B69A9" w:rsidRDefault="005B69A9">
      <w:pPr>
        <w:spacing w:line="276" w:lineRule="auto"/>
        <w:jc w:val="both"/>
        <w:rPr>
          <w:i/>
        </w:rPr>
      </w:pPr>
    </w:p>
    <w:p w14:paraId="2C8B68B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Я боюсь, что вам это может не понравиться, милая Энни!</w:t>
      </w:r>
    </w:p>
    <w:p w14:paraId="7B3BF410" w14:textId="77777777" w:rsidR="005B69A9" w:rsidRDefault="005B69A9">
      <w:pPr>
        <w:spacing w:line="276" w:lineRule="auto"/>
        <w:jc w:val="both"/>
      </w:pPr>
    </w:p>
    <w:p w14:paraId="460EF8A2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t xml:space="preserve"> – Но вы всё же попробуйт</w:t>
      </w:r>
      <w:r>
        <w:t>е, милый Джек!</w:t>
      </w:r>
    </w:p>
    <w:p w14:paraId="47652B34" w14:textId="77777777" w:rsidR="005B69A9" w:rsidRDefault="005B69A9">
      <w:pPr>
        <w:spacing w:line="276" w:lineRule="auto"/>
        <w:jc w:val="both"/>
      </w:pPr>
    </w:p>
    <w:p w14:paraId="0F374741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Я не знаю, готовы ли вы это услышать, милая Энни!</w:t>
      </w:r>
    </w:p>
    <w:p w14:paraId="56B54887" w14:textId="77777777" w:rsidR="005B69A9" w:rsidRDefault="005B69A9">
      <w:pPr>
        <w:spacing w:line="276" w:lineRule="auto"/>
        <w:jc w:val="both"/>
      </w:pPr>
    </w:p>
    <w:p w14:paraId="03AC3A90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t xml:space="preserve"> – Мы не узнаем, пока вы не скажете, милый Джек!</w:t>
      </w:r>
    </w:p>
    <w:p w14:paraId="014F5FC9" w14:textId="77777777" w:rsidR="005B69A9" w:rsidRDefault="005B69A9">
      <w:pPr>
        <w:spacing w:line="276" w:lineRule="auto"/>
        <w:jc w:val="both"/>
      </w:pPr>
    </w:p>
    <w:p w14:paraId="5D1A61B5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Но, возможно, лучше не говорить, чтобы не узнать, чем сказать и узнать, милая Энни?</w:t>
      </w:r>
    </w:p>
    <w:p w14:paraId="582345BA" w14:textId="77777777" w:rsidR="005B69A9" w:rsidRDefault="005B69A9">
      <w:pPr>
        <w:spacing w:line="276" w:lineRule="auto"/>
        <w:jc w:val="both"/>
      </w:pPr>
    </w:p>
    <w:p w14:paraId="5C36E83B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t xml:space="preserve"> – Давайте вы скажете, и мы узна</w:t>
      </w:r>
      <w:r>
        <w:t>ем это прямо сейчас, милый Джек!</w:t>
      </w:r>
    </w:p>
    <w:p w14:paraId="4177FC58" w14:textId="77777777" w:rsidR="005B69A9" w:rsidRDefault="005B69A9">
      <w:pPr>
        <w:spacing w:line="276" w:lineRule="auto"/>
        <w:jc w:val="both"/>
      </w:pPr>
    </w:p>
    <w:p w14:paraId="33189ECD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Ах, как сложно говорить, не зная...</w:t>
      </w:r>
    </w:p>
    <w:p w14:paraId="5290E85A" w14:textId="77777777" w:rsidR="005B69A9" w:rsidRDefault="005B69A9">
      <w:pPr>
        <w:spacing w:line="276" w:lineRule="auto"/>
        <w:jc w:val="both"/>
      </w:pPr>
    </w:p>
    <w:p w14:paraId="1C2EA249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t xml:space="preserve"> – (резко и неожиданно </w:t>
      </w:r>
      <w:proofErr w:type="spellStart"/>
      <w:r>
        <w:t>бытово</w:t>
      </w:r>
      <w:proofErr w:type="spellEnd"/>
      <w:r>
        <w:t xml:space="preserve"> перебивает Джека, музыка резко обрывается) Да скажите уже хоть что-нибудь, сколько можно?!! (ласково) Милый Джек.</w:t>
      </w:r>
    </w:p>
    <w:p w14:paraId="441478FA" w14:textId="77777777" w:rsidR="005B69A9" w:rsidRDefault="005B69A9">
      <w:pPr>
        <w:spacing w:line="276" w:lineRule="auto"/>
        <w:jc w:val="both"/>
      </w:pPr>
    </w:p>
    <w:p w14:paraId="6071D9F9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 – Да-да, Энни... Я хоте</w:t>
      </w:r>
      <w:r>
        <w:t>л сказать вам...</w:t>
      </w:r>
    </w:p>
    <w:p w14:paraId="0AC4066B" w14:textId="77777777" w:rsidR="005B69A9" w:rsidRDefault="005B69A9">
      <w:pPr>
        <w:spacing w:line="276" w:lineRule="auto"/>
        <w:jc w:val="both"/>
      </w:pPr>
    </w:p>
    <w:p w14:paraId="1D36EBFF" w14:textId="77777777" w:rsidR="005B69A9" w:rsidRDefault="00FA610F">
      <w:pPr>
        <w:spacing w:line="276" w:lineRule="auto"/>
        <w:jc w:val="both"/>
      </w:pPr>
      <w:r>
        <w:t>Выходит Фрэнсис.</w:t>
      </w:r>
    </w:p>
    <w:p w14:paraId="5F086728" w14:textId="77777777" w:rsidR="005B69A9" w:rsidRDefault="005B69A9">
      <w:pPr>
        <w:spacing w:line="276" w:lineRule="auto"/>
        <w:jc w:val="both"/>
      </w:pPr>
    </w:p>
    <w:p w14:paraId="606A5B58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Джек, можно тебя на пару слов?</w:t>
      </w:r>
    </w:p>
    <w:p w14:paraId="6B3F3BCC" w14:textId="77777777" w:rsidR="005B69A9" w:rsidRDefault="005B69A9">
      <w:pPr>
        <w:spacing w:line="276" w:lineRule="auto"/>
        <w:jc w:val="both"/>
      </w:pPr>
    </w:p>
    <w:p w14:paraId="73E5F279" w14:textId="77777777" w:rsidR="005B69A9" w:rsidRDefault="00FA610F">
      <w:pPr>
        <w:spacing w:line="276" w:lineRule="auto"/>
        <w:jc w:val="both"/>
      </w:pPr>
      <w:r>
        <w:t>Пауза.</w:t>
      </w:r>
    </w:p>
    <w:p w14:paraId="5794056A" w14:textId="77777777" w:rsidR="005B69A9" w:rsidRDefault="005B69A9">
      <w:pPr>
        <w:spacing w:line="276" w:lineRule="auto"/>
        <w:jc w:val="both"/>
      </w:pPr>
    </w:p>
    <w:p w14:paraId="64A09E47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t xml:space="preserve"> – Я пойду в сад.</w:t>
      </w:r>
    </w:p>
    <w:p w14:paraId="00E503C8" w14:textId="77777777" w:rsidR="005B69A9" w:rsidRDefault="005B69A9">
      <w:pPr>
        <w:spacing w:line="276" w:lineRule="auto"/>
        <w:jc w:val="both"/>
      </w:pPr>
    </w:p>
    <w:p w14:paraId="6CCEB80A" w14:textId="77777777" w:rsidR="005B69A9" w:rsidRDefault="00FA610F">
      <w:pPr>
        <w:spacing w:line="276" w:lineRule="auto"/>
        <w:jc w:val="both"/>
      </w:pPr>
      <w:r>
        <w:t>Энни обиженно уходит.</w:t>
      </w:r>
    </w:p>
    <w:p w14:paraId="5177542A" w14:textId="77777777" w:rsidR="005B69A9" w:rsidRDefault="005B69A9">
      <w:pPr>
        <w:spacing w:line="276" w:lineRule="auto"/>
        <w:jc w:val="both"/>
      </w:pPr>
    </w:p>
    <w:p w14:paraId="69E4B04A" w14:textId="77777777" w:rsidR="005B69A9" w:rsidRDefault="00FA610F">
      <w:pPr>
        <w:spacing w:line="276" w:lineRule="auto"/>
        <w:jc w:val="both"/>
        <w:rPr>
          <w:b/>
        </w:rPr>
      </w:pPr>
      <w:r>
        <w:rPr>
          <w:b/>
          <w:highlight w:val="yellow"/>
        </w:rPr>
        <w:t>Сцена 12</w:t>
      </w:r>
    </w:p>
    <w:p w14:paraId="054BE958" w14:textId="77777777" w:rsidR="005B69A9" w:rsidRDefault="00FA610F">
      <w:pPr>
        <w:spacing w:line="276" w:lineRule="auto"/>
        <w:jc w:val="both"/>
        <w:rPr>
          <w:b/>
          <w:i/>
        </w:rPr>
      </w:pPr>
      <w:r>
        <w:rPr>
          <w:b/>
          <w:i/>
          <w:highlight w:val="yellow"/>
        </w:rPr>
        <w:t xml:space="preserve"> Джек и Фрэнсис.</w:t>
      </w:r>
    </w:p>
    <w:p w14:paraId="4C437C02" w14:textId="77777777" w:rsidR="005B69A9" w:rsidRDefault="005B69A9">
      <w:pPr>
        <w:spacing w:line="276" w:lineRule="auto"/>
        <w:jc w:val="both"/>
      </w:pPr>
    </w:p>
    <w:p w14:paraId="53F9248E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</w:t>
      </w:r>
      <w:r>
        <w:rPr>
          <w:i/>
        </w:rPr>
        <w:t xml:space="preserve"> </w:t>
      </w:r>
      <w:r>
        <w:t>Решено!</w:t>
      </w:r>
    </w:p>
    <w:p w14:paraId="17FC2E89" w14:textId="77777777" w:rsidR="005B69A9" w:rsidRDefault="005B69A9">
      <w:pPr>
        <w:spacing w:line="276" w:lineRule="auto"/>
        <w:jc w:val="both"/>
      </w:pPr>
    </w:p>
    <w:p w14:paraId="4091F42B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Что решено, дядя?</w:t>
      </w:r>
    </w:p>
    <w:p w14:paraId="3A50EA84" w14:textId="77777777" w:rsidR="005B69A9" w:rsidRDefault="005B69A9">
      <w:pPr>
        <w:spacing w:line="276" w:lineRule="auto"/>
        <w:jc w:val="both"/>
      </w:pPr>
    </w:p>
    <w:p w14:paraId="4D419C13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Я женюсь!</w:t>
      </w:r>
    </w:p>
    <w:p w14:paraId="690D61BC" w14:textId="77777777" w:rsidR="005B69A9" w:rsidRDefault="005B69A9">
      <w:pPr>
        <w:spacing w:line="276" w:lineRule="auto"/>
        <w:jc w:val="both"/>
      </w:pPr>
    </w:p>
    <w:p w14:paraId="416B6B86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На ком?</w:t>
      </w:r>
    </w:p>
    <w:p w14:paraId="5108C1AE" w14:textId="77777777" w:rsidR="005B69A9" w:rsidRDefault="005B69A9">
      <w:pPr>
        <w:spacing w:line="276" w:lineRule="auto"/>
        <w:jc w:val="both"/>
      </w:pPr>
    </w:p>
    <w:p w14:paraId="57FB0D6C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На донне Розе!</w:t>
      </w:r>
    </w:p>
    <w:p w14:paraId="553EC093" w14:textId="77777777" w:rsidR="005B69A9" w:rsidRDefault="005B69A9">
      <w:pPr>
        <w:spacing w:line="276" w:lineRule="auto"/>
        <w:jc w:val="both"/>
      </w:pPr>
    </w:p>
    <w:p w14:paraId="636EA729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На этой?!</w:t>
      </w:r>
    </w:p>
    <w:p w14:paraId="270FAEFB" w14:textId="77777777" w:rsidR="005B69A9" w:rsidRDefault="005B69A9">
      <w:pPr>
        <w:spacing w:line="276" w:lineRule="auto"/>
        <w:jc w:val="both"/>
      </w:pPr>
    </w:p>
    <w:p w14:paraId="1FB899EB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Да, она немолода, да, она нехороша собой, да, в Индии я видел гиппопотамов более притягательных, чем она... о, мальчик мой, ты не представляешь, какими соблазнительными могут быть гиппопотамы весной... но речь</w:t>
      </w:r>
      <w:r>
        <w:t xml:space="preserve"> не о них, я  пойду и сделаю ей предложение!</w:t>
      </w:r>
    </w:p>
    <w:p w14:paraId="07F591D5" w14:textId="77777777" w:rsidR="005B69A9" w:rsidRDefault="005B69A9">
      <w:pPr>
        <w:spacing w:line="276" w:lineRule="auto"/>
        <w:jc w:val="both"/>
      </w:pPr>
    </w:p>
    <w:p w14:paraId="72E85A76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Подождите, не так быстро! Надо же все взвесить...</w:t>
      </w:r>
    </w:p>
    <w:p w14:paraId="56E36903" w14:textId="77777777" w:rsidR="005B69A9" w:rsidRDefault="005B69A9">
      <w:pPr>
        <w:spacing w:line="276" w:lineRule="auto"/>
        <w:jc w:val="both"/>
      </w:pPr>
    </w:p>
    <w:p w14:paraId="6D407393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Я солдат, я не привык взвешивать. Нам нужны деньги. Поэтому я сделаю ей предложение. Да – хорошо, нет – сегодня же едем в Сомали.</w:t>
      </w:r>
    </w:p>
    <w:p w14:paraId="5C9EC649" w14:textId="77777777" w:rsidR="005B69A9" w:rsidRDefault="005B69A9">
      <w:pPr>
        <w:spacing w:line="276" w:lineRule="auto"/>
        <w:jc w:val="both"/>
      </w:pPr>
    </w:p>
    <w:p w14:paraId="5229D056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Но дядя...</w:t>
      </w:r>
    </w:p>
    <w:p w14:paraId="292A49B6" w14:textId="77777777" w:rsidR="005B69A9" w:rsidRDefault="005B69A9">
      <w:pPr>
        <w:spacing w:line="276" w:lineRule="auto"/>
        <w:jc w:val="both"/>
      </w:pPr>
    </w:p>
    <w:p w14:paraId="565A961F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Это только для твоего блага! Ну и немного спортивный интерес. Она отдала мой цветок этому адв</w:t>
      </w:r>
      <w:r>
        <w:t>окатишке! Это возмутительно!</w:t>
      </w:r>
    </w:p>
    <w:p w14:paraId="6C3DF648" w14:textId="77777777" w:rsidR="005B69A9" w:rsidRDefault="005B69A9">
      <w:pPr>
        <w:spacing w:line="276" w:lineRule="auto"/>
        <w:jc w:val="both"/>
      </w:pPr>
    </w:p>
    <w:p w14:paraId="201E0BE3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Пожалуйста, не торопись, надо подумать...</w:t>
      </w:r>
    </w:p>
    <w:p w14:paraId="3BBAD450" w14:textId="77777777" w:rsidR="005B69A9" w:rsidRDefault="005B69A9">
      <w:pPr>
        <w:spacing w:line="276" w:lineRule="auto"/>
        <w:jc w:val="both"/>
      </w:pPr>
    </w:p>
    <w:p w14:paraId="096FDA88" w14:textId="77777777" w:rsidR="005B69A9" w:rsidRDefault="00FA610F">
      <w:pPr>
        <w:spacing w:line="276" w:lineRule="auto"/>
        <w:jc w:val="both"/>
        <w:rPr>
          <w:i/>
        </w:rPr>
      </w:pPr>
      <w:r>
        <w:rPr>
          <w:b/>
        </w:rPr>
        <w:t>Фрэнсис -</w:t>
      </w:r>
      <w:r>
        <w:t xml:space="preserve"> Я - солдат, я терпеть не могу думать! Пойду выпью шампанского для храбрости. </w:t>
      </w:r>
      <w:r>
        <w:rPr>
          <w:i/>
        </w:rPr>
        <w:t>(Уходит).</w:t>
      </w:r>
    </w:p>
    <w:p w14:paraId="231F423D" w14:textId="77777777" w:rsidR="005B69A9" w:rsidRDefault="005B69A9">
      <w:pPr>
        <w:spacing w:line="276" w:lineRule="auto"/>
        <w:jc w:val="both"/>
      </w:pPr>
    </w:p>
    <w:p w14:paraId="013CE5CC" w14:textId="77777777" w:rsidR="005B69A9" w:rsidRDefault="005B69A9">
      <w:pPr>
        <w:spacing w:line="276" w:lineRule="auto"/>
        <w:jc w:val="both"/>
      </w:pPr>
    </w:p>
    <w:p w14:paraId="1848691A" w14:textId="77777777" w:rsidR="005B69A9" w:rsidRDefault="00FA610F">
      <w:pPr>
        <w:spacing w:line="276" w:lineRule="auto"/>
        <w:jc w:val="both"/>
        <w:rPr>
          <w:b/>
          <w:highlight w:val="yellow"/>
        </w:rPr>
      </w:pPr>
      <w:r>
        <w:rPr>
          <w:b/>
          <w:highlight w:val="yellow"/>
        </w:rPr>
        <w:t xml:space="preserve">Сцена 13  </w:t>
      </w:r>
    </w:p>
    <w:p w14:paraId="2CF4C172" w14:textId="77777777" w:rsidR="005B69A9" w:rsidRDefault="00FA610F">
      <w:pPr>
        <w:spacing w:line="276" w:lineRule="auto"/>
        <w:jc w:val="both"/>
        <w:rPr>
          <w:b/>
          <w:i/>
          <w:highlight w:val="yellow"/>
        </w:rPr>
      </w:pPr>
      <w:r>
        <w:rPr>
          <w:b/>
          <w:i/>
          <w:highlight w:val="yellow"/>
        </w:rPr>
        <w:t xml:space="preserve">Джек, </w:t>
      </w:r>
      <w:proofErr w:type="spellStart"/>
      <w:r>
        <w:rPr>
          <w:b/>
          <w:i/>
          <w:highlight w:val="yellow"/>
        </w:rPr>
        <w:t>Кригс</w:t>
      </w:r>
      <w:proofErr w:type="spellEnd"/>
    </w:p>
    <w:p w14:paraId="44ADFDD4" w14:textId="77777777" w:rsidR="005B69A9" w:rsidRDefault="005B69A9">
      <w:pPr>
        <w:spacing w:line="276" w:lineRule="auto"/>
        <w:jc w:val="both"/>
        <w:rPr>
          <w:i/>
        </w:rPr>
      </w:pPr>
    </w:p>
    <w:p w14:paraId="61EF942E" w14:textId="77777777" w:rsidR="005B69A9" w:rsidRDefault="00FA610F">
      <w:pPr>
        <w:spacing w:line="276" w:lineRule="auto"/>
        <w:jc w:val="both"/>
      </w:pPr>
      <w:r>
        <w:t xml:space="preserve">Появляется </w:t>
      </w:r>
      <w:proofErr w:type="spellStart"/>
      <w:r>
        <w:t>Кригс</w:t>
      </w:r>
      <w:proofErr w:type="spellEnd"/>
      <w:r>
        <w:t>.</w:t>
      </w:r>
    </w:p>
    <w:p w14:paraId="3F1488EB" w14:textId="77777777" w:rsidR="005B69A9" w:rsidRDefault="005B69A9">
      <w:pPr>
        <w:spacing w:line="276" w:lineRule="auto"/>
        <w:jc w:val="both"/>
      </w:pPr>
    </w:p>
    <w:p w14:paraId="11D581E8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О, Джек, тебя-то я и ищу!</w:t>
      </w:r>
    </w:p>
    <w:p w14:paraId="46E54F4A" w14:textId="77777777" w:rsidR="005B69A9" w:rsidRDefault="005B69A9">
      <w:pPr>
        <w:spacing w:line="276" w:lineRule="auto"/>
        <w:jc w:val="both"/>
      </w:pPr>
    </w:p>
    <w:p w14:paraId="661F9196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Я слегка занят...</w:t>
      </w:r>
    </w:p>
    <w:p w14:paraId="6421212D" w14:textId="77777777" w:rsidR="005B69A9" w:rsidRDefault="005B69A9">
      <w:pPr>
        <w:spacing w:line="276" w:lineRule="auto"/>
        <w:jc w:val="both"/>
      </w:pPr>
    </w:p>
    <w:p w14:paraId="66029496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Меня это не волнует. Скажи мне, твоя тетка давно стала вдовой?</w:t>
      </w:r>
    </w:p>
    <w:p w14:paraId="0C0B2526" w14:textId="77777777" w:rsidR="005B69A9" w:rsidRDefault="005B69A9">
      <w:pPr>
        <w:spacing w:line="276" w:lineRule="auto"/>
        <w:jc w:val="both"/>
      </w:pPr>
    </w:p>
    <w:p w14:paraId="229CD07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Пять месяцев назад.</w:t>
      </w:r>
    </w:p>
    <w:p w14:paraId="74F523EA" w14:textId="77777777" w:rsidR="005B69A9" w:rsidRDefault="005B69A9">
      <w:pPr>
        <w:spacing w:line="276" w:lineRule="auto"/>
        <w:jc w:val="both"/>
      </w:pPr>
    </w:p>
    <w:p w14:paraId="7B6FAFEE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Отлично, значит, уже готова к новым отношениям.</w:t>
      </w:r>
    </w:p>
    <w:p w14:paraId="06BD3B45" w14:textId="77777777" w:rsidR="005B69A9" w:rsidRDefault="005B69A9">
      <w:pPr>
        <w:spacing w:line="276" w:lineRule="auto"/>
        <w:jc w:val="both"/>
      </w:pPr>
    </w:p>
    <w:p w14:paraId="249778A5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К каким еще отношениям?!</w:t>
      </w:r>
    </w:p>
    <w:p w14:paraId="61FC1CB8" w14:textId="77777777" w:rsidR="005B69A9" w:rsidRDefault="005B69A9">
      <w:pPr>
        <w:spacing w:line="276" w:lineRule="auto"/>
        <w:jc w:val="both"/>
      </w:pPr>
    </w:p>
    <w:p w14:paraId="1FE6A353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Ты еще молод, скоро узнаешь. Но, скажу тебе, Джек... Тетка у тебя – что надо! Сочная, крепкая, коренастая, руки сильные, волосатые, ноги, наверное, тоже... </w:t>
      </w:r>
      <w:proofErr w:type="spellStart"/>
      <w:r>
        <w:t>Ммм</w:t>
      </w:r>
      <w:proofErr w:type="spellEnd"/>
      <w:r>
        <w:t>, обожаю! Еще и миллионерша. Такое нельзя упускать. Я сделаю ей предложение.</w:t>
      </w:r>
    </w:p>
    <w:p w14:paraId="6E1470E1" w14:textId="77777777" w:rsidR="005B69A9" w:rsidRDefault="005B69A9">
      <w:pPr>
        <w:spacing w:line="276" w:lineRule="auto"/>
        <w:jc w:val="both"/>
      </w:pPr>
    </w:p>
    <w:p w14:paraId="213B5DC1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Какое пре</w:t>
      </w:r>
      <w:r>
        <w:t>дложение?!</w:t>
      </w:r>
    </w:p>
    <w:p w14:paraId="7D886BE2" w14:textId="77777777" w:rsidR="005B69A9" w:rsidRDefault="005B69A9">
      <w:pPr>
        <w:spacing w:line="276" w:lineRule="auto"/>
        <w:jc w:val="both"/>
      </w:pPr>
    </w:p>
    <w:p w14:paraId="759FB4D6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Руки, сердца, и других не менее важных органов. Потороплюсь, а то этот доходяга твой дядюшка тоже на неё заглядывается. </w:t>
      </w:r>
    </w:p>
    <w:p w14:paraId="0AE959C6" w14:textId="77777777" w:rsidR="005B69A9" w:rsidRDefault="005B69A9">
      <w:pPr>
        <w:spacing w:line="276" w:lineRule="auto"/>
        <w:jc w:val="both"/>
      </w:pPr>
    </w:p>
    <w:p w14:paraId="3525C74A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Мне кажется, моя тётушка пока не готова...</w:t>
      </w:r>
    </w:p>
    <w:p w14:paraId="055B2ADE" w14:textId="77777777" w:rsidR="005B69A9" w:rsidRDefault="005B69A9">
      <w:pPr>
        <w:spacing w:line="276" w:lineRule="auto"/>
        <w:jc w:val="both"/>
      </w:pPr>
    </w:p>
    <w:p w14:paraId="158836FB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Это меня не волнует. А вот твоя тётушка меня очень даже волнует... Надо </w:t>
      </w:r>
      <w:r>
        <w:t xml:space="preserve">выпить шампанского для храбрости. (уходит) </w:t>
      </w:r>
    </w:p>
    <w:p w14:paraId="25B1F4BB" w14:textId="77777777" w:rsidR="005B69A9" w:rsidRDefault="005B69A9">
      <w:pPr>
        <w:spacing w:line="276" w:lineRule="auto"/>
        <w:jc w:val="both"/>
      </w:pPr>
    </w:p>
    <w:p w14:paraId="37067098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</w:t>
      </w:r>
      <w:proofErr w:type="spellStart"/>
      <w:r>
        <w:t>Бабс</w:t>
      </w:r>
      <w:proofErr w:type="spellEnd"/>
      <w:r>
        <w:t xml:space="preserve">, </w:t>
      </w:r>
      <w:proofErr w:type="spellStart"/>
      <w:r>
        <w:t>Бааааабс</w:t>
      </w:r>
      <w:proofErr w:type="spellEnd"/>
      <w:r>
        <w:t>! (убегает)</w:t>
      </w:r>
    </w:p>
    <w:p w14:paraId="0D1A35B6" w14:textId="77777777" w:rsidR="005B69A9" w:rsidRDefault="005B69A9">
      <w:pPr>
        <w:spacing w:line="276" w:lineRule="auto"/>
        <w:jc w:val="both"/>
      </w:pPr>
    </w:p>
    <w:p w14:paraId="418B4D53" w14:textId="77777777" w:rsidR="005B69A9" w:rsidRDefault="00FA610F">
      <w:pPr>
        <w:spacing w:line="276" w:lineRule="auto"/>
        <w:jc w:val="both"/>
        <w:rPr>
          <w:b/>
          <w:shd w:val="clear" w:color="auto" w:fill="FFE779"/>
        </w:rPr>
      </w:pPr>
      <w:r>
        <w:rPr>
          <w:b/>
          <w:shd w:val="clear" w:color="auto" w:fill="FFE779"/>
        </w:rPr>
        <w:t>Сцена 14</w:t>
      </w:r>
    </w:p>
    <w:p w14:paraId="18224A90" w14:textId="77777777" w:rsidR="005B69A9" w:rsidRDefault="00FA610F">
      <w:pPr>
        <w:spacing w:line="276" w:lineRule="auto"/>
        <w:jc w:val="both"/>
        <w:rPr>
          <w:b/>
          <w:i/>
          <w:shd w:val="clear" w:color="auto" w:fill="FFE779"/>
        </w:rPr>
      </w:pPr>
      <w:r>
        <w:rPr>
          <w:b/>
          <w:i/>
          <w:shd w:val="clear" w:color="auto" w:fill="FFE779"/>
        </w:rPr>
        <w:t>Все</w:t>
      </w:r>
    </w:p>
    <w:p w14:paraId="76932EE1" w14:textId="77777777" w:rsidR="005B69A9" w:rsidRDefault="005B69A9">
      <w:pPr>
        <w:spacing w:line="276" w:lineRule="auto"/>
        <w:jc w:val="both"/>
        <w:rPr>
          <w:b/>
          <w:i/>
          <w:shd w:val="clear" w:color="auto" w:fill="FFE779"/>
        </w:rPr>
      </w:pPr>
    </w:p>
    <w:p w14:paraId="077A7344" w14:textId="77777777" w:rsidR="005B69A9" w:rsidRDefault="00FA610F">
      <w:pPr>
        <w:spacing w:line="276" w:lineRule="auto"/>
        <w:jc w:val="both"/>
      </w:pPr>
      <w:r>
        <w:t xml:space="preserve">Под музыку на сцене по очереди появляются все персонажи: проходит Фрэнсис в поисках донны Розы, проходит </w:t>
      </w:r>
      <w:proofErr w:type="spellStart"/>
      <w:r>
        <w:t>Брассет</w:t>
      </w:r>
      <w:proofErr w:type="spellEnd"/>
      <w:r>
        <w:t xml:space="preserve">, попивая шампанское, пробегает Джек в поисках </w:t>
      </w:r>
      <w:proofErr w:type="spellStart"/>
      <w:r>
        <w:t>Бабс</w:t>
      </w:r>
      <w:r>
        <w:t>а</w:t>
      </w:r>
      <w:proofErr w:type="spellEnd"/>
      <w:r>
        <w:t xml:space="preserve">, рыскает </w:t>
      </w:r>
      <w:proofErr w:type="spellStart"/>
      <w:r>
        <w:t>Кригс</w:t>
      </w:r>
      <w:proofErr w:type="spellEnd"/>
      <w:r>
        <w:t xml:space="preserve"> в поисках донны Розы, наконец под ручку идут </w:t>
      </w:r>
      <w:proofErr w:type="spellStart"/>
      <w:r>
        <w:t>Бабс</w:t>
      </w:r>
      <w:proofErr w:type="spellEnd"/>
      <w:r>
        <w:t xml:space="preserve"> и Энни и смеются.</w:t>
      </w:r>
    </w:p>
    <w:p w14:paraId="7FA49F30" w14:textId="77777777" w:rsidR="005B69A9" w:rsidRDefault="005B69A9">
      <w:pPr>
        <w:spacing w:line="276" w:lineRule="auto"/>
        <w:jc w:val="both"/>
      </w:pPr>
    </w:p>
    <w:p w14:paraId="697BEA13" w14:textId="77777777" w:rsidR="005B69A9" w:rsidRDefault="00FA610F">
      <w:pPr>
        <w:spacing w:line="276" w:lineRule="auto"/>
        <w:jc w:val="both"/>
        <w:rPr>
          <w:b/>
          <w:shd w:val="clear" w:color="auto" w:fill="FFE779"/>
        </w:rPr>
      </w:pPr>
      <w:r>
        <w:rPr>
          <w:b/>
          <w:shd w:val="clear" w:color="auto" w:fill="FFE779"/>
        </w:rPr>
        <w:t>Сцена 15</w:t>
      </w:r>
    </w:p>
    <w:p w14:paraId="51CFBBA2" w14:textId="77777777" w:rsidR="005B69A9" w:rsidRDefault="00FA610F">
      <w:pPr>
        <w:spacing w:line="276" w:lineRule="auto"/>
        <w:jc w:val="both"/>
        <w:rPr>
          <w:b/>
          <w:i/>
          <w:shd w:val="clear" w:color="auto" w:fill="FFE779"/>
        </w:rPr>
      </w:pPr>
      <w:proofErr w:type="spellStart"/>
      <w:r>
        <w:rPr>
          <w:b/>
          <w:i/>
          <w:shd w:val="clear" w:color="auto" w:fill="FFE779"/>
        </w:rPr>
        <w:t>Бабс</w:t>
      </w:r>
      <w:proofErr w:type="spellEnd"/>
      <w:r>
        <w:rPr>
          <w:b/>
          <w:i/>
          <w:shd w:val="clear" w:color="auto" w:fill="FFE779"/>
        </w:rPr>
        <w:t>, Энни, потом Джек.</w:t>
      </w:r>
    </w:p>
    <w:p w14:paraId="295E22CD" w14:textId="77777777" w:rsidR="005B69A9" w:rsidRDefault="005B69A9">
      <w:pPr>
        <w:spacing w:line="276" w:lineRule="auto"/>
        <w:jc w:val="both"/>
        <w:rPr>
          <w:b/>
          <w:shd w:val="clear" w:color="auto" w:fill="FFE779"/>
        </w:rPr>
      </w:pPr>
    </w:p>
    <w:p w14:paraId="1B69C9FF" w14:textId="77777777" w:rsidR="005B69A9" w:rsidRDefault="00FA610F">
      <w:pPr>
        <w:spacing w:line="276" w:lineRule="auto"/>
        <w:jc w:val="both"/>
      </w:pPr>
      <w:r>
        <w:rPr>
          <w:b/>
        </w:rPr>
        <w:t xml:space="preserve">Энни – </w:t>
      </w:r>
      <w:r>
        <w:t>Мне с вами так хорошо, донна Роза.</w:t>
      </w:r>
    </w:p>
    <w:p w14:paraId="447705F7" w14:textId="77777777" w:rsidR="005B69A9" w:rsidRDefault="005B69A9">
      <w:pPr>
        <w:spacing w:line="276" w:lineRule="auto"/>
        <w:jc w:val="both"/>
      </w:pPr>
    </w:p>
    <w:p w14:paraId="252CB5C4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lastRenderedPageBreak/>
        <w:t>Бабс</w:t>
      </w:r>
      <w:proofErr w:type="spellEnd"/>
      <w:r>
        <w:t xml:space="preserve"> – И мне с тобой, деточка... </w:t>
      </w:r>
    </w:p>
    <w:p w14:paraId="3F45DC4C" w14:textId="77777777" w:rsidR="005B69A9" w:rsidRDefault="005B69A9">
      <w:pPr>
        <w:spacing w:line="276" w:lineRule="auto"/>
        <w:jc w:val="both"/>
      </w:pPr>
    </w:p>
    <w:p w14:paraId="76211D02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t xml:space="preserve"> – Всегда мечтала о такой подруге, как вы.</w:t>
      </w:r>
    </w:p>
    <w:p w14:paraId="6F62C7EA" w14:textId="77777777" w:rsidR="005B69A9" w:rsidRDefault="005B69A9">
      <w:pPr>
        <w:spacing w:line="276" w:lineRule="auto"/>
        <w:jc w:val="both"/>
      </w:pPr>
    </w:p>
    <w:p w14:paraId="3B9C5551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А представь, что появился добрый волшебник и превратил меня в мужчину, тогда мы могли бы стать не только подругами.</w:t>
      </w:r>
    </w:p>
    <w:p w14:paraId="7781E142" w14:textId="77777777" w:rsidR="005B69A9" w:rsidRDefault="005B69A9">
      <w:pPr>
        <w:spacing w:line="276" w:lineRule="auto"/>
        <w:jc w:val="both"/>
      </w:pPr>
    </w:p>
    <w:p w14:paraId="4CABA334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t xml:space="preserve"> – Ой, всё ваши шуточки, донна Роза!</w:t>
      </w:r>
    </w:p>
    <w:p w14:paraId="6FA0D00A" w14:textId="77777777" w:rsidR="005B69A9" w:rsidRDefault="005B69A9">
      <w:pPr>
        <w:spacing w:line="276" w:lineRule="auto"/>
        <w:jc w:val="both"/>
      </w:pPr>
    </w:p>
    <w:p w14:paraId="0759FAC9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Да-да, шуточки...</w:t>
      </w:r>
    </w:p>
    <w:p w14:paraId="21F69AE8" w14:textId="77777777" w:rsidR="005B69A9" w:rsidRDefault="005B69A9">
      <w:pPr>
        <w:spacing w:line="276" w:lineRule="auto"/>
        <w:jc w:val="both"/>
      </w:pPr>
    </w:p>
    <w:p w14:paraId="00040000" w14:textId="77777777" w:rsidR="005B69A9" w:rsidRDefault="00FA610F">
      <w:pPr>
        <w:spacing w:line="276" w:lineRule="auto"/>
        <w:jc w:val="both"/>
      </w:pPr>
      <w:r>
        <w:t>Щекочет Энни, та смеется. Выбегает Джек.</w:t>
      </w:r>
    </w:p>
    <w:p w14:paraId="01040000" w14:textId="77777777" w:rsidR="005B69A9" w:rsidRDefault="005B69A9">
      <w:pPr>
        <w:spacing w:line="276" w:lineRule="auto"/>
        <w:jc w:val="both"/>
      </w:pPr>
    </w:p>
    <w:p w14:paraId="0204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Вот вы где!</w:t>
      </w:r>
    </w:p>
    <w:p w14:paraId="03040000" w14:textId="77777777" w:rsidR="005B69A9" w:rsidRDefault="005B69A9">
      <w:pPr>
        <w:spacing w:line="276" w:lineRule="auto"/>
        <w:jc w:val="both"/>
      </w:pPr>
    </w:p>
    <w:p w14:paraId="04040000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t xml:space="preserve"> –</w:t>
      </w:r>
      <w:r>
        <w:t xml:space="preserve"> Джек! Наконец-то! Я вас так ждала.</w:t>
      </w:r>
    </w:p>
    <w:p w14:paraId="05040000" w14:textId="77777777" w:rsidR="005B69A9" w:rsidRDefault="005B69A9">
      <w:pPr>
        <w:spacing w:line="276" w:lineRule="auto"/>
        <w:jc w:val="both"/>
      </w:pPr>
    </w:p>
    <w:p w14:paraId="0604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Да-да, Энни, простите, мне нужно перекинуться с тетушкой парой слов...</w:t>
      </w:r>
    </w:p>
    <w:p w14:paraId="07040000" w14:textId="77777777" w:rsidR="005B69A9" w:rsidRDefault="005B69A9">
      <w:pPr>
        <w:spacing w:line="276" w:lineRule="auto"/>
        <w:jc w:val="both"/>
      </w:pPr>
    </w:p>
    <w:p w14:paraId="08040000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t xml:space="preserve"> – Да, конечно.</w:t>
      </w:r>
    </w:p>
    <w:p w14:paraId="09040000" w14:textId="77777777" w:rsidR="005B69A9" w:rsidRDefault="005B69A9">
      <w:pPr>
        <w:spacing w:line="276" w:lineRule="auto"/>
        <w:jc w:val="both"/>
      </w:pPr>
    </w:p>
    <w:p w14:paraId="0A04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- Наедине.</w:t>
      </w:r>
    </w:p>
    <w:p w14:paraId="0B040000" w14:textId="77777777" w:rsidR="005B69A9" w:rsidRDefault="005B69A9">
      <w:pPr>
        <w:spacing w:line="276" w:lineRule="auto"/>
        <w:jc w:val="both"/>
      </w:pPr>
    </w:p>
    <w:p w14:paraId="0C040000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t xml:space="preserve"> – Ах вот как... (обиженно уходит)</w:t>
      </w:r>
    </w:p>
    <w:p w14:paraId="0D040000" w14:textId="77777777" w:rsidR="005B69A9" w:rsidRDefault="005B69A9">
      <w:pPr>
        <w:spacing w:line="276" w:lineRule="auto"/>
        <w:jc w:val="both"/>
      </w:pPr>
    </w:p>
    <w:p w14:paraId="0E04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Джек, ты знаешь, быть женщиной это даже занятно... Тебе</w:t>
      </w:r>
      <w:r>
        <w:t xml:space="preserve"> надо попробовать.</w:t>
      </w:r>
    </w:p>
    <w:p w14:paraId="0F040000" w14:textId="77777777" w:rsidR="005B69A9" w:rsidRDefault="005B69A9">
      <w:pPr>
        <w:spacing w:line="276" w:lineRule="auto"/>
        <w:jc w:val="both"/>
      </w:pPr>
    </w:p>
    <w:p w14:paraId="1004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</w:t>
      </w:r>
      <w:proofErr w:type="spellStart"/>
      <w:r>
        <w:t>Бабс</w:t>
      </w:r>
      <w:proofErr w:type="spellEnd"/>
      <w:r>
        <w:t>, послушай меня, тебе хочет сделать предложение мой дядя.</w:t>
      </w:r>
    </w:p>
    <w:p w14:paraId="11040000" w14:textId="77777777" w:rsidR="005B69A9" w:rsidRDefault="005B69A9">
      <w:pPr>
        <w:spacing w:line="276" w:lineRule="auto"/>
        <w:jc w:val="both"/>
      </w:pPr>
    </w:p>
    <w:p w14:paraId="1204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Нет, прости, ты, конечно, мне друг, но на такое я пойти не готов.</w:t>
      </w:r>
    </w:p>
    <w:p w14:paraId="13040000" w14:textId="77777777" w:rsidR="005B69A9" w:rsidRDefault="005B69A9">
      <w:pPr>
        <w:spacing w:line="276" w:lineRule="auto"/>
        <w:jc w:val="both"/>
      </w:pPr>
    </w:p>
    <w:p w14:paraId="1404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И </w:t>
      </w:r>
      <w:proofErr w:type="spellStart"/>
      <w:r>
        <w:t>Кригс</w:t>
      </w:r>
      <w:proofErr w:type="spellEnd"/>
      <w:r>
        <w:t xml:space="preserve"> тоже хочет сделать тебе предложение!</w:t>
      </w:r>
    </w:p>
    <w:p w14:paraId="15040000" w14:textId="77777777" w:rsidR="005B69A9" w:rsidRDefault="005B69A9">
      <w:pPr>
        <w:spacing w:line="276" w:lineRule="auto"/>
        <w:jc w:val="both"/>
      </w:pPr>
    </w:p>
    <w:p w14:paraId="1604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Сразу двое?! О, </w:t>
      </w:r>
      <w:proofErr w:type="spellStart"/>
      <w:r>
        <w:t>божечки</w:t>
      </w:r>
      <w:proofErr w:type="spellEnd"/>
      <w:r>
        <w:t>, это так волнительно... Всего час назад меня бросили, а сейчас уже два предложения... Но я должна выбрать кого-то одного, я же все-таки приличная дама.</w:t>
      </w:r>
    </w:p>
    <w:p w14:paraId="17040000" w14:textId="77777777" w:rsidR="005B69A9" w:rsidRDefault="005B69A9">
      <w:pPr>
        <w:spacing w:line="276" w:lineRule="auto"/>
        <w:jc w:val="both"/>
      </w:pPr>
    </w:p>
    <w:p w14:paraId="1804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Нет, ты неприличная дама! В смысле, ты никого не должна выбирать! В с</w:t>
      </w:r>
      <w:r>
        <w:t xml:space="preserve">мысле, не должен! </w:t>
      </w:r>
    </w:p>
    <w:p w14:paraId="19040000" w14:textId="77777777" w:rsidR="005B69A9" w:rsidRDefault="005B69A9">
      <w:pPr>
        <w:spacing w:line="276" w:lineRule="auto"/>
        <w:jc w:val="both"/>
      </w:pPr>
    </w:p>
    <w:p w14:paraId="1A04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Я должен им отказать?</w:t>
      </w:r>
    </w:p>
    <w:p w14:paraId="1B040000" w14:textId="77777777" w:rsidR="005B69A9" w:rsidRDefault="005B69A9">
      <w:pPr>
        <w:spacing w:line="276" w:lineRule="auto"/>
        <w:jc w:val="both"/>
      </w:pPr>
    </w:p>
    <w:p w14:paraId="1C04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Нет.</w:t>
      </w:r>
    </w:p>
    <w:p w14:paraId="1D040000" w14:textId="77777777" w:rsidR="005B69A9" w:rsidRDefault="005B69A9">
      <w:pPr>
        <w:spacing w:line="276" w:lineRule="auto"/>
        <w:jc w:val="both"/>
      </w:pPr>
    </w:p>
    <w:p w14:paraId="1E04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Я должен согласиться?!! Это противозаконно и слегка противоестественно.</w:t>
      </w:r>
    </w:p>
    <w:p w14:paraId="1F040000" w14:textId="77777777" w:rsidR="005B69A9" w:rsidRDefault="005B69A9">
      <w:pPr>
        <w:spacing w:line="276" w:lineRule="auto"/>
        <w:jc w:val="both"/>
      </w:pPr>
    </w:p>
    <w:p w14:paraId="20040000" w14:textId="77777777" w:rsidR="005B69A9" w:rsidRDefault="00FA610F">
      <w:pPr>
        <w:spacing w:line="276" w:lineRule="auto"/>
        <w:jc w:val="both"/>
      </w:pPr>
      <w:r>
        <w:rPr>
          <w:b/>
        </w:rPr>
        <w:lastRenderedPageBreak/>
        <w:t>Джек</w:t>
      </w:r>
      <w:r>
        <w:t xml:space="preserve"> – Ты не должен соглашаться, но и отказывать им нельзя. Иначе </w:t>
      </w:r>
      <w:proofErr w:type="spellStart"/>
      <w:r>
        <w:t>Кригс</w:t>
      </w:r>
      <w:proofErr w:type="spellEnd"/>
      <w:r>
        <w:t xml:space="preserve"> увезет Энни, а Фрэнсис увезет меня. В Сом</w:t>
      </w:r>
      <w:r>
        <w:t xml:space="preserve">али. </w:t>
      </w:r>
    </w:p>
    <w:p w14:paraId="21040000" w14:textId="77777777" w:rsidR="005B69A9" w:rsidRDefault="005B69A9">
      <w:pPr>
        <w:spacing w:line="276" w:lineRule="auto"/>
        <w:jc w:val="both"/>
      </w:pPr>
    </w:p>
    <w:p w14:paraId="2204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И что мне тогда с ними делать?</w:t>
      </w:r>
    </w:p>
    <w:p w14:paraId="23040000" w14:textId="77777777" w:rsidR="005B69A9" w:rsidRDefault="005B69A9">
      <w:pPr>
        <w:spacing w:line="276" w:lineRule="auto"/>
        <w:jc w:val="both"/>
      </w:pPr>
    </w:p>
    <w:p w14:paraId="2404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Тяни время! </w:t>
      </w:r>
    </w:p>
    <w:p w14:paraId="25040000" w14:textId="77777777" w:rsidR="005B69A9" w:rsidRDefault="005B69A9">
      <w:pPr>
        <w:spacing w:line="276" w:lineRule="auto"/>
        <w:jc w:val="both"/>
      </w:pPr>
    </w:p>
    <w:p w14:paraId="2604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Ты предлагаешь мне играть с чувствами мужчин? Это так подло! (игриво) И занятно...</w:t>
      </w:r>
    </w:p>
    <w:p w14:paraId="27040000" w14:textId="77777777" w:rsidR="005B69A9" w:rsidRDefault="005B69A9">
      <w:pPr>
        <w:spacing w:line="276" w:lineRule="auto"/>
        <w:jc w:val="both"/>
      </w:pPr>
    </w:p>
    <w:p w14:paraId="2804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Кажется, ты заигрываешься.</w:t>
      </w:r>
    </w:p>
    <w:p w14:paraId="29040000" w14:textId="77777777" w:rsidR="005B69A9" w:rsidRDefault="005B69A9">
      <w:pPr>
        <w:spacing w:line="276" w:lineRule="auto"/>
        <w:jc w:val="both"/>
      </w:pPr>
    </w:p>
    <w:p w14:paraId="2A04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Глупости. Я абсолютно адекватно оцениваю ситуацию. Кстат</w:t>
      </w:r>
      <w:r>
        <w:t>и, тебе не кажется, что это платье меня полнит?</w:t>
      </w:r>
    </w:p>
    <w:p w14:paraId="2B040000" w14:textId="77777777" w:rsidR="005B69A9" w:rsidRDefault="005B69A9">
      <w:pPr>
        <w:spacing w:line="276" w:lineRule="auto"/>
        <w:jc w:val="both"/>
      </w:pPr>
    </w:p>
    <w:p w14:paraId="2C04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Сюда идет мой дядя! (прячется за диван) </w:t>
      </w:r>
    </w:p>
    <w:p w14:paraId="2D040000" w14:textId="77777777" w:rsidR="005B69A9" w:rsidRDefault="005B69A9">
      <w:pPr>
        <w:spacing w:line="276" w:lineRule="auto"/>
        <w:ind w:firstLine="540"/>
        <w:jc w:val="both"/>
      </w:pPr>
    </w:p>
    <w:p w14:paraId="2E040000" w14:textId="77777777" w:rsidR="005B69A9" w:rsidRDefault="00FA610F">
      <w:pPr>
        <w:spacing w:line="276" w:lineRule="auto"/>
        <w:jc w:val="both"/>
        <w:rPr>
          <w:b/>
          <w:highlight w:val="yellow"/>
        </w:rPr>
      </w:pPr>
      <w:r>
        <w:rPr>
          <w:b/>
          <w:highlight w:val="yellow"/>
        </w:rPr>
        <w:t xml:space="preserve">Сцена 16                                          </w:t>
      </w:r>
    </w:p>
    <w:p w14:paraId="2F040000" w14:textId="77777777" w:rsidR="005B69A9" w:rsidRDefault="00FA610F">
      <w:pPr>
        <w:spacing w:line="276" w:lineRule="auto"/>
        <w:jc w:val="both"/>
        <w:rPr>
          <w:b/>
        </w:rPr>
      </w:pPr>
      <w:proofErr w:type="spellStart"/>
      <w:r>
        <w:rPr>
          <w:b/>
          <w:i/>
          <w:highlight w:val="yellow"/>
        </w:rPr>
        <w:t>Бабс</w:t>
      </w:r>
      <w:proofErr w:type="spellEnd"/>
      <w:r>
        <w:rPr>
          <w:b/>
          <w:i/>
          <w:highlight w:val="yellow"/>
        </w:rPr>
        <w:t>, Фрэнсис, потом Джек.</w:t>
      </w:r>
    </w:p>
    <w:p w14:paraId="30040000" w14:textId="77777777" w:rsidR="005B69A9" w:rsidRDefault="005B69A9">
      <w:pPr>
        <w:spacing w:line="276" w:lineRule="auto"/>
        <w:jc w:val="both"/>
        <w:rPr>
          <w:b/>
        </w:rPr>
      </w:pPr>
    </w:p>
    <w:p w14:paraId="31040000" w14:textId="77777777" w:rsidR="005B69A9" w:rsidRDefault="00FA610F">
      <w:pPr>
        <w:spacing w:line="276" w:lineRule="auto"/>
        <w:jc w:val="both"/>
      </w:pPr>
      <w:r>
        <w:t xml:space="preserve">Заходит Фрэнсис. </w:t>
      </w:r>
    </w:p>
    <w:p w14:paraId="32040000" w14:textId="77777777" w:rsidR="005B69A9" w:rsidRDefault="005B69A9">
      <w:pPr>
        <w:spacing w:line="276" w:lineRule="auto"/>
        <w:jc w:val="both"/>
        <w:rPr>
          <w:b/>
        </w:rPr>
      </w:pPr>
    </w:p>
    <w:p w14:paraId="33040000" w14:textId="77777777" w:rsidR="005B69A9" w:rsidRDefault="00FA610F">
      <w:pPr>
        <w:spacing w:line="276" w:lineRule="auto"/>
        <w:jc w:val="both"/>
        <w:rPr>
          <w:i/>
        </w:rPr>
      </w:pPr>
      <w:r>
        <w:rPr>
          <w:b/>
        </w:rPr>
        <w:t>Фрэнсис -</w:t>
      </w:r>
      <w:r>
        <w:t xml:space="preserve"> Наконец-то я вас нашел, донна Роза! </w:t>
      </w:r>
    </w:p>
    <w:p w14:paraId="34040000" w14:textId="77777777" w:rsidR="005B69A9" w:rsidRDefault="005B69A9">
      <w:pPr>
        <w:spacing w:line="276" w:lineRule="auto"/>
        <w:jc w:val="both"/>
        <w:rPr>
          <w:i/>
        </w:rPr>
      </w:pPr>
    </w:p>
    <w:p w14:paraId="3504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Да я и не пряталась...</w:t>
      </w:r>
    </w:p>
    <w:p w14:paraId="36040000" w14:textId="77777777" w:rsidR="005B69A9" w:rsidRDefault="005B69A9">
      <w:pPr>
        <w:spacing w:line="276" w:lineRule="auto"/>
        <w:jc w:val="both"/>
      </w:pPr>
    </w:p>
    <w:p w14:paraId="3704000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Присядьте, донна Роза.</w:t>
      </w:r>
    </w:p>
    <w:p w14:paraId="38040000" w14:textId="77777777" w:rsidR="005B69A9" w:rsidRDefault="005B69A9">
      <w:pPr>
        <w:spacing w:line="276" w:lineRule="auto"/>
        <w:jc w:val="both"/>
      </w:pPr>
    </w:p>
    <w:p w14:paraId="3904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Да я постою...</w:t>
      </w:r>
    </w:p>
    <w:p w14:paraId="3A040000" w14:textId="77777777" w:rsidR="005B69A9" w:rsidRDefault="005B69A9">
      <w:pPr>
        <w:spacing w:line="276" w:lineRule="auto"/>
        <w:jc w:val="both"/>
      </w:pPr>
    </w:p>
    <w:p w14:paraId="3B04000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Сядьте! (</w:t>
      </w:r>
      <w:proofErr w:type="spellStart"/>
      <w:r>
        <w:t>Бабс</w:t>
      </w:r>
      <w:proofErr w:type="spellEnd"/>
      <w:r>
        <w:t xml:space="preserve"> испуганно падает на стул) Простите, я волнуюсь... Секунду. (Он отходит, достаёт блокнот, читает) «...</w:t>
      </w:r>
      <w:r>
        <w:t>лицо</w:t>
      </w:r>
      <w:r>
        <w:t xml:space="preserve"> прекрасно как Луна, что озаряет ночь... цветок... манит бабочку пыльцой красоты...» (убирает блокнот, идет к </w:t>
      </w:r>
      <w:proofErr w:type="spellStart"/>
      <w:r>
        <w:t>Бабсу</w:t>
      </w:r>
      <w:proofErr w:type="spellEnd"/>
      <w:r>
        <w:t>) Я бабочка!</w:t>
      </w:r>
    </w:p>
    <w:p w14:paraId="3C040000" w14:textId="77777777" w:rsidR="005B69A9" w:rsidRDefault="005B69A9">
      <w:pPr>
        <w:spacing w:line="276" w:lineRule="auto"/>
        <w:jc w:val="both"/>
      </w:pPr>
    </w:p>
    <w:p w14:paraId="3D04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Что простите?</w:t>
      </w:r>
    </w:p>
    <w:p w14:paraId="3E040000" w14:textId="77777777" w:rsidR="005B69A9" w:rsidRDefault="005B69A9">
      <w:pPr>
        <w:spacing w:line="276" w:lineRule="auto"/>
        <w:jc w:val="both"/>
      </w:pPr>
    </w:p>
    <w:p w14:paraId="3F04000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(неуверенно) Я бабочка...</w:t>
      </w:r>
    </w:p>
    <w:p w14:paraId="40040000" w14:textId="77777777" w:rsidR="005B69A9" w:rsidRDefault="005B69A9">
      <w:pPr>
        <w:spacing w:line="276" w:lineRule="auto"/>
        <w:jc w:val="both"/>
      </w:pPr>
    </w:p>
    <w:p w14:paraId="4104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А... значит, не послышалось...</w:t>
      </w:r>
    </w:p>
    <w:p w14:paraId="42040000" w14:textId="77777777" w:rsidR="005B69A9" w:rsidRDefault="005B69A9">
      <w:pPr>
        <w:spacing w:line="276" w:lineRule="auto"/>
        <w:jc w:val="both"/>
      </w:pPr>
    </w:p>
    <w:p w14:paraId="4304000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(вспоминая) А вы – </w:t>
      </w:r>
      <w:r>
        <w:t>это... цветок!. И я хочу... опылить... ваше лицо... под Луной...</w:t>
      </w:r>
    </w:p>
    <w:p w14:paraId="44040000" w14:textId="77777777" w:rsidR="005B69A9" w:rsidRDefault="005B69A9">
      <w:pPr>
        <w:spacing w:line="276" w:lineRule="auto"/>
        <w:jc w:val="both"/>
      </w:pPr>
    </w:p>
    <w:p w14:paraId="4504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Интересное предложение. А это уже решено, или у меня есть возможность подумать?</w:t>
      </w:r>
    </w:p>
    <w:p w14:paraId="46040000" w14:textId="77777777" w:rsidR="005B69A9" w:rsidRDefault="005B69A9">
      <w:pPr>
        <w:spacing w:line="276" w:lineRule="auto"/>
        <w:jc w:val="both"/>
      </w:pPr>
    </w:p>
    <w:p w14:paraId="4704000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Я учил, честно...</w:t>
      </w:r>
    </w:p>
    <w:p w14:paraId="48040000" w14:textId="77777777" w:rsidR="005B69A9" w:rsidRDefault="005B69A9">
      <w:pPr>
        <w:spacing w:line="276" w:lineRule="auto"/>
        <w:jc w:val="both"/>
      </w:pPr>
    </w:p>
    <w:p w14:paraId="4904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Что?</w:t>
      </w:r>
    </w:p>
    <w:p w14:paraId="4A040000" w14:textId="77777777" w:rsidR="005B69A9" w:rsidRDefault="005B69A9">
      <w:pPr>
        <w:spacing w:line="276" w:lineRule="auto"/>
        <w:jc w:val="both"/>
      </w:pPr>
    </w:p>
    <w:p w14:paraId="4B04000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Я солдат, а мы солдаты не знаем слов любви, но вы, донна Роза, заставляете меня подбирать их.</w:t>
      </w:r>
    </w:p>
    <w:p w14:paraId="4C040000" w14:textId="77777777" w:rsidR="005B69A9" w:rsidRDefault="005B69A9">
      <w:pPr>
        <w:spacing w:line="276" w:lineRule="auto"/>
        <w:jc w:val="both"/>
      </w:pPr>
    </w:p>
    <w:p w14:paraId="4D04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Кого? Солдат?</w:t>
      </w:r>
    </w:p>
    <w:p w14:paraId="4E040000" w14:textId="77777777" w:rsidR="005B69A9" w:rsidRDefault="005B69A9">
      <w:pPr>
        <w:spacing w:line="276" w:lineRule="auto"/>
        <w:jc w:val="both"/>
      </w:pPr>
    </w:p>
    <w:p w14:paraId="4F04000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Слова!</w:t>
      </w:r>
    </w:p>
    <w:p w14:paraId="50040000" w14:textId="77777777" w:rsidR="005B69A9" w:rsidRDefault="005B69A9">
      <w:pPr>
        <w:spacing w:line="276" w:lineRule="auto"/>
        <w:jc w:val="both"/>
      </w:pPr>
    </w:p>
    <w:p w14:paraId="5104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А...</w:t>
      </w:r>
    </w:p>
    <w:p w14:paraId="52040000" w14:textId="77777777" w:rsidR="005B69A9" w:rsidRDefault="005B69A9">
      <w:pPr>
        <w:spacing w:line="276" w:lineRule="auto"/>
        <w:jc w:val="both"/>
      </w:pPr>
    </w:p>
    <w:p w14:paraId="5304000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Я словно сбитый летчик, упавший посреди пустыни. Много лет я полз по ней, умирая от жажды, пока не увидел прекрасный оазис, способный снова вдохнуть в меня жизнь!</w:t>
      </w:r>
    </w:p>
    <w:p w14:paraId="54040000" w14:textId="77777777" w:rsidR="005B69A9" w:rsidRDefault="005B69A9">
      <w:pPr>
        <w:spacing w:line="276" w:lineRule="auto"/>
        <w:jc w:val="both"/>
      </w:pPr>
    </w:p>
    <w:p w14:paraId="5504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О, этот оазис может оказаться миражом, друг мой...</w:t>
      </w:r>
    </w:p>
    <w:p w14:paraId="56040000" w14:textId="77777777" w:rsidR="005B69A9" w:rsidRDefault="005B69A9">
      <w:pPr>
        <w:spacing w:line="276" w:lineRule="auto"/>
        <w:jc w:val="both"/>
      </w:pPr>
    </w:p>
    <w:p w14:paraId="5704000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Неужели вы откажете </w:t>
      </w:r>
      <w:r>
        <w:t>страждущему путнику?!</w:t>
      </w:r>
    </w:p>
    <w:p w14:paraId="58040000" w14:textId="77777777" w:rsidR="005B69A9" w:rsidRDefault="005B69A9">
      <w:pPr>
        <w:spacing w:line="276" w:lineRule="auto"/>
        <w:jc w:val="both"/>
      </w:pPr>
    </w:p>
    <w:p w14:paraId="5904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Ну... (из-под стола показывается Джек, он жестами показывает </w:t>
      </w:r>
      <w:proofErr w:type="spellStart"/>
      <w:r>
        <w:t>Бабсу</w:t>
      </w:r>
      <w:proofErr w:type="spellEnd"/>
      <w:r>
        <w:t>, мол, нет) Как я могу отказать... Я же такая... Сердобольная...</w:t>
      </w:r>
    </w:p>
    <w:p w14:paraId="5A040000" w14:textId="77777777" w:rsidR="005B69A9" w:rsidRDefault="005B69A9">
      <w:pPr>
        <w:spacing w:line="276" w:lineRule="auto"/>
        <w:jc w:val="both"/>
      </w:pPr>
    </w:p>
    <w:p w14:paraId="5B04000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Значит, вы согласны стать усладой этому страждущему путнику, дать ему прильнуть губа</w:t>
      </w:r>
      <w:r>
        <w:t>ми к нежной глади воды, позволить ему лакать эту воду, войти в этот оазис, и наслаждаться им каждый день... и каждую ночь...?</w:t>
      </w:r>
    </w:p>
    <w:p w14:paraId="5C040000" w14:textId="77777777" w:rsidR="005B69A9" w:rsidRDefault="005B69A9">
      <w:pPr>
        <w:spacing w:line="276" w:lineRule="auto"/>
        <w:jc w:val="both"/>
      </w:pPr>
    </w:p>
    <w:p w14:paraId="5D04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Ничего себе метафора.</w:t>
      </w:r>
    </w:p>
    <w:p w14:paraId="5E040000" w14:textId="77777777" w:rsidR="005B69A9" w:rsidRDefault="005B69A9">
      <w:pPr>
        <w:spacing w:line="276" w:lineRule="auto"/>
        <w:jc w:val="both"/>
      </w:pPr>
    </w:p>
    <w:p w14:paraId="5F04000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Сам в ах в шоке, мадам. Это всё индийское кино. Так вы согласны?!</w:t>
      </w:r>
    </w:p>
    <w:p w14:paraId="60040000" w14:textId="77777777" w:rsidR="005B69A9" w:rsidRDefault="005B69A9">
      <w:pPr>
        <w:spacing w:line="276" w:lineRule="auto"/>
        <w:jc w:val="both"/>
      </w:pPr>
    </w:p>
    <w:p w14:paraId="6104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Ну я... (из-под</w:t>
      </w:r>
      <w:r>
        <w:t xml:space="preserve"> стола снова показывается Джек, жестами показывает, мол, нет) Пока не могу ответить... </w:t>
      </w:r>
    </w:p>
    <w:p w14:paraId="62040000" w14:textId="77777777" w:rsidR="005B69A9" w:rsidRDefault="005B69A9">
      <w:pPr>
        <w:spacing w:line="276" w:lineRule="auto"/>
        <w:jc w:val="both"/>
      </w:pPr>
    </w:p>
    <w:p w14:paraId="6304000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Но почему?</w:t>
      </w:r>
    </w:p>
    <w:p w14:paraId="64040000" w14:textId="77777777" w:rsidR="005B69A9" w:rsidRDefault="005B69A9">
      <w:pPr>
        <w:spacing w:line="276" w:lineRule="auto"/>
        <w:jc w:val="both"/>
      </w:pPr>
    </w:p>
    <w:p w14:paraId="6504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Ну я же дама... Я сомневаюсь... Я переменчивая... Я ветреная... Как и все женщины. Что вы, не знаете что ли нашего брата? В смысле сестру.</w:t>
      </w:r>
      <w:r>
        <w:t>.. В смысле женщин.</w:t>
      </w:r>
    </w:p>
    <w:p w14:paraId="66040000" w14:textId="77777777" w:rsidR="005B69A9" w:rsidRDefault="005B69A9">
      <w:pPr>
        <w:spacing w:line="276" w:lineRule="auto"/>
        <w:jc w:val="both"/>
      </w:pPr>
    </w:p>
    <w:p w14:paraId="6704000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(мрачнея) Кажется, я понял... Это все из-за этого адвокатишки </w:t>
      </w:r>
      <w:proofErr w:type="spellStart"/>
      <w:r>
        <w:t>Кригса</w:t>
      </w:r>
      <w:proofErr w:type="spellEnd"/>
      <w:r>
        <w:t>? Я видел, как он на вас смотрит. Поэтому вы отдали ему мой цветок?!</w:t>
      </w:r>
    </w:p>
    <w:p w14:paraId="68040000" w14:textId="77777777" w:rsidR="005B69A9" w:rsidRDefault="005B69A9">
      <w:pPr>
        <w:spacing w:line="276" w:lineRule="auto"/>
        <w:jc w:val="both"/>
      </w:pPr>
    </w:p>
    <w:p w14:paraId="6904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Ну... (смотрит в сторону стола, оттуда вылезает Джек, секунду думает, потом пожимает плечами и снова прячется) Может быть...</w:t>
      </w:r>
    </w:p>
    <w:p w14:paraId="6A040000" w14:textId="77777777" w:rsidR="005B69A9" w:rsidRDefault="005B69A9">
      <w:pPr>
        <w:spacing w:line="276" w:lineRule="auto"/>
        <w:jc w:val="both"/>
      </w:pPr>
    </w:p>
    <w:p w14:paraId="6B04000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Где он?! Я солдат, я привык устранять врагов! </w:t>
      </w:r>
      <w:proofErr w:type="spellStart"/>
      <w:r>
        <w:t>Кригс</w:t>
      </w:r>
      <w:proofErr w:type="spellEnd"/>
      <w:r>
        <w:t>! (уходит)</w:t>
      </w:r>
    </w:p>
    <w:p w14:paraId="6C040000" w14:textId="77777777" w:rsidR="005B69A9" w:rsidRDefault="005B69A9">
      <w:pPr>
        <w:spacing w:line="276" w:lineRule="auto"/>
        <w:jc w:val="both"/>
      </w:pPr>
    </w:p>
    <w:p w14:paraId="6D040000" w14:textId="77777777" w:rsidR="005B69A9" w:rsidRDefault="00FA610F">
      <w:pPr>
        <w:spacing w:line="276" w:lineRule="auto"/>
        <w:jc w:val="both"/>
      </w:pPr>
      <w:r>
        <w:t>Вылезает Джек.</w:t>
      </w:r>
    </w:p>
    <w:p w14:paraId="6E040000" w14:textId="77777777" w:rsidR="005B69A9" w:rsidRDefault="005B69A9">
      <w:pPr>
        <w:spacing w:line="276" w:lineRule="auto"/>
        <w:jc w:val="both"/>
      </w:pPr>
    </w:p>
    <w:p w14:paraId="6F04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И как только женщины с этим спр</w:t>
      </w:r>
      <w:r>
        <w:t xml:space="preserve">авляются? Это такой стресс. </w:t>
      </w:r>
    </w:p>
    <w:p w14:paraId="70040000" w14:textId="77777777" w:rsidR="005B69A9" w:rsidRDefault="005B69A9">
      <w:pPr>
        <w:spacing w:line="276" w:lineRule="auto"/>
        <w:jc w:val="both"/>
      </w:pPr>
    </w:p>
    <w:p w14:paraId="7104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Ну, у тебя неплохо получилось.</w:t>
      </w:r>
    </w:p>
    <w:p w14:paraId="72040000" w14:textId="77777777" w:rsidR="005B69A9" w:rsidRDefault="005B69A9">
      <w:pPr>
        <w:spacing w:line="276" w:lineRule="auto"/>
        <w:jc w:val="both"/>
      </w:pPr>
    </w:p>
    <w:p w14:paraId="7304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Слышал, что он сказал? Оазис... Так меня ещё никто не называл. У тебя очень приятный дядя.</w:t>
      </w:r>
    </w:p>
    <w:p w14:paraId="74040000" w14:textId="77777777" w:rsidR="005B69A9" w:rsidRDefault="005B69A9">
      <w:pPr>
        <w:spacing w:line="276" w:lineRule="auto"/>
        <w:jc w:val="both"/>
      </w:pPr>
    </w:p>
    <w:p w14:paraId="7504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Э! </w:t>
      </w:r>
    </w:p>
    <w:p w14:paraId="76040000" w14:textId="77777777" w:rsidR="005B69A9" w:rsidRDefault="005B69A9">
      <w:pPr>
        <w:spacing w:line="276" w:lineRule="auto"/>
        <w:jc w:val="both"/>
      </w:pPr>
    </w:p>
    <w:p w14:paraId="7704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Хороший мужик в смысле. Нормальный.</w:t>
      </w:r>
    </w:p>
    <w:p w14:paraId="78040000" w14:textId="77777777" w:rsidR="005B69A9" w:rsidRDefault="005B69A9">
      <w:pPr>
        <w:spacing w:line="276" w:lineRule="auto"/>
        <w:jc w:val="both"/>
      </w:pPr>
    </w:p>
    <w:p w14:paraId="7904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(за сценой) Донна Роза?!</w:t>
      </w:r>
      <w:r>
        <w:t xml:space="preserve"> Где же вы?!</w:t>
      </w:r>
    </w:p>
    <w:p w14:paraId="7A040000" w14:textId="77777777" w:rsidR="005B69A9" w:rsidRDefault="005B69A9">
      <w:pPr>
        <w:spacing w:line="276" w:lineRule="auto"/>
        <w:jc w:val="both"/>
      </w:pPr>
    </w:p>
    <w:p w14:paraId="7B04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О нет, ещё одного признания я не выдержу, бежим!</w:t>
      </w:r>
    </w:p>
    <w:p w14:paraId="7C040000" w14:textId="77777777" w:rsidR="005B69A9" w:rsidRDefault="005B69A9">
      <w:pPr>
        <w:spacing w:line="276" w:lineRule="auto"/>
        <w:jc w:val="both"/>
      </w:pPr>
    </w:p>
    <w:p w14:paraId="7D040000" w14:textId="77777777" w:rsidR="005B69A9" w:rsidRDefault="00FA610F">
      <w:pPr>
        <w:spacing w:line="276" w:lineRule="auto"/>
        <w:jc w:val="both"/>
      </w:pPr>
      <w:proofErr w:type="spellStart"/>
      <w:r>
        <w:t>Бабс</w:t>
      </w:r>
      <w:proofErr w:type="spellEnd"/>
      <w:r>
        <w:t xml:space="preserve"> и Джек убегают.</w:t>
      </w:r>
    </w:p>
    <w:p w14:paraId="7E040000" w14:textId="77777777" w:rsidR="005B69A9" w:rsidRDefault="00FA610F">
      <w:pPr>
        <w:spacing w:line="276" w:lineRule="auto"/>
        <w:ind w:firstLine="540"/>
        <w:jc w:val="both"/>
      </w:pPr>
      <w:r>
        <w:t xml:space="preserve">    </w:t>
      </w:r>
    </w:p>
    <w:p w14:paraId="7F040000" w14:textId="77777777" w:rsidR="005B69A9" w:rsidRDefault="00FA610F">
      <w:pPr>
        <w:spacing w:line="276" w:lineRule="auto"/>
        <w:jc w:val="both"/>
        <w:rPr>
          <w:b/>
          <w:highlight w:val="yellow"/>
        </w:rPr>
      </w:pPr>
      <w:r>
        <w:rPr>
          <w:b/>
          <w:highlight w:val="yellow"/>
        </w:rPr>
        <w:t xml:space="preserve">Сцена 17  </w:t>
      </w:r>
    </w:p>
    <w:p w14:paraId="0CA17E5E" w14:textId="77777777" w:rsidR="005B69A9" w:rsidRDefault="00FA610F">
      <w:pPr>
        <w:spacing w:line="276" w:lineRule="auto"/>
        <w:jc w:val="both"/>
        <w:rPr>
          <w:b/>
          <w:i/>
        </w:rPr>
      </w:pPr>
      <w:r>
        <w:rPr>
          <w:b/>
          <w:i/>
          <w:highlight w:val="yellow"/>
        </w:rPr>
        <w:t xml:space="preserve">Донна Роза, </w:t>
      </w:r>
      <w:proofErr w:type="spellStart"/>
      <w:r>
        <w:rPr>
          <w:b/>
          <w:i/>
          <w:highlight w:val="yellow"/>
        </w:rPr>
        <w:t>Кригс</w:t>
      </w:r>
      <w:proofErr w:type="spellEnd"/>
      <w:r>
        <w:rPr>
          <w:b/>
          <w:i/>
          <w:highlight w:val="yellow"/>
        </w:rPr>
        <w:t xml:space="preserve">, </w:t>
      </w:r>
      <w:proofErr w:type="spellStart"/>
      <w:r>
        <w:rPr>
          <w:b/>
          <w:i/>
          <w:highlight w:val="yellow"/>
        </w:rPr>
        <w:t>Брассет</w:t>
      </w:r>
      <w:proofErr w:type="spellEnd"/>
      <w:r>
        <w:rPr>
          <w:b/>
          <w:i/>
          <w:highlight w:val="yellow"/>
        </w:rPr>
        <w:t xml:space="preserve">, потом Фрэнсис, в конце </w:t>
      </w:r>
      <w:proofErr w:type="spellStart"/>
      <w:r>
        <w:rPr>
          <w:b/>
          <w:i/>
          <w:highlight w:val="yellow"/>
        </w:rPr>
        <w:t>Бабс</w:t>
      </w:r>
      <w:proofErr w:type="spellEnd"/>
      <w:r>
        <w:rPr>
          <w:b/>
          <w:i/>
          <w:highlight w:val="yellow"/>
        </w:rPr>
        <w:t>..</w:t>
      </w:r>
    </w:p>
    <w:p w14:paraId="2A798596" w14:textId="77777777" w:rsidR="005B69A9" w:rsidRDefault="005B69A9">
      <w:pPr>
        <w:spacing w:line="276" w:lineRule="auto"/>
        <w:jc w:val="both"/>
      </w:pPr>
    </w:p>
    <w:p w14:paraId="13069021" w14:textId="77777777" w:rsidR="005B69A9" w:rsidRDefault="00FA610F">
      <w:pPr>
        <w:spacing w:line="276" w:lineRule="auto"/>
        <w:jc w:val="both"/>
      </w:pPr>
      <w:r>
        <w:t>Заходит донна Роза. Оглядывается.</w:t>
      </w:r>
    </w:p>
    <w:p w14:paraId="7DD40426" w14:textId="77777777" w:rsidR="005B69A9" w:rsidRDefault="005B69A9">
      <w:pPr>
        <w:spacing w:line="276" w:lineRule="auto"/>
        <w:jc w:val="both"/>
      </w:pPr>
    </w:p>
    <w:p w14:paraId="49B00E8E" w14:textId="77777777" w:rsidR="005B69A9" w:rsidRDefault="00FA610F">
      <w:pPr>
        <w:spacing w:line="276" w:lineRule="auto"/>
        <w:jc w:val="both"/>
      </w:pPr>
      <w:r>
        <w:rPr>
          <w:b/>
        </w:rPr>
        <w:t>Роза</w:t>
      </w:r>
      <w:r>
        <w:t xml:space="preserve"> – Добрый день, есть тут кто?</w:t>
      </w:r>
    </w:p>
    <w:p w14:paraId="022B3508" w14:textId="77777777" w:rsidR="005B69A9" w:rsidRDefault="005B69A9">
      <w:pPr>
        <w:spacing w:line="276" w:lineRule="auto"/>
        <w:jc w:val="both"/>
      </w:pPr>
    </w:p>
    <w:p w14:paraId="4E9E2668" w14:textId="77777777" w:rsidR="005B69A9" w:rsidRDefault="00FA610F">
      <w:pPr>
        <w:spacing w:line="276" w:lineRule="auto"/>
        <w:jc w:val="both"/>
      </w:pPr>
      <w:r>
        <w:t xml:space="preserve">К ней со спины подбегает </w:t>
      </w:r>
      <w:proofErr w:type="spellStart"/>
      <w:r>
        <w:t>Кригс</w:t>
      </w:r>
      <w:proofErr w:type="spellEnd"/>
      <w:r>
        <w:t>.</w:t>
      </w:r>
    </w:p>
    <w:p w14:paraId="24344DF6" w14:textId="77777777" w:rsidR="005B69A9" w:rsidRDefault="005B69A9">
      <w:pPr>
        <w:spacing w:line="276" w:lineRule="auto"/>
        <w:jc w:val="both"/>
      </w:pPr>
    </w:p>
    <w:p w14:paraId="059F893F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Донна Роза?!</w:t>
      </w:r>
    </w:p>
    <w:p w14:paraId="5460F62D" w14:textId="77777777" w:rsidR="005B69A9" w:rsidRDefault="005B69A9">
      <w:pPr>
        <w:spacing w:line="276" w:lineRule="auto"/>
        <w:jc w:val="both"/>
      </w:pPr>
    </w:p>
    <w:p w14:paraId="26D0F058" w14:textId="77777777" w:rsidR="005B69A9" w:rsidRDefault="00FA610F">
      <w:pPr>
        <w:spacing w:line="276" w:lineRule="auto"/>
        <w:jc w:val="both"/>
      </w:pPr>
      <w:r>
        <w:rPr>
          <w:b/>
        </w:rPr>
        <w:t>Роза</w:t>
      </w:r>
      <w:r>
        <w:t xml:space="preserve"> – Здравствуйте.</w:t>
      </w:r>
    </w:p>
    <w:p w14:paraId="38A12B33" w14:textId="77777777" w:rsidR="005B69A9" w:rsidRDefault="005B69A9">
      <w:pPr>
        <w:spacing w:line="276" w:lineRule="auto"/>
        <w:jc w:val="both"/>
      </w:pPr>
    </w:p>
    <w:p w14:paraId="1A030518" w14:textId="77777777" w:rsidR="005B69A9" w:rsidRDefault="00FA610F">
      <w:pPr>
        <w:spacing w:line="276" w:lineRule="auto"/>
        <w:jc w:val="both"/>
      </w:pPr>
      <w:r>
        <w:t>Тот недоуменно смотрит на нее.</w:t>
      </w:r>
    </w:p>
    <w:p w14:paraId="00E71ABA" w14:textId="77777777" w:rsidR="005B69A9" w:rsidRDefault="005B69A9">
      <w:pPr>
        <w:spacing w:line="276" w:lineRule="auto"/>
        <w:jc w:val="both"/>
      </w:pPr>
    </w:p>
    <w:p w14:paraId="3CF8FD1B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Вы ещё кто такая?! (убегает) Донна Роза?! Донна Роза?!</w:t>
      </w:r>
    </w:p>
    <w:p w14:paraId="3712BCBE" w14:textId="77777777" w:rsidR="005B69A9" w:rsidRDefault="005B69A9">
      <w:pPr>
        <w:spacing w:line="276" w:lineRule="auto"/>
        <w:jc w:val="both"/>
      </w:pPr>
    </w:p>
    <w:p w14:paraId="64DF9259" w14:textId="77777777" w:rsidR="005B69A9" w:rsidRDefault="00FA610F">
      <w:pPr>
        <w:spacing w:line="276" w:lineRule="auto"/>
        <w:jc w:val="both"/>
      </w:pPr>
      <w:r>
        <w:t xml:space="preserve">Выходит </w:t>
      </w:r>
      <w:proofErr w:type="spellStart"/>
      <w:r>
        <w:t>Брассет</w:t>
      </w:r>
      <w:proofErr w:type="spellEnd"/>
      <w:r>
        <w:t>.</w:t>
      </w:r>
    </w:p>
    <w:p w14:paraId="6FFE4B8D" w14:textId="77777777" w:rsidR="005B69A9" w:rsidRDefault="005B69A9">
      <w:pPr>
        <w:spacing w:line="276" w:lineRule="auto"/>
        <w:jc w:val="both"/>
      </w:pPr>
    </w:p>
    <w:p w14:paraId="09A55DA8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t xml:space="preserve"> – Здравствуйте, мадам. Вы к кому?</w:t>
      </w:r>
    </w:p>
    <w:p w14:paraId="2806AC35" w14:textId="77777777" w:rsidR="005B69A9" w:rsidRDefault="005B69A9">
      <w:pPr>
        <w:spacing w:line="276" w:lineRule="auto"/>
        <w:jc w:val="both"/>
      </w:pPr>
    </w:p>
    <w:p w14:paraId="23092D3F" w14:textId="77777777" w:rsidR="005B69A9" w:rsidRDefault="00FA610F">
      <w:pPr>
        <w:spacing w:line="276" w:lineRule="auto"/>
        <w:jc w:val="both"/>
      </w:pPr>
      <w:r>
        <w:rPr>
          <w:b/>
        </w:rPr>
        <w:t>Роза</w:t>
      </w:r>
      <w:r>
        <w:t xml:space="preserve"> – Добрый день. Я к Джеку </w:t>
      </w:r>
      <w:proofErr w:type="spellStart"/>
      <w:r>
        <w:t>Чеснею</w:t>
      </w:r>
      <w:proofErr w:type="spellEnd"/>
      <w:r>
        <w:t>.</w:t>
      </w:r>
    </w:p>
    <w:p w14:paraId="32198202" w14:textId="77777777" w:rsidR="005B69A9" w:rsidRDefault="005B69A9">
      <w:pPr>
        <w:spacing w:line="276" w:lineRule="auto"/>
        <w:jc w:val="both"/>
      </w:pPr>
    </w:p>
    <w:p w14:paraId="179D6271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t xml:space="preserve"> – Как вас представить, мадам?</w:t>
      </w:r>
    </w:p>
    <w:p w14:paraId="0BD6491E" w14:textId="77777777" w:rsidR="005B69A9" w:rsidRDefault="005B69A9">
      <w:pPr>
        <w:spacing w:line="276" w:lineRule="auto"/>
        <w:jc w:val="both"/>
      </w:pPr>
    </w:p>
    <w:p w14:paraId="36BFC2FD" w14:textId="77777777" w:rsidR="005B69A9" w:rsidRDefault="00FA610F">
      <w:pPr>
        <w:spacing w:line="480" w:lineRule="auto"/>
        <w:jc w:val="both"/>
      </w:pPr>
      <w:r>
        <w:rPr>
          <w:b/>
        </w:rPr>
        <w:t>Роза –</w:t>
      </w:r>
      <w:r>
        <w:t xml:space="preserve"> Донна Роза </w:t>
      </w:r>
      <w:proofErr w:type="spellStart"/>
      <w:r>
        <w:t>Д'Альвадорес</w:t>
      </w:r>
      <w:proofErr w:type="spellEnd"/>
      <w:r>
        <w:t>.</w:t>
      </w:r>
    </w:p>
    <w:p w14:paraId="75A83B80" w14:textId="77777777" w:rsidR="005B69A9" w:rsidRDefault="00FA610F">
      <w:pPr>
        <w:spacing w:line="480" w:lineRule="auto"/>
        <w:jc w:val="both"/>
      </w:pPr>
      <w:r>
        <w:lastRenderedPageBreak/>
        <w:t xml:space="preserve">Оценка </w:t>
      </w:r>
      <w:proofErr w:type="spellStart"/>
      <w:r>
        <w:t>Брассета</w:t>
      </w:r>
      <w:proofErr w:type="spellEnd"/>
      <w:r>
        <w:t>. Музыкальн</w:t>
      </w:r>
      <w:r>
        <w:t>ый акцент.</w:t>
      </w:r>
    </w:p>
    <w:p w14:paraId="51FF844D" w14:textId="77777777" w:rsidR="005B69A9" w:rsidRDefault="00FA610F">
      <w:pPr>
        <w:spacing w:line="480" w:lineRule="auto"/>
        <w:jc w:val="both"/>
      </w:pPr>
      <w:proofErr w:type="spellStart"/>
      <w:r>
        <w:rPr>
          <w:b/>
        </w:rPr>
        <w:t>Брассет</w:t>
      </w:r>
      <w:proofErr w:type="spellEnd"/>
      <w:r>
        <w:t xml:space="preserve"> – Мне нужен антракт...</w:t>
      </w:r>
    </w:p>
    <w:p w14:paraId="52835FE7" w14:textId="77777777" w:rsidR="005B69A9" w:rsidRDefault="00FA610F">
      <w:pPr>
        <w:spacing w:line="480" w:lineRule="auto"/>
        <w:jc w:val="both"/>
      </w:pPr>
      <w:r>
        <w:t>Занавес начинает закрываться.</w:t>
      </w:r>
    </w:p>
    <w:p w14:paraId="15030A45" w14:textId="77777777" w:rsidR="005B69A9" w:rsidRDefault="00FA610F">
      <w:pPr>
        <w:spacing w:line="480" w:lineRule="auto"/>
        <w:jc w:val="both"/>
      </w:pPr>
      <w:r>
        <w:t>Роза – Какой ещё антракт?</w:t>
      </w:r>
    </w:p>
    <w:p w14:paraId="30ADBB61" w14:textId="77777777" w:rsidR="005B69A9" w:rsidRDefault="00FA610F">
      <w:pPr>
        <w:spacing w:line="480" w:lineRule="auto"/>
        <w:jc w:val="both"/>
      </w:pPr>
      <w:r>
        <w:t>Занавес останавливается.</w:t>
      </w:r>
    </w:p>
    <w:p w14:paraId="13FA4890" w14:textId="77777777" w:rsidR="005B69A9" w:rsidRDefault="00FA610F">
      <w:pPr>
        <w:spacing w:line="480" w:lineRule="auto"/>
        <w:jc w:val="both"/>
      </w:pPr>
      <w:r>
        <w:t>Роза – Я только приехала.</w:t>
      </w:r>
    </w:p>
    <w:p w14:paraId="03BE8B5E" w14:textId="77777777" w:rsidR="005B69A9" w:rsidRDefault="00FA610F">
      <w:pPr>
        <w:spacing w:line="480" w:lineRule="auto"/>
        <w:jc w:val="both"/>
      </w:pPr>
      <w:r>
        <w:t>Занавес раздвигается обратно.</w:t>
      </w:r>
    </w:p>
    <w:p w14:paraId="3FF53A77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rPr>
          <w:b/>
        </w:rPr>
        <w:t xml:space="preserve"> –</w:t>
      </w:r>
      <w:r>
        <w:t xml:space="preserve"> Донна Роза, но вы же присылали голубя, что вас задержали дела. </w:t>
      </w:r>
    </w:p>
    <w:p w14:paraId="3DD0AC3D" w14:textId="77777777" w:rsidR="005B69A9" w:rsidRDefault="005B69A9">
      <w:pPr>
        <w:spacing w:line="276" w:lineRule="auto"/>
        <w:jc w:val="both"/>
      </w:pPr>
    </w:p>
    <w:p w14:paraId="096C852B" w14:textId="77777777" w:rsidR="005B69A9" w:rsidRDefault="00FA610F">
      <w:pPr>
        <w:spacing w:line="276" w:lineRule="auto"/>
        <w:jc w:val="both"/>
      </w:pPr>
      <w:r>
        <w:rPr>
          <w:b/>
        </w:rPr>
        <w:t>Роза -</w:t>
      </w:r>
      <w:r>
        <w:t xml:space="preserve"> Действительно меня задержали дела, но я подумала – о </w:t>
      </w:r>
      <w:proofErr w:type="spellStart"/>
      <w:r>
        <w:t>диос</w:t>
      </w:r>
      <w:proofErr w:type="spellEnd"/>
      <w:r>
        <w:t xml:space="preserve"> </w:t>
      </w:r>
      <w:proofErr w:type="spellStart"/>
      <w:r>
        <w:t>миос</w:t>
      </w:r>
      <w:proofErr w:type="spellEnd"/>
      <w:r>
        <w:t>, зачем мне все мои деньги, если они не позволяют мне распоряжаться своей же жизнью?! Я отменила все дела и приехала к лю</w:t>
      </w:r>
      <w:r>
        <w:t>бимому племяннику, которого не видела столько лет. Где же он?</w:t>
      </w:r>
    </w:p>
    <w:p w14:paraId="233D7068" w14:textId="77777777" w:rsidR="005B69A9" w:rsidRDefault="005B69A9">
      <w:pPr>
        <w:spacing w:line="276" w:lineRule="auto"/>
        <w:jc w:val="both"/>
      </w:pPr>
    </w:p>
    <w:p w14:paraId="070DF896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rPr>
          <w:b/>
        </w:rPr>
        <w:t xml:space="preserve"> –</w:t>
      </w:r>
      <w:r>
        <w:t xml:space="preserve"> Он...</w:t>
      </w:r>
      <w:r>
        <w:t xml:space="preserve"> с гостями...</w:t>
      </w:r>
      <w:r>
        <w:rPr>
          <w:b/>
        </w:rPr>
        <w:t xml:space="preserve"> </w:t>
      </w:r>
    </w:p>
    <w:p w14:paraId="3E064BD0" w14:textId="77777777" w:rsidR="005B69A9" w:rsidRDefault="005B69A9">
      <w:pPr>
        <w:spacing w:line="276" w:lineRule="auto"/>
        <w:jc w:val="both"/>
      </w:pPr>
    </w:p>
    <w:p w14:paraId="129742AE" w14:textId="77777777" w:rsidR="005B69A9" w:rsidRDefault="00FA610F">
      <w:pPr>
        <w:spacing w:line="276" w:lineRule="auto"/>
        <w:jc w:val="both"/>
      </w:pPr>
      <w:r>
        <w:rPr>
          <w:b/>
        </w:rPr>
        <w:t>Роза</w:t>
      </w:r>
      <w:r>
        <w:t xml:space="preserve"> – Я думала он ждет меня.</w:t>
      </w:r>
    </w:p>
    <w:p w14:paraId="4FE5D810" w14:textId="77777777" w:rsidR="005B69A9" w:rsidRDefault="005B69A9">
      <w:pPr>
        <w:spacing w:line="276" w:lineRule="auto"/>
        <w:jc w:val="both"/>
      </w:pPr>
    </w:p>
    <w:p w14:paraId="3F9EC943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t xml:space="preserve"> – Да... это так, мэм... Но пока он ждал вас, к нему пришли еще гости, и внезапно вернулся его дядя, сэр </w:t>
      </w:r>
      <w:proofErr w:type="spellStart"/>
      <w:r>
        <w:t>Чесней</w:t>
      </w:r>
      <w:proofErr w:type="spellEnd"/>
      <w:r>
        <w:t>...</w:t>
      </w:r>
    </w:p>
    <w:p w14:paraId="499BD4F3" w14:textId="77777777" w:rsidR="005B69A9" w:rsidRDefault="005B69A9">
      <w:pPr>
        <w:spacing w:line="276" w:lineRule="auto"/>
        <w:jc w:val="both"/>
      </w:pPr>
    </w:p>
    <w:p w14:paraId="7A453E4C" w14:textId="77777777" w:rsidR="005B69A9" w:rsidRDefault="00FA610F">
      <w:pPr>
        <w:spacing w:line="276" w:lineRule="auto"/>
        <w:jc w:val="both"/>
      </w:pPr>
      <w:r>
        <w:rPr>
          <w:b/>
        </w:rPr>
        <w:t>Роза –</w:t>
      </w:r>
      <w:r>
        <w:t xml:space="preserve"> (</w:t>
      </w:r>
      <w:r>
        <w:t>изменившись в лице)</w:t>
      </w:r>
      <w:r>
        <w:rPr>
          <w:b/>
        </w:rPr>
        <w:t xml:space="preserve"> </w:t>
      </w:r>
      <w:r>
        <w:t>Он тоже здесь?!</w:t>
      </w:r>
    </w:p>
    <w:p w14:paraId="4D73E983" w14:textId="77777777" w:rsidR="005B69A9" w:rsidRDefault="005B69A9">
      <w:pPr>
        <w:spacing w:line="276" w:lineRule="auto"/>
        <w:jc w:val="both"/>
      </w:pPr>
    </w:p>
    <w:p w14:paraId="72D222D3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rPr>
          <w:b/>
        </w:rPr>
        <w:t xml:space="preserve"> – </w:t>
      </w:r>
      <w:r>
        <w:t>Да, а что такое?</w:t>
      </w:r>
    </w:p>
    <w:p w14:paraId="028EE980" w14:textId="77777777" w:rsidR="005B69A9" w:rsidRDefault="005B69A9">
      <w:pPr>
        <w:spacing w:line="276" w:lineRule="auto"/>
        <w:jc w:val="both"/>
      </w:pPr>
    </w:p>
    <w:p w14:paraId="3FA075E4" w14:textId="77777777" w:rsidR="005B69A9" w:rsidRDefault="00FA610F">
      <w:pPr>
        <w:spacing w:line="276" w:lineRule="auto"/>
        <w:jc w:val="both"/>
      </w:pPr>
      <w:r>
        <w:rPr>
          <w:b/>
        </w:rPr>
        <w:t>Роза –</w:t>
      </w:r>
      <w:r>
        <w:t xml:space="preserve"> (</w:t>
      </w:r>
      <w:r>
        <w:rPr>
          <w:i/>
        </w:rPr>
        <w:t>начинает играть лирическая музыка</w:t>
      </w:r>
      <w:r>
        <w:t>) Это было очень давно, задолго до моего отъезда в Бразилию…</w:t>
      </w:r>
    </w:p>
    <w:p w14:paraId="09D793FC" w14:textId="77777777" w:rsidR="005B69A9" w:rsidRDefault="005B69A9">
      <w:pPr>
        <w:spacing w:line="276" w:lineRule="auto"/>
        <w:jc w:val="both"/>
      </w:pPr>
    </w:p>
    <w:p w14:paraId="2E54E119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rPr>
          <w:b/>
        </w:rPr>
        <w:t xml:space="preserve"> –</w:t>
      </w:r>
      <w:r>
        <w:t xml:space="preserve"> О, самое время для историй из жизни...</w:t>
      </w:r>
    </w:p>
    <w:p w14:paraId="094C388E" w14:textId="77777777" w:rsidR="005B69A9" w:rsidRDefault="005B69A9">
      <w:pPr>
        <w:spacing w:line="276" w:lineRule="auto"/>
        <w:jc w:val="both"/>
      </w:pPr>
    </w:p>
    <w:p w14:paraId="4C22431A" w14:textId="77777777" w:rsidR="005B69A9" w:rsidRDefault="00FA610F">
      <w:pPr>
        <w:spacing w:line="276" w:lineRule="auto"/>
        <w:jc w:val="both"/>
      </w:pPr>
      <w:r>
        <w:rPr>
          <w:b/>
        </w:rPr>
        <w:t xml:space="preserve">Роза - </w:t>
      </w:r>
      <w:r>
        <w:t>Я была еще очень молода, а он о</w:t>
      </w:r>
      <w:r>
        <w:t>чень робок. Я догадывалась о его чувствах и разделяла их. Однажды на вечере я была уверена, что он мне сделает предложение, но увы, он так и не осмелился признаться мне. А на другой день он получил приказ ехать в Индию. С тех пор мы не виделись.</w:t>
      </w:r>
    </w:p>
    <w:p w14:paraId="59751A08" w14:textId="77777777" w:rsidR="005B69A9" w:rsidRDefault="005B69A9">
      <w:pPr>
        <w:spacing w:line="276" w:lineRule="auto"/>
        <w:jc w:val="both"/>
      </w:pPr>
    </w:p>
    <w:p w14:paraId="7C7479B9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rPr>
          <w:b/>
        </w:rPr>
        <w:t xml:space="preserve"> –</w:t>
      </w:r>
      <w:r>
        <w:t xml:space="preserve"> (поглядывая на часы) Да-да, это очень интересно...</w:t>
      </w:r>
    </w:p>
    <w:p w14:paraId="1B6E9FBA" w14:textId="77777777" w:rsidR="005B69A9" w:rsidRDefault="005B69A9">
      <w:pPr>
        <w:spacing w:line="276" w:lineRule="auto"/>
        <w:jc w:val="both"/>
      </w:pPr>
    </w:p>
    <w:p w14:paraId="7DF25D3C" w14:textId="77777777" w:rsidR="005B69A9" w:rsidRDefault="00FA610F">
      <w:pPr>
        <w:spacing w:line="276" w:lineRule="auto"/>
        <w:jc w:val="both"/>
        <w:rPr>
          <w:i/>
        </w:rPr>
      </w:pPr>
      <w:r>
        <w:rPr>
          <w:b/>
        </w:rPr>
        <w:t xml:space="preserve">Роза – </w:t>
      </w:r>
      <w:r>
        <w:t>Кажется, его звали Ф</w:t>
      </w:r>
      <w:r>
        <w:t xml:space="preserve">рэнк... Нет! Фрэнсис! Точно! Фрэнсис </w:t>
      </w:r>
      <w:proofErr w:type="spellStart"/>
      <w:r>
        <w:t>Чесней</w:t>
      </w:r>
      <w:proofErr w:type="spellEnd"/>
      <w:r>
        <w:t>!</w:t>
      </w:r>
    </w:p>
    <w:p w14:paraId="55EFCF9D" w14:textId="77777777" w:rsidR="005B69A9" w:rsidRDefault="005B69A9">
      <w:pPr>
        <w:spacing w:line="276" w:lineRule="auto"/>
        <w:jc w:val="both"/>
        <w:rPr>
          <w:i/>
        </w:rPr>
      </w:pPr>
    </w:p>
    <w:p w14:paraId="6BFCADF2" w14:textId="77777777" w:rsidR="005B69A9" w:rsidRDefault="00FA610F">
      <w:pPr>
        <w:spacing w:line="276" w:lineRule="auto"/>
        <w:jc w:val="both"/>
      </w:pPr>
      <w:r>
        <w:t xml:space="preserve">Появляется Фрэнсис. </w:t>
      </w:r>
    </w:p>
    <w:p w14:paraId="57AA1D0A" w14:textId="77777777" w:rsidR="005B69A9" w:rsidRDefault="005B69A9">
      <w:pPr>
        <w:spacing w:line="276" w:lineRule="auto"/>
        <w:jc w:val="both"/>
        <w:rPr>
          <w:i/>
        </w:rPr>
      </w:pPr>
    </w:p>
    <w:p w14:paraId="3428F9DA" w14:textId="77777777" w:rsidR="005B69A9" w:rsidRDefault="00FA610F">
      <w:pPr>
        <w:spacing w:line="276" w:lineRule="auto"/>
        <w:jc w:val="both"/>
        <w:rPr>
          <w:i/>
        </w:rPr>
      </w:pPr>
      <w:r>
        <w:rPr>
          <w:b/>
        </w:rPr>
        <w:lastRenderedPageBreak/>
        <w:t>Фрэнсис</w:t>
      </w:r>
      <w:r>
        <w:t xml:space="preserve"> </w:t>
      </w:r>
      <w:r>
        <w:rPr>
          <w:i/>
        </w:rPr>
        <w:t>–</w:t>
      </w:r>
      <w:r>
        <w:t xml:space="preserve"> Фрэнсис </w:t>
      </w:r>
      <w:proofErr w:type="spellStart"/>
      <w:r>
        <w:t>Чесней</w:t>
      </w:r>
      <w:proofErr w:type="spellEnd"/>
      <w:r>
        <w:t xml:space="preserve">, к вашим услугам. </w:t>
      </w:r>
    </w:p>
    <w:p w14:paraId="2305E548" w14:textId="77777777" w:rsidR="005B69A9" w:rsidRDefault="005B69A9">
      <w:pPr>
        <w:spacing w:line="276" w:lineRule="auto"/>
        <w:jc w:val="both"/>
        <w:rPr>
          <w:i/>
        </w:rPr>
      </w:pPr>
    </w:p>
    <w:p w14:paraId="3439C0C4" w14:textId="77777777" w:rsidR="005B69A9" w:rsidRDefault="00FA610F">
      <w:pPr>
        <w:spacing w:line="276" w:lineRule="auto"/>
        <w:jc w:val="both"/>
        <w:rPr>
          <w:i/>
        </w:rPr>
      </w:pPr>
      <w:proofErr w:type="spellStart"/>
      <w:r>
        <w:rPr>
          <w:b/>
        </w:rPr>
        <w:t>Брассет</w:t>
      </w:r>
      <w:proofErr w:type="spellEnd"/>
      <w:r>
        <w:rPr>
          <w:b/>
        </w:rPr>
        <w:t xml:space="preserve"> –</w:t>
      </w:r>
      <w:r>
        <w:t xml:space="preserve"> Кажется, мои услуги здесь не требуются. </w:t>
      </w:r>
    </w:p>
    <w:p w14:paraId="26A4EF3A" w14:textId="77777777" w:rsidR="005B69A9" w:rsidRDefault="005B69A9">
      <w:pPr>
        <w:spacing w:line="276" w:lineRule="auto"/>
        <w:jc w:val="both"/>
        <w:rPr>
          <w:i/>
        </w:rPr>
      </w:pPr>
    </w:p>
    <w:p w14:paraId="207A5D9D" w14:textId="77777777" w:rsidR="005B69A9" w:rsidRDefault="00FA610F">
      <w:pPr>
        <w:spacing w:line="276" w:lineRule="auto"/>
        <w:jc w:val="both"/>
        <w:rPr>
          <w:i/>
        </w:rPr>
      </w:pPr>
      <w:proofErr w:type="spellStart"/>
      <w:r>
        <w:t>Брассет</w:t>
      </w:r>
      <w:proofErr w:type="spellEnd"/>
      <w:r>
        <w:t xml:space="preserve"> ретируется.</w:t>
      </w:r>
    </w:p>
    <w:p w14:paraId="116605D6" w14:textId="77777777" w:rsidR="005B69A9" w:rsidRDefault="005B69A9">
      <w:pPr>
        <w:spacing w:line="276" w:lineRule="auto"/>
        <w:jc w:val="both"/>
        <w:rPr>
          <w:i/>
        </w:rPr>
      </w:pPr>
    </w:p>
    <w:p w14:paraId="11FAA641" w14:textId="77777777" w:rsidR="005B69A9" w:rsidRDefault="00FA610F">
      <w:pPr>
        <w:spacing w:line="276" w:lineRule="auto"/>
        <w:jc w:val="both"/>
        <w:rPr>
          <w:i/>
        </w:rPr>
      </w:pPr>
      <w:r>
        <w:rPr>
          <w:b/>
        </w:rPr>
        <w:t>Фрэнсис</w:t>
      </w:r>
      <w:r>
        <w:t xml:space="preserve"> - Вы говорили обо мне?</w:t>
      </w:r>
    </w:p>
    <w:p w14:paraId="57C8D857" w14:textId="77777777" w:rsidR="005B69A9" w:rsidRDefault="005B69A9">
      <w:pPr>
        <w:spacing w:line="276" w:lineRule="auto"/>
        <w:jc w:val="both"/>
        <w:rPr>
          <w:i/>
        </w:rPr>
      </w:pPr>
    </w:p>
    <w:p w14:paraId="4F205B72" w14:textId="77777777" w:rsidR="005B69A9" w:rsidRDefault="00FA610F">
      <w:pPr>
        <w:spacing w:line="276" w:lineRule="auto"/>
        <w:jc w:val="both"/>
        <w:rPr>
          <w:i/>
        </w:rPr>
      </w:pPr>
      <w:r>
        <w:rPr>
          <w:b/>
        </w:rPr>
        <w:t>Роза –</w:t>
      </w:r>
      <w:r>
        <w:t xml:space="preserve"> Так и есть, это вы. И вы меня не узнаете?</w:t>
      </w:r>
    </w:p>
    <w:p w14:paraId="2760F616" w14:textId="77777777" w:rsidR="005B69A9" w:rsidRDefault="005B69A9">
      <w:pPr>
        <w:spacing w:line="276" w:lineRule="auto"/>
        <w:jc w:val="both"/>
        <w:rPr>
          <w:i/>
        </w:rPr>
      </w:pPr>
    </w:p>
    <w:p w14:paraId="4DCD8362" w14:textId="77777777" w:rsidR="005B69A9" w:rsidRDefault="00FA610F">
      <w:pPr>
        <w:spacing w:line="276" w:lineRule="auto"/>
        <w:jc w:val="both"/>
      </w:pPr>
      <w:r>
        <w:rPr>
          <w:b/>
        </w:rPr>
        <w:t xml:space="preserve">Фрэнсис – </w:t>
      </w:r>
      <w:r>
        <w:t>Не имею чести быть знакомым, мадам.</w:t>
      </w:r>
    </w:p>
    <w:p w14:paraId="603614D3" w14:textId="77777777" w:rsidR="005B69A9" w:rsidRDefault="005B69A9">
      <w:pPr>
        <w:spacing w:line="276" w:lineRule="auto"/>
        <w:jc w:val="both"/>
      </w:pPr>
    </w:p>
    <w:p w14:paraId="15C9D4C5" w14:textId="77777777" w:rsidR="005B69A9" w:rsidRDefault="00FA610F">
      <w:pPr>
        <w:spacing w:line="276" w:lineRule="auto"/>
        <w:jc w:val="both"/>
      </w:pPr>
      <w:r>
        <w:rPr>
          <w:b/>
        </w:rPr>
        <w:t>Роза -</w:t>
      </w:r>
      <w:r>
        <w:t xml:space="preserve"> Вы не шутите?</w:t>
      </w:r>
    </w:p>
    <w:p w14:paraId="7AF4558A" w14:textId="77777777" w:rsidR="005B69A9" w:rsidRDefault="005B69A9">
      <w:pPr>
        <w:spacing w:line="276" w:lineRule="auto"/>
        <w:jc w:val="both"/>
      </w:pPr>
    </w:p>
    <w:p w14:paraId="0A829662" w14:textId="77777777" w:rsidR="005B69A9" w:rsidRDefault="00FA610F">
      <w:pPr>
        <w:spacing w:line="276" w:lineRule="auto"/>
        <w:jc w:val="both"/>
      </w:pPr>
      <w:r>
        <w:rPr>
          <w:b/>
        </w:rPr>
        <w:t>Фрэнсис –</w:t>
      </w:r>
      <w:r>
        <w:t xml:space="preserve"> Я солдат, я не умею шутить.</w:t>
      </w:r>
    </w:p>
    <w:p w14:paraId="4ECFDBD5" w14:textId="77777777" w:rsidR="005B69A9" w:rsidRDefault="005B69A9">
      <w:pPr>
        <w:spacing w:line="276" w:lineRule="auto"/>
        <w:jc w:val="both"/>
      </w:pPr>
    </w:p>
    <w:p w14:paraId="173156FE" w14:textId="77777777" w:rsidR="005B69A9" w:rsidRDefault="00FA610F">
      <w:pPr>
        <w:spacing w:line="276" w:lineRule="auto"/>
        <w:jc w:val="both"/>
      </w:pPr>
      <w:r>
        <w:rPr>
          <w:b/>
        </w:rPr>
        <w:t>Ро</w:t>
      </w:r>
      <w:r>
        <w:rPr>
          <w:b/>
        </w:rPr>
        <w:t>за -</w:t>
      </w:r>
      <w:r>
        <w:t xml:space="preserve"> Допустим, это было двадцать пять лет тому назад.</w:t>
      </w:r>
    </w:p>
    <w:p w14:paraId="5AE3153B" w14:textId="77777777" w:rsidR="005B69A9" w:rsidRDefault="005B69A9">
      <w:pPr>
        <w:spacing w:line="276" w:lineRule="auto"/>
        <w:jc w:val="both"/>
      </w:pPr>
    </w:p>
    <w:p w14:paraId="54B252CC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Двадцать пять лет...? Помню!</w:t>
      </w:r>
    </w:p>
    <w:p w14:paraId="581F3832" w14:textId="77777777" w:rsidR="005B69A9" w:rsidRDefault="005B69A9">
      <w:pPr>
        <w:spacing w:line="276" w:lineRule="auto"/>
        <w:jc w:val="both"/>
      </w:pPr>
    </w:p>
    <w:p w14:paraId="40BBB912" w14:textId="77777777" w:rsidR="005B69A9" w:rsidRDefault="00FA610F">
      <w:pPr>
        <w:spacing w:line="276" w:lineRule="auto"/>
        <w:jc w:val="both"/>
      </w:pPr>
      <w:r>
        <w:rPr>
          <w:b/>
        </w:rPr>
        <w:t>Роза</w:t>
      </w:r>
      <w:r>
        <w:t xml:space="preserve"> – Правда?!</w:t>
      </w:r>
    </w:p>
    <w:p w14:paraId="7CB7B862" w14:textId="77777777" w:rsidR="005B69A9" w:rsidRDefault="005B69A9">
      <w:pPr>
        <w:spacing w:line="276" w:lineRule="auto"/>
        <w:jc w:val="both"/>
      </w:pPr>
    </w:p>
    <w:p w14:paraId="2F29876E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Да! Мне удаляли папиллому вот здесь. Больше решительно ничего не помню.</w:t>
      </w:r>
    </w:p>
    <w:p w14:paraId="673D5C4D" w14:textId="77777777" w:rsidR="005B69A9" w:rsidRDefault="005B69A9">
      <w:pPr>
        <w:spacing w:line="276" w:lineRule="auto"/>
        <w:jc w:val="both"/>
      </w:pPr>
    </w:p>
    <w:p w14:paraId="380AF1E8" w14:textId="77777777" w:rsidR="005B69A9" w:rsidRDefault="00FA610F">
      <w:pPr>
        <w:spacing w:line="276" w:lineRule="auto"/>
        <w:jc w:val="both"/>
      </w:pPr>
      <w:r>
        <w:rPr>
          <w:b/>
        </w:rPr>
        <w:t>Роза -</w:t>
      </w:r>
      <w:r>
        <w:t xml:space="preserve"> Но помните день, когда вы уехали в Индию?</w:t>
      </w:r>
    </w:p>
    <w:p w14:paraId="16EF1565" w14:textId="77777777" w:rsidR="005B69A9" w:rsidRDefault="005B69A9">
      <w:pPr>
        <w:spacing w:line="276" w:lineRule="auto"/>
        <w:jc w:val="both"/>
      </w:pPr>
    </w:p>
    <w:p w14:paraId="6D147B70" w14:textId="77777777" w:rsidR="005B69A9" w:rsidRDefault="00FA610F">
      <w:pPr>
        <w:spacing w:line="276" w:lineRule="auto"/>
        <w:jc w:val="both"/>
      </w:pPr>
      <w:r>
        <w:rPr>
          <w:b/>
        </w:rPr>
        <w:t>Фрэнсис –</w:t>
      </w:r>
      <w:r>
        <w:t xml:space="preserve"> Д</w:t>
      </w:r>
      <w:r>
        <w:t>а, но очень приблизительно. Это, все-таки, было двадцать пять лет назад. В восемь тридцать утра я проснулся, четыре минуты дыхательная гимнастика, шесть минут отжимания, ровно полторы минуты я чистил зубы зубным порошком с ароматом лакрицы, завтрак из двух</w:t>
      </w:r>
      <w:r>
        <w:t xml:space="preserve"> яиц и трех ломтиков бекона, четыреста миллилитров воды за десять глотков, затем шестьсот двадцать шагов до казармы, где я получил приказание отправиться в Индию, но я совершенно не помню, ответил я «есть, сэр» или «так точно, сэр»... После ранения память </w:t>
      </w:r>
      <w:r>
        <w:t>начала подводить.</w:t>
      </w:r>
    </w:p>
    <w:p w14:paraId="45D056EC" w14:textId="77777777" w:rsidR="005B69A9" w:rsidRDefault="005B69A9">
      <w:pPr>
        <w:spacing w:line="276" w:lineRule="auto"/>
        <w:jc w:val="both"/>
      </w:pPr>
    </w:p>
    <w:p w14:paraId="64A3707A" w14:textId="77777777" w:rsidR="005B69A9" w:rsidRDefault="00FA610F">
      <w:pPr>
        <w:spacing w:line="276" w:lineRule="auto"/>
        <w:jc w:val="both"/>
      </w:pPr>
      <w:r>
        <w:rPr>
          <w:b/>
        </w:rPr>
        <w:t>Роза</w:t>
      </w:r>
      <w:r>
        <w:t xml:space="preserve"> – Вы были ранены?</w:t>
      </w:r>
    </w:p>
    <w:p w14:paraId="6D1EE2DE" w14:textId="77777777" w:rsidR="005B69A9" w:rsidRDefault="005B69A9">
      <w:pPr>
        <w:spacing w:line="276" w:lineRule="auto"/>
        <w:jc w:val="both"/>
      </w:pPr>
    </w:p>
    <w:p w14:paraId="54F243BA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Да. Десять лет назад. Но всё ещё больно сидеть на левой ягодице. С тех пор больше не курю... возле склада с патронами.</w:t>
      </w:r>
    </w:p>
    <w:p w14:paraId="6D1D11C1" w14:textId="77777777" w:rsidR="005B69A9" w:rsidRDefault="005B69A9">
      <w:pPr>
        <w:spacing w:line="276" w:lineRule="auto"/>
        <w:jc w:val="both"/>
      </w:pPr>
    </w:p>
    <w:p w14:paraId="0F3F1B7E" w14:textId="77777777" w:rsidR="005B69A9" w:rsidRDefault="00FA610F">
      <w:pPr>
        <w:spacing w:line="276" w:lineRule="auto"/>
        <w:jc w:val="both"/>
      </w:pPr>
      <w:r>
        <w:rPr>
          <w:b/>
        </w:rPr>
        <w:t>Роза –</w:t>
      </w:r>
      <w:r>
        <w:t xml:space="preserve"> А помните, что было накануне вашего отъезда в Индию?</w:t>
      </w:r>
    </w:p>
    <w:p w14:paraId="030E665A" w14:textId="77777777" w:rsidR="005B69A9" w:rsidRDefault="005B69A9">
      <w:pPr>
        <w:spacing w:line="276" w:lineRule="auto"/>
        <w:jc w:val="both"/>
      </w:pPr>
    </w:p>
    <w:p w14:paraId="5A79394D" w14:textId="77777777" w:rsidR="005B69A9" w:rsidRDefault="00FA610F">
      <w:pPr>
        <w:spacing w:line="276" w:lineRule="auto"/>
        <w:jc w:val="both"/>
      </w:pPr>
      <w:r>
        <w:rPr>
          <w:b/>
        </w:rPr>
        <w:t xml:space="preserve">Фрэнсис – </w:t>
      </w:r>
      <w:r>
        <w:t>Конечно. Это была суббота. Я не работал.</w:t>
      </w:r>
    </w:p>
    <w:p w14:paraId="77981810" w14:textId="77777777" w:rsidR="005B69A9" w:rsidRDefault="005B69A9">
      <w:pPr>
        <w:spacing w:line="276" w:lineRule="auto"/>
        <w:jc w:val="both"/>
      </w:pPr>
    </w:p>
    <w:p w14:paraId="20E00D88" w14:textId="77777777" w:rsidR="005B69A9" w:rsidRDefault="00FA610F">
      <w:pPr>
        <w:spacing w:line="276" w:lineRule="auto"/>
        <w:jc w:val="both"/>
      </w:pPr>
      <w:r>
        <w:rPr>
          <w:b/>
        </w:rPr>
        <w:t xml:space="preserve">Роза – </w:t>
      </w:r>
      <w:r>
        <w:t xml:space="preserve">А вы помните </w:t>
      </w:r>
      <w:r>
        <w:t>бал?</w:t>
      </w:r>
    </w:p>
    <w:p w14:paraId="4E73EDA7" w14:textId="77777777" w:rsidR="005B69A9" w:rsidRDefault="005B69A9">
      <w:pPr>
        <w:spacing w:line="276" w:lineRule="auto"/>
        <w:jc w:val="both"/>
      </w:pPr>
    </w:p>
    <w:p w14:paraId="5070F1F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rPr>
          <w:i/>
        </w:rPr>
        <w:t xml:space="preserve"> – </w:t>
      </w:r>
      <w:r>
        <w:t>Помню ли я бал?  Да... я бал помню...</w:t>
      </w:r>
    </w:p>
    <w:p w14:paraId="17FE6EF7" w14:textId="77777777" w:rsidR="005B69A9" w:rsidRDefault="005B69A9">
      <w:pPr>
        <w:spacing w:line="276" w:lineRule="auto"/>
        <w:jc w:val="both"/>
      </w:pPr>
    </w:p>
    <w:p w14:paraId="16F3A6FD" w14:textId="77777777" w:rsidR="005B69A9" w:rsidRDefault="00FA610F">
      <w:pPr>
        <w:spacing w:line="276" w:lineRule="auto"/>
        <w:jc w:val="both"/>
      </w:pPr>
      <w:r>
        <w:rPr>
          <w:b/>
        </w:rPr>
        <w:t>Роза</w:t>
      </w:r>
      <w:r>
        <w:t xml:space="preserve"> – А меня на балу помните?</w:t>
      </w:r>
    </w:p>
    <w:p w14:paraId="1C5A06AA" w14:textId="77777777" w:rsidR="005B69A9" w:rsidRDefault="005B69A9">
      <w:pPr>
        <w:spacing w:line="276" w:lineRule="auto"/>
        <w:jc w:val="both"/>
      </w:pPr>
    </w:p>
    <w:p w14:paraId="44BE579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Да я и бал-то помню довольно смутно, и вас, к сожалению, вспомнить не могу... </w:t>
      </w:r>
    </w:p>
    <w:p w14:paraId="553204CE" w14:textId="77777777" w:rsidR="005B69A9" w:rsidRDefault="005B69A9">
      <w:pPr>
        <w:spacing w:line="276" w:lineRule="auto"/>
        <w:jc w:val="both"/>
      </w:pPr>
    </w:p>
    <w:p w14:paraId="7AEF3656" w14:textId="77777777" w:rsidR="005B69A9" w:rsidRDefault="00FA610F">
      <w:pPr>
        <w:spacing w:line="276" w:lineRule="auto"/>
        <w:jc w:val="both"/>
      </w:pPr>
      <w:r>
        <w:rPr>
          <w:b/>
        </w:rPr>
        <w:t>Роза</w:t>
      </w:r>
      <w:r>
        <w:t xml:space="preserve"> – А если так? (начинает делать танцевальные движения)</w:t>
      </w:r>
    </w:p>
    <w:p w14:paraId="460489D6" w14:textId="77777777" w:rsidR="005B69A9" w:rsidRDefault="005B69A9">
      <w:pPr>
        <w:spacing w:line="276" w:lineRule="auto"/>
        <w:jc w:val="both"/>
      </w:pPr>
    </w:p>
    <w:p w14:paraId="3728B5AD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Что-то пр</w:t>
      </w:r>
      <w:r>
        <w:t>ипоминаю...</w:t>
      </w:r>
    </w:p>
    <w:p w14:paraId="2FCE8D02" w14:textId="77777777" w:rsidR="005B69A9" w:rsidRDefault="005B69A9">
      <w:pPr>
        <w:spacing w:line="276" w:lineRule="auto"/>
        <w:jc w:val="both"/>
      </w:pPr>
    </w:p>
    <w:p w14:paraId="2204536E" w14:textId="77777777" w:rsidR="005B69A9" w:rsidRDefault="00FA610F">
      <w:pPr>
        <w:spacing w:line="276" w:lineRule="auto"/>
        <w:jc w:val="both"/>
      </w:pPr>
      <w:r>
        <w:rPr>
          <w:b/>
        </w:rPr>
        <w:t>Роза</w:t>
      </w:r>
      <w:r>
        <w:t xml:space="preserve"> – А так? (в танце подходит ближе)</w:t>
      </w:r>
    </w:p>
    <w:p w14:paraId="1B01644D" w14:textId="77777777" w:rsidR="005B69A9" w:rsidRDefault="005B69A9">
      <w:pPr>
        <w:spacing w:line="276" w:lineRule="auto"/>
        <w:jc w:val="both"/>
      </w:pPr>
    </w:p>
    <w:p w14:paraId="1F71A07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Да... определенно помню...</w:t>
      </w:r>
    </w:p>
    <w:p w14:paraId="6524A095" w14:textId="77777777" w:rsidR="005B69A9" w:rsidRDefault="005B69A9">
      <w:pPr>
        <w:spacing w:line="276" w:lineRule="auto"/>
        <w:jc w:val="both"/>
      </w:pPr>
    </w:p>
    <w:p w14:paraId="4931614D" w14:textId="77777777" w:rsidR="005B69A9" w:rsidRDefault="00FA610F">
      <w:pPr>
        <w:spacing w:line="276" w:lineRule="auto"/>
        <w:jc w:val="both"/>
      </w:pPr>
      <w:r>
        <w:rPr>
          <w:b/>
        </w:rPr>
        <w:t>Роза</w:t>
      </w:r>
      <w:r>
        <w:t xml:space="preserve"> – А так? (она берет Фрэнсиса за руки и они танцуют танго)</w:t>
      </w:r>
    </w:p>
    <w:p w14:paraId="066E9367" w14:textId="77777777" w:rsidR="005B69A9" w:rsidRDefault="005B69A9">
      <w:pPr>
        <w:spacing w:line="276" w:lineRule="auto"/>
        <w:jc w:val="both"/>
      </w:pPr>
    </w:p>
    <w:p w14:paraId="5B199462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Конечно! Как я мог забыть?! Это вы! Безумие! Спустя столько лет! И вы до сих пор помните ме</w:t>
      </w:r>
      <w:r>
        <w:t>ня?</w:t>
      </w:r>
    </w:p>
    <w:p w14:paraId="7F5E55C1" w14:textId="77777777" w:rsidR="005B69A9" w:rsidRDefault="005B69A9">
      <w:pPr>
        <w:spacing w:line="276" w:lineRule="auto"/>
        <w:jc w:val="both"/>
      </w:pPr>
    </w:p>
    <w:p w14:paraId="610CCB5E" w14:textId="77777777" w:rsidR="005B69A9" w:rsidRDefault="00FA610F">
      <w:pPr>
        <w:spacing w:line="276" w:lineRule="auto"/>
        <w:jc w:val="both"/>
      </w:pPr>
      <w:r>
        <w:rPr>
          <w:b/>
        </w:rPr>
        <w:t>Роза</w:t>
      </w:r>
      <w:r>
        <w:t xml:space="preserve"> – А вот вы забыли.</w:t>
      </w:r>
    </w:p>
    <w:p w14:paraId="42E2B189" w14:textId="77777777" w:rsidR="005B69A9" w:rsidRDefault="005B69A9">
      <w:pPr>
        <w:spacing w:line="276" w:lineRule="auto"/>
        <w:jc w:val="both"/>
      </w:pPr>
    </w:p>
    <w:p w14:paraId="0DC1AD3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Теперь я помню все, как сейчас... Мы танцевали котильон, менялись парами, и вы становились всё ближе и ближе ко мне, меняя партнеров...</w:t>
      </w:r>
    </w:p>
    <w:p w14:paraId="5A1DCACD" w14:textId="77777777" w:rsidR="005B69A9" w:rsidRDefault="005B69A9">
      <w:pPr>
        <w:spacing w:line="276" w:lineRule="auto"/>
        <w:jc w:val="both"/>
      </w:pPr>
    </w:p>
    <w:p w14:paraId="43F9F570" w14:textId="77777777" w:rsidR="005B69A9" w:rsidRDefault="00FA610F">
      <w:pPr>
        <w:spacing w:line="276" w:lineRule="auto"/>
        <w:jc w:val="both"/>
      </w:pPr>
      <w:r>
        <w:rPr>
          <w:b/>
        </w:rPr>
        <w:t>Роза</w:t>
      </w:r>
      <w:r>
        <w:t xml:space="preserve"> – Как и вы меняли партнерш...</w:t>
      </w:r>
    </w:p>
    <w:p w14:paraId="674990CB" w14:textId="77777777" w:rsidR="005B69A9" w:rsidRDefault="005B69A9">
      <w:pPr>
        <w:spacing w:line="276" w:lineRule="auto"/>
        <w:jc w:val="both"/>
      </w:pPr>
    </w:p>
    <w:p w14:paraId="0C44A40D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О, я не помню их, я смотрел только на вас...</w:t>
      </w:r>
    </w:p>
    <w:p w14:paraId="40563434" w14:textId="77777777" w:rsidR="005B69A9" w:rsidRDefault="005B69A9">
      <w:pPr>
        <w:spacing w:line="276" w:lineRule="auto"/>
        <w:jc w:val="both"/>
      </w:pPr>
    </w:p>
    <w:p w14:paraId="461D928C" w14:textId="77777777" w:rsidR="005B69A9" w:rsidRDefault="00FA610F">
      <w:pPr>
        <w:spacing w:line="276" w:lineRule="auto"/>
        <w:jc w:val="both"/>
      </w:pPr>
      <w:r>
        <w:rPr>
          <w:b/>
        </w:rPr>
        <w:t>Роза</w:t>
      </w:r>
      <w:r>
        <w:t xml:space="preserve"> – Потом, наконец, дошел черед и до нашей пары...</w:t>
      </w:r>
    </w:p>
    <w:p w14:paraId="778BCEA9" w14:textId="77777777" w:rsidR="005B69A9" w:rsidRDefault="005B69A9">
      <w:pPr>
        <w:spacing w:line="276" w:lineRule="auto"/>
        <w:jc w:val="both"/>
      </w:pPr>
    </w:p>
    <w:p w14:paraId="4984266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И мы кружились в танце ровно две минуты.</w:t>
      </w:r>
    </w:p>
    <w:p w14:paraId="6DC109D0" w14:textId="77777777" w:rsidR="005B69A9" w:rsidRDefault="005B69A9">
      <w:pPr>
        <w:spacing w:line="276" w:lineRule="auto"/>
        <w:jc w:val="both"/>
      </w:pPr>
    </w:p>
    <w:p w14:paraId="21A261B5" w14:textId="77777777" w:rsidR="005B69A9" w:rsidRDefault="00FA610F">
      <w:pPr>
        <w:spacing w:line="276" w:lineRule="auto"/>
        <w:jc w:val="both"/>
      </w:pPr>
      <w:r>
        <w:rPr>
          <w:b/>
        </w:rPr>
        <w:t>Роза</w:t>
      </w:r>
      <w:r>
        <w:t xml:space="preserve"> – Да, это было быстро...</w:t>
      </w:r>
    </w:p>
    <w:p w14:paraId="6D8B1B04" w14:textId="77777777" w:rsidR="005B69A9" w:rsidRDefault="005B69A9">
      <w:pPr>
        <w:spacing w:line="276" w:lineRule="auto"/>
        <w:jc w:val="both"/>
      </w:pPr>
    </w:p>
    <w:p w14:paraId="0005000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Ну почему же, нормальное среднее время.</w:t>
      </w:r>
    </w:p>
    <w:p w14:paraId="01050000" w14:textId="77777777" w:rsidR="005B69A9" w:rsidRDefault="005B69A9">
      <w:pPr>
        <w:spacing w:line="276" w:lineRule="auto"/>
        <w:jc w:val="both"/>
      </w:pPr>
    </w:p>
    <w:p w14:paraId="02050000" w14:textId="77777777" w:rsidR="005B69A9" w:rsidRDefault="00FA610F">
      <w:pPr>
        <w:spacing w:line="276" w:lineRule="auto"/>
        <w:jc w:val="both"/>
      </w:pPr>
      <w:r>
        <w:rPr>
          <w:b/>
        </w:rPr>
        <w:t>Роза</w:t>
      </w:r>
      <w:r>
        <w:t xml:space="preserve"> – А потом танец закончился...</w:t>
      </w:r>
    </w:p>
    <w:p w14:paraId="03050000" w14:textId="77777777" w:rsidR="005B69A9" w:rsidRDefault="005B69A9">
      <w:pPr>
        <w:spacing w:line="276" w:lineRule="auto"/>
        <w:jc w:val="both"/>
      </w:pPr>
    </w:p>
    <w:p w14:paraId="0405000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И я хотел подойти к вам, </w:t>
      </w:r>
      <w:r>
        <w:t>чтобы сказать вам... что-нибудь...</w:t>
      </w:r>
    </w:p>
    <w:p w14:paraId="05050000" w14:textId="77777777" w:rsidR="005B69A9" w:rsidRDefault="005B69A9">
      <w:pPr>
        <w:spacing w:line="276" w:lineRule="auto"/>
        <w:jc w:val="both"/>
      </w:pPr>
    </w:p>
    <w:p w14:paraId="06050000" w14:textId="77777777" w:rsidR="005B69A9" w:rsidRDefault="00FA610F">
      <w:pPr>
        <w:spacing w:line="276" w:lineRule="auto"/>
        <w:jc w:val="both"/>
      </w:pPr>
      <w:r>
        <w:rPr>
          <w:b/>
        </w:rPr>
        <w:t>Роза</w:t>
      </w:r>
      <w:r>
        <w:t xml:space="preserve"> – Но не подошли...</w:t>
      </w:r>
    </w:p>
    <w:p w14:paraId="07050000" w14:textId="77777777" w:rsidR="005B69A9" w:rsidRDefault="005B69A9">
      <w:pPr>
        <w:spacing w:line="276" w:lineRule="auto"/>
        <w:jc w:val="both"/>
      </w:pPr>
    </w:p>
    <w:p w14:paraId="0805000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Я был молод и робок.</w:t>
      </w:r>
    </w:p>
    <w:p w14:paraId="09050000" w14:textId="77777777" w:rsidR="005B69A9" w:rsidRDefault="005B69A9">
      <w:pPr>
        <w:spacing w:line="276" w:lineRule="auto"/>
        <w:jc w:val="both"/>
      </w:pPr>
    </w:p>
    <w:p w14:paraId="0A050000" w14:textId="77777777" w:rsidR="005B69A9" w:rsidRDefault="00FA610F">
      <w:pPr>
        <w:spacing w:line="276" w:lineRule="auto"/>
        <w:jc w:val="both"/>
      </w:pPr>
      <w:r>
        <w:rPr>
          <w:b/>
        </w:rPr>
        <w:t>Роза</w:t>
      </w:r>
      <w:r>
        <w:t xml:space="preserve"> – А сейчас вы бы подошли...? Сказать мне... что-нибудь?</w:t>
      </w:r>
    </w:p>
    <w:p w14:paraId="0B050000" w14:textId="77777777" w:rsidR="005B69A9" w:rsidRDefault="005B69A9">
      <w:pPr>
        <w:spacing w:line="276" w:lineRule="auto"/>
        <w:jc w:val="both"/>
      </w:pPr>
    </w:p>
    <w:p w14:paraId="0C050000" w14:textId="77777777" w:rsidR="005B69A9" w:rsidRDefault="00FA610F">
      <w:pPr>
        <w:spacing w:line="276" w:lineRule="auto"/>
        <w:jc w:val="both"/>
      </w:pPr>
      <w:r>
        <w:rPr>
          <w:b/>
        </w:rPr>
        <w:lastRenderedPageBreak/>
        <w:t>Фрэнсис</w:t>
      </w:r>
      <w:r>
        <w:t xml:space="preserve"> – Сейчас...? (он робеет, музыка обрывается, он отстраняется)  Сейчас я хотел бы представить в</w:t>
      </w:r>
      <w:r>
        <w:t>ам моего племянника. Он у меня славный малый. У него сейчас гости, к нему приехала его тетка.</w:t>
      </w:r>
    </w:p>
    <w:p w14:paraId="0D050000" w14:textId="77777777" w:rsidR="005B69A9" w:rsidRDefault="005B69A9">
      <w:pPr>
        <w:spacing w:line="276" w:lineRule="auto"/>
        <w:jc w:val="both"/>
      </w:pPr>
    </w:p>
    <w:p w14:paraId="0E050000" w14:textId="77777777" w:rsidR="005B69A9" w:rsidRDefault="00FA610F">
      <w:pPr>
        <w:spacing w:line="276" w:lineRule="auto"/>
        <w:jc w:val="both"/>
      </w:pPr>
      <w:r>
        <w:rPr>
          <w:b/>
        </w:rPr>
        <w:t>Роза –</w:t>
      </w:r>
      <w:r>
        <w:t xml:space="preserve"> Уже приехала?!</w:t>
      </w:r>
    </w:p>
    <w:p w14:paraId="0F050000" w14:textId="77777777" w:rsidR="005B69A9" w:rsidRDefault="005B69A9">
      <w:pPr>
        <w:spacing w:line="276" w:lineRule="auto"/>
        <w:jc w:val="both"/>
      </w:pPr>
    </w:p>
    <w:p w14:paraId="10050000" w14:textId="77777777" w:rsidR="005B69A9" w:rsidRDefault="00FA610F">
      <w:pPr>
        <w:spacing w:line="276" w:lineRule="auto"/>
        <w:jc w:val="both"/>
      </w:pPr>
      <w:r>
        <w:rPr>
          <w:b/>
        </w:rPr>
        <w:t xml:space="preserve">Фрэнсис - </w:t>
      </w:r>
      <w:r>
        <w:t xml:space="preserve"> Да. Из Бразилии.</w:t>
      </w:r>
    </w:p>
    <w:p w14:paraId="11050000" w14:textId="77777777" w:rsidR="005B69A9" w:rsidRDefault="005B69A9">
      <w:pPr>
        <w:spacing w:line="276" w:lineRule="auto"/>
        <w:jc w:val="both"/>
      </w:pPr>
    </w:p>
    <w:p w14:paraId="12050000" w14:textId="77777777" w:rsidR="005B69A9" w:rsidRDefault="00FA610F">
      <w:pPr>
        <w:spacing w:line="276" w:lineRule="auto"/>
        <w:jc w:val="both"/>
      </w:pPr>
      <w:r>
        <w:rPr>
          <w:b/>
        </w:rPr>
        <w:t xml:space="preserve">Роза - </w:t>
      </w:r>
      <w:r>
        <w:t xml:space="preserve"> Из Бразилии?</w:t>
      </w:r>
    </w:p>
    <w:p w14:paraId="13050000" w14:textId="77777777" w:rsidR="005B69A9" w:rsidRDefault="005B69A9">
      <w:pPr>
        <w:spacing w:line="276" w:lineRule="auto"/>
        <w:jc w:val="both"/>
      </w:pPr>
    </w:p>
    <w:p w14:paraId="14050000" w14:textId="77777777" w:rsidR="005B69A9" w:rsidRDefault="00FA610F">
      <w:pPr>
        <w:spacing w:line="276" w:lineRule="auto"/>
        <w:jc w:val="both"/>
      </w:pPr>
      <w:r>
        <w:rPr>
          <w:b/>
        </w:rPr>
        <w:t>Фрэнсис -</w:t>
      </w:r>
      <w:r>
        <w:t xml:space="preserve"> Донна Роза... (вспоминая) </w:t>
      </w:r>
      <w:proofErr w:type="spellStart"/>
      <w:r>
        <w:t>Мандалорец</w:t>
      </w:r>
      <w:proofErr w:type="spellEnd"/>
      <w:r>
        <w:t xml:space="preserve">... </w:t>
      </w:r>
      <w:proofErr w:type="spellStart"/>
      <w:r>
        <w:t>Дамблдорец</w:t>
      </w:r>
      <w:proofErr w:type="spellEnd"/>
      <w:r>
        <w:t>...</w:t>
      </w:r>
    </w:p>
    <w:p w14:paraId="15050000" w14:textId="77777777" w:rsidR="005B69A9" w:rsidRDefault="005B69A9">
      <w:pPr>
        <w:spacing w:line="276" w:lineRule="auto"/>
        <w:jc w:val="both"/>
      </w:pPr>
    </w:p>
    <w:p w14:paraId="16050000" w14:textId="77777777" w:rsidR="005B69A9" w:rsidRDefault="00FA610F">
      <w:pPr>
        <w:spacing w:line="276" w:lineRule="auto"/>
        <w:jc w:val="both"/>
      </w:pPr>
      <w:r>
        <w:rPr>
          <w:b/>
        </w:rPr>
        <w:t>Роза</w:t>
      </w:r>
      <w:r>
        <w:t xml:space="preserve"> – Донна Роза </w:t>
      </w:r>
      <w:proofErr w:type="spellStart"/>
      <w:r>
        <w:t>Д'Альвадорес</w:t>
      </w:r>
      <w:proofErr w:type="spellEnd"/>
      <w:r>
        <w:t>?</w:t>
      </w:r>
    </w:p>
    <w:p w14:paraId="17050000" w14:textId="77777777" w:rsidR="005B69A9" w:rsidRDefault="005B69A9">
      <w:pPr>
        <w:spacing w:line="276" w:lineRule="auto"/>
        <w:jc w:val="both"/>
      </w:pPr>
    </w:p>
    <w:p w14:paraId="1805000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Точно!</w:t>
      </w:r>
    </w:p>
    <w:p w14:paraId="19050000" w14:textId="77777777" w:rsidR="005B69A9" w:rsidRDefault="005B69A9">
      <w:pPr>
        <w:spacing w:line="276" w:lineRule="auto"/>
        <w:jc w:val="both"/>
      </w:pPr>
    </w:p>
    <w:p w14:paraId="1A050000" w14:textId="77777777" w:rsidR="005B69A9" w:rsidRDefault="00FA610F">
      <w:pPr>
        <w:spacing w:line="276" w:lineRule="auto"/>
        <w:jc w:val="both"/>
      </w:pPr>
      <w:r>
        <w:rPr>
          <w:b/>
        </w:rPr>
        <w:t xml:space="preserve">Роза – </w:t>
      </w:r>
      <w:r>
        <w:t>То есть, я правильно понимаю, до</w:t>
      </w:r>
      <w:r>
        <w:t xml:space="preserve">нна Роза </w:t>
      </w:r>
      <w:proofErr w:type="spellStart"/>
      <w:r>
        <w:t>д`Альвадорес</w:t>
      </w:r>
      <w:proofErr w:type="spellEnd"/>
      <w:r>
        <w:t xml:space="preserve"> уже здесь?</w:t>
      </w:r>
    </w:p>
    <w:p w14:paraId="1B050000" w14:textId="77777777" w:rsidR="005B69A9" w:rsidRDefault="005B69A9">
      <w:pPr>
        <w:spacing w:line="276" w:lineRule="auto"/>
        <w:jc w:val="both"/>
      </w:pPr>
    </w:p>
    <w:p w14:paraId="1C050000" w14:textId="77777777" w:rsidR="005B69A9" w:rsidRDefault="00FA610F">
      <w:pPr>
        <w:spacing w:line="276" w:lineRule="auto"/>
        <w:jc w:val="both"/>
      </w:pPr>
      <w:r>
        <w:rPr>
          <w:b/>
        </w:rPr>
        <w:t>Фрэнсис -</w:t>
      </w:r>
      <w:r>
        <w:t xml:space="preserve"> Совершенно верно. Я ее только что видел в саду. А вы что, знаете э</w:t>
      </w:r>
      <w:r>
        <w:t>ту даму?</w:t>
      </w:r>
    </w:p>
    <w:p w14:paraId="1D050000" w14:textId="77777777" w:rsidR="005B69A9" w:rsidRDefault="005B69A9">
      <w:pPr>
        <w:spacing w:line="276" w:lineRule="auto"/>
        <w:jc w:val="both"/>
      </w:pPr>
    </w:p>
    <w:p w14:paraId="1E050000" w14:textId="77777777" w:rsidR="005B69A9" w:rsidRDefault="00FA610F">
      <w:pPr>
        <w:spacing w:line="276" w:lineRule="auto"/>
        <w:jc w:val="both"/>
      </w:pPr>
      <w:r>
        <w:rPr>
          <w:b/>
        </w:rPr>
        <w:t>Роза -</w:t>
      </w:r>
      <w:r>
        <w:t xml:space="preserve"> Так… понаслышке. </w:t>
      </w:r>
    </w:p>
    <w:p w14:paraId="1F050000" w14:textId="77777777" w:rsidR="005B69A9" w:rsidRDefault="005B69A9">
      <w:pPr>
        <w:spacing w:line="276" w:lineRule="auto"/>
        <w:jc w:val="both"/>
      </w:pPr>
    </w:p>
    <w:p w14:paraId="20050000" w14:textId="77777777" w:rsidR="005B69A9" w:rsidRDefault="00FA610F">
      <w:pPr>
        <w:spacing w:line="276" w:lineRule="auto"/>
        <w:jc w:val="both"/>
      </w:pPr>
      <w:r>
        <w:rPr>
          <w:b/>
        </w:rPr>
        <w:t>Фрэнсис -</w:t>
      </w:r>
      <w:r>
        <w:t xml:space="preserve"> Если позволите, я познакомлю вас.</w:t>
      </w:r>
    </w:p>
    <w:p w14:paraId="21050000" w14:textId="77777777" w:rsidR="005B69A9" w:rsidRDefault="005B69A9">
      <w:pPr>
        <w:spacing w:line="276" w:lineRule="auto"/>
        <w:jc w:val="both"/>
      </w:pPr>
    </w:p>
    <w:p w14:paraId="22050000" w14:textId="77777777" w:rsidR="005B69A9" w:rsidRDefault="00FA610F">
      <w:pPr>
        <w:spacing w:line="276" w:lineRule="auto"/>
        <w:jc w:val="both"/>
      </w:pPr>
      <w:r>
        <w:rPr>
          <w:b/>
        </w:rPr>
        <w:t>Роза –</w:t>
      </w:r>
      <w:r>
        <w:t xml:space="preserve"> О, я буду очень рада познакомиться с этой донной Розой.</w:t>
      </w:r>
    </w:p>
    <w:p w14:paraId="23050000" w14:textId="77777777" w:rsidR="005B69A9" w:rsidRDefault="005B69A9">
      <w:pPr>
        <w:spacing w:line="276" w:lineRule="auto"/>
        <w:jc w:val="both"/>
      </w:pPr>
    </w:p>
    <w:p w14:paraId="24050000" w14:textId="77777777" w:rsidR="005B69A9" w:rsidRDefault="00FA610F">
      <w:pPr>
        <w:spacing w:line="276" w:lineRule="auto"/>
        <w:jc w:val="both"/>
      </w:pPr>
      <w:r>
        <w:rPr>
          <w:b/>
        </w:rPr>
        <w:t>Фрэнсис -</w:t>
      </w:r>
      <w:r>
        <w:t xml:space="preserve"> Так пойдемте в сад, мисс… простите, у меня ужасная память на имена...</w:t>
      </w:r>
    </w:p>
    <w:p w14:paraId="25050000" w14:textId="77777777" w:rsidR="005B69A9" w:rsidRDefault="005B69A9">
      <w:pPr>
        <w:spacing w:line="276" w:lineRule="auto"/>
        <w:jc w:val="both"/>
      </w:pPr>
    </w:p>
    <w:p w14:paraId="26050000" w14:textId="77777777" w:rsidR="005B69A9" w:rsidRDefault="00FA610F">
      <w:pPr>
        <w:spacing w:line="276" w:lineRule="auto"/>
        <w:jc w:val="both"/>
      </w:pPr>
      <w:r>
        <w:rPr>
          <w:b/>
        </w:rPr>
        <w:t>Роза -</w:t>
      </w:r>
      <w:r>
        <w:t xml:space="preserve"> Мисс... </w:t>
      </w:r>
      <w:proofErr w:type="spellStart"/>
      <w:r>
        <w:t>Камбербетч</w:t>
      </w:r>
      <w:proofErr w:type="spellEnd"/>
      <w:r>
        <w:t>.</w:t>
      </w:r>
    </w:p>
    <w:p w14:paraId="27050000" w14:textId="77777777" w:rsidR="005B69A9" w:rsidRDefault="005B69A9">
      <w:pPr>
        <w:spacing w:line="276" w:lineRule="auto"/>
        <w:jc w:val="both"/>
      </w:pPr>
    </w:p>
    <w:p w14:paraId="28050000" w14:textId="77777777" w:rsidR="005B69A9" w:rsidRDefault="00FA610F">
      <w:pPr>
        <w:spacing w:line="276" w:lineRule="auto"/>
        <w:jc w:val="both"/>
      </w:pPr>
      <w:r>
        <w:rPr>
          <w:b/>
        </w:rPr>
        <w:t>Фр</w:t>
      </w:r>
      <w:r>
        <w:rPr>
          <w:b/>
        </w:rPr>
        <w:t>энсис</w:t>
      </w:r>
      <w:r>
        <w:t xml:space="preserve"> – Какое красивое имя...</w:t>
      </w:r>
    </w:p>
    <w:p w14:paraId="29050000" w14:textId="77777777" w:rsidR="005B69A9" w:rsidRDefault="005B69A9">
      <w:pPr>
        <w:spacing w:line="276" w:lineRule="auto"/>
        <w:jc w:val="both"/>
      </w:pPr>
    </w:p>
    <w:p w14:paraId="2A050000" w14:textId="77777777" w:rsidR="005B69A9" w:rsidRDefault="00FA610F">
      <w:pPr>
        <w:spacing w:line="276" w:lineRule="auto"/>
        <w:jc w:val="both"/>
      </w:pPr>
      <w:r>
        <w:rPr>
          <w:b/>
        </w:rPr>
        <w:t>Роза</w:t>
      </w:r>
      <w:r>
        <w:t xml:space="preserve"> -  Ну пойдёмте же. (решительно идёт в сад)</w:t>
      </w:r>
    </w:p>
    <w:p w14:paraId="2B050000" w14:textId="77777777" w:rsidR="005B69A9" w:rsidRDefault="005B69A9">
      <w:pPr>
        <w:spacing w:line="276" w:lineRule="auto"/>
        <w:jc w:val="both"/>
      </w:pPr>
    </w:p>
    <w:p w14:paraId="2C050000" w14:textId="77777777" w:rsidR="005B69A9" w:rsidRDefault="00FA610F">
      <w:pPr>
        <w:spacing w:line="276" w:lineRule="auto"/>
        <w:jc w:val="both"/>
      </w:pPr>
      <w:r>
        <w:rPr>
          <w:b/>
        </w:rPr>
        <w:t xml:space="preserve">Фрэнсис – </w:t>
      </w:r>
      <w:r>
        <w:t xml:space="preserve">Мисс </w:t>
      </w:r>
      <w:proofErr w:type="spellStart"/>
      <w:r>
        <w:t>Крампенпечь</w:t>
      </w:r>
      <w:proofErr w:type="spellEnd"/>
      <w:r>
        <w:t>...</w:t>
      </w:r>
      <w:r>
        <w:t xml:space="preserve"> Ах,</w:t>
      </w:r>
      <w:r>
        <w:t xml:space="preserve"> отчего не она донна Роза?! Я бы на ней женился хоть сию минуту. </w:t>
      </w:r>
      <w:r>
        <w:rPr>
          <w:i/>
        </w:rPr>
        <w:t>(Уходит за ней).</w:t>
      </w:r>
      <w:r>
        <w:t xml:space="preserve"> </w:t>
      </w:r>
    </w:p>
    <w:p w14:paraId="2D050000" w14:textId="77777777" w:rsidR="005B69A9" w:rsidRDefault="005B69A9">
      <w:pPr>
        <w:spacing w:line="276" w:lineRule="auto"/>
        <w:jc w:val="both"/>
        <w:rPr>
          <w:b/>
        </w:rPr>
      </w:pPr>
    </w:p>
    <w:p w14:paraId="2E050000" w14:textId="77777777" w:rsidR="005B69A9" w:rsidRDefault="00FA610F">
      <w:pPr>
        <w:spacing w:line="276" w:lineRule="auto"/>
        <w:jc w:val="both"/>
      </w:pPr>
      <w:r>
        <w:t xml:space="preserve">На заднем плане пробегают </w:t>
      </w:r>
      <w:proofErr w:type="spellStart"/>
      <w:r>
        <w:t>Бабс</w:t>
      </w:r>
      <w:proofErr w:type="spellEnd"/>
      <w:r>
        <w:t xml:space="preserve"> и </w:t>
      </w:r>
      <w:proofErr w:type="spellStart"/>
      <w:r>
        <w:t>Кригс</w:t>
      </w:r>
      <w:proofErr w:type="spellEnd"/>
      <w:r>
        <w:t>.</w:t>
      </w:r>
    </w:p>
    <w:p w14:paraId="2F050000" w14:textId="77777777" w:rsidR="005B69A9" w:rsidRDefault="005B69A9">
      <w:pPr>
        <w:spacing w:line="276" w:lineRule="auto"/>
        <w:jc w:val="both"/>
      </w:pPr>
    </w:p>
    <w:p w14:paraId="30050000" w14:textId="77777777" w:rsidR="005B69A9" w:rsidRDefault="00FA610F">
      <w:pPr>
        <w:spacing w:line="276" w:lineRule="auto"/>
        <w:jc w:val="both"/>
        <w:rPr>
          <w:b/>
          <w:highlight w:val="yellow"/>
        </w:rPr>
      </w:pPr>
      <w:r>
        <w:rPr>
          <w:b/>
          <w:highlight w:val="yellow"/>
        </w:rPr>
        <w:t>Сцена 19</w:t>
      </w:r>
    </w:p>
    <w:p w14:paraId="31050000" w14:textId="77777777" w:rsidR="005B69A9" w:rsidRDefault="00FA610F">
      <w:pPr>
        <w:spacing w:line="276" w:lineRule="auto"/>
        <w:jc w:val="both"/>
        <w:rPr>
          <w:b/>
        </w:rPr>
      </w:pPr>
      <w:r>
        <w:rPr>
          <w:b/>
          <w:i/>
          <w:highlight w:val="yellow"/>
        </w:rPr>
        <w:t xml:space="preserve">Энни, Джек и </w:t>
      </w:r>
      <w:proofErr w:type="spellStart"/>
      <w:r>
        <w:rPr>
          <w:b/>
          <w:i/>
          <w:highlight w:val="yellow"/>
        </w:rPr>
        <w:t>Брассет</w:t>
      </w:r>
      <w:proofErr w:type="spellEnd"/>
      <w:r>
        <w:rPr>
          <w:b/>
          <w:i/>
          <w:highlight w:val="yellow"/>
        </w:rPr>
        <w:t xml:space="preserve">. По фону бегают </w:t>
      </w:r>
      <w:proofErr w:type="spellStart"/>
      <w:r>
        <w:rPr>
          <w:b/>
          <w:i/>
          <w:highlight w:val="yellow"/>
        </w:rPr>
        <w:t>Бабс</w:t>
      </w:r>
      <w:proofErr w:type="spellEnd"/>
      <w:r>
        <w:rPr>
          <w:b/>
          <w:i/>
          <w:highlight w:val="yellow"/>
        </w:rPr>
        <w:t xml:space="preserve"> и </w:t>
      </w:r>
      <w:proofErr w:type="spellStart"/>
      <w:r>
        <w:rPr>
          <w:b/>
          <w:i/>
          <w:highlight w:val="yellow"/>
        </w:rPr>
        <w:t>Кригс</w:t>
      </w:r>
      <w:proofErr w:type="spellEnd"/>
    </w:p>
    <w:p w14:paraId="32050000" w14:textId="77777777" w:rsidR="005B69A9" w:rsidRDefault="005B69A9">
      <w:pPr>
        <w:spacing w:line="276" w:lineRule="auto"/>
        <w:ind w:firstLine="540"/>
        <w:jc w:val="both"/>
      </w:pPr>
    </w:p>
    <w:p w14:paraId="33050000" w14:textId="77777777" w:rsidR="005B69A9" w:rsidRDefault="00FA610F">
      <w:pPr>
        <w:spacing w:line="276" w:lineRule="auto"/>
        <w:jc w:val="both"/>
      </w:pPr>
      <w:r>
        <w:t>Заходят Джек и Энни.</w:t>
      </w:r>
    </w:p>
    <w:p w14:paraId="34050000" w14:textId="77777777" w:rsidR="005B69A9" w:rsidRDefault="005B69A9">
      <w:pPr>
        <w:spacing w:line="276" w:lineRule="auto"/>
        <w:jc w:val="both"/>
      </w:pPr>
    </w:p>
    <w:p w14:paraId="3505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</w:t>
      </w:r>
      <w:r>
        <w:rPr>
          <w:i/>
        </w:rPr>
        <w:t xml:space="preserve"> </w:t>
      </w:r>
      <w:r>
        <w:t>Наконец-то мы снова одни, моя милая Энни!</w:t>
      </w:r>
      <w:r>
        <w:t xml:space="preserve"> </w:t>
      </w:r>
    </w:p>
    <w:p w14:paraId="36050000" w14:textId="77777777" w:rsidR="005B69A9" w:rsidRDefault="005B69A9">
      <w:pPr>
        <w:spacing w:line="276" w:lineRule="auto"/>
        <w:jc w:val="both"/>
      </w:pPr>
    </w:p>
    <w:p w14:paraId="37050000" w14:textId="77777777" w:rsidR="005B69A9" w:rsidRDefault="00FA610F">
      <w:pPr>
        <w:spacing w:line="276" w:lineRule="auto"/>
        <w:jc w:val="both"/>
      </w:pPr>
      <w:r>
        <w:rPr>
          <w:b/>
        </w:rPr>
        <w:lastRenderedPageBreak/>
        <w:t>Энни</w:t>
      </w:r>
      <w:r>
        <w:t xml:space="preserve"> – Вы это уже говорили, милый Джек.</w:t>
      </w:r>
    </w:p>
    <w:p w14:paraId="38050000" w14:textId="77777777" w:rsidR="005B69A9" w:rsidRDefault="005B69A9">
      <w:pPr>
        <w:spacing w:line="276" w:lineRule="auto"/>
        <w:jc w:val="both"/>
      </w:pPr>
    </w:p>
    <w:p w14:paraId="39050000" w14:textId="77777777" w:rsidR="005B69A9" w:rsidRDefault="00FA610F">
      <w:pPr>
        <w:spacing w:line="276" w:lineRule="auto"/>
        <w:jc w:val="both"/>
      </w:pPr>
      <w:r>
        <w:t xml:space="preserve">Появляется </w:t>
      </w:r>
      <w:proofErr w:type="spellStart"/>
      <w:r>
        <w:t>Брассет</w:t>
      </w:r>
      <w:proofErr w:type="spellEnd"/>
      <w:r>
        <w:t>.</w:t>
      </w:r>
    </w:p>
    <w:p w14:paraId="3A050000" w14:textId="77777777" w:rsidR="005B69A9" w:rsidRDefault="005B69A9">
      <w:pPr>
        <w:spacing w:line="276" w:lineRule="auto"/>
        <w:jc w:val="both"/>
      </w:pPr>
    </w:p>
    <w:p w14:paraId="3B05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t xml:space="preserve"> – Сэр, я вас везде ищу!</w:t>
      </w:r>
    </w:p>
    <w:p w14:paraId="3C050000" w14:textId="77777777" w:rsidR="005B69A9" w:rsidRDefault="005B69A9">
      <w:pPr>
        <w:spacing w:line="276" w:lineRule="auto"/>
        <w:jc w:val="both"/>
      </w:pPr>
    </w:p>
    <w:p w14:paraId="3D05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</w:t>
      </w:r>
      <w:proofErr w:type="spellStart"/>
      <w:r>
        <w:t>Брассет</w:t>
      </w:r>
      <w:proofErr w:type="spellEnd"/>
      <w:r>
        <w:t>, не сейчас!</w:t>
      </w:r>
    </w:p>
    <w:p w14:paraId="3E050000" w14:textId="77777777" w:rsidR="005B69A9" w:rsidRDefault="005B69A9">
      <w:pPr>
        <w:spacing w:line="276" w:lineRule="auto"/>
        <w:jc w:val="both"/>
      </w:pPr>
    </w:p>
    <w:p w14:paraId="3F05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t xml:space="preserve"> –</w:t>
      </w:r>
      <w:r>
        <w:t xml:space="preserve"> Но это важно, сэр. Дело в том, что ваша тётя...</w:t>
      </w:r>
    </w:p>
    <w:p w14:paraId="40050000" w14:textId="77777777" w:rsidR="005B69A9" w:rsidRDefault="005B69A9">
      <w:pPr>
        <w:spacing w:line="276" w:lineRule="auto"/>
        <w:jc w:val="both"/>
      </w:pPr>
    </w:p>
    <w:p w14:paraId="4105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(злым шепотом) </w:t>
      </w:r>
      <w:proofErr w:type="spellStart"/>
      <w:r>
        <w:t>Брассет</w:t>
      </w:r>
      <w:proofErr w:type="spellEnd"/>
      <w:r>
        <w:t xml:space="preserve">, вы дурак?! Я же сказал мне сейчас не до вас! </w:t>
      </w:r>
      <w:proofErr w:type="spellStart"/>
      <w:r>
        <w:t>Подите</w:t>
      </w:r>
      <w:proofErr w:type="spellEnd"/>
      <w:r>
        <w:t xml:space="preserve"> прочь!</w:t>
      </w:r>
    </w:p>
    <w:p w14:paraId="42050000" w14:textId="77777777" w:rsidR="005B69A9" w:rsidRDefault="005B69A9">
      <w:pPr>
        <w:spacing w:line="276" w:lineRule="auto"/>
        <w:jc w:val="both"/>
      </w:pPr>
    </w:p>
    <w:p w14:paraId="4305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rPr>
          <w:b/>
        </w:rPr>
        <w:t xml:space="preserve"> –</w:t>
      </w:r>
      <w:r>
        <w:t xml:space="preserve"> (обиженно) Что ж... Как прикажете... сэр. (уходит)</w:t>
      </w:r>
    </w:p>
    <w:p w14:paraId="44050000" w14:textId="77777777" w:rsidR="005B69A9" w:rsidRDefault="005B69A9">
      <w:pPr>
        <w:spacing w:line="276" w:lineRule="auto"/>
        <w:jc w:val="both"/>
      </w:pPr>
    </w:p>
    <w:p w14:paraId="4505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</w:t>
      </w:r>
      <w:r>
        <w:t>Наконец-то мы снова одни, моя милая Энни!</w:t>
      </w:r>
    </w:p>
    <w:p w14:paraId="46050000" w14:textId="77777777" w:rsidR="005B69A9" w:rsidRDefault="005B69A9">
      <w:pPr>
        <w:spacing w:line="276" w:lineRule="auto"/>
        <w:jc w:val="both"/>
      </w:pPr>
    </w:p>
    <w:p w14:paraId="47050000" w14:textId="77777777" w:rsidR="005B69A9" w:rsidRDefault="00FA610F">
      <w:pPr>
        <w:spacing w:line="276" w:lineRule="auto"/>
        <w:jc w:val="both"/>
      </w:pPr>
      <w:r>
        <w:rPr>
          <w:b/>
        </w:rPr>
        <w:t>Энни –</w:t>
      </w:r>
      <w:r>
        <w:rPr>
          <w:b/>
          <w:i/>
        </w:rPr>
        <w:t xml:space="preserve"> </w:t>
      </w:r>
      <w:r>
        <w:t>Переходите к сути, милый Джек.</w:t>
      </w:r>
    </w:p>
    <w:p w14:paraId="48050000" w14:textId="77777777" w:rsidR="005B69A9" w:rsidRDefault="005B69A9">
      <w:pPr>
        <w:spacing w:line="276" w:lineRule="auto"/>
        <w:jc w:val="both"/>
      </w:pPr>
    </w:p>
    <w:p w14:paraId="49050000" w14:textId="77777777" w:rsidR="005B69A9" w:rsidRDefault="00FA610F">
      <w:pPr>
        <w:spacing w:line="276" w:lineRule="auto"/>
        <w:jc w:val="both"/>
      </w:pPr>
      <w:r>
        <w:rPr>
          <w:b/>
        </w:rPr>
        <w:t>Джек –</w:t>
      </w:r>
      <w:r>
        <w:t xml:space="preserve"> Не перебивайте меня, иначе я так ничего и не скажу...</w:t>
      </w:r>
    </w:p>
    <w:p w14:paraId="4A050000" w14:textId="77777777" w:rsidR="005B69A9" w:rsidRDefault="005B69A9">
      <w:pPr>
        <w:spacing w:line="276" w:lineRule="auto"/>
        <w:jc w:val="both"/>
      </w:pPr>
    </w:p>
    <w:p w14:paraId="4B050000" w14:textId="77777777" w:rsidR="005B69A9" w:rsidRDefault="00FA610F">
      <w:pPr>
        <w:spacing w:line="276" w:lineRule="auto"/>
        <w:jc w:val="both"/>
      </w:pPr>
      <w:r>
        <w:rPr>
          <w:b/>
        </w:rPr>
        <w:t xml:space="preserve">Энни – </w:t>
      </w:r>
      <w:r>
        <w:t>Да, это вы можете.</w:t>
      </w:r>
    </w:p>
    <w:p w14:paraId="4C050000" w14:textId="77777777" w:rsidR="005B69A9" w:rsidRDefault="005B69A9">
      <w:pPr>
        <w:spacing w:line="276" w:lineRule="auto"/>
        <w:jc w:val="both"/>
      </w:pPr>
    </w:p>
    <w:p w14:paraId="4D050000" w14:textId="77777777" w:rsidR="005B69A9" w:rsidRDefault="00FA610F">
      <w:pPr>
        <w:spacing w:line="276" w:lineRule="auto"/>
        <w:jc w:val="both"/>
      </w:pPr>
      <w:r>
        <w:rPr>
          <w:b/>
        </w:rPr>
        <w:t xml:space="preserve">Джек - </w:t>
      </w:r>
      <w:r>
        <w:t>То, что я вам скажу, очень серьезно, милая Энни.</w:t>
      </w:r>
    </w:p>
    <w:p w14:paraId="4E050000" w14:textId="77777777" w:rsidR="005B69A9" w:rsidRDefault="005B69A9">
      <w:pPr>
        <w:spacing w:line="276" w:lineRule="auto"/>
        <w:jc w:val="both"/>
      </w:pPr>
    </w:p>
    <w:p w14:paraId="4F050000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t xml:space="preserve"> – Никаких сомнений...</w:t>
      </w:r>
    </w:p>
    <w:p w14:paraId="50050000" w14:textId="77777777" w:rsidR="005B69A9" w:rsidRDefault="005B69A9">
      <w:pPr>
        <w:spacing w:line="276" w:lineRule="auto"/>
        <w:jc w:val="both"/>
      </w:pPr>
    </w:p>
    <w:p w14:paraId="51050000" w14:textId="77777777" w:rsidR="005B69A9" w:rsidRDefault="00FA610F">
      <w:pPr>
        <w:spacing w:line="276" w:lineRule="auto"/>
        <w:jc w:val="both"/>
      </w:pPr>
      <w:r>
        <w:t>Джек жестом показывает, чтобы она молчала.</w:t>
      </w:r>
    </w:p>
    <w:p w14:paraId="52050000" w14:textId="77777777" w:rsidR="005B69A9" w:rsidRDefault="005B69A9">
      <w:pPr>
        <w:spacing w:line="276" w:lineRule="auto"/>
        <w:jc w:val="both"/>
      </w:pPr>
    </w:p>
    <w:p w14:paraId="53050000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t xml:space="preserve"> – ...милый Джек.</w:t>
      </w:r>
    </w:p>
    <w:p w14:paraId="54050000" w14:textId="77777777" w:rsidR="005B69A9" w:rsidRDefault="005B69A9">
      <w:pPr>
        <w:spacing w:line="276" w:lineRule="auto"/>
        <w:jc w:val="both"/>
      </w:pPr>
    </w:p>
    <w:p w14:paraId="5505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Вам лучше сесть. (усаживает её)</w:t>
      </w:r>
    </w:p>
    <w:p w14:paraId="56050000" w14:textId="77777777" w:rsidR="005B69A9" w:rsidRDefault="005B69A9">
      <w:pPr>
        <w:spacing w:line="276" w:lineRule="auto"/>
        <w:jc w:val="both"/>
      </w:pPr>
    </w:p>
    <w:p w14:paraId="57050000" w14:textId="77777777" w:rsidR="005B69A9" w:rsidRDefault="00FA610F">
      <w:pPr>
        <w:spacing w:line="276" w:lineRule="auto"/>
        <w:jc w:val="both"/>
      </w:pPr>
      <w:r>
        <w:rPr>
          <w:b/>
        </w:rPr>
        <w:t>Джек -</w:t>
      </w:r>
      <w:r>
        <w:t xml:space="preserve"> Мой дядя сегодня утром, разбил все мои надежды. До сих пор я считал себя богатым наследником, а оказывается у меня ничего нет, и я должен своим трудом зарабатывать себе кусок хлеба неда</w:t>
      </w:r>
      <w:r>
        <w:t>леко от Италии!</w:t>
      </w:r>
    </w:p>
    <w:p w14:paraId="58050000" w14:textId="77777777" w:rsidR="005B69A9" w:rsidRDefault="005B69A9">
      <w:pPr>
        <w:spacing w:line="276" w:lineRule="auto"/>
        <w:jc w:val="both"/>
      </w:pPr>
    </w:p>
    <w:p w14:paraId="59050000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t xml:space="preserve"> – Во Франции?</w:t>
      </w:r>
    </w:p>
    <w:p w14:paraId="5A050000" w14:textId="77777777" w:rsidR="005B69A9" w:rsidRDefault="005B69A9">
      <w:pPr>
        <w:spacing w:line="276" w:lineRule="auto"/>
        <w:jc w:val="both"/>
      </w:pPr>
    </w:p>
    <w:p w14:paraId="5B05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В Сомали.</w:t>
      </w:r>
    </w:p>
    <w:p w14:paraId="5C050000" w14:textId="77777777" w:rsidR="005B69A9" w:rsidRDefault="005B69A9">
      <w:pPr>
        <w:spacing w:line="276" w:lineRule="auto"/>
        <w:jc w:val="both"/>
      </w:pPr>
    </w:p>
    <w:p w14:paraId="5D050000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rPr>
          <w:b/>
          <w:i/>
        </w:rPr>
        <w:t xml:space="preserve"> -</w:t>
      </w:r>
      <w:r>
        <w:t xml:space="preserve"> Ну что ж, если это честный труд...</w:t>
      </w:r>
    </w:p>
    <w:p w14:paraId="5E050000" w14:textId="77777777" w:rsidR="005B69A9" w:rsidRDefault="005B69A9">
      <w:pPr>
        <w:spacing w:line="276" w:lineRule="auto"/>
        <w:jc w:val="both"/>
      </w:pPr>
    </w:p>
    <w:p w14:paraId="5F050000" w14:textId="77777777" w:rsidR="005B69A9" w:rsidRDefault="00FA610F">
      <w:pPr>
        <w:spacing w:line="276" w:lineRule="auto"/>
        <w:jc w:val="both"/>
      </w:pPr>
      <w:r>
        <w:rPr>
          <w:b/>
        </w:rPr>
        <w:t>Джек –</w:t>
      </w:r>
      <w:r>
        <w:t xml:space="preserve"> Да, я никогда в жизни не работал, но я точно знаю, что могу и буду трудиться.</w:t>
      </w:r>
    </w:p>
    <w:p w14:paraId="60050000" w14:textId="77777777" w:rsidR="005B69A9" w:rsidRDefault="005B69A9">
      <w:pPr>
        <w:spacing w:line="276" w:lineRule="auto"/>
        <w:jc w:val="both"/>
      </w:pPr>
    </w:p>
    <w:p w14:paraId="61050000" w14:textId="77777777" w:rsidR="005B69A9" w:rsidRDefault="00FA610F">
      <w:pPr>
        <w:spacing w:line="276" w:lineRule="auto"/>
        <w:jc w:val="both"/>
      </w:pPr>
      <w:r>
        <w:rPr>
          <w:b/>
        </w:rPr>
        <w:t>Энни -</w:t>
      </w:r>
      <w:r>
        <w:t xml:space="preserve"> Мне это в вас очень нравится, милый Джек.</w:t>
      </w:r>
    </w:p>
    <w:p w14:paraId="62050000" w14:textId="77777777" w:rsidR="005B69A9" w:rsidRDefault="005B69A9">
      <w:pPr>
        <w:spacing w:line="276" w:lineRule="auto"/>
        <w:jc w:val="both"/>
      </w:pPr>
    </w:p>
    <w:p w14:paraId="63050000" w14:textId="77777777" w:rsidR="005B69A9" w:rsidRDefault="00FA610F">
      <w:pPr>
        <w:spacing w:line="276" w:lineRule="auto"/>
        <w:jc w:val="both"/>
      </w:pPr>
      <w:r>
        <w:rPr>
          <w:b/>
        </w:rPr>
        <w:t>Джек –</w:t>
      </w:r>
      <w:r>
        <w:t xml:space="preserve"> Но одно разрывает мне сердце, то что вы не сможете поехать со мной.</w:t>
      </w:r>
    </w:p>
    <w:p w14:paraId="64050000" w14:textId="77777777" w:rsidR="005B69A9" w:rsidRDefault="005B69A9">
      <w:pPr>
        <w:spacing w:line="276" w:lineRule="auto"/>
        <w:jc w:val="both"/>
      </w:pPr>
    </w:p>
    <w:p w14:paraId="65050000" w14:textId="77777777" w:rsidR="005B69A9" w:rsidRDefault="00FA610F">
      <w:pPr>
        <w:spacing w:line="276" w:lineRule="auto"/>
        <w:jc w:val="both"/>
      </w:pPr>
      <w:r>
        <w:rPr>
          <w:b/>
        </w:rPr>
        <w:t>Энни –</w:t>
      </w:r>
      <w:r>
        <w:t xml:space="preserve"> А я не могу поехать с вами?</w:t>
      </w:r>
    </w:p>
    <w:p w14:paraId="66050000" w14:textId="77777777" w:rsidR="005B69A9" w:rsidRDefault="005B69A9">
      <w:pPr>
        <w:spacing w:line="276" w:lineRule="auto"/>
        <w:jc w:val="both"/>
      </w:pPr>
    </w:p>
    <w:p w14:paraId="67050000" w14:textId="77777777" w:rsidR="005B69A9" w:rsidRDefault="00FA610F">
      <w:pPr>
        <w:spacing w:line="276" w:lineRule="auto"/>
        <w:jc w:val="both"/>
      </w:pPr>
      <w:r>
        <w:rPr>
          <w:b/>
        </w:rPr>
        <w:t>Джек –</w:t>
      </w:r>
      <w:r>
        <w:t xml:space="preserve"> Вот именно! Квартирка у меня там будет...</w:t>
      </w:r>
    </w:p>
    <w:p w14:paraId="68050000" w14:textId="77777777" w:rsidR="005B69A9" w:rsidRDefault="005B69A9">
      <w:pPr>
        <w:spacing w:line="276" w:lineRule="auto"/>
        <w:jc w:val="both"/>
      </w:pPr>
    </w:p>
    <w:p w14:paraId="69050000" w14:textId="77777777" w:rsidR="005B69A9" w:rsidRDefault="00FA610F">
      <w:pPr>
        <w:spacing w:line="276" w:lineRule="auto"/>
        <w:jc w:val="both"/>
      </w:pPr>
      <w:r>
        <w:rPr>
          <w:b/>
        </w:rPr>
        <w:t xml:space="preserve">Энни - </w:t>
      </w:r>
      <w:r>
        <w:t xml:space="preserve"> Маленькая и скромненькая...</w:t>
      </w:r>
    </w:p>
    <w:p w14:paraId="6A050000" w14:textId="77777777" w:rsidR="005B69A9" w:rsidRDefault="00FA610F">
      <w:pPr>
        <w:spacing w:line="276" w:lineRule="auto"/>
        <w:jc w:val="both"/>
      </w:pPr>
      <w:r>
        <w:t xml:space="preserve"> </w:t>
      </w:r>
    </w:p>
    <w:p w14:paraId="6B050000" w14:textId="77777777" w:rsidR="005B69A9" w:rsidRDefault="00FA610F">
      <w:pPr>
        <w:spacing w:line="276" w:lineRule="auto"/>
        <w:jc w:val="both"/>
      </w:pPr>
      <w:r>
        <w:rPr>
          <w:b/>
        </w:rPr>
        <w:t xml:space="preserve">Джек – </w:t>
      </w:r>
      <w:r>
        <w:t>Прислуга...</w:t>
      </w:r>
    </w:p>
    <w:p w14:paraId="6C050000" w14:textId="77777777" w:rsidR="005B69A9" w:rsidRDefault="005B69A9">
      <w:pPr>
        <w:spacing w:line="276" w:lineRule="auto"/>
        <w:jc w:val="both"/>
      </w:pPr>
    </w:p>
    <w:p w14:paraId="6D050000" w14:textId="77777777" w:rsidR="005B69A9" w:rsidRDefault="00FA610F">
      <w:pPr>
        <w:spacing w:line="276" w:lineRule="auto"/>
        <w:jc w:val="both"/>
      </w:pPr>
      <w:r>
        <w:rPr>
          <w:b/>
        </w:rPr>
        <w:t>Энни -</w:t>
      </w:r>
      <w:r>
        <w:t xml:space="preserve"> Вряд ли будет...</w:t>
      </w:r>
    </w:p>
    <w:p w14:paraId="6E050000" w14:textId="77777777" w:rsidR="005B69A9" w:rsidRDefault="005B69A9">
      <w:pPr>
        <w:spacing w:line="276" w:lineRule="auto"/>
        <w:jc w:val="both"/>
      </w:pPr>
    </w:p>
    <w:p w14:paraId="6F050000" w14:textId="77777777" w:rsidR="005B69A9" w:rsidRDefault="00FA610F">
      <w:pPr>
        <w:spacing w:line="276" w:lineRule="auto"/>
        <w:jc w:val="both"/>
      </w:pPr>
      <w:r>
        <w:rPr>
          <w:b/>
        </w:rPr>
        <w:t>Джек -</w:t>
      </w:r>
      <w:r>
        <w:t xml:space="preserve"> Вместо экипажей…</w:t>
      </w:r>
    </w:p>
    <w:p w14:paraId="70050000" w14:textId="77777777" w:rsidR="005B69A9" w:rsidRDefault="005B69A9">
      <w:pPr>
        <w:spacing w:line="276" w:lineRule="auto"/>
        <w:jc w:val="both"/>
      </w:pPr>
    </w:p>
    <w:p w14:paraId="71050000" w14:textId="77777777" w:rsidR="005B69A9" w:rsidRDefault="00FA610F">
      <w:pPr>
        <w:spacing w:line="276" w:lineRule="auto"/>
        <w:jc w:val="both"/>
      </w:pPr>
      <w:r>
        <w:rPr>
          <w:b/>
        </w:rPr>
        <w:t>Энни -</w:t>
      </w:r>
      <w:r>
        <w:t xml:space="preserve"> Будем ходить пешком...</w:t>
      </w:r>
    </w:p>
    <w:p w14:paraId="72050000" w14:textId="77777777" w:rsidR="005B69A9" w:rsidRDefault="005B69A9">
      <w:pPr>
        <w:spacing w:line="276" w:lineRule="auto"/>
        <w:jc w:val="both"/>
      </w:pPr>
    </w:p>
    <w:p w14:paraId="73050000" w14:textId="77777777" w:rsidR="005B69A9" w:rsidRDefault="00FA610F">
      <w:pPr>
        <w:spacing w:line="276" w:lineRule="auto"/>
        <w:jc w:val="both"/>
      </w:pPr>
      <w:r>
        <w:rPr>
          <w:b/>
        </w:rPr>
        <w:t>Джек -</w:t>
      </w:r>
      <w:r>
        <w:t xml:space="preserve"> Все это один я перенесу, но вы,</w:t>
      </w:r>
      <w:r>
        <w:rPr>
          <w:i/>
        </w:rPr>
        <w:t xml:space="preserve"> </w:t>
      </w:r>
      <w:r>
        <w:t>Энни...</w:t>
      </w:r>
    </w:p>
    <w:p w14:paraId="74050000" w14:textId="77777777" w:rsidR="005B69A9" w:rsidRDefault="005B69A9">
      <w:pPr>
        <w:spacing w:line="276" w:lineRule="auto"/>
        <w:jc w:val="both"/>
      </w:pPr>
    </w:p>
    <w:p w14:paraId="75050000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rPr>
          <w:b/>
          <w:i/>
        </w:rPr>
        <w:t xml:space="preserve"> – </w:t>
      </w:r>
      <w:r>
        <w:t>А что я?</w:t>
      </w:r>
    </w:p>
    <w:p w14:paraId="76050000" w14:textId="77777777" w:rsidR="005B69A9" w:rsidRDefault="005B69A9">
      <w:pPr>
        <w:spacing w:line="276" w:lineRule="auto"/>
        <w:jc w:val="both"/>
      </w:pPr>
    </w:p>
    <w:p w14:paraId="77050000" w14:textId="77777777" w:rsidR="005B69A9" w:rsidRDefault="00FA610F">
      <w:pPr>
        <w:spacing w:line="276" w:lineRule="auto"/>
        <w:jc w:val="both"/>
      </w:pPr>
      <w:r>
        <w:rPr>
          <w:b/>
        </w:rPr>
        <w:t>Джек -</w:t>
      </w:r>
      <w:r>
        <w:t xml:space="preserve"> Вы не сможете так жить. Вы привыкли к роскоши, вы не знаете забот...</w:t>
      </w:r>
    </w:p>
    <w:p w14:paraId="78050000" w14:textId="77777777" w:rsidR="005B69A9" w:rsidRDefault="005B69A9">
      <w:pPr>
        <w:spacing w:line="276" w:lineRule="auto"/>
        <w:jc w:val="both"/>
      </w:pPr>
    </w:p>
    <w:p w14:paraId="79050000" w14:textId="77777777" w:rsidR="005B69A9" w:rsidRDefault="00FA610F">
      <w:pPr>
        <w:spacing w:line="276" w:lineRule="auto"/>
        <w:jc w:val="both"/>
        <w:rPr>
          <w:i/>
        </w:rPr>
      </w:pPr>
      <w:r>
        <w:rPr>
          <w:b/>
        </w:rPr>
        <w:t>Энни -</w:t>
      </w:r>
      <w:r>
        <w:t xml:space="preserve"> Как же</w:t>
      </w:r>
      <w:r>
        <w:t xml:space="preserve"> плохо вы меня знаете</w:t>
      </w:r>
      <w:r>
        <w:rPr>
          <w:i/>
        </w:rPr>
        <w:t>... (обиженно отходит)</w:t>
      </w:r>
    </w:p>
    <w:p w14:paraId="7A050000" w14:textId="77777777" w:rsidR="005B69A9" w:rsidRDefault="005B69A9">
      <w:pPr>
        <w:spacing w:line="276" w:lineRule="auto"/>
        <w:jc w:val="both"/>
        <w:rPr>
          <w:i/>
        </w:rPr>
      </w:pPr>
    </w:p>
    <w:p w14:paraId="7B050000" w14:textId="77777777" w:rsidR="005B69A9" w:rsidRDefault="00FA610F">
      <w:pPr>
        <w:spacing w:line="276" w:lineRule="auto"/>
        <w:jc w:val="both"/>
      </w:pPr>
      <w:r>
        <w:rPr>
          <w:b/>
        </w:rPr>
        <w:t>Джек -</w:t>
      </w:r>
      <w:r>
        <w:t xml:space="preserve"> Я вас обидел?</w:t>
      </w:r>
    </w:p>
    <w:p w14:paraId="7C050000" w14:textId="77777777" w:rsidR="005B69A9" w:rsidRDefault="005B69A9">
      <w:pPr>
        <w:spacing w:line="276" w:lineRule="auto"/>
        <w:jc w:val="both"/>
      </w:pPr>
    </w:p>
    <w:p w14:paraId="7D050000" w14:textId="77777777" w:rsidR="005B69A9" w:rsidRDefault="00FA610F">
      <w:pPr>
        <w:spacing w:line="276" w:lineRule="auto"/>
        <w:jc w:val="both"/>
      </w:pPr>
      <w:r>
        <w:rPr>
          <w:b/>
        </w:rPr>
        <w:t>Энни –</w:t>
      </w:r>
      <w:r>
        <w:t xml:space="preserve"> (холодно) Нет, что вы, совсем нет.</w:t>
      </w:r>
    </w:p>
    <w:p w14:paraId="7E050000" w14:textId="77777777" w:rsidR="005B69A9" w:rsidRDefault="005B69A9">
      <w:pPr>
        <w:spacing w:line="276" w:lineRule="auto"/>
        <w:jc w:val="both"/>
      </w:pPr>
    </w:p>
    <w:p w14:paraId="7F05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Это хорошо, а то мне на секунду показалось, что обидел.</w:t>
      </w:r>
    </w:p>
    <w:p w14:paraId="0C98667C" w14:textId="77777777" w:rsidR="005B69A9" w:rsidRDefault="005B69A9">
      <w:pPr>
        <w:spacing w:line="276" w:lineRule="auto"/>
        <w:jc w:val="both"/>
      </w:pPr>
    </w:p>
    <w:p w14:paraId="4DA06A9A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t xml:space="preserve"> – Интересно почему.</w:t>
      </w:r>
    </w:p>
    <w:p w14:paraId="1E2681B2" w14:textId="77777777" w:rsidR="005B69A9" w:rsidRDefault="005B69A9">
      <w:pPr>
        <w:spacing w:line="276" w:lineRule="auto"/>
        <w:jc w:val="both"/>
      </w:pPr>
    </w:p>
    <w:p w14:paraId="464A44C8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Ну вы так странно отреагировали.</w:t>
      </w:r>
    </w:p>
    <w:p w14:paraId="2A3D928F" w14:textId="77777777" w:rsidR="005B69A9" w:rsidRDefault="005B69A9">
      <w:pPr>
        <w:spacing w:line="276" w:lineRule="auto"/>
        <w:jc w:val="both"/>
      </w:pPr>
    </w:p>
    <w:p w14:paraId="172C52FD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t xml:space="preserve"> – Разве?</w:t>
      </w:r>
    </w:p>
    <w:p w14:paraId="1A7881FD" w14:textId="77777777" w:rsidR="005B69A9" w:rsidRDefault="005B69A9">
      <w:pPr>
        <w:spacing w:line="276" w:lineRule="auto"/>
        <w:jc w:val="both"/>
      </w:pPr>
    </w:p>
    <w:p w14:paraId="1C1F84BB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Я рад, что нет.</w:t>
      </w:r>
    </w:p>
    <w:p w14:paraId="0033A7CB" w14:textId="77777777" w:rsidR="005B69A9" w:rsidRDefault="005B69A9">
      <w:pPr>
        <w:spacing w:line="276" w:lineRule="auto"/>
        <w:jc w:val="both"/>
      </w:pPr>
    </w:p>
    <w:p w14:paraId="58B8D084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t xml:space="preserve"> – Я тоже. </w:t>
      </w:r>
    </w:p>
    <w:p w14:paraId="45243384" w14:textId="77777777" w:rsidR="005B69A9" w:rsidRDefault="005B69A9">
      <w:pPr>
        <w:spacing w:line="276" w:lineRule="auto"/>
        <w:jc w:val="both"/>
      </w:pPr>
    </w:p>
    <w:p w14:paraId="18D935D5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Хорошо, что мы поговорили.</w:t>
      </w:r>
    </w:p>
    <w:p w14:paraId="5FF2EEEA" w14:textId="77777777" w:rsidR="005B69A9" w:rsidRDefault="005B69A9">
      <w:pPr>
        <w:spacing w:line="276" w:lineRule="auto"/>
        <w:jc w:val="both"/>
      </w:pPr>
    </w:p>
    <w:p w14:paraId="05C46C3D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t xml:space="preserve"> – Угу.</w:t>
      </w:r>
    </w:p>
    <w:p w14:paraId="5B7922D8" w14:textId="77777777" w:rsidR="005B69A9" w:rsidRDefault="005B69A9">
      <w:pPr>
        <w:spacing w:line="276" w:lineRule="auto"/>
        <w:jc w:val="both"/>
      </w:pPr>
    </w:p>
    <w:p w14:paraId="513AABA2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Ну, значит, всё...?</w:t>
      </w:r>
    </w:p>
    <w:p w14:paraId="52D746A8" w14:textId="77777777" w:rsidR="005B69A9" w:rsidRDefault="005B69A9">
      <w:pPr>
        <w:spacing w:line="276" w:lineRule="auto"/>
        <w:jc w:val="both"/>
      </w:pPr>
    </w:p>
    <w:p w14:paraId="27BE8EF2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t xml:space="preserve"> – А разве нет?</w:t>
      </w:r>
    </w:p>
    <w:p w14:paraId="547EB3AD" w14:textId="77777777" w:rsidR="005B69A9" w:rsidRDefault="005B69A9">
      <w:pPr>
        <w:spacing w:line="276" w:lineRule="auto"/>
        <w:jc w:val="both"/>
      </w:pPr>
    </w:p>
    <w:p w14:paraId="1BBFE4EB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Мне тогда, наверное, следует уйти?</w:t>
      </w:r>
    </w:p>
    <w:p w14:paraId="2BBDC285" w14:textId="77777777" w:rsidR="005B69A9" w:rsidRDefault="005B69A9">
      <w:pPr>
        <w:spacing w:line="276" w:lineRule="auto"/>
        <w:jc w:val="both"/>
      </w:pPr>
    </w:p>
    <w:p w14:paraId="29DC362B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t xml:space="preserve"> – Ну это вам решат</w:t>
      </w:r>
      <w:r>
        <w:t>ь...</w:t>
      </w:r>
    </w:p>
    <w:p w14:paraId="0016DEE6" w14:textId="77777777" w:rsidR="005B69A9" w:rsidRDefault="005B69A9">
      <w:pPr>
        <w:spacing w:line="276" w:lineRule="auto"/>
        <w:jc w:val="both"/>
      </w:pPr>
    </w:p>
    <w:p w14:paraId="0871D7C7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(мнется) Ладно, тогда я пойду... (хочет уйти)</w:t>
      </w:r>
    </w:p>
    <w:p w14:paraId="126FA5F1" w14:textId="77777777" w:rsidR="005B69A9" w:rsidRDefault="005B69A9">
      <w:pPr>
        <w:spacing w:line="276" w:lineRule="auto"/>
        <w:jc w:val="both"/>
      </w:pPr>
    </w:p>
    <w:p w14:paraId="603DDBF8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t xml:space="preserve"> – У вас не очень большой опыт общения с девушками, да?</w:t>
      </w:r>
    </w:p>
    <w:p w14:paraId="402CA370" w14:textId="77777777" w:rsidR="005B69A9" w:rsidRDefault="005B69A9">
      <w:pPr>
        <w:spacing w:line="276" w:lineRule="auto"/>
        <w:jc w:val="both"/>
      </w:pPr>
    </w:p>
    <w:p w14:paraId="0B86C7FF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(расстроенно) Ага... (спохватывается) Нет, в смысле, отчего же... довольно большой...</w:t>
      </w:r>
    </w:p>
    <w:p w14:paraId="4CB33FFA" w14:textId="77777777" w:rsidR="005B69A9" w:rsidRDefault="005B69A9">
      <w:pPr>
        <w:spacing w:line="276" w:lineRule="auto"/>
        <w:jc w:val="both"/>
      </w:pPr>
    </w:p>
    <w:p w14:paraId="13AA3875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t xml:space="preserve"> – Почему вы решили за меня, к чему я привыкла, а к чему нет?! Как я смогу жить, а как нет?! Да, может быть, мне всё это неважно, может быть, я мечтаю о другом, м</w:t>
      </w:r>
      <w:r>
        <w:t xml:space="preserve">ожет быть, я готова отправиться с вами хоть в Сомали, хоть в Гондурас, хоть в </w:t>
      </w:r>
      <w:r>
        <w:rPr>
          <w:i/>
        </w:rPr>
        <w:t>(место, где играем спектакль)</w:t>
      </w:r>
    </w:p>
    <w:p w14:paraId="0444A3CB" w14:textId="77777777" w:rsidR="005B69A9" w:rsidRDefault="005B69A9">
      <w:pPr>
        <w:spacing w:line="276" w:lineRule="auto"/>
        <w:jc w:val="both"/>
      </w:pPr>
    </w:p>
    <w:p w14:paraId="584C5A91" w14:textId="77777777" w:rsidR="005B69A9" w:rsidRDefault="00FA610F">
      <w:pPr>
        <w:spacing w:line="276" w:lineRule="auto"/>
        <w:jc w:val="both"/>
      </w:pPr>
      <w:r>
        <w:rPr>
          <w:b/>
        </w:rPr>
        <w:t>Джек -</w:t>
      </w:r>
      <w:r>
        <w:rPr>
          <w:i/>
        </w:rPr>
        <w:t xml:space="preserve"> </w:t>
      </w:r>
      <w:r>
        <w:t>Моя дорогая</w:t>
      </w:r>
      <w:r>
        <w:rPr>
          <w:i/>
        </w:rPr>
        <w:t xml:space="preserve"> </w:t>
      </w:r>
      <w:r>
        <w:t>Энни, милая</w:t>
      </w:r>
      <w:r>
        <w:rPr>
          <w:i/>
        </w:rPr>
        <w:t xml:space="preserve"> </w:t>
      </w:r>
      <w:r>
        <w:t>Энни, ненаглядная Энни, что ж</w:t>
      </w:r>
      <w:r>
        <w:t>е вы молчали</w:t>
      </w:r>
      <w:r>
        <w:rPr>
          <w:i/>
        </w:rPr>
        <w:t xml:space="preserve">?! </w:t>
      </w:r>
    </w:p>
    <w:p w14:paraId="043B52E2" w14:textId="77777777" w:rsidR="005B69A9" w:rsidRDefault="005B69A9">
      <w:pPr>
        <w:spacing w:line="276" w:lineRule="auto"/>
        <w:jc w:val="both"/>
      </w:pPr>
    </w:p>
    <w:p w14:paraId="72E75249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t xml:space="preserve"> – Ждала, когда вы наконец перестанете молчать.</w:t>
      </w:r>
    </w:p>
    <w:p w14:paraId="2F4C9E7A" w14:textId="77777777" w:rsidR="005B69A9" w:rsidRDefault="005B69A9">
      <w:pPr>
        <w:spacing w:line="276" w:lineRule="auto"/>
        <w:jc w:val="both"/>
      </w:pPr>
    </w:p>
    <w:p w14:paraId="29686DC9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rPr>
          <w:i/>
        </w:rPr>
        <w:t xml:space="preserve"> – (кружит её). </w:t>
      </w:r>
      <w:r>
        <w:t>Энни!</w:t>
      </w:r>
      <w:r>
        <w:t xml:space="preserve"> Мы же самые счастливые люди на свете!</w:t>
      </w:r>
    </w:p>
    <w:p w14:paraId="26488C17" w14:textId="77777777" w:rsidR="005B69A9" w:rsidRDefault="005B69A9">
      <w:pPr>
        <w:spacing w:line="276" w:lineRule="auto"/>
        <w:jc w:val="both"/>
      </w:pPr>
    </w:p>
    <w:p w14:paraId="4833208D" w14:textId="77777777" w:rsidR="005B69A9" w:rsidRDefault="00FA610F">
      <w:pPr>
        <w:spacing w:line="276" w:lineRule="auto"/>
        <w:jc w:val="both"/>
      </w:pPr>
      <w:r>
        <w:rPr>
          <w:b/>
        </w:rPr>
        <w:t>Энни –</w:t>
      </w:r>
      <w:r>
        <w:t xml:space="preserve"> (отстраняет его) Погодите радоваться! </w:t>
      </w:r>
    </w:p>
    <w:p w14:paraId="6C74A506" w14:textId="77777777" w:rsidR="005B69A9" w:rsidRDefault="005B69A9">
      <w:pPr>
        <w:spacing w:line="276" w:lineRule="auto"/>
        <w:jc w:val="both"/>
      </w:pPr>
    </w:p>
    <w:p w14:paraId="51EBD549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- Почему? </w:t>
      </w:r>
    </w:p>
    <w:p w14:paraId="5F621FF8" w14:textId="77777777" w:rsidR="005B69A9" w:rsidRDefault="005B69A9">
      <w:pPr>
        <w:spacing w:line="276" w:lineRule="auto"/>
        <w:jc w:val="both"/>
      </w:pPr>
    </w:p>
    <w:p w14:paraId="52714DC0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t xml:space="preserve"> - Ты забыл?</w:t>
      </w:r>
    </w:p>
    <w:p w14:paraId="5FC0A4BA" w14:textId="77777777" w:rsidR="005B69A9" w:rsidRDefault="005B69A9">
      <w:pPr>
        <w:spacing w:line="276" w:lineRule="auto"/>
        <w:jc w:val="both"/>
      </w:pPr>
    </w:p>
    <w:p w14:paraId="7C7C5593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(хлопает по карману) Нет, я взял.</w:t>
      </w:r>
    </w:p>
    <w:p w14:paraId="48EBD8B8" w14:textId="77777777" w:rsidR="005B69A9" w:rsidRDefault="005B69A9">
      <w:pPr>
        <w:spacing w:line="276" w:lineRule="auto"/>
        <w:jc w:val="both"/>
      </w:pPr>
    </w:p>
    <w:p w14:paraId="1AE5EF7A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t xml:space="preserve"> - О моем </w:t>
      </w:r>
      <w:proofErr w:type="spellStart"/>
      <w:r>
        <w:t>папА</w:t>
      </w:r>
      <w:proofErr w:type="spellEnd"/>
      <w:r>
        <w:t>!!!!</w:t>
      </w:r>
    </w:p>
    <w:p w14:paraId="0220CCA1" w14:textId="77777777" w:rsidR="005B69A9" w:rsidRDefault="005B69A9">
      <w:pPr>
        <w:spacing w:line="276" w:lineRule="auto"/>
        <w:jc w:val="both"/>
      </w:pPr>
    </w:p>
    <w:p w14:paraId="3F56DD88" w14:textId="77777777" w:rsidR="005B69A9" w:rsidRDefault="00FA610F">
      <w:pPr>
        <w:spacing w:line="276" w:lineRule="auto"/>
        <w:jc w:val="both"/>
      </w:pPr>
      <w:r>
        <w:rPr>
          <w:b/>
        </w:rPr>
        <w:t xml:space="preserve">Джек – </w:t>
      </w:r>
      <w:r>
        <w:t>А!</w:t>
      </w:r>
      <w:r>
        <w:rPr>
          <w:b/>
        </w:rPr>
        <w:t xml:space="preserve"> </w:t>
      </w:r>
      <w:r>
        <w:t>Да, да, прямо сейчас побегу просить у  него твоей руки.</w:t>
      </w:r>
    </w:p>
    <w:p w14:paraId="027D8839" w14:textId="77777777" w:rsidR="005B69A9" w:rsidRDefault="005B69A9">
      <w:pPr>
        <w:spacing w:line="276" w:lineRule="auto"/>
        <w:jc w:val="both"/>
      </w:pPr>
    </w:p>
    <w:p w14:paraId="24DFA6B6" w14:textId="77777777" w:rsidR="005B69A9" w:rsidRDefault="00FA610F">
      <w:pPr>
        <w:spacing w:line="276" w:lineRule="auto"/>
        <w:jc w:val="both"/>
      </w:pPr>
      <w:r>
        <w:rPr>
          <w:b/>
        </w:rPr>
        <w:t>Энни –</w:t>
      </w:r>
      <w:r>
        <w:t xml:space="preserve"> Он откажет. А даже если и согласится, нужно взять у него расписку.</w:t>
      </w:r>
    </w:p>
    <w:p w14:paraId="330B49D8" w14:textId="77777777" w:rsidR="005B69A9" w:rsidRDefault="005B69A9">
      <w:pPr>
        <w:spacing w:line="276" w:lineRule="auto"/>
        <w:jc w:val="both"/>
      </w:pPr>
    </w:p>
    <w:p w14:paraId="531CB703" w14:textId="77777777" w:rsidR="005B69A9" w:rsidRDefault="00FA610F">
      <w:pPr>
        <w:spacing w:line="276" w:lineRule="auto"/>
        <w:jc w:val="both"/>
      </w:pPr>
      <w:r>
        <w:rPr>
          <w:b/>
        </w:rPr>
        <w:t xml:space="preserve">Джек - </w:t>
      </w:r>
      <w:r>
        <w:t xml:space="preserve"> Расписку?</w:t>
      </w:r>
    </w:p>
    <w:p w14:paraId="0FA5DC3D" w14:textId="77777777" w:rsidR="005B69A9" w:rsidRDefault="005B69A9">
      <w:pPr>
        <w:spacing w:line="276" w:lineRule="auto"/>
        <w:jc w:val="both"/>
      </w:pPr>
    </w:p>
    <w:p w14:paraId="68FEC415" w14:textId="77777777" w:rsidR="005B69A9" w:rsidRDefault="00FA610F">
      <w:pPr>
        <w:spacing w:line="276" w:lineRule="auto"/>
        <w:jc w:val="both"/>
      </w:pPr>
      <w:r>
        <w:t>Энни – Расписку.</w:t>
      </w:r>
    </w:p>
    <w:p w14:paraId="10B5551D" w14:textId="77777777" w:rsidR="005B69A9" w:rsidRDefault="005B69A9">
      <w:pPr>
        <w:spacing w:line="276" w:lineRule="auto"/>
        <w:jc w:val="both"/>
      </w:pPr>
    </w:p>
    <w:p w14:paraId="178EFA33" w14:textId="77777777" w:rsidR="005B69A9" w:rsidRDefault="00FA610F">
      <w:pPr>
        <w:spacing w:line="276" w:lineRule="auto"/>
        <w:jc w:val="both"/>
      </w:pPr>
      <w:r>
        <w:t>Джек - Расписку?</w:t>
      </w:r>
    </w:p>
    <w:p w14:paraId="63214700" w14:textId="77777777" w:rsidR="005B69A9" w:rsidRDefault="005B69A9">
      <w:pPr>
        <w:spacing w:line="276" w:lineRule="auto"/>
        <w:jc w:val="both"/>
      </w:pPr>
    </w:p>
    <w:p w14:paraId="0EADA7FD" w14:textId="77777777" w:rsidR="005B69A9" w:rsidRDefault="00FA610F">
      <w:pPr>
        <w:spacing w:line="276" w:lineRule="auto"/>
        <w:jc w:val="both"/>
      </w:pPr>
      <w:r>
        <w:rPr>
          <w:b/>
        </w:rPr>
        <w:t>Энни –</w:t>
      </w:r>
      <w:r>
        <w:t xml:space="preserve"> Расписку! Он же юрист! У него без расписки ничего не действительно.</w:t>
      </w:r>
    </w:p>
    <w:p w14:paraId="37125859" w14:textId="77777777" w:rsidR="005B69A9" w:rsidRDefault="005B69A9">
      <w:pPr>
        <w:spacing w:line="276" w:lineRule="auto"/>
        <w:jc w:val="both"/>
      </w:pPr>
    </w:p>
    <w:p w14:paraId="55D41417" w14:textId="77777777" w:rsidR="005B69A9" w:rsidRDefault="00FA610F">
      <w:pPr>
        <w:spacing w:line="276" w:lineRule="auto"/>
        <w:jc w:val="center"/>
        <w:rPr>
          <w:i/>
        </w:rPr>
      </w:pPr>
      <w:r>
        <w:rPr>
          <w:i/>
        </w:rPr>
        <w:t xml:space="preserve">(Пробежка </w:t>
      </w:r>
      <w:proofErr w:type="spellStart"/>
      <w:r>
        <w:rPr>
          <w:i/>
        </w:rPr>
        <w:t>Бабса</w:t>
      </w:r>
      <w:proofErr w:type="spellEnd"/>
      <w:r>
        <w:rPr>
          <w:i/>
        </w:rPr>
        <w:t xml:space="preserve"> и </w:t>
      </w:r>
      <w:proofErr w:type="spellStart"/>
      <w:r>
        <w:rPr>
          <w:i/>
        </w:rPr>
        <w:t>Кригса</w:t>
      </w:r>
      <w:proofErr w:type="spellEnd"/>
      <w:r>
        <w:rPr>
          <w:i/>
        </w:rPr>
        <w:t>)</w:t>
      </w:r>
    </w:p>
    <w:p w14:paraId="44139451" w14:textId="77777777" w:rsidR="005B69A9" w:rsidRDefault="005B69A9">
      <w:pPr>
        <w:spacing w:line="276" w:lineRule="auto"/>
        <w:jc w:val="both"/>
        <w:rPr>
          <w:i/>
        </w:rPr>
      </w:pPr>
    </w:p>
    <w:p w14:paraId="3E2DB8B9" w14:textId="77777777" w:rsidR="005B69A9" w:rsidRDefault="00FA610F">
      <w:pPr>
        <w:spacing w:line="276" w:lineRule="auto"/>
        <w:jc w:val="both"/>
      </w:pPr>
      <w:r>
        <w:rPr>
          <w:b/>
        </w:rPr>
        <w:t>Энни –</w:t>
      </w:r>
      <w:r>
        <w:t xml:space="preserve"> Но кажется, я знаю, кто может заставить его согласиться.</w:t>
      </w:r>
    </w:p>
    <w:p w14:paraId="7B146E1D" w14:textId="77777777" w:rsidR="005B69A9" w:rsidRDefault="005B69A9">
      <w:pPr>
        <w:spacing w:line="276" w:lineRule="auto"/>
        <w:jc w:val="both"/>
      </w:pPr>
    </w:p>
    <w:p w14:paraId="59D157BA" w14:textId="77777777" w:rsidR="005B69A9" w:rsidRDefault="00FA610F">
      <w:pPr>
        <w:spacing w:line="276" w:lineRule="auto"/>
        <w:jc w:val="both"/>
      </w:pPr>
      <w:r>
        <w:rPr>
          <w:b/>
        </w:rPr>
        <w:t>Джек –</w:t>
      </w:r>
      <w:r>
        <w:t xml:space="preserve"> Верховный суд?</w:t>
      </w:r>
    </w:p>
    <w:p w14:paraId="4F1F6AE3" w14:textId="77777777" w:rsidR="005B69A9" w:rsidRDefault="005B69A9">
      <w:pPr>
        <w:spacing w:line="276" w:lineRule="auto"/>
        <w:jc w:val="both"/>
      </w:pPr>
    </w:p>
    <w:p w14:paraId="03546B06" w14:textId="77777777" w:rsidR="005B69A9" w:rsidRDefault="00FA610F">
      <w:pPr>
        <w:spacing w:line="276" w:lineRule="auto"/>
        <w:jc w:val="both"/>
      </w:pPr>
      <w:r>
        <w:rPr>
          <w:b/>
        </w:rPr>
        <w:t xml:space="preserve">Энни - </w:t>
      </w:r>
      <w:r>
        <w:t>Твоя тетушка, донна Роза.</w:t>
      </w:r>
    </w:p>
    <w:p w14:paraId="589A6F83" w14:textId="77777777" w:rsidR="005B69A9" w:rsidRDefault="005B69A9">
      <w:pPr>
        <w:spacing w:line="276" w:lineRule="auto"/>
        <w:jc w:val="both"/>
      </w:pPr>
    </w:p>
    <w:p w14:paraId="37B4E67C" w14:textId="77777777" w:rsidR="005B69A9" w:rsidRDefault="00FA610F">
      <w:pPr>
        <w:spacing w:line="276" w:lineRule="auto"/>
        <w:jc w:val="both"/>
      </w:pPr>
      <w:r>
        <w:rPr>
          <w:b/>
        </w:rPr>
        <w:t>Джек –</w:t>
      </w:r>
      <w:r>
        <w:t xml:space="preserve"> О нет...</w:t>
      </w:r>
    </w:p>
    <w:p w14:paraId="31FAF120" w14:textId="77777777" w:rsidR="005B69A9" w:rsidRDefault="005B69A9">
      <w:pPr>
        <w:spacing w:line="276" w:lineRule="auto"/>
        <w:jc w:val="both"/>
      </w:pPr>
    </w:p>
    <w:p w14:paraId="03011672" w14:textId="77777777" w:rsidR="005B69A9" w:rsidRDefault="00FA610F">
      <w:pPr>
        <w:spacing w:line="276" w:lineRule="auto"/>
        <w:jc w:val="both"/>
      </w:pPr>
      <w:r>
        <w:rPr>
          <w:b/>
        </w:rPr>
        <w:t>Энни –</w:t>
      </w:r>
      <w:r>
        <w:t xml:space="preserve"> Да-да! Пойду </w:t>
      </w:r>
      <w:r>
        <w:t>приведу ее и мы все устроим. (Убегает)</w:t>
      </w:r>
    </w:p>
    <w:p w14:paraId="5BC6C145" w14:textId="77777777" w:rsidR="005B69A9" w:rsidRDefault="005B69A9">
      <w:pPr>
        <w:spacing w:line="276" w:lineRule="auto"/>
        <w:jc w:val="both"/>
      </w:pPr>
    </w:p>
    <w:p w14:paraId="72F15433" w14:textId="77777777" w:rsidR="005B69A9" w:rsidRDefault="00FA610F">
      <w:pPr>
        <w:spacing w:line="276" w:lineRule="auto"/>
        <w:jc w:val="both"/>
      </w:pPr>
      <w:r>
        <w:rPr>
          <w:b/>
        </w:rPr>
        <w:t>Джек –</w:t>
      </w:r>
      <w:r>
        <w:t xml:space="preserve"> Всё это - плохая затея...</w:t>
      </w:r>
    </w:p>
    <w:p w14:paraId="2F381B18" w14:textId="77777777" w:rsidR="005B69A9" w:rsidRDefault="00FA610F">
      <w:pPr>
        <w:spacing w:line="276" w:lineRule="auto"/>
        <w:ind w:firstLine="540"/>
        <w:jc w:val="both"/>
      </w:pPr>
      <w:r>
        <w:t xml:space="preserve">                                                                </w:t>
      </w:r>
    </w:p>
    <w:p w14:paraId="16743738" w14:textId="77777777" w:rsidR="005B69A9" w:rsidRDefault="00FA610F">
      <w:pPr>
        <w:spacing w:line="276" w:lineRule="auto"/>
        <w:jc w:val="both"/>
        <w:rPr>
          <w:b/>
          <w:i/>
          <w:highlight w:val="yellow"/>
        </w:rPr>
      </w:pPr>
      <w:r>
        <w:rPr>
          <w:b/>
          <w:i/>
          <w:highlight w:val="yellow"/>
        </w:rPr>
        <w:t xml:space="preserve">Сцена 20                             </w:t>
      </w:r>
    </w:p>
    <w:p w14:paraId="03772E79" w14:textId="77777777" w:rsidR="005B69A9" w:rsidRDefault="00FA610F">
      <w:pPr>
        <w:spacing w:line="276" w:lineRule="auto"/>
        <w:jc w:val="both"/>
        <w:rPr>
          <w:b/>
          <w:i/>
        </w:rPr>
      </w:pPr>
      <w:r>
        <w:rPr>
          <w:b/>
          <w:i/>
          <w:highlight w:val="yellow"/>
        </w:rPr>
        <w:t xml:space="preserve">Джек, потом </w:t>
      </w:r>
      <w:proofErr w:type="spellStart"/>
      <w:r>
        <w:rPr>
          <w:b/>
          <w:i/>
          <w:highlight w:val="yellow"/>
        </w:rPr>
        <w:t>Бабс</w:t>
      </w:r>
      <w:proofErr w:type="spellEnd"/>
      <w:r>
        <w:rPr>
          <w:b/>
          <w:i/>
          <w:highlight w:val="yellow"/>
        </w:rPr>
        <w:t xml:space="preserve"> и </w:t>
      </w:r>
      <w:proofErr w:type="spellStart"/>
      <w:r>
        <w:rPr>
          <w:b/>
          <w:i/>
          <w:highlight w:val="yellow"/>
        </w:rPr>
        <w:t>Кригс</w:t>
      </w:r>
      <w:proofErr w:type="spellEnd"/>
      <w:r>
        <w:rPr>
          <w:b/>
          <w:i/>
          <w:highlight w:val="yellow"/>
        </w:rPr>
        <w:t>.</w:t>
      </w:r>
    </w:p>
    <w:p w14:paraId="0E3E843E" w14:textId="77777777" w:rsidR="005B69A9" w:rsidRDefault="005B69A9">
      <w:pPr>
        <w:spacing w:line="276" w:lineRule="auto"/>
        <w:jc w:val="both"/>
      </w:pPr>
    </w:p>
    <w:p w14:paraId="0F63FF6A" w14:textId="77777777" w:rsidR="005B69A9" w:rsidRDefault="00FA610F">
      <w:pPr>
        <w:spacing w:line="276" w:lineRule="auto"/>
        <w:jc w:val="both"/>
      </w:pPr>
      <w:r>
        <w:t xml:space="preserve">Врывается </w:t>
      </w:r>
      <w:proofErr w:type="spellStart"/>
      <w:r>
        <w:t>Бабс</w:t>
      </w:r>
      <w:proofErr w:type="spellEnd"/>
      <w:r>
        <w:t>.</w:t>
      </w:r>
    </w:p>
    <w:p w14:paraId="0A4A4487" w14:textId="77777777" w:rsidR="005B69A9" w:rsidRDefault="005B69A9">
      <w:pPr>
        <w:spacing w:line="276" w:lineRule="auto"/>
        <w:jc w:val="both"/>
      </w:pPr>
    </w:p>
    <w:p w14:paraId="5E33994D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(Джеку) Ты меня не видел! (прячется за диван, забегает </w:t>
      </w:r>
      <w:proofErr w:type="spellStart"/>
      <w:r>
        <w:t>Кригс</w:t>
      </w:r>
      <w:proofErr w:type="spellEnd"/>
      <w:r>
        <w:t>)</w:t>
      </w:r>
    </w:p>
    <w:p w14:paraId="7C8D09E4" w14:textId="77777777" w:rsidR="005B69A9" w:rsidRDefault="005B69A9">
      <w:pPr>
        <w:spacing w:line="276" w:lineRule="auto"/>
        <w:jc w:val="both"/>
      </w:pPr>
    </w:p>
    <w:p w14:paraId="49C177BF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Где она?! </w:t>
      </w:r>
    </w:p>
    <w:p w14:paraId="1E1BC769" w14:textId="77777777" w:rsidR="005B69A9" w:rsidRDefault="005B69A9">
      <w:pPr>
        <w:spacing w:line="276" w:lineRule="auto"/>
        <w:jc w:val="both"/>
      </w:pPr>
    </w:p>
    <w:p w14:paraId="2ABDC5A3" w14:textId="77777777" w:rsidR="005B69A9" w:rsidRDefault="00FA610F">
      <w:pPr>
        <w:spacing w:line="276" w:lineRule="auto"/>
        <w:jc w:val="both"/>
      </w:pPr>
      <w:r>
        <w:rPr>
          <w:b/>
        </w:rPr>
        <w:t>Джек –</w:t>
      </w:r>
      <w:r>
        <w:t xml:space="preserve"> Кто?</w:t>
      </w:r>
    </w:p>
    <w:p w14:paraId="4D53C46C" w14:textId="77777777" w:rsidR="005B69A9" w:rsidRDefault="005B69A9">
      <w:pPr>
        <w:spacing w:line="276" w:lineRule="auto"/>
        <w:jc w:val="both"/>
      </w:pPr>
    </w:p>
    <w:p w14:paraId="21A344A5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rPr>
          <w:b/>
        </w:rPr>
        <w:t xml:space="preserve"> – </w:t>
      </w:r>
      <w:r>
        <w:t>Эта Афродита! Эта белокурая бестия! Эта сирена, что околдовала меня своей красотой! Твоя тётка! Она не пробегала тут?!</w:t>
      </w:r>
    </w:p>
    <w:p w14:paraId="0F8D2684" w14:textId="77777777" w:rsidR="005B69A9" w:rsidRDefault="005B69A9">
      <w:pPr>
        <w:spacing w:line="276" w:lineRule="auto"/>
        <w:jc w:val="both"/>
        <w:rPr>
          <w:i/>
        </w:rPr>
      </w:pPr>
    </w:p>
    <w:p w14:paraId="350B4EC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Нет, не видал. </w:t>
      </w:r>
    </w:p>
    <w:p w14:paraId="0DD8E974" w14:textId="77777777" w:rsidR="005B69A9" w:rsidRDefault="005B69A9">
      <w:pPr>
        <w:spacing w:line="276" w:lineRule="auto"/>
        <w:jc w:val="both"/>
        <w:rPr>
          <w:i/>
        </w:rPr>
      </w:pPr>
    </w:p>
    <w:p w14:paraId="5580C87A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 Где же она, черт возьми?! (уходит)</w:t>
      </w:r>
    </w:p>
    <w:p w14:paraId="4897D925" w14:textId="77777777" w:rsidR="005B69A9" w:rsidRDefault="005B69A9">
      <w:pPr>
        <w:spacing w:line="276" w:lineRule="auto"/>
        <w:jc w:val="both"/>
      </w:pPr>
    </w:p>
    <w:p w14:paraId="04723EB5" w14:textId="77777777" w:rsidR="005B69A9" w:rsidRDefault="00FA610F">
      <w:pPr>
        <w:spacing w:line="276" w:lineRule="auto"/>
        <w:jc w:val="both"/>
      </w:pPr>
      <w:proofErr w:type="spellStart"/>
      <w:r>
        <w:t>Бабс</w:t>
      </w:r>
      <w:proofErr w:type="spellEnd"/>
      <w:r>
        <w:t xml:space="preserve"> вылезает из-за дивана.</w:t>
      </w:r>
    </w:p>
    <w:p w14:paraId="2DDC4633" w14:textId="77777777" w:rsidR="005B69A9" w:rsidRDefault="005B69A9">
      <w:pPr>
        <w:spacing w:line="276" w:lineRule="auto"/>
        <w:jc w:val="both"/>
        <w:rPr>
          <w:i/>
        </w:rPr>
      </w:pPr>
    </w:p>
    <w:p w14:paraId="767DDEF4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Боже, какой мужлан!  Всё, с меня хватит. (начинает раздеваться)</w:t>
      </w:r>
    </w:p>
    <w:p w14:paraId="55DF1AF8" w14:textId="77777777" w:rsidR="005B69A9" w:rsidRDefault="005B69A9">
      <w:pPr>
        <w:spacing w:line="276" w:lineRule="auto"/>
        <w:jc w:val="both"/>
      </w:pPr>
    </w:p>
    <w:p w14:paraId="6B1A7E53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Что ты делаешь?! </w:t>
      </w:r>
    </w:p>
    <w:p w14:paraId="726D1502" w14:textId="77777777" w:rsidR="005B69A9" w:rsidRDefault="005B69A9">
      <w:pPr>
        <w:spacing w:line="276" w:lineRule="auto"/>
        <w:jc w:val="both"/>
        <w:rPr>
          <w:i/>
        </w:rPr>
      </w:pPr>
    </w:p>
    <w:p w14:paraId="5DCBEC6E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rPr>
          <w:b/>
        </w:rPr>
        <w:t xml:space="preserve"> </w:t>
      </w:r>
      <w:r>
        <w:t>– А на что это похоже? Раздеваюсь.</w:t>
      </w:r>
      <w:r>
        <w:rPr>
          <w:b/>
        </w:rPr>
        <w:t xml:space="preserve"> </w:t>
      </w:r>
      <w:r>
        <w:t xml:space="preserve"> </w:t>
      </w:r>
      <w:r>
        <w:t>Я больше не могу быть ж</w:t>
      </w:r>
      <w:r>
        <w:t>енщиной.</w:t>
      </w:r>
    </w:p>
    <w:p w14:paraId="733A17CB" w14:textId="77777777" w:rsidR="005B69A9" w:rsidRDefault="005B69A9">
      <w:pPr>
        <w:spacing w:line="276" w:lineRule="auto"/>
        <w:jc w:val="both"/>
      </w:pPr>
    </w:p>
    <w:p w14:paraId="16AFACCD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(пытается его остановить) Нет! Тебе нужно побыть моей тёткой ещё немного!</w:t>
      </w:r>
    </w:p>
    <w:p w14:paraId="6C84F73B" w14:textId="77777777" w:rsidR="005B69A9" w:rsidRDefault="005B69A9">
      <w:pPr>
        <w:spacing w:line="276" w:lineRule="auto"/>
        <w:jc w:val="both"/>
      </w:pPr>
    </w:p>
    <w:p w14:paraId="440D8C91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Ты – мужчина, тебе не понять, через что проходят женщины! </w:t>
      </w:r>
      <w:r>
        <w:t>Ты бы только знал, какие вещи он мне говорил!</w:t>
      </w:r>
    </w:p>
    <w:p w14:paraId="56D67383" w14:textId="77777777" w:rsidR="005B69A9" w:rsidRDefault="005B69A9">
      <w:pPr>
        <w:spacing w:line="276" w:lineRule="auto"/>
        <w:jc w:val="both"/>
      </w:pPr>
    </w:p>
    <w:p w14:paraId="7C1A4473" w14:textId="77777777" w:rsidR="005B69A9" w:rsidRDefault="00FA610F">
      <w:pPr>
        <w:spacing w:line="276" w:lineRule="auto"/>
        <w:jc w:val="both"/>
      </w:pPr>
      <w:r>
        <w:rPr>
          <w:b/>
        </w:rPr>
        <w:lastRenderedPageBreak/>
        <w:t>Джек</w:t>
      </w:r>
      <w:r>
        <w:t xml:space="preserve"> – Это просто слова.</w:t>
      </w:r>
    </w:p>
    <w:p w14:paraId="16C0E425" w14:textId="77777777" w:rsidR="005B69A9" w:rsidRDefault="005B69A9">
      <w:pPr>
        <w:spacing w:line="276" w:lineRule="auto"/>
        <w:jc w:val="both"/>
      </w:pPr>
    </w:p>
    <w:p w14:paraId="00FD165E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Он хотел... (шепчет</w:t>
      </w:r>
      <w:r>
        <w:t xml:space="preserve"> Джеку на ухо)</w:t>
      </w:r>
    </w:p>
    <w:p w14:paraId="084FCD19" w14:textId="77777777" w:rsidR="005B69A9" w:rsidRDefault="005B69A9">
      <w:pPr>
        <w:spacing w:line="276" w:lineRule="auto"/>
        <w:jc w:val="both"/>
      </w:pPr>
    </w:p>
    <w:p w14:paraId="787BED5B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Ой, я тебя умоляю! Как говорится, один раз...</w:t>
      </w:r>
    </w:p>
    <w:p w14:paraId="454DA705" w14:textId="77777777" w:rsidR="005B69A9" w:rsidRDefault="005B69A9">
      <w:pPr>
        <w:spacing w:line="276" w:lineRule="auto"/>
        <w:jc w:val="both"/>
      </w:pPr>
    </w:p>
    <w:p w14:paraId="4F0D3CB6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- Он меня лапал! </w:t>
      </w:r>
    </w:p>
    <w:p w14:paraId="49DF0069" w14:textId="77777777" w:rsidR="005B69A9" w:rsidRDefault="005B69A9">
      <w:pPr>
        <w:spacing w:line="276" w:lineRule="auto"/>
        <w:jc w:val="both"/>
      </w:pPr>
    </w:p>
    <w:p w14:paraId="0B1FA46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Ты сам виноват.</w:t>
      </w:r>
    </w:p>
    <w:p w14:paraId="57F19D63" w14:textId="77777777" w:rsidR="005B69A9" w:rsidRDefault="005B69A9">
      <w:pPr>
        <w:spacing w:line="276" w:lineRule="auto"/>
        <w:jc w:val="both"/>
      </w:pPr>
    </w:p>
    <w:p w14:paraId="6B2FC6BD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Я?!</w:t>
      </w:r>
    </w:p>
    <w:p w14:paraId="22E83075" w14:textId="77777777" w:rsidR="005B69A9" w:rsidRDefault="005B69A9">
      <w:pPr>
        <w:spacing w:line="276" w:lineRule="auto"/>
        <w:jc w:val="both"/>
      </w:pPr>
    </w:p>
    <w:p w14:paraId="4097AC48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Конечно! Посмотри на себя! Оделся, как... профурсетка! </w:t>
      </w:r>
    </w:p>
    <w:p w14:paraId="15B90D57" w14:textId="77777777" w:rsidR="005B69A9" w:rsidRDefault="005B69A9">
      <w:pPr>
        <w:spacing w:line="276" w:lineRule="auto"/>
        <w:jc w:val="both"/>
      </w:pPr>
    </w:p>
    <w:p w14:paraId="77418B82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Ах так!? Тогда тем более! (снимает юбку)</w:t>
      </w:r>
    </w:p>
    <w:p w14:paraId="2891F051" w14:textId="77777777" w:rsidR="005B69A9" w:rsidRDefault="005B69A9">
      <w:pPr>
        <w:spacing w:line="276" w:lineRule="auto"/>
        <w:jc w:val="both"/>
      </w:pPr>
    </w:p>
    <w:p w14:paraId="01BD1119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(за сценой) Донна Роза, где же вы?!</w:t>
      </w:r>
    </w:p>
    <w:p w14:paraId="4D458C00" w14:textId="77777777" w:rsidR="005B69A9" w:rsidRDefault="005B69A9">
      <w:pPr>
        <w:spacing w:line="276" w:lineRule="auto"/>
        <w:jc w:val="both"/>
      </w:pPr>
    </w:p>
    <w:p w14:paraId="0018C462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Оденься немедленно!</w:t>
      </w:r>
    </w:p>
    <w:p w14:paraId="513288B1" w14:textId="77777777" w:rsidR="005B69A9" w:rsidRDefault="005B69A9">
      <w:pPr>
        <w:spacing w:line="276" w:lineRule="auto"/>
        <w:jc w:val="both"/>
      </w:pPr>
    </w:p>
    <w:p w14:paraId="1AB2C4C6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Нет уж, довольно!</w:t>
      </w:r>
    </w:p>
    <w:p w14:paraId="57339235" w14:textId="77777777" w:rsidR="005B69A9" w:rsidRDefault="005B69A9">
      <w:pPr>
        <w:spacing w:line="276" w:lineRule="auto"/>
        <w:jc w:val="both"/>
      </w:pPr>
    </w:p>
    <w:p w14:paraId="707CD085" w14:textId="77777777" w:rsidR="005B69A9" w:rsidRDefault="00FA610F">
      <w:pPr>
        <w:spacing w:line="276" w:lineRule="auto"/>
        <w:jc w:val="both"/>
      </w:pPr>
      <w:r>
        <w:t xml:space="preserve">Джек запихивает </w:t>
      </w:r>
      <w:proofErr w:type="spellStart"/>
      <w:r>
        <w:t>Бабса</w:t>
      </w:r>
      <w:proofErr w:type="spellEnd"/>
      <w:r>
        <w:t xml:space="preserve"> за диван. Выбегает </w:t>
      </w:r>
      <w:proofErr w:type="spellStart"/>
      <w:r>
        <w:t>Кригс</w:t>
      </w:r>
      <w:proofErr w:type="spellEnd"/>
      <w:r>
        <w:t>.</w:t>
      </w:r>
    </w:p>
    <w:p w14:paraId="7F587347" w14:textId="77777777" w:rsidR="005B69A9" w:rsidRDefault="005B69A9">
      <w:pPr>
        <w:spacing w:line="276" w:lineRule="auto"/>
        <w:jc w:val="both"/>
      </w:pPr>
    </w:p>
    <w:p w14:paraId="7F4B5975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Донна Роза не проходила? (Джек мотает головой) Да куда </w:t>
      </w:r>
      <w:r>
        <w:t>она подевалась?!</w:t>
      </w:r>
      <w:r>
        <w:t xml:space="preserve"> (уходя) Ещё ни одна женщина так не занимала мои мысли и не волновала мою плоть! Клянусь, она будет моей, не будь я </w:t>
      </w:r>
      <w:proofErr w:type="spellStart"/>
      <w:r>
        <w:t>Кригс</w:t>
      </w:r>
      <w:proofErr w:type="spellEnd"/>
      <w:r>
        <w:t>!</w:t>
      </w:r>
    </w:p>
    <w:p w14:paraId="08B3E8A6" w14:textId="77777777" w:rsidR="005B69A9" w:rsidRDefault="005B69A9">
      <w:pPr>
        <w:spacing w:line="276" w:lineRule="auto"/>
        <w:jc w:val="both"/>
      </w:pPr>
    </w:p>
    <w:p w14:paraId="00060000" w14:textId="77777777" w:rsidR="005B69A9" w:rsidRDefault="00FA610F">
      <w:pPr>
        <w:spacing w:line="276" w:lineRule="auto"/>
        <w:jc w:val="both"/>
      </w:pPr>
      <w:proofErr w:type="spellStart"/>
      <w:r>
        <w:t>Кригс</w:t>
      </w:r>
      <w:proofErr w:type="spellEnd"/>
      <w:r>
        <w:t xml:space="preserve"> убегает. </w:t>
      </w:r>
      <w:proofErr w:type="spellStart"/>
      <w:r>
        <w:t>Бабс</w:t>
      </w:r>
      <w:proofErr w:type="spellEnd"/>
      <w:r>
        <w:t xml:space="preserve"> вылезает.</w:t>
      </w:r>
    </w:p>
    <w:p w14:paraId="01060000" w14:textId="77777777" w:rsidR="005B69A9" w:rsidRDefault="005B69A9">
      <w:pPr>
        <w:spacing w:line="276" w:lineRule="auto"/>
        <w:jc w:val="both"/>
      </w:pPr>
    </w:p>
    <w:p w14:paraId="0206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Видишь, ничего страшного.</w:t>
      </w:r>
    </w:p>
    <w:p w14:paraId="03060000" w14:textId="77777777" w:rsidR="005B69A9" w:rsidRDefault="005B69A9">
      <w:pPr>
        <w:spacing w:line="276" w:lineRule="auto"/>
        <w:jc w:val="both"/>
      </w:pPr>
    </w:p>
    <w:p w14:paraId="0406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rPr>
          <w:b/>
        </w:rPr>
        <w:t xml:space="preserve"> – </w:t>
      </w:r>
      <w:r>
        <w:t>Это тебе</w:t>
      </w:r>
      <w:r>
        <w:rPr>
          <w:b/>
        </w:rPr>
        <w:t xml:space="preserve"> </w:t>
      </w:r>
      <w:r>
        <w:t>хорошо говорить, а каково мне, поря</w:t>
      </w:r>
      <w:r>
        <w:t>дочной женщине?</w:t>
      </w:r>
    </w:p>
    <w:p w14:paraId="05060000" w14:textId="77777777" w:rsidR="005B69A9" w:rsidRDefault="005B69A9">
      <w:pPr>
        <w:spacing w:line="276" w:lineRule="auto"/>
        <w:jc w:val="both"/>
      </w:pPr>
    </w:p>
    <w:p w14:paraId="0606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-  Прекрати ломать комедию! </w:t>
      </w:r>
      <w:r>
        <w:t xml:space="preserve">(хочет одеть </w:t>
      </w:r>
      <w:proofErr w:type="spellStart"/>
      <w:r>
        <w:t>Бабса</w:t>
      </w:r>
      <w:proofErr w:type="spellEnd"/>
      <w:r>
        <w:t>)</w:t>
      </w:r>
    </w:p>
    <w:p w14:paraId="07060000" w14:textId="77777777" w:rsidR="005B69A9" w:rsidRDefault="005B69A9">
      <w:pPr>
        <w:spacing w:line="276" w:lineRule="auto"/>
        <w:jc w:val="both"/>
      </w:pPr>
    </w:p>
    <w:p w14:paraId="0806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Именно это я и пытаюсь сделать! (разувается)</w:t>
      </w:r>
    </w:p>
    <w:p w14:paraId="09060000" w14:textId="77777777" w:rsidR="005B69A9" w:rsidRDefault="00FA610F">
      <w:pPr>
        <w:spacing w:line="276" w:lineRule="auto"/>
        <w:jc w:val="both"/>
      </w:pPr>
      <w:r>
        <w:t xml:space="preserve"> </w:t>
      </w:r>
    </w:p>
    <w:p w14:paraId="0A060000" w14:textId="77777777" w:rsidR="005B69A9" w:rsidRDefault="00FA610F">
      <w:pPr>
        <w:spacing w:line="276" w:lineRule="auto"/>
        <w:jc w:val="both"/>
      </w:pPr>
      <w:r>
        <w:rPr>
          <w:b/>
        </w:rPr>
        <w:t>Джек –</w:t>
      </w:r>
      <w:r>
        <w:t xml:space="preserve"> Последний раз! Умоляю! От этого зависит наше с Энни счастье! Я так люблю её! Я не представляю своей жизни без неё! Пожалуйста! Умоляю! (встает перед ним на колени, держа его туфельку)</w:t>
      </w:r>
    </w:p>
    <w:p w14:paraId="0B060000" w14:textId="77777777" w:rsidR="005B69A9" w:rsidRDefault="005B69A9">
      <w:pPr>
        <w:spacing w:line="276" w:lineRule="auto"/>
        <w:jc w:val="both"/>
      </w:pPr>
    </w:p>
    <w:p w14:paraId="0C06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</w:t>
      </w:r>
      <w:proofErr w:type="spellStart"/>
      <w:r>
        <w:t>Ойййй</w:t>
      </w:r>
      <w:proofErr w:type="spellEnd"/>
      <w:r>
        <w:t xml:space="preserve">, мужчины, умеете вы </w:t>
      </w:r>
      <w:proofErr w:type="spellStart"/>
      <w:r>
        <w:t>уболтать</w:t>
      </w:r>
      <w:proofErr w:type="spellEnd"/>
      <w:r>
        <w:t>...</w:t>
      </w:r>
    </w:p>
    <w:p w14:paraId="0D060000" w14:textId="77777777" w:rsidR="005B69A9" w:rsidRDefault="005B69A9">
      <w:pPr>
        <w:spacing w:line="276" w:lineRule="auto"/>
        <w:jc w:val="both"/>
      </w:pPr>
    </w:p>
    <w:p w14:paraId="0E060000" w14:textId="77777777" w:rsidR="005B69A9" w:rsidRDefault="00FA610F">
      <w:pPr>
        <w:spacing w:line="276" w:lineRule="auto"/>
        <w:jc w:val="both"/>
      </w:pPr>
      <w:r>
        <w:t>Элегантно протягивает но</w:t>
      </w:r>
      <w:r>
        <w:t>жку, Джек одевает ему туфельку.</w:t>
      </w:r>
    </w:p>
    <w:p w14:paraId="0F060000" w14:textId="77777777" w:rsidR="005B69A9" w:rsidRDefault="005B69A9">
      <w:pPr>
        <w:spacing w:line="276" w:lineRule="auto"/>
        <w:jc w:val="both"/>
      </w:pPr>
    </w:p>
    <w:p w14:paraId="10060000" w14:textId="77777777" w:rsidR="005B69A9" w:rsidRDefault="00FA610F">
      <w:pPr>
        <w:spacing w:line="276" w:lineRule="auto"/>
        <w:jc w:val="both"/>
        <w:rPr>
          <w:b/>
          <w:highlight w:val="yellow"/>
        </w:rPr>
      </w:pPr>
      <w:r>
        <w:rPr>
          <w:b/>
          <w:highlight w:val="yellow"/>
        </w:rPr>
        <w:lastRenderedPageBreak/>
        <w:t>Сцена 21</w:t>
      </w:r>
    </w:p>
    <w:p w14:paraId="11060000" w14:textId="77777777" w:rsidR="005B69A9" w:rsidRDefault="00FA610F">
      <w:pPr>
        <w:spacing w:line="276" w:lineRule="auto"/>
        <w:jc w:val="both"/>
        <w:rPr>
          <w:b/>
        </w:rPr>
      </w:pPr>
      <w:proofErr w:type="spellStart"/>
      <w:r>
        <w:rPr>
          <w:b/>
          <w:i/>
          <w:highlight w:val="yellow"/>
        </w:rPr>
        <w:t>Бабс</w:t>
      </w:r>
      <w:proofErr w:type="spellEnd"/>
      <w:r>
        <w:rPr>
          <w:b/>
          <w:i/>
          <w:highlight w:val="yellow"/>
        </w:rPr>
        <w:t xml:space="preserve">, Джек, и Энни </w:t>
      </w:r>
    </w:p>
    <w:p w14:paraId="12060000" w14:textId="77777777" w:rsidR="005B69A9" w:rsidRDefault="005B69A9">
      <w:pPr>
        <w:spacing w:line="276" w:lineRule="auto"/>
        <w:jc w:val="both"/>
        <w:rPr>
          <w:b/>
        </w:rPr>
      </w:pPr>
    </w:p>
    <w:p w14:paraId="13060000" w14:textId="77777777" w:rsidR="005B69A9" w:rsidRDefault="00FA610F">
      <w:pPr>
        <w:spacing w:line="276" w:lineRule="auto"/>
        <w:jc w:val="both"/>
      </w:pPr>
      <w:r>
        <w:t>Появляется Энни.</w:t>
      </w:r>
    </w:p>
    <w:p w14:paraId="14060000" w14:textId="77777777" w:rsidR="005B69A9" w:rsidRDefault="005B69A9">
      <w:pPr>
        <w:spacing w:line="276" w:lineRule="auto"/>
        <w:jc w:val="both"/>
      </w:pPr>
    </w:p>
    <w:p w14:paraId="15060000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t xml:space="preserve"> – Донна Роза, вот вы где!</w:t>
      </w:r>
    </w:p>
    <w:p w14:paraId="16060000" w14:textId="77777777" w:rsidR="005B69A9" w:rsidRDefault="005B69A9">
      <w:pPr>
        <w:spacing w:line="276" w:lineRule="auto"/>
        <w:jc w:val="both"/>
      </w:pPr>
    </w:p>
    <w:p w14:paraId="1706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Чем я могу вам помочь?  (усаживает её к себе на колени)</w:t>
      </w:r>
    </w:p>
    <w:p w14:paraId="18060000" w14:textId="77777777" w:rsidR="005B69A9" w:rsidRDefault="005B69A9">
      <w:pPr>
        <w:spacing w:line="276" w:lineRule="auto"/>
        <w:jc w:val="both"/>
      </w:pPr>
    </w:p>
    <w:p w14:paraId="19060000" w14:textId="77777777" w:rsidR="005B69A9" w:rsidRDefault="00FA610F">
      <w:pPr>
        <w:spacing w:line="276" w:lineRule="auto"/>
        <w:jc w:val="both"/>
      </w:pPr>
      <w:r>
        <w:rPr>
          <w:b/>
        </w:rPr>
        <w:t xml:space="preserve">Энни – </w:t>
      </w:r>
      <w:r>
        <w:t xml:space="preserve">Нужно, чтобы мой </w:t>
      </w:r>
      <w:proofErr w:type="spellStart"/>
      <w:r>
        <w:t>папА</w:t>
      </w:r>
      <w:proofErr w:type="spellEnd"/>
      <w:r>
        <w:t xml:space="preserve"> разрешил нам с Джеком пожениться. Он только вас по</w:t>
      </w:r>
      <w:r>
        <w:t>слушает, донна Роза... (Джеку) Иди отвлеки моего отца, чтобы он не пришёл.</w:t>
      </w:r>
    </w:p>
    <w:p w14:paraId="1A060000" w14:textId="77777777" w:rsidR="005B69A9" w:rsidRDefault="005B69A9">
      <w:pPr>
        <w:spacing w:line="276" w:lineRule="auto"/>
        <w:jc w:val="both"/>
      </w:pPr>
    </w:p>
    <w:p w14:paraId="1B06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Да-да, иди... (Джек нехотя уходит)</w:t>
      </w:r>
    </w:p>
    <w:p w14:paraId="1C060000" w14:textId="77777777" w:rsidR="005B69A9" w:rsidRDefault="005B69A9">
      <w:pPr>
        <w:spacing w:line="276" w:lineRule="auto"/>
        <w:jc w:val="both"/>
      </w:pPr>
    </w:p>
    <w:p w14:paraId="1D060000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t xml:space="preserve"> – На чем мы остановились?</w:t>
      </w:r>
    </w:p>
    <w:p w14:paraId="1E060000" w14:textId="77777777" w:rsidR="005B69A9" w:rsidRDefault="005B69A9">
      <w:pPr>
        <w:spacing w:line="276" w:lineRule="auto"/>
        <w:jc w:val="both"/>
      </w:pPr>
    </w:p>
    <w:p w14:paraId="1F06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rPr>
          <w:b/>
        </w:rPr>
        <w:t xml:space="preserve"> -</w:t>
      </w:r>
      <w:r>
        <w:t xml:space="preserve"> Что вы влюблены и хотите поскорее выйти замуж.</w:t>
      </w:r>
    </w:p>
    <w:p w14:paraId="20060000" w14:textId="77777777" w:rsidR="005B69A9" w:rsidRDefault="005B69A9">
      <w:pPr>
        <w:spacing w:line="276" w:lineRule="auto"/>
        <w:jc w:val="both"/>
      </w:pPr>
    </w:p>
    <w:p w14:paraId="21060000" w14:textId="77777777" w:rsidR="005B69A9" w:rsidRDefault="00FA610F">
      <w:pPr>
        <w:spacing w:line="276" w:lineRule="auto"/>
        <w:jc w:val="both"/>
      </w:pPr>
      <w:r>
        <w:rPr>
          <w:b/>
        </w:rPr>
        <w:t>Энни -</w:t>
      </w:r>
      <w:r>
        <w:t xml:space="preserve"> А для этого нам нужно получить согласие </w:t>
      </w:r>
      <w:proofErr w:type="spellStart"/>
      <w:r>
        <w:t>пап</w:t>
      </w:r>
      <w:r>
        <w:t>А</w:t>
      </w:r>
      <w:proofErr w:type="spellEnd"/>
      <w:r>
        <w:t>. Будьте нашей доброй феей. Попросите его за нас.</w:t>
      </w:r>
    </w:p>
    <w:p w14:paraId="22060000" w14:textId="77777777" w:rsidR="005B69A9" w:rsidRDefault="005B69A9">
      <w:pPr>
        <w:spacing w:line="276" w:lineRule="auto"/>
        <w:jc w:val="both"/>
      </w:pPr>
    </w:p>
    <w:p w14:paraId="2306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rPr>
          <w:b/>
        </w:rPr>
        <w:t xml:space="preserve"> -</w:t>
      </w:r>
      <w:r>
        <w:t xml:space="preserve"> Как можно отказать такой милочке...</w:t>
      </w:r>
    </w:p>
    <w:p w14:paraId="24060000" w14:textId="77777777" w:rsidR="005B69A9" w:rsidRDefault="005B69A9">
      <w:pPr>
        <w:spacing w:line="276" w:lineRule="auto"/>
        <w:jc w:val="both"/>
      </w:pPr>
    </w:p>
    <w:p w14:paraId="25060000" w14:textId="77777777" w:rsidR="005B69A9" w:rsidRDefault="00FA610F">
      <w:pPr>
        <w:spacing w:line="276" w:lineRule="auto"/>
        <w:jc w:val="both"/>
      </w:pPr>
      <w:r>
        <w:rPr>
          <w:b/>
        </w:rPr>
        <w:t>Энни –</w:t>
      </w:r>
      <w:r>
        <w:t xml:space="preserve"> Но вы должны непременно заставить его дать расписку.</w:t>
      </w:r>
    </w:p>
    <w:p w14:paraId="26060000" w14:textId="77777777" w:rsidR="005B69A9" w:rsidRDefault="005B69A9">
      <w:pPr>
        <w:spacing w:line="276" w:lineRule="auto"/>
        <w:jc w:val="both"/>
      </w:pPr>
    </w:p>
    <w:p w14:paraId="2706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rPr>
          <w:b/>
        </w:rPr>
        <w:t xml:space="preserve"> –</w:t>
      </w:r>
      <w:r>
        <w:t xml:space="preserve"> Расписку?</w:t>
      </w:r>
    </w:p>
    <w:p w14:paraId="28060000" w14:textId="77777777" w:rsidR="005B69A9" w:rsidRDefault="005B69A9">
      <w:pPr>
        <w:spacing w:line="276" w:lineRule="auto"/>
        <w:jc w:val="both"/>
      </w:pPr>
    </w:p>
    <w:p w14:paraId="29060000" w14:textId="77777777" w:rsidR="005B69A9" w:rsidRDefault="00FA610F">
      <w:pPr>
        <w:spacing w:line="276" w:lineRule="auto"/>
        <w:jc w:val="both"/>
      </w:pPr>
      <w:r>
        <w:rPr>
          <w:b/>
        </w:rPr>
        <w:t>Энни –</w:t>
      </w:r>
      <w:r>
        <w:t xml:space="preserve"> Расписку.</w:t>
      </w:r>
    </w:p>
    <w:p w14:paraId="2A060000" w14:textId="77777777" w:rsidR="005B69A9" w:rsidRDefault="005B69A9">
      <w:pPr>
        <w:spacing w:line="276" w:lineRule="auto"/>
        <w:jc w:val="both"/>
      </w:pPr>
    </w:p>
    <w:p w14:paraId="2B06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rPr>
          <w:b/>
        </w:rPr>
        <w:t xml:space="preserve"> – </w:t>
      </w:r>
      <w:r>
        <w:t>Расписку...</w:t>
      </w:r>
    </w:p>
    <w:p w14:paraId="2C060000" w14:textId="77777777" w:rsidR="005B69A9" w:rsidRDefault="005B69A9">
      <w:pPr>
        <w:spacing w:line="276" w:lineRule="auto"/>
        <w:jc w:val="both"/>
      </w:pPr>
    </w:p>
    <w:p w14:paraId="2D060000" w14:textId="77777777" w:rsidR="005B69A9" w:rsidRDefault="00FA610F">
      <w:pPr>
        <w:spacing w:line="276" w:lineRule="auto"/>
        <w:jc w:val="both"/>
      </w:pPr>
      <w:r>
        <w:rPr>
          <w:b/>
        </w:rPr>
        <w:t>Энни –</w:t>
      </w:r>
      <w:r>
        <w:t xml:space="preserve"> Расписку...</w:t>
      </w:r>
    </w:p>
    <w:p w14:paraId="2E060000" w14:textId="77777777" w:rsidR="005B69A9" w:rsidRDefault="005B69A9">
      <w:pPr>
        <w:spacing w:line="276" w:lineRule="auto"/>
        <w:jc w:val="both"/>
      </w:pPr>
    </w:p>
    <w:p w14:paraId="2F06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Расписку...</w:t>
      </w:r>
    </w:p>
    <w:p w14:paraId="30060000" w14:textId="77777777" w:rsidR="005B69A9" w:rsidRDefault="005B69A9">
      <w:pPr>
        <w:spacing w:line="276" w:lineRule="auto"/>
        <w:jc w:val="both"/>
      </w:pPr>
    </w:p>
    <w:p w14:paraId="31060000" w14:textId="77777777" w:rsidR="005B69A9" w:rsidRDefault="00FA610F">
      <w:pPr>
        <w:spacing w:line="276" w:lineRule="auto"/>
        <w:jc w:val="both"/>
      </w:pPr>
      <w:r>
        <w:rPr>
          <w:b/>
        </w:rPr>
        <w:t>Энни –</w:t>
      </w:r>
      <w:r>
        <w:t xml:space="preserve"> Хватит повторять это слово. У нас не так много времени. Надо все устроить непременно сегодня. Иначе завтра папа увезет меня в Шотландию. Это ужасно! Там мужчины ходят в юбках, представляете?!</w:t>
      </w:r>
    </w:p>
    <w:p w14:paraId="32060000" w14:textId="77777777" w:rsidR="005B69A9" w:rsidRDefault="005B69A9">
      <w:pPr>
        <w:spacing w:line="276" w:lineRule="auto"/>
        <w:jc w:val="both"/>
      </w:pPr>
    </w:p>
    <w:p w14:paraId="3306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Даже представить не могу...</w:t>
      </w:r>
    </w:p>
    <w:p w14:paraId="34060000" w14:textId="77777777" w:rsidR="005B69A9" w:rsidRDefault="005B69A9">
      <w:pPr>
        <w:spacing w:line="276" w:lineRule="auto"/>
        <w:jc w:val="both"/>
      </w:pPr>
    </w:p>
    <w:p w14:paraId="35060000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t xml:space="preserve"> – Одна надежда на вас.</w:t>
      </w:r>
    </w:p>
    <w:p w14:paraId="36060000" w14:textId="77777777" w:rsidR="005B69A9" w:rsidRDefault="005B69A9">
      <w:pPr>
        <w:spacing w:line="276" w:lineRule="auto"/>
        <w:jc w:val="both"/>
      </w:pPr>
    </w:p>
    <w:p w14:paraId="3706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rPr>
          <w:b/>
        </w:rPr>
        <w:t xml:space="preserve"> –</w:t>
      </w:r>
      <w:r>
        <w:t xml:space="preserve"> </w:t>
      </w:r>
      <w:r>
        <w:t>Думаете, он меня послушает?</w:t>
      </w:r>
    </w:p>
    <w:p w14:paraId="38060000" w14:textId="77777777" w:rsidR="005B69A9" w:rsidRDefault="005B69A9">
      <w:pPr>
        <w:spacing w:line="276" w:lineRule="auto"/>
        <w:jc w:val="both"/>
      </w:pPr>
    </w:p>
    <w:p w14:paraId="39060000" w14:textId="77777777" w:rsidR="005B69A9" w:rsidRDefault="00FA610F">
      <w:pPr>
        <w:spacing w:line="276" w:lineRule="auto"/>
        <w:jc w:val="both"/>
        <w:rPr>
          <w:i/>
        </w:rPr>
      </w:pPr>
      <w:r>
        <w:rPr>
          <w:b/>
        </w:rPr>
        <w:lastRenderedPageBreak/>
        <w:t>Энни</w:t>
      </w:r>
      <w:r>
        <w:t xml:space="preserve"> –</w:t>
      </w:r>
      <w:r>
        <w:t xml:space="preserve"> О, только вас он и послушает. Он вас очень сильно... эм... уважает. Так вы поможете?</w:t>
      </w:r>
    </w:p>
    <w:p w14:paraId="3A060000" w14:textId="77777777" w:rsidR="005B69A9" w:rsidRDefault="005B69A9">
      <w:pPr>
        <w:spacing w:line="276" w:lineRule="auto"/>
        <w:jc w:val="both"/>
        <w:rPr>
          <w:i/>
        </w:rPr>
      </w:pPr>
    </w:p>
    <w:p w14:paraId="3B06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Ну...</w:t>
      </w:r>
    </w:p>
    <w:p w14:paraId="3C060000" w14:textId="77777777" w:rsidR="005B69A9" w:rsidRDefault="005B69A9">
      <w:pPr>
        <w:spacing w:line="276" w:lineRule="auto"/>
        <w:jc w:val="both"/>
        <w:rPr>
          <w:i/>
        </w:rPr>
      </w:pPr>
    </w:p>
    <w:p w14:paraId="3D060000" w14:textId="77777777" w:rsidR="005B69A9" w:rsidRDefault="00FA610F">
      <w:pPr>
        <w:spacing w:line="276" w:lineRule="auto"/>
        <w:jc w:val="both"/>
        <w:rPr>
          <w:i/>
        </w:rPr>
      </w:pPr>
      <w:r>
        <w:rPr>
          <w:b/>
        </w:rPr>
        <w:t>Энни</w:t>
      </w:r>
      <w:r>
        <w:t xml:space="preserve"> – (перебивает) Спасибо большое, донна Роза! Пойду позову его</w:t>
      </w:r>
      <w:r>
        <w:t>! (убегает)</w:t>
      </w:r>
    </w:p>
    <w:p w14:paraId="3E060000" w14:textId="77777777" w:rsidR="005B69A9" w:rsidRDefault="005B69A9">
      <w:pPr>
        <w:spacing w:line="276" w:lineRule="auto"/>
        <w:jc w:val="both"/>
        <w:rPr>
          <w:i/>
        </w:rPr>
      </w:pPr>
    </w:p>
    <w:p w14:paraId="3F06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rPr>
          <w:b/>
        </w:rPr>
        <w:t xml:space="preserve"> –</w:t>
      </w:r>
      <w:r>
        <w:t xml:space="preserve"> Ох... мне надо выпить...</w:t>
      </w:r>
    </w:p>
    <w:p w14:paraId="40060000" w14:textId="77777777" w:rsidR="005B69A9" w:rsidRDefault="005B69A9">
      <w:pPr>
        <w:spacing w:line="276" w:lineRule="auto"/>
        <w:jc w:val="both"/>
      </w:pPr>
    </w:p>
    <w:p w14:paraId="41060000" w14:textId="77777777" w:rsidR="005B69A9" w:rsidRDefault="00FA610F">
      <w:pPr>
        <w:spacing w:line="276" w:lineRule="auto"/>
        <w:jc w:val="both"/>
        <w:rPr>
          <w:b/>
          <w:highlight w:val="yellow"/>
        </w:rPr>
      </w:pPr>
      <w:r>
        <w:rPr>
          <w:b/>
          <w:highlight w:val="yellow"/>
        </w:rPr>
        <w:t xml:space="preserve">Сцена 22             </w:t>
      </w:r>
    </w:p>
    <w:p w14:paraId="42060000" w14:textId="77777777" w:rsidR="005B69A9" w:rsidRDefault="00FA610F">
      <w:pPr>
        <w:spacing w:line="276" w:lineRule="auto"/>
        <w:jc w:val="both"/>
        <w:rPr>
          <w:b/>
          <w:i/>
        </w:rPr>
      </w:pPr>
      <w:proofErr w:type="spellStart"/>
      <w:r>
        <w:rPr>
          <w:b/>
          <w:i/>
          <w:highlight w:val="yellow"/>
        </w:rPr>
        <w:t>Бабс</w:t>
      </w:r>
      <w:proofErr w:type="spellEnd"/>
      <w:r>
        <w:rPr>
          <w:b/>
          <w:i/>
          <w:highlight w:val="yellow"/>
        </w:rPr>
        <w:t xml:space="preserve">, </w:t>
      </w:r>
      <w:proofErr w:type="spellStart"/>
      <w:r>
        <w:rPr>
          <w:b/>
          <w:i/>
          <w:highlight w:val="yellow"/>
        </w:rPr>
        <w:t>Брассет</w:t>
      </w:r>
      <w:proofErr w:type="spellEnd"/>
      <w:r>
        <w:rPr>
          <w:b/>
          <w:i/>
          <w:highlight w:val="yellow"/>
        </w:rPr>
        <w:t xml:space="preserve">, Джек, </w:t>
      </w:r>
      <w:proofErr w:type="spellStart"/>
      <w:r>
        <w:rPr>
          <w:b/>
          <w:i/>
          <w:highlight w:val="yellow"/>
        </w:rPr>
        <w:t>Кригс</w:t>
      </w:r>
      <w:proofErr w:type="spellEnd"/>
      <w:r>
        <w:rPr>
          <w:b/>
          <w:i/>
          <w:highlight w:val="yellow"/>
        </w:rPr>
        <w:t>, Роза, Энни, Фрэнсис.</w:t>
      </w:r>
    </w:p>
    <w:p w14:paraId="43060000" w14:textId="77777777" w:rsidR="005B69A9" w:rsidRDefault="005B69A9">
      <w:pPr>
        <w:spacing w:line="276" w:lineRule="auto"/>
        <w:jc w:val="both"/>
        <w:rPr>
          <w:b/>
        </w:rPr>
      </w:pPr>
    </w:p>
    <w:p w14:paraId="44060000" w14:textId="77777777" w:rsidR="005B69A9" w:rsidRDefault="00FA610F">
      <w:pPr>
        <w:spacing w:line="276" w:lineRule="auto"/>
        <w:jc w:val="both"/>
      </w:pPr>
      <w:r>
        <w:t xml:space="preserve">Заходит </w:t>
      </w:r>
      <w:proofErr w:type="spellStart"/>
      <w:r>
        <w:t>Брассет</w:t>
      </w:r>
      <w:proofErr w:type="spellEnd"/>
      <w:r>
        <w:t>, начинает передвигать диван.</w:t>
      </w:r>
    </w:p>
    <w:p w14:paraId="45060000" w14:textId="77777777" w:rsidR="005B69A9" w:rsidRDefault="005B69A9">
      <w:pPr>
        <w:spacing w:line="276" w:lineRule="auto"/>
        <w:jc w:val="both"/>
      </w:pPr>
    </w:p>
    <w:p w14:paraId="46060000" w14:textId="77777777" w:rsidR="005B69A9" w:rsidRDefault="00FA610F">
      <w:pPr>
        <w:spacing w:line="276" w:lineRule="auto"/>
        <w:jc w:val="both"/>
        <w:rPr>
          <w:b/>
          <w:i/>
        </w:rPr>
      </w:pPr>
      <w:proofErr w:type="spellStart"/>
      <w:r>
        <w:rPr>
          <w:b/>
        </w:rPr>
        <w:t>Бабс</w:t>
      </w:r>
      <w:proofErr w:type="spellEnd"/>
      <w:r>
        <w:t xml:space="preserve"> - </w:t>
      </w:r>
      <w:proofErr w:type="spellStart"/>
      <w:r>
        <w:t>Брассет</w:t>
      </w:r>
      <w:proofErr w:type="spellEnd"/>
      <w:r>
        <w:t>, принеси-ка мне рюмку коньяку, да побольше.</w:t>
      </w:r>
      <w:r>
        <w:rPr>
          <w:i/>
        </w:rPr>
        <w:t xml:space="preserve"> </w:t>
      </w:r>
    </w:p>
    <w:p w14:paraId="47060000" w14:textId="77777777" w:rsidR="005B69A9" w:rsidRDefault="005B69A9">
      <w:pPr>
        <w:spacing w:line="276" w:lineRule="auto"/>
        <w:jc w:val="both"/>
        <w:rPr>
          <w:b/>
          <w:i/>
        </w:rPr>
      </w:pPr>
    </w:p>
    <w:p w14:paraId="4806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rPr>
          <w:b/>
          <w:i/>
        </w:rPr>
        <w:t xml:space="preserve"> – </w:t>
      </w:r>
      <w:r>
        <w:t>К счастью, я занят, сэр. Да и у вас сейчас, боюсь, не будет времени.</w:t>
      </w:r>
    </w:p>
    <w:p w14:paraId="49060000" w14:textId="77777777" w:rsidR="005B69A9" w:rsidRDefault="005B69A9">
      <w:pPr>
        <w:spacing w:line="276" w:lineRule="auto"/>
        <w:jc w:val="both"/>
      </w:pPr>
    </w:p>
    <w:p w14:paraId="4A06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В смысле?</w:t>
      </w:r>
    </w:p>
    <w:p w14:paraId="4B060000" w14:textId="77777777" w:rsidR="005B69A9" w:rsidRDefault="005B69A9">
      <w:pPr>
        <w:spacing w:line="276" w:lineRule="auto"/>
        <w:jc w:val="both"/>
      </w:pPr>
    </w:p>
    <w:p w14:paraId="4C06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t xml:space="preserve"> – С вами мечтает познакомиться одна дама. А вот и она...</w:t>
      </w:r>
    </w:p>
    <w:p w14:paraId="4D060000" w14:textId="77777777" w:rsidR="005B69A9" w:rsidRDefault="005B69A9">
      <w:pPr>
        <w:spacing w:line="276" w:lineRule="auto"/>
        <w:jc w:val="both"/>
      </w:pPr>
    </w:p>
    <w:p w14:paraId="4E060000" w14:textId="77777777" w:rsidR="005B69A9" w:rsidRDefault="00FA610F">
      <w:pPr>
        <w:spacing w:line="276" w:lineRule="auto"/>
        <w:jc w:val="both"/>
      </w:pPr>
      <w:proofErr w:type="spellStart"/>
      <w:r>
        <w:t>Брассет</w:t>
      </w:r>
      <w:proofErr w:type="spellEnd"/>
      <w:r>
        <w:t xml:space="preserve"> уходит, заходят Фрэнсис и д</w:t>
      </w:r>
      <w:r>
        <w:t>онна Роза.</w:t>
      </w:r>
    </w:p>
    <w:p w14:paraId="4F060000" w14:textId="77777777" w:rsidR="005B69A9" w:rsidRDefault="005B69A9">
      <w:pPr>
        <w:spacing w:line="276" w:lineRule="auto"/>
        <w:jc w:val="both"/>
      </w:pPr>
    </w:p>
    <w:p w14:paraId="5006000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А вот и она!  Донна Роза, мы вас везде ищем.</w:t>
      </w:r>
    </w:p>
    <w:p w14:paraId="51060000" w14:textId="77777777" w:rsidR="005B69A9" w:rsidRDefault="005B69A9">
      <w:pPr>
        <w:spacing w:line="276" w:lineRule="auto"/>
        <w:jc w:val="both"/>
      </w:pPr>
    </w:p>
    <w:p w14:paraId="5206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А вот она я и нашлась...</w:t>
      </w:r>
    </w:p>
    <w:p w14:paraId="53060000" w14:textId="77777777" w:rsidR="005B69A9" w:rsidRDefault="005B69A9">
      <w:pPr>
        <w:spacing w:line="276" w:lineRule="auto"/>
        <w:jc w:val="both"/>
      </w:pPr>
    </w:p>
    <w:p w14:paraId="5406000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Позвольте представить, мисс </w:t>
      </w:r>
      <w:proofErr w:type="spellStart"/>
      <w:r>
        <w:t>Кибермечь</w:t>
      </w:r>
      <w:proofErr w:type="spellEnd"/>
      <w:r>
        <w:t xml:space="preserve">, донна Роза, донна Роза, мисс </w:t>
      </w:r>
      <w:proofErr w:type="spellStart"/>
      <w:r>
        <w:t>Кмужулечь</w:t>
      </w:r>
      <w:proofErr w:type="spellEnd"/>
      <w:r>
        <w:t>.</w:t>
      </w:r>
    </w:p>
    <w:p w14:paraId="55060000" w14:textId="77777777" w:rsidR="005B69A9" w:rsidRDefault="005B69A9">
      <w:pPr>
        <w:spacing w:line="276" w:lineRule="auto"/>
        <w:jc w:val="both"/>
      </w:pPr>
    </w:p>
    <w:p w14:paraId="5606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Очень приятно.</w:t>
      </w:r>
    </w:p>
    <w:p w14:paraId="57060000" w14:textId="77777777" w:rsidR="005B69A9" w:rsidRDefault="005B69A9">
      <w:pPr>
        <w:spacing w:line="276" w:lineRule="auto"/>
        <w:jc w:val="both"/>
      </w:pPr>
    </w:p>
    <w:p w14:paraId="58060000" w14:textId="77777777" w:rsidR="005B69A9" w:rsidRDefault="00FA610F">
      <w:pPr>
        <w:spacing w:line="276" w:lineRule="auto"/>
        <w:jc w:val="both"/>
      </w:pPr>
      <w:r>
        <w:rPr>
          <w:b/>
        </w:rPr>
        <w:t>Роза</w:t>
      </w:r>
      <w:r>
        <w:t xml:space="preserve"> – А уж мне-то как...</w:t>
      </w:r>
    </w:p>
    <w:p w14:paraId="59060000" w14:textId="77777777" w:rsidR="005B69A9" w:rsidRDefault="005B69A9">
      <w:pPr>
        <w:spacing w:line="276" w:lineRule="auto"/>
        <w:jc w:val="both"/>
      </w:pPr>
    </w:p>
    <w:p w14:paraId="5A06000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Донна</w:t>
      </w:r>
      <w:r>
        <w:t xml:space="preserve"> Роза прибыла из Бразилии.</w:t>
      </w:r>
    </w:p>
    <w:p w14:paraId="5B060000" w14:textId="77777777" w:rsidR="005B69A9" w:rsidRDefault="005B69A9">
      <w:pPr>
        <w:spacing w:line="276" w:lineRule="auto"/>
        <w:jc w:val="both"/>
      </w:pPr>
    </w:p>
    <w:p w14:paraId="5C06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Где много диких обезьян.</w:t>
      </w:r>
    </w:p>
    <w:p w14:paraId="5D060000" w14:textId="77777777" w:rsidR="005B69A9" w:rsidRDefault="005B69A9">
      <w:pPr>
        <w:spacing w:line="276" w:lineRule="auto"/>
        <w:jc w:val="both"/>
      </w:pPr>
    </w:p>
    <w:p w14:paraId="5E060000" w14:textId="77777777" w:rsidR="005B69A9" w:rsidRDefault="00FA610F">
      <w:pPr>
        <w:spacing w:line="276" w:lineRule="auto"/>
        <w:jc w:val="both"/>
      </w:pPr>
      <w:r>
        <w:rPr>
          <w:b/>
        </w:rPr>
        <w:t>Роза</w:t>
      </w:r>
      <w:r>
        <w:t xml:space="preserve"> – Давно м</w:t>
      </w:r>
      <w:r>
        <w:t>ечтала с вами познакомиться. Я знала вашего покойного мужа.</w:t>
      </w:r>
    </w:p>
    <w:p w14:paraId="5F060000" w14:textId="77777777" w:rsidR="005B69A9" w:rsidRDefault="005B69A9">
      <w:pPr>
        <w:spacing w:line="276" w:lineRule="auto"/>
        <w:jc w:val="both"/>
      </w:pPr>
    </w:p>
    <w:p w14:paraId="6006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Да вы что?! (в ужасе) Как здорово...</w:t>
      </w:r>
    </w:p>
    <w:p w14:paraId="61060000" w14:textId="77777777" w:rsidR="005B69A9" w:rsidRDefault="005B69A9">
      <w:pPr>
        <w:spacing w:line="276" w:lineRule="auto"/>
        <w:jc w:val="both"/>
      </w:pPr>
    </w:p>
    <w:p w14:paraId="62060000" w14:textId="77777777" w:rsidR="005B69A9" w:rsidRDefault="00FA610F">
      <w:pPr>
        <w:spacing w:line="276" w:lineRule="auto"/>
        <w:jc w:val="both"/>
      </w:pPr>
      <w:r>
        <w:t>Садится на диван.</w:t>
      </w:r>
    </w:p>
    <w:p w14:paraId="63060000" w14:textId="77777777" w:rsidR="005B69A9" w:rsidRDefault="00FA610F">
      <w:pPr>
        <w:spacing w:line="276" w:lineRule="auto"/>
        <w:jc w:val="both"/>
      </w:pPr>
      <w:r>
        <w:t xml:space="preserve">Заходят Энни и Джек с </w:t>
      </w:r>
      <w:proofErr w:type="spellStart"/>
      <w:r>
        <w:t>Кригсом</w:t>
      </w:r>
      <w:proofErr w:type="spellEnd"/>
      <w:r>
        <w:t>.</w:t>
      </w:r>
    </w:p>
    <w:p w14:paraId="64060000" w14:textId="77777777" w:rsidR="005B69A9" w:rsidRDefault="005B69A9">
      <w:pPr>
        <w:spacing w:line="276" w:lineRule="auto"/>
        <w:jc w:val="both"/>
      </w:pPr>
    </w:p>
    <w:p w14:paraId="65060000" w14:textId="77777777" w:rsidR="005B69A9" w:rsidRDefault="00FA610F">
      <w:pPr>
        <w:spacing w:line="276" w:lineRule="auto"/>
        <w:jc w:val="both"/>
      </w:pPr>
      <w:r>
        <w:rPr>
          <w:b/>
        </w:rPr>
        <w:lastRenderedPageBreak/>
        <w:t>Энни</w:t>
      </w:r>
      <w:r>
        <w:t xml:space="preserve"> – Донна Роза, а вот и мы... (видит Фрэнсиса и Розу)</w:t>
      </w:r>
    </w:p>
    <w:p w14:paraId="66060000" w14:textId="77777777" w:rsidR="005B69A9" w:rsidRDefault="005B69A9">
      <w:pPr>
        <w:spacing w:line="276" w:lineRule="auto"/>
        <w:jc w:val="both"/>
      </w:pPr>
    </w:p>
    <w:p w14:paraId="6706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(сквозь зубы через натянутую улыбку) У нас гости.</w:t>
      </w:r>
    </w:p>
    <w:p w14:paraId="68060000" w14:textId="77777777" w:rsidR="005B69A9" w:rsidRDefault="005B69A9">
      <w:pPr>
        <w:spacing w:line="276" w:lineRule="auto"/>
        <w:jc w:val="both"/>
      </w:pPr>
    </w:p>
    <w:p w14:paraId="6906000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Это мой племянник Джек, а это мисс </w:t>
      </w:r>
      <w:proofErr w:type="spellStart"/>
      <w:r>
        <w:t>Корьнавлечь</w:t>
      </w:r>
      <w:proofErr w:type="spellEnd"/>
      <w:r>
        <w:t>.</w:t>
      </w:r>
    </w:p>
    <w:p w14:paraId="6A060000" w14:textId="77777777" w:rsidR="005B69A9" w:rsidRDefault="005B69A9">
      <w:pPr>
        <w:spacing w:line="276" w:lineRule="auto"/>
        <w:jc w:val="both"/>
      </w:pPr>
    </w:p>
    <w:p w14:paraId="6B06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(Джеку) И она знала моего мужа!</w:t>
      </w:r>
    </w:p>
    <w:p w14:paraId="6C060000" w14:textId="77777777" w:rsidR="005B69A9" w:rsidRDefault="005B69A9">
      <w:pPr>
        <w:spacing w:line="276" w:lineRule="auto"/>
        <w:jc w:val="both"/>
      </w:pPr>
    </w:p>
    <w:p w14:paraId="6D06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Да вы что?!</w:t>
      </w:r>
    </w:p>
    <w:p w14:paraId="6E060000" w14:textId="77777777" w:rsidR="005B69A9" w:rsidRDefault="005B69A9">
      <w:pPr>
        <w:spacing w:line="276" w:lineRule="auto"/>
        <w:jc w:val="both"/>
      </w:pPr>
    </w:p>
    <w:p w14:paraId="6F06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Вот и я так сказал.</w:t>
      </w:r>
    </w:p>
    <w:p w14:paraId="70060000" w14:textId="77777777" w:rsidR="005B69A9" w:rsidRDefault="005B69A9">
      <w:pPr>
        <w:spacing w:line="276" w:lineRule="auto"/>
        <w:jc w:val="both"/>
      </w:pPr>
    </w:p>
    <w:p w14:paraId="71060000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t xml:space="preserve"> – Это так здорово!</w:t>
      </w:r>
    </w:p>
    <w:p w14:paraId="72060000" w14:textId="77777777" w:rsidR="005B69A9" w:rsidRDefault="005B69A9">
      <w:pPr>
        <w:spacing w:line="276" w:lineRule="auto"/>
        <w:jc w:val="both"/>
      </w:pPr>
    </w:p>
    <w:p w14:paraId="73060000" w14:textId="77777777" w:rsidR="005B69A9" w:rsidRDefault="00FA610F">
      <w:pPr>
        <w:spacing w:line="276" w:lineRule="auto"/>
        <w:jc w:val="both"/>
      </w:pPr>
      <w:r>
        <w:rPr>
          <w:b/>
        </w:rPr>
        <w:t xml:space="preserve">Джек и </w:t>
      </w:r>
      <w:proofErr w:type="spellStart"/>
      <w:r>
        <w:rPr>
          <w:b/>
        </w:rPr>
        <w:t>Бабс</w:t>
      </w:r>
      <w:proofErr w:type="spellEnd"/>
      <w:r>
        <w:t xml:space="preserve"> – Не  то слово...</w:t>
      </w:r>
    </w:p>
    <w:p w14:paraId="74060000" w14:textId="77777777" w:rsidR="005B69A9" w:rsidRDefault="005B69A9">
      <w:pPr>
        <w:spacing w:line="276" w:lineRule="auto"/>
        <w:jc w:val="both"/>
      </w:pPr>
    </w:p>
    <w:p w14:paraId="7506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(Джеку шепотом) Что делать?!</w:t>
      </w:r>
    </w:p>
    <w:p w14:paraId="76060000" w14:textId="77777777" w:rsidR="005B69A9" w:rsidRDefault="005B69A9">
      <w:pPr>
        <w:spacing w:line="276" w:lineRule="auto"/>
        <w:jc w:val="both"/>
      </w:pPr>
    </w:p>
    <w:p w14:paraId="7706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(шепотом) Сохранять спокойствие.</w:t>
      </w:r>
    </w:p>
    <w:p w14:paraId="78060000" w14:textId="77777777" w:rsidR="005B69A9" w:rsidRDefault="005B69A9">
      <w:pPr>
        <w:spacing w:line="276" w:lineRule="auto"/>
        <w:jc w:val="both"/>
      </w:pPr>
    </w:p>
    <w:p w14:paraId="79060000" w14:textId="77777777" w:rsidR="005B69A9" w:rsidRDefault="00FA610F">
      <w:pPr>
        <w:spacing w:line="276" w:lineRule="auto"/>
        <w:jc w:val="both"/>
      </w:pPr>
      <w:r>
        <w:t xml:space="preserve">Донна Роза садится к </w:t>
      </w:r>
      <w:proofErr w:type="spellStart"/>
      <w:r>
        <w:t>Бабсу</w:t>
      </w:r>
      <w:proofErr w:type="spellEnd"/>
      <w:r>
        <w:t xml:space="preserve">, Фрэнсис и </w:t>
      </w:r>
      <w:proofErr w:type="spellStart"/>
      <w:r>
        <w:t>Кригс</w:t>
      </w:r>
      <w:proofErr w:type="spellEnd"/>
      <w:r>
        <w:t xml:space="preserve"> сходятся.</w:t>
      </w:r>
    </w:p>
    <w:p w14:paraId="7A060000" w14:textId="77777777" w:rsidR="005B69A9" w:rsidRDefault="005B69A9">
      <w:pPr>
        <w:spacing w:line="276" w:lineRule="auto"/>
        <w:jc w:val="both"/>
      </w:pPr>
    </w:p>
    <w:p w14:paraId="7B06000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А вы, сэр, смотрю, всё ещё здесь.</w:t>
      </w:r>
    </w:p>
    <w:p w14:paraId="7C060000" w14:textId="77777777" w:rsidR="005B69A9" w:rsidRDefault="005B69A9">
      <w:pPr>
        <w:spacing w:line="276" w:lineRule="auto"/>
        <w:jc w:val="both"/>
      </w:pPr>
    </w:p>
    <w:p w14:paraId="7D06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Как и вы, сэр.</w:t>
      </w:r>
    </w:p>
    <w:p w14:paraId="7E060000" w14:textId="77777777" w:rsidR="005B69A9" w:rsidRDefault="005B69A9">
      <w:pPr>
        <w:spacing w:line="276" w:lineRule="auto"/>
        <w:jc w:val="both"/>
      </w:pPr>
    </w:p>
    <w:p w14:paraId="7F06000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Может быть, не стоит злоупотреблять гостеприимством, сэр?</w:t>
      </w:r>
    </w:p>
    <w:p w14:paraId="78F0E79E" w14:textId="77777777" w:rsidR="005B69A9" w:rsidRDefault="005B69A9">
      <w:pPr>
        <w:spacing w:line="276" w:lineRule="auto"/>
        <w:jc w:val="both"/>
      </w:pPr>
    </w:p>
    <w:p w14:paraId="4CF284E5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Полностью согласен, сэр, уже уходите?</w:t>
      </w:r>
    </w:p>
    <w:p w14:paraId="0EE11FA2" w14:textId="77777777" w:rsidR="005B69A9" w:rsidRDefault="005B69A9">
      <w:pPr>
        <w:spacing w:line="276" w:lineRule="auto"/>
        <w:jc w:val="both"/>
      </w:pPr>
    </w:p>
    <w:p w14:paraId="6D87468B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Это дом моего племянника, сэр.</w:t>
      </w:r>
    </w:p>
    <w:p w14:paraId="79AA2147" w14:textId="77777777" w:rsidR="005B69A9" w:rsidRDefault="005B69A9">
      <w:pPr>
        <w:spacing w:line="276" w:lineRule="auto"/>
        <w:jc w:val="both"/>
      </w:pPr>
    </w:p>
    <w:p w14:paraId="0ECB9875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Меня это не волнует, сэр.</w:t>
      </w:r>
    </w:p>
    <w:p w14:paraId="33A47721" w14:textId="77777777" w:rsidR="005B69A9" w:rsidRDefault="005B69A9">
      <w:pPr>
        <w:spacing w:line="276" w:lineRule="auto"/>
        <w:jc w:val="both"/>
      </w:pPr>
    </w:p>
    <w:p w14:paraId="477AF06C" w14:textId="77777777" w:rsidR="005B69A9" w:rsidRDefault="00FA610F">
      <w:pPr>
        <w:spacing w:line="276" w:lineRule="auto"/>
        <w:jc w:val="both"/>
      </w:pPr>
      <w:r>
        <w:t>Р</w:t>
      </w:r>
      <w:r>
        <w:t>асходятся.</w:t>
      </w:r>
    </w:p>
    <w:p w14:paraId="52664B5B" w14:textId="77777777" w:rsidR="005B69A9" w:rsidRDefault="005B69A9">
      <w:pPr>
        <w:spacing w:line="276" w:lineRule="auto"/>
        <w:jc w:val="both"/>
      </w:pPr>
    </w:p>
    <w:p w14:paraId="3965C005" w14:textId="77777777" w:rsidR="005B69A9" w:rsidRDefault="00FA610F">
      <w:pPr>
        <w:spacing w:line="276" w:lineRule="auto"/>
        <w:jc w:val="both"/>
      </w:pPr>
      <w:r>
        <w:rPr>
          <w:b/>
        </w:rPr>
        <w:t>Роза</w:t>
      </w:r>
      <w:r>
        <w:t xml:space="preserve"> – (</w:t>
      </w:r>
      <w:proofErr w:type="spellStart"/>
      <w:r>
        <w:t>Бабсу</w:t>
      </w:r>
      <w:proofErr w:type="spellEnd"/>
      <w:r>
        <w:t>) Давно вы вернулись из Бразилии, донна Роза?</w:t>
      </w:r>
    </w:p>
    <w:p w14:paraId="0F84511E" w14:textId="77777777" w:rsidR="005B69A9" w:rsidRDefault="005B69A9">
      <w:pPr>
        <w:spacing w:line="276" w:lineRule="auto"/>
        <w:jc w:val="both"/>
      </w:pPr>
    </w:p>
    <w:p w14:paraId="6228A272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(шепотом) Сегодня.</w:t>
      </w:r>
    </w:p>
    <w:p w14:paraId="4BECD23E" w14:textId="77777777" w:rsidR="005B69A9" w:rsidRDefault="005B69A9">
      <w:pPr>
        <w:spacing w:line="276" w:lineRule="auto"/>
        <w:jc w:val="both"/>
      </w:pPr>
    </w:p>
    <w:p w14:paraId="574A84C4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Сегодня.</w:t>
      </w:r>
    </w:p>
    <w:p w14:paraId="60D430C9" w14:textId="77777777" w:rsidR="005B69A9" w:rsidRDefault="005B69A9">
      <w:pPr>
        <w:spacing w:line="276" w:lineRule="auto"/>
        <w:jc w:val="both"/>
      </w:pPr>
    </w:p>
    <w:p w14:paraId="47608A34" w14:textId="77777777" w:rsidR="005B69A9" w:rsidRDefault="00FA610F">
      <w:pPr>
        <w:spacing w:line="276" w:lineRule="auto"/>
        <w:jc w:val="both"/>
      </w:pPr>
      <w:r>
        <w:rPr>
          <w:b/>
        </w:rPr>
        <w:t>Роза</w:t>
      </w:r>
      <w:r>
        <w:t xml:space="preserve"> – Чем добирались?</w:t>
      </w:r>
    </w:p>
    <w:p w14:paraId="5DA2B80B" w14:textId="77777777" w:rsidR="005B69A9" w:rsidRDefault="005B69A9">
      <w:pPr>
        <w:spacing w:line="276" w:lineRule="auto"/>
        <w:jc w:val="both"/>
      </w:pPr>
    </w:p>
    <w:p w14:paraId="467B5EF4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Пароходом.</w:t>
      </w:r>
    </w:p>
    <w:p w14:paraId="05F69222" w14:textId="77777777" w:rsidR="005B69A9" w:rsidRDefault="005B69A9">
      <w:pPr>
        <w:spacing w:line="276" w:lineRule="auto"/>
        <w:jc w:val="both"/>
      </w:pPr>
    </w:p>
    <w:p w14:paraId="5F50CD82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lastRenderedPageBreak/>
        <w:t>Бабс</w:t>
      </w:r>
      <w:proofErr w:type="spellEnd"/>
      <w:r>
        <w:t xml:space="preserve"> – Пароходом.</w:t>
      </w:r>
    </w:p>
    <w:p w14:paraId="39E8E60B" w14:textId="77777777" w:rsidR="005B69A9" w:rsidRDefault="005B69A9">
      <w:pPr>
        <w:spacing w:line="276" w:lineRule="auto"/>
        <w:jc w:val="both"/>
      </w:pPr>
    </w:p>
    <w:p w14:paraId="36CE0A77" w14:textId="77777777" w:rsidR="005B69A9" w:rsidRDefault="00FA610F">
      <w:pPr>
        <w:spacing w:line="276" w:lineRule="auto"/>
        <w:jc w:val="both"/>
      </w:pPr>
      <w:r>
        <w:rPr>
          <w:b/>
        </w:rPr>
        <w:t>Роза</w:t>
      </w:r>
      <w:r>
        <w:t xml:space="preserve"> – Каким?</w:t>
      </w:r>
    </w:p>
    <w:p w14:paraId="1974423D" w14:textId="77777777" w:rsidR="005B69A9" w:rsidRDefault="005B69A9">
      <w:pPr>
        <w:spacing w:line="276" w:lineRule="auto"/>
        <w:jc w:val="both"/>
      </w:pPr>
    </w:p>
    <w:p w14:paraId="1C1DCAD2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Смени тему.</w:t>
      </w:r>
    </w:p>
    <w:p w14:paraId="3DFA97A8" w14:textId="77777777" w:rsidR="005B69A9" w:rsidRDefault="005B69A9">
      <w:pPr>
        <w:spacing w:line="276" w:lineRule="auto"/>
        <w:jc w:val="both"/>
      </w:pPr>
    </w:p>
    <w:p w14:paraId="5198D8CE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Смени тему.</w:t>
      </w:r>
    </w:p>
    <w:p w14:paraId="6FC22954" w14:textId="77777777" w:rsidR="005B69A9" w:rsidRDefault="005B69A9">
      <w:pPr>
        <w:spacing w:line="276" w:lineRule="auto"/>
        <w:jc w:val="both"/>
      </w:pPr>
    </w:p>
    <w:p w14:paraId="06B87B32" w14:textId="77777777" w:rsidR="005B69A9" w:rsidRDefault="00FA610F">
      <w:pPr>
        <w:spacing w:line="276" w:lineRule="auto"/>
        <w:jc w:val="both"/>
      </w:pPr>
      <w:r>
        <w:rPr>
          <w:b/>
        </w:rPr>
        <w:t>Роза</w:t>
      </w:r>
      <w:r>
        <w:t xml:space="preserve"> – Что?</w:t>
      </w:r>
    </w:p>
    <w:p w14:paraId="6E5AF46B" w14:textId="77777777" w:rsidR="005B69A9" w:rsidRDefault="005B69A9">
      <w:pPr>
        <w:spacing w:line="276" w:lineRule="auto"/>
        <w:jc w:val="both"/>
      </w:pPr>
    </w:p>
    <w:p w14:paraId="325FA31C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Ну, в смысле, что мы всё обо мне, да обо мне, давайте поговорим о вас, мисс... </w:t>
      </w:r>
      <w:proofErr w:type="spellStart"/>
      <w:r>
        <w:t>Каккартечь</w:t>
      </w:r>
      <w:proofErr w:type="spellEnd"/>
      <w:r>
        <w:t>...?</w:t>
      </w:r>
    </w:p>
    <w:p w14:paraId="1A0134ED" w14:textId="77777777" w:rsidR="005B69A9" w:rsidRDefault="005B69A9">
      <w:pPr>
        <w:spacing w:line="276" w:lineRule="auto"/>
        <w:jc w:val="both"/>
      </w:pPr>
    </w:p>
    <w:p w14:paraId="3B583413" w14:textId="77777777" w:rsidR="005B69A9" w:rsidRDefault="00FA610F">
      <w:pPr>
        <w:spacing w:line="276" w:lineRule="auto"/>
        <w:jc w:val="both"/>
      </w:pPr>
      <w:r>
        <w:rPr>
          <w:b/>
        </w:rPr>
        <w:t>Роза</w:t>
      </w:r>
      <w:r>
        <w:t xml:space="preserve"> – О, что вы, я совсем не такая интересная особа, как вы, донна Роза. Расскажите нам лучше о доне Педро.</w:t>
      </w:r>
    </w:p>
    <w:p w14:paraId="41D29DC9" w14:textId="77777777" w:rsidR="005B69A9" w:rsidRDefault="005B69A9">
      <w:pPr>
        <w:spacing w:line="276" w:lineRule="auto"/>
        <w:jc w:val="both"/>
      </w:pPr>
    </w:p>
    <w:p w14:paraId="47FBFC8A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Доне Педро? Почему я должна говорить о ка</w:t>
      </w:r>
      <w:r>
        <w:t xml:space="preserve">ком-то доне </w:t>
      </w:r>
      <w:proofErr w:type="spellStart"/>
      <w:r>
        <w:t>Педре</w:t>
      </w:r>
      <w:proofErr w:type="spellEnd"/>
      <w:r>
        <w:t>?</w:t>
      </w:r>
    </w:p>
    <w:p w14:paraId="29140FC7" w14:textId="77777777" w:rsidR="005B69A9" w:rsidRDefault="005B69A9">
      <w:pPr>
        <w:spacing w:line="276" w:lineRule="auto"/>
        <w:jc w:val="both"/>
      </w:pPr>
    </w:p>
    <w:p w14:paraId="01AE1060" w14:textId="77777777" w:rsidR="005B69A9" w:rsidRDefault="00FA610F">
      <w:pPr>
        <w:spacing w:line="276" w:lineRule="auto"/>
        <w:jc w:val="both"/>
      </w:pPr>
      <w:r>
        <w:rPr>
          <w:b/>
        </w:rPr>
        <w:t>Роза</w:t>
      </w:r>
      <w:r>
        <w:t xml:space="preserve"> – Потому что это ваш муж.</w:t>
      </w:r>
    </w:p>
    <w:p w14:paraId="0DB6E681" w14:textId="77777777" w:rsidR="005B69A9" w:rsidRDefault="005B69A9">
      <w:pPr>
        <w:spacing w:line="276" w:lineRule="auto"/>
        <w:jc w:val="both"/>
      </w:pPr>
    </w:p>
    <w:p w14:paraId="3CB59C1D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Ах, ЭТОТ дон Педро! Не сразу поняла, о каком именно доне Педро речь. У нас в Бразилии этих донов Педро как собак, ей богу! Да и что о нем рассказывать? Дон Педро как дон Педро.</w:t>
      </w:r>
    </w:p>
    <w:p w14:paraId="1E32C653" w14:textId="77777777" w:rsidR="005B69A9" w:rsidRDefault="005B69A9">
      <w:pPr>
        <w:spacing w:line="276" w:lineRule="auto"/>
        <w:jc w:val="both"/>
      </w:pPr>
    </w:p>
    <w:p w14:paraId="1CEF2410" w14:textId="77777777" w:rsidR="005B69A9" w:rsidRDefault="00FA610F">
      <w:pPr>
        <w:spacing w:line="276" w:lineRule="auto"/>
        <w:jc w:val="both"/>
      </w:pPr>
      <w:r>
        <w:rPr>
          <w:b/>
        </w:rPr>
        <w:t>Роза</w:t>
      </w:r>
      <w:r>
        <w:t xml:space="preserve"> – У вас были д</w:t>
      </w:r>
      <w:r>
        <w:t>ети?</w:t>
      </w:r>
    </w:p>
    <w:p w14:paraId="1D473F59" w14:textId="77777777" w:rsidR="005B69A9" w:rsidRDefault="005B69A9">
      <w:pPr>
        <w:spacing w:line="276" w:lineRule="auto"/>
        <w:jc w:val="both"/>
      </w:pPr>
    </w:p>
    <w:p w14:paraId="51560263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Да... человек пять или шесть... я сбилась со счёта...</w:t>
      </w:r>
    </w:p>
    <w:p w14:paraId="6BA66D9F" w14:textId="77777777" w:rsidR="005B69A9" w:rsidRDefault="005B69A9">
      <w:pPr>
        <w:spacing w:line="276" w:lineRule="auto"/>
        <w:jc w:val="both"/>
      </w:pPr>
    </w:p>
    <w:p w14:paraId="6AC86EE9" w14:textId="77777777" w:rsidR="005B69A9" w:rsidRDefault="00FA610F">
      <w:pPr>
        <w:spacing w:line="276" w:lineRule="auto"/>
        <w:jc w:val="both"/>
      </w:pPr>
      <w:r>
        <w:rPr>
          <w:b/>
        </w:rPr>
        <w:t>Роза</w:t>
      </w:r>
      <w:r>
        <w:t xml:space="preserve"> – А где они?</w:t>
      </w:r>
    </w:p>
    <w:p w14:paraId="2653CE1E" w14:textId="77777777" w:rsidR="005B69A9" w:rsidRDefault="005B69A9">
      <w:pPr>
        <w:spacing w:line="276" w:lineRule="auto"/>
        <w:jc w:val="both"/>
      </w:pPr>
    </w:p>
    <w:p w14:paraId="781716E8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У отца, где же ещё?</w:t>
      </w:r>
    </w:p>
    <w:p w14:paraId="28D6C376" w14:textId="77777777" w:rsidR="005B69A9" w:rsidRDefault="005B69A9">
      <w:pPr>
        <w:spacing w:line="276" w:lineRule="auto"/>
        <w:jc w:val="both"/>
      </w:pPr>
    </w:p>
    <w:p w14:paraId="52153F09" w14:textId="77777777" w:rsidR="005B69A9" w:rsidRDefault="00FA610F">
      <w:pPr>
        <w:spacing w:line="276" w:lineRule="auto"/>
        <w:jc w:val="both"/>
      </w:pPr>
      <w:r>
        <w:rPr>
          <w:b/>
        </w:rPr>
        <w:t>Роза</w:t>
      </w:r>
      <w:r>
        <w:t xml:space="preserve"> – Он же умер.</w:t>
      </w:r>
    </w:p>
    <w:p w14:paraId="14202CD1" w14:textId="77777777" w:rsidR="005B69A9" w:rsidRDefault="005B69A9">
      <w:pPr>
        <w:spacing w:line="276" w:lineRule="auto"/>
        <w:jc w:val="both"/>
      </w:pPr>
    </w:p>
    <w:p w14:paraId="3163FAA9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Да... и все дети сейчас у его могилы, оплакивают безвременно ушедшего папу, он был такой молодой... (плачет)</w:t>
      </w:r>
    </w:p>
    <w:p w14:paraId="6393E9BA" w14:textId="77777777" w:rsidR="005B69A9" w:rsidRDefault="005B69A9">
      <w:pPr>
        <w:spacing w:line="276" w:lineRule="auto"/>
        <w:jc w:val="both"/>
      </w:pPr>
    </w:p>
    <w:p w14:paraId="3C7A7796" w14:textId="77777777" w:rsidR="005B69A9" w:rsidRDefault="00FA610F">
      <w:pPr>
        <w:spacing w:line="276" w:lineRule="auto"/>
        <w:jc w:val="both"/>
      </w:pPr>
      <w:r>
        <w:rPr>
          <w:b/>
        </w:rPr>
        <w:t>Роза</w:t>
      </w:r>
      <w:r>
        <w:t xml:space="preserve"> – Ему было восемьдесят три.</w:t>
      </w:r>
    </w:p>
    <w:p w14:paraId="414A885D" w14:textId="77777777" w:rsidR="005B69A9" w:rsidRDefault="005B69A9">
      <w:pPr>
        <w:spacing w:line="276" w:lineRule="auto"/>
        <w:jc w:val="both"/>
      </w:pPr>
    </w:p>
    <w:p w14:paraId="635E2D94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Ещё жить и жить...!</w:t>
      </w:r>
    </w:p>
    <w:p w14:paraId="2F075FC8" w14:textId="77777777" w:rsidR="005B69A9" w:rsidRDefault="005B69A9">
      <w:pPr>
        <w:spacing w:line="276" w:lineRule="auto"/>
        <w:jc w:val="both"/>
      </w:pPr>
    </w:p>
    <w:p w14:paraId="48F24D67" w14:textId="77777777" w:rsidR="005B69A9" w:rsidRDefault="00FA610F">
      <w:pPr>
        <w:spacing w:line="276" w:lineRule="auto"/>
        <w:jc w:val="both"/>
      </w:pPr>
      <w:r>
        <w:rPr>
          <w:b/>
        </w:rPr>
        <w:t>Роза</w:t>
      </w:r>
      <w:r>
        <w:t xml:space="preserve"> – А как он умер?</w:t>
      </w:r>
    </w:p>
    <w:p w14:paraId="129048C7" w14:textId="77777777" w:rsidR="005B69A9" w:rsidRDefault="005B69A9">
      <w:pPr>
        <w:spacing w:line="276" w:lineRule="auto"/>
        <w:jc w:val="both"/>
      </w:pPr>
    </w:p>
    <w:p w14:paraId="4444C466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Как он умер...? Ну как-как... (смотрит на Джека, то</w:t>
      </w:r>
      <w:r>
        <w:t>т без понятия) Как обычно умирают в Бразилии... Футбол!</w:t>
      </w:r>
    </w:p>
    <w:p w14:paraId="1D2F492F" w14:textId="77777777" w:rsidR="005B69A9" w:rsidRDefault="005B69A9">
      <w:pPr>
        <w:spacing w:line="276" w:lineRule="auto"/>
        <w:jc w:val="both"/>
      </w:pPr>
    </w:p>
    <w:p w14:paraId="3A175888" w14:textId="77777777" w:rsidR="005B69A9" w:rsidRDefault="00FA610F">
      <w:pPr>
        <w:spacing w:line="276" w:lineRule="auto"/>
        <w:jc w:val="both"/>
      </w:pPr>
      <w:r>
        <w:rPr>
          <w:b/>
        </w:rPr>
        <w:lastRenderedPageBreak/>
        <w:t>Джек</w:t>
      </w:r>
      <w:r>
        <w:t xml:space="preserve"> – (сквозь зубы) Что ты несёшь?</w:t>
      </w:r>
    </w:p>
    <w:p w14:paraId="2CAC25AF" w14:textId="77777777" w:rsidR="005B69A9" w:rsidRDefault="005B69A9">
      <w:pPr>
        <w:spacing w:line="276" w:lineRule="auto"/>
        <w:jc w:val="both"/>
      </w:pPr>
    </w:p>
    <w:p w14:paraId="632E80F7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(шепотом) Импровизирую.</w:t>
      </w:r>
    </w:p>
    <w:p w14:paraId="0A166E22" w14:textId="77777777" w:rsidR="005B69A9" w:rsidRDefault="005B69A9">
      <w:pPr>
        <w:spacing w:line="276" w:lineRule="auto"/>
        <w:jc w:val="both"/>
      </w:pPr>
    </w:p>
    <w:p w14:paraId="198BBF22" w14:textId="77777777" w:rsidR="005B69A9" w:rsidRDefault="00FA610F">
      <w:pPr>
        <w:spacing w:line="276" w:lineRule="auto"/>
        <w:jc w:val="both"/>
      </w:pPr>
      <w:r>
        <w:rPr>
          <w:b/>
        </w:rPr>
        <w:t>Роза</w:t>
      </w:r>
      <w:r>
        <w:t xml:space="preserve"> – Он десять лет не вставал с инвалидной коляски.</w:t>
      </w:r>
    </w:p>
    <w:p w14:paraId="21303858" w14:textId="77777777" w:rsidR="005B69A9" w:rsidRDefault="005B69A9">
      <w:pPr>
        <w:spacing w:line="276" w:lineRule="auto"/>
        <w:jc w:val="both"/>
      </w:pPr>
    </w:p>
    <w:p w14:paraId="51EE5C43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И это не мешало ему каждый раз выезжать на футбольное поле во время </w:t>
      </w:r>
      <w:r>
        <w:t xml:space="preserve">матча! Ну вот такая причуда у человека, ничего не могли поделать. </w:t>
      </w:r>
    </w:p>
    <w:p w14:paraId="40565D71" w14:textId="77777777" w:rsidR="005B69A9" w:rsidRDefault="005B69A9">
      <w:pPr>
        <w:spacing w:line="276" w:lineRule="auto"/>
        <w:jc w:val="both"/>
      </w:pPr>
    </w:p>
    <w:p w14:paraId="4C4B8F7E" w14:textId="77777777" w:rsidR="005B69A9" w:rsidRDefault="00FA610F">
      <w:pPr>
        <w:spacing w:line="276" w:lineRule="auto"/>
        <w:jc w:val="both"/>
      </w:pPr>
      <w:r>
        <w:rPr>
          <w:b/>
        </w:rPr>
        <w:t>Роза</w:t>
      </w:r>
      <w:r>
        <w:t xml:space="preserve"> – И когда это было?</w:t>
      </w:r>
    </w:p>
    <w:p w14:paraId="09CCADA4" w14:textId="77777777" w:rsidR="005B69A9" w:rsidRDefault="005B69A9">
      <w:pPr>
        <w:spacing w:line="276" w:lineRule="auto"/>
        <w:jc w:val="both"/>
      </w:pPr>
    </w:p>
    <w:p w14:paraId="0C2E3064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Это было... это было... это было худшее время моей жизни!!! (начинает реветь) Давайте не будем об этом!</w:t>
      </w:r>
    </w:p>
    <w:p w14:paraId="63032E90" w14:textId="77777777" w:rsidR="005B69A9" w:rsidRDefault="005B69A9">
      <w:pPr>
        <w:spacing w:line="276" w:lineRule="auto"/>
        <w:jc w:val="both"/>
      </w:pPr>
    </w:p>
    <w:p w14:paraId="0C1E3A09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В самом деле, что мы всё о грустном?</w:t>
      </w:r>
    </w:p>
    <w:p w14:paraId="7EA51813" w14:textId="77777777" w:rsidR="005B69A9" w:rsidRDefault="005B69A9">
      <w:pPr>
        <w:spacing w:line="276" w:lineRule="auto"/>
        <w:jc w:val="both"/>
      </w:pPr>
    </w:p>
    <w:p w14:paraId="1E998292" w14:textId="77777777" w:rsidR="005B69A9" w:rsidRDefault="00FA610F">
      <w:pPr>
        <w:spacing w:line="276" w:lineRule="auto"/>
        <w:jc w:val="both"/>
      </w:pPr>
      <w:r>
        <w:rPr>
          <w:b/>
        </w:rPr>
        <w:t>Роза</w:t>
      </w:r>
      <w:r>
        <w:t xml:space="preserve"> </w:t>
      </w:r>
      <w:r>
        <w:t>– И правда! Давайте петь! Дон Педро всегда говорил, что его жена замечательно поёт бразильские песни. (</w:t>
      </w:r>
      <w:proofErr w:type="spellStart"/>
      <w:r>
        <w:t>Бабсу</w:t>
      </w:r>
      <w:proofErr w:type="spellEnd"/>
      <w:r>
        <w:t>) Споёте нам?</w:t>
      </w:r>
    </w:p>
    <w:p w14:paraId="0232E3A6" w14:textId="77777777" w:rsidR="005B69A9" w:rsidRDefault="005B69A9">
      <w:pPr>
        <w:spacing w:line="276" w:lineRule="auto"/>
        <w:jc w:val="both"/>
      </w:pPr>
    </w:p>
    <w:p w14:paraId="75540B27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(Джеку) Да что она привязалась ко мне?! (Розе) Боюсь, я не в голосе. У меня... эти дни.</w:t>
      </w:r>
    </w:p>
    <w:p w14:paraId="343CCBAF" w14:textId="77777777" w:rsidR="005B69A9" w:rsidRDefault="005B69A9">
      <w:pPr>
        <w:spacing w:line="276" w:lineRule="auto"/>
        <w:jc w:val="both"/>
      </w:pPr>
    </w:p>
    <w:p w14:paraId="1B5ED45D" w14:textId="77777777" w:rsidR="005B69A9" w:rsidRDefault="00FA610F">
      <w:pPr>
        <w:spacing w:line="276" w:lineRule="auto"/>
        <w:jc w:val="both"/>
      </w:pPr>
      <w:r>
        <w:rPr>
          <w:b/>
        </w:rPr>
        <w:t>Роза</w:t>
      </w:r>
      <w:r>
        <w:t xml:space="preserve"> – Эти дни?</w:t>
      </w:r>
    </w:p>
    <w:p w14:paraId="2005BAD2" w14:textId="77777777" w:rsidR="005B69A9" w:rsidRDefault="005B69A9">
      <w:pPr>
        <w:spacing w:line="276" w:lineRule="auto"/>
        <w:jc w:val="both"/>
      </w:pPr>
    </w:p>
    <w:p w14:paraId="16DCC543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Да. Похмелье. Страшно надралась вчера на пароходе, чтобы не укачало.</w:t>
      </w:r>
    </w:p>
    <w:p w14:paraId="2E884CF2" w14:textId="77777777" w:rsidR="005B69A9" w:rsidRDefault="005B69A9">
      <w:pPr>
        <w:spacing w:line="276" w:lineRule="auto"/>
        <w:jc w:val="both"/>
      </w:pPr>
    </w:p>
    <w:p w14:paraId="3DFC9CD5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(Розе) А, может, лучше вы нам споёте?</w:t>
      </w:r>
    </w:p>
    <w:p w14:paraId="1F1964B5" w14:textId="77777777" w:rsidR="005B69A9" w:rsidRDefault="005B69A9">
      <w:pPr>
        <w:spacing w:line="276" w:lineRule="auto"/>
        <w:jc w:val="both"/>
      </w:pPr>
    </w:p>
    <w:p w14:paraId="2C39389D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Просим! Просим</w:t>
      </w:r>
      <w:r>
        <w:t xml:space="preserve">! </w:t>
      </w:r>
    </w:p>
    <w:p w14:paraId="2A3DB61A" w14:textId="77777777" w:rsidR="005B69A9" w:rsidRDefault="005B69A9">
      <w:pPr>
        <w:spacing w:line="276" w:lineRule="auto"/>
        <w:jc w:val="both"/>
      </w:pPr>
    </w:p>
    <w:p w14:paraId="1C7FDFD6" w14:textId="77777777" w:rsidR="005B69A9" w:rsidRDefault="00FA610F">
      <w:pPr>
        <w:spacing w:line="276" w:lineRule="auto"/>
        <w:jc w:val="both"/>
      </w:pPr>
      <w:r>
        <w:t>Все аплодируют, Роза встаёт и начинает петь. Песня переходит в общую ламбаду вокруг дивана. Пока все танцуют, Фрэнсис выводит Джека на передний план..</w:t>
      </w:r>
    </w:p>
    <w:p w14:paraId="70BAC6CB" w14:textId="77777777" w:rsidR="005B69A9" w:rsidRDefault="005B69A9">
      <w:pPr>
        <w:spacing w:line="276" w:lineRule="auto"/>
        <w:jc w:val="both"/>
      </w:pPr>
    </w:p>
    <w:p w14:paraId="48694079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Прости, Джек, но мы не поправим наше финансовое положение женитьбой на твоей тетке. Я солд</w:t>
      </w:r>
      <w:r>
        <w:t>ат, я не силен в чувствах, но, кажется, я влюблен в другую.</w:t>
      </w:r>
    </w:p>
    <w:p w14:paraId="08DB3D00" w14:textId="77777777" w:rsidR="005B69A9" w:rsidRDefault="005B69A9">
      <w:pPr>
        <w:spacing w:line="276" w:lineRule="auto"/>
        <w:jc w:val="both"/>
      </w:pPr>
    </w:p>
    <w:p w14:paraId="5DBFD0B6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(смотрит туда, куда смотрит Фрэнсис) В Энни?!</w:t>
      </w:r>
    </w:p>
    <w:p w14:paraId="22B6BA4C" w14:textId="77777777" w:rsidR="005B69A9" w:rsidRDefault="005B69A9">
      <w:pPr>
        <w:spacing w:line="276" w:lineRule="auto"/>
        <w:jc w:val="both"/>
      </w:pPr>
    </w:p>
    <w:p w14:paraId="5715C9D4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О боже, нет, конечно, она мне в дочери годится! Мисс </w:t>
      </w:r>
      <w:proofErr w:type="spellStart"/>
      <w:r>
        <w:t>Кексбесвеч</w:t>
      </w:r>
      <w:proofErr w:type="spellEnd"/>
      <w:r>
        <w:t xml:space="preserve">. </w:t>
      </w:r>
    </w:p>
    <w:p w14:paraId="79ECAA25" w14:textId="77777777" w:rsidR="005B69A9" w:rsidRDefault="005B69A9">
      <w:pPr>
        <w:spacing w:line="276" w:lineRule="auto"/>
        <w:jc w:val="both"/>
      </w:pPr>
    </w:p>
    <w:p w14:paraId="07484F5F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(ему приходит идея в голову) Это же отлично! </w:t>
      </w:r>
    </w:p>
    <w:p w14:paraId="7C19A1C9" w14:textId="77777777" w:rsidR="005B69A9" w:rsidRDefault="005B69A9">
      <w:pPr>
        <w:spacing w:line="276" w:lineRule="auto"/>
        <w:jc w:val="both"/>
      </w:pPr>
    </w:p>
    <w:p w14:paraId="7E6097A6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</w:t>
      </w:r>
      <w:r>
        <w:t>Правда?</w:t>
      </w:r>
    </w:p>
    <w:p w14:paraId="5AA6B06B" w14:textId="77777777" w:rsidR="005B69A9" w:rsidRDefault="005B69A9">
      <w:pPr>
        <w:spacing w:line="276" w:lineRule="auto"/>
        <w:jc w:val="both"/>
      </w:pPr>
    </w:p>
    <w:p w14:paraId="47CACF1D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Конечно! Уведи её в сад! Поговорите там с ней.</w:t>
      </w:r>
    </w:p>
    <w:p w14:paraId="4A7867FF" w14:textId="77777777" w:rsidR="005B69A9" w:rsidRDefault="005B69A9">
      <w:pPr>
        <w:spacing w:line="276" w:lineRule="auto"/>
        <w:jc w:val="both"/>
      </w:pPr>
    </w:p>
    <w:p w14:paraId="083A8106" w14:textId="77777777" w:rsidR="005B69A9" w:rsidRDefault="00FA610F">
      <w:pPr>
        <w:spacing w:line="276" w:lineRule="auto"/>
        <w:jc w:val="both"/>
      </w:pPr>
      <w:r>
        <w:rPr>
          <w:b/>
        </w:rPr>
        <w:lastRenderedPageBreak/>
        <w:t>Фрэнсис</w:t>
      </w:r>
      <w:r>
        <w:t xml:space="preserve"> – О чём?</w:t>
      </w:r>
    </w:p>
    <w:p w14:paraId="47747F6C" w14:textId="77777777" w:rsidR="005B69A9" w:rsidRDefault="005B69A9">
      <w:pPr>
        <w:spacing w:line="276" w:lineRule="auto"/>
        <w:jc w:val="both"/>
      </w:pPr>
    </w:p>
    <w:p w14:paraId="5B492D92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Ну как «о чём»? Поговорите с ней... поговорите с ней... о чем-нибудь! (громко) а пойдёмте гулять!</w:t>
      </w:r>
    </w:p>
    <w:p w14:paraId="216623FD" w14:textId="77777777" w:rsidR="005B69A9" w:rsidRDefault="005B69A9">
      <w:pPr>
        <w:spacing w:line="276" w:lineRule="auto"/>
        <w:jc w:val="both"/>
      </w:pPr>
    </w:p>
    <w:p w14:paraId="667F749A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(резко срываясь с места) Отличная идея!</w:t>
      </w:r>
    </w:p>
    <w:p w14:paraId="42A93407" w14:textId="77777777" w:rsidR="005B69A9" w:rsidRDefault="005B69A9">
      <w:pPr>
        <w:spacing w:line="276" w:lineRule="auto"/>
        <w:jc w:val="both"/>
      </w:pPr>
    </w:p>
    <w:p w14:paraId="703DC296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(останавливает его) Нет, ты останешься здесь! Вам с мистером </w:t>
      </w:r>
      <w:proofErr w:type="spellStart"/>
      <w:r>
        <w:t>Кригсом</w:t>
      </w:r>
      <w:proofErr w:type="spellEnd"/>
      <w:r>
        <w:t xml:space="preserve"> нужно поговорить.</w:t>
      </w:r>
    </w:p>
    <w:p w14:paraId="0C5EF0BA" w14:textId="77777777" w:rsidR="005B69A9" w:rsidRDefault="005B69A9">
      <w:pPr>
        <w:spacing w:line="276" w:lineRule="auto"/>
        <w:jc w:val="both"/>
      </w:pPr>
    </w:p>
    <w:p w14:paraId="3145C957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Я, честно говоря, уже наговорился.</w:t>
      </w:r>
    </w:p>
    <w:p w14:paraId="5D49EA2B" w14:textId="77777777" w:rsidR="005B69A9" w:rsidRDefault="005B69A9">
      <w:pPr>
        <w:spacing w:line="276" w:lineRule="auto"/>
        <w:jc w:val="both"/>
      </w:pPr>
    </w:p>
    <w:p w14:paraId="77A94C1C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Мы же договорились!</w:t>
      </w:r>
    </w:p>
    <w:p w14:paraId="34D9BBDE" w14:textId="77777777" w:rsidR="005B69A9" w:rsidRDefault="005B69A9">
      <w:pPr>
        <w:spacing w:line="276" w:lineRule="auto"/>
        <w:jc w:val="both"/>
      </w:pPr>
    </w:p>
    <w:p w14:paraId="20090A7E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Может, передоговоримся?</w:t>
      </w:r>
    </w:p>
    <w:p w14:paraId="15E44B42" w14:textId="77777777" w:rsidR="005B69A9" w:rsidRDefault="005B69A9">
      <w:pPr>
        <w:spacing w:line="276" w:lineRule="auto"/>
        <w:jc w:val="both"/>
      </w:pPr>
    </w:p>
    <w:p w14:paraId="7227E164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Сейчас договоришься! (толкает его в сторону </w:t>
      </w:r>
      <w:proofErr w:type="spellStart"/>
      <w:r>
        <w:t>Кригса</w:t>
      </w:r>
      <w:proofErr w:type="spellEnd"/>
      <w:r>
        <w:t xml:space="preserve">) </w:t>
      </w:r>
    </w:p>
    <w:p w14:paraId="7EFE9EED" w14:textId="77777777" w:rsidR="005B69A9" w:rsidRDefault="005B69A9">
      <w:pPr>
        <w:spacing w:line="276" w:lineRule="auto"/>
        <w:jc w:val="both"/>
      </w:pPr>
    </w:p>
    <w:p w14:paraId="0923F5FE" w14:textId="77777777" w:rsidR="005B69A9" w:rsidRDefault="00FA610F">
      <w:pPr>
        <w:spacing w:line="276" w:lineRule="auto"/>
        <w:jc w:val="both"/>
      </w:pPr>
      <w:r>
        <w:t xml:space="preserve">Все уходят в танце, оставив </w:t>
      </w:r>
      <w:proofErr w:type="spellStart"/>
      <w:r>
        <w:t>Кригса</w:t>
      </w:r>
      <w:proofErr w:type="spellEnd"/>
      <w:r>
        <w:t xml:space="preserve"> с </w:t>
      </w:r>
      <w:proofErr w:type="spellStart"/>
      <w:r>
        <w:t>Бабсом</w:t>
      </w:r>
      <w:proofErr w:type="spellEnd"/>
      <w:r>
        <w:t>.</w:t>
      </w:r>
    </w:p>
    <w:p w14:paraId="43A0C98B" w14:textId="77777777" w:rsidR="005B69A9" w:rsidRDefault="005B69A9">
      <w:pPr>
        <w:spacing w:line="276" w:lineRule="auto"/>
        <w:jc w:val="both"/>
      </w:pPr>
    </w:p>
    <w:p w14:paraId="0A60C326" w14:textId="77777777" w:rsidR="005B69A9" w:rsidRDefault="00FA610F">
      <w:pPr>
        <w:spacing w:line="276" w:lineRule="auto"/>
        <w:jc w:val="both"/>
        <w:rPr>
          <w:b/>
          <w:highlight w:val="yellow"/>
        </w:rPr>
      </w:pPr>
      <w:r>
        <w:rPr>
          <w:b/>
          <w:highlight w:val="yellow"/>
        </w:rPr>
        <w:t xml:space="preserve">Сцена 23             </w:t>
      </w:r>
    </w:p>
    <w:p w14:paraId="3D2B40A0" w14:textId="77777777" w:rsidR="005B69A9" w:rsidRDefault="00FA610F">
      <w:pPr>
        <w:spacing w:line="276" w:lineRule="auto"/>
        <w:jc w:val="both"/>
      </w:pPr>
      <w:proofErr w:type="spellStart"/>
      <w:r>
        <w:rPr>
          <w:b/>
          <w:i/>
          <w:highlight w:val="yellow"/>
        </w:rPr>
        <w:t>Бабс</w:t>
      </w:r>
      <w:proofErr w:type="spellEnd"/>
      <w:r>
        <w:rPr>
          <w:b/>
          <w:i/>
          <w:highlight w:val="yellow"/>
        </w:rPr>
        <w:t xml:space="preserve">, </w:t>
      </w:r>
      <w:proofErr w:type="spellStart"/>
      <w:r>
        <w:rPr>
          <w:b/>
          <w:i/>
          <w:highlight w:val="yellow"/>
        </w:rPr>
        <w:t>Кригс</w:t>
      </w:r>
      <w:proofErr w:type="spellEnd"/>
      <w:r>
        <w:rPr>
          <w:b/>
          <w:i/>
          <w:highlight w:val="yellow"/>
        </w:rPr>
        <w:t xml:space="preserve">, позже </w:t>
      </w:r>
      <w:proofErr w:type="spellStart"/>
      <w:r>
        <w:rPr>
          <w:b/>
          <w:i/>
          <w:highlight w:val="yellow"/>
        </w:rPr>
        <w:t>Брассет</w:t>
      </w:r>
      <w:proofErr w:type="spellEnd"/>
    </w:p>
    <w:p w14:paraId="3F5B2054" w14:textId="77777777" w:rsidR="005B69A9" w:rsidRDefault="005B69A9">
      <w:pPr>
        <w:spacing w:line="276" w:lineRule="auto"/>
        <w:jc w:val="both"/>
      </w:pPr>
    </w:p>
    <w:p w14:paraId="25F40711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(надвигаясь на </w:t>
      </w:r>
      <w:proofErr w:type="spellStart"/>
      <w:r>
        <w:t>Бабса</w:t>
      </w:r>
      <w:proofErr w:type="spellEnd"/>
      <w:r>
        <w:t>) Наконец-то! Я думал они никогда не уйдут!</w:t>
      </w:r>
    </w:p>
    <w:p w14:paraId="1DBFD4C5" w14:textId="77777777" w:rsidR="005B69A9" w:rsidRDefault="005B69A9">
      <w:pPr>
        <w:spacing w:line="276" w:lineRule="auto"/>
        <w:jc w:val="both"/>
      </w:pPr>
    </w:p>
    <w:p w14:paraId="635248E1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Может, и нам пойти прогуляться? </w:t>
      </w:r>
    </w:p>
    <w:p w14:paraId="66C2CC3B" w14:textId="77777777" w:rsidR="005B69A9" w:rsidRDefault="005B69A9">
      <w:pPr>
        <w:spacing w:line="276" w:lineRule="auto"/>
        <w:jc w:val="both"/>
      </w:pPr>
    </w:p>
    <w:p w14:paraId="5A21F43C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О, нет, я слишком долго ждал этого момента, чтобы опять упустить вас!</w:t>
      </w:r>
    </w:p>
    <w:p w14:paraId="63A384DA" w14:textId="77777777" w:rsidR="005B69A9" w:rsidRDefault="005B69A9">
      <w:pPr>
        <w:spacing w:line="276" w:lineRule="auto"/>
        <w:jc w:val="both"/>
      </w:pPr>
    </w:p>
    <w:p w14:paraId="132C7DFC" w14:textId="77777777" w:rsidR="005B69A9" w:rsidRDefault="00FA610F">
      <w:pPr>
        <w:spacing w:line="276" w:lineRule="auto"/>
        <w:jc w:val="both"/>
      </w:pPr>
      <w:r>
        <w:t xml:space="preserve">Заходит </w:t>
      </w:r>
      <w:proofErr w:type="spellStart"/>
      <w:r>
        <w:t>Брассет</w:t>
      </w:r>
      <w:proofErr w:type="spellEnd"/>
      <w:r>
        <w:t>.</w:t>
      </w:r>
    </w:p>
    <w:p w14:paraId="2CE9D768" w14:textId="77777777" w:rsidR="005B69A9" w:rsidRDefault="005B69A9">
      <w:pPr>
        <w:spacing w:line="276" w:lineRule="auto"/>
        <w:jc w:val="both"/>
      </w:pPr>
    </w:p>
    <w:p w14:paraId="0007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t xml:space="preserve"> – Желаете десерт? (видит, что происходит) Понял, у вас свой. (уходит)</w:t>
      </w:r>
    </w:p>
    <w:p w14:paraId="01070000" w14:textId="77777777" w:rsidR="005B69A9" w:rsidRDefault="005B69A9">
      <w:pPr>
        <w:spacing w:line="276" w:lineRule="auto"/>
        <w:jc w:val="both"/>
      </w:pPr>
    </w:p>
    <w:p w14:paraId="0207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Ну хватит! Я не такая!</w:t>
      </w:r>
    </w:p>
    <w:p w14:paraId="03070000" w14:textId="77777777" w:rsidR="005B69A9" w:rsidRDefault="005B69A9">
      <w:pPr>
        <w:spacing w:line="276" w:lineRule="auto"/>
        <w:jc w:val="both"/>
      </w:pPr>
    </w:p>
    <w:p w14:paraId="0407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А какая вы? </w:t>
      </w:r>
    </w:p>
    <w:p w14:paraId="05070000" w14:textId="77777777" w:rsidR="005B69A9" w:rsidRDefault="005B69A9">
      <w:pPr>
        <w:spacing w:line="276" w:lineRule="auto"/>
        <w:jc w:val="both"/>
      </w:pPr>
    </w:p>
    <w:p w14:paraId="0607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Я полна сюрпризов...</w:t>
      </w:r>
    </w:p>
    <w:p w14:paraId="07070000" w14:textId="77777777" w:rsidR="005B69A9" w:rsidRDefault="005B69A9">
      <w:pPr>
        <w:spacing w:line="276" w:lineRule="auto"/>
        <w:jc w:val="both"/>
      </w:pPr>
    </w:p>
    <w:p w14:paraId="0807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Это меня и заводит!</w:t>
      </w:r>
    </w:p>
    <w:p w14:paraId="09070000" w14:textId="77777777" w:rsidR="005B69A9" w:rsidRDefault="005B69A9">
      <w:pPr>
        <w:spacing w:line="276" w:lineRule="auto"/>
        <w:jc w:val="both"/>
      </w:pPr>
    </w:p>
    <w:p w14:paraId="0A07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Вы разочаруетесь.</w:t>
      </w:r>
    </w:p>
    <w:p w14:paraId="0B070000" w14:textId="77777777" w:rsidR="005B69A9" w:rsidRDefault="005B69A9">
      <w:pPr>
        <w:spacing w:line="276" w:lineRule="auto"/>
        <w:jc w:val="both"/>
      </w:pPr>
    </w:p>
    <w:p w14:paraId="0C07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О, нет! В вас прекрасно абсолютно всё, донна Роза, каждая ямка, каждая волосинка, каждая часть вашего тела!</w:t>
      </w:r>
    </w:p>
    <w:p w14:paraId="0D070000" w14:textId="77777777" w:rsidR="005B69A9" w:rsidRDefault="005B69A9">
      <w:pPr>
        <w:spacing w:line="276" w:lineRule="auto"/>
        <w:jc w:val="both"/>
      </w:pPr>
    </w:p>
    <w:p w14:paraId="0E07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lastRenderedPageBreak/>
        <w:t>Бабс</w:t>
      </w:r>
      <w:proofErr w:type="spellEnd"/>
      <w:r>
        <w:t xml:space="preserve"> – Некоторые части даже прекр</w:t>
      </w:r>
      <w:r>
        <w:t>аснее, чем вы думаете.</w:t>
      </w:r>
    </w:p>
    <w:p w14:paraId="0F070000" w14:textId="77777777" w:rsidR="005B69A9" w:rsidRDefault="005B69A9">
      <w:pPr>
        <w:spacing w:line="276" w:lineRule="auto"/>
        <w:jc w:val="both"/>
      </w:pPr>
    </w:p>
    <w:p w14:paraId="1007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Один поцелуй, донна Роза! Всего один поцелуй!</w:t>
      </w:r>
    </w:p>
    <w:p w14:paraId="11070000" w14:textId="77777777" w:rsidR="005B69A9" w:rsidRDefault="005B69A9">
      <w:pPr>
        <w:spacing w:line="276" w:lineRule="auto"/>
        <w:jc w:val="both"/>
      </w:pPr>
    </w:p>
    <w:p w14:paraId="1207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Нет. Я не в настроении.</w:t>
      </w:r>
    </w:p>
    <w:p w14:paraId="13070000" w14:textId="77777777" w:rsidR="005B69A9" w:rsidRDefault="005B69A9">
      <w:pPr>
        <w:spacing w:line="276" w:lineRule="auto"/>
        <w:jc w:val="both"/>
      </w:pPr>
    </w:p>
    <w:p w14:paraId="1407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И что же вас расстраивает, донна Роза.</w:t>
      </w:r>
    </w:p>
    <w:p w14:paraId="15070000" w14:textId="77777777" w:rsidR="005B69A9" w:rsidRDefault="005B69A9">
      <w:pPr>
        <w:spacing w:line="276" w:lineRule="auto"/>
        <w:jc w:val="both"/>
      </w:pPr>
    </w:p>
    <w:p w14:paraId="1607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Что наши дети несчастны.</w:t>
      </w:r>
    </w:p>
    <w:p w14:paraId="17070000" w14:textId="77777777" w:rsidR="005B69A9" w:rsidRDefault="005B69A9">
      <w:pPr>
        <w:spacing w:line="276" w:lineRule="auto"/>
        <w:jc w:val="both"/>
      </w:pPr>
    </w:p>
    <w:p w14:paraId="1807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Наши дети?!</w:t>
      </w:r>
    </w:p>
    <w:p w14:paraId="19070000" w14:textId="77777777" w:rsidR="005B69A9" w:rsidRDefault="005B69A9">
      <w:pPr>
        <w:spacing w:line="276" w:lineRule="auto"/>
        <w:jc w:val="both"/>
      </w:pPr>
    </w:p>
    <w:p w14:paraId="1A07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Джек и Энни. </w:t>
      </w:r>
    </w:p>
    <w:p w14:paraId="1B070000" w14:textId="77777777" w:rsidR="005B69A9" w:rsidRDefault="005B69A9">
      <w:pPr>
        <w:spacing w:line="276" w:lineRule="auto"/>
        <w:jc w:val="both"/>
      </w:pPr>
    </w:p>
    <w:p w14:paraId="1C07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Ах, ЭТИ дети!</w:t>
      </w:r>
      <w:r>
        <w:t xml:space="preserve"> А что с ними?</w:t>
      </w:r>
    </w:p>
    <w:p w14:paraId="1D070000" w14:textId="77777777" w:rsidR="005B69A9" w:rsidRDefault="005B69A9">
      <w:pPr>
        <w:spacing w:line="276" w:lineRule="auto"/>
        <w:jc w:val="both"/>
      </w:pPr>
    </w:p>
    <w:p w14:paraId="1E07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- Они влюблены, но не могут быть вместе, пока вы не дадите им согласие.</w:t>
      </w:r>
    </w:p>
    <w:p w14:paraId="1F070000" w14:textId="77777777" w:rsidR="005B69A9" w:rsidRDefault="005B69A9">
      <w:pPr>
        <w:spacing w:line="276" w:lineRule="auto"/>
        <w:jc w:val="both"/>
      </w:pPr>
    </w:p>
    <w:p w14:paraId="2007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Энни ещё рано об этом думать.</w:t>
      </w:r>
    </w:p>
    <w:p w14:paraId="21070000" w14:textId="77777777" w:rsidR="005B69A9" w:rsidRDefault="005B69A9">
      <w:pPr>
        <w:spacing w:line="276" w:lineRule="auto"/>
        <w:jc w:val="both"/>
      </w:pPr>
    </w:p>
    <w:p w14:paraId="2207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Она старая дева! Ей восемнадцать.</w:t>
      </w:r>
    </w:p>
    <w:p w14:paraId="23070000" w14:textId="77777777" w:rsidR="005B69A9" w:rsidRDefault="005B69A9">
      <w:pPr>
        <w:spacing w:line="276" w:lineRule="auto"/>
        <w:jc w:val="both"/>
      </w:pPr>
    </w:p>
    <w:p w14:paraId="2407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rPr>
          <w:b/>
        </w:rPr>
        <w:t xml:space="preserve"> -</w:t>
      </w:r>
      <w:r>
        <w:t xml:space="preserve"> Ну хорошо. Если это сделает вас… и их счастливыми, я даю свое согласие!</w:t>
      </w:r>
    </w:p>
    <w:p w14:paraId="25070000" w14:textId="77777777" w:rsidR="005B69A9" w:rsidRDefault="005B69A9">
      <w:pPr>
        <w:spacing w:line="276" w:lineRule="auto"/>
        <w:jc w:val="both"/>
      </w:pPr>
    </w:p>
    <w:p w14:paraId="2607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rPr>
          <w:b/>
        </w:rPr>
        <w:t xml:space="preserve"> - </w:t>
      </w:r>
      <w:r>
        <w:t>Знаю я вас мужчин. Никогда не держите своего слова. Дайте расписку</w:t>
      </w:r>
      <w:r>
        <w:t>!</w:t>
      </w:r>
    </w:p>
    <w:p w14:paraId="27070000" w14:textId="77777777" w:rsidR="005B69A9" w:rsidRDefault="005B69A9">
      <w:pPr>
        <w:spacing w:line="276" w:lineRule="auto"/>
        <w:jc w:val="both"/>
      </w:pPr>
    </w:p>
    <w:p w14:paraId="2807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rPr>
          <w:b/>
        </w:rPr>
        <w:t xml:space="preserve"> –</w:t>
      </w:r>
      <w:r>
        <w:t xml:space="preserve"> Расписку?</w:t>
      </w:r>
    </w:p>
    <w:p w14:paraId="29070000" w14:textId="77777777" w:rsidR="005B69A9" w:rsidRDefault="005B69A9">
      <w:pPr>
        <w:spacing w:line="276" w:lineRule="auto"/>
        <w:jc w:val="both"/>
      </w:pPr>
    </w:p>
    <w:p w14:paraId="2A07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rPr>
          <w:b/>
        </w:rPr>
        <w:t xml:space="preserve"> –</w:t>
      </w:r>
      <w:r>
        <w:t xml:space="preserve"> Расписку.</w:t>
      </w:r>
    </w:p>
    <w:p w14:paraId="2B070000" w14:textId="77777777" w:rsidR="005B69A9" w:rsidRDefault="005B69A9">
      <w:pPr>
        <w:spacing w:line="276" w:lineRule="auto"/>
        <w:jc w:val="both"/>
      </w:pPr>
    </w:p>
    <w:p w14:paraId="2C07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rPr>
          <w:b/>
        </w:rPr>
        <w:t xml:space="preserve"> – </w:t>
      </w:r>
      <w:r>
        <w:t>Расписку...</w:t>
      </w:r>
    </w:p>
    <w:p w14:paraId="2D070000" w14:textId="77777777" w:rsidR="005B69A9" w:rsidRDefault="005B69A9">
      <w:pPr>
        <w:spacing w:line="276" w:lineRule="auto"/>
        <w:jc w:val="both"/>
      </w:pPr>
    </w:p>
    <w:p w14:paraId="2E07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rPr>
          <w:b/>
        </w:rPr>
        <w:t xml:space="preserve"> –</w:t>
      </w:r>
      <w:r>
        <w:t xml:space="preserve"> Расписку...</w:t>
      </w:r>
    </w:p>
    <w:p w14:paraId="2F070000" w14:textId="77777777" w:rsidR="005B69A9" w:rsidRDefault="005B69A9">
      <w:pPr>
        <w:spacing w:line="276" w:lineRule="auto"/>
        <w:jc w:val="both"/>
      </w:pPr>
    </w:p>
    <w:p w14:paraId="3007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Расписку...</w:t>
      </w:r>
    </w:p>
    <w:p w14:paraId="31070000" w14:textId="77777777" w:rsidR="005B69A9" w:rsidRDefault="005B69A9">
      <w:pPr>
        <w:spacing w:line="276" w:lineRule="auto"/>
        <w:jc w:val="both"/>
      </w:pPr>
    </w:p>
    <w:p w14:paraId="3207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Вам слово понравилось? Пишите! Я жду.</w:t>
      </w:r>
    </w:p>
    <w:p w14:paraId="33070000" w14:textId="77777777" w:rsidR="005B69A9" w:rsidRDefault="005B69A9">
      <w:pPr>
        <w:spacing w:line="276" w:lineRule="auto"/>
        <w:jc w:val="both"/>
      </w:pPr>
    </w:p>
    <w:p w14:paraId="3407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Хорошо! Я дам вам расписку в обмен на вашу руку и сердце.</w:t>
      </w:r>
    </w:p>
    <w:p w14:paraId="35070000" w14:textId="77777777" w:rsidR="005B69A9" w:rsidRDefault="005B69A9">
      <w:pPr>
        <w:spacing w:line="276" w:lineRule="auto"/>
        <w:jc w:val="both"/>
      </w:pPr>
    </w:p>
    <w:p w14:paraId="3607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Договорились.</w:t>
      </w:r>
    </w:p>
    <w:p w14:paraId="37070000" w14:textId="77777777" w:rsidR="005B69A9" w:rsidRDefault="005B69A9">
      <w:pPr>
        <w:spacing w:line="276" w:lineRule="auto"/>
        <w:jc w:val="both"/>
      </w:pPr>
    </w:p>
    <w:p w14:paraId="3807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Вы даёте слово?!</w:t>
      </w:r>
    </w:p>
    <w:p w14:paraId="39070000" w14:textId="77777777" w:rsidR="005B69A9" w:rsidRDefault="005B69A9">
      <w:pPr>
        <w:spacing w:line="276" w:lineRule="auto"/>
        <w:jc w:val="both"/>
      </w:pPr>
    </w:p>
    <w:p w14:paraId="3A07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Я-то дам, а вот не откажетесь ли вы потом от своих желаний?</w:t>
      </w:r>
    </w:p>
    <w:p w14:paraId="3B070000" w14:textId="77777777" w:rsidR="005B69A9" w:rsidRDefault="005B69A9">
      <w:pPr>
        <w:spacing w:line="276" w:lineRule="auto"/>
        <w:jc w:val="both"/>
      </w:pPr>
    </w:p>
    <w:p w14:paraId="3C07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lastRenderedPageBreak/>
        <w:t>Кригс</w:t>
      </w:r>
      <w:proofErr w:type="spellEnd"/>
      <w:r>
        <w:t xml:space="preserve"> – Я?! Никогда!</w:t>
      </w:r>
    </w:p>
    <w:p w14:paraId="3D070000" w14:textId="77777777" w:rsidR="005B69A9" w:rsidRDefault="005B69A9">
      <w:pPr>
        <w:spacing w:line="276" w:lineRule="auto"/>
        <w:jc w:val="both"/>
      </w:pPr>
    </w:p>
    <w:p w14:paraId="3E07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Готово! (отдает </w:t>
      </w:r>
      <w:proofErr w:type="spellStart"/>
      <w:r>
        <w:t>Бабсу</w:t>
      </w:r>
      <w:proofErr w:type="spellEnd"/>
      <w:r>
        <w:t xml:space="preserve"> расписку, тянется его поцеловать, но тот отстраняется)</w:t>
      </w:r>
    </w:p>
    <w:p w14:paraId="3F070000" w14:textId="77777777" w:rsidR="005B69A9" w:rsidRDefault="005B69A9">
      <w:pPr>
        <w:spacing w:line="276" w:lineRule="auto"/>
        <w:jc w:val="both"/>
      </w:pPr>
    </w:p>
    <w:p w14:paraId="4007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Пойду обрадую наших детей и переоденусь.</w:t>
      </w:r>
    </w:p>
    <w:p w14:paraId="41070000" w14:textId="77777777" w:rsidR="005B69A9" w:rsidRDefault="005B69A9">
      <w:pPr>
        <w:spacing w:line="276" w:lineRule="auto"/>
        <w:jc w:val="both"/>
      </w:pPr>
    </w:p>
    <w:p w14:paraId="4207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Всего один поцелуй!</w:t>
      </w:r>
    </w:p>
    <w:p w14:paraId="43070000" w14:textId="77777777" w:rsidR="005B69A9" w:rsidRDefault="005B69A9">
      <w:pPr>
        <w:spacing w:line="276" w:lineRule="auto"/>
        <w:jc w:val="both"/>
      </w:pPr>
    </w:p>
    <w:p w14:paraId="4407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Непременно поцелую... Потом... Если захочешь. (уходит)</w:t>
      </w:r>
    </w:p>
    <w:p w14:paraId="45070000" w14:textId="77777777" w:rsidR="005B69A9" w:rsidRDefault="005B69A9">
      <w:pPr>
        <w:spacing w:line="276" w:lineRule="auto"/>
        <w:jc w:val="both"/>
      </w:pPr>
    </w:p>
    <w:p w14:paraId="4607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Ах, </w:t>
      </w:r>
      <w:r>
        <w:t>какая женщина!!! (убегает)</w:t>
      </w:r>
    </w:p>
    <w:p w14:paraId="47070000" w14:textId="77777777" w:rsidR="005B69A9" w:rsidRDefault="00FA610F">
      <w:pPr>
        <w:spacing w:line="276" w:lineRule="auto"/>
        <w:jc w:val="both"/>
        <w:rPr>
          <w:i/>
        </w:rPr>
      </w:pPr>
      <w:r>
        <w:rPr>
          <w:i/>
        </w:rPr>
        <w:t xml:space="preserve">                        </w:t>
      </w:r>
    </w:p>
    <w:p w14:paraId="48070000" w14:textId="77777777" w:rsidR="005B69A9" w:rsidRDefault="00FA610F">
      <w:pPr>
        <w:spacing w:line="276" w:lineRule="auto"/>
        <w:jc w:val="both"/>
        <w:rPr>
          <w:b/>
          <w:i/>
          <w:highlight w:val="yellow"/>
        </w:rPr>
      </w:pPr>
      <w:r>
        <w:rPr>
          <w:b/>
          <w:i/>
          <w:highlight w:val="yellow"/>
        </w:rPr>
        <w:t>Сцена 24</w:t>
      </w:r>
    </w:p>
    <w:p w14:paraId="49070000" w14:textId="77777777" w:rsidR="005B69A9" w:rsidRDefault="00FA610F">
      <w:pPr>
        <w:spacing w:line="276" w:lineRule="auto"/>
        <w:jc w:val="both"/>
        <w:rPr>
          <w:b/>
          <w:i/>
        </w:rPr>
      </w:pPr>
      <w:r>
        <w:rPr>
          <w:b/>
          <w:i/>
          <w:highlight w:val="yellow"/>
        </w:rPr>
        <w:t>Фрэнсис и Роза</w:t>
      </w:r>
    </w:p>
    <w:p w14:paraId="4A070000" w14:textId="77777777" w:rsidR="005B69A9" w:rsidRDefault="005B69A9">
      <w:pPr>
        <w:spacing w:line="276" w:lineRule="auto"/>
        <w:jc w:val="both"/>
        <w:rPr>
          <w:b/>
          <w:i/>
        </w:rPr>
      </w:pPr>
    </w:p>
    <w:p w14:paraId="4B070000" w14:textId="77777777" w:rsidR="005B69A9" w:rsidRDefault="00FA610F">
      <w:pPr>
        <w:spacing w:line="276" w:lineRule="auto"/>
        <w:jc w:val="both"/>
      </w:pPr>
      <w:r>
        <w:t>Заходят Фрэнсис и Роза.</w:t>
      </w:r>
    </w:p>
    <w:p w14:paraId="4C070000" w14:textId="77777777" w:rsidR="005B69A9" w:rsidRDefault="005B69A9">
      <w:pPr>
        <w:spacing w:line="276" w:lineRule="auto"/>
        <w:jc w:val="both"/>
        <w:rPr>
          <w:b/>
          <w:i/>
        </w:rPr>
      </w:pPr>
    </w:p>
    <w:p w14:paraId="4D070000" w14:textId="77777777" w:rsidR="005B69A9" w:rsidRDefault="00FA610F">
      <w:pPr>
        <w:spacing w:line="276" w:lineRule="auto"/>
        <w:jc w:val="both"/>
        <w:rPr>
          <w:b/>
        </w:rPr>
      </w:pPr>
      <w:r>
        <w:rPr>
          <w:b/>
        </w:rPr>
        <w:t xml:space="preserve">Роза – </w:t>
      </w:r>
      <w:r>
        <w:t>Вы хотели жениться на этой женщине?!</w:t>
      </w:r>
    </w:p>
    <w:p w14:paraId="4E070000" w14:textId="77777777" w:rsidR="005B69A9" w:rsidRDefault="005B69A9">
      <w:pPr>
        <w:spacing w:line="276" w:lineRule="auto"/>
        <w:jc w:val="both"/>
        <w:rPr>
          <w:b/>
          <w:i/>
        </w:rPr>
      </w:pPr>
    </w:p>
    <w:p w14:paraId="4F07000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rPr>
          <w:b/>
          <w:i/>
        </w:rPr>
        <w:t xml:space="preserve"> – </w:t>
      </w:r>
      <w:r>
        <w:t>Да, чтобы выправить наше с Джеком финансовое положение.</w:t>
      </w:r>
    </w:p>
    <w:p w14:paraId="50070000" w14:textId="77777777" w:rsidR="005B69A9" w:rsidRDefault="005B69A9">
      <w:pPr>
        <w:spacing w:line="276" w:lineRule="auto"/>
        <w:jc w:val="both"/>
      </w:pPr>
    </w:p>
    <w:p w14:paraId="51070000" w14:textId="77777777" w:rsidR="005B69A9" w:rsidRDefault="00FA610F">
      <w:pPr>
        <w:spacing w:line="276" w:lineRule="auto"/>
        <w:jc w:val="both"/>
      </w:pPr>
      <w:r>
        <w:rPr>
          <w:b/>
        </w:rPr>
        <w:t>Роза</w:t>
      </w:r>
      <w:r>
        <w:t xml:space="preserve"> – И почему же передумали?</w:t>
      </w:r>
    </w:p>
    <w:p w14:paraId="52070000" w14:textId="77777777" w:rsidR="005B69A9" w:rsidRDefault="005B69A9">
      <w:pPr>
        <w:spacing w:line="276" w:lineRule="auto"/>
        <w:jc w:val="both"/>
      </w:pPr>
    </w:p>
    <w:p w14:paraId="5307000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</w:t>
      </w:r>
      <w:r>
        <w:t xml:space="preserve">Потому что встретил вас, мисс </w:t>
      </w:r>
      <w:proofErr w:type="spellStart"/>
      <w:r>
        <w:t>Ктодалтечь</w:t>
      </w:r>
      <w:proofErr w:type="spellEnd"/>
      <w:r>
        <w:t>. И понял, что зря прожил все эти годы.</w:t>
      </w:r>
    </w:p>
    <w:p w14:paraId="54070000" w14:textId="77777777" w:rsidR="005B69A9" w:rsidRDefault="005B69A9">
      <w:pPr>
        <w:spacing w:line="276" w:lineRule="auto"/>
        <w:jc w:val="both"/>
      </w:pPr>
    </w:p>
    <w:p w14:paraId="55070000" w14:textId="77777777" w:rsidR="005B69A9" w:rsidRDefault="00FA610F">
      <w:pPr>
        <w:spacing w:line="276" w:lineRule="auto"/>
        <w:jc w:val="both"/>
      </w:pPr>
      <w:r>
        <w:rPr>
          <w:b/>
        </w:rPr>
        <w:t>Роза</w:t>
      </w:r>
      <w:r>
        <w:t xml:space="preserve"> – Но у меня же нет миллионов, как у этой донны Розы.</w:t>
      </w:r>
    </w:p>
    <w:p w14:paraId="56070000" w14:textId="77777777" w:rsidR="005B69A9" w:rsidRDefault="005B69A9">
      <w:pPr>
        <w:spacing w:line="276" w:lineRule="auto"/>
        <w:jc w:val="both"/>
      </w:pPr>
    </w:p>
    <w:p w14:paraId="5707000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Это да... Но я солдат, я привык к скромной жизни. И если вы готовы стать её частью, то я увезу вас в Индию.</w:t>
      </w:r>
    </w:p>
    <w:p w14:paraId="58070000" w14:textId="77777777" w:rsidR="005B69A9" w:rsidRDefault="005B69A9">
      <w:pPr>
        <w:spacing w:line="276" w:lineRule="auto"/>
        <w:jc w:val="both"/>
      </w:pPr>
    </w:p>
    <w:p w14:paraId="59070000" w14:textId="77777777" w:rsidR="005B69A9" w:rsidRDefault="00FA610F">
      <w:pPr>
        <w:spacing w:line="276" w:lineRule="auto"/>
        <w:jc w:val="both"/>
      </w:pPr>
      <w:r>
        <w:rPr>
          <w:b/>
        </w:rPr>
        <w:t>Роза</w:t>
      </w:r>
      <w:r>
        <w:t xml:space="preserve"> – Там я ещё не была.</w:t>
      </w:r>
    </w:p>
    <w:p w14:paraId="5A070000" w14:textId="77777777" w:rsidR="005B69A9" w:rsidRDefault="005B69A9">
      <w:pPr>
        <w:spacing w:line="276" w:lineRule="auto"/>
        <w:jc w:val="both"/>
      </w:pPr>
    </w:p>
    <w:p w14:paraId="5B07000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Я буду самым счастливым человеком в мире и постараюсь сделать такой же счастливой и вас!</w:t>
      </w:r>
    </w:p>
    <w:p w14:paraId="5C070000" w14:textId="77777777" w:rsidR="005B69A9" w:rsidRDefault="005B69A9">
      <w:pPr>
        <w:spacing w:line="276" w:lineRule="auto"/>
        <w:jc w:val="both"/>
      </w:pPr>
    </w:p>
    <w:p w14:paraId="5D070000" w14:textId="77777777" w:rsidR="005B69A9" w:rsidRDefault="00FA610F">
      <w:pPr>
        <w:spacing w:line="276" w:lineRule="auto"/>
        <w:jc w:val="center"/>
        <w:rPr>
          <w:i/>
          <w:color w:val="EE0000"/>
        </w:rPr>
      </w:pPr>
      <w:r>
        <w:rPr>
          <w:i/>
          <w:color w:val="EE0000"/>
        </w:rPr>
        <w:t>Индийская песня и танец</w:t>
      </w:r>
    </w:p>
    <w:p w14:paraId="5E070000" w14:textId="77777777" w:rsidR="005B69A9" w:rsidRDefault="005B69A9">
      <w:pPr>
        <w:spacing w:line="276" w:lineRule="auto"/>
        <w:jc w:val="center"/>
        <w:rPr>
          <w:i/>
          <w:color w:val="EE0000"/>
        </w:rPr>
      </w:pPr>
    </w:p>
    <w:p w14:paraId="5F070000" w14:textId="77777777" w:rsidR="005B69A9" w:rsidRDefault="00FA610F">
      <w:pPr>
        <w:spacing w:line="276" w:lineRule="auto"/>
        <w:jc w:val="both"/>
        <w:rPr>
          <w:b/>
          <w:highlight w:val="yellow"/>
        </w:rPr>
      </w:pPr>
      <w:r>
        <w:rPr>
          <w:b/>
          <w:highlight w:val="yellow"/>
        </w:rPr>
        <w:t>Сцена 25</w:t>
      </w:r>
    </w:p>
    <w:p w14:paraId="60070000" w14:textId="77777777" w:rsidR="005B69A9" w:rsidRDefault="00FA610F">
      <w:pPr>
        <w:spacing w:line="276" w:lineRule="auto"/>
        <w:rPr>
          <w:b/>
          <w:i/>
        </w:rPr>
      </w:pPr>
      <w:r>
        <w:rPr>
          <w:b/>
          <w:i/>
          <w:highlight w:val="yellow"/>
        </w:rPr>
        <w:t xml:space="preserve">Френсис, Роза, </w:t>
      </w:r>
      <w:proofErr w:type="spellStart"/>
      <w:r>
        <w:rPr>
          <w:b/>
          <w:i/>
          <w:highlight w:val="yellow"/>
        </w:rPr>
        <w:t>Кригс</w:t>
      </w:r>
      <w:proofErr w:type="spellEnd"/>
      <w:r>
        <w:rPr>
          <w:b/>
          <w:i/>
          <w:highlight w:val="yellow"/>
        </w:rPr>
        <w:t xml:space="preserve">, Энни, Джэк, </w:t>
      </w:r>
      <w:proofErr w:type="spellStart"/>
      <w:r>
        <w:rPr>
          <w:b/>
          <w:i/>
          <w:highlight w:val="yellow"/>
        </w:rPr>
        <w:t>Брассет</w:t>
      </w:r>
      <w:proofErr w:type="spellEnd"/>
    </w:p>
    <w:p w14:paraId="61070000" w14:textId="77777777" w:rsidR="005B69A9" w:rsidRDefault="005B69A9">
      <w:pPr>
        <w:spacing w:line="276" w:lineRule="auto"/>
        <w:jc w:val="both"/>
        <w:rPr>
          <w:b/>
        </w:rPr>
      </w:pPr>
    </w:p>
    <w:p w14:paraId="62070000" w14:textId="77777777" w:rsidR="005B69A9" w:rsidRDefault="00FA610F">
      <w:pPr>
        <w:spacing w:line="276" w:lineRule="auto"/>
        <w:jc w:val="both"/>
      </w:pPr>
      <w:r>
        <w:t xml:space="preserve">Выходят </w:t>
      </w:r>
      <w:proofErr w:type="spellStart"/>
      <w:r>
        <w:t>Кригс</w:t>
      </w:r>
      <w:proofErr w:type="spellEnd"/>
      <w:r>
        <w:t xml:space="preserve">, Джек, Энни, и </w:t>
      </w:r>
      <w:proofErr w:type="spellStart"/>
      <w:r>
        <w:t>Брассет</w:t>
      </w:r>
      <w:proofErr w:type="spellEnd"/>
      <w:r>
        <w:t>.</w:t>
      </w:r>
    </w:p>
    <w:p w14:paraId="63070000" w14:textId="77777777" w:rsidR="005B69A9" w:rsidRDefault="005B69A9">
      <w:pPr>
        <w:spacing w:line="276" w:lineRule="auto"/>
        <w:jc w:val="both"/>
        <w:rPr>
          <w:b/>
        </w:rPr>
      </w:pPr>
    </w:p>
    <w:p w14:paraId="6407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rPr>
          <w:b/>
        </w:rPr>
        <w:t xml:space="preserve"> –</w:t>
      </w:r>
      <w:r>
        <w:t xml:space="preserve"> Дамы и г</w:t>
      </w:r>
      <w:r>
        <w:t>оспода, внимание! Хочу сообщить</w:t>
      </w:r>
      <w:r>
        <w:t xml:space="preserve"> всем </w:t>
      </w:r>
      <w:proofErr w:type="spellStart"/>
      <w:r>
        <w:t>преприятнейшее</w:t>
      </w:r>
      <w:proofErr w:type="spellEnd"/>
      <w:r>
        <w:t xml:space="preserve"> известие! Я выдаю свою дочь за Джека </w:t>
      </w:r>
      <w:proofErr w:type="spellStart"/>
      <w:r>
        <w:t>Чеснея</w:t>
      </w:r>
      <w:proofErr w:type="spellEnd"/>
      <w:r>
        <w:t>!</w:t>
      </w:r>
    </w:p>
    <w:p w14:paraId="65070000" w14:textId="77777777" w:rsidR="005B69A9" w:rsidRDefault="005B69A9">
      <w:pPr>
        <w:spacing w:line="276" w:lineRule="auto"/>
        <w:jc w:val="both"/>
      </w:pPr>
    </w:p>
    <w:p w14:paraId="66070000" w14:textId="77777777" w:rsidR="005B69A9" w:rsidRDefault="00FA610F">
      <w:pPr>
        <w:spacing w:line="276" w:lineRule="auto"/>
        <w:jc w:val="both"/>
      </w:pPr>
      <w:r>
        <w:rPr>
          <w:b/>
        </w:rPr>
        <w:lastRenderedPageBreak/>
        <w:t>Энни</w:t>
      </w:r>
      <w:r>
        <w:t xml:space="preserve"> – Спасибо, </w:t>
      </w:r>
      <w:proofErr w:type="spellStart"/>
      <w:r>
        <w:t>папА</w:t>
      </w:r>
      <w:proofErr w:type="spellEnd"/>
      <w:r>
        <w:t>!</w:t>
      </w:r>
    </w:p>
    <w:p w14:paraId="67070000" w14:textId="77777777" w:rsidR="005B69A9" w:rsidRDefault="005B69A9">
      <w:pPr>
        <w:spacing w:line="276" w:lineRule="auto"/>
        <w:jc w:val="both"/>
      </w:pPr>
    </w:p>
    <w:p w14:paraId="6807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И это еще не всё! Долгое время я был одиноким вдовцом, но вдруг явилась добрая фея, озарившая ярким светом мою мрачную жизнь! Я говорю про донну Розу </w:t>
      </w:r>
      <w:proofErr w:type="spellStart"/>
      <w:r>
        <w:t>Д'Альвад</w:t>
      </w:r>
      <w:r>
        <w:t>орес</w:t>
      </w:r>
      <w:proofErr w:type="spellEnd"/>
      <w:r>
        <w:t>! Я женюсь на ней!</w:t>
      </w:r>
    </w:p>
    <w:p w14:paraId="69070000" w14:textId="77777777" w:rsidR="005B69A9" w:rsidRDefault="005B69A9">
      <w:pPr>
        <w:spacing w:line="276" w:lineRule="auto"/>
        <w:jc w:val="both"/>
      </w:pPr>
    </w:p>
    <w:p w14:paraId="6A07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t xml:space="preserve"> – (громко) Ха! (все удивленно смотрят на него) Простите, я просто очень рад. </w:t>
      </w:r>
    </w:p>
    <w:p w14:paraId="6B070000" w14:textId="77777777" w:rsidR="005B69A9" w:rsidRDefault="005B69A9">
      <w:pPr>
        <w:spacing w:line="276" w:lineRule="auto"/>
        <w:jc w:val="both"/>
      </w:pPr>
    </w:p>
    <w:p w14:paraId="6C070000" w14:textId="77777777" w:rsidR="005B69A9" w:rsidRDefault="00FA610F">
      <w:pPr>
        <w:spacing w:line="276" w:lineRule="auto"/>
        <w:jc w:val="both"/>
      </w:pPr>
      <w:r>
        <w:rPr>
          <w:b/>
        </w:rPr>
        <w:t>Джек</w:t>
      </w:r>
      <w:r>
        <w:t xml:space="preserve"> – (</w:t>
      </w:r>
      <w:proofErr w:type="spellStart"/>
      <w:r>
        <w:t>Кригсу</w:t>
      </w:r>
      <w:proofErr w:type="spellEnd"/>
      <w:r>
        <w:t>) Но вы не можете на ней жениться...</w:t>
      </w:r>
    </w:p>
    <w:p w14:paraId="6D070000" w14:textId="77777777" w:rsidR="005B69A9" w:rsidRDefault="005B69A9">
      <w:pPr>
        <w:spacing w:line="276" w:lineRule="auto"/>
        <w:jc w:val="both"/>
      </w:pPr>
    </w:p>
    <w:p w14:paraId="6E07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Это ещё почему? Ты мне что ли запретишь?! Я только что отдал тебе дочь, неблагодарный</w:t>
      </w:r>
      <w:r>
        <w:t xml:space="preserve">! Я сказал, что женюсь на ней, а </w:t>
      </w:r>
      <w:proofErr w:type="spellStart"/>
      <w:r>
        <w:t>Кригс</w:t>
      </w:r>
      <w:proofErr w:type="spellEnd"/>
      <w:r>
        <w:t xml:space="preserve"> всегда делает то, что говорит!  </w:t>
      </w:r>
    </w:p>
    <w:p w14:paraId="6F070000" w14:textId="77777777" w:rsidR="005B69A9" w:rsidRDefault="005B69A9">
      <w:pPr>
        <w:spacing w:line="276" w:lineRule="auto"/>
        <w:jc w:val="both"/>
      </w:pPr>
    </w:p>
    <w:p w14:paraId="70070000" w14:textId="77777777" w:rsidR="005B69A9" w:rsidRDefault="00FA610F">
      <w:pPr>
        <w:spacing w:line="276" w:lineRule="auto"/>
        <w:jc w:val="both"/>
      </w:pPr>
      <w:r>
        <w:rPr>
          <w:b/>
        </w:rPr>
        <w:t>Энни</w:t>
      </w:r>
      <w:r>
        <w:t xml:space="preserve"> - Значит, у нас будет сразу две свадьбы?</w:t>
      </w:r>
    </w:p>
    <w:p w14:paraId="71070000" w14:textId="77777777" w:rsidR="005B69A9" w:rsidRDefault="005B69A9">
      <w:pPr>
        <w:spacing w:line="276" w:lineRule="auto"/>
        <w:jc w:val="both"/>
      </w:pPr>
    </w:p>
    <w:p w14:paraId="72070000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Три! (все удивленно смотрят на них с Розой) Мы с мисс </w:t>
      </w:r>
      <w:proofErr w:type="spellStart"/>
      <w:r>
        <w:t>Кашупечь</w:t>
      </w:r>
      <w:proofErr w:type="spellEnd"/>
      <w:r>
        <w:t xml:space="preserve"> тоже женимся и уплываем в Индию.</w:t>
      </w:r>
    </w:p>
    <w:p w14:paraId="73070000" w14:textId="77777777" w:rsidR="005B69A9" w:rsidRDefault="005B69A9">
      <w:pPr>
        <w:spacing w:line="276" w:lineRule="auto"/>
        <w:jc w:val="both"/>
      </w:pPr>
    </w:p>
    <w:p w14:paraId="74070000" w14:textId="77777777" w:rsidR="005B69A9" w:rsidRDefault="00FA610F">
      <w:pPr>
        <w:spacing w:line="276" w:lineRule="auto"/>
        <w:jc w:val="both"/>
      </w:pPr>
      <w:r>
        <w:rPr>
          <w:b/>
        </w:rPr>
        <w:t>Роза</w:t>
      </w:r>
      <w:r>
        <w:t xml:space="preserve"> – Там я ещё не была.</w:t>
      </w:r>
    </w:p>
    <w:p w14:paraId="75070000" w14:textId="77777777" w:rsidR="005B69A9" w:rsidRDefault="005B69A9">
      <w:pPr>
        <w:spacing w:line="276" w:lineRule="auto"/>
        <w:jc w:val="both"/>
      </w:pPr>
    </w:p>
    <w:p w14:paraId="7607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Брассет</w:t>
      </w:r>
      <w:proofErr w:type="spellEnd"/>
      <w:r>
        <w:t xml:space="preserve"> – (доставая из-за спины бутылку шампанского) Простите, я на сухую это уже не вывожу. (пьет из горла)</w:t>
      </w:r>
    </w:p>
    <w:p w14:paraId="77070000" w14:textId="77777777" w:rsidR="005B69A9" w:rsidRDefault="005B69A9">
      <w:pPr>
        <w:spacing w:line="276" w:lineRule="auto"/>
        <w:jc w:val="both"/>
      </w:pPr>
    </w:p>
    <w:p w14:paraId="78070000" w14:textId="77777777" w:rsidR="005B69A9" w:rsidRDefault="00FA610F">
      <w:pPr>
        <w:spacing w:line="276" w:lineRule="auto"/>
        <w:jc w:val="both"/>
        <w:rPr>
          <w:b/>
          <w:i/>
          <w:highlight w:val="yellow"/>
        </w:rPr>
      </w:pPr>
      <w:r>
        <w:rPr>
          <w:b/>
          <w:highlight w:val="yellow"/>
        </w:rPr>
        <w:t>Сцена 29</w:t>
      </w:r>
      <w:r>
        <w:rPr>
          <w:b/>
          <w:i/>
          <w:highlight w:val="yellow"/>
        </w:rPr>
        <w:t xml:space="preserve"> </w:t>
      </w:r>
    </w:p>
    <w:p w14:paraId="79070000" w14:textId="77777777" w:rsidR="005B69A9" w:rsidRDefault="00FA610F">
      <w:pPr>
        <w:spacing w:line="276" w:lineRule="auto"/>
        <w:jc w:val="both"/>
        <w:rPr>
          <w:b/>
        </w:rPr>
      </w:pPr>
      <w:r>
        <w:rPr>
          <w:b/>
          <w:i/>
          <w:highlight w:val="yellow"/>
        </w:rPr>
        <w:t xml:space="preserve">Те же и </w:t>
      </w:r>
      <w:proofErr w:type="spellStart"/>
      <w:r>
        <w:rPr>
          <w:b/>
          <w:i/>
          <w:highlight w:val="yellow"/>
        </w:rPr>
        <w:t>Б</w:t>
      </w:r>
      <w:r>
        <w:rPr>
          <w:b/>
          <w:i/>
          <w:highlight w:val="yellow"/>
        </w:rPr>
        <w:t>абс</w:t>
      </w:r>
      <w:proofErr w:type="spellEnd"/>
      <w:r>
        <w:rPr>
          <w:b/>
          <w:i/>
          <w:highlight w:val="yellow"/>
        </w:rPr>
        <w:t>.</w:t>
      </w:r>
    </w:p>
    <w:p w14:paraId="7A070000" w14:textId="77777777" w:rsidR="005B69A9" w:rsidRDefault="005B69A9">
      <w:pPr>
        <w:spacing w:line="276" w:lineRule="auto"/>
        <w:ind w:firstLine="540"/>
        <w:jc w:val="both"/>
      </w:pPr>
    </w:p>
    <w:p w14:paraId="7B070000" w14:textId="77777777" w:rsidR="005B69A9" w:rsidRDefault="00FA610F">
      <w:pPr>
        <w:spacing w:line="276" w:lineRule="auto"/>
        <w:jc w:val="both"/>
        <w:rPr>
          <w:b/>
        </w:rPr>
      </w:pPr>
      <w:r>
        <w:t>Появляется</w:t>
      </w:r>
      <w:r>
        <w:t xml:space="preserve"> </w:t>
      </w:r>
      <w:proofErr w:type="spellStart"/>
      <w:r>
        <w:t>Бабс</w:t>
      </w:r>
      <w:proofErr w:type="spellEnd"/>
      <w:r>
        <w:t xml:space="preserve"> во фраке</w:t>
      </w:r>
      <w:r>
        <w:rPr>
          <w:b/>
        </w:rPr>
        <w:t xml:space="preserve"> </w:t>
      </w:r>
      <w:r>
        <w:t>и с париком в руках.</w:t>
      </w:r>
    </w:p>
    <w:p w14:paraId="7C070000" w14:textId="77777777" w:rsidR="005B69A9" w:rsidRDefault="005B69A9">
      <w:pPr>
        <w:spacing w:line="276" w:lineRule="auto"/>
        <w:jc w:val="both"/>
        <w:rPr>
          <w:b/>
          <w:i/>
        </w:rPr>
      </w:pPr>
    </w:p>
    <w:p w14:paraId="7D07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rPr>
          <w:b/>
        </w:rPr>
        <w:t xml:space="preserve"> – </w:t>
      </w:r>
      <w:r>
        <w:t>Мне жаль вас расстраивать, но свадьбы все же будет только две.</w:t>
      </w:r>
    </w:p>
    <w:p w14:paraId="7E070000" w14:textId="77777777" w:rsidR="005B69A9" w:rsidRDefault="005B69A9">
      <w:pPr>
        <w:spacing w:line="276" w:lineRule="auto"/>
        <w:jc w:val="both"/>
      </w:pPr>
    </w:p>
    <w:p w14:paraId="7F07000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rPr>
          <w:b/>
        </w:rPr>
        <w:t xml:space="preserve"> - </w:t>
      </w:r>
      <w:r>
        <w:t>Вы</w:t>
      </w:r>
      <w:r>
        <w:t xml:space="preserve"> еще кто такой?!</w:t>
      </w:r>
    </w:p>
    <w:p w14:paraId="21F986BA" w14:textId="77777777" w:rsidR="005B69A9" w:rsidRDefault="005B69A9">
      <w:pPr>
        <w:spacing w:line="276" w:lineRule="auto"/>
        <w:jc w:val="both"/>
      </w:pPr>
    </w:p>
    <w:p w14:paraId="7CB24E28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rPr>
          <w:b/>
        </w:rPr>
        <w:t xml:space="preserve"> –</w:t>
      </w:r>
      <w:r>
        <w:t xml:space="preserve"> Донна Роза из Бразилии, где много диких обезьян. Он же лорд </w:t>
      </w:r>
      <w:proofErr w:type="spellStart"/>
      <w:r>
        <w:t>Баберлей</w:t>
      </w:r>
      <w:proofErr w:type="spellEnd"/>
      <w:r>
        <w:t>! (отдаёт парик)</w:t>
      </w:r>
    </w:p>
    <w:p w14:paraId="5F6D4466" w14:textId="77777777" w:rsidR="005B69A9" w:rsidRDefault="005B69A9">
      <w:pPr>
        <w:spacing w:line="276" w:lineRule="auto"/>
        <w:jc w:val="both"/>
      </w:pPr>
    </w:p>
    <w:p w14:paraId="7DE5DE3C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rPr>
          <w:b/>
        </w:rPr>
        <w:t xml:space="preserve"> –</w:t>
      </w:r>
      <w:r>
        <w:t xml:space="preserve"> Что</w:t>
      </w:r>
      <w:r>
        <w:t>?! Вы - донна Роза?!</w:t>
      </w:r>
    </w:p>
    <w:p w14:paraId="768B9430" w14:textId="77777777" w:rsidR="005B69A9" w:rsidRDefault="005B69A9">
      <w:pPr>
        <w:spacing w:line="276" w:lineRule="auto"/>
        <w:jc w:val="both"/>
      </w:pPr>
    </w:p>
    <w:p w14:paraId="63C0E0F5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Да. Простите, мне пришлось разыграть этот спектакль, чтобы выручить своего друга Джека.</w:t>
      </w:r>
    </w:p>
    <w:p w14:paraId="79830A04" w14:textId="77777777" w:rsidR="005B69A9" w:rsidRDefault="005B69A9">
      <w:pPr>
        <w:spacing w:line="276" w:lineRule="auto"/>
        <w:jc w:val="both"/>
      </w:pPr>
    </w:p>
    <w:p w14:paraId="332434B0" w14:textId="77777777" w:rsidR="005B69A9" w:rsidRDefault="00FA610F">
      <w:pPr>
        <w:spacing w:line="276" w:lineRule="auto"/>
        <w:jc w:val="both"/>
      </w:pPr>
      <w:proofErr w:type="spellStart"/>
      <w:r>
        <w:t>Кригс</w:t>
      </w:r>
      <w:proofErr w:type="spellEnd"/>
      <w:r>
        <w:t xml:space="preserve"> выхватывает у </w:t>
      </w:r>
      <w:proofErr w:type="spellStart"/>
      <w:r>
        <w:t>Брассета</w:t>
      </w:r>
      <w:proofErr w:type="spellEnd"/>
      <w:r>
        <w:t xml:space="preserve"> бутылку и допивает её.</w:t>
      </w:r>
    </w:p>
    <w:p w14:paraId="0F0619E2" w14:textId="77777777" w:rsidR="005B69A9" w:rsidRDefault="005B69A9">
      <w:pPr>
        <w:spacing w:line="276" w:lineRule="auto"/>
        <w:jc w:val="both"/>
      </w:pPr>
    </w:p>
    <w:p w14:paraId="781BB3B0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У всех присутствующих я тоже прошу прощения за этот обман. Но больше всего я извиняюсь перед всеми женщинами, которых когда-либо обидел. Быть женщиной – это тяжелый труд. Я был ей всего час, и это был самый тяжелый час в моей жизни. А вы день за днем и </w:t>
      </w:r>
      <w:r>
        <w:t xml:space="preserve">год за годом остаётесь любящими </w:t>
      </w:r>
      <w:proofErr w:type="spellStart"/>
      <w:r>
        <w:t>дочерьми</w:t>
      </w:r>
      <w:proofErr w:type="spellEnd"/>
      <w:r>
        <w:t xml:space="preserve">, красивыми жёнами, заботливыми </w:t>
      </w:r>
      <w:r>
        <w:lastRenderedPageBreak/>
        <w:t xml:space="preserve">матерями. Спасибо вам за всё, чудесные наши! Но я больше никогда не хочу быть донной Розой. </w:t>
      </w:r>
    </w:p>
    <w:p w14:paraId="59C956CE" w14:textId="77777777" w:rsidR="005B69A9" w:rsidRDefault="005B69A9">
      <w:pPr>
        <w:spacing w:line="276" w:lineRule="auto"/>
        <w:jc w:val="both"/>
      </w:pPr>
    </w:p>
    <w:p w14:paraId="1C13FE05" w14:textId="77777777" w:rsidR="005B69A9" w:rsidRDefault="00FA610F">
      <w:pPr>
        <w:spacing w:line="276" w:lineRule="auto"/>
        <w:jc w:val="both"/>
      </w:pPr>
      <w:r>
        <w:rPr>
          <w:b/>
        </w:rPr>
        <w:t>Роза</w:t>
      </w:r>
      <w:r>
        <w:t xml:space="preserve"> – На самом деле донна Роза – это я. </w:t>
      </w:r>
    </w:p>
    <w:p w14:paraId="4604CFD8" w14:textId="77777777" w:rsidR="005B69A9" w:rsidRDefault="005B69A9">
      <w:pPr>
        <w:spacing w:line="276" w:lineRule="auto"/>
        <w:jc w:val="both"/>
      </w:pPr>
    </w:p>
    <w:p w14:paraId="41A67CFE" w14:textId="77777777" w:rsidR="005B69A9" w:rsidRDefault="00FA610F">
      <w:pPr>
        <w:spacing w:line="276" w:lineRule="auto"/>
        <w:jc w:val="both"/>
      </w:pPr>
      <w:r>
        <w:t>Общая оценка.</w:t>
      </w:r>
    </w:p>
    <w:p w14:paraId="2B15E8DA" w14:textId="77777777" w:rsidR="005B69A9" w:rsidRDefault="005B69A9">
      <w:pPr>
        <w:spacing w:line="276" w:lineRule="auto"/>
        <w:jc w:val="both"/>
      </w:pPr>
    </w:p>
    <w:p w14:paraId="0292BF1A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Вы не мисс </w:t>
      </w:r>
      <w:proofErr w:type="spellStart"/>
      <w:r>
        <w:t>Кушатьдичь</w:t>
      </w:r>
      <w:proofErr w:type="spellEnd"/>
      <w:r>
        <w:t>?!</w:t>
      </w:r>
    </w:p>
    <w:p w14:paraId="52B9FBFF" w14:textId="77777777" w:rsidR="005B69A9" w:rsidRDefault="005B69A9">
      <w:pPr>
        <w:spacing w:line="276" w:lineRule="auto"/>
        <w:jc w:val="both"/>
      </w:pPr>
    </w:p>
    <w:p w14:paraId="44053E48" w14:textId="77777777" w:rsidR="005B69A9" w:rsidRDefault="00FA610F">
      <w:pPr>
        <w:spacing w:line="276" w:lineRule="auto"/>
        <w:jc w:val="both"/>
      </w:pPr>
      <w:r>
        <w:rPr>
          <w:b/>
        </w:rPr>
        <w:t>Роза</w:t>
      </w:r>
      <w:r>
        <w:t xml:space="preserve"> – Нет.</w:t>
      </w:r>
    </w:p>
    <w:p w14:paraId="18331611" w14:textId="77777777" w:rsidR="005B69A9" w:rsidRDefault="005B69A9">
      <w:pPr>
        <w:spacing w:line="276" w:lineRule="auto"/>
        <w:jc w:val="both"/>
      </w:pPr>
    </w:p>
    <w:p w14:paraId="7AE24FB5" w14:textId="77777777" w:rsidR="005B69A9" w:rsidRDefault="00FA610F">
      <w:pPr>
        <w:spacing w:line="276" w:lineRule="auto"/>
        <w:jc w:val="both"/>
      </w:pPr>
      <w:r>
        <w:rPr>
          <w:b/>
        </w:rPr>
        <w:t>Фрэнсис</w:t>
      </w:r>
      <w:r>
        <w:t xml:space="preserve"> – Слава богу! Я бы никогда не выучил это имя!</w:t>
      </w:r>
    </w:p>
    <w:p w14:paraId="5718C22C" w14:textId="77777777" w:rsidR="005B69A9" w:rsidRDefault="005B69A9">
      <w:pPr>
        <w:spacing w:line="276" w:lineRule="auto"/>
        <w:jc w:val="both"/>
      </w:pPr>
    </w:p>
    <w:p w14:paraId="6BDDEFB8" w14:textId="77777777" w:rsidR="005B69A9" w:rsidRDefault="00FA610F">
      <w:pPr>
        <w:spacing w:line="276" w:lineRule="auto"/>
        <w:jc w:val="both"/>
      </w:pPr>
      <w:r>
        <w:rPr>
          <w:b/>
        </w:rPr>
        <w:t>Роза</w:t>
      </w:r>
      <w:r>
        <w:t xml:space="preserve"> - Я предлагаю отметить наши две свадьбы, а после приглашаю вас всех в свадебное путешествие в Индию за мой счет!</w:t>
      </w:r>
    </w:p>
    <w:p w14:paraId="3C42489A" w14:textId="77777777" w:rsidR="005B69A9" w:rsidRDefault="005B69A9">
      <w:pPr>
        <w:spacing w:line="276" w:lineRule="auto"/>
        <w:jc w:val="both"/>
      </w:pPr>
    </w:p>
    <w:p w14:paraId="55E7FF01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(допив до дна) Нет уж... Свадьбы </w:t>
      </w:r>
      <w:r>
        <w:t xml:space="preserve">будет три. </w:t>
      </w:r>
      <w:proofErr w:type="spellStart"/>
      <w:r>
        <w:t>Кригс</w:t>
      </w:r>
      <w:proofErr w:type="spellEnd"/>
      <w:r>
        <w:t xml:space="preserve"> всегда делает то, что говорит! (надвигается на </w:t>
      </w:r>
      <w:proofErr w:type="spellStart"/>
      <w:r>
        <w:t>Бабса</w:t>
      </w:r>
      <w:proofErr w:type="spellEnd"/>
      <w:r>
        <w:t>)</w:t>
      </w:r>
    </w:p>
    <w:p w14:paraId="402EB902" w14:textId="77777777" w:rsidR="005B69A9" w:rsidRDefault="005B69A9">
      <w:pPr>
        <w:spacing w:line="276" w:lineRule="auto"/>
        <w:jc w:val="both"/>
      </w:pPr>
    </w:p>
    <w:p w14:paraId="5B7C4DED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Бабс</w:t>
      </w:r>
      <w:proofErr w:type="spellEnd"/>
      <w:r>
        <w:t xml:space="preserve"> – Вы чего, мистер </w:t>
      </w:r>
      <w:proofErr w:type="spellStart"/>
      <w:r>
        <w:t>Кригс</w:t>
      </w:r>
      <w:proofErr w:type="spellEnd"/>
      <w:r>
        <w:t>...? Остановитесь...! Я же мужчина!</w:t>
      </w:r>
    </w:p>
    <w:p w14:paraId="4AC672E2" w14:textId="77777777" w:rsidR="005B69A9" w:rsidRDefault="005B69A9">
      <w:pPr>
        <w:spacing w:line="276" w:lineRule="auto"/>
        <w:jc w:val="both"/>
      </w:pPr>
    </w:p>
    <w:p w14:paraId="3A32369F" w14:textId="77777777" w:rsidR="005B69A9" w:rsidRDefault="00FA610F">
      <w:pPr>
        <w:spacing w:line="276" w:lineRule="auto"/>
        <w:jc w:val="both"/>
      </w:pPr>
      <w:proofErr w:type="spellStart"/>
      <w:r>
        <w:rPr>
          <w:b/>
        </w:rPr>
        <w:t>Кригс</w:t>
      </w:r>
      <w:proofErr w:type="spellEnd"/>
      <w:r>
        <w:t xml:space="preserve"> – Это не мои проблемы!</w:t>
      </w:r>
    </w:p>
    <w:p w14:paraId="33664888" w14:textId="77777777" w:rsidR="005B69A9" w:rsidRDefault="005B69A9">
      <w:pPr>
        <w:spacing w:line="276" w:lineRule="auto"/>
        <w:jc w:val="both"/>
      </w:pPr>
    </w:p>
    <w:p w14:paraId="75F949EB" w14:textId="77777777" w:rsidR="005B69A9" w:rsidRDefault="00FA610F">
      <w:pPr>
        <w:spacing w:line="276" w:lineRule="auto"/>
        <w:jc w:val="both"/>
      </w:pPr>
      <w:r>
        <w:t xml:space="preserve">Убегает за </w:t>
      </w:r>
      <w:proofErr w:type="spellStart"/>
      <w:r>
        <w:t>Бабсом</w:t>
      </w:r>
      <w:proofErr w:type="spellEnd"/>
      <w:r>
        <w:t>. У остальных общий танец, который переходит в поклон.</w:t>
      </w:r>
    </w:p>
    <w:p w14:paraId="7795A545" w14:textId="77777777" w:rsidR="005B69A9" w:rsidRDefault="005B69A9">
      <w:pPr>
        <w:spacing w:line="276" w:lineRule="auto"/>
        <w:ind w:firstLine="540"/>
        <w:jc w:val="both"/>
      </w:pPr>
    </w:p>
    <w:p w14:paraId="42F22D4B" w14:textId="77777777" w:rsidR="005B69A9" w:rsidRDefault="00FA610F">
      <w:pPr>
        <w:spacing w:line="276" w:lineRule="auto"/>
        <w:ind w:firstLine="540"/>
        <w:jc w:val="both"/>
        <w:rPr>
          <w:i/>
        </w:rPr>
      </w:pPr>
      <w:r>
        <w:t xml:space="preserve">                </w:t>
      </w:r>
      <w:r>
        <w:t xml:space="preserve">                                            </w:t>
      </w:r>
      <w:r>
        <w:rPr>
          <w:i/>
        </w:rPr>
        <w:t>Занавес.</w:t>
      </w:r>
    </w:p>
    <w:p w14:paraId="5FC07F5E" w14:textId="77777777" w:rsidR="005B69A9" w:rsidRDefault="005B69A9">
      <w:pPr>
        <w:spacing w:line="276" w:lineRule="auto"/>
        <w:jc w:val="both"/>
        <w:rPr>
          <w:b/>
        </w:rPr>
      </w:pPr>
    </w:p>
    <w:sectPr w:rsidR="005B69A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134" w:right="850" w:bottom="1134" w:left="1701" w:header="720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5F245" w14:textId="77777777" w:rsidR="00000000" w:rsidRDefault="00FA610F">
      <w:r>
        <w:separator/>
      </w:r>
    </w:p>
  </w:endnote>
  <w:endnote w:type="continuationSeparator" w:id="0">
    <w:p w14:paraId="3532F639" w14:textId="77777777" w:rsidR="00000000" w:rsidRDefault="00FA6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00000" w14:textId="77777777" w:rsidR="005B69A9" w:rsidRDefault="005B69A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00000" w14:textId="77777777" w:rsidR="005B69A9" w:rsidRDefault="00FA610F">
    <w:pPr>
      <w:pStyle w:val="a3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78765" cy="168275"/>
              <wp:effectExtent l="0" t="0" r="0" b="0"/>
              <wp:wrapSquare wrapText="largest" distT="0" distB="0" distL="0" distR="0"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8765" cy="168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7000000" w14:textId="77777777" w:rsidR="005B69A9" w:rsidRDefault="00FA610F">
                          <w:pPr>
                            <w:pStyle w:val="a3"/>
                          </w:pPr>
                          <w:r>
                            <w:rPr>
                              <w:rStyle w:val="1b"/>
                            </w:rPr>
                            <w:fldChar w:fldCharType="begin"/>
                          </w:r>
                          <w:r>
                            <w:rPr>
                              <w:rStyle w:val="1b"/>
                            </w:rPr>
                            <w:instrText xml:space="preserve">PAGE </w:instrText>
                          </w:r>
                          <w:r>
                            <w:rPr>
                              <w:rStyle w:val="1b"/>
                            </w:rPr>
                            <w:fldChar w:fldCharType="separate"/>
                          </w:r>
                          <w:r>
                            <w:rPr>
                              <w:rStyle w:val="1b"/>
                            </w:rPr>
                            <w:t xml:space="preserve"> </w:t>
                          </w:r>
                          <w:r>
                            <w:rPr>
                              <w:rStyle w:val="1b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00000" w14:textId="77777777" w:rsidR="005B69A9" w:rsidRDefault="005B69A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B9C2D" w14:textId="77777777" w:rsidR="00000000" w:rsidRDefault="00FA610F">
      <w:r>
        <w:separator/>
      </w:r>
    </w:p>
  </w:footnote>
  <w:footnote w:type="continuationSeparator" w:id="0">
    <w:p w14:paraId="074FD08F" w14:textId="77777777" w:rsidR="00000000" w:rsidRDefault="00FA61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00000" w14:textId="77777777" w:rsidR="005B69A9" w:rsidRDefault="005B69A9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00000" w14:textId="77777777" w:rsidR="005B69A9" w:rsidRDefault="005B69A9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00000" w14:textId="77777777" w:rsidR="005B69A9" w:rsidRDefault="005B69A9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9A9"/>
    <w:rsid w:val="005B69A9"/>
    <w:rsid w:val="00FA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0DF324-F151-4F25-85BD-7FE9B9AC3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</w:rPr>
  </w:style>
  <w:style w:type="character" w:customStyle="1" w:styleId="22">
    <w:name w:val="Оглавление 2 Знак"/>
    <w:link w:val="21"/>
    <w:rPr>
      <w:rFonts w:ascii="XO Thames" w:hAnsi="XO Thames"/>
    </w:rPr>
  </w:style>
  <w:style w:type="paragraph" w:customStyle="1" w:styleId="WW-">
    <w:name w:val="WW-Основной шрифт абзаца"/>
    <w:link w:val="WW-0"/>
  </w:style>
  <w:style w:type="character" w:customStyle="1" w:styleId="WW-0">
    <w:name w:val="WW-Основной шрифт абзаца"/>
    <w:link w:val="WW-"/>
  </w:style>
  <w:style w:type="paragraph" w:customStyle="1" w:styleId="12">
    <w:name w:val="Обычный1"/>
    <w:link w:val="13"/>
    <w:rPr>
      <w:sz w:val="24"/>
    </w:rPr>
  </w:style>
  <w:style w:type="character" w:customStyle="1" w:styleId="13">
    <w:name w:val="Обычный1"/>
    <w:link w:val="12"/>
    <w:rPr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</w:rPr>
  </w:style>
  <w:style w:type="character" w:customStyle="1" w:styleId="42">
    <w:name w:val="Оглавление 4 Знак"/>
    <w:link w:val="41"/>
    <w:rPr>
      <w:rFonts w:ascii="XO Thames" w:hAnsi="XO Thames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</w:rPr>
  </w:style>
  <w:style w:type="character" w:customStyle="1" w:styleId="60">
    <w:name w:val="Оглавление 6 Знак"/>
    <w:link w:val="6"/>
    <w:rPr>
      <w:rFonts w:ascii="XO Thames" w:hAnsi="XO Thames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</w:rPr>
  </w:style>
  <w:style w:type="character" w:customStyle="1" w:styleId="70">
    <w:name w:val="Оглавление 7 Знак"/>
    <w:link w:val="7"/>
    <w:rPr>
      <w:rFonts w:ascii="XO Thames" w:hAnsi="XO Thames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6">
    <w:name w:val="Просмотренная гиперссылка1"/>
    <w:link w:val="17"/>
    <w:rPr>
      <w:color w:val="954F72"/>
      <w:u w:val="single"/>
    </w:rPr>
  </w:style>
  <w:style w:type="character" w:customStyle="1" w:styleId="17">
    <w:name w:val="Просмотренная гиперссылка1"/>
    <w:link w:val="16"/>
    <w:rPr>
      <w:color w:val="954F72"/>
      <w:u w:val="single"/>
    </w:rPr>
  </w:style>
  <w:style w:type="paragraph" w:customStyle="1" w:styleId="18">
    <w:name w:val="Выделение1"/>
    <w:link w:val="19"/>
    <w:rPr>
      <w:i/>
    </w:rPr>
  </w:style>
  <w:style w:type="character" w:customStyle="1" w:styleId="19">
    <w:name w:val="Выделение1"/>
    <w:link w:val="18"/>
    <w:rPr>
      <w:i/>
    </w:rPr>
  </w:style>
  <w:style w:type="paragraph" w:customStyle="1" w:styleId="a5">
    <w:name w:val="Содержимое врезки"/>
    <w:basedOn w:val="a6"/>
    <w:link w:val="a7"/>
  </w:style>
  <w:style w:type="character" w:customStyle="1" w:styleId="a7">
    <w:name w:val="Содержимое врезки"/>
    <w:basedOn w:val="a8"/>
    <w:link w:val="a5"/>
    <w:rPr>
      <w:sz w:val="24"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1"/>
    <w:link w:val="a9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</w:rPr>
  </w:style>
  <w:style w:type="character" w:customStyle="1" w:styleId="32">
    <w:name w:val="Оглавление 3 Знак"/>
    <w:link w:val="31"/>
    <w:rPr>
      <w:rFonts w:ascii="XO Thames" w:hAnsi="XO Thames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a">
    <w:name w:val="Номер страницы1"/>
    <w:basedOn w:val="WW-"/>
    <w:link w:val="1b"/>
  </w:style>
  <w:style w:type="character" w:customStyle="1" w:styleId="1b">
    <w:name w:val="Номер страницы1"/>
    <w:basedOn w:val="WW-0"/>
    <w:link w:val="1a"/>
  </w:style>
  <w:style w:type="paragraph" w:customStyle="1" w:styleId="1c">
    <w:name w:val="Гиперссылка1"/>
    <w:link w:val="ab"/>
    <w:rPr>
      <w:color w:val="0000FF"/>
      <w:u w:val="single"/>
    </w:rPr>
  </w:style>
  <w:style w:type="character" w:styleId="ab">
    <w:name w:val="Hyperlink"/>
    <w:link w:val="1c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d">
    <w:name w:val="toc 1"/>
    <w:next w:val="a"/>
    <w:link w:val="1e"/>
    <w:uiPriority w:val="39"/>
    <w:rPr>
      <w:rFonts w:ascii="XO Thames" w:hAnsi="XO Thames"/>
      <w:b/>
    </w:rPr>
  </w:style>
  <w:style w:type="character" w:customStyle="1" w:styleId="1e">
    <w:name w:val="Оглавление 1 Знак"/>
    <w:link w:val="1d"/>
    <w:rPr>
      <w:rFonts w:ascii="XO Thames" w:hAnsi="XO Thames"/>
      <w:b/>
    </w:rPr>
  </w:style>
  <w:style w:type="paragraph" w:styleId="ac">
    <w:name w:val="No Spacing"/>
    <w:link w:val="ad"/>
    <w:rPr>
      <w:sz w:val="24"/>
    </w:rPr>
  </w:style>
  <w:style w:type="character" w:customStyle="1" w:styleId="ad">
    <w:name w:val="Без интервала Знак"/>
    <w:link w:val="ac"/>
    <w:rPr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ae">
    <w:name w:val="Normal (Web)"/>
    <w:basedOn w:val="a"/>
    <w:link w:val="af"/>
    <w:pPr>
      <w:spacing w:beforeAutospacing="1" w:afterAutospacing="1"/>
    </w:pPr>
  </w:style>
  <w:style w:type="character" w:customStyle="1" w:styleId="af">
    <w:name w:val="Обычный (Интернет) Знак"/>
    <w:basedOn w:val="1"/>
    <w:link w:val="ae"/>
    <w:rPr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</w:rPr>
  </w:style>
  <w:style w:type="character" w:customStyle="1" w:styleId="90">
    <w:name w:val="Оглавление 9 Знак"/>
    <w:link w:val="9"/>
    <w:rPr>
      <w:rFonts w:ascii="XO Thames" w:hAnsi="XO Thames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</w:rPr>
  </w:style>
  <w:style w:type="character" w:customStyle="1" w:styleId="80">
    <w:name w:val="Оглавление 8 Знак"/>
    <w:link w:val="8"/>
    <w:rPr>
      <w:rFonts w:ascii="XO Thames" w:hAnsi="XO Thames"/>
    </w:rPr>
  </w:style>
  <w:style w:type="paragraph" w:styleId="a6">
    <w:name w:val="Body Text"/>
    <w:basedOn w:val="a"/>
    <w:link w:val="a8"/>
    <w:pPr>
      <w:spacing w:after="120"/>
    </w:pPr>
  </w:style>
  <w:style w:type="character" w:customStyle="1" w:styleId="a8">
    <w:name w:val="Основной текст Знак"/>
    <w:basedOn w:val="1"/>
    <w:link w:val="a6"/>
    <w:rPr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</w:rPr>
  </w:style>
  <w:style w:type="character" w:customStyle="1" w:styleId="52">
    <w:name w:val="Оглавление 5 Знак"/>
    <w:link w:val="51"/>
    <w:rPr>
      <w:rFonts w:ascii="XO Thames" w:hAnsi="XO Thames"/>
    </w:rPr>
  </w:style>
  <w:style w:type="paragraph" w:customStyle="1" w:styleId="1f">
    <w:name w:val="Гиперссылка1"/>
    <w:link w:val="1f0"/>
    <w:rPr>
      <w:color w:val="0000FF"/>
      <w:u w:val="single"/>
    </w:rPr>
  </w:style>
  <w:style w:type="character" w:customStyle="1" w:styleId="1f0">
    <w:name w:val="Гиперссылка1"/>
    <w:link w:val="1f"/>
    <w:rPr>
      <w:color w:val="0000FF"/>
      <w:u w:val="single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Заголовок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</w:rPr>
  </w:style>
  <w:style w:type="paragraph" w:customStyle="1" w:styleId="23">
    <w:name w:val="Основной шрифт абзаца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47</Pages>
  <Words>8260</Words>
  <Characters>47082</Characters>
  <Application>Microsoft Office Word</Application>
  <DocSecurity>4</DocSecurity>
  <Lines>392</Lines>
  <Paragraphs>110</Paragraphs>
  <ScaleCrop>false</ScaleCrop>
  <Company/>
  <LinksUpToDate>false</LinksUpToDate>
  <CharactersWithSpaces>55232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trmta139</dc:creator>
  <cp:lastModifiedBy>trmta139</cp:lastModifiedBy>
  <cp:revision>2</cp:revision>
  <dcterms:created xsi:type="dcterms:W3CDTF">2026-07-23T13:28:00Z</dcterms:created>
  <dcterms:modified xsi:type="dcterms:W3CDTF">2026-07-23T13:28:00Z</dcterms:modified>
</cp:coreProperties>
</file>