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076D0">
      <w:pPr>
        <w:rPr>
          <w:rFonts w:hint="default" w:ascii="Times New Roman" w:hAnsi="Times New Roman" w:eastAsia="Calibri" w:cs="Times New Roman"/>
          <w:b/>
          <w:sz w:val="28"/>
          <w:szCs w:val="28"/>
          <w:lang w:val="ru-RU"/>
        </w:rPr>
      </w:pPr>
      <w:bookmarkStart w:id="0" w:name="_GoBack"/>
      <w:bookmarkEnd w:id="0"/>
    </w:p>
    <w:p w14:paraId="2F7B326F">
      <w:pPr>
        <w:rPr>
          <w:rFonts w:hint="default" w:ascii="Times New Roman" w:hAnsi="Times New Roman" w:eastAsia="Calibri" w:cs="Times New Roman"/>
          <w:b/>
          <w:sz w:val="28"/>
          <w:szCs w:val="28"/>
          <w:lang w:val="ru-RU"/>
        </w:rPr>
      </w:pPr>
    </w:p>
    <w:p w14:paraId="41577B18">
      <w:pPr>
        <w:ind w:left="2832" w:leftChars="0" w:firstLine="708" w:firstLineChars="0"/>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Алексей</w:t>
      </w:r>
      <w:r>
        <w:rPr>
          <w:rFonts w:hint="default" w:ascii="Times New Roman" w:hAnsi="Times New Roman" w:eastAsia="Calibri" w:cs="Times New Roman"/>
          <w:b/>
          <w:sz w:val="28"/>
          <w:szCs w:val="28"/>
          <w:lang w:val="ru-RU"/>
        </w:rPr>
        <w:t xml:space="preserve"> Левшин</w:t>
      </w:r>
    </w:p>
    <w:p w14:paraId="2064A69A">
      <w:pPr>
        <w:rPr>
          <w:rFonts w:hint="default" w:ascii="Times New Roman" w:hAnsi="Times New Roman" w:eastAsia="Calibri" w:cs="Times New Roman"/>
          <w:b/>
          <w:sz w:val="28"/>
          <w:szCs w:val="28"/>
          <w:lang w:val="ru-RU"/>
        </w:rPr>
      </w:pPr>
    </w:p>
    <w:p w14:paraId="15FDE378">
      <w:pPr>
        <w:rPr>
          <w:rFonts w:hint="default" w:ascii="Times New Roman" w:hAnsi="Times New Roman" w:eastAsia="Calibri" w:cs="Times New Roman"/>
          <w:b/>
          <w:sz w:val="28"/>
          <w:szCs w:val="28"/>
          <w:lang w:val="ru-RU"/>
        </w:rPr>
      </w:pPr>
    </w:p>
    <w:p w14:paraId="695CF932">
      <w:pPr>
        <w:rPr>
          <w:rFonts w:hint="default" w:ascii="Times New Roman" w:hAnsi="Times New Roman" w:eastAsia="Calibri" w:cs="Times New Roman"/>
          <w:b/>
          <w:sz w:val="28"/>
          <w:szCs w:val="28"/>
          <w:lang w:val="ru-RU"/>
        </w:rPr>
      </w:pPr>
    </w:p>
    <w:p w14:paraId="5D31EDF5">
      <w:pPr>
        <w:rPr>
          <w:rFonts w:hint="default" w:ascii="Times New Roman" w:hAnsi="Times New Roman" w:eastAsia="Calibri" w:cs="Times New Roman"/>
          <w:b/>
          <w:sz w:val="28"/>
          <w:szCs w:val="28"/>
          <w:lang w:val="ru-RU"/>
        </w:rPr>
      </w:pPr>
    </w:p>
    <w:p w14:paraId="0E0BD179">
      <w:pPr>
        <w:rPr>
          <w:rFonts w:hint="default" w:ascii="Times New Roman" w:hAnsi="Times New Roman" w:eastAsia="Calibri" w:cs="Times New Roman"/>
          <w:b/>
          <w:sz w:val="28"/>
          <w:szCs w:val="28"/>
          <w:lang w:val="ru-RU"/>
        </w:rPr>
      </w:pPr>
    </w:p>
    <w:p w14:paraId="6C5FBEEE">
      <w:pPr>
        <w:rPr>
          <w:rFonts w:hint="default" w:ascii="Times New Roman" w:hAnsi="Times New Roman" w:eastAsia="Calibri" w:cs="Times New Roman"/>
          <w:b/>
          <w:sz w:val="28"/>
          <w:szCs w:val="28"/>
          <w:lang w:val="ru-RU"/>
        </w:rPr>
      </w:pPr>
    </w:p>
    <w:p w14:paraId="1A39F845">
      <w:pPr>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ЖЕНЩИНА БЕЗ ЧЕМОДАНА</w:t>
      </w:r>
    </w:p>
    <w:p w14:paraId="3BB187AB">
      <w:pPr>
        <w:ind w:left="708" w:leftChars="0" w:firstLine="708" w:firstLineChars="0"/>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Грустная метафорическая комедия с элементами клоунады.</w:t>
      </w:r>
    </w:p>
    <w:p w14:paraId="19F4AB61">
      <w:pPr>
        <w:ind w:left="708" w:leftChars="0" w:firstLine="708" w:firstLineChars="0"/>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Состоит из раных историй и реприз с двум отрывками из пьес Кафки и Флобера</w:t>
      </w:r>
    </w:p>
    <w:p w14:paraId="77AE7B84">
      <w:pPr>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r>
    </w:p>
    <w:p w14:paraId="2C78A20D">
      <w:pPr>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br w:type="page"/>
      </w:r>
    </w:p>
    <w:p w14:paraId="744D375C">
      <w:pPr>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ПЕРВОЕ ДЕЙСТВИЕ</w:t>
      </w:r>
    </w:p>
    <w:p w14:paraId="23FD7D28">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Сцена 1.1</w:t>
      </w:r>
    </w:p>
    <w:p w14:paraId="55F6309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Лен, я думал, напишу чего-нибудь.</w:t>
      </w:r>
    </w:p>
    <w:p w14:paraId="225DD51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Ты бы уж лучше поел. Только я не Лена и ты это знаешь.</w:t>
      </w:r>
    </w:p>
    <w:p w14:paraId="2848C43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Ален, а зачем есть? Зачем есть? Ну, я понял. Я думал: сегодня особенный день.</w:t>
      </w:r>
    </w:p>
    <w:p w14:paraId="1C9BB0B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Как зачем есть? Есть надо. Тебе же надо все время быть в форме. Не для нашей жизни, я не про то, а для твоих этих сюжетов. Ты давай. Ты пойди подогрей что-нибудь и… поешь.</w:t>
      </w:r>
    </w:p>
    <w:p w14:paraId="5E8887F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Ален, я так не могу.</w:t>
      </w:r>
    </w:p>
    <w:p w14:paraId="5D10B60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И ты куртку сними.</w:t>
      </w:r>
    </w:p>
    <w:p w14:paraId="38E9B9C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Я думал, Ален, я напишу что-нибудь. А оно не пишется.</w:t>
      </w:r>
    </w:p>
    <w:p w14:paraId="2F22C74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И пельмени разогрей. Это очень важно: пельмени. Это полезно.</w:t>
      </w:r>
    </w:p>
    <w:p w14:paraId="629FA4D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Не «разогрей пельмени», а «свари пельмени». Их нельзя разогреть.</w:t>
      </w:r>
    </w:p>
    <w:p w14:paraId="3B6D3E1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Ну свари.</w:t>
      </w:r>
    </w:p>
    <w:p w14:paraId="76D61DC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А ты?</w:t>
      </w:r>
    </w:p>
    <w:p w14:paraId="449A920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А я не буду. Сейчас пост.</w:t>
      </w:r>
    </w:p>
    <w:p w14:paraId="5CE61C8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Ален, а я подумал: ну какой я к черту писатель? Мне нет двадцати пяти, я ничего не публиковал.</w:t>
      </w:r>
    </w:p>
    <w:p w14:paraId="64C5018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Ну да, ты не писатель пока. Ты же не Кафка. Нам говорили на занятии, что Кафка поменял все в литературе. А ты что… еще ничего не осознал?</w:t>
      </w:r>
    </w:p>
    <w:p w14:paraId="375BF1F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ТЫ, что, серьезно?</w:t>
      </w:r>
    </w:p>
    <w:p w14:paraId="7CD1C55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А ты просил. Или у тебя есть тайные записи?</w:t>
      </w:r>
    </w:p>
    <w:p w14:paraId="348F7CB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Да я никогда… я никому бы даже не доверил свои безумные эти…. Ай… как ты можешь!</w:t>
      </w:r>
    </w:p>
    <w:p w14:paraId="5D8FD3F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Безумные что?</w:t>
      </w:r>
    </w:p>
    <w:p w14:paraId="082ED02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Мысли. И сомнения.  Вот я ведь живу с тобой, потому что ты старше меня.</w:t>
      </w:r>
    </w:p>
    <w:p w14:paraId="2ED13E3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Ты на что намекаешь, Сережа, ты на что намекаешь?</w:t>
      </w:r>
    </w:p>
    <w:p w14:paraId="395F4C0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(Резко гаснет свет)</w:t>
      </w:r>
    </w:p>
    <w:p w14:paraId="36EDAA8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Это кто погасил?</w:t>
      </w:r>
    </w:p>
    <w:p w14:paraId="5788A4B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Это твоя тупость погасила. Это так ты меня видишь.</w:t>
      </w:r>
    </w:p>
    <w:p w14:paraId="068D70A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ЖЕНА. Сережа… я боюсь, что оно не включится.</w:t>
      </w:r>
    </w:p>
    <w:p w14:paraId="3CF9DF3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ПИСАТЕЛЬ. Я не вижу тебя, Алена. (Механическим голосом) Абонент не доступен или находится вне зоны действия сети.</w:t>
      </w:r>
    </w:p>
    <w:p w14:paraId="536B953F">
      <w:pPr>
        <w:rPr>
          <w:rFonts w:hint="default" w:ascii="Times New Roman" w:hAnsi="Times New Roman" w:eastAsia="Calibri" w:cs="Times New Roman"/>
          <w:b/>
          <w:i/>
          <w:sz w:val="28"/>
          <w:szCs w:val="28"/>
        </w:rPr>
      </w:pPr>
    </w:p>
    <w:p w14:paraId="391D787C">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2.1</w:t>
      </w:r>
    </w:p>
    <w:p w14:paraId="1C16801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Выходит молодой человек. Садится на стул.</w:t>
      </w:r>
    </w:p>
    <w:p w14:paraId="07F30B5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Молодой человек. Мы хотели показать Вам пьесу (Встает) Главный герой там зритель (Садится) По ходу дела, это вы (Пауза) Первый акт – это все смотрят. (Встает чуть медленней) И говорят: та-ак. Потому что ничего не происходит (Быстро садится) А потом второй акт (Встает еще медленней)  </w:t>
      </w:r>
    </w:p>
    <w:p w14:paraId="193F87D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 зритель уже говорит: что происходит? (Садится резко) Это вы говорите эту фразу. Потому что ничего не происходит (Встает медленно-медленно) Потом третий акт (Садится медленно, елозит на стуле, занудно разворачивает стул, он спиной к нам) Вот так сидит зритель.(Оправляет манжеты) Я сейчас – это вы (Быстро встает) Возможно, это ваша реакция (Он по-прежнему спиной). Да?  Возможно вы говорите: «Они еще здесь!» Это вы про актеров. (Спокойно садится и все еще спиной) А никого нет. (Забирает стул и, не оборачиваясь, уходит).</w:t>
      </w:r>
    </w:p>
    <w:p w14:paraId="3DE8647F">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2.2</w:t>
      </w:r>
    </w:p>
    <w:p w14:paraId="7342DAD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приходит с большой сумкой. Счищает пылинки с нее, потом со стула, потом с пола. Потом достает папку бумаг, отряхивает ее. Садится на стул, ровняет пачку бумаг. Ей не нравится. Она встает и опять ровняет. Опять ей не нравится. Ставит одну ногу на стул, ровняет пачку на колене: опять не нравится. Она кладет пачку назад в сумку и понуро уходит.</w:t>
      </w:r>
    </w:p>
    <w:p w14:paraId="367987C8">
      <w:pPr>
        <w:rPr>
          <w:rFonts w:hint="default" w:ascii="Times New Roman" w:hAnsi="Times New Roman" w:eastAsia="Calibri" w:cs="Times New Roman"/>
          <w:sz w:val="28"/>
          <w:szCs w:val="28"/>
        </w:rPr>
      </w:pPr>
    </w:p>
    <w:p w14:paraId="68706EA6">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Сцена 1.2</w:t>
      </w:r>
    </w:p>
    <w:p w14:paraId="4C5F5F6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1. Не в том возрасте, когда все это не получается.</w:t>
      </w:r>
    </w:p>
    <w:p w14:paraId="25EEC04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2. Все не получается.</w:t>
      </w:r>
    </w:p>
    <w:p w14:paraId="23A9CD4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1. Так не может быть.</w:t>
      </w:r>
    </w:p>
    <w:p w14:paraId="010C88E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2. Все равно ты дура.</w:t>
      </w:r>
    </w:p>
    <w:p w14:paraId="7ECA091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1. Сейчас развернешься у меня и пойдешь. Я тебе советовала.</w:t>
      </w:r>
    </w:p>
    <w:p w14:paraId="3826BCD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2. Ты за меня этого сделать не можешь. Это наследственность.</w:t>
      </w:r>
    </w:p>
    <w:p w14:paraId="57255B9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1. У меня она такая же. Может, попробуешь?</w:t>
      </w:r>
    </w:p>
    <w:p w14:paraId="76DDD53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2. Как?</w:t>
      </w:r>
    </w:p>
    <w:p w14:paraId="4667F0A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1. Вставай.</w:t>
      </w:r>
    </w:p>
    <w:p w14:paraId="27D74DB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2. Зачем?</w:t>
      </w:r>
    </w:p>
    <w:p w14:paraId="22808E7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1. Позвоночник. Поехали. (Делают небольшую зарядку) Теперь сможешь?</w:t>
      </w:r>
    </w:p>
    <w:p w14:paraId="2D8EFC2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Сестра 2. Ну давай. (Идет, включает пылесос.Перекрикивает пылесос) Только, когда он придет, скажи, что еще день не разговариваем и чтобы шел домой…</w:t>
      </w:r>
    </w:p>
    <w:p w14:paraId="1459D5DF">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2.3</w:t>
      </w:r>
    </w:p>
    <w:p w14:paraId="7F3A9D2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Выходит мужчина, крутит ключ на пальце. Набирает номер. Смотрит на мобильник. Говорит мобильнику:</w:t>
      </w:r>
    </w:p>
    <w:p w14:paraId="568625CA">
      <w:pPr>
        <w:rPr>
          <w:rFonts w:hint="default" w:ascii="Times New Roman" w:hAnsi="Times New Roman" w:eastAsia="Calibri" w:cs="Times New Roman"/>
          <w:b/>
          <w:i/>
          <w:sz w:val="28"/>
          <w:szCs w:val="28"/>
        </w:rPr>
      </w:pPr>
      <w:r>
        <w:rPr>
          <w:rFonts w:hint="default" w:ascii="Times New Roman" w:hAnsi="Times New Roman" w:eastAsia="Calibri" w:cs="Times New Roman"/>
          <w:sz w:val="28"/>
          <w:szCs w:val="28"/>
        </w:rPr>
        <w:t>Погоди! Ты скотина. Ты почему меняешь мне номера? Мне тебя подсунули. Шняга ты, вот ты кто! Я тебя сейчас раздолбаю. Ты почему… А…. я понял…. Это возле метро Зоопарк. Я тебя взял из-за цвета.  Хотя нет такого метро. Опять левая тема. Я звоню гадалке Маше. (Набирает номер) Маш, ты занята. Женщина-магия, слышишь меня? Вынь вату. У меня две проблемы.  Первая: я все время кручу ключ на руке. На пальце.  Хочешь, я опишу тебе, как я это делаю? Меня смущает… (крутит ключ на пальце, отвлекается от мобильника, отрывает мобильник от уха – так и уходит).</w:t>
      </w:r>
    </w:p>
    <w:p w14:paraId="7631AEFE">
      <w:pPr>
        <w:rPr>
          <w:rFonts w:hint="default" w:ascii="Times New Roman" w:hAnsi="Times New Roman" w:eastAsia="Calibri" w:cs="Times New Roman"/>
          <w:b/>
          <w:i/>
          <w:sz w:val="28"/>
          <w:szCs w:val="28"/>
        </w:rPr>
      </w:pPr>
    </w:p>
    <w:p w14:paraId="72CA872A">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2.4</w:t>
      </w:r>
    </w:p>
    <w:p w14:paraId="17DF971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Двое молодых людей. Один в застегнутом пальто. Другой в расстегнутом пальто_</w:t>
      </w:r>
    </w:p>
    <w:p w14:paraId="726BBE4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В </w:t>
      </w:r>
      <w:r>
        <w:rPr>
          <w:rFonts w:hint="default" w:ascii="Times New Roman" w:hAnsi="Times New Roman" w:eastAsia="Calibri" w:cs="Times New Roman"/>
          <w:sz w:val="28"/>
          <w:szCs w:val="28"/>
          <w:lang w:val="ru-RU"/>
        </w:rPr>
        <w:t>ЗАСТЕГНУТОМ</w:t>
      </w:r>
      <w:r>
        <w:rPr>
          <w:rFonts w:hint="default" w:ascii="Times New Roman" w:hAnsi="Times New Roman" w:eastAsia="Calibri" w:cs="Times New Roman"/>
          <w:sz w:val="28"/>
          <w:szCs w:val="28"/>
          <w:lang w:val="ru-RU"/>
        </w:rPr>
        <w:t xml:space="preserve"> ПАЛЬТО</w:t>
      </w:r>
      <w:r>
        <w:rPr>
          <w:rFonts w:hint="default" w:ascii="Times New Roman" w:hAnsi="Times New Roman" w:eastAsia="Calibri" w:cs="Times New Roman"/>
          <w:sz w:val="28"/>
          <w:szCs w:val="28"/>
        </w:rPr>
        <w:t>. Мы дарим вам шесть бесплатных посещений нашего фитнес-центра.</w:t>
      </w:r>
    </w:p>
    <w:p w14:paraId="07BDEDA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В </w:t>
      </w:r>
      <w:r>
        <w:rPr>
          <w:rFonts w:hint="default" w:ascii="Times New Roman" w:hAnsi="Times New Roman" w:eastAsia="Calibri" w:cs="Times New Roman"/>
          <w:sz w:val="28"/>
          <w:szCs w:val="28"/>
          <w:lang w:val="ru-RU"/>
        </w:rPr>
        <w:t>РАССТЕГНУТОМ</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ПАЛЬТО</w:t>
      </w:r>
      <w:r>
        <w:rPr>
          <w:rFonts w:hint="default" w:ascii="Times New Roman" w:hAnsi="Times New Roman" w:eastAsia="Calibri" w:cs="Times New Roman"/>
          <w:sz w:val="28"/>
          <w:szCs w:val="28"/>
        </w:rPr>
        <w:t>.  Не до конца выпал из детства.</w:t>
      </w:r>
    </w:p>
    <w:p w14:paraId="401BE20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Так повторяется 5 раз. С разным голосом и разной окраской.</w:t>
      </w:r>
    </w:p>
    <w:p w14:paraId="4B23BFEF">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3.1</w:t>
      </w:r>
    </w:p>
    <w:p w14:paraId="46B49E2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Выходит девушка. Кружит по комнате.</w:t>
      </w:r>
    </w:p>
    <w:p w14:paraId="3B9E1D5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Ты комната. Я твоя подруга. Комната, я расскажу тебе мой сон. Сначала там все начиналось с того. С того, что я была не я. Потом я оказываюсь в Италии. Похоже наПитер, но все равно Италия. И я почему-то хожу кругами. Фонтаны. Дети. Ура-ура. Солнце. И люди целуются. Я опять об этом. (Останавливается) Почему я опять об этом? (Всхлипывает) Я не буду рассказывать тебе об этом. Все это ясно как день. Ты не комната, а я тебе ничем не обязана. И не подруга. (Расстроенно уходит)</w:t>
      </w:r>
    </w:p>
    <w:p w14:paraId="5F7E243C">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2.5</w:t>
      </w:r>
    </w:p>
    <w:p w14:paraId="391C0F4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Из-за кулисы выходит мужчина. Смотрит перед собой и щурится. Вылетает башмак, он щурится. Вылетает плащ, он щурится. Вылетает шпага. Он крякает. Вылетает шляпа, которая попадает ему по затылку. Он потирает затылок. Забирает одну за другой все вещи. Уходит за кулису. </w:t>
      </w:r>
    </w:p>
    <w:p w14:paraId="5E5270B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w:t>
      </w:r>
      <w:r>
        <w:rPr>
          <w:rFonts w:hint="default" w:ascii="Times New Roman" w:hAnsi="Times New Roman" w:eastAsia="Calibri" w:cs="Times New Roman"/>
          <w:sz w:val="28"/>
          <w:szCs w:val="28"/>
          <w:lang w:val="ru-RU"/>
        </w:rPr>
        <w:t>ОЛОС</w:t>
      </w:r>
      <w:r>
        <w:rPr>
          <w:rFonts w:hint="default" w:ascii="Times New Roman" w:hAnsi="Times New Roman" w:eastAsia="Calibri" w:cs="Times New Roman"/>
          <w:sz w:val="28"/>
          <w:szCs w:val="28"/>
          <w:lang w:val="ru-RU"/>
        </w:rPr>
        <w:t xml:space="preserve"> ИЗ-ЗА СЦЕНЫ</w:t>
      </w:r>
      <w:r>
        <w:rPr>
          <w:rFonts w:hint="default" w:ascii="Times New Roman" w:hAnsi="Times New Roman" w:eastAsia="Calibri" w:cs="Times New Roman"/>
          <w:sz w:val="28"/>
          <w:szCs w:val="28"/>
        </w:rPr>
        <w:t>. Это был андроид. А теперь мужской стриптиз!</w:t>
      </w:r>
    </w:p>
    <w:p w14:paraId="07BB5376">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2.6</w:t>
      </w:r>
    </w:p>
    <w:p w14:paraId="6657CF8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сидит на столе, читает.</w:t>
      </w:r>
    </w:p>
    <w:p w14:paraId="75FD94A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Ю</w:t>
      </w:r>
      <w:r>
        <w:rPr>
          <w:rFonts w:hint="default" w:ascii="Times New Roman" w:hAnsi="Times New Roman" w:eastAsia="Calibri" w:cs="Times New Roman"/>
          <w:sz w:val="28"/>
          <w:szCs w:val="28"/>
          <w:lang w:val="ru-RU"/>
        </w:rPr>
        <w:t>НОША</w:t>
      </w:r>
      <w:r>
        <w:rPr>
          <w:rFonts w:hint="default" w:ascii="Times New Roman" w:hAnsi="Times New Roman" w:eastAsia="Calibri" w:cs="Times New Roman"/>
          <w:sz w:val="28"/>
          <w:szCs w:val="28"/>
        </w:rPr>
        <w:t>. Девушка, сегодня стриптиз? До скольки? Ладно, я позже.</w:t>
      </w:r>
    </w:p>
    <w:p w14:paraId="3D647DC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(Уходит, возвращается) Сегодня? Ладно, я позже. (Уходит, возвращается) Девушка… Ладно, я позже (Уходит, возвращается, снимает с себя футболку) Стриптиз сегодня? (Девушка читает и косо смотрит на него) Ладно, я позже (Идет и тут же возвращается) Когда? Ну? (Девушка медленно откладывает журнал, подходит и целует его в губы) Дура! Я на работу пришел (Уходит). </w:t>
      </w:r>
    </w:p>
    <w:p w14:paraId="514E5D01">
      <w:pPr>
        <w:rPr>
          <w:rFonts w:hint="default" w:ascii="Times New Roman" w:hAnsi="Times New Roman" w:eastAsia="Calibri" w:cs="Times New Roman"/>
          <w:b/>
          <w:i/>
          <w:sz w:val="28"/>
          <w:szCs w:val="28"/>
        </w:rPr>
      </w:pPr>
    </w:p>
    <w:p w14:paraId="0F242B64">
      <w:pPr>
        <w:rPr>
          <w:rFonts w:hint="default" w:ascii="Times New Roman" w:hAnsi="Times New Roman" w:eastAsia="Calibri" w:cs="Times New Roman"/>
          <w:b/>
          <w:i/>
          <w:sz w:val="28"/>
          <w:szCs w:val="28"/>
        </w:rPr>
      </w:pPr>
    </w:p>
    <w:p w14:paraId="380133E9">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2.7</w:t>
      </w:r>
    </w:p>
    <w:p w14:paraId="00C5094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Поезд. Три девушки в купе. Пробегают тени деревьев.</w:t>
      </w:r>
    </w:p>
    <w:p w14:paraId="18EDE87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А я так лягу.</w:t>
      </w:r>
    </w:p>
    <w:p w14:paraId="0644110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Деревья. Темно.</w:t>
      </w:r>
    </w:p>
    <w:p w14:paraId="36378F4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Девчонки, мне…</w:t>
      </w:r>
    </w:p>
    <w:p w14:paraId="1B32F4D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Не скажешь, что минус на улице.</w:t>
      </w:r>
    </w:p>
    <w:p w14:paraId="2EDAC89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3-ей. Я очки себе такие же, как у тебя, куплю.</w:t>
      </w:r>
    </w:p>
    <w:p w14:paraId="0ECC935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Девчонки…</w:t>
      </w:r>
    </w:p>
    <w:p w14:paraId="526C7CF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Не надо, Аля, только сразу ей все говорить. А то ты так любишь.</w:t>
      </w:r>
    </w:p>
    <w:p w14:paraId="62EB738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А то между нами будет лютый мороз. Давай тогда ты скажешь, Лиля.</w:t>
      </w:r>
    </w:p>
    <w:p w14:paraId="3F53F1C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Я просто, девчонки…</w:t>
      </w:r>
    </w:p>
    <w:p w14:paraId="3A4E184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Смотри, вот ты думаешь, что все хорошо. А это не так.</w:t>
      </w:r>
    </w:p>
    <w:p w14:paraId="17FC6F4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Девчонки…</w:t>
      </w:r>
    </w:p>
    <w:p w14:paraId="4BE3B2B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Нет, давай лучше я. А то ты размазываешь. (3-ей девушке) Классные очки! Но вообще-то все хреново, мать.</w:t>
      </w:r>
    </w:p>
    <w:p w14:paraId="7DDED7F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Ты объясни, почему хреново. Ты объясни, что он не ходит в фитнес-клубы, ты объясни.</w:t>
      </w:r>
    </w:p>
    <w:p w14:paraId="5C20B2A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И не только. Он вообще слабый. Это слабо… как сказать?</w:t>
      </w:r>
    </w:p>
    <w:p w14:paraId="02B5CEE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Слабоумие?</w:t>
      </w:r>
    </w:p>
    <w:p w14:paraId="6D57FF8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Да какое слабоумие, слабоволие.</w:t>
      </w:r>
    </w:p>
    <w:p w14:paraId="1652581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Девочки, я…</w:t>
      </w:r>
    </w:p>
    <w:p w14:paraId="451F996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1-я девочка. Да что ты якаешь? Ты в очках, значит, умная. </w:t>
      </w:r>
    </w:p>
    <w:p w14:paraId="6E4B288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А раз умная, могла бы с нами сразу познакомиться. Ой, сосны…</w:t>
      </w:r>
    </w:p>
    <w:p w14:paraId="67A1837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Не пальмы же! Могла бы и вправду заранее нас узнать. До встречи с Вадиком.</w:t>
      </w:r>
    </w:p>
    <w:p w14:paraId="5A5F522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Да я…</w:t>
      </w:r>
    </w:p>
    <w:p w14:paraId="06F0279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Слушай, а ты часом не это…</w:t>
      </w:r>
    </w:p>
    <w:p w14:paraId="08FA10F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ДА! я тоже подумала.</w:t>
      </w:r>
    </w:p>
    <w:p w14:paraId="3332DF0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И ты подумала? Короче, ты когда рожать думаешь?</w:t>
      </w:r>
    </w:p>
    <w:p w14:paraId="3C1565D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Да я не беременна. Мы же с Вадимом только…</w:t>
      </w:r>
    </w:p>
    <w:p w14:paraId="757F768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2-я девушка. Да этого уже достаточно. Иногда.</w:t>
      </w:r>
    </w:p>
    <w:p w14:paraId="2216FBE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Ты только смотри не залети. А то у него наследственность плохая. Псориаз.</w:t>
      </w:r>
    </w:p>
    <w:p w14:paraId="728C4AF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3-я девушка. Господи, да вы же его сестры…</w:t>
      </w:r>
    </w:p>
    <w:p w14:paraId="01BE63F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1-я девушка. Давайте-ка укладываться, девочки. Я наверх полезла. Лиля, гаси свет. Подсядет кто-нибудь еще в Твери. (Становится темней) Завтра у нас все-таки Питер. А разговоры серьезные потом. Ты была-то хоть в Питере? Ты чего молчишь, невестка будущая? Пойду зубы почищу (уходит).</w:t>
      </w:r>
    </w:p>
    <w:p w14:paraId="7C048EC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2-я девушка. Тебе свет не мешает? Чего ты молчишь? Я же знаю, что не спишь. Ты не бойся, ты со мной дружи. С Алей не надо. У нее и имя дурацкое: Алевтина. К Вадику я найду тебе подход, подожди. Я на деревья посмотрю, пока свет гасить не буду. Тебе не мешает? Оля, ты, что плачешь? </w:t>
      </w:r>
    </w:p>
    <w:p w14:paraId="4FB80785">
      <w:pPr>
        <w:rPr>
          <w:rFonts w:hint="default" w:ascii="Times New Roman" w:hAnsi="Times New Roman" w:eastAsia="Calibri" w:cs="Times New Roman"/>
          <w:sz w:val="28"/>
          <w:szCs w:val="28"/>
        </w:rPr>
      </w:pPr>
    </w:p>
    <w:p w14:paraId="19708FE4">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Сцена промежуточная</w:t>
      </w:r>
    </w:p>
    <w:p w14:paraId="1BAC6C0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Возникает одна комната. Со стульями. Вернее, фотоизображение комнаты, оно плывет по пустой сцене. Стулья качаются. Комната  начинает кружиться вокруг своей оси, потом возникает другая. Потом третья. Не успеваем увидеть, как одна сменяет другую, потом одна сквозь другую проходят, как слайды, гаснут. Слышен голос: «Стой, стой». Комнаты опять возникают и вдруг начинают залипать  и застывают как фотографии на неисправном экране, вереницей застрявших комнат.</w:t>
      </w:r>
    </w:p>
    <w:p w14:paraId="28CA9F4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 темноте он и она. Видны силуэты. Разговаривая, они обнимаются, ласкаются, целуются, пока не начинается тихая борьба.</w:t>
      </w:r>
    </w:p>
    <w:p w14:paraId="3582D21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Я мог бы здесь жить.</w:t>
      </w:r>
    </w:p>
    <w:p w14:paraId="510660A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Нет, ты слишком нетерпелив.</w:t>
      </w:r>
    </w:p>
    <w:p w14:paraId="0BBDA60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Ой, как красиво сказала. А сколько мне лет?</w:t>
      </w:r>
    </w:p>
    <w:p w14:paraId="28FE28A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Столько.</w:t>
      </w:r>
    </w:p>
    <w:p w14:paraId="58A2C40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(Почти поцелуй) Не надо сейчас. А что если я Вадик?</w:t>
      </w:r>
    </w:p>
    <w:p w14:paraId="7624494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Это ты откуда вытащил?</w:t>
      </w:r>
    </w:p>
    <w:p w14:paraId="72860BD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Не знаю. А почему я бы не смог тут жить? Посмотри, это пространство никому не принадлежит.</w:t>
      </w:r>
    </w:p>
    <w:p w14:paraId="267967F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Все твои близкие люди и я, все мы знаем, что ты много передвигаешься. Еще удивительно, что ты везде меня находишь.</w:t>
      </w:r>
    </w:p>
    <w:p w14:paraId="45F07F4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Да ты просто ездишь за мной по пятам. А тебе никто не говорил, что ты красивая в темноте?</w:t>
      </w:r>
    </w:p>
    <w:p w14:paraId="5CEBC47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Кто говорил, тот и рядом.</w:t>
      </w:r>
    </w:p>
    <w:p w14:paraId="455C426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Красиво ты сказала… Почему я не могу оказаться здесь… И здесь… и в той комнате, где когда входишь, белый шкаф или нет… подожди, это было в детстве в больнице… а тот шкаф был коричневый как всегда. Странно, неужели у меня было их так мало?</w:t>
      </w:r>
    </w:p>
    <w:p w14:paraId="30E93EC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Она. Ты о чем? </w:t>
      </w:r>
    </w:p>
    <w:p w14:paraId="1CA3D36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О шкафах. Хотелось бы ощутить здесь новую жизнь. Ну, например, ходит повсюду худощавый человек в комбинезоне на голое тело.</w:t>
      </w:r>
    </w:p>
    <w:p w14:paraId="4954702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Перестанешь ты цитировать это кино? Ты засмотрел его до дыр. А оно… (Появляются кадры фильма «С течением времени») такое занудное. И этот твой человек в комбинезоне. (Сквозь застрявшие комнаты идет изображение человека в комбинезоне из фильма Вендерса).</w:t>
      </w:r>
    </w:p>
    <w:p w14:paraId="09B8845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Вот он прошел.</w:t>
      </w:r>
    </w:p>
    <w:p w14:paraId="105F732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Ты видел? (Звуки борьбы)</w:t>
      </w:r>
    </w:p>
    <w:p w14:paraId="7CC7B8C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Я как почувствовал. Ты чего от меня хочешь?</w:t>
      </w:r>
    </w:p>
    <w:p w14:paraId="3BA9039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Чтобы ты не говорил, чтобы перестал.</w:t>
      </w:r>
    </w:p>
    <w:p w14:paraId="3C54097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Но я хочу представить себе пространство. Тише, уймись ты… (Звуки борьбы). Пространство, которое становится как комната. И там люди, похожие на нас, и они любят друг друга.</w:t>
      </w:r>
    </w:p>
    <w:p w14:paraId="16CE64F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Ты сделал мне больно. А сейчас мы где? Волосы…</w:t>
      </w:r>
    </w:p>
    <w:p w14:paraId="6B7010A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Сейчас мы с тобой как будто в подсознании.</w:t>
      </w:r>
    </w:p>
    <w:p w14:paraId="46133B2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Она. Погладь. Вот здесь. В чьем – в твоем или в моем?</w:t>
      </w:r>
    </w:p>
    <w:p w14:paraId="22E30E2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Он. Возможно, это подсознание каких-то других людей. (Говорит в зал из темноты) Эй… вы здесь? Это все ваше… (По его лицу проходит луч прожектора) Я тебе говорил, здесь кто-то есть. Он слышит нас.</w:t>
      </w:r>
    </w:p>
    <w:p w14:paraId="4693EA9B">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Сцена 3.2</w:t>
      </w:r>
    </w:p>
    <w:p w14:paraId="2C84E25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Освещенный  угол комнаты. У окна сидит кудрявый молодой человек и смотрит в окно. Входит девушка.</w:t>
      </w:r>
    </w:p>
    <w:p w14:paraId="33F1F23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Я вам не мешаю? Я просто в окно смотрю.</w:t>
      </w:r>
    </w:p>
    <w:p w14:paraId="286743B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Сходил бы куда-нибудь. По-моему, мы на «ты».</w:t>
      </w:r>
    </w:p>
    <w:p w14:paraId="59DBCCD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Я понимаю, что вы проявляете гостеприимство и всякое такое. Я понимаю, что Крокодил сказал, что можно к вам на трое суток. Вот вы и позволяете себе.</w:t>
      </w:r>
    </w:p>
    <w:p w14:paraId="57E0360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себе что позволяю?</w:t>
      </w:r>
    </w:p>
    <w:p w14:paraId="0CA7BB1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Меня воспитывать. А я совсем другой человек. Если бы вы не включали опять свою квартирную  начальницу, я бы вам туалет починил. Кстати, мы на «ты».</w:t>
      </w:r>
    </w:p>
    <w:p w14:paraId="591E88A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А ты и почини. Хотя я лучше водопроводчиков дождусь.</w:t>
      </w:r>
    </w:p>
    <w:p w14:paraId="7E7020E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Ну нет, нельзя так общаться. Давай все сбросим и начнем по-хорошему.</w:t>
      </w:r>
    </w:p>
    <w:p w14:paraId="281DD97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Пробуй.</w:t>
      </w:r>
    </w:p>
    <w:p w14:paraId="5B85839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Вот, смотри, мы даже как будто начнем все сначала. Смотри, вот я к тебе прихожу. (Поднимается со стула, идет к двери).</w:t>
      </w:r>
    </w:p>
    <w:p w14:paraId="44CC919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Не надо этих военных действий. Ты уже пришел. Садись, продолжай.</w:t>
      </w:r>
    </w:p>
    <w:p w14:paraId="70E31E2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Молодой человек. И, допустим, что я приехал из Ярославля. </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Девушка. Такого не было.</w:t>
      </w:r>
    </w:p>
    <w:p w14:paraId="1A5281F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Понятно, что я из Бибирева. И вот я тебе говорю…</w:t>
      </w:r>
    </w:p>
    <w:p w14:paraId="365A49B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Ну и чего ты молчишь-то?</w:t>
      </w:r>
    </w:p>
    <w:p w14:paraId="310DFBF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Потому что надо создать кадр.</w:t>
      </w:r>
    </w:p>
    <w:p w14:paraId="3A6607A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Ну, создавай.</w:t>
      </w:r>
    </w:p>
    <w:p w14:paraId="21D50FD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Нет, ты должна принести чай.</w:t>
      </w:r>
    </w:p>
    <w:p w14:paraId="661A5D9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не могу, я на работу опаздываю.</w:t>
      </w:r>
    </w:p>
    <w:p w14:paraId="787CF3E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Тогда представь. Чай.</w:t>
      </w:r>
    </w:p>
    <w:p w14:paraId="1090F45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Представила. Чай. Не хлюпай.</w:t>
      </w:r>
    </w:p>
    <w:p w14:paraId="15C8554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Я ведь из приличной семьи…</w:t>
      </w:r>
    </w:p>
    <w:p w14:paraId="5F35D0C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Ты что-то медленно пьешь чай.</w:t>
      </w:r>
    </w:p>
    <w:p w14:paraId="7FACDE9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Я? Ты это спросила внутри истории?</w:t>
      </w:r>
    </w:p>
    <w:p w14:paraId="61BC539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Ну да.</w:t>
      </w:r>
    </w:p>
    <w:p w14:paraId="4B1DBFB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(изображая, что обжегся) А…</w:t>
      </w:r>
    </w:p>
    <w:p w14:paraId="5E80B44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Так, подул на себя. Дальше.</w:t>
      </w:r>
    </w:p>
    <w:p w14:paraId="2419B3A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Мне нравится в Москве. Я первый раз в Москве.</w:t>
      </w:r>
    </w:p>
    <w:p w14:paraId="46F8934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не буду смеяться. Пей быстрей, мне на работу.</w:t>
      </w:r>
    </w:p>
    <w:p w14:paraId="40BAA6D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Ты сейчас это сказала внутри истории?</w:t>
      </w:r>
    </w:p>
    <w:p w14:paraId="1BFB002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Типа да.</w:t>
      </w:r>
    </w:p>
    <w:p w14:paraId="3FC9158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Я у тебя побуду.</w:t>
      </w:r>
    </w:p>
    <w:p w14:paraId="2839763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(подыгрывая ему, с наигрышем) Ну да.</w:t>
      </w:r>
    </w:p>
    <w:p w14:paraId="2442C51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Но завтра я уеду.</w:t>
      </w:r>
    </w:p>
    <w:p w14:paraId="5885D71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Ты это внутри истории?</w:t>
      </w:r>
    </w:p>
    <w:p w14:paraId="2DF73F1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Ну да.</w:t>
      </w:r>
    </w:p>
    <w:p w14:paraId="3028BF8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Жалко. А то задолбал. Ладно, я типа… (Изображает из себя очень рублевскую женщину) Что думаешь сегодня делать?</w:t>
      </w:r>
    </w:p>
    <w:p w14:paraId="16DEF89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Я шесть дней в Москве, а так и не видел Кремль. Был в Лондоне, не видел Биг-Бэн. Был в Париже, не видел Эйфелеву башню. Это со мной какое-то заклятие.</w:t>
      </w:r>
    </w:p>
    <w:p w14:paraId="02BC9A5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Все, я пошла. Ряженка в холодильнике. (Она уходит.Хлопает дверь)</w:t>
      </w:r>
    </w:p>
    <w:p w14:paraId="6B51E5B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(набирая номер на телефоне). Привет, Гусляр. Я типа в Москве. Да, центрово живу. Но представляешь… не был в Кремле., Помнишь, я тебе говорил, что когда я был в Париже, я не видел даже Эйфелеву башню? Здесь тоже самое. Я пока у нее живу. Алена. Нет, у нас вообще… не-не-не-не. Через день. Теперь не знаю когда в Москву. (Хлопает дверь)</w:t>
      </w:r>
    </w:p>
    <w:p w14:paraId="505A02E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(возвращаясь скорым шагом и вынимая из кармана ключи)</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Ты меня совсем сбил. Я забыла оставить тебе ключи. Скажи, а кто тебе сказал, что в Ярославле живут такие придурки и что они кудрявые? Мой первый мужчина был из Ярославля. И совсем не кудрявый.</w:t>
      </w:r>
    </w:p>
    <w:p w14:paraId="5F92CF5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Молодой человек. Алена...</w:t>
      </w:r>
    </w:p>
    <w:p w14:paraId="1D841B8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Я буду поздно. Ряженка, сам знаешь, где.</w:t>
      </w:r>
    </w:p>
    <w:p w14:paraId="5450BC7C">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Сцена 1.7</w:t>
      </w:r>
    </w:p>
    <w:p w14:paraId="192FA5D0">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Занавес кто-то задернул наполовину. Постепенно появляется из-за занавеса рука, нога, голова девушки, а потом и вся она, будто преодолевала сопротивление невидимого пространства.</w:t>
      </w:r>
    </w:p>
    <w:p w14:paraId="5B0E4DA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lang w:val="ru-RU"/>
        </w:rPr>
        <w:t>-ПУТЕШЕСТВЕННИЦА</w:t>
      </w:r>
      <w:r>
        <w:rPr>
          <w:rFonts w:hint="default" w:ascii="Times New Roman" w:hAnsi="Times New Roman" w:eastAsia="Calibri" w:cs="Times New Roman"/>
          <w:sz w:val="28"/>
          <w:szCs w:val="28"/>
        </w:rPr>
        <w:t>. Тепло и сумрачно. Что это? Комната. Шершавой поверхности минимум. Стены тяжелые Непрактично. Говорю спокойно. Режим «русский язык начала двадцать первого века, год 2014-ый, средняя степень засоренности языка». Хорошо, что не отключилась пеленгаторно-аналитическая система. (Слушает свой «блю-туз») Здорово. У них в этом  времени никакого уважения к женщине… (Тихо смеется) И к мужчине. Запрос: «козел, самец парнокопытного животного из семейства козлиных, упоминается в Библии, страница, так, страницу не надо, издает звук «ме-е», данным ругательством обозначались… гены данного животного утрачены на земле после мировой гетерогенной коллизии С-17» (Вглядывается в зал) Ой, здесь люди. Здравствуйте. Я надеюсь, что я Вас не потревожила. Извините, что говорю старомодно – это у меня так получается осваивать ваш язык. Скажите, а ведь это закрытая комната? А что это? (Ответ из зала:«Театр») Одну секундочку. (Слушает свойблю-тус) И даже не стартовая площадка. Скажите, а почему вы живете в этом закрытом помещении? Насколько понимаю, оно не подходит для удобной частной жизни. Вас здесь собрали? А почему вы не уходите? В ваше время важно еще понятие дома, своего угла, семьи, места, куда приходят друзья… (слушает блю-тус) И женщины к мужчинам и мужчины к женщинам… даже если в браке, хотя не поощрялось до двадцатого века. Повезло! У вас еще есть размножение. Я поясняю, чтобы Вас не напугать. Я, собственно говоря, появилась из…. по-вашему, 45-го века для возможного сбора ДНК – я не буду уточнять… мне нужны ДНК женщин и некоторых мужчин. В вашем отдаленном будущем наступит такой момент, когда женщины начнут размножаться без участия мужчин. В итоге Общий Совет Жизнеобеспечения – у нас есть особый иероглиф для его обозначения – послал меня сюда… (Шум за сценой) Боюсь, что не меня одну. Но я застряла в 30-м веке. Там все стало ясно. Незапланированно я узнала. Мы хотим вернуться к любви между мужчиной и женщиной, потому что наши дети, без этой любви, получаются  все на одно лицо и у каждого только одно мнение, одна профессия и один тип психических реакций. Как выяснилось, в 30-м веке, когда мужчины поссорились с женщинами (Из-за кулис появляется женщина  в строгом платье с микрофоном.Путешественница ее вроде бы не видит). Знали бы, из-за чего они поссорились. Из-за телесного первенства. У вас здесь жарковато. С порталом произошел сбой, я вот я и… а вы объясните, как вы здесь живете? Я ведь поняла, что раз вы не уходите, значит, вас заперли. Неужели вам удобно жить в помещении, куда вас собрали случайно? У меня есть сведения, что в ваше время очень не любили долго сидеть в местах, куда всех собирали случайно и запирали на ключ… Я, конечно, могу посидеть здесь с вами. Но я не должна была здесь оказаться… (Девушка с микрофоном крадется к ней.Она видит реакцию зала). Что вы на меня смотрите? Она крадется из-за спины. У меня шлем из бетан-пропана с круговым обзором? Вы его не увидите. Я вижу в нем на 180 градусов. Сейчас я ее нейтрализую зарядом гелия.</w:t>
      </w:r>
    </w:p>
    <w:p w14:paraId="31BD43B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xml:space="preserve"> (выскакивая вперед) Вот… наконец, наконец сюжет. Вы крутую</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 xml:space="preserve">лабуду плели. </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Я подслушивала.</w:t>
      </w:r>
    </w:p>
    <w:p w14:paraId="1051597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xml:space="preserve">. Я сильно извиняюсь. </w:t>
      </w:r>
    </w:p>
    <w:p w14:paraId="457F3DE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Я уверена, наш</w:t>
      </w:r>
      <w:r>
        <w:rPr>
          <w:rFonts w:hint="default" w:ascii="Times New Roman" w:hAnsi="Times New Roman" w:eastAsia="Calibri" w:cs="Times New Roman"/>
          <w:sz w:val="28"/>
          <w:szCs w:val="28"/>
          <w:lang w:val="ru-RU"/>
        </w:rPr>
        <w:t>е</w:t>
      </w:r>
      <w:r>
        <w:rPr>
          <w:rFonts w:hint="default" w:ascii="Times New Roman" w:hAnsi="Times New Roman" w:eastAsia="Calibri" w:cs="Times New Roman"/>
          <w:sz w:val="28"/>
          <w:szCs w:val="28"/>
          <w:lang w:val="ru-RU"/>
        </w:rPr>
        <w:t xml:space="preserve"> агентство</w:t>
      </w:r>
      <w:r>
        <w:rPr>
          <w:rFonts w:hint="default" w:ascii="Times New Roman" w:hAnsi="Times New Roman" w:eastAsia="Calibri" w:cs="Times New Roman"/>
          <w:sz w:val="28"/>
          <w:szCs w:val="28"/>
        </w:rPr>
        <w:t>…</w:t>
      </w:r>
    </w:p>
    <w:p w14:paraId="48C5C86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У вас какая миссия?</w:t>
      </w:r>
    </w:p>
    <w:p w14:paraId="066EAC78">
      <w:pPr>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Я журналистка и ненавижу свою профессию. Я много откуда уже слетала. Но у меня еще есть шанс. Короче, я беру у тебя интервью, и мы выдаем это за разговор с инопланетянкой. (Включает диктофон на айфоне)</w:t>
      </w:r>
      <w:r>
        <w:rPr>
          <w:rFonts w:hint="default" w:ascii="Times New Roman" w:hAnsi="Times New Roman" w:eastAsia="Calibri" w:cs="Times New Roman"/>
          <w:sz w:val="28"/>
          <w:szCs w:val="28"/>
          <w:lang w:val="ru-RU"/>
        </w:rPr>
        <w:t>.</w:t>
      </w:r>
    </w:p>
    <w:p w14:paraId="7AD6853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На диету садиться не надо. С Мишей мириться не надо. Шефу глазки строить – отменить, плохо кончится. На « Серебряный Дождь» не возьмут.</w:t>
      </w:r>
    </w:p>
    <w:p w14:paraId="1252378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Ты, что, мысли читаешь?</w:t>
      </w:r>
    </w:p>
    <w:p w14:paraId="086BD3C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Это уже в 25-м веке было признано как третий уровень общения, начиная с младших классов начальной школы. Ты зря включила диктофон, он ничего не запишет.</w:t>
      </w:r>
    </w:p>
    <w:p w14:paraId="2855CC2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Типа поверила. Он мюзикл «Чикаго»писал.  Рассказывай, как ты приземлилась в театр?</w:t>
      </w:r>
    </w:p>
    <w:p w14:paraId="26ABAFA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xml:space="preserve"> (в зал)</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Скажите, в ваши времена доверяют журналистам? Она так тараторит, что моя аналитическая система тормозит.</w:t>
      </w:r>
    </w:p>
    <w:p w14:paraId="7C9B995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w:t>
      </w:r>
      <w:r>
        <w:rPr>
          <w:rFonts w:hint="default" w:ascii="Times New Roman" w:hAnsi="Times New Roman" w:eastAsia="Calibri" w:cs="Times New Roman"/>
          <w:sz w:val="28"/>
          <w:szCs w:val="28"/>
          <w:lang w:val="ru-RU"/>
        </w:rPr>
        <w:t>ЕВУШКА</w:t>
      </w:r>
      <w:r>
        <w:rPr>
          <w:rFonts w:hint="default" w:ascii="Times New Roman" w:hAnsi="Times New Roman" w:eastAsia="Calibri" w:cs="Times New Roman"/>
          <w:sz w:val="28"/>
          <w:szCs w:val="28"/>
        </w:rPr>
        <w:t>. У них тоже она, может, тормозит. Система. У нас журналистам доверяют.</w:t>
      </w:r>
    </w:p>
    <w:p w14:paraId="54BEBD8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Ты, конечно, врешь. По глазам видать. Но у меня нет времени. (Залу)</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Я могу взять ее в помощницы по сбору ДНК?</w:t>
      </w:r>
    </w:p>
    <w:p w14:paraId="28AB89F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w:t>
      </w:r>
      <w:r>
        <w:rPr>
          <w:rFonts w:hint="default" w:ascii="Times New Roman" w:hAnsi="Times New Roman" w:eastAsia="Calibri" w:cs="Times New Roman"/>
          <w:sz w:val="28"/>
          <w:szCs w:val="28"/>
          <w:lang w:val="ru-RU"/>
        </w:rPr>
        <w:t>УРНАЛИСТКА</w:t>
      </w:r>
      <w:r>
        <w:rPr>
          <w:rFonts w:hint="default" w:ascii="Times New Roman" w:hAnsi="Times New Roman" w:eastAsia="Calibri" w:cs="Times New Roman"/>
          <w:sz w:val="28"/>
          <w:szCs w:val="28"/>
        </w:rPr>
        <w:t>. А ты меня спросить не можешь?</w:t>
      </w:r>
    </w:p>
    <w:p w14:paraId="2D2B9BC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xml:space="preserve">. Не подумала. Спрашиваю. </w:t>
      </w:r>
    </w:p>
    <w:p w14:paraId="0A7193E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w:t>
      </w:r>
      <w:r>
        <w:rPr>
          <w:rFonts w:hint="default" w:ascii="Times New Roman" w:hAnsi="Times New Roman" w:eastAsia="Calibri" w:cs="Times New Roman"/>
          <w:sz w:val="28"/>
          <w:szCs w:val="28"/>
          <w:lang w:val="ru-RU"/>
        </w:rPr>
        <w:t>УРНАЛИСТКА</w:t>
      </w:r>
      <w:r>
        <w:rPr>
          <w:rFonts w:hint="default" w:ascii="Times New Roman" w:hAnsi="Times New Roman" w:eastAsia="Calibri" w:cs="Times New Roman"/>
          <w:sz w:val="28"/>
          <w:szCs w:val="28"/>
        </w:rPr>
        <w:t>. Отвечаю: хоть в помощницы по сбору ЖКХ, ТНТ, ВДНХ.</w:t>
      </w:r>
    </w:p>
    <w:p w14:paraId="25F6D02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Это неизвестные для меня фонемы. С одним условием я с тобой работаю: ты сразу выводишь меня отсюда. Это неуютное пространство. Оно заряжено поливалентными возможностями. Здесь возможно то, что у нас делали в секретных лабораториях по ретроспекции сознания.</w:t>
      </w:r>
    </w:p>
    <w:p w14:paraId="5487268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w:t>
      </w:r>
      <w:r>
        <w:rPr>
          <w:rFonts w:hint="default" w:ascii="Times New Roman" w:hAnsi="Times New Roman" w:eastAsia="Calibri" w:cs="Times New Roman"/>
          <w:sz w:val="28"/>
          <w:szCs w:val="28"/>
          <w:lang w:val="ru-RU"/>
        </w:rPr>
        <w:t>УРНАЛИСТКА</w:t>
      </w:r>
      <w:r>
        <w:rPr>
          <w:rFonts w:hint="default" w:ascii="Times New Roman" w:hAnsi="Times New Roman" w:eastAsia="Calibri" w:cs="Times New Roman"/>
          <w:sz w:val="28"/>
          <w:szCs w:val="28"/>
        </w:rPr>
        <w:t>. Классно! Ты из тусовки «Роскона»? Начинающая фантастка? И что делали в ваших лабораториях с ретроспекцией?</w:t>
      </w:r>
    </w:p>
    <w:p w14:paraId="4FBA7CA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Экспериментальным путем возвращались к рудименту. Подопытные не выжили.</w:t>
      </w:r>
    </w:p>
    <w:p w14:paraId="187FD75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w:t>
      </w:r>
      <w:r>
        <w:rPr>
          <w:rFonts w:hint="default" w:ascii="Times New Roman" w:hAnsi="Times New Roman" w:eastAsia="Calibri" w:cs="Times New Roman"/>
          <w:sz w:val="28"/>
          <w:szCs w:val="28"/>
          <w:lang w:val="ru-RU"/>
        </w:rPr>
        <w:t>УРНАЛИСТКА</w:t>
      </w:r>
      <w:r>
        <w:rPr>
          <w:rFonts w:hint="default" w:ascii="Times New Roman" w:hAnsi="Times New Roman" w:eastAsia="Calibri" w:cs="Times New Roman"/>
          <w:sz w:val="28"/>
          <w:szCs w:val="28"/>
        </w:rPr>
        <w:t>. К хвостам и отросткам?</w:t>
      </w:r>
    </w:p>
    <w:p w14:paraId="57442BE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П</w:t>
      </w:r>
      <w:r>
        <w:rPr>
          <w:rFonts w:hint="default" w:ascii="Times New Roman" w:hAnsi="Times New Roman" w:eastAsia="Calibri" w:cs="Times New Roman"/>
          <w:sz w:val="28"/>
          <w:szCs w:val="28"/>
          <w:lang w:val="ru-RU"/>
        </w:rPr>
        <w:t>УТЕШЕСТВЕННИЦА</w:t>
      </w:r>
      <w:r>
        <w:rPr>
          <w:rFonts w:hint="default" w:ascii="Times New Roman" w:hAnsi="Times New Roman" w:eastAsia="Calibri" w:cs="Times New Roman"/>
          <w:sz w:val="28"/>
          <w:szCs w:val="28"/>
        </w:rPr>
        <w:t>. К душе и ее жизнедеятельности. Я сорок раз теряла сознание на этих экспериментальных сеансах. Боюсь, сейчас будет тоже самое. Здесь много информации об этой… о душе.</w:t>
      </w:r>
    </w:p>
    <w:p w14:paraId="640EB752">
      <w:pPr>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rPr>
        <w:t>Ж</w:t>
      </w:r>
      <w:r>
        <w:rPr>
          <w:rFonts w:hint="default" w:ascii="Times New Roman" w:hAnsi="Times New Roman" w:eastAsia="Calibri" w:cs="Times New Roman"/>
          <w:sz w:val="28"/>
          <w:szCs w:val="28"/>
          <w:lang w:val="ru-RU"/>
        </w:rPr>
        <w:t>УРНАЛИСТКА</w:t>
      </w:r>
      <w:r>
        <w:rPr>
          <w:rFonts w:hint="default" w:ascii="Times New Roman" w:hAnsi="Times New Roman" w:eastAsia="Calibri" w:cs="Times New Roman"/>
          <w:sz w:val="28"/>
          <w:szCs w:val="28"/>
        </w:rPr>
        <w:t>. Закос под Желязны-Стругацких конкретный.</w:t>
      </w:r>
      <w:r>
        <w:rPr>
          <w:rFonts w:hint="default" w:ascii="Times New Roman" w:hAnsi="Times New Roman" w:eastAsia="Calibri" w:cs="Times New Roman"/>
          <w:sz w:val="28"/>
          <w:szCs w:val="28"/>
          <w:lang w:val="ru-RU"/>
        </w:rPr>
        <w:t xml:space="preserve"> С примесью китайской фантастики.</w:t>
      </w:r>
      <w:r>
        <w:rPr>
          <w:rFonts w:hint="default" w:ascii="Times New Roman" w:hAnsi="Times New Roman" w:eastAsia="Calibri" w:cs="Times New Roman"/>
          <w:sz w:val="28"/>
          <w:szCs w:val="28"/>
        </w:rPr>
        <w:t xml:space="preserve"> Хорошо. Я играю в твою игру. Мы уходим отсюда. А ты настолько театр не любишь? (Уходят)</w:t>
      </w:r>
      <w:r>
        <w:rPr>
          <w:rFonts w:hint="default" w:ascii="Times New Roman" w:hAnsi="Times New Roman" w:eastAsia="Calibri" w:cs="Times New Roman"/>
          <w:sz w:val="28"/>
          <w:szCs w:val="28"/>
          <w:lang w:val="ru-RU"/>
        </w:rPr>
        <w:t>.</w:t>
      </w:r>
    </w:p>
    <w:p w14:paraId="3CFD6F7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w:t>
      </w:r>
      <w:r>
        <w:rPr>
          <w:rFonts w:hint="default" w:ascii="Times New Roman" w:hAnsi="Times New Roman" w:eastAsia="Calibri" w:cs="Times New Roman"/>
          <w:sz w:val="28"/>
          <w:szCs w:val="28"/>
          <w:lang w:val="ru-RU"/>
        </w:rPr>
        <w:t>ОЛОС</w:t>
      </w:r>
      <w:r>
        <w:rPr>
          <w:rFonts w:hint="default" w:ascii="Times New Roman" w:hAnsi="Times New Roman" w:eastAsia="Calibri" w:cs="Times New Roman"/>
          <w:sz w:val="28"/>
          <w:szCs w:val="28"/>
          <w:lang w:val="ru-RU"/>
        </w:rPr>
        <w:t xml:space="preserve"> ПУТЕШЕСТВЕННИЦЫ</w:t>
      </w:r>
      <w:r>
        <w:rPr>
          <w:rFonts w:hint="default" w:ascii="Times New Roman" w:hAnsi="Times New Roman" w:eastAsia="Calibri" w:cs="Times New Roman"/>
          <w:sz w:val="28"/>
          <w:szCs w:val="28"/>
        </w:rPr>
        <w:t>. Театр – старинный способ тантрических практик по вызову многовариантной судьбы. Один из его теоретиков в девятнадцатом веке писал: «Любите ли вы театр, как люблю его я?» Остальной текст – абсолютный наркотический бред.</w:t>
      </w:r>
    </w:p>
    <w:p w14:paraId="68C3858E">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4.1. Молодой человек в расстегнутом пальто. Молодой человек в застегнутом пальто.</w:t>
      </w:r>
    </w:p>
    <w:p w14:paraId="0E4993A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Застегнутый. Я не знаю, когда привезут реквизит.</w:t>
      </w:r>
    </w:p>
    <w:p w14:paraId="491D0B4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Расстегнутый. Ты здесь давно?</w:t>
      </w:r>
    </w:p>
    <w:p w14:paraId="4BCC22E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Застегнутый. Два года. Зато привезли стены. Вот.</w:t>
      </w:r>
    </w:p>
    <w:p w14:paraId="2A855E8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Расстегнутый. Ты молодец. Ты в этом участвовал?</w:t>
      </w:r>
    </w:p>
    <w:p w14:paraId="081A72D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Застегнутый. В этом – нет.</w:t>
      </w:r>
    </w:p>
    <w:p w14:paraId="18740B8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Расстегнутый. Я замерзаю. Замерзаю я.</w:t>
      </w:r>
    </w:p>
    <w:p w14:paraId="4CF91ED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Застегнутый. Бывает. Я пошел.</w:t>
      </w:r>
    </w:p>
    <w:p w14:paraId="412F632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Расстегнутый. Я тогда ему позвоню. Инна уже волнуется. А потом тебе.</w:t>
      </w:r>
    </w:p>
    <w:p w14:paraId="2B8DA1E2">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3.3</w:t>
      </w:r>
    </w:p>
    <w:p w14:paraId="28C6CFD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Выходит кудрявый юноша. У него в руках одеяло и пододеяльник.</w:t>
      </w:r>
    </w:p>
    <w:p w14:paraId="02E61B3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Юноша. Опять живу не у себя. И опять тебе какая-то молодая баба, понятно, что там все нормально в области таза… тебя заставляет, прямо заставляет вдеть одеяло в пододеяльник. Она должна быть рада, что я до нее не докапываюсь. (Оглядывается) А я где-то здесь когда-то жил. Или целовался. Здесь. (Нервно пытается вдеть одеяло в пододеяльник). Я не буду этого делать. Я не люблю это с  детства. (Снимает парик) И вообще я не кудрявый (Уходит).</w:t>
      </w:r>
    </w:p>
    <w:p w14:paraId="316E02C9">
      <w:pPr>
        <w:rPr>
          <w:rFonts w:hint="default" w:ascii="Times New Roman" w:hAnsi="Times New Roman" w:eastAsia="Calibri" w:cs="Times New Roman"/>
          <w:b/>
          <w:sz w:val="28"/>
          <w:szCs w:val="28"/>
        </w:rPr>
      </w:pPr>
    </w:p>
    <w:p w14:paraId="3E959D96">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4.2 Застегнутый и расстегнутый выходят с разных сторон с мобильниками в руках. Между ними как будто расстояние. Они говорят, но не видят друг друга.</w:t>
      </w:r>
    </w:p>
    <w:p w14:paraId="2144E109">
      <w:pPr>
        <w:rPr>
          <w:rFonts w:hint="default" w:ascii="Times New Roman" w:hAnsi="Times New Roman" w:eastAsia="Calibri" w:cs="Times New Roman"/>
          <w:b/>
          <w:sz w:val="28"/>
          <w:szCs w:val="28"/>
        </w:rPr>
      </w:pPr>
      <w:r>
        <w:rPr>
          <w:rFonts w:hint="default" w:ascii="Times New Roman" w:hAnsi="Times New Roman" w:eastAsia="Calibri" w:cs="Times New Roman"/>
          <w:sz w:val="28"/>
          <w:szCs w:val="28"/>
        </w:rPr>
        <w:t>Р. Подожди, это ты мне звонишь?</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Ты мне.</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Напомни тему.</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Для съемок завтра, утренняя смена. Лысый.</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Кто?</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Главарь.</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Да, помню, в семейных трусах.</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Семейные трусы - это пятница.</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Кто снимает?</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Трусы?</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Нет, вообще все.</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Кира Муратова.</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 xml:space="preserve">Р. В смысле Лера. Но в пятницу не она. </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В пятницу трусы снимает Михалков.</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Типа посмеялся. А вспомнил... у меня с главарем проблема. Я позвонил Борюсику.</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И как он?</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Все такой же. Вежливый. Болтливый. Романтик. Сказал, что мы были самые любимые. А я ему: "Борис Михалыч, а мы с Вадиком вместе работаем..."</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А он?</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"Я так и подразумевал. Молодцы. В каком театре?" Тебе привет. Забыл он, что ты прогуливал, видать.</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Ты сказал ему, где мы работаем?</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А он не смотрит такое кино. Я сказал: проекты театральные. Ха, проекты без театра.</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А как ты ему объяснил, что он нужен для роли этого хмыря?</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Я сказал, что мы его приглашаем к другу, который снимает кино. Пробы. И вот тут проблема и всплыла.</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Говори быстрей, я не могу два часа стоять в Леруа-Мерлене с неоплаченной кучей соломок.</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А с Макдаком не вышло?</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Засекли. Столько не унести.</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Короче, Инночка же сказала, что надо, чтобы волосы у этого хмыря были свои, натуральные.</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Ну?</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Ты сказал, что у него кудри. Мне казалось, что не очень. А он, знаешь, что сказал? "Кирилл, вы, что, забыли, я же лысый!" С 57-го года, он сказал. Ты зачем мне, сука, дал его телефон? Чтобы я про жизнь рассказывал и про твою карьеру и какой ты классный актер?</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Просто это самое интеллигентное лицо из моей юности.</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А ты не знал, что он лысый?</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Я помню, что ли?</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Р. Ты пьянь.</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З. Да я вообще на его лекции не ходил. Все равно мы бы его в семейки не одели...</w:t>
      </w:r>
    </w:p>
    <w:p w14:paraId="3F55CCF0">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5.1. Выходит Оля, она держится за голову.</w:t>
      </w:r>
    </w:p>
    <w:p w14:paraId="431F34B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Или я чего-то не понимаю или это все Питер действует. Все куда-то делись. И Аля, и Лиля. Мне снятся какие-то сны про мужиков, которым реквизит не завезли. Которые ищут там лысых каких-то на роль бандитов и все у них через пятницу-субботу. Я уже не хочу учиться на сценариста. Где все? (Из кулисы появляется та, что была Лилей и Аленой).</w:t>
      </w:r>
    </w:p>
    <w:p w14:paraId="2EA85D8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Л.-А. Что ты, деточка, стонешь?</w:t>
      </w:r>
    </w:p>
    <w:p w14:paraId="1749A8F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Я вам не дето… Лиля!</w:t>
      </w:r>
    </w:p>
    <w:p w14:paraId="246F8BE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вам совсем не Лиля.</w:t>
      </w:r>
    </w:p>
    <w:p w14:paraId="5DCCDF3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Подожди, а кто ты?</w:t>
      </w:r>
    </w:p>
    <w:p w14:paraId="5C5F749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Человек живой.</w:t>
      </w:r>
    </w:p>
    <w:p w14:paraId="45A28CC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Лиля, ты меня разыгрываешь. Мы потерялись на этой… на Петроградской стороне.</w:t>
      </w:r>
    </w:p>
    <w:p w14:paraId="624E9FC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Интересно. Я там и живу, Каменноостровский 8, еще в давние времена уже считалось что хорошее расположение, «Ленфильм» рядом, где-то даже там жил Герман или Козинцев, не помню, кто.</w:t>
      </w:r>
    </w:p>
    <w:p w14:paraId="1FDE208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Вот видишь, ты себя и выдала. Все про кино…</w:t>
      </w:r>
    </w:p>
    <w:p w14:paraId="3504354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не разбираюсь в кино.</w:t>
      </w:r>
    </w:p>
    <w:p w14:paraId="0E03660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Хорошо, давай доказывай ,кто ты. Вот кем ты работаешь?</w:t>
      </w:r>
    </w:p>
    <w:p w14:paraId="00DC7D7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театральная распорядительница.</w:t>
      </w:r>
    </w:p>
    <w:p w14:paraId="696DB18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Оля. Да нет такой профессии. </w:t>
      </w:r>
    </w:p>
    <w:p w14:paraId="3209504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Девушка. Теперь есть. Что ты все бледнеешь? Хочешь, я с тобой после работы пообщаюсь? </w:t>
      </w:r>
    </w:p>
    <w:p w14:paraId="7FB5D26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Я не бледнею. Но вы все попали… Все эти сны.</w:t>
      </w:r>
    </w:p>
    <w:p w14:paraId="3190E95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Девушка. Извини, мне на работу пора. (Делает два шага) Ну вот. Уходи со сцены. </w:t>
      </w:r>
    </w:p>
    <w:p w14:paraId="2EC31D8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А я на сцене? Я разве не в Питере?</w:t>
      </w:r>
    </w:p>
    <w:p w14:paraId="21C9646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В Питере, не в Питере. Уходи со своими снами отсюда. Позже придешь.</w:t>
      </w:r>
    </w:p>
    <w:p w14:paraId="64B82E9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Подождите, на какой я сцене?</w:t>
      </w:r>
    </w:p>
    <w:p w14:paraId="5FB155B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На театральной. Ты на работу ко мне пришла. Не мешай. Не засоряй мне сцену своими снами. (Оля ошарашено уходит)</w:t>
      </w:r>
    </w:p>
    <w:p w14:paraId="0CC4A95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одна. Она совершает некий обряд очищения сцены. Выносит из-за кулис веник и метет пол. Садится на стул. Достает из сумочки блокнот и ручку. Что-то помечает.</w:t>
      </w:r>
    </w:p>
    <w:p w14:paraId="7C62872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театральный распорядитель всего месяц. А уже хорошо. Мне нужно упорядочить сюжет. До этого здесь было много хлама, недодуманных снов, образов. И, боюсь, еще будут. Мне так и сказал шеф: можешь вмешиваться в действие по ходу дела, менять кастинг, вообще решать что-то с сюжетом. Посмотреть бы на него хоть одним глазком. Блондин или рыжий? (Достает скоросшиватель).  Значит, так. Тема родства – только что ходила здесь припадочная. Питер-не Питер… Тема власти… После. Тема мужской самости - это у нас этот…</w:t>
      </w:r>
    </w:p>
    <w:p w14:paraId="3F3B6EC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 сцену хаотически выскакивают другие актеры, что-то хотят сказать. Она достает из сумки рупор, кричит на них «Вон пошли! Рано!» кто-то уходит, кто-то нет)</w:t>
      </w:r>
    </w:p>
    <w:p w14:paraId="4F683CA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Стоп! Все ушли. Осталась распорядительница. (Все уходят, немного напуганные)</w:t>
      </w:r>
    </w:p>
    <w:p w14:paraId="5163C80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Голос Андреевич!</w:t>
      </w:r>
    </w:p>
    <w:p w14:paraId="19A8179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Разговаривать буду я. Твое имя мне не интересно. Что ты распустилась? Еще многое не отработано.</w:t>
      </w:r>
    </w:p>
    <w:p w14:paraId="00FAADA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Девушка. Простите. Извините. У меня тут задумка была. Я читаю письмо женщины, которая отравила своего мужа и спустила в канализацию и мило пишет об этом подруге. </w:t>
      </w:r>
    </w:p>
    <w:p w14:paraId="4DF0224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Это же литература. Дино Буццати.</w:t>
      </w:r>
    </w:p>
    <w:p w14:paraId="3CB9CF6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А я хотела…</w:t>
      </w:r>
    </w:p>
    <w:p w14:paraId="313D20A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Расхотела. Ты сорвала мне кульминацию.</w:t>
      </w:r>
    </w:p>
    <w:p w14:paraId="28E92F4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Простите. Я  как раз хотела навести порядок. А у меня еще тут задумка была…  Два варианта.  Либо с женщины начинается, либо с мужчины. Вот та девушка, которая с сестрой и пылесосом, у нее же проблемы с мужем, и она тогда встречается с тем, который работает стриптизером, потому что у него тоже проблемы с женщиной…</w:t>
      </w:r>
    </w:p>
    <w:p w14:paraId="1218AA3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Я смотрю, ты внимательно следила за сюжетом. Уйди со сцены.</w:t>
      </w:r>
    </w:p>
    <w:p w14:paraId="42C2AAF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больше не распорядитель-ница?</w:t>
      </w:r>
    </w:p>
    <w:p w14:paraId="07FA6E5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Больше нет. Пусть все пойдет само собой.</w:t>
      </w:r>
    </w:p>
    <w:p w14:paraId="580EDC16">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br w:type="page"/>
      </w:r>
    </w:p>
    <w:p w14:paraId="6F316440">
      <w:pPr>
        <w:rPr>
          <w:rFonts w:hint="default" w:ascii="Times New Roman" w:hAnsi="Times New Roman" w:eastAsia="Calibri" w:cs="Times New Roman"/>
          <w:b/>
          <w:sz w:val="28"/>
          <w:szCs w:val="28"/>
        </w:rPr>
      </w:pPr>
    </w:p>
    <w:p w14:paraId="5ED67A6C">
      <w:pPr>
        <w:rPr>
          <w:rFonts w:hint="default" w:ascii="Times New Roman" w:hAnsi="Times New Roman" w:eastAsia="Calibri" w:cs="Times New Roman"/>
          <w:b/>
          <w:sz w:val="28"/>
          <w:szCs w:val="28"/>
          <w:lang w:val="ru-RU"/>
        </w:rPr>
      </w:pP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
      </w:r>
      <w:r>
        <w:rPr>
          <w:rFonts w:hint="default" w:ascii="Times New Roman" w:hAnsi="Times New Roman" w:eastAsia="Calibri" w:cs="Times New Roman"/>
          <w:b/>
          <w:sz w:val="28"/>
          <w:szCs w:val="28"/>
          <w:lang w:val="ru-RU"/>
        </w:rPr>
        <w:tab/>
        <w:t>ВТОРОЕ ДЕЙСТВИЕ</w:t>
      </w:r>
    </w:p>
    <w:p w14:paraId="6F47E119">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4.3 Выходит парень в расстегнутом пальто и парень с одеялом и с портфелем. И крупная женщина (Е. В.) </w:t>
      </w:r>
    </w:p>
    <w:p w14:paraId="520BFD7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Расстегнутый. Давайте пока так. Сегодня мы ничего не меняем. И без камеры. Пройдем по памяти. Хрен с ними, с мизансценами. </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Молодой человек с портфелем. То есть без режиссера?</w:t>
      </w:r>
    </w:p>
    <w:p w14:paraId="1544A89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Расстегнутый. Да. Игорек, дай одеяло. (Игорь дает одеяло. Он достает из портфеля рулон бинта, Расстегнутый вытаскивает из-за сцены куски материи, они протягивают эти куски наискосок через сцену и крест-накрест).</w:t>
      </w:r>
    </w:p>
    <w:p w14:paraId="0FA128EE">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Отрывок из пьесы Кафки «Сторож склепа»</w:t>
      </w:r>
    </w:p>
    <w:p w14:paraId="4FA2E282">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КНЯЗЬ: Что ты сказал?</w:t>
      </w:r>
    </w:p>
    <w:p w14:paraId="1E12C860">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СТОРОЖ: Тяжелая служба.</w:t>
      </w:r>
    </w:p>
    <w:p w14:paraId="154237AF">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КНЯЗЬ: Ты еще что-то сказал.</w:t>
      </w:r>
    </w:p>
    <w:p w14:paraId="765160A6">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СТОРОЖ: Схватки.</w:t>
      </w:r>
    </w:p>
    <w:p w14:paraId="27C2651F">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КНЯЗЬ: Схватки? Что за схватки?</w:t>
      </w:r>
    </w:p>
    <w:p w14:paraId="470B4D4F">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СТОРОЖ: С благословенными предками.</w:t>
      </w:r>
    </w:p>
    <w:p w14:paraId="7DCB710E">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КНЯЗЬ: Этого я не понимаю. У тебя тяжелые сны?</w:t>
      </w:r>
    </w:p>
    <w:p w14:paraId="1DBED506">
      <w:pPr>
        <w:pStyle w:val="4"/>
        <w:shd w:val="clear" w:color="auto" w:fill="FFFFFF"/>
        <w:ind w:firstLine="18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СТОРОЖ: Это не сны… ночью никогда не сплю.</w:t>
      </w:r>
    </w:p>
    <w:p w14:paraId="06813B5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(За сценой грозный и постепенно нарастающий шум падающего тяжелого предмета. Все уходят посмотреть за сцену, что там. Кроме крупной женщины, которая аккуратно прячется в тени).</w:t>
      </w:r>
    </w:p>
    <w:p w14:paraId="583F69FD">
      <w:pPr>
        <w:rPr>
          <w:rFonts w:hint="default" w:ascii="Times New Roman" w:hAnsi="Times New Roman" w:eastAsia="Calibri" w:cs="Times New Roman"/>
          <w:sz w:val="28"/>
          <w:szCs w:val="28"/>
        </w:rPr>
      </w:pPr>
      <w:r>
        <w:rPr>
          <w:rFonts w:hint="default" w:ascii="Times New Roman" w:hAnsi="Times New Roman" w:eastAsia="Calibri" w:cs="Times New Roman"/>
          <w:b/>
          <w:sz w:val="28"/>
          <w:szCs w:val="28"/>
        </w:rPr>
        <w:t xml:space="preserve">4.4 На сцену выходит сестра-Кристина (Настя). Она оглядывается, приспосабливает оставшиеся клочья паутины и бинты по-своему. Появляются Аля (Света) и Лиля (Алена). Бинты и куски ткани - </w:t>
      </w:r>
      <w:r>
        <w:rPr>
          <w:rFonts w:hint="default" w:ascii="Times New Roman" w:hAnsi="Times New Roman" w:eastAsia="Calibri" w:cs="Times New Roman"/>
          <w:b/>
          <w:sz w:val="28"/>
          <w:szCs w:val="28"/>
        </w:rPr>
        <w:t>это кусты Антиохии, колышащиеся призраки</w:t>
      </w:r>
      <w:r>
        <w:rPr>
          <w:rFonts w:hint="default" w:ascii="Times New Roman" w:hAnsi="Times New Roman" w:eastAsia="Calibri" w:cs="Times New Roman"/>
          <w:sz w:val="28"/>
          <w:szCs w:val="28"/>
        </w:rPr>
        <w:t>.</w:t>
      </w:r>
    </w:p>
    <w:p w14:paraId="67E64BC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Настя. Вот эти клочья тумана - это сны и мысли Антония, одна из них основная женщина-мысль. Духовная невеста святого Антония. Это Алена. </w:t>
      </w:r>
    </w:p>
    <w:p w14:paraId="75D81AC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Я? Да.</w:t>
      </w:r>
    </w:p>
    <w:p w14:paraId="541D2EE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Настя. Тебя надо запеленать в такую вереницу тканей. Вот так (Показывает). </w:t>
      </w:r>
    </w:p>
    <w:p w14:paraId="3079590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Кристина (идет в кулисы): Мальчики! (Выходит Игорек. Она ставит его в бессловесную позу.)</w:t>
      </w:r>
    </w:p>
    <w:p w14:paraId="3202B9F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Ну, что, девчонки. Пробуем.</w:t>
      </w:r>
    </w:p>
    <w:p w14:paraId="0CCA03C2">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Отрывок из пьесы Флобера «Искушение святого Антония» (Настя стоит по диагонали к Алене, они по очереди говорят текст Изиды,  Игорь изображает святого Антония, Света подходит и периодически меняет ему позу, а так находится в состоянии наблюдения):</w:t>
      </w:r>
    </w:p>
    <w:p w14:paraId="24CA8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Настя. Она держит  в  руке  конец  длинного черного покрывала, скрывающего  ее лицо,  а на  левой  ее руке покоится младенец,  которого она кормит  грудью.</w:t>
      </w:r>
    </w:p>
    <w:p w14:paraId="348BC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Алена. Возле нее на песке сидит на корточках большая обезьяна.</w:t>
      </w:r>
    </w:p>
    <w:p w14:paraId="5FCF8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Настя. Женщина  поднимает голову к небу,-- и, несмотря на расстояние, слышится ее голос.</w:t>
      </w:r>
    </w:p>
    <w:p w14:paraId="4CE5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Алена. О  Нейт, начало вещей! Аммон, владыка  вечности, Фта, демиург, Тот, его ум, боги Аменти, особые триады Номов, ястребы  в  лазури, сфинксы у  храмов,</w:t>
      </w:r>
    </w:p>
    <w:p w14:paraId="12F59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Настя. …ибисы,  стоящие  между  бычьих  рогов,  планеты,  созвездия, морские берега, шептания ветра, </w:t>
      </w:r>
    </w:p>
    <w:p w14:paraId="2293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Алена. …отблески света! поведайте мне, где Осирис!</w:t>
      </w:r>
    </w:p>
    <w:p w14:paraId="33807CA5">
      <w:pPr>
        <w:rPr>
          <w:rFonts w:hint="default" w:ascii="Times New Roman" w:hAnsi="Times New Roman" w:eastAsia="Calibri" w:cs="Times New Roman"/>
          <w:sz w:val="28"/>
          <w:szCs w:val="28"/>
        </w:rPr>
      </w:pPr>
    </w:p>
    <w:p w14:paraId="17982FFF">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5.2 На сцену выходит Оля, взбудораженная.</w:t>
      </w:r>
    </w:p>
    <w:p w14:paraId="56E5258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Погодите, я все видела.</w:t>
      </w:r>
    </w:p>
    <w:p w14:paraId="133367B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Это нормально. Было бы странно, если бы это было наоборот.</w:t>
      </w:r>
    </w:p>
    <w:p w14:paraId="221D351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Сейчас вы меня не прогоните. Я все поняла. Вы все знакомы.</w:t>
      </w:r>
    </w:p>
    <w:p w14:paraId="441D820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Конечно, и давно.</w:t>
      </w:r>
    </w:p>
    <w:p w14:paraId="120EB49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Света (подходя к Оле). Что-то не так? Ты вся нервничаешь.</w:t>
      </w:r>
    </w:p>
    <w:p w14:paraId="289D6CB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Не врите мне, Хватит, хватит! Вы выдумываете все на ходу. А где же поезд, Питер? Так нельзя, нельзя так комкать реальность.</w:t>
      </w:r>
    </w:p>
    <w:p w14:paraId="19204AA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Подожди, мы вообще-то репетировали пьесу. Сложную. Ты врываешься, все прерываешь.</w:t>
      </w:r>
    </w:p>
    <w:p w14:paraId="6319414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Но кто здесь врет?</w:t>
      </w:r>
    </w:p>
    <w:p w14:paraId="151773C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Да все здесь врут (Подводя Олю к рампе). Вот только они сейчас не врут. Ты, что, не в курсе, что… Смотри-ка, и голоса этого нет. Ты не в курсе, что все это подстроено? Здесь кастинг, мы все ждем своей очереди, и каждый развлекается как может. А ты, что, все попутала?</w:t>
      </w:r>
    </w:p>
    <w:p w14:paraId="79CE184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Света. Похоже, у нее в голове все смешалось.</w:t>
      </w:r>
    </w:p>
    <w:p w14:paraId="445C0F1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Алена (протягивая таблетки). На вот, возьми таблетки. </w:t>
      </w:r>
    </w:p>
    <w:p w14:paraId="1DFB767F">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Свет гаснет. Голоса девушек: «Кто погасил?» Луч выхватывает Олю.</w:t>
      </w:r>
    </w:p>
    <w:p w14:paraId="69140A10">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5.3</w:t>
      </w:r>
    </w:p>
    <w:p w14:paraId="47DE080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Оля. Это я погасила. Я уверена, что они уже спрятались за кулисы. В карты играют. Или ногти красят. Я хочу, чтобы был мой сон. Интересно, получится из него короткометражка или это уже просто сон?</w:t>
      </w:r>
    </w:p>
    <w:p w14:paraId="26F32A0E">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Недолгое затемнение.</w:t>
      </w:r>
    </w:p>
    <w:p w14:paraId="0EF0FA51">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Танцкласс.</w:t>
      </w:r>
    </w:p>
    <w:p w14:paraId="26AE1815">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Звучит музыка. Девушка (это Оля) в черной танцевальной одежде разминается у станка. Входит крупная женщина с баулом. (Это Е. В.)</w:t>
      </w:r>
    </w:p>
    <w:p w14:paraId="799FF8F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тут тренируюсь.</w:t>
      </w:r>
    </w:p>
    <w:p w14:paraId="6CE31B0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Мне нужен мой сын.</w:t>
      </w:r>
    </w:p>
    <w:p w14:paraId="68FFDB9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Все губит балет. Кости, шейные позвонки, тазобедренные суставы (продолжает тренировку). Все губит балет.</w:t>
      </w:r>
    </w:p>
    <w:p w14:paraId="3431037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Я хочу попробовать.</w:t>
      </w:r>
    </w:p>
    <w:p w14:paraId="1540BEF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Вставайте.</w:t>
      </w:r>
    </w:p>
    <w:p w14:paraId="49DEBC3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Во что вставать? Мне нужен результат.</w:t>
      </w:r>
    </w:p>
    <w:p w14:paraId="0615167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Идите к станку.</w:t>
      </w:r>
    </w:p>
    <w:p w14:paraId="3850CAE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Женщина (Оглушительно оседая на пол и растягиваясь на полу). Я сейчас упала на глубину своих мыслей. </w:t>
      </w:r>
    </w:p>
    <w:p w14:paraId="2A252EC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А я всю жизнь только балетом и занимаюсь с детства.</w:t>
      </w:r>
    </w:p>
    <w:p w14:paraId="00BEE98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Мне нужен результат. Много людей. Стою везде. В метро тоже. Здесь лежу. (Шумно вскакивает с грацией огромного тела). За нами следят.</w:t>
      </w:r>
    </w:p>
    <w:p w14:paraId="43A36A2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(отходя от станка и озираясь). Где?</w:t>
      </w:r>
    </w:p>
    <w:p w14:paraId="5BF037E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А где они могут быть? Оттуда, откуда не видно. (Хватает девушку и прижимает ее к себе). Помолчи ты, страстная.</w:t>
      </w:r>
    </w:p>
    <w:p w14:paraId="1D35EC5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Я страстная?</w:t>
      </w:r>
    </w:p>
    <w:p w14:paraId="3669387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(Зажимает ей рот). Это не мне решать. Думала, что, я тебе заплачу свои гроши за этот урок? Приду типа как на пробный. А я тебя пожалеть решила. А что если решила? Что если пожалеть? Что если тебя? (Убирает руку от ее рта).</w:t>
      </w:r>
    </w:p>
    <w:p w14:paraId="5811A66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Да вы какая-то странная.</w:t>
      </w:r>
    </w:p>
    <w:p w14:paraId="3040A34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Жензина (Опять затыкая ей рот). Да помолчи ты пока.  Три-четыре. (Убирает руку). Говори.</w:t>
      </w:r>
    </w:p>
    <w:p w14:paraId="7C187E29">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Что?</w:t>
      </w:r>
    </w:p>
    <w:p w14:paraId="065C842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w:t>
      </w:r>
      <w:r>
        <w:rPr>
          <w:rFonts w:hint="default" w:ascii="Times New Roman" w:hAnsi="Times New Roman" w:eastAsia="Calibri" w:cs="Times New Roman"/>
          <w:sz w:val="28"/>
          <w:szCs w:val="28"/>
          <w:lang w:val="ru-RU"/>
        </w:rPr>
        <w:t>щ</w:t>
      </w:r>
      <w:r>
        <w:rPr>
          <w:rFonts w:hint="default" w:ascii="Times New Roman" w:hAnsi="Times New Roman" w:eastAsia="Calibri" w:cs="Times New Roman"/>
          <w:sz w:val="28"/>
          <w:szCs w:val="28"/>
        </w:rPr>
        <w:t>ина. Где мой сын? Хотела с тобой подружиться, а времени нет. Ты его видела? Он сюда мог заползти.</w:t>
      </w:r>
    </w:p>
    <w:p w14:paraId="5569CA9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Девушка. Почему?</w:t>
      </w:r>
    </w:p>
    <w:p w14:paraId="3519A89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Женщина. Потому что он не ходит еще. Ползает. Сереженька. Имя простое, но я подумала: везде мне о нем будет напоминание, и в фильмах, и в книгах… Мальчик мой. Ползает, гукает, пузыри пускает, он такой масюсенький, не говорит, а все понимает.  (Достает фотографию). Смотри.</w:t>
      </w:r>
    </w:p>
    <w:p w14:paraId="5AA62583">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Девушка. Здесь какой-то парень в военной форме. Это же не он. Это его отец? (Протягивает ей фотографию). </w:t>
      </w:r>
    </w:p>
    <w:p w14:paraId="5B61FB5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Женщина (Смотря на фотографию странно и вдруг пробуждаясь ото сна). Найди мне его! Найди! (Становится на колени) Богом прошу, умоляю! Я не знаю, где его похоронили, может, в братской могиле, может, люди скажут, я писала в часть, мне ничего не говорят, они не могут сказать, забрали моего Сереженьку, кровиночку, забрали, как это сейчас везде бывает…</w:t>
      </w:r>
    </w:p>
    <w:p w14:paraId="61E166E2">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Резко включается свет, на сцене и в зале.</w:t>
      </w:r>
    </w:p>
    <w:p w14:paraId="03EC49D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Хриплый голос из-за кулис. Стоп!</w:t>
      </w:r>
    </w:p>
    <w:p w14:paraId="07816CD1">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 xml:space="preserve">Оля и крупная женщина уходят за кулисы. Свет в зале гаснет. </w:t>
      </w:r>
    </w:p>
    <w:p w14:paraId="3B169E17">
      <w:pPr>
        <w:rPr>
          <w:rFonts w:hint="default" w:ascii="Times New Roman" w:hAnsi="Times New Roman" w:eastAsia="Calibri" w:cs="Times New Roman"/>
          <w:b/>
          <w:sz w:val="28"/>
          <w:szCs w:val="28"/>
        </w:rPr>
      </w:pPr>
    </w:p>
    <w:p w14:paraId="3E500801">
      <w:pPr>
        <w:rPr>
          <w:rFonts w:hint="default" w:ascii="Times New Roman" w:hAnsi="Times New Roman" w:eastAsia="Calibri" w:cs="Times New Roman"/>
          <w:b/>
          <w:sz w:val="28"/>
          <w:szCs w:val="28"/>
        </w:rPr>
      </w:pPr>
    </w:p>
    <w:p w14:paraId="04CE9298">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5.4</w:t>
      </w:r>
    </w:p>
    <w:p w14:paraId="48413E13">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На сцене застегнутый и расстегнутый.</w:t>
      </w:r>
    </w:p>
    <w:p w14:paraId="7D3A77C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У тебя нет ощущения, что время идет в разные стороны? То есть мы опять в прошлом.</w:t>
      </w:r>
    </w:p>
    <w:p w14:paraId="3EDF2F1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Не знаю.</w:t>
      </w:r>
    </w:p>
    <w:p w14:paraId="7271D81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То есть как будто отмотали несколько сцен назад.</w:t>
      </w:r>
    </w:p>
    <w:p w14:paraId="343790E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Расскажи что-нибудь.</w:t>
      </w:r>
    </w:p>
    <w:p w14:paraId="4D14F9A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Вот я придумал, кем я хочу быть. Если совсем крыша съедет. Буду человеком-барометром в театральных кругах.</w:t>
      </w:r>
    </w:p>
    <w:p w14:paraId="0CE955E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Это как?</w:t>
      </w:r>
    </w:p>
    <w:p w14:paraId="47B5FC6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Буду всегда знать, кто у кого играет и в чем и кому что присуждают. Буду надевать красивый пиджак, пробираться в нужное время на премьеру или на церемонии награждения и говорить поздравления,  даже заранее.</w:t>
      </w:r>
    </w:p>
    <w:p w14:paraId="0EEBB55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Тебя побьют. Или плюнут на тебя.</w:t>
      </w:r>
    </w:p>
    <w:p w14:paraId="4E72783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Нет, я буду загадочен и как будто такой, знаешь, всем родственник. А еще я буду собирать старые театральные билеты и программки.</w:t>
      </w:r>
    </w:p>
    <w:p w14:paraId="0EB57D5B">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Зачем?</w:t>
      </w:r>
    </w:p>
    <w:p w14:paraId="541203F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Чтобы когда-нибудь их сжечь. Потому что это же дико скучно все это собирать и по этому фанатеть!</w:t>
      </w:r>
    </w:p>
    <w:p w14:paraId="6A71E99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А сжигать ты их будешь каждую пятницу тринадцатого. Какой-то душный чел, в которого ты собираешься превратиться. Он, наверное, такой весь зачморенный, живет один, псих на всю голову, еще небось крокодилов любит.</w:t>
      </w:r>
    </w:p>
    <w:p w14:paraId="2E24AB5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С романтикой у тебя хреново. Наоборот он отец двоих детей. Живет в Торжке.</w:t>
      </w:r>
    </w:p>
    <w:p w14:paraId="11CA00D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Там какие-то другие буквы должны быть. Торчок!</w:t>
      </w:r>
    </w:p>
    <w:p w14:paraId="680693D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Р. Да иди ты! </w:t>
      </w:r>
    </w:p>
    <w:p w14:paraId="5202FDE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Я вот себе придумал. Я иду, и у Смоленской ювелирный магазин.</w:t>
      </w:r>
    </w:p>
    <w:p w14:paraId="3607C4E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Ты рассказывай. А я пока посплю. (Опирается на стену, закрывает глаза).</w:t>
      </w:r>
    </w:p>
    <w:p w14:paraId="6BB3CCC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Я вижу за стеклом женщину. Она ко мне спиной. Я захожу. Я приближаюсь к ней. Она поворачивается…</w:t>
      </w:r>
    </w:p>
    <w:p w14:paraId="3E3F167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(открывая глаза) И это твоя мать!</w:t>
      </w:r>
    </w:p>
    <w:p w14:paraId="4EF16372">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(обидевшись) Очень смешно.</w:t>
      </w:r>
    </w:p>
    <w:p w14:paraId="0CB413F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Я вот чего…</w:t>
      </w:r>
    </w:p>
    <w:p w14:paraId="3B28502F">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З. А вы Кафку играть не будете? </w:t>
      </w:r>
    </w:p>
    <w:p w14:paraId="5885BF14">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 Позже. Должен придти Вова и Игорек с одеялом. Хочется вот так вот встать боком и сказать: «Светает. Озяб я»</w:t>
      </w:r>
    </w:p>
    <w:p w14:paraId="528A06C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З. Сейчас так никто не говорит. 21-ый век. И потом мы на сцене. Пошли отсюда.</w:t>
      </w:r>
    </w:p>
    <w:p w14:paraId="462C4C3B">
      <w:pPr>
        <w:rPr>
          <w:rFonts w:hint="default" w:ascii="Times New Roman" w:hAnsi="Times New Roman" w:eastAsia="Calibri" w:cs="Times New Roman"/>
          <w:sz w:val="28"/>
          <w:szCs w:val="28"/>
        </w:rPr>
      </w:pPr>
    </w:p>
    <w:p w14:paraId="3E2E840F">
      <w:pP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6.1 Появляется Настя с книгой в руке.</w:t>
      </w:r>
    </w:p>
    <w:p w14:paraId="5D66555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Я начинаю завидовать белой завистью. У этой чучундры, по имени Оля, сны шарахаются везде, нарезают круги, а мне нельзя? Хотелось бы… чтобы девочки наши на время стали такими живыми марионетками. (По сцене проходят Света и Алена с чашкой). Девочки, идите сюда! (Они подходят, она шепчет им что-то)</w:t>
      </w:r>
    </w:p>
    <w:p w14:paraId="079008C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Алена. Ты, что, дура, что ли? Сама сочинила? Я не буду с тобой даже пробовать эту историю. Ты сначала матюги оттуда убери. Не дома же! В любую минуту кто-нибудь придет, увидит, и кастинг можно будет забыть навсегда! </w:t>
      </w:r>
    </w:p>
    <w:p w14:paraId="1BFB89E8">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Свет, ну, может, ты…</w:t>
      </w:r>
    </w:p>
    <w:p w14:paraId="3A4797AC">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Света. Ты же говоришь, там третья роль мужская.</w:t>
      </w:r>
    </w:p>
    <w:p w14:paraId="202A75D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Да вы какие-то душные. Такая история. Я телеведущая. Ни фига не разбираюсь в новостях. Все путаю. Моя подруга в кадре (берет Алену за руку) пристает к гостю моей телепередачи.</w:t>
      </w:r>
    </w:p>
    <w:p w14:paraId="6D187071">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Пойдем отсюда. Ты только что говорила, что это он к ней пристает. Ты не дура, а дурра – с двумя «р» - по-испански.  (Посмотрев в зал, шепчет обеим). Говорят, их еще больше будет. А ты не видела, никто не уходил? (Настя отрешенно кивает головой. Света и Алена уходят).</w:t>
      </w:r>
    </w:p>
    <w:p w14:paraId="120596BE">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и Света (на ходу). Настя, хватит играть в режиссера. Не наигралась еще?</w:t>
      </w:r>
    </w:p>
    <w:p w14:paraId="54B2B8C5">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(Из глубины сцены выходит расстегнутый, сталкивается с ними)</w:t>
      </w:r>
    </w:p>
    <w:p w14:paraId="730CDC07">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Это кто?</w:t>
      </w:r>
    </w:p>
    <w:p w14:paraId="4D7F0C4A">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Это же Филипп. Ты заскучал?</w:t>
      </w:r>
    </w:p>
    <w:p w14:paraId="5A135670">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Филипп.  Да надоело. За кулисами сказали, что я представляю какую-то тему. Пошел слух. А еще знаете, что? «Сторож склепа» никому не нужен, не тот сюжет. </w:t>
      </w:r>
    </w:p>
    <w:p w14:paraId="077854DD">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Света. А кто его смотрел?</w:t>
      </w:r>
    </w:p>
    <w:p w14:paraId="4023F726">
      <w:pPr>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Филипп. (Загадочно) Кто-то уже посмотрел. </w:t>
      </w:r>
    </w:p>
    <w:p w14:paraId="747EAAFC">
      <w:pPr>
        <w:rPr>
          <w:rFonts w:hint="default" w:ascii="Times New Roman" w:hAnsi="Times New Roman" w:eastAsia="Calibri" w:cs="Times New Roman"/>
          <w:b/>
          <w:i/>
          <w:sz w:val="28"/>
          <w:szCs w:val="28"/>
        </w:rPr>
      </w:pPr>
      <w:r>
        <w:rPr>
          <w:rFonts w:hint="default" w:ascii="Times New Roman" w:hAnsi="Times New Roman" w:eastAsia="Calibri" w:cs="Times New Roman"/>
          <w:b/>
          <w:i/>
          <w:sz w:val="28"/>
          <w:szCs w:val="28"/>
        </w:rPr>
        <w:t>Начинается отрывок из альбома Майкла Дэвиса DarkMagnus, Wii, part II</w:t>
      </w:r>
    </w:p>
    <w:p w14:paraId="29CAC8D8">
      <w:pPr>
        <w:spacing w:after="160" w:line="259" w:lineRule="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Сцена 22</w:t>
      </w:r>
    </w:p>
    <w:p w14:paraId="53F9C0B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Раз-раз. Проверка связи. Всем, кто находится на сцене, просьба срочно сдать анализы на повышение квалификации. Сбой. Сбой текста. Итак, еще раз: всем, кто на сцене, приказ никаких действий не предпринимать. В противном случае вы будете уничтожены.</w:t>
      </w:r>
    </w:p>
    <w:p w14:paraId="14707AE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Но как же  так, Голос Андреевич?</w:t>
      </w:r>
    </w:p>
    <w:p w14:paraId="65F72E55">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Света. Помолчи. Не надо лучше.</w:t>
      </w:r>
    </w:p>
    <w:p w14:paraId="605DB29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Я же не действие предпринимаю...</w:t>
      </w:r>
    </w:p>
    <w:p w14:paraId="4F4F3B5A">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Света права: лучше не надо. Лучше поговорите со мной. Хотя... мертвому припарки.</w:t>
      </w:r>
    </w:p>
    <w:p w14:paraId="3C71677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Игорь. Он шутит?</w:t>
      </w:r>
    </w:p>
    <w:p w14:paraId="278A24AD">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О чем говорить с Вами... но если что готова.</w:t>
      </w:r>
    </w:p>
    <w:p w14:paraId="55005A28">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Голос. Об ономастике и остеопатии. </w:t>
      </w:r>
    </w:p>
    <w:p w14:paraId="66B6BCDF">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Игорь. Фигня какая-то.</w:t>
      </w:r>
    </w:p>
    <w:p w14:paraId="71F0480F">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Придержите Ваш язык, Игорь.</w:t>
      </w:r>
    </w:p>
    <w:p w14:paraId="54B03B3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Игорь. Спасибо.</w:t>
      </w:r>
    </w:p>
    <w:p w14:paraId="6D35C2DA">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Всегда пожалуйста. Вы давно не ели?</w:t>
      </w:r>
    </w:p>
    <w:p w14:paraId="2101A93E">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Игорь. Смешно. С начала репетиции.</w:t>
      </w:r>
    </w:p>
    <w:p w14:paraId="5369BFF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Скоро вам это не понадобится.</w:t>
      </w:r>
    </w:p>
    <w:p w14:paraId="6F50AB52">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Я, вы знаете, пойду.</w:t>
      </w:r>
    </w:p>
    <w:p w14:paraId="050F3F2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А никуда вы не пойдете!</w:t>
      </w:r>
    </w:p>
    <w:p w14:paraId="7D97BFD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Давайте хоть кого-то отпустим.</w:t>
      </w:r>
    </w:p>
    <w:p w14:paraId="0238D34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Все-таки время увещевательных бесед прошло. Во-первых, мы не вносим ничего личностного в разговор. Это надо уяснить всем. Режим лояльности и отсрочек закончился – это, во-вторых. Обещанный культурный продукт к сроку не сдан – это, в-третьих. Приготовьтесь быть уничтоженными.</w:t>
      </w:r>
    </w:p>
    <w:p w14:paraId="3D558D94">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Алена пересекает сцену.</w:t>
      </w:r>
    </w:p>
    <w:p w14:paraId="1D4461A9">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Настя. Дура, это же действие!</w:t>
      </w:r>
    </w:p>
    <w:p w14:paraId="53217B43">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Вдруг раздается дикий крик. На сцену выбегает в балетной пачке и индейских пестрых перьях ЕКАТЕРИНА  ВОПРОСОВНА. Она вопит, поет и размахивает трещоткой.</w:t>
      </w:r>
    </w:p>
    <w:p w14:paraId="28ADCAA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Екатерина Вопросовна!</w:t>
      </w:r>
    </w:p>
    <w:p w14:paraId="63323860">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59B9A20C">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Отойдите.</w:t>
      </w:r>
    </w:p>
    <w:p w14:paraId="4029717E">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22E9122F">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Вы меня слышите?</w:t>
      </w:r>
    </w:p>
    <w:p w14:paraId="25F75DA6">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50987A90">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В</w:t>
      </w:r>
      <w:r>
        <w:rPr>
          <w:rFonts w:hint="default" w:ascii="Times New Roman" w:hAnsi="Times New Roman" w:eastAsia="Calibri" w:cs="Times New Roman"/>
          <w:sz w:val="28"/>
          <w:szCs w:val="28"/>
          <w:lang w:val="ru-RU"/>
        </w:rPr>
        <w:t>ы</w:t>
      </w:r>
      <w:r>
        <w:rPr>
          <w:rFonts w:hint="default" w:ascii="Times New Roman" w:hAnsi="Times New Roman" w:eastAsia="Calibri" w:cs="Times New Roman"/>
          <w:sz w:val="28"/>
          <w:szCs w:val="28"/>
        </w:rPr>
        <w:t xml:space="preserve"> мешаете мне произвести операцию уничтожения не справившихся с работой актеров.</w:t>
      </w:r>
    </w:p>
    <w:p w14:paraId="620D7526">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xml:space="preserve">. ДА! Такой текст, что я ничего не поняла, </w:t>
      </w:r>
      <w:r>
        <w:rPr>
          <w:rFonts w:hint="default" w:ascii="Times New Roman" w:hAnsi="Times New Roman" w:eastAsia="Calibri" w:cs="Times New Roman"/>
          <w:sz w:val="28"/>
          <w:szCs w:val="28"/>
          <w:lang w:val="ru-RU"/>
        </w:rPr>
        <w:t>потому</w:t>
      </w:r>
      <w:r>
        <w:rPr>
          <w:rFonts w:hint="default" w:ascii="Times New Roman" w:hAnsi="Times New Roman" w:eastAsia="Calibri" w:cs="Times New Roman"/>
          <w:sz w:val="28"/>
          <w:szCs w:val="28"/>
          <w:lang w:val="ru-RU"/>
        </w:rPr>
        <w:t xml:space="preserve"> что </w:t>
      </w:r>
      <w:r>
        <w:rPr>
          <w:rFonts w:hint="default" w:ascii="Times New Roman" w:hAnsi="Times New Roman" w:eastAsia="Calibri" w:cs="Times New Roman"/>
          <w:sz w:val="28"/>
          <w:szCs w:val="28"/>
        </w:rPr>
        <w:t>это все не по-русски. (Ребятам) Уходите!</w:t>
      </w:r>
    </w:p>
    <w:p w14:paraId="36D4F94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Что Вы себе позволяете?</w:t>
      </w:r>
    </w:p>
    <w:p w14:paraId="740643EB">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7E1ACAD7">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У вас было задание втереться в доверие.</w:t>
      </w:r>
    </w:p>
    <w:p w14:paraId="4DA6FEB2">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А я втерлась.</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Голос. А теперь?</w:t>
      </w:r>
    </w:p>
    <w:p w14:paraId="41863A30">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Теперь спасаю.</w:t>
      </w:r>
    </w:p>
    <w:p w14:paraId="207D8406">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Зачем Вы их спасаете? Короче, мне придется Вас уничтожить прежде всего.</w:t>
      </w:r>
    </w:p>
    <w:p w14:paraId="36EDBDA9">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Н</w:t>
      </w:r>
      <w:r>
        <w:rPr>
          <w:rFonts w:hint="default" w:ascii="Times New Roman" w:hAnsi="Times New Roman" w:eastAsia="Calibri" w:cs="Times New Roman"/>
          <w:sz w:val="28"/>
          <w:szCs w:val="28"/>
          <w:lang w:val="ru-RU"/>
        </w:rPr>
        <w:t>е</w:t>
      </w:r>
      <w:r>
        <w:rPr>
          <w:rFonts w:hint="default" w:ascii="Times New Roman" w:hAnsi="Times New Roman" w:eastAsia="Calibri" w:cs="Times New Roman"/>
          <w:sz w:val="28"/>
          <w:szCs w:val="28"/>
        </w:rPr>
        <w:t>-не-не. Не можете. Я отключила тумблер. (Остальные медленно и вразнобой скрываются за сценой). Не понимаю одного: вы же сидите там, в стене. А они пошли к Вам. Ладно. Вы же не можете их - раз - и нету!</w:t>
      </w:r>
    </w:p>
    <w:p w14:paraId="3AC7B56C">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Ты хочешь сказать, что из меня плохой директор?</w:t>
      </w:r>
    </w:p>
    <w:p w14:paraId="73DE76BA">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 Я вас успокою: вы не один такой.</w:t>
      </w:r>
    </w:p>
    <w:p w14:paraId="5E117E38">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Мои любимые актеры были всегда Смоктуновский, Мастрояни, Орсон Уэллс.</w:t>
      </w:r>
    </w:p>
    <w:p w14:paraId="172933C9">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В</w:t>
      </w:r>
      <w:r>
        <w:rPr>
          <w:rFonts w:hint="default" w:ascii="Times New Roman" w:hAnsi="Times New Roman" w:eastAsia="Calibri" w:cs="Times New Roman"/>
          <w:sz w:val="28"/>
          <w:szCs w:val="28"/>
          <w:lang w:val="ru-RU"/>
        </w:rPr>
        <w:t>опросовна</w:t>
      </w:r>
      <w:r>
        <w:rPr>
          <w:rFonts w:hint="default" w:ascii="Times New Roman" w:hAnsi="Times New Roman" w:eastAsia="Calibri" w:cs="Times New Roman"/>
          <w:sz w:val="28"/>
          <w:szCs w:val="28"/>
        </w:rPr>
        <w:t>. Да вы не на своем месте, это и ежу понятно!</w:t>
      </w:r>
    </w:p>
    <w:p w14:paraId="465E5FD4">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Если бы не я, не было бы этого места.</w:t>
      </w:r>
    </w:p>
    <w:p w14:paraId="5ED1076F">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Оно было подвержено эволюции. Я же говорю: тумблер. Все: выключаю интеллект.</w:t>
      </w:r>
    </w:p>
    <w:p w14:paraId="5B1AC28A">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Что ты хочешь сделать, Екатерина Вопросовна?</w:t>
      </w:r>
    </w:p>
    <w:p w14:paraId="1BAF310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Чего-то такое... ооо... гугл плюс.</w:t>
      </w:r>
    </w:p>
    <w:p w14:paraId="2BBAF210">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Худо мне, худо. Твоя функция дестабилизировать. Я должен напоследок задать тебе несколько вопросов. Это тоже твоя функция - отвечать. Где ты?</w:t>
      </w:r>
    </w:p>
    <w:p w14:paraId="15C8B94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46A82C34">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Когда ты была в лесу?</w:t>
      </w:r>
    </w:p>
    <w:p w14:paraId="7DB8C197">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каетрина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4F63FCD1">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Как вернуть себе чувство святости и детской радости?</w:t>
      </w:r>
    </w:p>
    <w:p w14:paraId="7AD8D40A">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lang w:val="ru-RU"/>
        </w:rPr>
        <w:t xml:space="preserve"> Вопросовна</w:t>
      </w:r>
      <w:r>
        <w:rPr>
          <w:rFonts w:hint="default" w:ascii="Times New Roman" w:hAnsi="Times New Roman" w:eastAsia="Calibri" w:cs="Times New Roman"/>
          <w:sz w:val="28"/>
          <w:szCs w:val="28"/>
        </w:rPr>
        <w:t>. ДА!</w:t>
      </w:r>
    </w:p>
    <w:p w14:paraId="2B8B6A98">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Дурь в тебе, а не во мне. Что дальше делать?</w:t>
      </w:r>
    </w:p>
    <w:p w14:paraId="19A0CDA4">
      <w:pPr>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Е</w:t>
      </w:r>
      <w:r>
        <w:rPr>
          <w:rFonts w:hint="default" w:ascii="Times New Roman" w:hAnsi="Times New Roman" w:eastAsia="Calibri" w:cs="Times New Roman"/>
          <w:sz w:val="28"/>
          <w:szCs w:val="28"/>
          <w:lang w:val="ru-RU"/>
        </w:rPr>
        <w:t>катерина</w:t>
      </w:r>
      <w:r>
        <w:rPr>
          <w:rFonts w:hint="default" w:ascii="Times New Roman" w:hAnsi="Times New Roman" w:eastAsia="Calibri" w:cs="Times New Roman"/>
          <w:sz w:val="28"/>
          <w:szCs w:val="28"/>
        </w:rPr>
        <w:t xml:space="preserve"> В</w:t>
      </w:r>
      <w:r>
        <w:rPr>
          <w:rFonts w:hint="default" w:ascii="Times New Roman" w:hAnsi="Times New Roman" w:eastAsia="Calibri" w:cs="Times New Roman"/>
          <w:sz w:val="28"/>
          <w:szCs w:val="28"/>
          <w:lang w:val="ru-RU"/>
        </w:rPr>
        <w:t>опросовна</w:t>
      </w:r>
      <w:r>
        <w:rPr>
          <w:rFonts w:hint="default" w:ascii="Times New Roman" w:hAnsi="Times New Roman" w:eastAsia="Calibri" w:cs="Times New Roman"/>
          <w:sz w:val="28"/>
          <w:szCs w:val="28"/>
        </w:rPr>
        <w:t xml:space="preserve">.  Я сейчас меняю освещение. (Достает из кармана фонарик) Вот. Дальше положитесь на меня. </w:t>
      </w:r>
    </w:p>
    <w:p w14:paraId="544B628C">
      <w:pPr>
        <w:spacing w:after="160" w:line="259" w:lineRule="auto"/>
        <w:rPr>
          <w:rFonts w:hint="default" w:ascii="Times New Roman" w:hAnsi="Times New Roman" w:eastAsia="Calibri" w:cs="Times New Roman"/>
          <w:sz w:val="28"/>
          <w:szCs w:val="28"/>
        </w:rPr>
      </w:pPr>
    </w:p>
    <w:p w14:paraId="21473B52">
      <w:pPr>
        <w:tabs>
          <w:tab w:val="left" w:pos="3447"/>
        </w:tabs>
        <w:spacing w:after="160" w:line="259" w:lineRule="auto"/>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Сцена 18 плюс. (23-я)</w:t>
      </w:r>
    </w:p>
    <w:p w14:paraId="3856AB48">
      <w:pPr>
        <w:tabs>
          <w:tab w:val="left" w:pos="3447"/>
        </w:tabs>
        <w:spacing w:after="160" w:line="259" w:lineRule="auto"/>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Писатель</w:t>
      </w:r>
      <w:r>
        <w:rPr>
          <w:rFonts w:hint="default" w:ascii="Times New Roman" w:hAnsi="Times New Roman" w:eastAsia="Calibri" w:cs="Times New Roman"/>
          <w:sz w:val="28"/>
          <w:szCs w:val="28"/>
          <w:lang w:val="ru-RU"/>
        </w:rPr>
        <w:t>, он же Сергей, выходит и садится на тумбу или стул.</w:t>
      </w:r>
    </w:p>
    <w:p w14:paraId="160138E9">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Привет!</w:t>
      </w:r>
    </w:p>
    <w:p w14:paraId="145927C5">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Привет, Однозначий! Жди меня, я выхожу в режим визуальности.</w:t>
      </w:r>
    </w:p>
    <w:p w14:paraId="60A74E23">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Андреевич, обыкновенный мужчина, появляется на сцене).</w:t>
      </w:r>
    </w:p>
    <w:p w14:paraId="419943D2">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Я не привык, что я вот так - раз - и вышел на сцену!</w:t>
      </w:r>
      <w:r>
        <w:rPr>
          <w:rFonts w:hint="default" w:ascii="Times New Roman" w:hAnsi="Times New Roman" w:eastAsia="Calibri" w:cs="Times New Roman"/>
          <w:sz w:val="28"/>
          <w:szCs w:val="28"/>
        </w:rPr>
        <w:tab/>
      </w:r>
    </w:p>
    <w:p w14:paraId="5B325812">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А я сейчас не буду тут долго сидеть. Моя Алена тебя не забодала?</w:t>
      </w:r>
    </w:p>
    <w:p w14:paraId="1ED69085">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Не очень. Был там момент. У меня, к сожалению, нет никакого бухла. Но неудобно же: здесь вроде как работа.</w:t>
      </w:r>
    </w:p>
    <w:p w14:paraId="0C6866DA">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Человек спасется ленью.</w:t>
      </w:r>
    </w:p>
    <w:p w14:paraId="2B6AB420">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И хренью. Я слышал, ты имеешь какое-то отношение к этой истории?</w:t>
      </w:r>
    </w:p>
    <w:p w14:paraId="445E5DEB">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Я ее невольный вдохновитель.</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Голос. Я предлагаю, если тебе это интересно, подать на грант. Из того, что я слышал. Исключая наши с тобой сцены. Или, если хочешь, подписывается на месяц аренда. Судя по твоему молчанию, я соглашаюсь на крайний вариант: десять кусков в месяц. По-божески.</w:t>
      </w:r>
    </w:p>
    <w:p w14:paraId="5BE124EA">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Мне это все равно.</w:t>
      </w:r>
    </w:p>
    <w:p w14:paraId="5C3D8B86">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Я и сам здесь надолго не задержусь.</w:t>
      </w:r>
    </w:p>
    <w:p w14:paraId="01F4D18E">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Сергей. От меня все чего-то добиваются. </w:t>
      </w:r>
    </w:p>
    <w:p w14:paraId="0DAAE829">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А я привык сам наоборот. Чтобы я от всех добивался. Но что-то у меня срывается последнее время. Никому не нужен жесткий контроль.</w:t>
      </w:r>
    </w:p>
    <w:p w14:paraId="6117ADB9">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Уезжающий в далекие края забирает себя с собой.</w:t>
      </w:r>
    </w:p>
    <w:p w14:paraId="265B9534">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Твой последний афоризм?</w:t>
      </w:r>
    </w:p>
    <w:p w14:paraId="14C01C29">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Нет, одного философа. Тюбингенская лекция. А есть еще Тэвисток.</w:t>
      </w:r>
    </w:p>
    <w:p w14:paraId="1BE51DB7">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Знаю. Что-то призрачное.</w:t>
      </w:r>
    </w:p>
    <w:p w14:paraId="38A06327">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Ну да.</w:t>
      </w:r>
    </w:p>
    <w:p w14:paraId="4BD4031F">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И да возблагодарят небеса те, кто выжил.</w:t>
      </w:r>
    </w:p>
    <w:p w14:paraId="0BE1A51E">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Библия?</w:t>
      </w:r>
    </w:p>
    <w:p w14:paraId="7A2ED61E">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Только что придумал. Я, кстати, другое люблю: "И остановил Иисус Наввин солнце. И воззрились они на небеса." Но я, возможно, неточно цитирую.</w:t>
      </w:r>
      <w:r>
        <w:rPr>
          <w:rFonts w:hint="default" w:ascii="Times New Roman" w:hAnsi="Times New Roman" w:eastAsia="Calibri" w:cs="Times New Roman"/>
          <w:sz w:val="28"/>
          <w:szCs w:val="28"/>
        </w:rPr>
        <w:br w:type="textWrapping"/>
      </w:r>
      <w:r>
        <w:rPr>
          <w:rFonts w:hint="default" w:ascii="Times New Roman" w:hAnsi="Times New Roman" w:eastAsia="Calibri" w:cs="Times New Roman"/>
          <w:sz w:val="28"/>
          <w:szCs w:val="28"/>
        </w:rPr>
        <w:t>Сергей. А труппа-то сама не плохая?</w:t>
      </w:r>
    </w:p>
    <w:p w14:paraId="08783A99">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Так себе. Все на чистом ощущении. Что наши мысли и наша жизнь важнее, чем все остальное. Школа у этих актеров  какая-то киношная. А насчет цитат не скажи... "Отмщение мне и аз воздам"...</w:t>
      </w:r>
    </w:p>
    <w:p w14:paraId="7823C85B">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Ну, на этом я и пойду. Ты девочку не обижай.</w:t>
      </w:r>
    </w:p>
    <w:p w14:paraId="70A00C74">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А мы с тобой не споем?</w:t>
      </w:r>
    </w:p>
    <w:p w14:paraId="2933478E">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Попсу? Если оставишь эту сцену, назови ее "Восемнадцать плюс." Ведь нам с тобой обоим восемнадцать плюс.</w:t>
      </w:r>
    </w:p>
    <w:p w14:paraId="0EFCE83B">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Голос.  Не-е, иди. Не попсу. Джона Леннона люблю. А почему только девочку не обижать?</w:t>
      </w:r>
    </w:p>
    <w:p w14:paraId="71B51768">
      <w:pPr>
        <w:tabs>
          <w:tab w:val="left" w:pos="3447"/>
        </w:tabs>
        <w:spacing w:after="160" w:line="259"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Сергей. Потому что только в ней счастье. (Вроде бы уходит).</w:t>
      </w:r>
    </w:p>
    <w:p w14:paraId="3030BAC5">
      <w:pPr>
        <w:rPr>
          <w:rFonts w:hint="default" w:ascii="Times New Roman" w:hAnsi="Times New Roman" w:cs="Times New Roman"/>
          <w:sz w:val="28"/>
          <w:szCs w:val="28"/>
        </w:rPr>
      </w:pPr>
    </w:p>
    <w:p w14:paraId="01CDBD03">
      <w:pPr>
        <w:rPr>
          <w:rFonts w:hint="default" w:ascii="Times New Roman" w:hAnsi="Times New Roman" w:cs="Times New Roman"/>
          <w:b/>
          <w:bCs/>
          <w:sz w:val="28"/>
          <w:szCs w:val="28"/>
        </w:rPr>
      </w:pPr>
      <w:r>
        <w:rPr>
          <w:rFonts w:hint="default" w:ascii="Times New Roman" w:hAnsi="Times New Roman" w:cs="Times New Roman"/>
          <w:b/>
          <w:bCs/>
          <w:sz w:val="28"/>
          <w:szCs w:val="28"/>
        </w:rPr>
        <w:t>Сцена 23-бис</w:t>
      </w:r>
    </w:p>
    <w:p w14:paraId="64C62D5A">
      <w:pPr>
        <w:rPr>
          <w:rFonts w:hint="default" w:ascii="Times New Roman" w:hAnsi="Times New Roman" w:cs="Times New Roman"/>
          <w:sz w:val="28"/>
          <w:szCs w:val="28"/>
        </w:rPr>
      </w:pPr>
      <w:r>
        <w:rPr>
          <w:rFonts w:hint="default" w:ascii="Times New Roman" w:hAnsi="Times New Roman" w:cs="Times New Roman"/>
          <w:sz w:val="28"/>
          <w:szCs w:val="28"/>
        </w:rPr>
        <w:t>Сергей, не уйдя со сцены, возвращается задом наперед.</w:t>
      </w:r>
    </w:p>
    <w:p w14:paraId="11B46A6F">
      <w:pPr>
        <w:rPr>
          <w:rFonts w:hint="default" w:ascii="Times New Roman" w:hAnsi="Times New Roman" w:cs="Times New Roman"/>
          <w:sz w:val="28"/>
          <w:szCs w:val="28"/>
        </w:rPr>
      </w:pPr>
      <w:r>
        <w:rPr>
          <w:rFonts w:hint="default" w:ascii="Times New Roman" w:hAnsi="Times New Roman" w:cs="Times New Roman"/>
          <w:sz w:val="28"/>
          <w:szCs w:val="28"/>
        </w:rPr>
        <w:t>С</w:t>
      </w:r>
      <w:r>
        <w:rPr>
          <w:rFonts w:hint="default" w:ascii="Times New Roman" w:hAnsi="Times New Roman" w:cs="Times New Roman"/>
          <w:sz w:val="28"/>
          <w:szCs w:val="28"/>
          <w:lang w:val="ru-RU"/>
        </w:rPr>
        <w:t>ергей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Я хочу поговорить с тобой быстро.</w:t>
      </w:r>
    </w:p>
    <w:p w14:paraId="4D61E7FB">
      <w:pPr>
        <w:rPr>
          <w:rFonts w:hint="default" w:ascii="Times New Roman" w:hAnsi="Times New Roman" w:cs="Times New Roman"/>
          <w:sz w:val="28"/>
          <w:szCs w:val="28"/>
        </w:rPr>
      </w:pPr>
      <w:r>
        <w:rPr>
          <w:rFonts w:hint="default" w:ascii="Times New Roman" w:hAnsi="Times New Roman" w:cs="Times New Roman"/>
          <w:sz w:val="28"/>
          <w:szCs w:val="28"/>
        </w:rPr>
        <w:t>Г</w:t>
      </w:r>
      <w:r>
        <w:rPr>
          <w:rFonts w:hint="default" w:ascii="Times New Roman" w:hAnsi="Times New Roman" w:cs="Times New Roman"/>
          <w:sz w:val="28"/>
          <w:szCs w:val="28"/>
          <w:lang w:val="ru-RU"/>
        </w:rPr>
        <w:t>олос</w:t>
      </w:r>
      <w:r>
        <w:rPr>
          <w:rFonts w:hint="default" w:ascii="Times New Roman" w:hAnsi="Times New Roman" w:cs="Times New Roman"/>
          <w:sz w:val="28"/>
          <w:szCs w:val="28"/>
          <w:lang w:val="ru-RU"/>
        </w:rPr>
        <w:t xml:space="preserve"> Андреевич. </w:t>
      </w:r>
      <w:r>
        <w:rPr>
          <w:rFonts w:hint="default" w:ascii="Times New Roman" w:hAnsi="Times New Roman" w:cs="Times New Roman"/>
          <w:sz w:val="28"/>
          <w:szCs w:val="28"/>
        </w:rPr>
        <w:t>Говори быстрее, я тороплюсь.</w:t>
      </w:r>
    </w:p>
    <w:p w14:paraId="456DCE50">
      <w:pPr>
        <w:rPr>
          <w:rFonts w:hint="default" w:ascii="Times New Roman" w:hAnsi="Times New Roman" w:cs="Times New Roman"/>
          <w:sz w:val="28"/>
          <w:szCs w:val="28"/>
        </w:rPr>
      </w:pPr>
      <w:r>
        <w:rPr>
          <w:rFonts w:hint="default" w:ascii="Times New Roman" w:hAnsi="Times New Roman" w:cs="Times New Roman"/>
          <w:sz w:val="28"/>
          <w:szCs w:val="28"/>
        </w:rPr>
        <w:t>С</w:t>
      </w:r>
      <w:r>
        <w:rPr>
          <w:rFonts w:hint="default" w:ascii="Times New Roman" w:hAnsi="Times New Roman" w:cs="Times New Roman"/>
          <w:sz w:val="28"/>
          <w:szCs w:val="28"/>
          <w:lang w:val="ru-RU"/>
        </w:rPr>
        <w:t>ергей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Ты меня слышишь?</w:t>
      </w:r>
    </w:p>
    <w:p w14:paraId="7010E158">
      <w:pPr>
        <w:rPr>
          <w:rFonts w:hint="default" w:ascii="Times New Roman" w:hAnsi="Times New Roman" w:cs="Times New Roman"/>
          <w:sz w:val="28"/>
          <w:szCs w:val="28"/>
        </w:rPr>
      </w:pPr>
      <w:r>
        <w:rPr>
          <w:rFonts w:hint="default" w:ascii="Times New Roman" w:hAnsi="Times New Roman" w:cs="Times New Roman"/>
          <w:sz w:val="28"/>
          <w:szCs w:val="28"/>
        </w:rPr>
        <w:t>Г</w:t>
      </w:r>
      <w:r>
        <w:rPr>
          <w:rFonts w:hint="default" w:ascii="Times New Roman" w:hAnsi="Times New Roman" w:cs="Times New Roman"/>
          <w:sz w:val="28"/>
          <w:szCs w:val="28"/>
          <w:lang w:val="ru-RU"/>
        </w:rPr>
        <w:t>олос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w:t>
      </w:r>
      <w:r>
        <w:rPr>
          <w:rFonts w:hint="default" w:ascii="Times New Roman" w:hAnsi="Times New Roman" w:cs="Times New Roman"/>
          <w:sz w:val="28"/>
          <w:szCs w:val="28"/>
          <w:lang w:val="ru-RU"/>
        </w:rPr>
        <w:t>ндреевич</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Я тебя слышу.</w:t>
      </w:r>
    </w:p>
    <w:p w14:paraId="225739C9">
      <w:pPr>
        <w:rPr>
          <w:rFonts w:hint="default" w:ascii="Times New Roman" w:hAnsi="Times New Roman" w:cs="Times New Roman"/>
          <w:sz w:val="28"/>
          <w:szCs w:val="28"/>
        </w:rPr>
      </w:pPr>
      <w:r>
        <w:rPr>
          <w:rFonts w:hint="default" w:ascii="Times New Roman" w:hAnsi="Times New Roman" w:cs="Times New Roman"/>
          <w:sz w:val="28"/>
          <w:szCs w:val="28"/>
        </w:rPr>
        <w:t>С</w:t>
      </w:r>
      <w:r>
        <w:rPr>
          <w:rFonts w:hint="default" w:ascii="Times New Roman" w:hAnsi="Times New Roman" w:cs="Times New Roman"/>
          <w:sz w:val="28"/>
          <w:szCs w:val="28"/>
          <w:lang w:val="ru-RU"/>
        </w:rPr>
        <w:t>ергей</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У моего друга сынишка пишет стихи, впрочем, папа тоже пишет, ну ладно. Сейчас…( достает из кармана телефон). Давай так : я читаю первый стих, а ты второй. Человек живет, как хочет. Он глядит туда, где я.  Если нужно, то хоть завтра человек найдет меня. (Протягивает телефон Г</w:t>
      </w:r>
      <w:r>
        <w:rPr>
          <w:rFonts w:hint="default" w:ascii="Times New Roman" w:hAnsi="Times New Roman" w:cs="Times New Roman"/>
          <w:sz w:val="28"/>
          <w:szCs w:val="28"/>
          <w:lang w:val="ru-RU"/>
        </w:rPr>
        <w:t>олосу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w:t>
      </w:r>
      <w:r>
        <w:rPr>
          <w:rFonts w:hint="default" w:ascii="Times New Roman" w:hAnsi="Times New Roman" w:cs="Times New Roman"/>
          <w:sz w:val="28"/>
          <w:szCs w:val="28"/>
          <w:lang w:val="ru-RU"/>
        </w:rPr>
        <w:t>ндреевичу</w:t>
      </w:r>
      <w:r>
        <w:rPr>
          <w:rFonts w:hint="default" w:ascii="Times New Roman" w:hAnsi="Times New Roman" w:cs="Times New Roman"/>
          <w:sz w:val="28"/>
          <w:szCs w:val="28"/>
        </w:rPr>
        <w:t>)</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p>
    <w:p w14:paraId="397191D0">
      <w:pPr>
        <w:rPr>
          <w:rFonts w:hint="default" w:ascii="Times New Roman" w:hAnsi="Times New Roman" w:cs="Times New Roman"/>
          <w:sz w:val="28"/>
          <w:szCs w:val="28"/>
        </w:rPr>
      </w:pPr>
      <w:r>
        <w:rPr>
          <w:rFonts w:hint="default" w:ascii="Times New Roman" w:hAnsi="Times New Roman" w:cs="Times New Roman"/>
          <w:sz w:val="28"/>
          <w:szCs w:val="28"/>
        </w:rPr>
        <w:t>Г</w:t>
      </w:r>
      <w:r>
        <w:rPr>
          <w:rFonts w:hint="default" w:ascii="Times New Roman" w:hAnsi="Times New Roman" w:cs="Times New Roman"/>
          <w:sz w:val="28"/>
          <w:szCs w:val="28"/>
          <w:lang w:val="ru-RU"/>
        </w:rPr>
        <w:t>олос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w:t>
      </w:r>
      <w:r>
        <w:rPr>
          <w:rFonts w:hint="default" w:ascii="Times New Roman" w:hAnsi="Times New Roman" w:cs="Times New Roman"/>
          <w:sz w:val="28"/>
          <w:szCs w:val="28"/>
          <w:lang w:val="ru-RU"/>
        </w:rPr>
        <w:t>ндреевич</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(читает) :</w:t>
      </w:r>
    </w:p>
    <w:p w14:paraId="6FD61BD6">
      <w:pPr>
        <w:rPr>
          <w:rFonts w:hint="default" w:ascii="Times New Roman" w:hAnsi="Times New Roman" w:cs="Times New Roman"/>
          <w:sz w:val="28"/>
          <w:szCs w:val="28"/>
        </w:rPr>
      </w:pPr>
      <w:r>
        <w:rPr>
          <w:rFonts w:hint="default" w:ascii="Times New Roman" w:hAnsi="Times New Roman" w:cs="Times New Roman"/>
          <w:sz w:val="28"/>
          <w:szCs w:val="28"/>
        </w:rPr>
        <w:t xml:space="preserve">О тьма, она осколок света. </w:t>
      </w:r>
    </w:p>
    <w:p w14:paraId="0701CF16">
      <w:pPr>
        <w:rPr>
          <w:rFonts w:hint="default" w:ascii="Times New Roman" w:hAnsi="Times New Roman" w:cs="Times New Roman"/>
          <w:sz w:val="28"/>
          <w:szCs w:val="28"/>
        </w:rPr>
      </w:pPr>
      <w:r>
        <w:rPr>
          <w:rFonts w:hint="default" w:ascii="Times New Roman" w:hAnsi="Times New Roman" w:cs="Times New Roman"/>
          <w:sz w:val="28"/>
          <w:szCs w:val="28"/>
        </w:rPr>
        <w:t>И тишина кругом слышна.</w:t>
      </w:r>
    </w:p>
    <w:p w14:paraId="69D58C4F">
      <w:pPr>
        <w:rPr>
          <w:rFonts w:hint="default" w:ascii="Times New Roman" w:hAnsi="Times New Roman" w:cs="Times New Roman"/>
          <w:sz w:val="28"/>
          <w:szCs w:val="28"/>
        </w:rPr>
      </w:pPr>
      <w:r>
        <w:rPr>
          <w:rFonts w:hint="default" w:ascii="Times New Roman" w:hAnsi="Times New Roman" w:cs="Times New Roman"/>
          <w:sz w:val="28"/>
          <w:szCs w:val="28"/>
        </w:rPr>
        <w:t xml:space="preserve">И лишь хорек, едой </w:t>
      </w:r>
      <w:r>
        <w:rPr>
          <w:rFonts w:hint="default" w:ascii="Times New Roman" w:hAnsi="Times New Roman" w:cs="Times New Roman"/>
          <w:sz w:val="28"/>
          <w:szCs w:val="28"/>
        </w:rPr>
        <w:t>задетый,</w:t>
      </w:r>
    </w:p>
    <w:p w14:paraId="6E68FFDF">
      <w:pPr>
        <w:rPr>
          <w:rFonts w:hint="default" w:ascii="Times New Roman" w:hAnsi="Times New Roman" w:cs="Times New Roman"/>
          <w:sz w:val="28"/>
          <w:szCs w:val="28"/>
        </w:rPr>
      </w:pPr>
      <w:r>
        <w:rPr>
          <w:rFonts w:hint="default" w:ascii="Times New Roman" w:hAnsi="Times New Roman" w:cs="Times New Roman"/>
          <w:sz w:val="28"/>
          <w:szCs w:val="28"/>
        </w:rPr>
        <w:t>Найдет гармонию сполна.</w:t>
      </w:r>
    </w:p>
    <w:p w14:paraId="51DD6901">
      <w:pPr>
        <w:rPr>
          <w:rFonts w:hint="default" w:ascii="Times New Roman" w:hAnsi="Times New Roman" w:cs="Times New Roman"/>
          <w:sz w:val="28"/>
          <w:szCs w:val="28"/>
        </w:rPr>
      </w:pPr>
      <w:r>
        <w:rPr>
          <w:rFonts w:hint="default" w:ascii="Times New Roman" w:hAnsi="Times New Roman" w:cs="Times New Roman"/>
          <w:sz w:val="28"/>
          <w:szCs w:val="28"/>
        </w:rPr>
        <w:t xml:space="preserve">Это что современная абсурдная поэзия? </w:t>
      </w:r>
    </w:p>
    <w:p w14:paraId="2885C270">
      <w:pPr>
        <w:rPr>
          <w:rFonts w:hint="default" w:ascii="Times New Roman" w:hAnsi="Times New Roman" w:cs="Times New Roman"/>
          <w:sz w:val="28"/>
          <w:szCs w:val="28"/>
        </w:rPr>
      </w:pPr>
      <w:r>
        <w:rPr>
          <w:rFonts w:hint="default" w:ascii="Times New Roman" w:hAnsi="Times New Roman" w:cs="Times New Roman"/>
          <w:sz w:val="28"/>
          <w:szCs w:val="28"/>
        </w:rPr>
        <w:t xml:space="preserve"> Сергей ( забирает у него телефон, читает):</w:t>
      </w:r>
    </w:p>
    <w:p w14:paraId="43B905D7">
      <w:pPr>
        <w:rPr>
          <w:rFonts w:hint="default" w:ascii="Times New Roman" w:hAnsi="Times New Roman" w:cs="Times New Roman"/>
          <w:sz w:val="28"/>
          <w:szCs w:val="28"/>
        </w:rPr>
      </w:pPr>
      <w:r>
        <w:rPr>
          <w:rFonts w:hint="default" w:ascii="Times New Roman" w:hAnsi="Times New Roman" w:cs="Times New Roman"/>
          <w:sz w:val="28"/>
          <w:szCs w:val="28"/>
        </w:rPr>
        <w:t xml:space="preserve"> Неужто ты отважился в такое время</w:t>
      </w:r>
    </w:p>
    <w:p w14:paraId="0CBCF708">
      <w:pPr>
        <w:rPr>
          <w:rFonts w:hint="default" w:ascii="Times New Roman" w:hAnsi="Times New Roman" w:cs="Times New Roman"/>
          <w:sz w:val="28"/>
          <w:szCs w:val="28"/>
        </w:rPr>
      </w:pPr>
      <w:r>
        <w:rPr>
          <w:rFonts w:hint="default" w:ascii="Times New Roman" w:hAnsi="Times New Roman" w:cs="Times New Roman"/>
          <w:sz w:val="28"/>
          <w:szCs w:val="28"/>
        </w:rPr>
        <w:t>Оцепенеть в таких местах?</w:t>
      </w:r>
    </w:p>
    <w:p w14:paraId="2E58BF03">
      <w:pPr>
        <w:rPr>
          <w:rFonts w:hint="default" w:ascii="Times New Roman" w:hAnsi="Times New Roman" w:cs="Times New Roman"/>
          <w:sz w:val="28"/>
          <w:szCs w:val="28"/>
        </w:rPr>
      </w:pPr>
      <w:r>
        <w:rPr>
          <w:rFonts w:hint="default" w:ascii="Times New Roman" w:hAnsi="Times New Roman" w:cs="Times New Roman"/>
          <w:sz w:val="28"/>
          <w:szCs w:val="28"/>
        </w:rPr>
        <w:t>Засох язык в его устах.</w:t>
      </w:r>
    </w:p>
    <w:p w14:paraId="17408C6E">
      <w:pPr>
        <w:rPr>
          <w:rFonts w:hint="default" w:ascii="Times New Roman" w:hAnsi="Times New Roman" w:cs="Times New Roman"/>
          <w:sz w:val="28"/>
          <w:szCs w:val="28"/>
        </w:rPr>
      </w:pPr>
      <w:r>
        <w:rPr>
          <w:rFonts w:hint="default" w:ascii="Times New Roman" w:hAnsi="Times New Roman" w:cs="Times New Roman"/>
          <w:sz w:val="28"/>
          <w:szCs w:val="28"/>
        </w:rPr>
        <w:t>И было чудо на земле.</w:t>
      </w:r>
    </w:p>
    <w:p w14:paraId="1EF52BF2">
      <w:pPr>
        <w:rPr>
          <w:rFonts w:hint="default" w:ascii="Times New Roman" w:hAnsi="Times New Roman" w:cs="Times New Roman"/>
          <w:sz w:val="28"/>
          <w:szCs w:val="28"/>
        </w:rPr>
      </w:pPr>
      <w:r>
        <w:rPr>
          <w:rFonts w:hint="default" w:ascii="Times New Roman" w:hAnsi="Times New Roman" w:cs="Times New Roman"/>
          <w:sz w:val="28"/>
          <w:szCs w:val="28"/>
        </w:rPr>
        <w:t>И было чудо в небесах,</w:t>
      </w:r>
    </w:p>
    <w:p w14:paraId="18982D66">
      <w:pPr>
        <w:rPr>
          <w:rFonts w:hint="default" w:ascii="Times New Roman" w:hAnsi="Times New Roman" w:cs="Times New Roman"/>
          <w:sz w:val="28"/>
          <w:szCs w:val="28"/>
        </w:rPr>
      </w:pPr>
      <w:r>
        <w:rPr>
          <w:rFonts w:hint="default" w:ascii="Times New Roman" w:hAnsi="Times New Roman" w:cs="Times New Roman"/>
          <w:sz w:val="28"/>
          <w:szCs w:val="28"/>
        </w:rPr>
        <w:t>Все отражалось на усах.</w:t>
      </w:r>
    </w:p>
    <w:p w14:paraId="0625A571">
      <w:pPr>
        <w:rPr>
          <w:rFonts w:hint="default" w:ascii="Times New Roman" w:hAnsi="Times New Roman" w:cs="Times New Roman"/>
          <w:sz w:val="28"/>
          <w:szCs w:val="28"/>
        </w:rPr>
      </w:pPr>
      <w:r>
        <w:rPr>
          <w:rFonts w:hint="default" w:ascii="Times New Roman" w:hAnsi="Times New Roman" w:cs="Times New Roman"/>
          <w:sz w:val="28"/>
          <w:szCs w:val="28"/>
        </w:rPr>
        <w:t>Я снова в непроглядной тьме…</w:t>
      </w:r>
    </w:p>
    <w:p w14:paraId="5C198F7E">
      <w:pPr>
        <w:rPr>
          <w:rFonts w:hint="default" w:ascii="Times New Roman" w:hAnsi="Times New Roman" w:cs="Times New Roman"/>
          <w:sz w:val="28"/>
          <w:szCs w:val="28"/>
        </w:rPr>
      </w:pPr>
      <w:r>
        <w:rPr>
          <w:rFonts w:hint="default" w:ascii="Times New Roman" w:hAnsi="Times New Roman" w:cs="Times New Roman"/>
          <w:sz w:val="28"/>
          <w:szCs w:val="28"/>
        </w:rPr>
        <w:t>Исчез, как образ и как призрачное бдение.</w:t>
      </w:r>
    </w:p>
    <w:p w14:paraId="7C1538F1">
      <w:pPr>
        <w:rPr>
          <w:rFonts w:hint="default" w:ascii="Times New Roman" w:hAnsi="Times New Roman" w:cs="Times New Roman"/>
          <w:sz w:val="28"/>
          <w:szCs w:val="28"/>
        </w:rPr>
      </w:pPr>
      <w:r>
        <w:rPr>
          <w:rFonts w:hint="default" w:ascii="Times New Roman" w:hAnsi="Times New Roman" w:cs="Times New Roman"/>
          <w:sz w:val="28"/>
          <w:szCs w:val="28"/>
        </w:rPr>
        <w:t>Андрей решил, что нечисть то была.</w:t>
      </w:r>
    </w:p>
    <w:p w14:paraId="0866591C">
      <w:pPr>
        <w:rPr>
          <w:rFonts w:hint="default" w:ascii="Times New Roman" w:hAnsi="Times New Roman" w:cs="Times New Roman"/>
          <w:sz w:val="28"/>
          <w:szCs w:val="28"/>
        </w:rPr>
      </w:pPr>
      <w:r>
        <w:rPr>
          <w:rFonts w:hint="default" w:ascii="Times New Roman" w:hAnsi="Times New Roman" w:cs="Times New Roman"/>
          <w:sz w:val="28"/>
          <w:szCs w:val="28"/>
        </w:rPr>
        <w:t xml:space="preserve">Пересечение полос </w:t>
      </w:r>
    </w:p>
    <w:p w14:paraId="0E7331E7">
      <w:pPr>
        <w:rPr>
          <w:rFonts w:hint="default" w:ascii="Times New Roman" w:hAnsi="Times New Roman" w:cs="Times New Roman"/>
          <w:sz w:val="28"/>
          <w:szCs w:val="28"/>
        </w:rPr>
      </w:pPr>
      <w:r>
        <w:rPr>
          <w:rFonts w:hint="default" w:ascii="Times New Roman" w:hAnsi="Times New Roman" w:cs="Times New Roman"/>
          <w:sz w:val="28"/>
          <w:szCs w:val="28"/>
        </w:rPr>
        <w:t>обозначает явственный вопрос.</w:t>
      </w:r>
    </w:p>
    <w:p w14:paraId="7BE5EB80">
      <w:pPr>
        <w:rPr>
          <w:rFonts w:hint="default" w:ascii="Times New Roman" w:hAnsi="Times New Roman" w:cs="Times New Roman"/>
          <w:sz w:val="28"/>
          <w:szCs w:val="28"/>
        </w:rPr>
      </w:pPr>
      <w:r>
        <w:rPr>
          <w:rFonts w:hint="default" w:ascii="Times New Roman" w:hAnsi="Times New Roman" w:cs="Times New Roman"/>
          <w:sz w:val="28"/>
          <w:szCs w:val="28"/>
        </w:rPr>
        <w:t xml:space="preserve">(Протягивает телефон </w:t>
      </w:r>
      <w:r>
        <w:rPr>
          <w:rFonts w:hint="default" w:ascii="Times New Roman" w:hAnsi="Times New Roman" w:cs="Times New Roman"/>
          <w:sz w:val="28"/>
          <w:szCs w:val="28"/>
          <w:lang w:val="ru-RU"/>
        </w:rPr>
        <w:t>Голосу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w:t>
      </w:r>
      <w:r>
        <w:rPr>
          <w:rFonts w:hint="default" w:ascii="Times New Roman" w:hAnsi="Times New Roman" w:cs="Times New Roman"/>
          <w:sz w:val="28"/>
          <w:szCs w:val="28"/>
          <w:lang w:val="ru-RU"/>
        </w:rPr>
        <w:t>ндреевичу</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Ч</w:t>
      </w:r>
      <w:r>
        <w:rPr>
          <w:rFonts w:hint="default" w:ascii="Times New Roman" w:hAnsi="Times New Roman" w:cs="Times New Roman"/>
          <w:sz w:val="28"/>
          <w:szCs w:val="28"/>
        </w:rPr>
        <w:t>итай за Андрея.</w:t>
      </w:r>
    </w:p>
    <w:p w14:paraId="659BCA5D">
      <w:pPr>
        <w:rPr>
          <w:rFonts w:hint="default" w:ascii="Times New Roman" w:hAnsi="Times New Roman" w:cs="Times New Roman"/>
          <w:sz w:val="28"/>
          <w:szCs w:val="28"/>
        </w:rPr>
      </w:pPr>
      <w:r>
        <w:rPr>
          <w:rFonts w:hint="default" w:ascii="Times New Roman" w:hAnsi="Times New Roman" w:cs="Times New Roman"/>
          <w:sz w:val="28"/>
          <w:szCs w:val="28"/>
        </w:rPr>
        <w:t>Г</w:t>
      </w:r>
      <w:r>
        <w:rPr>
          <w:rFonts w:hint="default" w:ascii="Times New Roman" w:hAnsi="Times New Roman" w:cs="Times New Roman"/>
          <w:sz w:val="28"/>
          <w:szCs w:val="28"/>
          <w:lang w:val="ru-RU"/>
        </w:rPr>
        <w:t>олос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w:t>
      </w:r>
      <w:r>
        <w:rPr>
          <w:rFonts w:hint="default" w:ascii="Times New Roman" w:hAnsi="Times New Roman" w:cs="Times New Roman"/>
          <w:sz w:val="28"/>
          <w:szCs w:val="28"/>
          <w:lang w:val="ru-RU"/>
        </w:rPr>
        <w:t>ндреевич</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читает):</w:t>
      </w:r>
    </w:p>
    <w:p w14:paraId="3DF07C40">
      <w:pPr>
        <w:rPr>
          <w:rFonts w:hint="default" w:ascii="Times New Roman" w:hAnsi="Times New Roman" w:cs="Times New Roman"/>
          <w:sz w:val="28"/>
          <w:szCs w:val="28"/>
        </w:rPr>
      </w:pPr>
      <w:r>
        <w:rPr>
          <w:rFonts w:hint="default" w:ascii="Times New Roman" w:hAnsi="Times New Roman" w:cs="Times New Roman"/>
          <w:sz w:val="28"/>
          <w:szCs w:val="28"/>
        </w:rPr>
        <w:t>Но я пришел к тебе , Антоний,</w:t>
      </w:r>
    </w:p>
    <w:p w14:paraId="54F6BD77">
      <w:pPr>
        <w:rPr>
          <w:rFonts w:hint="default" w:ascii="Times New Roman" w:hAnsi="Times New Roman" w:cs="Times New Roman"/>
          <w:sz w:val="28"/>
          <w:szCs w:val="28"/>
        </w:rPr>
      </w:pPr>
      <w:r>
        <w:rPr>
          <w:rFonts w:hint="default" w:ascii="Times New Roman" w:hAnsi="Times New Roman" w:cs="Times New Roman"/>
          <w:sz w:val="28"/>
          <w:szCs w:val="28"/>
        </w:rPr>
        <w:t>В хибару жизни. Ты герой!</w:t>
      </w:r>
    </w:p>
    <w:p w14:paraId="7EC6704F">
      <w:pPr>
        <w:rPr>
          <w:rFonts w:hint="default" w:ascii="Times New Roman" w:hAnsi="Times New Roman" w:cs="Times New Roman"/>
          <w:sz w:val="28"/>
          <w:szCs w:val="28"/>
        </w:rPr>
      </w:pPr>
      <w:r>
        <w:rPr>
          <w:rFonts w:hint="default" w:ascii="Times New Roman" w:hAnsi="Times New Roman" w:cs="Times New Roman"/>
          <w:sz w:val="28"/>
          <w:szCs w:val="28"/>
        </w:rPr>
        <w:t>Но ты пойми, мы только кони.</w:t>
      </w:r>
    </w:p>
    <w:p w14:paraId="39AA28A2">
      <w:pPr>
        <w:rPr>
          <w:rFonts w:hint="default" w:ascii="Times New Roman" w:hAnsi="Times New Roman" w:cs="Times New Roman"/>
          <w:sz w:val="28"/>
          <w:szCs w:val="28"/>
        </w:rPr>
      </w:pPr>
      <w:r>
        <w:rPr>
          <w:rFonts w:hint="default" w:ascii="Times New Roman" w:hAnsi="Times New Roman" w:cs="Times New Roman"/>
          <w:sz w:val="28"/>
          <w:szCs w:val="28"/>
        </w:rPr>
        <w:t>И рот божественный закрой!</w:t>
      </w:r>
    </w:p>
    <w:p w14:paraId="2AC3EB29">
      <w:pPr>
        <w:rPr>
          <w:rFonts w:hint="default" w:ascii="Times New Roman" w:hAnsi="Times New Roman" w:cs="Times New Roman"/>
          <w:sz w:val="28"/>
          <w:szCs w:val="28"/>
        </w:rPr>
      </w:pPr>
      <w:r>
        <w:rPr>
          <w:rFonts w:hint="default" w:ascii="Times New Roman" w:hAnsi="Times New Roman" w:cs="Times New Roman"/>
          <w:sz w:val="28"/>
          <w:szCs w:val="28"/>
        </w:rPr>
        <w:t>Я-то с тобой по-серьезному хотел поговорить. (Приходит Алена). Вы к нему? (Алена кивает). У Вас час на исправление всех проблем.</w:t>
      </w:r>
    </w:p>
    <w:p w14:paraId="6D3F8D45">
      <w:pPr>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Голос Андреевич уходит.</w:t>
      </w:r>
    </w:p>
    <w:p w14:paraId="1B1286AE">
      <w:pPr>
        <w:rPr>
          <w:rFonts w:hint="default" w:ascii="Times New Roman" w:hAnsi="Times New Roman" w:cs="Times New Roman"/>
          <w:sz w:val="28"/>
          <w:szCs w:val="28"/>
        </w:rPr>
      </w:pPr>
      <w:r>
        <w:rPr>
          <w:rFonts w:hint="default" w:ascii="Times New Roman" w:hAnsi="Times New Roman" w:cs="Times New Roman"/>
          <w:sz w:val="28"/>
          <w:szCs w:val="28"/>
        </w:rPr>
        <w:t>Алена</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Я хотела тебе сказать, что тебе лучше уйти. Ты будешь нам мешать. </w:t>
      </w:r>
    </w:p>
    <w:p w14:paraId="331C5A84">
      <w:pPr>
        <w:rPr>
          <w:rFonts w:hint="default" w:ascii="Times New Roman" w:hAnsi="Times New Roman" w:cs="Times New Roman"/>
          <w:sz w:val="28"/>
          <w:szCs w:val="28"/>
        </w:rPr>
      </w:pPr>
      <w:r>
        <w:rPr>
          <w:rFonts w:hint="default" w:ascii="Times New Roman" w:hAnsi="Times New Roman" w:cs="Times New Roman"/>
          <w:sz w:val="28"/>
          <w:szCs w:val="28"/>
        </w:rPr>
        <w:t>Сергей: Ты мое солнышко сердитое, я только что спел про тебя восточную поэму.</w:t>
      </w:r>
    </w:p>
    <w:p w14:paraId="5C53990F">
      <w:pPr>
        <w:rPr>
          <w:rFonts w:hint="default" w:ascii="Times New Roman" w:hAnsi="Times New Roman" w:cs="Times New Roman"/>
          <w:sz w:val="28"/>
          <w:szCs w:val="28"/>
        </w:rPr>
      </w:pPr>
      <w:r>
        <w:rPr>
          <w:rFonts w:hint="default" w:ascii="Times New Roman" w:hAnsi="Times New Roman" w:cs="Times New Roman"/>
          <w:sz w:val="28"/>
          <w:szCs w:val="28"/>
        </w:rPr>
        <w:t>Алена: Сережа, я тебе крайне благодарна, что ты мне подсунул чемодан с пустой бумагой. Я выпуталась. Заготовки у меня есть. Ты все время над этим смеялся. ( Смотрит в сторону, ушедшего Голоса Андреевича). Кстати, твою историю про Кудрявого надо снять: не очень убедительно.</w:t>
      </w:r>
    </w:p>
    <w:p w14:paraId="0C8FABD1">
      <w:pPr>
        <w:pBdr>
          <w:bottom w:val="dotted" w:color="auto" w:sz="24" w:space="1"/>
        </w:pBdr>
        <w:rPr>
          <w:rFonts w:hint="default" w:ascii="Times New Roman" w:hAnsi="Times New Roman" w:cs="Times New Roman"/>
          <w:sz w:val="28"/>
          <w:szCs w:val="28"/>
        </w:rPr>
      </w:pPr>
      <w:r>
        <w:rPr>
          <w:rFonts w:hint="default" w:ascii="Times New Roman" w:hAnsi="Times New Roman" w:cs="Times New Roman"/>
          <w:sz w:val="28"/>
          <w:szCs w:val="28"/>
        </w:rPr>
        <w:t>Сергей: Значит так. Солнышко – я, и я ухожу. Считай, что это закат.</w:t>
      </w:r>
    </w:p>
    <w:p w14:paraId="279E82BF">
      <w:pPr>
        <w:pStyle w:val="7"/>
        <w:numPr>
          <w:numId w:val="0"/>
        </w:numPr>
        <w:spacing w:after="200" w:line="276" w:lineRule="auto"/>
        <w:contextualSpacing/>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ПЯТЬ ВСТАВНЫХ СЦЕН</w:t>
      </w:r>
    </w:p>
    <w:p w14:paraId="7E5AC6E7">
      <w:pPr>
        <w:pStyle w:val="7"/>
        <w:numPr>
          <w:numId w:val="0"/>
        </w:numPr>
        <w:spacing w:after="200" w:line="276" w:lineRule="auto"/>
        <w:ind w:left="2832" w:leftChars="0" w:firstLine="708" w:firstLineChars="0"/>
        <w:contextualSpacing/>
        <w:rPr>
          <w:rFonts w:hint="default" w:ascii="Times New Roman" w:hAnsi="Times New Roman" w:cs="Times New Roman"/>
          <w:sz w:val="28"/>
          <w:szCs w:val="28"/>
          <w:lang w:val="ru-RU"/>
        </w:rPr>
      </w:pPr>
      <w:r>
        <w:rPr>
          <w:rFonts w:hint="default" w:ascii="Times New Roman" w:hAnsi="Times New Roman" w:cs="Times New Roman"/>
          <w:b/>
          <w:bCs/>
          <w:sz w:val="28"/>
          <w:szCs w:val="28"/>
          <w:lang w:val="ru-RU"/>
        </w:rPr>
        <w:t>1.</w:t>
      </w:r>
    </w:p>
    <w:p w14:paraId="3CB6D57F">
      <w:pPr>
        <w:pStyle w:val="7"/>
        <w:numPr>
          <w:numId w:val="0"/>
        </w:numPr>
        <w:ind w:left="360" w:leftChars="0"/>
        <w:rPr>
          <w:rFonts w:hint="default" w:ascii="Times New Roman" w:hAnsi="Times New Roman" w:cs="Times New Roman"/>
          <w:sz w:val="28"/>
          <w:szCs w:val="28"/>
        </w:rPr>
      </w:pPr>
      <w:r>
        <w:rPr>
          <w:rFonts w:hint="default" w:ascii="Times New Roman" w:hAnsi="Times New Roman" w:cs="Times New Roman"/>
          <w:sz w:val="28"/>
          <w:szCs w:val="28"/>
        </w:rPr>
        <w:t>Входит деловая девушка с чемоданом. На сцене уже три чемодана, она раскрывает первый. За ней вышли три девушки, одетые по-старинному в кринолины, шляпки, у них зонтики, у одной лорнет. Деловая девушка оставляет первый чемодан раскрытым и нараспашку открывает второй. Три девушки методично разглядывают вещи, лежащие в первом чемодане. Деловая девушка оставляет второй чемодан, ничего из вещей не забирая. Подходит к третьему, колеблется. Три девушки заглядывают во второй чемодан и разглядывают вещи. Деловая девушка резко забирает третий чемодан, не раскрывая. На его место ставит чемодан, который был у нее в руке.</w:t>
      </w:r>
    </w:p>
    <w:p w14:paraId="4151CAE6">
      <w:pPr>
        <w:rPr>
          <w:rFonts w:hint="default" w:ascii="Times New Roman" w:hAnsi="Times New Roman" w:cs="Times New Roman"/>
          <w:sz w:val="28"/>
          <w:szCs w:val="28"/>
        </w:rPr>
      </w:pPr>
      <w:r>
        <w:rPr>
          <w:rFonts w:hint="default" w:ascii="Times New Roman" w:hAnsi="Times New Roman" w:cs="Times New Roman"/>
          <w:sz w:val="28"/>
          <w:szCs w:val="28"/>
        </w:rPr>
        <w:t>Деловая девушка заходит за ширму со взятым чемоданом. Три девушки подходят к 3-ему и не решаются открыть его. Деловая девушка выходит из-за ширмы в ночной рубашке с чемоданом в руке и уходит. Три девушки, робея, открывают 3-ий чемодан. Он пуст.</w:t>
      </w:r>
    </w:p>
    <w:p w14:paraId="12B39BB2">
      <w:pPr>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2.</w:t>
      </w:r>
    </w:p>
    <w:p w14:paraId="5ADD0C96">
      <w:pPr>
        <w:rPr>
          <w:rFonts w:hint="default" w:ascii="Times New Roman" w:hAnsi="Times New Roman" w:cs="Times New Roman"/>
          <w:sz w:val="28"/>
          <w:szCs w:val="28"/>
        </w:rPr>
      </w:pPr>
      <w:r>
        <w:rPr>
          <w:rFonts w:hint="default" w:ascii="Times New Roman" w:hAnsi="Times New Roman" w:cs="Times New Roman"/>
          <w:sz w:val="28"/>
          <w:szCs w:val="28"/>
        </w:rPr>
        <w:t>На сцену выходит девушка в платье в расстёгнутом пальто. Ходит туда-сюда. Шарит у себя в карманах. Будто бы она кого-то ждет. Вытаскивает из кармана мужскую фотографию. Гладит её. Плачет. Прячет. Достает. Гладит. Прячет. Вынимает из сумки ковш, бутылку. Наливает в ковш воды из бутылки. Достает фотографию. Целует. Плачет. Рвет на клочки. Клочки бросает в ковш. Смотрит. Они качаются на воде. Плачет над ковшом. Уходит.</w:t>
      </w:r>
    </w:p>
    <w:p w14:paraId="1D760D1D">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3</w:t>
      </w:r>
      <w:r>
        <w:rPr>
          <w:rFonts w:hint="default" w:ascii="Times New Roman" w:hAnsi="Times New Roman" w:cs="Times New Roman"/>
          <w:sz w:val="28"/>
          <w:szCs w:val="28"/>
        </w:rPr>
        <w:t>.</w:t>
      </w:r>
    </w:p>
    <w:p w14:paraId="4BC51F4B">
      <w:pPr>
        <w:rPr>
          <w:rFonts w:hint="default" w:ascii="Times New Roman" w:hAnsi="Times New Roman" w:cs="Times New Roman"/>
          <w:sz w:val="28"/>
          <w:szCs w:val="28"/>
        </w:rPr>
      </w:pPr>
      <w:r>
        <w:rPr>
          <w:rFonts w:hint="default" w:ascii="Times New Roman" w:hAnsi="Times New Roman" w:cs="Times New Roman"/>
          <w:sz w:val="28"/>
          <w:szCs w:val="28"/>
        </w:rPr>
        <w:t>Три девушки в строгих платьях едят борщ из мисок. Начинают играть в немую игру: кто сможет быстрее орудовать ложкой в борще. Заходит нянечка в халатике. Смотрит на них.</w:t>
      </w:r>
    </w:p>
    <w:p w14:paraId="35ED74F2">
      <w:pPr>
        <w:rPr>
          <w:rFonts w:hint="default" w:ascii="Times New Roman" w:hAnsi="Times New Roman" w:cs="Times New Roman"/>
          <w:sz w:val="28"/>
          <w:szCs w:val="28"/>
        </w:rPr>
      </w:pPr>
      <w:r>
        <w:rPr>
          <w:rFonts w:hint="default" w:ascii="Times New Roman" w:hAnsi="Times New Roman" w:cs="Times New Roman"/>
          <w:sz w:val="28"/>
          <w:szCs w:val="28"/>
        </w:rPr>
        <w:t xml:space="preserve">Нянечка. Ну, что, гребцы мои, пойдемте. </w:t>
      </w:r>
    </w:p>
    <w:p w14:paraId="4947C604">
      <w:pPr>
        <w:rPr>
          <w:rFonts w:hint="default" w:ascii="Times New Roman" w:hAnsi="Times New Roman" w:cs="Times New Roman"/>
          <w:sz w:val="28"/>
          <w:szCs w:val="28"/>
        </w:rPr>
      </w:pPr>
      <w:r>
        <w:rPr>
          <w:rFonts w:hint="default" w:ascii="Times New Roman" w:hAnsi="Times New Roman" w:cs="Times New Roman"/>
          <w:sz w:val="28"/>
          <w:szCs w:val="28"/>
        </w:rPr>
        <w:t>Девушки выстраивают стулья в виде поезда, держат миски в левой руке и действительно гребут ложками по борщу, как веслами по воде. Нянечка хлопает в ладоши. Выстраивает их в шеренгу. Все они уходят гуськом.</w:t>
      </w:r>
    </w:p>
    <w:p w14:paraId="1E04068A">
      <w:pPr>
        <w:ind w:left="1416" w:leftChars="0" w:firstLine="708"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4.</w:t>
      </w:r>
    </w:p>
    <w:p w14:paraId="525E389C">
      <w:pPr>
        <w:rPr>
          <w:rFonts w:hint="default" w:ascii="Times New Roman" w:hAnsi="Times New Roman" w:cs="Times New Roman"/>
          <w:sz w:val="28"/>
          <w:szCs w:val="28"/>
        </w:rPr>
      </w:pPr>
      <w:r>
        <w:rPr>
          <w:rFonts w:hint="default" w:ascii="Times New Roman" w:hAnsi="Times New Roman" w:cs="Times New Roman"/>
          <w:sz w:val="28"/>
          <w:szCs w:val="28"/>
        </w:rPr>
        <w:t>Выходит девушка в крестьянском наряде, выносит ёлочку с куколкой на верхушке и начинает, не торопясь (но как-то робко и вполголоса) напевать и причитать то, что следует по свадебному обряду.</w:t>
      </w:r>
    </w:p>
    <w:p w14:paraId="34DF6BD7">
      <w:pPr>
        <w:rPr>
          <w:rFonts w:hint="default" w:ascii="Times New Roman" w:hAnsi="Times New Roman" w:cs="Times New Roman"/>
          <w:sz w:val="28"/>
          <w:szCs w:val="28"/>
        </w:rPr>
      </w:pPr>
      <w:r>
        <w:rPr>
          <w:rFonts w:hint="default" w:ascii="Times New Roman" w:hAnsi="Times New Roman" w:cs="Times New Roman"/>
          <w:sz w:val="28"/>
          <w:szCs w:val="28"/>
        </w:rPr>
        <w:t xml:space="preserve">Выходит юноша в пиджаке. </w:t>
      </w:r>
    </w:p>
    <w:p w14:paraId="26F7CC58">
      <w:pPr>
        <w:rPr>
          <w:rFonts w:hint="default" w:ascii="Times New Roman" w:hAnsi="Times New Roman" w:cs="Times New Roman"/>
          <w:sz w:val="28"/>
          <w:szCs w:val="28"/>
        </w:rPr>
      </w:pPr>
      <w:r>
        <w:rPr>
          <w:rFonts w:hint="default" w:ascii="Times New Roman" w:hAnsi="Times New Roman" w:cs="Times New Roman"/>
          <w:sz w:val="28"/>
          <w:szCs w:val="28"/>
        </w:rPr>
        <w:t>Девушка. А почему ёлочка зелена?</w:t>
      </w:r>
    </w:p>
    <w:p w14:paraId="2820867C">
      <w:pPr>
        <w:rPr>
          <w:rFonts w:hint="default" w:ascii="Times New Roman" w:hAnsi="Times New Roman" w:cs="Times New Roman"/>
          <w:sz w:val="28"/>
          <w:szCs w:val="28"/>
        </w:rPr>
      </w:pPr>
      <w:r>
        <w:rPr>
          <w:rFonts w:hint="default" w:ascii="Times New Roman" w:hAnsi="Times New Roman" w:cs="Times New Roman"/>
          <w:sz w:val="28"/>
          <w:szCs w:val="28"/>
        </w:rPr>
        <w:t>А потому что Марья Михайловна молода.</w:t>
      </w:r>
    </w:p>
    <w:p w14:paraId="587BCFA5">
      <w:pPr>
        <w:rPr>
          <w:rFonts w:hint="default" w:ascii="Times New Roman" w:hAnsi="Times New Roman" w:cs="Times New Roman"/>
          <w:sz w:val="28"/>
          <w:szCs w:val="28"/>
        </w:rPr>
      </w:pPr>
      <w:r>
        <w:rPr>
          <w:rFonts w:hint="default" w:ascii="Times New Roman" w:hAnsi="Times New Roman" w:cs="Times New Roman"/>
          <w:sz w:val="28"/>
          <w:szCs w:val="28"/>
        </w:rPr>
        <w:t>Невеста молода и красива.</w:t>
      </w:r>
    </w:p>
    <w:p w14:paraId="2B98F7FA">
      <w:pPr>
        <w:rPr>
          <w:rFonts w:hint="default" w:ascii="Times New Roman" w:hAnsi="Times New Roman" w:cs="Times New Roman"/>
          <w:sz w:val="28"/>
          <w:szCs w:val="28"/>
        </w:rPr>
      </w:pPr>
      <w:r>
        <w:rPr>
          <w:rFonts w:hint="default" w:ascii="Times New Roman" w:hAnsi="Times New Roman" w:cs="Times New Roman"/>
          <w:sz w:val="28"/>
          <w:szCs w:val="28"/>
        </w:rPr>
        <w:t>А вы ее взяли за «спасибо».</w:t>
      </w:r>
    </w:p>
    <w:p w14:paraId="38261C6F">
      <w:pPr>
        <w:rPr>
          <w:rFonts w:hint="default" w:ascii="Times New Roman" w:hAnsi="Times New Roman" w:cs="Times New Roman"/>
          <w:sz w:val="28"/>
          <w:szCs w:val="28"/>
        </w:rPr>
      </w:pPr>
      <w:r>
        <w:rPr>
          <w:rFonts w:hint="default" w:ascii="Times New Roman" w:hAnsi="Times New Roman" w:cs="Times New Roman"/>
          <w:sz w:val="28"/>
          <w:szCs w:val="28"/>
        </w:rPr>
        <w:t>( Протягивает юноше ёлочку, стараясь привлечь его)</w:t>
      </w:r>
    </w:p>
    <w:p w14:paraId="3C3B891A">
      <w:pPr>
        <w:rPr>
          <w:rFonts w:hint="default" w:ascii="Times New Roman" w:hAnsi="Times New Roman" w:cs="Times New Roman"/>
          <w:sz w:val="28"/>
          <w:szCs w:val="28"/>
        </w:rPr>
      </w:pPr>
      <w:r>
        <w:rPr>
          <w:rFonts w:hint="default" w:ascii="Times New Roman" w:hAnsi="Times New Roman" w:cs="Times New Roman"/>
          <w:sz w:val="28"/>
          <w:szCs w:val="28"/>
        </w:rPr>
        <w:t>Юноша (беря елочку ). Спасибо. (Он подавлен).</w:t>
      </w:r>
    </w:p>
    <w:p w14:paraId="264AE2E5">
      <w:pPr>
        <w:rPr>
          <w:rFonts w:hint="default" w:ascii="Times New Roman" w:hAnsi="Times New Roman" w:cs="Times New Roman"/>
          <w:sz w:val="28"/>
          <w:szCs w:val="28"/>
        </w:rPr>
      </w:pPr>
      <w:r>
        <w:rPr>
          <w:rFonts w:hint="default" w:ascii="Times New Roman" w:hAnsi="Times New Roman" w:cs="Times New Roman"/>
          <w:sz w:val="28"/>
          <w:szCs w:val="28"/>
        </w:rPr>
        <w:t>Девушка. Ну! Молода и красива. А вы за это «спасибо».</w:t>
      </w:r>
    </w:p>
    <w:p w14:paraId="74A042CC">
      <w:pPr>
        <w:rPr>
          <w:rFonts w:hint="default" w:ascii="Times New Roman" w:hAnsi="Times New Roman" w:cs="Times New Roman"/>
          <w:sz w:val="28"/>
          <w:szCs w:val="28"/>
        </w:rPr>
      </w:pPr>
      <w:r>
        <w:rPr>
          <w:rFonts w:hint="default" w:ascii="Times New Roman" w:hAnsi="Times New Roman" w:cs="Times New Roman"/>
          <w:sz w:val="28"/>
          <w:szCs w:val="28"/>
        </w:rPr>
        <w:t>Юноша (Не обращаясь ни к кому). А я раньше думал, что с людьми могу общаться только с радостью. А теперь я не уверен. Не то люди изменились, не то я изменился. (Поворачиваясь к девушке). Я могу это все сказать три раза с разной скоростью. (Отворачиваясь). А я раньше думал…</w:t>
      </w:r>
    </w:p>
    <w:p w14:paraId="66629B3A">
      <w:pPr>
        <w:rPr>
          <w:rFonts w:hint="default" w:ascii="Times New Roman" w:hAnsi="Times New Roman" w:cs="Times New Roman"/>
          <w:sz w:val="28"/>
          <w:szCs w:val="28"/>
        </w:rPr>
      </w:pPr>
      <w:r>
        <w:rPr>
          <w:rFonts w:hint="default" w:ascii="Times New Roman" w:hAnsi="Times New Roman" w:cs="Times New Roman"/>
          <w:sz w:val="28"/>
          <w:szCs w:val="28"/>
        </w:rPr>
        <w:t>Девушка (показывая на елочку в его руках). А Вы за это «спасибо».</w:t>
      </w:r>
    </w:p>
    <w:p w14:paraId="38D8FE00">
      <w:pPr>
        <w:rPr>
          <w:rFonts w:hint="default" w:ascii="Times New Roman" w:hAnsi="Times New Roman" w:cs="Times New Roman"/>
          <w:sz w:val="28"/>
          <w:szCs w:val="28"/>
        </w:rPr>
      </w:pPr>
      <w:r>
        <w:rPr>
          <w:rFonts w:hint="default" w:ascii="Times New Roman" w:hAnsi="Times New Roman" w:cs="Times New Roman"/>
          <w:sz w:val="28"/>
          <w:szCs w:val="28"/>
        </w:rPr>
        <w:t xml:space="preserve">Юноша (поворачиваясь к девушке). Скажите, а почему здесь все такое зажатое? А Вы откуда? </w:t>
      </w:r>
    </w:p>
    <w:p w14:paraId="2B77CBE9">
      <w:pPr>
        <w:rPr>
          <w:rFonts w:hint="default" w:ascii="Times New Roman" w:hAnsi="Times New Roman" w:cs="Times New Roman"/>
          <w:sz w:val="28"/>
          <w:szCs w:val="28"/>
        </w:rPr>
      </w:pPr>
      <w:r>
        <w:rPr>
          <w:rFonts w:hint="default" w:ascii="Times New Roman" w:hAnsi="Times New Roman" w:cs="Times New Roman"/>
          <w:sz w:val="28"/>
          <w:szCs w:val="28"/>
        </w:rPr>
        <w:t>Девушка. Я просто выучила свадебный обряд. (Хмуро отворачивается).</w:t>
      </w:r>
    </w:p>
    <w:p w14:paraId="41EAEC36">
      <w:pPr>
        <w:rPr>
          <w:rFonts w:hint="default" w:ascii="Times New Roman" w:hAnsi="Times New Roman" w:cs="Times New Roman"/>
          <w:sz w:val="28"/>
          <w:szCs w:val="28"/>
        </w:rPr>
      </w:pPr>
      <w:r>
        <w:rPr>
          <w:rFonts w:hint="default" w:ascii="Times New Roman" w:hAnsi="Times New Roman" w:cs="Times New Roman"/>
          <w:sz w:val="28"/>
          <w:szCs w:val="28"/>
        </w:rPr>
        <w:t xml:space="preserve">(Юноша достает фотоаппарат и фотографирует методично пол с разных ракурсов, оставаясь на месте.) </w:t>
      </w:r>
    </w:p>
    <w:p w14:paraId="1F3A7F69">
      <w:pPr>
        <w:rPr>
          <w:rFonts w:hint="default" w:ascii="Times New Roman" w:hAnsi="Times New Roman" w:cs="Times New Roman"/>
          <w:sz w:val="28"/>
          <w:szCs w:val="28"/>
        </w:rPr>
      </w:pPr>
      <w:r>
        <w:rPr>
          <w:rFonts w:hint="default" w:ascii="Times New Roman" w:hAnsi="Times New Roman" w:cs="Times New Roman"/>
          <w:sz w:val="28"/>
          <w:szCs w:val="28"/>
        </w:rPr>
        <w:t>Юноша. Я думаю вслух. Это сьемка местности. Кому-то она нужна. Или не сейчас.  (Уходит).</w:t>
      </w:r>
    </w:p>
    <w:p w14:paraId="520D96EB">
      <w:pPr>
        <w:rPr>
          <w:rFonts w:hint="default" w:ascii="Times New Roman" w:hAnsi="Times New Roman" w:cs="Times New Roman"/>
          <w:sz w:val="28"/>
          <w:szCs w:val="28"/>
        </w:rPr>
      </w:pPr>
      <w:r>
        <w:rPr>
          <w:rFonts w:hint="default" w:ascii="Times New Roman" w:hAnsi="Times New Roman" w:cs="Times New Roman"/>
          <w:sz w:val="28"/>
          <w:szCs w:val="28"/>
        </w:rPr>
        <w:t>Девушка. И вот мне приснилось, что сердце мое не болит.  (В зал) Я могла бы спеть эти слова, но я не пою просто так.  (Уходит).</w:t>
      </w:r>
    </w:p>
    <w:p w14:paraId="04F4B712">
      <w:pPr>
        <w:rPr>
          <w:rFonts w:hint="default" w:ascii="Times New Roman" w:hAnsi="Times New Roman" w:cs="Times New Roman"/>
          <w:sz w:val="28"/>
          <w:szCs w:val="28"/>
        </w:rPr>
      </w:pPr>
      <w:r>
        <w:rPr>
          <w:rFonts w:hint="default" w:ascii="Times New Roman" w:hAnsi="Times New Roman" w:cs="Times New Roman"/>
          <w:sz w:val="28"/>
          <w:szCs w:val="28"/>
        </w:rPr>
        <w:t>(Те же самые возвращаются  как Игорь и Кристина).</w:t>
      </w:r>
    </w:p>
    <w:p w14:paraId="4787A1ED">
      <w:pPr>
        <w:rPr>
          <w:rFonts w:hint="default" w:ascii="Times New Roman" w:hAnsi="Times New Roman" w:cs="Times New Roman"/>
          <w:sz w:val="28"/>
          <w:szCs w:val="28"/>
        </w:rPr>
      </w:pPr>
      <w:r>
        <w:rPr>
          <w:rFonts w:hint="default" w:ascii="Times New Roman" w:hAnsi="Times New Roman" w:cs="Times New Roman"/>
          <w:sz w:val="28"/>
          <w:szCs w:val="28"/>
        </w:rPr>
        <w:t xml:space="preserve"> Игорь. Знаешь, мне понравилось. Целая куча символов.</w:t>
      </w:r>
    </w:p>
    <w:p w14:paraId="75B7E8DE">
      <w:pPr>
        <w:rPr>
          <w:rFonts w:hint="default" w:ascii="Times New Roman" w:hAnsi="Times New Roman" w:cs="Times New Roman"/>
          <w:sz w:val="28"/>
          <w:szCs w:val="28"/>
        </w:rPr>
      </w:pPr>
      <w:r>
        <w:rPr>
          <w:rFonts w:hint="default" w:ascii="Times New Roman" w:hAnsi="Times New Roman" w:cs="Times New Roman"/>
          <w:sz w:val="28"/>
          <w:szCs w:val="28"/>
        </w:rPr>
        <w:t>Кристина. А я ничего не поняла. Мы же это не разбирали. У нас мало времени.</w:t>
      </w:r>
    </w:p>
    <w:p w14:paraId="60FFFC7C">
      <w:pPr>
        <w:rPr>
          <w:rFonts w:hint="default" w:ascii="Times New Roman" w:hAnsi="Times New Roman" w:cs="Times New Roman"/>
          <w:sz w:val="28"/>
          <w:szCs w:val="28"/>
        </w:rPr>
      </w:pPr>
      <w:r>
        <w:rPr>
          <w:rFonts w:hint="default" w:ascii="Times New Roman" w:hAnsi="Times New Roman" w:cs="Times New Roman"/>
          <w:sz w:val="28"/>
          <w:szCs w:val="28"/>
        </w:rPr>
        <w:t>Игорь (шепотом). Кристина, а у нас будет сцена любви?</w:t>
      </w:r>
    </w:p>
    <w:p w14:paraId="14B7BEF1">
      <w:pPr>
        <w:rPr>
          <w:rFonts w:hint="default" w:ascii="Times New Roman" w:hAnsi="Times New Roman" w:cs="Times New Roman"/>
          <w:sz w:val="28"/>
          <w:szCs w:val="28"/>
        </w:rPr>
      </w:pPr>
      <w:r>
        <w:rPr>
          <w:rFonts w:hint="default" w:ascii="Times New Roman" w:hAnsi="Times New Roman" w:cs="Times New Roman"/>
          <w:sz w:val="28"/>
          <w:szCs w:val="28"/>
        </w:rPr>
        <w:t>Кристина. Если помнишь, в одной из сцен ты меня прогнал к сестре. Я знаю про все, что у тебя с Алей (Светой). Но это не важно.</w:t>
      </w:r>
    </w:p>
    <w:p w14:paraId="43BB5DDC">
      <w:pPr>
        <w:rPr>
          <w:rFonts w:hint="default" w:ascii="Times New Roman" w:hAnsi="Times New Roman" w:cs="Times New Roman"/>
          <w:sz w:val="28"/>
          <w:szCs w:val="28"/>
        </w:rPr>
      </w:pPr>
      <w:r>
        <w:rPr>
          <w:rFonts w:hint="default" w:ascii="Times New Roman" w:hAnsi="Times New Roman" w:cs="Times New Roman"/>
          <w:sz w:val="28"/>
          <w:szCs w:val="28"/>
        </w:rPr>
        <w:t>Игорь. Откуда ты знаешь все это и что не важно?</w:t>
      </w:r>
    </w:p>
    <w:p w14:paraId="1F78471F">
      <w:pPr>
        <w:rPr>
          <w:rFonts w:hint="default" w:ascii="Times New Roman" w:hAnsi="Times New Roman" w:cs="Times New Roman"/>
          <w:sz w:val="28"/>
          <w:szCs w:val="28"/>
        </w:rPr>
      </w:pPr>
      <w:r>
        <w:rPr>
          <w:rFonts w:hint="default" w:ascii="Times New Roman" w:hAnsi="Times New Roman" w:cs="Times New Roman"/>
          <w:sz w:val="28"/>
          <w:szCs w:val="28"/>
        </w:rPr>
        <w:t xml:space="preserve">Кристина. Знаю, потому что видела вашу сцену. Хватит придуряться, что мы не в театре. Хватит называть меня Кристиной. </w:t>
      </w:r>
    </w:p>
    <w:p w14:paraId="4F4150C4">
      <w:pPr>
        <w:rPr>
          <w:rFonts w:hint="default" w:ascii="Times New Roman" w:hAnsi="Times New Roman" w:cs="Times New Roman"/>
          <w:sz w:val="28"/>
          <w:szCs w:val="28"/>
        </w:rPr>
      </w:pPr>
      <w:r>
        <w:rPr>
          <w:rFonts w:hint="default" w:ascii="Times New Roman" w:hAnsi="Times New Roman" w:cs="Times New Roman"/>
          <w:sz w:val="28"/>
          <w:szCs w:val="28"/>
        </w:rPr>
        <w:t xml:space="preserve">Игорь. Мне типа звать тебя Настей? </w:t>
      </w:r>
    </w:p>
    <w:p w14:paraId="20ED1BB5">
      <w:pPr>
        <w:rPr>
          <w:rFonts w:hint="default" w:ascii="Times New Roman" w:hAnsi="Times New Roman" w:cs="Times New Roman"/>
          <w:sz w:val="28"/>
          <w:szCs w:val="28"/>
        </w:rPr>
      </w:pPr>
      <w:r>
        <w:rPr>
          <w:rFonts w:hint="default" w:ascii="Times New Roman" w:hAnsi="Times New Roman" w:cs="Times New Roman"/>
          <w:sz w:val="28"/>
          <w:szCs w:val="28"/>
        </w:rPr>
        <w:t>Настя. Да хоть дядей Сережей. Иди выпрашивай сцену любви у Светы. (Уходит).</w:t>
      </w:r>
    </w:p>
    <w:p w14:paraId="55F07550">
      <w:pPr>
        <w:rPr>
          <w:rFonts w:hint="default" w:ascii="Times New Roman" w:hAnsi="Times New Roman" w:cs="Times New Roman"/>
          <w:sz w:val="28"/>
          <w:szCs w:val="28"/>
        </w:rPr>
      </w:pPr>
      <w:r>
        <w:rPr>
          <w:rFonts w:hint="default" w:ascii="Times New Roman" w:hAnsi="Times New Roman" w:cs="Times New Roman"/>
          <w:sz w:val="28"/>
          <w:szCs w:val="28"/>
        </w:rPr>
        <w:t>Игорь. Я только одно понимаю: с женщинами выученный текст не спасает.</w:t>
      </w:r>
    </w:p>
    <w:p w14:paraId="7CBD9569">
      <w:pPr>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5.</w:t>
      </w:r>
    </w:p>
    <w:p w14:paraId="0EE17EC6">
      <w:pPr>
        <w:rPr>
          <w:rFonts w:hint="default" w:ascii="Times New Roman" w:hAnsi="Times New Roman" w:cs="Times New Roman"/>
          <w:sz w:val="28"/>
          <w:szCs w:val="28"/>
        </w:rPr>
      </w:pPr>
      <w:r>
        <w:rPr>
          <w:rFonts w:hint="default" w:ascii="Times New Roman" w:hAnsi="Times New Roman" w:cs="Times New Roman"/>
          <w:sz w:val="28"/>
          <w:szCs w:val="28"/>
        </w:rPr>
        <w:t xml:space="preserve">Девушка с печатной машинкой. Вкусно усаживается на стул, нежно обмахивает ее. Печатает три буквы, любуется, радостно вздыхает. </w:t>
      </w:r>
    </w:p>
    <w:p w14:paraId="1D90E8DE">
      <w:pPr>
        <w:rPr>
          <w:rFonts w:hint="default" w:ascii="Times New Roman" w:hAnsi="Times New Roman" w:cs="Times New Roman"/>
          <w:sz w:val="28"/>
          <w:szCs w:val="28"/>
        </w:rPr>
      </w:pPr>
      <w:r>
        <w:rPr>
          <w:rFonts w:hint="default" w:ascii="Times New Roman" w:hAnsi="Times New Roman" w:cs="Times New Roman"/>
          <w:sz w:val="28"/>
          <w:szCs w:val="28"/>
        </w:rPr>
        <w:t>Девушка. Три буквы.</w:t>
      </w:r>
    </w:p>
    <w:p w14:paraId="4F81A227">
      <w:pPr>
        <w:rPr>
          <w:rFonts w:hint="default" w:ascii="Times New Roman" w:hAnsi="Times New Roman" w:cs="Times New Roman"/>
          <w:sz w:val="28"/>
          <w:szCs w:val="28"/>
        </w:rPr>
      </w:pPr>
      <w:r>
        <w:rPr>
          <w:rFonts w:hint="default" w:ascii="Times New Roman" w:hAnsi="Times New Roman" w:cs="Times New Roman"/>
          <w:sz w:val="28"/>
          <w:szCs w:val="28"/>
        </w:rPr>
        <w:t>Девушка переводит рычажок, смотрит на каретку. Удивляется, почему машинка не заедает.</w:t>
      </w:r>
    </w:p>
    <w:p w14:paraId="51958C6D">
      <w:pPr>
        <w:rPr>
          <w:rFonts w:hint="default" w:ascii="Times New Roman" w:hAnsi="Times New Roman" w:cs="Times New Roman"/>
          <w:sz w:val="28"/>
          <w:szCs w:val="28"/>
        </w:rPr>
      </w:pPr>
      <w:r>
        <w:rPr>
          <w:rFonts w:hint="default" w:ascii="Times New Roman" w:hAnsi="Times New Roman" w:cs="Times New Roman"/>
          <w:sz w:val="28"/>
          <w:szCs w:val="28"/>
        </w:rPr>
        <w:t xml:space="preserve">Склоняется над ней и внимательно смотрит на нее. Печатает три буквы. </w:t>
      </w:r>
    </w:p>
    <w:p w14:paraId="1CA15E62">
      <w:pPr>
        <w:rPr>
          <w:rFonts w:hint="default" w:ascii="Times New Roman" w:hAnsi="Times New Roman" w:cs="Times New Roman"/>
          <w:sz w:val="28"/>
          <w:szCs w:val="28"/>
        </w:rPr>
      </w:pPr>
      <w:r>
        <w:rPr>
          <w:rFonts w:hint="default" w:ascii="Times New Roman" w:hAnsi="Times New Roman" w:cs="Times New Roman"/>
          <w:sz w:val="28"/>
          <w:szCs w:val="28"/>
        </w:rPr>
        <w:t xml:space="preserve">Девушка. Три буквы. </w:t>
      </w:r>
    </w:p>
    <w:p w14:paraId="134AE62D">
      <w:pPr>
        <w:rPr>
          <w:rFonts w:hint="default" w:ascii="Times New Roman" w:hAnsi="Times New Roman" w:cs="Times New Roman"/>
          <w:sz w:val="28"/>
          <w:szCs w:val="28"/>
        </w:rPr>
      </w:pPr>
      <w:r>
        <w:rPr>
          <w:rFonts w:hint="default" w:ascii="Times New Roman" w:hAnsi="Times New Roman" w:cs="Times New Roman"/>
          <w:sz w:val="28"/>
          <w:szCs w:val="28"/>
        </w:rPr>
        <w:t xml:space="preserve">Девушка переводит рычажок, машинка не заедает. Девушка смотрит на нее с удивлением. Ласково вздыхает. Набирает воздуху в легкие. Печатает быстро-быстро. Удивленно смотрит на лист. </w:t>
      </w:r>
    </w:p>
    <w:p w14:paraId="405DF45F">
      <w:pPr>
        <w:rPr>
          <w:rFonts w:hint="default" w:ascii="Times New Roman" w:hAnsi="Times New Roman" w:cs="Times New Roman"/>
          <w:sz w:val="28"/>
          <w:szCs w:val="28"/>
        </w:rPr>
      </w:pPr>
      <w:r>
        <w:rPr>
          <w:rFonts w:hint="default" w:ascii="Times New Roman" w:hAnsi="Times New Roman" w:cs="Times New Roman"/>
          <w:sz w:val="28"/>
          <w:szCs w:val="28"/>
        </w:rPr>
        <w:t>Девушка. Так. Так. Так. Так. Так.</w:t>
      </w:r>
    </w:p>
    <w:p w14:paraId="507EDA7B">
      <w:pPr>
        <w:rPr>
          <w:rFonts w:hint="default" w:ascii="Times New Roman" w:hAnsi="Times New Roman" w:cs="Times New Roman"/>
          <w:sz w:val="28"/>
          <w:szCs w:val="28"/>
        </w:rPr>
      </w:pPr>
      <w:r>
        <w:rPr>
          <w:rFonts w:hint="default" w:ascii="Times New Roman" w:hAnsi="Times New Roman" w:cs="Times New Roman"/>
          <w:sz w:val="28"/>
          <w:szCs w:val="28"/>
        </w:rPr>
        <w:t xml:space="preserve">Девушка переводит рычажок, машинка заедает. Девушка озлобленно смотрит на нее. Поправляет каретку. Остервенело печатает. Вдруг она начинает рассматривать клавиши, переворачивает машинку, трясет ее, ставит на место, заглядывает внутрь. </w:t>
      </w:r>
    </w:p>
    <w:p w14:paraId="70570F92">
      <w:pPr>
        <w:rPr>
          <w:rFonts w:hint="default" w:ascii="Times New Roman" w:hAnsi="Times New Roman" w:cs="Times New Roman"/>
          <w:sz w:val="28"/>
          <w:szCs w:val="28"/>
        </w:rPr>
      </w:pPr>
      <w:r>
        <w:rPr>
          <w:rFonts w:hint="default" w:ascii="Times New Roman" w:hAnsi="Times New Roman" w:cs="Times New Roman"/>
          <w:sz w:val="28"/>
          <w:szCs w:val="28"/>
        </w:rPr>
        <w:t>Крик из-за сцены:  «Молоко!»</w:t>
      </w:r>
    </w:p>
    <w:p w14:paraId="2FCEA70A">
      <w:pPr>
        <w:rPr>
          <w:rFonts w:hint="default" w:ascii="Times New Roman" w:hAnsi="Times New Roman" w:cs="Times New Roman"/>
          <w:sz w:val="28"/>
          <w:szCs w:val="28"/>
        </w:rPr>
      </w:pPr>
      <w:r>
        <w:rPr>
          <w:rFonts w:hint="default" w:ascii="Times New Roman" w:hAnsi="Times New Roman" w:cs="Times New Roman"/>
          <w:sz w:val="28"/>
          <w:szCs w:val="28"/>
        </w:rPr>
        <w:t>Девушка удивленно уходит за кулисы. Возвращается, пожимает плечами, уходит за кулисы, держа машинку на весу и печатая на ней. Оглядывается перед уходом в зал: «Никакого юмора.»</w:t>
      </w:r>
    </w:p>
    <w:p w14:paraId="16EC7CE8">
      <w:pPr>
        <w:rPr>
          <w:rFonts w:hint="default" w:ascii="Times New Roman" w:hAnsi="Times New Roman" w:cs="Times New Roman"/>
          <w:b/>
          <w:bCs/>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ru-RU"/>
        </w:rPr>
        <w:tab/>
        <w:t/>
      </w:r>
      <w:r>
        <w:rPr>
          <w:rFonts w:hint="default" w:ascii="Times New Roman" w:hAnsi="Times New Roman" w:cs="Times New Roman"/>
          <w:sz w:val="28"/>
          <w:szCs w:val="28"/>
          <w:lang w:val="ru-RU"/>
        </w:rPr>
        <w:tab/>
      </w:r>
      <w:r>
        <w:rPr>
          <w:rFonts w:hint="default" w:ascii="Times New Roman" w:hAnsi="Times New Roman" w:cs="Times New Roman"/>
          <w:b/>
          <w:bCs/>
          <w:sz w:val="28"/>
          <w:szCs w:val="28"/>
        </w:rPr>
        <w:t>Сцена 29</w:t>
      </w:r>
    </w:p>
    <w:p w14:paraId="5225588B">
      <w:pPr>
        <w:rPr>
          <w:rFonts w:hint="default" w:ascii="Times New Roman" w:hAnsi="Times New Roman" w:cs="Times New Roman"/>
          <w:sz w:val="28"/>
          <w:szCs w:val="28"/>
        </w:rPr>
      </w:pPr>
      <w:r>
        <w:rPr>
          <w:rFonts w:hint="default" w:ascii="Times New Roman" w:hAnsi="Times New Roman" w:cs="Times New Roman"/>
          <w:sz w:val="28"/>
          <w:szCs w:val="28"/>
        </w:rPr>
        <w:t>Филипп подходит к Алене, которая стоит на сцене одна, в раздумьях.</w:t>
      </w:r>
    </w:p>
    <w:p w14:paraId="67200AF4">
      <w:pPr>
        <w:rPr>
          <w:rFonts w:hint="default" w:ascii="Times New Roman" w:hAnsi="Times New Roman" w:cs="Times New Roman"/>
          <w:sz w:val="28"/>
          <w:szCs w:val="28"/>
        </w:rPr>
      </w:pPr>
      <w:r>
        <w:rPr>
          <w:rFonts w:hint="default" w:ascii="Times New Roman" w:hAnsi="Times New Roman" w:cs="Times New Roman"/>
          <w:sz w:val="28"/>
          <w:szCs w:val="28"/>
        </w:rPr>
        <w:t>Филипп (он же Застегнутый, расстегивает застегнутое пальто). У теток обычно бывает какая-то любимая музыка.</w:t>
      </w:r>
    </w:p>
    <w:p w14:paraId="1FDC8592">
      <w:pPr>
        <w:rPr>
          <w:rFonts w:hint="default" w:ascii="Times New Roman" w:hAnsi="Times New Roman" w:cs="Times New Roman"/>
          <w:sz w:val="28"/>
          <w:szCs w:val="28"/>
        </w:rPr>
      </w:pPr>
      <w:r>
        <w:rPr>
          <w:rFonts w:hint="default" w:ascii="Times New Roman" w:hAnsi="Times New Roman" w:cs="Times New Roman"/>
          <w:sz w:val="28"/>
          <w:szCs w:val="28"/>
        </w:rPr>
        <w:t>Алена. Я не тетка.</w:t>
      </w:r>
    </w:p>
    <w:p w14:paraId="47AEC08B">
      <w:pPr>
        <w:rPr>
          <w:rFonts w:hint="default" w:ascii="Times New Roman" w:hAnsi="Times New Roman" w:cs="Times New Roman"/>
          <w:sz w:val="28"/>
          <w:szCs w:val="28"/>
        </w:rPr>
      </w:pPr>
      <w:r>
        <w:rPr>
          <w:rFonts w:hint="default" w:ascii="Times New Roman" w:hAnsi="Times New Roman" w:cs="Times New Roman"/>
          <w:sz w:val="28"/>
          <w:szCs w:val="28"/>
        </w:rPr>
        <w:t>Филлипп. Хорошо. Все равно у каждой бабы есть любимая музыка.</w:t>
      </w:r>
    </w:p>
    <w:p w14:paraId="12D0A577">
      <w:pPr>
        <w:rPr>
          <w:rFonts w:hint="default" w:ascii="Times New Roman" w:hAnsi="Times New Roman" w:cs="Times New Roman"/>
          <w:sz w:val="28"/>
          <w:szCs w:val="28"/>
        </w:rPr>
      </w:pPr>
      <w:r>
        <w:rPr>
          <w:rFonts w:hint="default" w:ascii="Times New Roman" w:hAnsi="Times New Roman" w:cs="Times New Roman"/>
          <w:sz w:val="28"/>
          <w:szCs w:val="28"/>
        </w:rPr>
        <w:t>Алена. А я не баба.</w:t>
      </w:r>
    </w:p>
    <w:p w14:paraId="2C5E6F09">
      <w:pPr>
        <w:rPr>
          <w:rFonts w:hint="default" w:ascii="Times New Roman" w:hAnsi="Times New Roman" w:cs="Times New Roman"/>
          <w:sz w:val="28"/>
          <w:szCs w:val="28"/>
        </w:rPr>
      </w:pPr>
      <w:r>
        <w:rPr>
          <w:rFonts w:hint="default" w:ascii="Times New Roman" w:hAnsi="Times New Roman" w:cs="Times New Roman"/>
          <w:sz w:val="28"/>
          <w:szCs w:val="28"/>
        </w:rPr>
        <w:t>Филипп. Все, я пошел . (Не двигается с места). У тебя были сестры в семье?</w:t>
      </w:r>
    </w:p>
    <w:p w14:paraId="5176B56A">
      <w:pPr>
        <w:rPr>
          <w:rFonts w:hint="default" w:ascii="Times New Roman" w:hAnsi="Times New Roman" w:cs="Times New Roman"/>
          <w:sz w:val="28"/>
          <w:szCs w:val="28"/>
        </w:rPr>
      </w:pPr>
      <w:r>
        <w:rPr>
          <w:rFonts w:hint="default" w:ascii="Times New Roman" w:hAnsi="Times New Roman" w:cs="Times New Roman"/>
          <w:sz w:val="28"/>
          <w:szCs w:val="28"/>
        </w:rPr>
        <w:t>Алена. Две.</w:t>
      </w:r>
    </w:p>
    <w:p w14:paraId="0D6E0292">
      <w:pPr>
        <w:rPr>
          <w:rFonts w:hint="default" w:ascii="Times New Roman" w:hAnsi="Times New Roman" w:cs="Times New Roman"/>
          <w:sz w:val="28"/>
          <w:szCs w:val="28"/>
        </w:rPr>
      </w:pPr>
      <w:r>
        <w:rPr>
          <w:rFonts w:hint="default" w:ascii="Times New Roman" w:hAnsi="Times New Roman" w:cs="Times New Roman"/>
          <w:sz w:val="28"/>
          <w:szCs w:val="28"/>
        </w:rPr>
        <w:t>Филипп. Странно. Ты должна быть сногсшибательно красива.</w:t>
      </w:r>
    </w:p>
    <w:p w14:paraId="16BCD298">
      <w:pPr>
        <w:rPr>
          <w:rFonts w:hint="default" w:ascii="Times New Roman" w:hAnsi="Times New Roman" w:cs="Times New Roman"/>
          <w:sz w:val="28"/>
          <w:szCs w:val="28"/>
        </w:rPr>
      </w:pPr>
      <w:r>
        <w:rPr>
          <w:rFonts w:hint="default" w:ascii="Times New Roman" w:hAnsi="Times New Roman" w:cs="Times New Roman"/>
          <w:sz w:val="28"/>
          <w:szCs w:val="28"/>
        </w:rPr>
        <w:t>Алдена. А я не?</w:t>
      </w:r>
    </w:p>
    <w:p w14:paraId="47B33925">
      <w:pPr>
        <w:rPr>
          <w:rFonts w:hint="default" w:ascii="Times New Roman" w:hAnsi="Times New Roman" w:cs="Times New Roman"/>
          <w:sz w:val="28"/>
          <w:szCs w:val="28"/>
        </w:rPr>
      </w:pPr>
      <w:r>
        <w:rPr>
          <w:rFonts w:hint="default" w:ascii="Times New Roman" w:hAnsi="Times New Roman" w:cs="Times New Roman"/>
          <w:sz w:val="28"/>
          <w:szCs w:val="28"/>
        </w:rPr>
        <w:t>Филипп. Не сногсшибательно. Все, я пошел. (Не двигается с места).</w:t>
      </w:r>
    </w:p>
    <w:p w14:paraId="0A185E42">
      <w:pPr>
        <w:rPr>
          <w:rFonts w:hint="default" w:ascii="Times New Roman" w:hAnsi="Times New Roman" w:cs="Times New Roman"/>
          <w:sz w:val="28"/>
          <w:szCs w:val="28"/>
        </w:rPr>
      </w:pPr>
      <w:r>
        <w:rPr>
          <w:rFonts w:hint="default" w:ascii="Times New Roman" w:hAnsi="Times New Roman" w:cs="Times New Roman"/>
          <w:sz w:val="28"/>
          <w:szCs w:val="28"/>
        </w:rPr>
        <w:t>Алена. Что с тобой не так?</w:t>
      </w:r>
    </w:p>
    <w:p w14:paraId="569CDF73">
      <w:pPr>
        <w:rPr>
          <w:rFonts w:hint="default" w:ascii="Times New Roman" w:hAnsi="Times New Roman" w:cs="Times New Roman"/>
          <w:sz w:val="28"/>
          <w:szCs w:val="28"/>
        </w:rPr>
      </w:pPr>
      <w:r>
        <w:rPr>
          <w:rFonts w:hint="default" w:ascii="Times New Roman" w:hAnsi="Times New Roman" w:cs="Times New Roman"/>
          <w:sz w:val="28"/>
          <w:szCs w:val="28"/>
        </w:rPr>
        <w:t>Филипп. Все. Я вообще не могу найти слова, чтобы что-то сказать – через слова. Я вот, например, хотел сказать тебе. Любовь. Там ее нет. Может, и правильно, что. Сняли, короче, «Сторожа». Да и вообще не ясен отбор.</w:t>
      </w:r>
    </w:p>
    <w:p w14:paraId="6D3A3809">
      <w:pPr>
        <w:rPr>
          <w:rFonts w:hint="default" w:ascii="Times New Roman" w:hAnsi="Times New Roman" w:cs="Times New Roman"/>
          <w:sz w:val="28"/>
          <w:szCs w:val="28"/>
        </w:rPr>
      </w:pPr>
      <w:r>
        <w:rPr>
          <w:rFonts w:hint="default" w:ascii="Times New Roman" w:hAnsi="Times New Roman" w:cs="Times New Roman"/>
          <w:sz w:val="28"/>
          <w:szCs w:val="28"/>
        </w:rPr>
        <w:t>Алена. Я про это все знаю. А у нас сняли «Искушение святого Антония».</w:t>
      </w:r>
    </w:p>
    <w:p w14:paraId="5D05B37F">
      <w:pPr>
        <w:rPr>
          <w:rFonts w:hint="default" w:ascii="Times New Roman" w:hAnsi="Times New Roman" w:cs="Times New Roman"/>
          <w:sz w:val="28"/>
          <w:szCs w:val="28"/>
        </w:rPr>
      </w:pPr>
      <w:r>
        <w:rPr>
          <w:rFonts w:hint="default" w:ascii="Times New Roman" w:hAnsi="Times New Roman" w:cs="Times New Roman"/>
          <w:sz w:val="28"/>
          <w:szCs w:val="28"/>
        </w:rPr>
        <w:t>Филипп. Это понятно. А я видел.</w:t>
      </w:r>
    </w:p>
    <w:p w14:paraId="506C9C26">
      <w:pPr>
        <w:rPr>
          <w:rFonts w:hint="default" w:ascii="Times New Roman" w:hAnsi="Times New Roman" w:cs="Times New Roman"/>
          <w:sz w:val="28"/>
          <w:szCs w:val="28"/>
        </w:rPr>
      </w:pPr>
      <w:r>
        <w:rPr>
          <w:rFonts w:hint="default" w:ascii="Times New Roman" w:hAnsi="Times New Roman" w:cs="Times New Roman"/>
          <w:sz w:val="28"/>
          <w:szCs w:val="28"/>
        </w:rPr>
        <w:t>Алена. Что?</w:t>
      </w:r>
    </w:p>
    <w:p w14:paraId="450249C8">
      <w:pPr>
        <w:rPr>
          <w:rFonts w:hint="default" w:ascii="Times New Roman" w:hAnsi="Times New Roman" w:cs="Times New Roman"/>
          <w:sz w:val="28"/>
          <w:szCs w:val="28"/>
        </w:rPr>
      </w:pPr>
      <w:r>
        <w:rPr>
          <w:rFonts w:hint="default" w:ascii="Times New Roman" w:hAnsi="Times New Roman" w:cs="Times New Roman"/>
          <w:sz w:val="28"/>
          <w:szCs w:val="28"/>
        </w:rPr>
        <w:t>Филипп. Как ты чуть не заплакала.</w:t>
      </w:r>
    </w:p>
    <w:p w14:paraId="481359DE">
      <w:pPr>
        <w:rPr>
          <w:rFonts w:hint="default" w:ascii="Times New Roman" w:hAnsi="Times New Roman" w:cs="Times New Roman"/>
          <w:sz w:val="28"/>
          <w:szCs w:val="28"/>
        </w:rPr>
      </w:pPr>
      <w:r>
        <w:rPr>
          <w:rFonts w:hint="default" w:ascii="Times New Roman" w:hAnsi="Times New Roman" w:cs="Times New Roman"/>
          <w:sz w:val="28"/>
          <w:szCs w:val="28"/>
        </w:rPr>
        <w:t>Алена. Эту тему сняли.</w:t>
      </w:r>
    </w:p>
    <w:p w14:paraId="647F5E02">
      <w:pPr>
        <w:rPr>
          <w:rFonts w:hint="default" w:ascii="Times New Roman" w:hAnsi="Times New Roman" w:cs="Times New Roman"/>
          <w:sz w:val="28"/>
          <w:szCs w:val="28"/>
        </w:rPr>
      </w:pPr>
      <w:r>
        <w:rPr>
          <w:rFonts w:hint="default" w:ascii="Times New Roman" w:hAnsi="Times New Roman" w:cs="Times New Roman"/>
          <w:sz w:val="28"/>
          <w:szCs w:val="28"/>
        </w:rPr>
        <w:t>Филипп. Все, я пошел. (Не двигается с места).</w:t>
      </w:r>
    </w:p>
    <w:p w14:paraId="0AD24BC3">
      <w:pPr>
        <w:rPr>
          <w:rFonts w:hint="default" w:ascii="Times New Roman" w:hAnsi="Times New Roman" w:cs="Times New Roman"/>
          <w:sz w:val="28"/>
          <w:szCs w:val="28"/>
        </w:rPr>
      </w:pPr>
      <w:r>
        <w:rPr>
          <w:rFonts w:hint="default" w:ascii="Times New Roman" w:hAnsi="Times New Roman" w:cs="Times New Roman"/>
          <w:sz w:val="28"/>
          <w:szCs w:val="28"/>
        </w:rPr>
        <w:t>Алена. И иди.</w:t>
      </w:r>
    </w:p>
    <w:p w14:paraId="7E7B8F0E">
      <w:pPr>
        <w:rPr>
          <w:rFonts w:hint="default" w:ascii="Times New Roman" w:hAnsi="Times New Roman" w:cs="Times New Roman"/>
          <w:sz w:val="28"/>
          <w:szCs w:val="28"/>
        </w:rPr>
      </w:pPr>
      <w:r>
        <w:rPr>
          <w:rFonts w:hint="default" w:ascii="Times New Roman" w:hAnsi="Times New Roman" w:cs="Times New Roman"/>
          <w:sz w:val="28"/>
          <w:szCs w:val="28"/>
        </w:rPr>
        <w:t xml:space="preserve"> Филипп. Уже иду. Скажи, а у нас с тобой не может получиться, как у Светы с Игорем? Я просто честно, с тех пор, как разведен, женщинам не умею признаваться. </w:t>
      </w:r>
    </w:p>
    <w:p w14:paraId="7A170896">
      <w:pPr>
        <w:rPr>
          <w:rFonts w:hint="default" w:ascii="Times New Roman" w:hAnsi="Times New Roman" w:cs="Times New Roman"/>
          <w:sz w:val="28"/>
          <w:szCs w:val="28"/>
        </w:rPr>
      </w:pPr>
      <w:r>
        <w:rPr>
          <w:rFonts w:hint="default" w:ascii="Times New Roman" w:hAnsi="Times New Roman" w:cs="Times New Roman"/>
          <w:sz w:val="28"/>
          <w:szCs w:val="28"/>
        </w:rPr>
        <w:t>Алена. Ты что, охренел?</w:t>
      </w:r>
    </w:p>
    <w:p w14:paraId="2A8CEC7C">
      <w:pPr>
        <w:rPr>
          <w:rFonts w:hint="default" w:ascii="Times New Roman" w:hAnsi="Times New Roman" w:cs="Times New Roman"/>
          <w:sz w:val="28"/>
          <w:szCs w:val="28"/>
        </w:rPr>
      </w:pPr>
      <w:r>
        <w:rPr>
          <w:rFonts w:hint="default" w:ascii="Times New Roman" w:hAnsi="Times New Roman" w:cs="Times New Roman"/>
          <w:sz w:val="28"/>
          <w:szCs w:val="28"/>
        </w:rPr>
        <w:t>Филипп. А мне известно, что ты любишь Диану Краль. Твоя музыка. (Включает на телефоне запись). Давай хотя бы потанцуем.</w:t>
      </w:r>
    </w:p>
    <w:p w14:paraId="0D5D10D6">
      <w:pPr>
        <w:rPr>
          <w:rFonts w:hint="default" w:ascii="Times New Roman" w:hAnsi="Times New Roman" w:cs="Times New Roman"/>
          <w:sz w:val="28"/>
          <w:szCs w:val="28"/>
        </w:rPr>
      </w:pPr>
      <w:r>
        <w:rPr>
          <w:rFonts w:hint="default" w:ascii="Times New Roman" w:hAnsi="Times New Roman" w:cs="Times New Roman"/>
          <w:sz w:val="28"/>
          <w:szCs w:val="28"/>
        </w:rPr>
        <w:t>А</w:t>
      </w:r>
      <w:r>
        <w:rPr>
          <w:rFonts w:hint="default" w:ascii="Times New Roman" w:hAnsi="Times New Roman" w:cs="Times New Roman"/>
          <w:sz w:val="28"/>
          <w:szCs w:val="28"/>
          <w:lang w:val="ru-RU"/>
        </w:rPr>
        <w:t>л</w:t>
      </w:r>
      <w:r>
        <w:rPr>
          <w:rFonts w:hint="default" w:ascii="Times New Roman" w:hAnsi="Times New Roman" w:cs="Times New Roman"/>
          <w:sz w:val="28"/>
          <w:szCs w:val="28"/>
        </w:rPr>
        <w:t>ена. Только ты ко мне не прикасаешься.</w:t>
      </w:r>
    </w:p>
    <w:p w14:paraId="2305D311">
      <w:pPr>
        <w:rPr>
          <w:rFonts w:hint="default" w:ascii="Times New Roman" w:hAnsi="Times New Roman" w:cs="Times New Roman"/>
          <w:sz w:val="28"/>
          <w:szCs w:val="28"/>
        </w:rPr>
      </w:pPr>
      <w:r>
        <w:rPr>
          <w:rFonts w:hint="default" w:ascii="Times New Roman" w:hAnsi="Times New Roman" w:cs="Times New Roman"/>
          <w:sz w:val="28"/>
          <w:szCs w:val="28"/>
        </w:rPr>
        <w:t xml:space="preserve">Филлип. Я так и имел в виду: на расстоянии. </w:t>
      </w:r>
    </w:p>
    <w:p w14:paraId="42E5D9BD">
      <w:pPr>
        <w:rPr>
          <w:rFonts w:hint="default" w:ascii="Times New Roman" w:hAnsi="Times New Roman" w:cs="Times New Roman"/>
          <w:b/>
          <w:i/>
          <w:sz w:val="28"/>
          <w:szCs w:val="28"/>
        </w:rPr>
      </w:pPr>
      <w:r>
        <w:rPr>
          <w:rFonts w:hint="default" w:ascii="Times New Roman" w:hAnsi="Times New Roman" w:cs="Times New Roman"/>
          <w:b/>
          <w:i/>
          <w:sz w:val="28"/>
          <w:szCs w:val="28"/>
        </w:rPr>
        <w:t>Колышатся в такт музыке друг напротив друга. Алена закрывает глаза. Вдруг он выключает музыку.</w:t>
      </w:r>
    </w:p>
    <w:p w14:paraId="044B0C31">
      <w:pPr>
        <w:rPr>
          <w:rFonts w:hint="default" w:ascii="Times New Roman" w:hAnsi="Times New Roman" w:cs="Times New Roman"/>
          <w:sz w:val="28"/>
          <w:szCs w:val="28"/>
        </w:rPr>
      </w:pPr>
      <w:r>
        <w:rPr>
          <w:rFonts w:hint="default" w:ascii="Times New Roman" w:hAnsi="Times New Roman" w:cs="Times New Roman"/>
          <w:sz w:val="28"/>
          <w:szCs w:val="28"/>
        </w:rPr>
        <w:t>Алена. Зачем ты выключил? Мне уже почти стало хорошо.</w:t>
      </w:r>
    </w:p>
    <w:p w14:paraId="3572C676">
      <w:pPr>
        <w:rPr>
          <w:rFonts w:hint="default" w:ascii="Times New Roman" w:hAnsi="Times New Roman" w:cs="Times New Roman"/>
          <w:sz w:val="28"/>
          <w:szCs w:val="28"/>
        </w:rPr>
      </w:pPr>
      <w:r>
        <w:rPr>
          <w:rFonts w:hint="default" w:ascii="Times New Roman" w:hAnsi="Times New Roman" w:cs="Times New Roman"/>
          <w:sz w:val="28"/>
          <w:szCs w:val="28"/>
        </w:rPr>
        <w:t>Филипп.  А я подумал: тут ничего не выйдет. Я пошел (Не двигается с места).</w:t>
      </w:r>
    </w:p>
    <w:p w14:paraId="4D327C55">
      <w:pPr>
        <w:rPr>
          <w:rFonts w:hint="default" w:ascii="Times New Roman" w:hAnsi="Times New Roman" w:cs="Times New Roman"/>
          <w:sz w:val="28"/>
          <w:szCs w:val="28"/>
        </w:rPr>
      </w:pPr>
      <w:r>
        <w:rPr>
          <w:rFonts w:hint="default" w:ascii="Times New Roman" w:hAnsi="Times New Roman" w:cs="Times New Roman"/>
          <w:sz w:val="28"/>
          <w:szCs w:val="28"/>
        </w:rPr>
        <w:t>Алена. Где не выйдет?</w:t>
      </w:r>
    </w:p>
    <w:p w14:paraId="11AD0960">
      <w:pPr>
        <w:rPr>
          <w:rFonts w:hint="default" w:ascii="Times New Roman" w:hAnsi="Times New Roman" w:cs="Times New Roman"/>
          <w:sz w:val="28"/>
          <w:szCs w:val="28"/>
        </w:rPr>
      </w:pPr>
      <w:r>
        <w:rPr>
          <w:rFonts w:hint="default" w:ascii="Times New Roman" w:hAnsi="Times New Roman" w:cs="Times New Roman"/>
          <w:sz w:val="28"/>
          <w:szCs w:val="28"/>
        </w:rPr>
        <w:t>Филипп. Ни в каком таком театре. Уйду играть в какой-нибудь труппе, которая обеспечена всем-всем и путевками, и где играют современную драматургию. Я в детстве разводил в банке головастиков и тритонов, наблюдал . А потом выплеснул обратно в канаву:  жалко стало. А в современной драматургии никому никого не жалко, все бабы угловатые, нужно вопить и таскаться за волосы всем. И у всех ноги холодные. Да! (Уходит).</w:t>
      </w:r>
    </w:p>
    <w:p w14:paraId="7B495ECB">
      <w:pPr>
        <w:rPr>
          <w:rFonts w:hint="default" w:ascii="Times New Roman" w:hAnsi="Times New Roman" w:cs="Times New Roman"/>
          <w:sz w:val="28"/>
          <w:szCs w:val="28"/>
        </w:rPr>
      </w:pPr>
      <w:r>
        <w:rPr>
          <w:rFonts w:hint="default" w:ascii="Times New Roman" w:hAnsi="Times New Roman" w:cs="Times New Roman"/>
          <w:sz w:val="28"/>
          <w:szCs w:val="28"/>
        </w:rPr>
        <w:t>Алена. Ушел и не предупредил!</w:t>
      </w:r>
    </w:p>
    <w:p w14:paraId="6D220CB8">
      <w:pPr>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ru-RU"/>
        </w:rPr>
        <w:tab/>
        <w:t/>
      </w:r>
      <w:r>
        <w:rPr>
          <w:rFonts w:hint="default" w:ascii="Times New Roman" w:hAnsi="Times New Roman" w:cs="Times New Roman"/>
          <w:b/>
          <w:bCs/>
          <w:sz w:val="28"/>
          <w:szCs w:val="28"/>
          <w:lang w:val="ru-RU"/>
        </w:rPr>
        <w:tab/>
      </w:r>
      <w:r>
        <w:rPr>
          <w:rFonts w:hint="default" w:ascii="Times New Roman" w:hAnsi="Times New Roman" w:cs="Times New Roman"/>
          <w:b/>
          <w:bCs/>
          <w:sz w:val="28"/>
          <w:szCs w:val="28"/>
        </w:rPr>
        <w:t>Сцена 30.</w:t>
      </w:r>
    </w:p>
    <w:p w14:paraId="17F187CC">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Люди в темном идут сплошной стеной. Игорь стоит лицом к ним. Вытягивает руку. Они останавливаются. От них отделяется одна девушка, она достает из сумочки яркий шарфик, подходит ближе и надевает его. </w:t>
      </w:r>
    </w:p>
    <w:p w14:paraId="519FB1B0">
      <w:pPr>
        <w:rPr>
          <w:rFonts w:hint="default" w:ascii="Times New Roman" w:hAnsi="Times New Roman" w:cs="Times New Roman"/>
          <w:sz w:val="28"/>
          <w:szCs w:val="28"/>
        </w:rPr>
      </w:pPr>
      <w:r>
        <w:rPr>
          <w:rFonts w:hint="default" w:ascii="Times New Roman" w:hAnsi="Times New Roman" w:cs="Times New Roman"/>
          <w:sz w:val="28"/>
          <w:szCs w:val="28"/>
        </w:rPr>
        <w:t>Игорь. Подожди… Я думал, что это сон.</w:t>
      </w:r>
    </w:p>
    <w:p w14:paraId="3E948283">
      <w:pPr>
        <w:rPr>
          <w:rFonts w:hint="default" w:ascii="Times New Roman" w:hAnsi="Times New Roman" w:cs="Times New Roman"/>
          <w:sz w:val="28"/>
          <w:szCs w:val="28"/>
        </w:rPr>
      </w:pPr>
      <w:r>
        <w:rPr>
          <w:rFonts w:hint="default" w:ascii="Times New Roman" w:hAnsi="Times New Roman" w:cs="Times New Roman"/>
          <w:sz w:val="28"/>
          <w:szCs w:val="28"/>
        </w:rPr>
        <w:t>( Девушка поводит плечом.)</w:t>
      </w:r>
    </w:p>
    <w:p w14:paraId="74FFEA25">
      <w:pPr>
        <w:rPr>
          <w:rFonts w:hint="default" w:ascii="Times New Roman" w:hAnsi="Times New Roman" w:cs="Times New Roman"/>
          <w:sz w:val="28"/>
          <w:szCs w:val="28"/>
        </w:rPr>
      </w:pPr>
      <w:r>
        <w:rPr>
          <w:rFonts w:hint="default" w:ascii="Times New Roman" w:hAnsi="Times New Roman" w:cs="Times New Roman"/>
          <w:sz w:val="28"/>
          <w:szCs w:val="28"/>
        </w:rPr>
        <w:t>Игорь. Значит, сон. Ты давно мне не снилась. А они – это кто?</w:t>
      </w:r>
    </w:p>
    <w:p w14:paraId="195BF9B5">
      <w:pPr>
        <w:rPr>
          <w:rFonts w:hint="default" w:ascii="Times New Roman" w:hAnsi="Times New Roman" w:cs="Times New Roman"/>
          <w:sz w:val="28"/>
          <w:szCs w:val="28"/>
        </w:rPr>
      </w:pPr>
      <w:r>
        <w:rPr>
          <w:rFonts w:hint="default" w:ascii="Times New Roman" w:hAnsi="Times New Roman" w:cs="Times New Roman"/>
          <w:sz w:val="28"/>
          <w:szCs w:val="28"/>
        </w:rPr>
        <w:t>(Она подходит к нему ближе,  достает из сумочки коробочку с линзами. Начинает надевать их.)</w:t>
      </w:r>
    </w:p>
    <w:p w14:paraId="78459D5F">
      <w:pPr>
        <w:rPr>
          <w:rFonts w:hint="default" w:ascii="Times New Roman" w:hAnsi="Times New Roman" w:cs="Times New Roman"/>
          <w:sz w:val="28"/>
          <w:szCs w:val="28"/>
        </w:rPr>
      </w:pPr>
      <w:r>
        <w:rPr>
          <w:rFonts w:hint="default" w:ascii="Times New Roman" w:hAnsi="Times New Roman" w:cs="Times New Roman"/>
          <w:sz w:val="28"/>
          <w:szCs w:val="28"/>
        </w:rPr>
        <w:t xml:space="preserve">Все остальные люди (подходя к нему). Мужчина, сон должен двигаться дальше. Мужчина, нам всем на работу. </w:t>
      </w:r>
    </w:p>
    <w:p w14:paraId="4B702DA5">
      <w:pPr>
        <w:rPr>
          <w:rFonts w:hint="default" w:ascii="Times New Roman" w:hAnsi="Times New Roman" w:cs="Times New Roman"/>
          <w:sz w:val="28"/>
          <w:szCs w:val="28"/>
        </w:rPr>
      </w:pPr>
      <w:r>
        <w:rPr>
          <w:rFonts w:hint="default" w:ascii="Times New Roman" w:hAnsi="Times New Roman" w:cs="Times New Roman"/>
          <w:sz w:val="28"/>
          <w:szCs w:val="28"/>
        </w:rPr>
        <w:t xml:space="preserve">Игорь. Да, да. Мне что сделать? </w:t>
      </w:r>
    </w:p>
    <w:p w14:paraId="166567A6">
      <w:pPr>
        <w:rPr>
          <w:rFonts w:hint="default" w:ascii="Times New Roman" w:hAnsi="Times New Roman" w:cs="Times New Roman"/>
          <w:sz w:val="28"/>
          <w:szCs w:val="28"/>
        </w:rPr>
      </w:pPr>
      <w:r>
        <w:rPr>
          <w:rFonts w:hint="default" w:ascii="Times New Roman" w:hAnsi="Times New Roman" w:cs="Times New Roman"/>
          <w:sz w:val="28"/>
          <w:szCs w:val="28"/>
        </w:rPr>
        <w:t xml:space="preserve">Все остальные люди. Подвиньтесь. </w:t>
      </w:r>
    </w:p>
    <w:p w14:paraId="6FAAA9D5">
      <w:pPr>
        <w:rPr>
          <w:rFonts w:hint="default" w:ascii="Times New Roman" w:hAnsi="Times New Roman" w:cs="Times New Roman"/>
          <w:b/>
          <w:i/>
          <w:sz w:val="28"/>
          <w:szCs w:val="28"/>
        </w:rPr>
      </w:pPr>
      <w:r>
        <w:rPr>
          <w:rFonts w:hint="default" w:ascii="Times New Roman" w:hAnsi="Times New Roman" w:cs="Times New Roman"/>
          <w:b/>
          <w:i/>
          <w:sz w:val="28"/>
          <w:szCs w:val="28"/>
        </w:rPr>
        <w:t>Он отодвигается. Все проходят деловито мимо. Последней идет она. Оборачивается на него. Снимает шарфик. Кладет коробочку от линз в сумочку. Застегивает сумочку. Процессия приближается к кулисе.</w:t>
      </w:r>
    </w:p>
    <w:p w14:paraId="7CB7D7B2">
      <w:pPr>
        <w:rPr>
          <w:rFonts w:hint="default" w:ascii="Times New Roman" w:hAnsi="Times New Roman" w:cs="Times New Roman"/>
          <w:b/>
          <w:i/>
          <w:sz w:val="28"/>
          <w:szCs w:val="28"/>
        </w:rPr>
      </w:pPr>
      <w:r>
        <w:rPr>
          <w:rFonts w:hint="default" w:ascii="Times New Roman" w:hAnsi="Times New Roman" w:cs="Times New Roman"/>
          <w:b/>
          <w:i/>
          <w:sz w:val="28"/>
          <w:szCs w:val="28"/>
        </w:rPr>
        <w:t xml:space="preserve">Возвращается один человек в темном. </w:t>
      </w:r>
    </w:p>
    <w:p w14:paraId="307EF1F2">
      <w:pPr>
        <w:rPr>
          <w:rFonts w:hint="default" w:ascii="Times New Roman" w:hAnsi="Times New Roman" w:cs="Times New Roman"/>
          <w:sz w:val="28"/>
          <w:szCs w:val="28"/>
        </w:rPr>
      </w:pPr>
      <w:r>
        <w:rPr>
          <w:rFonts w:hint="default" w:ascii="Times New Roman" w:hAnsi="Times New Roman" w:cs="Times New Roman"/>
          <w:sz w:val="28"/>
          <w:szCs w:val="28"/>
        </w:rPr>
        <w:t>Человек в темном. Мужчина, какие-то проблемы?</w:t>
      </w:r>
    </w:p>
    <w:p w14:paraId="10CBC1E7">
      <w:pPr>
        <w:rPr>
          <w:rFonts w:hint="default" w:ascii="Times New Roman" w:hAnsi="Times New Roman" w:cs="Times New Roman"/>
          <w:sz w:val="28"/>
          <w:szCs w:val="28"/>
        </w:rPr>
      </w:pPr>
      <w:r>
        <w:rPr>
          <w:rFonts w:hint="default" w:ascii="Times New Roman" w:hAnsi="Times New Roman" w:cs="Times New Roman"/>
          <w:sz w:val="28"/>
          <w:szCs w:val="28"/>
        </w:rPr>
        <w:t xml:space="preserve">Игорь. Яркий шарфик. </w:t>
      </w:r>
    </w:p>
    <w:p w14:paraId="4AA8C3EF">
      <w:pPr>
        <w:rPr>
          <w:rFonts w:hint="default" w:ascii="Times New Roman" w:hAnsi="Times New Roman" w:cs="Times New Roman"/>
          <w:b/>
          <w:bCs/>
          <w:sz w:val="28"/>
          <w:szCs w:val="28"/>
        </w:rPr>
      </w:pPr>
      <w:r>
        <w:rPr>
          <w:rFonts w:hint="default" w:ascii="Times New Roman" w:hAnsi="Times New Roman" w:cs="Times New Roman"/>
          <w:b/>
          <w:bCs/>
          <w:sz w:val="28"/>
          <w:szCs w:val="28"/>
        </w:rPr>
        <w:t>Все идут к проему кулис. Невидимая рука выбрасывает бежевую ткань и затягивает ею кулису. Все останавливается перед кулисой, задернутой бежевой тканью, как перед препятствием, и не могут уйти со сцены. Свет постепенно гаснет. Высвечена только одна бежевая ткань, которая покрывает все пространство от пола до потолка – и как будто бы за ней солнечный день.</w:t>
      </w:r>
    </w:p>
    <w:p w14:paraId="52994066">
      <w:p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ЗАНАВЕС</w:t>
      </w:r>
    </w:p>
    <w:p w14:paraId="487BD0DC">
      <w:pPr>
        <w:rPr>
          <w:rFonts w:hint="default"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37"/>
    <w:rsid w:val="00080562"/>
    <w:rsid w:val="0014434E"/>
    <w:rsid w:val="00154299"/>
    <w:rsid w:val="001D1F05"/>
    <w:rsid w:val="001D3148"/>
    <w:rsid w:val="0023134E"/>
    <w:rsid w:val="0023198E"/>
    <w:rsid w:val="00260F32"/>
    <w:rsid w:val="002B0279"/>
    <w:rsid w:val="002B1E33"/>
    <w:rsid w:val="00330127"/>
    <w:rsid w:val="00356EF7"/>
    <w:rsid w:val="00381CDE"/>
    <w:rsid w:val="003D62C6"/>
    <w:rsid w:val="00487E37"/>
    <w:rsid w:val="00492C65"/>
    <w:rsid w:val="005E45D3"/>
    <w:rsid w:val="006266D5"/>
    <w:rsid w:val="00641435"/>
    <w:rsid w:val="006E12A9"/>
    <w:rsid w:val="007405DF"/>
    <w:rsid w:val="00746744"/>
    <w:rsid w:val="007A34C2"/>
    <w:rsid w:val="007F5F45"/>
    <w:rsid w:val="00870A1B"/>
    <w:rsid w:val="008866B5"/>
    <w:rsid w:val="008D587D"/>
    <w:rsid w:val="00985BF5"/>
    <w:rsid w:val="0098626A"/>
    <w:rsid w:val="00A95A9C"/>
    <w:rsid w:val="00AA3000"/>
    <w:rsid w:val="00AC7DD8"/>
    <w:rsid w:val="00AE60E3"/>
    <w:rsid w:val="00C3725A"/>
    <w:rsid w:val="00C40AAF"/>
    <w:rsid w:val="00C86935"/>
    <w:rsid w:val="00CB018B"/>
    <w:rsid w:val="00D350CE"/>
    <w:rsid w:val="00D46B10"/>
    <w:rsid w:val="00D57AA3"/>
    <w:rsid w:val="00DF364E"/>
    <w:rsid w:val="00E55AA5"/>
    <w:rsid w:val="00EC5654"/>
    <w:rsid w:val="00EE2F1B"/>
    <w:rsid w:val="00FE2783"/>
    <w:rsid w:val="00FF54A2"/>
    <w:rsid w:val="02C04703"/>
    <w:rsid w:val="07920F2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5">
    <w:name w:val="HTML Preformatted"/>
    <w:basedOn w:val="1"/>
    <w:link w:val="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customStyle="1" w:styleId="6">
    <w:name w:val="Стандартный HTML Знак"/>
    <w:basedOn w:val="2"/>
    <w:link w:val="5"/>
    <w:semiHidden/>
    <w:qFormat/>
    <w:uiPriority w:val="99"/>
    <w:rPr>
      <w:rFonts w:ascii="Courier New" w:hAnsi="Courier New" w:eastAsia="Times New Roman" w:cs="Courier New"/>
      <w:sz w:val="20"/>
      <w:szCs w:val="20"/>
      <w:lang w:eastAsia="ru-RU"/>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36</Pages>
  <Words>7326</Words>
  <Characters>41762</Characters>
  <Lines>348</Lines>
  <Paragraphs>97</Paragraphs>
  <TotalTime>150</TotalTime>
  <ScaleCrop>false</ScaleCrop>
  <LinksUpToDate>false</LinksUpToDate>
  <CharactersWithSpaces>48991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2019-12-10T20:09:00Z</dcterms:created>
  <dc:creator>ЕЛЕНА</dc:creator>
  <cp:lastModifiedBy>GeeK</cp:lastModifiedBy>
  <dcterms:modified xsi:type="dcterms:W3CDTF">2026-03-01T12:14:47Z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4677F54B9F3449139217A18C8AF20F77_13</vt:lpwstr>
  </property>
</Properties>
</file>