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A67C" w14:textId="77777777" w:rsidR="00CD3148" w:rsidRPr="005D4085" w:rsidRDefault="00CD3148" w:rsidP="005D40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ACD71C" w14:textId="77777777" w:rsidR="00563F7B" w:rsidRPr="005D4085" w:rsidRDefault="00563F7B" w:rsidP="005D40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C534F2" w14:textId="77777777" w:rsidR="00563F7B" w:rsidRPr="005D4085" w:rsidRDefault="00563F7B" w:rsidP="005D40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8D17B4" w14:textId="77777777" w:rsidR="00563F7B" w:rsidRPr="005D4085" w:rsidRDefault="00563F7B" w:rsidP="005D40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D354E5" w14:textId="77777777" w:rsidR="00563F7B" w:rsidRPr="005D4085" w:rsidRDefault="006D7F33" w:rsidP="005D40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Ирина </w:t>
      </w:r>
      <w:proofErr w:type="spellStart"/>
      <w:r w:rsidRPr="005D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Шанина</w:t>
      </w:r>
      <w:proofErr w:type="spellEnd"/>
      <w:r w:rsidRPr="005D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D408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АНТОН, ФРИЛАНСЕР</w:t>
      </w:r>
    </w:p>
    <w:p w14:paraId="736C9C72" w14:textId="77777777" w:rsidR="00551B30" w:rsidRPr="005D4085" w:rsidRDefault="00551B30" w:rsidP="005D408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8BAB7A7" w14:textId="77777777" w:rsidR="005D4085" w:rsidRPr="005D4085" w:rsidRDefault="005D4085" w:rsidP="005D40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408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1E244D6C" w14:textId="77777777" w:rsidR="00C469EB" w:rsidRPr="005D4085" w:rsidRDefault="00C469EB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5D408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— </w:t>
      </w:r>
      <w:r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молодой человек примерно </w:t>
      </w:r>
      <w:r w:rsidR="00196741"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23-</w:t>
      </w:r>
      <w:r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 лет</w:t>
      </w:r>
    </w:p>
    <w:p w14:paraId="71BAF435" w14:textId="77777777" w:rsidR="004240BB" w:rsidRPr="005D4085" w:rsidRDefault="004240BB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5D408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— </w:t>
      </w:r>
      <w:r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брат Антона</w:t>
      </w:r>
    </w:p>
    <w:p w14:paraId="2C379C80" w14:textId="77777777" w:rsidR="00550BEB" w:rsidRPr="005D4085" w:rsidRDefault="00E57DD9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5D408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550BEB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550BEB"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собирательный образ </w:t>
      </w:r>
      <w:r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редакторов</w:t>
      </w:r>
      <w:r w:rsidR="00550BEB"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журналов, в которых печат</w:t>
      </w:r>
      <w:r w:rsidR="00830E02"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550BEB"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лся Антон Чехов</w:t>
      </w:r>
      <w:r w:rsidR="00A40144"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(но лучше, если это будут разные редакторы)</w:t>
      </w:r>
    </w:p>
    <w:p w14:paraId="6C7BAF17" w14:textId="77777777" w:rsidR="00196741" w:rsidRPr="005D4085" w:rsidRDefault="00196741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5D408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Персонажи из рассказов Чехова</w:t>
      </w:r>
      <w:r w:rsidR="005D6F91" w:rsidRPr="005D408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, актеры Московского художественного театра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— </w:t>
      </w:r>
      <w:r w:rsidRPr="005D4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возможностям театра</w:t>
      </w:r>
    </w:p>
    <w:p w14:paraId="5FF90854" w14:textId="77777777" w:rsidR="00C469EB" w:rsidRPr="005D4085" w:rsidRDefault="00C469EB" w:rsidP="005D408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FC16BD5" w14:textId="77777777" w:rsidR="009F23F6" w:rsidRDefault="009F23F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>Картина первая</w:t>
      </w:r>
      <w:r w:rsidR="001D74DA">
        <w:rPr>
          <w:rFonts w:ascii="Times New Roman" w:hAnsi="Times New Roman" w:cs="Times New Roman"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2CB1A" w14:textId="77777777" w:rsidR="001D74DA" w:rsidRPr="005D4085" w:rsidRDefault="001D74DA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</w:p>
    <w:p w14:paraId="0546A70D" w14:textId="77777777" w:rsidR="00C469EB" w:rsidRPr="005D4085" w:rsidRDefault="009F23F6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На сцене два письменных стола, один в центре, второй — ближе к </w:t>
      </w:r>
      <w:r w:rsidR="005C7F87">
        <w:rPr>
          <w:rFonts w:ascii="Times New Roman" w:hAnsi="Times New Roman" w:cs="Times New Roman"/>
          <w:i/>
          <w:sz w:val="28"/>
          <w:szCs w:val="28"/>
        </w:rPr>
        <w:t>одной из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кулис. На том столе, что в центре, </w:t>
      </w:r>
      <w:r w:rsidR="00826198" w:rsidRPr="005D4085">
        <w:rPr>
          <w:rFonts w:ascii="Times New Roman" w:hAnsi="Times New Roman" w:cs="Times New Roman"/>
          <w:i/>
          <w:sz w:val="28"/>
          <w:szCs w:val="28"/>
        </w:rPr>
        <w:t xml:space="preserve">стопка книг, на </w:t>
      </w:r>
      <w:r w:rsidR="005C7F87">
        <w:rPr>
          <w:rFonts w:ascii="Times New Roman" w:hAnsi="Times New Roman" w:cs="Times New Roman"/>
          <w:i/>
          <w:sz w:val="28"/>
          <w:szCs w:val="28"/>
        </w:rPr>
        <w:t>ней</w:t>
      </w:r>
      <w:r w:rsidR="00826198"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лежит </w:t>
      </w:r>
      <w:r w:rsidR="00826198" w:rsidRPr="005D4085">
        <w:rPr>
          <w:rFonts w:ascii="Times New Roman" w:hAnsi="Times New Roman" w:cs="Times New Roman"/>
          <w:i/>
          <w:sz w:val="28"/>
          <w:szCs w:val="28"/>
        </w:rPr>
        <w:t xml:space="preserve">человеческий </w:t>
      </w:r>
      <w:r w:rsidRPr="005D4085">
        <w:rPr>
          <w:rFonts w:ascii="Times New Roman" w:hAnsi="Times New Roman" w:cs="Times New Roman"/>
          <w:i/>
          <w:sz w:val="28"/>
          <w:szCs w:val="28"/>
        </w:rPr>
        <w:t>череп. Около правой кулисы — кровать и ширма</w:t>
      </w:r>
      <w:r w:rsidR="00E57DD9" w:rsidRPr="005D4085">
        <w:rPr>
          <w:rFonts w:ascii="Times New Roman" w:hAnsi="Times New Roman" w:cs="Times New Roman"/>
          <w:i/>
          <w:sz w:val="28"/>
          <w:szCs w:val="28"/>
        </w:rPr>
        <w:t>, там Антон проводит прием пациентов.</w:t>
      </w:r>
      <w:r w:rsidR="00196741" w:rsidRPr="005D4085">
        <w:rPr>
          <w:rFonts w:ascii="Times New Roman" w:hAnsi="Times New Roman" w:cs="Times New Roman"/>
          <w:i/>
          <w:sz w:val="28"/>
          <w:szCs w:val="28"/>
        </w:rPr>
        <w:t xml:space="preserve"> Антон в белом халате</w:t>
      </w:r>
      <w:r w:rsidR="00274347" w:rsidRPr="005D4085">
        <w:rPr>
          <w:rFonts w:ascii="Times New Roman" w:hAnsi="Times New Roman" w:cs="Times New Roman"/>
          <w:i/>
          <w:sz w:val="28"/>
          <w:szCs w:val="28"/>
        </w:rPr>
        <w:t>, со стетоскопом на шее</w:t>
      </w:r>
      <w:r w:rsidR="00196741" w:rsidRPr="005D4085">
        <w:rPr>
          <w:rFonts w:ascii="Times New Roman" w:hAnsi="Times New Roman" w:cs="Times New Roman"/>
          <w:i/>
          <w:sz w:val="28"/>
          <w:szCs w:val="28"/>
        </w:rPr>
        <w:t xml:space="preserve"> стоит рядом с кроватью, на которой лежит тщедушный мужчина. </w:t>
      </w:r>
    </w:p>
    <w:p w14:paraId="028341D8" w14:textId="77777777" w:rsidR="001C10A7" w:rsidRPr="005D4085" w:rsidRDefault="001C10A7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819DB7" w14:textId="77777777" w:rsidR="00E57DD9" w:rsidRPr="005D4085" w:rsidRDefault="001C10A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8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Мужчина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Давно искал я случая познакомиться с Вами, так что, когда приключилась со мной болезнь, увидел я в этом знак. Хотя наш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максимус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понтифекс</w:t>
      </w:r>
      <w:proofErr w:type="spellEnd"/>
      <w:r w:rsidR="00941166">
        <w:rPr>
          <w:rFonts w:ascii="Times New Roman" w:hAnsi="Times New Roman" w:cs="Times New Roman"/>
          <w:sz w:val="28"/>
          <w:szCs w:val="28"/>
        </w:rPr>
        <w:t>,</w:t>
      </w:r>
      <w:r w:rsidRPr="005D4085">
        <w:rPr>
          <w:rFonts w:ascii="Times New Roman" w:hAnsi="Times New Roman" w:cs="Times New Roman"/>
          <w:sz w:val="28"/>
          <w:szCs w:val="28"/>
        </w:rPr>
        <w:t>  отец Герасим всячески меня отговаривал от знакомства, потому как не согласен с Вашими мыслями и идеями касательно человеческого происхождения и других явлений мира видимого.</w:t>
      </w:r>
    </w:p>
    <w:p w14:paraId="078C2956" w14:textId="77777777" w:rsidR="00274347" w:rsidRPr="005D4085" w:rsidRDefault="0027434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Повернитесь. </w:t>
      </w:r>
    </w:p>
    <w:p w14:paraId="271A8707" w14:textId="77777777" w:rsidR="00D332B1" w:rsidRPr="005D4085" w:rsidRDefault="00D332B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BAE680" w14:textId="77777777" w:rsidR="00D332B1" w:rsidRPr="005D4085" w:rsidRDefault="00D332B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Антон Чехов прослушивает пациента, потом отходит от кровати, садится за стол, начинает что-то писать. Мужчина садится на кровати, продолжает говорить торопливо и сбивчиво, как бы опасаясь, что его попросят выйти вон. </w:t>
      </w:r>
    </w:p>
    <w:p w14:paraId="00298915" w14:textId="77777777" w:rsidR="00D332B1" w:rsidRPr="005D4085" w:rsidRDefault="00D332B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7C902B" w14:textId="77777777" w:rsidR="00D27EF4" w:rsidRPr="005D4085" w:rsidRDefault="0027434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Мужчина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Вы не подумайте, я не согласен с о</w:t>
      </w:r>
      <w:r w:rsidR="00D429BD" w:rsidRPr="005D4085">
        <w:rPr>
          <w:rFonts w:ascii="Times New Roman" w:hAnsi="Times New Roman" w:cs="Times New Roman"/>
          <w:sz w:val="28"/>
          <w:szCs w:val="28"/>
        </w:rPr>
        <w:t>тцом</w:t>
      </w:r>
      <w:r w:rsidRPr="005D4085">
        <w:rPr>
          <w:rFonts w:ascii="Times New Roman" w:hAnsi="Times New Roman" w:cs="Times New Roman"/>
          <w:sz w:val="28"/>
          <w:szCs w:val="28"/>
        </w:rPr>
        <w:t xml:space="preserve"> Герасимом касательно Ваших умственных идей.</w:t>
      </w:r>
      <w:r w:rsidR="00D332B1" w:rsidRPr="005D4085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B54170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D332B1" w:rsidRPr="005D4085">
        <w:rPr>
          <w:rFonts w:ascii="Times New Roman" w:hAnsi="Times New Roman" w:cs="Times New Roman"/>
          <w:sz w:val="28"/>
          <w:szCs w:val="28"/>
        </w:rPr>
        <w:t>ж, позвольте мне по-стариковски опровергнуть некоторые Ваши идеи касательно естества природы.</w:t>
      </w:r>
      <w:r w:rsidR="00210A8C" w:rsidRPr="005D4085">
        <w:rPr>
          <w:rFonts w:ascii="Times New Roman" w:hAnsi="Times New Roman" w:cs="Times New Roman"/>
          <w:sz w:val="28"/>
          <w:szCs w:val="28"/>
        </w:rPr>
        <w:t xml:space="preserve"> Да вот хоть бы ваши слова </w:t>
      </w:r>
      <w:r w:rsidR="002D69D7" w:rsidRPr="005D408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D69D7" w:rsidRPr="005D4085">
        <w:rPr>
          <w:rFonts w:ascii="Times New Roman" w:hAnsi="Times New Roman" w:cs="Times New Roman"/>
          <w:sz w:val="28"/>
          <w:szCs w:val="28"/>
        </w:rPr>
        <w:t>щот</w:t>
      </w:r>
      <w:proofErr w:type="spellEnd"/>
      <w:r w:rsidR="002D69D7" w:rsidRPr="005D4085">
        <w:rPr>
          <w:rFonts w:ascii="Times New Roman" w:hAnsi="Times New Roman" w:cs="Times New Roman"/>
          <w:sz w:val="28"/>
          <w:szCs w:val="28"/>
        </w:rPr>
        <w:t xml:space="preserve"> людей и их первородного состояния и допотопного бытия, что человек произошел от </w:t>
      </w:r>
      <w:proofErr w:type="spellStart"/>
      <w:r w:rsidR="002D69D7" w:rsidRPr="005D4085">
        <w:rPr>
          <w:rFonts w:ascii="Times New Roman" w:hAnsi="Times New Roman" w:cs="Times New Roman"/>
          <w:sz w:val="28"/>
          <w:szCs w:val="28"/>
        </w:rPr>
        <w:t>обезьянских</w:t>
      </w:r>
      <w:proofErr w:type="spellEnd"/>
      <w:r w:rsidR="002D69D7" w:rsidRPr="005D4085">
        <w:rPr>
          <w:rFonts w:ascii="Times New Roman" w:hAnsi="Times New Roman" w:cs="Times New Roman"/>
          <w:sz w:val="28"/>
          <w:szCs w:val="28"/>
        </w:rPr>
        <w:t xml:space="preserve"> племен мартышек</w:t>
      </w:r>
      <w:r w:rsidR="00B54170" w:rsidRPr="005D4085">
        <w:rPr>
          <w:rFonts w:ascii="Times New Roman" w:hAnsi="Times New Roman" w:cs="Times New Roman"/>
          <w:sz w:val="28"/>
          <w:szCs w:val="28"/>
        </w:rPr>
        <w:t>,</w:t>
      </w:r>
      <w:r w:rsidR="002D69D7" w:rsidRPr="005D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9D7" w:rsidRPr="005D4085">
        <w:rPr>
          <w:rFonts w:ascii="Times New Roman" w:hAnsi="Times New Roman" w:cs="Times New Roman"/>
          <w:sz w:val="28"/>
          <w:szCs w:val="28"/>
        </w:rPr>
        <w:t>орангуташек</w:t>
      </w:r>
      <w:proofErr w:type="spellEnd"/>
      <w:r w:rsidR="002D69D7" w:rsidRPr="005D4085">
        <w:rPr>
          <w:rFonts w:ascii="Times New Roman" w:hAnsi="Times New Roman" w:cs="Times New Roman"/>
          <w:sz w:val="28"/>
          <w:szCs w:val="28"/>
        </w:rPr>
        <w:t xml:space="preserve"> и тому подобных. </w:t>
      </w:r>
      <w:r w:rsidR="006A6120" w:rsidRPr="005D4085">
        <w:rPr>
          <w:rFonts w:ascii="Times New Roman" w:hAnsi="Times New Roman" w:cs="Times New Roman"/>
          <w:sz w:val="28"/>
          <w:szCs w:val="28"/>
        </w:rPr>
        <w:t xml:space="preserve">Я с Вами касательно этого важного пункта не согласен. </w:t>
      </w:r>
      <w:r w:rsidR="002858E5" w:rsidRPr="005D4085">
        <w:rPr>
          <w:rFonts w:ascii="Times New Roman" w:hAnsi="Times New Roman" w:cs="Times New Roman"/>
          <w:sz w:val="28"/>
          <w:szCs w:val="28"/>
        </w:rPr>
        <w:t>(</w:t>
      </w:r>
      <w:r w:rsidR="002858E5" w:rsidRPr="005D4085">
        <w:rPr>
          <w:rFonts w:ascii="Times New Roman" w:hAnsi="Times New Roman" w:cs="Times New Roman"/>
          <w:i/>
          <w:sz w:val="28"/>
          <w:szCs w:val="28"/>
        </w:rPr>
        <w:t>Взмахивает рукой, показывая степень своего несогласия</w:t>
      </w:r>
      <w:r w:rsidR="002858E5" w:rsidRPr="005D4085">
        <w:rPr>
          <w:rFonts w:ascii="Times New Roman" w:hAnsi="Times New Roman" w:cs="Times New Roman"/>
          <w:sz w:val="28"/>
          <w:szCs w:val="28"/>
        </w:rPr>
        <w:t>.)</w:t>
      </w:r>
      <w:r w:rsidR="00BA5156" w:rsidRPr="005D4085">
        <w:rPr>
          <w:rFonts w:ascii="Times New Roman" w:hAnsi="Times New Roman" w:cs="Times New Roman"/>
          <w:sz w:val="28"/>
          <w:szCs w:val="28"/>
        </w:rPr>
        <w:t xml:space="preserve"> Если бы человек, властитель мира, умнейшее из дыхательных существ, происходил от глупой и невежественной обезьяны то у него был бы хвост и дикий голос. Если бы мы происходили от обезьян, то нас теперь водили бы по городам цыганы на показ, и мы платили бы деньги за показ друг друга, танцуя по приказу цыгана или сидя за решеткой в зверинце.</w:t>
      </w:r>
    </w:p>
    <w:p w14:paraId="49B39B89" w14:textId="77777777" w:rsidR="001C10A7" w:rsidRPr="005D4085" w:rsidRDefault="003A170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не поворачиваясь в сторону пациента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Можете вставать. </w:t>
      </w:r>
    </w:p>
    <w:p w14:paraId="0A62BDCD" w14:textId="77777777" w:rsidR="003A1701" w:rsidRPr="005D4085" w:rsidRDefault="003A170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180B96" w14:textId="77777777" w:rsidR="00733C30" w:rsidRPr="005D4085" w:rsidRDefault="003A170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Мужчина торопливо встает, переминается с ноги на ногу около кровати, не решаясь подойти к Чехову. </w:t>
      </w:r>
      <w:r w:rsidR="00733C30" w:rsidRPr="005D4085">
        <w:rPr>
          <w:rFonts w:ascii="Times New Roman" w:hAnsi="Times New Roman" w:cs="Times New Roman"/>
          <w:i/>
          <w:sz w:val="28"/>
          <w:szCs w:val="28"/>
        </w:rPr>
        <w:t xml:space="preserve">Антон Чехов заканчивает писать, </w:t>
      </w:r>
      <w:r w:rsidR="00152566" w:rsidRPr="005D4085">
        <w:rPr>
          <w:rFonts w:ascii="Times New Roman" w:hAnsi="Times New Roman" w:cs="Times New Roman"/>
          <w:i/>
          <w:sz w:val="28"/>
          <w:szCs w:val="28"/>
        </w:rPr>
        <w:t>протягивает пациенту листок бумаги.</w:t>
      </w:r>
    </w:p>
    <w:p w14:paraId="7A81301D" w14:textId="77777777" w:rsidR="00733C30" w:rsidRPr="005D4085" w:rsidRDefault="00733C3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1FB255" w14:textId="77777777" w:rsidR="00733C30" w:rsidRPr="005D4085" w:rsidRDefault="0015256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 xml:space="preserve">Вот ваш рецепт. Там расписано, как принимать лекарство. Через две недели придете на прием. </w:t>
      </w:r>
    </w:p>
    <w:p w14:paraId="60095300" w14:textId="77777777" w:rsidR="00733C30" w:rsidRPr="005D4085" w:rsidRDefault="00FB2D2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Мужчина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Как через две недели? А как же…</w:t>
      </w:r>
    </w:p>
    <w:p w14:paraId="60C204F5" w14:textId="77777777" w:rsidR="00FB2D2A" w:rsidRPr="005D4085" w:rsidRDefault="00FB2D2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4522AB" w14:textId="77777777" w:rsidR="00FB2D2A" w:rsidRPr="005D4085" w:rsidRDefault="00FB2D2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Входит 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4FB0AC" w14:textId="77777777" w:rsidR="00FB2D2A" w:rsidRPr="005D4085" w:rsidRDefault="00FB2D2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3972F4" w14:textId="77777777" w:rsidR="00E63EDD" w:rsidRPr="005D4085" w:rsidRDefault="00E63ED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обращается к мужчине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Идите, идите. У меня следующий</w:t>
      </w:r>
      <w:r w:rsidR="00B54170" w:rsidRPr="005D4085">
        <w:rPr>
          <w:rFonts w:ascii="Times New Roman" w:hAnsi="Times New Roman" w:cs="Times New Roman"/>
          <w:sz w:val="28"/>
          <w:szCs w:val="28"/>
        </w:rPr>
        <w:t xml:space="preserve"> пациент. Через две недели.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BC485" w14:textId="77777777" w:rsidR="00E63EDD" w:rsidRPr="005D4085" w:rsidRDefault="00E63ED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AEFFE7" w14:textId="77777777" w:rsidR="00E63EDD" w:rsidRPr="005D4085" w:rsidRDefault="00B54170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Мужчина уходит. </w:t>
      </w:r>
    </w:p>
    <w:p w14:paraId="749C15BC" w14:textId="77777777" w:rsidR="00E63EDD" w:rsidRPr="005D4085" w:rsidRDefault="00E63ED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FABED1" w14:textId="77777777" w:rsidR="00B54170" w:rsidRPr="005D4085" w:rsidRDefault="00B5417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Пациент? </w:t>
      </w:r>
    </w:p>
    <w:p w14:paraId="08771299" w14:textId="77777777" w:rsidR="00B54170" w:rsidRPr="005D4085" w:rsidRDefault="00B5417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продолжая что-то писать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Да он </w:t>
      </w:r>
      <w:r w:rsidR="00633B66" w:rsidRPr="005D4085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5D4085">
        <w:rPr>
          <w:rFonts w:ascii="Times New Roman" w:hAnsi="Times New Roman" w:cs="Times New Roman"/>
          <w:sz w:val="28"/>
          <w:szCs w:val="28"/>
        </w:rPr>
        <w:t xml:space="preserve">здоров. Сосед. </w:t>
      </w:r>
      <w:r w:rsidR="00740C80" w:rsidRPr="005D4085">
        <w:rPr>
          <w:rFonts w:ascii="Times New Roman" w:hAnsi="Times New Roman" w:cs="Times New Roman"/>
          <w:sz w:val="28"/>
          <w:szCs w:val="28"/>
        </w:rPr>
        <w:t>Как мы приехали, он все норови</w:t>
      </w:r>
      <w:r w:rsidR="004D4BA4" w:rsidRPr="005D4085">
        <w:rPr>
          <w:rFonts w:ascii="Times New Roman" w:hAnsi="Times New Roman" w:cs="Times New Roman"/>
          <w:sz w:val="28"/>
          <w:szCs w:val="28"/>
        </w:rPr>
        <w:t>л</w:t>
      </w:r>
      <w:r w:rsidR="00740C80" w:rsidRPr="005D4085">
        <w:rPr>
          <w:rFonts w:ascii="Times New Roman" w:hAnsi="Times New Roman" w:cs="Times New Roman"/>
          <w:sz w:val="28"/>
          <w:szCs w:val="28"/>
        </w:rPr>
        <w:t xml:space="preserve"> знакомство завести, да я благоразумно избега</w:t>
      </w:r>
      <w:r w:rsidR="004D4BA4" w:rsidRPr="005D4085">
        <w:rPr>
          <w:rFonts w:ascii="Times New Roman" w:hAnsi="Times New Roman" w:cs="Times New Roman"/>
          <w:sz w:val="28"/>
          <w:szCs w:val="28"/>
        </w:rPr>
        <w:t>л</w:t>
      </w:r>
      <w:r w:rsidR="00740C80"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4D4BA4" w:rsidRPr="005D4085">
        <w:rPr>
          <w:rFonts w:ascii="Times New Roman" w:hAnsi="Times New Roman" w:cs="Times New Roman"/>
          <w:sz w:val="28"/>
          <w:szCs w:val="28"/>
        </w:rPr>
        <w:t xml:space="preserve">А тут, видишь, радикулит его прихватил, </w:t>
      </w:r>
      <w:r w:rsidR="00E20089" w:rsidRPr="005D4085">
        <w:rPr>
          <w:rFonts w:ascii="Times New Roman" w:hAnsi="Times New Roman" w:cs="Times New Roman"/>
          <w:sz w:val="28"/>
          <w:szCs w:val="28"/>
        </w:rPr>
        <w:t>так он немедля предлогом воспользовался и явился на прием…</w:t>
      </w:r>
    </w:p>
    <w:p w14:paraId="5B1133AC" w14:textId="77777777" w:rsidR="00E20089" w:rsidRPr="005D4085" w:rsidRDefault="009422C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Забавный. </w:t>
      </w:r>
    </w:p>
    <w:p w14:paraId="3DF84140" w14:textId="77777777" w:rsidR="009422C6" w:rsidRPr="005D4085" w:rsidRDefault="009422C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прекращает писать, поднимает голову, смотрит на брата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Ты </w:t>
      </w:r>
      <w:r w:rsidR="00324BDB" w:rsidRPr="005D4085">
        <w:rPr>
          <w:rFonts w:ascii="Times New Roman" w:hAnsi="Times New Roman" w:cs="Times New Roman"/>
          <w:sz w:val="28"/>
          <w:szCs w:val="28"/>
        </w:rPr>
        <w:t xml:space="preserve">и </w:t>
      </w:r>
      <w:r w:rsidR="00BA493B" w:rsidRPr="005D4085">
        <w:rPr>
          <w:rFonts w:ascii="Times New Roman" w:hAnsi="Times New Roman" w:cs="Times New Roman"/>
          <w:sz w:val="28"/>
          <w:szCs w:val="28"/>
        </w:rPr>
        <w:t>п</w:t>
      </w:r>
      <w:r w:rsidRPr="005D4085">
        <w:rPr>
          <w:rFonts w:ascii="Times New Roman" w:hAnsi="Times New Roman" w:cs="Times New Roman"/>
          <w:sz w:val="28"/>
          <w:szCs w:val="28"/>
        </w:rPr>
        <w:t>редставить себе не можешь, что он здесь нес, пока я его обследовал. Я записал.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Смотрит в свои записи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Вот, послушай. </w:t>
      </w:r>
      <w:r w:rsidR="008E5D73" w:rsidRPr="005D4085">
        <w:rPr>
          <w:rFonts w:ascii="Times New Roman" w:hAnsi="Times New Roman" w:cs="Times New Roman"/>
          <w:sz w:val="28"/>
          <w:szCs w:val="28"/>
        </w:rPr>
        <w:t>«Разве мы любили бы и не презирали бы женщину, если бы от нее хоть немножко пахло бы обезьяной, которую мы каждый вторник видим у Предводителя Дворянства? Если бы наши прародители происходили от обезьян, то их не похоронили бы на христианском кладбище».</w:t>
      </w:r>
    </w:p>
    <w:p w14:paraId="77EC0013" w14:textId="77777777" w:rsidR="00D63E88" w:rsidRPr="005D4085" w:rsidRDefault="00D63E8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="00D846EE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D846EE" w:rsidRPr="005D4085">
        <w:rPr>
          <w:rFonts w:ascii="Times New Roman" w:hAnsi="Times New Roman" w:cs="Times New Roman"/>
          <w:i/>
          <w:sz w:val="28"/>
          <w:szCs w:val="28"/>
        </w:rPr>
        <w:t>смеется)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Преуморительные рассуждения. </w:t>
      </w:r>
      <w:r w:rsidR="0079354C" w:rsidRPr="005D4085">
        <w:rPr>
          <w:rFonts w:ascii="Times New Roman" w:hAnsi="Times New Roman" w:cs="Times New Roman"/>
          <w:sz w:val="28"/>
          <w:szCs w:val="28"/>
        </w:rPr>
        <w:t>Но ты, я вижу, не в настроении.</w:t>
      </w:r>
    </w:p>
    <w:p w14:paraId="33CBD236" w14:textId="77777777" w:rsidR="00721F58" w:rsidRPr="005D4085" w:rsidRDefault="00F97AB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721F58" w:rsidRPr="005D4085">
        <w:rPr>
          <w:rFonts w:ascii="Times New Roman" w:hAnsi="Times New Roman" w:cs="Times New Roman"/>
          <w:i/>
          <w:sz w:val="28"/>
          <w:szCs w:val="28"/>
        </w:rPr>
        <w:t>мрачно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721F58" w:rsidRPr="005D4085">
        <w:rPr>
          <w:rFonts w:ascii="Times New Roman" w:hAnsi="Times New Roman" w:cs="Times New Roman"/>
          <w:sz w:val="28"/>
          <w:szCs w:val="28"/>
        </w:rPr>
        <w:t xml:space="preserve">Понимаешь, Саша, переезд в Москву… Мы так </w:t>
      </w:r>
      <w:r w:rsidR="00FF7AF8" w:rsidRPr="005D4085">
        <w:rPr>
          <w:rFonts w:ascii="Times New Roman" w:hAnsi="Times New Roman" w:cs="Times New Roman"/>
          <w:sz w:val="28"/>
          <w:szCs w:val="28"/>
        </w:rPr>
        <w:t xml:space="preserve">сюда стремились — «в Москву, в Москву», так </w:t>
      </w:r>
      <w:r w:rsidR="00721F58" w:rsidRPr="005D4085">
        <w:rPr>
          <w:rFonts w:ascii="Times New Roman" w:hAnsi="Times New Roman" w:cs="Times New Roman"/>
          <w:sz w:val="28"/>
          <w:szCs w:val="28"/>
        </w:rPr>
        <w:t xml:space="preserve">много ждали, а что получили? </w:t>
      </w:r>
      <w:r w:rsidR="00125D45" w:rsidRPr="005D4085">
        <w:rPr>
          <w:rFonts w:ascii="Times New Roman" w:hAnsi="Times New Roman" w:cs="Times New Roman"/>
          <w:sz w:val="28"/>
          <w:szCs w:val="28"/>
        </w:rPr>
        <w:t xml:space="preserve">Как не уезжали, право. </w:t>
      </w:r>
      <w:r w:rsidR="00AB31F7" w:rsidRPr="005D4085">
        <w:rPr>
          <w:rFonts w:ascii="Times New Roman" w:hAnsi="Times New Roman" w:cs="Times New Roman"/>
          <w:sz w:val="28"/>
          <w:szCs w:val="28"/>
        </w:rPr>
        <w:t>На днях</w:t>
      </w:r>
      <w:r w:rsidR="00AE1D7D" w:rsidRPr="005D4085">
        <w:rPr>
          <w:rFonts w:ascii="Times New Roman" w:hAnsi="Times New Roman" w:cs="Times New Roman"/>
          <w:sz w:val="28"/>
          <w:szCs w:val="28"/>
        </w:rPr>
        <w:t xml:space="preserve"> р</w:t>
      </w:r>
      <w:r w:rsidR="00D36403" w:rsidRPr="005D4085">
        <w:rPr>
          <w:rFonts w:ascii="Times New Roman" w:hAnsi="Times New Roman" w:cs="Times New Roman"/>
          <w:sz w:val="28"/>
          <w:szCs w:val="28"/>
        </w:rPr>
        <w:t xml:space="preserve">одичи приехали из Таганрога. В соседней с моей комнате, не замолкая, кричит детеныш. Отец, придя со службы, читает матери вслух «Запечатленного ангела». Кто-то завел шкатулку, и я слышу «Елену Прекрасную». Сплю здесь, в кабинете, где принимаю больных. Спроси — почему? </w:t>
      </w:r>
    </w:p>
    <w:p w14:paraId="2D4C3E74" w14:textId="77777777" w:rsidR="003C34E3" w:rsidRPr="005D4085" w:rsidRDefault="003C34E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машинально повторяет за братом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П</w:t>
      </w:r>
      <w:r w:rsidR="00431F3A" w:rsidRPr="005D4085">
        <w:rPr>
          <w:rFonts w:ascii="Times New Roman" w:hAnsi="Times New Roman" w:cs="Times New Roman"/>
          <w:sz w:val="28"/>
          <w:szCs w:val="28"/>
        </w:rPr>
        <w:t>очему?</w:t>
      </w:r>
    </w:p>
    <w:p w14:paraId="6104C400" w14:textId="77777777" w:rsidR="00F97AB2" w:rsidRPr="005D4085" w:rsidRDefault="00127F7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раздраженно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Постель моя занята приехавшим </w:t>
      </w:r>
      <w:r w:rsidR="002537F6" w:rsidRPr="005D4085">
        <w:rPr>
          <w:rFonts w:ascii="Times New Roman" w:hAnsi="Times New Roman" w:cs="Times New Roman"/>
          <w:sz w:val="28"/>
          <w:szCs w:val="28"/>
        </w:rPr>
        <w:t xml:space="preserve">сродственником, который то и дело подходит ко мне и заводит речь о медицине. Я имею несчастье быть медиком, и нет такого </w:t>
      </w:r>
      <w:proofErr w:type="spellStart"/>
      <w:r w:rsidR="002537F6" w:rsidRPr="005D4085">
        <w:rPr>
          <w:rFonts w:ascii="Times New Roman" w:hAnsi="Times New Roman" w:cs="Times New Roman"/>
          <w:sz w:val="28"/>
          <w:szCs w:val="28"/>
        </w:rPr>
        <w:t>индивидуя</w:t>
      </w:r>
      <w:proofErr w:type="spellEnd"/>
      <w:r w:rsidR="002537F6" w:rsidRPr="005D4085">
        <w:rPr>
          <w:rFonts w:ascii="Times New Roman" w:hAnsi="Times New Roman" w:cs="Times New Roman"/>
          <w:sz w:val="28"/>
          <w:szCs w:val="28"/>
        </w:rPr>
        <w:t xml:space="preserve">, который не считал бы нужным потолковать со мной о медицине. </w:t>
      </w:r>
      <w:r w:rsidR="0080545D" w:rsidRPr="005D4085">
        <w:rPr>
          <w:rFonts w:ascii="Times New Roman" w:hAnsi="Times New Roman" w:cs="Times New Roman"/>
          <w:sz w:val="28"/>
          <w:szCs w:val="28"/>
        </w:rPr>
        <w:t>(</w:t>
      </w:r>
      <w:r w:rsidR="0080545D"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="0080545D" w:rsidRPr="005D4085">
        <w:rPr>
          <w:rFonts w:ascii="Times New Roman" w:hAnsi="Times New Roman" w:cs="Times New Roman"/>
          <w:sz w:val="28"/>
          <w:szCs w:val="28"/>
        </w:rPr>
        <w:t>.)</w:t>
      </w:r>
      <w:r w:rsidR="0034573E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721F58" w:rsidRPr="005D4085">
        <w:rPr>
          <w:rFonts w:ascii="Times New Roman" w:hAnsi="Times New Roman" w:cs="Times New Roman"/>
          <w:sz w:val="28"/>
          <w:szCs w:val="28"/>
        </w:rPr>
        <w:t xml:space="preserve">Отцовского жалованья </w:t>
      </w:r>
      <w:r w:rsidR="0034573E" w:rsidRPr="005D4085">
        <w:rPr>
          <w:rFonts w:ascii="Times New Roman" w:hAnsi="Times New Roman" w:cs="Times New Roman"/>
          <w:sz w:val="28"/>
          <w:szCs w:val="28"/>
        </w:rPr>
        <w:t xml:space="preserve">категорически </w:t>
      </w:r>
      <w:r w:rsidR="00721F58" w:rsidRPr="005D4085">
        <w:rPr>
          <w:rFonts w:ascii="Times New Roman" w:hAnsi="Times New Roman" w:cs="Times New Roman"/>
          <w:sz w:val="28"/>
          <w:szCs w:val="28"/>
        </w:rPr>
        <w:t>не хватает</w:t>
      </w:r>
      <w:r w:rsidR="00FF464F" w:rsidRPr="005D4085">
        <w:rPr>
          <w:rFonts w:ascii="Times New Roman" w:hAnsi="Times New Roman" w:cs="Times New Roman"/>
          <w:sz w:val="28"/>
          <w:szCs w:val="28"/>
        </w:rPr>
        <w:t>… Скоро именины матери, а нам не на что сделать пирог.</w:t>
      </w:r>
    </w:p>
    <w:p w14:paraId="0EE0285E" w14:textId="77777777" w:rsidR="00D63E88" w:rsidRPr="005D4085" w:rsidRDefault="0022069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2F1A" w:rsidRPr="005D4085">
        <w:rPr>
          <w:rFonts w:ascii="Times New Roman" w:hAnsi="Times New Roman" w:cs="Times New Roman"/>
          <w:sz w:val="28"/>
          <w:szCs w:val="28"/>
        </w:rPr>
        <w:t xml:space="preserve">Ты же медик, ведешь прием. </w:t>
      </w:r>
      <w:r w:rsidR="00B41AE4" w:rsidRPr="005D4085">
        <w:rPr>
          <w:rFonts w:ascii="Times New Roman" w:hAnsi="Times New Roman" w:cs="Times New Roman"/>
          <w:sz w:val="28"/>
          <w:szCs w:val="28"/>
        </w:rPr>
        <w:t>Неужели ничего не зарабатываешь?</w:t>
      </w:r>
    </w:p>
    <w:p w14:paraId="487954FF" w14:textId="77777777" w:rsidR="00B41AE4" w:rsidRPr="005D4085" w:rsidRDefault="0059256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раздраженно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Больные все лезут ко мне и надоедают. За лето </w:t>
      </w:r>
      <w:r w:rsidR="002C2C89" w:rsidRPr="005D4085">
        <w:rPr>
          <w:rFonts w:ascii="Times New Roman" w:hAnsi="Times New Roman" w:cs="Times New Roman"/>
          <w:sz w:val="28"/>
          <w:szCs w:val="28"/>
        </w:rPr>
        <w:t xml:space="preserve">перебывало их у меня несколько сот, а заработал я один рубль. Куда это годится? </w:t>
      </w:r>
    </w:p>
    <w:p w14:paraId="71BE92F9" w14:textId="77777777" w:rsidR="00674D39" w:rsidRPr="005D4085" w:rsidRDefault="00674D39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Ты ж писал в Таганроге. Напиши рассказ и отправь в газету или журнал. Да вот хоть бы в «Стрекозу». Платят немного — копеек по пять или шесть со строчки, но главное — начать. </w:t>
      </w:r>
    </w:p>
    <w:p w14:paraId="37196094" w14:textId="77777777" w:rsidR="002C2C89" w:rsidRPr="005D4085" w:rsidRDefault="00D31E3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 интересом смотрит на брата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Рассказ? </w:t>
      </w:r>
    </w:p>
    <w:p w14:paraId="639AECFF" w14:textId="77777777" w:rsidR="00220697" w:rsidRPr="005D4085" w:rsidRDefault="00BB1A7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Да. Да вот хоть бы и на тему этого твоего пациента. Который только что ушел. Ты ж записал за ним все его измышления. </w:t>
      </w:r>
    </w:p>
    <w:p w14:paraId="4982EDAB" w14:textId="77777777" w:rsidR="00220697" w:rsidRPr="005D4085" w:rsidRDefault="00D922C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задумывается, потом быстро начинает писать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BB54BB" w:rsidRPr="005D4085">
        <w:rPr>
          <w:rFonts w:ascii="Times New Roman" w:hAnsi="Times New Roman" w:cs="Times New Roman"/>
          <w:sz w:val="28"/>
          <w:szCs w:val="28"/>
        </w:rPr>
        <w:t>Знаешь, как назову?</w:t>
      </w:r>
    </w:p>
    <w:p w14:paraId="3EE49CB4" w14:textId="77777777" w:rsidR="00BB54BB" w:rsidRPr="005D4085" w:rsidRDefault="00BB54B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Нет. </w:t>
      </w:r>
      <w:r w:rsidR="00550B2E" w:rsidRPr="005D4085">
        <w:rPr>
          <w:rFonts w:ascii="Times New Roman" w:hAnsi="Times New Roman" w:cs="Times New Roman"/>
          <w:sz w:val="28"/>
          <w:szCs w:val="28"/>
        </w:rPr>
        <w:t>Поделись с братом.</w:t>
      </w:r>
    </w:p>
    <w:p w14:paraId="635C683A" w14:textId="77777777" w:rsidR="00550B2E" w:rsidRPr="005D4085" w:rsidRDefault="00550B2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Письмо ученому соседу. (</w:t>
      </w:r>
      <w:r w:rsidRPr="005D4085">
        <w:rPr>
          <w:rFonts w:ascii="Times New Roman" w:hAnsi="Times New Roman" w:cs="Times New Roman"/>
          <w:i/>
          <w:sz w:val="28"/>
          <w:szCs w:val="28"/>
        </w:rPr>
        <w:t>Быстро пишет еще несколько строк</w:t>
      </w:r>
      <w:r w:rsidRPr="005D4085">
        <w:rPr>
          <w:rFonts w:ascii="Times New Roman" w:hAnsi="Times New Roman" w:cs="Times New Roman"/>
          <w:sz w:val="28"/>
          <w:szCs w:val="28"/>
        </w:rPr>
        <w:t>.) Вот, послушай, что получается. Дорогой Соседушка.</w:t>
      </w:r>
      <w:r w:rsidR="000226BC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Максим... (забыл</w:t>
      </w:r>
      <w:r w:rsidR="000226BC" w:rsidRPr="005D4085">
        <w:rPr>
          <w:rFonts w:ascii="Times New Roman" w:hAnsi="Times New Roman" w:cs="Times New Roman"/>
          <w:sz w:val="28"/>
          <w:szCs w:val="28"/>
        </w:rPr>
        <w:t>,</w:t>
      </w:r>
      <w:r w:rsidRPr="005D4085">
        <w:rPr>
          <w:rFonts w:ascii="Times New Roman" w:hAnsi="Times New Roman" w:cs="Times New Roman"/>
          <w:sz w:val="28"/>
          <w:szCs w:val="28"/>
        </w:rPr>
        <w:t xml:space="preserve"> как по батюшке,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извените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великодушно!)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Извените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и простите меня старого старикашку и нелепую душу человеческую за то, что осмеливаюсь Вас беспокоить своим жалким письменным лепетом.</w:t>
      </w:r>
    </w:p>
    <w:p w14:paraId="6B1753CE" w14:textId="77777777" w:rsidR="00220697" w:rsidRPr="005D4085" w:rsidRDefault="0022069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F704C3" w14:textId="77777777" w:rsidR="00087515" w:rsidRPr="005D4085" w:rsidRDefault="00087515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Александр и Антон смеются. Александр уходит</w:t>
      </w:r>
      <w:r w:rsidR="000B6E8B" w:rsidRPr="005D4085">
        <w:rPr>
          <w:rFonts w:ascii="Times New Roman" w:hAnsi="Times New Roman" w:cs="Times New Roman"/>
          <w:i/>
          <w:sz w:val="28"/>
          <w:szCs w:val="28"/>
        </w:rPr>
        <w:t xml:space="preserve">, но почти сразу возвращается обратно с конвертом в руках. </w:t>
      </w:r>
    </w:p>
    <w:p w14:paraId="377EA1A7" w14:textId="77777777" w:rsidR="00220697" w:rsidRPr="005D4085" w:rsidRDefault="0022069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0C6467" w14:textId="77777777" w:rsidR="001D64F1" w:rsidRPr="005D4085" w:rsidRDefault="000B6E8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трясет конвертом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Ответ! Ответ из «Стрекозы». </w:t>
      </w:r>
      <w:r w:rsidR="001D64F1" w:rsidRPr="005D4085">
        <w:rPr>
          <w:rFonts w:ascii="Times New Roman" w:hAnsi="Times New Roman" w:cs="Times New Roman"/>
          <w:sz w:val="28"/>
          <w:szCs w:val="28"/>
        </w:rPr>
        <w:t>(</w:t>
      </w:r>
      <w:r w:rsidR="001D64F1" w:rsidRPr="005D4085">
        <w:rPr>
          <w:rFonts w:ascii="Times New Roman" w:hAnsi="Times New Roman" w:cs="Times New Roman"/>
          <w:i/>
          <w:sz w:val="28"/>
          <w:szCs w:val="28"/>
        </w:rPr>
        <w:t>Отдает конверт брату, Антон торопливо вскрывает его, вынимает листок бумаги</w:t>
      </w:r>
      <w:r w:rsidR="001D64F1" w:rsidRPr="005D4085">
        <w:rPr>
          <w:rFonts w:ascii="Times New Roman" w:hAnsi="Times New Roman" w:cs="Times New Roman"/>
          <w:sz w:val="28"/>
          <w:szCs w:val="28"/>
        </w:rPr>
        <w:t>.) Ну что?</w:t>
      </w:r>
    </w:p>
    <w:p w14:paraId="46748A00" w14:textId="77777777" w:rsidR="001D64F1" w:rsidRPr="005D4085" w:rsidRDefault="003635E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вслух читает ответ редактора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Совсем недурно. Благословляем и на дальнейшее сподвижничество. (</w:t>
      </w:r>
      <w:r w:rsidRPr="005D4085">
        <w:rPr>
          <w:rFonts w:ascii="Times New Roman" w:hAnsi="Times New Roman" w:cs="Times New Roman"/>
          <w:i/>
          <w:sz w:val="28"/>
          <w:szCs w:val="28"/>
        </w:rPr>
        <w:t>Замирает, заглядывает в конверт, вынимает оттуда деньги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Гонорар, Саша, гонорар!! </w:t>
      </w:r>
    </w:p>
    <w:p w14:paraId="7FDEFFE2" w14:textId="77777777" w:rsidR="00CC7768" w:rsidRDefault="00CC776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116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Вот тебе и заработок! Пиши! Пиши рассказы в пятьдесят – восемьдесят строк</w:t>
      </w:r>
      <w:r w:rsidR="00F35C0B" w:rsidRPr="005D4085">
        <w:rPr>
          <w:rFonts w:ascii="Times New Roman" w:hAnsi="Times New Roman" w:cs="Times New Roman"/>
          <w:sz w:val="28"/>
          <w:szCs w:val="28"/>
        </w:rPr>
        <w:t xml:space="preserve">, всякие забавные мелочи. Вроде той, что ты в «Стрекозу» отправил. Отсылай сразу в несколько изданий. Отсылай по пять – десять рассказов. Что-то да возьмут. </w:t>
      </w:r>
    </w:p>
    <w:p w14:paraId="290B71CC" w14:textId="77777777" w:rsidR="00941166" w:rsidRPr="005D4085" w:rsidRDefault="0094116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1959C7" w14:textId="77777777" w:rsidR="00662698" w:rsidRPr="005D4085" w:rsidRDefault="00DC0853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Александр уходит, появляется редактор, садится за свой стол. </w:t>
      </w:r>
      <w:r w:rsidR="00662698" w:rsidRPr="005D4085">
        <w:rPr>
          <w:rFonts w:ascii="Times New Roman" w:hAnsi="Times New Roman" w:cs="Times New Roman"/>
          <w:i/>
          <w:sz w:val="28"/>
          <w:szCs w:val="28"/>
        </w:rPr>
        <w:t xml:space="preserve">Антон быстро пишет что-то, закончив один лист откладывает его в сторону, тут же начинает писать на другом листе. Редактор, в свою очередь, берет из лежащей перед ним на столе стопки бумаги, читает и отбрасывает в сторону. </w:t>
      </w:r>
    </w:p>
    <w:p w14:paraId="629609BF" w14:textId="77777777" w:rsidR="00220697" w:rsidRPr="005D4085" w:rsidRDefault="0022069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00D827" w14:textId="77777777" w:rsidR="00220697" w:rsidRPr="005D4085" w:rsidRDefault="0066269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закончив очередной лист поднимает голову, смотрит на редактора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2B2776" w:rsidRPr="005D4085">
        <w:rPr>
          <w:rFonts w:ascii="Times New Roman" w:hAnsi="Times New Roman" w:cs="Times New Roman"/>
          <w:sz w:val="28"/>
          <w:szCs w:val="28"/>
        </w:rPr>
        <w:t>Ответ?</w:t>
      </w:r>
    </w:p>
    <w:p w14:paraId="08711C00" w14:textId="77777777" w:rsidR="00220697" w:rsidRPr="005D4085" w:rsidRDefault="002B277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отбрасывая лист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Что? Вы это называете произведением? Да ведь это короче воробьиного носа. Нет, нам таких штучек не надо.</w:t>
      </w:r>
    </w:p>
    <w:p w14:paraId="764BD894" w14:textId="77777777" w:rsidR="00BF57C3" w:rsidRPr="005D4085" w:rsidRDefault="00BF57C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обхватывает руками голову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Мое писательство — это сплошное мучение. </w:t>
      </w:r>
      <w:r w:rsidR="00912EAF" w:rsidRPr="005D4085">
        <w:rPr>
          <w:rFonts w:ascii="Times New Roman" w:hAnsi="Times New Roman" w:cs="Times New Roman"/>
          <w:sz w:val="28"/>
          <w:szCs w:val="28"/>
        </w:rPr>
        <w:t>Маленький писатель, особенно когда ему не везет, кажется себе неуклюжим, неловким, лишним, нервы у него напряжены, издерганы; неудержимо бродит он около людей, причастных к литературе и к искусству… (</w:t>
      </w:r>
      <w:r w:rsidR="00912EAF" w:rsidRPr="005D4085">
        <w:rPr>
          <w:rFonts w:ascii="Times New Roman" w:hAnsi="Times New Roman" w:cs="Times New Roman"/>
          <w:i/>
          <w:sz w:val="28"/>
          <w:szCs w:val="28"/>
        </w:rPr>
        <w:t>Читает очередной лист, поднимает голову, с надеждой смотрит на редактора</w:t>
      </w:r>
      <w:r w:rsidR="00912EAF"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56C0A8E4" w14:textId="77777777" w:rsidR="002B2776" w:rsidRPr="005D4085" w:rsidRDefault="006D05F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отбрасывая лист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Несколько удачных строк не искупают </w:t>
      </w:r>
      <w:r w:rsidR="00DD7812" w:rsidRPr="005D4085">
        <w:rPr>
          <w:rFonts w:ascii="Times New Roman" w:hAnsi="Times New Roman" w:cs="Times New Roman"/>
          <w:sz w:val="28"/>
          <w:szCs w:val="28"/>
        </w:rPr>
        <w:t xml:space="preserve">непроходимо пустого </w:t>
      </w:r>
      <w:proofErr w:type="spellStart"/>
      <w:r w:rsidR="00DD7812" w:rsidRPr="005D4085">
        <w:rPr>
          <w:rFonts w:ascii="Times New Roman" w:hAnsi="Times New Roman" w:cs="Times New Roman"/>
          <w:sz w:val="28"/>
          <w:szCs w:val="28"/>
        </w:rPr>
        <w:t>словотолчения</w:t>
      </w:r>
      <w:proofErr w:type="spellEnd"/>
      <w:r w:rsidR="00DD7812"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F71319" w:rsidRPr="005D4085">
        <w:rPr>
          <w:rFonts w:ascii="Times New Roman" w:hAnsi="Times New Roman" w:cs="Times New Roman"/>
          <w:sz w:val="28"/>
          <w:szCs w:val="28"/>
        </w:rPr>
        <w:t xml:space="preserve">Кстати, что за имя — </w:t>
      </w:r>
      <w:proofErr w:type="spellStart"/>
      <w:r w:rsidR="00F71319" w:rsidRPr="005D4085">
        <w:rPr>
          <w:rFonts w:ascii="Times New Roman" w:hAnsi="Times New Roman" w:cs="Times New Roman"/>
          <w:sz w:val="28"/>
          <w:szCs w:val="28"/>
        </w:rPr>
        <w:t>Фуня</w:t>
      </w:r>
      <w:proofErr w:type="spellEnd"/>
      <w:r w:rsidR="00F71319" w:rsidRPr="005D4085">
        <w:rPr>
          <w:rFonts w:ascii="Times New Roman" w:hAnsi="Times New Roman" w:cs="Times New Roman"/>
          <w:sz w:val="28"/>
          <w:szCs w:val="28"/>
        </w:rPr>
        <w:t>? (</w:t>
      </w:r>
      <w:r w:rsidR="00F71319" w:rsidRPr="005D4085">
        <w:rPr>
          <w:rFonts w:ascii="Times New Roman" w:hAnsi="Times New Roman" w:cs="Times New Roman"/>
          <w:i/>
          <w:sz w:val="28"/>
          <w:szCs w:val="28"/>
        </w:rPr>
        <w:t>Отбрасывает листок в сторону</w:t>
      </w:r>
      <w:r w:rsidR="00F71319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333EFA" w:rsidRPr="005D4085">
        <w:rPr>
          <w:rFonts w:ascii="Times New Roman" w:hAnsi="Times New Roman" w:cs="Times New Roman"/>
          <w:sz w:val="28"/>
          <w:szCs w:val="28"/>
        </w:rPr>
        <w:t>Очерк подождет до лета!</w:t>
      </w:r>
    </w:p>
    <w:p w14:paraId="381C07DF" w14:textId="77777777" w:rsidR="000F53E7" w:rsidRPr="005D4085" w:rsidRDefault="00D12C3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комкает очередной лист, бросает его на пол, потом решительно окунает перо в чернильницу и начинает писать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Я не вижу своего читателя, но почему-то в моем воображении он представлялся мне недружелюбным, недоверчивым… </w:t>
      </w:r>
      <w:r w:rsidR="005F6D02" w:rsidRPr="005D4085">
        <w:rPr>
          <w:rFonts w:ascii="Times New Roman" w:hAnsi="Times New Roman" w:cs="Times New Roman"/>
          <w:sz w:val="28"/>
          <w:szCs w:val="28"/>
        </w:rPr>
        <w:t>На то были причины. Ведь как обычно выходило? Принесешь в редакцию рукопись</w:t>
      </w:r>
      <w:r w:rsidR="00C10BB9" w:rsidRPr="005D4085">
        <w:rPr>
          <w:rFonts w:ascii="Times New Roman" w:hAnsi="Times New Roman" w:cs="Times New Roman"/>
          <w:sz w:val="28"/>
          <w:szCs w:val="28"/>
        </w:rPr>
        <w:t>, а редактор даже не повернется</w:t>
      </w:r>
      <w:r w:rsidR="00BA23D3" w:rsidRPr="005D4085">
        <w:rPr>
          <w:rFonts w:ascii="Times New Roman" w:hAnsi="Times New Roman" w:cs="Times New Roman"/>
          <w:sz w:val="28"/>
          <w:szCs w:val="28"/>
        </w:rPr>
        <w:t>, видишь только спину у подлеца</w:t>
      </w:r>
      <w:r w:rsidR="00324C84" w:rsidRPr="005D4085">
        <w:rPr>
          <w:rFonts w:ascii="Times New Roman" w:hAnsi="Times New Roman" w:cs="Times New Roman"/>
          <w:sz w:val="28"/>
          <w:szCs w:val="28"/>
        </w:rPr>
        <w:t>.</w:t>
      </w:r>
    </w:p>
    <w:p w14:paraId="2666D612" w14:textId="77777777" w:rsidR="0035774A" w:rsidRPr="005D4085" w:rsidRDefault="00324C8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отбрасывая лист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35774A" w:rsidRPr="005D4085">
        <w:rPr>
          <w:rFonts w:ascii="Times New Roman" w:hAnsi="Times New Roman" w:cs="Times New Roman"/>
          <w:sz w:val="28"/>
          <w:szCs w:val="28"/>
        </w:rPr>
        <w:t xml:space="preserve">Не пойдет! Очень длинно и бесцветно. Нечто вроде бумажной ленты, китайцем изо рта вытянутой. Очень жаль. Не </w:t>
      </w:r>
      <w:proofErr w:type="spellStart"/>
      <w:r w:rsidR="0035774A" w:rsidRPr="005D4085">
        <w:rPr>
          <w:rFonts w:ascii="Times New Roman" w:hAnsi="Times New Roman" w:cs="Times New Roman"/>
          <w:sz w:val="28"/>
          <w:szCs w:val="28"/>
        </w:rPr>
        <w:t>расцвев</w:t>
      </w:r>
      <w:proofErr w:type="spellEnd"/>
      <w:r w:rsidR="0035774A" w:rsidRPr="005D4085">
        <w:rPr>
          <w:rFonts w:ascii="Times New Roman" w:hAnsi="Times New Roman" w:cs="Times New Roman"/>
          <w:sz w:val="28"/>
          <w:szCs w:val="28"/>
        </w:rPr>
        <w:t xml:space="preserve">, увядаете. Поймите, нельзя писать без критического отношения к своему делу. </w:t>
      </w:r>
    </w:p>
    <w:p w14:paraId="522F4522" w14:textId="77777777" w:rsidR="0035774A" w:rsidRPr="005D4085" w:rsidRDefault="0035774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7C05F6" w14:textId="77777777" w:rsidR="00E128CC" w:rsidRPr="005D4085" w:rsidRDefault="000F53E7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Антон </w:t>
      </w:r>
      <w:r w:rsidR="00E128CC" w:rsidRPr="005D4085">
        <w:rPr>
          <w:rFonts w:ascii="Times New Roman" w:hAnsi="Times New Roman" w:cs="Times New Roman"/>
          <w:i/>
          <w:sz w:val="28"/>
          <w:szCs w:val="28"/>
        </w:rPr>
        <w:t xml:space="preserve">быстро что-то дописывает, берет стопку исписанных листов бумаги, встает, </w:t>
      </w:r>
      <w:r w:rsidR="00287304" w:rsidRPr="005D4085">
        <w:rPr>
          <w:rFonts w:ascii="Times New Roman" w:hAnsi="Times New Roman" w:cs="Times New Roman"/>
          <w:i/>
          <w:sz w:val="28"/>
          <w:szCs w:val="28"/>
        </w:rPr>
        <w:t xml:space="preserve">решительно </w:t>
      </w:r>
      <w:r w:rsidR="00E128CC" w:rsidRPr="005D4085">
        <w:rPr>
          <w:rFonts w:ascii="Times New Roman" w:hAnsi="Times New Roman" w:cs="Times New Roman"/>
          <w:i/>
          <w:sz w:val="28"/>
          <w:szCs w:val="28"/>
        </w:rPr>
        <w:t xml:space="preserve">идет к столу редактора, </w:t>
      </w:r>
      <w:r w:rsidR="00287304" w:rsidRPr="005D4085">
        <w:rPr>
          <w:rFonts w:ascii="Times New Roman" w:hAnsi="Times New Roman" w:cs="Times New Roman"/>
          <w:i/>
          <w:sz w:val="28"/>
          <w:szCs w:val="28"/>
        </w:rPr>
        <w:t>кладет</w:t>
      </w:r>
      <w:r w:rsidR="00E128CC" w:rsidRPr="005D4085">
        <w:rPr>
          <w:rFonts w:ascii="Times New Roman" w:hAnsi="Times New Roman" w:cs="Times New Roman"/>
          <w:i/>
          <w:sz w:val="28"/>
          <w:szCs w:val="28"/>
        </w:rPr>
        <w:t xml:space="preserve"> написанное</w:t>
      </w:r>
      <w:r w:rsidR="00287304" w:rsidRPr="005D4085">
        <w:rPr>
          <w:rFonts w:ascii="Times New Roman" w:hAnsi="Times New Roman" w:cs="Times New Roman"/>
          <w:i/>
          <w:sz w:val="28"/>
          <w:szCs w:val="28"/>
        </w:rPr>
        <w:t xml:space="preserve"> ему на стол</w:t>
      </w:r>
      <w:r w:rsidR="00E128CC" w:rsidRPr="005D4085">
        <w:rPr>
          <w:rFonts w:ascii="Times New Roman" w:hAnsi="Times New Roman" w:cs="Times New Roman"/>
          <w:i/>
          <w:sz w:val="28"/>
          <w:szCs w:val="28"/>
        </w:rPr>
        <w:t>.</w:t>
      </w:r>
    </w:p>
    <w:p w14:paraId="02FD9BB1" w14:textId="77777777" w:rsidR="00795266" w:rsidRPr="005D4085" w:rsidRDefault="00795266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64A8960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быстро просматривает принесенное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, </w:t>
      </w:r>
      <w:r w:rsidRPr="005D4085">
        <w:rPr>
          <w:rFonts w:ascii="Times New Roman" w:hAnsi="Times New Roman" w:cs="Times New Roman"/>
          <w:i/>
          <w:sz w:val="28"/>
          <w:szCs w:val="28"/>
        </w:rPr>
        <w:t>отбрасывая лист за листом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Это мы не поместим. Это до нас не касается. Вы, очевидно, писали это для другого журнала и по ошибке прислали к нам. 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>Продолжает небрежно снисходительно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Видите ли,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 xml:space="preserve">господин Чехов, русские беллетристы не умеют писать легко и занимательно для большой публики. </w:t>
      </w:r>
    </w:p>
    <w:p w14:paraId="04850AF0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Соглашусь с вами в той части, что легкое и внешне занимательное письмо не в нравах русской литературы. Однако никак не могу согласиться с тем, что это происходит от неумения легко и занимательно писать. Причиной тому не неумение, а нежелание. </w:t>
      </w:r>
    </w:p>
    <w:p w14:paraId="7F01423F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Ну, конечно, исключительно нежелание. Что вы говорите, господин Чехов!</w:t>
      </w:r>
    </w:p>
    <w:p w14:paraId="6E575967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Говорю. Русский писатель, пусть даже третьестепенный, всегда — всегда на свою работу смотрит, как на задачу серьезную, подготовляется к ней наблюдением, изучением… Можно сказать — добровольно надевает на себя вериги. Легким и занимательным поставщикам </w:t>
      </w:r>
      <w:r w:rsidRPr="005D4085">
        <w:rPr>
          <w:rFonts w:ascii="Times New Roman" w:hAnsi="Times New Roman" w:cs="Times New Roman"/>
          <w:sz w:val="28"/>
          <w:szCs w:val="28"/>
        </w:rPr>
        <w:lastRenderedPageBreak/>
        <w:t xml:space="preserve">в Западной Европе даже в голову такое не придет. Откровенно говоря, если махнуть рукой на добросовестную манеру русского художественного письма, то нет ничего легче, как писать занимательные повести и романы, хотя бы безо всякого знакомства с предметом, о котором пишешь. </w:t>
      </w:r>
    </w:p>
    <w:p w14:paraId="280DC1A0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125D45" w:rsidRPr="005D4085">
        <w:rPr>
          <w:rFonts w:ascii="Times New Roman" w:hAnsi="Times New Roman" w:cs="Times New Roman"/>
          <w:sz w:val="28"/>
          <w:szCs w:val="28"/>
        </w:rPr>
        <w:t xml:space="preserve">Скажете тоже.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Вы читали последний роман Мавра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Иокая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? Что </w:t>
      </w:r>
      <w:r w:rsidR="00983884" w:rsidRPr="005D4085">
        <w:rPr>
          <w:rFonts w:ascii="Times New Roman" w:hAnsi="Times New Roman" w:cs="Times New Roman"/>
          <w:sz w:val="28"/>
          <w:szCs w:val="28"/>
        </w:rPr>
        <w:t>полагает</w:t>
      </w:r>
      <w:r w:rsidRPr="005D4085">
        <w:rPr>
          <w:rFonts w:ascii="Times New Roman" w:hAnsi="Times New Roman" w:cs="Times New Roman"/>
          <w:sz w:val="28"/>
          <w:szCs w:val="28"/>
        </w:rPr>
        <w:t>е?</w:t>
      </w:r>
    </w:p>
    <w:p w14:paraId="32C9DEAF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="00B51837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51837" w:rsidRPr="005D4085">
        <w:rPr>
          <w:rFonts w:ascii="Times New Roman" w:hAnsi="Times New Roman" w:cs="Times New Roman"/>
          <w:i/>
          <w:sz w:val="28"/>
          <w:szCs w:val="28"/>
        </w:rPr>
        <w:t>пожимает плечами</w:t>
      </w:r>
      <w:r w:rsidR="00B51837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Весьма слабое произведение. Написано откровенно плохо.</w:t>
      </w:r>
    </w:p>
    <w:p w14:paraId="0570A4F6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издевательски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Да что вы говорите! Плохо? </w:t>
      </w:r>
      <w:r w:rsidR="00202EB9" w:rsidRPr="005D4085">
        <w:rPr>
          <w:rFonts w:ascii="Times New Roman" w:hAnsi="Times New Roman" w:cs="Times New Roman"/>
          <w:sz w:val="28"/>
          <w:szCs w:val="28"/>
        </w:rPr>
        <w:t>А публика в восторге. Вот</w:t>
      </w:r>
      <w:r w:rsidRPr="005D4085">
        <w:rPr>
          <w:rFonts w:ascii="Times New Roman" w:hAnsi="Times New Roman" w:cs="Times New Roman"/>
          <w:sz w:val="28"/>
          <w:szCs w:val="28"/>
        </w:rPr>
        <w:t xml:space="preserve"> вы напишите что-нибудь такое же, чтобы читатели были в восторге. Вот, коли напишете, тогда и говорите, что роман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Иокая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плох.</w:t>
      </w:r>
    </w:p>
    <w:p w14:paraId="4D752C7C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Почему нет? Написать можно. </w:t>
      </w:r>
    </w:p>
    <w:p w14:paraId="233876F4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Редактор (</w:t>
      </w:r>
      <w:r w:rsidRPr="005D4085">
        <w:rPr>
          <w:rFonts w:ascii="Times New Roman" w:hAnsi="Times New Roman" w:cs="Times New Roman"/>
          <w:i/>
          <w:sz w:val="28"/>
          <w:szCs w:val="28"/>
        </w:rPr>
        <w:t>в шоке от нахальства молодого человека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Что? Как Мавр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Иокай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?</w:t>
      </w:r>
    </w:p>
    <w:p w14:paraId="48382351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="00FB2BC5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FB2BC5" w:rsidRPr="005D4085">
        <w:rPr>
          <w:rFonts w:ascii="Times New Roman" w:hAnsi="Times New Roman" w:cs="Times New Roman"/>
          <w:i/>
          <w:sz w:val="28"/>
          <w:szCs w:val="28"/>
        </w:rPr>
        <w:t>саркастически</w:t>
      </w:r>
      <w:r w:rsidR="00FB2BC5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Зачем же «как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Иокай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». Я берусь написать повесть, которую публика будет читать нарасхват и примет за переводную с венгерского. (</w:t>
      </w:r>
      <w:r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Хотя я по-венгерски не смыслю ни аза, ничегошеньки не знаю о Венгрии и, кроме как в романе Мавра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Иокая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, в жизни ни одного венгерца не видел.</w:t>
      </w:r>
    </w:p>
    <w:p w14:paraId="2CAFA881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A1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Вы очень самоуверенны, молодой человек. Чтобы проучить вас, предлагаю вам литературное пари. Готовы?</w:t>
      </w:r>
    </w:p>
    <w:p w14:paraId="69E01AAD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Готов! 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Жмут друг другу руки. Редактор уходит. Антон Чехов </w:t>
      </w:r>
      <w:r w:rsidR="00975384" w:rsidRPr="005D4085">
        <w:rPr>
          <w:rFonts w:ascii="Times New Roman" w:hAnsi="Times New Roman" w:cs="Times New Roman"/>
          <w:i/>
          <w:sz w:val="28"/>
          <w:szCs w:val="28"/>
        </w:rPr>
        <w:t xml:space="preserve">возвращается к себе, 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садится за письменный стол, на котором лежит череп.) </w:t>
      </w:r>
      <w:r w:rsidRPr="005D4085">
        <w:rPr>
          <w:rFonts w:ascii="Times New Roman" w:hAnsi="Times New Roman" w:cs="Times New Roman"/>
          <w:sz w:val="28"/>
          <w:szCs w:val="28"/>
        </w:rPr>
        <w:t>Пари… Хм. Придется написать. Повесть — долго, лучше рассказ. Из венгерской жизни.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5D4085">
        <w:rPr>
          <w:rFonts w:ascii="Times New Roman" w:hAnsi="Times New Roman" w:cs="Times New Roman"/>
          <w:sz w:val="28"/>
          <w:szCs w:val="28"/>
        </w:rPr>
        <w:t>.) Название… Надобно дать название, которое привлечет внимание читателей. «Победа»? Слишком претенциозно. Ненужная победа? Вот это, пожалуй, пойдет. (</w:t>
      </w:r>
      <w:r w:rsidRPr="005D4085">
        <w:rPr>
          <w:rFonts w:ascii="Times New Roman" w:hAnsi="Times New Roman" w:cs="Times New Roman"/>
          <w:i/>
          <w:sz w:val="28"/>
          <w:szCs w:val="28"/>
        </w:rPr>
        <w:t>Берет в руки перо, окунает его в чернильницу, пододвигает к себе чистый лист бумаги. Начинает писать, проговаривая текст вслух и периодически хихикая.</w:t>
      </w:r>
      <w:r w:rsidRPr="005D4085">
        <w:rPr>
          <w:rFonts w:ascii="Times New Roman" w:hAnsi="Times New Roman" w:cs="Times New Roman"/>
          <w:sz w:val="28"/>
          <w:szCs w:val="28"/>
        </w:rPr>
        <w:t xml:space="preserve">) Солнце было на полдороге к западу, когда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Цвибуш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и 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задумывается, потом </w:t>
      </w:r>
      <w:r w:rsidRPr="005D4085">
        <w:rPr>
          <w:rFonts w:ascii="Times New Roman" w:hAnsi="Times New Roman" w:cs="Times New Roman"/>
          <w:i/>
          <w:sz w:val="28"/>
          <w:szCs w:val="28"/>
        </w:rPr>
        <w:lastRenderedPageBreak/>
        <w:t>хохочет</w:t>
      </w:r>
      <w:r w:rsidRPr="005D4085">
        <w:rPr>
          <w:rFonts w:ascii="Times New Roman" w:hAnsi="Times New Roman" w:cs="Times New Roman"/>
          <w:sz w:val="28"/>
          <w:szCs w:val="28"/>
        </w:rPr>
        <w:t xml:space="preserve">) Илька Собачьи Зубки свернули с большой дороги и направились к саду графов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Гольдаугенов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 Было жарко и душно…</w:t>
      </w:r>
    </w:p>
    <w:p w14:paraId="556C596E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AFB118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Громко звучит мелодия венгерского чардаша. Появляется редактор, в руках у него пачка писем. Редактор садится за свой стол, вскрывает письма, читает. Антон Чехов берет исписанные листки, встает из-за стола, подходит к столу редактора. </w:t>
      </w:r>
    </w:p>
    <w:p w14:paraId="4729C148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7E8BFA6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Редактор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неохотно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Ну, что же, молодой человек, должен признать, что вы выиграли. (</w:t>
      </w:r>
      <w:r w:rsidRPr="005D4085">
        <w:rPr>
          <w:rFonts w:ascii="Times New Roman" w:hAnsi="Times New Roman" w:cs="Times New Roman"/>
          <w:i/>
          <w:sz w:val="28"/>
          <w:szCs w:val="28"/>
        </w:rPr>
        <w:t>Трясет пачкой писем.</w:t>
      </w:r>
      <w:r w:rsidRPr="005D4085">
        <w:rPr>
          <w:rFonts w:ascii="Times New Roman" w:hAnsi="Times New Roman" w:cs="Times New Roman"/>
          <w:sz w:val="28"/>
          <w:szCs w:val="28"/>
        </w:rPr>
        <w:t>) Знаете, что это? 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Антон Чехов мотает головой.) </w:t>
      </w:r>
      <w:r w:rsidRPr="005D4085">
        <w:rPr>
          <w:rFonts w:ascii="Times New Roman" w:hAnsi="Times New Roman" w:cs="Times New Roman"/>
          <w:sz w:val="28"/>
          <w:szCs w:val="28"/>
        </w:rPr>
        <w:t>Это письма читателей! Публика в полном восторге. Особенно дамы, их сердца тронула полная драматизма сцена между (</w:t>
      </w:r>
      <w:r w:rsidRPr="005D4085">
        <w:rPr>
          <w:rFonts w:ascii="Times New Roman" w:hAnsi="Times New Roman" w:cs="Times New Roman"/>
          <w:i/>
          <w:sz w:val="28"/>
          <w:szCs w:val="28"/>
        </w:rPr>
        <w:t>заглядывает в газету</w:t>
      </w:r>
      <w:r w:rsidRPr="005D4085">
        <w:rPr>
          <w:rFonts w:ascii="Times New Roman" w:hAnsi="Times New Roman" w:cs="Times New Roman"/>
          <w:sz w:val="28"/>
          <w:szCs w:val="28"/>
        </w:rPr>
        <w:t xml:space="preserve">) женой графа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Гольдаугена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, урожденной баронессы фон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Гейленштраль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и Илькой Собачьи Зубки. Спрашивают, отчего не напечатано имя автора. Многие полагают, что это новое сочинение Мавра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Иокая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 (</w:t>
      </w:r>
      <w:r w:rsidRPr="005D4085">
        <w:rPr>
          <w:rFonts w:ascii="Times New Roman" w:hAnsi="Times New Roman" w:cs="Times New Roman"/>
          <w:i/>
          <w:sz w:val="28"/>
          <w:szCs w:val="28"/>
        </w:rPr>
        <w:t>Редактор встает, протягивает руку Антону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Был неправ, поздравляю, это прогресс, огромный прогресс. </w:t>
      </w:r>
    </w:p>
    <w:p w14:paraId="270D0AA3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кивает, отвечает несколько рассеянно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DD6656" w:rsidRPr="005D4085">
        <w:rPr>
          <w:rFonts w:ascii="Times New Roman" w:hAnsi="Times New Roman" w:cs="Times New Roman"/>
          <w:sz w:val="28"/>
          <w:szCs w:val="28"/>
        </w:rPr>
        <w:t>Да, прогресс…</w:t>
      </w:r>
      <w:r w:rsidR="00DD6656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 xml:space="preserve">Я… Я с детства уверовал в прогресс и не мог не уверовать, так как разница между временем, когда меня драли, и временем, когда меня перестали драть, была страшная. </w:t>
      </w:r>
    </w:p>
    <w:p w14:paraId="3A5DE60F" w14:textId="77777777" w:rsidR="00E128CC" w:rsidRPr="005D4085" w:rsidRDefault="00E128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4F94EE" w14:textId="77777777" w:rsidR="00E128CC" w:rsidRPr="005D4085" w:rsidRDefault="0053062D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Антон возвращается за свой стол</w:t>
      </w:r>
      <w:r w:rsidR="00DD6656" w:rsidRPr="005D4085">
        <w:rPr>
          <w:rFonts w:ascii="Times New Roman" w:hAnsi="Times New Roman" w:cs="Times New Roman"/>
          <w:i/>
          <w:sz w:val="28"/>
          <w:szCs w:val="28"/>
        </w:rPr>
        <w:t>, где лежит череп. Задумчиво его гладит. Входит Александр.</w:t>
      </w:r>
    </w:p>
    <w:p w14:paraId="6B11533D" w14:textId="77777777" w:rsidR="00DD6656" w:rsidRPr="005D4085" w:rsidRDefault="00DD665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B330C4" w14:textId="77777777" w:rsidR="00E128CC" w:rsidRPr="005D4085" w:rsidRDefault="00DD665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Поздравляю!</w:t>
      </w:r>
    </w:p>
    <w:p w14:paraId="7F628E5D" w14:textId="77777777" w:rsidR="00DD6656" w:rsidRPr="005D4085" w:rsidRDefault="00DD665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удивленно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С чем?</w:t>
      </w:r>
    </w:p>
    <w:p w14:paraId="02FC8AB6" w14:textId="77777777" w:rsidR="000F53E7" w:rsidRPr="005D4085" w:rsidRDefault="008E679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Да по всей Москве только и разговоров о том, как ты выиграл пари у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Курепина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622496" w14:textId="77777777" w:rsidR="00EC11E7" w:rsidRPr="005D4085" w:rsidRDefault="00EC11E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горько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Выиграл, да толку с того?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F5679B" w:rsidRPr="005D4085">
        <w:rPr>
          <w:rFonts w:ascii="Times New Roman" w:hAnsi="Times New Roman" w:cs="Times New Roman"/>
          <w:sz w:val="28"/>
          <w:szCs w:val="28"/>
        </w:rPr>
        <w:t xml:space="preserve">Он после проигрыша пари зуб на меня имеет,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платит ужасно мало. Восемь – десять рублей за рассказ. За трехрублевкой до десяти раз ходить приходится. Или вот недавно было. Приехали </w:t>
      </w:r>
      <w:r w:rsidR="009F10BC" w:rsidRPr="005D408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9F10BC" w:rsidRPr="005D4085">
        <w:rPr>
          <w:rFonts w:ascii="Times New Roman" w:hAnsi="Times New Roman" w:cs="Times New Roman"/>
          <w:sz w:val="28"/>
          <w:szCs w:val="28"/>
        </w:rPr>
        <w:t>Курепину</w:t>
      </w:r>
      <w:proofErr w:type="spellEnd"/>
      <w:r w:rsidR="009F10BC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получать гонорар. Я, Пальмин,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Кичеев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, компанией, чтобы не было скучно. Спрашиваем: Дома? «Дома, просят вас подождать!». Ждем, час ждем, другой. Надоело. Начали стучать во все двери. Вышел какой-то заспанный малый с пухом в волосах и объявил, что </w:t>
      </w:r>
      <w:proofErr w:type="spellStart"/>
      <w:r w:rsidR="00F5679B" w:rsidRPr="005D4085">
        <w:rPr>
          <w:rFonts w:ascii="Times New Roman" w:hAnsi="Times New Roman" w:cs="Times New Roman"/>
          <w:sz w:val="28"/>
          <w:szCs w:val="28"/>
        </w:rPr>
        <w:t>Курепин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уж давно вышел с черного хода и уехал, а нам велел передать— пусть зайдут как-нибудь после. (</w:t>
      </w:r>
      <w:r w:rsidRPr="005D4085">
        <w:rPr>
          <w:rFonts w:ascii="Times New Roman" w:hAnsi="Times New Roman" w:cs="Times New Roman"/>
          <w:i/>
          <w:sz w:val="28"/>
          <w:szCs w:val="28"/>
        </w:rPr>
        <w:t>Берет в руки листок, просматривает, комкает, бросает</w:t>
      </w:r>
      <w:r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29225860" w14:textId="77777777" w:rsidR="00EC11E7" w:rsidRPr="005D4085" w:rsidRDefault="00EC11E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Кстати, про Пальмина.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Помнишь, он тебя познакомил с Лейкиным, издателем? </w:t>
      </w:r>
    </w:p>
    <w:p w14:paraId="25A5291A" w14:textId="77777777" w:rsidR="00EC11E7" w:rsidRPr="005D4085" w:rsidRDefault="00EC11E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равнодушно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Помню. Что с того знакомства?</w:t>
      </w:r>
    </w:p>
    <w:p w14:paraId="4C269633" w14:textId="77777777" w:rsidR="00EC11E7" w:rsidRPr="005D4085" w:rsidRDefault="00EC11E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А с того, что Лейкин приобрел права на издание юмористического журнала «Осколки» и просил Пальмина рекомендовать ему авторов. Пальмин рекомендовал тебя. Плата обещается великолепная и своевременная. А еще должен тебе сказать, что «Осколки» теперь самый модный журнал. Из него перепечатывают, его читают всюду</w:t>
      </w:r>
      <w:r w:rsidR="00F272D0" w:rsidRPr="005D4085">
        <w:rPr>
          <w:rFonts w:ascii="Times New Roman" w:hAnsi="Times New Roman" w:cs="Times New Roman"/>
          <w:sz w:val="28"/>
          <w:szCs w:val="28"/>
        </w:rPr>
        <w:t xml:space="preserve">. В нем проскакивают такие штуки, которые редко найдешь в подцензурных изданиях. </w:t>
      </w:r>
      <w:r w:rsidR="00D66D3A" w:rsidRPr="005D4085">
        <w:rPr>
          <w:rFonts w:ascii="Times New Roman" w:hAnsi="Times New Roman" w:cs="Times New Roman"/>
          <w:sz w:val="28"/>
          <w:szCs w:val="28"/>
        </w:rPr>
        <w:t xml:space="preserve">Начнешь работать в «Осколках», считай, получишь аттестат. И на </w:t>
      </w:r>
      <w:proofErr w:type="spellStart"/>
      <w:r w:rsidR="00D66D3A" w:rsidRPr="005D4085">
        <w:rPr>
          <w:rFonts w:ascii="Times New Roman" w:hAnsi="Times New Roman" w:cs="Times New Roman"/>
          <w:sz w:val="28"/>
          <w:szCs w:val="28"/>
        </w:rPr>
        <w:t>Курепинский</w:t>
      </w:r>
      <w:proofErr w:type="spellEnd"/>
      <w:r w:rsidR="00D66D3A" w:rsidRPr="005D4085">
        <w:rPr>
          <w:rFonts w:ascii="Times New Roman" w:hAnsi="Times New Roman" w:cs="Times New Roman"/>
          <w:sz w:val="28"/>
          <w:szCs w:val="28"/>
        </w:rPr>
        <w:t xml:space="preserve"> «Будильник» будешь смотреть свысока, да и за пятачок едва ли где станешь работать!</w:t>
      </w:r>
      <w:r w:rsidR="00B114EC" w:rsidRPr="005D4085">
        <w:rPr>
          <w:rFonts w:ascii="Times New Roman" w:hAnsi="Times New Roman" w:cs="Times New Roman"/>
          <w:sz w:val="28"/>
          <w:szCs w:val="28"/>
        </w:rPr>
        <w:t xml:space="preserve"> Есть у тебя что-нибудь для «Осколков»? Острое, что цензура не любит и всячески старается не пропускать?</w:t>
      </w:r>
    </w:p>
    <w:p w14:paraId="7F5CEE80" w14:textId="77777777" w:rsidR="00EC11E7" w:rsidRPr="005D4085" w:rsidRDefault="00EC11E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36ABBF" w14:textId="77777777" w:rsidR="00266184" w:rsidRPr="005D4085" w:rsidRDefault="009A0E3E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Антон перебирает бумаги на столе, вынимает один лист.</w:t>
      </w:r>
    </w:p>
    <w:p w14:paraId="6B6792FA" w14:textId="77777777" w:rsidR="009A0E3E" w:rsidRPr="005D4085" w:rsidRDefault="009A0E3E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7E83CB" w14:textId="77777777" w:rsidR="00266184" w:rsidRPr="005D4085" w:rsidRDefault="00EC1043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Вот, какое-то время назад написал сущую безделицу, перевод с детского. Да нигде не приняли.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Курепин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, когда ему это принес, аж креститься начал, как будто демонов отгонял.</w:t>
      </w:r>
    </w:p>
    <w:p w14:paraId="3392F011" w14:textId="77777777" w:rsidR="00266184" w:rsidRPr="005D4085" w:rsidRDefault="00386C55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Ну-ка, прочитай. Как ты умеешь, артистично. </w:t>
      </w:r>
    </w:p>
    <w:p w14:paraId="2710969E" w14:textId="77777777" w:rsidR="00266184" w:rsidRPr="005D4085" w:rsidRDefault="00B816E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откашливается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F05CD2" w:rsidRPr="005D4085">
        <w:rPr>
          <w:rFonts w:ascii="Times New Roman" w:hAnsi="Times New Roman" w:cs="Times New Roman"/>
          <w:sz w:val="28"/>
          <w:szCs w:val="28"/>
        </w:rPr>
        <w:t xml:space="preserve">Начинается, как в оригинале. </w:t>
      </w:r>
      <w:r w:rsidR="004854F1" w:rsidRPr="005D4085">
        <w:rPr>
          <w:rFonts w:ascii="Times New Roman" w:hAnsi="Times New Roman" w:cs="Times New Roman"/>
          <w:sz w:val="28"/>
          <w:szCs w:val="28"/>
        </w:rPr>
        <w:t>Жили-были себе дед да баба. Жили-были и…</w:t>
      </w:r>
    </w:p>
    <w:p w14:paraId="426EE817" w14:textId="77777777" w:rsidR="00B816E5" w:rsidRPr="005D4085" w:rsidRDefault="0030104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Дед огородничал и вырастил репку? Или это про тех, у кого курочка Ряба была?</w:t>
      </w:r>
    </w:p>
    <w:p w14:paraId="33CA9924" w14:textId="77777777" w:rsidR="00A55F44" w:rsidRPr="005D4085" w:rsidRDefault="00BA1A0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Мои дед и баба породили Сержа. У Сержа уши длинные и вместо головы репка. Вырос Серж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болыпой-преболыпой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 Потянул дед за уши; тянет-потянет, вытянуть в люди не может. Кликнул дед бабку.</w:t>
      </w:r>
      <w:r w:rsidR="00A55F44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Бабка за дедку, дедка за репку, тянут-потянут и вытянуть не могут. Кликнула бабка</w:t>
      </w:r>
      <w:r w:rsidR="00A55F44" w:rsidRPr="005D4085">
        <w:rPr>
          <w:rFonts w:ascii="Times New Roman" w:hAnsi="Times New Roman" w:cs="Times New Roman"/>
          <w:sz w:val="28"/>
          <w:szCs w:val="28"/>
        </w:rPr>
        <w:t>…</w:t>
      </w:r>
    </w:p>
    <w:p w14:paraId="7E61CB4C" w14:textId="77777777" w:rsidR="00A55F44" w:rsidRPr="005D4085" w:rsidRDefault="00A55F4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Дай угадаю! Внучку?</w:t>
      </w:r>
    </w:p>
    <w:p w14:paraId="08C11EEB" w14:textId="77777777" w:rsidR="008F3096" w:rsidRPr="005D4085" w:rsidRDefault="000178A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 напускной серьезностью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Проку-то внучку звать? Кликнула бабка т</w:t>
      </w:r>
      <w:r w:rsidR="00BA1A0E" w:rsidRPr="005D4085">
        <w:rPr>
          <w:rFonts w:ascii="Times New Roman" w:hAnsi="Times New Roman" w:cs="Times New Roman"/>
          <w:sz w:val="28"/>
          <w:szCs w:val="28"/>
        </w:rPr>
        <w:t>етку-княгиню.</w:t>
      </w:r>
      <w:r w:rsidR="008F3096" w:rsidRPr="005D4085">
        <w:rPr>
          <w:rFonts w:ascii="Times New Roman" w:hAnsi="Times New Roman" w:cs="Times New Roman"/>
          <w:sz w:val="28"/>
          <w:szCs w:val="28"/>
        </w:rPr>
        <w:t xml:space="preserve"> Тетка за бабку, бабка за дедку, дедка за репку, тянут-потянут, вытянуть в люди не могут. Кликнула княгиня кума-генерала. Кум за тетку, тетка за бабку, бабка за дедку, дедка за репку, тянут-потянут, вытянуть не могут. Не вытерпел дед. Выдал он дочку за богатого купца. Кликнул он купца с сторублевками. Купец за кума, кум за тетку, тетка за бабку, бабка за дедку, дедка за репку, тянут-потянут…</w:t>
      </w:r>
    </w:p>
    <w:p w14:paraId="73CBDE08" w14:textId="77777777" w:rsidR="008F3096" w:rsidRPr="005D4085" w:rsidRDefault="008F309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И?</w:t>
      </w:r>
    </w:p>
    <w:p w14:paraId="6F11CFBD" w14:textId="77777777" w:rsidR="00301042" w:rsidRPr="005D4085" w:rsidRDefault="008F309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 напускной серьезностью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… и вытянули голову-репку в люди. И Серж стал статским советником.</w:t>
      </w:r>
    </w:p>
    <w:p w14:paraId="195B8929" w14:textId="77777777" w:rsidR="00E107EA" w:rsidRPr="005D4085" w:rsidRDefault="00E107E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A9BB57" w14:textId="77777777" w:rsidR="00B816E5" w:rsidRPr="005D4085" w:rsidRDefault="001C6B9C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Александр смеется, Антон тоже начинает смеяться. </w:t>
      </w:r>
    </w:p>
    <w:p w14:paraId="7584E373" w14:textId="77777777" w:rsidR="00F7465D" w:rsidRPr="005D4085" w:rsidRDefault="00F7465D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16B3BC" w14:textId="77777777" w:rsidR="00BF6950" w:rsidRPr="005D4085" w:rsidRDefault="00BF695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Не у всякого статского советника голова как репа, но </w:t>
      </w:r>
      <w:r w:rsidR="00CA1E0E" w:rsidRPr="005D4085">
        <w:rPr>
          <w:rFonts w:ascii="Times New Roman" w:hAnsi="Times New Roman" w:cs="Times New Roman"/>
          <w:sz w:val="28"/>
          <w:szCs w:val="28"/>
        </w:rPr>
        <w:t>подмечено</w:t>
      </w:r>
      <w:r w:rsidRPr="005D4085"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CA1E0E" w:rsidRPr="005D4085">
        <w:rPr>
          <w:rFonts w:ascii="Times New Roman" w:hAnsi="Times New Roman" w:cs="Times New Roman"/>
          <w:sz w:val="28"/>
          <w:szCs w:val="28"/>
        </w:rPr>
        <w:t xml:space="preserve">Отправляй, Лейкину это понравится. </w:t>
      </w:r>
    </w:p>
    <w:p w14:paraId="2FF9D7A3" w14:textId="77777777" w:rsidR="00B816E5" w:rsidRPr="005D4085" w:rsidRDefault="00B816E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D265BA" w14:textId="77777777" w:rsidR="00BF6950" w:rsidRPr="005D4085" w:rsidRDefault="00CF76B9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Александр уходит, Антон опять садится за стол</w:t>
      </w:r>
      <w:r w:rsidR="00DB5080" w:rsidRPr="005D4085">
        <w:rPr>
          <w:rFonts w:ascii="Times New Roman" w:hAnsi="Times New Roman" w:cs="Times New Roman"/>
          <w:i/>
          <w:sz w:val="28"/>
          <w:szCs w:val="28"/>
        </w:rPr>
        <w:t>, вскрывает лежащий там конверт, читает</w:t>
      </w:r>
      <w:r w:rsidR="00D5630B" w:rsidRPr="005D4085">
        <w:rPr>
          <w:rFonts w:ascii="Times New Roman" w:hAnsi="Times New Roman" w:cs="Times New Roman"/>
          <w:i/>
          <w:sz w:val="28"/>
          <w:szCs w:val="28"/>
        </w:rPr>
        <w:t xml:space="preserve"> вслух</w:t>
      </w:r>
      <w:r w:rsidR="00DB5080"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8955E6D" w14:textId="77777777" w:rsidR="00BF6950" w:rsidRPr="005D4085" w:rsidRDefault="00BF6950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542482" w14:textId="77777777" w:rsidR="00080762" w:rsidRPr="005D4085" w:rsidRDefault="00D5630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E107EA" w:rsidRPr="005D4085">
        <w:rPr>
          <w:rFonts w:ascii="Times New Roman" w:hAnsi="Times New Roman" w:cs="Times New Roman"/>
          <w:sz w:val="28"/>
          <w:szCs w:val="28"/>
        </w:rPr>
        <w:t>О! Долго жить будет. Письмо как раз</w:t>
      </w:r>
      <w:r w:rsidR="00E107EA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E107EA" w:rsidRPr="005D4085">
        <w:rPr>
          <w:rFonts w:ascii="Times New Roman" w:hAnsi="Times New Roman" w:cs="Times New Roman"/>
          <w:sz w:val="28"/>
          <w:szCs w:val="28"/>
        </w:rPr>
        <w:t>о</w:t>
      </w:r>
      <w:r w:rsidRPr="005D4085">
        <w:rPr>
          <w:rFonts w:ascii="Times New Roman" w:hAnsi="Times New Roman" w:cs="Times New Roman"/>
          <w:sz w:val="28"/>
          <w:szCs w:val="28"/>
        </w:rPr>
        <w:t>т Лейкина, моего литературного крестного. Что он пишет? Милостивый государь</w:t>
      </w:r>
      <w:r w:rsidR="00F56BF2" w:rsidRPr="005D4085">
        <w:rPr>
          <w:rFonts w:ascii="Times New Roman" w:hAnsi="Times New Roman" w:cs="Times New Roman"/>
          <w:sz w:val="28"/>
          <w:szCs w:val="28"/>
        </w:rPr>
        <w:t xml:space="preserve">, имею честь </w:t>
      </w:r>
      <w:r w:rsidR="00F56BF2" w:rsidRPr="005D4085">
        <w:rPr>
          <w:rFonts w:ascii="Times New Roman" w:hAnsi="Times New Roman" w:cs="Times New Roman"/>
          <w:sz w:val="28"/>
          <w:szCs w:val="28"/>
        </w:rPr>
        <w:lastRenderedPageBreak/>
        <w:t xml:space="preserve">вас уведомить, что присланные вами в два приема рассказцы я получил и отобрал из них, для помещения в журнале «Осколки», три рассказа. </w:t>
      </w:r>
      <w:r w:rsidR="004553E7" w:rsidRPr="005D4085">
        <w:rPr>
          <w:rFonts w:ascii="Times New Roman" w:hAnsi="Times New Roman" w:cs="Times New Roman"/>
          <w:sz w:val="28"/>
          <w:szCs w:val="28"/>
        </w:rPr>
        <w:t xml:space="preserve">За присылку их приношу вам свою благодарность. Мне вообще </w:t>
      </w:r>
      <w:r w:rsidR="007272D3" w:rsidRPr="005D4085">
        <w:rPr>
          <w:rFonts w:ascii="Times New Roman" w:hAnsi="Times New Roman" w:cs="Times New Roman"/>
          <w:sz w:val="28"/>
          <w:szCs w:val="28"/>
        </w:rPr>
        <w:t xml:space="preserve">приятно ваше сотрудничество. </w:t>
      </w:r>
      <w:r w:rsidR="008A42FD" w:rsidRPr="005D4085">
        <w:rPr>
          <w:rFonts w:ascii="Times New Roman" w:hAnsi="Times New Roman" w:cs="Times New Roman"/>
          <w:sz w:val="28"/>
          <w:szCs w:val="28"/>
        </w:rPr>
        <w:t>(</w:t>
      </w:r>
      <w:r w:rsidR="008A42FD"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="004F785E" w:rsidRPr="005D4085">
        <w:rPr>
          <w:rFonts w:ascii="Times New Roman" w:hAnsi="Times New Roman" w:cs="Times New Roman"/>
          <w:i/>
          <w:sz w:val="28"/>
          <w:szCs w:val="28"/>
        </w:rPr>
        <w:t>, размышляет вслух</w:t>
      </w:r>
      <w:r w:rsidR="008A42FD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16516D" w:rsidRPr="005D4085">
        <w:rPr>
          <w:rFonts w:ascii="Times New Roman" w:hAnsi="Times New Roman" w:cs="Times New Roman"/>
          <w:sz w:val="28"/>
          <w:szCs w:val="28"/>
        </w:rPr>
        <w:t>Если бы все журналы были честны, как «Осколки», я на лошадях бы ездил.</w:t>
      </w:r>
      <w:r w:rsidR="00080762" w:rsidRPr="005D4085">
        <w:rPr>
          <w:rFonts w:ascii="Times New Roman" w:hAnsi="Times New Roman" w:cs="Times New Roman"/>
          <w:sz w:val="28"/>
          <w:szCs w:val="28"/>
        </w:rPr>
        <w:t xml:space="preserve"> Но, увы… «Будильник» после всех выходок </w:t>
      </w:r>
      <w:proofErr w:type="spellStart"/>
      <w:r w:rsidR="00080762" w:rsidRPr="005D4085">
        <w:rPr>
          <w:rFonts w:ascii="Times New Roman" w:hAnsi="Times New Roman" w:cs="Times New Roman"/>
          <w:sz w:val="28"/>
          <w:szCs w:val="28"/>
        </w:rPr>
        <w:t>Курепина</w:t>
      </w:r>
      <w:proofErr w:type="spellEnd"/>
      <w:r w:rsidR="00080762" w:rsidRPr="005D4085">
        <w:rPr>
          <w:rFonts w:ascii="Times New Roman" w:hAnsi="Times New Roman" w:cs="Times New Roman"/>
          <w:sz w:val="28"/>
          <w:szCs w:val="28"/>
        </w:rPr>
        <w:t xml:space="preserve"> я не терплю. И если соглашусь строчить в нем, то с болью. </w:t>
      </w:r>
      <w:r w:rsidR="00CD620C" w:rsidRPr="005D4085">
        <w:rPr>
          <w:rFonts w:ascii="Times New Roman" w:hAnsi="Times New Roman" w:cs="Times New Roman"/>
          <w:sz w:val="28"/>
          <w:szCs w:val="28"/>
        </w:rPr>
        <w:t>(</w:t>
      </w:r>
      <w:r w:rsidR="00080762" w:rsidRPr="005D4085">
        <w:rPr>
          <w:rFonts w:ascii="Times New Roman" w:hAnsi="Times New Roman" w:cs="Times New Roman"/>
          <w:i/>
          <w:sz w:val="28"/>
          <w:szCs w:val="28"/>
        </w:rPr>
        <w:t>Встает, подходит к рампе.</w:t>
      </w:r>
      <w:r w:rsidR="00CD620C" w:rsidRPr="005D408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D620C" w:rsidRPr="005D4085">
        <w:rPr>
          <w:rFonts w:ascii="Times New Roman" w:hAnsi="Times New Roman" w:cs="Times New Roman"/>
          <w:sz w:val="28"/>
          <w:szCs w:val="28"/>
        </w:rPr>
        <w:t xml:space="preserve">Полагаю, было бы невредно обобщить для молодых людей, делающих первые шаги на литературном поприще, мой опыт. Итак. </w:t>
      </w:r>
      <w:r w:rsidR="001B4CDF" w:rsidRPr="005D4085">
        <w:rPr>
          <w:rFonts w:ascii="Times New Roman" w:hAnsi="Times New Roman" w:cs="Times New Roman"/>
          <w:sz w:val="28"/>
          <w:szCs w:val="28"/>
        </w:rPr>
        <w:t>Путь пишущего от начал</w:t>
      </w:r>
      <w:r w:rsidR="00E107EA" w:rsidRPr="005D4085">
        <w:rPr>
          <w:rFonts w:ascii="Times New Roman" w:hAnsi="Times New Roman" w:cs="Times New Roman"/>
          <w:sz w:val="28"/>
          <w:szCs w:val="28"/>
        </w:rPr>
        <w:t>а</w:t>
      </w:r>
      <w:r w:rsidR="001B4CDF" w:rsidRPr="005D4085">
        <w:rPr>
          <w:rFonts w:ascii="Times New Roman" w:hAnsi="Times New Roman" w:cs="Times New Roman"/>
          <w:sz w:val="28"/>
          <w:szCs w:val="28"/>
        </w:rPr>
        <w:t xml:space="preserve"> и до конца усыпан тернием, гвоздями и крапивой, и потому здравомыслящий человек</w:t>
      </w:r>
      <w:r w:rsidR="003924F9" w:rsidRPr="005D4085">
        <w:rPr>
          <w:rFonts w:ascii="Times New Roman" w:hAnsi="Times New Roman" w:cs="Times New Roman"/>
          <w:sz w:val="28"/>
          <w:szCs w:val="28"/>
        </w:rPr>
        <w:t xml:space="preserve"> всячески должен отстранять себя от писательства. </w:t>
      </w:r>
      <w:r w:rsidR="00AE3CA5" w:rsidRPr="005D4085">
        <w:rPr>
          <w:rFonts w:ascii="Times New Roman" w:hAnsi="Times New Roman" w:cs="Times New Roman"/>
          <w:sz w:val="28"/>
          <w:szCs w:val="28"/>
        </w:rPr>
        <w:t>Если же неумолимый рок, несмотря на все предостережения, толкнет кого-нибудь на путь авторства, то для смягчения своей участи такой несчастный должен руководствоваться следующими правилами:</w:t>
      </w:r>
    </w:p>
    <w:p w14:paraId="68096FCF" w14:textId="77777777" w:rsidR="00AE3CA5" w:rsidRPr="005D4085" w:rsidRDefault="005C432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 xml:space="preserve">Следует помнить, что случайное авторство и авторство </w:t>
      </w:r>
      <w:r w:rsidRPr="005D408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40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085">
        <w:rPr>
          <w:rFonts w:ascii="Times New Roman" w:hAnsi="Times New Roman" w:cs="Times New Roman"/>
          <w:sz w:val="28"/>
          <w:szCs w:val="28"/>
          <w:lang w:val="en-US"/>
        </w:rPr>
        <w:t>propos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лучше постоянного писательства. Кондуктору, пишущему стихи, живется лучше, чем стихотворцу, не служащему в кондукторах. </w:t>
      </w:r>
    </w:p>
    <w:p w14:paraId="4D133735" w14:textId="77777777" w:rsidR="00A95443" w:rsidRPr="005D4085" w:rsidRDefault="00A9544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 xml:space="preserve">Следует зарубить себе на носу, что </w:t>
      </w:r>
      <w:r w:rsidR="00097DC8" w:rsidRPr="005D4085">
        <w:rPr>
          <w:rFonts w:ascii="Times New Roman" w:hAnsi="Times New Roman" w:cs="Times New Roman"/>
          <w:sz w:val="28"/>
          <w:szCs w:val="28"/>
        </w:rPr>
        <w:t xml:space="preserve">неудача на литературном поприще в тысячу раз лучше удачи. </w:t>
      </w:r>
      <w:r w:rsidR="00EF41EB" w:rsidRPr="005D4085">
        <w:rPr>
          <w:rFonts w:ascii="Times New Roman" w:hAnsi="Times New Roman" w:cs="Times New Roman"/>
          <w:sz w:val="28"/>
          <w:szCs w:val="28"/>
        </w:rPr>
        <w:t xml:space="preserve">Первая </w:t>
      </w:r>
      <w:proofErr w:type="spellStart"/>
      <w:r w:rsidR="00EF41EB" w:rsidRPr="005D4085">
        <w:rPr>
          <w:rFonts w:ascii="Times New Roman" w:hAnsi="Times New Roman" w:cs="Times New Roman"/>
          <w:sz w:val="28"/>
          <w:szCs w:val="28"/>
        </w:rPr>
        <w:t>наказуется</w:t>
      </w:r>
      <w:proofErr w:type="spellEnd"/>
      <w:r w:rsidR="00EF41EB" w:rsidRPr="005D4085">
        <w:rPr>
          <w:rFonts w:ascii="Times New Roman" w:hAnsi="Times New Roman" w:cs="Times New Roman"/>
          <w:sz w:val="28"/>
          <w:szCs w:val="28"/>
        </w:rPr>
        <w:t xml:space="preserve"> только разочарованием, да обидной откровенностью почтового ящика. Вторая же влечет за собою томительное хождение за гонораром, получение гонорара купонами 1899 года, «последствия» и новые попытки.</w:t>
      </w:r>
    </w:p>
    <w:p w14:paraId="7539D261" w14:textId="77777777" w:rsidR="00080762" w:rsidRPr="005D4085" w:rsidRDefault="00702CE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 xml:space="preserve">Слава есть яркая заплата на ветхом рубище певца, литературная известность мыслима только в тех странах, где за уразумением слова «литератор» не лезут в «словарь 30 000 иностранных слов». </w:t>
      </w:r>
    </w:p>
    <w:p w14:paraId="4648C32E" w14:textId="77777777" w:rsidR="00BF6950" w:rsidRPr="005D4085" w:rsidRDefault="00591D2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>Написавши, подписывайся. Если не гонишься за известностью и боишься, чтобы тебя не побили, употреби псевдоним. (</w:t>
      </w:r>
      <w:r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7074A3EF" w14:textId="77777777" w:rsidR="00591D23" w:rsidRPr="005D4085" w:rsidRDefault="00591D2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hAnsi="Times New Roman" w:cs="Times New Roman"/>
          <w:sz w:val="28"/>
          <w:szCs w:val="28"/>
        </w:rPr>
        <w:t>Получивши гонорар</w:t>
      </w:r>
      <w:r w:rsidR="002966EF" w:rsidRPr="005D4085">
        <w:rPr>
          <w:rFonts w:ascii="Times New Roman" w:hAnsi="Times New Roman" w:cs="Times New Roman"/>
          <w:sz w:val="28"/>
          <w:szCs w:val="28"/>
        </w:rPr>
        <w:t>, делай с ним, что хочешь: купи себе пароход, осуши болото, снимись в фотографии, закажи Финляндскому колокол, увели</w:t>
      </w:r>
      <w:r w:rsidR="00E107EA" w:rsidRPr="005D4085">
        <w:rPr>
          <w:rFonts w:ascii="Times New Roman" w:hAnsi="Times New Roman" w:cs="Times New Roman"/>
          <w:sz w:val="28"/>
          <w:szCs w:val="28"/>
        </w:rPr>
        <w:t>ч</w:t>
      </w:r>
      <w:r w:rsidR="002966EF" w:rsidRPr="005D4085">
        <w:rPr>
          <w:rFonts w:ascii="Times New Roman" w:hAnsi="Times New Roman" w:cs="Times New Roman"/>
          <w:sz w:val="28"/>
          <w:szCs w:val="28"/>
        </w:rPr>
        <w:t>ь женин турнюр в три раза… Одним словом — что хочешь.</w:t>
      </w:r>
      <w:r w:rsidR="00456F13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456F13" w:rsidRPr="005D4085">
        <w:rPr>
          <w:rFonts w:ascii="Times New Roman" w:hAnsi="Times New Roman" w:cs="Times New Roman"/>
          <w:i/>
          <w:sz w:val="28"/>
          <w:szCs w:val="28"/>
        </w:rPr>
        <w:t>Машет рукой</w:t>
      </w:r>
      <w:r w:rsidR="00456F13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456F13" w:rsidRPr="005D4085">
        <w:rPr>
          <w:rFonts w:ascii="Times New Roman" w:hAnsi="Times New Roman" w:cs="Times New Roman"/>
          <w:sz w:val="28"/>
          <w:szCs w:val="28"/>
        </w:rPr>
        <w:lastRenderedPageBreak/>
        <w:t xml:space="preserve">Горько, больно, но, увы, это жизнь. </w:t>
      </w:r>
      <w:r w:rsidR="008E7F7E" w:rsidRPr="005D4085">
        <w:rPr>
          <w:rFonts w:ascii="Times New Roman" w:hAnsi="Times New Roman" w:cs="Times New Roman"/>
          <w:sz w:val="28"/>
          <w:szCs w:val="28"/>
        </w:rPr>
        <w:t>(</w:t>
      </w:r>
      <w:r w:rsidR="008E7F7E" w:rsidRPr="005D4085">
        <w:rPr>
          <w:rFonts w:ascii="Times New Roman" w:hAnsi="Times New Roman" w:cs="Times New Roman"/>
          <w:i/>
          <w:sz w:val="28"/>
          <w:szCs w:val="28"/>
        </w:rPr>
        <w:t>Задумывается, потом быстро возвращается за письменный стол</w:t>
      </w:r>
      <w:r w:rsidR="008E7F7E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9431F9" w:rsidRPr="005D4085">
        <w:rPr>
          <w:rFonts w:ascii="Times New Roman" w:hAnsi="Times New Roman" w:cs="Times New Roman"/>
          <w:sz w:val="28"/>
          <w:szCs w:val="28"/>
        </w:rPr>
        <w:t>А</w:t>
      </w:r>
      <w:r w:rsidR="003B6699" w:rsidRPr="005D4085">
        <w:rPr>
          <w:rFonts w:ascii="Times New Roman" w:hAnsi="Times New Roman" w:cs="Times New Roman"/>
          <w:sz w:val="28"/>
          <w:szCs w:val="28"/>
        </w:rPr>
        <w:t>, пожалуй, из моих жалоб получится недурной рассказ для «Будильника» (</w:t>
      </w:r>
      <w:r w:rsidR="003B6699" w:rsidRPr="005D4085">
        <w:rPr>
          <w:rFonts w:ascii="Times New Roman" w:hAnsi="Times New Roman" w:cs="Times New Roman"/>
          <w:i/>
          <w:sz w:val="28"/>
          <w:szCs w:val="28"/>
        </w:rPr>
        <w:t>быстро пишет</w:t>
      </w:r>
      <w:r w:rsidR="003B6699"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45C1FB10" w14:textId="77777777" w:rsidR="00591D23" w:rsidRPr="005D4085" w:rsidRDefault="00591D2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C97CBD" w14:textId="77777777" w:rsidR="00591D23" w:rsidRPr="005D4085" w:rsidRDefault="002266B2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Появляется Александр с пачкой газет, журналов и писем. </w:t>
      </w:r>
    </w:p>
    <w:p w14:paraId="75C33606" w14:textId="77777777" w:rsidR="00591D23" w:rsidRPr="005D4085" w:rsidRDefault="00591D23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CFC7C70" w14:textId="77777777" w:rsidR="0062584D" w:rsidRPr="005D4085" w:rsidRDefault="00D02B5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Что, брат, опять хандришь?</w:t>
      </w:r>
      <w:r w:rsidR="00921B5A" w:rsidRPr="005D4085">
        <w:rPr>
          <w:rFonts w:ascii="Times New Roman" w:hAnsi="Times New Roman" w:cs="Times New Roman"/>
          <w:sz w:val="28"/>
          <w:szCs w:val="28"/>
        </w:rPr>
        <w:t xml:space="preserve"> С чего вдруг? Тебя печатают, мы с Николаем регулярно видим твои рассказы. </w:t>
      </w:r>
      <w:r w:rsidR="000C6144" w:rsidRPr="005D4085">
        <w:rPr>
          <w:rFonts w:ascii="Times New Roman" w:hAnsi="Times New Roman" w:cs="Times New Roman"/>
          <w:sz w:val="28"/>
          <w:szCs w:val="28"/>
        </w:rPr>
        <w:t>(</w:t>
      </w:r>
      <w:r w:rsidR="00F456C3" w:rsidRPr="005D4085">
        <w:rPr>
          <w:rFonts w:ascii="Times New Roman" w:hAnsi="Times New Roman" w:cs="Times New Roman"/>
          <w:i/>
          <w:sz w:val="28"/>
          <w:szCs w:val="28"/>
        </w:rPr>
        <w:t>Антон машет рукой, показывая, чтобы брат не мешал.</w:t>
      </w:r>
      <w:r w:rsidR="00377D43" w:rsidRPr="005D4085">
        <w:rPr>
          <w:rFonts w:ascii="Times New Roman" w:hAnsi="Times New Roman" w:cs="Times New Roman"/>
          <w:i/>
          <w:sz w:val="28"/>
          <w:szCs w:val="28"/>
        </w:rPr>
        <w:t xml:space="preserve"> Александр перебирает пачку корреспонденции, вынимает письмо.)</w:t>
      </w:r>
      <w:r w:rsidR="00EE71DA" w:rsidRPr="005D4085">
        <w:rPr>
          <w:rFonts w:ascii="Times New Roman" w:hAnsi="Times New Roman" w:cs="Times New Roman"/>
          <w:sz w:val="28"/>
          <w:szCs w:val="28"/>
        </w:rPr>
        <w:t xml:space="preserve"> Антон, тебе письмо от Лейкина, не хочешь прочитать? </w:t>
      </w:r>
    </w:p>
    <w:p w14:paraId="5D3EC30E" w14:textId="77777777" w:rsidR="0062584D" w:rsidRPr="005D4085" w:rsidRDefault="00B4605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="00251F78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51F78" w:rsidRPr="005D4085">
        <w:rPr>
          <w:rFonts w:ascii="Times New Roman" w:hAnsi="Times New Roman" w:cs="Times New Roman"/>
          <w:i/>
          <w:sz w:val="28"/>
          <w:szCs w:val="28"/>
        </w:rPr>
        <w:t>продолжая писать</w:t>
      </w:r>
      <w:r w:rsidR="00251F78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Не хочу. </w:t>
      </w:r>
    </w:p>
    <w:p w14:paraId="4BCDDF47" w14:textId="77777777" w:rsidR="00F30044" w:rsidRPr="005D4085" w:rsidRDefault="00F3004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Что так?</w:t>
      </w:r>
    </w:p>
    <w:p w14:paraId="33FB95EA" w14:textId="77777777" w:rsidR="00F30044" w:rsidRPr="005D4085" w:rsidRDefault="00F3004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="00251F78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251F78" w:rsidRPr="005D4085">
        <w:rPr>
          <w:rFonts w:ascii="Times New Roman" w:hAnsi="Times New Roman" w:cs="Times New Roman"/>
          <w:i/>
          <w:sz w:val="28"/>
          <w:szCs w:val="28"/>
        </w:rPr>
        <w:t>продолжая писать</w:t>
      </w:r>
      <w:r w:rsidR="00251F78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467B38" w:rsidRPr="005D4085">
        <w:rPr>
          <w:rFonts w:ascii="Times New Roman" w:hAnsi="Times New Roman" w:cs="Times New Roman"/>
          <w:sz w:val="28"/>
          <w:szCs w:val="28"/>
        </w:rPr>
        <w:t>Слух</w:t>
      </w:r>
      <w:r w:rsidR="00040B34" w:rsidRPr="005D4085">
        <w:rPr>
          <w:rFonts w:ascii="Times New Roman" w:hAnsi="Times New Roman" w:cs="Times New Roman"/>
          <w:sz w:val="28"/>
          <w:szCs w:val="28"/>
        </w:rPr>
        <w:t>ами</w:t>
      </w:r>
      <w:r w:rsidR="00467B38" w:rsidRPr="005D4085">
        <w:rPr>
          <w:rFonts w:ascii="Times New Roman" w:hAnsi="Times New Roman" w:cs="Times New Roman"/>
          <w:sz w:val="28"/>
          <w:szCs w:val="28"/>
        </w:rPr>
        <w:t xml:space="preserve"> земля полнится</w:t>
      </w:r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040B34" w:rsidRPr="005D4085">
        <w:rPr>
          <w:rFonts w:ascii="Times New Roman" w:hAnsi="Times New Roman" w:cs="Times New Roman"/>
          <w:sz w:val="28"/>
          <w:szCs w:val="28"/>
        </w:rPr>
        <w:t>Из Москвы уже новости прилетели — п</w:t>
      </w:r>
      <w:r w:rsidRPr="005D4085">
        <w:rPr>
          <w:rFonts w:ascii="Times New Roman" w:hAnsi="Times New Roman" w:cs="Times New Roman"/>
          <w:sz w:val="28"/>
          <w:szCs w:val="28"/>
        </w:rPr>
        <w:t xml:space="preserve">огром на «Осколки». Цензор все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захерил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2F3CB" w14:textId="77777777" w:rsidR="00040B34" w:rsidRPr="005D4085" w:rsidRDefault="00040B3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ED2405" w:rsidRPr="005D4085">
        <w:rPr>
          <w:rFonts w:ascii="Times New Roman" w:hAnsi="Times New Roman" w:cs="Times New Roman"/>
          <w:sz w:val="28"/>
          <w:szCs w:val="28"/>
        </w:rPr>
        <w:t xml:space="preserve">Это все, что тебе сообщили? </w:t>
      </w:r>
    </w:p>
    <w:p w14:paraId="4D3F9F04" w14:textId="77777777" w:rsidR="00F30044" w:rsidRPr="005D4085" w:rsidRDefault="00A83CC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прекращает писать, поднимает голову, смотрит на брата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Да. А что, есть еще что-то?</w:t>
      </w:r>
    </w:p>
    <w:p w14:paraId="1CC4485A" w14:textId="77777777" w:rsidR="0062584D" w:rsidRPr="005D4085" w:rsidRDefault="0087402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Представь себе, есть. И очень нехорошее. Лейкина вызывали </w:t>
      </w:r>
      <w:r w:rsidR="003C1FB1" w:rsidRPr="005D4085">
        <w:rPr>
          <w:rFonts w:ascii="Times New Roman" w:hAnsi="Times New Roman" w:cs="Times New Roman"/>
          <w:sz w:val="28"/>
          <w:szCs w:val="28"/>
        </w:rPr>
        <w:t xml:space="preserve">в </w:t>
      </w:r>
      <w:r w:rsidRPr="005D4085">
        <w:rPr>
          <w:rFonts w:ascii="Times New Roman" w:hAnsi="Times New Roman" w:cs="Times New Roman"/>
          <w:sz w:val="28"/>
          <w:szCs w:val="28"/>
        </w:rPr>
        <w:t>цензурный комитет, где объявили, что начальник главного управления по делам печати вообще против сатирических журналов</w:t>
      </w:r>
      <w:r w:rsidR="006F0670" w:rsidRPr="005D4085">
        <w:rPr>
          <w:rFonts w:ascii="Times New Roman" w:hAnsi="Times New Roman" w:cs="Times New Roman"/>
          <w:sz w:val="28"/>
          <w:szCs w:val="28"/>
        </w:rPr>
        <w:t xml:space="preserve"> и не находит, чтобы они были необходимы для публики. Так что, если он, Лейкин, не переменит направления, журнал вовсе запретят. </w:t>
      </w:r>
    </w:p>
    <w:p w14:paraId="31186DC0" w14:textId="77777777" w:rsidR="0087402F" w:rsidRPr="005D4085" w:rsidRDefault="00396CB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Если «Осколки» запретят, то, помилуй Бог, куда писать-то? </w:t>
      </w:r>
      <w:r w:rsidR="001660C8" w:rsidRPr="005D4085">
        <w:rPr>
          <w:rFonts w:ascii="Times New Roman" w:hAnsi="Times New Roman" w:cs="Times New Roman"/>
          <w:sz w:val="28"/>
          <w:szCs w:val="28"/>
        </w:rPr>
        <w:t xml:space="preserve">Да… Непрочный кусок хлеба дает литература. </w:t>
      </w:r>
    </w:p>
    <w:p w14:paraId="11373C6A" w14:textId="77777777" w:rsidR="0087402F" w:rsidRPr="005D4085" w:rsidRDefault="005B166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Вот потому настоятельно рекомендую тебе прочитать письмо Лейкина. </w:t>
      </w:r>
      <w:r w:rsidR="00944FCB" w:rsidRPr="005D4085">
        <w:rPr>
          <w:rFonts w:ascii="Times New Roman" w:hAnsi="Times New Roman" w:cs="Times New Roman"/>
          <w:sz w:val="28"/>
          <w:szCs w:val="28"/>
        </w:rPr>
        <w:t>(</w:t>
      </w:r>
      <w:r w:rsidR="00944FCB" w:rsidRPr="005D4085">
        <w:rPr>
          <w:rFonts w:ascii="Times New Roman" w:hAnsi="Times New Roman" w:cs="Times New Roman"/>
          <w:i/>
          <w:sz w:val="28"/>
          <w:szCs w:val="28"/>
        </w:rPr>
        <w:t>Протягивает брату конверт. Антон вскрывает конверт, пробегает глазами письмо.</w:t>
      </w:r>
      <w:r w:rsidR="00944FCB" w:rsidRPr="005D4085">
        <w:rPr>
          <w:rFonts w:ascii="Times New Roman" w:hAnsi="Times New Roman" w:cs="Times New Roman"/>
          <w:sz w:val="28"/>
          <w:szCs w:val="28"/>
        </w:rPr>
        <w:t>)</w:t>
      </w:r>
    </w:p>
    <w:p w14:paraId="0F1563EF" w14:textId="77777777" w:rsidR="00E11468" w:rsidRPr="005D4085" w:rsidRDefault="00E1146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Надо же, предложение из «Петербургской газеты» писать для них. Как штатный сотрудник, по </w:t>
      </w:r>
      <w:r w:rsidR="009431F9" w:rsidRPr="005D4085">
        <w:rPr>
          <w:rFonts w:ascii="Times New Roman" w:hAnsi="Times New Roman" w:cs="Times New Roman"/>
          <w:sz w:val="28"/>
          <w:szCs w:val="28"/>
        </w:rPr>
        <w:t>семи</w:t>
      </w:r>
      <w:r w:rsidRPr="005D4085">
        <w:rPr>
          <w:rFonts w:ascii="Times New Roman" w:hAnsi="Times New Roman" w:cs="Times New Roman"/>
          <w:sz w:val="28"/>
          <w:szCs w:val="28"/>
        </w:rPr>
        <w:t xml:space="preserve"> копеек за строчку. </w:t>
      </w:r>
    </w:p>
    <w:p w14:paraId="42A78EDB" w14:textId="77777777" w:rsidR="00E11468" w:rsidRPr="005D4085" w:rsidRDefault="00B21F8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623D9D" w:rsidRPr="005D4085">
        <w:rPr>
          <w:rFonts w:ascii="Times New Roman" w:hAnsi="Times New Roman" w:cs="Times New Roman"/>
          <w:sz w:val="28"/>
          <w:szCs w:val="28"/>
        </w:rPr>
        <w:t xml:space="preserve">Соглашайся!!! Это гарантированный кусок хлеба. </w:t>
      </w:r>
    </w:p>
    <w:p w14:paraId="312048E4" w14:textId="77777777" w:rsidR="00E11468" w:rsidRPr="005D4085" w:rsidRDefault="003D4B7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Да я-то согласен, но новых рассказов у меня нет, а те, что уже напечатаны</w:t>
      </w:r>
      <w:r w:rsidR="00611428" w:rsidRPr="005D4085">
        <w:rPr>
          <w:rFonts w:ascii="Times New Roman" w:hAnsi="Times New Roman" w:cs="Times New Roman"/>
          <w:sz w:val="28"/>
          <w:szCs w:val="28"/>
        </w:rPr>
        <w:t>,</w:t>
      </w:r>
      <w:r w:rsidRPr="005D4085">
        <w:rPr>
          <w:rFonts w:ascii="Times New Roman" w:hAnsi="Times New Roman" w:cs="Times New Roman"/>
          <w:sz w:val="28"/>
          <w:szCs w:val="28"/>
        </w:rPr>
        <w:t xml:space="preserve"> посылать негоже. </w:t>
      </w:r>
      <w:r w:rsidR="00D65446" w:rsidRPr="005D4085">
        <w:rPr>
          <w:rFonts w:ascii="Times New Roman" w:hAnsi="Times New Roman" w:cs="Times New Roman"/>
          <w:sz w:val="28"/>
          <w:szCs w:val="28"/>
        </w:rPr>
        <w:t>(</w:t>
      </w:r>
      <w:r w:rsidR="00D65446" w:rsidRPr="005D4085">
        <w:rPr>
          <w:rFonts w:ascii="Times New Roman" w:hAnsi="Times New Roman" w:cs="Times New Roman"/>
          <w:i/>
          <w:sz w:val="28"/>
          <w:szCs w:val="28"/>
        </w:rPr>
        <w:t>Раздается бой часов</w:t>
      </w:r>
      <w:r w:rsidR="00C40732" w:rsidRPr="005D4085">
        <w:rPr>
          <w:rFonts w:ascii="Times New Roman" w:hAnsi="Times New Roman" w:cs="Times New Roman"/>
          <w:sz w:val="28"/>
          <w:szCs w:val="28"/>
        </w:rPr>
        <w:t>,</w:t>
      </w:r>
      <w:r w:rsidR="00724DE7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724DE7" w:rsidRPr="005D4085">
        <w:rPr>
          <w:rFonts w:ascii="Times New Roman" w:hAnsi="Times New Roman" w:cs="Times New Roman"/>
          <w:i/>
          <w:sz w:val="28"/>
          <w:szCs w:val="28"/>
        </w:rPr>
        <w:t>Антон вздрагивает</w:t>
      </w:r>
      <w:r w:rsidR="00724DE7" w:rsidRPr="005D4085">
        <w:rPr>
          <w:rFonts w:ascii="Times New Roman" w:hAnsi="Times New Roman" w:cs="Times New Roman"/>
          <w:sz w:val="28"/>
          <w:szCs w:val="28"/>
        </w:rPr>
        <w:t>.</w:t>
      </w:r>
      <w:r w:rsidR="00D65446" w:rsidRPr="005D4085">
        <w:rPr>
          <w:rFonts w:ascii="Times New Roman" w:hAnsi="Times New Roman" w:cs="Times New Roman"/>
          <w:sz w:val="28"/>
          <w:szCs w:val="28"/>
        </w:rPr>
        <w:t xml:space="preserve">) </w:t>
      </w:r>
      <w:r w:rsidR="00724DE7" w:rsidRPr="005D4085">
        <w:rPr>
          <w:rFonts w:ascii="Times New Roman" w:hAnsi="Times New Roman" w:cs="Times New Roman"/>
          <w:sz w:val="28"/>
          <w:szCs w:val="28"/>
        </w:rPr>
        <w:t xml:space="preserve">Ох, уже пять часов пополудни, я обещал Павлу Арсеньевичу обход заместо него сделать. </w:t>
      </w:r>
      <w:r w:rsidR="00C40732" w:rsidRPr="005D4085">
        <w:rPr>
          <w:rFonts w:ascii="Times New Roman" w:hAnsi="Times New Roman" w:cs="Times New Roman"/>
          <w:sz w:val="28"/>
          <w:szCs w:val="28"/>
        </w:rPr>
        <w:t>Быстро встает, надевает сюртук, берет в руки докторский саквояж. Ну, я пошел!</w:t>
      </w:r>
    </w:p>
    <w:p w14:paraId="3E992ACB" w14:textId="77777777" w:rsidR="003D4B74" w:rsidRPr="005D4085" w:rsidRDefault="003D4B7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0B9107" w14:textId="77777777" w:rsidR="003D4B74" w:rsidRPr="005D4085" w:rsidRDefault="00C40732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Кивает брату и уходит. Александр, немного постояв, тоже уходит. </w:t>
      </w:r>
    </w:p>
    <w:p w14:paraId="77C786DE" w14:textId="77777777" w:rsidR="00D2407C" w:rsidRPr="005D4085" w:rsidRDefault="00055E09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На сцену выносят диван. </w:t>
      </w:r>
      <w:r w:rsidR="00AE332D" w:rsidRPr="005D4085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дородный мужчина, </w:t>
      </w:r>
      <w:r w:rsidR="00427167" w:rsidRPr="005D4085">
        <w:rPr>
          <w:rFonts w:ascii="Times New Roman" w:hAnsi="Times New Roman" w:cs="Times New Roman"/>
          <w:i/>
          <w:sz w:val="28"/>
          <w:szCs w:val="28"/>
        </w:rPr>
        <w:t xml:space="preserve">— это отставной генерал-майор, </w:t>
      </w:r>
      <w:r w:rsidRPr="005D4085">
        <w:rPr>
          <w:rFonts w:ascii="Times New Roman" w:hAnsi="Times New Roman" w:cs="Times New Roman"/>
          <w:i/>
          <w:sz w:val="28"/>
          <w:szCs w:val="28"/>
        </w:rPr>
        <w:t>щека его подвязана платком, мужчина кривится от боли, периодически вскрикивает и прижимает руку к щеке.</w:t>
      </w:r>
      <w:r w:rsidR="00AE332D" w:rsidRPr="005D4085">
        <w:rPr>
          <w:rFonts w:ascii="Times New Roman" w:hAnsi="Times New Roman" w:cs="Times New Roman"/>
          <w:i/>
          <w:sz w:val="28"/>
          <w:szCs w:val="28"/>
        </w:rPr>
        <w:t xml:space="preserve"> За ним семенит его </w:t>
      </w:r>
      <w:r w:rsidR="00433661" w:rsidRPr="005D4085">
        <w:rPr>
          <w:rFonts w:ascii="Times New Roman" w:hAnsi="Times New Roman" w:cs="Times New Roman"/>
          <w:i/>
          <w:sz w:val="28"/>
          <w:szCs w:val="28"/>
        </w:rPr>
        <w:t>Генеральша</w:t>
      </w:r>
      <w:r w:rsidR="00A061E9" w:rsidRPr="005D4085">
        <w:rPr>
          <w:rFonts w:ascii="Times New Roman" w:hAnsi="Times New Roman" w:cs="Times New Roman"/>
          <w:i/>
          <w:sz w:val="28"/>
          <w:szCs w:val="28"/>
        </w:rPr>
        <w:t xml:space="preserve">, в руках у нее две стопки — одна с водкой, вторая с коньяком. </w:t>
      </w:r>
    </w:p>
    <w:p w14:paraId="3C8DDDDF" w14:textId="77777777" w:rsidR="00427167" w:rsidRPr="005D4085" w:rsidRDefault="00427167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9858B28" w14:textId="77777777" w:rsidR="00427167" w:rsidRPr="005D4085" w:rsidRDefault="004336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="00427167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427167" w:rsidRPr="005D4085">
        <w:rPr>
          <w:rFonts w:ascii="Times New Roman" w:hAnsi="Times New Roman" w:cs="Times New Roman"/>
          <w:sz w:val="28"/>
          <w:szCs w:val="28"/>
        </w:rPr>
        <w:t xml:space="preserve">Алеша, Алеша, прополощи рот коньяком. </w:t>
      </w:r>
    </w:p>
    <w:p w14:paraId="03383A87" w14:textId="77777777" w:rsidR="00427167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427167" w:rsidRPr="005D4085">
        <w:rPr>
          <w:rFonts w:ascii="Times New Roman" w:hAnsi="Times New Roman" w:cs="Times New Roman"/>
          <w:i/>
          <w:sz w:val="28"/>
          <w:szCs w:val="28"/>
        </w:rPr>
        <w:t xml:space="preserve"> (неразборчиво). </w:t>
      </w:r>
      <w:r w:rsidR="00427167" w:rsidRPr="005D4085">
        <w:rPr>
          <w:rFonts w:ascii="Times New Roman" w:hAnsi="Times New Roman" w:cs="Times New Roman"/>
          <w:sz w:val="28"/>
          <w:szCs w:val="28"/>
        </w:rPr>
        <w:t>Полоскал уже. И коньяком, и водкой. Не помогает. Ой! (</w:t>
      </w:r>
      <w:r w:rsidR="00427167" w:rsidRPr="005D4085">
        <w:rPr>
          <w:rFonts w:ascii="Times New Roman" w:hAnsi="Times New Roman" w:cs="Times New Roman"/>
          <w:i/>
          <w:sz w:val="28"/>
          <w:szCs w:val="28"/>
        </w:rPr>
        <w:t>Опять хватается за щеку</w:t>
      </w:r>
      <w:r w:rsidR="00427167"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1F29FAFA" w14:textId="77777777" w:rsidR="00427167" w:rsidRPr="005D4085" w:rsidRDefault="004336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="0076287A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76287A" w:rsidRPr="005D4085">
        <w:rPr>
          <w:rFonts w:ascii="Times New Roman" w:hAnsi="Times New Roman" w:cs="Times New Roman"/>
          <w:sz w:val="28"/>
          <w:szCs w:val="28"/>
        </w:rPr>
        <w:t>Ну, потерпи еще немного. За доктором уже послали.</w:t>
      </w:r>
    </w:p>
    <w:p w14:paraId="288E0990" w14:textId="77777777" w:rsidR="0076287A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D23E41" w:rsidRPr="005D4085">
        <w:rPr>
          <w:rFonts w:ascii="Times New Roman" w:hAnsi="Times New Roman" w:cs="Times New Roman"/>
          <w:i/>
          <w:sz w:val="28"/>
          <w:szCs w:val="28"/>
        </w:rPr>
        <w:t xml:space="preserve"> (неразборчиво). </w:t>
      </w:r>
      <w:proofErr w:type="spellStart"/>
      <w:r w:rsidR="00D23E41" w:rsidRPr="005D4085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D23E41" w:rsidRPr="005D4085">
        <w:rPr>
          <w:rFonts w:ascii="Times New Roman" w:hAnsi="Times New Roman" w:cs="Times New Roman"/>
          <w:sz w:val="28"/>
          <w:szCs w:val="28"/>
        </w:rPr>
        <w:t xml:space="preserve"> твой доктор? Чем он поможет?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Оооооооооо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!</w:t>
      </w:r>
    </w:p>
    <w:p w14:paraId="6C11A164" w14:textId="77777777" w:rsidR="00D23E41" w:rsidRPr="005D4085" w:rsidRDefault="00D23E4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B696F7D" w14:textId="77777777" w:rsidR="0076287A" w:rsidRPr="005D4085" w:rsidRDefault="000F7D26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Появляется приказчик</w:t>
      </w:r>
      <w:r w:rsidR="0017207D" w:rsidRPr="005D4085">
        <w:rPr>
          <w:rFonts w:ascii="Times New Roman" w:hAnsi="Times New Roman" w:cs="Times New Roman"/>
          <w:i/>
          <w:sz w:val="28"/>
          <w:szCs w:val="28"/>
        </w:rPr>
        <w:t>, в руках у него бутылочка с какой-то жидкостью</w:t>
      </w:r>
      <w:r w:rsidR="00E63790" w:rsidRPr="005D4085">
        <w:rPr>
          <w:rFonts w:ascii="Times New Roman" w:hAnsi="Times New Roman" w:cs="Times New Roman"/>
          <w:i/>
          <w:sz w:val="28"/>
          <w:szCs w:val="28"/>
        </w:rPr>
        <w:t xml:space="preserve"> и тряпица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6E6F97C" w14:textId="77777777" w:rsidR="0076287A" w:rsidRPr="005D4085" w:rsidRDefault="0076287A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5FDD341" w14:textId="77777777" w:rsidR="00D2407C" w:rsidRPr="005D4085" w:rsidRDefault="00D9264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(шепотом обращается к </w:t>
      </w:r>
      <w:r w:rsidR="001048C8" w:rsidRPr="005D4085">
        <w:rPr>
          <w:rFonts w:ascii="Times New Roman" w:hAnsi="Times New Roman" w:cs="Times New Roman"/>
          <w:i/>
          <w:sz w:val="28"/>
          <w:szCs w:val="28"/>
        </w:rPr>
        <w:t>генеральше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Что, не помогает?</w:t>
      </w:r>
    </w:p>
    <w:p w14:paraId="659E29D8" w14:textId="77777777" w:rsidR="00D9264E" w:rsidRPr="005D4085" w:rsidRDefault="004336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="00D9264E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D9264E" w:rsidRPr="005D4085">
        <w:rPr>
          <w:rFonts w:ascii="Times New Roman" w:hAnsi="Times New Roman" w:cs="Times New Roman"/>
          <w:i/>
          <w:sz w:val="28"/>
          <w:szCs w:val="28"/>
        </w:rPr>
        <w:t>отвечает тоже шепотом</w:t>
      </w:r>
      <w:r w:rsidR="00D9264E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D9264E" w:rsidRPr="005D4085">
        <w:rPr>
          <w:rFonts w:ascii="Times New Roman" w:hAnsi="Times New Roman" w:cs="Times New Roman"/>
          <w:sz w:val="28"/>
          <w:szCs w:val="28"/>
        </w:rPr>
        <w:t xml:space="preserve">Не помогает. </w:t>
      </w:r>
    </w:p>
    <w:p w14:paraId="7FB83D60" w14:textId="77777777" w:rsidR="00D9264E" w:rsidRPr="005D4085" w:rsidRDefault="009C280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(протягивает </w:t>
      </w:r>
      <w:r w:rsidR="001048C8" w:rsidRPr="005D4085">
        <w:rPr>
          <w:rFonts w:ascii="Times New Roman" w:hAnsi="Times New Roman" w:cs="Times New Roman"/>
          <w:i/>
          <w:sz w:val="28"/>
          <w:szCs w:val="28"/>
        </w:rPr>
        <w:t xml:space="preserve">генеральше 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бутылочку).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Вот, скипидару принес. Приложить надобно. </w:t>
      </w:r>
    </w:p>
    <w:p w14:paraId="5A177A05" w14:textId="77777777" w:rsidR="00E63790" w:rsidRPr="005D4085" w:rsidRDefault="004336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7B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Генеральша</w:t>
      </w:r>
      <w:r w:rsidR="00E63790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E63790" w:rsidRPr="005D4085">
        <w:rPr>
          <w:rFonts w:ascii="Times New Roman" w:hAnsi="Times New Roman" w:cs="Times New Roman"/>
          <w:i/>
          <w:sz w:val="28"/>
          <w:szCs w:val="28"/>
        </w:rPr>
        <w:t>берет бутылочку, открывает ее, смачивает тряпицу</w:t>
      </w:r>
      <w:r w:rsidR="00E63790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E63790" w:rsidRPr="005D4085">
        <w:rPr>
          <w:rFonts w:ascii="Times New Roman" w:hAnsi="Times New Roman" w:cs="Times New Roman"/>
          <w:sz w:val="28"/>
          <w:szCs w:val="28"/>
        </w:rPr>
        <w:t xml:space="preserve">Алеша, </w:t>
      </w:r>
      <w:r w:rsidR="001048C8" w:rsidRPr="005D4085">
        <w:rPr>
          <w:rFonts w:ascii="Times New Roman" w:hAnsi="Times New Roman" w:cs="Times New Roman"/>
          <w:sz w:val="28"/>
          <w:szCs w:val="28"/>
        </w:rPr>
        <w:t xml:space="preserve">душа, моя, </w:t>
      </w:r>
      <w:r w:rsidR="00E63790" w:rsidRPr="005D4085">
        <w:rPr>
          <w:rFonts w:ascii="Times New Roman" w:hAnsi="Times New Roman" w:cs="Times New Roman"/>
          <w:sz w:val="28"/>
          <w:szCs w:val="28"/>
        </w:rPr>
        <w:t>вот (</w:t>
      </w:r>
      <w:r w:rsidR="00E63790" w:rsidRPr="005D4085">
        <w:rPr>
          <w:rFonts w:ascii="Times New Roman" w:hAnsi="Times New Roman" w:cs="Times New Roman"/>
          <w:i/>
          <w:sz w:val="28"/>
          <w:szCs w:val="28"/>
        </w:rPr>
        <w:t>протягивает тряпицу мужу</w:t>
      </w:r>
      <w:r w:rsidR="00E63790" w:rsidRPr="005D4085">
        <w:rPr>
          <w:rFonts w:ascii="Times New Roman" w:hAnsi="Times New Roman" w:cs="Times New Roman"/>
          <w:sz w:val="28"/>
          <w:szCs w:val="28"/>
        </w:rPr>
        <w:t>) приложи скипидару, авось, полегчает.</w:t>
      </w:r>
    </w:p>
    <w:p w14:paraId="51B0EC41" w14:textId="77777777" w:rsidR="00E63790" w:rsidRPr="005D4085" w:rsidRDefault="00E6379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645CAC" w14:textId="77777777" w:rsidR="00D9264E" w:rsidRPr="005D4085" w:rsidRDefault="001048C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Генерал</w:t>
      </w:r>
      <w:r w:rsidR="00595361" w:rsidRPr="005D4085">
        <w:rPr>
          <w:rFonts w:ascii="Times New Roman" w:hAnsi="Times New Roman" w:cs="Times New Roman"/>
          <w:i/>
          <w:sz w:val="28"/>
          <w:szCs w:val="28"/>
        </w:rPr>
        <w:t xml:space="preserve"> берет из рук жены тряпицу</w:t>
      </w:r>
      <w:r w:rsidR="00570C94" w:rsidRPr="005D4085">
        <w:rPr>
          <w:rFonts w:ascii="Times New Roman" w:hAnsi="Times New Roman" w:cs="Times New Roman"/>
          <w:i/>
          <w:sz w:val="28"/>
          <w:szCs w:val="28"/>
        </w:rPr>
        <w:t>, с трудом открывает рот, сует тряпицу в рот.</w:t>
      </w:r>
    </w:p>
    <w:p w14:paraId="2443EAE8" w14:textId="77777777" w:rsidR="00570C94" w:rsidRPr="005D4085" w:rsidRDefault="00570C9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979781" w14:textId="77777777" w:rsidR="00E63790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BE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570C94" w:rsidRPr="005D4085">
        <w:rPr>
          <w:rFonts w:ascii="Times New Roman" w:hAnsi="Times New Roman" w:cs="Times New Roman"/>
          <w:i/>
          <w:sz w:val="28"/>
          <w:szCs w:val="28"/>
        </w:rPr>
        <w:t xml:space="preserve"> (воет от боли). </w:t>
      </w:r>
      <w:proofErr w:type="spellStart"/>
      <w:r w:rsidR="00570C94" w:rsidRPr="005D4085">
        <w:rPr>
          <w:rFonts w:ascii="Times New Roman" w:hAnsi="Times New Roman" w:cs="Times New Roman"/>
          <w:sz w:val="28"/>
          <w:szCs w:val="28"/>
        </w:rPr>
        <w:t>Ооооооо</w:t>
      </w:r>
      <w:proofErr w:type="spellEnd"/>
      <w:r w:rsidR="00570C94" w:rsidRPr="005D4085">
        <w:rPr>
          <w:rFonts w:ascii="Times New Roman" w:hAnsi="Times New Roman" w:cs="Times New Roman"/>
          <w:sz w:val="28"/>
          <w:szCs w:val="28"/>
        </w:rPr>
        <w:t>!!! (</w:t>
      </w:r>
      <w:r w:rsidR="00570C94" w:rsidRPr="005D4085">
        <w:rPr>
          <w:rFonts w:ascii="Times New Roman" w:hAnsi="Times New Roman" w:cs="Times New Roman"/>
          <w:i/>
          <w:sz w:val="28"/>
          <w:szCs w:val="28"/>
        </w:rPr>
        <w:t>Вытаскивает тряпицу, бросает ее на пол.</w:t>
      </w:r>
      <w:r w:rsidR="00570C94" w:rsidRPr="005D40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70C94" w:rsidRPr="005D4085">
        <w:rPr>
          <w:rFonts w:ascii="Times New Roman" w:hAnsi="Times New Roman" w:cs="Times New Roman"/>
          <w:sz w:val="28"/>
          <w:szCs w:val="28"/>
        </w:rPr>
        <w:t>Тьху</w:t>
      </w:r>
      <w:proofErr w:type="spellEnd"/>
      <w:r w:rsidR="00570C94" w:rsidRPr="005D4085">
        <w:rPr>
          <w:rFonts w:ascii="Times New Roman" w:hAnsi="Times New Roman" w:cs="Times New Roman"/>
          <w:sz w:val="28"/>
          <w:szCs w:val="28"/>
        </w:rPr>
        <w:t>. Гадость какая. (</w:t>
      </w:r>
      <w:r w:rsidR="00570C94" w:rsidRPr="005D4085">
        <w:rPr>
          <w:rFonts w:ascii="Times New Roman" w:hAnsi="Times New Roman" w:cs="Times New Roman"/>
          <w:i/>
          <w:sz w:val="28"/>
          <w:szCs w:val="28"/>
        </w:rPr>
        <w:t>Опять хватается за щеку</w:t>
      </w:r>
      <w:r w:rsidR="00570C94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570C94" w:rsidRPr="005D4085">
        <w:rPr>
          <w:rFonts w:ascii="Times New Roman" w:hAnsi="Times New Roman" w:cs="Times New Roman"/>
          <w:sz w:val="28"/>
          <w:szCs w:val="28"/>
        </w:rPr>
        <w:t>Оооооооооооо</w:t>
      </w:r>
      <w:proofErr w:type="spellEnd"/>
      <w:r w:rsidR="00570C94" w:rsidRPr="005D4085">
        <w:rPr>
          <w:rFonts w:ascii="Times New Roman" w:hAnsi="Times New Roman" w:cs="Times New Roman"/>
          <w:sz w:val="28"/>
          <w:szCs w:val="28"/>
        </w:rPr>
        <w:t>!</w:t>
      </w:r>
    </w:p>
    <w:p w14:paraId="3E9C05CE" w14:textId="77777777" w:rsidR="008D533B" w:rsidRPr="005D4085" w:rsidRDefault="008D533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9796CB" w14:textId="77777777" w:rsidR="008D533B" w:rsidRPr="005D4085" w:rsidRDefault="008D533B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Входит Антон Чехов. </w:t>
      </w:r>
    </w:p>
    <w:p w14:paraId="0C808CE4" w14:textId="77777777" w:rsidR="00570C94" w:rsidRPr="005D4085" w:rsidRDefault="00570C9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A9C193" w14:textId="77777777" w:rsidR="00570C94" w:rsidRPr="005D4085" w:rsidRDefault="004336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="000B625F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0B625F" w:rsidRPr="005D4085">
        <w:rPr>
          <w:rFonts w:ascii="Times New Roman" w:hAnsi="Times New Roman" w:cs="Times New Roman"/>
          <w:i/>
          <w:sz w:val="28"/>
          <w:szCs w:val="28"/>
        </w:rPr>
        <w:t>радостно</w:t>
      </w:r>
      <w:r w:rsidR="000B625F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0B625F" w:rsidRPr="005D4085">
        <w:rPr>
          <w:rFonts w:ascii="Times New Roman" w:hAnsi="Times New Roman" w:cs="Times New Roman"/>
          <w:sz w:val="28"/>
          <w:szCs w:val="28"/>
        </w:rPr>
        <w:t>А вот и доктор!</w:t>
      </w:r>
      <w:r w:rsidR="005D6200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5D6200" w:rsidRPr="005D4085">
        <w:rPr>
          <w:rFonts w:ascii="Times New Roman" w:hAnsi="Times New Roman" w:cs="Times New Roman"/>
          <w:i/>
          <w:sz w:val="28"/>
          <w:szCs w:val="28"/>
        </w:rPr>
        <w:t>Обращается к Чехо</w:t>
      </w:r>
      <w:r w:rsidR="005D6200" w:rsidRPr="005D4085">
        <w:rPr>
          <w:rFonts w:ascii="Times New Roman" w:hAnsi="Times New Roman" w:cs="Times New Roman"/>
          <w:sz w:val="28"/>
          <w:szCs w:val="28"/>
        </w:rPr>
        <w:t xml:space="preserve">ву.) </w:t>
      </w:r>
      <w:r w:rsidR="000963F5" w:rsidRPr="005D4085">
        <w:rPr>
          <w:rFonts w:ascii="Times New Roman" w:hAnsi="Times New Roman" w:cs="Times New Roman"/>
          <w:sz w:val="28"/>
          <w:szCs w:val="28"/>
        </w:rPr>
        <w:t xml:space="preserve">Доктор, помогите, третий день зубами мается. </w:t>
      </w:r>
    </w:p>
    <w:p w14:paraId="1D73FE76" w14:textId="77777777" w:rsidR="00E63790" w:rsidRPr="005D4085" w:rsidRDefault="00E6379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F5A5CD" w14:textId="77777777" w:rsidR="00D9264E" w:rsidRPr="005D4085" w:rsidRDefault="00595CE6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Чехо</w:t>
      </w:r>
      <w:r w:rsidR="00EC219A" w:rsidRPr="005D4085">
        <w:rPr>
          <w:rFonts w:ascii="Times New Roman" w:hAnsi="Times New Roman" w:cs="Times New Roman"/>
          <w:i/>
          <w:sz w:val="28"/>
          <w:szCs w:val="28"/>
        </w:rPr>
        <w:t>в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осторожно подходит к </w:t>
      </w:r>
      <w:r w:rsidR="00EC219A" w:rsidRPr="005D4085">
        <w:rPr>
          <w:rFonts w:ascii="Times New Roman" w:hAnsi="Times New Roman" w:cs="Times New Roman"/>
          <w:i/>
          <w:sz w:val="28"/>
          <w:szCs w:val="28"/>
        </w:rPr>
        <w:t xml:space="preserve">завывающему </w:t>
      </w:r>
      <w:r w:rsidR="001048C8" w:rsidRPr="005D4085">
        <w:rPr>
          <w:rFonts w:ascii="Times New Roman" w:hAnsi="Times New Roman" w:cs="Times New Roman"/>
          <w:i/>
          <w:sz w:val="28"/>
          <w:szCs w:val="28"/>
        </w:rPr>
        <w:t>Генерал</w:t>
      </w:r>
      <w:r w:rsidR="00EC219A" w:rsidRPr="005D4085">
        <w:rPr>
          <w:rFonts w:ascii="Times New Roman" w:hAnsi="Times New Roman" w:cs="Times New Roman"/>
          <w:i/>
          <w:sz w:val="28"/>
          <w:szCs w:val="28"/>
        </w:rPr>
        <w:t xml:space="preserve">у. </w:t>
      </w:r>
    </w:p>
    <w:p w14:paraId="3BE64E0A" w14:textId="77777777" w:rsidR="00237B6D" w:rsidRPr="005D4085" w:rsidRDefault="00237B6D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D4CA1B0" w14:textId="77777777" w:rsidR="00743002" w:rsidRPr="005D4085" w:rsidRDefault="0074300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Что вас беспокоит?</w:t>
      </w:r>
    </w:p>
    <w:p w14:paraId="4FE39E6D" w14:textId="77777777" w:rsidR="00743002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Генерал</w:t>
      </w:r>
      <w:r w:rsidR="00CA013E" w:rsidRPr="005D4085">
        <w:rPr>
          <w:rFonts w:ascii="Times New Roman" w:hAnsi="Times New Roman" w:cs="Times New Roman"/>
          <w:i/>
          <w:sz w:val="28"/>
          <w:szCs w:val="28"/>
        </w:rPr>
        <w:t xml:space="preserve"> (на мгновение прекращает выть). </w:t>
      </w:r>
      <w:r w:rsidR="00CA013E" w:rsidRPr="005D4085">
        <w:rPr>
          <w:rFonts w:ascii="Times New Roman" w:hAnsi="Times New Roman" w:cs="Times New Roman"/>
          <w:sz w:val="28"/>
          <w:szCs w:val="28"/>
        </w:rPr>
        <w:t xml:space="preserve">Вы доктор? Не видите, зуб болит. </w:t>
      </w:r>
    </w:p>
    <w:p w14:paraId="6A418BFE" w14:textId="77777777" w:rsidR="00D33441" w:rsidRPr="005D4085" w:rsidRDefault="00D3344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Я доктор, замещаю сегодня Павла Арсеньевича… П</w:t>
      </w:r>
      <w:r w:rsidR="00230256" w:rsidRPr="005D4085">
        <w:rPr>
          <w:rFonts w:ascii="Times New Roman" w:hAnsi="Times New Roman" w:cs="Times New Roman"/>
          <w:sz w:val="28"/>
          <w:szCs w:val="28"/>
        </w:rPr>
        <w:t>о</w:t>
      </w:r>
      <w:r w:rsidRPr="005D4085">
        <w:rPr>
          <w:rFonts w:ascii="Times New Roman" w:hAnsi="Times New Roman" w:cs="Times New Roman"/>
          <w:sz w:val="28"/>
          <w:szCs w:val="28"/>
        </w:rPr>
        <w:t xml:space="preserve"> его просьбе.</w:t>
      </w:r>
    </w:p>
    <w:p w14:paraId="6FA48BA7" w14:textId="77777777" w:rsidR="00D33441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230256" w:rsidRPr="005D4085">
        <w:rPr>
          <w:rFonts w:ascii="Times New Roman" w:hAnsi="Times New Roman" w:cs="Times New Roman"/>
          <w:i/>
          <w:sz w:val="28"/>
          <w:szCs w:val="28"/>
        </w:rPr>
        <w:t xml:space="preserve"> (вновь начинает выть). </w:t>
      </w:r>
      <w:r w:rsidR="00230256" w:rsidRPr="005D4085">
        <w:rPr>
          <w:rFonts w:ascii="Times New Roman" w:hAnsi="Times New Roman" w:cs="Times New Roman"/>
          <w:sz w:val="28"/>
          <w:szCs w:val="28"/>
        </w:rPr>
        <w:t xml:space="preserve">Молодой, ничего не знаете, не умеете. </w:t>
      </w:r>
      <w:proofErr w:type="spellStart"/>
      <w:r w:rsidR="00230256" w:rsidRPr="005D4085">
        <w:rPr>
          <w:rFonts w:ascii="Times New Roman" w:hAnsi="Times New Roman" w:cs="Times New Roman"/>
          <w:sz w:val="28"/>
          <w:szCs w:val="28"/>
        </w:rPr>
        <w:t>Оооооооооо</w:t>
      </w:r>
      <w:proofErr w:type="spellEnd"/>
      <w:r w:rsidR="00230256" w:rsidRPr="005D4085">
        <w:rPr>
          <w:rFonts w:ascii="Times New Roman" w:hAnsi="Times New Roman" w:cs="Times New Roman"/>
          <w:sz w:val="28"/>
          <w:szCs w:val="28"/>
        </w:rPr>
        <w:t>!!!</w:t>
      </w:r>
    </w:p>
    <w:p w14:paraId="168E7397" w14:textId="77777777" w:rsidR="00230256" w:rsidRPr="005D4085" w:rsidRDefault="0023025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старается говорить уверенно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Ваш случай видится мне весьма тяжелым. </w:t>
      </w:r>
      <w:r w:rsidR="0058461B" w:rsidRPr="005D4085">
        <w:rPr>
          <w:rFonts w:ascii="Times New Roman" w:hAnsi="Times New Roman" w:cs="Times New Roman"/>
          <w:sz w:val="28"/>
          <w:szCs w:val="28"/>
        </w:rPr>
        <w:t xml:space="preserve">В таких случаях, как ваш, специалисты настаивают на удалении зуба. </w:t>
      </w:r>
      <w:r w:rsidR="009F69A5" w:rsidRPr="005D4085">
        <w:rPr>
          <w:rFonts w:ascii="Times New Roman" w:hAnsi="Times New Roman" w:cs="Times New Roman"/>
          <w:sz w:val="28"/>
          <w:szCs w:val="28"/>
        </w:rPr>
        <w:t>Можно</w:t>
      </w:r>
      <w:r w:rsidR="004F74DB" w:rsidRPr="005D4085">
        <w:rPr>
          <w:rFonts w:ascii="Times New Roman" w:hAnsi="Times New Roman" w:cs="Times New Roman"/>
          <w:sz w:val="28"/>
          <w:szCs w:val="28"/>
        </w:rPr>
        <w:t xml:space="preserve"> делать это </w:t>
      </w:r>
      <w:r w:rsidR="009F69A5" w:rsidRPr="005D4085">
        <w:rPr>
          <w:rFonts w:ascii="Times New Roman" w:hAnsi="Times New Roman" w:cs="Times New Roman"/>
          <w:sz w:val="28"/>
          <w:szCs w:val="28"/>
        </w:rPr>
        <w:t xml:space="preserve">и </w:t>
      </w:r>
      <w:r w:rsidR="004F74DB" w:rsidRPr="005D4085">
        <w:rPr>
          <w:rFonts w:ascii="Times New Roman" w:hAnsi="Times New Roman" w:cs="Times New Roman"/>
          <w:sz w:val="28"/>
          <w:szCs w:val="28"/>
        </w:rPr>
        <w:t xml:space="preserve">в домашних условиях, </w:t>
      </w:r>
      <w:r w:rsidR="009F69A5" w:rsidRPr="005D4085">
        <w:rPr>
          <w:rFonts w:ascii="Times New Roman" w:hAnsi="Times New Roman" w:cs="Times New Roman"/>
          <w:sz w:val="28"/>
          <w:szCs w:val="28"/>
        </w:rPr>
        <w:t xml:space="preserve">но лучше бы </w:t>
      </w:r>
      <w:r w:rsidR="004F74DB" w:rsidRPr="005D4085">
        <w:rPr>
          <w:rFonts w:ascii="Times New Roman" w:hAnsi="Times New Roman" w:cs="Times New Roman"/>
          <w:sz w:val="28"/>
          <w:szCs w:val="28"/>
        </w:rPr>
        <w:t xml:space="preserve">вам приехать к нам, в </w:t>
      </w:r>
      <w:proofErr w:type="spellStart"/>
      <w:r w:rsidR="004F74DB" w:rsidRPr="005D4085">
        <w:rPr>
          <w:rFonts w:ascii="Times New Roman" w:hAnsi="Times New Roman" w:cs="Times New Roman"/>
          <w:sz w:val="28"/>
          <w:szCs w:val="28"/>
        </w:rPr>
        <w:t>Чикинскую</w:t>
      </w:r>
      <w:proofErr w:type="spellEnd"/>
      <w:r w:rsidR="004F74DB" w:rsidRPr="005D4085">
        <w:rPr>
          <w:rFonts w:ascii="Times New Roman" w:hAnsi="Times New Roman" w:cs="Times New Roman"/>
          <w:sz w:val="28"/>
          <w:szCs w:val="28"/>
        </w:rPr>
        <w:t xml:space="preserve"> больницу. (</w:t>
      </w:r>
      <w:r w:rsidR="004F74DB" w:rsidRPr="005D4085">
        <w:rPr>
          <w:rFonts w:ascii="Times New Roman" w:hAnsi="Times New Roman" w:cs="Times New Roman"/>
          <w:i/>
          <w:sz w:val="28"/>
          <w:szCs w:val="28"/>
        </w:rPr>
        <w:t>Немного подумав</w:t>
      </w:r>
      <w:r w:rsidR="004F74DB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865ACE" w:rsidRPr="005D4085">
        <w:rPr>
          <w:rFonts w:ascii="Times New Roman" w:hAnsi="Times New Roman" w:cs="Times New Roman"/>
          <w:sz w:val="28"/>
          <w:szCs w:val="28"/>
        </w:rPr>
        <w:t xml:space="preserve">А еще лучше — поезжайте в Москву, в кабинет Ильи Матвеевича </w:t>
      </w:r>
      <w:proofErr w:type="spellStart"/>
      <w:r w:rsidR="00865ACE" w:rsidRPr="005D4085">
        <w:rPr>
          <w:rFonts w:ascii="Times New Roman" w:hAnsi="Times New Roman" w:cs="Times New Roman"/>
          <w:sz w:val="28"/>
          <w:szCs w:val="28"/>
        </w:rPr>
        <w:t>Каварского</w:t>
      </w:r>
      <w:proofErr w:type="spellEnd"/>
      <w:r w:rsidR="00865ACE" w:rsidRPr="005D40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F52D50" w14:textId="77777777" w:rsidR="00EE585D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Генерал</w:t>
      </w:r>
      <w:r w:rsidR="00EE585D" w:rsidRPr="005D4085">
        <w:rPr>
          <w:rFonts w:ascii="Times New Roman" w:hAnsi="Times New Roman" w:cs="Times New Roman"/>
          <w:i/>
          <w:sz w:val="28"/>
          <w:szCs w:val="28"/>
        </w:rPr>
        <w:t xml:space="preserve"> (воет). </w:t>
      </w:r>
      <w:proofErr w:type="spellStart"/>
      <w:r w:rsidR="00EE585D" w:rsidRPr="005D4085">
        <w:rPr>
          <w:rFonts w:ascii="Times New Roman" w:hAnsi="Times New Roman" w:cs="Times New Roman"/>
          <w:sz w:val="28"/>
          <w:szCs w:val="28"/>
        </w:rPr>
        <w:t>Ооооооо</w:t>
      </w:r>
      <w:proofErr w:type="spellEnd"/>
      <w:r w:rsidR="00EE585D" w:rsidRPr="005D4085">
        <w:rPr>
          <w:rFonts w:ascii="Times New Roman" w:hAnsi="Times New Roman" w:cs="Times New Roman"/>
          <w:sz w:val="28"/>
          <w:szCs w:val="28"/>
        </w:rPr>
        <w:t xml:space="preserve">!! </w:t>
      </w:r>
      <w:r w:rsidR="00A80A1F" w:rsidRPr="005D4085">
        <w:rPr>
          <w:rFonts w:ascii="Times New Roman" w:hAnsi="Times New Roman" w:cs="Times New Roman"/>
          <w:sz w:val="28"/>
          <w:szCs w:val="28"/>
        </w:rPr>
        <w:t xml:space="preserve">Никуда не поеду! </w:t>
      </w:r>
      <w:r w:rsidR="00EE585D" w:rsidRPr="005D4085">
        <w:rPr>
          <w:rFonts w:ascii="Times New Roman" w:hAnsi="Times New Roman" w:cs="Times New Roman"/>
          <w:sz w:val="28"/>
          <w:szCs w:val="28"/>
        </w:rPr>
        <w:t xml:space="preserve">Рвать зуб не дам!!! Ни </w:t>
      </w:r>
      <w:proofErr w:type="spellStart"/>
      <w:r w:rsidR="00EE585D" w:rsidRPr="005D4085">
        <w:rPr>
          <w:rFonts w:ascii="Times New Roman" w:hAnsi="Times New Roman" w:cs="Times New Roman"/>
          <w:sz w:val="28"/>
          <w:szCs w:val="28"/>
        </w:rPr>
        <w:t>Каварскому</w:t>
      </w:r>
      <w:proofErr w:type="spellEnd"/>
      <w:r w:rsidR="00EE585D" w:rsidRPr="005D4085">
        <w:rPr>
          <w:rFonts w:ascii="Times New Roman" w:hAnsi="Times New Roman" w:cs="Times New Roman"/>
          <w:sz w:val="28"/>
          <w:szCs w:val="28"/>
        </w:rPr>
        <w:t xml:space="preserve">, ни уж тем более вам. </w:t>
      </w:r>
    </w:p>
    <w:p w14:paraId="65D83E83" w14:textId="77777777" w:rsidR="00D33441" w:rsidRPr="005D4085" w:rsidRDefault="00455EA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="001E5462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1E5462" w:rsidRPr="005D4085">
        <w:rPr>
          <w:rFonts w:ascii="Times New Roman" w:hAnsi="Times New Roman" w:cs="Times New Roman"/>
          <w:i/>
          <w:sz w:val="28"/>
          <w:szCs w:val="28"/>
        </w:rPr>
        <w:t>вмешивается в разговор</w:t>
      </w:r>
      <w:r w:rsidR="001E5462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Рвать и не надо, ваше превосходительство. Тут, в нашем уезде, ваше превосходительство</w:t>
      </w:r>
      <w:r w:rsidR="001048C8" w:rsidRPr="005D4085">
        <w:rPr>
          <w:rFonts w:ascii="Times New Roman" w:hAnsi="Times New Roman" w:cs="Times New Roman"/>
          <w:sz w:val="28"/>
          <w:szCs w:val="28"/>
        </w:rPr>
        <w:t>,</w:t>
      </w:r>
      <w:r w:rsidRPr="005D4085">
        <w:rPr>
          <w:rFonts w:ascii="Times New Roman" w:hAnsi="Times New Roman" w:cs="Times New Roman"/>
          <w:sz w:val="28"/>
          <w:szCs w:val="28"/>
        </w:rPr>
        <w:t xml:space="preserve"> лет десять назад служил акцизный Яков Васильич. Заговаривал зубы — первый сорт. Бывало, отвернется к окошку, пошепчет, поплюет — и как рукой! Сила ему такая дадена...</w:t>
      </w:r>
    </w:p>
    <w:p w14:paraId="33E30986" w14:textId="77777777" w:rsidR="00A96E08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A96E08" w:rsidRPr="005D4085">
        <w:rPr>
          <w:rFonts w:ascii="Times New Roman" w:hAnsi="Times New Roman" w:cs="Times New Roman"/>
          <w:i/>
          <w:sz w:val="28"/>
          <w:szCs w:val="28"/>
        </w:rPr>
        <w:t xml:space="preserve"> (воет, но между приступами боли задает вопросы). </w:t>
      </w:r>
      <w:proofErr w:type="spellStart"/>
      <w:r w:rsidR="00A96E08" w:rsidRPr="005D4085">
        <w:rPr>
          <w:rFonts w:ascii="Times New Roman" w:hAnsi="Times New Roman" w:cs="Times New Roman"/>
          <w:sz w:val="28"/>
          <w:szCs w:val="28"/>
        </w:rPr>
        <w:t>Ооооооо</w:t>
      </w:r>
      <w:proofErr w:type="spellEnd"/>
      <w:r w:rsidR="00A96E08" w:rsidRPr="005D4085">
        <w:rPr>
          <w:rFonts w:ascii="Times New Roman" w:hAnsi="Times New Roman" w:cs="Times New Roman"/>
          <w:sz w:val="28"/>
          <w:szCs w:val="28"/>
        </w:rPr>
        <w:t>!!!! Где же он теперь?</w:t>
      </w:r>
    </w:p>
    <w:p w14:paraId="27F11CAB" w14:textId="77777777" w:rsidR="00A96E08" w:rsidRPr="005D4085" w:rsidRDefault="008B606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радостно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47F29" w:rsidRPr="005D4085">
        <w:rPr>
          <w:rFonts w:ascii="Times New Roman" w:hAnsi="Times New Roman" w:cs="Times New Roman"/>
          <w:sz w:val="28"/>
          <w:szCs w:val="28"/>
        </w:rPr>
        <w:t xml:space="preserve">А после того, как его из акцизных </w:t>
      </w:r>
      <w:proofErr w:type="spellStart"/>
      <w:r w:rsidR="00647F29" w:rsidRPr="005D4085">
        <w:rPr>
          <w:rFonts w:ascii="Times New Roman" w:hAnsi="Times New Roman" w:cs="Times New Roman"/>
          <w:sz w:val="28"/>
          <w:szCs w:val="28"/>
        </w:rPr>
        <w:t>увольнили</w:t>
      </w:r>
      <w:proofErr w:type="spellEnd"/>
      <w:r w:rsidR="00647F29" w:rsidRPr="005D4085">
        <w:rPr>
          <w:rFonts w:ascii="Times New Roman" w:hAnsi="Times New Roman" w:cs="Times New Roman"/>
          <w:sz w:val="28"/>
          <w:szCs w:val="28"/>
        </w:rPr>
        <w:t>, в Саратове у тещи живет. Теперь только зубами и кормится. Ежели у которого человека заболит зуб, то и идут к нему, помогает... Тамошних, саратовских на дому у себя пользует, а ежели которые из других городов, то по телеграфу. Пошлите ему, ваше превосходительство, депешу, что так, мол, вот и так... у раба божьего Алексия зубы болят, прошу выпользовать. А деньги за лечение почтой пошлете.</w:t>
      </w:r>
    </w:p>
    <w:p w14:paraId="67E58E6E" w14:textId="77777777" w:rsidR="00A96E08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290338" w:rsidRPr="005D4085">
        <w:rPr>
          <w:rFonts w:ascii="Times New Roman" w:hAnsi="Times New Roman" w:cs="Times New Roman"/>
          <w:i/>
          <w:sz w:val="28"/>
          <w:szCs w:val="28"/>
        </w:rPr>
        <w:t xml:space="preserve"> (гневно). </w:t>
      </w:r>
      <w:proofErr w:type="spellStart"/>
      <w:r w:rsidR="00290338" w:rsidRPr="005D4085">
        <w:rPr>
          <w:rFonts w:ascii="Times New Roman" w:hAnsi="Times New Roman" w:cs="Times New Roman"/>
          <w:sz w:val="28"/>
          <w:szCs w:val="28"/>
        </w:rPr>
        <w:t>Оооооо</w:t>
      </w:r>
      <w:proofErr w:type="spellEnd"/>
      <w:r w:rsidR="00290338" w:rsidRPr="005D4085">
        <w:rPr>
          <w:rFonts w:ascii="Times New Roman" w:hAnsi="Times New Roman" w:cs="Times New Roman"/>
          <w:sz w:val="28"/>
          <w:szCs w:val="28"/>
        </w:rPr>
        <w:t>! Ерунда! Шарлатанство!</w:t>
      </w:r>
    </w:p>
    <w:p w14:paraId="6C9608A5" w14:textId="77777777" w:rsidR="00A96E08" w:rsidRPr="005D4085" w:rsidRDefault="00BC612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А вы попытайте, ваше превосходительство. До водки Яков Васильич очень охотник, живет не с женой, а с немкой, ругатель, но, можно сказать, чудодейственный господин!</w:t>
      </w:r>
    </w:p>
    <w:p w14:paraId="52D6975A" w14:textId="77777777" w:rsidR="00433661" w:rsidRPr="005D4085" w:rsidRDefault="0043366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450B5A" w:rsidRPr="005D4085">
        <w:rPr>
          <w:rFonts w:ascii="Times New Roman" w:hAnsi="Times New Roman" w:cs="Times New Roman"/>
          <w:sz w:val="28"/>
          <w:szCs w:val="28"/>
        </w:rPr>
        <w:t>Пошли</w:t>
      </w:r>
      <w:r w:rsidR="001048C8" w:rsidRPr="005D4085">
        <w:rPr>
          <w:rFonts w:ascii="Times New Roman" w:hAnsi="Times New Roman" w:cs="Times New Roman"/>
          <w:sz w:val="28"/>
          <w:szCs w:val="28"/>
        </w:rPr>
        <w:t xml:space="preserve"> телеграмму</w:t>
      </w:r>
      <w:r w:rsidR="00450B5A" w:rsidRPr="005D4085">
        <w:rPr>
          <w:rFonts w:ascii="Times New Roman" w:hAnsi="Times New Roman" w:cs="Times New Roman"/>
          <w:sz w:val="28"/>
          <w:szCs w:val="28"/>
        </w:rPr>
        <w:t xml:space="preserve">, Алеша! </w:t>
      </w:r>
      <w:r w:rsidR="00C151FC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C151FC" w:rsidRPr="005D4085">
        <w:rPr>
          <w:rFonts w:ascii="Times New Roman" w:hAnsi="Times New Roman" w:cs="Times New Roman"/>
          <w:i/>
          <w:sz w:val="28"/>
          <w:szCs w:val="28"/>
        </w:rPr>
        <w:t>Гладит мужа по спине.</w:t>
      </w:r>
      <w:r w:rsidR="00C151FC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450B5A" w:rsidRPr="005D4085">
        <w:rPr>
          <w:rFonts w:ascii="Times New Roman" w:hAnsi="Times New Roman" w:cs="Times New Roman"/>
          <w:sz w:val="28"/>
          <w:szCs w:val="28"/>
        </w:rPr>
        <w:t xml:space="preserve"> Ты вот не веришь в заговоры, а я на себе испытала. Хотя ты и не веришь, но отчего не послать? Руки ведь не отвалятся от этого.</w:t>
      </w:r>
    </w:p>
    <w:p w14:paraId="0D7949D1" w14:textId="77777777" w:rsidR="00770BEF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DC3417" w:rsidRPr="005D4085">
        <w:rPr>
          <w:rFonts w:ascii="Times New Roman" w:hAnsi="Times New Roman" w:cs="Times New Roman"/>
          <w:i/>
          <w:sz w:val="28"/>
          <w:szCs w:val="28"/>
        </w:rPr>
        <w:t xml:space="preserve"> (мотает головой в знак отказа, но тут у него случается очередной приступ боли). </w:t>
      </w:r>
      <w:proofErr w:type="spellStart"/>
      <w:r w:rsidR="00DC3417" w:rsidRPr="005D4085">
        <w:rPr>
          <w:rFonts w:ascii="Times New Roman" w:hAnsi="Times New Roman" w:cs="Times New Roman"/>
          <w:sz w:val="28"/>
          <w:szCs w:val="28"/>
        </w:rPr>
        <w:t>Ооо</w:t>
      </w:r>
      <w:r w:rsidR="00D0794B" w:rsidRPr="005D4085"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 w:rsidR="00D0794B" w:rsidRPr="005D4085">
        <w:rPr>
          <w:rFonts w:ascii="Times New Roman" w:hAnsi="Times New Roman" w:cs="Times New Roman"/>
          <w:sz w:val="28"/>
          <w:szCs w:val="28"/>
        </w:rPr>
        <w:t>!!!!</w:t>
      </w:r>
      <w:r w:rsidR="00715946" w:rsidRPr="005D4085">
        <w:rPr>
          <w:rFonts w:ascii="Times New Roman" w:hAnsi="Times New Roman" w:cs="Times New Roman"/>
          <w:sz w:val="28"/>
          <w:szCs w:val="28"/>
        </w:rPr>
        <w:t xml:space="preserve"> Ну, ладно, тут не только что к акцизному, но и к чёрту депешу пошлешь... Ох! Мочи нет! </w:t>
      </w:r>
      <w:r w:rsidR="005F7D75" w:rsidRPr="005D4085">
        <w:rPr>
          <w:rFonts w:ascii="Times New Roman" w:hAnsi="Times New Roman" w:cs="Times New Roman"/>
          <w:sz w:val="28"/>
          <w:szCs w:val="28"/>
        </w:rPr>
        <w:t>(</w:t>
      </w:r>
      <w:r w:rsidR="005F7D75" w:rsidRPr="005D4085">
        <w:rPr>
          <w:rFonts w:ascii="Times New Roman" w:hAnsi="Times New Roman" w:cs="Times New Roman"/>
          <w:i/>
          <w:sz w:val="28"/>
          <w:szCs w:val="28"/>
        </w:rPr>
        <w:t>Обращается к приказчику</w:t>
      </w:r>
      <w:r w:rsidR="005F7D75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715946" w:rsidRPr="005D4085">
        <w:rPr>
          <w:rFonts w:ascii="Times New Roman" w:hAnsi="Times New Roman" w:cs="Times New Roman"/>
          <w:sz w:val="28"/>
          <w:szCs w:val="28"/>
        </w:rPr>
        <w:t>Ну, где твой акцизный живет? Как к нему писать?</w:t>
      </w:r>
      <w:r w:rsidR="00770BEF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770BEF" w:rsidRPr="005D4085">
        <w:rPr>
          <w:rFonts w:ascii="Times New Roman" w:hAnsi="Times New Roman" w:cs="Times New Roman"/>
          <w:i/>
          <w:sz w:val="28"/>
          <w:szCs w:val="28"/>
        </w:rPr>
        <w:t xml:space="preserve">Генерал идет к письменному столу, садится, берет в руки перо.) </w:t>
      </w:r>
    </w:p>
    <w:p w14:paraId="01117C8B" w14:textId="77777777" w:rsidR="00770BEF" w:rsidRPr="005D4085" w:rsidRDefault="00770BE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уверенно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Его в Саратове каждая собака знает. Извольте писать, ваше превосходительство, в город Саратов, стало быть... Его благородию господину Якову Васильичу... Васильичу...</w:t>
      </w:r>
    </w:p>
    <w:p w14:paraId="16E39B05" w14:textId="77777777" w:rsidR="003B5ADB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3B5ADB" w:rsidRPr="005D4085">
        <w:rPr>
          <w:rFonts w:ascii="Times New Roman" w:hAnsi="Times New Roman" w:cs="Times New Roman"/>
          <w:i/>
          <w:sz w:val="28"/>
          <w:szCs w:val="28"/>
        </w:rPr>
        <w:t xml:space="preserve"> (нетерпеливо). </w:t>
      </w:r>
      <w:r w:rsidR="003B5ADB" w:rsidRPr="005D4085">
        <w:rPr>
          <w:rFonts w:ascii="Times New Roman" w:hAnsi="Times New Roman" w:cs="Times New Roman"/>
          <w:sz w:val="28"/>
          <w:szCs w:val="28"/>
        </w:rPr>
        <w:t>Ну?</w:t>
      </w:r>
    </w:p>
    <w:p w14:paraId="34BEBCF9" w14:textId="77777777" w:rsidR="003B5ADB" w:rsidRPr="005D4085" w:rsidRDefault="00F024D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поднимает глаза к потолку</w:t>
      </w:r>
      <w:r w:rsidR="001E2D8F" w:rsidRPr="005D4085">
        <w:rPr>
          <w:rFonts w:ascii="Times New Roman" w:hAnsi="Times New Roman" w:cs="Times New Roman"/>
          <w:i/>
          <w:sz w:val="28"/>
          <w:szCs w:val="28"/>
        </w:rPr>
        <w:t>,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D8F" w:rsidRPr="005D4085">
        <w:rPr>
          <w:rFonts w:ascii="Times New Roman" w:hAnsi="Times New Roman" w:cs="Times New Roman"/>
          <w:i/>
          <w:sz w:val="28"/>
          <w:szCs w:val="28"/>
        </w:rPr>
        <w:t>шевелит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губами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Васильичу... Якову Васильичу... а по фамилии... А фамилию вот и забыл!.. Васильичу... Чёрт... Как же его фамилия? Давеча, как сюда шел, помнил... Позвольте-с</w:t>
      </w:r>
      <w:r w:rsidR="001E2D8F" w:rsidRPr="005D4085">
        <w:rPr>
          <w:rFonts w:ascii="Times New Roman" w:hAnsi="Times New Roman" w:cs="Times New Roman"/>
          <w:sz w:val="28"/>
          <w:szCs w:val="28"/>
        </w:rPr>
        <w:t>…</w:t>
      </w:r>
    </w:p>
    <w:p w14:paraId="14647D9B" w14:textId="77777777" w:rsidR="001D1AA2" w:rsidRPr="005D4085" w:rsidRDefault="0030254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нетерпеливо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Ну, что же? Скорей думай!</w:t>
      </w:r>
    </w:p>
    <w:p w14:paraId="6E3356AB" w14:textId="77777777" w:rsidR="001D1AA2" w:rsidRPr="005D4085" w:rsidRDefault="00646A1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мучается, вспоминая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Сейчас... Васильичу... Якову Васильичу... Забыл! Такая еще простая фамилия... словно как бы лошадиная... Кобылин? Нет, не Кобылин. Постойте... Жеребцов нешто? Нет, и не Жеребцов. Помню, фамилия лошадиная, а какая — из головы вышибло...</w:t>
      </w:r>
    </w:p>
    <w:p w14:paraId="4290DEE3" w14:textId="77777777" w:rsidR="001D1AA2" w:rsidRPr="005D4085" w:rsidRDefault="00AF2E9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Жеребятников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?</w:t>
      </w:r>
    </w:p>
    <w:p w14:paraId="4AC376F7" w14:textId="77777777" w:rsidR="00AF2E9A" w:rsidRPr="005D4085" w:rsidRDefault="003911A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Никак нет. Постойте...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Кобылицын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Кобылятников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 Кобелев...</w:t>
      </w:r>
    </w:p>
    <w:p w14:paraId="47B7CD07" w14:textId="77777777" w:rsidR="00AF2E9A" w:rsidRPr="005D4085" w:rsidRDefault="003911A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Это уж собачья, а не лошадиная. Жеребчиков?</w:t>
      </w:r>
    </w:p>
    <w:p w14:paraId="71416393" w14:textId="77777777" w:rsidR="00AF2E9A" w:rsidRPr="005D4085" w:rsidRDefault="009055F9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Нет, и не Жеребчиков...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Лошадинин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Лошаков...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 Всё не то!</w:t>
      </w:r>
    </w:p>
    <w:p w14:paraId="7495FD07" w14:textId="77777777" w:rsidR="00583DA4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583DA4" w:rsidRPr="005D4085">
        <w:rPr>
          <w:rFonts w:ascii="Times New Roman" w:hAnsi="Times New Roman" w:cs="Times New Roman"/>
          <w:i/>
          <w:sz w:val="28"/>
          <w:szCs w:val="28"/>
        </w:rPr>
        <w:t xml:space="preserve"> (раздраженно). </w:t>
      </w:r>
      <w:r w:rsidR="00583DA4" w:rsidRPr="005D4085">
        <w:rPr>
          <w:rFonts w:ascii="Times New Roman" w:hAnsi="Times New Roman" w:cs="Times New Roman"/>
          <w:sz w:val="28"/>
          <w:szCs w:val="28"/>
        </w:rPr>
        <w:t>Ну, так как же я буду ему писать? Ты подумай! (</w:t>
      </w:r>
      <w:r w:rsidR="00583DA4" w:rsidRPr="005D4085">
        <w:rPr>
          <w:rFonts w:ascii="Times New Roman" w:hAnsi="Times New Roman" w:cs="Times New Roman"/>
          <w:i/>
          <w:sz w:val="28"/>
          <w:szCs w:val="28"/>
        </w:rPr>
        <w:t>Хватается за щеку</w:t>
      </w:r>
      <w:r w:rsidR="00583DA4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583DA4" w:rsidRPr="005D4085">
        <w:rPr>
          <w:rFonts w:ascii="Times New Roman" w:hAnsi="Times New Roman" w:cs="Times New Roman"/>
          <w:sz w:val="28"/>
          <w:szCs w:val="28"/>
        </w:rPr>
        <w:t>Ооооооооо</w:t>
      </w:r>
      <w:proofErr w:type="spellEnd"/>
      <w:r w:rsidR="00583DA4" w:rsidRPr="005D4085">
        <w:rPr>
          <w:rFonts w:ascii="Times New Roman" w:hAnsi="Times New Roman" w:cs="Times New Roman"/>
          <w:sz w:val="28"/>
          <w:szCs w:val="28"/>
        </w:rPr>
        <w:t>!</w:t>
      </w:r>
    </w:p>
    <w:p w14:paraId="3918F4D9" w14:textId="77777777" w:rsidR="00AF2E9A" w:rsidRPr="005D4085" w:rsidRDefault="007B629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нервно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Сейчас.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Лошадкин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 Кобылкин... Коренной...</w:t>
      </w:r>
    </w:p>
    <w:p w14:paraId="0D75F3B0" w14:textId="77777777" w:rsidR="00AF2E9A" w:rsidRPr="005D4085" w:rsidRDefault="00067DD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Коренников?</w:t>
      </w:r>
    </w:p>
    <w:p w14:paraId="01126C07" w14:textId="77777777" w:rsidR="00067DDD" w:rsidRPr="005D4085" w:rsidRDefault="00067DD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еще более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i/>
          <w:sz w:val="28"/>
          <w:szCs w:val="28"/>
        </w:rPr>
        <w:t>нервно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Никак нет.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Пристяжкин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 Нет, не то! Забыл!</w:t>
      </w:r>
    </w:p>
    <w:p w14:paraId="3AC6E7CA" w14:textId="77777777" w:rsidR="00BF3778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BF3778"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BF3778" w:rsidRPr="005D4085">
        <w:rPr>
          <w:rFonts w:ascii="Times New Roman" w:hAnsi="Times New Roman" w:cs="Times New Roman"/>
          <w:i/>
          <w:sz w:val="28"/>
          <w:szCs w:val="28"/>
        </w:rPr>
        <w:t>(раздраженно).</w:t>
      </w:r>
      <w:r w:rsidR="00BF3778" w:rsidRPr="005D4085">
        <w:rPr>
          <w:rFonts w:ascii="Times New Roman" w:hAnsi="Times New Roman" w:cs="Times New Roman"/>
          <w:sz w:val="28"/>
          <w:szCs w:val="28"/>
        </w:rPr>
        <w:t xml:space="preserve"> Так зачем же, чёрт тебя возьми, с советами лезешь, ежели забыл? Ступай отсюда вон!</w:t>
      </w:r>
      <w:r w:rsidR="00420FE7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A62FFC" w:rsidRPr="005D4085">
        <w:rPr>
          <w:rFonts w:ascii="Times New Roman" w:hAnsi="Times New Roman" w:cs="Times New Roman"/>
          <w:i/>
          <w:sz w:val="28"/>
          <w:szCs w:val="28"/>
        </w:rPr>
        <w:t>Приказчик медленно уходит</w:t>
      </w:r>
      <w:r w:rsidR="00420FE7" w:rsidRPr="005D4085">
        <w:rPr>
          <w:rFonts w:ascii="Times New Roman" w:hAnsi="Times New Roman" w:cs="Times New Roman"/>
          <w:i/>
          <w:sz w:val="28"/>
          <w:szCs w:val="28"/>
        </w:rPr>
        <w:t xml:space="preserve"> к кулисе</w:t>
      </w:r>
      <w:r w:rsidR="00A62FFC" w:rsidRPr="005D4085">
        <w:rPr>
          <w:rFonts w:ascii="Times New Roman" w:hAnsi="Times New Roman" w:cs="Times New Roman"/>
          <w:i/>
          <w:sz w:val="28"/>
          <w:szCs w:val="28"/>
        </w:rPr>
        <w:t xml:space="preserve">, шевеля губами. </w:t>
      </w:r>
      <w:r w:rsidRPr="005D4085">
        <w:rPr>
          <w:rFonts w:ascii="Times New Roman" w:hAnsi="Times New Roman" w:cs="Times New Roman"/>
          <w:i/>
          <w:sz w:val="28"/>
          <w:szCs w:val="28"/>
        </w:rPr>
        <w:t>Генерал</w:t>
      </w:r>
      <w:r w:rsidR="00A62FFC" w:rsidRPr="005D4085">
        <w:rPr>
          <w:rFonts w:ascii="Times New Roman" w:hAnsi="Times New Roman" w:cs="Times New Roman"/>
          <w:i/>
          <w:sz w:val="28"/>
          <w:szCs w:val="28"/>
        </w:rPr>
        <w:t xml:space="preserve"> вновь хватается за щеку.</w:t>
      </w:r>
      <w:r w:rsidR="00420FE7" w:rsidRPr="005D4085">
        <w:rPr>
          <w:rFonts w:ascii="Times New Roman" w:hAnsi="Times New Roman" w:cs="Times New Roman"/>
          <w:i/>
          <w:sz w:val="28"/>
          <w:szCs w:val="28"/>
        </w:rPr>
        <w:t>)</w:t>
      </w:r>
      <w:r w:rsidR="00A62FFC"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0FE7" w:rsidRPr="005D4085">
        <w:rPr>
          <w:rFonts w:ascii="Times New Roman" w:hAnsi="Times New Roman" w:cs="Times New Roman"/>
          <w:sz w:val="28"/>
          <w:szCs w:val="28"/>
        </w:rPr>
        <w:t>Ой, батюшки! Ой, матушки! Ох, света белого не вижу!</w:t>
      </w:r>
    </w:p>
    <w:p w14:paraId="7BB70067" w14:textId="77777777" w:rsidR="00BF3778" w:rsidRPr="005D4085" w:rsidRDefault="00CE0E1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смотрит вверх, как будто надеется прочитать там ответ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Жеребчиков...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Жеребковский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Жеребенко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Нет, не то!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Лошадинский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Лошадевич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Жеребкович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 Кобылянский...</w:t>
      </w:r>
    </w:p>
    <w:p w14:paraId="36977AC9" w14:textId="77777777" w:rsidR="00BF3778" w:rsidRPr="005D4085" w:rsidRDefault="001048C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B32AB5" w:rsidRPr="005D4085">
        <w:rPr>
          <w:rFonts w:ascii="Times New Roman" w:hAnsi="Times New Roman" w:cs="Times New Roman"/>
          <w:i/>
          <w:sz w:val="28"/>
          <w:szCs w:val="28"/>
        </w:rPr>
        <w:t xml:space="preserve"> (орет на приказчика).</w:t>
      </w:r>
      <w:r w:rsidR="00B32AB5" w:rsidRPr="005D4085">
        <w:rPr>
          <w:rFonts w:ascii="Times New Roman" w:hAnsi="Times New Roman" w:cs="Times New Roman"/>
          <w:sz w:val="28"/>
          <w:szCs w:val="28"/>
        </w:rPr>
        <w:t xml:space="preserve"> Вспомнил?</w:t>
      </w:r>
    </w:p>
    <w:p w14:paraId="6C4E4529" w14:textId="77777777" w:rsidR="00BF3778" w:rsidRPr="005D4085" w:rsidRDefault="008A0F6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виновато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Никак нет, ваше превосходительство.</w:t>
      </w:r>
    </w:p>
    <w:p w14:paraId="11C0356D" w14:textId="77777777" w:rsidR="00BF3778" w:rsidRPr="005D4085" w:rsidRDefault="001048C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A52C69" w:rsidRPr="005D4085">
        <w:rPr>
          <w:rFonts w:ascii="Times New Roman" w:hAnsi="Times New Roman" w:cs="Times New Roman"/>
          <w:i/>
          <w:sz w:val="28"/>
          <w:szCs w:val="28"/>
        </w:rPr>
        <w:t xml:space="preserve"> (с надеждой в голосе).</w:t>
      </w:r>
      <w:r w:rsidR="00A52C69" w:rsidRPr="005D4085">
        <w:rPr>
          <w:rFonts w:ascii="Times New Roman" w:hAnsi="Times New Roman" w:cs="Times New Roman"/>
          <w:sz w:val="28"/>
          <w:szCs w:val="28"/>
        </w:rPr>
        <w:t xml:space="preserve"> Может быть, </w:t>
      </w:r>
      <w:proofErr w:type="spellStart"/>
      <w:r w:rsidR="00A52C69" w:rsidRPr="005D4085">
        <w:rPr>
          <w:rFonts w:ascii="Times New Roman" w:hAnsi="Times New Roman" w:cs="Times New Roman"/>
          <w:sz w:val="28"/>
          <w:szCs w:val="28"/>
        </w:rPr>
        <w:t>Конявский</w:t>
      </w:r>
      <w:proofErr w:type="spellEnd"/>
      <w:r w:rsidR="00A52C69" w:rsidRPr="005D4085">
        <w:rPr>
          <w:rFonts w:ascii="Times New Roman" w:hAnsi="Times New Roman" w:cs="Times New Roman"/>
          <w:sz w:val="28"/>
          <w:szCs w:val="28"/>
        </w:rPr>
        <w:t>? Лошадников? Нет?</w:t>
      </w:r>
      <w:r w:rsidR="00C75DA3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C75DA3" w:rsidRPr="005D4085">
        <w:rPr>
          <w:rFonts w:ascii="Times New Roman" w:hAnsi="Times New Roman" w:cs="Times New Roman"/>
          <w:i/>
          <w:sz w:val="28"/>
          <w:szCs w:val="28"/>
        </w:rPr>
        <w:t>Хватается за щеку</w:t>
      </w:r>
      <w:r w:rsidR="00C75DA3" w:rsidRPr="005D4085">
        <w:rPr>
          <w:rFonts w:ascii="Times New Roman" w:hAnsi="Times New Roman" w:cs="Times New Roman"/>
          <w:sz w:val="28"/>
          <w:szCs w:val="28"/>
        </w:rPr>
        <w:t xml:space="preserve">.) Двадцать пять рублей тому, кто вспомнит фамилию. </w:t>
      </w:r>
    </w:p>
    <w:p w14:paraId="15CE5012" w14:textId="77777777" w:rsidR="00BF3778" w:rsidRPr="005D4085" w:rsidRDefault="00C46B93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подходит к генеральше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Я, пожалуй, пойду. Если его превосходительство передумает насчет зуба, присылайте за мной. </w:t>
      </w:r>
    </w:p>
    <w:p w14:paraId="26E2823B" w14:textId="77777777" w:rsidR="00BF3778" w:rsidRPr="005D4085" w:rsidRDefault="0002141E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рассеянно, мысли ее заняты другим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Табунов? Копытин? </w:t>
      </w:r>
      <w:r w:rsidR="00F90732" w:rsidRPr="005D4085">
        <w:rPr>
          <w:rFonts w:ascii="Times New Roman" w:hAnsi="Times New Roman" w:cs="Times New Roman"/>
          <w:sz w:val="28"/>
          <w:szCs w:val="28"/>
        </w:rPr>
        <w:t xml:space="preserve">Идите, идите, если переменится, позовем вас. </w:t>
      </w:r>
      <w:r w:rsidR="00644982" w:rsidRPr="005D4085">
        <w:rPr>
          <w:rFonts w:ascii="Times New Roman" w:hAnsi="Times New Roman" w:cs="Times New Roman"/>
          <w:sz w:val="28"/>
          <w:szCs w:val="28"/>
        </w:rPr>
        <w:t>(</w:t>
      </w:r>
      <w:r w:rsidR="00644982" w:rsidRPr="005D4085">
        <w:rPr>
          <w:rFonts w:ascii="Times New Roman" w:hAnsi="Times New Roman" w:cs="Times New Roman"/>
          <w:i/>
          <w:sz w:val="28"/>
          <w:szCs w:val="28"/>
        </w:rPr>
        <w:t>Обращается к приказчику</w:t>
      </w:r>
      <w:r w:rsidR="00644982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Жеребовский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?</w:t>
      </w:r>
    </w:p>
    <w:p w14:paraId="5AAAD40B" w14:textId="77777777" w:rsidR="00BF3778" w:rsidRDefault="0002141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виновато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Никак нет. Ах, Господи, да как же его. Коненко...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Конченко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Жеребеев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Кобылеев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</w:t>
      </w:r>
    </w:p>
    <w:p w14:paraId="66959631" w14:textId="77777777" w:rsidR="00953D7F" w:rsidRPr="005D4085" w:rsidRDefault="00953D7F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3AFBABB" w14:textId="77777777" w:rsidR="003568F0" w:rsidRPr="005D4085" w:rsidRDefault="007B708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Антон Чехов уходит. </w:t>
      </w:r>
      <w:r w:rsidR="00AC31E0" w:rsidRPr="005D4085">
        <w:rPr>
          <w:rFonts w:ascii="Times New Roman" w:hAnsi="Times New Roman" w:cs="Times New Roman"/>
          <w:i/>
          <w:sz w:val="28"/>
          <w:szCs w:val="28"/>
        </w:rPr>
        <w:t xml:space="preserve">Приказчик </w:t>
      </w:r>
      <w:r w:rsidR="003568F0" w:rsidRPr="005D4085">
        <w:rPr>
          <w:rFonts w:ascii="Times New Roman" w:hAnsi="Times New Roman" w:cs="Times New Roman"/>
          <w:i/>
          <w:sz w:val="28"/>
          <w:szCs w:val="28"/>
        </w:rPr>
        <w:t>нервно ходит по сцене от одной кулисы до другой. Периодически из-за кулис выскакивают люди и выкрикивают очередной вариант лошадиной фамилии.</w:t>
      </w:r>
    </w:p>
    <w:p w14:paraId="579B651C" w14:textId="77777777" w:rsidR="00AA50E5" w:rsidRPr="005D4085" w:rsidRDefault="00AA50E5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82C074" w14:textId="77777777" w:rsidR="003568F0" w:rsidRPr="005D4085" w:rsidRDefault="00AB0DA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Дворня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Гнедов! Рысистый!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Лошадицкий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!</w:t>
      </w:r>
    </w:p>
    <w:p w14:paraId="561E27D0" w14:textId="77777777" w:rsidR="007B7081" w:rsidRPr="005D4085" w:rsidRDefault="00AB0DA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Детские голоса из-за кулис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Папа!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Тройкин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! Уздечкин!</w:t>
      </w:r>
    </w:p>
    <w:p w14:paraId="5DEA3233" w14:textId="77777777" w:rsidR="0002141E" w:rsidRPr="005D4085" w:rsidRDefault="0002141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94ADFC" w14:textId="77777777" w:rsidR="00897DE0" w:rsidRPr="005D4085" w:rsidRDefault="00897DE0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Свет приглушается, генеральша и </w:t>
      </w:r>
      <w:r w:rsidR="001048C8" w:rsidRPr="005D4085">
        <w:rPr>
          <w:rFonts w:ascii="Times New Roman" w:hAnsi="Times New Roman" w:cs="Times New Roman"/>
          <w:i/>
          <w:sz w:val="28"/>
          <w:szCs w:val="28"/>
        </w:rPr>
        <w:t>Генерал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уходят. На сцене остается только приказчик. </w:t>
      </w:r>
    </w:p>
    <w:p w14:paraId="6EE3861E" w14:textId="77777777" w:rsidR="00897DE0" w:rsidRPr="005D4085" w:rsidRDefault="00897DE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9D2A8E" w14:textId="77777777" w:rsidR="00897DE0" w:rsidRPr="005D4085" w:rsidRDefault="00BC146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сосредоточенно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Буланов... Чересседельников…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Засупонин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Лошадский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...</w:t>
      </w:r>
    </w:p>
    <w:p w14:paraId="0D765498" w14:textId="77777777" w:rsidR="0002141E" w:rsidRPr="005D4085" w:rsidRDefault="0002141E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97F7E1" w14:textId="77777777" w:rsidR="002A1141" w:rsidRPr="005D4085" w:rsidRDefault="002A114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Появляется совершенно измученный </w:t>
      </w:r>
      <w:r w:rsidR="001048C8" w:rsidRPr="005D4085">
        <w:rPr>
          <w:rFonts w:ascii="Times New Roman" w:hAnsi="Times New Roman" w:cs="Times New Roman"/>
          <w:i/>
          <w:sz w:val="28"/>
          <w:szCs w:val="28"/>
        </w:rPr>
        <w:t>Генерал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</w:p>
    <w:p w14:paraId="540D301B" w14:textId="77777777" w:rsidR="002A1141" w:rsidRPr="005D4085" w:rsidRDefault="002A114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8FB4C96" w14:textId="77777777" w:rsidR="002A1141" w:rsidRPr="005D4085" w:rsidRDefault="001048C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9B1856"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="009B1856" w:rsidRPr="005D4085">
        <w:rPr>
          <w:rFonts w:ascii="Times New Roman" w:hAnsi="Times New Roman" w:cs="Times New Roman"/>
          <w:sz w:val="28"/>
          <w:szCs w:val="28"/>
        </w:rPr>
        <w:t xml:space="preserve"> Да может быть, фамилия не лошадиная, а какая-нибудь другая!</w:t>
      </w:r>
    </w:p>
    <w:p w14:paraId="7BB5C29F" w14:textId="77777777" w:rsidR="002A1141" w:rsidRPr="005D4085" w:rsidRDefault="0058720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истово крестится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Истинно слово, ваше превосходительство, лошадиная... Это очень даже отлично помню.</w:t>
      </w:r>
    </w:p>
    <w:p w14:paraId="06F84D71" w14:textId="77777777" w:rsidR="002A1141" w:rsidRPr="005D4085" w:rsidRDefault="001048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</w:t>
      </w:r>
      <w:r w:rsidR="0073090E"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="0073090E" w:rsidRPr="005D4085">
        <w:rPr>
          <w:rFonts w:ascii="Times New Roman" w:hAnsi="Times New Roman" w:cs="Times New Roman"/>
          <w:sz w:val="28"/>
          <w:szCs w:val="28"/>
        </w:rPr>
        <w:t xml:space="preserve"> Экий ты какой, братец, беспамятный... Для меня теперь эта фамилия дороже, кажется, всего на свете. Замучился!</w:t>
      </w:r>
      <w:r w:rsidR="00644982" w:rsidRPr="005D4085">
        <w:rPr>
          <w:rFonts w:ascii="Times New Roman" w:hAnsi="Times New Roman" w:cs="Times New Roman"/>
          <w:sz w:val="28"/>
          <w:szCs w:val="28"/>
        </w:rPr>
        <w:t xml:space="preserve"> Утром велю за доктором послать. </w:t>
      </w:r>
      <w:r w:rsidR="009F7E1C" w:rsidRPr="005D4085">
        <w:rPr>
          <w:rFonts w:ascii="Times New Roman" w:hAnsi="Times New Roman" w:cs="Times New Roman"/>
          <w:sz w:val="28"/>
          <w:szCs w:val="28"/>
        </w:rPr>
        <w:t>(</w:t>
      </w:r>
      <w:r w:rsidR="009F7E1C" w:rsidRPr="005D4085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9F7E1C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644982" w:rsidRPr="005D4085">
        <w:rPr>
          <w:rFonts w:ascii="Times New Roman" w:hAnsi="Times New Roman" w:cs="Times New Roman"/>
          <w:sz w:val="28"/>
          <w:szCs w:val="28"/>
        </w:rPr>
        <w:t>Пу</w:t>
      </w:r>
      <w:r w:rsidR="009F7E1C" w:rsidRPr="005D4085">
        <w:rPr>
          <w:rFonts w:ascii="Times New Roman" w:hAnsi="Times New Roman" w:cs="Times New Roman"/>
          <w:sz w:val="28"/>
          <w:szCs w:val="28"/>
        </w:rPr>
        <w:t>с</w:t>
      </w:r>
      <w:r w:rsidR="00644982" w:rsidRPr="005D4085">
        <w:rPr>
          <w:rFonts w:ascii="Times New Roman" w:hAnsi="Times New Roman" w:cs="Times New Roman"/>
          <w:sz w:val="28"/>
          <w:szCs w:val="28"/>
        </w:rPr>
        <w:t>ть рвет!</w:t>
      </w:r>
    </w:p>
    <w:p w14:paraId="7EBFAF4E" w14:textId="77777777" w:rsidR="00644982" w:rsidRPr="005D4085" w:rsidRDefault="0064498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B53993" w14:textId="77777777" w:rsidR="009F7E1C" w:rsidRPr="005D4085" w:rsidRDefault="001048C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Генерал</w:t>
      </w:r>
      <w:r w:rsidR="00644982" w:rsidRPr="005D40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E1C" w:rsidRPr="005D4085">
        <w:rPr>
          <w:rFonts w:ascii="Times New Roman" w:hAnsi="Times New Roman" w:cs="Times New Roman"/>
          <w:i/>
          <w:sz w:val="28"/>
          <w:szCs w:val="28"/>
        </w:rPr>
        <w:t xml:space="preserve">уходит. </w:t>
      </w:r>
      <w:r w:rsidR="008F279C" w:rsidRPr="005D4085">
        <w:rPr>
          <w:rFonts w:ascii="Times New Roman" w:hAnsi="Times New Roman" w:cs="Times New Roman"/>
          <w:i/>
          <w:sz w:val="28"/>
          <w:szCs w:val="28"/>
        </w:rPr>
        <w:t>Приказчик остается, отходит в угол, неразборчиво бормочет что-то себе под нос, периодически до зрителя доносятся его реплики.</w:t>
      </w:r>
    </w:p>
    <w:p w14:paraId="356E8828" w14:textId="77777777" w:rsidR="008F279C" w:rsidRPr="005D4085" w:rsidRDefault="008F279C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C6A3282" w14:textId="77777777" w:rsidR="009F7E1C" w:rsidRPr="005D4085" w:rsidRDefault="00522AF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нервно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Хомутов?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Сбруев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Жеребяткин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? Не, этот, вроде, уже был. </w:t>
      </w:r>
    </w:p>
    <w:p w14:paraId="4120861C" w14:textId="77777777" w:rsidR="00522AF2" w:rsidRPr="005D4085" w:rsidRDefault="00522AF2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7C5B4C5" w14:textId="77777777" w:rsidR="00522AF2" w:rsidRPr="005D4085" w:rsidRDefault="00773FC7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Появляется генеральша, вместе с ней Антон Чехов. </w:t>
      </w:r>
    </w:p>
    <w:p w14:paraId="16B49FD1" w14:textId="77777777" w:rsidR="00522AF2" w:rsidRPr="005D4085" w:rsidRDefault="00522AF2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63DBE2" w14:textId="77777777" w:rsidR="00D03A33" w:rsidRPr="005D4085" w:rsidRDefault="005E595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Всю ночь маялся, не заснул ни минутки. В больницу к вам ехать не хочет. Пу</w:t>
      </w:r>
      <w:r w:rsidR="00FD630D" w:rsidRPr="005D4085">
        <w:rPr>
          <w:rFonts w:ascii="Times New Roman" w:hAnsi="Times New Roman" w:cs="Times New Roman"/>
          <w:sz w:val="28"/>
          <w:szCs w:val="28"/>
        </w:rPr>
        <w:t>с</w:t>
      </w:r>
      <w:r w:rsidRPr="005D4085">
        <w:rPr>
          <w:rFonts w:ascii="Times New Roman" w:hAnsi="Times New Roman" w:cs="Times New Roman"/>
          <w:sz w:val="28"/>
          <w:szCs w:val="28"/>
        </w:rPr>
        <w:t>ть, говорит, доктор здесь зуб рвет. (</w:t>
      </w:r>
      <w:r w:rsidRPr="005D4085">
        <w:rPr>
          <w:rFonts w:ascii="Times New Roman" w:hAnsi="Times New Roman" w:cs="Times New Roman"/>
          <w:i/>
          <w:sz w:val="28"/>
          <w:szCs w:val="28"/>
        </w:rPr>
        <w:t>Умоляюще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Вы уж, доктор, постарайтесь. </w:t>
      </w:r>
    </w:p>
    <w:p w14:paraId="53F74777" w14:textId="77777777" w:rsidR="007C371B" w:rsidRPr="005D4085" w:rsidRDefault="007C371B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07D7C51" w14:textId="77777777" w:rsidR="007C371B" w:rsidRPr="005D4085" w:rsidRDefault="007C371B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Из-за кулис доносятся стоны и вопли генерала. </w:t>
      </w:r>
      <w:r w:rsidR="005F1E6A" w:rsidRPr="005D4085">
        <w:rPr>
          <w:rFonts w:ascii="Times New Roman" w:hAnsi="Times New Roman" w:cs="Times New Roman"/>
          <w:i/>
          <w:sz w:val="28"/>
          <w:szCs w:val="28"/>
        </w:rPr>
        <w:t xml:space="preserve">Антон Чехов кивает, уходит за кулисы. Оттуда раздается вопль генерала. </w:t>
      </w:r>
    </w:p>
    <w:p w14:paraId="79171254" w14:textId="77777777" w:rsidR="009F64D4" w:rsidRPr="005D4085" w:rsidRDefault="009F64D4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52717BB" w14:textId="77777777" w:rsidR="00D03A33" w:rsidRPr="005D4085" w:rsidRDefault="00204C3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Голос генерала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C9219D" w:rsidRPr="005D4085">
        <w:rPr>
          <w:rFonts w:ascii="Times New Roman" w:hAnsi="Times New Roman" w:cs="Times New Roman"/>
          <w:sz w:val="28"/>
          <w:szCs w:val="28"/>
        </w:rPr>
        <w:t>Аааааааа</w:t>
      </w:r>
      <w:proofErr w:type="spellEnd"/>
      <w:r w:rsidR="00C9219D" w:rsidRPr="005D4085">
        <w:rPr>
          <w:rFonts w:ascii="Times New Roman" w:hAnsi="Times New Roman" w:cs="Times New Roman"/>
          <w:sz w:val="28"/>
          <w:szCs w:val="28"/>
        </w:rPr>
        <w:t xml:space="preserve">! Батюшки, убивают! </w:t>
      </w:r>
      <w:r w:rsidR="00814B92" w:rsidRPr="005D4085">
        <w:rPr>
          <w:rFonts w:ascii="Times New Roman" w:hAnsi="Times New Roman" w:cs="Times New Roman"/>
          <w:sz w:val="28"/>
          <w:szCs w:val="28"/>
        </w:rPr>
        <w:t>(</w:t>
      </w:r>
      <w:r w:rsidR="00814B92" w:rsidRPr="005D4085">
        <w:rPr>
          <w:rFonts w:ascii="Times New Roman" w:hAnsi="Times New Roman" w:cs="Times New Roman"/>
          <w:i/>
          <w:sz w:val="28"/>
          <w:szCs w:val="28"/>
        </w:rPr>
        <w:t>И внезапная тишина</w:t>
      </w:r>
      <w:r w:rsidR="00814B92"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47C6141C" w14:textId="77777777" w:rsidR="00CB7CC0" w:rsidRPr="005D4085" w:rsidRDefault="00CB7CC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FE5256" w14:textId="77777777" w:rsidR="00CB7CC0" w:rsidRPr="005D4085" w:rsidRDefault="00CB7CC0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Генеральша мелко крестится. Появляется Антон Чехов. Генеральша бросается к нему. </w:t>
      </w:r>
    </w:p>
    <w:p w14:paraId="7BA970C0" w14:textId="77777777" w:rsidR="00CB7CC0" w:rsidRPr="005D4085" w:rsidRDefault="00CB7CC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5768D7" w14:textId="77777777" w:rsidR="00CB7CC0" w:rsidRPr="005D4085" w:rsidRDefault="00CB7CC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Что, как, доктор?</w:t>
      </w:r>
    </w:p>
    <w:p w14:paraId="6A5DD9F1" w14:textId="77777777" w:rsidR="007F2610" w:rsidRPr="005D4085" w:rsidRDefault="00324D3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подходит к генеральше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F2610" w:rsidRPr="005D4085">
        <w:rPr>
          <w:rFonts w:ascii="Times New Roman" w:hAnsi="Times New Roman" w:cs="Times New Roman"/>
          <w:sz w:val="28"/>
          <w:szCs w:val="28"/>
        </w:rPr>
        <w:t xml:space="preserve">Вырвал. На будущее все же настоятельно советую не запускать, а съездить в Москву, в кабинет Ильи Матвеевича </w:t>
      </w:r>
      <w:proofErr w:type="spellStart"/>
      <w:r w:rsidR="007F2610" w:rsidRPr="005D4085">
        <w:rPr>
          <w:rFonts w:ascii="Times New Roman" w:hAnsi="Times New Roman" w:cs="Times New Roman"/>
          <w:sz w:val="28"/>
          <w:szCs w:val="28"/>
        </w:rPr>
        <w:t>Каварского</w:t>
      </w:r>
      <w:proofErr w:type="spellEnd"/>
      <w:r w:rsidR="007F2610" w:rsidRPr="005D4085">
        <w:rPr>
          <w:rFonts w:ascii="Times New Roman" w:hAnsi="Times New Roman" w:cs="Times New Roman"/>
          <w:sz w:val="28"/>
          <w:szCs w:val="28"/>
        </w:rPr>
        <w:t xml:space="preserve">. Он не просто вылечит, но и даст необходимые рекомендации. </w:t>
      </w:r>
    </w:p>
    <w:p w14:paraId="2D7EEA96" w14:textId="77777777" w:rsidR="00CB7CC0" w:rsidRPr="005D4085" w:rsidRDefault="007F261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Генеральша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дает Чехову деньги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Постараюсь уговорить его. </w:t>
      </w:r>
      <w:r w:rsidR="00243830" w:rsidRPr="005D4085">
        <w:rPr>
          <w:rFonts w:ascii="Times New Roman" w:hAnsi="Times New Roman" w:cs="Times New Roman"/>
          <w:sz w:val="28"/>
          <w:szCs w:val="28"/>
        </w:rPr>
        <w:t xml:space="preserve">Благодарствуйте, доктор. </w:t>
      </w:r>
      <w:r w:rsidRPr="005D4085">
        <w:rPr>
          <w:rFonts w:ascii="Times New Roman" w:hAnsi="Times New Roman" w:cs="Times New Roman"/>
          <w:sz w:val="28"/>
          <w:szCs w:val="28"/>
        </w:rPr>
        <w:t>А вы уже кланяйтесь от нас Павлу Арсеньевичу.</w:t>
      </w:r>
    </w:p>
    <w:p w14:paraId="78FA55E1" w14:textId="77777777" w:rsidR="007F2610" w:rsidRPr="005D4085" w:rsidRDefault="007F261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BD8D54" w14:textId="77777777" w:rsidR="007F2610" w:rsidRPr="005D4085" w:rsidRDefault="007F2610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Генеральша уходит. Чехов замечает стоящего в углу и что-то бормочущего себе под нос приказчика. </w:t>
      </w:r>
    </w:p>
    <w:p w14:paraId="20E39B45" w14:textId="77777777" w:rsidR="00CB7CC0" w:rsidRPr="005D4085" w:rsidRDefault="00CB7CC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C8720B" w14:textId="77777777" w:rsidR="00CB7CC0" w:rsidRPr="005D4085" w:rsidRDefault="00195EE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>бормочет</w:t>
      </w:r>
      <w:r w:rsidRPr="005D408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Жеребович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? </w:t>
      </w:r>
      <w:r w:rsidR="00A26F85" w:rsidRPr="005D4085">
        <w:rPr>
          <w:rFonts w:ascii="Times New Roman" w:hAnsi="Times New Roman" w:cs="Times New Roman"/>
          <w:sz w:val="28"/>
          <w:szCs w:val="28"/>
        </w:rPr>
        <w:t>Кононенко?</w:t>
      </w:r>
    </w:p>
    <w:p w14:paraId="62CBF0E0" w14:textId="77777777" w:rsidR="00195EE5" w:rsidRPr="005D4085" w:rsidRDefault="00195EE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обращается к приказчику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Послушайте, как вас там, по батюшке…</w:t>
      </w:r>
    </w:p>
    <w:p w14:paraId="44E4BC42" w14:textId="77777777" w:rsidR="00195EE5" w:rsidRPr="005D4085" w:rsidRDefault="006F221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>отвечает машинально, мысли его заняты другим</w:t>
      </w:r>
      <w:r w:rsidRPr="005D4085">
        <w:rPr>
          <w:rFonts w:ascii="Times New Roman" w:hAnsi="Times New Roman" w:cs="Times New Roman"/>
          <w:sz w:val="28"/>
          <w:szCs w:val="28"/>
        </w:rPr>
        <w:t xml:space="preserve">). Иван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Евсеич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.</w:t>
      </w:r>
    </w:p>
    <w:p w14:paraId="1617059F" w14:textId="77777777" w:rsidR="006F2216" w:rsidRPr="005D4085" w:rsidRDefault="006F221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Голубчик, Иван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Евсеич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, не могу ли я, купить у вас четвертей пять овса?</w:t>
      </w:r>
    </w:p>
    <w:p w14:paraId="0C3F6FD8" w14:textId="77777777" w:rsidR="006F2216" w:rsidRPr="005D4085" w:rsidRDefault="0049448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Приказчик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тупо </w:t>
      </w:r>
      <w:r w:rsidR="002B0BFF" w:rsidRPr="005D4085">
        <w:rPr>
          <w:rFonts w:ascii="Times New Roman" w:hAnsi="Times New Roman" w:cs="Times New Roman"/>
          <w:i/>
          <w:sz w:val="28"/>
          <w:szCs w:val="28"/>
        </w:rPr>
        <w:t>смотрит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на доктора, дико улыб</w:t>
      </w:r>
      <w:r w:rsidR="002B0BFF" w:rsidRPr="005D4085">
        <w:rPr>
          <w:rFonts w:ascii="Times New Roman" w:hAnsi="Times New Roman" w:cs="Times New Roman"/>
          <w:i/>
          <w:sz w:val="28"/>
          <w:szCs w:val="28"/>
        </w:rPr>
        <w:t>ает</w:t>
      </w:r>
      <w:r w:rsidRPr="005D4085">
        <w:rPr>
          <w:rFonts w:ascii="Times New Roman" w:hAnsi="Times New Roman" w:cs="Times New Roman"/>
          <w:i/>
          <w:sz w:val="28"/>
          <w:szCs w:val="28"/>
        </w:rPr>
        <w:t>ся</w:t>
      </w:r>
      <w:r w:rsidR="002B0BFF" w:rsidRPr="005D4085">
        <w:rPr>
          <w:rFonts w:ascii="Times New Roman" w:hAnsi="Times New Roman" w:cs="Times New Roman"/>
          <w:i/>
          <w:sz w:val="28"/>
          <w:szCs w:val="28"/>
        </w:rPr>
        <w:t>, бежит за кулисы с криком</w:t>
      </w:r>
      <w:r w:rsidRPr="005D4085">
        <w:rPr>
          <w:rFonts w:ascii="Times New Roman" w:hAnsi="Times New Roman" w:cs="Times New Roman"/>
          <w:sz w:val="28"/>
          <w:szCs w:val="28"/>
        </w:rPr>
        <w:t>).</w:t>
      </w:r>
      <w:r w:rsidR="002B0BFF" w:rsidRPr="005D4085">
        <w:rPr>
          <w:rFonts w:ascii="Times New Roman" w:hAnsi="Times New Roman" w:cs="Times New Roman"/>
          <w:sz w:val="28"/>
          <w:szCs w:val="28"/>
        </w:rPr>
        <w:t xml:space="preserve"> Надумал, ваше превосходительство! Надумал, дай бог здоровья доктору! Овсов! Овсов фамилия акцизного! Овсов, ваше превосходительство! Посылайте депешу </w:t>
      </w:r>
      <w:proofErr w:type="spellStart"/>
      <w:r w:rsidR="002B0BFF" w:rsidRPr="005D4085">
        <w:rPr>
          <w:rFonts w:ascii="Times New Roman" w:hAnsi="Times New Roman" w:cs="Times New Roman"/>
          <w:sz w:val="28"/>
          <w:szCs w:val="28"/>
        </w:rPr>
        <w:t>Овсову</w:t>
      </w:r>
      <w:proofErr w:type="spellEnd"/>
      <w:r w:rsidR="002B0BFF" w:rsidRPr="005D4085">
        <w:rPr>
          <w:rFonts w:ascii="Times New Roman" w:hAnsi="Times New Roman" w:cs="Times New Roman"/>
          <w:sz w:val="28"/>
          <w:szCs w:val="28"/>
        </w:rPr>
        <w:t>!</w:t>
      </w:r>
    </w:p>
    <w:p w14:paraId="78B26517" w14:textId="77777777" w:rsidR="006F2216" w:rsidRPr="005D4085" w:rsidRDefault="006F221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DD2953" w14:textId="77777777" w:rsidR="00644982" w:rsidRPr="005D4085" w:rsidRDefault="002D1BAA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Антон Чехов</w:t>
      </w:r>
      <w:r w:rsidR="008B5233" w:rsidRPr="005D4085">
        <w:rPr>
          <w:rFonts w:ascii="Times New Roman" w:hAnsi="Times New Roman" w:cs="Times New Roman"/>
          <w:i/>
          <w:sz w:val="28"/>
          <w:szCs w:val="28"/>
        </w:rPr>
        <w:t xml:space="preserve"> подходит к столу</w:t>
      </w:r>
      <w:r w:rsidRPr="005D4085">
        <w:rPr>
          <w:rFonts w:ascii="Times New Roman" w:hAnsi="Times New Roman" w:cs="Times New Roman"/>
          <w:i/>
          <w:sz w:val="28"/>
          <w:szCs w:val="28"/>
        </w:rPr>
        <w:t>, на котором книги и череп</w:t>
      </w:r>
      <w:r w:rsidR="00634B83" w:rsidRPr="005D40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B5233" w:rsidRPr="005D4085">
        <w:rPr>
          <w:rFonts w:ascii="Times New Roman" w:hAnsi="Times New Roman" w:cs="Times New Roman"/>
          <w:i/>
          <w:sz w:val="28"/>
          <w:szCs w:val="28"/>
        </w:rPr>
        <w:t xml:space="preserve">садится и </w:t>
      </w:r>
      <w:r w:rsidR="00634B83" w:rsidRPr="005D4085">
        <w:rPr>
          <w:rFonts w:ascii="Times New Roman" w:hAnsi="Times New Roman" w:cs="Times New Roman"/>
          <w:i/>
          <w:sz w:val="28"/>
          <w:szCs w:val="28"/>
        </w:rPr>
        <w:t xml:space="preserve">начинает писать. </w:t>
      </w:r>
      <w:r w:rsidR="00A26F85" w:rsidRPr="005D4085">
        <w:rPr>
          <w:rFonts w:ascii="Times New Roman" w:hAnsi="Times New Roman" w:cs="Times New Roman"/>
          <w:i/>
          <w:sz w:val="28"/>
          <w:szCs w:val="28"/>
        </w:rPr>
        <w:t xml:space="preserve">Видно, что настроение у него весьма мрачное. </w:t>
      </w:r>
      <w:r w:rsidR="001048C8" w:rsidRPr="005D4085">
        <w:rPr>
          <w:rFonts w:ascii="Times New Roman" w:hAnsi="Times New Roman" w:cs="Times New Roman"/>
          <w:i/>
          <w:sz w:val="28"/>
          <w:szCs w:val="28"/>
        </w:rPr>
        <w:t>Входит Александр</w:t>
      </w:r>
      <w:r w:rsidR="00D332FB" w:rsidRPr="005D4085">
        <w:rPr>
          <w:rFonts w:ascii="Times New Roman" w:hAnsi="Times New Roman" w:cs="Times New Roman"/>
          <w:i/>
          <w:sz w:val="28"/>
          <w:szCs w:val="28"/>
        </w:rPr>
        <w:t xml:space="preserve">, в руках у него пачка корреспонденции — газеты, журналы, письма. </w:t>
      </w:r>
      <w:r w:rsidR="008D2E46" w:rsidRPr="005D4085">
        <w:rPr>
          <w:rFonts w:ascii="Times New Roman" w:hAnsi="Times New Roman" w:cs="Times New Roman"/>
          <w:i/>
          <w:sz w:val="28"/>
          <w:szCs w:val="28"/>
        </w:rPr>
        <w:t xml:space="preserve">Вместе с Александром входит </w:t>
      </w:r>
      <w:r w:rsidR="00093A93" w:rsidRPr="005D4085">
        <w:rPr>
          <w:rFonts w:ascii="Times New Roman" w:hAnsi="Times New Roman" w:cs="Times New Roman"/>
          <w:i/>
          <w:sz w:val="28"/>
          <w:szCs w:val="28"/>
        </w:rPr>
        <w:t>маленький, чрезвычайно тощий мужичонка в пестрядинной рубахе и латаных портах.</w:t>
      </w:r>
    </w:p>
    <w:p w14:paraId="35874CAA" w14:textId="77777777" w:rsidR="00644982" w:rsidRPr="005D4085" w:rsidRDefault="00644982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94E4CF" w14:textId="77777777" w:rsidR="00D54832" w:rsidRPr="005D4085" w:rsidRDefault="00D5483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E77908" w:rsidRPr="005D4085">
        <w:rPr>
          <w:rFonts w:ascii="Times New Roman" w:hAnsi="Times New Roman" w:cs="Times New Roman"/>
          <w:sz w:val="28"/>
          <w:szCs w:val="28"/>
        </w:rPr>
        <w:t>Привет, брат.</w:t>
      </w:r>
      <w:r w:rsidR="00E77908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EE5AE6" w:rsidRPr="005D4085">
        <w:rPr>
          <w:rFonts w:ascii="Times New Roman" w:hAnsi="Times New Roman" w:cs="Times New Roman"/>
          <w:sz w:val="28"/>
          <w:szCs w:val="28"/>
        </w:rPr>
        <w:t>Вижу, ты опять хандришь.</w:t>
      </w:r>
      <w:r w:rsidR="00EE5AE6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634B83" w:rsidRPr="005D4085">
        <w:rPr>
          <w:rFonts w:ascii="Times New Roman" w:hAnsi="Times New Roman" w:cs="Times New Roman"/>
          <w:sz w:val="28"/>
          <w:szCs w:val="28"/>
        </w:rPr>
        <w:t>Вот погоди, сейчас расскажу тебе такое, что ты вмиг приободришься.</w:t>
      </w:r>
      <w:r w:rsidR="00F12027" w:rsidRPr="005D40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AA4E0" w14:textId="77777777" w:rsidR="00C6730C" w:rsidRPr="005D4085" w:rsidRDefault="00C6730C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перестает писать, поднимает голову, смотрит на </w:t>
      </w:r>
      <w:r w:rsidR="00CD7C4E" w:rsidRPr="005D4085">
        <w:rPr>
          <w:rFonts w:ascii="Times New Roman" w:hAnsi="Times New Roman" w:cs="Times New Roman"/>
          <w:i/>
          <w:sz w:val="28"/>
          <w:szCs w:val="28"/>
        </w:rPr>
        <w:t>пришедших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Кого ты привел? </w:t>
      </w:r>
      <w:r w:rsidR="004654DB" w:rsidRPr="005D4085">
        <w:rPr>
          <w:rFonts w:ascii="Times New Roman" w:hAnsi="Times New Roman" w:cs="Times New Roman"/>
          <w:sz w:val="28"/>
          <w:szCs w:val="28"/>
        </w:rPr>
        <w:t>(</w:t>
      </w:r>
      <w:r w:rsidR="004654DB" w:rsidRPr="005D4085">
        <w:rPr>
          <w:rFonts w:ascii="Times New Roman" w:hAnsi="Times New Roman" w:cs="Times New Roman"/>
          <w:i/>
          <w:sz w:val="28"/>
          <w:szCs w:val="28"/>
        </w:rPr>
        <w:t>Всматривается в мужичка, тот переминается с ноги на ногу</w:t>
      </w:r>
      <w:r w:rsidR="004654DB" w:rsidRPr="005D4085">
        <w:rPr>
          <w:rFonts w:ascii="Times New Roman" w:hAnsi="Times New Roman" w:cs="Times New Roman"/>
          <w:sz w:val="28"/>
          <w:szCs w:val="28"/>
        </w:rPr>
        <w:t xml:space="preserve">.) А! </w:t>
      </w:r>
      <w:r w:rsidR="001D74E6" w:rsidRPr="005D4085">
        <w:rPr>
          <w:rFonts w:ascii="Times New Roman" w:hAnsi="Times New Roman" w:cs="Times New Roman"/>
          <w:sz w:val="28"/>
          <w:szCs w:val="28"/>
        </w:rPr>
        <w:t>Знакомое лицо. (</w:t>
      </w:r>
      <w:r w:rsidR="001D74E6" w:rsidRPr="005D4085">
        <w:rPr>
          <w:rFonts w:ascii="Times New Roman" w:hAnsi="Times New Roman" w:cs="Times New Roman"/>
          <w:i/>
          <w:sz w:val="28"/>
          <w:szCs w:val="28"/>
        </w:rPr>
        <w:t>Обращается к мужику</w:t>
      </w:r>
      <w:r w:rsidR="001D74E6" w:rsidRPr="005D4085">
        <w:rPr>
          <w:rFonts w:ascii="Times New Roman" w:hAnsi="Times New Roman" w:cs="Times New Roman"/>
          <w:sz w:val="28"/>
          <w:szCs w:val="28"/>
        </w:rPr>
        <w:t xml:space="preserve">) Ты </w:t>
      </w:r>
      <w:r w:rsidR="006346C2" w:rsidRPr="005D4085">
        <w:rPr>
          <w:rFonts w:ascii="Times New Roman" w:hAnsi="Times New Roman" w:cs="Times New Roman"/>
          <w:sz w:val="28"/>
          <w:szCs w:val="28"/>
        </w:rPr>
        <w:t>ведь</w:t>
      </w:r>
      <w:r w:rsidR="001D74E6" w:rsidRPr="005D4085">
        <w:rPr>
          <w:rFonts w:ascii="Times New Roman" w:hAnsi="Times New Roman" w:cs="Times New Roman"/>
          <w:sz w:val="28"/>
          <w:szCs w:val="28"/>
        </w:rPr>
        <w:t xml:space="preserve"> Никита, живешь на нашей улице</w:t>
      </w:r>
      <w:r w:rsidR="00A33B3B" w:rsidRPr="005D4085">
        <w:rPr>
          <w:rFonts w:ascii="Times New Roman" w:hAnsi="Times New Roman" w:cs="Times New Roman"/>
          <w:sz w:val="28"/>
          <w:szCs w:val="28"/>
        </w:rPr>
        <w:t>, в крайнем доме</w:t>
      </w:r>
      <w:r w:rsidR="001D74E6" w:rsidRPr="005D4085">
        <w:rPr>
          <w:rFonts w:ascii="Times New Roman" w:hAnsi="Times New Roman" w:cs="Times New Roman"/>
          <w:sz w:val="28"/>
          <w:szCs w:val="28"/>
        </w:rPr>
        <w:t>.</w:t>
      </w:r>
    </w:p>
    <w:p w14:paraId="2A3410C0" w14:textId="77777777" w:rsidR="00C6730C" w:rsidRPr="005D4085" w:rsidRDefault="001D74E6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8F2A4F" w:rsidRPr="005D4085">
        <w:rPr>
          <w:rFonts w:ascii="Times New Roman" w:hAnsi="Times New Roman" w:cs="Times New Roman"/>
          <w:sz w:val="28"/>
          <w:szCs w:val="28"/>
        </w:rPr>
        <w:t>Чаво?</w:t>
      </w:r>
      <w:r w:rsidR="008F2A4F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2A735464" w14:textId="77777777" w:rsidR="008F2A4F" w:rsidRPr="005D4085" w:rsidRDefault="00CD7C4E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="00167BCE" w:rsidRPr="005D4085">
        <w:rPr>
          <w:rFonts w:ascii="Times New Roman" w:hAnsi="Times New Roman" w:cs="Times New Roman"/>
          <w:i/>
          <w:sz w:val="28"/>
          <w:szCs w:val="28"/>
        </w:rPr>
        <w:t>обращается к брату</w:t>
      </w:r>
      <w:r w:rsidRPr="005D4085">
        <w:rPr>
          <w:rFonts w:ascii="Times New Roman" w:hAnsi="Times New Roman" w:cs="Times New Roman"/>
          <w:sz w:val="28"/>
          <w:szCs w:val="28"/>
        </w:rPr>
        <w:t>)</w:t>
      </w:r>
      <w:r w:rsidR="00167BCE" w:rsidRPr="005D4085">
        <w:rPr>
          <w:rFonts w:ascii="Times New Roman" w:hAnsi="Times New Roman" w:cs="Times New Roman"/>
          <w:sz w:val="28"/>
          <w:szCs w:val="28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167BCE" w:rsidRPr="005D4085">
        <w:rPr>
          <w:rFonts w:ascii="Times New Roman" w:hAnsi="Times New Roman" w:cs="Times New Roman"/>
          <w:sz w:val="28"/>
          <w:szCs w:val="28"/>
        </w:rPr>
        <w:t xml:space="preserve">Я его знаю, зовут Никита, промышляет рыбной ловлей. Ты зачем его сюда притащил? </w:t>
      </w:r>
    </w:p>
    <w:p w14:paraId="25795479" w14:textId="77777777" w:rsidR="008F2A4F" w:rsidRPr="005D4085" w:rsidRDefault="00035F4A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Да </w:t>
      </w:r>
      <w:r w:rsidR="00B170A5" w:rsidRPr="005D4085">
        <w:rPr>
          <w:rFonts w:ascii="Times New Roman" w:hAnsi="Times New Roman" w:cs="Times New Roman"/>
          <w:sz w:val="28"/>
          <w:szCs w:val="28"/>
        </w:rPr>
        <w:t xml:space="preserve">шел с почты, </w:t>
      </w:r>
      <w:r w:rsidRPr="005D4085">
        <w:rPr>
          <w:rFonts w:ascii="Times New Roman" w:hAnsi="Times New Roman" w:cs="Times New Roman"/>
          <w:sz w:val="28"/>
          <w:szCs w:val="28"/>
        </w:rPr>
        <w:t>встретил по пути железнодорожного сторожа, он мне и рассказал, что поймал этого типа за откручиванием гайки. Попросил меня отвести преступника к судебному следователю</w:t>
      </w:r>
      <w:r w:rsidR="00B170A5" w:rsidRPr="005D4085">
        <w:rPr>
          <w:rFonts w:ascii="Times New Roman" w:hAnsi="Times New Roman" w:cs="Times New Roman"/>
          <w:sz w:val="28"/>
          <w:szCs w:val="28"/>
        </w:rPr>
        <w:t>, потому как ему надо проверить, не откручены ли еще где гайки</w:t>
      </w:r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3B13C4" w:rsidRPr="005D4085">
        <w:rPr>
          <w:rFonts w:ascii="Times New Roman" w:hAnsi="Times New Roman" w:cs="Times New Roman"/>
          <w:sz w:val="28"/>
          <w:szCs w:val="28"/>
        </w:rPr>
        <w:t>Твой дом по дороге, вот я и решил почту тебе занести, заодно и познакомить… (</w:t>
      </w:r>
      <w:r w:rsidR="003B13C4" w:rsidRPr="005D4085">
        <w:rPr>
          <w:rFonts w:ascii="Times New Roman" w:hAnsi="Times New Roman" w:cs="Times New Roman"/>
          <w:i/>
          <w:sz w:val="28"/>
          <w:szCs w:val="28"/>
        </w:rPr>
        <w:t>Достает из кармана гайку</w:t>
      </w:r>
      <w:r w:rsidR="003B13C4" w:rsidRPr="005D4085">
        <w:rPr>
          <w:rFonts w:ascii="Times New Roman" w:hAnsi="Times New Roman" w:cs="Times New Roman"/>
          <w:sz w:val="28"/>
          <w:szCs w:val="28"/>
        </w:rPr>
        <w:t>.) Вот она, эта гайка.</w:t>
      </w:r>
    </w:p>
    <w:p w14:paraId="3AAA7F1F" w14:textId="77777777" w:rsidR="008F2A4F" w:rsidRPr="005D4085" w:rsidRDefault="003B13C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>обращается к мужику</w:t>
      </w:r>
      <w:r w:rsidRPr="005D4085">
        <w:rPr>
          <w:rFonts w:ascii="Times New Roman" w:hAnsi="Times New Roman" w:cs="Times New Roman"/>
          <w:sz w:val="28"/>
          <w:szCs w:val="28"/>
        </w:rPr>
        <w:t xml:space="preserve">). </w:t>
      </w:r>
      <w:r w:rsidR="001748BE" w:rsidRPr="005D4085">
        <w:rPr>
          <w:rFonts w:ascii="Times New Roman" w:hAnsi="Times New Roman" w:cs="Times New Roman"/>
          <w:sz w:val="28"/>
          <w:szCs w:val="28"/>
        </w:rPr>
        <w:t>Это так все и было? Как сторож рассказал?</w:t>
      </w:r>
    </w:p>
    <w:p w14:paraId="39DBA7F2" w14:textId="77777777" w:rsidR="001748BE" w:rsidRPr="005D4085" w:rsidRDefault="001748BE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Чаво?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</w:p>
    <w:p w14:paraId="3AC6C708" w14:textId="77777777" w:rsidR="001748BE" w:rsidRPr="005D4085" w:rsidRDefault="001748B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>терпеливо</w:t>
      </w:r>
      <w:r w:rsidRPr="005D4085">
        <w:rPr>
          <w:rFonts w:ascii="Times New Roman" w:hAnsi="Times New Roman" w:cs="Times New Roman"/>
          <w:sz w:val="28"/>
          <w:szCs w:val="28"/>
        </w:rPr>
        <w:t>). Ты отвинтил гайку?</w:t>
      </w:r>
    </w:p>
    <w:p w14:paraId="76CE48C2" w14:textId="77777777" w:rsidR="001748BE" w:rsidRPr="005D4085" w:rsidRDefault="0011415C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.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7D68C4" w:rsidRPr="005D4085">
        <w:rPr>
          <w:rFonts w:ascii="Times New Roman" w:hAnsi="Times New Roman" w:cs="Times New Roman"/>
          <w:sz w:val="28"/>
          <w:szCs w:val="28"/>
        </w:rPr>
        <w:t>Знамо, было.</w:t>
      </w:r>
    </w:p>
    <w:p w14:paraId="62CA25EC" w14:textId="77777777" w:rsidR="008F2A4F" w:rsidRPr="005D4085" w:rsidRDefault="0011415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sz w:val="28"/>
          <w:szCs w:val="28"/>
        </w:rPr>
        <w:t>. А для чего ты отвинчивал гайку?</w:t>
      </w:r>
    </w:p>
    <w:p w14:paraId="001DBADC" w14:textId="77777777" w:rsidR="0011415C" w:rsidRPr="005D4085" w:rsidRDefault="0011415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D7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смотрит в потолок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Коли б не нужна была, не отвинчивал бы</w:t>
      </w:r>
      <w:r w:rsidR="00953D7F">
        <w:rPr>
          <w:rFonts w:ascii="Times New Roman" w:hAnsi="Times New Roman" w:cs="Times New Roman"/>
          <w:sz w:val="28"/>
          <w:szCs w:val="28"/>
        </w:rPr>
        <w:t>.</w:t>
      </w:r>
    </w:p>
    <w:p w14:paraId="0F964186" w14:textId="77777777" w:rsidR="0011415C" w:rsidRPr="005D4085" w:rsidRDefault="00D3630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sz w:val="28"/>
          <w:szCs w:val="28"/>
        </w:rPr>
        <w:t>. Для чего же тебе понадобилась эта гайка?</w:t>
      </w:r>
    </w:p>
    <w:p w14:paraId="125C5C9E" w14:textId="77777777" w:rsidR="0011415C" w:rsidRPr="005D4085" w:rsidRDefault="000B410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смотрит на Антона, как на умственно отсталого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Гайка-то? Мы из гаек грузила делаем...</w:t>
      </w:r>
    </w:p>
    <w:p w14:paraId="7C59DE4F" w14:textId="77777777" w:rsidR="000B4102" w:rsidRPr="005D4085" w:rsidRDefault="000B410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sz w:val="28"/>
          <w:szCs w:val="28"/>
        </w:rPr>
        <w:t>. Какие еще грузила?</w:t>
      </w:r>
    </w:p>
    <w:p w14:paraId="1EB288F3" w14:textId="77777777" w:rsidR="000B4102" w:rsidRPr="005D4085" w:rsidRDefault="002B7A8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удивленно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Да нешто, барин, можно без грузила?</w:t>
      </w:r>
      <w:r w:rsidR="002E0061" w:rsidRPr="005D4085">
        <w:rPr>
          <w:rFonts w:ascii="Times New Roman" w:hAnsi="Times New Roman" w:cs="Times New Roman"/>
          <w:sz w:val="28"/>
          <w:szCs w:val="28"/>
        </w:rPr>
        <w:t xml:space="preserve"> Ежели ты живца или </w:t>
      </w:r>
      <w:proofErr w:type="spellStart"/>
      <w:r w:rsidR="002E0061" w:rsidRPr="005D4085">
        <w:rPr>
          <w:rFonts w:ascii="Times New Roman" w:hAnsi="Times New Roman" w:cs="Times New Roman"/>
          <w:sz w:val="28"/>
          <w:szCs w:val="28"/>
        </w:rPr>
        <w:t>выполозка</w:t>
      </w:r>
      <w:proofErr w:type="spellEnd"/>
      <w:r w:rsidR="002E0061" w:rsidRPr="005D4085">
        <w:rPr>
          <w:rFonts w:ascii="Times New Roman" w:hAnsi="Times New Roman" w:cs="Times New Roman"/>
          <w:sz w:val="28"/>
          <w:szCs w:val="28"/>
        </w:rPr>
        <w:t xml:space="preserve"> на крючок сажаешь, то нешто он пойдет ко дну без грузила? Чёрт ли в нем, в живце-то, ежели поверху плавать будет! Окунь, щука, налим завсегда на донную идет, а которая ежели поверху плавает, то ту </w:t>
      </w:r>
      <w:r w:rsidR="002E0061" w:rsidRPr="005D4085">
        <w:rPr>
          <w:rFonts w:ascii="Times New Roman" w:hAnsi="Times New Roman" w:cs="Times New Roman"/>
          <w:sz w:val="28"/>
          <w:szCs w:val="28"/>
        </w:rPr>
        <w:lastRenderedPageBreak/>
        <w:t xml:space="preserve">разве только </w:t>
      </w:r>
      <w:proofErr w:type="spellStart"/>
      <w:r w:rsidR="002E0061" w:rsidRPr="005D4085">
        <w:rPr>
          <w:rFonts w:ascii="Times New Roman" w:hAnsi="Times New Roman" w:cs="Times New Roman"/>
          <w:sz w:val="28"/>
          <w:szCs w:val="28"/>
        </w:rPr>
        <w:t>шилишпер</w:t>
      </w:r>
      <w:proofErr w:type="spellEnd"/>
      <w:r w:rsidR="002E0061" w:rsidRPr="005D4085">
        <w:rPr>
          <w:rFonts w:ascii="Times New Roman" w:hAnsi="Times New Roman" w:cs="Times New Roman"/>
          <w:sz w:val="28"/>
          <w:szCs w:val="28"/>
        </w:rPr>
        <w:t xml:space="preserve"> схватит, да и то редко... В нашей реке не живет </w:t>
      </w:r>
      <w:proofErr w:type="spellStart"/>
      <w:r w:rsidR="002E0061" w:rsidRPr="005D4085">
        <w:rPr>
          <w:rFonts w:ascii="Times New Roman" w:hAnsi="Times New Roman" w:cs="Times New Roman"/>
          <w:sz w:val="28"/>
          <w:szCs w:val="28"/>
        </w:rPr>
        <w:t>шилишпер</w:t>
      </w:r>
      <w:proofErr w:type="spellEnd"/>
      <w:r w:rsidR="002E0061" w:rsidRPr="005D4085">
        <w:rPr>
          <w:rFonts w:ascii="Times New Roman" w:hAnsi="Times New Roman" w:cs="Times New Roman"/>
          <w:sz w:val="28"/>
          <w:szCs w:val="28"/>
        </w:rPr>
        <w:t>... Эта рыба простор любит.</w:t>
      </w:r>
    </w:p>
    <w:p w14:paraId="423C8EE5" w14:textId="77777777" w:rsidR="002B7A8B" w:rsidRPr="005D4085" w:rsidRDefault="0043264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hAnsi="Times New Roman" w:cs="Times New Roman"/>
          <w:sz w:val="28"/>
          <w:szCs w:val="28"/>
        </w:rPr>
        <w:t xml:space="preserve">. Для чего ты мне про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шилишпера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рассказываешь?</w:t>
      </w:r>
    </w:p>
    <w:p w14:paraId="2842BF02" w14:textId="77777777" w:rsidR="002B7A8B" w:rsidRPr="005D4085" w:rsidRDefault="00904CD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удивленно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Чаво? Да ведь вы сами спрашиваете! У нас и господа так ловят. Самый последний мальчишка не станет тебе без грузила ловить. Конечно, который непонимающий, ну, тот и без грузила пойдет ловить. Дураку закон не писан...</w:t>
      </w:r>
    </w:p>
    <w:p w14:paraId="23A68512" w14:textId="77777777" w:rsidR="002B7A8B" w:rsidRPr="005D4085" w:rsidRDefault="0005229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Так ты отвинтил эту гайку, чтобы грузило из нее сделать?</w:t>
      </w:r>
    </w:p>
    <w:p w14:paraId="464BD91B" w14:textId="77777777" w:rsidR="00052297" w:rsidRPr="005D4085" w:rsidRDefault="00EB2E9B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удовлетворенно, наконец до барина дошло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А то что же? Не в бабки ж играть!</w:t>
      </w:r>
    </w:p>
    <w:p w14:paraId="66D4CB48" w14:textId="77777777" w:rsidR="00052297" w:rsidRPr="005D4085" w:rsidRDefault="0081297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Послушай, для грузила ты мог взять свинец, пулю... гвоздик какой-нибудь...</w:t>
      </w:r>
    </w:p>
    <w:p w14:paraId="0C876745" w14:textId="77777777" w:rsidR="00052297" w:rsidRPr="005D4085" w:rsidRDefault="000650F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отвечает таким тоном, каким говорят очевидные вещи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4A6043" w:rsidRPr="005D4085">
        <w:rPr>
          <w:rFonts w:ascii="Times New Roman" w:hAnsi="Times New Roman" w:cs="Times New Roman"/>
          <w:sz w:val="28"/>
          <w:szCs w:val="28"/>
        </w:rPr>
        <w:t xml:space="preserve">Свинец на дороге не найдешь, купить надо, а гвоздик не годится. Лучше гайки и не </w:t>
      </w:r>
      <w:proofErr w:type="spellStart"/>
      <w:r w:rsidR="004A6043" w:rsidRPr="005D4085">
        <w:rPr>
          <w:rFonts w:ascii="Times New Roman" w:hAnsi="Times New Roman" w:cs="Times New Roman"/>
          <w:sz w:val="28"/>
          <w:szCs w:val="28"/>
        </w:rPr>
        <w:t>найтить</w:t>
      </w:r>
      <w:proofErr w:type="spellEnd"/>
      <w:r w:rsidR="004A6043" w:rsidRPr="005D4085">
        <w:rPr>
          <w:rFonts w:ascii="Times New Roman" w:hAnsi="Times New Roman" w:cs="Times New Roman"/>
          <w:sz w:val="28"/>
          <w:szCs w:val="28"/>
        </w:rPr>
        <w:t>... И тяжелая, и дыра есть.</w:t>
      </w:r>
    </w:p>
    <w:p w14:paraId="41917AF0" w14:textId="77777777" w:rsidR="00052297" w:rsidRPr="005D4085" w:rsidRDefault="0085746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Ты не понимаешь, к чему это могло привести? Если бы сторож тебя не поймал, поезд с рельсов мог сойти, люди бы погибли. И убил бы их ты.</w:t>
      </w:r>
    </w:p>
    <w:p w14:paraId="05261DDC" w14:textId="77777777" w:rsidR="0085746F" w:rsidRPr="005D4085" w:rsidRDefault="003A0AA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крестится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Избави господи, </w:t>
      </w:r>
      <w:r w:rsidR="008E045C" w:rsidRPr="005D4085">
        <w:rPr>
          <w:rFonts w:ascii="Times New Roman" w:hAnsi="Times New Roman" w:cs="Times New Roman"/>
          <w:sz w:val="28"/>
          <w:szCs w:val="28"/>
        </w:rPr>
        <w:t>барин</w:t>
      </w:r>
      <w:r w:rsidRPr="005D4085">
        <w:rPr>
          <w:rFonts w:ascii="Times New Roman" w:hAnsi="Times New Roman" w:cs="Times New Roman"/>
          <w:sz w:val="28"/>
          <w:szCs w:val="28"/>
        </w:rPr>
        <w:t xml:space="preserve">! Зачем убивать? Нешто мы некрещеные или злодеи какие? </w:t>
      </w:r>
      <w:r w:rsidR="009C027B" w:rsidRPr="005D4085">
        <w:rPr>
          <w:rFonts w:ascii="Times New Roman" w:hAnsi="Times New Roman" w:cs="Times New Roman"/>
          <w:sz w:val="28"/>
          <w:szCs w:val="28"/>
        </w:rPr>
        <w:t>(</w:t>
      </w:r>
      <w:r w:rsidR="009C027B" w:rsidRPr="005D4085">
        <w:rPr>
          <w:rFonts w:ascii="Times New Roman" w:hAnsi="Times New Roman" w:cs="Times New Roman"/>
          <w:i/>
          <w:sz w:val="28"/>
          <w:szCs w:val="28"/>
        </w:rPr>
        <w:t>Крестится</w:t>
      </w:r>
      <w:r w:rsidR="009C027B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Pr="005D4085">
        <w:rPr>
          <w:rFonts w:ascii="Times New Roman" w:hAnsi="Times New Roman" w:cs="Times New Roman"/>
          <w:sz w:val="28"/>
          <w:szCs w:val="28"/>
        </w:rPr>
        <w:t>Слава те господи, господин хороший, век свой прожили и не токмо что убивать, но и мыслей таких в голове не было... Спаси и помилуй, царица небесная... Что вы-с!</w:t>
      </w:r>
    </w:p>
    <w:p w14:paraId="22543E24" w14:textId="77777777" w:rsidR="0085746F" w:rsidRPr="005D4085" w:rsidRDefault="0003638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вмешивается в разговор</w:t>
      </w:r>
      <w:r w:rsidRPr="005D4085">
        <w:rPr>
          <w:rFonts w:ascii="Times New Roman" w:hAnsi="Times New Roman" w:cs="Times New Roman"/>
          <w:sz w:val="28"/>
          <w:szCs w:val="28"/>
        </w:rPr>
        <w:t>). А отчего, по-твоему, происходят крушения поездов? Отвинти две-три гайки, вот тебе и крушение!</w:t>
      </w:r>
    </w:p>
    <w:p w14:paraId="14E0ADEB" w14:textId="77777777" w:rsidR="0085746F" w:rsidRPr="005D4085" w:rsidRDefault="0045439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обращается к Александру, говорит насмешливо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3A665B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3A665B" w:rsidRPr="005D4085">
        <w:rPr>
          <w:rFonts w:ascii="Times New Roman" w:hAnsi="Times New Roman" w:cs="Times New Roman"/>
          <w:sz w:val="28"/>
          <w:szCs w:val="28"/>
        </w:rPr>
        <w:t xml:space="preserve">Ну! Уж сколько лет всей деревней гайки отвинчиваем и хранил господь, а тут крушение... людей убил... Ежели б я рельсу унес или, положим, бревно поперек </w:t>
      </w:r>
      <w:proofErr w:type="spellStart"/>
      <w:r w:rsidR="003A665B" w:rsidRPr="005D4085">
        <w:rPr>
          <w:rFonts w:ascii="Times New Roman" w:hAnsi="Times New Roman" w:cs="Times New Roman"/>
          <w:sz w:val="28"/>
          <w:szCs w:val="28"/>
        </w:rPr>
        <w:t>ейного</w:t>
      </w:r>
      <w:proofErr w:type="spellEnd"/>
      <w:r w:rsidR="003A665B" w:rsidRPr="005D4085">
        <w:rPr>
          <w:rFonts w:ascii="Times New Roman" w:hAnsi="Times New Roman" w:cs="Times New Roman"/>
          <w:sz w:val="28"/>
          <w:szCs w:val="28"/>
        </w:rPr>
        <w:t xml:space="preserve"> пути положил, ну, </w:t>
      </w:r>
      <w:proofErr w:type="spellStart"/>
      <w:r w:rsidR="003A665B" w:rsidRPr="005D4085">
        <w:rPr>
          <w:rFonts w:ascii="Times New Roman" w:hAnsi="Times New Roman" w:cs="Times New Roman"/>
          <w:sz w:val="28"/>
          <w:szCs w:val="28"/>
        </w:rPr>
        <w:t>тогды</w:t>
      </w:r>
      <w:proofErr w:type="spellEnd"/>
      <w:r w:rsidR="003A665B" w:rsidRPr="005D4085">
        <w:rPr>
          <w:rFonts w:ascii="Times New Roman" w:hAnsi="Times New Roman" w:cs="Times New Roman"/>
          <w:sz w:val="28"/>
          <w:szCs w:val="28"/>
        </w:rPr>
        <w:t>, пожалуй, своротило бы поезд, а то... тьфу! гайка!</w:t>
      </w:r>
    </w:p>
    <w:p w14:paraId="0A7CC4C0" w14:textId="77777777" w:rsidR="003A665B" w:rsidRPr="005D4085" w:rsidRDefault="00CB6BA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слегка повышает голос</w:t>
      </w:r>
      <w:r w:rsidRPr="005D4085">
        <w:rPr>
          <w:rFonts w:ascii="Times New Roman" w:hAnsi="Times New Roman" w:cs="Times New Roman"/>
          <w:sz w:val="28"/>
          <w:szCs w:val="28"/>
        </w:rPr>
        <w:t>). Да пойми же, гайками прикрепляется рельса к шпалам!</w:t>
      </w:r>
    </w:p>
    <w:p w14:paraId="6F94ABF3" w14:textId="77777777" w:rsidR="003A665B" w:rsidRPr="005D4085" w:rsidRDefault="0034598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рассудительно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Это мы понимаем... Мы ведь не все отвинчиваем... оставляем... Не без ума делаем... понимаем...</w:t>
      </w:r>
      <w:r w:rsidR="001F3D38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1F3D38" w:rsidRPr="005D4085">
        <w:rPr>
          <w:rFonts w:ascii="Times New Roman" w:hAnsi="Times New Roman" w:cs="Times New Roman"/>
          <w:i/>
          <w:sz w:val="28"/>
          <w:szCs w:val="28"/>
        </w:rPr>
        <w:t>Зевает и крестит рот</w:t>
      </w:r>
      <w:r w:rsidR="001F3D38" w:rsidRPr="005D4085">
        <w:rPr>
          <w:rFonts w:ascii="Times New Roman" w:hAnsi="Times New Roman" w:cs="Times New Roman"/>
          <w:sz w:val="28"/>
          <w:szCs w:val="28"/>
        </w:rPr>
        <w:t>).</w:t>
      </w:r>
    </w:p>
    <w:p w14:paraId="35957DF1" w14:textId="77777777" w:rsidR="003A665B" w:rsidRPr="005D4085" w:rsidRDefault="00442DE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обращается к брату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Мне рассказали, что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в прошлом году здесь сошел поезд с рельсов. Теперь понятно, почему...</w:t>
      </w:r>
    </w:p>
    <w:p w14:paraId="430D5959" w14:textId="77777777" w:rsidR="003A665B" w:rsidRPr="005D4085" w:rsidRDefault="00442DE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до того задумчиво теребивший подол рубахи неожиданно включается в разговор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Чего изволите?</w:t>
      </w:r>
    </w:p>
    <w:p w14:paraId="72297A27" w14:textId="77777777" w:rsidR="00442DE1" w:rsidRPr="005D4085" w:rsidRDefault="00966D4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раздраженно</w:t>
      </w:r>
      <w:r w:rsidRPr="005D4085">
        <w:rPr>
          <w:rFonts w:ascii="Times New Roman" w:hAnsi="Times New Roman" w:cs="Times New Roman"/>
          <w:sz w:val="28"/>
          <w:szCs w:val="28"/>
        </w:rPr>
        <w:t xml:space="preserve">). Поезд с рельсов сошел в прошлом году... Теперь </w:t>
      </w:r>
      <w:r w:rsidR="0065529E" w:rsidRPr="005D4085">
        <w:rPr>
          <w:rFonts w:ascii="Times New Roman" w:hAnsi="Times New Roman" w:cs="Times New Roman"/>
          <w:sz w:val="28"/>
          <w:szCs w:val="28"/>
        </w:rPr>
        <w:t>я понимаю</w:t>
      </w:r>
      <w:r w:rsidRPr="005D4085">
        <w:rPr>
          <w:rFonts w:ascii="Times New Roman" w:hAnsi="Times New Roman" w:cs="Times New Roman"/>
          <w:sz w:val="28"/>
          <w:szCs w:val="28"/>
        </w:rPr>
        <w:t xml:space="preserve">, отчего. </w:t>
      </w:r>
    </w:p>
    <w:p w14:paraId="3C402DAB" w14:textId="77777777" w:rsidR="00442DE1" w:rsidRPr="005D4085" w:rsidRDefault="004330D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Мужичок 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Pr="005D4085">
        <w:rPr>
          <w:rFonts w:ascii="Times New Roman" w:hAnsi="Times New Roman" w:cs="Times New Roman"/>
          <w:i/>
          <w:sz w:val="28"/>
          <w:szCs w:val="28"/>
        </w:rPr>
        <w:t>согласно кивает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На то вы и образованные, чтобы понимать, милостивцы наши... Господь знал, кому понятие давал... Вы вот и рассудили, как и что, а сторож тот же мужик, без всякого понятия, хватает за шиворот и тащит... Ты рассуди, а потом и тащи! Сказано — мужик, мужицкий и ум... (</w:t>
      </w:r>
      <w:r w:rsidRPr="005D4085">
        <w:rPr>
          <w:rFonts w:ascii="Times New Roman" w:hAnsi="Times New Roman" w:cs="Times New Roman"/>
          <w:i/>
          <w:sz w:val="28"/>
          <w:szCs w:val="28"/>
        </w:rPr>
        <w:t>Оборачивается, видит, что Антон что-то записывает</w:t>
      </w:r>
      <w:r w:rsidRPr="005D4085">
        <w:rPr>
          <w:rFonts w:ascii="Times New Roman" w:hAnsi="Times New Roman" w:cs="Times New Roman"/>
          <w:sz w:val="28"/>
          <w:szCs w:val="28"/>
        </w:rPr>
        <w:t>.) Вот-вот, запишите также, барин, что он, сторож, меня два раза по зубам ударил и в груди.</w:t>
      </w:r>
    </w:p>
    <w:p w14:paraId="0524CA92" w14:textId="77777777" w:rsidR="00442DE1" w:rsidRPr="005D4085" w:rsidRDefault="00195FF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>. Да ты понимаешь, что за повреждение железной дороги виновный приговаривается к ссылке в каторжные работы.</w:t>
      </w:r>
    </w:p>
    <w:p w14:paraId="6F7C0785" w14:textId="77777777" w:rsidR="00442DE1" w:rsidRPr="005D4085" w:rsidRDefault="00F5797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согласно кивает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393405" w:rsidRPr="005D4085">
        <w:rPr>
          <w:rFonts w:ascii="Times New Roman" w:hAnsi="Times New Roman" w:cs="Times New Roman"/>
          <w:sz w:val="28"/>
          <w:szCs w:val="28"/>
        </w:rPr>
        <w:t>Конечно, вы лучше знаете... Мы люди темные... нешто мы понимаем?</w:t>
      </w:r>
    </w:p>
    <w:p w14:paraId="04397A46" w14:textId="77777777" w:rsidR="00E95B53" w:rsidRPr="005D4085" w:rsidRDefault="00E95B5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бросает газеты и письма на стол, всплескивает руками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sz w:val="28"/>
          <w:szCs w:val="28"/>
        </w:rPr>
        <w:t xml:space="preserve">. Да не ври, все ты понимаешь! </w:t>
      </w:r>
    </w:p>
    <w:p w14:paraId="2C1473C5" w14:textId="77777777" w:rsidR="00442DE1" w:rsidRPr="005D4085" w:rsidRDefault="0030672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согласно кивает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>Зачем врать? Спросите на деревне, коли не верите... Без грузила только уклейку ловят, а на что хуже пескаря, да и тот не пойдет тебе без грузила.</w:t>
      </w:r>
    </w:p>
    <w:p w14:paraId="27AA2A14" w14:textId="77777777" w:rsidR="00442DE1" w:rsidRPr="005D4085" w:rsidRDefault="00461D9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8406FD" w:rsidRPr="005D4085">
        <w:rPr>
          <w:rFonts w:ascii="Times New Roman" w:hAnsi="Times New Roman" w:cs="Times New Roman"/>
          <w:sz w:val="28"/>
          <w:szCs w:val="28"/>
        </w:rPr>
        <w:t xml:space="preserve">Ну, да.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Ты еще про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шилишпера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расскажи!</w:t>
      </w:r>
    </w:p>
    <w:p w14:paraId="461D0F1E" w14:textId="77777777" w:rsidR="00461D95" w:rsidRPr="005D4085" w:rsidRDefault="00D463A6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мотает головой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Не…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Шилишпер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 у нас не водится... Пущаем леску без грузила поверх воды на бабочку, идет голавль, да и то редко.</w:t>
      </w:r>
    </w:p>
    <w:p w14:paraId="63D9C12C" w14:textId="77777777" w:rsidR="00461D95" w:rsidRPr="005D4085" w:rsidRDefault="00242EC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разводит руками, обращается к брату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sz w:val="28"/>
          <w:szCs w:val="28"/>
        </w:rPr>
        <w:t>. И вот что с ним прикажешь делать?</w:t>
      </w:r>
    </w:p>
    <w:p w14:paraId="33D49591" w14:textId="77777777" w:rsidR="00461D95" w:rsidRPr="005D4085" w:rsidRDefault="00D5615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Могу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идтить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>?</w:t>
      </w:r>
    </w:p>
    <w:p w14:paraId="7D7ABAAE" w14:textId="77777777" w:rsidR="00461D95" w:rsidRPr="005D4085" w:rsidRDefault="005E690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="00B52835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52835" w:rsidRPr="005D4085">
        <w:rPr>
          <w:rFonts w:ascii="Times New Roman" w:hAnsi="Times New Roman" w:cs="Times New Roman"/>
          <w:i/>
          <w:sz w:val="28"/>
          <w:szCs w:val="28"/>
        </w:rPr>
        <w:t>передразнивает</w:t>
      </w:r>
      <w:r w:rsidR="00B52835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52835" w:rsidRPr="005D4085">
        <w:rPr>
          <w:rFonts w:ascii="Times New Roman" w:hAnsi="Times New Roman" w:cs="Times New Roman"/>
          <w:sz w:val="28"/>
          <w:szCs w:val="28"/>
        </w:rPr>
        <w:t>И</w:t>
      </w:r>
      <w:r w:rsidRPr="005D4085">
        <w:rPr>
          <w:rFonts w:ascii="Times New Roman" w:hAnsi="Times New Roman" w:cs="Times New Roman"/>
          <w:sz w:val="28"/>
          <w:szCs w:val="28"/>
        </w:rPr>
        <w:t>дтить</w:t>
      </w:r>
      <w:proofErr w:type="spellEnd"/>
      <w:r w:rsidR="00B52835" w:rsidRPr="005D4085">
        <w:rPr>
          <w:rFonts w:ascii="Times New Roman" w:hAnsi="Times New Roman" w:cs="Times New Roman"/>
          <w:sz w:val="28"/>
          <w:szCs w:val="28"/>
        </w:rPr>
        <w:t xml:space="preserve">. Мне тебя надо сопроводить к судебному следователю, а тот тебя в тюрьму отправит. </w:t>
      </w:r>
    </w:p>
    <w:p w14:paraId="6858B1B3" w14:textId="77777777" w:rsidR="00461D95" w:rsidRPr="005D4085" w:rsidRDefault="00C1216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То есть, как же в тюрьму? Мне некогда, мне надо на ярмарку; с Егора три рубля за сало получить... (</w:t>
      </w:r>
      <w:r w:rsidRPr="005D4085">
        <w:rPr>
          <w:rFonts w:ascii="Times New Roman" w:hAnsi="Times New Roman" w:cs="Times New Roman"/>
          <w:i/>
          <w:sz w:val="28"/>
          <w:szCs w:val="28"/>
        </w:rPr>
        <w:t>Возмущенно бормочет</w:t>
      </w:r>
      <w:r w:rsidRPr="005D4085">
        <w:rPr>
          <w:rFonts w:ascii="Times New Roman" w:hAnsi="Times New Roman" w:cs="Times New Roman"/>
          <w:sz w:val="28"/>
          <w:szCs w:val="28"/>
        </w:rPr>
        <w:t>.) В тюрьму... Было б за что, пошел бы, а то так... здорово живешь... За что? И не крал, кажись, и не дрался...</w:t>
      </w:r>
    </w:p>
    <w:p w14:paraId="2DA6100C" w14:textId="77777777" w:rsidR="00C12162" w:rsidRPr="005D4085" w:rsidRDefault="00854BF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. Пошли, бедолага, отвечать все равно придется. </w:t>
      </w:r>
    </w:p>
    <w:p w14:paraId="56C2650A" w14:textId="77777777" w:rsidR="00FF0CA5" w:rsidRPr="005D4085" w:rsidRDefault="00FF0CA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AB11D0" w14:textId="77777777" w:rsidR="00854BFE" w:rsidRPr="005D4085" w:rsidRDefault="00854BFE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Александр кладет руку на плечо мужичка, подталкивает его к выходу.</w:t>
      </w:r>
    </w:p>
    <w:p w14:paraId="0FD748F5" w14:textId="77777777" w:rsidR="00FF0CA5" w:rsidRPr="005D4085" w:rsidRDefault="00FF0CA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16A429" w14:textId="77777777" w:rsidR="00854BFE" w:rsidRPr="005D4085" w:rsidRDefault="00854BF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Мужичок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возмущенно бормочет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В тюрьму… Ежели это насчет недоимки, </w:t>
      </w:r>
      <w:r w:rsidR="00FF0CA5" w:rsidRPr="005D4085">
        <w:rPr>
          <w:rFonts w:ascii="Times New Roman" w:hAnsi="Times New Roman" w:cs="Times New Roman"/>
          <w:sz w:val="28"/>
          <w:szCs w:val="28"/>
        </w:rPr>
        <w:t>так то</w:t>
      </w:r>
      <w:r w:rsidR="00CD22EA"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sz w:val="28"/>
          <w:szCs w:val="28"/>
        </w:rPr>
        <w:t>староста набрехал в учете, это я хоть под присягой... Нас три брата: Кузьма Григорьев, стало быть, Егор Григорьев и я...</w:t>
      </w:r>
      <w:r w:rsidR="00CD22EA" w:rsidRPr="005D4085">
        <w:rPr>
          <w:rFonts w:ascii="Times New Roman" w:hAnsi="Times New Roman" w:cs="Times New Roman"/>
          <w:sz w:val="28"/>
          <w:szCs w:val="28"/>
        </w:rPr>
        <w:t xml:space="preserve"> Нас три брата. Брат за брата не ответчик... Кузьма не платит, а я отвечай...</w:t>
      </w:r>
    </w:p>
    <w:p w14:paraId="6CA4ABD5" w14:textId="77777777" w:rsidR="00FF0CA5" w:rsidRPr="005D4085" w:rsidRDefault="00FF0CA5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60FCA6" w14:textId="77777777" w:rsidR="00C12162" w:rsidRPr="005D4085" w:rsidRDefault="00CD22EA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Александр и мужичок уходят. Антон, улыбаясь быстро что-то пишет. </w:t>
      </w:r>
      <w:r w:rsidR="009965DF" w:rsidRPr="005D4085">
        <w:rPr>
          <w:rFonts w:ascii="Times New Roman" w:hAnsi="Times New Roman" w:cs="Times New Roman"/>
          <w:i/>
          <w:sz w:val="28"/>
          <w:szCs w:val="28"/>
        </w:rPr>
        <w:t>Александр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 возвращается. </w:t>
      </w:r>
    </w:p>
    <w:p w14:paraId="17C91FEF" w14:textId="77777777" w:rsidR="00FF0CA5" w:rsidRPr="005D4085" w:rsidRDefault="00FF0CA5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9DACD12" w14:textId="77777777" w:rsidR="00D54832" w:rsidRPr="005D4085" w:rsidRDefault="009965D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</w:t>
      </w:r>
      <w:r w:rsidR="00DD4E88"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нтон Чехов</w:t>
      </w:r>
      <w:r w:rsidR="00DD4E88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Ну что</w:t>
      </w:r>
      <w:r w:rsidR="00DD4E88" w:rsidRPr="005D4085">
        <w:rPr>
          <w:rFonts w:ascii="Times New Roman" w:hAnsi="Times New Roman" w:cs="Times New Roman"/>
          <w:sz w:val="28"/>
          <w:szCs w:val="28"/>
        </w:rPr>
        <w:t xml:space="preserve">? </w:t>
      </w:r>
      <w:r w:rsidRPr="005D4085">
        <w:rPr>
          <w:rFonts w:ascii="Times New Roman" w:hAnsi="Times New Roman" w:cs="Times New Roman"/>
          <w:sz w:val="28"/>
          <w:szCs w:val="28"/>
        </w:rPr>
        <w:t>Сдал его следователю?</w:t>
      </w:r>
    </w:p>
    <w:p w14:paraId="79F9FCAF" w14:textId="77777777" w:rsidR="00C12162" w:rsidRPr="005D4085" w:rsidRDefault="00BB12F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. Да только вышли, тут железнодорожный сторож навстречу. Он его дальше и повел. Ужас в том, брат, что этот несчастный даже не понимает, за что его под арест. </w:t>
      </w:r>
      <w:r w:rsidR="00FF2FD0" w:rsidRPr="005D4085">
        <w:rPr>
          <w:rFonts w:ascii="Times New Roman" w:hAnsi="Times New Roman" w:cs="Times New Roman"/>
          <w:sz w:val="28"/>
          <w:szCs w:val="28"/>
        </w:rPr>
        <w:t>Не видит связи между украденной гайкой и крушением поезда.</w:t>
      </w:r>
      <w:r w:rsidR="002E3BA8" w:rsidRPr="005D4085">
        <w:rPr>
          <w:rFonts w:ascii="Times New Roman" w:hAnsi="Times New Roman" w:cs="Times New Roman"/>
          <w:sz w:val="28"/>
          <w:szCs w:val="28"/>
        </w:rPr>
        <w:t xml:space="preserve"> Ты, я смотрю, записывал за ним?</w:t>
      </w:r>
    </w:p>
    <w:p w14:paraId="065FBAEA" w14:textId="77777777" w:rsidR="00243830" w:rsidRPr="005D4085" w:rsidRDefault="002F56E9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Записывал. Из этого неплохой рассказ может выйти. </w:t>
      </w:r>
    </w:p>
    <w:p w14:paraId="219267DE" w14:textId="77777777" w:rsidR="00C12162" w:rsidRPr="005D4085" w:rsidRDefault="002F56E9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hAnsi="Times New Roman" w:cs="Times New Roman"/>
          <w:sz w:val="28"/>
          <w:szCs w:val="28"/>
        </w:rPr>
        <w:t xml:space="preserve">. Так-так-так… Сколько ты нам в Таганроге за сюжет платил? По двадцать копеек. </w:t>
      </w:r>
      <w:r w:rsidR="00097764" w:rsidRPr="005D4085">
        <w:rPr>
          <w:rFonts w:ascii="Times New Roman" w:hAnsi="Times New Roman" w:cs="Times New Roman"/>
          <w:sz w:val="28"/>
          <w:szCs w:val="28"/>
        </w:rPr>
        <w:t xml:space="preserve">Теперь ты </w:t>
      </w:r>
      <w:r w:rsidR="00CF6474" w:rsidRPr="005D4085">
        <w:rPr>
          <w:rFonts w:ascii="Times New Roman" w:hAnsi="Times New Roman" w:cs="Times New Roman"/>
          <w:sz w:val="28"/>
          <w:szCs w:val="28"/>
        </w:rPr>
        <w:t>штатный сотрудник «Петербургской газеты», поэтому не меньше рубля за сюжет должен. (</w:t>
      </w:r>
      <w:r w:rsidR="00CF6474" w:rsidRPr="005D4085">
        <w:rPr>
          <w:rFonts w:ascii="Times New Roman" w:hAnsi="Times New Roman" w:cs="Times New Roman"/>
          <w:i/>
          <w:sz w:val="28"/>
          <w:szCs w:val="28"/>
        </w:rPr>
        <w:t>Смеется</w:t>
      </w:r>
      <w:r w:rsidR="00CF6474"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08A786B8" w14:textId="77777777" w:rsidR="00CF6474" w:rsidRPr="005D4085" w:rsidRDefault="00CF6474" w:rsidP="005D4085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 горечью в голосе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Пис</w:t>
      </w:r>
      <w:r w:rsidRPr="005D408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D4085">
        <w:rPr>
          <w:rFonts w:ascii="Times New Roman" w:hAnsi="Times New Roman" w:cs="Times New Roman"/>
          <w:sz w:val="28"/>
          <w:szCs w:val="28"/>
        </w:rPr>
        <w:t xml:space="preserve">нье, кроме дерганья, ничего не дает мне. </w:t>
      </w:r>
    </w:p>
    <w:p w14:paraId="1DE7F6DF" w14:textId="77777777" w:rsidR="008549D2" w:rsidRPr="005D4085" w:rsidRDefault="008549D2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Для штатного сотрудника «Петербургской газеты» ты очень минорно настроен. </w:t>
      </w:r>
      <w:r w:rsidR="00DD4745" w:rsidRPr="005D4085">
        <w:rPr>
          <w:rFonts w:ascii="Times New Roman" w:hAnsi="Times New Roman" w:cs="Times New Roman"/>
          <w:sz w:val="28"/>
          <w:szCs w:val="28"/>
        </w:rPr>
        <w:t>(</w:t>
      </w:r>
      <w:r w:rsidR="00DD4745" w:rsidRPr="005D4085">
        <w:rPr>
          <w:rFonts w:ascii="Times New Roman" w:hAnsi="Times New Roman" w:cs="Times New Roman"/>
          <w:i/>
          <w:sz w:val="28"/>
          <w:szCs w:val="28"/>
        </w:rPr>
        <w:t xml:space="preserve">Вытаскивает из </w:t>
      </w:r>
      <w:r w:rsidR="005654B0" w:rsidRPr="005D4085">
        <w:rPr>
          <w:rFonts w:ascii="Times New Roman" w:hAnsi="Times New Roman" w:cs="Times New Roman"/>
          <w:i/>
          <w:sz w:val="28"/>
          <w:szCs w:val="28"/>
        </w:rPr>
        <w:t xml:space="preserve">лежащей на столе </w:t>
      </w:r>
      <w:r w:rsidR="00DD4745" w:rsidRPr="005D4085">
        <w:rPr>
          <w:rFonts w:ascii="Times New Roman" w:hAnsi="Times New Roman" w:cs="Times New Roman"/>
          <w:i/>
          <w:sz w:val="28"/>
          <w:szCs w:val="28"/>
        </w:rPr>
        <w:t>пачки корреспонденции «Петербургскую газету»</w:t>
      </w:r>
      <w:r w:rsidR="00DD4745" w:rsidRPr="005D4085">
        <w:rPr>
          <w:rFonts w:ascii="Times New Roman" w:hAnsi="Times New Roman" w:cs="Times New Roman"/>
          <w:sz w:val="28"/>
          <w:szCs w:val="28"/>
        </w:rPr>
        <w:t xml:space="preserve">.) Вот! Твоя «Лошадиная фамилия» большой успех имеет. Все читают и пересказывают друг другу, а также стараются придумать различные варианты такой фамилии. </w:t>
      </w:r>
      <w:r w:rsidR="004275CA" w:rsidRPr="005D4085">
        <w:rPr>
          <w:rFonts w:ascii="Times New Roman" w:hAnsi="Times New Roman" w:cs="Times New Roman"/>
          <w:sz w:val="28"/>
          <w:szCs w:val="28"/>
        </w:rPr>
        <w:t xml:space="preserve">А если серьезно, то мне передали, что Лейкин при всех громко объявил: «Господа, я открыл нового Щедрина». </w:t>
      </w:r>
      <w:r w:rsidR="00D67C8B" w:rsidRPr="005D4085">
        <w:rPr>
          <w:rFonts w:ascii="Times New Roman" w:hAnsi="Times New Roman" w:cs="Times New Roman"/>
          <w:sz w:val="28"/>
          <w:szCs w:val="28"/>
        </w:rPr>
        <w:t>И э</w:t>
      </w:r>
      <w:r w:rsidR="004275CA" w:rsidRPr="005D4085">
        <w:rPr>
          <w:rFonts w:ascii="Times New Roman" w:hAnsi="Times New Roman" w:cs="Times New Roman"/>
          <w:sz w:val="28"/>
          <w:szCs w:val="28"/>
        </w:rPr>
        <w:t>то про тебя</w:t>
      </w:r>
      <w:r w:rsidR="00D67C8B" w:rsidRPr="005D4085">
        <w:rPr>
          <w:rFonts w:ascii="Times New Roman" w:hAnsi="Times New Roman" w:cs="Times New Roman"/>
          <w:sz w:val="28"/>
          <w:szCs w:val="28"/>
        </w:rPr>
        <w:t>, братец</w:t>
      </w:r>
      <w:r w:rsidR="004275CA"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3B140C" w:rsidRPr="005D4085">
        <w:rPr>
          <w:rFonts w:ascii="Times New Roman" w:hAnsi="Times New Roman" w:cs="Times New Roman"/>
          <w:sz w:val="28"/>
          <w:szCs w:val="28"/>
        </w:rPr>
        <w:t>(</w:t>
      </w:r>
      <w:r w:rsidR="003B140C" w:rsidRPr="005D4085">
        <w:rPr>
          <w:rFonts w:ascii="Times New Roman" w:hAnsi="Times New Roman" w:cs="Times New Roman"/>
          <w:i/>
          <w:sz w:val="28"/>
          <w:szCs w:val="28"/>
        </w:rPr>
        <w:t>Подходит к столу, кладет перед Антоном «Петербургскую газету», раскрыв ее на странице с рассказом «Лошадиная фамилия»</w:t>
      </w:r>
      <w:r w:rsidR="003B140C"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CB1EBD" w:rsidRPr="005D4085">
        <w:rPr>
          <w:rFonts w:ascii="Times New Roman" w:hAnsi="Times New Roman" w:cs="Times New Roman"/>
          <w:sz w:val="28"/>
          <w:szCs w:val="28"/>
        </w:rPr>
        <w:t xml:space="preserve">Успех! И ты теперь штатный сотрудник издания. Не об этом ли ты мечтал? </w:t>
      </w:r>
      <w:r w:rsidR="00781A97" w:rsidRPr="005D4085">
        <w:rPr>
          <w:rFonts w:ascii="Times New Roman" w:hAnsi="Times New Roman" w:cs="Times New Roman"/>
          <w:sz w:val="28"/>
          <w:szCs w:val="28"/>
        </w:rPr>
        <w:t xml:space="preserve">Тебе теперь не нужно рассылать в несколько изданий и гадать, возьмут или нет. </w:t>
      </w:r>
    </w:p>
    <w:p w14:paraId="66F67B10" w14:textId="77777777" w:rsidR="0086650A" w:rsidRPr="005D4085" w:rsidRDefault="0086650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с горечью в голосе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Сегодня роковая суббота — день получения денежной почты. </w:t>
      </w:r>
      <w:r w:rsidR="005561F5" w:rsidRPr="005D4085">
        <w:rPr>
          <w:rFonts w:ascii="Times New Roman" w:hAnsi="Times New Roman" w:cs="Times New Roman"/>
          <w:sz w:val="28"/>
          <w:szCs w:val="28"/>
        </w:rPr>
        <w:t xml:space="preserve">Пришла почта, а денег из «Петербургской газеты» нет и нет. </w:t>
      </w:r>
      <w:r w:rsidR="00A5011D" w:rsidRPr="005D4085">
        <w:rPr>
          <w:rFonts w:ascii="Times New Roman" w:hAnsi="Times New Roman" w:cs="Times New Roman"/>
          <w:sz w:val="28"/>
          <w:szCs w:val="28"/>
        </w:rPr>
        <w:t>Я писал им чуть ли не три раза</w:t>
      </w:r>
      <w:r w:rsidR="00440A20" w:rsidRPr="005D4085">
        <w:rPr>
          <w:rFonts w:ascii="Times New Roman" w:hAnsi="Times New Roman" w:cs="Times New Roman"/>
          <w:sz w:val="28"/>
          <w:szCs w:val="28"/>
        </w:rPr>
        <w:t xml:space="preserve">. Надоедать совестно, потому не пишу в четвертый. </w:t>
      </w:r>
      <w:r w:rsidR="000B7FB6" w:rsidRPr="005D4085">
        <w:rPr>
          <w:rFonts w:ascii="Times New Roman" w:hAnsi="Times New Roman" w:cs="Times New Roman"/>
          <w:sz w:val="28"/>
          <w:szCs w:val="28"/>
        </w:rPr>
        <w:t xml:space="preserve">В ожидании получки я все вязну, вязну, по шею вязну. </w:t>
      </w:r>
    </w:p>
    <w:p w14:paraId="18DBFB8B" w14:textId="77777777" w:rsidR="006E0F58" w:rsidRPr="005D4085" w:rsidRDefault="009C151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Но твои рассказы…</w:t>
      </w:r>
    </w:p>
    <w:p w14:paraId="4A4DB818" w14:textId="77777777" w:rsidR="009C151F" w:rsidRPr="005D4085" w:rsidRDefault="009C151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перебивает брата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Мои рассказы. Мои рассказы не подлы и, говорят, лучше других по форме и содержанию. </w:t>
      </w:r>
      <w:r w:rsidR="007E7E46" w:rsidRPr="005D4085">
        <w:rPr>
          <w:rFonts w:ascii="Times New Roman" w:hAnsi="Times New Roman" w:cs="Times New Roman"/>
          <w:sz w:val="28"/>
          <w:szCs w:val="28"/>
        </w:rPr>
        <w:t xml:space="preserve">На литературных вечерах рассказываются мои рассказы, но… </w:t>
      </w:r>
      <w:r w:rsidR="002F3344" w:rsidRPr="005D4085">
        <w:rPr>
          <w:rFonts w:ascii="Times New Roman" w:hAnsi="Times New Roman" w:cs="Times New Roman"/>
          <w:sz w:val="28"/>
          <w:szCs w:val="28"/>
        </w:rPr>
        <w:t>(</w:t>
      </w:r>
      <w:r w:rsidR="002F3344" w:rsidRPr="005D4085">
        <w:rPr>
          <w:rFonts w:ascii="Times New Roman" w:hAnsi="Times New Roman" w:cs="Times New Roman"/>
          <w:i/>
          <w:sz w:val="28"/>
          <w:szCs w:val="28"/>
        </w:rPr>
        <w:t>Яростно</w:t>
      </w:r>
      <w:r w:rsidR="002F3344" w:rsidRPr="005D4085">
        <w:rPr>
          <w:rFonts w:ascii="Times New Roman" w:hAnsi="Times New Roman" w:cs="Times New Roman"/>
          <w:sz w:val="28"/>
          <w:szCs w:val="28"/>
        </w:rPr>
        <w:t xml:space="preserve">.) Лучше с триппером возиться, чем брать деньги за подлое, за глумление над пьяным купцом… </w:t>
      </w:r>
      <w:r w:rsidR="0022747D" w:rsidRPr="005D4085">
        <w:rPr>
          <w:rFonts w:ascii="Times New Roman" w:hAnsi="Times New Roman" w:cs="Times New Roman"/>
          <w:sz w:val="28"/>
          <w:szCs w:val="28"/>
        </w:rPr>
        <w:t xml:space="preserve">Черт с ними! Погружусь в медицину, в ней спасение, хоть я до сих пор не верю, что я медик. </w:t>
      </w:r>
    </w:p>
    <w:p w14:paraId="229C5E31" w14:textId="77777777" w:rsidR="00C43AF0" w:rsidRPr="005D4085" w:rsidRDefault="00C43AF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Антон, но ведь «Петербургская газета»…</w:t>
      </w:r>
    </w:p>
    <w:p w14:paraId="63D63FBC" w14:textId="77777777" w:rsidR="00C43AF0" w:rsidRPr="005D4085" w:rsidRDefault="000F65CE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Антон Чехов (</w:t>
      </w:r>
      <w:r w:rsidR="006B05B3" w:rsidRPr="005D4085">
        <w:rPr>
          <w:rFonts w:ascii="Times New Roman" w:hAnsi="Times New Roman" w:cs="Times New Roman"/>
          <w:i/>
          <w:sz w:val="28"/>
          <w:szCs w:val="28"/>
        </w:rPr>
        <w:t>перебивает брата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="006B05B3"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6B05B3" w:rsidRPr="005D4085">
        <w:rPr>
          <w:rFonts w:ascii="Times New Roman" w:hAnsi="Times New Roman" w:cs="Times New Roman"/>
          <w:sz w:val="28"/>
          <w:szCs w:val="28"/>
        </w:rPr>
        <w:t>Начав работать в «Петербургской газете</w:t>
      </w:r>
      <w:r w:rsidR="00FF0CA5" w:rsidRPr="005D4085">
        <w:rPr>
          <w:rFonts w:ascii="Times New Roman" w:hAnsi="Times New Roman" w:cs="Times New Roman"/>
          <w:sz w:val="28"/>
          <w:szCs w:val="28"/>
        </w:rPr>
        <w:t>»,</w:t>
      </w:r>
      <w:r w:rsidR="006B05B3" w:rsidRPr="005D4085">
        <w:rPr>
          <w:rFonts w:ascii="Times New Roman" w:hAnsi="Times New Roman" w:cs="Times New Roman"/>
          <w:sz w:val="28"/>
          <w:szCs w:val="28"/>
        </w:rPr>
        <w:t xml:space="preserve"> я зарабатываю не больше прежнего, ибо в оную газету я отдаю все то, что </w:t>
      </w:r>
      <w:r w:rsidR="005755A3" w:rsidRPr="005D4085">
        <w:rPr>
          <w:rFonts w:ascii="Times New Roman" w:hAnsi="Times New Roman" w:cs="Times New Roman"/>
          <w:sz w:val="28"/>
          <w:szCs w:val="28"/>
        </w:rPr>
        <w:t>раньше отдавал в «Развлечение», «Будильник» и другие издания. (</w:t>
      </w:r>
      <w:r w:rsidR="005755A3"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="005755A3" w:rsidRPr="005D4085">
        <w:rPr>
          <w:rFonts w:ascii="Times New Roman" w:hAnsi="Times New Roman" w:cs="Times New Roman"/>
          <w:sz w:val="28"/>
          <w:szCs w:val="28"/>
        </w:rPr>
        <w:t xml:space="preserve">.) Аллаху известно, как трудно мне балансировать и как легко мне </w:t>
      </w:r>
      <w:r w:rsidR="005755A3" w:rsidRPr="005D4085">
        <w:rPr>
          <w:rFonts w:ascii="Times New Roman" w:hAnsi="Times New Roman" w:cs="Times New Roman"/>
          <w:sz w:val="28"/>
          <w:szCs w:val="28"/>
        </w:rPr>
        <w:lastRenderedPageBreak/>
        <w:t xml:space="preserve">сорваться и потерять равновесие. Заработай я в будущем месяце двадцатью-тридцатью рублями меньше и, мне кажется, баланс пойдет к черту. </w:t>
      </w:r>
      <w:r w:rsidR="0033377C" w:rsidRPr="005D4085">
        <w:rPr>
          <w:rFonts w:ascii="Times New Roman" w:hAnsi="Times New Roman" w:cs="Times New Roman"/>
          <w:sz w:val="28"/>
          <w:szCs w:val="28"/>
        </w:rPr>
        <w:t>(</w:t>
      </w:r>
      <w:r w:rsidR="0033377C" w:rsidRPr="005D4085">
        <w:rPr>
          <w:rFonts w:ascii="Times New Roman" w:hAnsi="Times New Roman" w:cs="Times New Roman"/>
          <w:i/>
          <w:sz w:val="28"/>
          <w:szCs w:val="28"/>
        </w:rPr>
        <w:t>Пауза, продолжает горячо и страстно</w:t>
      </w:r>
      <w:r w:rsidR="0033377C" w:rsidRPr="005D4085">
        <w:rPr>
          <w:rFonts w:ascii="Times New Roman" w:hAnsi="Times New Roman" w:cs="Times New Roman"/>
          <w:sz w:val="28"/>
          <w:szCs w:val="28"/>
        </w:rPr>
        <w:t>.) Ты пойми, Саша, писать больше, чем я сейчас пишу</w:t>
      </w:r>
      <w:r w:rsidR="00AE64A7" w:rsidRPr="005D4085">
        <w:rPr>
          <w:rFonts w:ascii="Times New Roman" w:hAnsi="Times New Roman" w:cs="Times New Roman"/>
          <w:sz w:val="28"/>
          <w:szCs w:val="28"/>
        </w:rPr>
        <w:t>, мне нельзя. Медицина — не адвокатура, не будешь работать</w:t>
      </w:r>
      <w:r w:rsidR="00453A4B" w:rsidRPr="005D4085">
        <w:rPr>
          <w:rFonts w:ascii="Times New Roman" w:hAnsi="Times New Roman" w:cs="Times New Roman"/>
          <w:sz w:val="28"/>
          <w:szCs w:val="28"/>
        </w:rPr>
        <w:t xml:space="preserve">, застынешь. Стало быть, мой литературный заработок есть величина постоянная. Уменьшится может, увеличиться нет. </w:t>
      </w:r>
    </w:p>
    <w:p w14:paraId="2D580982" w14:textId="77777777" w:rsidR="00062768" w:rsidRPr="005D4085" w:rsidRDefault="0006276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717D85" w14:textId="77777777" w:rsidR="006B05B3" w:rsidRPr="005D4085" w:rsidRDefault="00EB32A5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Александр молчит, перебирает корреспонденцию на столе, вытаскивает письмо. </w:t>
      </w:r>
    </w:p>
    <w:p w14:paraId="0DE92120" w14:textId="77777777" w:rsidR="00062768" w:rsidRPr="005D4085" w:rsidRDefault="0006276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A878E1" w14:textId="77777777" w:rsidR="006B05B3" w:rsidRPr="005D4085" w:rsidRDefault="00704EC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Ты… Ты хочешь бросить писать?</w:t>
      </w:r>
    </w:p>
    <w:p w14:paraId="313228AE" w14:textId="77777777" w:rsidR="00C43AF0" w:rsidRPr="005D4085" w:rsidRDefault="00C43AF0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ов (</w:t>
      </w:r>
      <w:r w:rsidR="00D66984" w:rsidRPr="005D4085">
        <w:rPr>
          <w:rFonts w:ascii="Times New Roman" w:hAnsi="Times New Roman" w:cs="Times New Roman"/>
          <w:i/>
          <w:sz w:val="28"/>
          <w:szCs w:val="28"/>
        </w:rPr>
        <w:t>делает жест рукой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Я много пишу, но это временно. Оным не умру. Коли буду еще писать, то непременно издалека, из щелочки. Сто рублей, которые я получаю в месяц, уходят в утробу, и нет сил переменить свой серенький неприличный сюртук на </w:t>
      </w:r>
      <w:r w:rsidR="00B0096C" w:rsidRPr="005D4085">
        <w:rPr>
          <w:rFonts w:ascii="Times New Roman" w:hAnsi="Times New Roman" w:cs="Times New Roman"/>
          <w:sz w:val="28"/>
          <w:szCs w:val="28"/>
        </w:rPr>
        <w:t>что-либо</w:t>
      </w:r>
      <w:r w:rsidRPr="005D4085">
        <w:rPr>
          <w:rFonts w:ascii="Times New Roman" w:hAnsi="Times New Roman" w:cs="Times New Roman"/>
          <w:sz w:val="28"/>
          <w:szCs w:val="28"/>
        </w:rPr>
        <w:t xml:space="preserve"> менее ветхое. </w:t>
      </w:r>
    </w:p>
    <w:p w14:paraId="6C4F65FD" w14:textId="77777777" w:rsidR="00062768" w:rsidRPr="005D4085" w:rsidRDefault="00062768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087F64" w14:textId="77777777" w:rsidR="00C97B9F" w:rsidRPr="005D4085" w:rsidRDefault="00481457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Александр машинально вскрывает конверт, который он до этого вертел в руках. </w:t>
      </w:r>
    </w:p>
    <w:p w14:paraId="0A0BE923" w14:textId="77777777" w:rsidR="00062768" w:rsidRPr="005D4085" w:rsidRDefault="00062768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5FB93F9" w14:textId="77777777" w:rsidR="00807B4A" w:rsidRPr="005D4085" w:rsidRDefault="00807B4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Pr="005D4085">
        <w:rPr>
          <w:rFonts w:ascii="Times New Roman" w:hAnsi="Times New Roman" w:cs="Times New Roman"/>
          <w:sz w:val="28"/>
          <w:szCs w:val="28"/>
        </w:rPr>
        <w:t>Извини. (</w:t>
      </w:r>
      <w:r w:rsidRPr="005D4085">
        <w:rPr>
          <w:rFonts w:ascii="Times New Roman" w:hAnsi="Times New Roman" w:cs="Times New Roman"/>
          <w:i/>
          <w:sz w:val="28"/>
          <w:szCs w:val="28"/>
        </w:rPr>
        <w:t>Протягивает конверт брату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F686A09" w14:textId="77777777" w:rsidR="00481457" w:rsidRPr="005D4085" w:rsidRDefault="0048145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равнодушно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807B4A" w:rsidRPr="005D4085">
        <w:rPr>
          <w:rFonts w:ascii="Times New Roman" w:hAnsi="Times New Roman" w:cs="Times New Roman"/>
          <w:sz w:val="28"/>
          <w:szCs w:val="28"/>
        </w:rPr>
        <w:t xml:space="preserve">Не хочу. Что там? Читай вслух. </w:t>
      </w:r>
    </w:p>
    <w:p w14:paraId="03B8A60D" w14:textId="77777777" w:rsidR="00807B4A" w:rsidRPr="005D4085" w:rsidRDefault="00540ACC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вынимает письмо из конверта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Pr="005D4085">
        <w:rPr>
          <w:rFonts w:ascii="Times New Roman" w:hAnsi="Times New Roman" w:cs="Times New Roman"/>
          <w:sz w:val="28"/>
          <w:szCs w:val="28"/>
        </w:rPr>
        <w:t xml:space="preserve">Милостивый государь, Антон Павлович. Около года назад я случайно прочел в «Петербургской газете» ваш рассказ. Названия его я теперь не припомню, помню только, что меня поразила замечательная правдивость в изображении действующих лиц. </w:t>
      </w:r>
    </w:p>
    <w:p w14:paraId="5DC6FED6" w14:textId="77777777" w:rsidR="00807B4A" w:rsidRPr="005D4085" w:rsidRDefault="00C3404A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протягивает руку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Дай-ка.</w:t>
      </w:r>
    </w:p>
    <w:p w14:paraId="362B47D6" w14:textId="77777777" w:rsidR="00403ED1" w:rsidRPr="005D4085" w:rsidRDefault="00403ED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6FAC64" w14:textId="77777777" w:rsidR="00807B4A" w:rsidRPr="005D4085" w:rsidRDefault="00403ED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>Александр отдает Антону письмо. Начинает звучать голос очень пожилого человека — автора письма.</w:t>
      </w:r>
    </w:p>
    <w:p w14:paraId="18355564" w14:textId="77777777" w:rsidR="00807B4A" w:rsidRPr="005D4085" w:rsidRDefault="00807B4A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119A7BB" w14:textId="77777777" w:rsidR="00161357" w:rsidRPr="005D4085" w:rsidRDefault="00403ED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Автор письма</w:t>
      </w:r>
      <w:r w:rsidRPr="005D4085">
        <w:rPr>
          <w:rFonts w:ascii="Times New Roman" w:hAnsi="Times New Roman" w:cs="Times New Roman"/>
          <w:sz w:val="28"/>
          <w:szCs w:val="28"/>
        </w:rPr>
        <w:t xml:space="preserve">. С тех пор я читал все, что подписано </w:t>
      </w:r>
      <w:proofErr w:type="spellStart"/>
      <w:r w:rsidRPr="005D4085"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Pr="005D4085">
        <w:rPr>
          <w:rFonts w:ascii="Times New Roman" w:hAnsi="Times New Roman" w:cs="Times New Roman"/>
          <w:sz w:val="28"/>
          <w:szCs w:val="28"/>
        </w:rPr>
        <w:t xml:space="preserve">, хотя внутренне сердился на человека, который так еще мало себя ценит, что считает нужным прибегать к псевдониму. </w:t>
      </w:r>
      <w:r w:rsidR="00E320DF" w:rsidRPr="005D4085">
        <w:rPr>
          <w:rFonts w:ascii="Times New Roman" w:hAnsi="Times New Roman" w:cs="Times New Roman"/>
          <w:sz w:val="28"/>
          <w:szCs w:val="28"/>
        </w:rPr>
        <w:t>Я не журналист, не издатель</w:t>
      </w:r>
      <w:r w:rsidR="00630122" w:rsidRPr="005D4085">
        <w:rPr>
          <w:rFonts w:ascii="Times New Roman" w:hAnsi="Times New Roman" w:cs="Times New Roman"/>
          <w:sz w:val="28"/>
          <w:szCs w:val="28"/>
        </w:rPr>
        <w:t xml:space="preserve">, пользоваться вами я могу, только читая вас. </w:t>
      </w:r>
      <w:r w:rsidR="007A536C" w:rsidRPr="005D4085">
        <w:rPr>
          <w:rFonts w:ascii="Times New Roman" w:hAnsi="Times New Roman" w:cs="Times New Roman"/>
          <w:sz w:val="28"/>
          <w:szCs w:val="28"/>
        </w:rPr>
        <w:t>Если я говорю о вашем таланте, говорю по убеждению: мне минуло 65 лет, но я сохранил еще столько любви к литературе, так радуюсь, когда встречаю в ней что-нибудь живое, даровитое</w:t>
      </w:r>
      <w:r w:rsidR="00161357" w:rsidRPr="005D4085">
        <w:rPr>
          <w:rFonts w:ascii="Times New Roman" w:hAnsi="Times New Roman" w:cs="Times New Roman"/>
          <w:sz w:val="28"/>
          <w:szCs w:val="28"/>
        </w:rPr>
        <w:t>, что не смог утерпеть и протягиваю вам обе руки.</w:t>
      </w:r>
    </w:p>
    <w:p w14:paraId="604498EF" w14:textId="77777777" w:rsidR="009B034D" w:rsidRPr="005D4085" w:rsidRDefault="009B034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Если у меня есть дар, который следует уважать, то каюсь пред чистотой вашего сердца, я доселе не уважал его. Я чувствовал, что он у меня есть, но привык считать его ничтожным. Чтобы быть к себе несправедливым достаточно причин чисто внешнего свойства. (</w:t>
      </w:r>
      <w:r w:rsidRPr="005D4085">
        <w:rPr>
          <w:rFonts w:ascii="Times New Roman" w:hAnsi="Times New Roman" w:cs="Times New Roman"/>
          <w:i/>
          <w:sz w:val="28"/>
          <w:szCs w:val="28"/>
        </w:rPr>
        <w:t>Горько</w:t>
      </w:r>
      <w:r w:rsidRPr="005D4085">
        <w:rPr>
          <w:rFonts w:ascii="Times New Roman" w:hAnsi="Times New Roman" w:cs="Times New Roman"/>
          <w:sz w:val="28"/>
          <w:szCs w:val="28"/>
        </w:rPr>
        <w:t>.) А таких причин у меня достаточно. Все мои близкие всегда относились снисходительно к моему авторству и не переставали дружески советовать не менять настоящее дело на бумагомаранье. У меня в Москве сотни знакомых, между ними десятка два пишущих, и не могу припомнить ни одного, который бы читал меня или видел во мне художника. (</w:t>
      </w:r>
      <w:r w:rsidRPr="005D4085">
        <w:rPr>
          <w:rFonts w:ascii="Times New Roman" w:hAnsi="Times New Roman" w:cs="Times New Roman"/>
          <w:i/>
          <w:sz w:val="28"/>
          <w:szCs w:val="28"/>
        </w:rPr>
        <w:t>С горьким смехом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</w:t>
      </w:r>
      <w:r w:rsidR="00CF3A7E" w:rsidRPr="005D4085">
        <w:rPr>
          <w:rFonts w:ascii="Times New Roman" w:hAnsi="Times New Roman" w:cs="Times New Roman"/>
          <w:sz w:val="28"/>
          <w:szCs w:val="28"/>
        </w:rPr>
        <w:t>В</w:t>
      </w:r>
      <w:r w:rsidRPr="005D4085">
        <w:rPr>
          <w:rFonts w:ascii="Times New Roman" w:hAnsi="Times New Roman" w:cs="Times New Roman"/>
          <w:sz w:val="28"/>
          <w:szCs w:val="28"/>
        </w:rPr>
        <w:t xml:space="preserve"> Москве есть так называемый «литературный кружок»: таланты и посредственности всяких возрастов и мастей собираются раз в неделю в кабинете ресторана и прогуливают языки. Если пойти мне туда и прочесть хоть кусочек из вашего письма, мне засмеются в лицо. (</w:t>
      </w:r>
      <w:r w:rsidRPr="005D4085">
        <w:rPr>
          <w:rFonts w:ascii="Times New Roman" w:hAnsi="Times New Roman" w:cs="Times New Roman"/>
          <w:i/>
          <w:sz w:val="28"/>
          <w:szCs w:val="28"/>
        </w:rPr>
        <w:t>Устало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За пять лет моего шатанья по газетам я успел проникнуться этим общим взглядом на мою литературную мелкость, привык снисходительно смотреть на мои работы. Это первая причина. А вторая — я врач, и по уши втянулся в свою медицину, так что поговорка о двух зайцах никому так не мешала спать, как мне. </w:t>
      </w:r>
    </w:p>
    <w:p w14:paraId="42ABE729" w14:textId="77777777" w:rsidR="00D83BF4" w:rsidRPr="005D4085" w:rsidRDefault="00D83BF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Автор письма</w:t>
      </w:r>
      <w:r w:rsidRPr="005D4085">
        <w:rPr>
          <w:rFonts w:ascii="Times New Roman" w:hAnsi="Times New Roman" w:cs="Times New Roman"/>
          <w:sz w:val="28"/>
          <w:szCs w:val="28"/>
        </w:rPr>
        <w:t xml:space="preserve">. Бросьте срочную работу. Я не знаю ваших средств, если у вас их мало, голодайте лучше, как мы в свое время голодали, поберегите ваши впечатления для труда обдуманного, писанного не в один присест, но писанного в счастливые часы внутреннего настроения. Один такой труд будет во сто раз выше оценен, чем сотня прекрасных рассказов, </w:t>
      </w:r>
      <w:r w:rsidRPr="005D4085">
        <w:rPr>
          <w:rFonts w:ascii="Times New Roman" w:hAnsi="Times New Roman" w:cs="Times New Roman"/>
          <w:sz w:val="28"/>
          <w:szCs w:val="28"/>
        </w:rPr>
        <w:lastRenderedPageBreak/>
        <w:t xml:space="preserve">разбросанных в разное время по газетам. Вы сразу возьмете приз и станете на видную точку в глазах чутких людей и затем всей читающей публики. </w:t>
      </w:r>
    </w:p>
    <w:p w14:paraId="57CFDDAB" w14:textId="77777777" w:rsidR="00D83BF4" w:rsidRPr="005D4085" w:rsidRDefault="00D83BF4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взволнованно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Ваше письмо поразило меня как молния. Я едва не заплакал, разволновался и теперь чувствую, что оно оставило глубокий след в моей душе. Что составляет для моего самолюбия ваше письмо! Оно выше всякого диплома, а для начинающего писателя оно — гонорар за настоящее и будущее. (</w:t>
      </w:r>
      <w:r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Pr="005D4085">
        <w:rPr>
          <w:rFonts w:ascii="Times New Roman" w:hAnsi="Times New Roman" w:cs="Times New Roman"/>
          <w:sz w:val="28"/>
          <w:szCs w:val="28"/>
        </w:rPr>
        <w:t>.) Я пишу вам ответ, чтобы хоть немного оправдаться перед вами в своем тяжком грехе. Доселе я относился к своей литературной работе крайне легкомысленно, небрежно, зря. (</w:t>
      </w:r>
      <w:r w:rsidRPr="005D4085">
        <w:rPr>
          <w:rFonts w:ascii="Times New Roman" w:hAnsi="Times New Roman" w:cs="Times New Roman"/>
          <w:i/>
          <w:sz w:val="28"/>
          <w:szCs w:val="28"/>
        </w:rPr>
        <w:t>Виновато</w:t>
      </w:r>
      <w:r w:rsidRPr="005D4085">
        <w:rPr>
          <w:rFonts w:ascii="Times New Roman" w:hAnsi="Times New Roman" w:cs="Times New Roman"/>
          <w:sz w:val="28"/>
          <w:szCs w:val="28"/>
        </w:rPr>
        <w:t>.) Не помню я ни одного моего рассказа, над которым работал бы более суток. Я писал свои рассказы машинально, полубессознательно, не заботясь ни о читателе, ни о себе самом. (</w:t>
      </w:r>
      <w:r w:rsidRPr="005D4085">
        <w:rPr>
          <w:rFonts w:ascii="Times New Roman" w:hAnsi="Times New Roman" w:cs="Times New Roman"/>
          <w:i/>
          <w:sz w:val="28"/>
          <w:szCs w:val="28"/>
        </w:rPr>
        <w:t>Пауза, потом продолжает отчаянно, как на исповеди</w:t>
      </w:r>
      <w:r w:rsidRPr="005D4085">
        <w:rPr>
          <w:rFonts w:ascii="Times New Roman" w:hAnsi="Times New Roman" w:cs="Times New Roman"/>
          <w:sz w:val="28"/>
          <w:szCs w:val="28"/>
        </w:rPr>
        <w:t>.) Писал я и всячески старался не потратить на рассказ тех образов и картин, которые мне дороги. (</w:t>
      </w:r>
      <w:r w:rsidRPr="005D4085">
        <w:rPr>
          <w:rFonts w:ascii="Times New Roman" w:hAnsi="Times New Roman" w:cs="Times New Roman"/>
          <w:i/>
          <w:sz w:val="28"/>
          <w:szCs w:val="28"/>
        </w:rPr>
        <w:t>Перечитывает отрывок из письма</w:t>
      </w:r>
      <w:r w:rsidRPr="005D4085">
        <w:rPr>
          <w:rFonts w:ascii="Times New Roman" w:hAnsi="Times New Roman" w:cs="Times New Roman"/>
          <w:sz w:val="28"/>
          <w:szCs w:val="28"/>
        </w:rPr>
        <w:t xml:space="preserve">.) Вы пишете — бросьте срочную работу… От срочной работы избавлюсь, но не скоро. Выбиться из колеи, в которую я попал, нет возможности. </w:t>
      </w:r>
    </w:p>
    <w:p w14:paraId="5C77D7CA" w14:textId="77777777" w:rsidR="003D4B74" w:rsidRPr="005D4085" w:rsidRDefault="00121A69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Автор письма</w:t>
      </w:r>
      <w:r w:rsidRPr="005D4085">
        <w:rPr>
          <w:rFonts w:ascii="Times New Roman" w:hAnsi="Times New Roman" w:cs="Times New Roman"/>
          <w:sz w:val="28"/>
          <w:szCs w:val="28"/>
        </w:rPr>
        <w:t xml:space="preserve">. </w:t>
      </w:r>
      <w:r w:rsidR="00383153" w:rsidRPr="005D4085">
        <w:rPr>
          <w:rFonts w:ascii="Times New Roman" w:hAnsi="Times New Roman" w:cs="Times New Roman"/>
          <w:sz w:val="28"/>
          <w:szCs w:val="28"/>
        </w:rPr>
        <w:t>На днях, говорили мне, выходит книга с вашим рассказами</w:t>
      </w:r>
      <w:r w:rsidR="00D50C6C" w:rsidRPr="005D4085">
        <w:rPr>
          <w:rFonts w:ascii="Times New Roman" w:hAnsi="Times New Roman" w:cs="Times New Roman"/>
          <w:sz w:val="28"/>
          <w:szCs w:val="28"/>
        </w:rPr>
        <w:t xml:space="preserve">; если она будет под псевдонимом </w:t>
      </w:r>
      <w:proofErr w:type="spellStart"/>
      <w:r w:rsidR="00D50C6C" w:rsidRPr="005D4085"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="00D50C6C" w:rsidRPr="005D4085">
        <w:rPr>
          <w:rFonts w:ascii="Times New Roman" w:hAnsi="Times New Roman" w:cs="Times New Roman"/>
          <w:sz w:val="28"/>
          <w:szCs w:val="28"/>
        </w:rPr>
        <w:t xml:space="preserve">, — убедительно прошу вас </w:t>
      </w:r>
      <w:r w:rsidR="0048091E" w:rsidRPr="005D4085">
        <w:rPr>
          <w:rFonts w:ascii="Times New Roman" w:hAnsi="Times New Roman" w:cs="Times New Roman"/>
          <w:sz w:val="28"/>
          <w:szCs w:val="28"/>
        </w:rPr>
        <w:t>телеграфировать издателю, чтобы он поставил на ней ваше настоящее имя. Поверьте, оно будет иметь больше успеха. (</w:t>
      </w:r>
      <w:r w:rsidR="0048091E"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="0048091E" w:rsidRPr="005D4085">
        <w:rPr>
          <w:rFonts w:ascii="Times New Roman" w:hAnsi="Times New Roman" w:cs="Times New Roman"/>
          <w:sz w:val="28"/>
          <w:szCs w:val="28"/>
        </w:rPr>
        <w:t>.) По моему глубокому убеждению, в</w:t>
      </w:r>
      <w:r w:rsidR="00907808" w:rsidRPr="005D4085">
        <w:rPr>
          <w:rFonts w:ascii="Times New Roman" w:hAnsi="Times New Roman" w:cs="Times New Roman"/>
          <w:sz w:val="28"/>
          <w:szCs w:val="28"/>
        </w:rPr>
        <w:t xml:space="preserve">ы, по разнообразным свойствам вашего таланта, призваны к тому, чтобы написать несколько превосходных, истинно художественных произведений. Вы совершите великий нравственный грех, если не оправдаете таких ожиданий. </w:t>
      </w:r>
    </w:p>
    <w:p w14:paraId="7C9E4515" w14:textId="77777777" w:rsidR="00027257" w:rsidRPr="005D4085" w:rsidRDefault="00117103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Александр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EE3CA6" w:rsidRPr="005D4085">
        <w:rPr>
          <w:rFonts w:ascii="Times New Roman" w:hAnsi="Times New Roman" w:cs="Times New Roman"/>
          <w:i/>
          <w:sz w:val="28"/>
          <w:szCs w:val="28"/>
        </w:rPr>
        <w:t>внимательно смотрит на брата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0F4D17" w:rsidRPr="005D4085">
        <w:rPr>
          <w:rFonts w:ascii="Times New Roman" w:hAnsi="Times New Roman" w:cs="Times New Roman"/>
          <w:sz w:val="28"/>
          <w:szCs w:val="28"/>
        </w:rPr>
        <w:t>Хорошее письмо</w:t>
      </w:r>
      <w:r w:rsidR="00027257" w:rsidRPr="005D4085">
        <w:rPr>
          <w:rFonts w:ascii="Times New Roman" w:hAnsi="Times New Roman" w:cs="Times New Roman"/>
          <w:sz w:val="28"/>
          <w:szCs w:val="28"/>
        </w:rPr>
        <w:t>, доброжелательное</w:t>
      </w:r>
      <w:r w:rsidR="000F4D17" w:rsidRPr="005D4085">
        <w:rPr>
          <w:rFonts w:ascii="Times New Roman" w:hAnsi="Times New Roman" w:cs="Times New Roman"/>
          <w:sz w:val="28"/>
          <w:szCs w:val="28"/>
        </w:rPr>
        <w:t xml:space="preserve">. Что думаешь, Антон? </w:t>
      </w:r>
      <w:r w:rsidR="00027257" w:rsidRPr="005D4085">
        <w:rPr>
          <w:rFonts w:ascii="Times New Roman" w:hAnsi="Times New Roman" w:cs="Times New Roman"/>
          <w:sz w:val="28"/>
          <w:szCs w:val="28"/>
        </w:rPr>
        <w:t>По-прежнему полагаешь закончить с писательством?</w:t>
      </w:r>
    </w:p>
    <w:p w14:paraId="5ECD3BA0" w14:textId="77777777" w:rsidR="000D76D1" w:rsidRPr="005D4085" w:rsidRDefault="00027257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Антон Чехов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>очень задумчиво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).</w:t>
      </w:r>
      <w:r w:rsidRPr="005D4085">
        <w:rPr>
          <w:rFonts w:ascii="Times New Roman" w:hAnsi="Times New Roman" w:cs="Times New Roman"/>
          <w:sz w:val="28"/>
          <w:szCs w:val="28"/>
        </w:rPr>
        <w:t xml:space="preserve"> </w:t>
      </w:r>
      <w:r w:rsidR="00574D2E" w:rsidRPr="005D4085">
        <w:rPr>
          <w:rFonts w:ascii="Times New Roman" w:hAnsi="Times New Roman" w:cs="Times New Roman"/>
          <w:sz w:val="28"/>
          <w:szCs w:val="28"/>
        </w:rPr>
        <w:t xml:space="preserve">В этом письме столько любви и участия. </w:t>
      </w:r>
      <w:r w:rsidR="00C12F61" w:rsidRPr="005D4085">
        <w:rPr>
          <w:rFonts w:ascii="Times New Roman" w:hAnsi="Times New Roman" w:cs="Times New Roman"/>
          <w:sz w:val="28"/>
          <w:szCs w:val="28"/>
        </w:rPr>
        <w:t>Но что же я могу сделать, брат? Что? Что?</w:t>
      </w:r>
      <w:r w:rsidR="002557F7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2557F7" w:rsidRPr="005D4085">
        <w:rPr>
          <w:rFonts w:ascii="Times New Roman" w:hAnsi="Times New Roman" w:cs="Times New Roman"/>
          <w:i/>
          <w:sz w:val="28"/>
          <w:szCs w:val="28"/>
        </w:rPr>
        <w:t>Пауза</w:t>
      </w:r>
      <w:r w:rsidR="002557F7" w:rsidRPr="005D4085">
        <w:rPr>
          <w:rFonts w:ascii="Times New Roman" w:hAnsi="Times New Roman" w:cs="Times New Roman"/>
          <w:sz w:val="28"/>
          <w:szCs w:val="28"/>
        </w:rPr>
        <w:t xml:space="preserve">.) Вся надежда на </w:t>
      </w:r>
      <w:r w:rsidR="002557F7" w:rsidRPr="005D4085">
        <w:rPr>
          <w:rFonts w:ascii="Times New Roman" w:hAnsi="Times New Roman" w:cs="Times New Roman"/>
          <w:sz w:val="28"/>
          <w:szCs w:val="28"/>
        </w:rPr>
        <w:lastRenderedPageBreak/>
        <w:t>будущее. Мне еще только 26 лет. Может быть, успею что-нибудь сделать, хотя время бежит быстро.</w:t>
      </w:r>
    </w:p>
    <w:p w14:paraId="027552DA" w14:textId="77777777" w:rsidR="00C12F61" w:rsidRPr="005D4085" w:rsidRDefault="00C12F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F833FC" w14:textId="77777777" w:rsidR="00C12F61" w:rsidRPr="005D4085" w:rsidRDefault="00C12F6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4085">
        <w:rPr>
          <w:rFonts w:ascii="Times New Roman" w:hAnsi="Times New Roman" w:cs="Times New Roman"/>
          <w:i/>
          <w:sz w:val="28"/>
          <w:szCs w:val="28"/>
        </w:rPr>
        <w:t xml:space="preserve">Появляются мужчины и женщины — актеры Московского художественного театра, в руках у них стулья и тексты пьесы. Актеры расставляют стулья, рассаживаются. Антон берет свой стул, тоже выходит к рампе. </w:t>
      </w:r>
    </w:p>
    <w:p w14:paraId="71EF2CA1" w14:textId="77777777" w:rsidR="00C12F61" w:rsidRPr="005D4085" w:rsidRDefault="00C12F61" w:rsidP="005D40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900469" w14:textId="77777777" w:rsidR="00C12F61" w:rsidRPr="005D4085" w:rsidRDefault="00C12F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Станиславский</w:t>
      </w:r>
      <w:r w:rsidRPr="005D4085">
        <w:rPr>
          <w:rFonts w:ascii="Times New Roman" w:hAnsi="Times New Roman" w:cs="Times New Roman"/>
          <w:sz w:val="28"/>
          <w:szCs w:val="28"/>
        </w:rPr>
        <w:t xml:space="preserve">. Еще раз финальную сцену. </w:t>
      </w:r>
      <w:r w:rsidR="00305E1F" w:rsidRPr="005D4085">
        <w:rPr>
          <w:rFonts w:ascii="Times New Roman" w:hAnsi="Times New Roman" w:cs="Times New Roman"/>
          <w:sz w:val="28"/>
          <w:szCs w:val="28"/>
        </w:rPr>
        <w:t>Ольга Леонардовна</w:t>
      </w:r>
      <w:r w:rsidRPr="005D4085">
        <w:rPr>
          <w:rFonts w:ascii="Times New Roman" w:hAnsi="Times New Roman" w:cs="Times New Roman"/>
          <w:sz w:val="28"/>
          <w:szCs w:val="28"/>
        </w:rPr>
        <w:t>, пожалуйста.</w:t>
      </w:r>
      <w:r w:rsidR="00305E1F" w:rsidRPr="005D4085">
        <w:rPr>
          <w:rFonts w:ascii="Times New Roman" w:hAnsi="Times New Roman" w:cs="Times New Roman"/>
          <w:sz w:val="28"/>
          <w:szCs w:val="28"/>
        </w:rPr>
        <w:t xml:space="preserve"> (</w:t>
      </w:r>
      <w:r w:rsidR="00305E1F" w:rsidRPr="005D4085">
        <w:rPr>
          <w:rFonts w:ascii="Times New Roman" w:hAnsi="Times New Roman" w:cs="Times New Roman"/>
          <w:i/>
          <w:sz w:val="28"/>
          <w:szCs w:val="28"/>
        </w:rPr>
        <w:t>Обращается к кому-то за сценой</w:t>
      </w:r>
      <w:r w:rsidR="00305E1F" w:rsidRPr="005D4085">
        <w:rPr>
          <w:rFonts w:ascii="Times New Roman" w:hAnsi="Times New Roman" w:cs="Times New Roman"/>
          <w:sz w:val="28"/>
          <w:szCs w:val="28"/>
        </w:rPr>
        <w:t>.) Дайте выстрел еще раз. (</w:t>
      </w:r>
      <w:r w:rsidR="00305E1F" w:rsidRPr="005D4085">
        <w:rPr>
          <w:rFonts w:ascii="Times New Roman" w:hAnsi="Times New Roman" w:cs="Times New Roman"/>
          <w:i/>
          <w:sz w:val="28"/>
          <w:szCs w:val="28"/>
        </w:rPr>
        <w:t>За сценой выстрел; все вздрагивают</w:t>
      </w:r>
      <w:r w:rsidR="00305E1F" w:rsidRPr="005D4085">
        <w:rPr>
          <w:rFonts w:ascii="Times New Roman" w:hAnsi="Times New Roman" w:cs="Times New Roman"/>
          <w:sz w:val="28"/>
          <w:szCs w:val="28"/>
        </w:rPr>
        <w:t>.)</w:t>
      </w:r>
    </w:p>
    <w:p w14:paraId="53062DF3" w14:textId="77777777" w:rsidR="00C12F61" w:rsidRPr="005D4085" w:rsidRDefault="00C12F61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</w:t>
      </w:r>
      <w:r w:rsidR="00305E1F"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ктриса</w:t>
      </w: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305E1F"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Ольга Книппер</w:t>
      </w:r>
      <w:r w:rsidR="00305E1F" w:rsidRPr="005D4085">
        <w:rPr>
          <w:rFonts w:ascii="Times New Roman" w:hAnsi="Times New Roman" w:cs="Times New Roman"/>
          <w:sz w:val="28"/>
          <w:szCs w:val="28"/>
        </w:rPr>
        <w:t>. Что такое?</w:t>
      </w:r>
    </w:p>
    <w:p w14:paraId="2F1D9C38" w14:textId="77777777" w:rsidR="00305E1F" w:rsidRPr="005D4085" w:rsidRDefault="00305E1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Актер Александр Вишневский</w:t>
      </w:r>
      <w:r w:rsidRPr="005D4085">
        <w:rPr>
          <w:rFonts w:ascii="Times New Roman" w:hAnsi="Times New Roman" w:cs="Times New Roman"/>
          <w:sz w:val="28"/>
          <w:szCs w:val="28"/>
        </w:rPr>
        <w:t>. Ничего. Это, должно быть, в моей походной аптеке что-нибудь лопнуло. Не беспокойтесь. (</w:t>
      </w:r>
      <w:r w:rsidRPr="005D4085">
        <w:rPr>
          <w:rFonts w:ascii="Times New Roman" w:hAnsi="Times New Roman" w:cs="Times New Roman"/>
          <w:i/>
          <w:sz w:val="28"/>
          <w:szCs w:val="28"/>
        </w:rPr>
        <w:t>Уходит в правую дверь, через полминуты возвращается</w:t>
      </w:r>
      <w:r w:rsidRPr="005D4085">
        <w:rPr>
          <w:rFonts w:ascii="Times New Roman" w:hAnsi="Times New Roman" w:cs="Times New Roman"/>
          <w:sz w:val="28"/>
          <w:szCs w:val="28"/>
        </w:rPr>
        <w:t>.) Так и есть. Лопнула склянка с эфиром. (</w:t>
      </w:r>
      <w:r w:rsidRPr="005D4085">
        <w:rPr>
          <w:rFonts w:ascii="Times New Roman" w:hAnsi="Times New Roman" w:cs="Times New Roman"/>
          <w:i/>
          <w:sz w:val="28"/>
          <w:szCs w:val="28"/>
        </w:rPr>
        <w:t>Напевает</w:t>
      </w:r>
      <w:r w:rsidRPr="005D4085">
        <w:rPr>
          <w:rFonts w:ascii="Times New Roman" w:hAnsi="Times New Roman" w:cs="Times New Roman"/>
          <w:sz w:val="28"/>
          <w:szCs w:val="28"/>
        </w:rPr>
        <w:t>.) «Я вновь пред тобою стою очарован...»</w:t>
      </w:r>
    </w:p>
    <w:p w14:paraId="1DFEDB20" w14:textId="77777777" w:rsidR="00305E1F" w:rsidRPr="005D4085" w:rsidRDefault="00305E1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Актриса Ольга Книппер</w:t>
      </w:r>
      <w:r w:rsidRPr="005D4085">
        <w:rPr>
          <w:rFonts w:ascii="Times New Roman" w:hAnsi="Times New Roman" w:cs="Times New Roman"/>
          <w:sz w:val="28"/>
          <w:szCs w:val="28"/>
        </w:rPr>
        <w:t>. Фуй, я испугалась. Это мне напомнило, как... (</w:t>
      </w:r>
      <w:r w:rsidRPr="005D4085">
        <w:rPr>
          <w:rFonts w:ascii="Times New Roman" w:hAnsi="Times New Roman" w:cs="Times New Roman"/>
          <w:i/>
          <w:sz w:val="28"/>
          <w:szCs w:val="28"/>
        </w:rPr>
        <w:t>Закрывает лицо руками</w:t>
      </w:r>
      <w:r w:rsidRPr="005D4085">
        <w:rPr>
          <w:rFonts w:ascii="Times New Roman" w:hAnsi="Times New Roman" w:cs="Times New Roman"/>
          <w:sz w:val="28"/>
          <w:szCs w:val="28"/>
        </w:rPr>
        <w:t>.) Даже в глазах потемнело...</w:t>
      </w:r>
    </w:p>
    <w:p w14:paraId="552918BD" w14:textId="77777777" w:rsidR="00305E1F" w:rsidRDefault="00305E1F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32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Актер Александр Вишневский</w:t>
      </w:r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обращается к актеру, играющему </w:t>
      </w:r>
      <w:proofErr w:type="spellStart"/>
      <w:r w:rsidRPr="005D4085">
        <w:rPr>
          <w:rFonts w:ascii="Times New Roman" w:hAnsi="Times New Roman" w:cs="Times New Roman"/>
          <w:i/>
          <w:sz w:val="28"/>
          <w:szCs w:val="28"/>
        </w:rPr>
        <w:t>Тригорина</w:t>
      </w:r>
      <w:proofErr w:type="spellEnd"/>
      <w:r w:rsidRPr="005D408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Pr="005D4085">
        <w:rPr>
          <w:rFonts w:ascii="Times New Roman" w:hAnsi="Times New Roman" w:cs="Times New Roman"/>
          <w:sz w:val="28"/>
          <w:szCs w:val="28"/>
        </w:rPr>
        <w:t>. Тут месяца два назад была напечатана одна статья... письмо из Америки, и я хотел вас спросить, между прочим... (</w:t>
      </w:r>
      <w:r w:rsidRPr="005D4085">
        <w:rPr>
          <w:rFonts w:ascii="Times New Roman" w:hAnsi="Times New Roman" w:cs="Times New Roman"/>
          <w:i/>
          <w:sz w:val="28"/>
          <w:szCs w:val="28"/>
        </w:rPr>
        <w:t xml:space="preserve">берет </w:t>
      </w:r>
      <w:proofErr w:type="spellStart"/>
      <w:r w:rsidRPr="005D4085">
        <w:rPr>
          <w:rFonts w:ascii="Times New Roman" w:hAnsi="Times New Roman" w:cs="Times New Roman"/>
          <w:i/>
          <w:sz w:val="28"/>
          <w:szCs w:val="28"/>
        </w:rPr>
        <w:t>Тригорина</w:t>
      </w:r>
      <w:proofErr w:type="spellEnd"/>
      <w:r w:rsidRPr="005D4085">
        <w:rPr>
          <w:rFonts w:ascii="Times New Roman" w:hAnsi="Times New Roman" w:cs="Times New Roman"/>
          <w:i/>
          <w:sz w:val="28"/>
          <w:szCs w:val="28"/>
        </w:rPr>
        <w:t xml:space="preserve"> за талию и отводит к рампе</w:t>
      </w:r>
      <w:r w:rsidRPr="005D4085">
        <w:rPr>
          <w:rFonts w:ascii="Times New Roman" w:hAnsi="Times New Roman" w:cs="Times New Roman"/>
          <w:sz w:val="28"/>
          <w:szCs w:val="28"/>
        </w:rPr>
        <w:t>)... так как я очень интересуюсь этим вопросом... (</w:t>
      </w:r>
      <w:r w:rsidRPr="005D4085">
        <w:rPr>
          <w:rFonts w:ascii="Times New Roman" w:hAnsi="Times New Roman" w:cs="Times New Roman"/>
          <w:i/>
          <w:sz w:val="28"/>
          <w:szCs w:val="28"/>
        </w:rPr>
        <w:t>Тоном ниже, вполголоса</w:t>
      </w:r>
      <w:r w:rsidRPr="005D4085">
        <w:rPr>
          <w:rFonts w:ascii="Times New Roman" w:hAnsi="Times New Roman" w:cs="Times New Roman"/>
          <w:sz w:val="28"/>
          <w:szCs w:val="28"/>
        </w:rPr>
        <w:t>.) Уведите отсюда куда-нибудь Ирину Николаевну. Дело в том, что Константин Гаврилович застрелился...</w:t>
      </w:r>
    </w:p>
    <w:p w14:paraId="24A6FAC1" w14:textId="77777777" w:rsidR="00EE732D" w:rsidRDefault="00EE732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EE8DC3" w14:textId="77777777" w:rsidR="00EE732D" w:rsidRPr="005D4085" w:rsidRDefault="00EE732D" w:rsidP="005D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Конец.</w:t>
      </w:r>
    </w:p>
    <w:sectPr w:rsidR="00EE732D" w:rsidRPr="005D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7B"/>
    <w:rsid w:val="0001408D"/>
    <w:rsid w:val="000165F0"/>
    <w:rsid w:val="000178A0"/>
    <w:rsid w:val="0002141E"/>
    <w:rsid w:val="000226BC"/>
    <w:rsid w:val="00027257"/>
    <w:rsid w:val="000319C0"/>
    <w:rsid w:val="00035F4A"/>
    <w:rsid w:val="00036387"/>
    <w:rsid w:val="00040B34"/>
    <w:rsid w:val="000429F4"/>
    <w:rsid w:val="00052297"/>
    <w:rsid w:val="00053CFB"/>
    <w:rsid w:val="00055E09"/>
    <w:rsid w:val="00056C16"/>
    <w:rsid w:val="00062768"/>
    <w:rsid w:val="000650FF"/>
    <w:rsid w:val="00067DDD"/>
    <w:rsid w:val="00073A23"/>
    <w:rsid w:val="00080762"/>
    <w:rsid w:val="0008585F"/>
    <w:rsid w:val="00087515"/>
    <w:rsid w:val="00093A93"/>
    <w:rsid w:val="000963F5"/>
    <w:rsid w:val="00097764"/>
    <w:rsid w:val="00097DC8"/>
    <w:rsid w:val="000B34A5"/>
    <w:rsid w:val="000B4102"/>
    <w:rsid w:val="000B625F"/>
    <w:rsid w:val="000B6E8B"/>
    <w:rsid w:val="000B7FB6"/>
    <w:rsid w:val="000C6144"/>
    <w:rsid w:val="000D76D1"/>
    <w:rsid w:val="000F4D17"/>
    <w:rsid w:val="000F53E7"/>
    <w:rsid w:val="000F65CE"/>
    <w:rsid w:val="000F7D26"/>
    <w:rsid w:val="001048C8"/>
    <w:rsid w:val="0011415C"/>
    <w:rsid w:val="00117103"/>
    <w:rsid w:val="00121A69"/>
    <w:rsid w:val="00125D45"/>
    <w:rsid w:val="00127F78"/>
    <w:rsid w:val="00131740"/>
    <w:rsid w:val="00135035"/>
    <w:rsid w:val="00142F1A"/>
    <w:rsid w:val="00152566"/>
    <w:rsid w:val="00161357"/>
    <w:rsid w:val="00161F8B"/>
    <w:rsid w:val="0016516D"/>
    <w:rsid w:val="001660C8"/>
    <w:rsid w:val="00167BCE"/>
    <w:rsid w:val="0017207D"/>
    <w:rsid w:val="001748BE"/>
    <w:rsid w:val="0018058C"/>
    <w:rsid w:val="00180EAA"/>
    <w:rsid w:val="00195EE5"/>
    <w:rsid w:val="00195FF0"/>
    <w:rsid w:val="00196741"/>
    <w:rsid w:val="00197244"/>
    <w:rsid w:val="001B4CDF"/>
    <w:rsid w:val="001C10A7"/>
    <w:rsid w:val="001C6B9C"/>
    <w:rsid w:val="001D1AA2"/>
    <w:rsid w:val="001D64F1"/>
    <w:rsid w:val="001D74DA"/>
    <w:rsid w:val="001D74E6"/>
    <w:rsid w:val="001E2D8F"/>
    <w:rsid w:val="001E5462"/>
    <w:rsid w:val="001F3D38"/>
    <w:rsid w:val="00202EB9"/>
    <w:rsid w:val="00204C37"/>
    <w:rsid w:val="00210A8C"/>
    <w:rsid w:val="00213313"/>
    <w:rsid w:val="00220697"/>
    <w:rsid w:val="0022668B"/>
    <w:rsid w:val="002266B2"/>
    <w:rsid w:val="0022747D"/>
    <w:rsid w:val="00230256"/>
    <w:rsid w:val="00237B6D"/>
    <w:rsid w:val="00242EC4"/>
    <w:rsid w:val="00243830"/>
    <w:rsid w:val="002440DF"/>
    <w:rsid w:val="00251EDA"/>
    <w:rsid w:val="00251F78"/>
    <w:rsid w:val="002537F6"/>
    <w:rsid w:val="002551C4"/>
    <w:rsid w:val="002557F7"/>
    <w:rsid w:val="00266184"/>
    <w:rsid w:val="00274347"/>
    <w:rsid w:val="00281D7D"/>
    <w:rsid w:val="00282404"/>
    <w:rsid w:val="00284449"/>
    <w:rsid w:val="002858E5"/>
    <w:rsid w:val="00287304"/>
    <w:rsid w:val="00290338"/>
    <w:rsid w:val="002966EF"/>
    <w:rsid w:val="002A1141"/>
    <w:rsid w:val="002B0BFF"/>
    <w:rsid w:val="002B2776"/>
    <w:rsid w:val="002B7A8B"/>
    <w:rsid w:val="002C2C89"/>
    <w:rsid w:val="002D1BAA"/>
    <w:rsid w:val="002D69D7"/>
    <w:rsid w:val="002E0061"/>
    <w:rsid w:val="002E2430"/>
    <w:rsid w:val="002E3BA8"/>
    <w:rsid w:val="002F1AF3"/>
    <w:rsid w:val="002F3344"/>
    <w:rsid w:val="002F56E9"/>
    <w:rsid w:val="002F6620"/>
    <w:rsid w:val="00301042"/>
    <w:rsid w:val="00302540"/>
    <w:rsid w:val="00305E1F"/>
    <w:rsid w:val="00306722"/>
    <w:rsid w:val="00324BDB"/>
    <w:rsid w:val="00324C84"/>
    <w:rsid w:val="00324D32"/>
    <w:rsid w:val="00324DF1"/>
    <w:rsid w:val="0033377C"/>
    <w:rsid w:val="00333EFA"/>
    <w:rsid w:val="0034573E"/>
    <w:rsid w:val="0034598D"/>
    <w:rsid w:val="003568F0"/>
    <w:rsid w:val="0035774A"/>
    <w:rsid w:val="003635EB"/>
    <w:rsid w:val="00377D43"/>
    <w:rsid w:val="00383153"/>
    <w:rsid w:val="00386C55"/>
    <w:rsid w:val="003911AF"/>
    <w:rsid w:val="003924F9"/>
    <w:rsid w:val="00393405"/>
    <w:rsid w:val="00396CB7"/>
    <w:rsid w:val="003A0AA0"/>
    <w:rsid w:val="003A1701"/>
    <w:rsid w:val="003A2A18"/>
    <w:rsid w:val="003A665B"/>
    <w:rsid w:val="003B13C4"/>
    <w:rsid w:val="003B140C"/>
    <w:rsid w:val="003B5ADB"/>
    <w:rsid w:val="003B6699"/>
    <w:rsid w:val="003C1FB1"/>
    <w:rsid w:val="003C34E3"/>
    <w:rsid w:val="003D4B74"/>
    <w:rsid w:val="00403ED1"/>
    <w:rsid w:val="0040527B"/>
    <w:rsid w:val="004134BE"/>
    <w:rsid w:val="00420FE7"/>
    <w:rsid w:val="004237F9"/>
    <w:rsid w:val="004240BB"/>
    <w:rsid w:val="00427167"/>
    <w:rsid w:val="004275CA"/>
    <w:rsid w:val="00431F3A"/>
    <w:rsid w:val="00432641"/>
    <w:rsid w:val="004330DF"/>
    <w:rsid w:val="00433661"/>
    <w:rsid w:val="00440A20"/>
    <w:rsid w:val="00442DE1"/>
    <w:rsid w:val="00450B5A"/>
    <w:rsid w:val="00453A4B"/>
    <w:rsid w:val="00453DB3"/>
    <w:rsid w:val="0045439D"/>
    <w:rsid w:val="004553E7"/>
    <w:rsid w:val="00455EA0"/>
    <w:rsid w:val="00456F13"/>
    <w:rsid w:val="00461D95"/>
    <w:rsid w:val="004654DB"/>
    <w:rsid w:val="00467B38"/>
    <w:rsid w:val="00471B4F"/>
    <w:rsid w:val="0048091E"/>
    <w:rsid w:val="00481457"/>
    <w:rsid w:val="004839EC"/>
    <w:rsid w:val="004854F1"/>
    <w:rsid w:val="00487318"/>
    <w:rsid w:val="00494485"/>
    <w:rsid w:val="004A6043"/>
    <w:rsid w:val="004D248F"/>
    <w:rsid w:val="004D27FF"/>
    <w:rsid w:val="004D4BA4"/>
    <w:rsid w:val="004F6ABB"/>
    <w:rsid w:val="004F74DB"/>
    <w:rsid w:val="004F785E"/>
    <w:rsid w:val="00501CD6"/>
    <w:rsid w:val="00522AF2"/>
    <w:rsid w:val="0053062D"/>
    <w:rsid w:val="00533D46"/>
    <w:rsid w:val="00540ACC"/>
    <w:rsid w:val="00542F72"/>
    <w:rsid w:val="00550B2E"/>
    <w:rsid w:val="00550BEB"/>
    <w:rsid w:val="00551B30"/>
    <w:rsid w:val="005561F5"/>
    <w:rsid w:val="005569A3"/>
    <w:rsid w:val="00561EA7"/>
    <w:rsid w:val="0056239D"/>
    <w:rsid w:val="00563F7B"/>
    <w:rsid w:val="005654B0"/>
    <w:rsid w:val="00570C94"/>
    <w:rsid w:val="00574D2E"/>
    <w:rsid w:val="005755A3"/>
    <w:rsid w:val="00583DA4"/>
    <w:rsid w:val="0058461B"/>
    <w:rsid w:val="00587207"/>
    <w:rsid w:val="00591D23"/>
    <w:rsid w:val="0059256B"/>
    <w:rsid w:val="00595361"/>
    <w:rsid w:val="00595CE6"/>
    <w:rsid w:val="005B166B"/>
    <w:rsid w:val="005C432A"/>
    <w:rsid w:val="005C7F87"/>
    <w:rsid w:val="005D4085"/>
    <w:rsid w:val="005D6200"/>
    <w:rsid w:val="005D6F91"/>
    <w:rsid w:val="005E5953"/>
    <w:rsid w:val="005E6903"/>
    <w:rsid w:val="005F1E6A"/>
    <w:rsid w:val="005F205A"/>
    <w:rsid w:val="005F6D02"/>
    <w:rsid w:val="005F7D75"/>
    <w:rsid w:val="00611428"/>
    <w:rsid w:val="00620F1E"/>
    <w:rsid w:val="00623D9D"/>
    <w:rsid w:val="0062584D"/>
    <w:rsid w:val="00630122"/>
    <w:rsid w:val="00633B66"/>
    <w:rsid w:val="006346C2"/>
    <w:rsid w:val="00634B83"/>
    <w:rsid w:val="00644982"/>
    <w:rsid w:val="00646A15"/>
    <w:rsid w:val="00647F29"/>
    <w:rsid w:val="0065529E"/>
    <w:rsid w:val="00662698"/>
    <w:rsid w:val="0066325C"/>
    <w:rsid w:val="00674D39"/>
    <w:rsid w:val="006A2F33"/>
    <w:rsid w:val="006A6120"/>
    <w:rsid w:val="006B05B3"/>
    <w:rsid w:val="006B3EC5"/>
    <w:rsid w:val="006C57BD"/>
    <w:rsid w:val="006D05FC"/>
    <w:rsid w:val="006D1912"/>
    <w:rsid w:val="006D7F33"/>
    <w:rsid w:val="006E0F58"/>
    <w:rsid w:val="006F0670"/>
    <w:rsid w:val="006F2216"/>
    <w:rsid w:val="0070132A"/>
    <w:rsid w:val="00702CE5"/>
    <w:rsid w:val="00704EC8"/>
    <w:rsid w:val="00705086"/>
    <w:rsid w:val="00715946"/>
    <w:rsid w:val="00715BFC"/>
    <w:rsid w:val="007164AB"/>
    <w:rsid w:val="00721F58"/>
    <w:rsid w:val="00724DE7"/>
    <w:rsid w:val="00725F62"/>
    <w:rsid w:val="007272D3"/>
    <w:rsid w:val="0073090E"/>
    <w:rsid w:val="00733C30"/>
    <w:rsid w:val="00740C80"/>
    <w:rsid w:val="00743002"/>
    <w:rsid w:val="0076287A"/>
    <w:rsid w:val="00765617"/>
    <w:rsid w:val="00770BEF"/>
    <w:rsid w:val="00773FC7"/>
    <w:rsid w:val="00781A97"/>
    <w:rsid w:val="0079354C"/>
    <w:rsid w:val="00795266"/>
    <w:rsid w:val="007A536C"/>
    <w:rsid w:val="007B6292"/>
    <w:rsid w:val="007B7081"/>
    <w:rsid w:val="007C371B"/>
    <w:rsid w:val="007D5635"/>
    <w:rsid w:val="007D68C4"/>
    <w:rsid w:val="007E7E46"/>
    <w:rsid w:val="007F2610"/>
    <w:rsid w:val="0080545D"/>
    <w:rsid w:val="00807B4A"/>
    <w:rsid w:val="00812975"/>
    <w:rsid w:val="00814B92"/>
    <w:rsid w:val="0082113F"/>
    <w:rsid w:val="00825133"/>
    <w:rsid w:val="00826198"/>
    <w:rsid w:val="00830E02"/>
    <w:rsid w:val="008325D1"/>
    <w:rsid w:val="00833408"/>
    <w:rsid w:val="008406FD"/>
    <w:rsid w:val="00850CB0"/>
    <w:rsid w:val="008549D2"/>
    <w:rsid w:val="00854BFE"/>
    <w:rsid w:val="0085746F"/>
    <w:rsid w:val="00865ACE"/>
    <w:rsid w:val="0086650A"/>
    <w:rsid w:val="00873F82"/>
    <w:rsid w:val="0087402F"/>
    <w:rsid w:val="00887C2C"/>
    <w:rsid w:val="00890225"/>
    <w:rsid w:val="00897DE0"/>
    <w:rsid w:val="008A0F62"/>
    <w:rsid w:val="008A42FD"/>
    <w:rsid w:val="008B5233"/>
    <w:rsid w:val="008B606A"/>
    <w:rsid w:val="008C6F3D"/>
    <w:rsid w:val="008C70C5"/>
    <w:rsid w:val="008D2E46"/>
    <w:rsid w:val="008D4597"/>
    <w:rsid w:val="008D533B"/>
    <w:rsid w:val="008E045C"/>
    <w:rsid w:val="008E29DA"/>
    <w:rsid w:val="008E5D73"/>
    <w:rsid w:val="008E6794"/>
    <w:rsid w:val="008E7F7E"/>
    <w:rsid w:val="008F279C"/>
    <w:rsid w:val="008F2A4F"/>
    <w:rsid w:val="008F3096"/>
    <w:rsid w:val="00901A6B"/>
    <w:rsid w:val="00904CD2"/>
    <w:rsid w:val="009055F9"/>
    <w:rsid w:val="00907808"/>
    <w:rsid w:val="00912667"/>
    <w:rsid w:val="00912EAF"/>
    <w:rsid w:val="00921B5A"/>
    <w:rsid w:val="00941166"/>
    <w:rsid w:val="009422C6"/>
    <w:rsid w:val="009427DB"/>
    <w:rsid w:val="009431F9"/>
    <w:rsid w:val="00944FCB"/>
    <w:rsid w:val="009539F9"/>
    <w:rsid w:val="00953D7F"/>
    <w:rsid w:val="00966883"/>
    <w:rsid w:val="00966D42"/>
    <w:rsid w:val="00975384"/>
    <w:rsid w:val="00976084"/>
    <w:rsid w:val="00982F67"/>
    <w:rsid w:val="00983884"/>
    <w:rsid w:val="00995363"/>
    <w:rsid w:val="009965DF"/>
    <w:rsid w:val="009A0E3E"/>
    <w:rsid w:val="009B034D"/>
    <w:rsid w:val="009B1856"/>
    <w:rsid w:val="009C027B"/>
    <w:rsid w:val="009C1476"/>
    <w:rsid w:val="009C151F"/>
    <w:rsid w:val="009C2804"/>
    <w:rsid w:val="009C5BCA"/>
    <w:rsid w:val="009F10BC"/>
    <w:rsid w:val="009F23F6"/>
    <w:rsid w:val="009F64D4"/>
    <w:rsid w:val="009F69A5"/>
    <w:rsid w:val="009F7E1C"/>
    <w:rsid w:val="00A061E9"/>
    <w:rsid w:val="00A26DBB"/>
    <w:rsid w:val="00A26F85"/>
    <w:rsid w:val="00A33B3B"/>
    <w:rsid w:val="00A40144"/>
    <w:rsid w:val="00A5011D"/>
    <w:rsid w:val="00A52073"/>
    <w:rsid w:val="00A52C69"/>
    <w:rsid w:val="00A55F44"/>
    <w:rsid w:val="00A604C4"/>
    <w:rsid w:val="00A62FFC"/>
    <w:rsid w:val="00A80A1F"/>
    <w:rsid w:val="00A83CC0"/>
    <w:rsid w:val="00A93CE9"/>
    <w:rsid w:val="00A95443"/>
    <w:rsid w:val="00A96DF4"/>
    <w:rsid w:val="00A96E08"/>
    <w:rsid w:val="00AA50E5"/>
    <w:rsid w:val="00AB0DA2"/>
    <w:rsid w:val="00AB31F7"/>
    <w:rsid w:val="00AB6355"/>
    <w:rsid w:val="00AC31E0"/>
    <w:rsid w:val="00AE1D7D"/>
    <w:rsid w:val="00AE332D"/>
    <w:rsid w:val="00AE3CA5"/>
    <w:rsid w:val="00AE64A7"/>
    <w:rsid w:val="00AF2E9A"/>
    <w:rsid w:val="00AF3D92"/>
    <w:rsid w:val="00B0096C"/>
    <w:rsid w:val="00B114EC"/>
    <w:rsid w:val="00B13485"/>
    <w:rsid w:val="00B13E0B"/>
    <w:rsid w:val="00B170A5"/>
    <w:rsid w:val="00B21F81"/>
    <w:rsid w:val="00B229D8"/>
    <w:rsid w:val="00B32AB5"/>
    <w:rsid w:val="00B35A48"/>
    <w:rsid w:val="00B414DB"/>
    <w:rsid w:val="00B41AE4"/>
    <w:rsid w:val="00B4231D"/>
    <w:rsid w:val="00B46052"/>
    <w:rsid w:val="00B51837"/>
    <w:rsid w:val="00B52835"/>
    <w:rsid w:val="00B54170"/>
    <w:rsid w:val="00B816E5"/>
    <w:rsid w:val="00B87499"/>
    <w:rsid w:val="00BA1A0E"/>
    <w:rsid w:val="00BA23D3"/>
    <w:rsid w:val="00BA493B"/>
    <w:rsid w:val="00BA5156"/>
    <w:rsid w:val="00BA667F"/>
    <w:rsid w:val="00BA76E1"/>
    <w:rsid w:val="00BB12F1"/>
    <w:rsid w:val="00BB1A7E"/>
    <w:rsid w:val="00BB54BB"/>
    <w:rsid w:val="00BC1464"/>
    <w:rsid w:val="00BC612A"/>
    <w:rsid w:val="00BE2F1B"/>
    <w:rsid w:val="00BF3778"/>
    <w:rsid w:val="00BF57C3"/>
    <w:rsid w:val="00BF5C98"/>
    <w:rsid w:val="00BF6950"/>
    <w:rsid w:val="00C10BB9"/>
    <w:rsid w:val="00C12162"/>
    <w:rsid w:val="00C12F61"/>
    <w:rsid w:val="00C151FC"/>
    <w:rsid w:val="00C23572"/>
    <w:rsid w:val="00C3404A"/>
    <w:rsid w:val="00C37BD2"/>
    <w:rsid w:val="00C40732"/>
    <w:rsid w:val="00C4157F"/>
    <w:rsid w:val="00C41DC5"/>
    <w:rsid w:val="00C43AF0"/>
    <w:rsid w:val="00C469EB"/>
    <w:rsid w:val="00C46B93"/>
    <w:rsid w:val="00C6730C"/>
    <w:rsid w:val="00C75BE1"/>
    <w:rsid w:val="00C75DA3"/>
    <w:rsid w:val="00C9219D"/>
    <w:rsid w:val="00C96B17"/>
    <w:rsid w:val="00C97B9F"/>
    <w:rsid w:val="00CA013E"/>
    <w:rsid w:val="00CA1E0E"/>
    <w:rsid w:val="00CB1EBD"/>
    <w:rsid w:val="00CB6BA6"/>
    <w:rsid w:val="00CB7CC0"/>
    <w:rsid w:val="00CC7768"/>
    <w:rsid w:val="00CD22EA"/>
    <w:rsid w:val="00CD3148"/>
    <w:rsid w:val="00CD620C"/>
    <w:rsid w:val="00CD7718"/>
    <w:rsid w:val="00CD7C4E"/>
    <w:rsid w:val="00CE0E11"/>
    <w:rsid w:val="00CE6E48"/>
    <w:rsid w:val="00CF3A7E"/>
    <w:rsid w:val="00CF621B"/>
    <w:rsid w:val="00CF6474"/>
    <w:rsid w:val="00CF76B9"/>
    <w:rsid w:val="00D02B5E"/>
    <w:rsid w:val="00D03A33"/>
    <w:rsid w:val="00D04C2D"/>
    <w:rsid w:val="00D0794B"/>
    <w:rsid w:val="00D12C3B"/>
    <w:rsid w:val="00D13471"/>
    <w:rsid w:val="00D14540"/>
    <w:rsid w:val="00D23E41"/>
    <w:rsid w:val="00D2407C"/>
    <w:rsid w:val="00D27EF4"/>
    <w:rsid w:val="00D31E30"/>
    <w:rsid w:val="00D332B1"/>
    <w:rsid w:val="00D332FB"/>
    <w:rsid w:val="00D33441"/>
    <w:rsid w:val="00D353CF"/>
    <w:rsid w:val="00D3630E"/>
    <w:rsid w:val="00D36403"/>
    <w:rsid w:val="00D429BD"/>
    <w:rsid w:val="00D463A6"/>
    <w:rsid w:val="00D50C6C"/>
    <w:rsid w:val="00D54832"/>
    <w:rsid w:val="00D56153"/>
    <w:rsid w:val="00D5630B"/>
    <w:rsid w:val="00D57943"/>
    <w:rsid w:val="00D63E88"/>
    <w:rsid w:val="00D65446"/>
    <w:rsid w:val="00D66984"/>
    <w:rsid w:val="00D66D3A"/>
    <w:rsid w:val="00D67C8B"/>
    <w:rsid w:val="00D70EE6"/>
    <w:rsid w:val="00D75367"/>
    <w:rsid w:val="00D83BF4"/>
    <w:rsid w:val="00D846EE"/>
    <w:rsid w:val="00D922CF"/>
    <w:rsid w:val="00D9264E"/>
    <w:rsid w:val="00DB2B6B"/>
    <w:rsid w:val="00DB5080"/>
    <w:rsid w:val="00DC0853"/>
    <w:rsid w:val="00DC3417"/>
    <w:rsid w:val="00DD4745"/>
    <w:rsid w:val="00DD4E88"/>
    <w:rsid w:val="00DD6656"/>
    <w:rsid w:val="00DD7812"/>
    <w:rsid w:val="00DE7690"/>
    <w:rsid w:val="00E107EA"/>
    <w:rsid w:val="00E11468"/>
    <w:rsid w:val="00E12037"/>
    <w:rsid w:val="00E128CC"/>
    <w:rsid w:val="00E20089"/>
    <w:rsid w:val="00E320DF"/>
    <w:rsid w:val="00E57DD9"/>
    <w:rsid w:val="00E63790"/>
    <w:rsid w:val="00E63EDD"/>
    <w:rsid w:val="00E70486"/>
    <w:rsid w:val="00E74644"/>
    <w:rsid w:val="00E75140"/>
    <w:rsid w:val="00E75608"/>
    <w:rsid w:val="00E77908"/>
    <w:rsid w:val="00E95B53"/>
    <w:rsid w:val="00EB2E9B"/>
    <w:rsid w:val="00EB32A5"/>
    <w:rsid w:val="00EB5826"/>
    <w:rsid w:val="00EC1043"/>
    <w:rsid w:val="00EC11E7"/>
    <w:rsid w:val="00EC219A"/>
    <w:rsid w:val="00ED2373"/>
    <w:rsid w:val="00ED2405"/>
    <w:rsid w:val="00ED5A27"/>
    <w:rsid w:val="00EE1635"/>
    <w:rsid w:val="00EE2972"/>
    <w:rsid w:val="00EE3CA6"/>
    <w:rsid w:val="00EE585D"/>
    <w:rsid w:val="00EE5AE6"/>
    <w:rsid w:val="00EE71DA"/>
    <w:rsid w:val="00EE732D"/>
    <w:rsid w:val="00EF41EB"/>
    <w:rsid w:val="00F024DE"/>
    <w:rsid w:val="00F05CD2"/>
    <w:rsid w:val="00F12027"/>
    <w:rsid w:val="00F272D0"/>
    <w:rsid w:val="00F30044"/>
    <w:rsid w:val="00F35C0B"/>
    <w:rsid w:val="00F360D3"/>
    <w:rsid w:val="00F456C3"/>
    <w:rsid w:val="00F56487"/>
    <w:rsid w:val="00F566EA"/>
    <w:rsid w:val="00F5679B"/>
    <w:rsid w:val="00F56BF2"/>
    <w:rsid w:val="00F57970"/>
    <w:rsid w:val="00F71319"/>
    <w:rsid w:val="00F7465D"/>
    <w:rsid w:val="00F90732"/>
    <w:rsid w:val="00F936CE"/>
    <w:rsid w:val="00F951AF"/>
    <w:rsid w:val="00F97AB2"/>
    <w:rsid w:val="00FA2495"/>
    <w:rsid w:val="00FB2BC5"/>
    <w:rsid w:val="00FB2D2A"/>
    <w:rsid w:val="00FC296D"/>
    <w:rsid w:val="00FD630D"/>
    <w:rsid w:val="00FE782C"/>
    <w:rsid w:val="00FF0CA5"/>
    <w:rsid w:val="00FF2E3C"/>
    <w:rsid w:val="00FF2FD0"/>
    <w:rsid w:val="00FF464F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BE53"/>
  <w15:chartTrackingRefBased/>
  <w15:docId w15:val="{44529228-DC7A-4045-8C0C-902001B6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6383</Words>
  <Characters>36386</Characters>
  <Application>Microsoft Office Word</Application>
  <DocSecurity>4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trmta139</cp:lastModifiedBy>
  <cp:revision>2</cp:revision>
  <dcterms:created xsi:type="dcterms:W3CDTF">2026-03-31T10:35:00Z</dcterms:created>
  <dcterms:modified xsi:type="dcterms:W3CDTF">2026-03-31T10:35:00Z</dcterms:modified>
</cp:coreProperties>
</file>