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EBDD2" w14:textId="77777777" w:rsidR="00E07D9D" w:rsidRPr="006F58BC" w:rsidRDefault="00893A3B">
      <w:pPr>
        <w:rPr>
          <w:b/>
          <w:bCs/>
          <w:sz w:val="28"/>
          <w:szCs w:val="28"/>
        </w:rPr>
      </w:pPr>
      <w:r w:rsidRPr="008E4B5B">
        <w:rPr>
          <w:sz w:val="28"/>
          <w:szCs w:val="28"/>
        </w:rPr>
        <w:t xml:space="preserve">  </w:t>
      </w:r>
      <w:r w:rsidRPr="006F58BC">
        <w:rPr>
          <w:b/>
          <w:bCs/>
          <w:sz w:val="28"/>
          <w:szCs w:val="28"/>
        </w:rPr>
        <w:t xml:space="preserve">Юрий </w:t>
      </w:r>
      <w:proofErr w:type="spellStart"/>
      <w:r w:rsidRPr="006F58BC">
        <w:rPr>
          <w:b/>
          <w:bCs/>
          <w:sz w:val="28"/>
          <w:szCs w:val="28"/>
        </w:rPr>
        <w:t>Хван</w:t>
      </w:r>
      <w:proofErr w:type="spellEnd"/>
    </w:p>
    <w:p w14:paraId="3F1EBDD6" w14:textId="77777777" w:rsidR="00893A3B" w:rsidRPr="008E4B5B" w:rsidRDefault="00893A3B">
      <w:pPr>
        <w:rPr>
          <w:sz w:val="28"/>
          <w:szCs w:val="28"/>
        </w:rPr>
      </w:pPr>
    </w:p>
    <w:p w14:paraId="3F1EBDD7" w14:textId="77777777" w:rsidR="00893A3B" w:rsidRPr="008E4B5B" w:rsidRDefault="00893A3B">
      <w:pPr>
        <w:rPr>
          <w:b/>
          <w:bCs/>
          <w:sz w:val="28"/>
          <w:szCs w:val="28"/>
        </w:rPr>
      </w:pPr>
      <w:r w:rsidRPr="008E4B5B">
        <w:rPr>
          <w:b/>
          <w:bCs/>
          <w:sz w:val="28"/>
          <w:szCs w:val="28"/>
        </w:rPr>
        <w:t xml:space="preserve">    Музыкальная мелодрама  «Подкидыш»</w:t>
      </w:r>
    </w:p>
    <w:p w14:paraId="3F1EBDD8" w14:textId="77777777" w:rsidR="00893A3B" w:rsidRDefault="00893A3B">
      <w:r>
        <w:t xml:space="preserve">  СИНОПСИС</w:t>
      </w:r>
    </w:p>
    <w:p w14:paraId="3F1EBDD9" w14:textId="77777777" w:rsidR="006D397F" w:rsidRDefault="00893A3B">
      <w:r>
        <w:t xml:space="preserve">    Известная    37-40-летняя  </w:t>
      </w:r>
      <w:r w:rsidR="00CA69C8">
        <w:t>П</w:t>
      </w:r>
      <w:r>
        <w:t xml:space="preserve">евица  завершает свой концерт   популярным хитом. </w:t>
      </w:r>
      <w:r w:rsidR="00CA69C8">
        <w:t xml:space="preserve"> Восторженные зрители </w:t>
      </w:r>
      <w:r w:rsidR="00C43D47">
        <w:t xml:space="preserve"> и фанатки </w:t>
      </w:r>
      <w:r w:rsidR="00CA69C8">
        <w:t xml:space="preserve">награждают ее </w:t>
      </w:r>
      <w:r>
        <w:t xml:space="preserve"> бурны</w:t>
      </w:r>
      <w:r w:rsidR="00CA69C8">
        <w:t xml:space="preserve">ми </w:t>
      </w:r>
      <w:r>
        <w:t xml:space="preserve"> аплодисмент</w:t>
      </w:r>
      <w:r w:rsidR="00CA69C8">
        <w:t xml:space="preserve">ами и цветами. </w:t>
      </w:r>
    </w:p>
    <w:p w14:paraId="3F1EBDDA" w14:textId="77777777" w:rsidR="001163E5" w:rsidRDefault="006D397F">
      <w:r>
        <w:t xml:space="preserve">   </w:t>
      </w:r>
      <w:r w:rsidR="00CA69C8">
        <w:t xml:space="preserve"> Певица </w:t>
      </w:r>
      <w:r w:rsidR="00893A3B">
        <w:t xml:space="preserve"> </w:t>
      </w:r>
      <w:r w:rsidR="00C43D47">
        <w:t xml:space="preserve">приезжает </w:t>
      </w:r>
      <w:r w:rsidR="00893A3B">
        <w:t xml:space="preserve"> в гостиницу и обнаруживает в  спальне  своего номера подкидыша -  4-5 месячного  ребенка. </w:t>
      </w:r>
      <w:r w:rsidR="00C43D47">
        <w:t xml:space="preserve">Тот </w:t>
      </w:r>
      <w:proofErr w:type="spellStart"/>
      <w:r w:rsidR="00C43D47">
        <w:t>обкакался</w:t>
      </w:r>
      <w:proofErr w:type="spellEnd"/>
      <w:r w:rsidR="00C43D47">
        <w:t xml:space="preserve">, и  </w:t>
      </w:r>
      <w:r w:rsidR="00CA69C8">
        <w:t xml:space="preserve"> </w:t>
      </w:r>
      <w:r w:rsidR="00C43D47">
        <w:t xml:space="preserve">тут выясняется, что </w:t>
      </w:r>
      <w:r w:rsidR="00CA69C8">
        <w:t xml:space="preserve">Певица </w:t>
      </w:r>
      <w:r w:rsidR="00C43D47">
        <w:t>никогда в своей жизни не ухаживала за</w:t>
      </w:r>
      <w:r>
        <w:t xml:space="preserve"> маленькими </w:t>
      </w:r>
      <w:r w:rsidR="00C43D47">
        <w:t xml:space="preserve"> детьми. Более искушенная в этих делах   ассистентка успокаивает Певицу: они идут в ванную, обмывают подкидыша и заворачивают  его в гостиничные полотенца. </w:t>
      </w:r>
      <w:r w:rsidR="00CA69C8">
        <w:t xml:space="preserve">  Певица отправляет ассистентку за  детским питанием, памперсами и  пеленками</w:t>
      </w:r>
      <w:r w:rsidR="00C43D47">
        <w:t xml:space="preserve">, а сама звонит администратору гостиницы и высказывает  свое возмущение . </w:t>
      </w:r>
    </w:p>
    <w:p w14:paraId="3F1EBDDB" w14:textId="0A6B87B0" w:rsidR="001163E5" w:rsidRDefault="001163E5">
      <w:r>
        <w:t xml:space="preserve">    </w:t>
      </w:r>
      <w:r w:rsidR="00C43D47">
        <w:t xml:space="preserve">Перепуганный администратор связывается с директором гостиницы и получает от него указание забрать ребенка и уговорить Певицу  не сообщать о   подкидыше.  </w:t>
      </w:r>
    </w:p>
    <w:p w14:paraId="3F1EBDDC" w14:textId="323DCA39" w:rsidR="001163E5" w:rsidRDefault="001163E5">
      <w:r>
        <w:t xml:space="preserve">  </w:t>
      </w:r>
      <w:r w:rsidR="00C43D47">
        <w:t>Певица с ребенком</w:t>
      </w:r>
      <w:r w:rsidR="00F546FD">
        <w:t xml:space="preserve"> на руках </w:t>
      </w:r>
      <w:r w:rsidR="00C43D47">
        <w:t xml:space="preserve"> ходит по номеру и </w:t>
      </w:r>
      <w:r w:rsidR="006D397F">
        <w:t xml:space="preserve"> впервые в жизни испытывает нежность и растроганность. Тут п</w:t>
      </w:r>
      <w:r w:rsidR="00CA69C8">
        <w:t xml:space="preserve">риходит перепуганный администратор и предлагает забрать ребенка. Однако певица  </w:t>
      </w:r>
      <w:r w:rsidR="006D397F">
        <w:t>спрашивает, есть ли у него детское питание, памперсы и пр. вещи, необходимые для обихода ребенка? Тот лепечет,  что ничего у него нет, но он</w:t>
      </w:r>
      <w:r>
        <w:t xml:space="preserve">, мол, </w:t>
      </w:r>
      <w:r w:rsidR="006D397F">
        <w:t xml:space="preserve"> распорядится… Он умоляет Певицу не сообщать журналистам о находке. </w:t>
      </w:r>
    </w:p>
    <w:p w14:paraId="3F1EBDDD" w14:textId="751C79DB" w:rsidR="006D397F" w:rsidRDefault="001163E5">
      <w:r>
        <w:t xml:space="preserve">    </w:t>
      </w:r>
      <w:r w:rsidR="006D397F">
        <w:t xml:space="preserve">Раздается звонок ассистентки. Певица просит администратора подержать  ребенка и разговаривает с ассистенткой. </w:t>
      </w:r>
      <w:r>
        <w:t xml:space="preserve"> В это время </w:t>
      </w:r>
      <w:r w:rsidR="006D397F">
        <w:t xml:space="preserve"> Подкидыш </w:t>
      </w:r>
      <w:r>
        <w:t xml:space="preserve"> насквозь </w:t>
      </w:r>
      <w:r w:rsidR="006D397F">
        <w:t xml:space="preserve"> опис</w:t>
      </w:r>
      <w:r>
        <w:t xml:space="preserve">ывает </w:t>
      </w:r>
      <w:r w:rsidR="006D397F">
        <w:t xml:space="preserve">  администратора. Тот просит у нее разрешения </w:t>
      </w:r>
      <w:proofErr w:type="spellStart"/>
      <w:r w:rsidR="006D397F">
        <w:t>просущить</w:t>
      </w:r>
      <w:proofErr w:type="spellEnd"/>
      <w:r w:rsidR="006D397F">
        <w:t xml:space="preserve">  одежду феном в ванной комнате, и Певица  дает согласие. Тот уходит в ванную, </w:t>
      </w:r>
      <w:r>
        <w:t>слы</w:t>
      </w:r>
      <w:r w:rsidR="0082762C">
        <w:t>ш</w:t>
      </w:r>
      <w:r>
        <w:t xml:space="preserve">ен звук фена, </w:t>
      </w:r>
      <w:r w:rsidR="006D397F">
        <w:t>а затем</w:t>
      </w:r>
      <w:r>
        <w:t xml:space="preserve"> администратор  </w:t>
      </w:r>
      <w:r w:rsidR="006D397F">
        <w:t xml:space="preserve"> выглядывает и просит разрешение принять душ. И на это тоже получает разрешение.</w:t>
      </w:r>
    </w:p>
    <w:p w14:paraId="3F1EBDDE" w14:textId="77777777" w:rsidR="00BA20C7" w:rsidRDefault="006D397F">
      <w:r>
        <w:t xml:space="preserve">   Тут п</w:t>
      </w:r>
      <w:r w:rsidR="001163E5">
        <w:t xml:space="preserve">риезжает </w:t>
      </w:r>
      <w:r>
        <w:t xml:space="preserve"> ДРУГ Пев</w:t>
      </w:r>
      <w:r w:rsidR="00BA20C7">
        <w:t>и</w:t>
      </w:r>
      <w:r>
        <w:t>цы:</w:t>
      </w:r>
      <w:r w:rsidR="00BA20C7">
        <w:t xml:space="preserve"> оказывается, </w:t>
      </w:r>
      <w:r>
        <w:t xml:space="preserve"> он решил преподнести ей сюрприз.</w:t>
      </w:r>
      <w:r w:rsidR="00BA20C7">
        <w:t xml:space="preserve">  Видит  Певицу с ребенком на руках. Она рассказывает ему, как обнаружила подкидыша в своем номере.  </w:t>
      </w:r>
      <w:r>
        <w:t xml:space="preserve"> У</w:t>
      </w:r>
      <w:r w:rsidR="00BA20C7">
        <w:t xml:space="preserve">слышав  раздающиеся звуки из ванной, ДРУГ  спрашивает у Певицы, кто там? Та отвечает: администратор гостиницы.  ДРУГ  изумляется:  как?! С какой стати?! Открывает дверь в ванную и начинает выяснение отношений с полуголым администратором. </w:t>
      </w:r>
    </w:p>
    <w:p w14:paraId="3F1EBDDF" w14:textId="77777777" w:rsidR="00BA20C7" w:rsidRDefault="00BA20C7">
      <w:r>
        <w:t xml:space="preserve">  Тут возвращается ассистентка с покупками и  наблюдает  в  странных позах  Друга певицы и  полуголого   администратора.  </w:t>
      </w:r>
      <w:r w:rsidR="001163E5">
        <w:t xml:space="preserve">Вместе с вышедшей из спальни Певицей  они разыгрывают ДРУГА, заподозрив в нем голубизну… </w:t>
      </w:r>
    </w:p>
    <w:p w14:paraId="3F1EBDE0" w14:textId="6876525C" w:rsidR="001B0206" w:rsidRDefault="00BA20C7">
      <w:r>
        <w:t xml:space="preserve">   Певица</w:t>
      </w:r>
      <w:r w:rsidR="001163E5">
        <w:t xml:space="preserve"> говорит ДРУГУ, что приняла решение  усыновить подкидыша. ДРУГ изумлен. Он вспоминает, как уговаривал  ее 15 лет назад  родить ребенка, но ведь  она тогда уперлась, заявив, что отдаст  свою жизнь  только искусству! </w:t>
      </w:r>
      <w:r w:rsidR="001B0206">
        <w:t xml:space="preserve"> И сделала аборт!  Он разворачивается и со словами негодования уходит  навсегда.</w:t>
      </w:r>
    </w:p>
    <w:p w14:paraId="3F1EBDE1" w14:textId="77777777" w:rsidR="001B0206" w:rsidRDefault="001B0206">
      <w:r>
        <w:t xml:space="preserve">  Певица плачет. Затем, собравшись, звонит директрисе и просит  начать сбор документов, необходимых для усыновления подкидыша. Ставит ее в известность, что сократит выступления с концертами. Директриса в ужасе: ведь все договора заключены, придется платить неустойку. Это – финансовая катастрофа!</w:t>
      </w:r>
    </w:p>
    <w:p w14:paraId="3F1EBDE2" w14:textId="77777777" w:rsidR="001B0206" w:rsidRDefault="001B0206">
      <w:r>
        <w:lastRenderedPageBreak/>
        <w:t xml:space="preserve">  Тут в номер входят полицейский и девушка – мать подкидыша. Оказывается, она фанатка Певицы.  Оставила  своего ребенка только для того, чтобы</w:t>
      </w:r>
      <w:r w:rsidR="00E86E87">
        <w:t xml:space="preserve"> потом </w:t>
      </w:r>
      <w:r>
        <w:t xml:space="preserve"> хвастаться перед друзьями:  ее сын был на руках у обожаемой Певицы!</w:t>
      </w:r>
    </w:p>
    <w:p w14:paraId="3F1EBDE3" w14:textId="77777777" w:rsidR="001B0206" w:rsidRDefault="001B0206">
      <w:r>
        <w:t xml:space="preserve">  Певица выговаривает девушке и добивается от нее обещания никогда так не поступать.  Непутевая мать забирает ребенка и уходит. </w:t>
      </w:r>
    </w:p>
    <w:p w14:paraId="3F1EBDE4" w14:textId="77777777" w:rsidR="00E86E87" w:rsidRDefault="001B0206">
      <w:r>
        <w:t xml:space="preserve">  Появляется Друг. Признается, что не смог уйти. О</w:t>
      </w:r>
      <w:r w:rsidR="00E86E87">
        <w:t>н ее любит. Певица  прижимается к нему. Признается, что никак не может смириться с потерей Подкидыша. Друг говорит ей: ну, хочешь, мы усыновим другого мальчика?  И девочку,- говорит Певица. И  девочку,- вторит ей ДРГУГ .</w:t>
      </w:r>
    </w:p>
    <w:p w14:paraId="3F1EBDE5" w14:textId="77777777" w:rsidR="001B0206" w:rsidRDefault="00E86E87">
      <w:r>
        <w:t xml:space="preserve">  Финальная сцена: в луче прожектора появляется Певица.  Ее встречают  овацией. Затем аплодисменты стихают.  И в благоговейной тишине Певица начинает исполнение  своего коронного хита. </w:t>
      </w:r>
      <w:r w:rsidR="001B0206">
        <w:t xml:space="preserve">   </w:t>
      </w:r>
    </w:p>
    <w:p w14:paraId="0FD8B07D" w14:textId="688C4A7D" w:rsidR="000B6B1D" w:rsidRPr="000B6B1D" w:rsidRDefault="001B0206" w:rsidP="000B6B1D">
      <w:pPr>
        <w:rPr>
          <w:b/>
          <w:bCs/>
        </w:rPr>
      </w:pPr>
      <w:r>
        <w:t xml:space="preserve">  </w:t>
      </w:r>
      <w:r w:rsidR="001163E5">
        <w:t xml:space="preserve">     </w:t>
      </w:r>
      <w:r w:rsidR="006D397F">
        <w:t xml:space="preserve">   </w:t>
      </w:r>
      <w:r w:rsidR="00CA69C8">
        <w:t xml:space="preserve"> </w:t>
      </w:r>
      <w:r w:rsidR="000B6B1D" w:rsidRPr="000B6B1D">
        <w:rPr>
          <w:b/>
          <w:bCs/>
        </w:rPr>
        <w:t>Рецензия на одноактную пьесу</w:t>
      </w:r>
      <w:r w:rsidR="000B6B1D" w:rsidRPr="000B6B1D">
        <w:rPr>
          <w:b/>
          <w:bCs/>
        </w:rPr>
        <w:noBreakHyphen/>
        <w:t>комедию</w:t>
      </w:r>
      <w:r w:rsidR="000B6B1D">
        <w:rPr>
          <w:b/>
          <w:bCs/>
        </w:rPr>
        <w:t xml:space="preserve"> «Подкидыш»</w:t>
      </w:r>
    </w:p>
    <w:p w14:paraId="06F768B5" w14:textId="77777777" w:rsidR="000B6B1D" w:rsidRPr="000B6B1D" w:rsidRDefault="000B6B1D" w:rsidP="000B6B1D">
      <w:pPr>
        <w:rPr>
          <w:b/>
          <w:bCs/>
        </w:rPr>
      </w:pPr>
      <w:r w:rsidRPr="000B6B1D">
        <w:rPr>
          <w:b/>
          <w:bCs/>
        </w:rPr>
        <w:t>Общая характеристика</w:t>
      </w:r>
    </w:p>
    <w:p w14:paraId="5C788B32" w14:textId="77777777" w:rsidR="000B6B1D" w:rsidRPr="000B6B1D" w:rsidRDefault="000B6B1D" w:rsidP="000B6B1D">
      <w:r w:rsidRPr="000B6B1D">
        <w:t>Пьеса представляет собой </w:t>
      </w:r>
      <w:r w:rsidRPr="000B6B1D">
        <w:rPr>
          <w:b/>
          <w:bCs/>
        </w:rPr>
        <w:t>лёгкую комедийную зарисовку</w:t>
      </w:r>
      <w:r w:rsidRPr="000B6B1D">
        <w:t> с элементами сатиры и мелодрамы. Автор выстраивает сюжет вокруг неожиданной ситуации — обнаружения подкидыша в гостиничном номере известной певицы. За счёт стремительной смены событий, комических недоразумений и ярких диалогов создаётся динамичное, зрелищное действие, рассчитанное на мгновенный эмоциональный отклик зрителя.</w:t>
      </w:r>
    </w:p>
    <w:p w14:paraId="1780D3C9" w14:textId="77777777" w:rsidR="000B6B1D" w:rsidRPr="000B6B1D" w:rsidRDefault="000B6B1D" w:rsidP="000B6B1D">
      <w:pPr>
        <w:rPr>
          <w:b/>
          <w:bCs/>
        </w:rPr>
      </w:pPr>
      <w:r w:rsidRPr="000B6B1D">
        <w:rPr>
          <w:b/>
          <w:bCs/>
        </w:rPr>
        <w:t>Сильные стороны</w:t>
      </w:r>
    </w:p>
    <w:p w14:paraId="44497899" w14:textId="77777777" w:rsidR="000B6B1D" w:rsidRPr="000B6B1D" w:rsidRDefault="000B6B1D" w:rsidP="000B6B1D">
      <w:pPr>
        <w:numPr>
          <w:ilvl w:val="0"/>
          <w:numId w:val="1"/>
        </w:numPr>
      </w:pPr>
      <w:r w:rsidRPr="000B6B1D">
        <w:rPr>
          <w:b/>
          <w:bCs/>
        </w:rPr>
        <w:t>Захватывающая завязка.</w:t>
      </w:r>
      <w:r w:rsidRPr="000B6B1D">
        <w:t> Сцена с подкидышем сразу задаёт высокий градус интриги и комизма: звезда сцены сталкивается с абсолютно незнакомой ей реальностью — уходом за младенцем. Контраст между гламурным миром певицы и «бытовыми» проблемами создаёт прочный комедийный фундамент.</w:t>
      </w:r>
    </w:p>
    <w:p w14:paraId="51A4505C" w14:textId="77777777" w:rsidR="000B6B1D" w:rsidRPr="000B6B1D" w:rsidRDefault="000B6B1D" w:rsidP="000B6B1D">
      <w:pPr>
        <w:numPr>
          <w:ilvl w:val="0"/>
          <w:numId w:val="1"/>
        </w:numPr>
      </w:pPr>
      <w:r w:rsidRPr="000B6B1D">
        <w:rPr>
          <w:b/>
          <w:bCs/>
        </w:rPr>
        <w:t>Яркие характеры и типажи.</w:t>
      </w:r>
    </w:p>
    <w:p w14:paraId="27ABBDE7" w14:textId="77777777" w:rsidR="000B6B1D" w:rsidRPr="000B6B1D" w:rsidRDefault="000B6B1D" w:rsidP="000B6B1D">
      <w:pPr>
        <w:numPr>
          <w:ilvl w:val="0"/>
          <w:numId w:val="2"/>
        </w:numPr>
      </w:pPr>
      <w:r w:rsidRPr="000B6B1D">
        <w:t>Певица — харизматичная, поначалу эгоцентричная, но способная на душевные перемены.</w:t>
      </w:r>
    </w:p>
    <w:p w14:paraId="02A110A7" w14:textId="77777777" w:rsidR="000B6B1D" w:rsidRPr="000B6B1D" w:rsidRDefault="000B6B1D" w:rsidP="000B6B1D">
      <w:pPr>
        <w:numPr>
          <w:ilvl w:val="0"/>
          <w:numId w:val="2"/>
        </w:numPr>
      </w:pPr>
      <w:r w:rsidRPr="000B6B1D">
        <w:t>Администратор — трусоватый, суетливый, готовый на всё ради «замазывания» скандала.</w:t>
      </w:r>
    </w:p>
    <w:p w14:paraId="78087FF3" w14:textId="77777777" w:rsidR="000B6B1D" w:rsidRPr="000B6B1D" w:rsidRDefault="000B6B1D" w:rsidP="000B6B1D">
      <w:pPr>
        <w:numPr>
          <w:ilvl w:val="0"/>
          <w:numId w:val="2"/>
        </w:numPr>
      </w:pPr>
      <w:r w:rsidRPr="000B6B1D">
        <w:t>Друг певицы — искренний, ревнивый, с обострённым чувством справедливости.</w:t>
      </w:r>
    </w:p>
    <w:p w14:paraId="792190B3" w14:textId="77777777" w:rsidR="000B6B1D" w:rsidRPr="000B6B1D" w:rsidRDefault="000B6B1D" w:rsidP="000B6B1D">
      <w:pPr>
        <w:numPr>
          <w:ilvl w:val="0"/>
          <w:numId w:val="2"/>
        </w:numPr>
      </w:pPr>
      <w:r w:rsidRPr="000B6B1D">
        <w:t>Ассистентка — практичная, невозмутимая, «голос разума».</w:t>
      </w:r>
      <w:r w:rsidRPr="000B6B1D">
        <w:br/>
        <w:t>Каждый персонаж несёт свою комедийную функцию и способствует развитию действия.</w:t>
      </w:r>
    </w:p>
    <w:p w14:paraId="17B92AE0" w14:textId="77777777" w:rsidR="000B6B1D" w:rsidRPr="000B6B1D" w:rsidRDefault="000B6B1D" w:rsidP="000B6B1D">
      <w:pPr>
        <w:numPr>
          <w:ilvl w:val="0"/>
          <w:numId w:val="3"/>
        </w:numPr>
      </w:pPr>
      <w:r w:rsidRPr="000B6B1D">
        <w:rPr>
          <w:b/>
          <w:bCs/>
        </w:rPr>
        <w:t>Цепочка комических ситуаций.</w:t>
      </w:r>
      <w:r w:rsidRPr="000B6B1D">
        <w:t> Автор мастерски нанизывает смешные эпизоды:</w:t>
      </w:r>
    </w:p>
    <w:p w14:paraId="35AE92FD" w14:textId="77777777" w:rsidR="000B6B1D" w:rsidRPr="000B6B1D" w:rsidRDefault="000B6B1D" w:rsidP="000B6B1D">
      <w:pPr>
        <w:numPr>
          <w:ilvl w:val="0"/>
          <w:numId w:val="4"/>
        </w:numPr>
      </w:pPr>
      <w:r w:rsidRPr="000B6B1D">
        <w:t>пеленание ребёнка гостиничными полотенцами;</w:t>
      </w:r>
    </w:p>
    <w:p w14:paraId="0549D5EC" w14:textId="77777777" w:rsidR="000B6B1D" w:rsidRPr="000B6B1D" w:rsidRDefault="000B6B1D" w:rsidP="000B6B1D">
      <w:pPr>
        <w:numPr>
          <w:ilvl w:val="0"/>
          <w:numId w:val="4"/>
        </w:numPr>
      </w:pPr>
      <w:r w:rsidRPr="000B6B1D">
        <w:t>«купание» администратора в ванной;</w:t>
      </w:r>
    </w:p>
    <w:p w14:paraId="7CA06252" w14:textId="77777777" w:rsidR="000B6B1D" w:rsidRPr="000B6B1D" w:rsidRDefault="000B6B1D" w:rsidP="000B6B1D">
      <w:pPr>
        <w:numPr>
          <w:ilvl w:val="0"/>
          <w:numId w:val="4"/>
        </w:numPr>
      </w:pPr>
      <w:r w:rsidRPr="000B6B1D">
        <w:t>недоразумение с голым администратором и Другом;</w:t>
      </w:r>
    </w:p>
    <w:p w14:paraId="2FE8EEB5" w14:textId="77777777" w:rsidR="000B6B1D" w:rsidRPr="000B6B1D" w:rsidRDefault="000B6B1D" w:rsidP="000B6B1D">
      <w:pPr>
        <w:numPr>
          <w:ilvl w:val="0"/>
          <w:numId w:val="4"/>
        </w:numPr>
      </w:pPr>
      <w:r w:rsidRPr="000B6B1D">
        <w:t>розыгрыш друга на тему «голубизны».</w:t>
      </w:r>
      <w:r w:rsidRPr="000B6B1D">
        <w:br/>
        <w:t>Эти сцены построены на физическом юморе, неожиданных поворотах и игре смыслов.</w:t>
      </w:r>
    </w:p>
    <w:p w14:paraId="161A669B" w14:textId="77777777" w:rsidR="000B6B1D" w:rsidRPr="000B6B1D" w:rsidRDefault="000B6B1D" w:rsidP="000B6B1D">
      <w:pPr>
        <w:numPr>
          <w:ilvl w:val="0"/>
          <w:numId w:val="5"/>
        </w:numPr>
      </w:pPr>
      <w:r w:rsidRPr="000B6B1D">
        <w:rPr>
          <w:b/>
          <w:bCs/>
        </w:rPr>
        <w:t>Драматическая нота.</w:t>
      </w:r>
      <w:r w:rsidRPr="000B6B1D">
        <w:t> Линия с решением певицы усыновить ребёнка добавляет глубины: мы видим её внутреннюю трансформацию, конфликт между карьерой и новым чувством ответственности. Это придаёт комедии объём, выводит её за рамки чистой буффонады.</w:t>
      </w:r>
    </w:p>
    <w:p w14:paraId="0DDEFB6A" w14:textId="77777777" w:rsidR="000B6B1D" w:rsidRPr="000B6B1D" w:rsidRDefault="000B6B1D" w:rsidP="000B6B1D">
      <w:pPr>
        <w:numPr>
          <w:ilvl w:val="0"/>
          <w:numId w:val="5"/>
        </w:numPr>
      </w:pPr>
      <w:r w:rsidRPr="000B6B1D">
        <w:rPr>
          <w:b/>
          <w:bCs/>
        </w:rPr>
        <w:lastRenderedPageBreak/>
        <w:t>Остроумная развязка.</w:t>
      </w:r>
      <w:r w:rsidRPr="000B6B1D">
        <w:t> Появление матери</w:t>
      </w:r>
      <w:r w:rsidRPr="000B6B1D">
        <w:noBreakHyphen/>
        <w:t>фанатки снимает напряжение, разоблачает абсурдность ситуации и одновременно даёт героям шанс на счастливое завершение: Певица и Друг приходят к общему решению об усыновлении. Финальная сцена с хитом замыкает композицию, возвращая героиню к её призванию, но уже в новом качестве.</w:t>
      </w:r>
    </w:p>
    <w:p w14:paraId="3E5FC057" w14:textId="77777777" w:rsidR="000B6B1D" w:rsidRPr="000B6B1D" w:rsidRDefault="000B6B1D" w:rsidP="000B6B1D">
      <w:pPr>
        <w:rPr>
          <w:b/>
          <w:bCs/>
        </w:rPr>
      </w:pPr>
      <w:r w:rsidRPr="000B6B1D">
        <w:rPr>
          <w:b/>
          <w:bCs/>
        </w:rPr>
        <w:t>Слабые стороны и вопросы</w:t>
      </w:r>
    </w:p>
    <w:p w14:paraId="7A62913C" w14:textId="77777777" w:rsidR="000B6B1D" w:rsidRPr="000B6B1D" w:rsidRDefault="000B6B1D" w:rsidP="000B6B1D">
      <w:pPr>
        <w:numPr>
          <w:ilvl w:val="0"/>
          <w:numId w:val="6"/>
        </w:numPr>
      </w:pPr>
      <w:r w:rsidRPr="000B6B1D">
        <w:rPr>
          <w:b/>
          <w:bCs/>
        </w:rPr>
        <w:t>Условность мотивации.</w:t>
      </w:r>
      <w:r w:rsidRPr="000B6B1D">
        <w:t> Поступок матери</w:t>
      </w:r>
      <w:r w:rsidRPr="000B6B1D">
        <w:noBreakHyphen/>
        <w:t>фанатки (оставить ребёнка, чтобы потом хвастаться) выглядит нарочито гротескным. Для большей достоверности стоило бы дать ей хотя бы краткую предысторию (бедность, отчаяние, одержимость кумиром).</w:t>
      </w:r>
    </w:p>
    <w:p w14:paraId="326A9D83" w14:textId="77777777" w:rsidR="000B6B1D" w:rsidRPr="000B6B1D" w:rsidRDefault="000B6B1D" w:rsidP="000B6B1D">
      <w:pPr>
        <w:numPr>
          <w:ilvl w:val="0"/>
          <w:numId w:val="6"/>
        </w:numPr>
      </w:pPr>
      <w:r w:rsidRPr="000B6B1D">
        <w:rPr>
          <w:b/>
          <w:bCs/>
        </w:rPr>
        <w:t>Скованность диалогов в драматических моментах.</w:t>
      </w:r>
      <w:r w:rsidRPr="000B6B1D">
        <w:t> Когда Певица говорит о решении усыновить ребёнка или звонит директрисе, речь становится более шаблонной, теряет комедийный драйв. Здесь не хватает парадоксальных реплик или ироничных деталей, которые бы сохранили стиль пьесы.</w:t>
      </w:r>
    </w:p>
    <w:p w14:paraId="3F298807" w14:textId="77777777" w:rsidR="000B6B1D" w:rsidRPr="000B6B1D" w:rsidRDefault="000B6B1D" w:rsidP="000B6B1D">
      <w:pPr>
        <w:numPr>
          <w:ilvl w:val="0"/>
          <w:numId w:val="6"/>
        </w:numPr>
      </w:pPr>
      <w:r w:rsidRPr="000B6B1D">
        <w:rPr>
          <w:b/>
          <w:bCs/>
        </w:rPr>
        <w:t>Резкость перехода от конфликта к примирению.</w:t>
      </w:r>
      <w:r w:rsidRPr="000B6B1D">
        <w:t> Уход Друга и его быстрое возвращение кажутся недостаточно мотивированными. Можно было бы усилить его внутренние колебания или добавить реплику, объясняющую, почему он не смог уйти навсегда.</w:t>
      </w:r>
    </w:p>
    <w:p w14:paraId="37543B6D" w14:textId="77777777" w:rsidR="000B6B1D" w:rsidRPr="000B6B1D" w:rsidRDefault="000B6B1D" w:rsidP="000B6B1D">
      <w:pPr>
        <w:numPr>
          <w:ilvl w:val="0"/>
          <w:numId w:val="6"/>
        </w:numPr>
      </w:pPr>
      <w:r w:rsidRPr="000B6B1D">
        <w:rPr>
          <w:b/>
          <w:bCs/>
        </w:rPr>
        <w:t>Шаблонность образа директрисы.</w:t>
      </w:r>
      <w:r w:rsidRPr="000B6B1D">
        <w:t> Её реакция («финансовая катастрофа!») подана слишком прямолинейно. Небольшой штрих (например, попытка найти выход, а не просто паника) сделал бы персонажа живее.</w:t>
      </w:r>
    </w:p>
    <w:p w14:paraId="357897FE" w14:textId="77777777" w:rsidR="000B6B1D" w:rsidRPr="000B6B1D" w:rsidRDefault="000B6B1D" w:rsidP="000B6B1D">
      <w:pPr>
        <w:rPr>
          <w:b/>
          <w:bCs/>
        </w:rPr>
      </w:pPr>
      <w:r w:rsidRPr="000B6B1D">
        <w:rPr>
          <w:b/>
          <w:bCs/>
        </w:rPr>
        <w:t>Художественные приёмы</w:t>
      </w:r>
    </w:p>
    <w:p w14:paraId="6E6BCB7B" w14:textId="77777777" w:rsidR="000B6B1D" w:rsidRPr="000B6B1D" w:rsidRDefault="000B6B1D" w:rsidP="000B6B1D">
      <w:pPr>
        <w:numPr>
          <w:ilvl w:val="0"/>
          <w:numId w:val="7"/>
        </w:numPr>
      </w:pPr>
      <w:r w:rsidRPr="000B6B1D">
        <w:rPr>
          <w:b/>
          <w:bCs/>
        </w:rPr>
        <w:t>Контраст</w:t>
      </w:r>
      <w:r w:rsidRPr="000B6B1D">
        <w:t> (звезда </w:t>
      </w:r>
      <w:proofErr w:type="spellStart"/>
      <w:r w:rsidRPr="000B6B1D">
        <w:t>vs</w:t>
      </w:r>
      <w:proofErr w:type="spellEnd"/>
      <w:r w:rsidRPr="000B6B1D">
        <w:t>. быт, гламур </w:t>
      </w:r>
      <w:proofErr w:type="spellStart"/>
      <w:r w:rsidRPr="000B6B1D">
        <w:t>vs</w:t>
      </w:r>
      <w:proofErr w:type="spellEnd"/>
      <w:r w:rsidRPr="000B6B1D">
        <w:t>. памперсы).</w:t>
      </w:r>
    </w:p>
    <w:p w14:paraId="386A1037" w14:textId="77777777" w:rsidR="000B6B1D" w:rsidRPr="000B6B1D" w:rsidRDefault="000B6B1D" w:rsidP="000B6B1D">
      <w:pPr>
        <w:numPr>
          <w:ilvl w:val="0"/>
          <w:numId w:val="7"/>
        </w:numPr>
      </w:pPr>
      <w:r w:rsidRPr="000B6B1D">
        <w:rPr>
          <w:b/>
          <w:bCs/>
        </w:rPr>
        <w:t>Недоразумение</w:t>
      </w:r>
      <w:r w:rsidRPr="000B6B1D">
        <w:t> (с голым администратором и Другом).</w:t>
      </w:r>
    </w:p>
    <w:p w14:paraId="57FCE26C" w14:textId="77777777" w:rsidR="000B6B1D" w:rsidRPr="000B6B1D" w:rsidRDefault="000B6B1D" w:rsidP="000B6B1D">
      <w:pPr>
        <w:numPr>
          <w:ilvl w:val="0"/>
          <w:numId w:val="7"/>
        </w:numPr>
      </w:pPr>
      <w:r w:rsidRPr="000B6B1D">
        <w:rPr>
          <w:b/>
          <w:bCs/>
        </w:rPr>
        <w:t>Гротеск</w:t>
      </w:r>
      <w:r w:rsidRPr="000B6B1D">
        <w:t> (описанный администратор, пеленание полотенцами).</w:t>
      </w:r>
    </w:p>
    <w:p w14:paraId="1B873E46" w14:textId="77777777" w:rsidR="000B6B1D" w:rsidRPr="000B6B1D" w:rsidRDefault="000B6B1D" w:rsidP="000B6B1D">
      <w:pPr>
        <w:numPr>
          <w:ilvl w:val="0"/>
          <w:numId w:val="7"/>
        </w:numPr>
      </w:pPr>
      <w:r w:rsidRPr="000B6B1D">
        <w:rPr>
          <w:b/>
          <w:bCs/>
        </w:rPr>
        <w:t>Рефрен</w:t>
      </w:r>
      <w:r w:rsidRPr="000B6B1D">
        <w:t> (финальное исполнение хита как символ круговорота жизни).</w:t>
      </w:r>
    </w:p>
    <w:p w14:paraId="2E6CD2A1" w14:textId="77777777" w:rsidR="000B6B1D" w:rsidRPr="000B6B1D" w:rsidRDefault="000B6B1D" w:rsidP="000B6B1D">
      <w:pPr>
        <w:numPr>
          <w:ilvl w:val="0"/>
          <w:numId w:val="7"/>
        </w:numPr>
      </w:pPr>
      <w:r w:rsidRPr="000B6B1D">
        <w:rPr>
          <w:b/>
          <w:bCs/>
        </w:rPr>
        <w:t>Сатира</w:t>
      </w:r>
      <w:r w:rsidRPr="000B6B1D">
        <w:t> на шоу</w:t>
      </w:r>
      <w:r w:rsidRPr="000B6B1D">
        <w:noBreakHyphen/>
        <w:t>бизнес (страх перед скандалом, финансовые потери).</w:t>
      </w:r>
    </w:p>
    <w:p w14:paraId="1FD9441B" w14:textId="77777777" w:rsidR="000B6B1D" w:rsidRPr="000B6B1D" w:rsidRDefault="000B6B1D" w:rsidP="000B6B1D">
      <w:pPr>
        <w:rPr>
          <w:b/>
          <w:bCs/>
        </w:rPr>
      </w:pPr>
      <w:r w:rsidRPr="000B6B1D">
        <w:rPr>
          <w:b/>
          <w:bCs/>
        </w:rPr>
        <w:t>Жанр и стиль</w:t>
      </w:r>
    </w:p>
    <w:p w14:paraId="6D167C93" w14:textId="77777777" w:rsidR="000B6B1D" w:rsidRPr="000B6B1D" w:rsidRDefault="000B6B1D" w:rsidP="000B6B1D">
      <w:r w:rsidRPr="000B6B1D">
        <w:t>Пьеса тяготеет к </w:t>
      </w:r>
      <w:r w:rsidRPr="000B6B1D">
        <w:rPr>
          <w:b/>
          <w:bCs/>
        </w:rPr>
        <w:t>комедии положений</w:t>
      </w:r>
      <w:r w:rsidRPr="000B6B1D">
        <w:t> с элементами </w:t>
      </w:r>
      <w:r w:rsidRPr="000B6B1D">
        <w:rPr>
          <w:b/>
          <w:bCs/>
        </w:rPr>
        <w:t>лирической комедии</w:t>
      </w:r>
      <w:r w:rsidRPr="000B6B1D">
        <w:t>. Язык живой, разговорный, с долей сарказма. Интонация варьируется от фарсовой (сцены с администратором) до трогательной (моменты с ребёнком).</w:t>
      </w:r>
    </w:p>
    <w:p w14:paraId="12B5F928" w14:textId="77777777" w:rsidR="000B6B1D" w:rsidRPr="000B6B1D" w:rsidRDefault="000B6B1D" w:rsidP="000B6B1D">
      <w:pPr>
        <w:rPr>
          <w:b/>
          <w:bCs/>
        </w:rPr>
      </w:pPr>
      <w:r w:rsidRPr="000B6B1D">
        <w:rPr>
          <w:b/>
          <w:bCs/>
        </w:rPr>
        <w:t>Рекомендации</w:t>
      </w:r>
    </w:p>
    <w:p w14:paraId="6A2440C8" w14:textId="77777777" w:rsidR="000B6B1D" w:rsidRPr="000B6B1D" w:rsidRDefault="000B6B1D" w:rsidP="000B6B1D">
      <w:pPr>
        <w:numPr>
          <w:ilvl w:val="0"/>
          <w:numId w:val="8"/>
        </w:numPr>
      </w:pPr>
      <w:r w:rsidRPr="000B6B1D">
        <w:rPr>
          <w:b/>
          <w:bCs/>
        </w:rPr>
        <w:t>Углубить мотивацию персонажей.</w:t>
      </w:r>
      <w:r w:rsidRPr="000B6B1D">
        <w:t> Добавить 1–2 реплики, объясняющие поступки матери</w:t>
      </w:r>
      <w:r w:rsidRPr="000B6B1D">
        <w:noBreakHyphen/>
        <w:t>фанатки и Друга.</w:t>
      </w:r>
    </w:p>
    <w:p w14:paraId="0BD61CEA" w14:textId="77777777" w:rsidR="000B6B1D" w:rsidRPr="000B6B1D" w:rsidRDefault="000B6B1D" w:rsidP="000B6B1D">
      <w:pPr>
        <w:numPr>
          <w:ilvl w:val="0"/>
          <w:numId w:val="8"/>
        </w:numPr>
      </w:pPr>
      <w:r w:rsidRPr="000B6B1D">
        <w:rPr>
          <w:b/>
          <w:bCs/>
        </w:rPr>
        <w:t>Сбалансировать комическое и драматическое.</w:t>
      </w:r>
      <w:r w:rsidRPr="000B6B1D">
        <w:t> В «серьёзных» сценах сохранить фирменный юмор (например, директриса могла бы считать неустойку вслух, превращая трагедию в арифметический фарс).</w:t>
      </w:r>
    </w:p>
    <w:p w14:paraId="301FF1D5" w14:textId="77777777" w:rsidR="000B6B1D" w:rsidRPr="000B6B1D" w:rsidRDefault="000B6B1D" w:rsidP="000B6B1D">
      <w:pPr>
        <w:numPr>
          <w:ilvl w:val="0"/>
          <w:numId w:val="8"/>
        </w:numPr>
      </w:pPr>
      <w:r w:rsidRPr="000B6B1D">
        <w:rPr>
          <w:b/>
          <w:bCs/>
        </w:rPr>
        <w:t>Уточнить ремарки.</w:t>
      </w:r>
      <w:r w:rsidRPr="000B6B1D">
        <w:t> Описать мизансцены ярче (например, как именно Певица держит ребёнка, как меняется её пластика от раздражения к нежности).</w:t>
      </w:r>
    </w:p>
    <w:p w14:paraId="548D5464" w14:textId="77777777" w:rsidR="000B6B1D" w:rsidRPr="000B6B1D" w:rsidRDefault="000B6B1D" w:rsidP="000B6B1D">
      <w:pPr>
        <w:numPr>
          <w:ilvl w:val="0"/>
          <w:numId w:val="8"/>
        </w:numPr>
      </w:pPr>
      <w:r w:rsidRPr="000B6B1D">
        <w:rPr>
          <w:b/>
          <w:bCs/>
        </w:rPr>
        <w:t>Добавить «визитную карточку» героини.</w:t>
      </w:r>
      <w:r w:rsidRPr="000B6B1D">
        <w:t> Её хит в финале мог бы содержать строчку, рифмующуюся с темой пьесы (например, «Я не одна» или «Новый старт»).</w:t>
      </w:r>
    </w:p>
    <w:p w14:paraId="4CEB5C44" w14:textId="77777777" w:rsidR="000B6B1D" w:rsidRPr="000B6B1D" w:rsidRDefault="000B6B1D" w:rsidP="000B6B1D">
      <w:pPr>
        <w:rPr>
          <w:b/>
          <w:bCs/>
        </w:rPr>
      </w:pPr>
      <w:r w:rsidRPr="000B6B1D">
        <w:rPr>
          <w:b/>
          <w:bCs/>
        </w:rPr>
        <w:t>Итог</w:t>
      </w:r>
    </w:p>
    <w:p w14:paraId="7C3F71AB" w14:textId="77777777" w:rsidR="000B6B1D" w:rsidRPr="000B6B1D" w:rsidRDefault="000B6B1D" w:rsidP="000B6B1D">
      <w:r w:rsidRPr="000B6B1D">
        <w:lastRenderedPageBreak/>
        <w:t>Пьеса обладает </w:t>
      </w:r>
      <w:r w:rsidRPr="000B6B1D">
        <w:rPr>
          <w:b/>
          <w:bCs/>
        </w:rPr>
        <w:t>сильным сценическим потенциалом</w:t>
      </w:r>
      <w:r w:rsidRPr="000B6B1D">
        <w:t>: она смешная, динамичная, с чётким конфликтом и тёплой развязкой. При небольшой доработке характеров и диалогов она может стать удачным репертуарным произведением для театра малой формы.</w:t>
      </w:r>
    </w:p>
    <w:p w14:paraId="28F8AC93" w14:textId="77777777" w:rsidR="000B6B1D" w:rsidRPr="000B6B1D" w:rsidRDefault="000B6B1D" w:rsidP="000B6B1D">
      <w:r w:rsidRPr="000B6B1D">
        <w:rPr>
          <w:b/>
          <w:bCs/>
        </w:rPr>
        <w:t>Оценка:</w:t>
      </w:r>
      <w:r w:rsidRPr="000B6B1D">
        <w:t> 4 из 5 (отлично, с резервом для совершенствования).</w:t>
      </w:r>
    </w:p>
    <w:p w14:paraId="3F1EBDE6" w14:textId="67015C31" w:rsidR="00893A3B" w:rsidRPr="00893A3B" w:rsidRDefault="000B6B1D" w:rsidP="000B6B1D">
      <w:r w:rsidRPr="000B6B1D">
        <w:t xml:space="preserve">  </w:t>
      </w:r>
      <w:r w:rsidRPr="000B6B1D">
        <w:t xml:space="preserve">  </w:t>
      </w:r>
      <w:r w:rsidRPr="000B6B1D">
        <w:t xml:space="preserve">  </w:t>
      </w:r>
      <w:r w:rsidRPr="000B6B1D">
        <w:t xml:space="preserve">  </w:t>
      </w:r>
      <w:r w:rsidRPr="000B6B1D">
        <w:t xml:space="preserve">  </w:t>
      </w:r>
    </w:p>
    <w:sectPr w:rsidR="00893A3B" w:rsidRPr="00893A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2FC"/>
    <w:multiLevelType w:val="multilevel"/>
    <w:tmpl w:val="5CE41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184B10"/>
    <w:multiLevelType w:val="multilevel"/>
    <w:tmpl w:val="CE7E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110C83"/>
    <w:multiLevelType w:val="multilevel"/>
    <w:tmpl w:val="489266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FC61CB"/>
    <w:multiLevelType w:val="multilevel"/>
    <w:tmpl w:val="00DC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317C1C"/>
    <w:multiLevelType w:val="multilevel"/>
    <w:tmpl w:val="3C7CB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E85C00"/>
    <w:multiLevelType w:val="multilevel"/>
    <w:tmpl w:val="659C7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C9296C"/>
    <w:multiLevelType w:val="multilevel"/>
    <w:tmpl w:val="B8E4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C12F7D"/>
    <w:multiLevelType w:val="multilevel"/>
    <w:tmpl w:val="3A067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5"/>
  </w:num>
  <w:num w:numId="4">
    <w:abstractNumId w:val="1"/>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4BC"/>
    <w:rsid w:val="00056DEE"/>
    <w:rsid w:val="00080940"/>
    <w:rsid w:val="000B6B1D"/>
    <w:rsid w:val="001163E5"/>
    <w:rsid w:val="001B0206"/>
    <w:rsid w:val="006D397F"/>
    <w:rsid w:val="006F58BC"/>
    <w:rsid w:val="007124BC"/>
    <w:rsid w:val="007E6A71"/>
    <w:rsid w:val="0082762C"/>
    <w:rsid w:val="00893A3B"/>
    <w:rsid w:val="008E4B5B"/>
    <w:rsid w:val="00BA20C7"/>
    <w:rsid w:val="00C43D47"/>
    <w:rsid w:val="00CA69C8"/>
    <w:rsid w:val="00E07D9D"/>
    <w:rsid w:val="00E86E87"/>
    <w:rsid w:val="00F54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BDD2"/>
  <w15:chartTrackingRefBased/>
  <w15:docId w15:val="{3BB5FC01-DFF8-4D2A-9B49-6DFD332F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0B6B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B6B1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1221</Words>
  <Characters>6960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trmta139</cp:lastModifiedBy>
  <cp:revision>3</cp:revision>
  <dcterms:created xsi:type="dcterms:W3CDTF">2026-04-01T08:44:00Z</dcterms:created>
  <dcterms:modified xsi:type="dcterms:W3CDTF">2026-04-01T08:44:00Z</dcterms:modified>
</cp:coreProperties>
</file>