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4067" w14:textId="77777777" w:rsidR="00611A67" w:rsidRPr="0094542B" w:rsidRDefault="00611A67" w:rsidP="0094542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9616C09" w14:textId="77777777" w:rsidR="00611A67" w:rsidRPr="0094542B" w:rsidRDefault="00611A67" w:rsidP="0094542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97A6D17" w14:textId="77777777" w:rsidR="00611A67" w:rsidRPr="0094542B" w:rsidRDefault="00611A67" w:rsidP="0094542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8B7BA57" w14:textId="77777777" w:rsidR="00611A67" w:rsidRPr="0094542B" w:rsidRDefault="00611A67" w:rsidP="0094542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B744AD0" w14:textId="77777777" w:rsidR="00611A67" w:rsidRPr="0094542B" w:rsidRDefault="00611A67" w:rsidP="0094542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766D1AD" w14:textId="77777777" w:rsidR="00EC2293" w:rsidRPr="0094542B" w:rsidRDefault="0094542B" w:rsidP="0094542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844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Ирина </w:t>
      </w:r>
      <w:proofErr w:type="spellStart"/>
      <w:r w:rsidRPr="00844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Шанина</w:t>
      </w:r>
      <w:proofErr w:type="spellEnd"/>
      <w:r w:rsidRPr="00844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C2293" w:rsidRPr="0094542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СТАТЬ </w:t>
      </w:r>
      <w:r w:rsidR="005B4FA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ХАУБАН</w:t>
      </w:r>
      <w:r w:rsidR="00EC2293" w:rsidRPr="0094542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ОМ</w:t>
      </w:r>
    </w:p>
    <w:p w14:paraId="0E869199" w14:textId="77777777" w:rsidR="00D95971" w:rsidRPr="0094542B" w:rsidRDefault="0094542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43720" w:rsidRPr="0094542B">
        <w:rPr>
          <w:rFonts w:ascii="Times New Roman" w:hAnsi="Times New Roman" w:cs="Times New Roman"/>
          <w:i/>
          <w:sz w:val="28"/>
          <w:szCs w:val="28"/>
        </w:rPr>
        <w:t>По мотивам башкирского эпоса «</w:t>
      </w:r>
      <w:proofErr w:type="spellStart"/>
      <w:r w:rsidR="00643720" w:rsidRPr="0094542B">
        <w:rPr>
          <w:rFonts w:ascii="Times New Roman" w:hAnsi="Times New Roman" w:cs="Times New Roman"/>
          <w:i/>
          <w:sz w:val="28"/>
          <w:szCs w:val="28"/>
        </w:rPr>
        <w:t>Акбузат</w:t>
      </w:r>
      <w:proofErr w:type="spellEnd"/>
      <w:r w:rsidR="00643720" w:rsidRPr="0094542B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5B8C5374" w14:textId="77777777" w:rsidR="00611A67" w:rsidRPr="0094542B" w:rsidRDefault="0094542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»— башкирский эпос, входит в цикл героических сказаний об Урал-Батыре и его потомках. В оригинальном сюжете эпоса главный герой — храбрый батыр (</w:t>
      </w:r>
      <w:r w:rsidRPr="0094542B">
        <w:rPr>
          <w:rFonts w:ascii="Times New Roman" w:hAnsi="Times New Roman" w:cs="Times New Roman"/>
          <w:i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 — </w:t>
      </w:r>
      <w:r w:rsidRPr="0094542B">
        <w:rPr>
          <w:rFonts w:ascii="Times New Roman" w:hAnsi="Times New Roman" w:cs="Times New Roman"/>
          <w:i/>
          <w:sz w:val="28"/>
          <w:szCs w:val="28"/>
        </w:rPr>
        <w:t>богатырь, защитник и повелитель мира Света и Добра</w:t>
      </w:r>
      <w:r w:rsidRPr="0094542B">
        <w:rPr>
          <w:rFonts w:ascii="Times New Roman" w:hAnsi="Times New Roman" w:cs="Times New Roman"/>
          <w:sz w:val="28"/>
          <w:szCs w:val="28"/>
        </w:rPr>
        <w:t xml:space="preserve">) </w:t>
      </w:r>
      <w:r w:rsidR="005B4FA6">
        <w:rPr>
          <w:rFonts w:ascii="Times New Roman" w:hAnsi="Times New Roman" w:cs="Times New Roman"/>
          <w:sz w:val="28"/>
          <w:szCs w:val="28"/>
        </w:rPr>
        <w:t>ХАУБАН</w:t>
      </w:r>
      <w:r w:rsidRPr="0094542B">
        <w:rPr>
          <w:rFonts w:ascii="Times New Roman" w:hAnsi="Times New Roman" w:cs="Times New Roman"/>
          <w:sz w:val="28"/>
          <w:szCs w:val="28"/>
        </w:rPr>
        <w:t xml:space="preserve"> — отправляется в подводное царство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батши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Pr="0094542B">
        <w:rPr>
          <w:rFonts w:ascii="Times New Roman" w:hAnsi="Times New Roman" w:cs="Times New Roman"/>
          <w:i/>
          <w:sz w:val="28"/>
          <w:szCs w:val="28"/>
        </w:rPr>
        <w:t>зловещий царь в башкирском эпосе</w:t>
      </w:r>
      <w:r w:rsidRPr="0094542B">
        <w:rPr>
          <w:rFonts w:ascii="Times New Roman" w:hAnsi="Times New Roman" w:cs="Times New Roman"/>
          <w:sz w:val="28"/>
          <w:szCs w:val="28"/>
        </w:rPr>
        <w:t xml:space="preserve">) в поисках украденного волшебного крылатого коня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и алмазного меча Урал-батыра.</w:t>
      </w:r>
    </w:p>
    <w:p w14:paraId="316A5DD0" w14:textId="77777777" w:rsidR="00643720" w:rsidRPr="0094542B" w:rsidRDefault="0064372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9DB1C7" w14:textId="77777777" w:rsidR="005B4FA6" w:rsidRPr="0026780E" w:rsidRDefault="005B4FA6" w:rsidP="005B4F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D41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34BA087E" w14:textId="77777777" w:rsidR="005B4FA6" w:rsidRPr="0026780E" w:rsidRDefault="005B4FA6" w:rsidP="005B4F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FE4A483" w14:textId="77777777" w:rsidR="007822F8" w:rsidRPr="005B4FA6" w:rsidRDefault="005B4FA6" w:rsidP="005B4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ХАУБАН </w:t>
      </w:r>
      <w:r w:rsidR="007822F8" w:rsidRPr="0094542B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— </w:t>
      </w:r>
      <w:r w:rsidR="007822F8" w:rsidRPr="005B4FA6">
        <w:rPr>
          <w:rFonts w:ascii="Times New Roman" w:hAnsi="Times New Roman" w:cs="Times New Roman"/>
          <w:sz w:val="28"/>
          <w:szCs w:val="28"/>
        </w:rPr>
        <w:t>юноша, студент, типаж «ботаник», он же — герой эпоса</w:t>
      </w:r>
    </w:p>
    <w:p w14:paraId="61880E27" w14:textId="77777777" w:rsidR="007822F8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7822F8" w:rsidRPr="0094542B">
        <w:rPr>
          <w:rFonts w:ascii="Times New Roman" w:hAnsi="Times New Roman" w:cs="Times New Roman"/>
          <w:sz w:val="28"/>
          <w:szCs w:val="28"/>
        </w:rPr>
        <w:t xml:space="preserve"> — </w:t>
      </w:r>
      <w:r w:rsidR="007822F8" w:rsidRPr="005B4FA6">
        <w:rPr>
          <w:rFonts w:ascii="Times New Roman" w:hAnsi="Times New Roman" w:cs="Times New Roman"/>
          <w:sz w:val="28"/>
          <w:szCs w:val="28"/>
        </w:rPr>
        <w:t xml:space="preserve">сокурсник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ХАУБАН</w:t>
      </w:r>
      <w:r w:rsidR="007822F8" w:rsidRPr="005B4F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822F8" w:rsidRPr="005B4FA6">
        <w:rPr>
          <w:rFonts w:ascii="Times New Roman" w:hAnsi="Times New Roman" w:cs="Times New Roman"/>
          <w:sz w:val="28"/>
          <w:szCs w:val="28"/>
        </w:rPr>
        <w:t xml:space="preserve">, типаж «мачо», он же — </w:t>
      </w:r>
      <w:proofErr w:type="spellStart"/>
      <w:r w:rsidR="007822F8" w:rsidRPr="005B4FA6">
        <w:rPr>
          <w:rFonts w:ascii="Times New Roman" w:hAnsi="Times New Roman" w:cs="Times New Roman"/>
          <w:sz w:val="28"/>
          <w:szCs w:val="28"/>
        </w:rPr>
        <w:t>Кахкаха</w:t>
      </w:r>
      <w:proofErr w:type="spellEnd"/>
      <w:r w:rsidR="007822F8" w:rsidRPr="005B4FA6">
        <w:rPr>
          <w:rFonts w:ascii="Times New Roman" w:hAnsi="Times New Roman" w:cs="Times New Roman"/>
          <w:sz w:val="28"/>
          <w:szCs w:val="28"/>
        </w:rPr>
        <w:t>, персонаж эпоса</w:t>
      </w:r>
    </w:p>
    <w:p w14:paraId="3B93E2D5" w14:textId="77777777" w:rsidR="007822F8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7822F8" w:rsidRPr="0094542B">
        <w:rPr>
          <w:rFonts w:ascii="Times New Roman" w:hAnsi="Times New Roman" w:cs="Times New Roman"/>
          <w:sz w:val="28"/>
          <w:szCs w:val="28"/>
        </w:rPr>
        <w:t xml:space="preserve"> — </w:t>
      </w:r>
      <w:r w:rsidR="007822F8" w:rsidRPr="005B4FA6">
        <w:rPr>
          <w:rFonts w:ascii="Times New Roman" w:hAnsi="Times New Roman" w:cs="Times New Roman"/>
          <w:sz w:val="28"/>
          <w:szCs w:val="28"/>
        </w:rPr>
        <w:t xml:space="preserve">сокурсница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ХАУБАН</w:t>
      </w:r>
      <w:r w:rsidR="007822F8" w:rsidRPr="005B4F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822F8" w:rsidRPr="005B4FA6">
        <w:rPr>
          <w:rFonts w:ascii="Times New Roman" w:hAnsi="Times New Roman" w:cs="Times New Roman"/>
          <w:sz w:val="28"/>
          <w:szCs w:val="28"/>
        </w:rPr>
        <w:t xml:space="preserve">, она же — персонаж эпоса, дочь </w:t>
      </w:r>
      <w:proofErr w:type="spellStart"/>
      <w:r w:rsidR="007822F8" w:rsidRPr="005B4FA6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7822F8" w:rsidRPr="005B4FA6">
        <w:rPr>
          <w:rFonts w:ascii="Times New Roman" w:hAnsi="Times New Roman" w:cs="Times New Roman"/>
          <w:sz w:val="28"/>
          <w:szCs w:val="28"/>
        </w:rPr>
        <w:t>-хана</w:t>
      </w:r>
    </w:p>
    <w:p w14:paraId="3371D81A" w14:textId="77777777" w:rsidR="007822F8" w:rsidRPr="0094542B" w:rsidRDefault="005B4FA6" w:rsidP="0094542B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7822F8" w:rsidRPr="0094542B">
        <w:rPr>
          <w:rFonts w:ascii="Times New Roman" w:hAnsi="Times New Roman" w:cs="Times New Roman"/>
          <w:sz w:val="28"/>
          <w:szCs w:val="28"/>
        </w:rPr>
        <w:t xml:space="preserve"> — </w:t>
      </w:r>
      <w:r w:rsidR="007822F8" w:rsidRPr="005B4FA6">
        <w:rPr>
          <w:rFonts w:ascii="Times New Roman" w:hAnsi="Times New Roman" w:cs="Times New Roman"/>
          <w:sz w:val="28"/>
          <w:szCs w:val="28"/>
        </w:rPr>
        <w:t xml:space="preserve">сокурсница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ХАУБАН</w:t>
      </w:r>
      <w:r w:rsidR="007822F8" w:rsidRPr="005B4F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822F8" w:rsidRPr="005B4FA6">
        <w:rPr>
          <w:rFonts w:ascii="Times New Roman" w:hAnsi="Times New Roman" w:cs="Times New Roman"/>
          <w:sz w:val="28"/>
          <w:szCs w:val="28"/>
        </w:rPr>
        <w:t xml:space="preserve">, она же — персонаж эпоса, </w:t>
      </w:r>
      <w:proofErr w:type="spellStart"/>
      <w:r w:rsidR="007822F8" w:rsidRPr="005B4FA6">
        <w:rPr>
          <w:rFonts w:ascii="Times New Roman" w:hAnsi="Times New Roman" w:cs="Times New Roman"/>
          <w:sz w:val="28"/>
          <w:szCs w:val="28"/>
        </w:rPr>
        <w:t>Нэркес</w:t>
      </w:r>
      <w:proofErr w:type="spellEnd"/>
      <w:r w:rsidR="007822F8" w:rsidRPr="005B4FA6">
        <w:rPr>
          <w:rFonts w:ascii="Times New Roman" w:hAnsi="Times New Roman" w:cs="Times New Roman"/>
          <w:sz w:val="28"/>
          <w:szCs w:val="28"/>
        </w:rPr>
        <w:t xml:space="preserve">, дочь </w:t>
      </w:r>
      <w:proofErr w:type="spellStart"/>
      <w:r w:rsidR="007822F8" w:rsidRPr="005B4FA6">
        <w:rPr>
          <w:rFonts w:ascii="Times New Roman" w:hAnsi="Times New Roman" w:cs="Times New Roman"/>
          <w:sz w:val="28"/>
          <w:szCs w:val="28"/>
        </w:rPr>
        <w:t>батшиШульгена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94542B" w:rsidRPr="0094542B" w14:paraId="2FD1FEBE" w14:textId="77777777" w:rsidTr="0094542B">
        <w:tc>
          <w:tcPr>
            <w:tcW w:w="6096" w:type="dxa"/>
          </w:tcPr>
          <w:p w14:paraId="317C254E" w14:textId="77777777" w:rsidR="007822F8" w:rsidRPr="0094542B" w:rsidRDefault="005B4FA6" w:rsidP="0094542B">
            <w:pPr>
              <w:spacing w:line="360" w:lineRule="auto"/>
              <w:rPr>
                <w:rFonts w:ascii="Times New Roman" w:eastAsia="Times New Roman" w:hAnsi="Times New Roman" w:cs="Times New Roman"/>
                <w:b/>
                <w:spacing w:val="48"/>
                <w:sz w:val="28"/>
                <w:szCs w:val="28"/>
                <w:lang w:eastAsia="ru-RU"/>
              </w:rPr>
            </w:pPr>
            <w:r w:rsidRPr="005B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СТАРИК ТАРАУЛ</w:t>
            </w:r>
            <w:r w:rsidR="007822F8" w:rsidRPr="0094542B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="007822F8" w:rsidRPr="005B4FA6">
              <w:rPr>
                <w:rFonts w:ascii="Times New Roman" w:hAnsi="Times New Roman" w:cs="Times New Roman"/>
                <w:sz w:val="28"/>
                <w:szCs w:val="28"/>
              </w:rPr>
              <w:t>загадочный старик, он же — персонаж эпоса</w:t>
            </w:r>
            <w:r w:rsidR="007822F8" w:rsidRPr="0094542B">
              <w:rPr>
                <w:rFonts w:ascii="Times New Roman" w:eastAsia="Times New Roman" w:hAnsi="Times New Roman" w:cs="Times New Roman"/>
                <w:b/>
                <w:spacing w:val="48"/>
                <w:sz w:val="28"/>
                <w:szCs w:val="28"/>
                <w:lang w:eastAsia="ru-RU"/>
              </w:rPr>
              <w:t xml:space="preserve"> </w:t>
            </w:r>
          </w:p>
          <w:p w14:paraId="02AFDC3C" w14:textId="77777777" w:rsidR="007822F8" w:rsidRPr="0094542B" w:rsidRDefault="005B4FA6" w:rsidP="0094542B">
            <w:pPr>
              <w:spacing w:line="360" w:lineRule="auto"/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lang w:eastAsia="ru-RU"/>
              </w:rPr>
            </w:pPr>
            <w:r w:rsidRPr="005B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БАТША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ШУЛЬГЕН</w:t>
            </w:r>
            <w:r w:rsidR="007822F8" w:rsidRPr="0094542B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="007822F8" w:rsidRPr="005B4FA6">
              <w:rPr>
                <w:rFonts w:ascii="Times New Roman" w:hAnsi="Times New Roman" w:cs="Times New Roman"/>
                <w:sz w:val="28"/>
                <w:szCs w:val="28"/>
              </w:rPr>
              <w:t>персонаж эпоса, царь подводного мира, злодей</w:t>
            </w:r>
          </w:p>
          <w:p w14:paraId="2FA0946F" w14:textId="77777777" w:rsidR="007822F8" w:rsidRPr="0094542B" w:rsidRDefault="005B4FA6" w:rsidP="0094542B">
            <w:pPr>
              <w:spacing w:line="360" w:lineRule="auto"/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lang w:eastAsia="ru-RU"/>
              </w:rPr>
            </w:pPr>
            <w:r w:rsidRPr="005B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МАСЕМ-ХАН</w:t>
            </w:r>
            <w:r w:rsidRPr="00945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2F8" w:rsidRPr="0094542B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7822F8" w:rsidRPr="005B4FA6">
              <w:rPr>
                <w:rFonts w:ascii="Times New Roman" w:hAnsi="Times New Roman" w:cs="Times New Roman"/>
                <w:sz w:val="28"/>
                <w:szCs w:val="28"/>
              </w:rPr>
              <w:t>персонаж эпоса, тиран, царит на земле Урала</w:t>
            </w:r>
          </w:p>
        </w:tc>
        <w:tc>
          <w:tcPr>
            <w:tcW w:w="3249" w:type="dxa"/>
          </w:tcPr>
          <w:p w14:paraId="3E6B275D" w14:textId="77777777" w:rsidR="007822F8" w:rsidRPr="005B4FA6" w:rsidRDefault="007822F8" w:rsidP="0094542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5B4FA6">
              <w:rPr>
                <w:rFonts w:ascii="Times New Roman" w:hAnsi="Times New Roman" w:cs="Times New Roman"/>
                <w:i/>
              </w:rPr>
              <w:t xml:space="preserve">Этих персонажей может играть и один актер, когда он старик </w:t>
            </w:r>
            <w:proofErr w:type="spellStart"/>
            <w:r w:rsidRPr="005B4FA6">
              <w:rPr>
                <w:rFonts w:ascii="Times New Roman" w:hAnsi="Times New Roman" w:cs="Times New Roman"/>
                <w:i/>
              </w:rPr>
              <w:t>Тараул</w:t>
            </w:r>
            <w:proofErr w:type="spellEnd"/>
            <w:r w:rsidRPr="005B4FA6">
              <w:rPr>
                <w:rFonts w:ascii="Times New Roman" w:hAnsi="Times New Roman" w:cs="Times New Roman"/>
                <w:i/>
              </w:rPr>
              <w:t>, на нем нет маски, когда он играет злодеев, на нем попеременно разные маски.</w:t>
            </w:r>
          </w:p>
        </w:tc>
      </w:tr>
    </w:tbl>
    <w:p w14:paraId="26267E57" w14:textId="77777777" w:rsidR="007822F8" w:rsidRPr="005B4FA6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МАССОВКА</w:t>
      </w:r>
      <w:r w:rsidR="007822F8" w:rsidRPr="0094542B">
        <w:rPr>
          <w:rFonts w:ascii="Times New Roman" w:hAnsi="Times New Roman" w:cs="Times New Roman"/>
          <w:sz w:val="28"/>
          <w:szCs w:val="28"/>
        </w:rPr>
        <w:t xml:space="preserve">: </w:t>
      </w:r>
      <w:r w:rsidR="007822F8" w:rsidRPr="005B4FA6">
        <w:rPr>
          <w:rFonts w:ascii="Times New Roman" w:hAnsi="Times New Roman" w:cs="Times New Roman"/>
          <w:sz w:val="28"/>
          <w:szCs w:val="28"/>
        </w:rPr>
        <w:t xml:space="preserve">люди, дивы, прислужники </w:t>
      </w:r>
      <w:proofErr w:type="spellStart"/>
      <w:r w:rsidR="007822F8" w:rsidRPr="005B4FA6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7822F8" w:rsidRPr="005B4FA6">
        <w:rPr>
          <w:rFonts w:ascii="Times New Roman" w:hAnsi="Times New Roman" w:cs="Times New Roman"/>
          <w:sz w:val="28"/>
          <w:szCs w:val="28"/>
        </w:rPr>
        <w:t>-хана (по возможностям театра)</w:t>
      </w:r>
    </w:p>
    <w:p w14:paraId="2DC995BD" w14:textId="77777777" w:rsidR="007822F8" w:rsidRPr="0094542B" w:rsidRDefault="007822F8" w:rsidP="0094542B">
      <w:pPr>
        <w:spacing w:after="0"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</w:p>
    <w:p w14:paraId="29824E1A" w14:textId="77777777" w:rsidR="007822F8" w:rsidRPr="0094542B" w:rsidRDefault="007822F8" w:rsidP="0094542B">
      <w:pPr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B4FA6">
        <w:rPr>
          <w:rFonts w:ascii="Times New Roman" w:hAnsi="Times New Roman" w:cs="Times New Roman"/>
          <w:b/>
          <w:sz w:val="28"/>
          <w:szCs w:val="28"/>
        </w:rPr>
        <w:t>Основные места действия</w:t>
      </w:r>
      <w:r w:rsidRPr="0094542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: </w:t>
      </w:r>
    </w:p>
    <w:p w14:paraId="06FAF824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Берег озера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, Дворец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-хана, Дворец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батши</w:t>
      </w:r>
      <w:proofErr w:type="spellEnd"/>
      <w:r w:rsidR="005B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</w:p>
    <w:p w14:paraId="650E357F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b/>
          <w:sz w:val="28"/>
          <w:szCs w:val="28"/>
          <w:u w:val="single"/>
        </w:rPr>
        <w:t>ВАЖНО</w:t>
      </w:r>
      <w:r w:rsidRPr="0094542B">
        <w:rPr>
          <w:rFonts w:ascii="Times New Roman" w:hAnsi="Times New Roman" w:cs="Times New Roman"/>
          <w:sz w:val="28"/>
          <w:szCs w:val="28"/>
        </w:rPr>
        <w:t xml:space="preserve">: </w:t>
      </w:r>
      <w:r w:rsidRPr="0094542B">
        <w:rPr>
          <w:rFonts w:ascii="Times New Roman" w:hAnsi="Times New Roman" w:cs="Times New Roman"/>
          <w:i/>
          <w:sz w:val="28"/>
          <w:szCs w:val="28"/>
        </w:rPr>
        <w:t>у каждого героя должна быть своя музыкальная тема, основанная на народной музыке.</w:t>
      </w:r>
    </w:p>
    <w:p w14:paraId="6D2740B8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EACF27" w14:textId="77777777" w:rsidR="005B4FA6" w:rsidRPr="00671D63" w:rsidRDefault="005B4FA6" w:rsidP="005B4FA6">
      <w:pPr>
        <w:spacing w:after="0" w:line="360" w:lineRule="auto"/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</w:pPr>
      <w:r w:rsidRPr="00671D63"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eastAsia="ru-RU"/>
        </w:rPr>
        <w:t>ДЕЙСТВИЕ</w:t>
      </w:r>
      <w:r w:rsidRPr="00671D63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 xml:space="preserve"> </w:t>
      </w:r>
      <w:r w:rsidRPr="00671D63"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eastAsia="ru-RU"/>
        </w:rPr>
        <w:t>ПЕРВОЕ</w:t>
      </w:r>
    </w:p>
    <w:p w14:paraId="6C19CBD4" w14:textId="77777777" w:rsidR="005B4FA6" w:rsidRPr="00671D63" w:rsidRDefault="005B4FA6" w:rsidP="005B4FA6">
      <w:pPr>
        <w:spacing w:after="0" w:line="360" w:lineRule="auto"/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</w:pPr>
    </w:p>
    <w:p w14:paraId="34AD7ADA" w14:textId="77777777" w:rsidR="005B4FA6" w:rsidRDefault="005B4FA6" w:rsidP="005B4FA6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71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Сцена первая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14:paraId="7E4EDA54" w14:textId="77777777" w:rsidR="005B4FA6" w:rsidRPr="00671D63" w:rsidRDefault="005B4FA6" w:rsidP="005B4FA6">
      <w:pPr>
        <w:spacing w:after="0" w:line="360" w:lineRule="auto"/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eastAsia="ru-RU"/>
        </w:rPr>
      </w:pPr>
    </w:p>
    <w:p w14:paraId="321AC041" w14:textId="77777777" w:rsidR="00827052" w:rsidRDefault="00827052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>Берег почти высохшего озера. О том, что здесь когда-то была вода, напоминают только камыши. Появляются юнош</w:t>
      </w:r>
      <w:r w:rsidR="001C555A" w:rsidRPr="0094542B">
        <w:rPr>
          <w:rFonts w:ascii="Times New Roman" w:hAnsi="Times New Roman" w:cs="Times New Roman"/>
          <w:i/>
          <w:sz w:val="28"/>
          <w:szCs w:val="28"/>
        </w:rPr>
        <w:t>а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и две девушки. Это </w:t>
      </w:r>
      <w:r w:rsidR="005B4FA6">
        <w:rPr>
          <w:rFonts w:ascii="Times New Roman" w:hAnsi="Times New Roman" w:cs="Times New Roman"/>
          <w:i/>
          <w:sz w:val="28"/>
          <w:szCs w:val="28"/>
        </w:rPr>
        <w:t>АРТУР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B4FA6">
        <w:rPr>
          <w:rFonts w:ascii="Times New Roman" w:hAnsi="Times New Roman" w:cs="Times New Roman"/>
          <w:i/>
          <w:sz w:val="28"/>
          <w:szCs w:val="28"/>
        </w:rPr>
        <w:t>Алиса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C555A" w:rsidRPr="0094542B">
        <w:rPr>
          <w:rFonts w:ascii="Times New Roman" w:hAnsi="Times New Roman" w:cs="Times New Roman"/>
          <w:i/>
          <w:sz w:val="28"/>
          <w:szCs w:val="28"/>
        </w:rPr>
        <w:t>В руках у Алисы бутылка с водой.</w:t>
      </w:r>
    </w:p>
    <w:p w14:paraId="474E3B47" w14:textId="77777777" w:rsidR="005B4FA6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F44FF71" w14:textId="77777777" w:rsidR="001C555A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1C555A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(</w:t>
      </w:r>
      <w:r w:rsidR="001C555A" w:rsidRPr="0094542B">
        <w:rPr>
          <w:rFonts w:ascii="Times New Roman" w:hAnsi="Times New Roman" w:cs="Times New Roman"/>
          <w:i/>
          <w:sz w:val="28"/>
          <w:szCs w:val="28"/>
        </w:rPr>
        <w:t>допивает воду и бросает бутылку на землю</w:t>
      </w:r>
      <w:r w:rsidR="001C555A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).</w:t>
      </w:r>
      <w:r w:rsidR="00103A99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1C555A" w:rsidRPr="0094542B">
        <w:rPr>
          <w:rFonts w:ascii="Times New Roman" w:hAnsi="Times New Roman" w:cs="Times New Roman"/>
          <w:sz w:val="28"/>
          <w:szCs w:val="28"/>
        </w:rPr>
        <w:t xml:space="preserve">Все! Больше не могу! </w:t>
      </w:r>
      <w:r w:rsidR="00E50CEA" w:rsidRPr="0094542B">
        <w:rPr>
          <w:rFonts w:ascii="Times New Roman" w:hAnsi="Times New Roman" w:cs="Times New Roman"/>
          <w:sz w:val="28"/>
          <w:szCs w:val="28"/>
        </w:rPr>
        <w:t xml:space="preserve">Не практика, а какой-то лютый </w:t>
      </w:r>
      <w:proofErr w:type="spellStart"/>
      <w:r w:rsidR="00E50CEA" w:rsidRPr="0094542B">
        <w:rPr>
          <w:rFonts w:ascii="Times New Roman" w:hAnsi="Times New Roman" w:cs="Times New Roman"/>
          <w:sz w:val="28"/>
          <w:szCs w:val="28"/>
        </w:rPr>
        <w:t>треш</w:t>
      </w:r>
      <w:proofErr w:type="spellEnd"/>
      <w:r w:rsidR="00E50CEA" w:rsidRPr="0094542B">
        <w:rPr>
          <w:rFonts w:ascii="Times New Roman" w:hAnsi="Times New Roman" w:cs="Times New Roman"/>
          <w:sz w:val="28"/>
          <w:szCs w:val="28"/>
        </w:rPr>
        <w:t xml:space="preserve">. </w:t>
      </w:r>
      <w:r w:rsidR="00017302" w:rsidRPr="0094542B">
        <w:rPr>
          <w:rFonts w:ascii="Times New Roman" w:hAnsi="Times New Roman" w:cs="Times New Roman"/>
          <w:sz w:val="28"/>
          <w:szCs w:val="28"/>
        </w:rPr>
        <w:t>(</w:t>
      </w:r>
      <w:r w:rsidR="00017302" w:rsidRPr="0094542B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АРТУР</w:t>
      </w:r>
      <w:r w:rsidR="00017302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017302" w:rsidRPr="0094542B">
        <w:rPr>
          <w:rFonts w:ascii="Times New Roman" w:hAnsi="Times New Roman" w:cs="Times New Roman"/>
          <w:i/>
          <w:sz w:val="28"/>
          <w:szCs w:val="28"/>
        </w:rPr>
        <w:t>.</w:t>
      </w:r>
      <w:r w:rsidR="00017302" w:rsidRPr="0094542B">
        <w:rPr>
          <w:rFonts w:ascii="Times New Roman" w:hAnsi="Times New Roman" w:cs="Times New Roman"/>
          <w:sz w:val="28"/>
          <w:szCs w:val="28"/>
        </w:rPr>
        <w:t xml:space="preserve">) Где этот великий путешественник, который уверял, что знает дорогу? </w:t>
      </w:r>
    </w:p>
    <w:p w14:paraId="35085410" w14:textId="77777777" w:rsidR="00E50CEA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E50CEA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(</w:t>
      </w:r>
      <w:r w:rsidR="00E50CEA" w:rsidRPr="0094542B">
        <w:rPr>
          <w:rFonts w:ascii="Times New Roman" w:hAnsi="Times New Roman" w:cs="Times New Roman"/>
          <w:i/>
          <w:sz w:val="28"/>
          <w:szCs w:val="28"/>
        </w:rPr>
        <w:t>обращается к Алисе</w:t>
      </w:r>
      <w:r w:rsidR="00E50CEA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).</w:t>
      </w:r>
      <w:r w:rsidR="00103A99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E50CEA" w:rsidRPr="0094542B">
        <w:rPr>
          <w:rFonts w:ascii="Times New Roman" w:hAnsi="Times New Roman" w:cs="Times New Roman"/>
          <w:sz w:val="28"/>
          <w:szCs w:val="28"/>
        </w:rPr>
        <w:t>Не мусори, подними бутылку.</w:t>
      </w:r>
    </w:p>
    <w:p w14:paraId="1B8DC4A1" w14:textId="77777777" w:rsidR="00E50CEA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E50CEA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(</w:t>
      </w:r>
      <w:r w:rsidR="00E50CEA" w:rsidRPr="0094542B">
        <w:rPr>
          <w:rFonts w:ascii="Times New Roman" w:hAnsi="Times New Roman" w:cs="Times New Roman"/>
          <w:i/>
          <w:sz w:val="28"/>
          <w:szCs w:val="28"/>
        </w:rPr>
        <w:t>фыркает</w:t>
      </w:r>
      <w:r w:rsidR="00E50CEA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). </w:t>
      </w:r>
      <w:r w:rsidR="00E50CEA" w:rsidRPr="0094542B">
        <w:rPr>
          <w:rFonts w:ascii="Times New Roman" w:hAnsi="Times New Roman" w:cs="Times New Roman"/>
          <w:sz w:val="28"/>
          <w:szCs w:val="28"/>
        </w:rPr>
        <w:t>Вот тебя я как раз забыла спросить, что мне делать.</w:t>
      </w:r>
      <w:r w:rsidR="003B3192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192" w:rsidRPr="0094542B">
        <w:rPr>
          <w:rFonts w:ascii="Times New Roman" w:hAnsi="Times New Roman" w:cs="Times New Roman"/>
          <w:sz w:val="28"/>
          <w:szCs w:val="28"/>
        </w:rPr>
        <w:t>Душн</w:t>
      </w:r>
      <w:r w:rsidR="00643720" w:rsidRPr="0094542B">
        <w:rPr>
          <w:rFonts w:ascii="Times New Roman" w:hAnsi="Times New Roman" w:cs="Times New Roman"/>
          <w:sz w:val="28"/>
          <w:szCs w:val="28"/>
        </w:rPr>
        <w:t>ила</w:t>
      </w:r>
      <w:proofErr w:type="spellEnd"/>
      <w:r w:rsidR="003B3192" w:rsidRPr="0094542B">
        <w:rPr>
          <w:rFonts w:ascii="Times New Roman" w:hAnsi="Times New Roman" w:cs="Times New Roman"/>
          <w:sz w:val="28"/>
          <w:szCs w:val="28"/>
        </w:rPr>
        <w:t xml:space="preserve"> ты, не понимаю, почему </w:t>
      </w:r>
      <w:r>
        <w:rPr>
          <w:rFonts w:ascii="Times New Roman" w:hAnsi="Times New Roman" w:cs="Times New Roman"/>
          <w:sz w:val="28"/>
          <w:szCs w:val="28"/>
        </w:rPr>
        <w:t>ХАУБАН</w:t>
      </w:r>
      <w:r w:rsidR="003B3192" w:rsidRPr="0094542B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28BD0DA9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C1D692" w14:textId="77777777" w:rsidR="00A82E9B" w:rsidRPr="0094542B" w:rsidRDefault="00A82E9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в руках у него букет цветов. Он подходит к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и протягивает ей букет.</w:t>
      </w:r>
    </w:p>
    <w:p w14:paraId="6251987F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F542AE8" w14:textId="77777777" w:rsidR="00A82E9B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A82E9B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. </w:t>
      </w:r>
      <w:r w:rsidR="00E50CEA" w:rsidRPr="0094542B">
        <w:rPr>
          <w:rFonts w:ascii="Times New Roman" w:hAnsi="Times New Roman" w:cs="Times New Roman"/>
          <w:sz w:val="28"/>
          <w:szCs w:val="28"/>
        </w:rPr>
        <w:t xml:space="preserve">Это тебе. </w:t>
      </w:r>
    </w:p>
    <w:p w14:paraId="0AFF0045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B9FF73" w14:textId="77777777" w:rsidR="007E4644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="007E4644" w:rsidRPr="0094542B">
        <w:rPr>
          <w:rFonts w:ascii="Times New Roman" w:hAnsi="Times New Roman" w:cs="Times New Roman"/>
          <w:i/>
          <w:sz w:val="28"/>
          <w:szCs w:val="28"/>
        </w:rPr>
        <w:t xml:space="preserve"> берет букет, подносит его к лицу. </w:t>
      </w:r>
      <w:r>
        <w:rPr>
          <w:rFonts w:ascii="Times New Roman" w:hAnsi="Times New Roman" w:cs="Times New Roman"/>
          <w:i/>
          <w:sz w:val="28"/>
          <w:szCs w:val="28"/>
        </w:rPr>
        <w:t>АРТУР</w:t>
      </w:r>
      <w:r w:rsidR="007E4644" w:rsidRPr="0094542B">
        <w:rPr>
          <w:rFonts w:ascii="Times New Roman" w:hAnsi="Times New Roman" w:cs="Times New Roman"/>
          <w:i/>
          <w:sz w:val="28"/>
          <w:szCs w:val="28"/>
        </w:rPr>
        <w:t xml:space="preserve"> ревниво наблюдает за ней. </w:t>
      </w:r>
      <w:r>
        <w:rPr>
          <w:rFonts w:ascii="Times New Roman" w:hAnsi="Times New Roman" w:cs="Times New Roman"/>
          <w:i/>
          <w:sz w:val="28"/>
          <w:szCs w:val="28"/>
        </w:rPr>
        <w:t>Алиса</w:t>
      </w:r>
      <w:r w:rsidR="00C84D4C" w:rsidRPr="0094542B">
        <w:rPr>
          <w:rFonts w:ascii="Times New Roman" w:hAnsi="Times New Roman" w:cs="Times New Roman"/>
          <w:i/>
          <w:sz w:val="28"/>
          <w:szCs w:val="28"/>
        </w:rPr>
        <w:t xml:space="preserve"> замечает состояние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АРТУР</w:t>
      </w:r>
      <w:r w:rsidR="00C84D4C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C84D4C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4189DB4F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0AF3B57" w14:textId="77777777" w:rsidR="00C84D4C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C84D4C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(</w:t>
      </w:r>
      <w:r w:rsidR="00C84D4C" w:rsidRPr="0094542B">
        <w:rPr>
          <w:rFonts w:ascii="Times New Roman" w:hAnsi="Times New Roman" w:cs="Times New Roman"/>
          <w:i/>
          <w:sz w:val="28"/>
          <w:szCs w:val="28"/>
        </w:rPr>
        <w:t>насмешливо</w:t>
      </w:r>
      <w:r w:rsidR="00C84D4C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). </w:t>
      </w:r>
      <w:r w:rsidR="00C84D4C" w:rsidRPr="0094542B">
        <w:rPr>
          <w:rFonts w:ascii="Times New Roman" w:hAnsi="Times New Roman" w:cs="Times New Roman"/>
          <w:sz w:val="28"/>
          <w:szCs w:val="28"/>
        </w:rPr>
        <w:t>А ты что стоишь? Давай, беги, тоже собери букетик.</w:t>
      </w:r>
      <w:r w:rsidR="00E611C1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E611C1" w:rsidRPr="0094542B">
        <w:rPr>
          <w:rFonts w:ascii="Times New Roman" w:hAnsi="Times New Roman" w:cs="Times New Roman"/>
          <w:i/>
          <w:sz w:val="28"/>
          <w:szCs w:val="28"/>
        </w:rPr>
        <w:t xml:space="preserve">Подходит 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Хаубан</w:t>
      </w:r>
      <w:r w:rsidR="00E611C1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3F0C3F" w:rsidRPr="0094542B">
        <w:rPr>
          <w:rFonts w:ascii="Times New Roman" w:hAnsi="Times New Roman" w:cs="Times New Roman"/>
          <w:i/>
          <w:sz w:val="28"/>
          <w:szCs w:val="28"/>
        </w:rPr>
        <w:t>, трогает его за плечо</w:t>
      </w:r>
      <w:r w:rsidR="003F0C3F" w:rsidRPr="0094542B">
        <w:rPr>
          <w:rFonts w:ascii="Times New Roman" w:hAnsi="Times New Roman" w:cs="Times New Roman"/>
          <w:sz w:val="28"/>
          <w:szCs w:val="28"/>
        </w:rPr>
        <w:t>.) Слышь, твоя идея была идти дальше. И куда ты нас завел?</w:t>
      </w:r>
    </w:p>
    <w:p w14:paraId="3D846A0C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E5285A" w14:textId="77777777" w:rsidR="003F0C3F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Хаубан</w:t>
      </w:r>
      <w:proofErr w:type="spellEnd"/>
      <w:r w:rsidR="003F0C3F" w:rsidRPr="0094542B">
        <w:rPr>
          <w:rFonts w:ascii="Times New Roman" w:hAnsi="Times New Roman" w:cs="Times New Roman"/>
          <w:i/>
          <w:sz w:val="28"/>
          <w:szCs w:val="28"/>
        </w:rPr>
        <w:t xml:space="preserve"> с трудом отвлекается от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="003F0C3F" w:rsidRPr="0094542B">
        <w:rPr>
          <w:rFonts w:ascii="Times New Roman" w:hAnsi="Times New Roman" w:cs="Times New Roman"/>
          <w:i/>
          <w:sz w:val="28"/>
          <w:szCs w:val="28"/>
        </w:rPr>
        <w:t xml:space="preserve">, он не сразу понимает, что говорит ему </w:t>
      </w:r>
      <w:r>
        <w:rPr>
          <w:rFonts w:ascii="Times New Roman" w:hAnsi="Times New Roman" w:cs="Times New Roman"/>
          <w:i/>
          <w:sz w:val="28"/>
          <w:szCs w:val="28"/>
        </w:rPr>
        <w:t>Алиса</w:t>
      </w:r>
      <w:r w:rsidR="003F0C3F" w:rsidRPr="0094542B">
        <w:rPr>
          <w:rFonts w:ascii="Times New Roman" w:hAnsi="Times New Roman" w:cs="Times New Roman"/>
          <w:i/>
          <w:sz w:val="28"/>
          <w:szCs w:val="28"/>
        </w:rPr>
        <w:t>, несколько мгновений непонимающе смотрит на нее.</w:t>
      </w:r>
    </w:p>
    <w:p w14:paraId="4149BDF1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50897B3" w14:textId="77777777" w:rsidR="003F0C3F" w:rsidRPr="0094542B" w:rsidRDefault="003F0C3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вылупился? У нас здесь практика, а не ваш медовый месяц. Материал мы уже собрали, </w:t>
      </w:r>
      <w:r w:rsidR="00E65D96" w:rsidRPr="0094542B">
        <w:rPr>
          <w:rFonts w:ascii="Times New Roman" w:hAnsi="Times New Roman" w:cs="Times New Roman"/>
          <w:sz w:val="28"/>
          <w:szCs w:val="28"/>
        </w:rPr>
        <w:t xml:space="preserve">— пять песен, три сказания, </w:t>
      </w:r>
      <w:r w:rsidRPr="0094542B">
        <w:rPr>
          <w:rFonts w:ascii="Times New Roman" w:hAnsi="Times New Roman" w:cs="Times New Roman"/>
          <w:sz w:val="28"/>
          <w:szCs w:val="28"/>
        </w:rPr>
        <w:t>для зачета вполне хватит</w:t>
      </w:r>
      <w:r w:rsidR="00B26532" w:rsidRPr="0094542B">
        <w:rPr>
          <w:rFonts w:ascii="Times New Roman" w:hAnsi="Times New Roman" w:cs="Times New Roman"/>
          <w:sz w:val="28"/>
          <w:szCs w:val="28"/>
        </w:rPr>
        <w:t xml:space="preserve">, но ты зафорсил свою идею свернуть с главной дороги. И? </w:t>
      </w:r>
    </w:p>
    <w:p w14:paraId="75B07D00" w14:textId="77777777" w:rsidR="00530F8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530F8F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530F8F" w:rsidRPr="0094542B">
        <w:rPr>
          <w:rFonts w:ascii="Times New Roman" w:hAnsi="Times New Roman" w:cs="Times New Roman"/>
          <w:i/>
          <w:sz w:val="28"/>
          <w:szCs w:val="28"/>
        </w:rPr>
        <w:t>огрызается</w:t>
      </w:r>
      <w:r w:rsidR="00530F8F" w:rsidRPr="0094542B">
        <w:rPr>
          <w:rFonts w:ascii="Times New Roman" w:hAnsi="Times New Roman" w:cs="Times New Roman"/>
          <w:sz w:val="28"/>
          <w:szCs w:val="28"/>
        </w:rPr>
        <w:t xml:space="preserve">). </w:t>
      </w:r>
      <w:r w:rsidR="00ED217A" w:rsidRPr="0094542B">
        <w:rPr>
          <w:rFonts w:ascii="Times New Roman" w:hAnsi="Times New Roman" w:cs="Times New Roman"/>
          <w:sz w:val="28"/>
          <w:szCs w:val="28"/>
        </w:rPr>
        <w:t xml:space="preserve">Слышь, Алис, что ты такая токсичная? </w:t>
      </w:r>
      <w:r w:rsidR="00EE1B87" w:rsidRPr="0094542B">
        <w:rPr>
          <w:rFonts w:ascii="Times New Roman" w:hAnsi="Times New Roman" w:cs="Times New Roman"/>
          <w:sz w:val="28"/>
          <w:szCs w:val="28"/>
        </w:rPr>
        <w:t xml:space="preserve">Тебя в нашу группу включили, потому что никто с тобой не хотел ехать, все остальные тебя просто </w:t>
      </w:r>
      <w:proofErr w:type="spellStart"/>
      <w:r w:rsidR="00EC2293" w:rsidRPr="0094542B">
        <w:rPr>
          <w:rFonts w:ascii="Times New Roman" w:hAnsi="Times New Roman" w:cs="Times New Roman"/>
          <w:sz w:val="28"/>
          <w:szCs w:val="28"/>
        </w:rPr>
        <w:t>игнори</w:t>
      </w:r>
      <w:r w:rsidR="00EE1B87" w:rsidRPr="0094542B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EE1B87" w:rsidRPr="0094542B">
        <w:rPr>
          <w:rFonts w:ascii="Times New Roman" w:hAnsi="Times New Roman" w:cs="Times New Roman"/>
          <w:sz w:val="28"/>
          <w:szCs w:val="28"/>
        </w:rPr>
        <w:t xml:space="preserve">.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Айхылу</w:t>
      </w:r>
      <w:proofErr w:type="spellEnd"/>
      <w:r w:rsidR="00EE1B87" w:rsidRPr="0094542B">
        <w:rPr>
          <w:rFonts w:ascii="Times New Roman" w:hAnsi="Times New Roman" w:cs="Times New Roman"/>
          <w:sz w:val="28"/>
          <w:szCs w:val="28"/>
        </w:rPr>
        <w:t xml:space="preserve"> согласилась, она добрая. </w:t>
      </w:r>
    </w:p>
    <w:p w14:paraId="0EB85413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7E261B" w14:textId="77777777" w:rsidR="00530F8F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Хаубан</w:t>
      </w:r>
      <w:proofErr w:type="spellEnd"/>
      <w:r w:rsidR="00530F8F" w:rsidRPr="0094542B">
        <w:rPr>
          <w:rFonts w:ascii="Times New Roman" w:hAnsi="Times New Roman" w:cs="Times New Roman"/>
          <w:i/>
          <w:sz w:val="28"/>
          <w:szCs w:val="28"/>
        </w:rPr>
        <w:t xml:space="preserve"> достает телефон, смотрит на экран.</w:t>
      </w:r>
    </w:p>
    <w:p w14:paraId="1288C569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409FA54" w14:textId="77777777" w:rsidR="00530F8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530F8F" w:rsidRPr="0094542B">
        <w:rPr>
          <w:rFonts w:ascii="Times New Roman" w:hAnsi="Times New Roman" w:cs="Times New Roman"/>
          <w:i/>
          <w:sz w:val="28"/>
          <w:szCs w:val="28"/>
        </w:rPr>
        <w:t xml:space="preserve"> (напряженно). </w:t>
      </w:r>
      <w:r w:rsidR="00530F8F" w:rsidRPr="0094542B">
        <w:rPr>
          <w:rFonts w:ascii="Times New Roman" w:hAnsi="Times New Roman" w:cs="Times New Roman"/>
          <w:sz w:val="28"/>
          <w:szCs w:val="28"/>
        </w:rPr>
        <w:t xml:space="preserve">Плохие новости. </w:t>
      </w:r>
      <w:r w:rsidR="00A02225" w:rsidRPr="0094542B">
        <w:rPr>
          <w:rFonts w:ascii="Times New Roman" w:hAnsi="Times New Roman" w:cs="Times New Roman"/>
          <w:sz w:val="28"/>
          <w:szCs w:val="28"/>
        </w:rPr>
        <w:t>Сигнала вообще</w:t>
      </w:r>
      <w:r w:rsidR="00412909" w:rsidRPr="0094542B">
        <w:rPr>
          <w:rFonts w:ascii="Times New Roman" w:hAnsi="Times New Roman" w:cs="Times New Roman"/>
          <w:sz w:val="28"/>
          <w:szCs w:val="28"/>
        </w:rPr>
        <w:t xml:space="preserve"> нет</w:t>
      </w:r>
      <w:r w:rsidR="00A02225"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D5304C" w14:textId="77777777" w:rsidR="00A02225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446B41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. </w:t>
      </w:r>
      <w:proofErr w:type="spellStart"/>
      <w:r w:rsidR="00446B41" w:rsidRPr="0094542B">
        <w:rPr>
          <w:rFonts w:ascii="Times New Roman" w:hAnsi="Times New Roman" w:cs="Times New Roman"/>
          <w:sz w:val="28"/>
          <w:szCs w:val="28"/>
        </w:rPr>
        <w:t>Зашквар</w:t>
      </w:r>
      <w:proofErr w:type="spellEnd"/>
      <w:r w:rsidR="00446B41" w:rsidRPr="0094542B">
        <w:rPr>
          <w:rFonts w:ascii="Times New Roman" w:hAnsi="Times New Roman" w:cs="Times New Roman"/>
          <w:sz w:val="28"/>
          <w:szCs w:val="28"/>
        </w:rPr>
        <w:t>!!!</w:t>
      </w:r>
      <w:r w:rsidR="00FE308A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FE308A" w:rsidRPr="0094542B">
        <w:rPr>
          <w:rFonts w:ascii="Times New Roman" w:hAnsi="Times New Roman" w:cs="Times New Roman"/>
          <w:i/>
          <w:sz w:val="28"/>
          <w:szCs w:val="28"/>
        </w:rPr>
        <w:t>Ехидно</w:t>
      </w:r>
      <w:r w:rsidR="00FE308A" w:rsidRPr="0094542B">
        <w:rPr>
          <w:rFonts w:ascii="Times New Roman" w:hAnsi="Times New Roman" w:cs="Times New Roman"/>
          <w:sz w:val="28"/>
          <w:szCs w:val="28"/>
        </w:rPr>
        <w:t xml:space="preserve">.) </w:t>
      </w:r>
      <w:r w:rsidR="00FF22C3" w:rsidRPr="0094542B">
        <w:rPr>
          <w:rFonts w:ascii="Times New Roman" w:hAnsi="Times New Roman" w:cs="Times New Roman"/>
          <w:sz w:val="28"/>
          <w:szCs w:val="28"/>
        </w:rPr>
        <w:t>А</w:t>
      </w:r>
      <w:r w:rsidR="00FE308A" w:rsidRPr="0094542B">
        <w:rPr>
          <w:rFonts w:ascii="Times New Roman" w:hAnsi="Times New Roman" w:cs="Times New Roman"/>
          <w:sz w:val="28"/>
          <w:szCs w:val="28"/>
        </w:rPr>
        <w:t xml:space="preserve"> я ведь предлагала взять на всякий случай бумажную карту. (</w:t>
      </w:r>
      <w:r w:rsidR="00FE308A" w:rsidRPr="0094542B">
        <w:rPr>
          <w:rFonts w:ascii="Times New Roman" w:hAnsi="Times New Roman" w:cs="Times New Roman"/>
          <w:i/>
          <w:sz w:val="28"/>
          <w:szCs w:val="28"/>
        </w:rPr>
        <w:t>Пауза</w:t>
      </w:r>
      <w:r w:rsidR="00FE308A" w:rsidRPr="0094542B">
        <w:rPr>
          <w:rFonts w:ascii="Times New Roman" w:hAnsi="Times New Roman" w:cs="Times New Roman"/>
          <w:sz w:val="28"/>
          <w:szCs w:val="28"/>
        </w:rPr>
        <w:t xml:space="preserve">.) Но вы же меня никогда не слушаете. </w:t>
      </w:r>
    </w:p>
    <w:p w14:paraId="66AAADE5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DE25AC" w14:textId="77777777" w:rsidR="00FE308A" w:rsidRPr="0094542B" w:rsidRDefault="00FE308A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Появляется старик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Тараул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Первым его замечает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2E7E7E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31581E83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C975811" w14:textId="77777777" w:rsidR="00FE308A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B404DE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(</w:t>
      </w:r>
      <w:r w:rsidR="00B404DE" w:rsidRPr="0094542B">
        <w:rPr>
          <w:rFonts w:ascii="Times New Roman" w:hAnsi="Times New Roman" w:cs="Times New Roman"/>
          <w:i/>
          <w:sz w:val="28"/>
          <w:szCs w:val="28"/>
        </w:rPr>
        <w:t>обращается к остальным</w:t>
      </w:r>
      <w:r w:rsidR="00B404DE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).</w:t>
      </w:r>
      <w:r w:rsidR="00EC2293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B404DE" w:rsidRPr="0094542B">
        <w:rPr>
          <w:rFonts w:ascii="Times New Roman" w:hAnsi="Times New Roman" w:cs="Times New Roman"/>
          <w:sz w:val="28"/>
          <w:szCs w:val="28"/>
        </w:rPr>
        <w:t>Ребята, ребята, хватит ссориться, вон</w:t>
      </w:r>
      <w:r w:rsidR="005024D6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B404DE" w:rsidRPr="0094542B">
        <w:rPr>
          <w:rFonts w:ascii="Times New Roman" w:hAnsi="Times New Roman" w:cs="Times New Roman"/>
          <w:sz w:val="28"/>
          <w:szCs w:val="28"/>
        </w:rPr>
        <w:t xml:space="preserve">человек, наверное, местный. Сейчас и узнаем у него дорогу. </w:t>
      </w:r>
    </w:p>
    <w:p w14:paraId="751A3ACC" w14:textId="77777777" w:rsidR="009224ED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9224ED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(</w:t>
      </w:r>
      <w:r w:rsidR="009224ED" w:rsidRPr="0094542B">
        <w:rPr>
          <w:rFonts w:ascii="Times New Roman" w:hAnsi="Times New Roman" w:cs="Times New Roman"/>
          <w:i/>
          <w:sz w:val="28"/>
          <w:szCs w:val="28"/>
        </w:rPr>
        <w:t>вызывающе</w:t>
      </w:r>
      <w:r w:rsidR="009224ED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). </w:t>
      </w:r>
      <w:r w:rsidR="009224ED" w:rsidRPr="0094542B">
        <w:rPr>
          <w:rFonts w:ascii="Times New Roman" w:hAnsi="Times New Roman" w:cs="Times New Roman"/>
          <w:sz w:val="28"/>
          <w:szCs w:val="28"/>
        </w:rPr>
        <w:t>И кто пойдет</w:t>
      </w:r>
      <w:r w:rsidR="00496A90" w:rsidRPr="0094542B">
        <w:rPr>
          <w:rFonts w:ascii="Times New Roman" w:hAnsi="Times New Roman" w:cs="Times New Roman"/>
          <w:sz w:val="28"/>
          <w:szCs w:val="28"/>
        </w:rPr>
        <w:t xml:space="preserve"> узнавать</w:t>
      </w:r>
      <w:r w:rsidR="009224ED" w:rsidRPr="0094542B">
        <w:rPr>
          <w:rFonts w:ascii="Times New Roman" w:hAnsi="Times New Roman" w:cs="Times New Roman"/>
          <w:sz w:val="28"/>
          <w:szCs w:val="28"/>
        </w:rPr>
        <w:t xml:space="preserve">? </w:t>
      </w:r>
      <w:r w:rsidR="00496A90" w:rsidRPr="0094542B">
        <w:rPr>
          <w:rFonts w:ascii="Times New Roman" w:hAnsi="Times New Roman" w:cs="Times New Roman"/>
          <w:sz w:val="28"/>
          <w:szCs w:val="28"/>
        </w:rPr>
        <w:t>Лично я</w:t>
      </w:r>
      <w:r w:rsidR="009224ED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496A90" w:rsidRPr="0094542B">
        <w:rPr>
          <w:rFonts w:ascii="Times New Roman" w:hAnsi="Times New Roman" w:cs="Times New Roman"/>
          <w:sz w:val="28"/>
          <w:szCs w:val="28"/>
        </w:rPr>
        <w:t>не пойду</w:t>
      </w:r>
      <w:r w:rsidR="009224ED" w:rsidRPr="0094542B">
        <w:rPr>
          <w:rFonts w:ascii="Times New Roman" w:hAnsi="Times New Roman" w:cs="Times New Roman"/>
          <w:sz w:val="28"/>
          <w:szCs w:val="28"/>
        </w:rPr>
        <w:t xml:space="preserve">. Пусть твой ненаглядный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2E7E7E">
        <w:rPr>
          <w:rFonts w:ascii="Times New Roman" w:hAnsi="Times New Roman" w:cs="Times New Roman"/>
          <w:sz w:val="28"/>
          <w:szCs w:val="28"/>
        </w:rPr>
        <w:t>аубан</w:t>
      </w:r>
      <w:r w:rsidR="009224ED" w:rsidRPr="0094542B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="009224ED" w:rsidRPr="0094542B">
        <w:rPr>
          <w:rFonts w:ascii="Times New Roman" w:hAnsi="Times New Roman" w:cs="Times New Roman"/>
          <w:sz w:val="28"/>
          <w:szCs w:val="28"/>
        </w:rPr>
        <w:t xml:space="preserve"> пойдет и потрясет этого </w:t>
      </w:r>
      <w:proofErr w:type="spellStart"/>
      <w:r w:rsidR="009224ED" w:rsidRPr="0094542B">
        <w:rPr>
          <w:rFonts w:ascii="Times New Roman" w:hAnsi="Times New Roman" w:cs="Times New Roman"/>
          <w:sz w:val="28"/>
          <w:szCs w:val="28"/>
        </w:rPr>
        <w:t>олда</w:t>
      </w:r>
      <w:proofErr w:type="spellEnd"/>
      <w:r w:rsidR="009224ED"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4E8DE9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A6E968" w14:textId="77777777" w:rsidR="00234059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2E7E7E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234059" w:rsidRPr="0094542B">
        <w:rPr>
          <w:rFonts w:ascii="Times New Roman" w:hAnsi="Times New Roman" w:cs="Times New Roman"/>
          <w:i/>
          <w:sz w:val="28"/>
          <w:szCs w:val="28"/>
        </w:rPr>
        <w:t xml:space="preserve"> направляется к старику.</w:t>
      </w:r>
    </w:p>
    <w:p w14:paraId="5854F260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DE3448A" w14:textId="77777777" w:rsidR="00EB7A88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ХАУБАН</w:t>
      </w:r>
      <w:r w:rsidR="00234059" w:rsidRPr="0094542B">
        <w:rPr>
          <w:rFonts w:ascii="Times New Roman" w:hAnsi="Times New Roman" w:cs="Times New Roman"/>
          <w:i/>
          <w:sz w:val="28"/>
          <w:szCs w:val="28"/>
        </w:rPr>
        <w:t xml:space="preserve"> (вежливо). </w:t>
      </w:r>
      <w:r w:rsidR="00234059" w:rsidRPr="0094542B">
        <w:rPr>
          <w:rFonts w:ascii="Times New Roman" w:hAnsi="Times New Roman" w:cs="Times New Roman"/>
          <w:sz w:val="28"/>
          <w:szCs w:val="28"/>
        </w:rPr>
        <w:t>Здравствуйте</w:t>
      </w:r>
      <w:r w:rsidR="004F0C65" w:rsidRPr="0094542B">
        <w:rPr>
          <w:rFonts w:ascii="Times New Roman" w:hAnsi="Times New Roman" w:cs="Times New Roman"/>
          <w:sz w:val="28"/>
          <w:szCs w:val="28"/>
        </w:rPr>
        <w:t>,</w:t>
      </w:r>
      <w:r w:rsidR="00234059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234059" w:rsidRPr="0094542B">
        <w:rPr>
          <w:rFonts w:ascii="Times New Roman" w:hAnsi="Times New Roman" w:cs="Times New Roman"/>
          <w:i/>
          <w:sz w:val="28"/>
          <w:szCs w:val="28"/>
        </w:rPr>
        <w:t>немного подумав, добавляет</w:t>
      </w:r>
      <w:r w:rsidR="00234059" w:rsidRPr="0094542B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234059" w:rsidRPr="0094542B">
        <w:rPr>
          <w:rFonts w:ascii="Times New Roman" w:hAnsi="Times New Roman" w:cs="Times New Roman"/>
          <w:sz w:val="28"/>
          <w:szCs w:val="28"/>
        </w:rPr>
        <w:t>олатай</w:t>
      </w:r>
      <w:proofErr w:type="spellEnd"/>
      <w:r w:rsidR="007822F8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7822F8" w:rsidRPr="0094542B">
        <w:rPr>
          <w:rFonts w:ascii="Times New Roman" w:hAnsi="Times New Roman" w:cs="Times New Roman"/>
          <w:i/>
          <w:sz w:val="28"/>
          <w:szCs w:val="28"/>
        </w:rPr>
        <w:t xml:space="preserve">в башкирском эпосе </w:t>
      </w:r>
      <w:proofErr w:type="spellStart"/>
      <w:r w:rsidR="007822F8" w:rsidRPr="0094542B">
        <w:rPr>
          <w:rFonts w:ascii="Times New Roman" w:hAnsi="Times New Roman" w:cs="Times New Roman"/>
          <w:i/>
          <w:sz w:val="28"/>
          <w:szCs w:val="28"/>
        </w:rPr>
        <w:t>олатай</w:t>
      </w:r>
      <w:proofErr w:type="spellEnd"/>
      <w:r w:rsidR="007822F8" w:rsidRPr="0094542B">
        <w:rPr>
          <w:rFonts w:ascii="Times New Roman" w:hAnsi="Times New Roman" w:cs="Times New Roman"/>
          <w:i/>
          <w:sz w:val="28"/>
          <w:szCs w:val="28"/>
        </w:rPr>
        <w:t xml:space="preserve"> — обращение к старому человеку</w:t>
      </w:r>
      <w:r w:rsidR="007822F8" w:rsidRPr="0094542B">
        <w:rPr>
          <w:rFonts w:ascii="Times New Roman" w:hAnsi="Times New Roman" w:cs="Times New Roman"/>
          <w:sz w:val="28"/>
          <w:szCs w:val="28"/>
        </w:rPr>
        <w:t>)</w:t>
      </w:r>
      <w:r w:rsidR="00234059" w:rsidRPr="0094542B">
        <w:rPr>
          <w:rFonts w:ascii="Times New Roman" w:hAnsi="Times New Roman" w:cs="Times New Roman"/>
          <w:sz w:val="28"/>
          <w:szCs w:val="28"/>
        </w:rPr>
        <w:t>.</w:t>
      </w:r>
      <w:r w:rsidR="00EB7A88" w:rsidRPr="0094542B">
        <w:rPr>
          <w:rFonts w:ascii="Times New Roman" w:hAnsi="Times New Roman" w:cs="Times New Roman"/>
          <w:sz w:val="28"/>
          <w:szCs w:val="28"/>
        </w:rPr>
        <w:t xml:space="preserve"> Мы студенты, собираем народный фольклор, заблудились. Не подскажете нам дорогу?</w:t>
      </w:r>
    </w:p>
    <w:p w14:paraId="22C92FB0" w14:textId="77777777" w:rsidR="00EB7A88" w:rsidRPr="0094542B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СТАРИК ТАРАУЛ</w:t>
      </w:r>
      <w:r w:rsidR="00036571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. </w:t>
      </w:r>
      <w:r w:rsidR="00036571" w:rsidRPr="0094542B">
        <w:rPr>
          <w:rFonts w:ascii="Times New Roman" w:hAnsi="Times New Roman" w:cs="Times New Roman"/>
          <w:sz w:val="28"/>
          <w:szCs w:val="28"/>
        </w:rPr>
        <w:t>Отчего же, подскажу. Да только темнеет уже, не найдете в темноте дорогу. Утром покажу, куда идти.</w:t>
      </w:r>
    </w:p>
    <w:p w14:paraId="1B372657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C6A24F" w14:textId="77777777" w:rsidR="00036571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2E7E7E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036571" w:rsidRPr="0094542B">
        <w:rPr>
          <w:rFonts w:ascii="Times New Roman" w:hAnsi="Times New Roman" w:cs="Times New Roman"/>
          <w:i/>
          <w:sz w:val="28"/>
          <w:szCs w:val="28"/>
        </w:rPr>
        <w:t xml:space="preserve"> возвращается к ребятам.</w:t>
      </w:r>
    </w:p>
    <w:p w14:paraId="384D8E36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2557B79" w14:textId="77777777" w:rsidR="00036571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036571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36571" w:rsidRPr="0094542B">
        <w:rPr>
          <w:rFonts w:ascii="Times New Roman" w:hAnsi="Times New Roman" w:cs="Times New Roman"/>
          <w:sz w:val="28"/>
          <w:szCs w:val="28"/>
        </w:rPr>
        <w:t>Разбиваем палатки, дед сказал, что ночью мы дорогу не найдем, даже если он нам ее покажет. Все утром.</w:t>
      </w:r>
    </w:p>
    <w:p w14:paraId="746E79DD" w14:textId="77777777" w:rsidR="00036571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5024D6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.</w:t>
      </w:r>
      <w:r w:rsidR="00412909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5024D6" w:rsidRPr="0094542B">
        <w:rPr>
          <w:rFonts w:ascii="Times New Roman" w:hAnsi="Times New Roman" w:cs="Times New Roman"/>
          <w:sz w:val="28"/>
          <w:szCs w:val="28"/>
        </w:rPr>
        <w:t xml:space="preserve">Он такой древний, выглядит на сто пятьдесят. Может, он </w:t>
      </w:r>
      <w:r w:rsidR="004F0C65" w:rsidRPr="0094542B">
        <w:rPr>
          <w:rFonts w:ascii="Times New Roman" w:hAnsi="Times New Roman" w:cs="Times New Roman"/>
          <w:sz w:val="28"/>
          <w:szCs w:val="28"/>
        </w:rPr>
        <w:t>на</w:t>
      </w:r>
      <w:r w:rsidR="005024D6" w:rsidRPr="0094542B">
        <w:rPr>
          <w:rFonts w:ascii="Times New Roman" w:hAnsi="Times New Roman" w:cs="Times New Roman"/>
          <w:sz w:val="28"/>
          <w:szCs w:val="28"/>
        </w:rPr>
        <w:t>м какую легенду здешних мест расскажет?</w:t>
      </w:r>
    </w:p>
    <w:p w14:paraId="4D461A3B" w14:textId="77777777" w:rsidR="00396B81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396B81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396B81" w:rsidRPr="0094542B">
        <w:rPr>
          <w:rFonts w:ascii="Times New Roman" w:hAnsi="Times New Roman" w:cs="Times New Roman"/>
          <w:i/>
          <w:sz w:val="28"/>
          <w:szCs w:val="28"/>
        </w:rPr>
        <w:t>раздраженно</w:t>
      </w:r>
      <w:r w:rsidR="00396B81" w:rsidRPr="0094542B">
        <w:rPr>
          <w:rFonts w:ascii="Times New Roman" w:hAnsi="Times New Roman" w:cs="Times New Roman"/>
          <w:sz w:val="28"/>
          <w:szCs w:val="28"/>
        </w:rPr>
        <w:t>). Ты вообще когда-нибудь угомонишься?</w:t>
      </w:r>
    </w:p>
    <w:p w14:paraId="15692885" w14:textId="77777777" w:rsidR="00B3499C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B3499C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. </w:t>
      </w:r>
      <w:r w:rsidR="00B3499C" w:rsidRPr="0094542B">
        <w:rPr>
          <w:rFonts w:ascii="Times New Roman" w:hAnsi="Times New Roman" w:cs="Times New Roman"/>
          <w:sz w:val="28"/>
          <w:szCs w:val="28"/>
        </w:rPr>
        <w:t xml:space="preserve">Почему нет? </w:t>
      </w:r>
    </w:p>
    <w:p w14:paraId="7E443D0C" w14:textId="77777777" w:rsidR="00C07265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C07265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C07265" w:rsidRPr="0094542B">
        <w:rPr>
          <w:rFonts w:ascii="Times New Roman" w:hAnsi="Times New Roman" w:cs="Times New Roman"/>
          <w:i/>
          <w:sz w:val="28"/>
          <w:szCs w:val="28"/>
        </w:rPr>
        <w:t>насмешливо</w:t>
      </w:r>
      <w:r w:rsidR="00C07265" w:rsidRPr="0094542B">
        <w:rPr>
          <w:rFonts w:ascii="Times New Roman" w:hAnsi="Times New Roman" w:cs="Times New Roman"/>
          <w:sz w:val="28"/>
          <w:szCs w:val="28"/>
        </w:rPr>
        <w:t xml:space="preserve">). Ага, непременно. </w:t>
      </w:r>
      <w:r w:rsidR="00B3499C" w:rsidRPr="0094542B">
        <w:rPr>
          <w:rFonts w:ascii="Times New Roman" w:hAnsi="Times New Roman" w:cs="Times New Roman"/>
          <w:sz w:val="28"/>
          <w:szCs w:val="28"/>
        </w:rPr>
        <w:t xml:space="preserve">Расскажет! </w:t>
      </w:r>
      <w:r w:rsidR="00C07265" w:rsidRPr="0094542B">
        <w:rPr>
          <w:rFonts w:ascii="Times New Roman" w:hAnsi="Times New Roman" w:cs="Times New Roman"/>
          <w:sz w:val="28"/>
          <w:szCs w:val="28"/>
        </w:rPr>
        <w:t>(</w:t>
      </w:r>
      <w:r w:rsidR="00C07265" w:rsidRPr="0094542B">
        <w:rPr>
          <w:rFonts w:ascii="Times New Roman" w:hAnsi="Times New Roman" w:cs="Times New Roman"/>
          <w:i/>
          <w:sz w:val="28"/>
          <w:szCs w:val="28"/>
        </w:rPr>
        <w:t>Напевает песню «Лесник» из репертуара группы «Король и шут»</w:t>
      </w:r>
      <w:r w:rsidR="00C07265" w:rsidRPr="0094542B">
        <w:rPr>
          <w:rFonts w:ascii="Times New Roman" w:hAnsi="Times New Roman" w:cs="Times New Roman"/>
          <w:sz w:val="28"/>
          <w:szCs w:val="28"/>
        </w:rPr>
        <w:t xml:space="preserve">.) Будь, как дома, путник, я ни в чем не откажу, </w:t>
      </w:r>
      <w:r w:rsidR="00A14F07" w:rsidRPr="0094542B">
        <w:rPr>
          <w:rFonts w:ascii="Times New Roman" w:hAnsi="Times New Roman" w:cs="Times New Roman"/>
          <w:sz w:val="28"/>
          <w:szCs w:val="28"/>
        </w:rPr>
        <w:t>множество историй, коль желаешь, расскажу…</w:t>
      </w:r>
    </w:p>
    <w:p w14:paraId="1AE6E12F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598A3D" w14:textId="77777777" w:rsidR="00D85E1E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E7E7E">
        <w:rPr>
          <w:rFonts w:ascii="Times New Roman" w:hAnsi="Times New Roman" w:cs="Times New Roman"/>
          <w:i/>
          <w:sz w:val="28"/>
          <w:szCs w:val="28"/>
        </w:rPr>
        <w:t>ртур</w:t>
      </w:r>
      <w:r w:rsidR="00D85E1E"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2E7E7E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2E7E7E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6B81" w:rsidRPr="0094542B">
        <w:rPr>
          <w:rFonts w:ascii="Times New Roman" w:hAnsi="Times New Roman" w:cs="Times New Roman"/>
          <w:i/>
          <w:sz w:val="28"/>
          <w:szCs w:val="28"/>
        </w:rPr>
        <w:t>идут</w:t>
      </w:r>
      <w:r w:rsidR="00D85E1E" w:rsidRPr="0094542B">
        <w:rPr>
          <w:rFonts w:ascii="Times New Roman" w:hAnsi="Times New Roman" w:cs="Times New Roman"/>
          <w:i/>
          <w:sz w:val="28"/>
          <w:szCs w:val="28"/>
        </w:rPr>
        <w:t xml:space="preserve"> став</w:t>
      </w:r>
      <w:r w:rsidR="00396B81" w:rsidRPr="0094542B">
        <w:rPr>
          <w:rFonts w:ascii="Times New Roman" w:hAnsi="Times New Roman" w:cs="Times New Roman"/>
          <w:i/>
          <w:sz w:val="28"/>
          <w:szCs w:val="28"/>
        </w:rPr>
        <w:t>ить</w:t>
      </w:r>
      <w:r w:rsidR="00D85E1E" w:rsidRPr="0094542B">
        <w:rPr>
          <w:rFonts w:ascii="Times New Roman" w:hAnsi="Times New Roman" w:cs="Times New Roman"/>
          <w:i/>
          <w:sz w:val="28"/>
          <w:szCs w:val="28"/>
        </w:rPr>
        <w:t xml:space="preserve"> палатки.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2E7E7E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D85E1E" w:rsidRPr="0094542B">
        <w:rPr>
          <w:rFonts w:ascii="Times New Roman" w:hAnsi="Times New Roman" w:cs="Times New Roman"/>
          <w:i/>
          <w:sz w:val="28"/>
          <w:szCs w:val="28"/>
        </w:rPr>
        <w:t xml:space="preserve"> подходит к старику </w:t>
      </w:r>
      <w:proofErr w:type="spellStart"/>
      <w:r w:rsidR="00D85E1E" w:rsidRPr="0094542B">
        <w:rPr>
          <w:rFonts w:ascii="Times New Roman" w:hAnsi="Times New Roman" w:cs="Times New Roman"/>
          <w:i/>
          <w:sz w:val="28"/>
          <w:szCs w:val="28"/>
        </w:rPr>
        <w:t>Тараулу</w:t>
      </w:r>
      <w:proofErr w:type="spellEnd"/>
      <w:r w:rsidR="00D85E1E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5419088C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F69BA26" w14:textId="77777777" w:rsidR="00D85E1E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024AA7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D85E1E" w:rsidRPr="0094542B">
        <w:rPr>
          <w:rFonts w:ascii="Times New Roman" w:hAnsi="Times New Roman" w:cs="Times New Roman"/>
          <w:i/>
          <w:sz w:val="28"/>
          <w:szCs w:val="28"/>
        </w:rPr>
        <w:t>(вежливо)</w:t>
      </w:r>
      <w:r w:rsidR="00D85E1E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.</w:t>
      </w:r>
      <w:r w:rsidR="00DB781E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D85E1E" w:rsidRPr="0094542B">
        <w:rPr>
          <w:rFonts w:ascii="Times New Roman" w:hAnsi="Times New Roman" w:cs="Times New Roman"/>
          <w:sz w:val="28"/>
          <w:szCs w:val="28"/>
        </w:rPr>
        <w:t xml:space="preserve">Дедушка, </w:t>
      </w:r>
      <w:r w:rsidR="007B1551" w:rsidRPr="0094542B">
        <w:rPr>
          <w:rFonts w:ascii="Times New Roman" w:hAnsi="Times New Roman" w:cs="Times New Roman"/>
          <w:sz w:val="28"/>
          <w:szCs w:val="28"/>
        </w:rPr>
        <w:t>вы здешний?</w:t>
      </w:r>
      <w:r w:rsidR="00412909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7B1551" w:rsidRPr="0094542B">
        <w:rPr>
          <w:rFonts w:ascii="Times New Roman" w:hAnsi="Times New Roman" w:cs="Times New Roman"/>
          <w:sz w:val="28"/>
          <w:szCs w:val="28"/>
        </w:rPr>
        <w:t>Ч</w:t>
      </w:r>
      <w:r w:rsidR="004B5841" w:rsidRPr="0094542B">
        <w:rPr>
          <w:rFonts w:ascii="Times New Roman" w:hAnsi="Times New Roman" w:cs="Times New Roman"/>
          <w:sz w:val="28"/>
          <w:szCs w:val="28"/>
        </w:rPr>
        <w:t>то это за место? Здесь, похоже, раньше озеро было?</w:t>
      </w:r>
    </w:p>
    <w:p w14:paraId="76173518" w14:textId="77777777" w:rsidR="002E7E7E" w:rsidRPr="0094542B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5CCC22" w14:textId="77777777" w:rsidR="00DB781E" w:rsidRPr="0094542B" w:rsidRDefault="00DB781E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>Начинает звучать музыка, как будто древний рассказчик перебирает струны своего инструмента и рассказывает историю.</w:t>
      </w:r>
    </w:p>
    <w:p w14:paraId="4A101C47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719A73B" w14:textId="77777777" w:rsidR="00847B45" w:rsidRPr="0094542B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СТАРИК ТАРАУЛ</w:t>
      </w:r>
      <w:r w:rsidR="00847B45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. </w:t>
      </w:r>
      <w:r w:rsidR="00847B45" w:rsidRPr="0094542B">
        <w:rPr>
          <w:rFonts w:ascii="Times New Roman" w:hAnsi="Times New Roman" w:cs="Times New Roman"/>
          <w:sz w:val="28"/>
          <w:szCs w:val="28"/>
        </w:rPr>
        <w:t xml:space="preserve">Старики рассказывают, что давным-давно, когда только появились Уральские горы, было здесь полноводное озеро, в котором жил </w:t>
      </w:r>
      <w:r w:rsidR="00DB781E" w:rsidRPr="0094542B">
        <w:rPr>
          <w:rFonts w:ascii="Times New Roman" w:hAnsi="Times New Roman" w:cs="Times New Roman"/>
          <w:sz w:val="28"/>
          <w:szCs w:val="28"/>
        </w:rPr>
        <w:t xml:space="preserve">злой подводный царь — </w:t>
      </w:r>
      <w:proofErr w:type="spellStart"/>
      <w:r w:rsidR="00847B45" w:rsidRPr="0094542B">
        <w:rPr>
          <w:rFonts w:ascii="Times New Roman" w:hAnsi="Times New Roman" w:cs="Times New Roman"/>
          <w:sz w:val="28"/>
          <w:szCs w:val="28"/>
        </w:rPr>
        <w:t>батша</w:t>
      </w:r>
      <w:proofErr w:type="spellEnd"/>
      <w:r w:rsidR="00BB29F5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B45"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="00847B45"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3181A9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481A92" w14:textId="77777777" w:rsidR="00847B45" w:rsidRPr="0094542B" w:rsidRDefault="00847B45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Ребята подходят поближе, прислушиваются. </w:t>
      </w:r>
      <w:r w:rsidR="005B4FA6">
        <w:rPr>
          <w:rFonts w:ascii="Times New Roman" w:hAnsi="Times New Roman" w:cs="Times New Roman"/>
          <w:i/>
          <w:sz w:val="28"/>
          <w:szCs w:val="28"/>
        </w:rPr>
        <w:t>АЙХЫЛУ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включает диктофон.</w:t>
      </w:r>
    </w:p>
    <w:p w14:paraId="65301546" w14:textId="77777777" w:rsidR="007822F8" w:rsidRPr="0094542B" w:rsidRDefault="007822F8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AD0E27" w14:textId="77777777" w:rsidR="00847B45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024AA7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847B45" w:rsidRPr="0094542B">
        <w:rPr>
          <w:rFonts w:ascii="Times New Roman" w:hAnsi="Times New Roman" w:cs="Times New Roman"/>
          <w:i/>
          <w:sz w:val="28"/>
          <w:szCs w:val="28"/>
        </w:rPr>
        <w:t>(вежливо)</w:t>
      </w:r>
      <w:r w:rsidR="00847B45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.</w:t>
      </w:r>
      <w:r w:rsidR="00BB29F5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847B45" w:rsidRPr="0094542B">
        <w:rPr>
          <w:rFonts w:ascii="Times New Roman" w:hAnsi="Times New Roman" w:cs="Times New Roman"/>
          <w:sz w:val="28"/>
          <w:szCs w:val="28"/>
        </w:rPr>
        <w:t>Продолжайте, дедушка.</w:t>
      </w:r>
    </w:p>
    <w:p w14:paraId="0A049AFB" w14:textId="77777777" w:rsidR="004B5841" w:rsidRPr="0094542B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СТАРИК ТАРАУЛ</w:t>
      </w:r>
      <w:r w:rsidR="00847B45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. </w:t>
      </w:r>
      <w:r w:rsidR="00847B45" w:rsidRPr="0094542B">
        <w:rPr>
          <w:rFonts w:ascii="Times New Roman" w:hAnsi="Times New Roman" w:cs="Times New Roman"/>
          <w:sz w:val="28"/>
          <w:szCs w:val="28"/>
        </w:rPr>
        <w:t xml:space="preserve">Много зла </w:t>
      </w:r>
      <w:proofErr w:type="spellStart"/>
      <w:r w:rsidR="00847B45" w:rsidRPr="0094542B">
        <w:rPr>
          <w:rFonts w:ascii="Times New Roman" w:hAnsi="Times New Roman" w:cs="Times New Roman"/>
          <w:sz w:val="28"/>
          <w:szCs w:val="28"/>
        </w:rPr>
        <w:t>батша</w:t>
      </w:r>
      <w:proofErr w:type="spellEnd"/>
      <w:r w:rsidR="00847B45" w:rsidRPr="0094542B">
        <w:rPr>
          <w:rFonts w:ascii="Times New Roman" w:hAnsi="Times New Roman" w:cs="Times New Roman"/>
          <w:sz w:val="28"/>
          <w:szCs w:val="28"/>
        </w:rPr>
        <w:t xml:space="preserve"> творил — похищал девушек, мужчин, но самое страшное его злодеяние — погубил он великого Урал-батыра и похитил его волшебного коня </w:t>
      </w:r>
      <w:proofErr w:type="spellStart"/>
      <w:r w:rsidR="00847B45"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="00847B45" w:rsidRPr="0094542B">
        <w:rPr>
          <w:rFonts w:ascii="Times New Roman" w:hAnsi="Times New Roman" w:cs="Times New Roman"/>
          <w:sz w:val="28"/>
          <w:szCs w:val="28"/>
        </w:rPr>
        <w:t>. Конь тот не простой, кто им владеет, то</w:t>
      </w:r>
      <w:r w:rsidR="0068709A" w:rsidRPr="0094542B">
        <w:rPr>
          <w:rFonts w:ascii="Times New Roman" w:hAnsi="Times New Roman" w:cs="Times New Roman"/>
          <w:sz w:val="28"/>
          <w:szCs w:val="28"/>
        </w:rPr>
        <w:t>т</w:t>
      </w:r>
      <w:r w:rsidR="00847B45" w:rsidRPr="0094542B">
        <w:rPr>
          <w:rFonts w:ascii="Times New Roman" w:hAnsi="Times New Roman" w:cs="Times New Roman"/>
          <w:sz w:val="28"/>
          <w:szCs w:val="28"/>
        </w:rPr>
        <w:t xml:space="preserve"> повелевает временем</w:t>
      </w:r>
      <w:r w:rsidR="0068709A" w:rsidRPr="0094542B">
        <w:rPr>
          <w:rFonts w:ascii="Times New Roman" w:hAnsi="Times New Roman" w:cs="Times New Roman"/>
          <w:sz w:val="28"/>
          <w:szCs w:val="28"/>
        </w:rPr>
        <w:t xml:space="preserve">. Но не один </w:t>
      </w:r>
      <w:proofErr w:type="spellStart"/>
      <w:r w:rsidR="0068709A"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="0068709A" w:rsidRPr="0094542B">
        <w:rPr>
          <w:rFonts w:ascii="Times New Roman" w:hAnsi="Times New Roman" w:cs="Times New Roman"/>
          <w:sz w:val="28"/>
          <w:szCs w:val="28"/>
        </w:rPr>
        <w:t xml:space="preserve"> хотел владеть </w:t>
      </w:r>
      <w:proofErr w:type="spellStart"/>
      <w:r w:rsidR="0068709A" w:rsidRPr="0094542B">
        <w:rPr>
          <w:rFonts w:ascii="Times New Roman" w:hAnsi="Times New Roman" w:cs="Times New Roman"/>
          <w:sz w:val="28"/>
          <w:szCs w:val="28"/>
        </w:rPr>
        <w:t>Акбузатом</w:t>
      </w:r>
      <w:proofErr w:type="spellEnd"/>
      <w:r w:rsidR="0068709A" w:rsidRPr="0094542B">
        <w:rPr>
          <w:rFonts w:ascii="Times New Roman" w:hAnsi="Times New Roman" w:cs="Times New Roman"/>
          <w:sz w:val="28"/>
          <w:szCs w:val="28"/>
        </w:rPr>
        <w:t xml:space="preserve">. </w:t>
      </w:r>
      <w:r w:rsidR="00035DEC" w:rsidRPr="0094542B">
        <w:rPr>
          <w:rFonts w:ascii="Times New Roman" w:hAnsi="Times New Roman" w:cs="Times New Roman"/>
          <w:sz w:val="28"/>
          <w:szCs w:val="28"/>
        </w:rPr>
        <w:t xml:space="preserve">В те же годы </w:t>
      </w:r>
      <w:r w:rsidR="00412909" w:rsidRPr="0094542B">
        <w:rPr>
          <w:rFonts w:ascii="Times New Roman" w:hAnsi="Times New Roman" w:cs="Times New Roman"/>
          <w:sz w:val="28"/>
          <w:szCs w:val="28"/>
        </w:rPr>
        <w:t>правил</w:t>
      </w:r>
      <w:r w:rsidR="00035DEC" w:rsidRPr="0094542B">
        <w:rPr>
          <w:rFonts w:ascii="Times New Roman" w:hAnsi="Times New Roman" w:cs="Times New Roman"/>
          <w:sz w:val="28"/>
          <w:szCs w:val="28"/>
        </w:rPr>
        <w:t xml:space="preserve"> в этих местах злобный </w:t>
      </w:r>
      <w:proofErr w:type="spellStart"/>
      <w:r w:rsidR="00035DEC"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035DEC" w:rsidRPr="0094542B">
        <w:rPr>
          <w:rFonts w:ascii="Times New Roman" w:hAnsi="Times New Roman" w:cs="Times New Roman"/>
          <w:sz w:val="28"/>
          <w:szCs w:val="28"/>
        </w:rPr>
        <w:t xml:space="preserve">-хан, угнетавший здешний народ. Чтобы получить </w:t>
      </w:r>
      <w:proofErr w:type="spellStart"/>
      <w:r w:rsidR="00035DEC"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="00412909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DEC"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035DEC" w:rsidRPr="0094542B">
        <w:rPr>
          <w:rFonts w:ascii="Times New Roman" w:hAnsi="Times New Roman" w:cs="Times New Roman"/>
          <w:sz w:val="28"/>
          <w:szCs w:val="28"/>
        </w:rPr>
        <w:t xml:space="preserve">-хан </w:t>
      </w:r>
      <w:r w:rsidR="00412909" w:rsidRPr="0094542B">
        <w:rPr>
          <w:rFonts w:ascii="Times New Roman" w:hAnsi="Times New Roman" w:cs="Times New Roman"/>
          <w:sz w:val="28"/>
          <w:szCs w:val="28"/>
        </w:rPr>
        <w:t xml:space="preserve">бросил </w:t>
      </w:r>
      <w:r w:rsidR="00035DEC" w:rsidRPr="0094542B">
        <w:rPr>
          <w:rFonts w:ascii="Times New Roman" w:hAnsi="Times New Roman" w:cs="Times New Roman"/>
          <w:sz w:val="28"/>
          <w:szCs w:val="28"/>
        </w:rPr>
        <w:t>в озеро яд, да только не помогло это, только разозлил</w:t>
      </w:r>
      <w:r w:rsidR="00024AA7" w:rsidRPr="0094542B">
        <w:rPr>
          <w:rFonts w:ascii="Times New Roman" w:hAnsi="Times New Roman" w:cs="Times New Roman"/>
          <w:sz w:val="28"/>
          <w:szCs w:val="28"/>
        </w:rPr>
        <w:t>ся</w:t>
      </w:r>
      <w:r w:rsidR="00035DEC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DEC"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="00035DEC" w:rsidRPr="0094542B">
        <w:rPr>
          <w:rFonts w:ascii="Times New Roman" w:hAnsi="Times New Roman" w:cs="Times New Roman"/>
          <w:sz w:val="28"/>
          <w:szCs w:val="28"/>
        </w:rPr>
        <w:t xml:space="preserve">. С тех пор стали они врагами. Старики </w:t>
      </w:r>
      <w:r w:rsidR="00967B32" w:rsidRPr="0094542B">
        <w:rPr>
          <w:rFonts w:ascii="Times New Roman" w:hAnsi="Times New Roman" w:cs="Times New Roman"/>
          <w:sz w:val="28"/>
          <w:szCs w:val="28"/>
        </w:rPr>
        <w:t>сказывают</w:t>
      </w:r>
      <w:r w:rsidR="00035DEC" w:rsidRPr="0094542B">
        <w:rPr>
          <w:rFonts w:ascii="Times New Roman" w:hAnsi="Times New Roman" w:cs="Times New Roman"/>
          <w:sz w:val="28"/>
          <w:szCs w:val="28"/>
        </w:rPr>
        <w:t xml:space="preserve">, появился однажды Сура-батыр, готовый сразиться с </w:t>
      </w:r>
      <w:proofErr w:type="spellStart"/>
      <w:r w:rsidR="00035DEC" w:rsidRPr="0094542B">
        <w:rPr>
          <w:rFonts w:ascii="Times New Roman" w:hAnsi="Times New Roman" w:cs="Times New Roman"/>
          <w:sz w:val="28"/>
          <w:szCs w:val="28"/>
        </w:rPr>
        <w:t>Шульгеном</w:t>
      </w:r>
      <w:proofErr w:type="spellEnd"/>
      <w:r w:rsidR="00035DEC" w:rsidRPr="009454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35DEC"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035DEC" w:rsidRPr="0094542B">
        <w:rPr>
          <w:rFonts w:ascii="Times New Roman" w:hAnsi="Times New Roman" w:cs="Times New Roman"/>
          <w:sz w:val="28"/>
          <w:szCs w:val="28"/>
        </w:rPr>
        <w:t xml:space="preserve">-ханом, </w:t>
      </w:r>
      <w:r w:rsidR="00024AA7" w:rsidRPr="0094542B">
        <w:rPr>
          <w:rFonts w:ascii="Times New Roman" w:hAnsi="Times New Roman" w:cs="Times New Roman"/>
          <w:sz w:val="28"/>
          <w:szCs w:val="28"/>
        </w:rPr>
        <w:t>но коварный</w:t>
      </w:r>
      <w:r w:rsidR="00035DEC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DEC"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035DEC" w:rsidRPr="0094542B">
        <w:rPr>
          <w:rFonts w:ascii="Times New Roman" w:hAnsi="Times New Roman" w:cs="Times New Roman"/>
          <w:sz w:val="28"/>
          <w:szCs w:val="28"/>
        </w:rPr>
        <w:t xml:space="preserve">-хан убил его. </w:t>
      </w:r>
      <w:r w:rsidR="00A10FEE" w:rsidRPr="0094542B">
        <w:rPr>
          <w:rFonts w:ascii="Times New Roman" w:hAnsi="Times New Roman" w:cs="Times New Roman"/>
          <w:sz w:val="28"/>
          <w:szCs w:val="28"/>
        </w:rPr>
        <w:t>М</w:t>
      </w:r>
      <w:r w:rsidR="00416B62" w:rsidRPr="0094542B">
        <w:rPr>
          <w:rFonts w:ascii="Times New Roman" w:hAnsi="Times New Roman" w:cs="Times New Roman"/>
          <w:sz w:val="28"/>
          <w:szCs w:val="28"/>
        </w:rPr>
        <w:t>ного лет</w:t>
      </w:r>
      <w:r w:rsidR="00A10FEE" w:rsidRPr="0094542B">
        <w:rPr>
          <w:rFonts w:ascii="Times New Roman" w:hAnsi="Times New Roman" w:cs="Times New Roman"/>
          <w:sz w:val="28"/>
          <w:szCs w:val="28"/>
        </w:rPr>
        <w:t xml:space="preserve"> прошло</w:t>
      </w:r>
      <w:r w:rsidR="00416B62" w:rsidRPr="0094542B">
        <w:rPr>
          <w:rFonts w:ascii="Times New Roman" w:hAnsi="Times New Roman" w:cs="Times New Roman"/>
          <w:sz w:val="28"/>
          <w:szCs w:val="28"/>
        </w:rPr>
        <w:t xml:space="preserve">, дважды храбрые батыры пытались сразиться с </w:t>
      </w:r>
      <w:proofErr w:type="spellStart"/>
      <w:r w:rsidR="00416B62" w:rsidRPr="0094542B">
        <w:rPr>
          <w:rFonts w:ascii="Times New Roman" w:hAnsi="Times New Roman" w:cs="Times New Roman"/>
          <w:sz w:val="28"/>
          <w:szCs w:val="28"/>
        </w:rPr>
        <w:t>Шульгеном</w:t>
      </w:r>
      <w:proofErr w:type="spellEnd"/>
      <w:r w:rsidR="00416B62" w:rsidRPr="009454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16B62"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416B62" w:rsidRPr="0094542B">
        <w:rPr>
          <w:rFonts w:ascii="Times New Roman" w:hAnsi="Times New Roman" w:cs="Times New Roman"/>
          <w:sz w:val="28"/>
          <w:szCs w:val="28"/>
        </w:rPr>
        <w:t>-ханом,</w:t>
      </w:r>
      <w:r w:rsidR="00967B32" w:rsidRPr="0094542B">
        <w:rPr>
          <w:rFonts w:ascii="Times New Roman" w:hAnsi="Times New Roman" w:cs="Times New Roman"/>
          <w:sz w:val="28"/>
          <w:szCs w:val="28"/>
        </w:rPr>
        <w:t xml:space="preserve"> но</w:t>
      </w:r>
      <w:r w:rsidR="00416B62" w:rsidRPr="0094542B">
        <w:rPr>
          <w:rFonts w:ascii="Times New Roman" w:hAnsi="Times New Roman" w:cs="Times New Roman"/>
          <w:sz w:val="28"/>
          <w:szCs w:val="28"/>
        </w:rPr>
        <w:t xml:space="preserve"> сгинули без следа. Люди говорят, был у Сура-батыра сын —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416B62" w:rsidRPr="0094542B">
        <w:rPr>
          <w:rFonts w:ascii="Times New Roman" w:hAnsi="Times New Roman" w:cs="Times New Roman"/>
          <w:sz w:val="28"/>
          <w:szCs w:val="28"/>
        </w:rPr>
        <w:t>, да только пропал он,</w:t>
      </w:r>
      <w:r w:rsidR="00967B32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416B62" w:rsidRPr="0094542B">
        <w:rPr>
          <w:rFonts w:ascii="Times New Roman" w:hAnsi="Times New Roman" w:cs="Times New Roman"/>
          <w:sz w:val="28"/>
          <w:szCs w:val="28"/>
        </w:rPr>
        <w:t xml:space="preserve">некому стало принять вызов и уничтожить </w:t>
      </w:r>
      <w:proofErr w:type="spellStart"/>
      <w:r w:rsidR="00416B62"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="00416B62" w:rsidRPr="009454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16B62"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416B62" w:rsidRPr="0094542B">
        <w:rPr>
          <w:rFonts w:ascii="Times New Roman" w:hAnsi="Times New Roman" w:cs="Times New Roman"/>
          <w:sz w:val="28"/>
          <w:szCs w:val="28"/>
        </w:rPr>
        <w:t>-хана.</w:t>
      </w:r>
      <w:r w:rsidR="00722FE0" w:rsidRPr="0094542B">
        <w:rPr>
          <w:rFonts w:ascii="Times New Roman" w:hAnsi="Times New Roman" w:cs="Times New Roman"/>
          <w:sz w:val="28"/>
          <w:szCs w:val="28"/>
        </w:rPr>
        <w:t xml:space="preserve"> Сказывают, время там остановилось, ждет, когда появится храбрый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5003FB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722FE0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6DBA341F" w14:textId="77777777" w:rsidR="00B46A8C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A51142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722FE0" w:rsidRPr="0094542B">
        <w:rPr>
          <w:rFonts w:ascii="Times New Roman" w:hAnsi="Times New Roman" w:cs="Times New Roman"/>
          <w:i/>
          <w:sz w:val="28"/>
          <w:szCs w:val="28"/>
        </w:rPr>
        <w:t xml:space="preserve">(со смехом). </w:t>
      </w:r>
      <w:r w:rsidR="00722FE0" w:rsidRPr="0094542B">
        <w:rPr>
          <w:rFonts w:ascii="Times New Roman" w:hAnsi="Times New Roman" w:cs="Times New Roman"/>
          <w:sz w:val="28"/>
          <w:szCs w:val="28"/>
        </w:rPr>
        <w:t xml:space="preserve">Надо же, меня тоже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2E7E7E">
        <w:rPr>
          <w:rFonts w:ascii="Times New Roman" w:hAnsi="Times New Roman" w:cs="Times New Roman"/>
          <w:sz w:val="28"/>
          <w:szCs w:val="28"/>
        </w:rPr>
        <w:t>аубан</w:t>
      </w:r>
      <w:r w:rsidR="00722FE0" w:rsidRPr="0094542B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22FE0" w:rsidRPr="0094542B">
        <w:rPr>
          <w:rFonts w:ascii="Times New Roman" w:hAnsi="Times New Roman" w:cs="Times New Roman"/>
          <w:sz w:val="28"/>
          <w:szCs w:val="28"/>
        </w:rPr>
        <w:t xml:space="preserve"> зовут, как сына этого вашего Сура-батыра. </w:t>
      </w:r>
      <w:r w:rsidR="00B46A8C" w:rsidRPr="0094542B">
        <w:rPr>
          <w:rFonts w:ascii="Times New Roman" w:hAnsi="Times New Roman" w:cs="Times New Roman"/>
          <w:sz w:val="28"/>
          <w:szCs w:val="28"/>
        </w:rPr>
        <w:t>(</w:t>
      </w:r>
      <w:r w:rsidR="00B46A8C" w:rsidRPr="0094542B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2E7E7E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B46A8C" w:rsidRPr="0094542B">
        <w:rPr>
          <w:rFonts w:ascii="Times New Roman" w:hAnsi="Times New Roman" w:cs="Times New Roman"/>
          <w:sz w:val="28"/>
          <w:szCs w:val="28"/>
        </w:rPr>
        <w:t>.) Все записала?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2E7E7E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B46A8C" w:rsidRPr="0094542B">
        <w:rPr>
          <w:rFonts w:ascii="Times New Roman" w:hAnsi="Times New Roman" w:cs="Times New Roman"/>
          <w:i/>
          <w:sz w:val="28"/>
          <w:szCs w:val="28"/>
        </w:rPr>
        <w:t xml:space="preserve"> кивает</w:t>
      </w:r>
      <w:r w:rsidR="00B46A8C" w:rsidRPr="0094542B">
        <w:rPr>
          <w:rFonts w:ascii="Times New Roman" w:hAnsi="Times New Roman" w:cs="Times New Roman"/>
          <w:sz w:val="28"/>
          <w:szCs w:val="28"/>
        </w:rPr>
        <w:t xml:space="preserve">.) Спасибо за легенду, очень интересная. </w:t>
      </w:r>
    </w:p>
    <w:p w14:paraId="1B6E83A9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BDA5F6" w14:textId="77777777" w:rsidR="00722FE0" w:rsidRPr="0094542B" w:rsidRDefault="00722FE0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Старик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Тараул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внимательно смотрит на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2E7E7E">
        <w:rPr>
          <w:rFonts w:ascii="Times New Roman" w:hAnsi="Times New Roman" w:cs="Times New Roman"/>
          <w:i/>
          <w:sz w:val="28"/>
          <w:szCs w:val="28"/>
        </w:rPr>
        <w:t>аубан</w:t>
      </w:r>
      <w:r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  <w:r w:rsidR="00FD5D0A" w:rsidRPr="0094542B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F34FAF" w:rsidRPr="0094542B">
        <w:rPr>
          <w:rFonts w:ascii="Times New Roman" w:hAnsi="Times New Roman" w:cs="Times New Roman"/>
          <w:i/>
          <w:sz w:val="28"/>
          <w:szCs w:val="28"/>
        </w:rPr>
        <w:t xml:space="preserve">музыкальная </w:t>
      </w:r>
      <w:r w:rsidR="00FD5D0A" w:rsidRPr="0094542B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proofErr w:type="spellStart"/>
      <w:r w:rsidR="00FD5D0A"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="00D43415" w:rsidRPr="0094542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B29F5" w:rsidRPr="0094542B">
        <w:rPr>
          <w:rFonts w:ascii="Times New Roman" w:hAnsi="Times New Roman" w:cs="Times New Roman"/>
          <w:i/>
          <w:sz w:val="28"/>
          <w:szCs w:val="28"/>
        </w:rPr>
        <w:t xml:space="preserve">на экране появляются крылья (как вариант — прозрачный занавес с блестками, как символ того, что началось волшебство — этот прием повторяется в течение всей пьесы перед появлением </w:t>
      </w:r>
      <w:proofErr w:type="spellStart"/>
      <w:r w:rsidR="00BB29F5"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="00A51142" w:rsidRPr="0094542B">
        <w:rPr>
          <w:rFonts w:ascii="Times New Roman" w:hAnsi="Times New Roman" w:cs="Times New Roman"/>
          <w:i/>
          <w:sz w:val="28"/>
          <w:szCs w:val="28"/>
        </w:rPr>
        <w:t xml:space="preserve"> — или любой другой сигнал о начале волшебства на усмотрение режиссера</w:t>
      </w:r>
      <w:r w:rsidR="00BB29F5" w:rsidRPr="0094542B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D43415" w:rsidRPr="0094542B">
        <w:rPr>
          <w:rFonts w:ascii="Times New Roman" w:hAnsi="Times New Roman" w:cs="Times New Roman"/>
          <w:i/>
          <w:sz w:val="28"/>
          <w:szCs w:val="28"/>
        </w:rPr>
        <w:t xml:space="preserve">поднимается буря. </w:t>
      </w:r>
    </w:p>
    <w:p w14:paraId="7B94B7B7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358D04F" w14:textId="77777777" w:rsidR="00D43415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АРТУР</w:t>
      </w:r>
      <w:r w:rsidR="00D43415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D43415" w:rsidRPr="0094542B">
        <w:rPr>
          <w:rFonts w:ascii="Times New Roman" w:hAnsi="Times New Roman" w:cs="Times New Roman"/>
          <w:i/>
          <w:sz w:val="28"/>
          <w:szCs w:val="28"/>
        </w:rPr>
        <w:t>в ужасе</w:t>
      </w:r>
      <w:r w:rsidR="00D43415" w:rsidRPr="0094542B">
        <w:rPr>
          <w:rFonts w:ascii="Times New Roman" w:hAnsi="Times New Roman" w:cs="Times New Roman"/>
          <w:sz w:val="28"/>
          <w:szCs w:val="28"/>
        </w:rPr>
        <w:t xml:space="preserve">). Что это? </w:t>
      </w:r>
    </w:p>
    <w:p w14:paraId="513C1EAC" w14:textId="77777777" w:rsidR="00D43415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СТАРИК ТАРАУЛ</w:t>
      </w:r>
      <w:r w:rsidR="00D43415" w:rsidRPr="0094542B">
        <w:rPr>
          <w:rFonts w:ascii="Times New Roman" w:hAnsi="Times New Roman" w:cs="Times New Roman"/>
          <w:sz w:val="28"/>
          <w:szCs w:val="28"/>
        </w:rPr>
        <w:t xml:space="preserve">. Говорят, такая буря поднимается, когда </w:t>
      </w:r>
      <w:proofErr w:type="spellStart"/>
      <w:r w:rsidR="00D43415"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="00D43415" w:rsidRPr="0094542B">
        <w:rPr>
          <w:rFonts w:ascii="Times New Roman" w:hAnsi="Times New Roman" w:cs="Times New Roman"/>
          <w:sz w:val="28"/>
          <w:szCs w:val="28"/>
        </w:rPr>
        <w:t xml:space="preserve"> бьет крыльями. </w:t>
      </w:r>
    </w:p>
    <w:p w14:paraId="0A717A43" w14:textId="77777777" w:rsidR="002E7E7E" w:rsidRPr="0094542B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6C24A5" w14:textId="77777777" w:rsidR="00722FE0" w:rsidRPr="0094542B" w:rsidRDefault="00BE625E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На несколько мгновений наступает полная темнота, только вспышки молний, слышен крик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2E7E7E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Внезапно все стихает, появляется луна.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2E7E7E">
        <w:rPr>
          <w:rFonts w:ascii="Times New Roman" w:hAnsi="Times New Roman" w:cs="Times New Roman"/>
          <w:i/>
          <w:sz w:val="28"/>
          <w:szCs w:val="28"/>
        </w:rPr>
        <w:t>ртур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2E7E7E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с удивлением обнаруживают, что вместо почти засохшей лужи перед ними огромное полноводное озеро, как то, о котором рассказывал старик. Палатки исчезли, исчез и загадочный старик. </w:t>
      </w:r>
    </w:p>
    <w:p w14:paraId="55C6B2A5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2C04293" w14:textId="77777777" w:rsidR="00BE625E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A51142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BE625E" w:rsidRPr="0094542B">
        <w:rPr>
          <w:rFonts w:ascii="Times New Roman" w:hAnsi="Times New Roman" w:cs="Times New Roman"/>
          <w:i/>
          <w:sz w:val="28"/>
          <w:szCs w:val="28"/>
        </w:rPr>
        <w:t xml:space="preserve">(обращается к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E7E7E">
        <w:rPr>
          <w:rFonts w:ascii="Times New Roman" w:hAnsi="Times New Roman" w:cs="Times New Roman"/>
          <w:i/>
          <w:sz w:val="28"/>
          <w:szCs w:val="28"/>
        </w:rPr>
        <w:t>ртур</w:t>
      </w:r>
      <w:r w:rsidR="00BE625E" w:rsidRPr="0094542B">
        <w:rPr>
          <w:rFonts w:ascii="Times New Roman" w:hAnsi="Times New Roman" w:cs="Times New Roman"/>
          <w:i/>
          <w:sz w:val="28"/>
          <w:szCs w:val="28"/>
        </w:rPr>
        <w:t xml:space="preserve">у). </w:t>
      </w:r>
      <w:r w:rsidR="00BE625E" w:rsidRPr="0094542B">
        <w:rPr>
          <w:rFonts w:ascii="Times New Roman" w:hAnsi="Times New Roman" w:cs="Times New Roman"/>
          <w:sz w:val="28"/>
          <w:szCs w:val="28"/>
        </w:rPr>
        <w:t xml:space="preserve">Что это было?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E7E7E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BE625E" w:rsidRPr="0094542B">
        <w:rPr>
          <w:rFonts w:ascii="Times New Roman" w:hAnsi="Times New Roman" w:cs="Times New Roman"/>
          <w:sz w:val="28"/>
          <w:szCs w:val="28"/>
        </w:rPr>
        <w:t>?</w:t>
      </w:r>
    </w:p>
    <w:p w14:paraId="64C6EB0D" w14:textId="77777777" w:rsidR="00BE625E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BE625E" w:rsidRPr="0094542B">
        <w:rPr>
          <w:rFonts w:ascii="Times New Roman" w:hAnsi="Times New Roman" w:cs="Times New Roman"/>
          <w:i/>
          <w:sz w:val="28"/>
          <w:szCs w:val="28"/>
        </w:rPr>
        <w:t xml:space="preserve"> (растерянно). </w:t>
      </w:r>
      <w:r w:rsidR="00BE625E" w:rsidRPr="0094542B">
        <w:rPr>
          <w:rFonts w:ascii="Times New Roman" w:hAnsi="Times New Roman" w:cs="Times New Roman"/>
          <w:sz w:val="28"/>
          <w:szCs w:val="28"/>
        </w:rPr>
        <w:t xml:space="preserve">Не знаю. </w:t>
      </w:r>
      <w:r w:rsidR="00A51142" w:rsidRPr="0094542B">
        <w:rPr>
          <w:rFonts w:ascii="Times New Roman" w:hAnsi="Times New Roman" w:cs="Times New Roman"/>
          <w:sz w:val="28"/>
          <w:szCs w:val="28"/>
        </w:rPr>
        <w:t>(</w:t>
      </w:r>
      <w:r w:rsidR="00A51142" w:rsidRPr="0094542B">
        <w:rPr>
          <w:rFonts w:ascii="Times New Roman" w:hAnsi="Times New Roman" w:cs="Times New Roman"/>
          <w:i/>
          <w:sz w:val="28"/>
          <w:szCs w:val="28"/>
        </w:rPr>
        <w:t>Крутит головой во все стороны</w:t>
      </w:r>
      <w:r w:rsidR="00A51142" w:rsidRPr="0094542B">
        <w:rPr>
          <w:rFonts w:ascii="Times New Roman" w:hAnsi="Times New Roman" w:cs="Times New Roman"/>
          <w:sz w:val="28"/>
          <w:szCs w:val="28"/>
        </w:rPr>
        <w:t xml:space="preserve">) </w:t>
      </w:r>
      <w:r w:rsidR="00BE625E" w:rsidRPr="0094542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7E7E">
        <w:rPr>
          <w:rFonts w:ascii="Times New Roman" w:hAnsi="Times New Roman" w:cs="Times New Roman"/>
          <w:sz w:val="28"/>
          <w:szCs w:val="28"/>
        </w:rPr>
        <w:t>лиса</w:t>
      </w:r>
      <w:r w:rsidR="00BE625E" w:rsidRPr="0094542B">
        <w:rPr>
          <w:rFonts w:ascii="Times New Roman" w:hAnsi="Times New Roman" w:cs="Times New Roman"/>
          <w:sz w:val="28"/>
          <w:szCs w:val="28"/>
        </w:rPr>
        <w:t xml:space="preserve"> куда-то пропала.</w:t>
      </w:r>
    </w:p>
    <w:p w14:paraId="3E342FE8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1EBD7B" w14:textId="77777777" w:rsidR="002B2E8C" w:rsidRPr="0094542B" w:rsidRDefault="002B2E8C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>Ребята бегают по сцене и зовут девушек.</w:t>
      </w:r>
    </w:p>
    <w:p w14:paraId="7D580E97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634C140" w14:textId="77777777" w:rsidR="004E6F6A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A51142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4E6F6A" w:rsidRPr="0094542B">
        <w:rPr>
          <w:rFonts w:ascii="Times New Roman" w:hAnsi="Times New Roman" w:cs="Times New Roman"/>
          <w:i/>
          <w:sz w:val="28"/>
          <w:szCs w:val="28"/>
        </w:rPr>
        <w:t xml:space="preserve">(кричит).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E7E7E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4E6F6A" w:rsidRPr="009454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7E7E">
        <w:rPr>
          <w:rFonts w:ascii="Times New Roman" w:hAnsi="Times New Roman" w:cs="Times New Roman"/>
          <w:sz w:val="28"/>
          <w:szCs w:val="28"/>
        </w:rPr>
        <w:t>лиса</w:t>
      </w:r>
      <w:r w:rsidR="004E6F6A" w:rsidRPr="0094542B">
        <w:rPr>
          <w:rFonts w:ascii="Times New Roman" w:hAnsi="Times New Roman" w:cs="Times New Roman"/>
          <w:sz w:val="28"/>
          <w:szCs w:val="28"/>
        </w:rPr>
        <w:t xml:space="preserve">, где вы? Отзовитесь! </w:t>
      </w:r>
    </w:p>
    <w:p w14:paraId="20E67A9C" w14:textId="77777777" w:rsidR="004E6F6A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4E6F6A" w:rsidRPr="0094542B">
        <w:rPr>
          <w:rFonts w:ascii="Times New Roman" w:hAnsi="Times New Roman" w:cs="Times New Roman"/>
          <w:i/>
          <w:sz w:val="28"/>
          <w:szCs w:val="28"/>
        </w:rPr>
        <w:t xml:space="preserve"> (кричит).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E7E7E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4E6F6A" w:rsidRPr="009454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E7E7E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4E6F6A" w:rsidRPr="0094542B">
        <w:rPr>
          <w:rFonts w:ascii="Times New Roman" w:hAnsi="Times New Roman" w:cs="Times New Roman"/>
          <w:sz w:val="28"/>
          <w:szCs w:val="28"/>
        </w:rPr>
        <w:t xml:space="preserve">!!! </w:t>
      </w:r>
      <w:r w:rsidR="0097313E" w:rsidRPr="0094542B">
        <w:rPr>
          <w:rFonts w:ascii="Times New Roman" w:hAnsi="Times New Roman" w:cs="Times New Roman"/>
          <w:sz w:val="28"/>
          <w:szCs w:val="28"/>
        </w:rPr>
        <w:t>(</w:t>
      </w:r>
      <w:r w:rsidR="0097313E" w:rsidRPr="0094542B">
        <w:rPr>
          <w:rFonts w:ascii="Times New Roman" w:hAnsi="Times New Roman" w:cs="Times New Roman"/>
          <w:i/>
          <w:sz w:val="28"/>
          <w:szCs w:val="28"/>
        </w:rPr>
        <w:t xml:space="preserve">Раздраженно обращается 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2E7E7E">
        <w:rPr>
          <w:rFonts w:ascii="Times New Roman" w:hAnsi="Times New Roman" w:cs="Times New Roman"/>
          <w:i/>
          <w:sz w:val="28"/>
          <w:szCs w:val="28"/>
        </w:rPr>
        <w:t>аубан</w:t>
      </w:r>
      <w:r w:rsidR="0097313E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97313E" w:rsidRPr="0094542B">
        <w:rPr>
          <w:rFonts w:ascii="Times New Roman" w:hAnsi="Times New Roman" w:cs="Times New Roman"/>
          <w:sz w:val="28"/>
          <w:szCs w:val="28"/>
        </w:rPr>
        <w:t>.) Черт дернул с этим мутным дедом связаться. Он нам голову задурил</w:t>
      </w:r>
      <w:r w:rsidR="00A51142" w:rsidRPr="0094542B">
        <w:rPr>
          <w:rFonts w:ascii="Times New Roman" w:hAnsi="Times New Roman" w:cs="Times New Roman"/>
          <w:sz w:val="28"/>
          <w:szCs w:val="28"/>
        </w:rPr>
        <w:t>, а сам свалил куда-то</w:t>
      </w:r>
      <w:r w:rsidR="0097313E" w:rsidRPr="0094542B">
        <w:rPr>
          <w:rFonts w:ascii="Times New Roman" w:hAnsi="Times New Roman" w:cs="Times New Roman"/>
          <w:sz w:val="28"/>
          <w:szCs w:val="28"/>
        </w:rPr>
        <w:t xml:space="preserve">. </w:t>
      </w:r>
      <w:r w:rsidR="00A51142" w:rsidRPr="0094542B">
        <w:rPr>
          <w:rFonts w:ascii="Times New Roman" w:hAnsi="Times New Roman" w:cs="Times New Roman"/>
          <w:sz w:val="28"/>
          <w:szCs w:val="28"/>
        </w:rPr>
        <w:t>Я как чувствовал, что добра от него не жди.</w:t>
      </w:r>
    </w:p>
    <w:p w14:paraId="44FA7BA7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668C5C" w14:textId="77777777" w:rsidR="0071592A" w:rsidRPr="0094542B" w:rsidRDefault="0071592A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Внезапно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2E7E7E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начинает прислушиваться, прижимает палец к губам, показывая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2E7E7E">
        <w:rPr>
          <w:rFonts w:ascii="Times New Roman" w:hAnsi="Times New Roman" w:cs="Times New Roman"/>
          <w:i/>
          <w:sz w:val="28"/>
          <w:szCs w:val="28"/>
        </w:rPr>
        <w:t>ртур</w:t>
      </w:r>
      <w:r w:rsidRPr="0094542B">
        <w:rPr>
          <w:rFonts w:ascii="Times New Roman" w:hAnsi="Times New Roman" w:cs="Times New Roman"/>
          <w:i/>
          <w:sz w:val="28"/>
          <w:szCs w:val="28"/>
        </w:rPr>
        <w:t>у, что надо молчать.</w:t>
      </w:r>
    </w:p>
    <w:p w14:paraId="71238554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BED488" w14:textId="77777777" w:rsidR="0071592A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CD28DD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71592A" w:rsidRPr="0094542B">
        <w:rPr>
          <w:rFonts w:ascii="Times New Roman" w:hAnsi="Times New Roman" w:cs="Times New Roman"/>
          <w:i/>
          <w:sz w:val="28"/>
          <w:szCs w:val="28"/>
        </w:rPr>
        <w:t xml:space="preserve">(шипит). </w:t>
      </w:r>
      <w:r w:rsidR="0071592A" w:rsidRPr="0094542B">
        <w:rPr>
          <w:rFonts w:ascii="Times New Roman" w:hAnsi="Times New Roman" w:cs="Times New Roman"/>
          <w:sz w:val="28"/>
          <w:szCs w:val="28"/>
        </w:rPr>
        <w:t>Тише, тише, там кто-то есть.</w:t>
      </w:r>
    </w:p>
    <w:p w14:paraId="05EC70B4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AC5047" w14:textId="77777777" w:rsidR="0071592A" w:rsidRPr="0094542B" w:rsidRDefault="0071592A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>Издалека доносятся голоса.</w:t>
      </w:r>
    </w:p>
    <w:p w14:paraId="1F90980D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925DF8D" w14:textId="77777777" w:rsidR="0071592A" w:rsidRPr="0094542B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ГОЛОС</w:t>
      </w:r>
      <w:r w:rsidR="0071592A" w:rsidRPr="0094542B">
        <w:rPr>
          <w:rFonts w:ascii="Times New Roman" w:hAnsi="Times New Roman" w:cs="Times New Roman"/>
          <w:sz w:val="28"/>
          <w:szCs w:val="28"/>
        </w:rPr>
        <w:t xml:space="preserve">. Такой бури скажу тебе, </w:t>
      </w:r>
    </w:p>
    <w:p w14:paraId="0CFDD9E0" w14:textId="77777777" w:rsidR="0071592A" w:rsidRPr="0094542B" w:rsidRDefault="0071592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На моем веку не бывало. </w:t>
      </w:r>
    </w:p>
    <w:p w14:paraId="019C1BF4" w14:textId="77777777" w:rsidR="0071592A" w:rsidRPr="0094542B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ВТОРОЙ ГОЛОС</w:t>
      </w:r>
      <w:r w:rsidR="00F715B6" w:rsidRPr="0094542B">
        <w:rPr>
          <w:rFonts w:ascii="Times New Roman" w:hAnsi="Times New Roman" w:cs="Times New Roman"/>
          <w:sz w:val="28"/>
          <w:szCs w:val="28"/>
        </w:rPr>
        <w:t xml:space="preserve">. Говорят, </w:t>
      </w:r>
      <w:r w:rsidR="0012181B" w:rsidRPr="0094542B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F715B6" w:rsidRPr="0094542B"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="00B814F0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5B6"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="005003FB" w:rsidRPr="009454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003FB" w:rsidRPr="0094542B">
        <w:rPr>
          <w:rFonts w:ascii="Times New Roman" w:hAnsi="Times New Roman" w:cs="Times New Roman"/>
          <w:i/>
          <w:sz w:val="28"/>
          <w:szCs w:val="28"/>
        </w:rPr>
        <w:t>тулпар</w:t>
      </w:r>
      <w:proofErr w:type="spellEnd"/>
      <w:r w:rsidR="005003FB" w:rsidRPr="0094542B">
        <w:rPr>
          <w:rFonts w:ascii="Times New Roman" w:hAnsi="Times New Roman" w:cs="Times New Roman"/>
          <w:i/>
          <w:sz w:val="28"/>
          <w:szCs w:val="28"/>
        </w:rPr>
        <w:t xml:space="preserve"> — крылатый конь из мифологии</w:t>
      </w:r>
      <w:r w:rsidR="005003FB" w:rsidRPr="0094542B">
        <w:rPr>
          <w:rFonts w:ascii="Times New Roman" w:hAnsi="Times New Roman" w:cs="Times New Roman"/>
          <w:sz w:val="28"/>
          <w:szCs w:val="28"/>
        </w:rPr>
        <w:t>)</w:t>
      </w:r>
    </w:p>
    <w:p w14:paraId="5CE90E3F" w14:textId="77777777" w:rsidR="00F715B6" w:rsidRPr="0094542B" w:rsidRDefault="00F715B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Начинает Урал вспоминать,</w:t>
      </w:r>
    </w:p>
    <w:p w14:paraId="73D45FFA" w14:textId="77777777" w:rsidR="0012181B" w:rsidRPr="0094542B" w:rsidRDefault="00F715B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От тоски он крыльями бьет, </w:t>
      </w:r>
    </w:p>
    <w:p w14:paraId="3572DE00" w14:textId="77777777" w:rsidR="00F715B6" w:rsidRPr="0094542B" w:rsidRDefault="0012181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</w:t>
      </w:r>
      <w:r w:rsidR="00F715B6" w:rsidRPr="0094542B">
        <w:rPr>
          <w:rFonts w:ascii="Times New Roman" w:hAnsi="Times New Roman" w:cs="Times New Roman"/>
          <w:sz w:val="28"/>
          <w:szCs w:val="28"/>
        </w:rPr>
        <w:t>однимая великую бурю,</w:t>
      </w:r>
    </w:p>
    <w:p w14:paraId="12BB7A4C" w14:textId="77777777" w:rsidR="00F715B6" w:rsidRPr="0094542B" w:rsidRDefault="00F715B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Вот как та,</w:t>
      </w:r>
    </w:p>
    <w:p w14:paraId="3D4F7659" w14:textId="77777777" w:rsidR="00F715B6" w:rsidRPr="0094542B" w:rsidRDefault="00F715B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 сейчас была.</w:t>
      </w:r>
    </w:p>
    <w:p w14:paraId="2C7C0BC6" w14:textId="77777777" w:rsidR="0097313E" w:rsidRPr="0094542B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ГОЛОС</w:t>
      </w:r>
      <w:r w:rsidR="00BC4AB5" w:rsidRPr="0094542B">
        <w:rPr>
          <w:rFonts w:ascii="Times New Roman" w:hAnsi="Times New Roman" w:cs="Times New Roman"/>
          <w:sz w:val="28"/>
          <w:szCs w:val="28"/>
        </w:rPr>
        <w:t>. Не о том ты думаешь, брат,</w:t>
      </w:r>
    </w:p>
    <w:p w14:paraId="2DDC83CC" w14:textId="77777777" w:rsidR="00BC4AB5" w:rsidRPr="0094542B" w:rsidRDefault="00BC4A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 за этим сюда пришли.</w:t>
      </w:r>
    </w:p>
    <w:p w14:paraId="7FB8ECEA" w14:textId="77777777" w:rsidR="00BC4AB5" w:rsidRPr="0094542B" w:rsidRDefault="0012181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Ох, сердит нынче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-хан,</w:t>
      </w:r>
    </w:p>
    <w:p w14:paraId="7465DBF8" w14:textId="77777777" w:rsidR="0012181B" w:rsidRPr="0094542B" w:rsidRDefault="0012181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Дочь его со служанкой своей</w:t>
      </w:r>
    </w:p>
    <w:p w14:paraId="02B4A8D1" w14:textId="77777777" w:rsidR="0012181B" w:rsidRPr="0094542B" w:rsidRDefault="0012181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озеру как-то пошли,</w:t>
      </w:r>
    </w:p>
    <w:p w14:paraId="67BD06CE" w14:textId="77777777" w:rsidR="0012181B" w:rsidRPr="0094542B" w:rsidRDefault="0012181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Да служанка вернулась одна.</w:t>
      </w:r>
    </w:p>
    <w:p w14:paraId="59BB0579" w14:textId="77777777" w:rsidR="0012181B" w:rsidRPr="0094542B" w:rsidRDefault="0012181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Осерчал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967B32" w:rsidRPr="0094542B">
        <w:rPr>
          <w:rFonts w:ascii="Times New Roman" w:hAnsi="Times New Roman" w:cs="Times New Roman"/>
          <w:sz w:val="28"/>
          <w:szCs w:val="28"/>
        </w:rPr>
        <w:t>-хан,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967B32" w:rsidRPr="0094542B">
        <w:rPr>
          <w:rFonts w:ascii="Times New Roman" w:hAnsi="Times New Roman" w:cs="Times New Roman"/>
          <w:sz w:val="28"/>
          <w:szCs w:val="28"/>
        </w:rPr>
        <w:t>приказал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DCE5E" w14:textId="77777777" w:rsidR="0012181B" w:rsidRPr="0094542B" w:rsidRDefault="0012181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Всем идти искать его дочь.</w:t>
      </w:r>
    </w:p>
    <w:p w14:paraId="5072DD11" w14:textId="77777777" w:rsidR="0012181B" w:rsidRPr="0094542B" w:rsidRDefault="0012181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Кто ее во дворец вернет,</w:t>
      </w:r>
    </w:p>
    <w:p w14:paraId="6197A4D3" w14:textId="77777777" w:rsidR="0012181B" w:rsidRPr="0094542B" w:rsidRDefault="0012181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Того щедро одарит хан.</w:t>
      </w:r>
    </w:p>
    <w:p w14:paraId="119B0FB7" w14:textId="77777777" w:rsidR="0012181B" w:rsidRPr="0094542B" w:rsidRDefault="002E7E7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ГОЛОС</w:t>
      </w:r>
      <w:r w:rsidR="00CA2F58" w:rsidRPr="0094542B">
        <w:rPr>
          <w:rFonts w:ascii="Times New Roman" w:hAnsi="Times New Roman" w:cs="Times New Roman"/>
          <w:sz w:val="28"/>
          <w:szCs w:val="28"/>
        </w:rPr>
        <w:t>. Верить хану никак нельзя,</w:t>
      </w:r>
    </w:p>
    <w:p w14:paraId="04B6A9E3" w14:textId="77777777" w:rsidR="00CA2F58" w:rsidRPr="0094542B" w:rsidRDefault="00CA2F5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Хан коварен и слова не держит.</w:t>
      </w:r>
    </w:p>
    <w:p w14:paraId="6EA02B19" w14:textId="77777777" w:rsidR="00CA2F58" w:rsidRPr="0094542B" w:rsidRDefault="00CA2F5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Но готов попытать удачу.</w:t>
      </w:r>
    </w:p>
    <w:p w14:paraId="11A262C8" w14:textId="77777777" w:rsidR="00CA2F58" w:rsidRPr="0094542B" w:rsidRDefault="00CA2F5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 ж, пошли дочь хана искать.</w:t>
      </w:r>
    </w:p>
    <w:p w14:paraId="1DB46082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E72A81" w14:textId="77777777" w:rsidR="006F09CF" w:rsidRPr="0094542B" w:rsidRDefault="001854B1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Голоса постепенно удаляются. </w:t>
      </w:r>
    </w:p>
    <w:p w14:paraId="5E565115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07171A4" w14:textId="77777777" w:rsidR="006F09C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. Ты что-нибудь понял? Какой хан? Какая дочь? </w:t>
      </w:r>
    </w:p>
    <w:p w14:paraId="0B216058" w14:textId="77777777" w:rsidR="006F09C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. Какая разница? </w:t>
      </w:r>
      <w:r w:rsidR="00A776D4" w:rsidRPr="0094542B">
        <w:rPr>
          <w:rFonts w:ascii="Times New Roman" w:hAnsi="Times New Roman" w:cs="Times New Roman"/>
          <w:sz w:val="28"/>
          <w:szCs w:val="28"/>
        </w:rPr>
        <w:t xml:space="preserve">Похоже, какие-то сектанты. 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Главное — кто </w:t>
      </w:r>
      <w:r w:rsidR="00A776D4" w:rsidRPr="0094542B">
        <w:rPr>
          <w:rFonts w:ascii="Times New Roman" w:hAnsi="Times New Roman" w:cs="Times New Roman"/>
          <w:sz w:val="28"/>
          <w:szCs w:val="28"/>
        </w:rPr>
        <w:t>эту дочь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 найдет, тому награда. </w:t>
      </w:r>
      <w:r w:rsidR="00967B32" w:rsidRPr="0094542B">
        <w:rPr>
          <w:rFonts w:ascii="Times New Roman" w:hAnsi="Times New Roman" w:cs="Times New Roman"/>
          <w:sz w:val="28"/>
          <w:szCs w:val="28"/>
        </w:rPr>
        <w:t>Стоит пойти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 во дворец</w:t>
      </w:r>
      <w:r w:rsidR="00CD28DD" w:rsidRPr="0094542B">
        <w:rPr>
          <w:rFonts w:ascii="Times New Roman" w:hAnsi="Times New Roman" w:cs="Times New Roman"/>
          <w:sz w:val="28"/>
          <w:szCs w:val="28"/>
        </w:rPr>
        <w:t xml:space="preserve"> или что там они дворцом называют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, </w:t>
      </w:r>
      <w:r w:rsidR="00967B32" w:rsidRPr="0094542B">
        <w:rPr>
          <w:rFonts w:ascii="Times New Roman" w:hAnsi="Times New Roman" w:cs="Times New Roman"/>
          <w:sz w:val="28"/>
          <w:szCs w:val="28"/>
        </w:rPr>
        <w:t xml:space="preserve">и 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все выяснить. </w:t>
      </w:r>
    </w:p>
    <w:p w14:paraId="1A79D98D" w14:textId="77777777" w:rsidR="006F09C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6F09CF" w:rsidRPr="0094542B">
        <w:rPr>
          <w:rFonts w:ascii="Times New Roman" w:hAnsi="Times New Roman" w:cs="Times New Roman"/>
          <w:sz w:val="28"/>
          <w:szCs w:val="28"/>
        </w:rPr>
        <w:t>. Надо девочек найти.</w:t>
      </w:r>
    </w:p>
    <w:p w14:paraId="4F9BB7EF" w14:textId="77777777" w:rsidR="006F09C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АРТУР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. Надо. Вот и пойдем искать. Только сначала надо </w:t>
      </w:r>
      <w:proofErr w:type="spellStart"/>
      <w:r w:rsidR="006F09CF" w:rsidRPr="0094542B">
        <w:rPr>
          <w:rFonts w:ascii="Times New Roman" w:hAnsi="Times New Roman" w:cs="Times New Roman"/>
          <w:sz w:val="28"/>
          <w:szCs w:val="28"/>
        </w:rPr>
        <w:t>зарегиться</w:t>
      </w:r>
      <w:proofErr w:type="spellEnd"/>
      <w:r w:rsidR="00B814F0" w:rsidRPr="0094542B">
        <w:rPr>
          <w:rFonts w:ascii="Times New Roman" w:hAnsi="Times New Roman" w:cs="Times New Roman"/>
          <w:sz w:val="28"/>
          <w:szCs w:val="28"/>
        </w:rPr>
        <w:t>,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967B32" w:rsidRPr="0094542B">
        <w:rPr>
          <w:rFonts w:ascii="Times New Roman" w:hAnsi="Times New Roman" w:cs="Times New Roman"/>
          <w:sz w:val="28"/>
          <w:szCs w:val="28"/>
        </w:rPr>
        <w:t>что мы тоже ищем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 дочь хана. Вдруг повезет</w:t>
      </w:r>
      <w:r w:rsidR="00D4385C" w:rsidRPr="0094542B">
        <w:rPr>
          <w:rFonts w:ascii="Times New Roman" w:hAnsi="Times New Roman" w:cs="Times New Roman"/>
          <w:sz w:val="28"/>
          <w:szCs w:val="28"/>
        </w:rPr>
        <w:t xml:space="preserve">, найдем, награду получим. </w:t>
      </w:r>
      <w:r w:rsidR="006F09CF" w:rsidRPr="0094542B">
        <w:rPr>
          <w:rFonts w:ascii="Times New Roman" w:hAnsi="Times New Roman" w:cs="Times New Roman"/>
          <w:sz w:val="28"/>
          <w:szCs w:val="28"/>
        </w:rPr>
        <w:t>Пошли.</w:t>
      </w:r>
    </w:p>
    <w:p w14:paraId="23EC3121" w14:textId="77777777" w:rsidR="006F09C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6F09CF" w:rsidRPr="0094542B">
        <w:rPr>
          <w:rFonts w:ascii="Times New Roman" w:hAnsi="Times New Roman" w:cs="Times New Roman"/>
          <w:sz w:val="28"/>
          <w:szCs w:val="28"/>
        </w:rPr>
        <w:t xml:space="preserve">. А ты знаешь, куда идти? </w:t>
      </w:r>
    </w:p>
    <w:p w14:paraId="372588A5" w14:textId="77777777" w:rsidR="000D15EC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0D15EC" w:rsidRPr="0094542B">
        <w:rPr>
          <w:rFonts w:ascii="Times New Roman" w:hAnsi="Times New Roman" w:cs="Times New Roman"/>
          <w:sz w:val="28"/>
          <w:szCs w:val="28"/>
        </w:rPr>
        <w:t xml:space="preserve">. </w:t>
      </w:r>
      <w:r w:rsidR="00967B32" w:rsidRPr="0094542B">
        <w:rPr>
          <w:rFonts w:ascii="Times New Roman" w:hAnsi="Times New Roman" w:cs="Times New Roman"/>
          <w:sz w:val="28"/>
          <w:szCs w:val="28"/>
        </w:rPr>
        <w:t>А то!</w:t>
      </w:r>
      <w:r w:rsidR="00B814F0" w:rsidRPr="0094542B">
        <w:rPr>
          <w:rFonts w:ascii="Times New Roman" w:hAnsi="Times New Roman" w:cs="Times New Roman"/>
          <w:sz w:val="28"/>
          <w:szCs w:val="28"/>
        </w:rPr>
        <w:t xml:space="preserve"> О</w:t>
      </w:r>
      <w:r w:rsidR="000D15EC" w:rsidRPr="0094542B">
        <w:rPr>
          <w:rFonts w:ascii="Times New Roman" w:hAnsi="Times New Roman" w:cs="Times New Roman"/>
          <w:sz w:val="28"/>
          <w:szCs w:val="28"/>
        </w:rPr>
        <w:t xml:space="preserve">ткуда эти два мамонта пришли, там и дворец. </w:t>
      </w:r>
    </w:p>
    <w:p w14:paraId="35F7EA9F" w14:textId="77777777" w:rsidR="00CF00E9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4B6997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CF00E9" w:rsidRPr="0094542B">
        <w:rPr>
          <w:rFonts w:ascii="Times New Roman" w:hAnsi="Times New Roman" w:cs="Times New Roman"/>
          <w:i/>
          <w:sz w:val="28"/>
          <w:szCs w:val="28"/>
        </w:rPr>
        <w:t>(нерешительно)</w:t>
      </w:r>
      <w:r w:rsidR="00CF00E9" w:rsidRPr="0094542B">
        <w:rPr>
          <w:rFonts w:ascii="Times New Roman" w:hAnsi="Times New Roman" w:cs="Times New Roman"/>
          <w:sz w:val="28"/>
          <w:szCs w:val="28"/>
        </w:rPr>
        <w:t xml:space="preserve">. Ну… Я даже не знаю. </w:t>
      </w:r>
    </w:p>
    <w:p w14:paraId="02F0B6F3" w14:textId="77777777" w:rsidR="00CF00E9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CF00E9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CF00E9" w:rsidRPr="0094542B">
        <w:rPr>
          <w:rFonts w:ascii="Times New Roman" w:hAnsi="Times New Roman" w:cs="Times New Roman"/>
          <w:i/>
          <w:sz w:val="28"/>
          <w:szCs w:val="28"/>
        </w:rPr>
        <w:t>(презрительно)</w:t>
      </w:r>
      <w:r w:rsidR="00CF00E9" w:rsidRPr="0094542B">
        <w:rPr>
          <w:rFonts w:ascii="Times New Roman" w:hAnsi="Times New Roman" w:cs="Times New Roman"/>
          <w:sz w:val="28"/>
          <w:szCs w:val="28"/>
        </w:rPr>
        <w:t xml:space="preserve">. Ты, как всегда, </w:t>
      </w:r>
      <w:r w:rsidR="00967B32" w:rsidRPr="0094542B">
        <w:rPr>
          <w:rFonts w:ascii="Times New Roman" w:hAnsi="Times New Roman" w:cs="Times New Roman"/>
          <w:sz w:val="28"/>
          <w:szCs w:val="28"/>
        </w:rPr>
        <w:t>очкуешь</w:t>
      </w:r>
      <w:r w:rsidR="00CF00E9" w:rsidRPr="0094542B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CF00E9" w:rsidRPr="0094542B">
        <w:rPr>
          <w:rFonts w:ascii="Times New Roman" w:hAnsi="Times New Roman" w:cs="Times New Roman"/>
          <w:sz w:val="28"/>
          <w:szCs w:val="28"/>
        </w:rPr>
        <w:t>сцать</w:t>
      </w:r>
      <w:proofErr w:type="spellEnd"/>
      <w:r w:rsidR="00CF00E9" w:rsidRPr="0094542B">
        <w:rPr>
          <w:rFonts w:ascii="Times New Roman" w:hAnsi="Times New Roman" w:cs="Times New Roman"/>
          <w:sz w:val="28"/>
          <w:szCs w:val="28"/>
        </w:rPr>
        <w:t>!</w:t>
      </w:r>
      <w:r w:rsidR="00D50A75" w:rsidRPr="0094542B">
        <w:rPr>
          <w:rFonts w:ascii="Times New Roman" w:hAnsi="Times New Roman" w:cs="Times New Roman"/>
          <w:sz w:val="28"/>
          <w:szCs w:val="28"/>
        </w:rPr>
        <w:t xml:space="preserve"> Пошли!! </w:t>
      </w:r>
    </w:p>
    <w:p w14:paraId="67A72BF1" w14:textId="77777777" w:rsidR="00785BD2" w:rsidRPr="0094542B" w:rsidRDefault="00785BD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4DA814" w14:textId="77777777" w:rsidR="00D50A75" w:rsidRDefault="00494324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71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Сцена</w:t>
      </w:r>
      <w:r w:rsidR="00D50A75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DF644F" w:rsidRPr="00494324">
        <w:rPr>
          <w:rFonts w:ascii="Times New Roman" w:hAnsi="Times New Roman" w:cs="Times New Roman"/>
          <w:b/>
          <w:sz w:val="28"/>
          <w:szCs w:val="28"/>
        </w:rPr>
        <w:t>втор</w:t>
      </w:r>
      <w:r w:rsidR="00D50A75" w:rsidRPr="00494324">
        <w:rPr>
          <w:rFonts w:ascii="Times New Roman" w:hAnsi="Times New Roman" w:cs="Times New Roman"/>
          <w:b/>
          <w:sz w:val="28"/>
          <w:szCs w:val="28"/>
        </w:rPr>
        <w:t>ая</w:t>
      </w:r>
    </w:p>
    <w:p w14:paraId="2535C47C" w14:textId="77777777" w:rsidR="00494324" w:rsidRPr="00494324" w:rsidRDefault="0049432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BF8BE3" w14:textId="77777777" w:rsidR="00DF644F" w:rsidRPr="0094542B" w:rsidRDefault="00DF644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На экране дворец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-хана. Разгневанный хан нервно ходит по двору. Появляются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494324">
        <w:rPr>
          <w:rFonts w:ascii="Times New Roman" w:hAnsi="Times New Roman" w:cs="Times New Roman"/>
          <w:i/>
          <w:sz w:val="28"/>
          <w:szCs w:val="28"/>
        </w:rPr>
        <w:t>ртур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494324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.</w:t>
      </w:r>
      <w:r w:rsidR="00EE1159" w:rsidRPr="0094542B">
        <w:rPr>
          <w:rFonts w:ascii="Times New Roman" w:hAnsi="Times New Roman" w:cs="Times New Roman"/>
          <w:i/>
          <w:sz w:val="28"/>
          <w:szCs w:val="28"/>
        </w:rPr>
        <w:t xml:space="preserve"> На экране (или просто на стене) большой портрет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494324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EE1159" w:rsidRPr="0094542B">
        <w:rPr>
          <w:rFonts w:ascii="Times New Roman" w:hAnsi="Times New Roman" w:cs="Times New Roman"/>
          <w:i/>
          <w:sz w:val="28"/>
          <w:szCs w:val="28"/>
        </w:rPr>
        <w:t xml:space="preserve"> в национальном костюме.</w:t>
      </w:r>
    </w:p>
    <w:p w14:paraId="416637D7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9790BAD" w14:textId="77777777" w:rsidR="00EE1159" w:rsidRPr="0094542B" w:rsidRDefault="005B4FA6" w:rsidP="0094542B">
      <w:pPr>
        <w:spacing w:after="0" w:line="360" w:lineRule="auto"/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993D57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EE1159" w:rsidRPr="0094542B">
        <w:rPr>
          <w:rFonts w:ascii="Times New Roman" w:hAnsi="Times New Roman" w:cs="Times New Roman"/>
          <w:i/>
          <w:sz w:val="28"/>
          <w:szCs w:val="28"/>
        </w:rPr>
        <w:t>(удивленно)</w:t>
      </w:r>
      <w:r w:rsidR="00EE1159" w:rsidRPr="0094542B">
        <w:rPr>
          <w:rFonts w:ascii="Times New Roman" w:hAnsi="Times New Roman" w:cs="Times New Roman"/>
          <w:sz w:val="28"/>
          <w:szCs w:val="28"/>
        </w:rPr>
        <w:t xml:space="preserve">. Смотри, портрет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EE1159" w:rsidRPr="0094542B">
        <w:rPr>
          <w:rFonts w:ascii="Times New Roman" w:hAnsi="Times New Roman" w:cs="Times New Roman"/>
          <w:sz w:val="28"/>
          <w:szCs w:val="28"/>
        </w:rPr>
        <w:t>!!! Откуда? Как?</w:t>
      </w:r>
    </w:p>
    <w:p w14:paraId="03C193CA" w14:textId="77777777" w:rsidR="00EE1159" w:rsidRPr="0094542B" w:rsidRDefault="005B4FA6" w:rsidP="0094542B">
      <w:pPr>
        <w:spacing w:after="0" w:line="360" w:lineRule="auto"/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EE1159"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E1159" w:rsidRPr="0094542B">
        <w:rPr>
          <w:rFonts w:ascii="Times New Roman" w:hAnsi="Times New Roman" w:cs="Times New Roman"/>
          <w:i/>
          <w:sz w:val="28"/>
          <w:szCs w:val="28"/>
        </w:rPr>
        <w:t>(снисходительно)</w:t>
      </w:r>
      <w:r w:rsidR="00EE1159" w:rsidRPr="0094542B">
        <w:rPr>
          <w:rFonts w:ascii="Times New Roman" w:hAnsi="Times New Roman" w:cs="Times New Roman"/>
          <w:sz w:val="28"/>
          <w:szCs w:val="28"/>
        </w:rPr>
        <w:t xml:space="preserve">. </w:t>
      </w:r>
      <w:r w:rsidR="00993D57" w:rsidRPr="0094542B">
        <w:rPr>
          <w:rFonts w:ascii="Times New Roman" w:hAnsi="Times New Roman" w:cs="Times New Roman"/>
          <w:sz w:val="28"/>
          <w:szCs w:val="28"/>
        </w:rPr>
        <w:t>П</w:t>
      </w:r>
      <w:r w:rsidR="00967B32" w:rsidRPr="0094542B">
        <w:rPr>
          <w:rFonts w:ascii="Times New Roman" w:hAnsi="Times New Roman" w:cs="Times New Roman"/>
          <w:sz w:val="28"/>
          <w:szCs w:val="28"/>
        </w:rPr>
        <w:t>охожа просто. Я</w:t>
      </w:r>
      <w:r w:rsidR="00EE1159" w:rsidRPr="0094542B">
        <w:rPr>
          <w:rFonts w:ascii="Times New Roman" w:hAnsi="Times New Roman" w:cs="Times New Roman"/>
          <w:sz w:val="28"/>
          <w:szCs w:val="28"/>
        </w:rPr>
        <w:t xml:space="preserve"> же говорил, сектанты. </w:t>
      </w:r>
      <w:r w:rsidR="003106B9" w:rsidRPr="0094542B">
        <w:rPr>
          <w:rFonts w:ascii="Times New Roman" w:hAnsi="Times New Roman" w:cs="Times New Roman"/>
          <w:sz w:val="28"/>
          <w:szCs w:val="28"/>
        </w:rPr>
        <w:t>(</w:t>
      </w:r>
      <w:r w:rsidR="003106B9" w:rsidRPr="0094542B">
        <w:rPr>
          <w:rFonts w:ascii="Times New Roman" w:hAnsi="Times New Roman" w:cs="Times New Roman"/>
          <w:i/>
          <w:sz w:val="28"/>
          <w:szCs w:val="28"/>
        </w:rPr>
        <w:t xml:space="preserve">Хихикает, потом, поймав гневный взгляд </w:t>
      </w:r>
      <w:proofErr w:type="spellStart"/>
      <w:r w:rsidR="003106B9"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="003106B9" w:rsidRPr="0094542B">
        <w:rPr>
          <w:rFonts w:ascii="Times New Roman" w:hAnsi="Times New Roman" w:cs="Times New Roman"/>
          <w:i/>
          <w:sz w:val="28"/>
          <w:szCs w:val="28"/>
        </w:rPr>
        <w:t>-хана, делает серьезное лицо</w:t>
      </w:r>
      <w:r w:rsidR="003106B9" w:rsidRPr="0094542B">
        <w:rPr>
          <w:rFonts w:ascii="Times New Roman" w:hAnsi="Times New Roman" w:cs="Times New Roman"/>
          <w:sz w:val="28"/>
          <w:szCs w:val="28"/>
        </w:rPr>
        <w:t xml:space="preserve">, </w:t>
      </w:r>
      <w:r w:rsidR="003106B9" w:rsidRPr="0094542B">
        <w:rPr>
          <w:rFonts w:ascii="Times New Roman" w:hAnsi="Times New Roman" w:cs="Times New Roman"/>
          <w:i/>
          <w:sz w:val="28"/>
          <w:szCs w:val="28"/>
        </w:rPr>
        <w:t>но сквозь зубы шипит</w:t>
      </w:r>
      <w:r w:rsidR="003106B9" w:rsidRPr="0094542B">
        <w:rPr>
          <w:rFonts w:ascii="Times New Roman" w:hAnsi="Times New Roman" w:cs="Times New Roman"/>
          <w:sz w:val="28"/>
          <w:szCs w:val="28"/>
        </w:rPr>
        <w:t>.) Они, может, вообще не в курсе, какой сейчас век на дворе. Главное — не спорить.</w:t>
      </w:r>
    </w:p>
    <w:p w14:paraId="344F58BE" w14:textId="77777777" w:rsidR="00DF644F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DF644F" w:rsidRPr="0094542B">
        <w:rPr>
          <w:rFonts w:ascii="Times New Roman" w:hAnsi="Times New Roman" w:cs="Times New Roman"/>
          <w:sz w:val="28"/>
          <w:szCs w:val="28"/>
        </w:rPr>
        <w:t>(</w:t>
      </w:r>
      <w:r w:rsidR="00DF644F" w:rsidRPr="0094542B">
        <w:rPr>
          <w:rFonts w:ascii="Times New Roman" w:hAnsi="Times New Roman" w:cs="Times New Roman"/>
          <w:i/>
          <w:sz w:val="28"/>
          <w:szCs w:val="28"/>
        </w:rPr>
        <w:t>надменно</w:t>
      </w:r>
      <w:r w:rsidR="00DF644F" w:rsidRPr="0094542B">
        <w:rPr>
          <w:rFonts w:ascii="Times New Roman" w:hAnsi="Times New Roman" w:cs="Times New Roman"/>
          <w:sz w:val="28"/>
          <w:szCs w:val="28"/>
        </w:rPr>
        <w:t>). Вы, батыры, откуда пришли?</w:t>
      </w:r>
    </w:p>
    <w:p w14:paraId="630C38E1" w14:textId="77777777" w:rsidR="00DF644F" w:rsidRPr="0094542B" w:rsidRDefault="00DF644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Попытать свое счастье хотите?</w:t>
      </w:r>
    </w:p>
    <w:p w14:paraId="66EEF0FE" w14:textId="77777777" w:rsidR="00DF644F" w:rsidRPr="0094542B" w:rsidRDefault="00DF644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Кто домой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вернет,</w:t>
      </w:r>
    </w:p>
    <w:p w14:paraId="77A037A2" w14:textId="77777777" w:rsidR="00DF644F" w:rsidRPr="0094542B" w:rsidRDefault="00DF644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Тому станет она женой.</w:t>
      </w:r>
    </w:p>
    <w:p w14:paraId="58832940" w14:textId="77777777" w:rsidR="00DF644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DF644F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DF644F" w:rsidRPr="0094542B">
        <w:rPr>
          <w:rFonts w:ascii="Times New Roman" w:hAnsi="Times New Roman" w:cs="Times New Roman"/>
          <w:i/>
          <w:sz w:val="28"/>
          <w:szCs w:val="28"/>
        </w:rPr>
        <w:t xml:space="preserve">шепчет на ухо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r w:rsidR="00DF644F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DF644F" w:rsidRPr="0094542B">
        <w:rPr>
          <w:rFonts w:ascii="Times New Roman" w:hAnsi="Times New Roman" w:cs="Times New Roman"/>
          <w:sz w:val="28"/>
          <w:szCs w:val="28"/>
        </w:rPr>
        <w:t xml:space="preserve">). Ты слышал? Вот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E8715B" w:rsidRPr="0094542B">
        <w:rPr>
          <w:rFonts w:ascii="Times New Roman" w:hAnsi="Times New Roman" w:cs="Times New Roman"/>
          <w:sz w:val="28"/>
          <w:szCs w:val="28"/>
        </w:rPr>
        <w:t>.</w:t>
      </w:r>
      <w:r w:rsidR="00DF644F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E8715B" w:rsidRPr="0094542B">
        <w:rPr>
          <w:rFonts w:ascii="Times New Roman" w:hAnsi="Times New Roman" w:cs="Times New Roman"/>
          <w:sz w:val="28"/>
          <w:szCs w:val="28"/>
        </w:rPr>
        <w:t>Я все</w:t>
      </w:r>
      <w:r w:rsidR="00967B32" w:rsidRPr="0094542B">
        <w:rPr>
          <w:rFonts w:ascii="Times New Roman" w:hAnsi="Times New Roman" w:cs="Times New Roman"/>
          <w:sz w:val="28"/>
          <w:szCs w:val="28"/>
        </w:rPr>
        <w:t xml:space="preserve"> понял, </w:t>
      </w:r>
      <w:r w:rsidR="00756DA1" w:rsidRPr="0094542B">
        <w:rPr>
          <w:rFonts w:ascii="Times New Roman" w:hAnsi="Times New Roman" w:cs="Times New Roman"/>
          <w:sz w:val="28"/>
          <w:szCs w:val="28"/>
        </w:rPr>
        <w:t>они ее и</w:t>
      </w:r>
      <w:r w:rsidR="00DF644F" w:rsidRPr="0094542B">
        <w:rPr>
          <w:rFonts w:ascii="Times New Roman" w:hAnsi="Times New Roman" w:cs="Times New Roman"/>
          <w:sz w:val="28"/>
          <w:szCs w:val="28"/>
        </w:rPr>
        <w:t xml:space="preserve"> похитил</w:t>
      </w:r>
      <w:r w:rsidR="00756DA1" w:rsidRPr="0094542B">
        <w:rPr>
          <w:rFonts w:ascii="Times New Roman" w:hAnsi="Times New Roman" w:cs="Times New Roman"/>
          <w:sz w:val="28"/>
          <w:szCs w:val="28"/>
        </w:rPr>
        <w:t>и</w:t>
      </w:r>
      <w:r w:rsidR="00DF644F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3AD26F91" w14:textId="77777777" w:rsidR="00DF644F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DF644F" w:rsidRPr="0094542B">
        <w:rPr>
          <w:rFonts w:ascii="Times New Roman" w:hAnsi="Times New Roman" w:cs="Times New Roman"/>
          <w:sz w:val="28"/>
          <w:szCs w:val="28"/>
        </w:rPr>
        <w:t>(</w:t>
      </w:r>
      <w:r w:rsidR="00DF644F" w:rsidRPr="0094542B">
        <w:rPr>
          <w:rFonts w:ascii="Times New Roman" w:hAnsi="Times New Roman" w:cs="Times New Roman"/>
          <w:i/>
          <w:sz w:val="28"/>
          <w:szCs w:val="28"/>
        </w:rPr>
        <w:t>с подозрением</w:t>
      </w:r>
      <w:r w:rsidR="00DF644F" w:rsidRPr="0094542B">
        <w:rPr>
          <w:rFonts w:ascii="Times New Roman" w:hAnsi="Times New Roman" w:cs="Times New Roman"/>
          <w:sz w:val="28"/>
          <w:szCs w:val="28"/>
        </w:rPr>
        <w:t>). О чем шепчешься ты, батыр?</w:t>
      </w:r>
    </w:p>
    <w:p w14:paraId="360ED60F" w14:textId="77777777" w:rsidR="00DF644F" w:rsidRPr="0094542B" w:rsidRDefault="00041E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Уважение прояви.</w:t>
      </w:r>
    </w:p>
    <w:p w14:paraId="7236C2C1" w14:textId="77777777" w:rsidR="00041E39" w:rsidRPr="0094542B" w:rsidRDefault="00041E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Пред тобою сам хан стоит,</w:t>
      </w:r>
    </w:p>
    <w:p w14:paraId="39DA66FE" w14:textId="77777777" w:rsidR="00041E39" w:rsidRPr="0094542B" w:rsidRDefault="00041E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Говорить тебе не велит.</w:t>
      </w:r>
    </w:p>
    <w:p w14:paraId="0AADE1F0" w14:textId="77777777" w:rsidR="00041E39" w:rsidRPr="0094542B" w:rsidRDefault="00041E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(</w:t>
      </w:r>
      <w:r w:rsidRPr="0094542B">
        <w:rPr>
          <w:rFonts w:ascii="Times New Roman" w:hAnsi="Times New Roman" w:cs="Times New Roman"/>
          <w:i/>
          <w:sz w:val="28"/>
          <w:szCs w:val="28"/>
        </w:rPr>
        <w:t>Насмешливо</w:t>
      </w:r>
      <w:r w:rsidRPr="0094542B">
        <w:rPr>
          <w:rFonts w:ascii="Times New Roman" w:hAnsi="Times New Roman" w:cs="Times New Roman"/>
          <w:sz w:val="28"/>
          <w:szCs w:val="28"/>
        </w:rPr>
        <w:t>.)</w:t>
      </w:r>
    </w:p>
    <w:p w14:paraId="4BC1687D" w14:textId="77777777" w:rsidR="00041E39" w:rsidRPr="0094542B" w:rsidRDefault="00041E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Что, батыры, кто из вас </w:t>
      </w:r>
    </w:p>
    <w:p w14:paraId="55D25502" w14:textId="77777777" w:rsidR="00041E39" w:rsidRPr="0094542B" w:rsidRDefault="00041E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>Хочет выполнить хана приказ</w:t>
      </w:r>
      <w:r w:rsidR="00785BD2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01140027" w14:textId="77777777" w:rsidR="00DF644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041E39" w:rsidRPr="0094542B">
        <w:rPr>
          <w:rFonts w:ascii="Times New Roman" w:hAnsi="Times New Roman" w:cs="Times New Roman"/>
          <w:sz w:val="28"/>
          <w:szCs w:val="28"/>
        </w:rPr>
        <w:t xml:space="preserve"> домой привести?</w:t>
      </w:r>
    </w:p>
    <w:p w14:paraId="77568426" w14:textId="77777777" w:rsidR="00A833AE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7B0E6C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7B0E6C" w:rsidRPr="0094542B">
        <w:rPr>
          <w:rFonts w:ascii="Times New Roman" w:hAnsi="Times New Roman" w:cs="Times New Roman"/>
          <w:i/>
          <w:sz w:val="28"/>
          <w:szCs w:val="28"/>
        </w:rPr>
        <w:t>(вежливо)</w:t>
      </w:r>
      <w:r w:rsidR="00A833AE" w:rsidRPr="0094542B">
        <w:rPr>
          <w:rFonts w:ascii="Times New Roman" w:hAnsi="Times New Roman" w:cs="Times New Roman"/>
          <w:sz w:val="28"/>
          <w:szCs w:val="28"/>
        </w:rPr>
        <w:t>. Вы, великий хан, знаете, кто похитил вашу дочь?</w:t>
      </w:r>
    </w:p>
    <w:p w14:paraId="4D18978C" w14:textId="77777777" w:rsidR="00A833AE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</w:t>
      </w:r>
      <w:r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Р</w:t>
      </w:r>
      <w:r w:rsidR="00F62FE5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F62FE5" w:rsidRPr="0094542B">
        <w:rPr>
          <w:rFonts w:ascii="Times New Roman" w:hAnsi="Times New Roman" w:cs="Times New Roman"/>
          <w:i/>
          <w:sz w:val="28"/>
          <w:szCs w:val="28"/>
        </w:rPr>
        <w:t xml:space="preserve">пинает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r w:rsidR="00F62FE5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F62FE5" w:rsidRPr="0094542B">
        <w:rPr>
          <w:rFonts w:ascii="Times New Roman" w:hAnsi="Times New Roman" w:cs="Times New Roman"/>
          <w:i/>
          <w:sz w:val="28"/>
          <w:szCs w:val="28"/>
        </w:rPr>
        <w:t xml:space="preserve"> в бок</w:t>
      </w:r>
      <w:r w:rsidR="00F62FE5" w:rsidRPr="0094542B">
        <w:rPr>
          <w:rFonts w:ascii="Times New Roman" w:hAnsi="Times New Roman" w:cs="Times New Roman"/>
          <w:sz w:val="28"/>
          <w:szCs w:val="28"/>
        </w:rPr>
        <w:t>). Ты чего? Пошли искать.</w:t>
      </w:r>
    </w:p>
    <w:p w14:paraId="437AB0E6" w14:textId="77777777" w:rsidR="00F62FE5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1649E0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1649E0" w:rsidRPr="0094542B">
        <w:rPr>
          <w:rFonts w:ascii="Times New Roman" w:hAnsi="Times New Roman" w:cs="Times New Roman"/>
          <w:i/>
          <w:sz w:val="28"/>
          <w:szCs w:val="28"/>
        </w:rPr>
        <w:t>(сквозь зубы)</w:t>
      </w:r>
      <w:r w:rsidR="00F62FE5" w:rsidRPr="0094542B">
        <w:rPr>
          <w:rFonts w:ascii="Times New Roman" w:hAnsi="Times New Roman" w:cs="Times New Roman"/>
          <w:sz w:val="28"/>
          <w:szCs w:val="28"/>
        </w:rPr>
        <w:t xml:space="preserve">. Сначала матчасть надо выучить. Где искать, куда идти? Или ты собираешься по </w:t>
      </w:r>
      <w:r w:rsidR="00756DA1" w:rsidRPr="0094542B">
        <w:rPr>
          <w:rFonts w:ascii="Times New Roman" w:hAnsi="Times New Roman" w:cs="Times New Roman"/>
          <w:sz w:val="28"/>
          <w:szCs w:val="28"/>
        </w:rPr>
        <w:t>всей территории</w:t>
      </w:r>
      <w:r w:rsidR="00F62FE5" w:rsidRPr="0094542B">
        <w:rPr>
          <w:rFonts w:ascii="Times New Roman" w:hAnsi="Times New Roman" w:cs="Times New Roman"/>
          <w:sz w:val="28"/>
          <w:szCs w:val="28"/>
        </w:rPr>
        <w:t xml:space="preserve"> бегать? </w:t>
      </w:r>
    </w:p>
    <w:p w14:paraId="54E135A1" w14:textId="77777777" w:rsidR="00BE7197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BE7197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BE7197" w:rsidRPr="0094542B">
        <w:rPr>
          <w:rFonts w:ascii="Times New Roman" w:hAnsi="Times New Roman" w:cs="Times New Roman"/>
          <w:i/>
          <w:sz w:val="28"/>
          <w:szCs w:val="28"/>
        </w:rPr>
        <w:t xml:space="preserve">хлопает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r w:rsidR="00BE7197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BE7197" w:rsidRPr="0094542B">
        <w:rPr>
          <w:rFonts w:ascii="Times New Roman" w:hAnsi="Times New Roman" w:cs="Times New Roman"/>
          <w:i/>
          <w:sz w:val="28"/>
          <w:szCs w:val="28"/>
        </w:rPr>
        <w:t xml:space="preserve"> по плечу</w:t>
      </w:r>
      <w:r w:rsidR="00BE7197" w:rsidRPr="0094542B">
        <w:rPr>
          <w:rFonts w:ascii="Times New Roman" w:hAnsi="Times New Roman" w:cs="Times New Roman"/>
          <w:sz w:val="28"/>
          <w:szCs w:val="28"/>
        </w:rPr>
        <w:t xml:space="preserve">). </w:t>
      </w:r>
      <w:r w:rsidR="00893510" w:rsidRPr="0094542B">
        <w:rPr>
          <w:rFonts w:ascii="Times New Roman" w:hAnsi="Times New Roman" w:cs="Times New Roman"/>
          <w:sz w:val="28"/>
          <w:szCs w:val="28"/>
        </w:rPr>
        <w:t xml:space="preserve">Ладно, </w:t>
      </w:r>
      <w:proofErr w:type="spellStart"/>
      <w:r w:rsidR="00893510" w:rsidRPr="0094542B">
        <w:rPr>
          <w:rFonts w:ascii="Times New Roman" w:hAnsi="Times New Roman" w:cs="Times New Roman"/>
          <w:sz w:val="28"/>
          <w:szCs w:val="28"/>
        </w:rPr>
        <w:t>бро</w:t>
      </w:r>
      <w:proofErr w:type="spellEnd"/>
      <w:r w:rsidR="00893510" w:rsidRPr="0094542B">
        <w:rPr>
          <w:rFonts w:ascii="Times New Roman" w:hAnsi="Times New Roman" w:cs="Times New Roman"/>
          <w:sz w:val="28"/>
          <w:szCs w:val="28"/>
        </w:rPr>
        <w:t xml:space="preserve">. Ты учи матчасть, а я пошел. Только потом без претензий,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893510" w:rsidRPr="0094542B">
        <w:rPr>
          <w:rFonts w:ascii="Times New Roman" w:hAnsi="Times New Roman" w:cs="Times New Roman"/>
          <w:sz w:val="28"/>
          <w:szCs w:val="28"/>
        </w:rPr>
        <w:t xml:space="preserve"> будет моей женой.</w:t>
      </w:r>
      <w:r w:rsidR="00A72E9F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A72E9F" w:rsidRPr="0094542B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 w:rsidR="00A72E9F"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="00A72E9F" w:rsidRPr="0094542B">
        <w:rPr>
          <w:rFonts w:ascii="Times New Roman" w:hAnsi="Times New Roman" w:cs="Times New Roman"/>
          <w:i/>
          <w:sz w:val="28"/>
          <w:szCs w:val="28"/>
        </w:rPr>
        <w:t>-хану</w:t>
      </w:r>
      <w:r w:rsidR="00A72E9F" w:rsidRPr="0094542B">
        <w:rPr>
          <w:rFonts w:ascii="Times New Roman" w:hAnsi="Times New Roman" w:cs="Times New Roman"/>
          <w:sz w:val="28"/>
          <w:szCs w:val="28"/>
        </w:rPr>
        <w:t>.) Я согласен, иду искать!</w:t>
      </w:r>
    </w:p>
    <w:p w14:paraId="5ED345AA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248557" w14:textId="77777777" w:rsidR="00893510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="00893510" w:rsidRPr="0094542B">
        <w:rPr>
          <w:rFonts w:ascii="Times New Roman" w:hAnsi="Times New Roman" w:cs="Times New Roman"/>
          <w:i/>
          <w:sz w:val="28"/>
          <w:szCs w:val="28"/>
        </w:rPr>
        <w:t xml:space="preserve"> убегает. </w:t>
      </w:r>
    </w:p>
    <w:p w14:paraId="161C3ABE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4064039" w14:textId="77777777" w:rsidR="00893510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EC6CBE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893510" w:rsidRPr="0094542B">
        <w:rPr>
          <w:rFonts w:ascii="Times New Roman" w:hAnsi="Times New Roman" w:cs="Times New Roman"/>
          <w:i/>
          <w:sz w:val="28"/>
          <w:szCs w:val="28"/>
        </w:rPr>
        <w:t xml:space="preserve">(обращается к </w:t>
      </w:r>
      <w:proofErr w:type="spellStart"/>
      <w:r w:rsidR="00893510"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="00893510" w:rsidRPr="0094542B">
        <w:rPr>
          <w:rFonts w:ascii="Times New Roman" w:hAnsi="Times New Roman" w:cs="Times New Roman"/>
          <w:i/>
          <w:sz w:val="28"/>
          <w:szCs w:val="28"/>
        </w:rPr>
        <w:t>-хану)</w:t>
      </w:r>
      <w:r w:rsidR="00893510" w:rsidRPr="0094542B">
        <w:rPr>
          <w:rFonts w:ascii="Times New Roman" w:hAnsi="Times New Roman" w:cs="Times New Roman"/>
          <w:sz w:val="28"/>
          <w:szCs w:val="28"/>
        </w:rPr>
        <w:t>. Так вы знаете, кто похитил вашу дочь?</w:t>
      </w:r>
    </w:p>
    <w:p w14:paraId="0EDAA333" w14:textId="77777777" w:rsidR="00893510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="00893510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93510" w:rsidRPr="0094542B">
        <w:rPr>
          <w:rFonts w:ascii="Times New Roman" w:hAnsi="Times New Roman" w:cs="Times New Roman"/>
          <w:sz w:val="28"/>
          <w:szCs w:val="28"/>
        </w:rPr>
        <w:t xml:space="preserve">Дочь похитил </w:t>
      </w:r>
      <w:proofErr w:type="spellStart"/>
      <w:r w:rsidR="00893510" w:rsidRPr="0094542B">
        <w:rPr>
          <w:rFonts w:ascii="Times New Roman" w:hAnsi="Times New Roman" w:cs="Times New Roman"/>
          <w:sz w:val="28"/>
          <w:szCs w:val="28"/>
        </w:rPr>
        <w:t>батша</w:t>
      </w:r>
      <w:proofErr w:type="spellEnd"/>
      <w:r w:rsidR="00466AF9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510"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="00893510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74B3A2DB" w14:textId="77777777" w:rsidR="00893510" w:rsidRPr="0094542B" w:rsidRDefault="0089351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 </w:t>
      </w:r>
      <w:r w:rsidR="003878D6" w:rsidRPr="0094542B">
        <w:rPr>
          <w:rFonts w:ascii="Times New Roman" w:hAnsi="Times New Roman" w:cs="Times New Roman"/>
          <w:sz w:val="28"/>
          <w:szCs w:val="28"/>
        </w:rPr>
        <w:t xml:space="preserve">синем </w:t>
      </w:r>
      <w:r w:rsidRPr="0094542B">
        <w:rPr>
          <w:rFonts w:ascii="Times New Roman" w:hAnsi="Times New Roman" w:cs="Times New Roman"/>
          <w:sz w:val="28"/>
          <w:szCs w:val="28"/>
        </w:rPr>
        <w:t>озере он живет.</w:t>
      </w:r>
      <w:r w:rsidR="00540C7D" w:rsidRPr="00945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BA8C4" w14:textId="77777777" w:rsidR="00893510" w:rsidRPr="0094542B" w:rsidRDefault="0089351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Он,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="00EC6CBE" w:rsidRPr="0094542B">
        <w:rPr>
          <w:rFonts w:ascii="Times New Roman" w:hAnsi="Times New Roman" w:cs="Times New Roman"/>
          <w:sz w:val="28"/>
          <w:szCs w:val="28"/>
        </w:rPr>
        <w:t>,</w:t>
      </w:r>
      <w:r w:rsidR="00540C7D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Pr="0094542B">
        <w:rPr>
          <w:rFonts w:ascii="Times New Roman" w:hAnsi="Times New Roman" w:cs="Times New Roman"/>
          <w:sz w:val="28"/>
          <w:szCs w:val="28"/>
        </w:rPr>
        <w:t>на меня сердит,</w:t>
      </w:r>
    </w:p>
    <w:p w14:paraId="65062EC2" w14:textId="77777777" w:rsidR="003878D6" w:rsidRPr="0094542B" w:rsidRDefault="00EC6CB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542B">
        <w:rPr>
          <w:rFonts w:ascii="Times New Roman" w:hAnsi="Times New Roman" w:cs="Times New Roman"/>
          <w:sz w:val="28"/>
          <w:szCs w:val="28"/>
        </w:rPr>
        <w:t>Между нами</w:t>
      </w:r>
      <w:proofErr w:type="gramEnd"/>
      <w:r w:rsidRPr="0094542B">
        <w:rPr>
          <w:rFonts w:ascii="Times New Roman" w:hAnsi="Times New Roman" w:cs="Times New Roman"/>
          <w:sz w:val="28"/>
          <w:szCs w:val="28"/>
        </w:rPr>
        <w:t xml:space="preserve"> вражда м</w:t>
      </w:r>
      <w:r w:rsidR="003878D6" w:rsidRPr="0094542B">
        <w:rPr>
          <w:rFonts w:ascii="Times New Roman" w:hAnsi="Times New Roman" w:cs="Times New Roman"/>
          <w:sz w:val="28"/>
          <w:szCs w:val="28"/>
        </w:rPr>
        <w:t>ного лет.</w:t>
      </w:r>
    </w:p>
    <w:p w14:paraId="393CB439" w14:textId="77777777" w:rsidR="00893510" w:rsidRPr="0094542B" w:rsidRDefault="0089351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</w:t>
      </w:r>
      <w:r w:rsidR="00826D2B" w:rsidRPr="0094542B">
        <w:rPr>
          <w:rFonts w:ascii="Times New Roman" w:hAnsi="Times New Roman" w:cs="Times New Roman"/>
          <w:sz w:val="28"/>
          <w:szCs w:val="28"/>
        </w:rPr>
        <w:t>врага</w:t>
      </w:r>
      <w:r w:rsidRPr="0094542B">
        <w:rPr>
          <w:rFonts w:ascii="Times New Roman" w:hAnsi="Times New Roman" w:cs="Times New Roman"/>
          <w:sz w:val="28"/>
          <w:szCs w:val="28"/>
        </w:rPr>
        <w:t xml:space="preserve"> хотел извести,</w:t>
      </w:r>
    </w:p>
    <w:p w14:paraId="68DAD030" w14:textId="77777777" w:rsidR="00893510" w:rsidRPr="0094542B" w:rsidRDefault="003878D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Чтоб коня </w:t>
      </w:r>
      <w:proofErr w:type="spellStart"/>
      <w:r w:rsidR="00893510"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="00893510" w:rsidRPr="0094542B">
        <w:rPr>
          <w:rFonts w:ascii="Times New Roman" w:hAnsi="Times New Roman" w:cs="Times New Roman"/>
          <w:sz w:val="28"/>
          <w:szCs w:val="28"/>
        </w:rPr>
        <w:t xml:space="preserve"> забрать.</w:t>
      </w:r>
    </w:p>
    <w:p w14:paraId="2D71A757" w14:textId="77777777" w:rsidR="00C93218" w:rsidRPr="0094542B" w:rsidRDefault="00C9321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Но хитер оказался </w:t>
      </w:r>
      <w:proofErr w:type="spellStart"/>
      <w:r w:rsidR="00826D2B" w:rsidRPr="0094542B">
        <w:rPr>
          <w:rFonts w:ascii="Times New Roman" w:hAnsi="Times New Roman" w:cs="Times New Roman"/>
          <w:sz w:val="28"/>
          <w:szCs w:val="28"/>
        </w:rPr>
        <w:t>батша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7C2D8FA4" w14:textId="77777777" w:rsidR="00C93218" w:rsidRPr="0094542B" w:rsidRDefault="00C9321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Дочь мою </w:t>
      </w:r>
      <w:r w:rsidR="006A68A5" w:rsidRPr="0094542B">
        <w:rPr>
          <w:rFonts w:ascii="Times New Roman" w:hAnsi="Times New Roman" w:cs="Times New Roman"/>
          <w:sz w:val="28"/>
          <w:szCs w:val="28"/>
        </w:rPr>
        <w:t xml:space="preserve">он </w:t>
      </w:r>
      <w:r w:rsidRPr="0094542B">
        <w:rPr>
          <w:rFonts w:ascii="Times New Roman" w:hAnsi="Times New Roman" w:cs="Times New Roman"/>
          <w:sz w:val="28"/>
          <w:szCs w:val="28"/>
        </w:rPr>
        <w:t>похитил в ответ.</w:t>
      </w:r>
    </w:p>
    <w:p w14:paraId="7AEC7B03" w14:textId="77777777" w:rsidR="00893510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397B0E" w:rsidRPr="0094542B">
        <w:rPr>
          <w:rFonts w:ascii="Times New Roman" w:hAnsi="Times New Roman" w:cs="Times New Roman"/>
          <w:sz w:val="28"/>
          <w:szCs w:val="28"/>
        </w:rPr>
        <w:t>. Я понял. Не обещаю, но сделаю все возможное. (</w:t>
      </w:r>
      <w:r w:rsidR="00397B0E" w:rsidRPr="0094542B">
        <w:rPr>
          <w:rFonts w:ascii="Times New Roman" w:hAnsi="Times New Roman" w:cs="Times New Roman"/>
          <w:i/>
          <w:sz w:val="28"/>
          <w:szCs w:val="28"/>
        </w:rPr>
        <w:t>Уходит, бормоча себе под нос</w:t>
      </w:r>
      <w:r w:rsidR="00397B0E" w:rsidRPr="0094542B">
        <w:rPr>
          <w:rFonts w:ascii="Times New Roman" w:hAnsi="Times New Roman" w:cs="Times New Roman"/>
          <w:sz w:val="28"/>
          <w:szCs w:val="28"/>
        </w:rPr>
        <w:t xml:space="preserve">.) Не понимаю, что происходит, все это тянет на какой-то </w:t>
      </w:r>
      <w:proofErr w:type="spellStart"/>
      <w:r w:rsidR="00397B0E" w:rsidRPr="0094542B">
        <w:rPr>
          <w:rFonts w:ascii="Times New Roman" w:hAnsi="Times New Roman" w:cs="Times New Roman"/>
          <w:sz w:val="28"/>
          <w:szCs w:val="28"/>
        </w:rPr>
        <w:t>пранк</w:t>
      </w:r>
      <w:proofErr w:type="spellEnd"/>
      <w:r w:rsidR="00397B0E"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382CC8" w14:textId="77777777" w:rsidR="00703758" w:rsidRPr="0094542B" w:rsidRDefault="0070375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1AD6E3" w14:textId="77777777" w:rsidR="00DD22C1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hAnsi="Times New Roman" w:cs="Times New Roman"/>
          <w:b/>
          <w:sz w:val="28"/>
          <w:szCs w:val="28"/>
        </w:rPr>
        <w:t>Сцена</w:t>
      </w:r>
      <w:r w:rsidR="00DD22C1" w:rsidRPr="00FE53D5">
        <w:rPr>
          <w:rFonts w:ascii="Times New Roman" w:hAnsi="Times New Roman" w:cs="Times New Roman"/>
          <w:b/>
          <w:sz w:val="28"/>
          <w:szCs w:val="28"/>
        </w:rPr>
        <w:t xml:space="preserve"> третья</w:t>
      </w:r>
      <w:r w:rsidR="00DD22C1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53B2A153" w14:textId="77777777" w:rsidR="00FE53D5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E3C559" w14:textId="77777777" w:rsidR="00DD22C1" w:rsidRPr="0094542B" w:rsidRDefault="00DD22C1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Берег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-озера, появляется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B1692CA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C0A36B5" w14:textId="77777777" w:rsidR="00DD22C1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9616AD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9616AD" w:rsidRPr="0094542B">
        <w:rPr>
          <w:rFonts w:ascii="Times New Roman" w:hAnsi="Times New Roman" w:cs="Times New Roman"/>
          <w:i/>
          <w:sz w:val="28"/>
          <w:szCs w:val="28"/>
        </w:rPr>
        <w:t>кричит</w:t>
      </w:r>
      <w:r w:rsidR="009616AD" w:rsidRPr="0094542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9616AD" w:rsidRPr="0094542B">
        <w:rPr>
          <w:rFonts w:ascii="Times New Roman" w:hAnsi="Times New Roman" w:cs="Times New Roman"/>
          <w:sz w:val="28"/>
          <w:szCs w:val="28"/>
        </w:rPr>
        <w:t xml:space="preserve">!!!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9616AD" w:rsidRPr="0094542B">
        <w:rPr>
          <w:rFonts w:ascii="Times New Roman" w:hAnsi="Times New Roman" w:cs="Times New Roman"/>
          <w:sz w:val="28"/>
          <w:szCs w:val="28"/>
        </w:rPr>
        <w:t>!!! Где ты?</w:t>
      </w:r>
    </w:p>
    <w:p w14:paraId="0EE1AA2E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4A53D2" w14:textId="77777777" w:rsidR="006C55BF" w:rsidRPr="0094542B" w:rsidRDefault="00D30FC3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Звучит тема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Появляется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лиса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, она одета в роскошный наряд. </w:t>
      </w:r>
      <w:r w:rsidR="006C55BF" w:rsidRPr="0094542B">
        <w:rPr>
          <w:rFonts w:ascii="Times New Roman" w:hAnsi="Times New Roman" w:cs="Times New Roman"/>
          <w:i/>
          <w:sz w:val="28"/>
          <w:szCs w:val="28"/>
        </w:rPr>
        <w:t xml:space="preserve">Она делает плавный жест рукой перед лицом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="006C55BF" w:rsidRPr="0094542B">
        <w:rPr>
          <w:rFonts w:ascii="Times New Roman" w:hAnsi="Times New Roman" w:cs="Times New Roman"/>
          <w:i/>
          <w:sz w:val="28"/>
          <w:szCs w:val="28"/>
        </w:rPr>
        <w:t>а, он замирает и столбенеет.</w:t>
      </w:r>
    </w:p>
    <w:p w14:paraId="787E6019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339A3DC" w14:textId="77777777" w:rsidR="006C55BF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0FC3" w:rsidRPr="0094542B">
        <w:rPr>
          <w:rFonts w:ascii="Times New Roman" w:hAnsi="Times New Roman" w:cs="Times New Roman"/>
          <w:i/>
          <w:sz w:val="28"/>
          <w:szCs w:val="28"/>
        </w:rPr>
        <w:t xml:space="preserve">(вкрадчиво). </w:t>
      </w:r>
      <w:r w:rsidR="006C55BF" w:rsidRPr="0094542B">
        <w:rPr>
          <w:rFonts w:ascii="Times New Roman" w:hAnsi="Times New Roman" w:cs="Times New Roman"/>
          <w:sz w:val="28"/>
          <w:szCs w:val="28"/>
        </w:rPr>
        <w:t xml:space="preserve">Ну, зачем тебе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6C55BF" w:rsidRPr="0094542B">
        <w:rPr>
          <w:rFonts w:ascii="Times New Roman" w:hAnsi="Times New Roman" w:cs="Times New Roman"/>
          <w:sz w:val="28"/>
          <w:szCs w:val="28"/>
        </w:rPr>
        <w:t>?</w:t>
      </w:r>
    </w:p>
    <w:p w14:paraId="754FF461" w14:textId="77777777" w:rsidR="00D30FC3" w:rsidRPr="0094542B" w:rsidRDefault="00785BD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Посмотри на меня,</w:t>
      </w:r>
      <w:r w:rsidR="00540C7D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99382C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175F15B1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 меня ли ты ищешь здесь?</w:t>
      </w:r>
    </w:p>
    <w:p w14:paraId="35CFE2DF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Мой отец — благородный царь,</w:t>
      </w:r>
    </w:p>
    <w:p w14:paraId="033F4800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У него есть конь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DB9EA50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дороже богатств любых. </w:t>
      </w:r>
    </w:p>
    <w:p w14:paraId="505ECF63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Нет огня — он огонь достанет, </w:t>
      </w:r>
    </w:p>
    <w:p w14:paraId="6046EF04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Нет воды — воду он достанет, </w:t>
      </w:r>
    </w:p>
    <w:p w14:paraId="1C4C556E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Если надо — он птицей станет,</w:t>
      </w:r>
    </w:p>
    <w:p w14:paraId="377622CC" w14:textId="77777777" w:rsidR="0099382C" w:rsidRPr="0094542B" w:rsidRDefault="009E15B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</w:t>
      </w:r>
      <w:r w:rsidR="0099382C" w:rsidRPr="0094542B">
        <w:rPr>
          <w:rFonts w:ascii="Times New Roman" w:hAnsi="Times New Roman" w:cs="Times New Roman"/>
          <w:sz w:val="28"/>
          <w:szCs w:val="28"/>
        </w:rPr>
        <w:t>тобы море перелететь.</w:t>
      </w:r>
    </w:p>
    <w:p w14:paraId="4A21AAAD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Кто владеет этим конем, </w:t>
      </w:r>
    </w:p>
    <w:p w14:paraId="089D7C07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Повелителем времени станет.</w:t>
      </w:r>
    </w:p>
    <w:p w14:paraId="1CABCF78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Коль полюбишь меня,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0642E78B" w14:textId="77777777" w:rsidR="0099382C" w:rsidRPr="0094542B" w:rsidRDefault="0099382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получишь ты.</w:t>
      </w:r>
    </w:p>
    <w:p w14:paraId="4FB974C5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C18907" w14:textId="77777777" w:rsidR="006C55BF" w:rsidRPr="0094542B" w:rsidRDefault="00FD033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Манит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а за собой.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="00BF431E" w:rsidRPr="0094542B">
        <w:rPr>
          <w:rFonts w:ascii="Times New Roman" w:hAnsi="Times New Roman" w:cs="Times New Roman"/>
          <w:i/>
          <w:sz w:val="28"/>
          <w:szCs w:val="28"/>
        </w:rPr>
        <w:t xml:space="preserve">, как зачарованный, 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идет за </w:t>
      </w:r>
      <w:r w:rsidR="00D2739D" w:rsidRPr="0094542B">
        <w:rPr>
          <w:rFonts w:ascii="Times New Roman" w:hAnsi="Times New Roman" w:cs="Times New Roman"/>
          <w:i/>
          <w:sz w:val="28"/>
          <w:szCs w:val="28"/>
        </w:rPr>
        <w:t>Алисой/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C55BF" w:rsidRPr="0094542B">
        <w:rPr>
          <w:rFonts w:ascii="Times New Roman" w:hAnsi="Times New Roman" w:cs="Times New Roman"/>
          <w:i/>
          <w:sz w:val="28"/>
          <w:szCs w:val="28"/>
        </w:rPr>
        <w:t xml:space="preserve">Внезапно </w:t>
      </w:r>
      <w:r w:rsidR="00D2739D" w:rsidRPr="0094542B">
        <w:rPr>
          <w:rFonts w:ascii="Times New Roman" w:hAnsi="Times New Roman" w:cs="Times New Roman"/>
          <w:i/>
          <w:sz w:val="28"/>
          <w:szCs w:val="28"/>
        </w:rPr>
        <w:t>она</w:t>
      </w:r>
      <w:r w:rsidR="006C55BF" w:rsidRPr="0094542B">
        <w:rPr>
          <w:rFonts w:ascii="Times New Roman" w:hAnsi="Times New Roman" w:cs="Times New Roman"/>
          <w:i/>
          <w:sz w:val="28"/>
          <w:szCs w:val="28"/>
        </w:rPr>
        <w:t xml:space="preserve"> останавливается, нежно берет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="006C55BF" w:rsidRPr="0094542B">
        <w:rPr>
          <w:rFonts w:ascii="Times New Roman" w:hAnsi="Times New Roman" w:cs="Times New Roman"/>
          <w:i/>
          <w:sz w:val="28"/>
          <w:szCs w:val="28"/>
        </w:rPr>
        <w:t>а за руку.</w:t>
      </w:r>
    </w:p>
    <w:p w14:paraId="53B294C1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5018755" w14:textId="77777777" w:rsidR="006C55BF" w:rsidRPr="0094542B" w:rsidRDefault="00D273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Если хочешь меня получить,</w:t>
      </w:r>
    </w:p>
    <w:p w14:paraId="26B18BD7" w14:textId="77777777" w:rsidR="00D2739D" w:rsidRPr="0094542B" w:rsidRDefault="00D273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Стань слугой ты отцу моему.</w:t>
      </w:r>
    </w:p>
    <w:p w14:paraId="044E8748" w14:textId="77777777" w:rsidR="00D2739D" w:rsidRPr="0094542B" w:rsidRDefault="00D273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Поклянись, что теперь навсегда</w:t>
      </w:r>
    </w:p>
    <w:p w14:paraId="53A89645" w14:textId="77777777" w:rsidR="00D2739D" w:rsidRPr="0094542B" w:rsidRDefault="00D273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Ты забудешь, кого любил,</w:t>
      </w:r>
    </w:p>
    <w:p w14:paraId="0599A8FD" w14:textId="77777777" w:rsidR="00D2739D" w:rsidRPr="0094542B" w:rsidRDefault="00D273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Будешь верно служить </w:t>
      </w:r>
      <w:proofErr w:type="spellStart"/>
      <w:r w:rsidR="00362ACE" w:rsidRPr="0094542B">
        <w:rPr>
          <w:rFonts w:ascii="Times New Roman" w:hAnsi="Times New Roman" w:cs="Times New Roman"/>
          <w:sz w:val="28"/>
          <w:szCs w:val="28"/>
        </w:rPr>
        <w:t>батше</w:t>
      </w:r>
      <w:proofErr w:type="spellEnd"/>
      <w:r w:rsidR="00362ACE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72F4B62B" w14:textId="77777777" w:rsidR="00D2739D" w:rsidRPr="0094542B" w:rsidRDefault="00D273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(</w:t>
      </w:r>
      <w:r w:rsidRPr="0094542B">
        <w:rPr>
          <w:rFonts w:ascii="Times New Roman" w:hAnsi="Times New Roman" w:cs="Times New Roman"/>
          <w:i/>
          <w:sz w:val="28"/>
          <w:szCs w:val="28"/>
        </w:rPr>
        <w:t>Пауза, после чего резко командует</w:t>
      </w:r>
      <w:r w:rsidRPr="0094542B">
        <w:rPr>
          <w:rFonts w:ascii="Times New Roman" w:hAnsi="Times New Roman" w:cs="Times New Roman"/>
          <w:sz w:val="28"/>
          <w:szCs w:val="28"/>
        </w:rPr>
        <w:t>.)</w:t>
      </w:r>
    </w:p>
    <w:p w14:paraId="30FD7BAB" w14:textId="77777777" w:rsidR="00D2739D" w:rsidRPr="0094542B" w:rsidRDefault="00D273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ты медлишь? Клятву свою </w:t>
      </w:r>
    </w:p>
    <w:p w14:paraId="077E2644" w14:textId="77777777" w:rsidR="006C55BF" w:rsidRDefault="00D273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>Должен громко произнести.</w:t>
      </w:r>
    </w:p>
    <w:p w14:paraId="0D8EBBB3" w14:textId="77777777" w:rsidR="00FE53D5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C36FF6" w14:textId="77777777" w:rsidR="00D2739D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="00D2739D" w:rsidRPr="0094542B">
        <w:rPr>
          <w:rFonts w:ascii="Times New Roman" w:hAnsi="Times New Roman" w:cs="Times New Roman"/>
          <w:i/>
          <w:sz w:val="28"/>
          <w:szCs w:val="28"/>
        </w:rPr>
        <w:t xml:space="preserve"> падает на колени.</w:t>
      </w:r>
    </w:p>
    <w:p w14:paraId="5FAAF11B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F07040" w14:textId="77777777" w:rsidR="00D2739D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D2739D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2739D" w:rsidRPr="0094542B">
        <w:rPr>
          <w:rFonts w:ascii="Times New Roman" w:hAnsi="Times New Roman" w:cs="Times New Roman"/>
          <w:sz w:val="28"/>
          <w:szCs w:val="28"/>
        </w:rPr>
        <w:t>Я клянусь, твоему отцу,</w:t>
      </w:r>
    </w:p>
    <w:p w14:paraId="120F201E" w14:textId="77777777" w:rsidR="00D2739D" w:rsidRPr="0094542B" w:rsidRDefault="00D273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Буду верой и правдой служить.</w:t>
      </w:r>
    </w:p>
    <w:p w14:paraId="694FE2B5" w14:textId="77777777" w:rsidR="00D2739D" w:rsidRPr="0094542B" w:rsidRDefault="0081539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Верным псом у его дверей,</w:t>
      </w:r>
    </w:p>
    <w:p w14:paraId="38B9225B" w14:textId="77777777" w:rsidR="00815395" w:rsidRPr="0094542B" w:rsidRDefault="0081539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Буду замок его сторожить. </w:t>
      </w:r>
    </w:p>
    <w:p w14:paraId="3167C66A" w14:textId="77777777" w:rsidR="00815395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="00815395" w:rsidRPr="0094542B">
        <w:rPr>
          <w:rFonts w:ascii="Times New Roman" w:hAnsi="Times New Roman" w:cs="Times New Roman"/>
          <w:i/>
          <w:sz w:val="28"/>
          <w:szCs w:val="28"/>
        </w:rPr>
        <w:t xml:space="preserve"> (мстительно). </w:t>
      </w:r>
      <w:r w:rsidR="00815395" w:rsidRPr="0094542B">
        <w:rPr>
          <w:rFonts w:ascii="Times New Roman" w:hAnsi="Times New Roman" w:cs="Times New Roman"/>
          <w:sz w:val="28"/>
          <w:szCs w:val="28"/>
        </w:rPr>
        <w:t>Что ж</w:t>
      </w:r>
      <w:r w:rsidR="006B199C" w:rsidRPr="0094542B">
        <w:rPr>
          <w:rFonts w:ascii="Times New Roman" w:hAnsi="Times New Roman" w:cs="Times New Roman"/>
          <w:sz w:val="28"/>
          <w:szCs w:val="28"/>
        </w:rPr>
        <w:t>е</w:t>
      </w:r>
      <w:r w:rsidR="00815395" w:rsidRPr="0094542B">
        <w:rPr>
          <w:rFonts w:ascii="Times New Roman" w:hAnsi="Times New Roman" w:cs="Times New Roman"/>
          <w:sz w:val="28"/>
          <w:szCs w:val="28"/>
        </w:rPr>
        <w:t xml:space="preserve">, </w:t>
      </w:r>
      <w:r w:rsidR="009E15BC" w:rsidRPr="0094542B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703758" w:rsidRPr="0094542B">
        <w:rPr>
          <w:rFonts w:ascii="Times New Roman" w:hAnsi="Times New Roman" w:cs="Times New Roman"/>
          <w:sz w:val="28"/>
          <w:szCs w:val="28"/>
        </w:rPr>
        <w:t xml:space="preserve">ты </w:t>
      </w:r>
      <w:r w:rsidR="009E15BC" w:rsidRPr="0094542B">
        <w:rPr>
          <w:rFonts w:ascii="Times New Roman" w:hAnsi="Times New Roman" w:cs="Times New Roman"/>
          <w:sz w:val="28"/>
          <w:szCs w:val="28"/>
        </w:rPr>
        <w:t xml:space="preserve">сделал </w:t>
      </w:r>
      <w:r w:rsidR="00815395" w:rsidRPr="0094542B">
        <w:rPr>
          <w:rFonts w:ascii="Times New Roman" w:hAnsi="Times New Roman" w:cs="Times New Roman"/>
          <w:sz w:val="28"/>
          <w:szCs w:val="28"/>
        </w:rPr>
        <w:t>свой,</w:t>
      </w:r>
    </w:p>
    <w:p w14:paraId="7533A3AD" w14:textId="77777777" w:rsidR="00815395" w:rsidRPr="0094542B" w:rsidRDefault="0081539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Постарайся о нем не жалеть.</w:t>
      </w:r>
    </w:p>
    <w:p w14:paraId="591B1583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15318E" w14:textId="77777777" w:rsidR="0099382C" w:rsidRPr="0094542B" w:rsidRDefault="00FD033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батша</w:t>
      </w:r>
      <w:proofErr w:type="spellEnd"/>
      <w:r w:rsidR="006B199C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5395" w:rsidRPr="0094542B">
        <w:rPr>
          <w:rFonts w:ascii="Times New Roman" w:hAnsi="Times New Roman" w:cs="Times New Roman"/>
          <w:i/>
          <w:sz w:val="28"/>
          <w:szCs w:val="28"/>
        </w:rPr>
        <w:t xml:space="preserve">В руках у него плащ из звериной шкуры, он набрасывает этот плащ на спину стоящего на коленях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="00815395" w:rsidRPr="0094542B">
        <w:rPr>
          <w:rFonts w:ascii="Times New Roman" w:hAnsi="Times New Roman" w:cs="Times New Roman"/>
          <w:i/>
          <w:sz w:val="28"/>
          <w:szCs w:val="28"/>
        </w:rPr>
        <w:t>а.</w:t>
      </w:r>
    </w:p>
    <w:p w14:paraId="6B1B1529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907BA69" w14:textId="77777777" w:rsidR="00FD0336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ШУЛЬГЕН</w:t>
      </w:r>
      <w:r w:rsidR="00FD0336" w:rsidRPr="0094542B">
        <w:rPr>
          <w:rFonts w:ascii="Times New Roman" w:hAnsi="Times New Roman" w:cs="Times New Roman"/>
          <w:i/>
          <w:sz w:val="28"/>
          <w:szCs w:val="28"/>
        </w:rPr>
        <w:t xml:space="preserve"> (демонически смеется). </w:t>
      </w:r>
      <w:r w:rsidR="00FD0336" w:rsidRPr="0094542B">
        <w:rPr>
          <w:rFonts w:ascii="Times New Roman" w:hAnsi="Times New Roman" w:cs="Times New Roman"/>
          <w:sz w:val="28"/>
          <w:szCs w:val="28"/>
        </w:rPr>
        <w:t xml:space="preserve">Как наивен ты, храбрый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FD0336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08871302" w14:textId="77777777" w:rsidR="00FD0336" w:rsidRPr="0094542B" w:rsidRDefault="00FD033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Неужели ты думал</w:t>
      </w:r>
      <w:r w:rsidR="00EC6CBE" w:rsidRPr="0094542B">
        <w:rPr>
          <w:rFonts w:ascii="Times New Roman" w:hAnsi="Times New Roman" w:cs="Times New Roman"/>
          <w:sz w:val="28"/>
          <w:szCs w:val="28"/>
        </w:rPr>
        <w:t>,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</w:p>
    <w:p w14:paraId="40F0E46E" w14:textId="77777777" w:rsidR="00FD0336" w:rsidRPr="0094542B" w:rsidRDefault="00FD033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Свою дочь за тебя отдаст?</w:t>
      </w:r>
    </w:p>
    <w:p w14:paraId="74782C58" w14:textId="77777777" w:rsidR="00FD0336" w:rsidRPr="0094542B" w:rsidRDefault="00FD033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Будешь вечно теперь мне служить,</w:t>
      </w:r>
    </w:p>
    <w:p w14:paraId="414A2ABF" w14:textId="77777777" w:rsidR="00FD0336" w:rsidRPr="0094542B" w:rsidRDefault="00FD033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Имя будет тебе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Кахкаха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5556C81D" w14:textId="77777777" w:rsidR="00FD0336" w:rsidRPr="0094542B" w:rsidRDefault="0081539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Будешь ты не медведь и не волк,</w:t>
      </w:r>
    </w:p>
    <w:p w14:paraId="7D47DB7F" w14:textId="77777777" w:rsidR="00815395" w:rsidRPr="0094542B" w:rsidRDefault="0081539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Полузверь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-получеловек.</w:t>
      </w:r>
    </w:p>
    <w:p w14:paraId="48BC849B" w14:textId="77777777" w:rsidR="00815395" w:rsidRPr="0094542B" w:rsidRDefault="0081539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велю, все исполнишь ты. </w:t>
      </w:r>
    </w:p>
    <w:p w14:paraId="033816B0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CB1264" w14:textId="77777777" w:rsidR="00815395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="00815395" w:rsidRPr="0094542B">
        <w:rPr>
          <w:rFonts w:ascii="Times New Roman" w:hAnsi="Times New Roman" w:cs="Times New Roman"/>
          <w:i/>
          <w:sz w:val="28"/>
          <w:szCs w:val="28"/>
        </w:rPr>
        <w:t xml:space="preserve"> кивает, соглашаясь с каждым словом </w:t>
      </w:r>
      <w:proofErr w:type="spellStart"/>
      <w:r w:rsidR="00815395" w:rsidRPr="0094542B">
        <w:rPr>
          <w:rFonts w:ascii="Times New Roman" w:hAnsi="Times New Roman" w:cs="Times New Roman"/>
          <w:i/>
          <w:sz w:val="28"/>
          <w:szCs w:val="28"/>
        </w:rPr>
        <w:t>батши</w:t>
      </w:r>
      <w:proofErr w:type="spellEnd"/>
      <w:r w:rsidR="006B199C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15395" w:rsidRPr="0094542B">
        <w:rPr>
          <w:rFonts w:ascii="Times New Roman" w:hAnsi="Times New Roman" w:cs="Times New Roman"/>
          <w:i/>
          <w:sz w:val="28"/>
          <w:szCs w:val="28"/>
        </w:rPr>
        <w:t>Шульгена</w:t>
      </w:r>
      <w:proofErr w:type="spellEnd"/>
      <w:r w:rsidR="00FC570C" w:rsidRPr="0094542B">
        <w:rPr>
          <w:rFonts w:ascii="Times New Roman" w:hAnsi="Times New Roman" w:cs="Times New Roman"/>
          <w:i/>
          <w:sz w:val="28"/>
          <w:szCs w:val="28"/>
        </w:rPr>
        <w:t>, при этом он начинает горбиться</w:t>
      </w:r>
      <w:r w:rsidR="00815395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815395" w:rsidRPr="0094542B">
        <w:rPr>
          <w:rFonts w:ascii="Times New Roman" w:hAnsi="Times New Roman" w:cs="Times New Roman"/>
          <w:i/>
          <w:sz w:val="28"/>
          <w:szCs w:val="28"/>
        </w:rPr>
        <w:t>Батша</w:t>
      </w:r>
      <w:proofErr w:type="spellEnd"/>
      <w:r w:rsidR="00815395" w:rsidRPr="0094542B">
        <w:rPr>
          <w:rFonts w:ascii="Times New Roman" w:hAnsi="Times New Roman" w:cs="Times New Roman"/>
          <w:i/>
          <w:sz w:val="28"/>
          <w:szCs w:val="28"/>
        </w:rPr>
        <w:t xml:space="preserve"> подает руку Алисе/</w:t>
      </w:r>
      <w:proofErr w:type="spellStart"/>
      <w:r w:rsidR="00815395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815395" w:rsidRPr="0094542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B0FC9" w:rsidRPr="0094542B">
        <w:rPr>
          <w:rFonts w:ascii="Times New Roman" w:hAnsi="Times New Roman" w:cs="Times New Roman"/>
          <w:i/>
          <w:sz w:val="28"/>
          <w:szCs w:val="28"/>
        </w:rPr>
        <w:t xml:space="preserve">она берет </w:t>
      </w:r>
      <w:r w:rsidR="006B199C" w:rsidRPr="0094542B">
        <w:rPr>
          <w:rFonts w:ascii="Times New Roman" w:hAnsi="Times New Roman" w:cs="Times New Roman"/>
          <w:i/>
          <w:sz w:val="28"/>
          <w:szCs w:val="28"/>
        </w:rPr>
        <w:t>его</w:t>
      </w:r>
      <w:r w:rsidR="009B0FC9" w:rsidRPr="0094542B">
        <w:rPr>
          <w:rFonts w:ascii="Times New Roman" w:hAnsi="Times New Roman" w:cs="Times New Roman"/>
          <w:i/>
          <w:sz w:val="28"/>
          <w:szCs w:val="28"/>
        </w:rPr>
        <w:t xml:space="preserve"> за руку, второй рукой делает жест «</w:t>
      </w:r>
      <w:r w:rsidR="006B199C" w:rsidRPr="0094542B">
        <w:rPr>
          <w:rFonts w:ascii="Times New Roman" w:hAnsi="Times New Roman" w:cs="Times New Roman"/>
          <w:i/>
          <w:sz w:val="28"/>
          <w:szCs w:val="28"/>
        </w:rPr>
        <w:t>к</w:t>
      </w:r>
      <w:r w:rsidR="009B0FC9" w:rsidRPr="0094542B">
        <w:rPr>
          <w:rFonts w:ascii="Times New Roman" w:hAnsi="Times New Roman" w:cs="Times New Roman"/>
          <w:i/>
          <w:sz w:val="28"/>
          <w:szCs w:val="28"/>
        </w:rPr>
        <w:t xml:space="preserve"> ноге».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="009B0FC9" w:rsidRPr="0094542B">
        <w:rPr>
          <w:rFonts w:ascii="Times New Roman" w:hAnsi="Times New Roman" w:cs="Times New Roman"/>
          <w:i/>
          <w:sz w:val="28"/>
          <w:szCs w:val="28"/>
        </w:rPr>
        <w:t xml:space="preserve">, сгорбившись, покорно плетется за ними. </w:t>
      </w:r>
    </w:p>
    <w:p w14:paraId="1E8D3F81" w14:textId="77777777" w:rsidR="0003512E" w:rsidRPr="0094542B" w:rsidRDefault="0003512E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BC9F2AF" w14:textId="77777777" w:rsidR="0011435C" w:rsidRDefault="00FE53D5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53D5">
        <w:rPr>
          <w:rFonts w:ascii="Times New Roman" w:hAnsi="Times New Roman" w:cs="Times New Roman"/>
          <w:b/>
          <w:sz w:val="28"/>
          <w:szCs w:val="28"/>
        </w:rPr>
        <w:t>Сцена</w:t>
      </w:r>
      <w:r w:rsidR="0011435C" w:rsidRPr="00FE53D5">
        <w:rPr>
          <w:rFonts w:ascii="Times New Roman" w:hAnsi="Times New Roman" w:cs="Times New Roman"/>
          <w:b/>
          <w:sz w:val="28"/>
          <w:szCs w:val="28"/>
        </w:rPr>
        <w:t xml:space="preserve"> четвертая.</w:t>
      </w:r>
    </w:p>
    <w:p w14:paraId="7D6FED9A" w14:textId="77777777" w:rsidR="00FE53D5" w:rsidRPr="00FE53D5" w:rsidRDefault="00FE53D5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9FB1878" w14:textId="77777777" w:rsidR="0011435C" w:rsidRPr="0094542B" w:rsidRDefault="0011435C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Берег озера, появляется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Он ищет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FE53D5">
        <w:rPr>
          <w:rFonts w:ascii="Times New Roman" w:hAnsi="Times New Roman" w:cs="Times New Roman"/>
          <w:i/>
          <w:sz w:val="28"/>
          <w:szCs w:val="28"/>
        </w:rPr>
        <w:t>ртур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а. </w:t>
      </w:r>
    </w:p>
    <w:p w14:paraId="40E6803F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5D2C3C1" w14:textId="77777777" w:rsidR="0011435C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11435C" w:rsidRPr="0094542B">
        <w:rPr>
          <w:rFonts w:ascii="Times New Roman" w:hAnsi="Times New Roman" w:cs="Times New Roman"/>
          <w:i/>
          <w:sz w:val="28"/>
          <w:szCs w:val="28"/>
        </w:rPr>
        <w:t xml:space="preserve"> (бегает по берегу озера и кричит).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ртур</w:t>
      </w:r>
      <w:r w:rsidR="0011435C" w:rsidRPr="0094542B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ртур</w:t>
      </w:r>
      <w:r w:rsidR="0011435C" w:rsidRPr="0094542B">
        <w:rPr>
          <w:rFonts w:ascii="Times New Roman" w:hAnsi="Times New Roman" w:cs="Times New Roman"/>
          <w:sz w:val="28"/>
          <w:szCs w:val="28"/>
        </w:rPr>
        <w:t>!!! Ты где? (</w:t>
      </w:r>
      <w:r w:rsidR="0011435C" w:rsidRPr="0094542B">
        <w:rPr>
          <w:rFonts w:ascii="Times New Roman" w:hAnsi="Times New Roman" w:cs="Times New Roman"/>
          <w:i/>
          <w:sz w:val="28"/>
          <w:szCs w:val="28"/>
        </w:rPr>
        <w:t>Немного подумав, продолжает кричать</w:t>
      </w:r>
      <w:r w:rsidR="0011435C" w:rsidRPr="0094542B"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ртур</w:t>
      </w:r>
      <w:r w:rsidR="0011435C" w:rsidRPr="009454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E53D5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11435C" w:rsidRPr="0094542B">
        <w:rPr>
          <w:rFonts w:ascii="Times New Roman" w:hAnsi="Times New Roman" w:cs="Times New Roman"/>
          <w:sz w:val="28"/>
          <w:szCs w:val="28"/>
        </w:rPr>
        <w:t xml:space="preserve">!!! Ребята, где вы? </w:t>
      </w:r>
    </w:p>
    <w:p w14:paraId="61ACBF45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329315" w14:textId="77777777" w:rsidR="0011435C" w:rsidRPr="0094542B" w:rsidRDefault="0011435C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Появляется старик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Тараул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в руках у него старинный лук —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хызма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835900" w:rsidRPr="0094542B">
        <w:rPr>
          <w:rFonts w:ascii="Times New Roman" w:hAnsi="Times New Roman" w:cs="Times New Roman"/>
          <w:i/>
          <w:sz w:val="28"/>
          <w:szCs w:val="28"/>
        </w:rPr>
        <w:t xml:space="preserve"> замечает его, подбегает и </w:t>
      </w:r>
      <w:r w:rsidR="009407A9" w:rsidRPr="0094542B">
        <w:rPr>
          <w:rFonts w:ascii="Times New Roman" w:hAnsi="Times New Roman" w:cs="Times New Roman"/>
          <w:i/>
          <w:sz w:val="28"/>
          <w:szCs w:val="28"/>
        </w:rPr>
        <w:t>набрасывается с претензиями.</w:t>
      </w:r>
    </w:p>
    <w:p w14:paraId="1E415E61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CCE693B" w14:textId="77777777" w:rsidR="009407A9" w:rsidRPr="0094542B" w:rsidRDefault="009407A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Послушайте, я не знаю, кто вы, сектант или еще кто, но объясните, что происходит. </w:t>
      </w:r>
      <w:r w:rsidR="003B1BC1" w:rsidRPr="0094542B">
        <w:rPr>
          <w:rFonts w:ascii="Times New Roman" w:hAnsi="Times New Roman" w:cs="Times New Roman"/>
          <w:sz w:val="28"/>
          <w:szCs w:val="28"/>
        </w:rPr>
        <w:t>Ребята п</w:t>
      </w:r>
      <w:r w:rsidR="00B60496" w:rsidRPr="0094542B">
        <w:rPr>
          <w:rFonts w:ascii="Times New Roman" w:hAnsi="Times New Roman" w:cs="Times New Roman"/>
          <w:sz w:val="28"/>
          <w:szCs w:val="28"/>
        </w:rPr>
        <w:t xml:space="preserve">ропали, я не могу их найти. Да и вообще не понимаю, что произошло. </w:t>
      </w:r>
    </w:p>
    <w:p w14:paraId="25A7ECE7" w14:textId="77777777" w:rsidR="00FE67CB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СТАРИК ТАРАУЛ</w:t>
      </w:r>
      <w:r w:rsidR="00FE67CB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. </w:t>
      </w:r>
      <w:r w:rsidR="00FE67CB" w:rsidRPr="0094542B">
        <w:rPr>
          <w:rFonts w:ascii="Times New Roman" w:hAnsi="Times New Roman" w:cs="Times New Roman"/>
          <w:sz w:val="28"/>
          <w:szCs w:val="28"/>
        </w:rPr>
        <w:t xml:space="preserve">Долго ждали тебя мы,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FE67CB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3638260C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Ты — потомок батыра Суры. </w:t>
      </w:r>
    </w:p>
    <w:p w14:paraId="231862D1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Когда жив был Сура-батыр, </w:t>
      </w:r>
    </w:p>
    <w:p w14:paraId="7993B833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 при нем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батша</w:t>
      </w:r>
      <w:proofErr w:type="spellEnd"/>
      <w:r w:rsidR="00573AF7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</w:p>
    <w:p w14:paraId="330E7949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Даже шага не смел ступить </w:t>
      </w:r>
    </w:p>
    <w:p w14:paraId="4D4FA9A1" w14:textId="77777777" w:rsidR="00FE67CB" w:rsidRPr="0094542B" w:rsidRDefault="00B30E7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</w:t>
      </w:r>
      <w:r w:rsidR="00FE67CB" w:rsidRPr="0094542B">
        <w:rPr>
          <w:rFonts w:ascii="Times New Roman" w:hAnsi="Times New Roman" w:cs="Times New Roman"/>
          <w:sz w:val="28"/>
          <w:szCs w:val="28"/>
        </w:rPr>
        <w:t xml:space="preserve"> нам на землю</w:t>
      </w:r>
      <w:r w:rsidR="007E0472" w:rsidRPr="0094542B">
        <w:rPr>
          <w:rFonts w:ascii="Times New Roman" w:hAnsi="Times New Roman" w:cs="Times New Roman"/>
          <w:sz w:val="28"/>
          <w:szCs w:val="28"/>
        </w:rPr>
        <w:t xml:space="preserve">, </w:t>
      </w:r>
      <w:r w:rsidR="00D95EB2" w:rsidRPr="0094542B">
        <w:rPr>
          <w:rFonts w:ascii="Times New Roman" w:hAnsi="Times New Roman" w:cs="Times New Roman"/>
          <w:sz w:val="28"/>
          <w:szCs w:val="28"/>
        </w:rPr>
        <w:t>б</w:t>
      </w:r>
      <w:r w:rsidR="007E0472" w:rsidRPr="0094542B">
        <w:rPr>
          <w:rFonts w:ascii="Times New Roman" w:hAnsi="Times New Roman" w:cs="Times New Roman"/>
          <w:sz w:val="28"/>
          <w:szCs w:val="28"/>
        </w:rPr>
        <w:t>оялся он.</w:t>
      </w:r>
    </w:p>
    <w:p w14:paraId="042B639A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Только злой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-хан приказал</w:t>
      </w:r>
    </w:p>
    <w:p w14:paraId="0F98C3D2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Умертвить батыра Суру, </w:t>
      </w:r>
    </w:p>
    <w:p w14:paraId="729CFD98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хызму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его забрать.</w:t>
      </w:r>
    </w:p>
    <w:p w14:paraId="0BB993CD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Эта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хызма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— все, что осталось,</w:t>
      </w:r>
    </w:p>
    <w:p w14:paraId="6967E262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От сынов батыра Урала. </w:t>
      </w:r>
    </w:p>
    <w:p w14:paraId="5164AB4F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Говорят, что </w:t>
      </w:r>
      <w:r w:rsidR="00676D36" w:rsidRPr="0094542B">
        <w:rPr>
          <w:rFonts w:ascii="Times New Roman" w:hAnsi="Times New Roman" w:cs="Times New Roman"/>
          <w:sz w:val="28"/>
          <w:szCs w:val="28"/>
        </w:rPr>
        <w:t>коварный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</w:p>
    <w:p w14:paraId="1E0CCA25" w14:textId="77777777" w:rsidR="00FE67CB" w:rsidRPr="0094542B" w:rsidRDefault="00FE67C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Пуще смерти той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хызмы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боится.</w:t>
      </w:r>
    </w:p>
    <w:p w14:paraId="6BB3BC1D" w14:textId="77777777" w:rsidR="00676157" w:rsidRPr="0094542B" w:rsidRDefault="005033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Тот батыр </w:t>
      </w:r>
      <w:proofErr w:type="spellStart"/>
      <w:r w:rsidR="00676D36" w:rsidRPr="0094542B">
        <w:rPr>
          <w:rFonts w:ascii="Times New Roman" w:hAnsi="Times New Roman" w:cs="Times New Roman"/>
          <w:sz w:val="28"/>
          <w:szCs w:val="28"/>
        </w:rPr>
        <w:t>батшу</w:t>
      </w:r>
      <w:proofErr w:type="spellEnd"/>
      <w:r w:rsidR="00FE67CB" w:rsidRPr="0094542B">
        <w:rPr>
          <w:rFonts w:ascii="Times New Roman" w:hAnsi="Times New Roman" w:cs="Times New Roman"/>
          <w:sz w:val="28"/>
          <w:szCs w:val="28"/>
        </w:rPr>
        <w:t xml:space="preserve"> одолеет, </w:t>
      </w:r>
    </w:p>
    <w:p w14:paraId="69449A18" w14:textId="77777777" w:rsidR="00FE67CB" w:rsidRPr="0094542B" w:rsidRDefault="006761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</w:t>
      </w:r>
      <w:r w:rsidR="00FE67CB" w:rsidRPr="0094542B">
        <w:rPr>
          <w:rFonts w:ascii="Times New Roman" w:hAnsi="Times New Roman" w:cs="Times New Roman"/>
          <w:sz w:val="28"/>
          <w:szCs w:val="28"/>
        </w:rPr>
        <w:t xml:space="preserve"> чьих руках эта </w:t>
      </w:r>
      <w:proofErr w:type="spellStart"/>
      <w:r w:rsidR="00FE67CB" w:rsidRPr="0094542B">
        <w:rPr>
          <w:rFonts w:ascii="Times New Roman" w:hAnsi="Times New Roman" w:cs="Times New Roman"/>
          <w:sz w:val="28"/>
          <w:szCs w:val="28"/>
        </w:rPr>
        <w:t>хызма</w:t>
      </w:r>
      <w:proofErr w:type="spellEnd"/>
      <w:r w:rsidR="00FE67CB" w:rsidRPr="0094542B">
        <w:rPr>
          <w:rFonts w:ascii="Times New Roman" w:hAnsi="Times New Roman" w:cs="Times New Roman"/>
          <w:sz w:val="28"/>
          <w:szCs w:val="28"/>
        </w:rPr>
        <w:t xml:space="preserve"> будет.</w:t>
      </w:r>
    </w:p>
    <w:p w14:paraId="07D88AC6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5091AB" w14:textId="77777777" w:rsidR="00B574B7" w:rsidRPr="0094542B" w:rsidRDefault="00B574B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Протягивает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хызму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r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3D5AD3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42F10864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DBB1CE" w14:textId="77777777" w:rsidR="00FE67CB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ХАУБАН</w:t>
      </w:r>
      <w:r w:rsidR="005033E4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5033E4" w:rsidRPr="0094542B">
        <w:rPr>
          <w:rFonts w:ascii="Times New Roman" w:hAnsi="Times New Roman" w:cs="Times New Roman"/>
          <w:i/>
          <w:sz w:val="28"/>
          <w:szCs w:val="28"/>
        </w:rPr>
        <w:t xml:space="preserve">отталкивает </w:t>
      </w:r>
      <w:proofErr w:type="spellStart"/>
      <w:r w:rsidR="005033E4" w:rsidRPr="0094542B">
        <w:rPr>
          <w:rFonts w:ascii="Times New Roman" w:hAnsi="Times New Roman" w:cs="Times New Roman"/>
          <w:i/>
          <w:sz w:val="28"/>
          <w:szCs w:val="28"/>
        </w:rPr>
        <w:t>хызму</w:t>
      </w:r>
      <w:proofErr w:type="spellEnd"/>
      <w:r w:rsidR="005033E4" w:rsidRPr="0094542B">
        <w:rPr>
          <w:rFonts w:ascii="Times New Roman" w:hAnsi="Times New Roman" w:cs="Times New Roman"/>
          <w:sz w:val="28"/>
          <w:szCs w:val="28"/>
        </w:rPr>
        <w:t>)</w:t>
      </w:r>
      <w:r w:rsidR="005325EC" w:rsidRPr="0094542B">
        <w:rPr>
          <w:rFonts w:ascii="Times New Roman" w:hAnsi="Times New Roman" w:cs="Times New Roman"/>
          <w:sz w:val="28"/>
          <w:szCs w:val="28"/>
        </w:rPr>
        <w:t xml:space="preserve">. Не, дедушка, я </w:t>
      </w:r>
      <w:r w:rsidR="00915849" w:rsidRPr="0094542B">
        <w:rPr>
          <w:rFonts w:ascii="Times New Roman" w:hAnsi="Times New Roman" w:cs="Times New Roman"/>
          <w:sz w:val="28"/>
          <w:szCs w:val="28"/>
        </w:rPr>
        <w:t>под</w:t>
      </w:r>
      <w:r w:rsidR="005325EC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E800F7" w:rsidRPr="0094542B">
        <w:rPr>
          <w:rFonts w:ascii="Times New Roman" w:hAnsi="Times New Roman" w:cs="Times New Roman"/>
          <w:sz w:val="28"/>
          <w:szCs w:val="28"/>
        </w:rPr>
        <w:t>такое</w:t>
      </w:r>
      <w:r w:rsidR="005325EC" w:rsidRPr="0094542B">
        <w:rPr>
          <w:rFonts w:ascii="Times New Roman" w:hAnsi="Times New Roman" w:cs="Times New Roman"/>
          <w:sz w:val="28"/>
          <w:szCs w:val="28"/>
        </w:rPr>
        <w:t xml:space="preserve"> не </w:t>
      </w:r>
      <w:r w:rsidR="00915849" w:rsidRPr="0094542B">
        <w:rPr>
          <w:rFonts w:ascii="Times New Roman" w:hAnsi="Times New Roman" w:cs="Times New Roman"/>
          <w:sz w:val="28"/>
          <w:szCs w:val="28"/>
        </w:rPr>
        <w:t>под</w:t>
      </w:r>
      <w:r w:rsidR="005325EC" w:rsidRPr="0094542B">
        <w:rPr>
          <w:rFonts w:ascii="Times New Roman" w:hAnsi="Times New Roman" w:cs="Times New Roman"/>
          <w:sz w:val="28"/>
          <w:szCs w:val="28"/>
        </w:rPr>
        <w:t>писыва</w:t>
      </w:r>
      <w:r w:rsidR="00E800F7" w:rsidRPr="0094542B">
        <w:rPr>
          <w:rFonts w:ascii="Times New Roman" w:hAnsi="Times New Roman" w:cs="Times New Roman"/>
          <w:sz w:val="28"/>
          <w:szCs w:val="28"/>
        </w:rPr>
        <w:t>юсь</w:t>
      </w:r>
      <w:r w:rsidR="005325EC" w:rsidRPr="0094542B">
        <w:rPr>
          <w:rFonts w:ascii="Times New Roman" w:hAnsi="Times New Roman" w:cs="Times New Roman"/>
          <w:sz w:val="28"/>
          <w:szCs w:val="28"/>
        </w:rPr>
        <w:t xml:space="preserve">. </w:t>
      </w:r>
      <w:r w:rsidR="00A679F7" w:rsidRPr="0094542B">
        <w:rPr>
          <w:rFonts w:ascii="Times New Roman" w:hAnsi="Times New Roman" w:cs="Times New Roman"/>
          <w:sz w:val="28"/>
          <w:szCs w:val="28"/>
        </w:rPr>
        <w:t xml:space="preserve">Давай ты другого поищешь для этой </w:t>
      </w:r>
      <w:r w:rsidR="00E800F7" w:rsidRPr="0094542B">
        <w:rPr>
          <w:rFonts w:ascii="Times New Roman" w:hAnsi="Times New Roman" w:cs="Times New Roman"/>
          <w:sz w:val="28"/>
          <w:szCs w:val="28"/>
        </w:rPr>
        <w:t xml:space="preserve">благородной, но </w:t>
      </w:r>
      <w:r w:rsidR="00D77570" w:rsidRPr="0094542B">
        <w:rPr>
          <w:rFonts w:ascii="Times New Roman" w:hAnsi="Times New Roman" w:cs="Times New Roman"/>
          <w:sz w:val="28"/>
          <w:szCs w:val="28"/>
        </w:rPr>
        <w:t xml:space="preserve">невыполнимой </w:t>
      </w:r>
      <w:r w:rsidR="00A679F7" w:rsidRPr="0094542B">
        <w:rPr>
          <w:rFonts w:ascii="Times New Roman" w:hAnsi="Times New Roman" w:cs="Times New Roman"/>
          <w:sz w:val="28"/>
          <w:szCs w:val="28"/>
        </w:rPr>
        <w:t xml:space="preserve">миссии. </w:t>
      </w:r>
    </w:p>
    <w:p w14:paraId="0E40FEA3" w14:textId="77777777" w:rsidR="00FE67CB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СТАРИК ТАРАУЛ</w:t>
      </w:r>
      <w:r w:rsidR="00BA6ADB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. </w:t>
      </w:r>
      <w:r w:rsidR="00BA6ADB" w:rsidRPr="0094542B">
        <w:rPr>
          <w:rFonts w:ascii="Times New Roman" w:hAnsi="Times New Roman" w:cs="Times New Roman"/>
          <w:sz w:val="28"/>
          <w:szCs w:val="28"/>
        </w:rPr>
        <w:t xml:space="preserve">От судьбы не уйти,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BA6ADB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6E755BAC" w14:textId="77777777" w:rsidR="00BA6ADB" w:rsidRPr="0094542B" w:rsidRDefault="00BA6AD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Имя дали тебе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Х</w:t>
      </w:r>
      <w:r w:rsidR="00FE53D5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274AD8FC" w14:textId="77777777" w:rsidR="00BA6ADB" w:rsidRPr="0094542B" w:rsidRDefault="00BA6AD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Долго ждал Урала народ, </w:t>
      </w:r>
    </w:p>
    <w:p w14:paraId="7D730CFE" w14:textId="77777777" w:rsidR="00BA6ADB" w:rsidRPr="0094542B" w:rsidRDefault="00BA6AD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Ты не можешь нас всех предать.</w:t>
      </w:r>
    </w:p>
    <w:p w14:paraId="41C6571F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91AFF" w14:textId="77777777" w:rsidR="00BA6ADB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D23CC2" w:rsidRPr="0094542B">
        <w:rPr>
          <w:rFonts w:ascii="Times New Roman" w:hAnsi="Times New Roman" w:cs="Times New Roman"/>
          <w:i/>
          <w:sz w:val="28"/>
          <w:szCs w:val="28"/>
        </w:rPr>
        <w:t xml:space="preserve"> неохотно берет в руки </w:t>
      </w:r>
      <w:proofErr w:type="spellStart"/>
      <w:r w:rsidR="00D23CC2" w:rsidRPr="0094542B">
        <w:rPr>
          <w:rFonts w:ascii="Times New Roman" w:hAnsi="Times New Roman" w:cs="Times New Roman"/>
          <w:i/>
          <w:sz w:val="28"/>
          <w:szCs w:val="28"/>
        </w:rPr>
        <w:t>хызму</w:t>
      </w:r>
      <w:proofErr w:type="spellEnd"/>
      <w:r w:rsidR="00D23CC2" w:rsidRPr="0094542B">
        <w:rPr>
          <w:rFonts w:ascii="Times New Roman" w:hAnsi="Times New Roman" w:cs="Times New Roman"/>
          <w:i/>
          <w:sz w:val="28"/>
          <w:szCs w:val="28"/>
        </w:rPr>
        <w:t xml:space="preserve"> и удивительным образом меняется. </w:t>
      </w:r>
      <w:r w:rsidR="00B30E7A" w:rsidRPr="0094542B">
        <w:rPr>
          <w:rFonts w:ascii="Times New Roman" w:hAnsi="Times New Roman" w:cs="Times New Roman"/>
          <w:i/>
          <w:sz w:val="28"/>
          <w:szCs w:val="28"/>
        </w:rPr>
        <w:t xml:space="preserve">Начинает звучать музыкальная тема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r w:rsidR="00B30E7A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B30E7A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23CC2" w:rsidRPr="0094542B">
        <w:rPr>
          <w:rFonts w:ascii="Times New Roman" w:hAnsi="Times New Roman" w:cs="Times New Roman"/>
          <w:i/>
          <w:sz w:val="28"/>
          <w:szCs w:val="28"/>
        </w:rPr>
        <w:t>Он снимает очки, расправляет плечи, он больше не похож на «ботана».</w:t>
      </w:r>
    </w:p>
    <w:p w14:paraId="055DA792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F2341F" w14:textId="77777777" w:rsidR="003426AD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3426AD" w:rsidRPr="0094542B">
        <w:rPr>
          <w:rFonts w:ascii="Times New Roman" w:hAnsi="Times New Roman" w:cs="Times New Roman"/>
          <w:sz w:val="28"/>
          <w:szCs w:val="28"/>
        </w:rPr>
        <w:t xml:space="preserve">. Расскажи, </w:t>
      </w:r>
      <w:proofErr w:type="spellStart"/>
      <w:r w:rsidR="003426AD" w:rsidRPr="0094542B">
        <w:rPr>
          <w:rFonts w:ascii="Times New Roman" w:hAnsi="Times New Roman" w:cs="Times New Roman"/>
          <w:sz w:val="28"/>
          <w:szCs w:val="28"/>
        </w:rPr>
        <w:t>олатай</w:t>
      </w:r>
      <w:proofErr w:type="spellEnd"/>
      <w:r w:rsidR="003426AD" w:rsidRPr="0094542B">
        <w:rPr>
          <w:rFonts w:ascii="Times New Roman" w:hAnsi="Times New Roman" w:cs="Times New Roman"/>
          <w:sz w:val="28"/>
          <w:szCs w:val="28"/>
        </w:rPr>
        <w:t>, прошу,</w:t>
      </w:r>
    </w:p>
    <w:p w14:paraId="0AC69049" w14:textId="77777777" w:rsidR="003426AD" w:rsidRPr="0094542B" w:rsidRDefault="003426A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Видел кто-нибудь из людей, </w:t>
      </w:r>
    </w:p>
    <w:p w14:paraId="7E9A0048" w14:textId="77777777" w:rsidR="00FB3A99" w:rsidRPr="0094542B" w:rsidRDefault="003426A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Как</w:t>
      </w:r>
      <w:r w:rsidR="00FB3A99" w:rsidRPr="0094542B">
        <w:rPr>
          <w:rFonts w:ascii="Times New Roman" w:hAnsi="Times New Roman" w:cs="Times New Roman"/>
          <w:sz w:val="28"/>
          <w:szCs w:val="28"/>
        </w:rPr>
        <w:t>, покинув подводный дворец,</w:t>
      </w:r>
    </w:p>
    <w:p w14:paraId="7509BA19" w14:textId="77777777" w:rsidR="003426AD" w:rsidRPr="0094542B" w:rsidRDefault="00FB3A9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 нам,</w:t>
      </w:r>
      <w:r w:rsidR="003426AD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Pr="0094542B">
        <w:rPr>
          <w:rFonts w:ascii="Times New Roman" w:hAnsi="Times New Roman" w:cs="Times New Roman"/>
          <w:sz w:val="28"/>
          <w:szCs w:val="28"/>
        </w:rPr>
        <w:t xml:space="preserve">на землю </w:t>
      </w:r>
      <w:r w:rsidR="000A14E5" w:rsidRPr="0094542B">
        <w:rPr>
          <w:rFonts w:ascii="Times New Roman" w:hAnsi="Times New Roman" w:cs="Times New Roman"/>
          <w:sz w:val="28"/>
          <w:szCs w:val="28"/>
        </w:rPr>
        <w:t>вы</w:t>
      </w:r>
      <w:r w:rsidR="00523E45" w:rsidRPr="0094542B">
        <w:rPr>
          <w:rFonts w:ascii="Times New Roman" w:hAnsi="Times New Roman" w:cs="Times New Roman"/>
          <w:sz w:val="28"/>
          <w:szCs w:val="28"/>
        </w:rPr>
        <w:t>ходи</w:t>
      </w:r>
      <w:r w:rsidR="000A14E5" w:rsidRPr="0094542B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3426AD"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="003426AD" w:rsidRPr="0094542B">
        <w:rPr>
          <w:rFonts w:ascii="Times New Roman" w:hAnsi="Times New Roman" w:cs="Times New Roman"/>
          <w:sz w:val="28"/>
          <w:szCs w:val="28"/>
        </w:rPr>
        <w:t>?</w:t>
      </w:r>
    </w:p>
    <w:p w14:paraId="1135394F" w14:textId="77777777" w:rsidR="003426AD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ПАСТУХ ТАРАУЛ</w:t>
      </w:r>
      <w:r w:rsidR="003426AD" w:rsidRPr="0094542B">
        <w:rPr>
          <w:rFonts w:ascii="Times New Roman" w:hAnsi="Times New Roman" w:cs="Times New Roman"/>
          <w:sz w:val="28"/>
          <w:szCs w:val="28"/>
        </w:rPr>
        <w:t xml:space="preserve">. Я не знаю таких людей. </w:t>
      </w:r>
    </w:p>
    <w:p w14:paraId="41E458A7" w14:textId="77777777" w:rsidR="003426AD" w:rsidRPr="0094542B" w:rsidRDefault="003426A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Но однажды на берегу </w:t>
      </w:r>
    </w:p>
    <w:p w14:paraId="7029C70C" w14:textId="77777777" w:rsidR="003426AD" w:rsidRPr="0094542B" w:rsidRDefault="003426A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Встретил женщину я одну. </w:t>
      </w:r>
    </w:p>
    <w:p w14:paraId="0DC60309" w14:textId="77777777" w:rsidR="003426AD" w:rsidRPr="0094542B" w:rsidRDefault="003426A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Эта женщина мне сказала, </w:t>
      </w:r>
    </w:p>
    <w:p w14:paraId="006F2480" w14:textId="77777777" w:rsidR="003426AD" w:rsidRPr="0094542B" w:rsidRDefault="003426A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своими глазами видала, </w:t>
      </w:r>
    </w:p>
    <w:p w14:paraId="42D7E6C4" w14:textId="77777777" w:rsidR="003426AD" w:rsidRPr="0094542B" w:rsidRDefault="00743B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Темной ночью</w:t>
      </w:r>
      <w:r w:rsidR="003426AD" w:rsidRPr="0094542B">
        <w:rPr>
          <w:rFonts w:ascii="Times New Roman" w:hAnsi="Times New Roman" w:cs="Times New Roman"/>
          <w:sz w:val="28"/>
          <w:szCs w:val="28"/>
        </w:rPr>
        <w:t xml:space="preserve">, когда луна </w:t>
      </w:r>
    </w:p>
    <w:p w14:paraId="6FBCC3BE" w14:textId="77777777" w:rsidR="003426AD" w:rsidRPr="0094542B" w:rsidRDefault="003426A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 полной силе над миром встает, </w:t>
      </w:r>
    </w:p>
    <w:p w14:paraId="37AE53D3" w14:textId="77777777" w:rsidR="003426AD" w:rsidRPr="0094542B" w:rsidRDefault="003426A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По </w:t>
      </w:r>
      <w:r w:rsidR="00743BFB" w:rsidRPr="0094542B">
        <w:rPr>
          <w:rFonts w:ascii="Times New Roman" w:hAnsi="Times New Roman" w:cs="Times New Roman"/>
          <w:sz w:val="28"/>
          <w:szCs w:val="28"/>
        </w:rPr>
        <w:t>спокойной воде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-озера </w:t>
      </w:r>
    </w:p>
    <w:p w14:paraId="35D28C9C" w14:textId="77777777" w:rsidR="003426AD" w:rsidRDefault="003426A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Золотая утка плывет.</w:t>
      </w:r>
    </w:p>
    <w:p w14:paraId="69691708" w14:textId="77777777" w:rsidR="00FE53D5" w:rsidRPr="0094542B" w:rsidRDefault="00FE53D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A5905A" w14:textId="77777777" w:rsidR="003426AD" w:rsidRDefault="003426AD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Старик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Тараул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прощается с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r w:rsidRPr="0094542B">
        <w:rPr>
          <w:rFonts w:ascii="Times New Roman" w:hAnsi="Times New Roman" w:cs="Times New Roman"/>
          <w:i/>
          <w:sz w:val="28"/>
          <w:szCs w:val="28"/>
        </w:rPr>
        <w:t>ом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0D9FD5F8" w14:textId="77777777" w:rsidR="00FE53D5" w:rsidRPr="0094542B" w:rsidRDefault="00FE53D5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7E03594" w14:textId="77777777" w:rsidR="00513340" w:rsidRPr="0094542B" w:rsidRDefault="0051334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ж, удачи тебе,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>!</w:t>
      </w:r>
    </w:p>
    <w:p w14:paraId="7F74483A" w14:textId="77777777" w:rsidR="00513340" w:rsidRPr="0094542B" w:rsidRDefault="0051334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Ты иди навстречу судьбе!</w:t>
      </w:r>
    </w:p>
    <w:p w14:paraId="2B03D4A1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00EC32" w14:textId="77777777" w:rsidR="003426AD" w:rsidRPr="0094542B" w:rsidRDefault="003426AD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Старик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Тараул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уходит.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FE53D5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остается один. На экране полнолуние. Звучит начало темы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. Появляется золотая утка</w:t>
      </w:r>
      <w:r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Pr="0094542B">
        <w:rPr>
          <w:rFonts w:ascii="Times New Roman" w:hAnsi="Times New Roman" w:cs="Times New Roman"/>
          <w:i/>
          <w:sz w:val="28"/>
          <w:szCs w:val="28"/>
        </w:rPr>
        <w:t>актриса, играющая роль Алисы/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, в золотом плаще из перьев</w:t>
      </w:r>
      <w:r w:rsidRPr="0094542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132CDF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натягивает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хызму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прицеливается, попадает. </w:t>
      </w:r>
    </w:p>
    <w:p w14:paraId="37720D7C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D7C274A" w14:textId="77777777" w:rsidR="00D07C11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D07C11" w:rsidRPr="0094542B">
        <w:rPr>
          <w:rFonts w:ascii="Times New Roman" w:hAnsi="Times New Roman" w:cs="Times New Roman"/>
          <w:sz w:val="28"/>
          <w:szCs w:val="28"/>
        </w:rPr>
        <w:t>(</w:t>
      </w:r>
      <w:r w:rsidR="00D07C11" w:rsidRPr="0094542B">
        <w:rPr>
          <w:rFonts w:ascii="Times New Roman" w:hAnsi="Times New Roman" w:cs="Times New Roman"/>
          <w:i/>
          <w:sz w:val="28"/>
          <w:szCs w:val="28"/>
        </w:rPr>
        <w:t>жалостливо</w:t>
      </w:r>
      <w:r w:rsidR="00D07C11" w:rsidRPr="0094542B">
        <w:rPr>
          <w:rFonts w:ascii="Times New Roman" w:hAnsi="Times New Roman" w:cs="Times New Roman"/>
          <w:sz w:val="28"/>
          <w:szCs w:val="28"/>
        </w:rPr>
        <w:t xml:space="preserve">). Ты меня отпусти,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D07C11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0EFC022D" w14:textId="77777777" w:rsidR="00D07C11" w:rsidRPr="0094542B" w:rsidRDefault="00D07C1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Ведь не утк</w:t>
      </w:r>
      <w:r w:rsidR="00A3076B" w:rsidRPr="0094542B">
        <w:rPr>
          <w:rFonts w:ascii="Times New Roman" w:hAnsi="Times New Roman" w:cs="Times New Roman"/>
          <w:sz w:val="28"/>
          <w:szCs w:val="28"/>
        </w:rPr>
        <w:t>у</w:t>
      </w:r>
      <w:r w:rsidR="00540C7D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A3076B" w:rsidRPr="0094542B">
        <w:rPr>
          <w:rFonts w:ascii="Times New Roman" w:hAnsi="Times New Roman" w:cs="Times New Roman"/>
          <w:sz w:val="28"/>
          <w:szCs w:val="28"/>
        </w:rPr>
        <w:t>ты подстрелил</w:t>
      </w:r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74EC25FA" w14:textId="77777777" w:rsidR="00D07C11" w:rsidRPr="0094542B" w:rsidRDefault="00BE336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—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батши</w:t>
      </w:r>
      <w:proofErr w:type="spellEnd"/>
      <w:r w:rsidR="00540C7D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Pr="0094542B">
        <w:rPr>
          <w:rFonts w:ascii="Times New Roman" w:hAnsi="Times New Roman" w:cs="Times New Roman"/>
          <w:sz w:val="28"/>
          <w:szCs w:val="28"/>
        </w:rPr>
        <w:t>подводного</w:t>
      </w:r>
      <w:r w:rsidR="00540C7D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Pr="0094542B">
        <w:rPr>
          <w:rFonts w:ascii="Times New Roman" w:hAnsi="Times New Roman" w:cs="Times New Roman"/>
          <w:sz w:val="28"/>
          <w:szCs w:val="28"/>
        </w:rPr>
        <w:t>д</w:t>
      </w:r>
      <w:r w:rsidR="00D07C11" w:rsidRPr="0094542B">
        <w:rPr>
          <w:rFonts w:ascii="Times New Roman" w:hAnsi="Times New Roman" w:cs="Times New Roman"/>
          <w:sz w:val="28"/>
          <w:szCs w:val="28"/>
        </w:rPr>
        <w:t xml:space="preserve">очь. </w:t>
      </w:r>
    </w:p>
    <w:p w14:paraId="2279D96A" w14:textId="77777777" w:rsidR="00D07C11" w:rsidRPr="0094542B" w:rsidRDefault="00D07C1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Отпусти, не лишай воды,</w:t>
      </w:r>
    </w:p>
    <w:p w14:paraId="37967912" w14:textId="77777777" w:rsidR="00D07C11" w:rsidRPr="0094542B" w:rsidRDefault="00D07C1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Все</w:t>
      </w:r>
      <w:r w:rsidR="00573AF7" w:rsidRPr="0094542B">
        <w:rPr>
          <w:rFonts w:ascii="Times New Roman" w:hAnsi="Times New Roman" w:cs="Times New Roman"/>
          <w:sz w:val="28"/>
          <w:szCs w:val="28"/>
        </w:rPr>
        <w:t>,</w:t>
      </w:r>
      <w:r w:rsidRPr="0094542B">
        <w:rPr>
          <w:rFonts w:ascii="Times New Roman" w:hAnsi="Times New Roman" w:cs="Times New Roman"/>
          <w:sz w:val="28"/>
          <w:szCs w:val="28"/>
        </w:rPr>
        <w:t xml:space="preserve"> что хочешь,</w:t>
      </w:r>
    </w:p>
    <w:p w14:paraId="22AF7EE8" w14:textId="77777777" w:rsidR="00D07C11" w:rsidRDefault="00D07C1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все отдам. </w:t>
      </w:r>
    </w:p>
    <w:p w14:paraId="41A45C2E" w14:textId="77777777" w:rsidR="00132CDF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7118A4" w14:textId="77777777" w:rsidR="0050353A" w:rsidRDefault="0050353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(</w:t>
      </w:r>
      <w:r w:rsidR="00E800F7" w:rsidRPr="0094542B">
        <w:rPr>
          <w:rFonts w:ascii="Times New Roman" w:hAnsi="Times New Roman" w:cs="Times New Roman"/>
          <w:i/>
          <w:sz w:val="28"/>
          <w:szCs w:val="28"/>
        </w:rPr>
        <w:t xml:space="preserve">Проводит рукой перед лицом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132CDF">
        <w:rPr>
          <w:rFonts w:ascii="Times New Roman" w:hAnsi="Times New Roman" w:cs="Times New Roman"/>
          <w:i/>
          <w:sz w:val="28"/>
          <w:szCs w:val="28"/>
        </w:rPr>
        <w:t>аубан</w:t>
      </w:r>
      <w:r w:rsidR="00E800F7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E800F7" w:rsidRPr="0094542B">
        <w:rPr>
          <w:rFonts w:ascii="Times New Roman" w:hAnsi="Times New Roman" w:cs="Times New Roman"/>
          <w:i/>
          <w:sz w:val="28"/>
          <w:szCs w:val="28"/>
        </w:rPr>
        <w:t xml:space="preserve"> так же, как завораживала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132CDF">
        <w:rPr>
          <w:rFonts w:ascii="Times New Roman" w:hAnsi="Times New Roman" w:cs="Times New Roman"/>
          <w:i/>
          <w:sz w:val="28"/>
          <w:szCs w:val="28"/>
        </w:rPr>
        <w:t>ртур</w:t>
      </w:r>
      <w:r w:rsidR="00E800F7" w:rsidRPr="0094542B">
        <w:rPr>
          <w:rFonts w:ascii="Times New Roman" w:hAnsi="Times New Roman" w:cs="Times New Roman"/>
          <w:i/>
          <w:sz w:val="28"/>
          <w:szCs w:val="28"/>
        </w:rPr>
        <w:t>а.</w:t>
      </w:r>
      <w:r w:rsidR="00E800F7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Вкрадчиво повторяет те же слова, которыми она заманивала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132CDF">
        <w:rPr>
          <w:rFonts w:ascii="Times New Roman" w:hAnsi="Times New Roman" w:cs="Times New Roman"/>
          <w:i/>
          <w:sz w:val="28"/>
          <w:szCs w:val="28"/>
        </w:rPr>
        <w:t>ртур</w:t>
      </w:r>
      <w:r w:rsidRPr="0094542B">
        <w:rPr>
          <w:rFonts w:ascii="Times New Roman" w:hAnsi="Times New Roman" w:cs="Times New Roman"/>
          <w:i/>
          <w:sz w:val="28"/>
          <w:szCs w:val="28"/>
        </w:rPr>
        <w:t>а</w:t>
      </w:r>
      <w:r w:rsidRPr="0094542B">
        <w:rPr>
          <w:rFonts w:ascii="Times New Roman" w:hAnsi="Times New Roman" w:cs="Times New Roman"/>
          <w:sz w:val="28"/>
          <w:szCs w:val="28"/>
        </w:rPr>
        <w:t>.)</w:t>
      </w:r>
    </w:p>
    <w:p w14:paraId="62CB33CD" w14:textId="77777777" w:rsidR="00132CDF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8F32B7" w14:textId="77777777" w:rsidR="0050353A" w:rsidRPr="0094542B" w:rsidRDefault="0050353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Отпусти ты меня,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9957E5" w14:textId="77777777" w:rsidR="0050353A" w:rsidRPr="0094542B" w:rsidRDefault="0050353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Мой отец благородный царь, </w:t>
      </w:r>
    </w:p>
    <w:p w14:paraId="4DCDB59F" w14:textId="77777777" w:rsidR="0050353A" w:rsidRPr="0094542B" w:rsidRDefault="0050353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У него есть любимый конь, </w:t>
      </w:r>
    </w:p>
    <w:p w14:paraId="67BD6EE6" w14:textId="77777777" w:rsidR="0050353A" w:rsidRPr="0094542B" w:rsidRDefault="0050353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 дороже богатств любых.</w:t>
      </w:r>
    </w:p>
    <w:p w14:paraId="69545B19" w14:textId="77777777" w:rsidR="0050353A" w:rsidRPr="0094542B" w:rsidRDefault="0050353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Кто владеет этим конем, </w:t>
      </w:r>
    </w:p>
    <w:p w14:paraId="6437BD59" w14:textId="77777777" w:rsidR="0050353A" w:rsidRPr="0094542B" w:rsidRDefault="0050353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Повелителем времени станет.</w:t>
      </w:r>
    </w:p>
    <w:p w14:paraId="4967F56B" w14:textId="77777777" w:rsidR="0050353A" w:rsidRPr="0094542B" w:rsidRDefault="0050353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Коль отпустишь — отдам коня.</w:t>
      </w:r>
    </w:p>
    <w:p w14:paraId="343EEDE7" w14:textId="77777777" w:rsidR="00EA2569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573AF7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EA2569" w:rsidRPr="0094542B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EA2569" w:rsidRPr="0094542B">
        <w:rPr>
          <w:rFonts w:ascii="Times New Roman" w:hAnsi="Times New Roman" w:cs="Times New Roman"/>
          <w:i/>
          <w:sz w:val="28"/>
          <w:szCs w:val="28"/>
        </w:rPr>
        <w:t>недоверчиво качает головой</w:t>
      </w:r>
      <w:r w:rsidR="00EA2569" w:rsidRPr="0094542B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EA2569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.</w:t>
      </w:r>
      <w:r w:rsidR="00EA2569" w:rsidRPr="0094542B">
        <w:rPr>
          <w:rFonts w:ascii="Times New Roman" w:hAnsi="Times New Roman" w:cs="Times New Roman"/>
          <w:sz w:val="28"/>
          <w:szCs w:val="28"/>
        </w:rPr>
        <w:t xml:space="preserve"> Много раз обещаньям я верил, </w:t>
      </w:r>
    </w:p>
    <w:p w14:paraId="6D397D33" w14:textId="77777777" w:rsidR="00EA2569" w:rsidRPr="0094542B" w:rsidRDefault="00EA256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А потом оставался ни с чем. </w:t>
      </w:r>
    </w:p>
    <w:p w14:paraId="5184F5E7" w14:textId="77777777" w:rsidR="00EA2569" w:rsidRPr="0094542B" w:rsidRDefault="00EA256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Нет такого коня у тебя, </w:t>
      </w:r>
    </w:p>
    <w:p w14:paraId="74DA79CE" w14:textId="77777777" w:rsidR="00EA2569" w:rsidRPr="0094542B" w:rsidRDefault="00EA256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 обманешь ты меня.</w:t>
      </w:r>
    </w:p>
    <w:p w14:paraId="7C7FBA56" w14:textId="77777777" w:rsidR="00B60B66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EA2569" w:rsidRPr="0094542B">
        <w:rPr>
          <w:rFonts w:ascii="Times New Roman" w:hAnsi="Times New Roman" w:cs="Times New Roman"/>
          <w:sz w:val="28"/>
          <w:szCs w:val="28"/>
        </w:rPr>
        <w:t>(</w:t>
      </w:r>
      <w:r w:rsidR="00B60B66" w:rsidRPr="0094542B">
        <w:rPr>
          <w:rFonts w:ascii="Times New Roman" w:hAnsi="Times New Roman" w:cs="Times New Roman"/>
          <w:i/>
          <w:sz w:val="28"/>
          <w:szCs w:val="28"/>
        </w:rPr>
        <w:t>старается говорит</w:t>
      </w:r>
      <w:r w:rsidR="00B30E7A" w:rsidRPr="0094542B">
        <w:rPr>
          <w:rFonts w:ascii="Times New Roman" w:hAnsi="Times New Roman" w:cs="Times New Roman"/>
          <w:i/>
          <w:sz w:val="28"/>
          <w:szCs w:val="28"/>
        </w:rPr>
        <w:t>ь</w:t>
      </w:r>
      <w:r w:rsidR="00B60B66" w:rsidRPr="0094542B">
        <w:rPr>
          <w:rFonts w:ascii="Times New Roman" w:hAnsi="Times New Roman" w:cs="Times New Roman"/>
          <w:i/>
          <w:sz w:val="28"/>
          <w:szCs w:val="28"/>
        </w:rPr>
        <w:t xml:space="preserve"> убедительно, чтобы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B60B66" w:rsidRPr="0094542B">
        <w:rPr>
          <w:rFonts w:ascii="Times New Roman" w:hAnsi="Times New Roman" w:cs="Times New Roman"/>
          <w:i/>
          <w:sz w:val="28"/>
          <w:szCs w:val="28"/>
        </w:rPr>
        <w:t xml:space="preserve"> ей поверил</w:t>
      </w:r>
      <w:r w:rsidR="00EA2569" w:rsidRPr="0094542B">
        <w:rPr>
          <w:rFonts w:ascii="Times New Roman" w:hAnsi="Times New Roman" w:cs="Times New Roman"/>
          <w:sz w:val="28"/>
          <w:szCs w:val="28"/>
        </w:rPr>
        <w:t xml:space="preserve">). </w:t>
      </w:r>
      <w:r w:rsidR="00D9512D" w:rsidRPr="0094542B">
        <w:rPr>
          <w:rFonts w:ascii="Times New Roman" w:hAnsi="Times New Roman" w:cs="Times New Roman"/>
          <w:sz w:val="28"/>
          <w:szCs w:val="28"/>
        </w:rPr>
        <w:t>Дочь подводного я</w:t>
      </w:r>
      <w:r w:rsidR="00B60B66" w:rsidRPr="0094542B">
        <w:rPr>
          <w:rFonts w:ascii="Times New Roman" w:hAnsi="Times New Roman" w:cs="Times New Roman"/>
          <w:sz w:val="28"/>
          <w:szCs w:val="28"/>
        </w:rPr>
        <w:t xml:space="preserve"> царя. </w:t>
      </w:r>
    </w:p>
    <w:p w14:paraId="4B1C61AA" w14:textId="77777777" w:rsidR="00B60B66" w:rsidRPr="0094542B" w:rsidRDefault="00B60B6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Буду ль тебя обманывать я? </w:t>
      </w:r>
    </w:p>
    <w:p w14:paraId="1ADB8A4E" w14:textId="77777777" w:rsidR="00B60B66" w:rsidRPr="0094542B" w:rsidRDefault="00B60B6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На земле, без воды, вмиг умру. </w:t>
      </w:r>
    </w:p>
    <w:p w14:paraId="73559A1D" w14:textId="77777777" w:rsidR="00B60B66" w:rsidRPr="0094542B" w:rsidRDefault="00B60B6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 xml:space="preserve">Отпусти меня, славный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6064B30" w14:textId="77777777" w:rsidR="009F4E9B" w:rsidRPr="0094542B" w:rsidRDefault="009F4E9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За тобой пойдет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7F45A2" w14:textId="77777777" w:rsidR="009F4E9B" w:rsidRPr="0094542B" w:rsidRDefault="009F4E9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Вызвав бурю по всей земле.</w:t>
      </w:r>
    </w:p>
    <w:p w14:paraId="6F9F1F7B" w14:textId="77777777" w:rsidR="005176E7" w:rsidRPr="0094542B" w:rsidRDefault="005176E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Другом станет </w:t>
      </w:r>
      <w:proofErr w:type="spellStart"/>
      <w:r w:rsidR="004D21CC" w:rsidRPr="0094542B"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тебе. </w:t>
      </w:r>
    </w:p>
    <w:p w14:paraId="4687A466" w14:textId="77777777" w:rsidR="009F4E9B" w:rsidRPr="0094542B" w:rsidRDefault="005176E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Но запомни, батыр, пока</w:t>
      </w:r>
    </w:p>
    <w:p w14:paraId="5CBABA7D" w14:textId="77777777" w:rsidR="005176E7" w:rsidRPr="0094542B" w:rsidRDefault="005176E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из воды не выйдет,</w:t>
      </w:r>
    </w:p>
    <w:p w14:paraId="02913AA9" w14:textId="77777777" w:rsidR="00B60B66" w:rsidRPr="0094542B" w:rsidRDefault="00B60B6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 оглядыва</w:t>
      </w:r>
      <w:r w:rsidR="00CB7EBA" w:rsidRPr="0094542B">
        <w:rPr>
          <w:rFonts w:ascii="Times New Roman" w:hAnsi="Times New Roman" w:cs="Times New Roman"/>
          <w:sz w:val="28"/>
          <w:szCs w:val="28"/>
        </w:rPr>
        <w:t>йся</w:t>
      </w:r>
      <w:r w:rsidRPr="0094542B">
        <w:rPr>
          <w:rFonts w:ascii="Times New Roman" w:hAnsi="Times New Roman" w:cs="Times New Roman"/>
          <w:sz w:val="28"/>
          <w:szCs w:val="28"/>
        </w:rPr>
        <w:t>, иди</w:t>
      </w:r>
      <w:r w:rsidR="00E11516" w:rsidRPr="0094542B">
        <w:rPr>
          <w:rFonts w:ascii="Times New Roman" w:hAnsi="Times New Roman" w:cs="Times New Roman"/>
          <w:sz w:val="28"/>
          <w:szCs w:val="28"/>
        </w:rPr>
        <w:t>,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4126E" w14:textId="77777777" w:rsidR="00CB7EBA" w:rsidRPr="0094542B" w:rsidRDefault="00CB7EB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Оглян</w:t>
      </w:r>
      <w:r w:rsidRPr="0094542B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94542B">
        <w:rPr>
          <w:rFonts w:ascii="Times New Roman" w:hAnsi="Times New Roman" w:cs="Times New Roman"/>
          <w:sz w:val="28"/>
          <w:szCs w:val="28"/>
        </w:rPr>
        <w:t>шься — исчезнет конь.</w:t>
      </w:r>
    </w:p>
    <w:p w14:paraId="1DC3BFCF" w14:textId="77777777" w:rsidR="005176E7" w:rsidRPr="0094542B" w:rsidRDefault="00132CD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B7EBA" w:rsidRPr="0094542B">
        <w:rPr>
          <w:rFonts w:ascii="Times New Roman" w:hAnsi="Times New Roman" w:cs="Times New Roman"/>
          <w:i/>
          <w:sz w:val="28"/>
          <w:szCs w:val="28"/>
        </w:rPr>
        <w:t>Пауза, продолжает умоляюще.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CB7EBA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9A23B5E" w14:textId="77777777" w:rsidR="00EA2569" w:rsidRPr="0094542B" w:rsidRDefault="00B60B6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Отпусти ты меня, прошу!</w:t>
      </w:r>
    </w:p>
    <w:p w14:paraId="5FCC76D0" w14:textId="77777777" w:rsidR="00D9512D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E800F7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9C6BBB" w:rsidRPr="0094542B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(</w:t>
      </w:r>
      <w:r w:rsidR="009C6BBB" w:rsidRPr="0094542B">
        <w:rPr>
          <w:rFonts w:ascii="Times New Roman" w:hAnsi="Times New Roman" w:cs="Times New Roman"/>
          <w:i/>
          <w:sz w:val="28"/>
          <w:szCs w:val="28"/>
        </w:rPr>
        <w:t>недоверчиво качает головой</w:t>
      </w:r>
      <w:r w:rsidR="009C6BBB" w:rsidRPr="0094542B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9C6BBB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.</w:t>
      </w:r>
      <w:r w:rsidR="00E800F7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D9512D" w:rsidRPr="0094542B">
        <w:rPr>
          <w:rFonts w:ascii="Times New Roman" w:hAnsi="Times New Roman" w:cs="Times New Roman"/>
          <w:sz w:val="28"/>
          <w:szCs w:val="28"/>
        </w:rPr>
        <w:t xml:space="preserve">Здесь останешься ты, со мной, </w:t>
      </w:r>
    </w:p>
    <w:p w14:paraId="41F6F888" w14:textId="77777777" w:rsidR="00D9512D" w:rsidRPr="0094542B" w:rsidRDefault="00D9512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Мы дождемся того коня. </w:t>
      </w:r>
    </w:p>
    <w:p w14:paraId="3AA9539F" w14:textId="77777777" w:rsidR="00D9512D" w:rsidRPr="0094542B" w:rsidRDefault="00D9512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Коли правду ты говоришь, </w:t>
      </w:r>
    </w:p>
    <w:p w14:paraId="0CF9C8EA" w14:textId="77777777" w:rsidR="009C6BBB" w:rsidRPr="0094542B" w:rsidRDefault="00D9512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Дам тебе свободу я.</w:t>
      </w:r>
    </w:p>
    <w:p w14:paraId="659D7DCA" w14:textId="77777777" w:rsidR="00EA7A74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D9512D" w:rsidRPr="0094542B">
        <w:rPr>
          <w:rFonts w:ascii="Times New Roman" w:hAnsi="Times New Roman" w:cs="Times New Roman"/>
          <w:sz w:val="28"/>
          <w:szCs w:val="28"/>
        </w:rPr>
        <w:t>(</w:t>
      </w:r>
      <w:r w:rsidR="00796371" w:rsidRPr="0094542B">
        <w:rPr>
          <w:rFonts w:ascii="Times New Roman" w:hAnsi="Times New Roman" w:cs="Times New Roman"/>
          <w:i/>
          <w:sz w:val="28"/>
          <w:szCs w:val="28"/>
        </w:rPr>
        <w:t>она несколько растеряна, но быстро собирается, говорит уверенно</w:t>
      </w:r>
      <w:r w:rsidR="00D9512D" w:rsidRPr="0094542B">
        <w:rPr>
          <w:rFonts w:ascii="Times New Roman" w:hAnsi="Times New Roman" w:cs="Times New Roman"/>
          <w:sz w:val="28"/>
          <w:szCs w:val="28"/>
        </w:rPr>
        <w:t xml:space="preserve">). </w:t>
      </w:r>
      <w:r w:rsidR="00EA7A74" w:rsidRPr="0094542B">
        <w:rPr>
          <w:rFonts w:ascii="Times New Roman" w:hAnsi="Times New Roman" w:cs="Times New Roman"/>
          <w:sz w:val="28"/>
          <w:szCs w:val="28"/>
        </w:rPr>
        <w:t xml:space="preserve">Пока в озеро я не нырну, </w:t>
      </w:r>
    </w:p>
    <w:p w14:paraId="65EFA4D8" w14:textId="77777777" w:rsidR="00EA7A74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Обо всем отцу не скажу, </w:t>
      </w:r>
    </w:p>
    <w:p w14:paraId="3593D2FA" w14:textId="77777777" w:rsidR="00EA7A74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Не придет на твой зов земной </w:t>
      </w:r>
    </w:p>
    <w:p w14:paraId="031198DD" w14:textId="77777777" w:rsidR="00EA7A74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Наш волшебный </w:t>
      </w:r>
      <w:proofErr w:type="spellStart"/>
      <w:r w:rsidR="00E11516" w:rsidRPr="0094542B"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="00B30E7A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221A2B" w14:textId="77777777" w:rsidR="00EA7A74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Коль не веришь мне, </w:t>
      </w:r>
    </w:p>
    <w:p w14:paraId="1852D332" w14:textId="77777777" w:rsidR="00EA7A74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Будешь ждать, пока солнце на небе взойдет, </w:t>
      </w:r>
    </w:p>
    <w:p w14:paraId="3C7CDB0A" w14:textId="77777777" w:rsidR="00EA7A74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Ваше солнце мне смерть принесет. </w:t>
      </w:r>
    </w:p>
    <w:p w14:paraId="1CEBD91D" w14:textId="77777777" w:rsidR="00EA7A74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как масло растаю вмиг, </w:t>
      </w:r>
    </w:p>
    <w:p w14:paraId="1EF4F625" w14:textId="77777777" w:rsidR="00EA7A74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(</w:t>
      </w:r>
      <w:r w:rsidRPr="0094542B">
        <w:rPr>
          <w:rFonts w:ascii="Times New Roman" w:hAnsi="Times New Roman" w:cs="Times New Roman"/>
          <w:i/>
          <w:sz w:val="28"/>
          <w:szCs w:val="28"/>
        </w:rPr>
        <w:t>злорадно добавляет</w:t>
      </w:r>
      <w:r w:rsidRPr="0094542B">
        <w:rPr>
          <w:rFonts w:ascii="Times New Roman" w:hAnsi="Times New Roman" w:cs="Times New Roman"/>
          <w:sz w:val="28"/>
          <w:szCs w:val="28"/>
        </w:rPr>
        <w:t>)</w:t>
      </w:r>
    </w:p>
    <w:p w14:paraId="36939D4B" w14:textId="77777777" w:rsidR="00EA7A74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 одна лишь капля моя </w:t>
      </w:r>
    </w:p>
    <w:p w14:paraId="58061465" w14:textId="77777777" w:rsidR="00D9512D" w:rsidRPr="0094542B" w:rsidRDefault="00EA7A7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Иссуш</w:t>
      </w:r>
      <w:r w:rsidRPr="0094542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4542B">
        <w:rPr>
          <w:rFonts w:ascii="Times New Roman" w:hAnsi="Times New Roman" w:cs="Times New Roman"/>
          <w:sz w:val="28"/>
          <w:szCs w:val="28"/>
        </w:rPr>
        <w:t>т твою землю, как яд.</w:t>
      </w:r>
    </w:p>
    <w:p w14:paraId="7C4951D6" w14:textId="77777777" w:rsidR="00A17891" w:rsidRPr="0094542B" w:rsidRDefault="005B4FA6" w:rsidP="0094542B">
      <w:pPr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A17891" w:rsidRPr="0094542B">
        <w:rPr>
          <w:rFonts w:ascii="Times New Roman" w:hAnsi="Times New Roman" w:cs="Times New Roman"/>
          <w:sz w:val="28"/>
          <w:szCs w:val="28"/>
        </w:rPr>
        <w:t xml:space="preserve">. Что ж, </w:t>
      </w:r>
      <w:r w:rsidR="00201DB7" w:rsidRPr="0094542B">
        <w:rPr>
          <w:rFonts w:ascii="Times New Roman" w:hAnsi="Times New Roman" w:cs="Times New Roman"/>
          <w:sz w:val="28"/>
          <w:szCs w:val="28"/>
        </w:rPr>
        <w:t xml:space="preserve">пожалуй, </w:t>
      </w:r>
      <w:r w:rsidR="00A17891" w:rsidRPr="0094542B">
        <w:rPr>
          <w:rFonts w:ascii="Times New Roman" w:hAnsi="Times New Roman" w:cs="Times New Roman"/>
          <w:sz w:val="28"/>
          <w:szCs w:val="28"/>
        </w:rPr>
        <w:t xml:space="preserve">поверю тебе, </w:t>
      </w:r>
    </w:p>
    <w:p w14:paraId="23D57535" w14:textId="77777777" w:rsidR="002415DF" w:rsidRPr="0094542B" w:rsidRDefault="002415DF" w:rsidP="0094542B">
      <w:pPr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Ты п</w:t>
      </w:r>
      <w:r w:rsidR="00A17891" w:rsidRPr="0094542B">
        <w:rPr>
          <w:rFonts w:ascii="Times New Roman" w:hAnsi="Times New Roman" w:cs="Times New Roman"/>
          <w:sz w:val="28"/>
          <w:szCs w:val="28"/>
        </w:rPr>
        <w:t xml:space="preserve">лыви, </w:t>
      </w:r>
      <w:r w:rsidRPr="0094542B">
        <w:rPr>
          <w:rFonts w:ascii="Times New Roman" w:hAnsi="Times New Roman" w:cs="Times New Roman"/>
          <w:sz w:val="28"/>
          <w:szCs w:val="28"/>
        </w:rPr>
        <w:t>а я здесь дождусь,</w:t>
      </w:r>
    </w:p>
    <w:p w14:paraId="4EFE2C79" w14:textId="77777777" w:rsidR="002415DF" w:rsidRPr="0094542B" w:rsidRDefault="002415DF" w:rsidP="0094542B">
      <w:pPr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Когда выйдет (</w:t>
      </w:r>
      <w:r w:rsidRPr="0094542B">
        <w:rPr>
          <w:rFonts w:ascii="Times New Roman" w:hAnsi="Times New Roman" w:cs="Times New Roman"/>
          <w:i/>
          <w:sz w:val="28"/>
          <w:szCs w:val="28"/>
        </w:rPr>
        <w:t>пауза</w:t>
      </w:r>
      <w:r w:rsidRPr="0094542B">
        <w:rPr>
          <w:rFonts w:ascii="Times New Roman" w:hAnsi="Times New Roman" w:cs="Times New Roman"/>
          <w:sz w:val="28"/>
          <w:szCs w:val="28"/>
        </w:rPr>
        <w:t xml:space="preserve">) </w:t>
      </w:r>
      <w:r w:rsidRPr="0094542B">
        <w:rPr>
          <w:rFonts w:ascii="Times New Roman" w:hAnsi="Times New Roman" w:cs="Times New Roman"/>
          <w:b/>
          <w:sz w:val="28"/>
          <w:szCs w:val="28"/>
        </w:rPr>
        <w:t>мой</w:t>
      </w:r>
      <w:r w:rsidRPr="0094542B">
        <w:rPr>
          <w:rFonts w:ascii="Times New Roman" w:hAnsi="Times New Roman" w:cs="Times New Roman"/>
          <w:sz w:val="28"/>
          <w:szCs w:val="28"/>
        </w:rPr>
        <w:t xml:space="preserve"> конь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07FCFCF8" w14:textId="77777777" w:rsidR="00A17891" w:rsidRPr="0094542B" w:rsidRDefault="002415D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lastRenderedPageBreak/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недовольно кривится, но делать нечего.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132CDF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A17891" w:rsidRPr="0094542B">
        <w:rPr>
          <w:rFonts w:ascii="Times New Roman" w:hAnsi="Times New Roman" w:cs="Times New Roman"/>
          <w:i/>
          <w:sz w:val="28"/>
          <w:szCs w:val="28"/>
        </w:rPr>
        <w:t xml:space="preserve"> поворачивается спиной к озеру (экрану). Начинает звучать тема </w:t>
      </w:r>
      <w:proofErr w:type="spellStart"/>
      <w:r w:rsidR="00A17891"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="00A17891" w:rsidRPr="0094542B">
        <w:rPr>
          <w:rFonts w:ascii="Times New Roman" w:hAnsi="Times New Roman" w:cs="Times New Roman"/>
          <w:i/>
          <w:sz w:val="28"/>
          <w:szCs w:val="28"/>
        </w:rPr>
        <w:t>, на экране по</w:t>
      </w:r>
      <w:r w:rsidR="00B30E7A" w:rsidRPr="0094542B">
        <w:rPr>
          <w:rFonts w:ascii="Times New Roman" w:hAnsi="Times New Roman" w:cs="Times New Roman"/>
          <w:i/>
          <w:sz w:val="28"/>
          <w:szCs w:val="28"/>
        </w:rPr>
        <w:t>явля</w:t>
      </w:r>
      <w:r w:rsidR="00A17891" w:rsidRPr="0094542B">
        <w:rPr>
          <w:rFonts w:ascii="Times New Roman" w:hAnsi="Times New Roman" w:cs="Times New Roman"/>
          <w:i/>
          <w:sz w:val="28"/>
          <w:szCs w:val="28"/>
        </w:rPr>
        <w:t xml:space="preserve">ется голова волшебного коня, он выходит из озера. Внезапно тема </w:t>
      </w:r>
      <w:proofErr w:type="spellStart"/>
      <w:r w:rsidR="00A17891"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="00A17891" w:rsidRPr="0094542B">
        <w:rPr>
          <w:rFonts w:ascii="Times New Roman" w:hAnsi="Times New Roman" w:cs="Times New Roman"/>
          <w:i/>
          <w:sz w:val="28"/>
          <w:szCs w:val="28"/>
        </w:rPr>
        <w:t xml:space="preserve"> перекрывается темой </w:t>
      </w:r>
      <w:proofErr w:type="spellStart"/>
      <w:r w:rsidR="00A17891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A17891" w:rsidRPr="0094542B">
        <w:rPr>
          <w:rFonts w:ascii="Times New Roman" w:hAnsi="Times New Roman" w:cs="Times New Roman"/>
          <w:i/>
          <w:sz w:val="28"/>
          <w:szCs w:val="28"/>
        </w:rPr>
        <w:t xml:space="preserve">, звучит песня о любви, </w:t>
      </w:r>
      <w:proofErr w:type="spellStart"/>
      <w:r w:rsidR="00A17891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A17891" w:rsidRPr="0094542B">
        <w:rPr>
          <w:rFonts w:ascii="Times New Roman" w:hAnsi="Times New Roman" w:cs="Times New Roman"/>
          <w:i/>
          <w:sz w:val="28"/>
          <w:szCs w:val="28"/>
        </w:rPr>
        <w:t xml:space="preserve"> призывает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132CDF">
        <w:rPr>
          <w:rFonts w:ascii="Times New Roman" w:hAnsi="Times New Roman" w:cs="Times New Roman"/>
          <w:i/>
          <w:sz w:val="28"/>
          <w:szCs w:val="28"/>
        </w:rPr>
        <w:t>аубан</w:t>
      </w:r>
      <w:r w:rsidR="00A17891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A17891" w:rsidRPr="0094542B">
        <w:rPr>
          <w:rFonts w:ascii="Times New Roman" w:hAnsi="Times New Roman" w:cs="Times New Roman"/>
          <w:i/>
          <w:sz w:val="28"/>
          <w:szCs w:val="28"/>
        </w:rPr>
        <w:t xml:space="preserve"> оглянуться, посмотреть, как прекрасна дочь подводного царя.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132CDF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A17891" w:rsidRPr="0094542B">
        <w:rPr>
          <w:rFonts w:ascii="Times New Roman" w:hAnsi="Times New Roman" w:cs="Times New Roman"/>
          <w:i/>
          <w:sz w:val="28"/>
          <w:szCs w:val="28"/>
        </w:rPr>
        <w:t xml:space="preserve"> не выдерживает, оглядывается. Мгновенно все исчезает: и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132CDF">
        <w:rPr>
          <w:rFonts w:ascii="Times New Roman" w:hAnsi="Times New Roman" w:cs="Times New Roman"/>
          <w:i/>
          <w:sz w:val="28"/>
          <w:szCs w:val="28"/>
        </w:rPr>
        <w:t>лиса</w:t>
      </w:r>
      <w:r w:rsidR="00A17891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A17891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A17891"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A17891" w:rsidRPr="0094542B">
        <w:rPr>
          <w:rFonts w:ascii="Times New Roman" w:hAnsi="Times New Roman" w:cs="Times New Roman"/>
          <w:i/>
          <w:sz w:val="28"/>
          <w:szCs w:val="28"/>
        </w:rPr>
        <w:t>Акбузат</w:t>
      </w:r>
      <w:proofErr w:type="spellEnd"/>
      <w:r w:rsidR="00A17891" w:rsidRPr="0094542B">
        <w:rPr>
          <w:rFonts w:ascii="Times New Roman" w:hAnsi="Times New Roman" w:cs="Times New Roman"/>
          <w:i/>
          <w:sz w:val="28"/>
          <w:szCs w:val="28"/>
        </w:rPr>
        <w:t xml:space="preserve">. Наступает тишина. </w:t>
      </w:r>
      <w:r w:rsidR="00027ED6" w:rsidRPr="0094542B">
        <w:rPr>
          <w:rFonts w:ascii="Times New Roman" w:hAnsi="Times New Roman" w:cs="Times New Roman"/>
          <w:i/>
          <w:sz w:val="28"/>
          <w:szCs w:val="28"/>
        </w:rPr>
        <w:t xml:space="preserve">Появляется старик </w:t>
      </w:r>
      <w:proofErr w:type="spellStart"/>
      <w:r w:rsidR="00027ED6" w:rsidRPr="0094542B">
        <w:rPr>
          <w:rFonts w:ascii="Times New Roman" w:hAnsi="Times New Roman" w:cs="Times New Roman"/>
          <w:i/>
          <w:sz w:val="28"/>
          <w:szCs w:val="28"/>
        </w:rPr>
        <w:t>Тараул</w:t>
      </w:r>
      <w:proofErr w:type="spellEnd"/>
      <w:r w:rsidR="00027ED6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132CDF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027ED6" w:rsidRPr="0094542B">
        <w:rPr>
          <w:rFonts w:ascii="Times New Roman" w:hAnsi="Times New Roman" w:cs="Times New Roman"/>
          <w:i/>
          <w:sz w:val="28"/>
          <w:szCs w:val="28"/>
        </w:rPr>
        <w:t xml:space="preserve"> бросается к нему за объяснениями.</w:t>
      </w:r>
    </w:p>
    <w:p w14:paraId="0F8175DC" w14:textId="77777777" w:rsidR="005003FB" w:rsidRPr="0094542B" w:rsidRDefault="005003F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934280" w14:textId="77777777" w:rsidR="00027ED6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ПАСТУХ ТАРАУЛ</w:t>
      </w:r>
      <w:r w:rsidR="00027ED6" w:rsidRPr="0094542B">
        <w:rPr>
          <w:rFonts w:ascii="Times New Roman" w:hAnsi="Times New Roman" w:cs="Times New Roman"/>
          <w:sz w:val="28"/>
          <w:szCs w:val="28"/>
        </w:rPr>
        <w:t xml:space="preserve">. Мое стадо по всей степи </w:t>
      </w:r>
    </w:p>
    <w:p w14:paraId="506B1093" w14:textId="77777777" w:rsidR="00027ED6" w:rsidRPr="0094542B" w:rsidRDefault="00027ED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Сильный ветер сейчас разметал. </w:t>
      </w:r>
    </w:p>
    <w:p w14:paraId="3667BCC8" w14:textId="77777777" w:rsidR="00027ED6" w:rsidRPr="0094542B" w:rsidRDefault="00027ED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Я ходил, я искал, не нашел.</w:t>
      </w:r>
    </w:p>
    <w:p w14:paraId="44C21547" w14:textId="77777777" w:rsidR="00027ED6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2D0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09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(кладет </w:t>
      </w:r>
      <w:proofErr w:type="spellStart"/>
      <w:r w:rsidR="002D09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хызму</w:t>
      </w:r>
      <w:proofErr w:type="spellEnd"/>
      <w:r w:rsidR="002D09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 землю)</w:t>
      </w:r>
      <w:r w:rsidR="00027ED6" w:rsidRPr="0094542B">
        <w:rPr>
          <w:rFonts w:ascii="Times New Roman" w:hAnsi="Times New Roman" w:cs="Times New Roman"/>
          <w:sz w:val="28"/>
          <w:szCs w:val="28"/>
        </w:rPr>
        <w:t xml:space="preserve">. Это, конечно, очень прискорбно, но вы нас втянули в эту авантюру. Вам нас и вытаскивать. Где мои друзья? Как нам отсюда выбраться? </w:t>
      </w:r>
    </w:p>
    <w:p w14:paraId="64B72FB7" w14:textId="77777777" w:rsidR="00B82BC0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ПАСТУХ ТАРАУЛ</w:t>
      </w:r>
      <w:r w:rsidR="00B82BC0" w:rsidRPr="0094542B">
        <w:rPr>
          <w:rFonts w:ascii="Times New Roman" w:hAnsi="Times New Roman" w:cs="Times New Roman"/>
          <w:sz w:val="28"/>
          <w:szCs w:val="28"/>
        </w:rPr>
        <w:t xml:space="preserve">. От судьбы не уйдешь,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B82BC0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62AE6109" w14:textId="77777777" w:rsidR="00B82BC0" w:rsidRPr="0094542B" w:rsidRDefault="00B82BC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Должен подвиги ты совершить.</w:t>
      </w:r>
    </w:p>
    <w:p w14:paraId="56CD8324" w14:textId="77777777" w:rsidR="00B82BC0" w:rsidRPr="0094542B" w:rsidRDefault="00B82BC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Ты иди к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-хану,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252CD2FF" w14:textId="77777777" w:rsidR="00B82BC0" w:rsidRDefault="00B82BC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Дочь его вызволять берись.</w:t>
      </w:r>
    </w:p>
    <w:p w14:paraId="43A74F16" w14:textId="77777777" w:rsidR="00132CDF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91DFA7" w14:textId="77777777" w:rsidR="0061368F" w:rsidRPr="0094542B" w:rsidRDefault="002D0980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Хаубан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поднимает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хызму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</w:t>
      </w:r>
      <w:r w:rsidR="0061368F" w:rsidRPr="0094542B">
        <w:rPr>
          <w:rFonts w:ascii="Times New Roman" w:hAnsi="Times New Roman" w:cs="Times New Roman"/>
          <w:i/>
          <w:sz w:val="28"/>
          <w:szCs w:val="28"/>
        </w:rPr>
        <w:t xml:space="preserve">ба уходят. </w:t>
      </w:r>
    </w:p>
    <w:p w14:paraId="6B3DC948" w14:textId="77777777" w:rsidR="002415DF" w:rsidRPr="0094542B" w:rsidRDefault="002415D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C5FB12A" w14:textId="77777777" w:rsidR="0061368F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</w:t>
      </w:r>
      <w:r w:rsidR="0061368F" w:rsidRPr="00132CDF">
        <w:rPr>
          <w:rFonts w:ascii="Times New Roman" w:hAnsi="Times New Roman" w:cs="Times New Roman"/>
          <w:b/>
          <w:sz w:val="28"/>
          <w:szCs w:val="28"/>
        </w:rPr>
        <w:t>на пятая</w:t>
      </w:r>
      <w:r w:rsidR="0061368F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3E1C6236" w14:textId="77777777" w:rsidR="00132CDF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F0962B" w14:textId="77777777" w:rsidR="00B82BC0" w:rsidRPr="0094542B" w:rsidRDefault="00A204E9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Дворец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-хана.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-хан раздражено ходит по двору. </w:t>
      </w:r>
    </w:p>
    <w:p w14:paraId="65BDE6AE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147931A" w14:textId="77777777" w:rsidR="00A204E9" w:rsidRPr="0094542B" w:rsidRDefault="00132CD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04E9" w:rsidRPr="0094542B">
        <w:rPr>
          <w:rFonts w:ascii="Times New Roman" w:hAnsi="Times New Roman" w:cs="Times New Roman"/>
          <w:i/>
          <w:sz w:val="28"/>
          <w:szCs w:val="28"/>
        </w:rPr>
        <w:t>(раздраженно</w:t>
      </w:r>
      <w:r w:rsidR="00910C7B" w:rsidRPr="0094542B">
        <w:rPr>
          <w:rFonts w:ascii="Times New Roman" w:hAnsi="Times New Roman" w:cs="Times New Roman"/>
          <w:i/>
          <w:sz w:val="28"/>
          <w:szCs w:val="28"/>
        </w:rPr>
        <w:t xml:space="preserve"> бурчит себе под нос</w:t>
      </w:r>
      <w:r w:rsidR="00A204E9" w:rsidRPr="0094542B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A204E9" w:rsidRPr="0094542B">
        <w:rPr>
          <w:rFonts w:ascii="Times New Roman" w:hAnsi="Times New Roman" w:cs="Times New Roman"/>
          <w:sz w:val="28"/>
          <w:szCs w:val="28"/>
        </w:rPr>
        <w:t>Не вернулся тот славный батыр,</w:t>
      </w:r>
    </w:p>
    <w:p w14:paraId="71E329E1" w14:textId="77777777" w:rsidR="00A204E9" w:rsidRPr="0094542B" w:rsidRDefault="00A204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к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батше</w:t>
      </w:r>
      <w:proofErr w:type="spellEnd"/>
      <w:r w:rsidR="00FC63FB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пошел.</w:t>
      </w:r>
    </w:p>
    <w:p w14:paraId="32CA89FC" w14:textId="77777777" w:rsidR="00A204E9" w:rsidRPr="0094542B" w:rsidRDefault="00A204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 нашлось больше смельчаков,</w:t>
      </w:r>
    </w:p>
    <w:p w14:paraId="1F1C5C18" w14:textId="77777777" w:rsidR="00A204E9" w:rsidRDefault="00A204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>Все попрятались по домам.</w:t>
      </w:r>
    </w:p>
    <w:p w14:paraId="1E05CC81" w14:textId="77777777" w:rsidR="00526C9E" w:rsidRPr="0094542B" w:rsidRDefault="00526C9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8324C9" w14:textId="77777777" w:rsidR="00B30E7A" w:rsidRDefault="00D654FE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526C9E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A204E9"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="00A204E9" w:rsidRPr="0094542B">
        <w:rPr>
          <w:rFonts w:ascii="Times New Roman" w:hAnsi="Times New Roman" w:cs="Times New Roman"/>
          <w:i/>
          <w:sz w:val="28"/>
          <w:szCs w:val="28"/>
        </w:rPr>
        <w:t xml:space="preserve">-хан замечает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526C9E">
        <w:rPr>
          <w:rFonts w:ascii="Times New Roman" w:hAnsi="Times New Roman" w:cs="Times New Roman"/>
          <w:i/>
          <w:sz w:val="28"/>
          <w:szCs w:val="28"/>
        </w:rPr>
        <w:t>аубан</w:t>
      </w:r>
      <w:r w:rsidR="00A204E9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A204E9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45272E80" w14:textId="77777777" w:rsidR="00526C9E" w:rsidRPr="0094542B" w:rsidRDefault="00526C9E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B2FCB88" w14:textId="77777777" w:rsidR="00A204E9" w:rsidRPr="0094542B" w:rsidRDefault="00B30E7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Ты опять явился</w:t>
      </w:r>
      <w:r w:rsidR="00FC63FB" w:rsidRPr="0094542B">
        <w:rPr>
          <w:rFonts w:ascii="Times New Roman" w:hAnsi="Times New Roman" w:cs="Times New Roman"/>
          <w:sz w:val="28"/>
          <w:szCs w:val="28"/>
        </w:rPr>
        <w:t xml:space="preserve"> сюда</w:t>
      </w:r>
      <w:r w:rsidR="00A204E9" w:rsidRPr="0094542B">
        <w:rPr>
          <w:rFonts w:ascii="Times New Roman" w:hAnsi="Times New Roman" w:cs="Times New Roman"/>
          <w:sz w:val="28"/>
          <w:szCs w:val="28"/>
        </w:rPr>
        <w:t>?</w:t>
      </w:r>
    </w:p>
    <w:p w14:paraId="439FCA84" w14:textId="77777777" w:rsidR="00A204E9" w:rsidRPr="0094542B" w:rsidRDefault="00B30E7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Отвечай, з</w:t>
      </w:r>
      <w:r w:rsidR="00A204E9" w:rsidRPr="0094542B">
        <w:rPr>
          <w:rFonts w:ascii="Times New Roman" w:hAnsi="Times New Roman" w:cs="Times New Roman"/>
          <w:sz w:val="28"/>
          <w:szCs w:val="28"/>
        </w:rPr>
        <w:t xml:space="preserve">ачем </w:t>
      </w:r>
      <w:r w:rsidRPr="0094542B">
        <w:rPr>
          <w:rFonts w:ascii="Times New Roman" w:hAnsi="Times New Roman" w:cs="Times New Roman"/>
          <w:sz w:val="28"/>
          <w:szCs w:val="28"/>
        </w:rPr>
        <w:t xml:space="preserve">ты </w:t>
      </w:r>
      <w:r w:rsidR="00A204E9" w:rsidRPr="0094542B">
        <w:rPr>
          <w:rFonts w:ascii="Times New Roman" w:hAnsi="Times New Roman" w:cs="Times New Roman"/>
          <w:sz w:val="28"/>
          <w:szCs w:val="28"/>
        </w:rPr>
        <w:t>пришел?</w:t>
      </w:r>
    </w:p>
    <w:p w14:paraId="642906F0" w14:textId="77777777" w:rsidR="00A204E9" w:rsidRPr="0094542B" w:rsidRDefault="00A204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Коль по делу — тогда говори.</w:t>
      </w:r>
    </w:p>
    <w:p w14:paraId="14FC0EFD" w14:textId="77777777" w:rsidR="00A204E9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A204E9" w:rsidRPr="0094542B">
        <w:rPr>
          <w:rFonts w:ascii="Times New Roman" w:hAnsi="Times New Roman" w:cs="Times New Roman"/>
          <w:sz w:val="28"/>
          <w:szCs w:val="28"/>
        </w:rPr>
        <w:t xml:space="preserve">. Я пришел к тебе, </w:t>
      </w:r>
      <w:proofErr w:type="spellStart"/>
      <w:r w:rsidR="00A204E9"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A204E9" w:rsidRPr="0094542B">
        <w:rPr>
          <w:rFonts w:ascii="Times New Roman" w:hAnsi="Times New Roman" w:cs="Times New Roman"/>
          <w:sz w:val="28"/>
          <w:szCs w:val="28"/>
        </w:rPr>
        <w:t>-хан,</w:t>
      </w:r>
    </w:p>
    <w:p w14:paraId="24D7C5AC" w14:textId="77777777" w:rsidR="00A204E9" w:rsidRPr="0094542B" w:rsidRDefault="00A204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Чтобы дочь твою отыскать.</w:t>
      </w:r>
    </w:p>
    <w:p w14:paraId="04C70F16" w14:textId="77777777" w:rsidR="00A204E9" w:rsidRPr="0094542B" w:rsidRDefault="00A204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Коль не хочешь ты мне доверять,</w:t>
      </w:r>
    </w:p>
    <w:p w14:paraId="639A69ED" w14:textId="77777777" w:rsidR="00A204E9" w:rsidRDefault="00A204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 своей дорогой пойду.</w:t>
      </w:r>
    </w:p>
    <w:p w14:paraId="35DE8602" w14:textId="77777777" w:rsidR="002D0980" w:rsidRPr="0094542B" w:rsidRDefault="002D098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C7DD8F" w14:textId="77777777" w:rsidR="00A204E9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2D0980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F42B08" w:rsidRPr="0094542B">
        <w:rPr>
          <w:rFonts w:ascii="Times New Roman" w:hAnsi="Times New Roman" w:cs="Times New Roman"/>
          <w:i/>
          <w:sz w:val="28"/>
          <w:szCs w:val="28"/>
        </w:rPr>
        <w:t xml:space="preserve"> делает вид, что уходит.</w:t>
      </w:r>
    </w:p>
    <w:p w14:paraId="728B80D3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CDA2299" w14:textId="77777777" w:rsidR="00F42B08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2B08" w:rsidRPr="0094542B">
        <w:rPr>
          <w:rFonts w:ascii="Times New Roman" w:hAnsi="Times New Roman" w:cs="Times New Roman"/>
          <w:i/>
          <w:sz w:val="28"/>
          <w:szCs w:val="28"/>
        </w:rPr>
        <w:t>(</w:t>
      </w:r>
      <w:r w:rsidR="004662BB" w:rsidRPr="0094542B">
        <w:rPr>
          <w:rFonts w:ascii="Times New Roman" w:hAnsi="Times New Roman" w:cs="Times New Roman"/>
          <w:i/>
          <w:sz w:val="28"/>
          <w:szCs w:val="28"/>
        </w:rPr>
        <w:t>пытается говорить спокойно</w:t>
      </w:r>
      <w:r w:rsidR="00F42B08" w:rsidRPr="0094542B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4662BB" w:rsidRPr="0094542B">
        <w:rPr>
          <w:rFonts w:ascii="Times New Roman" w:hAnsi="Times New Roman" w:cs="Times New Roman"/>
          <w:sz w:val="28"/>
          <w:szCs w:val="28"/>
        </w:rPr>
        <w:t xml:space="preserve">Ты горяч, храбрый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4662BB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076E42D8" w14:textId="77777777" w:rsidR="004662BB" w:rsidRPr="0094542B" w:rsidRDefault="004662B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Доверяю тебе я дочь.</w:t>
      </w:r>
    </w:p>
    <w:p w14:paraId="2C07044E" w14:textId="77777777" w:rsidR="004662BB" w:rsidRPr="0094542B" w:rsidRDefault="004662B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Коль вернешь во дворец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 w:rsidR="004D383C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243CE1C7" w14:textId="77777777" w:rsidR="004662BB" w:rsidRPr="0094542B" w:rsidRDefault="004662B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 женой она станет тебе.</w:t>
      </w:r>
    </w:p>
    <w:p w14:paraId="4EAE6709" w14:textId="77777777" w:rsidR="0039051F" w:rsidRPr="0094542B" w:rsidRDefault="0039051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B392A6" w14:textId="77777777" w:rsidR="00AE701F" w:rsidRDefault="004D383C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383C">
        <w:rPr>
          <w:rFonts w:ascii="Times New Roman" w:hAnsi="Times New Roman" w:cs="Times New Roman"/>
          <w:b/>
          <w:sz w:val="28"/>
          <w:szCs w:val="28"/>
        </w:rPr>
        <w:t>Сцен</w:t>
      </w:r>
      <w:r w:rsidR="00AE701F" w:rsidRPr="004D383C">
        <w:rPr>
          <w:rFonts w:ascii="Times New Roman" w:hAnsi="Times New Roman" w:cs="Times New Roman"/>
          <w:b/>
          <w:sz w:val="28"/>
          <w:szCs w:val="28"/>
        </w:rPr>
        <w:t>а пятая.</w:t>
      </w:r>
    </w:p>
    <w:p w14:paraId="6B0D9DA1" w14:textId="77777777" w:rsidR="004D383C" w:rsidRPr="004D383C" w:rsidRDefault="004D383C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4651397" w14:textId="77777777" w:rsidR="004662BB" w:rsidRPr="0094542B" w:rsidRDefault="0039051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>Б</w:t>
      </w:r>
      <w:r w:rsidR="00E72ED3" w:rsidRPr="0094542B">
        <w:rPr>
          <w:rFonts w:ascii="Times New Roman" w:hAnsi="Times New Roman" w:cs="Times New Roman"/>
          <w:i/>
          <w:sz w:val="28"/>
          <w:szCs w:val="28"/>
        </w:rPr>
        <w:t xml:space="preserve">ерег озера. Появляется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E72ED3" w:rsidRPr="0094542B">
        <w:rPr>
          <w:rFonts w:ascii="Times New Roman" w:hAnsi="Times New Roman" w:cs="Times New Roman"/>
          <w:i/>
          <w:sz w:val="28"/>
          <w:szCs w:val="28"/>
        </w:rPr>
        <w:t xml:space="preserve">. Звучит тема </w:t>
      </w:r>
      <w:proofErr w:type="spellStart"/>
      <w:r w:rsidR="00E72ED3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E72ED3" w:rsidRPr="0094542B">
        <w:rPr>
          <w:rFonts w:ascii="Times New Roman" w:hAnsi="Times New Roman" w:cs="Times New Roman"/>
          <w:i/>
          <w:sz w:val="28"/>
          <w:szCs w:val="28"/>
        </w:rPr>
        <w:t xml:space="preserve">, опять появляется золотая утка. Утка сбрасывает плащ и превращается в девушку — это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лиса</w:t>
      </w:r>
      <w:r w:rsidR="00E72ED3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E72ED3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E72ED3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E72ED3" w:rsidRPr="0094542B">
        <w:rPr>
          <w:rFonts w:ascii="Times New Roman" w:hAnsi="Times New Roman" w:cs="Times New Roman"/>
          <w:i/>
          <w:sz w:val="28"/>
          <w:szCs w:val="28"/>
        </w:rPr>
        <w:t xml:space="preserve"> незаметно подкрадывается и хватает ее за косу.</w:t>
      </w:r>
    </w:p>
    <w:p w14:paraId="34AD4320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5F4F019" w14:textId="77777777" w:rsidR="00E72ED3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E72ED3" w:rsidRPr="0094542B">
        <w:rPr>
          <w:rFonts w:ascii="Times New Roman" w:hAnsi="Times New Roman" w:cs="Times New Roman"/>
          <w:sz w:val="28"/>
          <w:szCs w:val="28"/>
        </w:rPr>
        <w:t>. Ты один раз меня обманула,</w:t>
      </w:r>
    </w:p>
    <w:p w14:paraId="50ABE83E" w14:textId="77777777" w:rsidR="00E72ED3" w:rsidRPr="0094542B" w:rsidRDefault="00E72E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поверил твоим речам. </w:t>
      </w:r>
    </w:p>
    <w:p w14:paraId="6DF9616C" w14:textId="77777777" w:rsidR="00E72ED3" w:rsidRPr="0094542B" w:rsidRDefault="00E72E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Кто солгал раз, второй солжет.</w:t>
      </w:r>
    </w:p>
    <w:p w14:paraId="131B5057" w14:textId="77777777" w:rsidR="00E72ED3" w:rsidRPr="0094542B" w:rsidRDefault="00E72E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Говори мне, где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 w:rsidR="004D383C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!</w:t>
      </w:r>
    </w:p>
    <w:p w14:paraId="19E5E6DC" w14:textId="77777777" w:rsidR="00E72ED3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АЛИСА/НЭРКЕС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E72ED3" w:rsidRPr="0094542B">
        <w:rPr>
          <w:rFonts w:ascii="Times New Roman" w:hAnsi="Times New Roman" w:cs="Times New Roman"/>
          <w:sz w:val="28"/>
          <w:szCs w:val="28"/>
        </w:rPr>
        <w:t>(</w:t>
      </w:r>
      <w:r w:rsidR="00E72ED3" w:rsidRPr="0094542B">
        <w:rPr>
          <w:rFonts w:ascii="Times New Roman" w:hAnsi="Times New Roman" w:cs="Times New Roman"/>
          <w:i/>
          <w:sz w:val="28"/>
          <w:szCs w:val="28"/>
        </w:rPr>
        <w:t>на мгновение теряет самообладание</w:t>
      </w:r>
      <w:r w:rsidR="00910C7B" w:rsidRPr="0094542B">
        <w:rPr>
          <w:rFonts w:ascii="Times New Roman" w:hAnsi="Times New Roman" w:cs="Times New Roman"/>
          <w:i/>
          <w:sz w:val="28"/>
          <w:szCs w:val="28"/>
        </w:rPr>
        <w:t>, говорит в сторону</w:t>
      </w:r>
      <w:r w:rsidR="00E72ED3" w:rsidRPr="0094542B">
        <w:rPr>
          <w:rFonts w:ascii="Times New Roman" w:hAnsi="Times New Roman" w:cs="Times New Roman"/>
          <w:sz w:val="28"/>
          <w:szCs w:val="28"/>
        </w:rPr>
        <w:t xml:space="preserve">). Опять он про эту </w:t>
      </w:r>
      <w:proofErr w:type="spellStart"/>
      <w:r w:rsidR="00E72ED3" w:rsidRPr="0094542B">
        <w:rPr>
          <w:rFonts w:ascii="Times New Roman" w:hAnsi="Times New Roman" w:cs="Times New Roman"/>
          <w:sz w:val="28"/>
          <w:szCs w:val="28"/>
        </w:rPr>
        <w:t>душнилу</w:t>
      </w:r>
      <w:proofErr w:type="spellEnd"/>
      <w:r w:rsidR="00533180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E72ED3" w:rsidRPr="0094542B">
        <w:rPr>
          <w:rFonts w:ascii="Times New Roman" w:hAnsi="Times New Roman" w:cs="Times New Roman"/>
          <w:sz w:val="28"/>
          <w:szCs w:val="28"/>
        </w:rPr>
        <w:t xml:space="preserve">. Нигде от нее покоя нет! </w:t>
      </w:r>
      <w:r w:rsidR="002A5683" w:rsidRPr="0094542B">
        <w:rPr>
          <w:rFonts w:ascii="Times New Roman" w:hAnsi="Times New Roman" w:cs="Times New Roman"/>
          <w:sz w:val="28"/>
          <w:szCs w:val="28"/>
        </w:rPr>
        <w:t>(</w:t>
      </w:r>
      <w:r w:rsidR="002A5683" w:rsidRPr="0094542B">
        <w:rPr>
          <w:rFonts w:ascii="Times New Roman" w:hAnsi="Times New Roman" w:cs="Times New Roman"/>
          <w:i/>
          <w:sz w:val="28"/>
          <w:szCs w:val="28"/>
        </w:rPr>
        <w:t xml:space="preserve">Резко меняет тон, делает плавный жест рукой, такой же, каким она заворожила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ртур</w:t>
      </w:r>
      <w:r w:rsidR="002A5683" w:rsidRPr="0094542B">
        <w:rPr>
          <w:rFonts w:ascii="Times New Roman" w:hAnsi="Times New Roman" w:cs="Times New Roman"/>
          <w:i/>
          <w:sz w:val="28"/>
          <w:szCs w:val="28"/>
        </w:rPr>
        <w:t>а</w:t>
      </w:r>
      <w:r w:rsidR="002A5683" w:rsidRPr="0094542B">
        <w:rPr>
          <w:rFonts w:ascii="Times New Roman" w:hAnsi="Times New Roman" w:cs="Times New Roman"/>
          <w:sz w:val="28"/>
          <w:szCs w:val="28"/>
        </w:rPr>
        <w:t xml:space="preserve">. </w:t>
      </w:r>
      <w:r w:rsidR="002A5683" w:rsidRPr="0094542B">
        <w:rPr>
          <w:rFonts w:ascii="Times New Roman" w:hAnsi="Times New Roman" w:cs="Times New Roman"/>
          <w:i/>
          <w:sz w:val="28"/>
          <w:szCs w:val="28"/>
        </w:rPr>
        <w:t>Говорит нежно, обволакивающим голосом</w:t>
      </w:r>
      <w:r w:rsidR="002A5683" w:rsidRPr="0094542B">
        <w:rPr>
          <w:rFonts w:ascii="Times New Roman" w:hAnsi="Times New Roman" w:cs="Times New Roman"/>
          <w:sz w:val="28"/>
          <w:szCs w:val="28"/>
        </w:rPr>
        <w:t>)</w:t>
      </w:r>
    </w:p>
    <w:p w14:paraId="23D643D1" w14:textId="77777777" w:rsidR="002A5683" w:rsidRPr="0094542B" w:rsidRDefault="002A568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Как меня ты смог отыскать? </w:t>
      </w:r>
    </w:p>
    <w:p w14:paraId="6DF45DBF" w14:textId="77777777" w:rsidR="002A5683" w:rsidRPr="0094542B" w:rsidRDefault="002A568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Отпусти мои косы,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BD6AC3" w14:textId="77777777" w:rsidR="002A5683" w:rsidRPr="0094542B" w:rsidRDefault="002A568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Коль узнает об этом отец, </w:t>
      </w:r>
    </w:p>
    <w:p w14:paraId="47B596C7" w14:textId="77777777" w:rsidR="002A5683" w:rsidRPr="0094542B" w:rsidRDefault="002A568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 сносить головы тебе!</w:t>
      </w:r>
    </w:p>
    <w:p w14:paraId="1C662544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B0546F" w14:textId="77777777" w:rsidR="0074776C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74776C" w:rsidRPr="0094542B">
        <w:rPr>
          <w:rFonts w:ascii="Times New Roman" w:hAnsi="Times New Roman" w:cs="Times New Roman"/>
          <w:i/>
          <w:sz w:val="28"/>
          <w:szCs w:val="28"/>
        </w:rPr>
        <w:t xml:space="preserve"> на мгновение замирает, он потрясен красотой Алисы/</w:t>
      </w:r>
      <w:proofErr w:type="spellStart"/>
      <w:r w:rsidR="0074776C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74776C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28A3D8AE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BC4116" w14:textId="77777777" w:rsidR="0074776C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74776C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74776C" w:rsidRPr="0094542B">
        <w:rPr>
          <w:rFonts w:ascii="Times New Roman" w:hAnsi="Times New Roman" w:cs="Times New Roman"/>
          <w:i/>
          <w:sz w:val="28"/>
          <w:szCs w:val="28"/>
        </w:rPr>
        <w:t>восхищенно</w:t>
      </w:r>
      <w:r w:rsidR="0074776C" w:rsidRPr="0094542B">
        <w:rPr>
          <w:rFonts w:ascii="Times New Roman" w:hAnsi="Times New Roman" w:cs="Times New Roman"/>
          <w:sz w:val="28"/>
          <w:szCs w:val="28"/>
        </w:rPr>
        <w:t xml:space="preserve">). Назови свое имя, красавица. </w:t>
      </w:r>
    </w:p>
    <w:p w14:paraId="4119B379" w14:textId="77777777" w:rsidR="0074776C" w:rsidRPr="0094542B" w:rsidRDefault="0074776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 давай</w:t>
      </w:r>
      <w:r w:rsidR="0063744D" w:rsidRPr="0094542B">
        <w:rPr>
          <w:rFonts w:ascii="Times New Roman" w:hAnsi="Times New Roman" w:cs="Times New Roman"/>
          <w:sz w:val="28"/>
          <w:szCs w:val="28"/>
        </w:rPr>
        <w:t>,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3843A8" w:rsidRPr="0094542B">
        <w:rPr>
          <w:rFonts w:ascii="Times New Roman" w:hAnsi="Times New Roman" w:cs="Times New Roman"/>
          <w:sz w:val="28"/>
          <w:szCs w:val="28"/>
        </w:rPr>
        <w:t>ты со мной пойдешь</w:t>
      </w:r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206F191" w14:textId="77777777" w:rsidR="0074776C" w:rsidRPr="0094542B" w:rsidRDefault="0074776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Будем вместе жизнь начинать.</w:t>
      </w:r>
    </w:p>
    <w:p w14:paraId="2F6DFB87" w14:textId="77777777" w:rsidR="0068572F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="0068572F" w:rsidRPr="0094542B">
        <w:rPr>
          <w:rFonts w:ascii="Times New Roman" w:hAnsi="Times New Roman" w:cs="Times New Roman"/>
          <w:sz w:val="28"/>
          <w:szCs w:val="28"/>
        </w:rPr>
        <w:t xml:space="preserve">. Ты не спрашивай имя мое. </w:t>
      </w:r>
    </w:p>
    <w:p w14:paraId="29573832" w14:textId="77777777" w:rsidR="0068572F" w:rsidRPr="0094542B" w:rsidRDefault="006857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Обо мне никому не рассказывай. </w:t>
      </w:r>
    </w:p>
    <w:p w14:paraId="12139AF4" w14:textId="77777777" w:rsidR="0068572F" w:rsidRPr="0094542B" w:rsidRDefault="006857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Выйти замуж меня не обязывай. </w:t>
      </w:r>
    </w:p>
    <w:p w14:paraId="152C2C61" w14:textId="77777777" w:rsidR="0068572F" w:rsidRPr="0094542B" w:rsidRDefault="006857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Слов не трать понапрасну,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AF3F62" w14:textId="77777777" w:rsidR="0068572F" w:rsidRPr="0094542B" w:rsidRDefault="006857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Коль дойдет до отца — быть беде, </w:t>
      </w:r>
    </w:p>
    <w:p w14:paraId="101F6AA5" w14:textId="77777777" w:rsidR="0068572F" w:rsidRPr="0094542B" w:rsidRDefault="00C735A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 пыль </w:t>
      </w:r>
      <w:r w:rsidR="0068572F" w:rsidRPr="0094542B">
        <w:rPr>
          <w:rFonts w:ascii="Times New Roman" w:hAnsi="Times New Roman" w:cs="Times New Roman"/>
          <w:sz w:val="28"/>
          <w:szCs w:val="28"/>
        </w:rPr>
        <w:t xml:space="preserve">твой </w:t>
      </w:r>
      <w:r w:rsidRPr="0094542B">
        <w:rPr>
          <w:rFonts w:ascii="Times New Roman" w:hAnsi="Times New Roman" w:cs="Times New Roman"/>
          <w:sz w:val="28"/>
          <w:szCs w:val="28"/>
        </w:rPr>
        <w:t xml:space="preserve">край </w:t>
      </w:r>
      <w:r w:rsidR="0068572F" w:rsidRPr="0094542B">
        <w:rPr>
          <w:rFonts w:ascii="Times New Roman" w:hAnsi="Times New Roman" w:cs="Times New Roman"/>
          <w:sz w:val="28"/>
          <w:szCs w:val="28"/>
        </w:rPr>
        <w:t xml:space="preserve">обратит его гнев, </w:t>
      </w:r>
    </w:p>
    <w:p w14:paraId="204AFFD4" w14:textId="77777777" w:rsidR="0068572F" w:rsidRPr="0094542B" w:rsidRDefault="006857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 останется род твой нигде.</w:t>
      </w:r>
    </w:p>
    <w:p w14:paraId="78453138" w14:textId="77777777" w:rsidR="001D7BF6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63744D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1D7BF6" w:rsidRPr="0094542B">
        <w:rPr>
          <w:rFonts w:ascii="Times New Roman" w:hAnsi="Times New Roman" w:cs="Times New Roman"/>
          <w:i/>
          <w:sz w:val="28"/>
          <w:szCs w:val="28"/>
        </w:rPr>
        <w:t>(как зачарованный)</w:t>
      </w:r>
      <w:r w:rsidR="001D7BF6" w:rsidRPr="0094542B">
        <w:rPr>
          <w:rFonts w:ascii="Times New Roman" w:hAnsi="Times New Roman" w:cs="Times New Roman"/>
          <w:sz w:val="28"/>
          <w:szCs w:val="28"/>
        </w:rPr>
        <w:t xml:space="preserve">. Я так долго тебя искал, </w:t>
      </w:r>
    </w:p>
    <w:p w14:paraId="117E1CF2" w14:textId="77777777" w:rsidR="001D7BF6" w:rsidRPr="0094542B" w:rsidRDefault="001D7BF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Полнолуния каждого ждал. </w:t>
      </w:r>
    </w:p>
    <w:p w14:paraId="2E291D19" w14:textId="77777777" w:rsidR="001D7BF6" w:rsidRPr="0094542B" w:rsidRDefault="001D7BF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Гневом пусть твой отец изойдет, </w:t>
      </w:r>
    </w:p>
    <w:p w14:paraId="7A4E0FDC" w14:textId="77777777" w:rsidR="001D7BF6" w:rsidRPr="0094542B" w:rsidRDefault="001D7BF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Не страшит меня его гнев. </w:t>
      </w:r>
    </w:p>
    <w:p w14:paraId="1FC36B93" w14:textId="77777777" w:rsidR="001D7BF6" w:rsidRPr="0094542B" w:rsidRDefault="001D7BF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 оставит меня в беде моя родина — мой Урал.</w:t>
      </w:r>
    </w:p>
    <w:p w14:paraId="2702BB99" w14:textId="77777777" w:rsidR="007D6762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="007D6762" w:rsidRPr="0094542B">
        <w:rPr>
          <w:rFonts w:ascii="Times New Roman" w:hAnsi="Times New Roman" w:cs="Times New Roman"/>
          <w:sz w:val="28"/>
          <w:szCs w:val="28"/>
        </w:rPr>
        <w:t xml:space="preserve">. Неужели ты, смелый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9F4BE6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2EE3A437" w14:textId="77777777" w:rsidR="007D6762" w:rsidRPr="0094542B" w:rsidRDefault="007D676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 боишься отца моего?</w:t>
      </w:r>
    </w:p>
    <w:p w14:paraId="6E1F9E54" w14:textId="77777777" w:rsidR="007D6762" w:rsidRPr="0094542B" w:rsidRDefault="007D676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Он подводного царства </w:t>
      </w:r>
      <w:proofErr w:type="spellStart"/>
      <w:r w:rsidR="0039051F" w:rsidRPr="0094542B">
        <w:rPr>
          <w:rFonts w:ascii="Times New Roman" w:hAnsi="Times New Roman" w:cs="Times New Roman"/>
          <w:sz w:val="28"/>
          <w:szCs w:val="28"/>
        </w:rPr>
        <w:t>батша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E0A003D" w14:textId="77777777" w:rsidR="007D6762" w:rsidRPr="0094542B" w:rsidRDefault="007D676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Нет могущественней его.</w:t>
      </w:r>
    </w:p>
    <w:p w14:paraId="70B80A96" w14:textId="77777777" w:rsidR="00C404C1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ХАУБАН</w:t>
      </w:r>
      <w:r w:rsidR="0063744D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C404C1" w:rsidRPr="0094542B">
        <w:rPr>
          <w:rFonts w:ascii="Times New Roman" w:hAnsi="Times New Roman" w:cs="Times New Roman"/>
          <w:i/>
          <w:sz w:val="28"/>
          <w:szCs w:val="28"/>
        </w:rPr>
        <w:t>(встряхивает головой, как будто стряхивает морок)</w:t>
      </w:r>
      <w:r w:rsidR="00C404C1" w:rsidRPr="0094542B">
        <w:rPr>
          <w:rFonts w:ascii="Times New Roman" w:hAnsi="Times New Roman" w:cs="Times New Roman"/>
          <w:sz w:val="28"/>
          <w:szCs w:val="28"/>
        </w:rPr>
        <w:t>.</w:t>
      </w:r>
      <w:r w:rsidR="0063744D"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C404C1" w:rsidRPr="0094542B">
        <w:rPr>
          <w:rFonts w:ascii="Times New Roman" w:hAnsi="Times New Roman" w:cs="Times New Roman"/>
          <w:sz w:val="28"/>
          <w:szCs w:val="28"/>
        </w:rPr>
        <w:t xml:space="preserve">Если твой всесильный отец </w:t>
      </w:r>
    </w:p>
    <w:p w14:paraId="5F7B01F2" w14:textId="77777777" w:rsidR="00C404C1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Вдруг войной на Урал пойдет, </w:t>
      </w:r>
    </w:p>
    <w:p w14:paraId="0D0678A9" w14:textId="77777777" w:rsidR="00C404C1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Он получит достойный отпор. </w:t>
      </w:r>
    </w:p>
    <w:p w14:paraId="4C4F9368" w14:textId="77777777" w:rsidR="00C404C1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Ты, красавица, не гордись, </w:t>
      </w:r>
    </w:p>
    <w:p w14:paraId="23D6D679" w14:textId="77777777" w:rsidR="00C404C1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 глуб</w:t>
      </w:r>
      <w:r w:rsidRPr="0094542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94542B">
        <w:rPr>
          <w:rFonts w:ascii="Times New Roman" w:hAnsi="Times New Roman" w:cs="Times New Roman"/>
          <w:sz w:val="28"/>
          <w:szCs w:val="28"/>
        </w:rPr>
        <w:t>ко у озера дно,</w:t>
      </w:r>
    </w:p>
    <w:p w14:paraId="03EEA3B2" w14:textId="77777777" w:rsidR="00C404C1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 что скрыться ты сможешь там.</w:t>
      </w:r>
    </w:p>
    <w:p w14:paraId="750A9EEE" w14:textId="77777777" w:rsidR="00C404C1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Если слезы уральских сирот </w:t>
      </w:r>
    </w:p>
    <w:p w14:paraId="3380044D" w14:textId="77777777" w:rsidR="00C404C1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Разольются, озерами станут, </w:t>
      </w:r>
    </w:p>
    <w:p w14:paraId="5131D0EB" w14:textId="77777777" w:rsidR="00C404C1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 могилы батыров размоют,</w:t>
      </w:r>
    </w:p>
    <w:p w14:paraId="7F28A421" w14:textId="77777777" w:rsidR="00C404C1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Тех, что твой отец погубил,</w:t>
      </w:r>
    </w:p>
    <w:p w14:paraId="552D813F" w14:textId="77777777" w:rsidR="001F0094" w:rsidRPr="0094542B" w:rsidRDefault="00C404C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Раскаленной пустыней станет </w:t>
      </w:r>
      <w:proofErr w:type="spellStart"/>
      <w:r w:rsidR="0063744D"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="0063744D" w:rsidRPr="0094542B">
        <w:rPr>
          <w:rFonts w:ascii="Times New Roman" w:hAnsi="Times New Roman" w:cs="Times New Roman"/>
          <w:sz w:val="28"/>
          <w:szCs w:val="28"/>
        </w:rPr>
        <w:t>-</w:t>
      </w:r>
      <w:r w:rsidRPr="0094542B">
        <w:rPr>
          <w:rFonts w:ascii="Times New Roman" w:hAnsi="Times New Roman" w:cs="Times New Roman"/>
          <w:sz w:val="28"/>
          <w:szCs w:val="28"/>
        </w:rPr>
        <w:t xml:space="preserve">озеро </w:t>
      </w:r>
      <w:r w:rsidR="001F0094" w:rsidRPr="0094542B">
        <w:rPr>
          <w:rFonts w:ascii="Times New Roman" w:hAnsi="Times New Roman" w:cs="Times New Roman"/>
          <w:sz w:val="28"/>
          <w:szCs w:val="28"/>
        </w:rPr>
        <w:t>и</w:t>
      </w:r>
      <w:r w:rsidRPr="0094542B">
        <w:rPr>
          <w:rFonts w:ascii="Times New Roman" w:hAnsi="Times New Roman" w:cs="Times New Roman"/>
          <w:sz w:val="28"/>
          <w:szCs w:val="28"/>
        </w:rPr>
        <w:t xml:space="preserve"> тогда </w:t>
      </w:r>
    </w:p>
    <w:p w14:paraId="4DC42015" w14:textId="77777777" w:rsidR="007D6762" w:rsidRPr="0094542B" w:rsidRDefault="001F009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</w:t>
      </w:r>
      <w:r w:rsidR="00C404C1" w:rsidRPr="0094542B">
        <w:rPr>
          <w:rFonts w:ascii="Times New Roman" w:hAnsi="Times New Roman" w:cs="Times New Roman"/>
          <w:sz w:val="28"/>
          <w:szCs w:val="28"/>
        </w:rPr>
        <w:t>атше</w:t>
      </w:r>
      <w:proofErr w:type="spellEnd"/>
      <w:r w:rsidR="00C404C1" w:rsidRPr="0094542B">
        <w:rPr>
          <w:rFonts w:ascii="Times New Roman" w:hAnsi="Times New Roman" w:cs="Times New Roman"/>
          <w:sz w:val="28"/>
          <w:szCs w:val="28"/>
        </w:rPr>
        <w:t>, дивам придет беда.</w:t>
      </w:r>
    </w:p>
    <w:p w14:paraId="780FA96E" w14:textId="77777777" w:rsidR="00A740C7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40C7" w:rsidRPr="0094542B">
        <w:rPr>
          <w:rFonts w:ascii="Times New Roman" w:hAnsi="Times New Roman" w:cs="Times New Roman"/>
          <w:i/>
          <w:sz w:val="28"/>
          <w:szCs w:val="28"/>
        </w:rPr>
        <w:t>(задумывается, потом коварно улыбается, говорит вкрадчивым голосом)</w:t>
      </w:r>
      <w:r w:rsidR="00A740C7" w:rsidRPr="009454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2C2F" w:rsidRPr="0094542B">
        <w:rPr>
          <w:rFonts w:ascii="Times New Roman" w:hAnsi="Times New Roman" w:cs="Times New Roman"/>
          <w:sz w:val="28"/>
          <w:szCs w:val="28"/>
        </w:rPr>
        <w:t>Будь по-твоему</w:t>
      </w:r>
      <w:proofErr w:type="gramEnd"/>
      <w:r w:rsidR="00A740C7" w:rsidRPr="0094542B">
        <w:rPr>
          <w:rFonts w:ascii="Times New Roman" w:hAnsi="Times New Roman" w:cs="Times New Roman"/>
          <w:sz w:val="28"/>
          <w:szCs w:val="28"/>
        </w:rPr>
        <w:t xml:space="preserve">, храбрый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="00A740C7"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E3DF12" w14:textId="77777777" w:rsidR="00A740C7" w:rsidRPr="0094542B" w:rsidRDefault="00A740C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 мир отца я тебя отведу. </w:t>
      </w:r>
    </w:p>
    <w:p w14:paraId="3FF15DA0" w14:textId="77777777" w:rsidR="00A740C7" w:rsidRPr="0094542B" w:rsidRDefault="00A740C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Все увидишь, а что понравится, </w:t>
      </w:r>
    </w:p>
    <w:p w14:paraId="29A1A3C9" w14:textId="77777777" w:rsidR="00A740C7" w:rsidRPr="0094542B" w:rsidRDefault="00A740C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отдать тебе </w:t>
      </w:r>
      <w:r w:rsidR="00287A9C" w:rsidRPr="0094542B">
        <w:rPr>
          <w:rFonts w:ascii="Times New Roman" w:hAnsi="Times New Roman" w:cs="Times New Roman"/>
          <w:sz w:val="28"/>
          <w:szCs w:val="28"/>
        </w:rPr>
        <w:t>прикажу</w:t>
      </w:r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391515A2" w14:textId="77777777" w:rsidR="00A740C7" w:rsidRPr="0094542B" w:rsidRDefault="00A740C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Если станет скучно тебе, </w:t>
      </w:r>
    </w:p>
    <w:p w14:paraId="78EBC9DB" w14:textId="77777777" w:rsidR="00A740C7" w:rsidRPr="0094542B" w:rsidRDefault="00A740C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Без упреков и без обид, </w:t>
      </w:r>
    </w:p>
    <w:p w14:paraId="08ABC6E1" w14:textId="77777777" w:rsidR="00A740C7" w:rsidRPr="0094542B" w:rsidRDefault="005A24A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Оседлаешь ты</w:t>
      </w:r>
      <w:r w:rsidR="00A740C7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0C7"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="00A740C7" w:rsidRPr="00945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96401" w14:textId="77777777" w:rsidR="00A740C7" w:rsidRPr="0094542B" w:rsidRDefault="00A740C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 вернешься домой, на Урал.</w:t>
      </w:r>
    </w:p>
    <w:p w14:paraId="3A7E5208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1DC451" w14:textId="77777777" w:rsidR="00EC4CEF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лиса</w:t>
      </w:r>
      <w:r w:rsidR="003517C3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3517C3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3517C3" w:rsidRPr="0094542B">
        <w:rPr>
          <w:rFonts w:ascii="Times New Roman" w:hAnsi="Times New Roman" w:cs="Times New Roman"/>
          <w:i/>
          <w:sz w:val="28"/>
          <w:szCs w:val="28"/>
        </w:rPr>
        <w:t xml:space="preserve"> берет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r w:rsidR="003517C3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3517C3" w:rsidRPr="0094542B">
        <w:rPr>
          <w:rFonts w:ascii="Times New Roman" w:hAnsi="Times New Roman" w:cs="Times New Roman"/>
          <w:i/>
          <w:sz w:val="28"/>
          <w:szCs w:val="28"/>
        </w:rPr>
        <w:t xml:space="preserve"> за руку и ведет во дворец. </w:t>
      </w:r>
    </w:p>
    <w:p w14:paraId="60010EDF" w14:textId="77777777" w:rsidR="0039051F" w:rsidRPr="0094542B" w:rsidRDefault="0039051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A46ABD" w14:textId="77777777" w:rsidR="00513994" w:rsidRDefault="004D383C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383C">
        <w:rPr>
          <w:rFonts w:ascii="Times New Roman" w:hAnsi="Times New Roman" w:cs="Times New Roman"/>
          <w:b/>
          <w:sz w:val="28"/>
          <w:szCs w:val="28"/>
        </w:rPr>
        <w:t>Сце</w:t>
      </w:r>
      <w:r w:rsidR="00513994" w:rsidRPr="004D383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748F5" w:rsidRPr="004D383C">
        <w:rPr>
          <w:rFonts w:ascii="Times New Roman" w:hAnsi="Times New Roman" w:cs="Times New Roman"/>
          <w:b/>
          <w:sz w:val="28"/>
          <w:szCs w:val="28"/>
        </w:rPr>
        <w:t>шес</w:t>
      </w:r>
      <w:r w:rsidR="00513994" w:rsidRPr="004D383C">
        <w:rPr>
          <w:rFonts w:ascii="Times New Roman" w:hAnsi="Times New Roman" w:cs="Times New Roman"/>
          <w:b/>
          <w:sz w:val="28"/>
          <w:szCs w:val="28"/>
        </w:rPr>
        <w:t>тая.</w:t>
      </w:r>
    </w:p>
    <w:p w14:paraId="759F9372" w14:textId="77777777" w:rsidR="004D383C" w:rsidRPr="004D383C" w:rsidRDefault="004D383C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E884DD" w14:textId="77777777" w:rsidR="00513994" w:rsidRPr="0094542B" w:rsidRDefault="000748F5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Дворец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батши</w:t>
      </w:r>
      <w:proofErr w:type="spellEnd"/>
      <w:r w:rsidR="0039051F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Звучит национальная танцевальная мелодия. Несколько девушек танцуют, они водят хоровод, в центре кружится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На троне сидит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батша</w:t>
      </w:r>
      <w:proofErr w:type="spellEnd"/>
      <w:r w:rsidR="00F67B35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, рядом с ним получеловек-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lastRenderedPageBreak/>
        <w:t>полузверь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это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ртур</w:t>
      </w:r>
      <w:r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Кахкаха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77214" w:rsidRPr="0094542B">
        <w:rPr>
          <w:rFonts w:ascii="Times New Roman" w:hAnsi="Times New Roman" w:cs="Times New Roman"/>
          <w:i/>
          <w:sz w:val="28"/>
          <w:szCs w:val="28"/>
        </w:rPr>
        <w:t xml:space="preserve">Входят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лиса</w:t>
      </w:r>
      <w:r w:rsidR="00556D1D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556D1D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556D1D"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556D1D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556D1D" w:rsidRPr="0094542B">
        <w:rPr>
          <w:rFonts w:ascii="Times New Roman" w:hAnsi="Times New Roman" w:cs="Times New Roman"/>
          <w:i/>
          <w:sz w:val="28"/>
          <w:szCs w:val="28"/>
        </w:rPr>
        <w:t xml:space="preserve"> замечает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r w:rsidR="00556D1D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556D1D" w:rsidRPr="0094542B">
        <w:rPr>
          <w:rFonts w:ascii="Times New Roman" w:hAnsi="Times New Roman" w:cs="Times New Roman"/>
          <w:i/>
          <w:sz w:val="28"/>
          <w:szCs w:val="28"/>
        </w:rPr>
        <w:t xml:space="preserve">, пытается к нему подойти, но танцующие девушки не дают ей выйти из круга.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4F3EFD" w:rsidRPr="0094542B">
        <w:rPr>
          <w:rFonts w:ascii="Times New Roman" w:hAnsi="Times New Roman" w:cs="Times New Roman"/>
          <w:i/>
          <w:sz w:val="28"/>
          <w:szCs w:val="28"/>
        </w:rPr>
        <w:t xml:space="preserve"> проходит мимо, не обращая на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4F3EFD" w:rsidRPr="0094542B">
        <w:rPr>
          <w:rFonts w:ascii="Times New Roman" w:hAnsi="Times New Roman" w:cs="Times New Roman"/>
          <w:i/>
          <w:sz w:val="28"/>
          <w:szCs w:val="28"/>
        </w:rPr>
        <w:t xml:space="preserve"> никакого внимания. Он увлечен Алисой/</w:t>
      </w:r>
      <w:proofErr w:type="spellStart"/>
      <w:r w:rsidR="004F3EFD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4F3EFD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443DBCEB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F856AC7" w14:textId="77777777" w:rsidR="004F3EFD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4F3EFD" w:rsidRPr="0094542B">
        <w:rPr>
          <w:rFonts w:ascii="Times New Roman" w:hAnsi="Times New Roman" w:cs="Times New Roman"/>
          <w:i/>
          <w:sz w:val="28"/>
          <w:szCs w:val="28"/>
        </w:rPr>
        <w:t xml:space="preserve"> (пытается привлечь внимание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r w:rsidR="004F3EFD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4F3EFD" w:rsidRPr="0094542B">
        <w:rPr>
          <w:rFonts w:ascii="Times New Roman" w:hAnsi="Times New Roman" w:cs="Times New Roman"/>
          <w:i/>
          <w:sz w:val="28"/>
          <w:szCs w:val="28"/>
        </w:rPr>
        <w:t>).</w:t>
      </w:r>
      <w:r w:rsidR="00772830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4D383C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4F3EFD" w:rsidRPr="009454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4D383C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4F3EFD" w:rsidRPr="0094542B">
        <w:rPr>
          <w:rFonts w:ascii="Times New Roman" w:hAnsi="Times New Roman" w:cs="Times New Roman"/>
          <w:sz w:val="28"/>
          <w:szCs w:val="28"/>
        </w:rPr>
        <w:t xml:space="preserve">!!!! </w:t>
      </w:r>
    </w:p>
    <w:p w14:paraId="0C5DFAE2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6E787C" w14:textId="77777777" w:rsidR="004F3EFD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лиса</w:t>
      </w:r>
      <w:r w:rsidR="00C16907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C16907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C16907" w:rsidRPr="0094542B">
        <w:rPr>
          <w:rFonts w:ascii="Times New Roman" w:hAnsi="Times New Roman" w:cs="Times New Roman"/>
          <w:i/>
          <w:sz w:val="28"/>
          <w:szCs w:val="28"/>
        </w:rPr>
        <w:t xml:space="preserve"> замечает попытки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C16907" w:rsidRPr="0094542B">
        <w:rPr>
          <w:rFonts w:ascii="Times New Roman" w:hAnsi="Times New Roman" w:cs="Times New Roman"/>
          <w:i/>
          <w:sz w:val="28"/>
          <w:szCs w:val="28"/>
        </w:rPr>
        <w:t xml:space="preserve">, мягко подталкивает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r w:rsidR="00C16907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C16907" w:rsidRPr="0094542B">
        <w:rPr>
          <w:rFonts w:ascii="Times New Roman" w:hAnsi="Times New Roman" w:cs="Times New Roman"/>
          <w:i/>
          <w:sz w:val="28"/>
          <w:szCs w:val="28"/>
        </w:rPr>
        <w:t xml:space="preserve"> к трону </w:t>
      </w:r>
      <w:proofErr w:type="spellStart"/>
      <w:r w:rsidR="00C16907" w:rsidRPr="0094542B">
        <w:rPr>
          <w:rFonts w:ascii="Times New Roman" w:hAnsi="Times New Roman" w:cs="Times New Roman"/>
          <w:i/>
          <w:sz w:val="28"/>
          <w:szCs w:val="28"/>
        </w:rPr>
        <w:t>Шульгена</w:t>
      </w:r>
      <w:proofErr w:type="spellEnd"/>
      <w:r w:rsidR="00C16907" w:rsidRPr="0094542B">
        <w:rPr>
          <w:rFonts w:ascii="Times New Roman" w:hAnsi="Times New Roman" w:cs="Times New Roman"/>
          <w:i/>
          <w:sz w:val="28"/>
          <w:szCs w:val="28"/>
        </w:rPr>
        <w:t xml:space="preserve">, поворачивается и показывает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йхылу</w:t>
      </w:r>
      <w:r w:rsidR="00C16907" w:rsidRPr="0094542B">
        <w:rPr>
          <w:rFonts w:ascii="Times New Roman" w:hAnsi="Times New Roman" w:cs="Times New Roman"/>
          <w:i/>
          <w:sz w:val="28"/>
          <w:szCs w:val="28"/>
        </w:rPr>
        <w:t xml:space="preserve"> язык.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D141D2" w:rsidRPr="0094542B">
        <w:rPr>
          <w:rFonts w:ascii="Times New Roman" w:hAnsi="Times New Roman" w:cs="Times New Roman"/>
          <w:i/>
          <w:sz w:val="28"/>
          <w:szCs w:val="28"/>
        </w:rPr>
        <w:t xml:space="preserve"> кланяется </w:t>
      </w:r>
      <w:proofErr w:type="spellStart"/>
      <w:r w:rsidR="00D141D2" w:rsidRPr="0094542B">
        <w:rPr>
          <w:rFonts w:ascii="Times New Roman" w:hAnsi="Times New Roman" w:cs="Times New Roman"/>
          <w:i/>
          <w:sz w:val="28"/>
          <w:szCs w:val="28"/>
        </w:rPr>
        <w:t>батше</w:t>
      </w:r>
      <w:proofErr w:type="spellEnd"/>
      <w:r w:rsidR="00772830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141D2" w:rsidRPr="0094542B">
        <w:rPr>
          <w:rFonts w:ascii="Times New Roman" w:hAnsi="Times New Roman" w:cs="Times New Roman"/>
          <w:i/>
          <w:sz w:val="28"/>
          <w:szCs w:val="28"/>
        </w:rPr>
        <w:t>Шульгену</w:t>
      </w:r>
      <w:proofErr w:type="spellEnd"/>
      <w:r w:rsidR="00D141D2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лиса</w:t>
      </w:r>
      <w:r w:rsidR="00D141D2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D141D2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D141D2" w:rsidRPr="0094542B">
        <w:rPr>
          <w:rFonts w:ascii="Times New Roman" w:hAnsi="Times New Roman" w:cs="Times New Roman"/>
          <w:i/>
          <w:sz w:val="28"/>
          <w:szCs w:val="28"/>
        </w:rPr>
        <w:t xml:space="preserve"> провожает его до роскошного кресла, предлагает сесть. Потом она идет к отцу. </w:t>
      </w:r>
    </w:p>
    <w:p w14:paraId="0510F25C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62E6792" w14:textId="77777777" w:rsidR="000C3312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="000C3312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>.</w:t>
      </w:r>
      <w:r w:rsidR="009E74F5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0C3312" w:rsidRPr="0094542B">
        <w:rPr>
          <w:rFonts w:ascii="Times New Roman" w:hAnsi="Times New Roman" w:cs="Times New Roman"/>
          <w:sz w:val="28"/>
          <w:szCs w:val="28"/>
        </w:rPr>
        <w:t xml:space="preserve">Ах, отец, </w:t>
      </w:r>
      <w:r w:rsidR="00096406" w:rsidRPr="0094542B">
        <w:rPr>
          <w:rFonts w:ascii="Times New Roman" w:hAnsi="Times New Roman" w:cs="Times New Roman"/>
          <w:sz w:val="28"/>
          <w:szCs w:val="28"/>
        </w:rPr>
        <w:t xml:space="preserve">предсказанье </w:t>
      </w:r>
      <w:r w:rsidR="000C3312" w:rsidRPr="0094542B">
        <w:rPr>
          <w:rFonts w:ascii="Times New Roman" w:hAnsi="Times New Roman" w:cs="Times New Roman"/>
          <w:sz w:val="28"/>
          <w:szCs w:val="28"/>
        </w:rPr>
        <w:t xml:space="preserve">сбылось, </w:t>
      </w:r>
    </w:p>
    <w:p w14:paraId="6D48360F" w14:textId="77777777" w:rsidR="000C3312" w:rsidRPr="0094542B" w:rsidRDefault="000C331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Появился такой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64EDE8E" w14:textId="77777777" w:rsidR="000C3312" w:rsidRPr="0094542B" w:rsidRDefault="000C331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</w:t>
      </w:r>
      <w:r w:rsidR="00031889" w:rsidRPr="0094542B">
        <w:rPr>
          <w:rFonts w:ascii="Times New Roman" w:hAnsi="Times New Roman" w:cs="Times New Roman"/>
          <w:sz w:val="28"/>
          <w:szCs w:val="28"/>
        </w:rPr>
        <w:t>меня по</w:t>
      </w:r>
      <w:r w:rsidR="00612610" w:rsidRPr="0094542B">
        <w:rPr>
          <w:rFonts w:ascii="Times New Roman" w:hAnsi="Times New Roman" w:cs="Times New Roman"/>
          <w:sz w:val="28"/>
          <w:szCs w:val="28"/>
        </w:rPr>
        <w:t>дстрели</w:t>
      </w:r>
      <w:r w:rsidR="00031889" w:rsidRPr="0094542B">
        <w:rPr>
          <w:rFonts w:ascii="Times New Roman" w:hAnsi="Times New Roman" w:cs="Times New Roman"/>
          <w:sz w:val="28"/>
          <w:szCs w:val="28"/>
        </w:rPr>
        <w:t xml:space="preserve">ть </w:t>
      </w:r>
      <w:r w:rsidRPr="0094542B">
        <w:rPr>
          <w:rFonts w:ascii="Times New Roman" w:hAnsi="Times New Roman" w:cs="Times New Roman"/>
          <w:sz w:val="28"/>
          <w:szCs w:val="28"/>
        </w:rPr>
        <w:t xml:space="preserve">сумел. </w:t>
      </w:r>
    </w:p>
    <w:p w14:paraId="1ABC9FDE" w14:textId="77777777" w:rsidR="000C3312" w:rsidRPr="0094542B" w:rsidRDefault="000C331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Твоим именем я поклялась, </w:t>
      </w:r>
    </w:p>
    <w:p w14:paraId="514DB68E" w14:textId="77777777" w:rsidR="000C3312" w:rsidRPr="0094542B" w:rsidRDefault="000C331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вражды между </w:t>
      </w:r>
      <w:r w:rsidR="009E74F5" w:rsidRPr="0094542B">
        <w:rPr>
          <w:rFonts w:ascii="Times New Roman" w:hAnsi="Times New Roman" w:cs="Times New Roman"/>
          <w:sz w:val="28"/>
          <w:szCs w:val="28"/>
        </w:rPr>
        <w:t>в</w:t>
      </w:r>
      <w:r w:rsidRPr="0094542B">
        <w:rPr>
          <w:rFonts w:ascii="Times New Roman" w:hAnsi="Times New Roman" w:cs="Times New Roman"/>
          <w:sz w:val="28"/>
          <w:szCs w:val="28"/>
        </w:rPr>
        <w:t xml:space="preserve">ами не будет, </w:t>
      </w:r>
    </w:p>
    <w:p w14:paraId="2D613430" w14:textId="77777777" w:rsidR="000C3312" w:rsidRPr="0094542B" w:rsidRDefault="000C331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Только чтоб он меня отпустил. </w:t>
      </w:r>
    </w:p>
    <w:p w14:paraId="051BDDAC" w14:textId="77777777" w:rsidR="000C3312" w:rsidRPr="0094542B" w:rsidRDefault="000C331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Свое слово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 сдержал, </w:t>
      </w:r>
    </w:p>
    <w:p w14:paraId="1913C6DC" w14:textId="77777777" w:rsidR="000C3312" w:rsidRPr="0094542B" w:rsidRDefault="000C331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вернулась в родной дворец. </w:t>
      </w:r>
    </w:p>
    <w:p w14:paraId="26C0A251" w14:textId="77777777" w:rsidR="00EB3243" w:rsidRPr="0094542B" w:rsidRDefault="00EB324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Одари его всем, что захочет, </w:t>
      </w:r>
    </w:p>
    <w:p w14:paraId="471FC056" w14:textId="77777777" w:rsidR="00EB3243" w:rsidRPr="0094542B" w:rsidRDefault="00C45E7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Гостю ч</w:t>
      </w:r>
      <w:r w:rsidR="00EB3243" w:rsidRPr="0094542B">
        <w:rPr>
          <w:rFonts w:ascii="Times New Roman" w:hAnsi="Times New Roman" w:cs="Times New Roman"/>
          <w:sz w:val="28"/>
          <w:szCs w:val="28"/>
        </w:rPr>
        <w:t>есть свою окажи.</w:t>
      </w:r>
    </w:p>
    <w:p w14:paraId="282284F3" w14:textId="77777777" w:rsidR="00EB3243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ШУЛЬГЕН</w:t>
      </w:r>
      <w:r w:rsidR="00EB3243" w:rsidRPr="0094542B">
        <w:rPr>
          <w:rFonts w:ascii="Times New Roman" w:hAnsi="Times New Roman" w:cs="Times New Roman"/>
          <w:sz w:val="28"/>
          <w:szCs w:val="28"/>
        </w:rPr>
        <w:t xml:space="preserve">. Не найдется такой человек, </w:t>
      </w:r>
    </w:p>
    <w:p w14:paraId="4F5332B9" w14:textId="77777777" w:rsidR="00EB3243" w:rsidRPr="0094542B" w:rsidRDefault="00EB324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Кто бы смог тебя подстрелить. </w:t>
      </w:r>
    </w:p>
    <w:p w14:paraId="45CDB1E2" w14:textId="77777777" w:rsidR="00EB3243" w:rsidRPr="0094542B" w:rsidRDefault="00EB324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Мы избавимся от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а, </w:t>
      </w:r>
    </w:p>
    <w:p w14:paraId="7F2DFA4C" w14:textId="77777777" w:rsidR="00EB3243" w:rsidRPr="0094542B" w:rsidRDefault="00EB324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Его тело порвем на куски. </w:t>
      </w:r>
    </w:p>
    <w:p w14:paraId="21E83597" w14:textId="77777777" w:rsidR="00EB3243" w:rsidRPr="0094542B" w:rsidRDefault="00EB324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Чтоб покой твой больше никто, </w:t>
      </w:r>
    </w:p>
    <w:p w14:paraId="645C9E9F" w14:textId="77777777" w:rsidR="00EB3243" w:rsidRPr="0094542B" w:rsidRDefault="00EB324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Никогда нарушить не смел.</w:t>
      </w:r>
    </w:p>
    <w:p w14:paraId="503E1F84" w14:textId="77777777" w:rsidR="004421F3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="004421F3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. </w:t>
      </w:r>
      <w:r w:rsidR="004421F3" w:rsidRPr="0094542B">
        <w:rPr>
          <w:rFonts w:ascii="Times New Roman" w:hAnsi="Times New Roman" w:cs="Times New Roman"/>
          <w:sz w:val="28"/>
          <w:szCs w:val="28"/>
        </w:rPr>
        <w:t>Ах, отец, тут надо хитрей.</w:t>
      </w:r>
    </w:p>
    <w:p w14:paraId="7A4BD80D" w14:textId="77777777" w:rsidR="004421F3" w:rsidRPr="0094542B" w:rsidRDefault="004421F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Беззащитного гостя убить,</w:t>
      </w:r>
    </w:p>
    <w:p w14:paraId="4AAC6767" w14:textId="77777777" w:rsidR="00AF2A84" w:rsidRPr="0094542B" w:rsidRDefault="004421F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 xml:space="preserve">На себя проклятье навлечь. </w:t>
      </w:r>
    </w:p>
    <w:p w14:paraId="5307BDD9" w14:textId="77777777" w:rsidR="004421F3" w:rsidRPr="0094542B" w:rsidRDefault="004421F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Коли кровь </w:t>
      </w:r>
      <w:r w:rsidR="001B0098" w:rsidRPr="0094542B">
        <w:rPr>
          <w:rFonts w:ascii="Times New Roman" w:hAnsi="Times New Roman" w:cs="Times New Roman"/>
          <w:sz w:val="28"/>
          <w:szCs w:val="28"/>
        </w:rPr>
        <w:t xml:space="preserve">ты </w:t>
      </w:r>
      <w:r w:rsidRPr="0094542B">
        <w:rPr>
          <w:rFonts w:ascii="Times New Roman" w:hAnsi="Times New Roman" w:cs="Times New Roman"/>
          <w:sz w:val="28"/>
          <w:szCs w:val="28"/>
        </w:rPr>
        <w:t>его прольешь,</w:t>
      </w:r>
    </w:p>
    <w:p w14:paraId="6B0B0918" w14:textId="77777777" w:rsidR="004421F3" w:rsidRPr="0094542B" w:rsidRDefault="004421F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Месть объявит тебе весь Урал. </w:t>
      </w:r>
    </w:p>
    <w:p w14:paraId="2168C0B4" w14:textId="77777777" w:rsidR="000F0CA9" w:rsidRPr="0094542B" w:rsidRDefault="000F0CA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Если хочешь его испытать —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ему отдай. </w:t>
      </w:r>
    </w:p>
    <w:p w14:paraId="4AB56AEB" w14:textId="77777777" w:rsidR="000F0CA9" w:rsidRPr="0094542B" w:rsidRDefault="000F0CA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Если сможет коня </w:t>
      </w:r>
      <w:r w:rsidR="00572F47" w:rsidRPr="0094542B">
        <w:rPr>
          <w:rFonts w:ascii="Times New Roman" w:hAnsi="Times New Roman" w:cs="Times New Roman"/>
          <w:sz w:val="28"/>
          <w:szCs w:val="28"/>
        </w:rPr>
        <w:t>обузд</w:t>
      </w:r>
      <w:r w:rsidRPr="0094542B">
        <w:rPr>
          <w:rFonts w:ascii="Times New Roman" w:hAnsi="Times New Roman" w:cs="Times New Roman"/>
          <w:sz w:val="28"/>
          <w:szCs w:val="28"/>
        </w:rPr>
        <w:t>ать, ты домой отпусти его.</w:t>
      </w:r>
    </w:p>
    <w:p w14:paraId="2CD395AF" w14:textId="77777777" w:rsidR="00F069D9" w:rsidRPr="0094542B" w:rsidRDefault="004D383C" w:rsidP="0094542B">
      <w:pPr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ШУЛЬГЕН</w:t>
      </w:r>
      <w:r w:rsidR="00F069D9" w:rsidRPr="0094542B">
        <w:rPr>
          <w:rFonts w:ascii="Times New Roman" w:hAnsi="Times New Roman" w:cs="Times New Roman"/>
          <w:sz w:val="28"/>
          <w:szCs w:val="28"/>
        </w:rPr>
        <w:t xml:space="preserve">. Я ответ тебе позже дам, </w:t>
      </w:r>
    </w:p>
    <w:p w14:paraId="4C222C05" w14:textId="77777777" w:rsidR="00F069D9" w:rsidRPr="0094542B" w:rsidRDefault="00F069D9" w:rsidP="0094542B">
      <w:pPr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А пока </w:t>
      </w:r>
      <w:r w:rsidR="008E4DA9" w:rsidRPr="0094542B">
        <w:rPr>
          <w:rFonts w:ascii="Times New Roman" w:hAnsi="Times New Roman" w:cs="Times New Roman"/>
          <w:sz w:val="28"/>
          <w:szCs w:val="28"/>
        </w:rPr>
        <w:t xml:space="preserve">ты </w:t>
      </w:r>
      <w:r w:rsidRPr="0094542B">
        <w:rPr>
          <w:rFonts w:ascii="Times New Roman" w:hAnsi="Times New Roman" w:cs="Times New Roman"/>
          <w:sz w:val="28"/>
          <w:szCs w:val="28"/>
        </w:rPr>
        <w:t>к гостю иди.</w:t>
      </w:r>
    </w:p>
    <w:p w14:paraId="55FFA6AA" w14:textId="77777777" w:rsidR="001A2C2F" w:rsidRPr="0094542B" w:rsidRDefault="001A2C2F" w:rsidP="0094542B">
      <w:pPr>
        <w:rPr>
          <w:rFonts w:ascii="Times New Roman" w:hAnsi="Times New Roman" w:cs="Times New Roman"/>
          <w:sz w:val="28"/>
          <w:szCs w:val="28"/>
        </w:rPr>
      </w:pPr>
    </w:p>
    <w:p w14:paraId="4BA9A259" w14:textId="77777777" w:rsidR="00F069D9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лиса</w:t>
      </w:r>
      <w:r w:rsidR="00A66CC5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A66CC5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A66CC5" w:rsidRPr="0094542B">
        <w:rPr>
          <w:rFonts w:ascii="Times New Roman" w:hAnsi="Times New Roman" w:cs="Times New Roman"/>
          <w:i/>
          <w:sz w:val="28"/>
          <w:szCs w:val="28"/>
        </w:rPr>
        <w:t xml:space="preserve"> идет 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r w:rsidR="00A66CC5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A66CC5" w:rsidRPr="0094542B">
        <w:rPr>
          <w:rFonts w:ascii="Times New Roman" w:hAnsi="Times New Roman" w:cs="Times New Roman"/>
          <w:i/>
          <w:sz w:val="28"/>
          <w:szCs w:val="28"/>
        </w:rPr>
        <w:t xml:space="preserve">, садится рядом с ним, любезничает.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A66CC5" w:rsidRPr="0094542B">
        <w:rPr>
          <w:rFonts w:ascii="Times New Roman" w:hAnsi="Times New Roman" w:cs="Times New Roman"/>
          <w:i/>
          <w:sz w:val="28"/>
          <w:szCs w:val="28"/>
        </w:rPr>
        <w:t xml:space="preserve"> видит это, переживает, но подойти ей не дают девушки. </w:t>
      </w:r>
      <w:proofErr w:type="spellStart"/>
      <w:r w:rsidR="00A66CC5"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="00A66CC5" w:rsidRPr="0094542B">
        <w:rPr>
          <w:rFonts w:ascii="Times New Roman" w:hAnsi="Times New Roman" w:cs="Times New Roman"/>
          <w:i/>
          <w:sz w:val="28"/>
          <w:szCs w:val="28"/>
        </w:rPr>
        <w:t xml:space="preserve"> обращается к </w:t>
      </w:r>
      <w:r w:rsidR="004D383C">
        <w:rPr>
          <w:rFonts w:ascii="Times New Roman" w:hAnsi="Times New Roman" w:cs="Times New Roman"/>
          <w:i/>
          <w:sz w:val="28"/>
          <w:szCs w:val="28"/>
        </w:rPr>
        <w:t>Артуру/</w:t>
      </w:r>
      <w:proofErr w:type="spellStart"/>
      <w:r w:rsidR="00A66CC5" w:rsidRPr="0094542B">
        <w:rPr>
          <w:rFonts w:ascii="Times New Roman" w:hAnsi="Times New Roman" w:cs="Times New Roman"/>
          <w:i/>
          <w:sz w:val="28"/>
          <w:szCs w:val="28"/>
        </w:rPr>
        <w:t>Кахкахе</w:t>
      </w:r>
      <w:proofErr w:type="spellEnd"/>
      <w:r w:rsidR="00A66CC5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45C5FAF6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73985E9" w14:textId="77777777" w:rsidR="00A66CC5" w:rsidRPr="0094542B" w:rsidRDefault="00A66CC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Нужен мне твой совет,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Кахкаха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D30D9D" w14:textId="77777777" w:rsidR="00A66CC5" w:rsidRPr="0094542B" w:rsidRDefault="00A66CC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Как с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ом мне поступить? </w:t>
      </w:r>
    </w:p>
    <w:p w14:paraId="3FBE354C" w14:textId="77777777" w:rsidR="00A66CC5" w:rsidRPr="0094542B" w:rsidRDefault="00A66CC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Отпустить,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отдать </w:t>
      </w:r>
    </w:p>
    <w:p w14:paraId="7F0F88B6" w14:textId="77777777" w:rsidR="00A66CC5" w:rsidRPr="0094542B" w:rsidRDefault="00A66CC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Или здесь, во дворце, убить?</w:t>
      </w:r>
    </w:p>
    <w:p w14:paraId="11FCA1BC" w14:textId="77777777" w:rsidR="00BC27D7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АРТУР/</w:t>
      </w: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КАХКАХА</w:t>
      </w:r>
      <w:r w:rsidR="00BC27D7" w:rsidRPr="0094542B">
        <w:rPr>
          <w:rFonts w:ascii="Times New Roman" w:hAnsi="Times New Roman" w:cs="Times New Roman"/>
          <w:sz w:val="28"/>
          <w:szCs w:val="28"/>
        </w:rPr>
        <w:t xml:space="preserve">. Если ты </w:t>
      </w:r>
      <w:proofErr w:type="spellStart"/>
      <w:r w:rsidR="00BC27D7"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="00BC27D7" w:rsidRPr="0094542B">
        <w:rPr>
          <w:rFonts w:ascii="Times New Roman" w:hAnsi="Times New Roman" w:cs="Times New Roman"/>
          <w:sz w:val="28"/>
          <w:szCs w:val="28"/>
        </w:rPr>
        <w:t xml:space="preserve"> отдашь, </w:t>
      </w:r>
    </w:p>
    <w:p w14:paraId="23D56744" w14:textId="77777777" w:rsidR="00BC27D7" w:rsidRPr="0094542B" w:rsidRDefault="00BC27D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 навек своей силы лишишься. </w:t>
      </w:r>
    </w:p>
    <w:p w14:paraId="4CE7577F" w14:textId="77777777" w:rsidR="00BC27D7" w:rsidRPr="0094542B" w:rsidRDefault="00BC27D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Надо хитростью его взять. </w:t>
      </w:r>
    </w:p>
    <w:p w14:paraId="62147B07" w14:textId="77777777" w:rsidR="00BC27D7" w:rsidRPr="0094542B" w:rsidRDefault="00BC27D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Вот тебе мой совет,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C097DB" w14:textId="77777777" w:rsidR="00BC27D7" w:rsidRPr="0094542B" w:rsidRDefault="00BC27D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Полно девушек тут земных. </w:t>
      </w:r>
    </w:p>
    <w:p w14:paraId="658E7E01" w14:textId="77777777" w:rsidR="00311C70" w:rsidRPr="0094542B" w:rsidRDefault="00BC27D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А прекрасней всех —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 w:rsidR="004D383C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684D737" w14:textId="77777777" w:rsidR="00BC27D7" w:rsidRPr="0094542B" w:rsidRDefault="00BC27D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-хана родная дочь. </w:t>
      </w:r>
    </w:p>
    <w:p w14:paraId="51410D34" w14:textId="77777777" w:rsidR="00311C70" w:rsidRPr="0094542B" w:rsidRDefault="00BC27D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Как увидит ее </w:t>
      </w:r>
      <w:r w:rsidR="000C6957" w:rsidRPr="0094542B">
        <w:rPr>
          <w:rFonts w:ascii="Times New Roman" w:hAnsi="Times New Roman" w:cs="Times New Roman"/>
          <w:sz w:val="28"/>
          <w:szCs w:val="28"/>
        </w:rPr>
        <w:t>батыр</w:t>
      </w:r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7A474E2" w14:textId="77777777" w:rsidR="00BC27D7" w:rsidRPr="0094542B" w:rsidRDefault="00BC27D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забудет вмиг.</w:t>
      </w:r>
    </w:p>
    <w:p w14:paraId="0B24D8A6" w14:textId="77777777" w:rsidR="00311C70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ШУЛЬГЕН</w:t>
      </w:r>
      <w:r w:rsidR="00493100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311C70" w:rsidRPr="0094542B">
        <w:rPr>
          <w:rFonts w:ascii="Times New Roman" w:hAnsi="Times New Roman" w:cs="Times New Roman"/>
          <w:i/>
          <w:sz w:val="28"/>
          <w:szCs w:val="28"/>
        </w:rPr>
        <w:t>(дает сигнал девушкам)</w:t>
      </w:r>
      <w:r w:rsidR="00311C70" w:rsidRPr="0094542B">
        <w:rPr>
          <w:rFonts w:ascii="Times New Roman" w:hAnsi="Times New Roman" w:cs="Times New Roman"/>
          <w:sz w:val="28"/>
          <w:szCs w:val="28"/>
        </w:rPr>
        <w:t xml:space="preserve">. Позовите ко мне </w:t>
      </w:r>
      <w:proofErr w:type="spellStart"/>
      <w:r w:rsidR="00311C70" w:rsidRPr="0094542B">
        <w:rPr>
          <w:rFonts w:ascii="Times New Roman" w:hAnsi="Times New Roman" w:cs="Times New Roman"/>
          <w:sz w:val="28"/>
          <w:szCs w:val="28"/>
        </w:rPr>
        <w:t>Нэркес</w:t>
      </w:r>
      <w:proofErr w:type="spellEnd"/>
      <w:r w:rsidR="00311C70" w:rsidRPr="0094542B">
        <w:rPr>
          <w:rFonts w:ascii="Times New Roman" w:hAnsi="Times New Roman" w:cs="Times New Roman"/>
          <w:sz w:val="28"/>
          <w:szCs w:val="28"/>
        </w:rPr>
        <w:t>!</w:t>
      </w:r>
    </w:p>
    <w:p w14:paraId="1F9803EA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DAF6E9" w14:textId="77777777" w:rsidR="00311C70" w:rsidRPr="0094542B" w:rsidRDefault="00311C70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>Две девушки подбегают к Алисе/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</w:t>
      </w:r>
      <w:r w:rsidR="004D383C">
        <w:rPr>
          <w:rFonts w:ascii="Times New Roman" w:hAnsi="Times New Roman" w:cs="Times New Roman"/>
          <w:i/>
          <w:sz w:val="28"/>
          <w:szCs w:val="28"/>
        </w:rPr>
        <w:t>р</w:t>
      </w:r>
      <w:r w:rsidRPr="0094542B">
        <w:rPr>
          <w:rFonts w:ascii="Times New Roman" w:hAnsi="Times New Roman" w:cs="Times New Roman"/>
          <w:i/>
          <w:sz w:val="28"/>
          <w:szCs w:val="28"/>
        </w:rPr>
        <w:t>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что-то шепчут ей. Она встает и подходит к трону. </w:t>
      </w:r>
    </w:p>
    <w:p w14:paraId="5C3F0662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8E4D136" w14:textId="77777777" w:rsidR="00311C70" w:rsidRPr="0094542B" w:rsidRDefault="00311C7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 xml:space="preserve">Слушай, дочь моя, я решил, </w:t>
      </w:r>
    </w:p>
    <w:p w14:paraId="7D3B0F3B" w14:textId="77777777" w:rsidR="00311C70" w:rsidRPr="0094542B" w:rsidRDefault="00311C7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исполню желанья твои. </w:t>
      </w:r>
    </w:p>
    <w:p w14:paraId="5DC44C22" w14:textId="77777777" w:rsidR="00311C70" w:rsidRPr="0094542B" w:rsidRDefault="00311C7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Ты веди его по дворцу, </w:t>
      </w:r>
    </w:p>
    <w:p w14:paraId="4EA99E60" w14:textId="77777777" w:rsidR="00311C70" w:rsidRPr="0094542B" w:rsidRDefault="00311C7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Все богатства ему покажи.</w:t>
      </w:r>
    </w:p>
    <w:p w14:paraId="5C2DA389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E7B6BA" w14:textId="77777777" w:rsidR="000C6957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4D383C">
        <w:rPr>
          <w:rFonts w:ascii="Times New Roman" w:hAnsi="Times New Roman" w:cs="Times New Roman"/>
          <w:i/>
          <w:sz w:val="28"/>
          <w:szCs w:val="28"/>
        </w:rPr>
        <w:t>лиса</w:t>
      </w:r>
      <w:r w:rsidR="000C6957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0C6957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0C6957" w:rsidRPr="0094542B">
        <w:rPr>
          <w:rFonts w:ascii="Times New Roman" w:hAnsi="Times New Roman" w:cs="Times New Roman"/>
          <w:i/>
          <w:sz w:val="28"/>
          <w:szCs w:val="28"/>
        </w:rPr>
        <w:t xml:space="preserve"> подходит 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4D383C">
        <w:rPr>
          <w:rFonts w:ascii="Times New Roman" w:hAnsi="Times New Roman" w:cs="Times New Roman"/>
          <w:i/>
          <w:sz w:val="28"/>
          <w:szCs w:val="28"/>
        </w:rPr>
        <w:t>аубан</w:t>
      </w:r>
      <w:r w:rsidR="000C6957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0C6957" w:rsidRPr="0094542B">
        <w:rPr>
          <w:rFonts w:ascii="Times New Roman" w:hAnsi="Times New Roman" w:cs="Times New Roman"/>
          <w:i/>
          <w:sz w:val="28"/>
          <w:szCs w:val="28"/>
        </w:rPr>
        <w:t>, берет его за руку.</w:t>
      </w:r>
    </w:p>
    <w:p w14:paraId="1D59F65B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F4CD368" w14:textId="77777777" w:rsidR="000C6957" w:rsidRPr="0094542B" w:rsidRDefault="004D383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6957" w:rsidRPr="0094542B">
        <w:rPr>
          <w:rFonts w:ascii="Times New Roman" w:hAnsi="Times New Roman" w:cs="Times New Roman"/>
          <w:i/>
          <w:sz w:val="28"/>
          <w:szCs w:val="28"/>
        </w:rPr>
        <w:t xml:space="preserve">(вкрадчиво). </w:t>
      </w:r>
      <w:r w:rsidR="000C6957" w:rsidRPr="0094542B">
        <w:rPr>
          <w:rFonts w:ascii="Times New Roman" w:hAnsi="Times New Roman" w:cs="Times New Roman"/>
          <w:sz w:val="28"/>
          <w:szCs w:val="28"/>
        </w:rPr>
        <w:t xml:space="preserve">Что ж, батыр, вот и время пришло </w:t>
      </w:r>
    </w:p>
    <w:p w14:paraId="61570828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Нам с тобой идти во дворец. </w:t>
      </w:r>
    </w:p>
    <w:p w14:paraId="62E0DC64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Много девушек будет там, </w:t>
      </w:r>
    </w:p>
    <w:p w14:paraId="6773DDD0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Среди них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-хана дочь, </w:t>
      </w:r>
    </w:p>
    <w:p w14:paraId="63116D92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Невозможно пред ней устоять. </w:t>
      </w:r>
    </w:p>
    <w:p w14:paraId="2EA5614B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Звать ту девушку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 w:rsidR="004D383C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923943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Коль полюбишь ее, проси </w:t>
      </w:r>
    </w:p>
    <w:p w14:paraId="19AB8FF7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У отца моего, отдаст. </w:t>
      </w:r>
    </w:p>
    <w:p w14:paraId="65BEBB4A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На Урал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 w:rsidR="004D383C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увезешь, </w:t>
      </w:r>
    </w:p>
    <w:p w14:paraId="6123E770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Зятем хану станешь тогда.</w:t>
      </w:r>
    </w:p>
    <w:p w14:paraId="3972A08F" w14:textId="77777777" w:rsidR="000C6957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0C6957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0C6957" w:rsidRPr="0094542B">
        <w:rPr>
          <w:rFonts w:ascii="Times New Roman" w:hAnsi="Times New Roman" w:cs="Times New Roman"/>
          <w:i/>
          <w:sz w:val="28"/>
          <w:szCs w:val="28"/>
        </w:rPr>
        <w:t>он все еще под действием чар Алисы/</w:t>
      </w:r>
      <w:proofErr w:type="spellStart"/>
      <w:r w:rsidR="000C6957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0C6957" w:rsidRPr="0094542B">
        <w:rPr>
          <w:rFonts w:ascii="Times New Roman" w:hAnsi="Times New Roman" w:cs="Times New Roman"/>
          <w:sz w:val="28"/>
          <w:szCs w:val="28"/>
        </w:rPr>
        <w:t>). Ты, жестокая, ранишь меня,</w:t>
      </w:r>
    </w:p>
    <w:p w14:paraId="7D8664DD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Мое сердце навек твое.</w:t>
      </w:r>
    </w:p>
    <w:p w14:paraId="27D8671A" w14:textId="77777777" w:rsidR="000C6957" w:rsidRPr="0094542B" w:rsidRDefault="000C695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Нет на свете прекрасней тебя,</w:t>
      </w:r>
    </w:p>
    <w:p w14:paraId="33F80AD1" w14:textId="77777777" w:rsidR="000C6957" w:rsidRPr="0094542B" w:rsidRDefault="0034782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Ах,</w:t>
      </w:r>
      <w:r w:rsidR="000C6957" w:rsidRPr="0094542B">
        <w:rPr>
          <w:rFonts w:ascii="Times New Roman" w:hAnsi="Times New Roman" w:cs="Times New Roman"/>
          <w:sz w:val="28"/>
          <w:szCs w:val="28"/>
        </w:rPr>
        <w:t xml:space="preserve"> зачем отвергаешь меня? </w:t>
      </w:r>
    </w:p>
    <w:p w14:paraId="4DC3BA82" w14:textId="77777777" w:rsidR="00347826" w:rsidRPr="0094542B" w:rsidRDefault="00D6087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7826" w:rsidRPr="0094542B">
        <w:rPr>
          <w:rFonts w:ascii="Times New Roman" w:hAnsi="Times New Roman" w:cs="Times New Roman"/>
          <w:i/>
          <w:sz w:val="28"/>
          <w:szCs w:val="28"/>
        </w:rPr>
        <w:t xml:space="preserve">(вкрадчиво). </w:t>
      </w:r>
      <w:r w:rsidR="008648E2" w:rsidRPr="0094542B">
        <w:rPr>
          <w:rFonts w:ascii="Times New Roman" w:hAnsi="Times New Roman" w:cs="Times New Roman"/>
          <w:sz w:val="28"/>
          <w:szCs w:val="28"/>
        </w:rPr>
        <w:t>Мое сердце любви полно,</w:t>
      </w:r>
    </w:p>
    <w:p w14:paraId="68D6EB1C" w14:textId="77777777" w:rsidR="008648E2" w:rsidRPr="0094542B" w:rsidRDefault="008648E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Но ведь хану ты обещал,</w:t>
      </w:r>
    </w:p>
    <w:p w14:paraId="180681DE" w14:textId="77777777" w:rsidR="008648E2" w:rsidRPr="0094542B" w:rsidRDefault="008648E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 вернешь его дочь домой.</w:t>
      </w:r>
    </w:p>
    <w:p w14:paraId="4CB0DC51" w14:textId="77777777" w:rsidR="008648E2" w:rsidRPr="0094542B" w:rsidRDefault="00B5065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Слово должен батыр держать.</w:t>
      </w:r>
    </w:p>
    <w:p w14:paraId="3800F1E2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4C3881" w14:textId="77777777" w:rsidR="00B50653" w:rsidRPr="0094542B" w:rsidRDefault="00B50653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Увлекает его за собой, они подходят туда, где сидят девушки и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D6087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D6087C">
        <w:rPr>
          <w:rFonts w:ascii="Times New Roman" w:hAnsi="Times New Roman" w:cs="Times New Roman"/>
          <w:i/>
          <w:sz w:val="28"/>
          <w:szCs w:val="28"/>
        </w:rPr>
        <w:t>лиса</w:t>
      </w:r>
      <w:r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делает знак рукой, девушки пропускают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D6087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к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D6087C">
        <w:rPr>
          <w:rFonts w:ascii="Times New Roman" w:hAnsi="Times New Roman" w:cs="Times New Roman"/>
          <w:i/>
          <w:sz w:val="28"/>
          <w:szCs w:val="28"/>
        </w:rPr>
        <w:t>аубан</w:t>
      </w:r>
      <w:r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D6087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F12AD8" w:rsidRPr="0094542B">
        <w:rPr>
          <w:rFonts w:ascii="Times New Roman" w:hAnsi="Times New Roman" w:cs="Times New Roman"/>
          <w:i/>
          <w:sz w:val="28"/>
          <w:szCs w:val="28"/>
        </w:rPr>
        <w:t xml:space="preserve"> бросается к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D6087C">
        <w:rPr>
          <w:rFonts w:ascii="Times New Roman" w:hAnsi="Times New Roman" w:cs="Times New Roman"/>
          <w:i/>
          <w:sz w:val="28"/>
          <w:szCs w:val="28"/>
        </w:rPr>
        <w:t>аубан</w:t>
      </w:r>
      <w:r w:rsidR="00F12AD8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F12AD8" w:rsidRPr="0094542B">
        <w:rPr>
          <w:rFonts w:ascii="Times New Roman" w:hAnsi="Times New Roman" w:cs="Times New Roman"/>
          <w:i/>
          <w:sz w:val="28"/>
          <w:szCs w:val="28"/>
        </w:rPr>
        <w:t xml:space="preserve">, тот держится вежливо, но отстраненно. </w:t>
      </w:r>
    </w:p>
    <w:p w14:paraId="622078B0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2C2F140" w14:textId="77777777" w:rsidR="00F12AD8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B00D66" w:rsidRPr="0094542B">
        <w:rPr>
          <w:rFonts w:ascii="Times New Roman" w:hAnsi="Times New Roman" w:cs="Times New Roman"/>
          <w:i/>
          <w:sz w:val="28"/>
          <w:szCs w:val="28"/>
        </w:rPr>
        <w:t xml:space="preserve"> (пытается обнять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D6087C">
        <w:rPr>
          <w:rFonts w:ascii="Times New Roman" w:hAnsi="Times New Roman" w:cs="Times New Roman"/>
          <w:i/>
          <w:sz w:val="28"/>
          <w:szCs w:val="28"/>
        </w:rPr>
        <w:t>аубан</w:t>
      </w:r>
      <w:r w:rsidR="00B00D66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B00D66" w:rsidRPr="0094542B">
        <w:rPr>
          <w:rFonts w:ascii="Times New Roman" w:hAnsi="Times New Roman" w:cs="Times New Roman"/>
          <w:i/>
          <w:sz w:val="28"/>
          <w:szCs w:val="28"/>
        </w:rPr>
        <w:t xml:space="preserve">, он уклоняется).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D6087C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B00D66" w:rsidRPr="009454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D6087C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B00D66" w:rsidRPr="0094542B">
        <w:rPr>
          <w:rFonts w:ascii="Times New Roman" w:hAnsi="Times New Roman" w:cs="Times New Roman"/>
          <w:sz w:val="28"/>
          <w:szCs w:val="28"/>
        </w:rPr>
        <w:t xml:space="preserve">, </w:t>
      </w:r>
      <w:r w:rsidR="00147E3E" w:rsidRPr="0094542B">
        <w:rPr>
          <w:rFonts w:ascii="Times New Roman" w:hAnsi="Times New Roman" w:cs="Times New Roman"/>
          <w:sz w:val="28"/>
          <w:szCs w:val="28"/>
        </w:rPr>
        <w:t xml:space="preserve">ты нашел меня!!! </w:t>
      </w:r>
    </w:p>
    <w:p w14:paraId="5BADDAA6" w14:textId="77777777" w:rsidR="001B0098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147E3E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147E3E" w:rsidRPr="0094542B">
        <w:rPr>
          <w:rFonts w:ascii="Times New Roman" w:hAnsi="Times New Roman" w:cs="Times New Roman"/>
          <w:i/>
          <w:sz w:val="28"/>
          <w:szCs w:val="28"/>
        </w:rPr>
        <w:t xml:space="preserve">не смотрит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D6087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147E3E" w:rsidRPr="0094542B">
        <w:rPr>
          <w:rFonts w:ascii="Times New Roman" w:hAnsi="Times New Roman" w:cs="Times New Roman"/>
          <w:i/>
          <w:sz w:val="28"/>
          <w:szCs w:val="28"/>
        </w:rPr>
        <w:t>, не сводит глаз с Алисы/</w:t>
      </w:r>
      <w:proofErr w:type="spellStart"/>
      <w:r w:rsidR="00147E3E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1B0098" w:rsidRPr="0094542B">
        <w:rPr>
          <w:rFonts w:ascii="Times New Roman" w:hAnsi="Times New Roman" w:cs="Times New Roman"/>
          <w:i/>
          <w:sz w:val="28"/>
          <w:szCs w:val="28"/>
        </w:rPr>
        <w:t>, говорит почти машинально</w:t>
      </w:r>
      <w:r w:rsidR="00147E3E" w:rsidRPr="0094542B">
        <w:rPr>
          <w:rFonts w:ascii="Times New Roman" w:hAnsi="Times New Roman" w:cs="Times New Roman"/>
          <w:sz w:val="28"/>
          <w:szCs w:val="28"/>
        </w:rPr>
        <w:t>)</w:t>
      </w:r>
      <w:r w:rsidR="001B0098" w:rsidRPr="0094542B">
        <w:rPr>
          <w:rFonts w:ascii="Times New Roman" w:hAnsi="Times New Roman" w:cs="Times New Roman"/>
          <w:sz w:val="28"/>
          <w:szCs w:val="28"/>
        </w:rPr>
        <w:t>.</w:t>
      </w:r>
      <w:r w:rsidR="00147E3E" w:rsidRPr="0094542B">
        <w:rPr>
          <w:rFonts w:ascii="Times New Roman" w:hAnsi="Times New Roman" w:cs="Times New Roman"/>
          <w:sz w:val="28"/>
          <w:szCs w:val="28"/>
        </w:rPr>
        <w:t xml:space="preserve"> Обещал я отцу твоему, </w:t>
      </w:r>
    </w:p>
    <w:p w14:paraId="37A9E733" w14:textId="77777777" w:rsidR="00147E3E" w:rsidRPr="0094542B" w:rsidRDefault="00147E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 тебя во дворец верну.</w:t>
      </w:r>
    </w:p>
    <w:p w14:paraId="0C1761A7" w14:textId="77777777" w:rsidR="00147E3E" w:rsidRPr="0094542B" w:rsidRDefault="00147E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Я пришел в этот край чужой,</w:t>
      </w:r>
    </w:p>
    <w:p w14:paraId="7809FA23" w14:textId="77777777" w:rsidR="00147E3E" w:rsidRPr="0094542B" w:rsidRDefault="00147E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Чтобы ты вернулась домой.</w:t>
      </w:r>
    </w:p>
    <w:p w14:paraId="31CE12F1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B975B3" w14:textId="77777777" w:rsidR="00147E3E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D6087C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FB6C24" w:rsidRPr="0094542B">
        <w:rPr>
          <w:rFonts w:ascii="Times New Roman" w:hAnsi="Times New Roman" w:cs="Times New Roman"/>
          <w:i/>
          <w:sz w:val="28"/>
          <w:szCs w:val="28"/>
        </w:rPr>
        <w:t xml:space="preserve"> берет в свои ладони лицо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D6087C">
        <w:rPr>
          <w:rFonts w:ascii="Times New Roman" w:hAnsi="Times New Roman" w:cs="Times New Roman"/>
          <w:i/>
          <w:sz w:val="28"/>
          <w:szCs w:val="28"/>
        </w:rPr>
        <w:t>аубан</w:t>
      </w:r>
      <w:r w:rsidR="00FB6C24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FB6C24" w:rsidRPr="0094542B">
        <w:rPr>
          <w:rFonts w:ascii="Times New Roman" w:hAnsi="Times New Roman" w:cs="Times New Roman"/>
          <w:i/>
          <w:sz w:val="28"/>
          <w:szCs w:val="28"/>
        </w:rPr>
        <w:t>, ему приходится отвести взгляд от Алисы/</w:t>
      </w:r>
      <w:proofErr w:type="spellStart"/>
      <w:r w:rsidR="00FB6C24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FB6C24" w:rsidRPr="0094542B">
        <w:rPr>
          <w:rFonts w:ascii="Times New Roman" w:hAnsi="Times New Roman" w:cs="Times New Roman"/>
          <w:i/>
          <w:sz w:val="28"/>
          <w:szCs w:val="28"/>
        </w:rPr>
        <w:t xml:space="preserve"> и посмотреть в глаза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="00FB6C24" w:rsidRPr="0094542B">
        <w:rPr>
          <w:rFonts w:ascii="Times New Roman" w:hAnsi="Times New Roman" w:cs="Times New Roman"/>
          <w:i/>
          <w:sz w:val="28"/>
          <w:szCs w:val="28"/>
        </w:rPr>
        <w:t>. В этот момент чары Алисы/</w:t>
      </w:r>
      <w:proofErr w:type="spellStart"/>
      <w:r w:rsidR="00FB6C24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FB6C24" w:rsidRPr="0094542B">
        <w:rPr>
          <w:rFonts w:ascii="Times New Roman" w:hAnsi="Times New Roman" w:cs="Times New Roman"/>
          <w:i/>
          <w:sz w:val="28"/>
          <w:szCs w:val="28"/>
        </w:rPr>
        <w:t xml:space="preserve"> ослабевают,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Хаубан</w:t>
      </w:r>
      <w:proofErr w:type="spellEnd"/>
      <w:r w:rsidR="00FB6C24" w:rsidRPr="0094542B">
        <w:rPr>
          <w:rFonts w:ascii="Times New Roman" w:hAnsi="Times New Roman" w:cs="Times New Roman"/>
          <w:i/>
          <w:sz w:val="28"/>
          <w:szCs w:val="28"/>
        </w:rPr>
        <w:t xml:space="preserve"> на мгновение вспоминает, что он любит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="00FB6C24" w:rsidRPr="0094542B">
        <w:rPr>
          <w:rFonts w:ascii="Times New Roman" w:hAnsi="Times New Roman" w:cs="Times New Roman"/>
          <w:i/>
          <w:sz w:val="28"/>
          <w:szCs w:val="28"/>
        </w:rPr>
        <w:t xml:space="preserve">. Это можно показать каким-нибудь приемом: например, на экране сцена, как он дарит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="00FB6C24" w:rsidRPr="0094542B">
        <w:rPr>
          <w:rFonts w:ascii="Times New Roman" w:hAnsi="Times New Roman" w:cs="Times New Roman"/>
          <w:i/>
          <w:sz w:val="28"/>
          <w:szCs w:val="28"/>
        </w:rPr>
        <w:t xml:space="preserve"> букет цветов.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Хаубан</w:t>
      </w:r>
      <w:proofErr w:type="spellEnd"/>
      <w:r w:rsidR="00FB6C24" w:rsidRPr="0094542B">
        <w:rPr>
          <w:rFonts w:ascii="Times New Roman" w:hAnsi="Times New Roman" w:cs="Times New Roman"/>
          <w:i/>
          <w:sz w:val="28"/>
          <w:szCs w:val="28"/>
        </w:rPr>
        <w:t xml:space="preserve"> проводит рукой по глазам, как бы стряхивая морок.</w:t>
      </w:r>
    </w:p>
    <w:p w14:paraId="6AE53F2C" w14:textId="77777777" w:rsidR="00D6087C" w:rsidRPr="0094542B" w:rsidRDefault="00D6087C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7B57171" w14:textId="77777777" w:rsidR="00FB6C24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D6087C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FB6C24" w:rsidRPr="0094542B">
        <w:rPr>
          <w:rFonts w:ascii="Times New Roman" w:hAnsi="Times New Roman" w:cs="Times New Roman"/>
          <w:sz w:val="28"/>
          <w:szCs w:val="28"/>
        </w:rPr>
        <w:t>, я пришел за тобой!!!</w:t>
      </w:r>
    </w:p>
    <w:p w14:paraId="06CE0300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55CFB9" w14:textId="77777777" w:rsidR="00B50653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D6087C">
        <w:rPr>
          <w:rFonts w:ascii="Times New Roman" w:hAnsi="Times New Roman" w:cs="Times New Roman"/>
          <w:i/>
          <w:sz w:val="28"/>
          <w:szCs w:val="28"/>
        </w:rPr>
        <w:t>лиса</w:t>
      </w:r>
      <w:r w:rsidR="00691252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691252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691252" w:rsidRPr="0094542B">
        <w:rPr>
          <w:rFonts w:ascii="Times New Roman" w:hAnsi="Times New Roman" w:cs="Times New Roman"/>
          <w:i/>
          <w:sz w:val="28"/>
          <w:szCs w:val="28"/>
        </w:rPr>
        <w:t xml:space="preserve"> видит, что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Хаубан</w:t>
      </w:r>
      <w:proofErr w:type="spellEnd"/>
      <w:r w:rsidR="00691252" w:rsidRPr="0094542B">
        <w:rPr>
          <w:rFonts w:ascii="Times New Roman" w:hAnsi="Times New Roman" w:cs="Times New Roman"/>
          <w:i/>
          <w:sz w:val="28"/>
          <w:szCs w:val="28"/>
        </w:rPr>
        <w:t xml:space="preserve"> почти освободился от ее любовных чар. Она быстро берет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Хаубан</w:t>
      </w:r>
      <w:r w:rsidR="00691252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691252" w:rsidRPr="0094542B">
        <w:rPr>
          <w:rFonts w:ascii="Times New Roman" w:hAnsi="Times New Roman" w:cs="Times New Roman"/>
          <w:i/>
          <w:sz w:val="28"/>
          <w:szCs w:val="28"/>
        </w:rPr>
        <w:t xml:space="preserve"> за руку, делает знак девушкам, чтобы они </w:t>
      </w:r>
      <w:r w:rsidR="00CA49B5" w:rsidRPr="0094542B">
        <w:rPr>
          <w:rFonts w:ascii="Times New Roman" w:hAnsi="Times New Roman" w:cs="Times New Roman"/>
          <w:i/>
          <w:sz w:val="28"/>
          <w:szCs w:val="28"/>
        </w:rPr>
        <w:t xml:space="preserve">увели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="00CA49B5" w:rsidRPr="0094542B">
        <w:rPr>
          <w:rFonts w:ascii="Times New Roman" w:hAnsi="Times New Roman" w:cs="Times New Roman"/>
          <w:i/>
          <w:sz w:val="28"/>
          <w:szCs w:val="28"/>
        </w:rPr>
        <w:t>. Девушки под</w:t>
      </w:r>
      <w:r w:rsidR="009B6ED2" w:rsidRPr="0094542B">
        <w:rPr>
          <w:rFonts w:ascii="Times New Roman" w:hAnsi="Times New Roman" w:cs="Times New Roman"/>
          <w:i/>
          <w:sz w:val="28"/>
          <w:szCs w:val="28"/>
        </w:rPr>
        <w:t>б</w:t>
      </w:r>
      <w:r w:rsidR="00CA49B5" w:rsidRPr="0094542B">
        <w:rPr>
          <w:rFonts w:ascii="Times New Roman" w:hAnsi="Times New Roman" w:cs="Times New Roman"/>
          <w:i/>
          <w:sz w:val="28"/>
          <w:szCs w:val="28"/>
        </w:rPr>
        <w:t xml:space="preserve">егают, оттаскивают сопротивляющуюся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="00CA49B5" w:rsidRPr="0094542B">
        <w:rPr>
          <w:rFonts w:ascii="Times New Roman" w:hAnsi="Times New Roman" w:cs="Times New Roman"/>
          <w:i/>
          <w:sz w:val="28"/>
          <w:szCs w:val="28"/>
        </w:rPr>
        <w:t xml:space="preserve"> от </w:t>
      </w:r>
      <w:proofErr w:type="spellStart"/>
      <w:r w:rsidR="00D6087C">
        <w:rPr>
          <w:rFonts w:ascii="Times New Roman" w:hAnsi="Times New Roman" w:cs="Times New Roman"/>
          <w:i/>
          <w:sz w:val="28"/>
          <w:szCs w:val="28"/>
        </w:rPr>
        <w:t>Хаубан</w:t>
      </w:r>
      <w:r w:rsidR="00CA49B5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CA49B5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7F0EB2F0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1F38D02" w14:textId="77777777" w:rsidR="00CA49B5" w:rsidRPr="0094542B" w:rsidRDefault="00BB5A40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9B5" w:rsidRPr="0094542B">
        <w:rPr>
          <w:rFonts w:ascii="Times New Roman" w:hAnsi="Times New Roman" w:cs="Times New Roman"/>
          <w:i/>
          <w:sz w:val="28"/>
          <w:szCs w:val="28"/>
        </w:rPr>
        <w:t xml:space="preserve">(обращается к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аубан</w:t>
      </w:r>
      <w:r w:rsidR="00CA49B5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CA49B5" w:rsidRPr="0094542B">
        <w:rPr>
          <w:rFonts w:ascii="Times New Roman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К моему</w:t>
      </w:r>
      <w:r w:rsidR="00CA49B5" w:rsidRPr="0094542B">
        <w:rPr>
          <w:rFonts w:ascii="Times New Roman" w:hAnsi="Times New Roman" w:cs="Times New Roman"/>
          <w:sz w:val="28"/>
          <w:szCs w:val="28"/>
        </w:rPr>
        <w:t xml:space="preserve"> отцу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CA49B5" w:rsidRPr="0094542B">
        <w:rPr>
          <w:rFonts w:ascii="Times New Roman" w:hAnsi="Times New Roman" w:cs="Times New Roman"/>
          <w:sz w:val="28"/>
          <w:szCs w:val="28"/>
        </w:rPr>
        <w:t>пойдешь,</w:t>
      </w:r>
    </w:p>
    <w:p w14:paraId="27756E41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Уваженье проявишь к нему. </w:t>
      </w:r>
    </w:p>
    <w:p w14:paraId="5F137613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Подойдешь, сядь по правую руку,</w:t>
      </w:r>
    </w:p>
    <w:p w14:paraId="08A5952A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На улыбки не отвечай, </w:t>
      </w:r>
    </w:p>
    <w:p w14:paraId="53583310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Только правый прищурь свой глаз. </w:t>
      </w:r>
    </w:p>
    <w:p w14:paraId="79ABDF99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Коли в руки возьмет он клинок, </w:t>
      </w:r>
    </w:p>
    <w:p w14:paraId="51ADFB46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На лице страх не проявляй.</w:t>
      </w:r>
    </w:p>
    <w:p w14:paraId="1A8D8EAA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 xml:space="preserve">Если сделаешь все, как сказала, </w:t>
      </w:r>
    </w:p>
    <w:p w14:paraId="43A6C841" w14:textId="77777777" w:rsidR="00CA49B5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 вернешься домой, на Урал.</w:t>
      </w:r>
    </w:p>
    <w:p w14:paraId="705D3DCD" w14:textId="77777777" w:rsidR="00443A75" w:rsidRPr="0094542B" w:rsidRDefault="00443A7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18D9A8" w14:textId="77777777" w:rsidR="00CA49B5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443A75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CA49B5" w:rsidRPr="0094542B">
        <w:rPr>
          <w:rFonts w:ascii="Times New Roman" w:hAnsi="Times New Roman" w:cs="Times New Roman"/>
          <w:i/>
          <w:sz w:val="28"/>
          <w:szCs w:val="28"/>
        </w:rPr>
        <w:t xml:space="preserve"> направляется к трону </w:t>
      </w:r>
      <w:proofErr w:type="spellStart"/>
      <w:r w:rsidR="00CA49B5" w:rsidRPr="0094542B">
        <w:rPr>
          <w:rFonts w:ascii="Times New Roman" w:hAnsi="Times New Roman" w:cs="Times New Roman"/>
          <w:i/>
          <w:sz w:val="28"/>
          <w:szCs w:val="28"/>
        </w:rPr>
        <w:t>Шульгена</w:t>
      </w:r>
      <w:proofErr w:type="spellEnd"/>
      <w:r w:rsidR="00CA49B5" w:rsidRPr="0094542B">
        <w:rPr>
          <w:rFonts w:ascii="Times New Roman" w:hAnsi="Times New Roman" w:cs="Times New Roman"/>
          <w:i/>
          <w:sz w:val="28"/>
          <w:szCs w:val="28"/>
        </w:rPr>
        <w:t xml:space="preserve">, но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443A75">
        <w:rPr>
          <w:rFonts w:ascii="Times New Roman" w:hAnsi="Times New Roman" w:cs="Times New Roman"/>
          <w:i/>
          <w:sz w:val="28"/>
          <w:szCs w:val="28"/>
        </w:rPr>
        <w:t>лиса</w:t>
      </w:r>
      <w:r w:rsidR="00CA49B5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CA49B5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CA49B5" w:rsidRPr="0094542B">
        <w:rPr>
          <w:rFonts w:ascii="Times New Roman" w:hAnsi="Times New Roman" w:cs="Times New Roman"/>
          <w:i/>
          <w:sz w:val="28"/>
          <w:szCs w:val="28"/>
        </w:rPr>
        <w:t xml:space="preserve"> жестом останавливает его.</w:t>
      </w:r>
    </w:p>
    <w:p w14:paraId="0862E95C" w14:textId="77777777" w:rsidR="00443A75" w:rsidRPr="0094542B" w:rsidRDefault="00443A75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59F3467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Погоди, не спеши, батыр,</w:t>
      </w:r>
    </w:p>
    <w:p w14:paraId="57AA4648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Я сначала к отцу подойду,</w:t>
      </w:r>
    </w:p>
    <w:p w14:paraId="3A572374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Чтоб ему представить тебя,</w:t>
      </w:r>
    </w:p>
    <w:p w14:paraId="3BF7F72D" w14:textId="77777777" w:rsidR="00CA49B5" w:rsidRPr="0094542B" w:rsidRDefault="00CA49B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7335B9" w:rsidRPr="0094542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94542B">
        <w:rPr>
          <w:rFonts w:ascii="Times New Roman" w:hAnsi="Times New Roman" w:cs="Times New Roman"/>
          <w:sz w:val="28"/>
          <w:szCs w:val="28"/>
        </w:rPr>
        <w:t>такой у нас.</w:t>
      </w:r>
    </w:p>
    <w:p w14:paraId="32D2519D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91CCD3" w14:textId="77777777" w:rsidR="004E0EFF" w:rsidRPr="0094542B" w:rsidRDefault="004E0EF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Она опять делает плавный жест перед лицом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443A75">
        <w:rPr>
          <w:rFonts w:ascii="Times New Roman" w:hAnsi="Times New Roman" w:cs="Times New Roman"/>
          <w:i/>
          <w:sz w:val="28"/>
          <w:szCs w:val="28"/>
        </w:rPr>
        <w:t>аубан</w:t>
      </w:r>
      <w:r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он опять застывает, не в силах сопротивляться ее чарам.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443A75">
        <w:rPr>
          <w:rFonts w:ascii="Times New Roman" w:hAnsi="Times New Roman" w:cs="Times New Roman"/>
          <w:i/>
          <w:sz w:val="28"/>
          <w:szCs w:val="28"/>
        </w:rPr>
        <w:t>лиса</w:t>
      </w:r>
      <w:r w:rsidR="00E124CF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E124CF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E124CF" w:rsidRPr="0094542B">
        <w:rPr>
          <w:rFonts w:ascii="Times New Roman" w:hAnsi="Times New Roman" w:cs="Times New Roman"/>
          <w:i/>
          <w:sz w:val="28"/>
          <w:szCs w:val="28"/>
        </w:rPr>
        <w:t xml:space="preserve"> подходит к </w:t>
      </w:r>
      <w:proofErr w:type="spellStart"/>
      <w:r w:rsidR="00E124CF" w:rsidRPr="0094542B">
        <w:rPr>
          <w:rFonts w:ascii="Times New Roman" w:hAnsi="Times New Roman" w:cs="Times New Roman"/>
          <w:i/>
          <w:sz w:val="28"/>
          <w:szCs w:val="28"/>
        </w:rPr>
        <w:t>Шульгену</w:t>
      </w:r>
      <w:proofErr w:type="spellEnd"/>
      <w:r w:rsidR="00E124CF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796B9DDB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093C748" w14:textId="77777777" w:rsidR="00E124CF" w:rsidRPr="0094542B" w:rsidRDefault="00443A7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24CF" w:rsidRPr="0094542B">
        <w:rPr>
          <w:rFonts w:ascii="Times New Roman" w:hAnsi="Times New Roman" w:cs="Times New Roman"/>
          <w:i/>
          <w:sz w:val="28"/>
          <w:szCs w:val="28"/>
        </w:rPr>
        <w:t xml:space="preserve">(шепотом). </w:t>
      </w:r>
      <w:r w:rsidR="00E124CF" w:rsidRPr="0094542B">
        <w:rPr>
          <w:rFonts w:ascii="Times New Roman" w:hAnsi="Times New Roman" w:cs="Times New Roman"/>
          <w:sz w:val="28"/>
          <w:szCs w:val="28"/>
        </w:rPr>
        <w:t xml:space="preserve">Он согласен забрать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E124CF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3050DE36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Но прошу я тебя, отец,</w:t>
      </w:r>
    </w:p>
    <w:p w14:paraId="29699B47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ему отдай!</w:t>
      </w:r>
    </w:p>
    <w:p w14:paraId="5376CE94" w14:textId="77777777" w:rsidR="00E124CF" w:rsidRPr="0094542B" w:rsidRDefault="00443A7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3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АРТУР/КАХКАХА</w:t>
      </w:r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E124CF" w:rsidRPr="0094542B">
        <w:rPr>
          <w:rFonts w:ascii="Times New Roman" w:hAnsi="Times New Roman" w:cs="Times New Roman"/>
          <w:sz w:val="28"/>
          <w:szCs w:val="28"/>
        </w:rPr>
        <w:t>(</w:t>
      </w:r>
      <w:r w:rsidR="00E124CF" w:rsidRPr="0094542B">
        <w:rPr>
          <w:rFonts w:ascii="Times New Roman" w:hAnsi="Times New Roman" w:cs="Times New Roman"/>
          <w:i/>
          <w:sz w:val="28"/>
          <w:szCs w:val="28"/>
        </w:rPr>
        <w:t>перебивает Алису/</w:t>
      </w:r>
      <w:proofErr w:type="spellStart"/>
      <w:r w:rsidR="00E124CF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E124CF" w:rsidRPr="0094542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E124CF"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="00E124CF" w:rsidRPr="0094542B">
        <w:rPr>
          <w:rFonts w:ascii="Times New Roman" w:hAnsi="Times New Roman" w:cs="Times New Roman"/>
          <w:sz w:val="28"/>
          <w:szCs w:val="28"/>
        </w:rPr>
        <w:t xml:space="preserve"> нельзя отдавать,</w:t>
      </w:r>
    </w:p>
    <w:p w14:paraId="0FDFF12A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Коль захочет этот батыр,</w:t>
      </w:r>
    </w:p>
    <w:p w14:paraId="1D33933B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 он время вспять повернет,</w:t>
      </w:r>
    </w:p>
    <w:p w14:paraId="5EA3F009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 вернется Урал-батыр,</w:t>
      </w:r>
    </w:p>
    <w:p w14:paraId="523C6C8C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 победа будет за ним.</w:t>
      </w:r>
    </w:p>
    <w:p w14:paraId="731D2A8C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F62815" w14:textId="77777777" w:rsidR="00E124CF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443A75">
        <w:rPr>
          <w:rFonts w:ascii="Times New Roman" w:hAnsi="Times New Roman" w:cs="Times New Roman"/>
          <w:i/>
          <w:sz w:val="28"/>
          <w:szCs w:val="28"/>
        </w:rPr>
        <w:t>лиса</w:t>
      </w:r>
      <w:r w:rsidR="00E124CF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E124CF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E124CF" w:rsidRPr="0094542B">
        <w:rPr>
          <w:rFonts w:ascii="Times New Roman" w:hAnsi="Times New Roman" w:cs="Times New Roman"/>
          <w:i/>
          <w:sz w:val="28"/>
          <w:szCs w:val="28"/>
        </w:rPr>
        <w:t xml:space="preserve"> пинает ногой </w:t>
      </w:r>
      <w:proofErr w:type="spellStart"/>
      <w:r w:rsidR="00E124CF" w:rsidRPr="0094542B">
        <w:rPr>
          <w:rFonts w:ascii="Times New Roman" w:hAnsi="Times New Roman" w:cs="Times New Roman"/>
          <w:i/>
          <w:sz w:val="28"/>
          <w:szCs w:val="28"/>
        </w:rPr>
        <w:t>Кахкаху</w:t>
      </w:r>
      <w:proofErr w:type="spellEnd"/>
      <w:r w:rsidR="00E124CF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3E6C84C5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42E5CEB" w14:textId="77777777" w:rsidR="00E124CF" w:rsidRPr="0094542B" w:rsidRDefault="00443A7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24CF" w:rsidRPr="0094542B">
        <w:rPr>
          <w:rFonts w:ascii="Times New Roman" w:hAnsi="Times New Roman" w:cs="Times New Roman"/>
          <w:i/>
          <w:sz w:val="28"/>
          <w:szCs w:val="28"/>
        </w:rPr>
        <w:t xml:space="preserve">(злобно). </w:t>
      </w:r>
      <w:r w:rsidR="00E124CF" w:rsidRPr="0094542B">
        <w:rPr>
          <w:rFonts w:ascii="Times New Roman" w:hAnsi="Times New Roman" w:cs="Times New Roman"/>
          <w:sz w:val="28"/>
          <w:szCs w:val="28"/>
        </w:rPr>
        <w:t>Тебе слова никто не давал,</w:t>
      </w:r>
    </w:p>
    <w:p w14:paraId="61AF9E07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Сиди, жди, когда спросят тебя.</w:t>
      </w:r>
    </w:p>
    <w:p w14:paraId="294E59A5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(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.)</w:t>
      </w:r>
    </w:p>
    <w:p w14:paraId="3DD1E662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ведь конь непростой,</w:t>
      </w:r>
    </w:p>
    <w:p w14:paraId="38801678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>Он не сможет его обуздать.</w:t>
      </w:r>
    </w:p>
    <w:p w14:paraId="24EABD68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 тогда ты получишь все — </w:t>
      </w:r>
    </w:p>
    <w:p w14:paraId="5C710104" w14:textId="77777777" w:rsidR="00E124CF" w:rsidRPr="0094542B" w:rsidRDefault="00E124C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 коня вернешь, и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 w:rsidR="00443A75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7640E62B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CAF928" w14:textId="77777777" w:rsidR="00E124CF" w:rsidRPr="0094542B" w:rsidRDefault="00083B5E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кивает, соглашаясь с ней. Жестом подзывает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ХАУБАН</w:t>
      </w:r>
      <w:r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2FC53EFC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D0E2004" w14:textId="77777777" w:rsidR="00083B5E" w:rsidRPr="0094542B" w:rsidRDefault="002677C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7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ШУЛЬГЕН</w:t>
      </w:r>
      <w:r w:rsidR="00083B5E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E11E4" w:rsidRPr="0094542B">
        <w:rPr>
          <w:rFonts w:ascii="Times New Roman" w:hAnsi="Times New Roman" w:cs="Times New Roman"/>
          <w:sz w:val="28"/>
          <w:szCs w:val="28"/>
        </w:rPr>
        <w:t>Вижу, сердцем ты храбр, батыр,</w:t>
      </w:r>
    </w:p>
    <w:p w14:paraId="61EF0474" w14:textId="77777777" w:rsidR="007E11E4" w:rsidRPr="0094542B" w:rsidRDefault="007E11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 награду свою заслужил.</w:t>
      </w:r>
    </w:p>
    <w:p w14:paraId="298ACF87" w14:textId="77777777" w:rsidR="007E11E4" w:rsidRPr="0094542B" w:rsidRDefault="007E11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Забирай коня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4D482B69" w14:textId="77777777" w:rsidR="007E11E4" w:rsidRPr="0094542B" w:rsidRDefault="007E11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дочь забирай.</w:t>
      </w:r>
    </w:p>
    <w:p w14:paraId="64B62BEA" w14:textId="77777777" w:rsidR="007E11E4" w:rsidRPr="0094542B" w:rsidRDefault="007E11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Только если не сможешь, батыр,</w:t>
      </w:r>
    </w:p>
    <w:p w14:paraId="3BBFA8DE" w14:textId="77777777" w:rsidR="007E11E4" w:rsidRPr="0094542B" w:rsidRDefault="007E11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Акбузатом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справиться ты,</w:t>
      </w:r>
    </w:p>
    <w:p w14:paraId="42BE25F7" w14:textId="77777777" w:rsidR="007E11E4" w:rsidRPr="0094542B" w:rsidRDefault="007E11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 вернешь мне коня,</w:t>
      </w:r>
    </w:p>
    <w:p w14:paraId="13C33BFE" w14:textId="77777777" w:rsidR="007E11E4" w:rsidRPr="0094542B" w:rsidRDefault="007E11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А сам — станешь верным слуго</w:t>
      </w:r>
      <w:r w:rsidR="00B374EB" w:rsidRPr="0094542B">
        <w:rPr>
          <w:rFonts w:ascii="Times New Roman" w:hAnsi="Times New Roman" w:cs="Times New Roman"/>
          <w:sz w:val="28"/>
          <w:szCs w:val="28"/>
        </w:rPr>
        <w:t>ю мне</w:t>
      </w:r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E128C9" w14:textId="77777777" w:rsidR="007E11E4" w:rsidRPr="0094542B" w:rsidRDefault="007E11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Ты согласен? Цена высока,</w:t>
      </w:r>
    </w:p>
    <w:p w14:paraId="2FE672A0" w14:textId="77777777" w:rsidR="007E11E4" w:rsidRPr="0094542B" w:rsidRDefault="007E11E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Но награда стоит цены.</w:t>
      </w:r>
    </w:p>
    <w:p w14:paraId="36C8222B" w14:textId="77777777" w:rsidR="00E124CF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7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5D54F1"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5D54F1" w:rsidRPr="0094542B">
        <w:rPr>
          <w:rFonts w:ascii="Times New Roman" w:hAnsi="Times New Roman" w:cs="Times New Roman"/>
          <w:i/>
          <w:sz w:val="28"/>
          <w:szCs w:val="28"/>
        </w:rPr>
        <w:t>(проводит рукой по лицу, пытаясь освободиться от чар Алисы/</w:t>
      </w:r>
      <w:proofErr w:type="spellStart"/>
      <w:r w:rsidR="005D54F1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5D54F1" w:rsidRPr="0094542B">
        <w:rPr>
          <w:rFonts w:ascii="Times New Roman" w:hAnsi="Times New Roman" w:cs="Times New Roman"/>
          <w:i/>
          <w:sz w:val="28"/>
          <w:szCs w:val="28"/>
        </w:rPr>
        <w:t>, отвечает дерзко)</w:t>
      </w:r>
      <w:r w:rsidR="005D54F1" w:rsidRPr="0094542B">
        <w:rPr>
          <w:rFonts w:ascii="Times New Roman" w:hAnsi="Times New Roman" w:cs="Times New Roman"/>
          <w:sz w:val="28"/>
          <w:szCs w:val="28"/>
        </w:rPr>
        <w:t>. Хоть молва о тебе идет,</w:t>
      </w:r>
    </w:p>
    <w:p w14:paraId="36D38E62" w14:textId="77777777" w:rsidR="005D54F1" w:rsidRPr="0094542B" w:rsidRDefault="005D54F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царишь ты в здешних краях, </w:t>
      </w:r>
    </w:p>
    <w:p w14:paraId="6D0A195E" w14:textId="77777777" w:rsidR="005D54F1" w:rsidRPr="0094542B" w:rsidRDefault="005D54F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 сильнее тебя здесь нет.</w:t>
      </w:r>
    </w:p>
    <w:p w14:paraId="377C2E33" w14:textId="77777777" w:rsidR="005D54F1" w:rsidRPr="0094542B" w:rsidRDefault="005D54F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Не повывелись богатыри </w:t>
      </w:r>
    </w:p>
    <w:p w14:paraId="32052887" w14:textId="77777777" w:rsidR="005D54F1" w:rsidRPr="0094542B" w:rsidRDefault="005D54F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На Урале моем родном, </w:t>
      </w:r>
    </w:p>
    <w:p w14:paraId="0AF0A042" w14:textId="77777777" w:rsidR="005D54F1" w:rsidRPr="0094542B" w:rsidRDefault="005D54F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 способны сразиться с врагом, </w:t>
      </w:r>
    </w:p>
    <w:p w14:paraId="4C40B5F4" w14:textId="77777777" w:rsidR="005D54F1" w:rsidRPr="0094542B" w:rsidRDefault="005D54F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Страшных дивов в бою побеждать, </w:t>
      </w:r>
    </w:p>
    <w:p w14:paraId="69913166" w14:textId="77777777" w:rsidR="005D54F1" w:rsidRPr="0094542B" w:rsidRDefault="005D54F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коня обуздать.</w:t>
      </w:r>
    </w:p>
    <w:p w14:paraId="0220F525" w14:textId="77777777" w:rsidR="00B960A5" w:rsidRPr="0094542B" w:rsidRDefault="002677CA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7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ШУЛЬГЕН</w:t>
      </w:r>
      <w:r w:rsidR="00203E3E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03E3E" w:rsidRPr="0094542B">
        <w:rPr>
          <w:rFonts w:ascii="Times New Roman" w:hAnsi="Times New Roman" w:cs="Times New Roman"/>
          <w:sz w:val="28"/>
          <w:szCs w:val="28"/>
        </w:rPr>
        <w:t>Что ж, иди, храбрый батыр.</w:t>
      </w:r>
    </w:p>
    <w:p w14:paraId="45692CCF" w14:textId="77777777" w:rsidR="00203E3E" w:rsidRPr="0094542B" w:rsidRDefault="00203E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-царь свое слово держит,</w:t>
      </w:r>
    </w:p>
    <w:p w14:paraId="6EE8ED05" w14:textId="77777777" w:rsidR="00203E3E" w:rsidRPr="0094542B" w:rsidRDefault="00203E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Но и ты про свое не забудь!</w:t>
      </w:r>
    </w:p>
    <w:p w14:paraId="78D9D844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4AA7DB" w14:textId="77777777" w:rsidR="00203E3E" w:rsidRPr="0094542B" w:rsidRDefault="00203E3E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lastRenderedPageBreak/>
        <w:t>Шульген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2448D">
        <w:rPr>
          <w:rFonts w:ascii="Times New Roman" w:hAnsi="Times New Roman" w:cs="Times New Roman"/>
          <w:i/>
          <w:sz w:val="28"/>
          <w:szCs w:val="28"/>
        </w:rPr>
        <w:t>Артур/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Кахкаха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девушки,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72448D">
        <w:rPr>
          <w:rFonts w:ascii="Times New Roman" w:hAnsi="Times New Roman" w:cs="Times New Roman"/>
          <w:i/>
          <w:sz w:val="28"/>
          <w:szCs w:val="28"/>
        </w:rPr>
        <w:t>лиса</w:t>
      </w:r>
      <w:r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уходят. </w:t>
      </w:r>
      <w:r w:rsidR="00F34FAF" w:rsidRPr="0094542B">
        <w:rPr>
          <w:rFonts w:ascii="Times New Roman" w:hAnsi="Times New Roman" w:cs="Times New Roman"/>
          <w:i/>
          <w:sz w:val="28"/>
          <w:szCs w:val="28"/>
        </w:rPr>
        <w:t xml:space="preserve">Остаются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72448D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F34FAF"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72448D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F34FAF" w:rsidRPr="0094542B">
        <w:rPr>
          <w:rFonts w:ascii="Times New Roman" w:hAnsi="Times New Roman" w:cs="Times New Roman"/>
          <w:i/>
          <w:sz w:val="28"/>
          <w:szCs w:val="28"/>
        </w:rPr>
        <w:t xml:space="preserve">. Звучит музыкальная тема </w:t>
      </w:r>
      <w:proofErr w:type="spellStart"/>
      <w:r w:rsidR="00F34FAF"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="00F34FAF" w:rsidRPr="0094542B">
        <w:rPr>
          <w:rFonts w:ascii="Times New Roman" w:hAnsi="Times New Roman" w:cs="Times New Roman"/>
          <w:i/>
          <w:sz w:val="28"/>
          <w:szCs w:val="28"/>
        </w:rPr>
        <w:t xml:space="preserve">, появляются крылья или тот прием, который придумает режиссер. </w:t>
      </w:r>
    </w:p>
    <w:p w14:paraId="43165FD7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C67886E" w14:textId="77777777" w:rsidR="009626C6" w:rsidRPr="0094542B" w:rsidRDefault="0072448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4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АКБУЗАТ</w:t>
      </w:r>
      <w:r w:rsidR="009626C6" w:rsidRPr="0094542B">
        <w:rPr>
          <w:rFonts w:ascii="Times New Roman" w:hAnsi="Times New Roman" w:cs="Times New Roman"/>
          <w:sz w:val="28"/>
          <w:szCs w:val="28"/>
        </w:rPr>
        <w:t xml:space="preserve">. Если ты батыр с земли, </w:t>
      </w:r>
    </w:p>
    <w:p w14:paraId="3AE9CF2F" w14:textId="77777777" w:rsidR="009626C6" w:rsidRPr="0094542B" w:rsidRDefault="009626C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Если имя твое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Х</w:t>
      </w:r>
      <w:r w:rsidR="0072448D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6BE1524" w14:textId="77777777" w:rsidR="009626C6" w:rsidRPr="0094542B" w:rsidRDefault="009626C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 я буду другом тебе. </w:t>
      </w:r>
    </w:p>
    <w:p w14:paraId="353DE277" w14:textId="77777777" w:rsidR="009626C6" w:rsidRPr="0094542B" w:rsidRDefault="009626C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Я, крылатый </w:t>
      </w:r>
      <w:proofErr w:type="spellStart"/>
      <w:r w:rsidR="00E32C56" w:rsidRPr="0094542B"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25C7A6" w14:textId="77777777" w:rsidR="009626C6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4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9626C6" w:rsidRPr="0094542B">
        <w:rPr>
          <w:rFonts w:ascii="Times New Roman" w:hAnsi="Times New Roman" w:cs="Times New Roman"/>
          <w:sz w:val="28"/>
          <w:szCs w:val="28"/>
        </w:rPr>
        <w:t xml:space="preserve">. Послушай,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72448D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9626C6" w:rsidRPr="0094542B">
        <w:rPr>
          <w:rFonts w:ascii="Times New Roman" w:hAnsi="Times New Roman" w:cs="Times New Roman"/>
          <w:sz w:val="28"/>
          <w:szCs w:val="28"/>
        </w:rPr>
        <w:t xml:space="preserve">, я слышала, девушки во дворце говорили, что этот конь может управлять временем. Раз он назвал тебя своим другом, попроси его, чтобы перенес он нас в наше время. </w:t>
      </w:r>
    </w:p>
    <w:p w14:paraId="1E68EBAC" w14:textId="77777777" w:rsidR="001F0A47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1F0A47" w:rsidRPr="0094542B">
        <w:rPr>
          <w:rFonts w:ascii="Times New Roman" w:hAnsi="Times New Roman" w:cs="Times New Roman"/>
          <w:sz w:val="28"/>
          <w:szCs w:val="28"/>
        </w:rPr>
        <w:t xml:space="preserve">. Ты прости меня, </w:t>
      </w:r>
      <w:r>
        <w:rPr>
          <w:rFonts w:ascii="Times New Roman" w:hAnsi="Times New Roman" w:cs="Times New Roman"/>
          <w:sz w:val="28"/>
          <w:szCs w:val="28"/>
        </w:rPr>
        <w:t>АЙХЫЛУ</w:t>
      </w:r>
      <w:r w:rsidR="001F0A47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3A25DA16" w14:textId="77777777" w:rsidR="001F0A47" w:rsidRPr="0094542B" w:rsidRDefault="001F0A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Но я так поступить не могу.</w:t>
      </w:r>
    </w:p>
    <w:p w14:paraId="592C4519" w14:textId="77777777" w:rsidR="001F0A47" w:rsidRPr="0094542B" w:rsidRDefault="001F0A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Я дал слово и должен сдержать,</w:t>
      </w:r>
    </w:p>
    <w:p w14:paraId="1263B863" w14:textId="77777777" w:rsidR="001F0A47" w:rsidRPr="0094542B" w:rsidRDefault="0098685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Мы пойдем во дворец сейчас. </w:t>
      </w:r>
    </w:p>
    <w:p w14:paraId="16A55B73" w14:textId="77777777" w:rsidR="0044618B" w:rsidRPr="0094542B" w:rsidRDefault="0044618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B20811" w14:textId="77777777" w:rsidR="000023E4" w:rsidRDefault="000F2323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2323">
        <w:rPr>
          <w:rFonts w:ascii="Times New Roman" w:hAnsi="Times New Roman" w:cs="Times New Roman"/>
          <w:b/>
          <w:sz w:val="28"/>
          <w:szCs w:val="28"/>
        </w:rPr>
        <w:t>Сце</w:t>
      </w:r>
      <w:r w:rsidR="000023E4" w:rsidRPr="000F2323">
        <w:rPr>
          <w:rFonts w:ascii="Times New Roman" w:hAnsi="Times New Roman" w:cs="Times New Roman"/>
          <w:b/>
          <w:sz w:val="28"/>
          <w:szCs w:val="28"/>
        </w:rPr>
        <w:t>на седьмая.</w:t>
      </w:r>
    </w:p>
    <w:p w14:paraId="28EC6458" w14:textId="77777777" w:rsidR="000F2323" w:rsidRPr="000F2323" w:rsidRDefault="000F2323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FD25A97" w14:textId="77777777" w:rsidR="000023E4" w:rsidRPr="0094542B" w:rsidRDefault="000A4D7D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Дворец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-хана. Появляются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0F2323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13EA056F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3DF3E1B" w14:textId="77777777" w:rsidR="000A4D7D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0A4D7D" w:rsidRPr="0094542B">
        <w:rPr>
          <w:rFonts w:ascii="Times New Roman" w:hAnsi="Times New Roman" w:cs="Times New Roman"/>
          <w:sz w:val="28"/>
          <w:szCs w:val="28"/>
        </w:rPr>
        <w:t xml:space="preserve">. Во дворец ты иди одна, </w:t>
      </w:r>
    </w:p>
    <w:p w14:paraId="765E4FEC" w14:textId="77777777" w:rsidR="000A4D7D" w:rsidRPr="0094542B" w:rsidRDefault="003A67E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-хану все</w:t>
      </w:r>
      <w:r w:rsidR="000A4D7D" w:rsidRPr="0094542B">
        <w:rPr>
          <w:rFonts w:ascii="Times New Roman" w:hAnsi="Times New Roman" w:cs="Times New Roman"/>
          <w:sz w:val="28"/>
          <w:szCs w:val="28"/>
        </w:rPr>
        <w:t xml:space="preserve"> расскажи. </w:t>
      </w:r>
    </w:p>
    <w:p w14:paraId="1B2D00D4" w14:textId="77777777" w:rsidR="000A4D7D" w:rsidRPr="0094542B" w:rsidRDefault="000A4D7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Пусть повсюду </w:t>
      </w:r>
      <w:r w:rsidR="00526216" w:rsidRPr="0094542B">
        <w:rPr>
          <w:rFonts w:ascii="Times New Roman" w:hAnsi="Times New Roman" w:cs="Times New Roman"/>
          <w:sz w:val="28"/>
          <w:szCs w:val="28"/>
        </w:rPr>
        <w:t xml:space="preserve">он бросит </w:t>
      </w:r>
      <w:r w:rsidRPr="0094542B">
        <w:rPr>
          <w:rFonts w:ascii="Times New Roman" w:hAnsi="Times New Roman" w:cs="Times New Roman"/>
          <w:sz w:val="28"/>
          <w:szCs w:val="28"/>
        </w:rPr>
        <w:t xml:space="preserve">клич: </w:t>
      </w:r>
    </w:p>
    <w:p w14:paraId="288594AB" w14:textId="77777777" w:rsidR="000A4D7D" w:rsidRPr="0094542B" w:rsidRDefault="000A4D7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 узнает коварный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7A51AD2" w14:textId="77777777" w:rsidR="000A4D7D" w:rsidRPr="0094542B" w:rsidRDefault="000A4D7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 такое святая месть.</w:t>
      </w:r>
    </w:p>
    <w:p w14:paraId="0402B4B2" w14:textId="77777777" w:rsidR="003A67EB" w:rsidRPr="0094542B" w:rsidRDefault="003A67E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Как батыров </w:t>
      </w:r>
      <w:r w:rsidR="001319E6" w:rsidRPr="0094542B">
        <w:rPr>
          <w:rFonts w:ascii="Times New Roman" w:hAnsi="Times New Roman" w:cs="Times New Roman"/>
          <w:sz w:val="28"/>
          <w:szCs w:val="28"/>
        </w:rPr>
        <w:t>хан</w:t>
      </w:r>
      <w:r w:rsidRPr="0094542B">
        <w:rPr>
          <w:rFonts w:ascii="Times New Roman" w:hAnsi="Times New Roman" w:cs="Times New Roman"/>
          <w:sz w:val="28"/>
          <w:szCs w:val="28"/>
        </w:rPr>
        <w:t xml:space="preserve"> соберет, </w:t>
      </w:r>
    </w:p>
    <w:p w14:paraId="76DAD24C" w14:textId="77777777" w:rsidR="003A67EB" w:rsidRPr="0094542B" w:rsidRDefault="003A67E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приеду сюда на коне, </w:t>
      </w:r>
    </w:p>
    <w:p w14:paraId="43C2B24F" w14:textId="77777777" w:rsidR="003A67EB" w:rsidRPr="0094542B" w:rsidRDefault="003A67E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Чтоб всем вместе идти в поход.</w:t>
      </w:r>
    </w:p>
    <w:p w14:paraId="1F3F4E8D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B5467F" w14:textId="77777777" w:rsidR="00F57B19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F57B19" w:rsidRPr="0094542B">
        <w:rPr>
          <w:rFonts w:ascii="Times New Roman" w:hAnsi="Times New Roman" w:cs="Times New Roman"/>
          <w:i/>
          <w:sz w:val="28"/>
          <w:szCs w:val="28"/>
        </w:rPr>
        <w:t xml:space="preserve"> уходит, появляется </w:t>
      </w:r>
      <w:proofErr w:type="spellStart"/>
      <w:r w:rsidR="00F57B19"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="00F57B19" w:rsidRPr="0094542B">
        <w:rPr>
          <w:rFonts w:ascii="Times New Roman" w:hAnsi="Times New Roman" w:cs="Times New Roman"/>
          <w:i/>
          <w:sz w:val="28"/>
          <w:szCs w:val="28"/>
        </w:rPr>
        <w:t xml:space="preserve">-хан, он приветствует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0F2323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F57B19" w:rsidRPr="0094542B">
        <w:rPr>
          <w:rFonts w:ascii="Times New Roman" w:hAnsi="Times New Roman" w:cs="Times New Roman"/>
          <w:i/>
          <w:sz w:val="28"/>
          <w:szCs w:val="28"/>
        </w:rPr>
        <w:t xml:space="preserve">. Звучит торжественная музыка. Появляется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F57B19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775E56B7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931AFDA" w14:textId="77777777" w:rsidR="00F57B19" w:rsidRPr="0094542B" w:rsidRDefault="000F232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="00F57B19" w:rsidRPr="0094542B">
        <w:rPr>
          <w:rFonts w:ascii="Times New Roman" w:hAnsi="Times New Roman" w:cs="Times New Roman"/>
          <w:sz w:val="28"/>
          <w:szCs w:val="28"/>
        </w:rPr>
        <w:t xml:space="preserve">. Радостью полон я нынче большой </w:t>
      </w:r>
    </w:p>
    <w:p w14:paraId="02342454" w14:textId="77777777" w:rsidR="00F57B19" w:rsidRPr="0094542B" w:rsidRDefault="00F57B1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Дочь моя вернулась домой. </w:t>
      </w:r>
    </w:p>
    <w:p w14:paraId="25624DCF" w14:textId="77777777" w:rsidR="00F57B19" w:rsidRPr="0094542B" w:rsidRDefault="00F57B1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Дал обет я Аллаху такой: </w:t>
      </w:r>
    </w:p>
    <w:p w14:paraId="474FC6E2" w14:textId="77777777" w:rsidR="00F57B19" w:rsidRPr="0094542B" w:rsidRDefault="00F57B1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за все отомстит, </w:t>
      </w:r>
    </w:p>
    <w:p w14:paraId="5A8D9DEC" w14:textId="77777777" w:rsidR="00F57B19" w:rsidRPr="0094542B" w:rsidRDefault="00F57B1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Тому дочь свою в жены отдам.</w:t>
      </w:r>
    </w:p>
    <w:p w14:paraId="05F04E10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EF81CB" w14:textId="77777777" w:rsidR="00F57B19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F57B19" w:rsidRPr="0094542B">
        <w:rPr>
          <w:rFonts w:ascii="Times New Roman" w:hAnsi="Times New Roman" w:cs="Times New Roman"/>
          <w:i/>
          <w:sz w:val="28"/>
          <w:szCs w:val="28"/>
        </w:rPr>
        <w:t xml:space="preserve"> выходит вперед.</w:t>
      </w:r>
    </w:p>
    <w:p w14:paraId="75533B9C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522BB0C" w14:textId="77777777" w:rsidR="00F57B19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F57B19" w:rsidRPr="0094542B">
        <w:rPr>
          <w:rFonts w:ascii="Times New Roman" w:hAnsi="Times New Roman" w:cs="Times New Roman"/>
          <w:sz w:val="28"/>
          <w:szCs w:val="28"/>
        </w:rPr>
        <w:t xml:space="preserve">. Погоди, не спеши, </w:t>
      </w:r>
      <w:proofErr w:type="spellStart"/>
      <w:r w:rsidR="00F57B19"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F57B19" w:rsidRPr="0094542B">
        <w:rPr>
          <w:rFonts w:ascii="Times New Roman" w:hAnsi="Times New Roman" w:cs="Times New Roman"/>
          <w:sz w:val="28"/>
          <w:szCs w:val="28"/>
        </w:rPr>
        <w:t>-хан.</w:t>
      </w:r>
    </w:p>
    <w:p w14:paraId="706E7A12" w14:textId="77777777" w:rsidR="00F57B19" w:rsidRPr="0094542B" w:rsidRDefault="000747F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Я домой твою д</w:t>
      </w:r>
      <w:r w:rsidR="00F57B19" w:rsidRPr="0094542B">
        <w:rPr>
          <w:rFonts w:ascii="Times New Roman" w:hAnsi="Times New Roman" w:cs="Times New Roman"/>
          <w:sz w:val="28"/>
          <w:szCs w:val="28"/>
        </w:rPr>
        <w:t>очь вернул,</w:t>
      </w:r>
    </w:p>
    <w:p w14:paraId="594E0604" w14:textId="77777777" w:rsidR="007F63CC" w:rsidRPr="0094542B" w:rsidRDefault="00F57B1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А теперь ты хочешь ее </w:t>
      </w:r>
    </w:p>
    <w:p w14:paraId="21499C80" w14:textId="77777777" w:rsidR="00F57B19" w:rsidRPr="0094542B" w:rsidRDefault="007F63C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З</w:t>
      </w:r>
      <w:r w:rsidR="00F57B19" w:rsidRPr="0094542B">
        <w:rPr>
          <w:rFonts w:ascii="Times New Roman" w:hAnsi="Times New Roman" w:cs="Times New Roman"/>
          <w:sz w:val="28"/>
          <w:szCs w:val="28"/>
        </w:rPr>
        <w:t>а другого замуж отдать?</w:t>
      </w:r>
    </w:p>
    <w:p w14:paraId="20059432" w14:textId="77777777" w:rsidR="003A143E" w:rsidRPr="0094542B" w:rsidRDefault="000F232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="003A143E" w:rsidRPr="0094542B">
        <w:rPr>
          <w:rFonts w:ascii="Times New Roman" w:hAnsi="Times New Roman" w:cs="Times New Roman"/>
          <w:sz w:val="28"/>
          <w:szCs w:val="28"/>
        </w:rPr>
        <w:t xml:space="preserve">. Мне не нужен твой лживый рассказ. </w:t>
      </w:r>
    </w:p>
    <w:p w14:paraId="111316C3" w14:textId="77777777" w:rsidR="003A143E" w:rsidRPr="0094542B" w:rsidRDefault="003A14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Прошлой ночью созвал во дворец </w:t>
      </w:r>
    </w:p>
    <w:p w14:paraId="245CED17" w14:textId="77777777" w:rsidR="003A143E" w:rsidRPr="0094542B" w:rsidRDefault="003A14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Святых шейхов со всей страны. </w:t>
      </w:r>
    </w:p>
    <w:p w14:paraId="1C005251" w14:textId="77777777" w:rsidR="003A143E" w:rsidRPr="0094542B" w:rsidRDefault="003A14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Мы просили Аллаха о милости, </w:t>
      </w:r>
    </w:p>
    <w:p w14:paraId="5362A16D" w14:textId="77777777" w:rsidR="003A143E" w:rsidRPr="0094542B" w:rsidRDefault="003A14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Чтоб помог мою дочь вернуть.</w:t>
      </w:r>
    </w:p>
    <w:p w14:paraId="09D7AEB0" w14:textId="77777777" w:rsidR="003A143E" w:rsidRPr="0094542B" w:rsidRDefault="003A14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Мою просьбу услышал Аллах,</w:t>
      </w:r>
    </w:p>
    <w:p w14:paraId="3255527B" w14:textId="77777777" w:rsidR="003A143E" w:rsidRPr="0094542B" w:rsidRDefault="003A14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 вернулась домой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А</w:t>
      </w:r>
      <w:r w:rsidR="000F2323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0E4A0989" w14:textId="77777777" w:rsidR="003A143E" w:rsidRPr="0094542B" w:rsidRDefault="003A14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Если хочешь ее в жены взять,</w:t>
      </w:r>
    </w:p>
    <w:p w14:paraId="495C7FDF" w14:textId="77777777" w:rsidR="003A143E" w:rsidRPr="0094542B" w:rsidRDefault="003A143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r w:rsidR="00797B0A" w:rsidRPr="0094542B">
        <w:rPr>
          <w:rFonts w:ascii="Times New Roman" w:hAnsi="Times New Roman" w:cs="Times New Roman"/>
          <w:sz w:val="28"/>
          <w:szCs w:val="28"/>
        </w:rPr>
        <w:t>сперва</w:t>
      </w:r>
      <w:r w:rsidRPr="0094542B">
        <w:rPr>
          <w:rFonts w:ascii="Times New Roman" w:hAnsi="Times New Roman" w:cs="Times New Roman"/>
          <w:sz w:val="28"/>
          <w:szCs w:val="28"/>
        </w:rPr>
        <w:t xml:space="preserve"> одолей.</w:t>
      </w:r>
    </w:p>
    <w:p w14:paraId="7CA26334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C4AFE2" w14:textId="77777777" w:rsidR="00797B0A" w:rsidRPr="0094542B" w:rsidRDefault="00797B0A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-хан уходит.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47C9" w:rsidRPr="0094542B">
        <w:rPr>
          <w:rFonts w:ascii="Times New Roman" w:hAnsi="Times New Roman" w:cs="Times New Roman"/>
          <w:i/>
          <w:sz w:val="28"/>
          <w:szCs w:val="28"/>
        </w:rPr>
        <w:t xml:space="preserve">отправляется к озеру.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0F2323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5C47C9" w:rsidRPr="0094542B">
        <w:rPr>
          <w:rFonts w:ascii="Times New Roman" w:hAnsi="Times New Roman" w:cs="Times New Roman"/>
          <w:i/>
          <w:sz w:val="28"/>
          <w:szCs w:val="28"/>
        </w:rPr>
        <w:t xml:space="preserve">, убедившись, что </w:t>
      </w:r>
      <w:proofErr w:type="spellStart"/>
      <w:r w:rsidR="005C47C9"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="005C47C9" w:rsidRPr="0094542B">
        <w:rPr>
          <w:rFonts w:ascii="Times New Roman" w:hAnsi="Times New Roman" w:cs="Times New Roman"/>
          <w:i/>
          <w:sz w:val="28"/>
          <w:szCs w:val="28"/>
        </w:rPr>
        <w:t xml:space="preserve">-хан ушел, тайком идет за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r w:rsidR="005C47C9" w:rsidRPr="0094542B">
        <w:rPr>
          <w:rFonts w:ascii="Times New Roman" w:hAnsi="Times New Roman" w:cs="Times New Roman"/>
          <w:i/>
          <w:sz w:val="28"/>
          <w:szCs w:val="28"/>
        </w:rPr>
        <w:t>ом</w:t>
      </w:r>
      <w:proofErr w:type="spellEnd"/>
      <w:r w:rsidR="005C47C9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209C63D2" w14:textId="77777777" w:rsidR="0044618B" w:rsidRPr="0094542B" w:rsidRDefault="0044618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AE265D" w14:textId="77777777" w:rsidR="005C47C9" w:rsidRPr="000F2323" w:rsidRDefault="000F2323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2323">
        <w:rPr>
          <w:rFonts w:ascii="Times New Roman" w:hAnsi="Times New Roman" w:cs="Times New Roman"/>
          <w:b/>
          <w:sz w:val="28"/>
          <w:szCs w:val="28"/>
        </w:rPr>
        <w:t>Сце</w:t>
      </w:r>
      <w:r w:rsidR="005C47C9" w:rsidRPr="000F2323">
        <w:rPr>
          <w:rFonts w:ascii="Times New Roman" w:hAnsi="Times New Roman" w:cs="Times New Roman"/>
          <w:b/>
          <w:sz w:val="28"/>
          <w:szCs w:val="28"/>
        </w:rPr>
        <w:t>на восьмая.</w:t>
      </w:r>
    </w:p>
    <w:p w14:paraId="760284AA" w14:textId="77777777" w:rsidR="005C47C9" w:rsidRPr="0094542B" w:rsidRDefault="00565B9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Берег озера. Появляется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Он стоит около озера, не понимая, как вызвать на бой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0F2323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AF6B9A" w:rsidRPr="0094542B">
        <w:rPr>
          <w:rFonts w:ascii="Times New Roman" w:hAnsi="Times New Roman" w:cs="Times New Roman"/>
          <w:i/>
          <w:sz w:val="28"/>
          <w:szCs w:val="28"/>
        </w:rPr>
        <w:t xml:space="preserve"> видит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r w:rsidR="00AF6B9A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AF6B9A" w:rsidRPr="0094542B">
        <w:rPr>
          <w:rFonts w:ascii="Times New Roman" w:hAnsi="Times New Roman" w:cs="Times New Roman"/>
          <w:i/>
          <w:sz w:val="28"/>
          <w:szCs w:val="28"/>
        </w:rPr>
        <w:t xml:space="preserve">, прячется, чтобы он ее не заметил, наблюдает. 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Звучит музыкальная тема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, появляются крылья или выбранный режиссером прием.</w:t>
      </w:r>
    </w:p>
    <w:p w14:paraId="59A86784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C98133D" w14:textId="77777777" w:rsidR="00565B9F" w:rsidRPr="0094542B" w:rsidRDefault="000F232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АКБУЗАТ</w:t>
      </w:r>
      <w:r w:rsidR="00565B9F" w:rsidRPr="0094542B">
        <w:rPr>
          <w:rFonts w:ascii="Times New Roman" w:hAnsi="Times New Roman" w:cs="Times New Roman"/>
          <w:sz w:val="28"/>
          <w:szCs w:val="28"/>
        </w:rPr>
        <w:t xml:space="preserve">. Знаю я, что </w:t>
      </w:r>
      <w:proofErr w:type="spellStart"/>
      <w:r w:rsidR="00565B9F" w:rsidRPr="0094542B">
        <w:rPr>
          <w:rFonts w:ascii="Times New Roman" w:hAnsi="Times New Roman" w:cs="Times New Roman"/>
          <w:sz w:val="28"/>
          <w:szCs w:val="28"/>
        </w:rPr>
        <w:t>батша</w:t>
      </w:r>
      <w:proofErr w:type="spellEnd"/>
      <w:r w:rsidR="00565B9F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B9F"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="00565B9F" w:rsidRPr="0094542B">
        <w:rPr>
          <w:rFonts w:ascii="Times New Roman" w:hAnsi="Times New Roman" w:cs="Times New Roman"/>
          <w:sz w:val="28"/>
          <w:szCs w:val="28"/>
        </w:rPr>
        <w:t xml:space="preserve"> ничего не отдаст без боя. </w:t>
      </w:r>
    </w:p>
    <w:p w14:paraId="6126CE4B" w14:textId="77777777" w:rsidR="00565B9F" w:rsidRPr="0094542B" w:rsidRDefault="00565B9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Чтобы вызвать его на б</w:t>
      </w:r>
      <w:r w:rsidR="006B10C6" w:rsidRPr="0094542B">
        <w:rPr>
          <w:rFonts w:ascii="Times New Roman" w:hAnsi="Times New Roman" w:cs="Times New Roman"/>
          <w:sz w:val="28"/>
          <w:szCs w:val="28"/>
        </w:rPr>
        <w:t>итву</w:t>
      </w:r>
      <w:r w:rsidRPr="0094542B">
        <w:rPr>
          <w:rFonts w:ascii="Times New Roman" w:hAnsi="Times New Roman" w:cs="Times New Roman"/>
          <w:sz w:val="28"/>
          <w:szCs w:val="28"/>
        </w:rPr>
        <w:t xml:space="preserve">, через озеро я поскачу. </w:t>
      </w:r>
    </w:p>
    <w:p w14:paraId="28C509DC" w14:textId="77777777" w:rsidR="00565B9F" w:rsidRPr="0094542B" w:rsidRDefault="00565B9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Там, где я пробегу, оголится земля, </w:t>
      </w:r>
    </w:p>
    <w:p w14:paraId="2A180501" w14:textId="77777777" w:rsidR="00565B9F" w:rsidRPr="0094542B" w:rsidRDefault="00565B9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Станет озеро мелкими лужами.</w:t>
      </w:r>
    </w:p>
    <w:p w14:paraId="7684C729" w14:textId="77777777" w:rsidR="00565B9F" w:rsidRPr="0094542B" w:rsidRDefault="00565B9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Вот тогда и выйдет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5ED95AE4" w14:textId="77777777" w:rsidR="00565B9F" w:rsidRPr="0094542B" w:rsidRDefault="00565B9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Посмотреть, кто покой нарушил. </w:t>
      </w:r>
    </w:p>
    <w:p w14:paraId="5380C55A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1FF673" w14:textId="77777777" w:rsidR="00D86422" w:rsidRPr="0094542B" w:rsidRDefault="00D86422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Звучит музыкальная тема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поднимается буря, появляется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батша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903E1" w:rsidRPr="0094542B">
        <w:rPr>
          <w:rFonts w:ascii="Times New Roman" w:hAnsi="Times New Roman" w:cs="Times New Roman"/>
          <w:i/>
          <w:sz w:val="28"/>
          <w:szCs w:val="28"/>
        </w:rPr>
        <w:t xml:space="preserve">в руках у него сверкающий алмазный меч, 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рядом с ним </w:t>
      </w:r>
      <w:r w:rsidR="000F2323">
        <w:rPr>
          <w:rFonts w:ascii="Times New Roman" w:hAnsi="Times New Roman" w:cs="Times New Roman"/>
          <w:i/>
          <w:sz w:val="28"/>
          <w:szCs w:val="28"/>
        </w:rPr>
        <w:t>Артур/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Кахкаха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Появляется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0F2323">
        <w:rPr>
          <w:rFonts w:ascii="Times New Roman" w:hAnsi="Times New Roman" w:cs="Times New Roman"/>
          <w:i/>
          <w:sz w:val="28"/>
          <w:szCs w:val="28"/>
        </w:rPr>
        <w:t>лиса</w:t>
      </w:r>
      <w:r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она встает за спиной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r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враги как бы взяли его в кольцо. </w:t>
      </w:r>
    </w:p>
    <w:p w14:paraId="7B3E4AB4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FC4CCAF" w14:textId="77777777" w:rsidR="00D86422" w:rsidRPr="0094542B" w:rsidRDefault="000F232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ШУЛЬГЕН</w:t>
      </w:r>
      <w:r w:rsidR="003F4654" w:rsidRPr="0094542B">
        <w:rPr>
          <w:rFonts w:ascii="Times New Roman" w:hAnsi="Times New Roman" w:cs="Times New Roman"/>
          <w:sz w:val="28"/>
          <w:szCs w:val="28"/>
        </w:rPr>
        <w:t>. Как посмел ты, дерзкий батыр,</w:t>
      </w:r>
    </w:p>
    <w:p w14:paraId="5BED21A0" w14:textId="77777777" w:rsidR="003F4654" w:rsidRPr="0094542B" w:rsidRDefault="003F465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Вновь явиться сюда с </w:t>
      </w:r>
      <w:r w:rsidR="00810BDE" w:rsidRPr="0094542B">
        <w:rPr>
          <w:rFonts w:ascii="Times New Roman" w:hAnsi="Times New Roman" w:cs="Times New Roman"/>
          <w:sz w:val="28"/>
          <w:szCs w:val="28"/>
        </w:rPr>
        <w:t>войной</w:t>
      </w:r>
      <w:r w:rsidRPr="0094542B">
        <w:rPr>
          <w:rFonts w:ascii="Times New Roman" w:hAnsi="Times New Roman" w:cs="Times New Roman"/>
          <w:sz w:val="28"/>
          <w:szCs w:val="28"/>
        </w:rPr>
        <w:t>?</w:t>
      </w:r>
    </w:p>
    <w:p w14:paraId="332FDEFA" w14:textId="77777777" w:rsidR="003F4654" w:rsidRPr="0094542B" w:rsidRDefault="003F465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Позабыл ты щедрость мою,</w:t>
      </w:r>
    </w:p>
    <w:p w14:paraId="4E89ED38" w14:textId="77777777" w:rsidR="003F4654" w:rsidRPr="0094542B" w:rsidRDefault="003F465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Жизнь за это отдашь сейчас!</w:t>
      </w:r>
    </w:p>
    <w:p w14:paraId="1C5E535D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B0DE57" w14:textId="77777777" w:rsidR="003F4654" w:rsidRPr="0094542B" w:rsidRDefault="003F4654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замахивается мечом,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делает шаг назад, ведь у него нет меча. Вдруг раздается голос старика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Тараула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414E9B5A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AAAD2C" w14:textId="77777777" w:rsidR="003F4654" w:rsidRPr="0094542B" w:rsidRDefault="000F232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СТАРИКА ТАРАУЛА</w:t>
      </w:r>
      <w:r w:rsidR="003F4654" w:rsidRPr="0094542B">
        <w:rPr>
          <w:rFonts w:ascii="Times New Roman" w:hAnsi="Times New Roman" w:cs="Times New Roman"/>
          <w:sz w:val="28"/>
          <w:szCs w:val="28"/>
        </w:rPr>
        <w:t xml:space="preserve">. Эта </w:t>
      </w:r>
      <w:proofErr w:type="spellStart"/>
      <w:r w:rsidR="003F4654" w:rsidRPr="0094542B">
        <w:rPr>
          <w:rFonts w:ascii="Times New Roman" w:hAnsi="Times New Roman" w:cs="Times New Roman"/>
          <w:sz w:val="28"/>
          <w:szCs w:val="28"/>
        </w:rPr>
        <w:t>хызма</w:t>
      </w:r>
      <w:proofErr w:type="spellEnd"/>
      <w:r w:rsidR="003F4654" w:rsidRPr="0094542B">
        <w:rPr>
          <w:rFonts w:ascii="Times New Roman" w:hAnsi="Times New Roman" w:cs="Times New Roman"/>
          <w:sz w:val="28"/>
          <w:szCs w:val="28"/>
        </w:rPr>
        <w:t xml:space="preserve"> — все, что осталось,</w:t>
      </w:r>
    </w:p>
    <w:p w14:paraId="51C27D40" w14:textId="77777777" w:rsidR="003F4654" w:rsidRPr="0094542B" w:rsidRDefault="003F465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От сынов батыра Урала. </w:t>
      </w:r>
    </w:p>
    <w:p w14:paraId="2D4BDB4A" w14:textId="77777777" w:rsidR="003F4654" w:rsidRPr="0094542B" w:rsidRDefault="003F465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Говорят, что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</w:p>
    <w:p w14:paraId="522873F5" w14:textId="77777777" w:rsidR="003F4654" w:rsidRPr="0094542B" w:rsidRDefault="003F465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Пуще смерти той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хызмы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боится.</w:t>
      </w:r>
    </w:p>
    <w:p w14:paraId="74F5622E" w14:textId="77777777" w:rsidR="003F4654" w:rsidRPr="0094542B" w:rsidRDefault="003F465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Тот батыр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одолеет, </w:t>
      </w:r>
    </w:p>
    <w:p w14:paraId="04C4794C" w14:textId="77777777" w:rsidR="003F4654" w:rsidRPr="0094542B" w:rsidRDefault="003F465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 xml:space="preserve">В чьих руках эта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хызма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будет.</w:t>
      </w:r>
    </w:p>
    <w:p w14:paraId="006E1262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C3EECE" w14:textId="77777777" w:rsidR="00553BD8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 достает </w:t>
      </w:r>
      <w:proofErr w:type="spellStart"/>
      <w:r w:rsidR="00797D92" w:rsidRPr="0094542B">
        <w:rPr>
          <w:rFonts w:ascii="Times New Roman" w:hAnsi="Times New Roman" w:cs="Times New Roman"/>
          <w:i/>
          <w:sz w:val="28"/>
          <w:szCs w:val="28"/>
        </w:rPr>
        <w:t>хызму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, прицеливается, стреляет, попадает в правое плечо </w:t>
      </w:r>
      <w:proofErr w:type="spellStart"/>
      <w:r w:rsidR="00797D92" w:rsidRPr="0094542B">
        <w:rPr>
          <w:rFonts w:ascii="Times New Roman" w:hAnsi="Times New Roman" w:cs="Times New Roman"/>
          <w:i/>
          <w:sz w:val="28"/>
          <w:szCs w:val="28"/>
        </w:rPr>
        <w:t>Шульгену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, тот роняет меч. Увидев это,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0F2323">
        <w:rPr>
          <w:rFonts w:ascii="Times New Roman" w:hAnsi="Times New Roman" w:cs="Times New Roman"/>
          <w:i/>
          <w:sz w:val="28"/>
          <w:szCs w:val="28"/>
        </w:rPr>
        <w:t>лиса</w:t>
      </w:r>
      <w:r w:rsidR="00797D92"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797D92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 окликает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r w:rsidR="00797D92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, он поворачивается, она делает плавный жест рукой. </w:t>
      </w:r>
    </w:p>
    <w:p w14:paraId="0CAD06F8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4F10490" w14:textId="77777777" w:rsidR="00797D92" w:rsidRPr="0094542B" w:rsidRDefault="000F232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97D92" w:rsidRPr="0094542B">
        <w:rPr>
          <w:rFonts w:ascii="Times New Roman" w:hAnsi="Times New Roman" w:cs="Times New Roman"/>
          <w:sz w:val="28"/>
          <w:szCs w:val="28"/>
        </w:rPr>
        <w:t xml:space="preserve">Ай, батыр мой, скажи, зачем </w:t>
      </w:r>
    </w:p>
    <w:p w14:paraId="0D48EDCE" w14:textId="77777777" w:rsidR="00797D92" w:rsidRPr="0094542B" w:rsidRDefault="00797D9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Ты пришел </w:t>
      </w:r>
      <w:r w:rsidR="0073015D" w:rsidRPr="0094542B">
        <w:rPr>
          <w:rFonts w:ascii="Times New Roman" w:hAnsi="Times New Roman" w:cs="Times New Roman"/>
          <w:sz w:val="28"/>
          <w:szCs w:val="28"/>
        </w:rPr>
        <w:t>сюда с</w:t>
      </w:r>
      <w:r w:rsidRPr="0094542B">
        <w:rPr>
          <w:rFonts w:ascii="Times New Roman" w:hAnsi="Times New Roman" w:cs="Times New Roman"/>
          <w:sz w:val="28"/>
          <w:szCs w:val="28"/>
        </w:rPr>
        <w:t xml:space="preserve"> войной?</w:t>
      </w:r>
    </w:p>
    <w:p w14:paraId="41D7BFC4" w14:textId="77777777" w:rsidR="00797D92" w:rsidRPr="0094542B" w:rsidRDefault="00797D9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Если мелким озеро станет, </w:t>
      </w:r>
    </w:p>
    <w:p w14:paraId="0CE4AA6F" w14:textId="77777777" w:rsidR="00797D92" w:rsidRPr="0094542B" w:rsidRDefault="00797D9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 тогда буду делать я?</w:t>
      </w:r>
    </w:p>
    <w:p w14:paraId="3B6B0AD7" w14:textId="77777777" w:rsidR="00797D92" w:rsidRPr="0094542B" w:rsidRDefault="00797D9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Говорил ты мне о любви,</w:t>
      </w:r>
    </w:p>
    <w:p w14:paraId="148B9B85" w14:textId="77777777" w:rsidR="00797D92" w:rsidRPr="0094542B" w:rsidRDefault="00797D9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Сам погибели хочешь моей.</w:t>
      </w:r>
    </w:p>
    <w:p w14:paraId="4ADA06BF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41A787" w14:textId="77777777" w:rsidR="00797D92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 замирает, не в силах противиться чарам Алисы/</w:t>
      </w:r>
      <w:proofErr w:type="spellStart"/>
      <w:r w:rsidR="00797D92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. Тем временем </w:t>
      </w:r>
      <w:r w:rsidR="000F2323">
        <w:rPr>
          <w:rFonts w:ascii="Times New Roman" w:hAnsi="Times New Roman" w:cs="Times New Roman"/>
          <w:i/>
          <w:sz w:val="28"/>
          <w:szCs w:val="28"/>
        </w:rPr>
        <w:t>Артур/</w:t>
      </w:r>
      <w:proofErr w:type="spellStart"/>
      <w:r w:rsidR="00797D92" w:rsidRPr="0094542B">
        <w:rPr>
          <w:rFonts w:ascii="Times New Roman" w:hAnsi="Times New Roman" w:cs="Times New Roman"/>
          <w:i/>
          <w:sz w:val="28"/>
          <w:szCs w:val="28"/>
        </w:rPr>
        <w:t>Кахкаха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 поднимает меч </w:t>
      </w:r>
      <w:proofErr w:type="spellStart"/>
      <w:r w:rsidR="00797D92" w:rsidRPr="0094542B">
        <w:rPr>
          <w:rFonts w:ascii="Times New Roman" w:hAnsi="Times New Roman" w:cs="Times New Roman"/>
          <w:i/>
          <w:sz w:val="28"/>
          <w:szCs w:val="28"/>
        </w:rPr>
        <w:t>Шульгена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, подкрадывается 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r w:rsidR="00797D92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, заносит меч для удара. Увидев это,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0F2323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 xml:space="preserve"> выбегает из своей укрытия, сильно толкает Алису/</w:t>
      </w:r>
      <w:proofErr w:type="spellStart"/>
      <w:r w:rsidR="00797D92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797D92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56C4AD39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23652FA" w14:textId="77777777" w:rsidR="00797D92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797D92" w:rsidRPr="009454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0F2323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797D92" w:rsidRPr="0094542B">
        <w:rPr>
          <w:rFonts w:ascii="Times New Roman" w:hAnsi="Times New Roman" w:cs="Times New Roman"/>
          <w:sz w:val="28"/>
          <w:szCs w:val="28"/>
        </w:rPr>
        <w:t>! Берегись! За спиной!</w:t>
      </w:r>
    </w:p>
    <w:p w14:paraId="091A108C" w14:textId="77777777" w:rsidR="000F2323" w:rsidRPr="0094542B" w:rsidRDefault="000F232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F98886" w14:textId="77777777" w:rsidR="0064732D" w:rsidRPr="0094542B" w:rsidRDefault="00797D92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>Чары Алисы/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рассеиваются,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быстро поворачивается, успевает перехватить руку </w:t>
      </w:r>
      <w:r w:rsidR="000F2323">
        <w:rPr>
          <w:rFonts w:ascii="Times New Roman" w:hAnsi="Times New Roman" w:cs="Times New Roman"/>
          <w:i/>
          <w:sz w:val="28"/>
          <w:szCs w:val="28"/>
        </w:rPr>
        <w:t>Артура/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Кахкахи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Звучит музыкальная тема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="0064732D" w:rsidRPr="0094542B">
        <w:rPr>
          <w:rFonts w:ascii="Times New Roman" w:hAnsi="Times New Roman" w:cs="Times New Roman"/>
          <w:i/>
          <w:sz w:val="28"/>
          <w:szCs w:val="28"/>
        </w:rPr>
        <w:t>, появляются крылья или выбранный режиссером прием.</w:t>
      </w:r>
    </w:p>
    <w:p w14:paraId="4AF76953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0907D88" w14:textId="77777777" w:rsidR="00797D92" w:rsidRPr="0094542B" w:rsidRDefault="000F232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АКБУЗАТ</w:t>
      </w:r>
      <w:r w:rsidR="0064732D" w:rsidRPr="0094542B">
        <w:rPr>
          <w:rFonts w:ascii="Times New Roman" w:hAnsi="Times New Roman" w:cs="Times New Roman"/>
          <w:sz w:val="28"/>
          <w:szCs w:val="28"/>
        </w:rPr>
        <w:t>. Ты хотел, храбрый батыр,</w:t>
      </w:r>
    </w:p>
    <w:p w14:paraId="122C7EDC" w14:textId="77777777" w:rsidR="0064732D" w:rsidRPr="0094542B" w:rsidRDefault="0064732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</w:t>
      </w:r>
      <w:r w:rsidR="00F22120" w:rsidRPr="0094542B">
        <w:rPr>
          <w:rFonts w:ascii="Times New Roman" w:hAnsi="Times New Roman" w:cs="Times New Roman"/>
          <w:sz w:val="28"/>
          <w:szCs w:val="28"/>
        </w:rPr>
        <w:t xml:space="preserve"> бою честном в</w:t>
      </w:r>
      <w:r w:rsidRPr="0094542B">
        <w:rPr>
          <w:rFonts w:ascii="Times New Roman" w:hAnsi="Times New Roman" w:cs="Times New Roman"/>
          <w:sz w:val="28"/>
          <w:szCs w:val="28"/>
        </w:rPr>
        <w:t>рага одолеть.</w:t>
      </w:r>
    </w:p>
    <w:p w14:paraId="500B7717" w14:textId="77777777" w:rsidR="0064732D" w:rsidRPr="0094542B" w:rsidRDefault="0064732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Но предатель подкрался к тебе, </w:t>
      </w:r>
    </w:p>
    <w:p w14:paraId="62E49DE5" w14:textId="77777777" w:rsidR="0064732D" w:rsidRPr="0094542B" w:rsidRDefault="0064732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Чтобы меч в твою спину вонзить. </w:t>
      </w:r>
    </w:p>
    <w:p w14:paraId="778A53A6" w14:textId="77777777" w:rsidR="0037284E" w:rsidRPr="0094542B" w:rsidRDefault="0037284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Пусть мгновение это застынет,</w:t>
      </w:r>
    </w:p>
    <w:p w14:paraId="10B7F201" w14:textId="77777777" w:rsidR="0037284E" w:rsidRPr="0094542B" w:rsidRDefault="0037284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по озеру поскачу, </w:t>
      </w:r>
    </w:p>
    <w:p w14:paraId="7BCBDD03" w14:textId="77777777" w:rsidR="0037284E" w:rsidRPr="0094542B" w:rsidRDefault="0037284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>Станет озеро мелкими лужами,</w:t>
      </w:r>
    </w:p>
    <w:p w14:paraId="56EAB553" w14:textId="77777777" w:rsidR="00677B96" w:rsidRPr="0094542B" w:rsidRDefault="00677B9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 уже не скрыться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батше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!</w:t>
      </w:r>
    </w:p>
    <w:p w14:paraId="053B0719" w14:textId="77777777" w:rsidR="0037284E" w:rsidRPr="0094542B" w:rsidRDefault="0037284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Чтоб спасти отца своего</w:t>
      </w:r>
    </w:p>
    <w:p w14:paraId="448C0AAC" w14:textId="77777777" w:rsidR="0037284E" w:rsidRPr="0094542B" w:rsidRDefault="0037284E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Дочь </w:t>
      </w:r>
      <w:proofErr w:type="spellStart"/>
      <w:r w:rsidR="00677B96"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тебе все отдаст. </w:t>
      </w:r>
    </w:p>
    <w:p w14:paraId="4B8231FD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C49804" w14:textId="77777777" w:rsidR="0037284E" w:rsidRPr="0094542B" w:rsidRDefault="00082BCA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Звучит музыкальная тема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поднимается буря. На экране вместо полноводного озера — мелкое озерцо, которое было в начале, когда ребята туда пришли.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корчится от боли, рядом подвывает </w:t>
      </w:r>
      <w:r w:rsidR="000F2323">
        <w:rPr>
          <w:rFonts w:ascii="Times New Roman" w:hAnsi="Times New Roman" w:cs="Times New Roman"/>
          <w:i/>
          <w:sz w:val="28"/>
          <w:szCs w:val="28"/>
        </w:rPr>
        <w:t>Артур/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Кахкаха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0F2323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, сильно ударил его рукояткой меча по голове). Самообладание сохраняет только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0F2323">
        <w:rPr>
          <w:rFonts w:ascii="Times New Roman" w:hAnsi="Times New Roman" w:cs="Times New Roman"/>
          <w:i/>
          <w:sz w:val="28"/>
          <w:szCs w:val="28"/>
        </w:rPr>
        <w:t>лиса</w:t>
      </w:r>
      <w:r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Она предпринимает отчаянную попытку исправить ситуацию. </w:t>
      </w:r>
    </w:p>
    <w:p w14:paraId="7D08BAE0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2F61304" w14:textId="77777777" w:rsidR="00797D92" w:rsidRPr="0094542B" w:rsidRDefault="001C700D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C7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АЛИСА/НЭРКЕС</w:t>
      </w:r>
      <w:r w:rsidR="0080423D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0423D" w:rsidRPr="0094542B">
        <w:rPr>
          <w:rFonts w:ascii="Times New Roman" w:hAnsi="Times New Roman" w:cs="Times New Roman"/>
          <w:sz w:val="28"/>
          <w:szCs w:val="28"/>
        </w:rPr>
        <w:t>Ай, батыр, пощади меня,</w:t>
      </w:r>
    </w:p>
    <w:p w14:paraId="4544732B" w14:textId="77777777" w:rsidR="0080423D" w:rsidRPr="0094542B" w:rsidRDefault="0080423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Без воды </w:t>
      </w:r>
      <w:r w:rsidR="00941160" w:rsidRPr="0094542B">
        <w:rPr>
          <w:rFonts w:ascii="Times New Roman" w:hAnsi="Times New Roman" w:cs="Times New Roman"/>
          <w:sz w:val="28"/>
          <w:szCs w:val="28"/>
        </w:rPr>
        <w:t xml:space="preserve">жизни нет </w:t>
      </w:r>
      <w:r w:rsidRPr="0094542B">
        <w:rPr>
          <w:rFonts w:ascii="Times New Roman" w:hAnsi="Times New Roman" w:cs="Times New Roman"/>
          <w:sz w:val="28"/>
          <w:szCs w:val="28"/>
        </w:rPr>
        <w:t>у меня.</w:t>
      </w:r>
    </w:p>
    <w:p w14:paraId="6E0315FB" w14:textId="77777777" w:rsidR="0080423D" w:rsidRPr="0094542B" w:rsidRDefault="0080423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Ты проси, что хочешь, батыр, </w:t>
      </w:r>
    </w:p>
    <w:p w14:paraId="076F2477" w14:textId="77777777" w:rsidR="0080423D" w:rsidRPr="0094542B" w:rsidRDefault="0064160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Только озеро мне верни</w:t>
      </w:r>
      <w:r w:rsidR="0080423D" w:rsidRPr="0094542B">
        <w:rPr>
          <w:rFonts w:ascii="Times New Roman" w:hAnsi="Times New Roman" w:cs="Times New Roman"/>
          <w:sz w:val="28"/>
          <w:szCs w:val="28"/>
        </w:rPr>
        <w:t>!</w:t>
      </w:r>
    </w:p>
    <w:p w14:paraId="4DD69A75" w14:textId="77777777" w:rsidR="008E1BD3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8E1BD3" w:rsidRPr="0094542B">
        <w:rPr>
          <w:rFonts w:ascii="Times New Roman" w:hAnsi="Times New Roman" w:cs="Times New Roman"/>
          <w:sz w:val="28"/>
          <w:szCs w:val="28"/>
        </w:rPr>
        <w:t xml:space="preserve">. Твое озеро — слезы людей, </w:t>
      </w:r>
    </w:p>
    <w:p w14:paraId="3CF0614E" w14:textId="77777777" w:rsidR="008E1BD3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И не буду спокоен я</w:t>
      </w:r>
    </w:p>
    <w:p w14:paraId="6CD1CF44" w14:textId="77777777" w:rsidR="008E1BD3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До тех пор, пока есть оно. </w:t>
      </w:r>
    </w:p>
    <w:p w14:paraId="48094D0D" w14:textId="77777777" w:rsidR="008E1BD3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Всех чудовищ страшней твой отец, </w:t>
      </w:r>
    </w:p>
    <w:p w14:paraId="27DDD48D" w14:textId="77777777" w:rsidR="008E1BD3" w:rsidRPr="0094542B" w:rsidRDefault="009739A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Только скрыться негде ему. </w:t>
      </w:r>
    </w:p>
    <w:p w14:paraId="042FDD20" w14:textId="77777777" w:rsidR="009739AC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Пусть корону на спину взвалив, </w:t>
      </w:r>
    </w:p>
    <w:p w14:paraId="3B42B512" w14:textId="77777777" w:rsidR="008E1BD3" w:rsidRPr="0094542B" w:rsidRDefault="009739A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</w:t>
      </w:r>
      <w:r w:rsidR="008E1BD3" w:rsidRPr="0094542B">
        <w:rPr>
          <w:rFonts w:ascii="Times New Roman" w:hAnsi="Times New Roman" w:cs="Times New Roman"/>
          <w:sz w:val="28"/>
          <w:szCs w:val="28"/>
        </w:rPr>
        <w:t xml:space="preserve">ылезает он из воды, </w:t>
      </w:r>
    </w:p>
    <w:p w14:paraId="09293FF8" w14:textId="77777777" w:rsidR="008E1BD3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Черепахой ползать в песках. </w:t>
      </w:r>
    </w:p>
    <w:p w14:paraId="0E87CB10" w14:textId="77777777" w:rsidR="008E1BD3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Кахкаха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пусть птицею станет, </w:t>
      </w:r>
    </w:p>
    <w:p w14:paraId="0A85E09C" w14:textId="77777777" w:rsidR="008E1BD3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Мерзкой птицей с мышиными лапами. </w:t>
      </w:r>
    </w:p>
    <w:p w14:paraId="4D067233" w14:textId="77777777" w:rsidR="008E1BD3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Будет солнца бояться он. </w:t>
      </w:r>
    </w:p>
    <w:p w14:paraId="0B57EAD8" w14:textId="77777777" w:rsidR="008E1BD3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Ну, а </w:t>
      </w:r>
      <w:r w:rsidR="009739AC" w:rsidRPr="0094542B">
        <w:rPr>
          <w:rFonts w:ascii="Times New Roman" w:hAnsi="Times New Roman" w:cs="Times New Roman"/>
          <w:sz w:val="28"/>
          <w:szCs w:val="28"/>
        </w:rPr>
        <w:t>пленники</w:t>
      </w:r>
      <w:r w:rsidRPr="0094542B">
        <w:rPr>
          <w:rFonts w:ascii="Times New Roman" w:hAnsi="Times New Roman" w:cs="Times New Roman"/>
          <w:sz w:val="28"/>
          <w:szCs w:val="28"/>
        </w:rPr>
        <w:t xml:space="preserve">, что в неволе, </w:t>
      </w:r>
    </w:p>
    <w:p w14:paraId="46D90B8D" w14:textId="77777777" w:rsidR="008E1BD3" w:rsidRPr="0094542B" w:rsidRDefault="008E1BD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Пусть вернутся они домой.</w:t>
      </w:r>
    </w:p>
    <w:p w14:paraId="0F9D0B13" w14:textId="77777777" w:rsidR="00915014" w:rsidRPr="0094542B" w:rsidRDefault="001C700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АЛИСА/НЭРКЕС</w:t>
      </w:r>
      <w:r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915014" w:rsidRPr="0094542B">
        <w:rPr>
          <w:rFonts w:ascii="Times New Roman" w:hAnsi="Times New Roman" w:cs="Times New Roman"/>
          <w:i/>
          <w:sz w:val="28"/>
          <w:szCs w:val="28"/>
        </w:rPr>
        <w:t xml:space="preserve">(понимая, что проиграла). </w:t>
      </w:r>
      <w:proofErr w:type="gramStart"/>
      <w:r w:rsidR="00915014" w:rsidRPr="0094542B">
        <w:rPr>
          <w:rFonts w:ascii="Times New Roman" w:hAnsi="Times New Roman" w:cs="Times New Roman"/>
          <w:sz w:val="28"/>
          <w:szCs w:val="28"/>
        </w:rPr>
        <w:t>Будь по-твоему</w:t>
      </w:r>
      <w:proofErr w:type="gramEnd"/>
      <w:r w:rsidR="00915014" w:rsidRPr="0094542B">
        <w:rPr>
          <w:rFonts w:ascii="Times New Roman" w:hAnsi="Times New Roman" w:cs="Times New Roman"/>
          <w:sz w:val="28"/>
          <w:szCs w:val="28"/>
        </w:rPr>
        <w:t>, храбрый батыр.</w:t>
      </w:r>
    </w:p>
    <w:p w14:paraId="16BE8C21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12989E" w14:textId="77777777" w:rsidR="00915014" w:rsidRPr="0094542B" w:rsidRDefault="00915014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1C700D">
        <w:rPr>
          <w:rFonts w:ascii="Times New Roman" w:hAnsi="Times New Roman" w:cs="Times New Roman"/>
          <w:i/>
          <w:sz w:val="28"/>
          <w:szCs w:val="28"/>
        </w:rPr>
        <w:t>Артур/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Кахкаха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уползают. На экране возможен пролет летучей мыши.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1C700D">
        <w:rPr>
          <w:rFonts w:ascii="Times New Roman" w:hAnsi="Times New Roman" w:cs="Times New Roman"/>
          <w:i/>
          <w:sz w:val="28"/>
          <w:szCs w:val="28"/>
        </w:rPr>
        <w:t>лиса</w:t>
      </w:r>
      <w:r w:rsidRPr="0094542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уходит. </w:t>
      </w:r>
    </w:p>
    <w:p w14:paraId="0F75BBF2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2B7DE86" w14:textId="77777777" w:rsidR="00915014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915014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915014" w:rsidRPr="0094542B">
        <w:rPr>
          <w:rFonts w:ascii="Times New Roman" w:hAnsi="Times New Roman" w:cs="Times New Roman"/>
          <w:i/>
          <w:sz w:val="28"/>
          <w:szCs w:val="28"/>
        </w:rPr>
        <w:t xml:space="preserve">бросается на шею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1C700D">
        <w:rPr>
          <w:rFonts w:ascii="Times New Roman" w:hAnsi="Times New Roman" w:cs="Times New Roman"/>
          <w:i/>
          <w:sz w:val="28"/>
          <w:szCs w:val="28"/>
        </w:rPr>
        <w:t>аубан</w:t>
      </w:r>
      <w:r w:rsidR="00915014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915014" w:rsidRPr="0094542B">
        <w:rPr>
          <w:rFonts w:ascii="Times New Roman" w:hAnsi="Times New Roman" w:cs="Times New Roman"/>
          <w:sz w:val="28"/>
          <w:szCs w:val="28"/>
        </w:rPr>
        <w:t>). Какой ты смелый. Послушай, теперь мы можем вернуться домой? (</w:t>
      </w:r>
      <w:r w:rsidR="00915014" w:rsidRPr="0094542B">
        <w:rPr>
          <w:rFonts w:ascii="Times New Roman" w:hAnsi="Times New Roman" w:cs="Times New Roman"/>
          <w:i/>
          <w:sz w:val="28"/>
          <w:szCs w:val="28"/>
        </w:rPr>
        <w:t>Говорит в пространство</w:t>
      </w:r>
      <w:r w:rsidR="00915014" w:rsidRPr="0094542B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915014"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="00915014" w:rsidRPr="009454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5014"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="00915014" w:rsidRPr="0094542B">
        <w:rPr>
          <w:rFonts w:ascii="Times New Roman" w:hAnsi="Times New Roman" w:cs="Times New Roman"/>
          <w:sz w:val="28"/>
          <w:szCs w:val="28"/>
        </w:rPr>
        <w:t>, он все выполнил, верни нас туда, откуда принес!</w:t>
      </w:r>
    </w:p>
    <w:p w14:paraId="52E08994" w14:textId="77777777" w:rsidR="00A84947" w:rsidRPr="0094542B" w:rsidRDefault="001C700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АКБУЗАТ</w:t>
      </w:r>
      <w:r w:rsidR="00A84947" w:rsidRPr="0094542B">
        <w:rPr>
          <w:rFonts w:ascii="Times New Roman" w:hAnsi="Times New Roman" w:cs="Times New Roman"/>
          <w:sz w:val="28"/>
          <w:szCs w:val="28"/>
        </w:rPr>
        <w:t>. Не могу я вас отпустить,</w:t>
      </w:r>
    </w:p>
    <w:p w14:paraId="0B0AD6E0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Ведь не все еще он</w:t>
      </w:r>
      <w:r w:rsidR="006F6DCF" w:rsidRPr="0094542B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39E1F643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Жил давно на Урале батыр, </w:t>
      </w:r>
    </w:p>
    <w:p w14:paraId="2CB14C98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Имя было батыра — Сура. </w:t>
      </w:r>
    </w:p>
    <w:p w14:paraId="28D43E69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Был свободен он, чем и вызвал </w:t>
      </w:r>
    </w:p>
    <w:p w14:paraId="716AF7CA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Ярость хана, что там царил. </w:t>
      </w:r>
    </w:p>
    <w:p w14:paraId="2FB102AF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Но коварен был этот хан.</w:t>
      </w:r>
    </w:p>
    <w:p w14:paraId="34C0C89E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Он батыра Суру подстерег,</w:t>
      </w:r>
    </w:p>
    <w:p w14:paraId="62DD3574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Когда лег </w:t>
      </w:r>
      <w:r w:rsidR="00E90F5B" w:rsidRPr="0094542B">
        <w:rPr>
          <w:rFonts w:ascii="Times New Roman" w:hAnsi="Times New Roman" w:cs="Times New Roman"/>
          <w:sz w:val="28"/>
          <w:szCs w:val="28"/>
        </w:rPr>
        <w:t>тот</w:t>
      </w:r>
      <w:r w:rsidRPr="0094542B">
        <w:rPr>
          <w:rFonts w:ascii="Times New Roman" w:hAnsi="Times New Roman" w:cs="Times New Roman"/>
          <w:sz w:val="28"/>
          <w:szCs w:val="28"/>
        </w:rPr>
        <w:t xml:space="preserve"> у озера спать.</w:t>
      </w:r>
    </w:p>
    <w:p w14:paraId="5B589E19" w14:textId="77777777" w:rsidR="00A84947" w:rsidRPr="0094542B" w:rsidRDefault="0098447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</w:t>
      </w:r>
      <w:r w:rsidR="00A84947" w:rsidRPr="0094542B">
        <w:rPr>
          <w:rFonts w:ascii="Times New Roman" w:hAnsi="Times New Roman" w:cs="Times New Roman"/>
          <w:sz w:val="28"/>
          <w:szCs w:val="28"/>
        </w:rPr>
        <w:t xml:space="preserve">трелу </w:t>
      </w:r>
      <w:r w:rsidR="00DC491F" w:rsidRPr="0094542B">
        <w:rPr>
          <w:rFonts w:ascii="Times New Roman" w:hAnsi="Times New Roman" w:cs="Times New Roman"/>
          <w:sz w:val="28"/>
          <w:szCs w:val="28"/>
        </w:rPr>
        <w:t xml:space="preserve">в сердце </w:t>
      </w:r>
      <w:r w:rsidR="00A84947" w:rsidRPr="0094542B">
        <w:rPr>
          <w:rFonts w:ascii="Times New Roman" w:hAnsi="Times New Roman" w:cs="Times New Roman"/>
          <w:sz w:val="28"/>
          <w:szCs w:val="28"/>
        </w:rPr>
        <w:t>ему пустил</w:t>
      </w:r>
      <w:r w:rsidR="00C36A31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71B601B1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Только был у батыра сын,</w:t>
      </w:r>
    </w:p>
    <w:p w14:paraId="6E6BD09E" w14:textId="77777777" w:rsidR="00A84947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Имя мальчика —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Х</w:t>
      </w:r>
      <w:r w:rsidR="007765E5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392F3E33" w14:textId="77777777" w:rsidR="00A84947" w:rsidRPr="0094542B" w:rsidRDefault="00E90F5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Когда вырос</w:t>
      </w:r>
      <w:r w:rsidR="00A84947" w:rsidRPr="0094542B">
        <w:rPr>
          <w:rFonts w:ascii="Times New Roman" w:hAnsi="Times New Roman" w:cs="Times New Roman"/>
          <w:sz w:val="28"/>
          <w:szCs w:val="28"/>
        </w:rPr>
        <w:t xml:space="preserve"> малыш </w:t>
      </w:r>
      <w:proofErr w:type="spellStart"/>
      <w:r w:rsidR="005B4FA6">
        <w:rPr>
          <w:rFonts w:ascii="Times New Roman" w:hAnsi="Times New Roman" w:cs="Times New Roman"/>
          <w:sz w:val="28"/>
          <w:szCs w:val="28"/>
        </w:rPr>
        <w:t>Х</w:t>
      </w:r>
      <w:r w:rsidR="007765E5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A84947"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4720DA8" w14:textId="77777777" w:rsidR="00E90F5B" w:rsidRPr="0094542B" w:rsidRDefault="00A8494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сокрушил</w:t>
      </w:r>
      <w:r w:rsidR="00E90F5B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0682CBCA" w14:textId="77777777" w:rsidR="006F54B2" w:rsidRPr="0094542B" w:rsidRDefault="007765E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F54B2" w:rsidRPr="0094542B">
        <w:rPr>
          <w:rFonts w:ascii="Times New Roman" w:hAnsi="Times New Roman" w:cs="Times New Roman"/>
          <w:i/>
          <w:sz w:val="28"/>
          <w:szCs w:val="28"/>
        </w:rPr>
        <w:t>Пауза</w:t>
      </w:r>
      <w:r w:rsidR="006F54B2" w:rsidRPr="009454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D0AB1E" w14:textId="77777777" w:rsidR="009B7CB4" w:rsidRPr="0094542B" w:rsidRDefault="009B7CB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Меч алмазный батыра Урала</w:t>
      </w:r>
    </w:p>
    <w:p w14:paraId="7A419A93" w14:textId="77777777" w:rsidR="006F54B2" w:rsidRPr="0094542B" w:rsidRDefault="009B7CB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Много лет </w:t>
      </w:r>
      <w:r w:rsidR="00B1551D" w:rsidRPr="0094542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B1551D"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="006F54B2" w:rsidRPr="0094542B">
        <w:rPr>
          <w:rFonts w:ascii="Times New Roman" w:hAnsi="Times New Roman" w:cs="Times New Roman"/>
          <w:sz w:val="28"/>
          <w:szCs w:val="28"/>
        </w:rPr>
        <w:t xml:space="preserve"> леж</w:t>
      </w:r>
      <w:r w:rsidR="00B1551D" w:rsidRPr="0094542B">
        <w:rPr>
          <w:rFonts w:ascii="Times New Roman" w:hAnsi="Times New Roman" w:cs="Times New Roman"/>
          <w:sz w:val="28"/>
          <w:szCs w:val="28"/>
        </w:rPr>
        <w:t>ал</w:t>
      </w:r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41D40332" w14:textId="77777777" w:rsidR="00A84947" w:rsidRPr="0094542B" w:rsidRDefault="009B7CB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Ты </w:t>
      </w:r>
      <w:r w:rsidR="00E90F5B" w:rsidRPr="0094542B">
        <w:rPr>
          <w:rFonts w:ascii="Times New Roman" w:hAnsi="Times New Roman" w:cs="Times New Roman"/>
          <w:sz w:val="28"/>
          <w:szCs w:val="28"/>
        </w:rPr>
        <w:t xml:space="preserve">возьми </w:t>
      </w:r>
      <w:r w:rsidRPr="0094542B">
        <w:rPr>
          <w:rFonts w:ascii="Times New Roman" w:hAnsi="Times New Roman" w:cs="Times New Roman"/>
          <w:sz w:val="28"/>
          <w:szCs w:val="28"/>
        </w:rPr>
        <w:t>меч,</w:t>
      </w:r>
      <w:r w:rsidR="00156FD8" w:rsidRPr="0094542B">
        <w:rPr>
          <w:rFonts w:ascii="Times New Roman" w:hAnsi="Times New Roman" w:cs="Times New Roman"/>
          <w:sz w:val="28"/>
          <w:szCs w:val="28"/>
        </w:rPr>
        <w:t xml:space="preserve"> и</w:t>
      </w:r>
      <w:r w:rsidRPr="0094542B">
        <w:rPr>
          <w:rFonts w:ascii="Times New Roman" w:hAnsi="Times New Roman" w:cs="Times New Roman"/>
          <w:sz w:val="28"/>
          <w:szCs w:val="28"/>
        </w:rPr>
        <w:t>ди</w:t>
      </w:r>
      <w:r w:rsidR="00A84947" w:rsidRPr="0094542B">
        <w:rPr>
          <w:rFonts w:ascii="Times New Roman" w:hAnsi="Times New Roman" w:cs="Times New Roman"/>
          <w:sz w:val="28"/>
          <w:szCs w:val="28"/>
        </w:rPr>
        <w:t xml:space="preserve"> во дворец,</w:t>
      </w:r>
    </w:p>
    <w:p w14:paraId="7D8B7080" w14:textId="77777777" w:rsidR="00A84947" w:rsidRPr="0094542B" w:rsidRDefault="00E90F5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-хана к ответу призвать</w:t>
      </w:r>
      <w:r w:rsidR="00A84947"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67C872" w14:textId="77777777" w:rsidR="00156FD8" w:rsidRPr="0094542B" w:rsidRDefault="00156FD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Лишь когда он ответит за все,</w:t>
      </w:r>
    </w:p>
    <w:p w14:paraId="4D81B79F" w14:textId="77777777" w:rsidR="00A84947" w:rsidRPr="0094542B" w:rsidRDefault="00156FD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Вот</w:t>
      </w:r>
      <w:r w:rsidR="00A84947" w:rsidRPr="0094542B">
        <w:rPr>
          <w:rFonts w:ascii="Times New Roman" w:hAnsi="Times New Roman" w:cs="Times New Roman"/>
          <w:sz w:val="28"/>
          <w:szCs w:val="28"/>
        </w:rPr>
        <w:t xml:space="preserve"> тогда </w:t>
      </w:r>
      <w:r w:rsidR="00B6362D" w:rsidRPr="0094542B">
        <w:rPr>
          <w:rFonts w:ascii="Times New Roman" w:hAnsi="Times New Roman" w:cs="Times New Roman"/>
          <w:sz w:val="28"/>
          <w:szCs w:val="28"/>
        </w:rPr>
        <w:t>вы</w:t>
      </w:r>
      <w:r w:rsidR="00A84947" w:rsidRPr="0094542B">
        <w:rPr>
          <w:rFonts w:ascii="Times New Roman" w:hAnsi="Times New Roman" w:cs="Times New Roman"/>
          <w:sz w:val="28"/>
          <w:szCs w:val="28"/>
        </w:rPr>
        <w:t xml:space="preserve"> вернетесь домой.</w:t>
      </w:r>
    </w:p>
    <w:p w14:paraId="046E326C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90FCAE" w14:textId="77777777" w:rsidR="003F57D4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7765E5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3F57D4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141B" w:rsidRPr="0094542B">
        <w:rPr>
          <w:rFonts w:ascii="Times New Roman" w:hAnsi="Times New Roman" w:cs="Times New Roman"/>
          <w:i/>
          <w:sz w:val="28"/>
          <w:szCs w:val="28"/>
        </w:rPr>
        <w:t xml:space="preserve">подходит </w:t>
      </w:r>
      <w:r w:rsidR="00B1551D" w:rsidRPr="0094542B">
        <w:rPr>
          <w:rFonts w:ascii="Times New Roman" w:hAnsi="Times New Roman" w:cs="Times New Roman"/>
          <w:i/>
          <w:sz w:val="28"/>
          <w:szCs w:val="28"/>
        </w:rPr>
        <w:t xml:space="preserve">к месту битвы с </w:t>
      </w:r>
      <w:proofErr w:type="spellStart"/>
      <w:r w:rsidR="00B1551D" w:rsidRPr="0094542B">
        <w:rPr>
          <w:rFonts w:ascii="Times New Roman" w:hAnsi="Times New Roman" w:cs="Times New Roman"/>
          <w:i/>
          <w:sz w:val="28"/>
          <w:szCs w:val="28"/>
        </w:rPr>
        <w:t>Шульгеном</w:t>
      </w:r>
      <w:proofErr w:type="spellEnd"/>
      <w:r w:rsidR="0002141B" w:rsidRPr="0094542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1551D" w:rsidRPr="0094542B">
        <w:rPr>
          <w:rFonts w:ascii="Times New Roman" w:hAnsi="Times New Roman" w:cs="Times New Roman"/>
          <w:i/>
          <w:sz w:val="28"/>
          <w:szCs w:val="28"/>
        </w:rPr>
        <w:t xml:space="preserve">поднимает меч, которым сражался </w:t>
      </w:r>
      <w:proofErr w:type="spellStart"/>
      <w:r w:rsidR="00B1551D" w:rsidRPr="0094542B">
        <w:rPr>
          <w:rFonts w:ascii="Times New Roman" w:hAnsi="Times New Roman" w:cs="Times New Roman"/>
          <w:i/>
          <w:sz w:val="28"/>
          <w:szCs w:val="28"/>
        </w:rPr>
        <w:t>Шульген</w:t>
      </w:r>
      <w:proofErr w:type="spellEnd"/>
      <w:r w:rsidR="0002141B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7765E5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02141B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57D4" w:rsidRPr="0094542B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7765E5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3F57D4" w:rsidRPr="0094542B">
        <w:rPr>
          <w:rFonts w:ascii="Times New Roman" w:hAnsi="Times New Roman" w:cs="Times New Roman"/>
          <w:i/>
          <w:sz w:val="28"/>
          <w:szCs w:val="28"/>
        </w:rPr>
        <w:t xml:space="preserve"> уходят. </w:t>
      </w:r>
    </w:p>
    <w:p w14:paraId="5F3A4F77" w14:textId="77777777" w:rsidR="0044618B" w:rsidRPr="0094542B" w:rsidRDefault="0044618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B07612B" w14:textId="77777777" w:rsidR="004E4A0D" w:rsidRDefault="007765E5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65E5">
        <w:rPr>
          <w:rFonts w:ascii="Times New Roman" w:hAnsi="Times New Roman" w:cs="Times New Roman"/>
          <w:b/>
          <w:sz w:val="28"/>
          <w:szCs w:val="28"/>
        </w:rPr>
        <w:t>Сце</w:t>
      </w:r>
      <w:r w:rsidR="004E4A0D" w:rsidRPr="007765E5">
        <w:rPr>
          <w:rFonts w:ascii="Times New Roman" w:hAnsi="Times New Roman" w:cs="Times New Roman"/>
          <w:b/>
          <w:sz w:val="28"/>
          <w:szCs w:val="28"/>
        </w:rPr>
        <w:t>на девятая.</w:t>
      </w:r>
    </w:p>
    <w:p w14:paraId="45279FC3" w14:textId="77777777" w:rsidR="007765E5" w:rsidRPr="007765E5" w:rsidRDefault="007765E5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C28E052" w14:textId="77777777" w:rsidR="004E4A0D" w:rsidRPr="0094542B" w:rsidRDefault="004E4A0D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Дворец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-хана. </w:t>
      </w:r>
      <w:proofErr w:type="spellStart"/>
      <w:r w:rsidR="00F32F4A"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="00F32F4A" w:rsidRPr="0094542B">
        <w:rPr>
          <w:rFonts w:ascii="Times New Roman" w:hAnsi="Times New Roman" w:cs="Times New Roman"/>
          <w:i/>
          <w:sz w:val="28"/>
          <w:szCs w:val="28"/>
        </w:rPr>
        <w:t xml:space="preserve">-хан раздраженно ходит по двору. Появляются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7765E5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F32F4A"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7765E5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F32F4A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67327384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58684F8" w14:textId="77777777" w:rsidR="00F32F4A" w:rsidRPr="0094542B" w:rsidRDefault="007765E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E47" w:rsidRPr="0094542B">
        <w:rPr>
          <w:rFonts w:ascii="Times New Roman" w:hAnsi="Times New Roman" w:cs="Times New Roman"/>
          <w:i/>
          <w:sz w:val="28"/>
          <w:szCs w:val="28"/>
        </w:rPr>
        <w:t xml:space="preserve">(злорадно). </w:t>
      </w:r>
      <w:r w:rsidR="0092552A" w:rsidRPr="0094542B">
        <w:rPr>
          <w:rFonts w:ascii="Times New Roman" w:hAnsi="Times New Roman" w:cs="Times New Roman"/>
          <w:sz w:val="28"/>
          <w:szCs w:val="28"/>
        </w:rPr>
        <w:t>С чем пришел ты</w:t>
      </w:r>
      <w:r w:rsidR="003D1E47" w:rsidRPr="0094542B">
        <w:rPr>
          <w:rFonts w:ascii="Times New Roman" w:hAnsi="Times New Roman" w:cs="Times New Roman"/>
          <w:sz w:val="28"/>
          <w:szCs w:val="28"/>
        </w:rPr>
        <w:t xml:space="preserve">, </w:t>
      </w:r>
      <w:r w:rsidR="00C36A31" w:rsidRPr="0094542B">
        <w:rPr>
          <w:rFonts w:ascii="Times New Roman" w:hAnsi="Times New Roman" w:cs="Times New Roman"/>
          <w:sz w:val="28"/>
          <w:szCs w:val="28"/>
        </w:rPr>
        <w:t>дерзки</w:t>
      </w:r>
      <w:r w:rsidR="003D1E47" w:rsidRPr="0094542B">
        <w:rPr>
          <w:rFonts w:ascii="Times New Roman" w:hAnsi="Times New Roman" w:cs="Times New Roman"/>
          <w:sz w:val="28"/>
          <w:szCs w:val="28"/>
        </w:rPr>
        <w:t>й батыр</w:t>
      </w:r>
      <w:r w:rsidR="007F63CC" w:rsidRPr="0094542B">
        <w:rPr>
          <w:rFonts w:ascii="Times New Roman" w:hAnsi="Times New Roman" w:cs="Times New Roman"/>
          <w:sz w:val="28"/>
          <w:szCs w:val="28"/>
        </w:rPr>
        <w:t>?</w:t>
      </w:r>
    </w:p>
    <w:p w14:paraId="64A7D4CA" w14:textId="77777777" w:rsidR="007F63CC" w:rsidRPr="0094542B" w:rsidRDefault="007F63C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Неудача постигла тебя</w:t>
      </w:r>
      <w:r w:rsidR="00965CE9" w:rsidRPr="0094542B">
        <w:rPr>
          <w:rFonts w:ascii="Times New Roman" w:hAnsi="Times New Roman" w:cs="Times New Roman"/>
          <w:sz w:val="28"/>
          <w:szCs w:val="28"/>
        </w:rPr>
        <w:t>!!!</w:t>
      </w:r>
    </w:p>
    <w:p w14:paraId="159B3A27" w14:textId="77777777" w:rsidR="00904B43" w:rsidRPr="0094542B" w:rsidRDefault="00904B4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Ты приказ не выполнил мой,</w:t>
      </w:r>
    </w:p>
    <w:p w14:paraId="7F12ABCD" w14:textId="77777777" w:rsidR="007F63CC" w:rsidRPr="0094542B" w:rsidRDefault="007F63C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не смог отомстить</w:t>
      </w:r>
      <w:r w:rsidR="00C36A31" w:rsidRPr="0094542B">
        <w:rPr>
          <w:rFonts w:ascii="Times New Roman" w:hAnsi="Times New Roman" w:cs="Times New Roman"/>
          <w:sz w:val="28"/>
          <w:szCs w:val="28"/>
        </w:rPr>
        <w:t>!</w:t>
      </w:r>
    </w:p>
    <w:p w14:paraId="0A55DC2D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EC51D6" w14:textId="77777777" w:rsidR="00AB1C01" w:rsidRPr="0094542B" w:rsidRDefault="00C36A3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>Р</w:t>
      </w:r>
      <w:r w:rsidR="00AB1C01" w:rsidRPr="0094542B">
        <w:rPr>
          <w:rFonts w:ascii="Times New Roman" w:hAnsi="Times New Roman" w:cs="Times New Roman"/>
          <w:i/>
          <w:sz w:val="28"/>
          <w:szCs w:val="28"/>
        </w:rPr>
        <w:t>азводит руками, как бы показывая, что он, может, и не хотел бы, но порядок такой</w:t>
      </w:r>
      <w:r w:rsidR="00AB1C01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770C4E03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19D00A" w14:textId="77777777" w:rsidR="00904B43" w:rsidRPr="0094542B" w:rsidRDefault="00904B43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Пришло время расплаты, батыр!</w:t>
      </w:r>
    </w:p>
    <w:p w14:paraId="2F4EC85B" w14:textId="77777777" w:rsidR="007F63CC" w:rsidRPr="0094542B" w:rsidRDefault="007F63CC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Голова твоя </w:t>
      </w:r>
      <w:r w:rsidR="00904B43" w:rsidRPr="0094542B">
        <w:rPr>
          <w:rFonts w:ascii="Times New Roman" w:hAnsi="Times New Roman" w:cs="Times New Roman"/>
          <w:sz w:val="28"/>
          <w:szCs w:val="28"/>
        </w:rPr>
        <w:t xml:space="preserve">с плеч </w:t>
      </w:r>
      <w:r w:rsidRPr="0094542B">
        <w:rPr>
          <w:rFonts w:ascii="Times New Roman" w:hAnsi="Times New Roman" w:cs="Times New Roman"/>
          <w:sz w:val="28"/>
          <w:szCs w:val="28"/>
        </w:rPr>
        <w:t>слетит!</w:t>
      </w:r>
    </w:p>
    <w:p w14:paraId="7C6911CA" w14:textId="77777777" w:rsidR="00ED7F94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ED7F94" w:rsidRPr="0094542B">
        <w:rPr>
          <w:rFonts w:ascii="Times New Roman" w:hAnsi="Times New Roman" w:cs="Times New Roman"/>
          <w:sz w:val="28"/>
          <w:szCs w:val="28"/>
        </w:rPr>
        <w:t xml:space="preserve">. Не боюсь я угроз твоих, </w:t>
      </w:r>
    </w:p>
    <w:p w14:paraId="65DC5E34" w14:textId="77777777" w:rsidR="007F63CC" w:rsidRPr="0094542B" w:rsidRDefault="00ED7F94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Правда выйдет наружу всегда,</w:t>
      </w:r>
    </w:p>
    <w:p w14:paraId="5216D96A" w14:textId="77777777" w:rsidR="004A2FB1" w:rsidRPr="0094542B" w:rsidRDefault="004A2FB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Дай ответ мне в лицо,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-хан, </w:t>
      </w:r>
    </w:p>
    <w:p w14:paraId="519FA042" w14:textId="77777777" w:rsidR="004A2FB1" w:rsidRPr="0094542B" w:rsidRDefault="004A2FB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Мстил ли ты батыру Суре? </w:t>
      </w:r>
    </w:p>
    <w:p w14:paraId="73D3DB44" w14:textId="77777777" w:rsidR="004A2FB1" w:rsidRPr="0094542B" w:rsidRDefault="004A2FB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 какая причина была </w:t>
      </w:r>
    </w:p>
    <w:p w14:paraId="218FB0FF" w14:textId="77777777" w:rsidR="004A2FB1" w:rsidRPr="0094542B" w:rsidRDefault="004A2FB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  <w:r w:rsidR="00C36A31" w:rsidRPr="0094542B">
        <w:rPr>
          <w:rFonts w:ascii="Times New Roman" w:hAnsi="Times New Roman" w:cs="Times New Roman"/>
          <w:sz w:val="28"/>
          <w:szCs w:val="28"/>
        </w:rPr>
        <w:t>ч</w:t>
      </w:r>
      <w:r w:rsidRPr="0094542B">
        <w:rPr>
          <w:rFonts w:ascii="Times New Roman" w:hAnsi="Times New Roman" w:cs="Times New Roman"/>
          <w:sz w:val="28"/>
          <w:szCs w:val="28"/>
        </w:rPr>
        <w:t xml:space="preserve">тоб дочь твою красть? </w:t>
      </w:r>
    </w:p>
    <w:p w14:paraId="2085F2B1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BC31CA" w14:textId="77777777" w:rsidR="005A66CC" w:rsidRPr="0094542B" w:rsidRDefault="00ED7F94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Услышав эти слова,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-хан невольно отшатывается, на его лице испуг — он никак не ожидал, что кто-то бросит ему в лицо такие обвинения. </w:t>
      </w:r>
    </w:p>
    <w:p w14:paraId="47CEE2C8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6DEE8AC" w14:textId="77777777" w:rsidR="00965CE9" w:rsidRPr="0094542B" w:rsidRDefault="007765E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C36A31" w:rsidRPr="0094542B">
        <w:rPr>
          <w:rFonts w:ascii="Times New Roman" w:hAnsi="Times New Roman" w:cs="Times New Roman"/>
          <w:i/>
          <w:sz w:val="28"/>
          <w:szCs w:val="28"/>
        </w:rPr>
        <w:t>(вкрадчиво)</w:t>
      </w:r>
      <w:r w:rsidR="00965CE9" w:rsidRPr="0094542B">
        <w:rPr>
          <w:rFonts w:ascii="Times New Roman" w:hAnsi="Times New Roman" w:cs="Times New Roman"/>
          <w:sz w:val="28"/>
          <w:szCs w:val="28"/>
        </w:rPr>
        <w:t xml:space="preserve">. Чтобы мстить батыру Суре </w:t>
      </w:r>
    </w:p>
    <w:p w14:paraId="1090FC68" w14:textId="77777777" w:rsidR="00965CE9" w:rsidRPr="0094542B" w:rsidRDefault="00965C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 xml:space="preserve">Нет причин никаких у меня. </w:t>
      </w:r>
    </w:p>
    <w:p w14:paraId="252FE72B" w14:textId="77777777" w:rsidR="00965CE9" w:rsidRPr="0094542B" w:rsidRDefault="00965C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на меня сердит, </w:t>
      </w:r>
    </w:p>
    <w:p w14:paraId="39C417BD" w14:textId="77777777" w:rsidR="00965CE9" w:rsidRPr="0094542B" w:rsidRDefault="00965CE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Яда в озеро бросил я</w:t>
      </w:r>
      <w:r w:rsidR="00AB1C01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32CF9390" w14:textId="77777777" w:rsidR="00AB1C01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AB1C01" w:rsidRPr="0094542B">
        <w:rPr>
          <w:rFonts w:ascii="Times New Roman" w:hAnsi="Times New Roman" w:cs="Times New Roman"/>
          <w:sz w:val="28"/>
          <w:szCs w:val="28"/>
        </w:rPr>
        <w:t xml:space="preserve">. Кровный враг мой тот человек, </w:t>
      </w:r>
    </w:p>
    <w:p w14:paraId="605CD659" w14:textId="77777777" w:rsidR="00AB1C01" w:rsidRPr="0094542B" w:rsidRDefault="00AD765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</w:t>
      </w:r>
      <w:r w:rsidR="00AB1C01" w:rsidRPr="0094542B">
        <w:rPr>
          <w:rFonts w:ascii="Times New Roman" w:hAnsi="Times New Roman" w:cs="Times New Roman"/>
          <w:sz w:val="28"/>
          <w:szCs w:val="28"/>
        </w:rPr>
        <w:t xml:space="preserve">то коварно, не в честном бою </w:t>
      </w:r>
    </w:p>
    <w:p w14:paraId="649808C5" w14:textId="77777777" w:rsidR="00AB1C01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Пролил кровь батыра Суры. </w:t>
      </w:r>
    </w:p>
    <w:p w14:paraId="379551BF" w14:textId="77777777" w:rsidR="00AB1C01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Кто, наливши в озеро яд, </w:t>
      </w:r>
    </w:p>
    <w:p w14:paraId="766DE09A" w14:textId="77777777" w:rsidR="00AB1C01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Отравил </w:t>
      </w:r>
      <w:r w:rsidR="00AF64EC" w:rsidRPr="0094542B">
        <w:rPr>
          <w:rFonts w:ascii="Times New Roman" w:hAnsi="Times New Roman" w:cs="Times New Roman"/>
          <w:sz w:val="28"/>
          <w:szCs w:val="28"/>
        </w:rPr>
        <w:t>все отары здесь</w:t>
      </w:r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04E7A70" w14:textId="77777777" w:rsidR="00AB1C01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Голодать оставил людей. </w:t>
      </w:r>
    </w:p>
    <w:p w14:paraId="0DBC1CB1" w14:textId="77777777" w:rsidR="00AB1C01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я победил,</w:t>
      </w:r>
    </w:p>
    <w:p w14:paraId="04A56B7A" w14:textId="77777777" w:rsidR="00AB1C01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Черепахой ползет он в песках,</w:t>
      </w:r>
    </w:p>
    <w:p w14:paraId="5918CB23" w14:textId="77777777" w:rsidR="00AD765D" w:rsidRPr="0094542B" w:rsidRDefault="00AD765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Кахкаха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— прислужник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2735D0D0" w14:textId="77777777" w:rsidR="00AD765D" w:rsidRPr="0094542B" w:rsidRDefault="00155AF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Обернулся летучей </w:t>
      </w:r>
      <w:r w:rsidR="00AD765D" w:rsidRPr="0094542B">
        <w:rPr>
          <w:rFonts w:ascii="Times New Roman" w:hAnsi="Times New Roman" w:cs="Times New Roman"/>
          <w:sz w:val="28"/>
          <w:szCs w:val="28"/>
        </w:rPr>
        <w:t>мышью</w:t>
      </w:r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56987FE5" w14:textId="77777777" w:rsidR="00155AFD" w:rsidRPr="0094542B" w:rsidRDefault="004F206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Мерзкой мышью, тварью ночной</w:t>
      </w:r>
      <w:r w:rsidR="00155AFD" w:rsidRPr="0094542B">
        <w:rPr>
          <w:rFonts w:ascii="Times New Roman" w:hAnsi="Times New Roman" w:cs="Times New Roman"/>
          <w:sz w:val="28"/>
          <w:szCs w:val="28"/>
        </w:rPr>
        <w:t>,</w:t>
      </w:r>
    </w:p>
    <w:p w14:paraId="336F6735" w14:textId="77777777" w:rsidR="00155AFD" w:rsidRPr="0094542B" w:rsidRDefault="00155AF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Лучи солнца ему смертельны.</w:t>
      </w:r>
    </w:p>
    <w:p w14:paraId="53D72F20" w14:textId="77777777" w:rsidR="00AB1C01" w:rsidRPr="0094542B" w:rsidRDefault="006556B8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же, волшебный конь, — </w:t>
      </w:r>
    </w:p>
    <w:p w14:paraId="0137B46C" w14:textId="77777777" w:rsidR="00AD765D" w:rsidRPr="0094542B" w:rsidRDefault="00AD765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Тот, кто временем управляет,</w:t>
      </w:r>
    </w:p>
    <w:p w14:paraId="511145E3" w14:textId="77777777" w:rsidR="006556B8" w:rsidRPr="0094542B" w:rsidRDefault="004F206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</w:t>
      </w:r>
      <w:r w:rsidR="00155AFD" w:rsidRPr="0094542B">
        <w:rPr>
          <w:rFonts w:ascii="Times New Roman" w:hAnsi="Times New Roman" w:cs="Times New Roman"/>
          <w:sz w:val="28"/>
          <w:szCs w:val="28"/>
        </w:rPr>
        <w:t xml:space="preserve">ерным </w:t>
      </w:r>
      <w:r w:rsidRPr="0094542B">
        <w:rPr>
          <w:rFonts w:ascii="Times New Roman" w:hAnsi="Times New Roman" w:cs="Times New Roman"/>
          <w:sz w:val="28"/>
          <w:szCs w:val="28"/>
        </w:rPr>
        <w:t xml:space="preserve">другом теперь </w:t>
      </w:r>
      <w:r w:rsidR="00155AFD" w:rsidRPr="0094542B">
        <w:rPr>
          <w:rFonts w:ascii="Times New Roman" w:hAnsi="Times New Roman" w:cs="Times New Roman"/>
          <w:sz w:val="28"/>
          <w:szCs w:val="28"/>
        </w:rPr>
        <w:t>мне</w:t>
      </w:r>
      <w:r w:rsidRPr="0094542B">
        <w:rPr>
          <w:rFonts w:ascii="Times New Roman" w:hAnsi="Times New Roman" w:cs="Times New Roman"/>
          <w:sz w:val="28"/>
          <w:szCs w:val="28"/>
        </w:rPr>
        <w:t xml:space="preserve"> стал</w:t>
      </w:r>
      <w:r w:rsidR="006556B8"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B2E737" w14:textId="77777777" w:rsidR="003F5F0D" w:rsidRPr="0094542B" w:rsidRDefault="003F5F0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Правду мне рассказал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505CEE70" w14:textId="77777777" w:rsidR="003F5F0D" w:rsidRPr="0094542B" w:rsidRDefault="003F5F0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Кто убил батыра Суру.</w:t>
      </w:r>
    </w:p>
    <w:p w14:paraId="18342724" w14:textId="77777777" w:rsidR="00AB1C01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Я приехал </w:t>
      </w:r>
      <w:r w:rsidR="003418DC" w:rsidRPr="0094542B">
        <w:rPr>
          <w:rFonts w:ascii="Times New Roman" w:hAnsi="Times New Roman" w:cs="Times New Roman"/>
          <w:sz w:val="28"/>
          <w:szCs w:val="28"/>
        </w:rPr>
        <w:t>сюда</w:t>
      </w:r>
      <w:r w:rsidR="003F5F0D" w:rsidRPr="009454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F0D"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="003F5F0D" w:rsidRPr="0094542B">
        <w:rPr>
          <w:rFonts w:ascii="Times New Roman" w:hAnsi="Times New Roman" w:cs="Times New Roman"/>
          <w:sz w:val="28"/>
          <w:szCs w:val="28"/>
        </w:rPr>
        <w:t>-хан</w:t>
      </w:r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3CE4B80" w14:textId="77777777" w:rsidR="00AB1C01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Чтоб за честь </w:t>
      </w:r>
      <w:r w:rsidR="004F2065" w:rsidRPr="0094542B">
        <w:rPr>
          <w:rFonts w:ascii="Times New Roman" w:hAnsi="Times New Roman" w:cs="Times New Roman"/>
          <w:sz w:val="28"/>
          <w:szCs w:val="28"/>
        </w:rPr>
        <w:t>моих предков</w:t>
      </w:r>
      <w:r w:rsidRPr="0094542B">
        <w:rPr>
          <w:rFonts w:ascii="Times New Roman" w:hAnsi="Times New Roman" w:cs="Times New Roman"/>
          <w:sz w:val="28"/>
          <w:szCs w:val="28"/>
        </w:rPr>
        <w:t xml:space="preserve"> биться. </w:t>
      </w:r>
    </w:p>
    <w:p w14:paraId="3C33228D" w14:textId="77777777" w:rsidR="00AB1C01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И от имени всей страны </w:t>
      </w:r>
    </w:p>
    <w:p w14:paraId="10C145C8" w14:textId="77777777" w:rsidR="00F32F4A" w:rsidRPr="0094542B" w:rsidRDefault="00AB1C0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Мстить за все </w:t>
      </w:r>
      <w:r w:rsidR="00DC38DE" w:rsidRPr="0094542B">
        <w:rPr>
          <w:rFonts w:ascii="Times New Roman" w:hAnsi="Times New Roman" w:cs="Times New Roman"/>
          <w:sz w:val="28"/>
          <w:szCs w:val="28"/>
        </w:rPr>
        <w:t xml:space="preserve">я </w:t>
      </w:r>
      <w:r w:rsidRPr="0094542B">
        <w:rPr>
          <w:rFonts w:ascii="Times New Roman" w:hAnsi="Times New Roman" w:cs="Times New Roman"/>
          <w:sz w:val="28"/>
          <w:szCs w:val="28"/>
        </w:rPr>
        <w:t>к тебе пришел.</w:t>
      </w:r>
    </w:p>
    <w:p w14:paraId="619EB2DD" w14:textId="77777777" w:rsidR="006F54B2" w:rsidRPr="0094542B" w:rsidRDefault="007765E5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6F54B2" w:rsidRPr="0094542B">
        <w:rPr>
          <w:rFonts w:ascii="Times New Roman" w:hAnsi="Times New Roman" w:cs="Times New Roman"/>
          <w:i/>
          <w:sz w:val="28"/>
          <w:szCs w:val="28"/>
        </w:rPr>
        <w:t xml:space="preserve"> вынимает меч.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2040C4BE" w14:textId="77777777" w:rsidR="005A66CC" w:rsidRPr="0094542B" w:rsidRDefault="006F54B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Выходи же на честный бой.</w:t>
      </w:r>
    </w:p>
    <w:p w14:paraId="6FC87B8C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38917B" w14:textId="77777777" w:rsidR="006F54B2" w:rsidRPr="0094542B" w:rsidRDefault="00E5301B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-хан испуганно пятится, но пытается договориться. </w:t>
      </w:r>
    </w:p>
    <w:p w14:paraId="0A3223FB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09B173F" w14:textId="77777777" w:rsidR="005A66CC" w:rsidRPr="0094542B" w:rsidRDefault="007765E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="00E5301B" w:rsidRPr="0094542B">
        <w:rPr>
          <w:rFonts w:ascii="Times New Roman" w:hAnsi="Times New Roman" w:cs="Times New Roman"/>
          <w:sz w:val="28"/>
          <w:szCs w:val="28"/>
        </w:rPr>
        <w:t>. По</w:t>
      </w:r>
      <w:r w:rsidR="004547D4" w:rsidRPr="0094542B">
        <w:rPr>
          <w:rFonts w:ascii="Times New Roman" w:hAnsi="Times New Roman" w:cs="Times New Roman"/>
          <w:sz w:val="28"/>
          <w:szCs w:val="28"/>
        </w:rPr>
        <w:t>го</w:t>
      </w:r>
      <w:r w:rsidR="00E5301B" w:rsidRPr="0094542B">
        <w:rPr>
          <w:rFonts w:ascii="Times New Roman" w:hAnsi="Times New Roman" w:cs="Times New Roman"/>
          <w:sz w:val="28"/>
          <w:szCs w:val="28"/>
        </w:rPr>
        <w:t>ди, не спеши, батыр!</w:t>
      </w:r>
    </w:p>
    <w:p w14:paraId="18D7952B" w14:textId="77777777" w:rsidR="00E5301B" w:rsidRPr="0094542B" w:rsidRDefault="00EE775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>Ты кому поверил? Коню!</w:t>
      </w:r>
    </w:p>
    <w:p w14:paraId="21825ED3" w14:textId="77777777" w:rsidR="00E5301B" w:rsidRPr="0094542B" w:rsidRDefault="007E3DA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Конь тот чей? </w:t>
      </w:r>
      <w:proofErr w:type="spellStart"/>
      <w:r w:rsidR="004547D4"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="004547D4"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7D4" w:rsidRPr="0094542B">
        <w:rPr>
          <w:rFonts w:ascii="Times New Roman" w:hAnsi="Times New Roman" w:cs="Times New Roman"/>
          <w:sz w:val="28"/>
          <w:szCs w:val="28"/>
        </w:rPr>
        <w:t>б</w:t>
      </w:r>
      <w:r w:rsidRPr="0094542B">
        <w:rPr>
          <w:rFonts w:ascii="Times New Roman" w:hAnsi="Times New Roman" w:cs="Times New Roman"/>
          <w:sz w:val="28"/>
          <w:szCs w:val="28"/>
        </w:rPr>
        <w:t>атши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217C9414" w14:textId="77777777" w:rsidR="007E3DAB" w:rsidRPr="0094542B" w:rsidRDefault="007E3DA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Враг всему на Урале он,</w:t>
      </w:r>
    </w:p>
    <w:p w14:paraId="43498B6C" w14:textId="77777777" w:rsidR="0019166D" w:rsidRPr="0094542B" w:rsidRDefault="0019166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(</w:t>
      </w:r>
      <w:r w:rsidRPr="0094542B">
        <w:rPr>
          <w:rFonts w:ascii="Times New Roman" w:hAnsi="Times New Roman" w:cs="Times New Roman"/>
          <w:i/>
          <w:sz w:val="28"/>
          <w:szCs w:val="28"/>
        </w:rPr>
        <w:t>как бы обреченно разводит руками, показывая, что его напрасно обвинили</w:t>
      </w:r>
      <w:r w:rsidRPr="0094542B">
        <w:rPr>
          <w:rFonts w:ascii="Times New Roman" w:hAnsi="Times New Roman" w:cs="Times New Roman"/>
          <w:sz w:val="28"/>
          <w:szCs w:val="28"/>
        </w:rPr>
        <w:t>)</w:t>
      </w:r>
    </w:p>
    <w:p w14:paraId="77768500" w14:textId="77777777" w:rsidR="007E3DAB" w:rsidRPr="0094542B" w:rsidRDefault="007E3DAB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Потому оболгал меня. </w:t>
      </w:r>
    </w:p>
    <w:p w14:paraId="18D937E1" w14:textId="77777777" w:rsidR="0026384C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26384C" w:rsidRPr="0094542B">
        <w:rPr>
          <w:rFonts w:ascii="Times New Roman" w:hAnsi="Times New Roman" w:cs="Times New Roman"/>
          <w:sz w:val="28"/>
          <w:szCs w:val="28"/>
        </w:rPr>
        <w:t>. Ложь от правды могу отличить.</w:t>
      </w:r>
    </w:p>
    <w:p w14:paraId="60417559" w14:textId="77777777" w:rsidR="006E00A5" w:rsidRPr="0094542B" w:rsidRDefault="006E00A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— хозяин коня,</w:t>
      </w:r>
    </w:p>
    <w:p w14:paraId="4A3FC387" w14:textId="77777777" w:rsidR="006E00A5" w:rsidRPr="0094542B" w:rsidRDefault="006E00A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А великий батыр Урал.</w:t>
      </w:r>
    </w:p>
    <w:p w14:paraId="0B3CF6FA" w14:textId="77777777" w:rsidR="007B37B2" w:rsidRPr="0094542B" w:rsidRDefault="007B37B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Он войной пошел на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батшу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DB7BA2" w14:textId="77777777" w:rsidR="007B37B2" w:rsidRPr="0094542B" w:rsidRDefault="007B37B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Где прошел его конь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22D323" w14:textId="77777777" w:rsidR="006E00A5" w:rsidRPr="0094542B" w:rsidRDefault="007B37B2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Поднялись Уральские горы.</w:t>
      </w:r>
    </w:p>
    <w:p w14:paraId="120AC507" w14:textId="77777777" w:rsidR="006E00A5" w:rsidRPr="0094542B" w:rsidRDefault="00BF31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Так что лживым своим языком</w:t>
      </w:r>
    </w:p>
    <w:p w14:paraId="423552D1" w14:textId="77777777" w:rsidR="00C36A31" w:rsidRPr="0094542B" w:rsidRDefault="00BF31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порочить</w:t>
      </w:r>
      <w:r w:rsidR="00C36A31" w:rsidRPr="0094542B">
        <w:rPr>
          <w:rFonts w:ascii="Times New Roman" w:hAnsi="Times New Roman" w:cs="Times New Roman"/>
          <w:sz w:val="28"/>
          <w:szCs w:val="28"/>
        </w:rPr>
        <w:t xml:space="preserve"> не смей</w:t>
      </w:r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12B6FB63" w14:textId="77777777" w:rsidR="00BF319D" w:rsidRPr="0094542B" w:rsidRDefault="00BF31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Плоть от плоти Урала он,</w:t>
      </w:r>
    </w:p>
    <w:p w14:paraId="10D6C82E" w14:textId="77777777" w:rsidR="00BF319D" w:rsidRPr="0094542B" w:rsidRDefault="00BF319D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А теперь — принимай-ка бой!</w:t>
      </w:r>
    </w:p>
    <w:p w14:paraId="1ACA3D91" w14:textId="77777777" w:rsidR="00311607" w:rsidRPr="0094542B" w:rsidRDefault="007765E5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МАСЕМ-ХАН</w:t>
      </w:r>
      <w:r w:rsidRPr="0094542B"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  <w:t xml:space="preserve"> </w:t>
      </w:r>
      <w:r w:rsidR="00311607" w:rsidRPr="0094542B">
        <w:rPr>
          <w:rFonts w:ascii="Times New Roman" w:hAnsi="Times New Roman" w:cs="Times New Roman"/>
          <w:i/>
          <w:sz w:val="28"/>
          <w:szCs w:val="28"/>
        </w:rPr>
        <w:t>(мрачно)</w:t>
      </w:r>
      <w:r w:rsidR="00311607" w:rsidRPr="0094542B">
        <w:rPr>
          <w:rFonts w:ascii="Times New Roman" w:hAnsi="Times New Roman" w:cs="Times New Roman"/>
          <w:sz w:val="28"/>
          <w:szCs w:val="28"/>
        </w:rPr>
        <w:t>. Что ж, болтать ты горазд, батыр.</w:t>
      </w:r>
    </w:p>
    <w:p w14:paraId="5BA8A7A2" w14:textId="77777777" w:rsidR="00311607" w:rsidRPr="0094542B" w:rsidRDefault="0031160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Сейчас в деле проверим</w:t>
      </w:r>
      <w:r w:rsidR="0066017D" w:rsidRPr="0094542B">
        <w:rPr>
          <w:rFonts w:ascii="Times New Roman" w:hAnsi="Times New Roman" w:cs="Times New Roman"/>
          <w:sz w:val="28"/>
          <w:szCs w:val="28"/>
        </w:rPr>
        <w:t xml:space="preserve"> тебя</w:t>
      </w:r>
      <w:r w:rsidRPr="0094542B">
        <w:rPr>
          <w:rFonts w:ascii="Times New Roman" w:hAnsi="Times New Roman" w:cs="Times New Roman"/>
          <w:sz w:val="28"/>
          <w:szCs w:val="28"/>
        </w:rPr>
        <w:t>.</w:t>
      </w:r>
    </w:p>
    <w:p w14:paraId="7033E863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670572" w14:textId="77777777" w:rsidR="006E00A5" w:rsidRPr="0094542B" w:rsidRDefault="006725A9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-хан выхватывает меч и внезапно бросается на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6C37D1">
        <w:rPr>
          <w:rFonts w:ascii="Times New Roman" w:hAnsi="Times New Roman" w:cs="Times New Roman"/>
          <w:i/>
          <w:sz w:val="28"/>
          <w:szCs w:val="28"/>
        </w:rPr>
        <w:t>аубан</w:t>
      </w:r>
      <w:r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11607" w:rsidRPr="0094542B">
        <w:rPr>
          <w:rFonts w:ascii="Times New Roman" w:hAnsi="Times New Roman" w:cs="Times New Roman"/>
          <w:i/>
          <w:sz w:val="28"/>
          <w:szCs w:val="28"/>
        </w:rPr>
        <w:t xml:space="preserve">Бьются на мечах с переменным успехом. </w:t>
      </w:r>
      <w:r w:rsidR="002311DD" w:rsidRPr="0094542B">
        <w:rPr>
          <w:rFonts w:ascii="Times New Roman" w:hAnsi="Times New Roman" w:cs="Times New Roman"/>
          <w:i/>
          <w:sz w:val="28"/>
          <w:szCs w:val="28"/>
        </w:rPr>
        <w:t xml:space="preserve">Наконец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6C37D1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2311DD" w:rsidRPr="0094542B">
        <w:rPr>
          <w:rFonts w:ascii="Times New Roman" w:hAnsi="Times New Roman" w:cs="Times New Roman"/>
          <w:i/>
          <w:sz w:val="28"/>
          <w:szCs w:val="28"/>
        </w:rPr>
        <w:t xml:space="preserve"> проводит ловкий маневр</w:t>
      </w:r>
      <w:r w:rsidR="00041128" w:rsidRPr="0094542B">
        <w:rPr>
          <w:rFonts w:ascii="Times New Roman" w:hAnsi="Times New Roman" w:cs="Times New Roman"/>
          <w:i/>
          <w:sz w:val="28"/>
          <w:szCs w:val="28"/>
        </w:rPr>
        <w:t xml:space="preserve"> и пронзает </w:t>
      </w:r>
      <w:proofErr w:type="spellStart"/>
      <w:r w:rsidR="00041128" w:rsidRPr="0094542B">
        <w:rPr>
          <w:rFonts w:ascii="Times New Roman" w:hAnsi="Times New Roman" w:cs="Times New Roman"/>
          <w:i/>
          <w:sz w:val="28"/>
          <w:szCs w:val="28"/>
        </w:rPr>
        <w:t>Масем</w:t>
      </w:r>
      <w:proofErr w:type="spellEnd"/>
      <w:r w:rsidR="00041128" w:rsidRPr="0094542B">
        <w:rPr>
          <w:rFonts w:ascii="Times New Roman" w:hAnsi="Times New Roman" w:cs="Times New Roman"/>
          <w:i/>
          <w:sz w:val="28"/>
          <w:szCs w:val="28"/>
        </w:rPr>
        <w:t xml:space="preserve">-хана. </w:t>
      </w:r>
      <w:r w:rsidR="003A445D" w:rsidRPr="0094542B">
        <w:rPr>
          <w:rFonts w:ascii="Times New Roman" w:hAnsi="Times New Roman" w:cs="Times New Roman"/>
          <w:i/>
          <w:sz w:val="28"/>
          <w:szCs w:val="28"/>
        </w:rPr>
        <w:t xml:space="preserve">Звучит музыкальная тема </w:t>
      </w:r>
      <w:proofErr w:type="spellStart"/>
      <w:r w:rsidR="005B4FA6">
        <w:rPr>
          <w:rFonts w:ascii="Times New Roman" w:hAnsi="Times New Roman" w:cs="Times New Roman"/>
          <w:i/>
          <w:sz w:val="28"/>
          <w:szCs w:val="28"/>
        </w:rPr>
        <w:t>Х</w:t>
      </w:r>
      <w:r w:rsidR="006C37D1">
        <w:rPr>
          <w:rFonts w:ascii="Times New Roman" w:hAnsi="Times New Roman" w:cs="Times New Roman"/>
          <w:i/>
          <w:sz w:val="28"/>
          <w:szCs w:val="28"/>
        </w:rPr>
        <w:t>аубан</w:t>
      </w:r>
      <w:r w:rsidR="003A445D" w:rsidRPr="0094542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3A445D" w:rsidRPr="0094542B">
        <w:rPr>
          <w:rFonts w:ascii="Times New Roman" w:hAnsi="Times New Roman" w:cs="Times New Roman"/>
          <w:i/>
          <w:sz w:val="28"/>
          <w:szCs w:val="28"/>
        </w:rPr>
        <w:t xml:space="preserve"> — победителя, он постепенно сменяется музыкальной темой </w:t>
      </w:r>
      <w:proofErr w:type="spellStart"/>
      <w:r w:rsidR="003A445D"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="003A445D" w:rsidRPr="0094542B">
        <w:rPr>
          <w:rFonts w:ascii="Times New Roman" w:hAnsi="Times New Roman" w:cs="Times New Roman"/>
          <w:i/>
          <w:sz w:val="28"/>
          <w:szCs w:val="28"/>
        </w:rPr>
        <w:t xml:space="preserve">, появляются крылья или тот вариант появления волшебного коня, который придумает режиссер. </w:t>
      </w:r>
    </w:p>
    <w:p w14:paraId="1548940C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C645B97" w14:textId="77777777" w:rsidR="003A445D" w:rsidRPr="0094542B" w:rsidRDefault="006C37D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АКБУЗАТ</w:t>
      </w:r>
      <w:r w:rsidR="003A445D" w:rsidRPr="0094542B">
        <w:rPr>
          <w:rFonts w:ascii="Times New Roman" w:hAnsi="Times New Roman" w:cs="Times New Roman"/>
          <w:sz w:val="28"/>
          <w:szCs w:val="28"/>
        </w:rPr>
        <w:t>. Вот и время настало вам</w:t>
      </w:r>
    </w:p>
    <w:p w14:paraId="511A716B" w14:textId="77777777" w:rsidR="003A445D" w:rsidRPr="0094542B" w:rsidRDefault="00787C8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Возвратиться к себе домой.</w:t>
      </w:r>
    </w:p>
    <w:p w14:paraId="7E7DED3C" w14:textId="77777777" w:rsidR="00787C81" w:rsidRPr="0094542B" w:rsidRDefault="00AF30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Нету больше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Шульгена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батши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,</w:t>
      </w:r>
    </w:p>
    <w:p w14:paraId="40030F0F" w14:textId="77777777" w:rsidR="00AF3039" w:rsidRPr="0094542B" w:rsidRDefault="00AF30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542B">
        <w:rPr>
          <w:rFonts w:ascii="Times New Roman" w:hAnsi="Times New Roman" w:cs="Times New Roman"/>
          <w:sz w:val="28"/>
          <w:szCs w:val="28"/>
        </w:rPr>
        <w:t>Масем</w:t>
      </w:r>
      <w:proofErr w:type="spellEnd"/>
      <w:r w:rsidRPr="0094542B">
        <w:rPr>
          <w:rFonts w:ascii="Times New Roman" w:hAnsi="Times New Roman" w:cs="Times New Roman"/>
          <w:sz w:val="28"/>
          <w:szCs w:val="28"/>
        </w:rPr>
        <w:t>-хана больше нет,</w:t>
      </w:r>
    </w:p>
    <w:p w14:paraId="50657A74" w14:textId="77777777" w:rsidR="00AF3039" w:rsidRPr="0094542B" w:rsidRDefault="00AF30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Стал свободен </w:t>
      </w:r>
      <w:r w:rsidR="00372F66" w:rsidRPr="0094542B">
        <w:rPr>
          <w:rFonts w:ascii="Times New Roman" w:hAnsi="Times New Roman" w:cs="Times New Roman"/>
          <w:sz w:val="28"/>
          <w:szCs w:val="28"/>
        </w:rPr>
        <w:t xml:space="preserve">Урала </w:t>
      </w:r>
      <w:r w:rsidRPr="0094542B">
        <w:rPr>
          <w:rFonts w:ascii="Times New Roman" w:hAnsi="Times New Roman" w:cs="Times New Roman"/>
          <w:sz w:val="28"/>
          <w:szCs w:val="28"/>
        </w:rPr>
        <w:t>народ,</w:t>
      </w:r>
    </w:p>
    <w:p w14:paraId="6017A355" w14:textId="77777777" w:rsidR="00AF3039" w:rsidRPr="0094542B" w:rsidRDefault="00AF30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lastRenderedPageBreak/>
        <w:t>О тебе сложит сказы он.</w:t>
      </w:r>
    </w:p>
    <w:p w14:paraId="05E1E300" w14:textId="77777777" w:rsidR="00B877A9" w:rsidRPr="0094542B" w:rsidRDefault="00AF303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Ну, а главное то,</w:t>
      </w:r>
      <w:r w:rsidR="00B877A9" w:rsidRPr="0094542B">
        <w:rPr>
          <w:rFonts w:ascii="Times New Roman" w:hAnsi="Times New Roman" w:cs="Times New Roman"/>
          <w:sz w:val="28"/>
          <w:szCs w:val="28"/>
        </w:rPr>
        <w:t xml:space="preserve"> ч</w:t>
      </w:r>
      <w:r w:rsidRPr="0094542B">
        <w:rPr>
          <w:rFonts w:ascii="Times New Roman" w:hAnsi="Times New Roman" w:cs="Times New Roman"/>
          <w:sz w:val="28"/>
          <w:szCs w:val="28"/>
        </w:rPr>
        <w:t xml:space="preserve">то ты </w:t>
      </w:r>
    </w:p>
    <w:p w14:paraId="45CE38C9" w14:textId="77777777" w:rsidR="00AF3039" w:rsidRPr="0094542B" w:rsidRDefault="00B877A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</w:t>
      </w:r>
      <w:r w:rsidR="00AF3039" w:rsidRPr="0094542B">
        <w:rPr>
          <w:rFonts w:ascii="Times New Roman" w:hAnsi="Times New Roman" w:cs="Times New Roman"/>
          <w:sz w:val="28"/>
          <w:szCs w:val="28"/>
        </w:rPr>
        <w:t xml:space="preserve">вои страхи </w:t>
      </w:r>
      <w:r w:rsidRPr="0094542B">
        <w:rPr>
          <w:rFonts w:ascii="Times New Roman" w:hAnsi="Times New Roman" w:cs="Times New Roman"/>
          <w:sz w:val="28"/>
          <w:szCs w:val="28"/>
        </w:rPr>
        <w:t>преодолел</w:t>
      </w:r>
      <w:r w:rsidR="00AF3039" w:rsidRPr="0094542B">
        <w:rPr>
          <w:rFonts w:ascii="Times New Roman" w:hAnsi="Times New Roman" w:cs="Times New Roman"/>
          <w:sz w:val="28"/>
          <w:szCs w:val="28"/>
        </w:rPr>
        <w:t>.</w:t>
      </w:r>
    </w:p>
    <w:p w14:paraId="1365634B" w14:textId="77777777" w:rsidR="00AF3039" w:rsidRPr="0094542B" w:rsidRDefault="00B877A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Ведь не тот герой, кто кричит,</w:t>
      </w:r>
    </w:p>
    <w:p w14:paraId="339EF9C8" w14:textId="77777777" w:rsidR="00B877A9" w:rsidRPr="0094542B" w:rsidRDefault="00B877A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Всему свету — «бесстрашный я».</w:t>
      </w:r>
    </w:p>
    <w:p w14:paraId="74E136B5" w14:textId="77777777" w:rsidR="00B877A9" w:rsidRPr="0094542B" w:rsidRDefault="00B877A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Тот герой</w:t>
      </w:r>
      <w:r w:rsidR="00956468" w:rsidRPr="0094542B">
        <w:rPr>
          <w:rFonts w:ascii="Times New Roman" w:hAnsi="Times New Roman" w:cs="Times New Roman"/>
          <w:sz w:val="28"/>
          <w:szCs w:val="28"/>
        </w:rPr>
        <w:t>,</w:t>
      </w:r>
      <w:r w:rsidRPr="0094542B">
        <w:rPr>
          <w:rFonts w:ascii="Times New Roman" w:hAnsi="Times New Roman" w:cs="Times New Roman"/>
          <w:sz w:val="28"/>
          <w:szCs w:val="28"/>
        </w:rPr>
        <w:t xml:space="preserve"> кто нашел в себе</w:t>
      </w:r>
    </w:p>
    <w:p w14:paraId="7EFCC1C6" w14:textId="77777777" w:rsidR="00B877A9" w:rsidRPr="0094542B" w:rsidRDefault="00B877A9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>Силу, чтобы исполнить свой долг.</w:t>
      </w:r>
    </w:p>
    <w:p w14:paraId="41A2CB3B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5B6B7B" w14:textId="77777777" w:rsidR="00B877A9" w:rsidRPr="0094542B" w:rsidRDefault="00EE08EA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Музыкальная тема </w:t>
      </w:r>
      <w:proofErr w:type="spellStart"/>
      <w:r w:rsidRPr="0094542B">
        <w:rPr>
          <w:rFonts w:ascii="Times New Roman" w:hAnsi="Times New Roman" w:cs="Times New Roman"/>
          <w:i/>
          <w:sz w:val="28"/>
          <w:szCs w:val="28"/>
        </w:rPr>
        <w:t>Акбузата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 xml:space="preserve"> становится все громче, опять поднимается буря. Становится темно. </w:t>
      </w:r>
    </w:p>
    <w:p w14:paraId="57370761" w14:textId="77777777" w:rsidR="00F460E7" w:rsidRPr="0094542B" w:rsidRDefault="00F460E7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522E8D4" w14:textId="77777777" w:rsidR="004E4A0D" w:rsidRDefault="006C37D1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37D1">
        <w:rPr>
          <w:rFonts w:ascii="Times New Roman" w:hAnsi="Times New Roman" w:cs="Times New Roman"/>
          <w:b/>
          <w:sz w:val="28"/>
          <w:szCs w:val="28"/>
        </w:rPr>
        <w:t>Сце</w:t>
      </w:r>
      <w:r w:rsidR="004E4A0D" w:rsidRPr="006C37D1">
        <w:rPr>
          <w:rFonts w:ascii="Times New Roman" w:hAnsi="Times New Roman" w:cs="Times New Roman"/>
          <w:b/>
          <w:sz w:val="28"/>
          <w:szCs w:val="28"/>
        </w:rPr>
        <w:t>на десятая.</w:t>
      </w:r>
    </w:p>
    <w:p w14:paraId="574B0FFD" w14:textId="77777777" w:rsidR="006C37D1" w:rsidRPr="006C37D1" w:rsidRDefault="006C37D1" w:rsidP="0094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B14A3A" w14:textId="77777777" w:rsidR="002A269F" w:rsidRPr="0094542B" w:rsidRDefault="004E4A0D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Берег озера, две палатки. Утро. </w:t>
      </w:r>
      <w:r w:rsidR="002A269F" w:rsidRPr="0094542B">
        <w:rPr>
          <w:rFonts w:ascii="Times New Roman" w:hAnsi="Times New Roman" w:cs="Times New Roman"/>
          <w:i/>
          <w:sz w:val="28"/>
          <w:szCs w:val="28"/>
        </w:rPr>
        <w:t xml:space="preserve">Из женской палатки появляется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лиса</w:t>
      </w:r>
      <w:r w:rsidR="002A269F" w:rsidRPr="0094542B">
        <w:rPr>
          <w:rFonts w:ascii="Times New Roman" w:hAnsi="Times New Roman" w:cs="Times New Roman"/>
          <w:i/>
          <w:sz w:val="28"/>
          <w:szCs w:val="28"/>
        </w:rPr>
        <w:t xml:space="preserve">, из мужской —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ртур</w:t>
      </w:r>
      <w:r w:rsidR="003803F4" w:rsidRPr="0094542B">
        <w:rPr>
          <w:rFonts w:ascii="Times New Roman" w:hAnsi="Times New Roman" w:cs="Times New Roman"/>
          <w:i/>
          <w:sz w:val="28"/>
          <w:szCs w:val="28"/>
        </w:rPr>
        <w:t xml:space="preserve">. На </w:t>
      </w:r>
      <w:r w:rsidR="005B4FA6"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ртур</w:t>
      </w:r>
      <w:r w:rsidR="003803F4" w:rsidRPr="0094542B">
        <w:rPr>
          <w:rFonts w:ascii="Times New Roman" w:hAnsi="Times New Roman" w:cs="Times New Roman"/>
          <w:i/>
          <w:sz w:val="28"/>
          <w:szCs w:val="28"/>
        </w:rPr>
        <w:t>е странный потрепанный плащ, похожий на крылья летучей мыши. О</w:t>
      </w:r>
      <w:r w:rsidR="00372F66" w:rsidRPr="0094542B">
        <w:rPr>
          <w:rFonts w:ascii="Times New Roman" w:hAnsi="Times New Roman" w:cs="Times New Roman"/>
          <w:i/>
          <w:sz w:val="28"/>
          <w:szCs w:val="28"/>
        </w:rPr>
        <w:t xml:space="preserve">ни презрительно смотрят друг на друга. </w:t>
      </w:r>
    </w:p>
    <w:p w14:paraId="2D7993CC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C27D559" w14:textId="77777777" w:rsidR="00372F66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372F66" w:rsidRPr="0094542B">
        <w:rPr>
          <w:rFonts w:ascii="Times New Roman" w:hAnsi="Times New Roman" w:cs="Times New Roman"/>
          <w:i/>
          <w:sz w:val="28"/>
          <w:szCs w:val="28"/>
        </w:rPr>
        <w:t xml:space="preserve"> (насмешливо). </w:t>
      </w:r>
      <w:r w:rsidR="00372F66" w:rsidRPr="0094542B">
        <w:rPr>
          <w:rFonts w:ascii="Times New Roman" w:hAnsi="Times New Roman" w:cs="Times New Roman"/>
          <w:sz w:val="28"/>
          <w:szCs w:val="28"/>
        </w:rPr>
        <w:t>И</w:t>
      </w:r>
      <w:r w:rsidR="00F460E7" w:rsidRPr="0094542B">
        <w:rPr>
          <w:rFonts w:ascii="Times New Roman" w:hAnsi="Times New Roman" w:cs="Times New Roman"/>
          <w:sz w:val="28"/>
          <w:szCs w:val="28"/>
        </w:rPr>
        <w:t>д</w:t>
      </w:r>
      <w:r w:rsidR="00372F66" w:rsidRPr="0094542B">
        <w:rPr>
          <w:rFonts w:ascii="Times New Roman" w:hAnsi="Times New Roman" w:cs="Times New Roman"/>
          <w:sz w:val="28"/>
          <w:szCs w:val="28"/>
        </w:rPr>
        <w:t xml:space="preserve">и завтрак готовь, герой. </w:t>
      </w:r>
    </w:p>
    <w:p w14:paraId="0F3081D0" w14:textId="77777777" w:rsidR="00372F66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372F66" w:rsidRPr="0094542B">
        <w:rPr>
          <w:rFonts w:ascii="Times New Roman" w:hAnsi="Times New Roman" w:cs="Times New Roman"/>
          <w:i/>
          <w:sz w:val="28"/>
          <w:szCs w:val="28"/>
        </w:rPr>
        <w:t xml:space="preserve"> (чувствует насмешку, мгновенно вскипает). </w:t>
      </w:r>
      <w:r w:rsidR="00372F66" w:rsidRPr="0094542B">
        <w:rPr>
          <w:rFonts w:ascii="Times New Roman" w:hAnsi="Times New Roman" w:cs="Times New Roman"/>
          <w:sz w:val="28"/>
          <w:szCs w:val="28"/>
        </w:rPr>
        <w:t>Что ты имеешь в виду?</w:t>
      </w:r>
    </w:p>
    <w:p w14:paraId="52F0D12B" w14:textId="77777777" w:rsidR="003803F4" w:rsidRPr="006C37D1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3803F4" w:rsidRPr="0094542B">
        <w:rPr>
          <w:rFonts w:ascii="Times New Roman" w:hAnsi="Times New Roman" w:cs="Times New Roman"/>
          <w:i/>
          <w:sz w:val="28"/>
          <w:szCs w:val="28"/>
        </w:rPr>
        <w:t xml:space="preserve"> (насмешливо). </w:t>
      </w:r>
      <w:r w:rsidR="003803F4" w:rsidRPr="0094542B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="003803F4" w:rsidRPr="0094542B">
        <w:rPr>
          <w:rFonts w:ascii="Times New Roman" w:hAnsi="Times New Roman" w:cs="Times New Roman"/>
          <w:sz w:val="28"/>
          <w:szCs w:val="28"/>
        </w:rPr>
        <w:t>камон</w:t>
      </w:r>
      <w:proofErr w:type="spellEnd"/>
      <w:r w:rsidR="003803F4" w:rsidRPr="0094542B">
        <w:rPr>
          <w:rFonts w:ascii="Times New Roman" w:hAnsi="Times New Roman" w:cs="Times New Roman"/>
          <w:sz w:val="28"/>
          <w:szCs w:val="28"/>
        </w:rPr>
        <w:t xml:space="preserve">, не прикидывайся, что не понимаешь. </w:t>
      </w:r>
      <w:r w:rsidR="00217284" w:rsidRPr="0094542B">
        <w:rPr>
          <w:rFonts w:ascii="Times New Roman" w:hAnsi="Times New Roman" w:cs="Times New Roman"/>
          <w:sz w:val="28"/>
          <w:szCs w:val="28"/>
        </w:rPr>
        <w:t>(</w:t>
      </w:r>
      <w:r w:rsidR="00217284" w:rsidRPr="0094542B">
        <w:rPr>
          <w:rFonts w:ascii="Times New Roman" w:hAnsi="Times New Roman" w:cs="Times New Roman"/>
          <w:i/>
          <w:sz w:val="28"/>
          <w:szCs w:val="28"/>
        </w:rPr>
        <w:t>Злорадно</w:t>
      </w:r>
      <w:r w:rsidR="00217284" w:rsidRPr="0094542B">
        <w:rPr>
          <w:rFonts w:ascii="Times New Roman" w:hAnsi="Times New Roman" w:cs="Times New Roman"/>
          <w:sz w:val="28"/>
          <w:szCs w:val="28"/>
        </w:rPr>
        <w:t xml:space="preserve">.) </w:t>
      </w:r>
      <w:r w:rsidR="003803F4" w:rsidRPr="0094542B">
        <w:rPr>
          <w:rFonts w:ascii="Times New Roman" w:hAnsi="Times New Roman" w:cs="Times New Roman"/>
          <w:sz w:val="28"/>
          <w:szCs w:val="28"/>
        </w:rPr>
        <w:t xml:space="preserve">Кто встал на колени и сразу сдался, хотя ничего ему не угрожало? </w:t>
      </w:r>
      <w:r w:rsidR="00F460E7" w:rsidRPr="0094542B">
        <w:rPr>
          <w:rFonts w:ascii="Times New Roman" w:hAnsi="Times New Roman" w:cs="Times New Roman"/>
          <w:sz w:val="28"/>
          <w:szCs w:val="28"/>
        </w:rPr>
        <w:t>П</w:t>
      </w:r>
      <w:r w:rsidR="003803F4" w:rsidRPr="0094542B">
        <w:rPr>
          <w:rFonts w:ascii="Times New Roman" w:hAnsi="Times New Roman" w:cs="Times New Roman"/>
          <w:sz w:val="28"/>
          <w:szCs w:val="28"/>
        </w:rPr>
        <w:t>рибегал же как герой</w:t>
      </w:r>
      <w:r w:rsidR="005B53F9" w:rsidRPr="0094542B">
        <w:rPr>
          <w:rFonts w:ascii="Times New Roman" w:hAnsi="Times New Roman" w:cs="Times New Roman"/>
          <w:sz w:val="28"/>
          <w:szCs w:val="28"/>
        </w:rPr>
        <w:t>, спаситель</w:t>
      </w:r>
      <w:r w:rsidR="003803F4" w:rsidRPr="0094542B">
        <w:rPr>
          <w:rFonts w:ascii="Times New Roman" w:hAnsi="Times New Roman" w:cs="Times New Roman"/>
          <w:sz w:val="28"/>
          <w:szCs w:val="28"/>
        </w:rPr>
        <w:t>. А вышел — пшик. Тоже мне, Бэтмен недоделанный.</w:t>
      </w:r>
      <w:r w:rsidR="006C37D1">
        <w:rPr>
          <w:rFonts w:ascii="Times New Roman" w:hAnsi="Times New Roman" w:cs="Times New Roman"/>
          <w:sz w:val="28"/>
          <w:szCs w:val="28"/>
        </w:rPr>
        <w:t xml:space="preserve"> </w:t>
      </w:r>
      <w:r w:rsidR="006C37D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ртур</w:t>
      </w:r>
      <w:r w:rsidR="009D0F3B" w:rsidRPr="0094542B">
        <w:rPr>
          <w:rFonts w:ascii="Times New Roman" w:hAnsi="Times New Roman" w:cs="Times New Roman"/>
          <w:i/>
          <w:sz w:val="28"/>
          <w:szCs w:val="28"/>
        </w:rPr>
        <w:t xml:space="preserve"> в ярости скидывает с себя плащ и топчет его ногами. </w:t>
      </w:r>
      <w:r>
        <w:rPr>
          <w:rFonts w:ascii="Times New Roman" w:hAnsi="Times New Roman" w:cs="Times New Roman"/>
          <w:i/>
          <w:sz w:val="28"/>
          <w:szCs w:val="28"/>
        </w:rPr>
        <w:t>АЛИСА</w:t>
      </w:r>
      <w:r w:rsidR="009D0F3B" w:rsidRPr="0094542B">
        <w:rPr>
          <w:rFonts w:ascii="Times New Roman" w:hAnsi="Times New Roman" w:cs="Times New Roman"/>
          <w:i/>
          <w:sz w:val="28"/>
          <w:szCs w:val="28"/>
        </w:rPr>
        <w:t xml:space="preserve"> злорадно смеется</w:t>
      </w:r>
      <w:r w:rsidR="00CF19A5" w:rsidRPr="0094542B">
        <w:rPr>
          <w:rFonts w:ascii="Times New Roman" w:hAnsi="Times New Roman" w:cs="Times New Roman"/>
          <w:i/>
          <w:sz w:val="28"/>
          <w:szCs w:val="28"/>
        </w:rPr>
        <w:t>,</w:t>
      </w:r>
      <w:r w:rsidR="009D0F3B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19A5" w:rsidRPr="0094542B">
        <w:rPr>
          <w:rFonts w:ascii="Times New Roman" w:hAnsi="Times New Roman" w:cs="Times New Roman"/>
          <w:i/>
          <w:sz w:val="28"/>
          <w:szCs w:val="28"/>
        </w:rPr>
        <w:t>скандирует, как на стадионе</w:t>
      </w:r>
      <w:r w:rsidR="00CF19A5" w:rsidRPr="0094542B">
        <w:rPr>
          <w:rFonts w:ascii="Times New Roman" w:hAnsi="Times New Roman" w:cs="Times New Roman"/>
          <w:sz w:val="28"/>
          <w:szCs w:val="28"/>
        </w:rPr>
        <w:t>.</w:t>
      </w:r>
      <w:r w:rsidR="006C37D1">
        <w:rPr>
          <w:rFonts w:ascii="Times New Roman" w:hAnsi="Times New Roman" w:cs="Times New Roman"/>
          <w:i/>
          <w:sz w:val="28"/>
          <w:szCs w:val="28"/>
        </w:rPr>
        <w:t>)</w:t>
      </w:r>
    </w:p>
    <w:p w14:paraId="7B9538D5" w14:textId="77777777" w:rsidR="003803F4" w:rsidRPr="0094542B" w:rsidRDefault="00C2378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Лузер, лузер, лузер!!! </w:t>
      </w:r>
    </w:p>
    <w:p w14:paraId="26B237E5" w14:textId="77777777" w:rsidR="00CF19A5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АРТУР</w:t>
      </w:r>
      <w:r w:rsidR="00CF19A5" w:rsidRPr="0094542B">
        <w:rPr>
          <w:rFonts w:ascii="Times New Roman" w:hAnsi="Times New Roman" w:cs="Times New Roman"/>
          <w:i/>
          <w:sz w:val="28"/>
          <w:szCs w:val="28"/>
        </w:rPr>
        <w:t xml:space="preserve"> (очень злобно). </w:t>
      </w:r>
      <w:r w:rsidR="00CF19A5" w:rsidRPr="0094542B">
        <w:rPr>
          <w:rFonts w:ascii="Times New Roman" w:hAnsi="Times New Roman" w:cs="Times New Roman"/>
          <w:sz w:val="28"/>
          <w:szCs w:val="28"/>
        </w:rPr>
        <w:t xml:space="preserve">Кто бы говорил! Возомнила себя красоткой, а в итоге оказалась </w:t>
      </w:r>
      <w:r w:rsidR="00592F78" w:rsidRPr="0094542B">
        <w:rPr>
          <w:rFonts w:ascii="Times New Roman" w:hAnsi="Times New Roman" w:cs="Times New Roman"/>
          <w:sz w:val="28"/>
          <w:szCs w:val="28"/>
        </w:rPr>
        <w:t xml:space="preserve">никому </w:t>
      </w:r>
      <w:r w:rsidR="00CF19A5" w:rsidRPr="0094542B">
        <w:rPr>
          <w:rFonts w:ascii="Times New Roman" w:hAnsi="Times New Roman" w:cs="Times New Roman"/>
          <w:sz w:val="28"/>
          <w:szCs w:val="28"/>
        </w:rPr>
        <w:t xml:space="preserve">не нужна. </w:t>
      </w:r>
      <w:r w:rsidR="00592F78" w:rsidRPr="0094542B">
        <w:rPr>
          <w:rFonts w:ascii="Times New Roman" w:hAnsi="Times New Roman" w:cs="Times New Roman"/>
          <w:sz w:val="28"/>
          <w:szCs w:val="28"/>
        </w:rPr>
        <w:t xml:space="preserve">Хоть облепись золотыми перьями, а не нужна!!! </w:t>
      </w:r>
    </w:p>
    <w:p w14:paraId="1E17110E" w14:textId="77777777" w:rsidR="00492371" w:rsidRPr="0094542B" w:rsidRDefault="006C37D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92371" w:rsidRPr="0094542B">
        <w:rPr>
          <w:rFonts w:ascii="Times New Roman" w:hAnsi="Times New Roman" w:cs="Times New Roman"/>
          <w:i/>
          <w:sz w:val="28"/>
          <w:szCs w:val="28"/>
        </w:rPr>
        <w:t>Тоже скандирует, как на стадионе.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92371" w:rsidRPr="0094542B">
        <w:rPr>
          <w:rFonts w:ascii="Times New Roman" w:hAnsi="Times New Roman" w:cs="Times New Roman"/>
          <w:sz w:val="28"/>
          <w:szCs w:val="28"/>
        </w:rPr>
        <w:t>Не нужна! Не нужна!</w:t>
      </w:r>
    </w:p>
    <w:p w14:paraId="75F5F6C9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097FC4" w14:textId="77777777" w:rsidR="00CF19A5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лиса</w:t>
      </w:r>
      <w:r w:rsidR="00E6530A" w:rsidRPr="0094542B">
        <w:rPr>
          <w:rFonts w:ascii="Times New Roman" w:hAnsi="Times New Roman" w:cs="Times New Roman"/>
          <w:i/>
          <w:sz w:val="28"/>
          <w:szCs w:val="28"/>
        </w:rPr>
        <w:t xml:space="preserve"> толкает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ртур</w:t>
      </w:r>
      <w:r w:rsidR="00E6530A" w:rsidRPr="0094542B">
        <w:rPr>
          <w:rFonts w:ascii="Times New Roman" w:hAnsi="Times New Roman" w:cs="Times New Roman"/>
          <w:i/>
          <w:sz w:val="28"/>
          <w:szCs w:val="28"/>
        </w:rPr>
        <w:t>а, он у</w:t>
      </w:r>
      <w:r w:rsidR="00F460E7" w:rsidRPr="0094542B">
        <w:rPr>
          <w:rFonts w:ascii="Times New Roman" w:hAnsi="Times New Roman" w:cs="Times New Roman"/>
          <w:i/>
          <w:sz w:val="28"/>
          <w:szCs w:val="28"/>
        </w:rPr>
        <w:t>в</w:t>
      </w:r>
      <w:r w:rsidR="00E6530A" w:rsidRPr="0094542B">
        <w:rPr>
          <w:rFonts w:ascii="Times New Roman" w:hAnsi="Times New Roman" w:cs="Times New Roman"/>
          <w:i/>
          <w:sz w:val="28"/>
          <w:szCs w:val="28"/>
        </w:rPr>
        <w:t xml:space="preserve">орачивается, дело идет к драке. Появляется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E6530A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лиса</w:t>
      </w:r>
      <w:r w:rsidR="00E6530A"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ртур</w:t>
      </w:r>
      <w:r w:rsidR="00E6530A" w:rsidRPr="0094542B">
        <w:rPr>
          <w:rFonts w:ascii="Times New Roman" w:hAnsi="Times New Roman" w:cs="Times New Roman"/>
          <w:i/>
          <w:sz w:val="28"/>
          <w:szCs w:val="28"/>
        </w:rPr>
        <w:t xml:space="preserve"> замечают ее и тут же прекращают ссору. </w:t>
      </w:r>
    </w:p>
    <w:p w14:paraId="1F77810F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69EE3DB" w14:textId="77777777" w:rsidR="00F72154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F72154" w:rsidRPr="0094542B">
        <w:rPr>
          <w:rFonts w:ascii="Times New Roman" w:hAnsi="Times New Roman" w:cs="Times New Roman"/>
          <w:i/>
          <w:sz w:val="28"/>
          <w:szCs w:val="28"/>
        </w:rPr>
        <w:t xml:space="preserve"> (кипит от злости, но пытается это скрыть). </w:t>
      </w:r>
      <w:r w:rsidR="00F72154" w:rsidRPr="0094542B">
        <w:rPr>
          <w:rFonts w:ascii="Times New Roman" w:hAnsi="Times New Roman" w:cs="Times New Roman"/>
          <w:sz w:val="28"/>
          <w:szCs w:val="28"/>
        </w:rPr>
        <w:t>А вот и наша пропавшая принцесса. Ну и устроила ты переполох. Где была?</w:t>
      </w:r>
    </w:p>
    <w:p w14:paraId="5898265E" w14:textId="77777777" w:rsidR="00F72154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F72154" w:rsidRPr="0094542B">
        <w:rPr>
          <w:rFonts w:ascii="Times New Roman" w:hAnsi="Times New Roman" w:cs="Times New Roman"/>
          <w:i/>
          <w:sz w:val="28"/>
          <w:szCs w:val="28"/>
        </w:rPr>
        <w:t xml:space="preserve"> (внимательно смотрит на Алису, отвечает спокойно, не поддаваясь на провокации). </w:t>
      </w:r>
      <w:r w:rsidR="00F72154" w:rsidRPr="0094542B">
        <w:rPr>
          <w:rFonts w:ascii="Times New Roman" w:hAnsi="Times New Roman" w:cs="Times New Roman"/>
          <w:sz w:val="28"/>
          <w:szCs w:val="28"/>
        </w:rPr>
        <w:t>Искала место, где сеть ловит. Нам же надо отсюда выбираться.</w:t>
      </w:r>
    </w:p>
    <w:p w14:paraId="6004CDDF" w14:textId="77777777" w:rsidR="00F72154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56188C" w:rsidRPr="0094542B">
        <w:rPr>
          <w:rFonts w:ascii="Times New Roman" w:hAnsi="Times New Roman" w:cs="Times New Roman"/>
          <w:i/>
          <w:sz w:val="28"/>
          <w:szCs w:val="28"/>
        </w:rPr>
        <w:t xml:space="preserve"> (насмешливо). </w:t>
      </w:r>
      <w:r w:rsidR="0056188C" w:rsidRPr="0094542B">
        <w:rPr>
          <w:rFonts w:ascii="Times New Roman" w:hAnsi="Times New Roman" w:cs="Times New Roman"/>
          <w:sz w:val="28"/>
          <w:szCs w:val="28"/>
        </w:rPr>
        <w:t xml:space="preserve">Какая заботливая. И что? Нашла? </w:t>
      </w:r>
    </w:p>
    <w:p w14:paraId="335AC92A" w14:textId="77777777" w:rsidR="00685259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685259" w:rsidRPr="0094542B">
        <w:rPr>
          <w:rFonts w:ascii="Times New Roman" w:hAnsi="Times New Roman" w:cs="Times New Roman"/>
          <w:i/>
          <w:sz w:val="28"/>
          <w:szCs w:val="28"/>
        </w:rPr>
        <w:t xml:space="preserve"> (отвечает спокойно, не поддаваясь на провокации). </w:t>
      </w:r>
      <w:r w:rsidR="00685259" w:rsidRPr="0094542B">
        <w:rPr>
          <w:rFonts w:ascii="Times New Roman" w:hAnsi="Times New Roman" w:cs="Times New Roman"/>
          <w:sz w:val="28"/>
          <w:szCs w:val="28"/>
        </w:rPr>
        <w:t xml:space="preserve">Представь себе, да. </w:t>
      </w:r>
      <w:r w:rsidR="0023043D" w:rsidRPr="0094542B">
        <w:rPr>
          <w:rFonts w:ascii="Times New Roman" w:hAnsi="Times New Roman" w:cs="Times New Roman"/>
          <w:sz w:val="28"/>
          <w:szCs w:val="28"/>
        </w:rPr>
        <w:t>Мы здесь в низине, на дне бывшего озера, тут не ловит, надо подняться немного и сеть появится. Я проверила, навигатор работает</w:t>
      </w:r>
      <w:r w:rsidR="00E0112A" w:rsidRPr="0094542B">
        <w:rPr>
          <w:rFonts w:ascii="Times New Roman" w:hAnsi="Times New Roman" w:cs="Times New Roman"/>
          <w:sz w:val="28"/>
          <w:szCs w:val="28"/>
        </w:rPr>
        <w:t xml:space="preserve">, так что после завтрака можно собирать палатки и выдвигаться. </w:t>
      </w:r>
    </w:p>
    <w:p w14:paraId="3CE43257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6C0488" w14:textId="77777777" w:rsidR="00E16A91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лиса</w:t>
      </w:r>
      <w:r w:rsidR="00E16A91" w:rsidRPr="0094542B">
        <w:rPr>
          <w:rFonts w:ascii="Times New Roman" w:hAnsi="Times New Roman" w:cs="Times New Roman"/>
          <w:i/>
          <w:sz w:val="28"/>
          <w:szCs w:val="28"/>
        </w:rPr>
        <w:t xml:space="preserve"> внезапно пинает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ртур</w:t>
      </w:r>
      <w:r w:rsidR="00E16A91" w:rsidRPr="0094542B">
        <w:rPr>
          <w:rFonts w:ascii="Times New Roman" w:hAnsi="Times New Roman" w:cs="Times New Roman"/>
          <w:i/>
          <w:sz w:val="28"/>
          <w:szCs w:val="28"/>
        </w:rPr>
        <w:t>а.</w:t>
      </w:r>
    </w:p>
    <w:p w14:paraId="5FF68F79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0EB0C65" w14:textId="77777777" w:rsidR="00685259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E16A91" w:rsidRPr="0094542B">
        <w:rPr>
          <w:rFonts w:ascii="Times New Roman" w:hAnsi="Times New Roman" w:cs="Times New Roman"/>
          <w:i/>
          <w:sz w:val="28"/>
          <w:szCs w:val="28"/>
        </w:rPr>
        <w:t xml:space="preserve"> (раздраженно). </w:t>
      </w:r>
      <w:r w:rsidR="00E16A91" w:rsidRPr="0094542B">
        <w:rPr>
          <w:rFonts w:ascii="Times New Roman" w:hAnsi="Times New Roman" w:cs="Times New Roman"/>
          <w:sz w:val="28"/>
          <w:szCs w:val="28"/>
        </w:rPr>
        <w:t>Что встал? Иди, разводи костер, (</w:t>
      </w:r>
      <w:r w:rsidR="00E16A91" w:rsidRPr="0094542B">
        <w:rPr>
          <w:rFonts w:ascii="Times New Roman" w:hAnsi="Times New Roman" w:cs="Times New Roman"/>
          <w:i/>
          <w:sz w:val="28"/>
          <w:szCs w:val="28"/>
        </w:rPr>
        <w:t>пауза, ехидно добавляет</w:t>
      </w:r>
      <w:r w:rsidR="00E16A91" w:rsidRPr="0094542B">
        <w:rPr>
          <w:rFonts w:ascii="Times New Roman" w:hAnsi="Times New Roman" w:cs="Times New Roman"/>
          <w:sz w:val="28"/>
          <w:szCs w:val="28"/>
        </w:rPr>
        <w:t>) Бэтмен!</w:t>
      </w:r>
    </w:p>
    <w:p w14:paraId="244746B3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7009DB" w14:textId="77777777" w:rsidR="00685259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ртур</w:t>
      </w:r>
      <w:r w:rsidR="00122A5C" w:rsidRPr="0094542B">
        <w:rPr>
          <w:rFonts w:ascii="Times New Roman" w:hAnsi="Times New Roman" w:cs="Times New Roman"/>
          <w:i/>
          <w:sz w:val="28"/>
          <w:szCs w:val="28"/>
        </w:rPr>
        <w:t xml:space="preserve"> дергается, но быстро сникает и уходит. Появляется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6C37D1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122A5C" w:rsidRPr="0094542B">
        <w:rPr>
          <w:rFonts w:ascii="Times New Roman" w:hAnsi="Times New Roman" w:cs="Times New Roman"/>
          <w:i/>
          <w:sz w:val="28"/>
          <w:szCs w:val="28"/>
        </w:rPr>
        <w:t xml:space="preserve">, он что-то прячет за спиной.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122A5C" w:rsidRPr="0094542B">
        <w:rPr>
          <w:rFonts w:ascii="Times New Roman" w:hAnsi="Times New Roman" w:cs="Times New Roman"/>
          <w:i/>
          <w:sz w:val="28"/>
          <w:szCs w:val="28"/>
        </w:rPr>
        <w:t xml:space="preserve"> бросается к нему.</w:t>
      </w:r>
    </w:p>
    <w:p w14:paraId="2E3705AE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FE1A600" w14:textId="77777777" w:rsidR="00122A5C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АЙХЫЛУ</w:t>
      </w:r>
      <w:r w:rsidR="00BE18DB" w:rsidRPr="0094542B">
        <w:rPr>
          <w:rFonts w:ascii="Times New Roman" w:hAnsi="Times New Roman" w:cs="Times New Roman"/>
          <w:i/>
          <w:sz w:val="28"/>
          <w:szCs w:val="28"/>
        </w:rPr>
        <w:t xml:space="preserve"> (радостно).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6C37D1">
        <w:rPr>
          <w:rFonts w:ascii="Times New Roman" w:hAnsi="Times New Roman" w:cs="Times New Roman"/>
          <w:sz w:val="28"/>
          <w:szCs w:val="28"/>
        </w:rPr>
        <w:t>аубан</w:t>
      </w:r>
      <w:proofErr w:type="spellEnd"/>
      <w:r w:rsidR="00BE18DB" w:rsidRPr="0094542B">
        <w:rPr>
          <w:rFonts w:ascii="Times New Roman" w:hAnsi="Times New Roman" w:cs="Times New Roman"/>
          <w:sz w:val="28"/>
          <w:szCs w:val="28"/>
        </w:rPr>
        <w:t>!!!</w:t>
      </w:r>
    </w:p>
    <w:p w14:paraId="5EAA13E8" w14:textId="77777777" w:rsidR="00BE18DB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ХАУБАН</w:t>
      </w:r>
      <w:r w:rsidR="00CA12AC" w:rsidRPr="0094542B">
        <w:rPr>
          <w:rFonts w:ascii="Times New Roman" w:hAnsi="Times New Roman" w:cs="Times New Roman"/>
          <w:sz w:val="28"/>
          <w:szCs w:val="28"/>
        </w:rPr>
        <w:t xml:space="preserve"> (</w:t>
      </w:r>
      <w:r w:rsidR="00CA12AC" w:rsidRPr="0094542B">
        <w:rPr>
          <w:rFonts w:ascii="Times New Roman" w:hAnsi="Times New Roman" w:cs="Times New Roman"/>
          <w:i/>
          <w:sz w:val="28"/>
          <w:szCs w:val="28"/>
        </w:rPr>
        <w:t>обнимает ее одной рукой</w:t>
      </w:r>
      <w:r w:rsidR="00CA12AC" w:rsidRPr="0094542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6C37D1">
        <w:rPr>
          <w:rFonts w:ascii="Times New Roman" w:hAnsi="Times New Roman" w:cs="Times New Roman"/>
          <w:sz w:val="28"/>
          <w:szCs w:val="28"/>
        </w:rPr>
        <w:t>йхылу</w:t>
      </w:r>
      <w:proofErr w:type="spellEnd"/>
      <w:r w:rsidR="00CA12AC" w:rsidRPr="0094542B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DCA972E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1688C5" w14:textId="77777777" w:rsidR="00CA12AC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лиса</w:t>
      </w:r>
      <w:r w:rsidR="006C1D57" w:rsidRPr="0094542B">
        <w:rPr>
          <w:rFonts w:ascii="Times New Roman" w:hAnsi="Times New Roman" w:cs="Times New Roman"/>
          <w:i/>
          <w:sz w:val="28"/>
          <w:szCs w:val="28"/>
        </w:rPr>
        <w:t xml:space="preserve"> ревниво наблюдает за ними, потом внезапно достает из кармана золотое перо, подходит к ним, оттирает плечом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6C1D57" w:rsidRPr="0094542B">
        <w:rPr>
          <w:rFonts w:ascii="Times New Roman" w:hAnsi="Times New Roman" w:cs="Times New Roman"/>
          <w:i/>
          <w:sz w:val="28"/>
          <w:szCs w:val="28"/>
        </w:rPr>
        <w:t xml:space="preserve">, сует в руку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6C37D1">
        <w:rPr>
          <w:rFonts w:ascii="Times New Roman" w:hAnsi="Times New Roman" w:cs="Times New Roman"/>
          <w:i/>
          <w:sz w:val="28"/>
          <w:szCs w:val="28"/>
        </w:rPr>
        <w:t>аубан</w:t>
      </w:r>
      <w:r w:rsidR="006C1D57" w:rsidRPr="0094542B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6C1D57" w:rsidRPr="0094542B">
        <w:rPr>
          <w:rFonts w:ascii="Times New Roman" w:hAnsi="Times New Roman" w:cs="Times New Roman"/>
          <w:i/>
          <w:sz w:val="28"/>
          <w:szCs w:val="28"/>
        </w:rPr>
        <w:t xml:space="preserve"> золотое перо.</w:t>
      </w:r>
      <w:r w:rsidR="00A208BA" w:rsidRPr="0094542B">
        <w:rPr>
          <w:rFonts w:ascii="Times New Roman" w:hAnsi="Times New Roman" w:cs="Times New Roman"/>
          <w:i/>
          <w:sz w:val="28"/>
          <w:szCs w:val="28"/>
        </w:rPr>
        <w:t xml:space="preserve"> Внезапно звучит тема </w:t>
      </w:r>
      <w:proofErr w:type="spellStart"/>
      <w:r w:rsidR="00A208BA" w:rsidRPr="0094542B">
        <w:rPr>
          <w:rFonts w:ascii="Times New Roman" w:hAnsi="Times New Roman" w:cs="Times New Roman"/>
          <w:i/>
          <w:sz w:val="28"/>
          <w:szCs w:val="28"/>
        </w:rPr>
        <w:t>Нэркес</w:t>
      </w:r>
      <w:proofErr w:type="spellEnd"/>
      <w:r w:rsidR="00A208BA" w:rsidRPr="0094542B">
        <w:rPr>
          <w:rFonts w:ascii="Times New Roman" w:hAnsi="Times New Roman" w:cs="Times New Roman"/>
          <w:i/>
          <w:sz w:val="28"/>
          <w:szCs w:val="28"/>
        </w:rPr>
        <w:t>.</w:t>
      </w:r>
    </w:p>
    <w:p w14:paraId="1B89A4DE" w14:textId="77777777" w:rsidR="00A208BA" w:rsidRPr="0094542B" w:rsidRDefault="005B4FA6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</w:t>
      </w:r>
      <w:r w:rsidR="00A208BA" w:rsidRPr="0094542B">
        <w:rPr>
          <w:rFonts w:ascii="Times New Roman" w:hAnsi="Times New Roman" w:cs="Times New Roman"/>
          <w:i/>
          <w:sz w:val="28"/>
          <w:szCs w:val="28"/>
        </w:rPr>
        <w:t xml:space="preserve"> (вкрадчиво). </w:t>
      </w:r>
      <w:r w:rsidR="00A208BA" w:rsidRPr="0094542B">
        <w:rPr>
          <w:rFonts w:ascii="Times New Roman" w:hAnsi="Times New Roman" w:cs="Times New Roman"/>
          <w:sz w:val="28"/>
          <w:szCs w:val="28"/>
        </w:rPr>
        <w:t>Хорошо ты подумал… (</w:t>
      </w:r>
      <w:r w:rsidR="00A208BA" w:rsidRPr="0094542B">
        <w:rPr>
          <w:rFonts w:ascii="Times New Roman" w:hAnsi="Times New Roman" w:cs="Times New Roman"/>
          <w:i/>
          <w:sz w:val="28"/>
          <w:szCs w:val="28"/>
        </w:rPr>
        <w:t>Пауза</w:t>
      </w:r>
      <w:r w:rsidR="00A208BA" w:rsidRPr="0094542B">
        <w:rPr>
          <w:rFonts w:ascii="Times New Roman" w:hAnsi="Times New Roman" w:cs="Times New Roman"/>
          <w:sz w:val="28"/>
          <w:szCs w:val="28"/>
        </w:rPr>
        <w:t>.) Батыр! Не ошибся в своем ты выборе?</w:t>
      </w:r>
    </w:p>
    <w:p w14:paraId="0A868E13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70535EF" w14:textId="77777777" w:rsidR="00A208BA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6C37D1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A208BA" w:rsidRPr="0094542B">
        <w:rPr>
          <w:rFonts w:ascii="Times New Roman" w:hAnsi="Times New Roman" w:cs="Times New Roman"/>
          <w:i/>
          <w:sz w:val="28"/>
          <w:szCs w:val="28"/>
        </w:rPr>
        <w:t xml:space="preserve"> внимательно смотрит на Алису, потом на золотое перо. Мягким жестом отстраняет от себя Алису, выбрасывает золотое перо.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6C37D1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A208BA" w:rsidRPr="0094542B">
        <w:rPr>
          <w:rFonts w:ascii="Times New Roman" w:hAnsi="Times New Roman" w:cs="Times New Roman"/>
          <w:i/>
          <w:sz w:val="28"/>
          <w:szCs w:val="28"/>
        </w:rPr>
        <w:t xml:space="preserve"> улыбается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A208BA" w:rsidRPr="0094542B">
        <w:rPr>
          <w:rFonts w:ascii="Times New Roman" w:hAnsi="Times New Roman" w:cs="Times New Roman"/>
          <w:i/>
          <w:sz w:val="28"/>
          <w:szCs w:val="28"/>
        </w:rPr>
        <w:t xml:space="preserve">, достает из-за спины букет цветов, вручает его любимой девушке. Раздается голос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ртур</w:t>
      </w:r>
      <w:r w:rsidR="00A208BA" w:rsidRPr="0094542B">
        <w:rPr>
          <w:rFonts w:ascii="Times New Roman" w:hAnsi="Times New Roman" w:cs="Times New Roman"/>
          <w:i/>
          <w:sz w:val="28"/>
          <w:szCs w:val="28"/>
        </w:rPr>
        <w:t>а.</w:t>
      </w:r>
    </w:p>
    <w:p w14:paraId="4DF2F328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C671D7E" w14:textId="77777777" w:rsidR="00A208BA" w:rsidRPr="0094542B" w:rsidRDefault="006C37D1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АРТУРА</w:t>
      </w:r>
      <w:r w:rsidR="00A208BA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76687" w:rsidRPr="0094542B">
        <w:rPr>
          <w:rFonts w:ascii="Times New Roman" w:hAnsi="Times New Roman" w:cs="Times New Roman"/>
          <w:sz w:val="28"/>
          <w:szCs w:val="28"/>
        </w:rPr>
        <w:t>Эй, царица подводного мира, иди кашу варить.</w:t>
      </w:r>
    </w:p>
    <w:p w14:paraId="1AE3746B" w14:textId="77777777" w:rsidR="001A2C2F" w:rsidRPr="0094542B" w:rsidRDefault="001A2C2F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F5FA46" w14:textId="77777777" w:rsidR="00CA12AC" w:rsidRPr="0094542B" w:rsidRDefault="005B4FA6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лиса</w:t>
      </w:r>
      <w:r w:rsidR="00A208BA" w:rsidRPr="009454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687" w:rsidRPr="0094542B">
        <w:rPr>
          <w:rFonts w:ascii="Times New Roman" w:hAnsi="Times New Roman" w:cs="Times New Roman"/>
          <w:i/>
          <w:sz w:val="28"/>
          <w:szCs w:val="28"/>
        </w:rPr>
        <w:t>раздраженно</w:t>
      </w:r>
      <w:r w:rsidR="00A208BA" w:rsidRPr="0094542B">
        <w:rPr>
          <w:rFonts w:ascii="Times New Roman" w:hAnsi="Times New Roman" w:cs="Times New Roman"/>
          <w:i/>
          <w:sz w:val="28"/>
          <w:szCs w:val="28"/>
        </w:rPr>
        <w:t xml:space="preserve"> топает ногой и уходит</w:t>
      </w:r>
      <w:r w:rsidR="00A76687" w:rsidRPr="009454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r w:rsidR="006C37D1">
        <w:rPr>
          <w:rFonts w:ascii="Times New Roman" w:hAnsi="Times New Roman" w:cs="Times New Roman"/>
          <w:i/>
          <w:sz w:val="28"/>
          <w:szCs w:val="28"/>
        </w:rPr>
        <w:t>аубан</w:t>
      </w:r>
      <w:proofErr w:type="spellEnd"/>
      <w:r w:rsidR="00A76687"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6C37D1">
        <w:rPr>
          <w:rFonts w:ascii="Times New Roman" w:hAnsi="Times New Roman" w:cs="Times New Roman"/>
          <w:i/>
          <w:sz w:val="28"/>
          <w:szCs w:val="28"/>
        </w:rPr>
        <w:t>йхылу</w:t>
      </w:r>
      <w:proofErr w:type="spellEnd"/>
      <w:r w:rsidR="00A76687" w:rsidRPr="0094542B">
        <w:rPr>
          <w:rFonts w:ascii="Times New Roman" w:hAnsi="Times New Roman" w:cs="Times New Roman"/>
          <w:i/>
          <w:sz w:val="28"/>
          <w:szCs w:val="28"/>
        </w:rPr>
        <w:t xml:space="preserve"> держатся за руки.</w:t>
      </w:r>
    </w:p>
    <w:p w14:paraId="518F1B42" w14:textId="77777777" w:rsidR="002B7E72" w:rsidRPr="0094542B" w:rsidRDefault="002B7E72" w:rsidP="009454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542B">
        <w:rPr>
          <w:rFonts w:ascii="Times New Roman" w:hAnsi="Times New Roman" w:cs="Times New Roman"/>
          <w:i/>
          <w:sz w:val="28"/>
          <w:szCs w:val="28"/>
        </w:rPr>
        <w:t xml:space="preserve">Звучит песня о любви, ее могут петь </w:t>
      </w:r>
      <w:proofErr w:type="spellStart"/>
      <w:r w:rsidR="006C37D1">
        <w:rPr>
          <w:rFonts w:ascii="Times New Roman" w:hAnsi="Times New Roman" w:cs="Times New Roman"/>
          <w:i/>
          <w:sz w:val="28"/>
          <w:szCs w:val="28"/>
        </w:rPr>
        <w:t>Хаубан</w:t>
      </w:r>
      <w:proofErr w:type="spellEnd"/>
      <w:r w:rsidR="006C37D1" w:rsidRPr="0094542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C37D1">
        <w:rPr>
          <w:rFonts w:ascii="Times New Roman" w:hAnsi="Times New Roman" w:cs="Times New Roman"/>
          <w:i/>
          <w:sz w:val="28"/>
          <w:szCs w:val="28"/>
        </w:rPr>
        <w:t>Айхылу</w:t>
      </w:r>
      <w:proofErr w:type="spellEnd"/>
      <w:r w:rsidRPr="0094542B">
        <w:rPr>
          <w:rFonts w:ascii="Times New Roman" w:hAnsi="Times New Roman" w:cs="Times New Roman"/>
          <w:i/>
          <w:sz w:val="28"/>
          <w:szCs w:val="28"/>
        </w:rPr>
        <w:t>, если позволяют вокальные данные.</w:t>
      </w:r>
    </w:p>
    <w:p w14:paraId="7A1585EB" w14:textId="77777777" w:rsidR="00A76687" w:rsidRPr="0094542B" w:rsidRDefault="00A7668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BF8B7F" w14:textId="77777777" w:rsidR="00F460E7" w:rsidRPr="0094542B" w:rsidRDefault="00F460E7" w:rsidP="00945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542B">
        <w:rPr>
          <w:rFonts w:ascii="Times New Roman" w:hAnsi="Times New Roman" w:cs="Times New Roman"/>
          <w:sz w:val="28"/>
          <w:szCs w:val="28"/>
        </w:rPr>
        <w:t xml:space="preserve">Конец. </w:t>
      </w:r>
    </w:p>
    <w:sectPr w:rsidR="00F460E7" w:rsidRPr="0094542B" w:rsidSect="00CB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9D"/>
    <w:rsid w:val="000023E4"/>
    <w:rsid w:val="000072CF"/>
    <w:rsid w:val="0001670A"/>
    <w:rsid w:val="00017302"/>
    <w:rsid w:val="0002141B"/>
    <w:rsid w:val="00024AA7"/>
    <w:rsid w:val="00027ED6"/>
    <w:rsid w:val="00031889"/>
    <w:rsid w:val="0003512E"/>
    <w:rsid w:val="00035DEC"/>
    <w:rsid w:val="00036571"/>
    <w:rsid w:val="00041128"/>
    <w:rsid w:val="00041E39"/>
    <w:rsid w:val="000747F7"/>
    <w:rsid w:val="000748F5"/>
    <w:rsid w:val="0007583A"/>
    <w:rsid w:val="00082BCA"/>
    <w:rsid w:val="00083B5E"/>
    <w:rsid w:val="00096406"/>
    <w:rsid w:val="000A14E5"/>
    <w:rsid w:val="000A4D7D"/>
    <w:rsid w:val="000B278E"/>
    <w:rsid w:val="000C3312"/>
    <w:rsid w:val="000C6957"/>
    <w:rsid w:val="000D15EC"/>
    <w:rsid w:val="000F0CA9"/>
    <w:rsid w:val="000F2323"/>
    <w:rsid w:val="00103A99"/>
    <w:rsid w:val="0011435C"/>
    <w:rsid w:val="00117CC7"/>
    <w:rsid w:val="0012181B"/>
    <w:rsid w:val="00122A5C"/>
    <w:rsid w:val="001319E6"/>
    <w:rsid w:val="00132CDF"/>
    <w:rsid w:val="00140329"/>
    <w:rsid w:val="001416DE"/>
    <w:rsid w:val="00147E3E"/>
    <w:rsid w:val="00155AFD"/>
    <w:rsid w:val="00156FD8"/>
    <w:rsid w:val="001649E0"/>
    <w:rsid w:val="0017079D"/>
    <w:rsid w:val="001854B1"/>
    <w:rsid w:val="0019166D"/>
    <w:rsid w:val="001A2C2F"/>
    <w:rsid w:val="001B0098"/>
    <w:rsid w:val="001C555A"/>
    <w:rsid w:val="001C700D"/>
    <w:rsid w:val="001D7BF6"/>
    <w:rsid w:val="001F0094"/>
    <w:rsid w:val="001F0A47"/>
    <w:rsid w:val="00201DB7"/>
    <w:rsid w:val="00203E3E"/>
    <w:rsid w:val="00217284"/>
    <w:rsid w:val="00226E7B"/>
    <w:rsid w:val="0023043D"/>
    <w:rsid w:val="002311DD"/>
    <w:rsid w:val="00234059"/>
    <w:rsid w:val="002415DF"/>
    <w:rsid w:val="0026384C"/>
    <w:rsid w:val="002677CA"/>
    <w:rsid w:val="00287A9C"/>
    <w:rsid w:val="002A269F"/>
    <w:rsid w:val="002A5683"/>
    <w:rsid w:val="002B2E8C"/>
    <w:rsid w:val="002B4AF0"/>
    <w:rsid w:val="002B7E72"/>
    <w:rsid w:val="002D0980"/>
    <w:rsid w:val="002E7E7E"/>
    <w:rsid w:val="00302105"/>
    <w:rsid w:val="00307149"/>
    <w:rsid w:val="003106B9"/>
    <w:rsid w:val="00311607"/>
    <w:rsid w:val="00311C70"/>
    <w:rsid w:val="0033623B"/>
    <w:rsid w:val="00341418"/>
    <w:rsid w:val="003418DC"/>
    <w:rsid w:val="003426AD"/>
    <w:rsid w:val="00344937"/>
    <w:rsid w:val="00347826"/>
    <w:rsid w:val="00350CAD"/>
    <w:rsid w:val="003517C3"/>
    <w:rsid w:val="00362ACE"/>
    <w:rsid w:val="003642FC"/>
    <w:rsid w:val="0037284E"/>
    <w:rsid w:val="00372F66"/>
    <w:rsid w:val="003803F4"/>
    <w:rsid w:val="003843A8"/>
    <w:rsid w:val="003878D6"/>
    <w:rsid w:val="0039051F"/>
    <w:rsid w:val="00396B81"/>
    <w:rsid w:val="00397B0E"/>
    <w:rsid w:val="00397CD1"/>
    <w:rsid w:val="003A143E"/>
    <w:rsid w:val="003A445D"/>
    <w:rsid w:val="003A67EB"/>
    <w:rsid w:val="003A681E"/>
    <w:rsid w:val="003B1BC1"/>
    <w:rsid w:val="003B3192"/>
    <w:rsid w:val="003D1E47"/>
    <w:rsid w:val="003D5AD3"/>
    <w:rsid w:val="003F0C3F"/>
    <w:rsid w:val="003F4654"/>
    <w:rsid w:val="003F57D4"/>
    <w:rsid w:val="003F5F0D"/>
    <w:rsid w:val="00412909"/>
    <w:rsid w:val="00416B62"/>
    <w:rsid w:val="00420253"/>
    <w:rsid w:val="004421F3"/>
    <w:rsid w:val="00443A75"/>
    <w:rsid w:val="0044618B"/>
    <w:rsid w:val="00446B41"/>
    <w:rsid w:val="004547D4"/>
    <w:rsid w:val="004662BB"/>
    <w:rsid w:val="00466AF9"/>
    <w:rsid w:val="00477214"/>
    <w:rsid w:val="004903E1"/>
    <w:rsid w:val="00492371"/>
    <w:rsid w:val="00493100"/>
    <w:rsid w:val="00494324"/>
    <w:rsid w:val="00496A90"/>
    <w:rsid w:val="004A2FB1"/>
    <w:rsid w:val="004B5841"/>
    <w:rsid w:val="004B6997"/>
    <w:rsid w:val="004C5912"/>
    <w:rsid w:val="004D21CC"/>
    <w:rsid w:val="004D264F"/>
    <w:rsid w:val="004D383C"/>
    <w:rsid w:val="004E0EFF"/>
    <w:rsid w:val="004E4147"/>
    <w:rsid w:val="004E4A0D"/>
    <w:rsid w:val="004E6F6A"/>
    <w:rsid w:val="004F0C65"/>
    <w:rsid w:val="004F2065"/>
    <w:rsid w:val="004F3EFD"/>
    <w:rsid w:val="005003FB"/>
    <w:rsid w:val="005024D6"/>
    <w:rsid w:val="005033E4"/>
    <w:rsid w:val="0050353A"/>
    <w:rsid w:val="00513340"/>
    <w:rsid w:val="00513994"/>
    <w:rsid w:val="005176E7"/>
    <w:rsid w:val="00523E45"/>
    <w:rsid w:val="00526216"/>
    <w:rsid w:val="00526C9E"/>
    <w:rsid w:val="00530F8F"/>
    <w:rsid w:val="005325EC"/>
    <w:rsid w:val="00533180"/>
    <w:rsid w:val="00540C7D"/>
    <w:rsid w:val="00553BD8"/>
    <w:rsid w:val="00556D1D"/>
    <w:rsid w:val="0056188C"/>
    <w:rsid w:val="00565B9F"/>
    <w:rsid w:val="00572F47"/>
    <w:rsid w:val="00573AF7"/>
    <w:rsid w:val="00592F78"/>
    <w:rsid w:val="005A24A9"/>
    <w:rsid w:val="005A66CC"/>
    <w:rsid w:val="005B4FA6"/>
    <w:rsid w:val="005B53F9"/>
    <w:rsid w:val="005C47C9"/>
    <w:rsid w:val="005D54F1"/>
    <w:rsid w:val="00611A67"/>
    <w:rsid w:val="00612610"/>
    <w:rsid w:val="0061368F"/>
    <w:rsid w:val="006341F1"/>
    <w:rsid w:val="0063744D"/>
    <w:rsid w:val="00641607"/>
    <w:rsid w:val="00643720"/>
    <w:rsid w:val="0064732D"/>
    <w:rsid w:val="006556B8"/>
    <w:rsid w:val="0066017D"/>
    <w:rsid w:val="006725A9"/>
    <w:rsid w:val="00676157"/>
    <w:rsid w:val="00676D36"/>
    <w:rsid w:val="00677B96"/>
    <w:rsid w:val="00685259"/>
    <w:rsid w:val="0068572F"/>
    <w:rsid w:val="0068709A"/>
    <w:rsid w:val="00691252"/>
    <w:rsid w:val="006A68A5"/>
    <w:rsid w:val="006B10C6"/>
    <w:rsid w:val="006B199C"/>
    <w:rsid w:val="006C1D57"/>
    <w:rsid w:val="006C37D1"/>
    <w:rsid w:val="006C55BF"/>
    <w:rsid w:val="006D0363"/>
    <w:rsid w:val="006D2F23"/>
    <w:rsid w:val="006E00A5"/>
    <w:rsid w:val="006F09CF"/>
    <w:rsid w:val="006F54B2"/>
    <w:rsid w:val="006F6DCF"/>
    <w:rsid w:val="00703758"/>
    <w:rsid w:val="0071592A"/>
    <w:rsid w:val="00722FE0"/>
    <w:rsid w:val="0072448D"/>
    <w:rsid w:val="0073015D"/>
    <w:rsid w:val="007335B9"/>
    <w:rsid w:val="00743BFB"/>
    <w:rsid w:val="0074776C"/>
    <w:rsid w:val="00756DA1"/>
    <w:rsid w:val="00772830"/>
    <w:rsid w:val="007765E5"/>
    <w:rsid w:val="007822F8"/>
    <w:rsid w:val="00785BD2"/>
    <w:rsid w:val="00787C81"/>
    <w:rsid w:val="00796371"/>
    <w:rsid w:val="00797B0A"/>
    <w:rsid w:val="00797D92"/>
    <w:rsid w:val="007B0E6C"/>
    <w:rsid w:val="007B1551"/>
    <w:rsid w:val="007B37B2"/>
    <w:rsid w:val="007D1F83"/>
    <w:rsid w:val="007D6762"/>
    <w:rsid w:val="007E0472"/>
    <w:rsid w:val="007E11E4"/>
    <w:rsid w:val="007E3DAB"/>
    <w:rsid w:val="007E4644"/>
    <w:rsid w:val="007F63CC"/>
    <w:rsid w:val="0080423D"/>
    <w:rsid w:val="00810BDE"/>
    <w:rsid w:val="00815395"/>
    <w:rsid w:val="00826D2B"/>
    <w:rsid w:val="00827052"/>
    <w:rsid w:val="00835900"/>
    <w:rsid w:val="00847B45"/>
    <w:rsid w:val="008608E0"/>
    <w:rsid w:val="008648E2"/>
    <w:rsid w:val="00893510"/>
    <w:rsid w:val="008B33AC"/>
    <w:rsid w:val="008B42DD"/>
    <w:rsid w:val="008E1BD3"/>
    <w:rsid w:val="008E4DA9"/>
    <w:rsid w:val="00904B43"/>
    <w:rsid w:val="00910C7B"/>
    <w:rsid w:val="00915014"/>
    <w:rsid w:val="00915849"/>
    <w:rsid w:val="009224ED"/>
    <w:rsid w:val="0092552A"/>
    <w:rsid w:val="009407A9"/>
    <w:rsid w:val="00941160"/>
    <w:rsid w:val="0094542B"/>
    <w:rsid w:val="00956468"/>
    <w:rsid w:val="009616AD"/>
    <w:rsid w:val="009626C6"/>
    <w:rsid w:val="00965CE9"/>
    <w:rsid w:val="00967B32"/>
    <w:rsid w:val="0097313E"/>
    <w:rsid w:val="009739AC"/>
    <w:rsid w:val="00975234"/>
    <w:rsid w:val="0098447C"/>
    <w:rsid w:val="00986858"/>
    <w:rsid w:val="0099382C"/>
    <w:rsid w:val="00993D57"/>
    <w:rsid w:val="009A4C04"/>
    <w:rsid w:val="009B0FC9"/>
    <w:rsid w:val="009B6ED2"/>
    <w:rsid w:val="009B7CB4"/>
    <w:rsid w:val="009C6BBB"/>
    <w:rsid w:val="009D0F3B"/>
    <w:rsid w:val="009E15BC"/>
    <w:rsid w:val="009E71B2"/>
    <w:rsid w:val="009E74F5"/>
    <w:rsid w:val="009F1D8E"/>
    <w:rsid w:val="009F4BE6"/>
    <w:rsid w:val="009F4E9B"/>
    <w:rsid w:val="00A02225"/>
    <w:rsid w:val="00A10FEE"/>
    <w:rsid w:val="00A14F07"/>
    <w:rsid w:val="00A17891"/>
    <w:rsid w:val="00A204E9"/>
    <w:rsid w:val="00A208BA"/>
    <w:rsid w:val="00A2307E"/>
    <w:rsid w:val="00A3076B"/>
    <w:rsid w:val="00A32273"/>
    <w:rsid w:val="00A51142"/>
    <w:rsid w:val="00A66CC5"/>
    <w:rsid w:val="00A679F7"/>
    <w:rsid w:val="00A72E9F"/>
    <w:rsid w:val="00A740C7"/>
    <w:rsid w:val="00A76687"/>
    <w:rsid w:val="00A776D4"/>
    <w:rsid w:val="00A82E9B"/>
    <w:rsid w:val="00A833AE"/>
    <w:rsid w:val="00A84947"/>
    <w:rsid w:val="00A84CC9"/>
    <w:rsid w:val="00A87B90"/>
    <w:rsid w:val="00AB1C01"/>
    <w:rsid w:val="00AD765D"/>
    <w:rsid w:val="00AE701F"/>
    <w:rsid w:val="00AF2A84"/>
    <w:rsid w:val="00AF2CF3"/>
    <w:rsid w:val="00AF3039"/>
    <w:rsid w:val="00AF64EC"/>
    <w:rsid w:val="00AF6B9A"/>
    <w:rsid w:val="00B00D66"/>
    <w:rsid w:val="00B1551D"/>
    <w:rsid w:val="00B26532"/>
    <w:rsid w:val="00B30E7A"/>
    <w:rsid w:val="00B3499C"/>
    <w:rsid w:val="00B374EB"/>
    <w:rsid w:val="00B404DE"/>
    <w:rsid w:val="00B46A8C"/>
    <w:rsid w:val="00B50653"/>
    <w:rsid w:val="00B574B7"/>
    <w:rsid w:val="00B60496"/>
    <w:rsid w:val="00B60B66"/>
    <w:rsid w:val="00B6362D"/>
    <w:rsid w:val="00B814F0"/>
    <w:rsid w:val="00B82BC0"/>
    <w:rsid w:val="00B877A9"/>
    <w:rsid w:val="00B960A5"/>
    <w:rsid w:val="00B964A4"/>
    <w:rsid w:val="00BA6ADB"/>
    <w:rsid w:val="00BA76AE"/>
    <w:rsid w:val="00BB29F5"/>
    <w:rsid w:val="00BB5A40"/>
    <w:rsid w:val="00BC27D7"/>
    <w:rsid w:val="00BC4AB5"/>
    <w:rsid w:val="00BE18DB"/>
    <w:rsid w:val="00BE3364"/>
    <w:rsid w:val="00BE625E"/>
    <w:rsid w:val="00BE7197"/>
    <w:rsid w:val="00BF319D"/>
    <w:rsid w:val="00BF431E"/>
    <w:rsid w:val="00C07265"/>
    <w:rsid w:val="00C16907"/>
    <w:rsid w:val="00C23787"/>
    <w:rsid w:val="00C36A31"/>
    <w:rsid w:val="00C404C1"/>
    <w:rsid w:val="00C45E70"/>
    <w:rsid w:val="00C52E67"/>
    <w:rsid w:val="00C61285"/>
    <w:rsid w:val="00C735A5"/>
    <w:rsid w:val="00C84D4C"/>
    <w:rsid w:val="00C93218"/>
    <w:rsid w:val="00CA12AC"/>
    <w:rsid w:val="00CA2F58"/>
    <w:rsid w:val="00CA49B5"/>
    <w:rsid w:val="00CB35F8"/>
    <w:rsid w:val="00CB7EBA"/>
    <w:rsid w:val="00CD28DD"/>
    <w:rsid w:val="00CF00E9"/>
    <w:rsid w:val="00CF19A5"/>
    <w:rsid w:val="00D07C11"/>
    <w:rsid w:val="00D13351"/>
    <w:rsid w:val="00D141D2"/>
    <w:rsid w:val="00D23CC2"/>
    <w:rsid w:val="00D2739D"/>
    <w:rsid w:val="00D30FC3"/>
    <w:rsid w:val="00D43415"/>
    <w:rsid w:val="00D4385C"/>
    <w:rsid w:val="00D50A75"/>
    <w:rsid w:val="00D6087C"/>
    <w:rsid w:val="00D654FE"/>
    <w:rsid w:val="00D77570"/>
    <w:rsid w:val="00D85E1E"/>
    <w:rsid w:val="00D86422"/>
    <w:rsid w:val="00D92F41"/>
    <w:rsid w:val="00D9512D"/>
    <w:rsid w:val="00D95971"/>
    <w:rsid w:val="00D95EB2"/>
    <w:rsid w:val="00D96200"/>
    <w:rsid w:val="00DB781E"/>
    <w:rsid w:val="00DC38DE"/>
    <w:rsid w:val="00DC491F"/>
    <w:rsid w:val="00DD22C1"/>
    <w:rsid w:val="00DF644F"/>
    <w:rsid w:val="00E0112A"/>
    <w:rsid w:val="00E11516"/>
    <w:rsid w:val="00E124CF"/>
    <w:rsid w:val="00E16A91"/>
    <w:rsid w:val="00E2036C"/>
    <w:rsid w:val="00E32C56"/>
    <w:rsid w:val="00E50CEA"/>
    <w:rsid w:val="00E5100C"/>
    <w:rsid w:val="00E5301B"/>
    <w:rsid w:val="00E611C1"/>
    <w:rsid w:val="00E617DE"/>
    <w:rsid w:val="00E6530A"/>
    <w:rsid w:val="00E65D96"/>
    <w:rsid w:val="00E72ED3"/>
    <w:rsid w:val="00E800F7"/>
    <w:rsid w:val="00E8715B"/>
    <w:rsid w:val="00E90F5B"/>
    <w:rsid w:val="00EA0405"/>
    <w:rsid w:val="00EA2569"/>
    <w:rsid w:val="00EA7A74"/>
    <w:rsid w:val="00EB0ABD"/>
    <w:rsid w:val="00EB2CE3"/>
    <w:rsid w:val="00EB3243"/>
    <w:rsid w:val="00EB7A88"/>
    <w:rsid w:val="00EC2293"/>
    <w:rsid w:val="00EC4CEF"/>
    <w:rsid w:val="00EC5514"/>
    <w:rsid w:val="00EC6CBE"/>
    <w:rsid w:val="00ED217A"/>
    <w:rsid w:val="00ED7F94"/>
    <w:rsid w:val="00EE08EA"/>
    <w:rsid w:val="00EE1159"/>
    <w:rsid w:val="00EE1653"/>
    <w:rsid w:val="00EE1B87"/>
    <w:rsid w:val="00EE6D85"/>
    <w:rsid w:val="00EE775D"/>
    <w:rsid w:val="00F069D9"/>
    <w:rsid w:val="00F12AD8"/>
    <w:rsid w:val="00F22120"/>
    <w:rsid w:val="00F32F4A"/>
    <w:rsid w:val="00F34FAF"/>
    <w:rsid w:val="00F42B08"/>
    <w:rsid w:val="00F460E7"/>
    <w:rsid w:val="00F563FF"/>
    <w:rsid w:val="00F57B19"/>
    <w:rsid w:val="00F62FE5"/>
    <w:rsid w:val="00F67B35"/>
    <w:rsid w:val="00F715B6"/>
    <w:rsid w:val="00F72154"/>
    <w:rsid w:val="00F82B5D"/>
    <w:rsid w:val="00F85A44"/>
    <w:rsid w:val="00FB3A99"/>
    <w:rsid w:val="00FB6C24"/>
    <w:rsid w:val="00FC570C"/>
    <w:rsid w:val="00FC63FB"/>
    <w:rsid w:val="00FD0336"/>
    <w:rsid w:val="00FD5D0A"/>
    <w:rsid w:val="00FE308A"/>
    <w:rsid w:val="00FE53D5"/>
    <w:rsid w:val="00FE67CB"/>
    <w:rsid w:val="00FE78EC"/>
    <w:rsid w:val="00FF22C3"/>
    <w:rsid w:val="00FF6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30C5"/>
  <w15:docId w15:val="{B3A08254-5D5B-40E2-9ED1-EA562454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5558</Words>
  <Characters>31682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trmta139</cp:lastModifiedBy>
  <cp:revision>2</cp:revision>
  <dcterms:created xsi:type="dcterms:W3CDTF">2026-03-31T08:36:00Z</dcterms:created>
  <dcterms:modified xsi:type="dcterms:W3CDTF">2026-03-31T08:36:00Z</dcterms:modified>
</cp:coreProperties>
</file>