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539AD" w14:textId="77777777" w:rsidR="00EE3C90" w:rsidRDefault="003B0210">
      <w:pPr>
        <w:pStyle w:val="a5"/>
        <w:spacing w:beforeAutospacing="0" w:afterAutospacing="0" w:line="360" w:lineRule="auto"/>
        <w:rPr>
          <w:b/>
          <w:bCs/>
          <w:sz w:val="28"/>
          <w:szCs w:val="28"/>
          <w:lang w:val="ru-RU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  <w:lang w:val="ru-RU"/>
        </w:rPr>
        <w:t>Алексей Левшин</w:t>
      </w:r>
    </w:p>
    <w:p w14:paraId="6EA24F55" w14:textId="77777777" w:rsidR="00EE3C90" w:rsidRDefault="003B0210">
      <w:pPr>
        <w:pStyle w:val="a5"/>
        <w:spacing w:beforeAutospacing="0" w:afterAutospacing="0" w:line="360" w:lineRule="auto"/>
        <w:ind w:left="700" w:firstLine="70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Гофман в Берлине</w:t>
      </w:r>
    </w:p>
    <w:p w14:paraId="334110D5" w14:textId="77777777" w:rsidR="00EE3C90" w:rsidRDefault="003B0210">
      <w:pPr>
        <w:pStyle w:val="a5"/>
        <w:spacing w:beforeAutospacing="0" w:afterAutospacing="0" w:line="360" w:lineRule="auto"/>
        <w:rPr>
          <w:b/>
          <w:bCs/>
          <w:sz w:val="28"/>
          <w:szCs w:val="28"/>
          <w:lang w:val="ru-RU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  <w:lang w:val="ru-RU"/>
        </w:rPr>
        <w:t>Драматическая поэма</w:t>
      </w:r>
    </w:p>
    <w:p w14:paraId="1D652BF4" w14:textId="77777777" w:rsidR="00EE3C90" w:rsidRDefault="00EE3C90">
      <w:pPr>
        <w:pStyle w:val="a5"/>
        <w:spacing w:beforeAutospacing="0" w:afterAutospacing="0" w:line="360" w:lineRule="auto"/>
        <w:rPr>
          <w:b/>
          <w:bCs/>
          <w:sz w:val="28"/>
          <w:szCs w:val="28"/>
          <w:lang w:val="ru-RU"/>
        </w:rPr>
      </w:pPr>
    </w:p>
    <w:p w14:paraId="1ED3C855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Действие происходит в 1822 году в Берлине.</w:t>
      </w:r>
    </w:p>
    <w:p w14:paraId="7C61D0B5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время действия -  с января по июнь.</w:t>
      </w:r>
    </w:p>
    <w:p w14:paraId="01BA547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6185E31B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Сцена 1-я</w:t>
      </w:r>
    </w:p>
    <w:p w14:paraId="271067FE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Зима. Сочельник</w:t>
      </w:r>
    </w:p>
    <w:p w14:paraId="505E4D1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750FA8D6" w14:textId="77777777" w:rsidR="00EE3C90" w:rsidRDefault="003B0210">
      <w:pPr>
        <w:pStyle w:val="1"/>
        <w:keepNext/>
        <w:spacing w:beforeAutospacing="0" w:afterAutospacing="0" w:line="360" w:lineRule="auto"/>
        <w:jc w:val="center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i/>
          <w:iCs/>
          <w:color w:val="000000"/>
          <w:sz w:val="28"/>
          <w:szCs w:val="28"/>
        </w:rPr>
        <w:t>Гофман:</w:t>
      </w:r>
    </w:p>
    <w:p w14:paraId="57A2D432" w14:textId="77777777" w:rsidR="00EE3C90" w:rsidRDefault="003B0210">
      <w:pPr>
        <w:pStyle w:val="1"/>
        <w:keepNext/>
        <w:spacing w:beforeAutospacing="0" w:afterAutospacing="0" w:line="360" w:lineRule="auto"/>
        <w:jc w:val="center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i/>
          <w:iCs/>
          <w:color w:val="000000"/>
          <w:sz w:val="28"/>
          <w:szCs w:val="28"/>
        </w:rPr>
        <w:t>(рассматривая карту земли)</w:t>
      </w:r>
    </w:p>
    <w:p w14:paraId="7AA6C555" w14:textId="77777777" w:rsidR="00EE3C90" w:rsidRDefault="003B0210">
      <w:pPr>
        <w:pStyle w:val="1"/>
        <w:keepNext/>
        <w:spacing w:beforeAutospacing="0" w:afterAutospacing="0" w:line="360" w:lineRule="auto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color w:val="000000"/>
          <w:sz w:val="28"/>
          <w:szCs w:val="28"/>
        </w:rPr>
        <w:t> </w:t>
      </w:r>
      <w:r>
        <w:rPr>
          <w:rFonts w:ascii="Times New Roman" w:hAnsi="Times New Roman" w:hint="default"/>
          <w:b w:val="0"/>
          <w:bCs w:val="0"/>
          <w:color w:val="000000"/>
          <w:sz w:val="28"/>
          <w:szCs w:val="28"/>
        </w:rPr>
        <w:t>Должен здесь к вечеру быть.</w:t>
      </w:r>
    </w:p>
    <w:p w14:paraId="0050D62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Обещается в среду: </w:t>
      </w:r>
    </w:p>
    <w:p w14:paraId="20C9964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 Бамберге – солнце, в Берлине туман.</w:t>
      </w:r>
    </w:p>
    <w:p w14:paraId="0253C27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Как всегда!</w:t>
      </w:r>
    </w:p>
    <w:p w14:paraId="0EB45B69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взгляд на раскрытое письмо</w:t>
      </w:r>
      <w:r>
        <w:rPr>
          <w:i/>
          <w:iCs/>
          <w:color w:val="000000"/>
          <w:sz w:val="28"/>
          <w:szCs w:val="28"/>
        </w:rPr>
        <w:t>)</w:t>
      </w:r>
    </w:p>
    <w:p w14:paraId="0959217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0918E1A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очень мне жаль,</w:t>
      </w:r>
    </w:p>
    <w:p w14:paraId="6E1D097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Только к вам я уже не заеду,</w:t>
      </w:r>
    </w:p>
    <w:p w14:paraId="1A1565C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Было б к кому заезжать…</w:t>
      </w:r>
    </w:p>
    <w:p w14:paraId="0D94AA3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Отпишусь, что года.</w:t>
      </w:r>
    </w:p>
    <w:p w14:paraId="081D0CB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Кстати, рифмуется:</w:t>
      </w:r>
    </w:p>
    <w:p w14:paraId="6584F16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«Мне ли с моими годами</w:t>
      </w:r>
    </w:p>
    <w:p w14:paraId="74D3E89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 вашей тягаться красой, лошадиной косой, </w:t>
      </w:r>
    </w:p>
    <w:p w14:paraId="3B613F5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гривою то бишь, кудрями, ушами, глазами,</w:t>
      </w:r>
    </w:p>
    <w:p w14:paraId="4F89248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С вашими – полный восторг – бигудями,</w:t>
      </w:r>
    </w:p>
    <w:p w14:paraId="5864E4D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С вашею – полный аврал – неподъемной душой…»</w:t>
      </w:r>
    </w:p>
    <w:p w14:paraId="4D40423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Постой, постой… вот  это и оставим,</w:t>
      </w:r>
    </w:p>
    <w:p w14:paraId="64235CF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Слегка поправим и по адресу отправим.</w:t>
      </w:r>
    </w:p>
    <w:p w14:paraId="3028CBC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Дело всего лишь</w:t>
      </w:r>
      <w:r>
        <w:rPr>
          <w:color w:val="000000"/>
          <w:sz w:val="28"/>
          <w:szCs w:val="28"/>
        </w:rPr>
        <w:t xml:space="preserve"> за белым листком.</w:t>
      </w:r>
    </w:p>
    <w:p w14:paraId="753E42A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450E84A8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Хватает перо, лихорадочно, чуть не вытряхивая на пол ящик, выдергивает из него лист бумаги, пританцовывая ногой на манер жиги</w:t>
      </w:r>
      <w:r>
        <w:rPr>
          <w:i/>
          <w:iCs/>
          <w:color w:val="000000"/>
          <w:sz w:val="28"/>
          <w:szCs w:val="28"/>
        </w:rPr>
        <w:t>):</w:t>
      </w:r>
    </w:p>
    <w:p w14:paraId="4771D189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5644986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Благодарю… приглашенье вчера… я был тронут… </w:t>
      </w:r>
    </w:p>
    <w:p w14:paraId="7966842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Занят немножко…</w:t>
      </w:r>
    </w:p>
    <w:p w14:paraId="0F83524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Все пустяки… поливайте почаще его… как же м</w:t>
      </w:r>
      <w:r>
        <w:rPr>
          <w:color w:val="000000"/>
          <w:sz w:val="28"/>
          <w:szCs w:val="28"/>
        </w:rPr>
        <w:t>не…</w:t>
      </w:r>
    </w:p>
    <w:p w14:paraId="4914DBC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даже  не знаю… опять ни на что непохоже…</w:t>
      </w:r>
    </w:p>
    <w:p w14:paraId="7F6B5BA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С вашей безудержною красотой рядом мне было бы так легко…</w:t>
      </w:r>
    </w:p>
    <w:p w14:paraId="2FBB32C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Каюсь. Прощаюсь. И обязательно завтра. На ужин</w:t>
      </w:r>
    </w:p>
    <w:p w14:paraId="1DF36CA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 нам, если сможете… не отвлекаю… или не мучит мигрень…</w:t>
      </w:r>
    </w:p>
    <w:p w14:paraId="5B19E08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Ручки цалую и дочку, и старого вашего мужа… »</w:t>
      </w:r>
    </w:p>
    <w:p w14:paraId="4918311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Как </w:t>
      </w:r>
      <w:r>
        <w:rPr>
          <w:color w:val="000000"/>
          <w:sz w:val="28"/>
          <w:szCs w:val="28"/>
        </w:rPr>
        <w:t>отутюжил!  Горазда – на выдумки – лень.</w:t>
      </w:r>
    </w:p>
    <w:p w14:paraId="0F33C54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2A23EE5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Теперь пора! Острожней, у кромки.</w:t>
      </w:r>
    </w:p>
    <w:p w14:paraId="1806D00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Вроде затянуты все на душе постромки.</w:t>
      </w:r>
    </w:p>
    <w:p w14:paraId="7D7CC9B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Остановился на том, что у Волчьей поляны долго</w:t>
      </w:r>
    </w:p>
    <w:p w14:paraId="34A0156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Черные точки виднелись в воздухе, как посреди строки.</w:t>
      </w:r>
    </w:p>
    <w:p w14:paraId="0D1F799C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61B06E8E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 xml:space="preserve">Садится в кресло, поджимает под </w:t>
      </w:r>
      <w:r>
        <w:rPr>
          <w:b/>
          <w:bCs/>
          <w:i/>
          <w:iCs/>
          <w:color w:val="000000"/>
          <w:sz w:val="28"/>
          <w:szCs w:val="28"/>
        </w:rPr>
        <w:t>себя ноги и застывает</w:t>
      </w:r>
      <w:r>
        <w:rPr>
          <w:b/>
          <w:bCs/>
          <w:i/>
          <w:iCs/>
          <w:color w:val="000000"/>
          <w:sz w:val="28"/>
          <w:szCs w:val="28"/>
          <w:lang w:val="ru-RU"/>
        </w:rPr>
        <w:t xml:space="preserve">. </w:t>
      </w:r>
      <w:r>
        <w:rPr>
          <w:b/>
          <w:bCs/>
          <w:i/>
          <w:iCs/>
          <w:color w:val="000000"/>
          <w:sz w:val="28"/>
          <w:szCs w:val="28"/>
        </w:rPr>
        <w:t>Гофман движется, но говорит за него уже другой голос</w:t>
      </w:r>
      <w:r>
        <w:rPr>
          <w:b/>
          <w:bCs/>
          <w:i/>
          <w:iCs/>
          <w:color w:val="000000"/>
          <w:sz w:val="28"/>
          <w:szCs w:val="28"/>
          <w:lang w:val="ru-RU"/>
        </w:rPr>
        <w:t>.</w:t>
      </w:r>
      <w:r>
        <w:rPr>
          <w:i/>
          <w:iCs/>
          <w:color w:val="000000"/>
          <w:sz w:val="28"/>
          <w:szCs w:val="28"/>
        </w:rPr>
        <w:t>)</w:t>
      </w:r>
    </w:p>
    <w:p w14:paraId="45F661B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 </w:t>
      </w:r>
    </w:p>
    <w:p w14:paraId="4A659997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Голос:</w:t>
      </w:r>
    </w:p>
    <w:p w14:paraId="7359E28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Не поворачивай налево, там овраг.</w:t>
      </w:r>
    </w:p>
    <w:p w14:paraId="103A964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Ты помнишь, где бугор с болиголовом ?</w:t>
      </w:r>
    </w:p>
    <w:p w14:paraId="1AC0A78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(Гофман кивает, разворачивается и идет в обратном направлении)</w:t>
      </w:r>
    </w:p>
    <w:p w14:paraId="709EC4F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Ты помнишь, как ты </w:t>
      </w:r>
      <w:r>
        <w:rPr>
          <w:color w:val="000000"/>
          <w:sz w:val="28"/>
          <w:szCs w:val="28"/>
        </w:rPr>
        <w:t>забирался на чердак ?</w:t>
      </w:r>
    </w:p>
    <w:p w14:paraId="632FC73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видел лес печальный и еловый.</w:t>
      </w:r>
    </w:p>
    <w:p w14:paraId="591D629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То было в раннем сентябре, когда…</w:t>
      </w:r>
    </w:p>
    <w:p w14:paraId="24C56705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28EFBF5E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Гофман</w:t>
      </w:r>
      <w:r>
        <w:rPr>
          <w:i/>
          <w:iCs/>
          <w:color w:val="000000"/>
          <w:sz w:val="28"/>
          <w:szCs w:val="28"/>
        </w:rPr>
        <w:t xml:space="preserve">, </w:t>
      </w:r>
      <w:r>
        <w:rPr>
          <w:b/>
          <w:bCs/>
          <w:i/>
          <w:iCs/>
          <w:color w:val="000000"/>
          <w:sz w:val="28"/>
          <w:szCs w:val="28"/>
        </w:rPr>
        <w:t>слушая, идет как с закрытыми глазами и врезается в осину</w:t>
      </w:r>
      <w:r>
        <w:rPr>
          <w:i/>
          <w:iCs/>
          <w:color w:val="000000"/>
          <w:sz w:val="28"/>
          <w:szCs w:val="28"/>
        </w:rPr>
        <w:t>).</w:t>
      </w:r>
    </w:p>
    <w:p w14:paraId="4FCD9C70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21C3C8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Ну, прости… Не сердись… я больше не буду</w:t>
      </w:r>
    </w:p>
    <w:p w14:paraId="2862F86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Разговаривать так, посреди, заговариваться et caetera…</w:t>
      </w:r>
    </w:p>
    <w:p w14:paraId="1BB845F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Я на секунду как будто… и даже почти на минуту</w:t>
      </w:r>
    </w:p>
    <w:p w14:paraId="179A5E5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Вдруг превратился в тебя… Знаешь, пожалуй, уютно</w:t>
      </w:r>
    </w:p>
    <w:p w14:paraId="30F63EC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Вместо тебя болтать…</w:t>
      </w:r>
    </w:p>
    <w:p w14:paraId="28190806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Гофман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пожимает плечами</w:t>
      </w:r>
      <w:r>
        <w:rPr>
          <w:i/>
          <w:iCs/>
          <w:color w:val="000000"/>
          <w:sz w:val="28"/>
          <w:szCs w:val="28"/>
        </w:rPr>
        <w:t>).</w:t>
      </w:r>
    </w:p>
    <w:p w14:paraId="799E7D2F" w14:textId="77777777" w:rsidR="00EE3C90" w:rsidRDefault="003B0210">
      <w:pPr>
        <w:pStyle w:val="a5"/>
        <w:spacing w:beforeAutospacing="0" w:afterAutospacing="0" w:line="360" w:lineRule="auto"/>
        <w:ind w:left="410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Я смотрю, </w:t>
      </w:r>
    </w:p>
    <w:p w14:paraId="0DF769C9" w14:textId="77777777" w:rsidR="00EE3C90" w:rsidRDefault="003B0210">
      <w:pPr>
        <w:pStyle w:val="a5"/>
        <w:spacing w:beforeAutospacing="0" w:afterAutospacing="0" w:line="360" w:lineRule="auto"/>
        <w:ind w:firstLine="4100"/>
        <w:rPr>
          <w:sz w:val="28"/>
          <w:szCs w:val="28"/>
        </w:rPr>
      </w:pPr>
      <w:r>
        <w:rPr>
          <w:color w:val="000000"/>
          <w:sz w:val="28"/>
          <w:szCs w:val="28"/>
        </w:rPr>
        <w:t>не по нраву игра…</w:t>
      </w:r>
    </w:p>
    <w:p w14:paraId="13643A3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Ты норовист, но зачем-то меня вызываешь к Пасхе, в Сочельник,</w:t>
      </w:r>
    </w:p>
    <w:p w14:paraId="08B1767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на святого Сильвест</w:t>
      </w:r>
      <w:r>
        <w:rPr>
          <w:color w:val="000000"/>
          <w:sz w:val="28"/>
          <w:szCs w:val="28"/>
        </w:rPr>
        <w:t>ра – на час, полчаса, на весь день.</w:t>
      </w:r>
    </w:p>
    <w:p w14:paraId="3EAED2E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Остального я просто не вижу. Дело, видно, кончается книжкой,</w:t>
      </w:r>
    </w:p>
    <w:p w14:paraId="10E895D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Так, безделица – талеров шесть или семь…</w:t>
      </w:r>
    </w:p>
    <w:p w14:paraId="5B8F32C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Ты – побасенник, я – твоя басня,</w:t>
      </w:r>
    </w:p>
    <w:p w14:paraId="7646608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Ты – ремесленник, я – стекло.</w:t>
      </w:r>
    </w:p>
    <w:p w14:paraId="7613899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Выдуваешь меня, я ж оказываюсь</w:t>
      </w:r>
    </w:p>
    <w:p w14:paraId="3C5DE07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Всем, что в душу </w:t>
      </w:r>
      <w:r>
        <w:rPr>
          <w:color w:val="000000"/>
          <w:sz w:val="28"/>
          <w:szCs w:val="28"/>
        </w:rPr>
        <w:t>тебе пришло.</w:t>
      </w:r>
    </w:p>
    <w:p w14:paraId="26FFB671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Гофман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машет руками</w:t>
      </w:r>
      <w:r>
        <w:rPr>
          <w:i/>
          <w:iCs/>
          <w:color w:val="000000"/>
          <w:sz w:val="28"/>
          <w:szCs w:val="28"/>
        </w:rPr>
        <w:t>)</w:t>
      </w:r>
    </w:p>
    <w:p w14:paraId="17670A1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Нетерпелив, как и все из стрекочущей братьи:</w:t>
      </w:r>
    </w:p>
    <w:p w14:paraId="78FE3EE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Днесь без меня умирает, а там препровадит в золу.</w:t>
      </w:r>
    </w:p>
    <w:p w14:paraId="29F3A63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Но выживаю я, снова бросаюсь в объятья ! –</w:t>
      </w:r>
    </w:p>
    <w:p w14:paraId="4D7C654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Призрак, фермата, Мария, Фалун….</w:t>
      </w:r>
    </w:p>
    <w:p w14:paraId="65CCE21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37A5FA1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Значит, мы так никогда не узнаем,</w:t>
      </w:r>
    </w:p>
    <w:p w14:paraId="6F2B3F4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Чем закончился</w:t>
      </w:r>
      <w:r>
        <w:rPr>
          <w:color w:val="000000"/>
          <w:sz w:val="28"/>
          <w:szCs w:val="28"/>
        </w:rPr>
        <w:t xml:space="preserve"> тот сентябрь.</w:t>
      </w:r>
    </w:p>
    <w:p w14:paraId="3C11B81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Вставай, налево. Вот так. По краю</w:t>
      </w:r>
    </w:p>
    <w:p w14:paraId="7B4FE0E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Я – эта ветка. Поосторожней, не рви меня.</w:t>
      </w:r>
    </w:p>
    <w:p w14:paraId="50D0BEA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0985E0FB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Гофман:</w:t>
      </w:r>
    </w:p>
    <w:p w14:paraId="0FD4BD9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Ну, хватит выкрутасничать.  Давай</w:t>
      </w:r>
    </w:p>
    <w:p w14:paraId="7379DD5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Условимся. Я человек спокойный.</w:t>
      </w:r>
    </w:p>
    <w:p w14:paraId="040F42A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Вот я сейчас изображу вполне достойно</w:t>
      </w:r>
    </w:p>
    <w:p w14:paraId="1559103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Студентика. Он юн, кудряв, как я,</w:t>
      </w:r>
    </w:p>
    <w:p w14:paraId="60C35CA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Беспечен, потому </w:t>
      </w:r>
      <w:r>
        <w:rPr>
          <w:color w:val="000000"/>
          <w:sz w:val="28"/>
          <w:szCs w:val="28"/>
        </w:rPr>
        <w:t>что воскресенье,</w:t>
      </w:r>
    </w:p>
    <w:p w14:paraId="103E5F5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Наивен, потому что неженат</w:t>
      </w:r>
    </w:p>
    <w:p w14:paraId="5CDB75F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полностью пригоден для веселья.</w:t>
      </w:r>
    </w:p>
    <w:p w14:paraId="34777361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Изображает</w:t>
      </w:r>
      <w:r>
        <w:rPr>
          <w:i/>
          <w:iCs/>
          <w:color w:val="000000"/>
          <w:sz w:val="28"/>
          <w:szCs w:val="28"/>
        </w:rPr>
        <w:t>)</w:t>
      </w:r>
    </w:p>
    <w:p w14:paraId="13C1EE9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Вот видишь, я хожу, курю табак,</w:t>
      </w:r>
    </w:p>
    <w:p w14:paraId="1FC7A2F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Как курят лишь студенты.</w:t>
      </w:r>
    </w:p>
    <w:p w14:paraId="573E00F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Держу я руку левую вот так,</w:t>
      </w:r>
    </w:p>
    <w:p w14:paraId="1F0E9CC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а правую вот этак – конкуренты</w:t>
      </w:r>
    </w:p>
    <w:p w14:paraId="4901784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Мои все, кто богаче и знатней,</w:t>
      </w:r>
    </w:p>
    <w:p w14:paraId="207EA45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Но я за пояс их </w:t>
      </w:r>
      <w:r>
        <w:rPr>
          <w:color w:val="000000"/>
          <w:sz w:val="28"/>
          <w:szCs w:val="28"/>
        </w:rPr>
        <w:t>заткну любой тирадой</w:t>
      </w:r>
    </w:p>
    <w:p w14:paraId="6C55A8A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Из Тассо, или, если очень надо</w:t>
      </w:r>
      <w:r>
        <w:rPr>
          <w:color w:val="000000"/>
          <w:sz w:val="28"/>
          <w:szCs w:val="28"/>
        </w:rPr>
        <w:br/>
        <w:t> Из Гете с Шиллером – чего б еще грустней?</w:t>
      </w:r>
    </w:p>
    <w:p w14:paraId="38CE18A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3FCA58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- Все это мило…</w:t>
      </w:r>
    </w:p>
    <w:p w14:paraId="6B7A263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- Ты уж не перебивай,</w:t>
      </w:r>
    </w:p>
    <w:p w14:paraId="39BB35E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А либо подражай, а, коль не можешь, слушай.</w:t>
      </w:r>
    </w:p>
    <w:p w14:paraId="776DCD5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Неделя предпоследняя поста… А ты как думаешь?</w:t>
      </w:r>
    </w:p>
    <w:p w14:paraId="3AD0B85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И он пьет пиво, вюрст </w:t>
      </w:r>
      <w:r>
        <w:rPr>
          <w:color w:val="000000"/>
          <w:sz w:val="28"/>
          <w:szCs w:val="28"/>
        </w:rPr>
        <w:t>хрустит и щучий суп…</w:t>
      </w:r>
    </w:p>
    <w:p w14:paraId="2E3FFCA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 Среди поста? Ты откровенно глуп. </w:t>
      </w:r>
    </w:p>
    <w:p w14:paraId="59EAEA8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– А ты умней. Его родной отец</w:t>
      </w:r>
    </w:p>
    <w:p w14:paraId="41E4FF0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Ему прислал большое подкрепленье</w:t>
      </w:r>
    </w:p>
    <w:p w14:paraId="55791CF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 полсотни талеров. – Ну да, всему конец,</w:t>
      </w:r>
    </w:p>
    <w:p w14:paraId="3198638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вся история закончится движеньем</w:t>
      </w:r>
    </w:p>
    <w:p w14:paraId="1919516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Двух челюстей, так толком не начавшись.</w:t>
      </w:r>
    </w:p>
    <w:p w14:paraId="6DE07F1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Нет, надо иначе. Во</w:t>
      </w:r>
      <w:r>
        <w:rPr>
          <w:color w:val="000000"/>
          <w:sz w:val="28"/>
          <w:szCs w:val="28"/>
        </w:rPr>
        <w:t>т вся его родня.</w:t>
      </w:r>
    </w:p>
    <w:p w14:paraId="0BD9F2C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Она из Лейпцига: там дядя, тетя, мать.</w:t>
      </w:r>
    </w:p>
    <w:p w14:paraId="6E84B01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Нет, мать не стоит в это нам мешать.</w:t>
      </w:r>
    </w:p>
    <w:p w14:paraId="1CDB2DD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Она скончалась, лет ну, надцать – так же,</w:t>
      </w:r>
    </w:p>
    <w:p w14:paraId="03E71CF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Почти, как и моя. Вот вся его семья.</w:t>
      </w:r>
    </w:p>
    <w:p w14:paraId="1217377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дядя с тетей в славный город</w:t>
      </w:r>
    </w:p>
    <w:p w14:paraId="715BED3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 Данциг! </w:t>
      </w:r>
    </w:p>
    <w:p w14:paraId="00D3908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– Нет, в Данциге там плохо со съестным.</w:t>
      </w:r>
    </w:p>
    <w:p w14:paraId="1EB07E6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>
        <w:rPr>
          <w:color w:val="000000"/>
          <w:sz w:val="28"/>
          <w:szCs w:val="28"/>
        </w:rPr>
        <w:t>У них, поляков? – У них все польское и наше привозное,</w:t>
      </w:r>
    </w:p>
    <w:p w14:paraId="36289C8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Мне надо что-нибудь доподлинно-родное,</w:t>
      </w:r>
    </w:p>
    <w:p w14:paraId="6ECD477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Хоть, впрочем, тоже с ним беда, с родным,</w:t>
      </w:r>
    </w:p>
    <w:p w14:paraId="343BE7F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можно в общем-то на этом обознаться…</w:t>
      </w:r>
    </w:p>
    <w:p w14:paraId="16C0245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Но предварительно почетно обожраться.</w:t>
      </w:r>
    </w:p>
    <w:p w14:paraId="769A75D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Что лучше: Гаммельн, Бремен, </w:t>
      </w:r>
      <w:r>
        <w:rPr>
          <w:color w:val="000000"/>
          <w:sz w:val="28"/>
          <w:szCs w:val="28"/>
        </w:rPr>
        <w:t>Нюренберг?</w:t>
      </w:r>
    </w:p>
    <w:p w14:paraId="1916D48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Я мало знаю этот рай немецкий.</w:t>
      </w:r>
    </w:p>
    <w:p w14:paraId="6A446CB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И, чтобы нас читатель, не отверг</w:t>
      </w:r>
    </w:p>
    <w:p w14:paraId="4A20122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Не бросил в угол, как ученую словесность,</w:t>
      </w:r>
    </w:p>
    <w:p w14:paraId="5A3167D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Нам нужно постараться, из себя </w:t>
      </w:r>
    </w:p>
    <w:p w14:paraId="7C35587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Вытягивать любимое пудами.</w:t>
      </w:r>
    </w:p>
    <w:p w14:paraId="765A788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Мой милый Бамберг! – Католическая сказка.</w:t>
      </w:r>
    </w:p>
    <w:p w14:paraId="5CE76A8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Вы ж, Теодор, бытуете в Берлине.</w:t>
      </w:r>
    </w:p>
    <w:p w14:paraId="6CE566B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А зде</w:t>
      </w:r>
      <w:r>
        <w:rPr>
          <w:color w:val="000000"/>
          <w:sz w:val="28"/>
          <w:szCs w:val="28"/>
        </w:rPr>
        <w:t>сь у нас, простите, между нами,</w:t>
      </w:r>
    </w:p>
    <w:p w14:paraId="3BFC959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Все лютеране, в том числе коты.</w:t>
      </w:r>
    </w:p>
    <w:p w14:paraId="6006610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- Я не могу во все вникать, как ты.</w:t>
      </w:r>
    </w:p>
    <w:p w14:paraId="27A420E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Не значит, что, раз с длинными усами</w:t>
      </w:r>
    </w:p>
    <w:p w14:paraId="2790DFB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Вертлявы, горделивы, похотливы,</w:t>
      </w:r>
    </w:p>
    <w:p w14:paraId="21CAED9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Так значит, лютеране. -  И к тому ж, </w:t>
      </w:r>
    </w:p>
    <w:p w14:paraId="429CC6B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подъездах так блаженно гадят. - </w:t>
      </w:r>
      <w:r>
        <w:rPr>
          <w:color w:val="000000"/>
          <w:sz w:val="28"/>
          <w:szCs w:val="28"/>
        </w:rPr>
        <w:t>Подожди, постой –</w:t>
      </w:r>
    </w:p>
    <w:p w14:paraId="3498D49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кошачий дом, дугой спина, я со щекой,</w:t>
      </w:r>
    </w:p>
    <w:p w14:paraId="2AC189B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Раздутой - флюс – я каюсь, матерюсь,</w:t>
      </w:r>
    </w:p>
    <w:p w14:paraId="1984F78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Что черт меня занес в прекрасный город… </w:t>
      </w:r>
    </w:p>
    <w:p w14:paraId="0440665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Что здесь кругом такая тьма в подъездах,</w:t>
      </w:r>
    </w:p>
    <w:p w14:paraId="0A34E89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Зато река и галерея, благо Дрезден!</w:t>
      </w:r>
    </w:p>
    <w:p w14:paraId="149D491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0CAE092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Итак, мы в Дрездене. Так слушай, как все бы</w:t>
      </w:r>
      <w:r>
        <w:rPr>
          <w:color w:val="000000"/>
          <w:sz w:val="28"/>
          <w:szCs w:val="28"/>
        </w:rPr>
        <w:t>ло.</w:t>
      </w:r>
    </w:p>
    <w:p w14:paraId="4E2B7FB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День Вознесения. При чем здесь пост? Ансельм </w:t>
      </w:r>
    </w:p>
    <w:p w14:paraId="488ACE5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Студент. - Ты с ним знаком. - </w:t>
      </w:r>
      <w:r>
        <w:rPr>
          <w:color w:val="000000"/>
          <w:sz w:val="28"/>
          <w:szCs w:val="28"/>
          <w:shd w:val="clear" w:color="auto" w:fill="FFFFFF" w:themeFill="background1"/>
        </w:rPr>
        <w:t>С</w:t>
      </w:r>
      <w:r>
        <w:rPr>
          <w:color w:val="000000"/>
          <w:sz w:val="28"/>
          <w:szCs w:val="28"/>
        </w:rPr>
        <w:t>овсем</w:t>
      </w:r>
    </w:p>
    <w:p w14:paraId="15E3247B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изображает</w:t>
      </w:r>
      <w:r>
        <w:rPr>
          <w:i/>
          <w:iCs/>
          <w:color w:val="000000"/>
          <w:sz w:val="28"/>
          <w:szCs w:val="28"/>
        </w:rPr>
        <w:t>)</w:t>
      </w:r>
    </w:p>
    <w:p w14:paraId="085E748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Подвоха не подозревая, </w:t>
      </w:r>
    </w:p>
    <w:p w14:paraId="1413648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Идет – здесь перед ним ворота – вся душа</w:t>
      </w:r>
    </w:p>
    <w:p w14:paraId="3EB9089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Распахнута. Ты знаешь, так бывает!</w:t>
      </w:r>
    </w:p>
    <w:p w14:paraId="61F3A43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Ну, что ты морщишься? распахнута душа.</w:t>
      </w:r>
    </w:p>
    <w:p w14:paraId="651662D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7083FFC3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 xml:space="preserve">берет </w:t>
      </w:r>
      <w:r>
        <w:rPr>
          <w:b/>
          <w:bCs/>
          <w:i/>
          <w:iCs/>
          <w:color w:val="000000"/>
          <w:sz w:val="28"/>
          <w:szCs w:val="28"/>
          <w:lang w:val="ru-RU"/>
        </w:rPr>
        <w:t>двойника</w:t>
      </w:r>
      <w:r>
        <w:rPr>
          <w:b/>
          <w:bCs/>
          <w:i/>
          <w:iCs/>
          <w:color w:val="000000"/>
          <w:sz w:val="28"/>
          <w:szCs w:val="28"/>
        </w:rPr>
        <w:t xml:space="preserve"> в охапку, и руководит им, разводя ему, как марионетке, руки в сторону.</w:t>
      </w:r>
      <w:r>
        <w:rPr>
          <w:i/>
          <w:iCs/>
          <w:color w:val="000000"/>
          <w:sz w:val="28"/>
          <w:szCs w:val="28"/>
        </w:rPr>
        <w:t>)</w:t>
      </w:r>
    </w:p>
    <w:p w14:paraId="51D6D19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- Распахнута, я понимаю.</w:t>
      </w:r>
    </w:p>
    <w:p w14:paraId="3987B7E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Но только подожди, я не актер!</w:t>
      </w:r>
    </w:p>
    <w:p w14:paraId="312AE5F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– Ты не актер, а просто волонтер.</w:t>
      </w:r>
    </w:p>
    <w:p w14:paraId="091142D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вот он – бац – в корзинку с пирожками!</w:t>
      </w:r>
    </w:p>
    <w:p w14:paraId="5E9A33CC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76579549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Роняет его</w:t>
      </w:r>
      <w:r>
        <w:rPr>
          <w:i/>
          <w:iCs/>
          <w:color w:val="000000"/>
          <w:sz w:val="28"/>
          <w:szCs w:val="28"/>
        </w:rPr>
        <w:t>)</w:t>
      </w:r>
    </w:p>
    <w:p w14:paraId="2ABC4DF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Ну, знаете, вы делайте все сами! </w:t>
      </w:r>
    </w:p>
    <w:p w14:paraId="66CB9369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Растворяется в воздухе</w:t>
      </w:r>
      <w:r>
        <w:rPr>
          <w:i/>
          <w:iCs/>
          <w:color w:val="000000"/>
          <w:sz w:val="28"/>
          <w:szCs w:val="28"/>
        </w:rPr>
        <w:t>)</w:t>
      </w:r>
    </w:p>
    <w:p w14:paraId="2ECF534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 </w:t>
      </w:r>
    </w:p>
    <w:p w14:paraId="5622CCEB" w14:textId="77777777" w:rsidR="00EE3C90" w:rsidRDefault="003B0210">
      <w:pPr>
        <w:pStyle w:val="a5"/>
        <w:spacing w:beforeAutospacing="0" w:afterAutospacing="0"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i/>
          <w:iCs/>
          <w:color w:val="000000"/>
          <w:sz w:val="28"/>
          <w:szCs w:val="28"/>
          <w:lang w:val="ru-RU"/>
        </w:rPr>
        <w:t>Сцена 2-я</w:t>
      </w:r>
    </w:p>
    <w:p w14:paraId="71EDD12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Единственная возможность вывести из себя</w:t>
      </w:r>
    </w:p>
    <w:p w14:paraId="6A7873B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Двойника – наглядно показана – рекомендую</w:t>
      </w:r>
    </w:p>
    <w:p w14:paraId="73F1838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Его выводить, как чирей, вместо мази используя бурю</w:t>
      </w:r>
    </w:p>
    <w:p w14:paraId="0469E55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Отточенных мыслей, задумок и иже с ними.</w:t>
      </w:r>
    </w:p>
    <w:p w14:paraId="4BCB82E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Двойника </w:t>
      </w:r>
      <w:r>
        <w:rPr>
          <w:color w:val="000000"/>
          <w:sz w:val="28"/>
          <w:szCs w:val="28"/>
        </w:rPr>
        <w:t xml:space="preserve">из себя выводить означает </w:t>
      </w:r>
    </w:p>
    <w:p w14:paraId="74F72A7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прогнать из души,</w:t>
      </w:r>
    </w:p>
    <w:p w14:paraId="5B1892F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Чтобы душу оставить распахнутой и пустынной.</w:t>
      </w:r>
    </w:p>
    <w:p w14:paraId="7830CFD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Уяснили?</w:t>
      </w:r>
    </w:p>
    <w:p w14:paraId="633111B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3EB27D8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Впрочем, не очень-то я хорош.</w:t>
      </w:r>
    </w:p>
    <w:p w14:paraId="6ED487E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Старую сказку за новую выдать. </w:t>
      </w:r>
    </w:p>
    <w:p w14:paraId="765FEC9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он не лучше!</w:t>
      </w:r>
    </w:p>
    <w:p w14:paraId="5F1B731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Не помнит сказок моих и ничуть не стыдно.</w:t>
      </w:r>
    </w:p>
    <w:p w14:paraId="4BFD82D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 лезет в помощники. Тоже мне, </w:t>
      </w:r>
    </w:p>
    <w:p w14:paraId="3DCD75F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грош-лазутчик!</w:t>
      </w:r>
    </w:p>
    <w:p w14:paraId="77E0EAE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65369F5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Я, как горы Господь, оставляю в покое лицо.</w:t>
      </w:r>
    </w:p>
    <w:p w14:paraId="226502B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– мимо сыплются лица:</w:t>
      </w:r>
      <w:r>
        <w:rPr>
          <w:color w:val="000000"/>
          <w:sz w:val="28"/>
          <w:szCs w:val="28"/>
        </w:rPr>
        <w:br/>
        <w:t> Незнакомых-знакомых, чужих и родных, и худых,</w:t>
      </w:r>
    </w:p>
    <w:p w14:paraId="6F82A46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там на поле вполвалку лежащих- а с ними проститься</w:t>
      </w:r>
    </w:p>
    <w:p w14:paraId="2FD0AE7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Может, кроме меня с той горы, пусть </w:t>
      </w:r>
      <w:r>
        <w:rPr>
          <w:color w:val="000000"/>
          <w:sz w:val="28"/>
          <w:szCs w:val="28"/>
        </w:rPr>
        <w:t>хоть наспех – не думал никто.</w:t>
      </w:r>
    </w:p>
    <w:p w14:paraId="496A410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Сохранить это в памяти. Память – живое горячее решето,</w:t>
      </w:r>
    </w:p>
    <w:p w14:paraId="7073CBF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Из которого и вылавливаешь задаток.</w:t>
      </w:r>
    </w:p>
    <w:p w14:paraId="565997E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Лишь бы сердце привесть в настоящий порядок</w:t>
      </w:r>
    </w:p>
    <w:p w14:paraId="64D5366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Ибо сердце сумеет, оно никогда </w:t>
      </w:r>
    </w:p>
    <w:p w14:paraId="4367C10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не подводило меня.</w:t>
      </w:r>
    </w:p>
    <w:p w14:paraId="5350F17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5606AFE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Мука, которую одиночеству не осилить.</w:t>
      </w:r>
    </w:p>
    <w:p w14:paraId="6A234B4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Надо, надо спокойно и ласково</w:t>
      </w:r>
    </w:p>
    <w:p w14:paraId="565A4B2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Высказать, выплеснуть, не жалея себя,</w:t>
      </w:r>
    </w:p>
    <w:p w14:paraId="580A815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Но, однако, жалея слова,</w:t>
      </w:r>
    </w:p>
    <w:p w14:paraId="6BA85D8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Потому что в них и земля, и горячие комья,</w:t>
      </w:r>
    </w:p>
    <w:p w14:paraId="40A760F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снег, и судьба – эта пакля – и неба условье</w:t>
      </w:r>
    </w:p>
    <w:p w14:paraId="2A3C24C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Жить земной маетой, но, однако, не жить для себя.</w:t>
      </w:r>
    </w:p>
    <w:p w14:paraId="3E72299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04A6081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Выкрикнуть, выплеснуть</w:t>
      </w:r>
      <w:r>
        <w:rPr>
          <w:color w:val="000000"/>
          <w:sz w:val="28"/>
          <w:szCs w:val="28"/>
        </w:rPr>
        <w:t>, вылить</w:t>
      </w:r>
    </w:p>
    <w:p w14:paraId="7F682ED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Целую бочку слез. Хорошо, что болит голова,</w:t>
      </w:r>
    </w:p>
    <w:p w14:paraId="42D953F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Значит, выйдет из черепа, как неземная Афина</w:t>
      </w:r>
    </w:p>
    <w:p w14:paraId="0FEC658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Что-нибудь вроде моей лебединой </w:t>
      </w:r>
    </w:p>
    <w:p w14:paraId="210B278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Песни. Эйн-цвейн. Раз-два.</w:t>
      </w:r>
    </w:p>
    <w:p w14:paraId="1BA8B37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7F1436A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Я назову историю вслепую.</w:t>
      </w:r>
    </w:p>
    <w:p w14:paraId="3048DEC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Никто и не поймет, что это все</w:t>
      </w:r>
    </w:p>
    <w:p w14:paraId="339AC42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Итог и то, чем я</w:t>
      </w:r>
    </w:p>
    <w:p w14:paraId="232532B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Над смертью </w:t>
      </w:r>
      <w:r>
        <w:rPr>
          <w:color w:val="000000"/>
          <w:sz w:val="28"/>
          <w:szCs w:val="28"/>
        </w:rPr>
        <w:t>безыскусно торжествую.</w:t>
      </w:r>
    </w:p>
    <w:p w14:paraId="182BFF1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Брамбилла-доченька! как там твои друзья?</w:t>
      </w:r>
    </w:p>
    <w:p w14:paraId="593E2A5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79E14DD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Герр Дапсуль, Аннхен, милый мой зверинец:</w:t>
      </w:r>
    </w:p>
    <w:p w14:paraId="0C5D668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Берганца, Мурр! Ваш автор-проходимец</w:t>
      </w:r>
      <w:r>
        <w:rPr>
          <w:color w:val="000000"/>
          <w:sz w:val="28"/>
          <w:szCs w:val="28"/>
        </w:rPr>
        <w:br/>
        <w:t> вас страшно любит. Вас он не забудет.</w:t>
      </w:r>
    </w:p>
    <w:p w14:paraId="7AE13DB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 исторьи этой вам и места нет.</w:t>
      </w:r>
    </w:p>
    <w:p w14:paraId="57808DA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История финальная короче,</w:t>
      </w:r>
    </w:p>
    <w:p w14:paraId="00F3A8C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Чем все, что в</w:t>
      </w:r>
      <w:r>
        <w:rPr>
          <w:color w:val="000000"/>
          <w:sz w:val="28"/>
          <w:szCs w:val="28"/>
        </w:rPr>
        <w:t>ам игривый гений прочил,</w:t>
      </w:r>
    </w:p>
    <w:p w14:paraId="5939A18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 начале жизни. Теплый, горький свет.</w:t>
      </w:r>
    </w:p>
    <w:p w14:paraId="38E0764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624643C5" w14:textId="77777777" w:rsidR="00EE3C90" w:rsidRDefault="00EE3C90">
      <w:pPr>
        <w:pStyle w:val="a5"/>
        <w:spacing w:beforeAutospacing="0" w:afterAutospacing="0" w:line="360" w:lineRule="auto"/>
        <w:rPr>
          <w:sz w:val="28"/>
          <w:szCs w:val="28"/>
        </w:rPr>
      </w:pPr>
    </w:p>
    <w:p w14:paraId="1337A0A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Здесь нету места ни для слез, ни для гонений,</w:t>
      </w:r>
    </w:p>
    <w:p w14:paraId="4E3B88D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Ни для забот, а ниже отступлений.</w:t>
      </w:r>
    </w:p>
    <w:p w14:paraId="377F67C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Для страха, впрочем, тоже места нет.</w:t>
      </w:r>
    </w:p>
    <w:p w14:paraId="3EB27AA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 ней есть любви и боли, ровно столько,</w:t>
      </w:r>
    </w:p>
    <w:p w14:paraId="15B6583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Насколько сердце уместить способн</w:t>
      </w:r>
      <w:r>
        <w:rPr>
          <w:color w:val="000000"/>
          <w:sz w:val="28"/>
          <w:szCs w:val="28"/>
        </w:rPr>
        <w:t>о</w:t>
      </w:r>
    </w:p>
    <w:p w14:paraId="2B5B354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 мои обыденные сорок с чем-то лет…</w:t>
      </w:r>
    </w:p>
    <w:p w14:paraId="41558F0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A365C9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Как умирающий поэт</w:t>
      </w:r>
      <w:r>
        <w:rPr>
          <w:color w:val="000000"/>
          <w:sz w:val="28"/>
          <w:szCs w:val="28"/>
        </w:rPr>
        <w:br/>
        <w:t> Я должен дать последнее сраженье.</w:t>
      </w:r>
    </w:p>
    <w:p w14:paraId="5CA5E4F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Вперед, полки мои! Прозрачные полки,</w:t>
      </w:r>
    </w:p>
    <w:p w14:paraId="066D629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Стоящие на полках, как игрушки.</w:t>
      </w:r>
    </w:p>
    <w:p w14:paraId="23A374A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Нам не грозит ни мгла, ни пораженье. </w:t>
      </w:r>
    </w:p>
    <w:p w14:paraId="7346D65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Мы столько раз уже пытали наудачу,</w:t>
      </w:r>
    </w:p>
    <w:p w14:paraId="1FDCA28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как мы </w:t>
      </w:r>
      <w:r>
        <w:rPr>
          <w:color w:val="000000"/>
          <w:sz w:val="28"/>
          <w:szCs w:val="28"/>
        </w:rPr>
        <w:t>сильны. Я впереди пойду.</w:t>
      </w:r>
    </w:p>
    <w:p w14:paraId="4852D98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А вы за мной… Но что это? Я плачу?</w:t>
      </w:r>
    </w:p>
    <w:p w14:paraId="571F133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EC0DAF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Не страшно… это значит, </w:t>
      </w:r>
    </w:p>
    <w:p w14:paraId="1A104E5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так будет лучше. Будет лучше.</w:t>
      </w:r>
    </w:p>
    <w:p w14:paraId="5E0A169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42DCE1E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Кого-то я еще забыл в заносе</w:t>
      </w:r>
      <w:r>
        <w:rPr>
          <w:color w:val="000000"/>
          <w:sz w:val="28"/>
          <w:szCs w:val="28"/>
        </w:rPr>
        <w:br/>
        <w:t> моих же мыслей… что ни говори…</w:t>
      </w:r>
    </w:p>
    <w:p w14:paraId="2BAEB50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Конечно же! Щелкунчик и Мари.</w:t>
      </w:r>
    </w:p>
    <w:p w14:paraId="1B30800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Я с вами вместе чудо сотворил.</w:t>
      </w:r>
    </w:p>
    <w:p w14:paraId="4F87DF0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Оно могло бы быть пронзительней и лучше, </w:t>
      </w:r>
    </w:p>
    <w:p w14:paraId="7E4EBB7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Но вряд ли что родней.</w:t>
      </w:r>
    </w:p>
    <w:p w14:paraId="6C43353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Среди детей</w:t>
      </w:r>
    </w:p>
    <w:p w14:paraId="2118878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Надеюсь я, вы родственные души</w:t>
      </w:r>
    </w:p>
    <w:p w14:paraId="5179A69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Найдете. Дети ведь такой народ:</w:t>
      </w:r>
    </w:p>
    <w:p w14:paraId="1BFA587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не суй им палец в рот – уже и любят!</w:t>
      </w:r>
    </w:p>
    <w:p w14:paraId="4631428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 </w:t>
      </w:r>
      <w:r>
        <w:rPr>
          <w:color w:val="000000"/>
          <w:sz w:val="28"/>
          <w:szCs w:val="28"/>
        </w:rPr>
        <w:t>Итак, друзья мои, герои, нежный сброд,</w:t>
      </w:r>
    </w:p>
    <w:p w14:paraId="6108B8D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Ваш автор вас в дорогу не берет.</w:t>
      </w:r>
    </w:p>
    <w:p w14:paraId="24ACF99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Он ост</w:t>
      </w:r>
      <w:r>
        <w:rPr>
          <w:color w:val="000000"/>
          <w:sz w:val="28"/>
          <w:szCs w:val="28"/>
        </w:rPr>
        <w:t>авляет вас в том самом странном мире,</w:t>
      </w:r>
    </w:p>
    <w:p w14:paraId="0A9A0E0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 котором полон был и счастья, и забот,</w:t>
      </w:r>
    </w:p>
    <w:p w14:paraId="0B62EB1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Ну, и несчастья. Впрочем, кто там разберет,</w:t>
      </w:r>
    </w:p>
    <w:p w14:paraId="1C7E382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Что значит счастье. Я был ваш заступник,</w:t>
      </w:r>
    </w:p>
    <w:p w14:paraId="06B60A9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Мы были счастливы, что мы попались в руки – </w:t>
      </w:r>
    </w:p>
    <w:p w14:paraId="04F8747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я к вам, а вы ко мне. </w:t>
      </w:r>
    </w:p>
    <w:p w14:paraId="69BE6D9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Давайте лапы, руки – быст</w:t>
      </w:r>
      <w:r>
        <w:rPr>
          <w:color w:val="000000"/>
          <w:sz w:val="28"/>
          <w:szCs w:val="28"/>
        </w:rPr>
        <w:t>ро!</w:t>
      </w:r>
    </w:p>
    <w:p w14:paraId="6AE0BF0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4BCCA5E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Простимся. Вы, Формика, ждите</w:t>
      </w:r>
    </w:p>
    <w:p w14:paraId="2BA3932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Сигнала от меня - сейчас, когда-нибудь, потом, сию минуту.</w:t>
      </w:r>
    </w:p>
    <w:p w14:paraId="55F641C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А вы не ждите, Дапертутто.</w:t>
      </w:r>
    </w:p>
    <w:p w14:paraId="18D6253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Прощайте.</w:t>
      </w:r>
    </w:p>
    <w:p w14:paraId="7569B09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Брамбилла, Крейслер. Други, дети, сны мои!</w:t>
      </w:r>
    </w:p>
    <w:p w14:paraId="5F23E42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26C1CC8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Печальная страна</w:t>
      </w:r>
    </w:p>
    <w:p w14:paraId="6EA832A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уже зовет меня, зовет меня в дорогу,</w:t>
      </w:r>
    </w:p>
    <w:p w14:paraId="2DB2618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Стучит в окно мое,</w:t>
      </w:r>
    </w:p>
    <w:p w14:paraId="234400B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тянется к порогу</w:t>
      </w:r>
    </w:p>
    <w:p w14:paraId="2EE93F1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шлет безудержно гонцов своих.</w:t>
      </w:r>
    </w:p>
    <w:p w14:paraId="1E93D89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Я должен быть готов к ее приходу.</w:t>
      </w:r>
    </w:p>
    <w:p w14:paraId="721AE45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Я не могу концы мгновенно в воду.</w:t>
      </w:r>
    </w:p>
    <w:p w14:paraId="72DE79F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Мне нужен мой единственный конец!</w:t>
      </w:r>
    </w:p>
    <w:p w14:paraId="4840371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Я не надеюсь ни на чью подмогу.</w:t>
      </w:r>
    </w:p>
    <w:p w14:paraId="51E0D94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2192677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Мир затихает. Слышу понемногу</w:t>
      </w:r>
    </w:p>
    <w:p w14:paraId="7F9A7AD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Я шепот новых образов моих.</w:t>
      </w:r>
    </w:p>
    <w:p w14:paraId="184284A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6473B4C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И эта </w:t>
      </w:r>
      <w:r>
        <w:rPr>
          <w:color w:val="000000"/>
          <w:sz w:val="28"/>
          <w:szCs w:val="28"/>
        </w:rPr>
        <w:t>ставка сыграна. С героями прощанье.</w:t>
      </w:r>
    </w:p>
    <w:p w14:paraId="6DE6A9D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Теперь пора писать.</w:t>
      </w:r>
    </w:p>
    <w:p w14:paraId="4D55437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Само придет названье.</w:t>
      </w:r>
    </w:p>
    <w:p w14:paraId="06C071E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А я еще не так уж слишком плох.</w:t>
      </w:r>
    </w:p>
    <w:p w14:paraId="7D4B6F6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3F8DFF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Герой - мальчишка, странник, мыслелов.</w:t>
      </w:r>
    </w:p>
    <w:p w14:paraId="0374AB4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странным титулом, наверно, награжденный.</w:t>
      </w:r>
      <w:r>
        <w:rPr>
          <w:color w:val="000000"/>
          <w:sz w:val="28"/>
          <w:szCs w:val="28"/>
        </w:rPr>
        <w:br/>
        <w:t> Он повелитель… Повелитель Блох!</w:t>
      </w:r>
    </w:p>
    <w:p w14:paraId="42A42FE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Душа, прошу тебя, мой замысел</w:t>
      </w:r>
      <w:r>
        <w:rPr>
          <w:color w:val="000000"/>
          <w:sz w:val="28"/>
          <w:szCs w:val="28"/>
        </w:rPr>
        <w:t xml:space="preserve"> запомни!</w:t>
      </w:r>
    </w:p>
    <w:p w14:paraId="2E05741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Как хорошо, живу, бегу, здоров</w:t>
      </w:r>
    </w:p>
    <w:p w14:paraId="0E6DC1C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всюду…</w:t>
      </w:r>
    </w:p>
    <w:p w14:paraId="2A083400" w14:textId="77777777" w:rsidR="00EE3C90" w:rsidRDefault="003B0210">
      <w:pPr>
        <w:pStyle w:val="a5"/>
        <w:spacing w:beforeAutospacing="0" w:afterAutospacing="0" w:line="360" w:lineRule="auto"/>
        <w:jc w:val="center"/>
        <w:rPr>
          <w:color w:val="000000" w:themeColor="text1"/>
          <w:sz w:val="28"/>
          <w:szCs w:val="28"/>
          <w:shd w:val="clear" w:color="FFFFFF" w:fill="D9D9D9"/>
        </w:rPr>
      </w:pPr>
      <w:r>
        <w:rPr>
          <w:i/>
          <w:iCs/>
          <w:color w:val="000000"/>
          <w:sz w:val="28"/>
          <w:szCs w:val="28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Засыпает в кресле, перед письменным столом</w:t>
      </w:r>
      <w:r>
        <w:rPr>
          <w:i/>
          <w:iCs/>
          <w:color w:val="000000"/>
          <w:sz w:val="28"/>
          <w:szCs w:val="28"/>
        </w:rPr>
        <w:t>)</w:t>
      </w:r>
    </w:p>
    <w:p w14:paraId="74E26173" w14:textId="77777777" w:rsidR="00EE3C90" w:rsidRDefault="003B0210">
      <w:pPr>
        <w:pStyle w:val="a5"/>
        <w:shd w:val="clear" w:color="auto" w:fill="FFFFFF" w:themeFill="background1"/>
        <w:spacing w:beforeAutospacing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</w:t>
      </w:r>
    </w:p>
    <w:p w14:paraId="5F62CA56" w14:textId="77777777" w:rsidR="00EE3C90" w:rsidRDefault="003B0210">
      <w:pPr>
        <w:pStyle w:val="a5"/>
        <w:shd w:val="clear" w:color="auto" w:fill="FFFFFF" w:themeFill="background1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Сцена 3-я</w:t>
      </w:r>
    </w:p>
    <w:p w14:paraId="336D243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b/>
          <w:bCs/>
          <w:color w:val="000000"/>
          <w:sz w:val="28"/>
          <w:szCs w:val="28"/>
        </w:rPr>
        <w:t>Весна</w:t>
      </w:r>
    </w:p>
    <w:p w14:paraId="5FFB8C1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3BBF4358" w14:textId="77777777" w:rsidR="00EE3C90" w:rsidRDefault="003B0210">
      <w:pPr>
        <w:pStyle w:val="a5"/>
        <w:spacing w:beforeAutospacing="0" w:afterAutospacing="0" w:line="360" w:lineRule="auto"/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Михелина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 xml:space="preserve">в чепце, в тяжелом платье приходит с четками и образом Богоматери на маленькую площадку на холме, где под липами стоит </w:t>
      </w:r>
      <w:r>
        <w:rPr>
          <w:b/>
          <w:bCs/>
          <w:i/>
          <w:iCs/>
          <w:color w:val="000000"/>
          <w:sz w:val="28"/>
          <w:szCs w:val="28"/>
        </w:rPr>
        <w:t>старая скамейка. Она садится на скамейку и начинает говорить вслух, обращаясь поочередно то к липам, то к образку, то к кому-то невидимому.</w:t>
      </w:r>
    </w:p>
    <w:p w14:paraId="0ED7D64F" w14:textId="77777777" w:rsidR="00EE3C90" w:rsidRDefault="003B0210">
      <w:pPr>
        <w:pStyle w:val="a5"/>
        <w:spacing w:beforeAutospacing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21BC3559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Михелина:</w:t>
      </w:r>
    </w:p>
    <w:p w14:paraId="5ACDA61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Все было хорошо. И мы любили</w:t>
      </w:r>
    </w:p>
    <w:p w14:paraId="52C0D65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Друг друга. Куда ж все это делось?</w:t>
      </w:r>
    </w:p>
    <w:p w14:paraId="21B6542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Сначала он был занят, после сдержан.</w:t>
      </w:r>
    </w:p>
    <w:p w14:paraId="5A5C1D7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А п</w:t>
      </w:r>
      <w:r>
        <w:rPr>
          <w:color w:val="000000"/>
          <w:sz w:val="28"/>
          <w:szCs w:val="28"/>
        </w:rPr>
        <w:t>осле раздражен. Все дома нет,</w:t>
      </w:r>
    </w:p>
    <w:p w14:paraId="7575F99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все будто бы на службе. Приходит пьяный.</w:t>
      </w:r>
    </w:p>
    <w:p w14:paraId="3FA201A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«С Девриентом сегодня в кабаке…</w:t>
      </w:r>
    </w:p>
    <w:p w14:paraId="3F62DB6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Мы все-таки по дружбе…»</w:t>
      </w:r>
    </w:p>
    <w:p w14:paraId="5475B93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Потом все стало раз в пятнадцать хуже.</w:t>
      </w:r>
    </w:p>
    <w:p w14:paraId="531614B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421A2EF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Как в детстве Висла по утрам охвачена туманом</w:t>
      </w:r>
    </w:p>
    <w:p w14:paraId="6F4A7EF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Была! И висла в воздухе душа.</w:t>
      </w:r>
    </w:p>
    <w:p w14:paraId="3B38C93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Все перевешивало в сон. </w:t>
      </w:r>
    </w:p>
    <w:p w14:paraId="39634FD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Роса босые пятки жгла</w:t>
      </w:r>
    </w:p>
    <w:p w14:paraId="476AFEF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всхлипывали звуки.</w:t>
      </w:r>
    </w:p>
    <w:p w14:paraId="39C1F5B5" w14:textId="77777777" w:rsidR="00EE3C90" w:rsidRDefault="003B0210">
      <w:pPr>
        <w:pStyle w:val="1"/>
        <w:keepNext/>
        <w:spacing w:beforeAutospacing="0" w:afterAutospacing="0" w:line="360" w:lineRule="auto"/>
        <w:rPr>
          <w:rFonts w:ascii="Times New Roman" w:hAnsi="Times New Roman" w:hint="default"/>
          <w:b w:val="0"/>
          <w:bCs w:val="0"/>
          <w:sz w:val="28"/>
          <w:szCs w:val="28"/>
        </w:rPr>
      </w:pPr>
      <w:r>
        <w:rPr>
          <w:rFonts w:ascii="Times New Roman" w:hAnsi="Times New Roman" w:hint="default"/>
          <w:b w:val="0"/>
          <w:bCs w:val="0"/>
          <w:color w:val="000000"/>
          <w:sz w:val="28"/>
          <w:szCs w:val="28"/>
        </w:rPr>
        <w:t>Как будто кто-то заспанный вставал</w:t>
      </w:r>
    </w:p>
    <w:p w14:paraId="247240F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С подушки ласковой, с подушки невесомой.</w:t>
      </w:r>
    </w:p>
    <w:p w14:paraId="5B29EF6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7E8FC85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я любила это все – и вот теперь</w:t>
      </w:r>
    </w:p>
    <w:p w14:paraId="0DD8537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Моя любовь сменилась наказаньем.</w:t>
      </w:r>
    </w:p>
    <w:p w14:paraId="1F69417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в нем все та же невесомая, слепая</w:t>
      </w:r>
    </w:p>
    <w:p w14:paraId="434A2F6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будто снова заспанная даль.</w:t>
      </w:r>
    </w:p>
    <w:p w14:paraId="0BA6AEA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Но я теперь ее боюсь –</w:t>
      </w:r>
    </w:p>
    <w:p w14:paraId="10350C1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Как мальчик розги, как солдат - коварного ночного нападенья,</w:t>
      </w:r>
    </w:p>
    <w:p w14:paraId="6E1D025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Как девица – венца или того, что будет после -</w:t>
      </w:r>
    </w:p>
    <w:p w14:paraId="5703C8C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Я боюсь. Мне кажется, что если я вдруг лягу</w:t>
      </w:r>
    </w:p>
    <w:p w14:paraId="10EF2EA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Хотя бы на пол или лучше на траву</w:t>
      </w:r>
    </w:p>
    <w:p w14:paraId="7F10F93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все забуду, перес</w:t>
      </w:r>
      <w:r>
        <w:rPr>
          <w:color w:val="000000"/>
          <w:sz w:val="28"/>
          <w:szCs w:val="28"/>
        </w:rPr>
        <w:t xml:space="preserve">тану разом </w:t>
      </w:r>
    </w:p>
    <w:p w14:paraId="126DC58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дышать и жить – а все равно я не забуду </w:t>
      </w:r>
    </w:p>
    <w:p w14:paraId="5375CAD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Вот этой страшной дали над собой.</w:t>
      </w:r>
    </w:p>
    <w:p w14:paraId="6C0B40A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Ведь эта даль мне мужа отняла –</w:t>
      </w:r>
    </w:p>
    <w:p w14:paraId="6AFC920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как отнимают людям, зверям лапу или руку,</w:t>
      </w:r>
    </w:p>
    <w:p w14:paraId="4E4503D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Когда гангрена. Он весь день теперь</w:t>
      </w:r>
    </w:p>
    <w:p w14:paraId="37990D1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Охвачен этим судорожным миром!</w:t>
      </w:r>
    </w:p>
    <w:p w14:paraId="2121EF7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Он в нем живет, им дышит, с </w:t>
      </w:r>
      <w:r>
        <w:rPr>
          <w:color w:val="000000"/>
          <w:sz w:val="28"/>
          <w:szCs w:val="28"/>
        </w:rPr>
        <w:t>ним бормочет,</w:t>
      </w:r>
    </w:p>
    <w:p w14:paraId="71D702E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Зовет кого-то - только не меня –</w:t>
      </w:r>
    </w:p>
    <w:p w14:paraId="430ABE1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 иногда рассеянно хохочет.</w:t>
      </w:r>
      <w:r>
        <w:rPr>
          <w:color w:val="000000"/>
          <w:sz w:val="28"/>
          <w:szCs w:val="28"/>
        </w:rPr>
        <w:br/>
        <w:t> Как будто он уже ушел от нас</w:t>
      </w:r>
    </w:p>
    <w:p w14:paraId="2B58D6B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Туда! И нашей жизнью жить не хочет.</w:t>
      </w:r>
    </w:p>
    <w:p w14:paraId="5514E67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А, может, он совсем не хочет жить?</w:t>
      </w:r>
    </w:p>
    <w:p w14:paraId="1250C02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5B0A361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Еще болезнь… ну, как-нибудь исправить</w:t>
      </w:r>
    </w:p>
    <w:p w14:paraId="68ED6F0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всегда ведь можно. Вон один актер,</w:t>
      </w:r>
    </w:p>
    <w:p w14:paraId="0392D0E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Я </w:t>
      </w:r>
      <w:r>
        <w:rPr>
          <w:color w:val="000000"/>
          <w:sz w:val="28"/>
          <w:szCs w:val="28"/>
        </w:rPr>
        <w:t>вспомнила – он сам мне говорил –</w:t>
      </w:r>
    </w:p>
    <w:p w14:paraId="6279C4D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Был при смерти – и вдруг – </w:t>
      </w:r>
    </w:p>
    <w:p w14:paraId="6BAAB06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Играют что-то там, похоже, из Шекспира –</w:t>
      </w:r>
    </w:p>
    <w:p w14:paraId="1CDB91A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Так нацепил сапог, схватился он за грудь:</w:t>
      </w:r>
    </w:p>
    <w:p w14:paraId="4739C42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Как без меня? – и побежал, как пуля,</w:t>
      </w:r>
    </w:p>
    <w:p w14:paraId="4BFCB1D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 на галерку! Радовался, выл, </w:t>
      </w:r>
    </w:p>
    <w:p w14:paraId="03190FB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вопил чего-то – ну, короче жил. </w:t>
      </w:r>
    </w:p>
    <w:p w14:paraId="4FDCC8B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Вот так бы и ему:</w:t>
      </w:r>
    </w:p>
    <w:p w14:paraId="3CA1B39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Чего-нибудь придумать…</w:t>
      </w:r>
    </w:p>
    <w:p w14:paraId="728CC4C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0F5B809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Вчера сидит он в кресле.</w:t>
      </w:r>
    </w:p>
    <w:p w14:paraId="640AB0F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Я ему: «Сидишь?»</w:t>
      </w:r>
    </w:p>
    <w:p w14:paraId="7F8C727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«Ну да» «А на кого ты смотришь?»</w:t>
      </w:r>
    </w:p>
    <w:p w14:paraId="26F3B82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«Да вот на дом» «И что?»</w:t>
      </w:r>
    </w:p>
    <w:p w14:paraId="7CB70F1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«Историю пишу» «Нужны чернила?»</w:t>
      </w:r>
    </w:p>
    <w:p w14:paraId="71C9577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«Пока что нет» «Как ты решил назвать</w:t>
      </w:r>
    </w:p>
    <w:p w14:paraId="4354C55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ее? «Соседн</w:t>
      </w:r>
      <w:r>
        <w:rPr>
          <w:color w:val="000000"/>
          <w:sz w:val="28"/>
          <w:szCs w:val="28"/>
        </w:rPr>
        <w:t>ий дом?» «Нет, «Угловое</w:t>
      </w:r>
    </w:p>
    <w:p w14:paraId="05EA8C1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Окно» Наверно, я его не понимаю.</w:t>
      </w:r>
    </w:p>
    <w:p w14:paraId="39D6B91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Но тяжко жить нам. И от книг его</w:t>
      </w:r>
    </w:p>
    <w:p w14:paraId="387FA3E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Мы с каждым годом только несчастливей.</w:t>
      </w:r>
    </w:p>
    <w:p w14:paraId="3B91CDE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6C8E7AD7" w14:textId="77777777" w:rsidR="00EE3C90" w:rsidRDefault="00EE3C90">
      <w:pPr>
        <w:pStyle w:val="a5"/>
        <w:spacing w:beforeAutospacing="0" w:afterAutospacing="0" w:line="360" w:lineRule="auto"/>
        <w:rPr>
          <w:sz w:val="28"/>
          <w:szCs w:val="28"/>
        </w:rPr>
      </w:pPr>
    </w:p>
    <w:p w14:paraId="6736C0F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Вот, к примеру, – история с его последней сказкой –</w:t>
      </w:r>
    </w:p>
    <w:p w14:paraId="497E50E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Он все, что пишет, сказками  считает. –</w:t>
      </w:r>
    </w:p>
    <w:p w14:paraId="01DE207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Какой-то следователь-карлик, </w:t>
      </w:r>
    </w:p>
    <w:p w14:paraId="771FBB6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од и сволочь, душегуб, и костоправ. А он зачем-то –</w:t>
      </w:r>
    </w:p>
    <w:p w14:paraId="19DAC5F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Не помню как, но осмеял его –</w:t>
      </w:r>
    </w:p>
    <w:p w14:paraId="79518C3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что теперь? Ведь у того влиянье,</w:t>
      </w:r>
    </w:p>
    <w:p w14:paraId="56673E4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Агенты, целое осиное гнездо </w:t>
      </w:r>
    </w:p>
    <w:p w14:paraId="15F77B3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шпионов всяческих. Что нам теперь грозит? </w:t>
      </w:r>
    </w:p>
    <w:p w14:paraId="1959CD7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Потеря дома, места, положенья?</w:t>
      </w:r>
    </w:p>
    <w:p w14:paraId="30029CC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Ах, впрочем, что это за </w:t>
      </w:r>
      <w:r>
        <w:rPr>
          <w:color w:val="000000"/>
          <w:sz w:val="28"/>
          <w:szCs w:val="28"/>
        </w:rPr>
        <w:t>наважденье!</w:t>
      </w:r>
    </w:p>
    <w:p w14:paraId="462EB6C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Какое мы когда имели положенье?</w:t>
      </w:r>
    </w:p>
    <w:p w14:paraId="40861A9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79D48C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Вот он умрет. И кайзер, бровью не ведя,</w:t>
      </w:r>
    </w:p>
    <w:p w14:paraId="44CB5E2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Лишит имущества нас, по миру нас пустит.</w:t>
      </w:r>
    </w:p>
    <w:p w14:paraId="4841150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Увидите! Ах, Матерь Боска, </w:t>
      </w:r>
    </w:p>
    <w:p w14:paraId="2B6FA73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Помилуй нас. И несчастливую меня </w:t>
      </w:r>
    </w:p>
    <w:p w14:paraId="66ECE7D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Помилуй.</w:t>
      </w:r>
    </w:p>
    <w:p w14:paraId="28DBACC0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Подбегает девочка</w:t>
      </w:r>
      <w:r>
        <w:rPr>
          <w:i/>
          <w:iCs/>
          <w:color w:val="000000"/>
          <w:sz w:val="28"/>
          <w:szCs w:val="28"/>
        </w:rPr>
        <w:t>.)</w:t>
      </w:r>
    </w:p>
    <w:p w14:paraId="33BAD307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Девочка:</w:t>
      </w:r>
    </w:p>
    <w:p w14:paraId="3F39BF0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Пойдемте. Холодно ведь, </w:t>
      </w:r>
      <w:r>
        <w:rPr>
          <w:color w:val="000000"/>
          <w:sz w:val="28"/>
          <w:szCs w:val="28"/>
        </w:rPr>
        <w:t>тетя Миша.</w:t>
      </w:r>
    </w:p>
    <w:p w14:paraId="4BFDB50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24642835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Михелина:</w:t>
      </w:r>
    </w:p>
    <w:p w14:paraId="01B0B51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Спасибо, ласточка.</w:t>
      </w:r>
    </w:p>
    <w:p w14:paraId="219BA24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 Матерь Боска, ты когда меня услышишь?</w:t>
      </w:r>
    </w:p>
    <w:p w14:paraId="4D4B920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5D1F6E90" w14:textId="77777777" w:rsidR="00EE3C90" w:rsidRDefault="00EE3C90">
      <w:pPr>
        <w:pStyle w:val="a5"/>
        <w:spacing w:beforeAutospacing="0" w:afterAutospacing="0" w:line="360" w:lineRule="auto"/>
        <w:rPr>
          <w:sz w:val="28"/>
          <w:szCs w:val="28"/>
        </w:rPr>
      </w:pPr>
    </w:p>
    <w:p w14:paraId="14CD23BD" w14:textId="77777777" w:rsidR="00EE3C90" w:rsidRDefault="00EE3C90">
      <w:pPr>
        <w:pStyle w:val="a5"/>
        <w:spacing w:beforeAutospacing="0" w:afterAutospacing="0" w:line="360" w:lineRule="auto"/>
        <w:rPr>
          <w:sz w:val="28"/>
          <w:szCs w:val="28"/>
        </w:rPr>
      </w:pPr>
    </w:p>
    <w:p w14:paraId="6BE3DFCE" w14:textId="77777777" w:rsidR="00EE3C90" w:rsidRDefault="00EE3C90">
      <w:pPr>
        <w:pStyle w:val="a5"/>
        <w:spacing w:beforeAutospacing="0" w:afterAutospacing="0" w:line="360" w:lineRule="auto"/>
        <w:rPr>
          <w:sz w:val="28"/>
          <w:szCs w:val="28"/>
        </w:rPr>
      </w:pPr>
    </w:p>
    <w:p w14:paraId="6F0B43CA" w14:textId="77777777" w:rsidR="00EE3C90" w:rsidRDefault="00EE3C90">
      <w:pPr>
        <w:pStyle w:val="a5"/>
        <w:spacing w:beforeAutospacing="0" w:afterAutospacing="0" w:line="360" w:lineRule="auto"/>
        <w:rPr>
          <w:sz w:val="28"/>
          <w:szCs w:val="28"/>
        </w:rPr>
      </w:pPr>
    </w:p>
    <w:p w14:paraId="7720E66B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Сцена 4-я</w:t>
      </w:r>
    </w:p>
    <w:p w14:paraId="055E4349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Апрель</w:t>
      </w:r>
    </w:p>
    <w:p w14:paraId="762E8852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769929D9" w14:textId="77777777" w:rsidR="00EE3C90" w:rsidRDefault="003B0210">
      <w:pPr>
        <w:pStyle w:val="a5"/>
        <w:spacing w:beforeAutospacing="0" w:afterAutospacing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Квартира Гофмана.</w:t>
      </w:r>
    </w:p>
    <w:p w14:paraId="3AB4F8C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7C8D1356" w14:textId="77777777" w:rsidR="00EE3C90" w:rsidRDefault="003B0210">
      <w:pPr>
        <w:pStyle w:val="a5"/>
        <w:spacing w:beforeAutospacing="0" w:afterAutospacing="0" w:line="360" w:lineRule="auto"/>
        <w:ind w:left="1400" w:firstLineChars="700" w:firstLine="1968"/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Гофман:</w:t>
      </w:r>
    </w:p>
    <w:p w14:paraId="60BD960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Я сам виноват. Есть вещи, в которых я всех виноватей.</w:t>
      </w:r>
    </w:p>
    <w:p w14:paraId="1B33E00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Вот быт. Неуменье побыть человеком</w:t>
      </w:r>
    </w:p>
    <w:p w14:paraId="1A2C1A2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 полном смысле слова.</w:t>
      </w:r>
    </w:p>
    <w:p w14:paraId="42AA787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Почему ударяешься больно и горько</w:t>
      </w:r>
    </w:p>
    <w:p w14:paraId="14E7397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 быт, о порядки, о тернии гадких причин?</w:t>
      </w:r>
    </w:p>
    <w:p w14:paraId="57DD7C5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2B977D4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Кому я причиняю зло, </w:t>
      </w:r>
    </w:p>
    <w:p w14:paraId="25E30C0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Когда я сочиняю?</w:t>
      </w:r>
    </w:p>
    <w:p w14:paraId="2641E65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Скорей, выпариваю зло</w:t>
      </w:r>
    </w:p>
    <w:p w14:paraId="5A6E983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изгоняю тьму….</w:t>
      </w:r>
    </w:p>
    <w:p w14:paraId="4105CFB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2731219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Вина не в том,</w:t>
      </w:r>
    </w:p>
    <w:p w14:paraId="1D8359E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Но есть вина… моя… я точно знаю:</w:t>
      </w:r>
    </w:p>
    <w:p w14:paraId="30E5041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Все правы… только я… я в чем-то виноват…</w:t>
      </w:r>
    </w:p>
    <w:p w14:paraId="18F78AB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7766ADA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Михелина, Миша… ты слышишь?</w:t>
      </w:r>
    </w:p>
    <w:p w14:paraId="17E8408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Как бы мне хотелось сейчас, </w:t>
      </w:r>
    </w:p>
    <w:p w14:paraId="6D22835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чтобы ты стала снова и юной и сильной.</w:t>
      </w:r>
    </w:p>
    <w:p w14:paraId="5B48658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Миша… девочка… разве уже нельзя…</w:t>
      </w:r>
    </w:p>
    <w:p w14:paraId="516D37EF" w14:textId="77777777" w:rsidR="00EE3C90" w:rsidRDefault="00EE3C90">
      <w:pPr>
        <w:pStyle w:val="a5"/>
        <w:spacing w:beforeAutospacing="0" w:afterAutospacing="0" w:line="360" w:lineRule="auto"/>
        <w:rPr>
          <w:sz w:val="28"/>
          <w:szCs w:val="28"/>
        </w:rPr>
      </w:pPr>
    </w:p>
    <w:p w14:paraId="569BE103" w14:textId="77777777" w:rsidR="00EE3C90" w:rsidRDefault="00EE3C90">
      <w:pPr>
        <w:pStyle w:val="a5"/>
        <w:spacing w:beforeAutospacing="0" w:afterAutospacing="0" w:line="360" w:lineRule="auto"/>
        <w:rPr>
          <w:sz w:val="28"/>
          <w:szCs w:val="28"/>
        </w:rPr>
      </w:pPr>
    </w:p>
    <w:p w14:paraId="68C47A18" w14:textId="77777777" w:rsidR="00EE3C90" w:rsidRDefault="00EE3C90">
      <w:pPr>
        <w:pStyle w:val="a5"/>
        <w:spacing w:beforeAutospacing="0" w:afterAutospacing="0" w:line="360" w:lineRule="auto"/>
        <w:rPr>
          <w:sz w:val="28"/>
          <w:szCs w:val="28"/>
        </w:rPr>
      </w:pPr>
    </w:p>
    <w:p w14:paraId="2F8C565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4CC6C5AE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lastRenderedPageBreak/>
        <w:t>(</w:t>
      </w:r>
      <w:r>
        <w:rPr>
          <w:b/>
          <w:bCs/>
          <w:i/>
          <w:iCs/>
          <w:color w:val="000000"/>
          <w:sz w:val="28"/>
          <w:szCs w:val="28"/>
        </w:rPr>
        <w:t>Щурится</w:t>
      </w:r>
      <w:r>
        <w:rPr>
          <w:i/>
          <w:iCs/>
          <w:color w:val="000000"/>
          <w:sz w:val="28"/>
          <w:szCs w:val="28"/>
        </w:rPr>
        <w:t>)</w:t>
      </w:r>
    </w:p>
    <w:p w14:paraId="655AC4C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1A49F3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Кто там пришел за мною? Я еще</w:t>
      </w:r>
    </w:p>
    <w:p w14:paraId="21FB40B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Вполне в себе. Сегодня понедельник.</w:t>
      </w:r>
    </w:p>
    <w:p w14:paraId="3C752BE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Уроков нет у нас, особенно в </w:t>
      </w:r>
      <w:r>
        <w:rPr>
          <w:color w:val="000000"/>
          <w:sz w:val="28"/>
          <w:szCs w:val="28"/>
        </w:rPr>
        <w:t>Сочельник.</w:t>
      </w:r>
    </w:p>
    <w:p w14:paraId="649D4BF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Снимает пелерину. Это не </w:t>
      </w:r>
      <w:r>
        <w:rPr>
          <w:i/>
          <w:iCs/>
          <w:color w:val="000000"/>
          <w:sz w:val="28"/>
          <w:szCs w:val="28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всматривается</w:t>
      </w:r>
      <w:r>
        <w:rPr>
          <w:i/>
          <w:iCs/>
          <w:color w:val="000000"/>
          <w:sz w:val="28"/>
          <w:szCs w:val="28"/>
        </w:rPr>
        <w:t>)</w:t>
      </w:r>
    </w:p>
    <w:p w14:paraId="422FE67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Амалия, не фрау Хитциг, фрау… Юлия –</w:t>
      </w:r>
    </w:p>
    <w:p w14:paraId="5F6369B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Фамилия – ну хоть уволь… но это не она!</w:t>
      </w:r>
    </w:p>
    <w:p w14:paraId="63D70AD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Там все окончилось. Но кто вы и могу ли</w:t>
      </w:r>
      <w:r>
        <w:rPr>
          <w:color w:val="000000"/>
          <w:sz w:val="28"/>
          <w:szCs w:val="28"/>
        </w:rPr>
        <w:br/>
        <w:t> Узнать хоть имя я, не распознав лица?</w:t>
      </w:r>
    </w:p>
    <w:p w14:paraId="17E4F23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Вздрагивает</w:t>
      </w:r>
      <w:r>
        <w:rPr>
          <w:i/>
          <w:iCs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Спасибо</w:t>
      </w:r>
      <w:r>
        <w:rPr>
          <w:color w:val="000000"/>
          <w:sz w:val="28"/>
          <w:szCs w:val="28"/>
          <w:lang w:val="ru-RU"/>
        </w:rPr>
        <w:t>!</w:t>
      </w:r>
      <w:r>
        <w:rPr>
          <w:color w:val="000000"/>
          <w:sz w:val="28"/>
          <w:szCs w:val="28"/>
        </w:rPr>
        <w:t xml:space="preserve"> Ты отдернула. Забывчив</w:t>
      </w:r>
    </w:p>
    <w:p w14:paraId="04CF51C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Я </w:t>
      </w:r>
      <w:r>
        <w:rPr>
          <w:color w:val="000000"/>
          <w:sz w:val="28"/>
          <w:szCs w:val="28"/>
        </w:rPr>
        <w:t>стал: конечно, пелеринка и цветок –</w:t>
      </w:r>
    </w:p>
    <w:p w14:paraId="261F8C9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Люцерн, мне помнится, за вырезом кисейным.</w:t>
      </w:r>
    </w:p>
    <w:p w14:paraId="0342836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А хорошо б сейчас вина глоток…</w:t>
      </w:r>
    </w:p>
    <w:p w14:paraId="3634389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Раз прошлое немыслимо хватилось</w:t>
      </w:r>
    </w:p>
    <w:p w14:paraId="77F124D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 нас с тобой. Я сам, наверно, стать</w:t>
      </w:r>
    </w:p>
    <w:p w14:paraId="1A483A2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Младым и смелым, горько-восхищенным</w:t>
      </w:r>
    </w:p>
    <w:p w14:paraId="7C5BD8A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Теперь обязан – я попробую. Сейчас….</w:t>
      </w:r>
    </w:p>
    <w:p w14:paraId="69C49B72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При</w:t>
      </w:r>
      <w:r>
        <w:rPr>
          <w:b/>
          <w:bCs/>
          <w:i/>
          <w:iCs/>
          <w:color w:val="000000"/>
          <w:sz w:val="28"/>
          <w:szCs w:val="28"/>
        </w:rPr>
        <w:t>казывает невидимым слугам</w:t>
      </w:r>
      <w:r>
        <w:rPr>
          <w:i/>
          <w:iCs/>
          <w:color w:val="000000"/>
          <w:sz w:val="28"/>
          <w:szCs w:val="28"/>
        </w:rPr>
        <w:t>)</w:t>
      </w:r>
    </w:p>
    <w:p w14:paraId="509C36D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Поменяйте портьеры,</w:t>
      </w:r>
    </w:p>
    <w:p w14:paraId="6BBB188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Раздерните шторы!</w:t>
      </w:r>
    </w:p>
    <w:p w14:paraId="7FD0E34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Кто так носит шпалеры?</w:t>
      </w:r>
      <w:r>
        <w:rPr>
          <w:color w:val="000000"/>
          <w:sz w:val="28"/>
          <w:szCs w:val="28"/>
        </w:rPr>
        <w:br/>
        <w:t> Вот так! А козетку сюда!</w:t>
      </w:r>
    </w:p>
    <w:p w14:paraId="3CF7766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Дайте Вольфраму мяса,</w:t>
      </w:r>
    </w:p>
    <w:p w14:paraId="3DB68CF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Кобыле овса. </w:t>
      </w:r>
    </w:p>
    <w:p w14:paraId="113590D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Пошевеливайся, господа квартирьеры!</w:t>
      </w:r>
    </w:p>
    <w:p w14:paraId="626F384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с живым выраженьем лица!</w:t>
      </w:r>
    </w:p>
    <w:p w14:paraId="2E0BCC0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А не так, как бульдоги</w:t>
      </w:r>
    </w:p>
    <w:p w14:paraId="79E08FD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А, кстати, </w:t>
      </w:r>
      <w:r>
        <w:rPr>
          <w:color w:val="000000"/>
          <w:sz w:val="28"/>
          <w:szCs w:val="28"/>
        </w:rPr>
        <w:t>хорошие братья меньшие, –</w:t>
      </w:r>
    </w:p>
    <w:p w14:paraId="5304D48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Вот бы вам поучиться у них фатерлянд охранять.</w:t>
      </w:r>
    </w:p>
    <w:p w14:paraId="169791A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Ох, поляки мои! Вы мои дураки золотые</w:t>
      </w:r>
    </w:p>
    <w:p w14:paraId="08FE809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Вы – несчастные люди. Кровать?</w:t>
      </w:r>
    </w:p>
    <w:p w14:paraId="2D61413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Унесите кровать…</w:t>
      </w:r>
    </w:p>
    <w:p w14:paraId="7B4C9147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Михелина</w:t>
      </w:r>
      <w:r>
        <w:rPr>
          <w:i/>
          <w:iCs/>
          <w:color w:val="000000"/>
          <w:sz w:val="28"/>
          <w:szCs w:val="28"/>
        </w:rPr>
        <w:t xml:space="preserve"> (</w:t>
      </w:r>
      <w:r>
        <w:rPr>
          <w:b/>
          <w:bCs/>
          <w:i/>
          <w:iCs/>
          <w:color w:val="000000"/>
          <w:sz w:val="28"/>
          <w:szCs w:val="28"/>
        </w:rPr>
        <w:t>входя</w:t>
      </w:r>
      <w:r>
        <w:rPr>
          <w:i/>
          <w:iCs/>
          <w:color w:val="000000"/>
          <w:sz w:val="28"/>
          <w:szCs w:val="28"/>
        </w:rPr>
        <w:t>):</w:t>
      </w:r>
    </w:p>
    <w:p w14:paraId="6A1990F4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Какую кровать? Ты бредишь.</w:t>
      </w:r>
    </w:p>
    <w:p w14:paraId="0B27691B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64BC44B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Гофман:</w:t>
      </w:r>
    </w:p>
    <w:p w14:paraId="5DD1C7B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А, кстати, кровать… Я и так ведь сижу на </w:t>
      </w:r>
      <w:r>
        <w:rPr>
          <w:color w:val="000000"/>
          <w:sz w:val="28"/>
          <w:szCs w:val="28"/>
        </w:rPr>
        <w:t>кровати.</w:t>
      </w:r>
    </w:p>
    <w:p w14:paraId="5D42573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Ты знаешь, мне только что…</w:t>
      </w:r>
    </w:p>
    <w:p w14:paraId="0EE65AE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Да вот только что… снилось…</w:t>
      </w:r>
    </w:p>
    <w:p w14:paraId="2C07FD4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645689A6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Михелина:</w:t>
      </w:r>
    </w:p>
    <w:p w14:paraId="2AA4D85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Ты ляг, отдохни.</w:t>
      </w:r>
    </w:p>
    <w:p w14:paraId="6FD392D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Мало что там привидится?</w:t>
      </w:r>
    </w:p>
    <w:p w14:paraId="28AD289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Это рождественский морок.</w:t>
      </w:r>
    </w:p>
    <w:p w14:paraId="15FC062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Ты попробуй вздремнуть…</w:t>
      </w:r>
    </w:p>
    <w:p w14:paraId="5AFA240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67A17528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Гофман:</w:t>
      </w:r>
    </w:p>
    <w:p w14:paraId="4219C0F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Но, послушай, ведь я же хотел рассказать…</w:t>
      </w:r>
    </w:p>
    <w:p w14:paraId="5C7344B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6BD64020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Михелина:</w:t>
      </w:r>
    </w:p>
    <w:p w14:paraId="39E0024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Позже, позже, потом...</w:t>
      </w:r>
    </w:p>
    <w:p w14:paraId="7153ACC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4145849A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Гофман:</w:t>
      </w:r>
    </w:p>
    <w:p w14:paraId="78C27B0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Мне… что ж это такое?</w:t>
      </w:r>
    </w:p>
    <w:p w14:paraId="142EA786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Михелина:</w:t>
      </w:r>
    </w:p>
    <w:p w14:paraId="029C9CD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38D637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Ты хочешь повыше подушку</w:t>
      </w:r>
    </w:p>
    <w:p w14:paraId="19D5E99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или чтобы пониже?</w:t>
      </w:r>
    </w:p>
    <w:p w14:paraId="15D8961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не спи ты так близко к камину –</w:t>
      </w:r>
    </w:p>
    <w:p w14:paraId="2AD99CF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Заболит голова.</w:t>
      </w:r>
    </w:p>
    <w:p w14:paraId="5209F8B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45E13FE0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Гофман:</w:t>
      </w:r>
    </w:p>
    <w:p w14:paraId="79C3A78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Миша, Миша! Ушла. Черта с два!</w:t>
      </w:r>
    </w:p>
    <w:p w14:paraId="6F053198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Сдергивая компресс</w:t>
      </w:r>
      <w:r>
        <w:rPr>
          <w:i/>
          <w:iCs/>
          <w:color w:val="000000"/>
          <w:sz w:val="28"/>
          <w:szCs w:val="28"/>
        </w:rPr>
        <w:t>)</w:t>
      </w:r>
    </w:p>
    <w:p w14:paraId="2BD3FE3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Готовься, мальчик, к бою.</w:t>
      </w:r>
    </w:p>
    <w:p w14:paraId="1F770E9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Перьев острых</w:t>
      </w:r>
    </w:p>
    <w:p w14:paraId="5C3F97D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Вели </w:t>
      </w:r>
      <w:r>
        <w:rPr>
          <w:color w:val="000000"/>
          <w:sz w:val="28"/>
          <w:szCs w:val="28"/>
        </w:rPr>
        <w:t>принесть.</w:t>
      </w:r>
    </w:p>
    <w:p w14:paraId="6003B76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Вы ждете полчаса?</w:t>
      </w:r>
    </w:p>
    <w:p w14:paraId="63CC305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Я вам не Калиостро.</w:t>
      </w:r>
    </w:p>
    <w:p w14:paraId="37BB5F6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Не размножаюсь.</w:t>
      </w:r>
    </w:p>
    <w:p w14:paraId="03DA62D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Ну-с. Извольте сесть.</w:t>
      </w:r>
    </w:p>
    <w:p w14:paraId="25DD2B1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Вчера. Часу в шестом….</w:t>
      </w:r>
    </w:p>
    <w:p w14:paraId="0FAB441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Прошу вас поподробней,</w:t>
      </w:r>
    </w:p>
    <w:p w14:paraId="1EBC331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Где и когда часу в шестом.</w:t>
      </w:r>
    </w:p>
    <w:p w14:paraId="5EFD723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Что-что? запишем и подколем непременно.</w:t>
      </w:r>
    </w:p>
    <w:p w14:paraId="17A65BA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Но вот, позвольте, я позавчера </w:t>
      </w:r>
    </w:p>
    <w:p w14:paraId="3CAD69E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Столкнулся в «Тагенблате»</w:t>
      </w:r>
      <w:r>
        <w:rPr>
          <w:color w:val="000000"/>
          <w:sz w:val="28"/>
          <w:szCs w:val="28"/>
        </w:rPr>
        <w:t xml:space="preserve"> с умной мыслью:</w:t>
      </w:r>
    </w:p>
    <w:p w14:paraId="540E2EE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Что человека можно гробить</w:t>
      </w:r>
      <w:r>
        <w:rPr>
          <w:color w:val="000000"/>
          <w:sz w:val="28"/>
          <w:szCs w:val="28"/>
        </w:rPr>
        <w:br/>
        <w:t> Не как обычно, а исподтишка.</w:t>
      </w:r>
    </w:p>
    <w:p w14:paraId="0D1D1B6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Вам эта штука кажется тупа…</w:t>
      </w:r>
    </w:p>
    <w:p w14:paraId="4720678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На дурака? Да что вы… поглядите,</w:t>
      </w:r>
    </w:p>
    <w:p w14:paraId="555B285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Ну кто из нас естественней дурак –</w:t>
      </w:r>
    </w:p>
    <w:p w14:paraId="13ED2EF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Вы или я?  Конечно, я… возьмите</w:t>
      </w:r>
    </w:p>
    <w:p w14:paraId="079C185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Себе вы в толк: Я взялся вас судить,</w:t>
      </w:r>
    </w:p>
    <w:p w14:paraId="3A8B34A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Выспрашивать, я не имею права,</w:t>
      </w:r>
    </w:p>
    <w:p w14:paraId="6CF4F27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 примеру, вас отсюда вытолкать взашей.</w:t>
      </w:r>
    </w:p>
    <w:p w14:paraId="7DBC7F4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 стоит мне – хоть завтра в день приема</w:t>
      </w:r>
    </w:p>
    <w:p w14:paraId="4687A6F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Без приглашенья к вам явиться – двое вшей,</w:t>
      </w:r>
    </w:p>
    <w:p w14:paraId="7971E44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Которым велено – меня возьмут за локоть,</w:t>
      </w:r>
    </w:p>
    <w:p w14:paraId="53C2E11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 если вы им подадите на винцо – </w:t>
      </w:r>
    </w:p>
    <w:p w14:paraId="40F169F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То за грудки. И дело, собственно с концом!</w:t>
      </w:r>
    </w:p>
    <w:p w14:paraId="257D811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Итак, пожалуй, к делу!</w:t>
      </w:r>
    </w:p>
    <w:p w14:paraId="1F06D59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Вы – растратчик, растлитель девушек и форменный подлец,</w:t>
      </w:r>
    </w:p>
    <w:p w14:paraId="694A02B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 тому же, сводник. Даром что отец</w:t>
      </w:r>
    </w:p>
    <w:p w14:paraId="7771F62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Попечительского сам глава совета.</w:t>
      </w:r>
    </w:p>
    <w:p w14:paraId="5C2C31B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Не спорьте. Вот бумаги. Здесь</w:t>
      </w:r>
      <w:r>
        <w:rPr>
          <w:color w:val="000000"/>
          <w:sz w:val="28"/>
          <w:szCs w:val="28"/>
        </w:rPr>
        <w:t xml:space="preserve"> с лихвой</w:t>
      </w:r>
    </w:p>
    <w:p w14:paraId="341894D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На три процесса хватит. Все известно,</w:t>
      </w:r>
    </w:p>
    <w:p w14:paraId="5A7C063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Разыскано…. Хотя неинтересно.</w:t>
      </w:r>
    </w:p>
    <w:p w14:paraId="3856631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Но если бросим вовсю шуткотню,</w:t>
      </w:r>
    </w:p>
    <w:p w14:paraId="02B58D9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То вы достойны быть посаженным навеки</w:t>
      </w:r>
    </w:p>
    <w:p w14:paraId="5443317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опозоренным сегодня ж – на корню!</w:t>
      </w:r>
    </w:p>
    <w:p w14:paraId="61ACE03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Откуда я такой?!… Я исполняю службу.</w:t>
      </w:r>
    </w:p>
    <w:p w14:paraId="41E2F1A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Как терпят? Да пока не изменил</w:t>
      </w:r>
      <w:r>
        <w:rPr>
          <w:color w:val="000000"/>
          <w:sz w:val="28"/>
          <w:szCs w:val="28"/>
        </w:rPr>
        <w:br/>
        <w:t> Отеч</w:t>
      </w:r>
      <w:r>
        <w:rPr>
          <w:color w:val="000000"/>
          <w:sz w:val="28"/>
          <w:szCs w:val="28"/>
        </w:rPr>
        <w:t>еству. Вы мне… за это… дружбу?</w:t>
      </w:r>
    </w:p>
    <w:p w14:paraId="06CE15E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Не продаю своей души.</w:t>
      </w:r>
    </w:p>
    <w:p w14:paraId="0CC0AF2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799B1C8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Я не знаю, чего он тогда испугался.</w:t>
      </w:r>
    </w:p>
    <w:p w14:paraId="373E6B5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Дело выиграл. Хотя срок сокращен был,</w:t>
      </w:r>
    </w:p>
    <w:p w14:paraId="07C613D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А после совсем отменен. Я смещен.</w:t>
      </w:r>
    </w:p>
    <w:p w14:paraId="6E05482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начальник решил безусловно,</w:t>
      </w:r>
    </w:p>
    <w:p w14:paraId="06B1D96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Что по части расследований уголовных</w:t>
      </w:r>
    </w:p>
    <w:p w14:paraId="6958832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Я – подарок. Просил только</w:t>
      </w:r>
      <w:r>
        <w:rPr>
          <w:color w:val="000000"/>
          <w:sz w:val="28"/>
          <w:szCs w:val="28"/>
        </w:rPr>
        <w:t xml:space="preserve"> рапорт тотчас</w:t>
      </w:r>
    </w:p>
    <w:p w14:paraId="675454C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словарь предлагал мне сменить,</w:t>
      </w:r>
    </w:p>
    <w:p w14:paraId="70C911B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Сам соленых словечек подбросил мне тут же.</w:t>
      </w:r>
    </w:p>
    <w:p w14:paraId="19A9386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Матерщина, которой гордиться бы мог кэптэн Флинт.</w:t>
      </w:r>
    </w:p>
    <w:p w14:paraId="7DF9740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Я был чист. Я не стал учинять над собою</w:t>
      </w:r>
    </w:p>
    <w:p w14:paraId="038E68B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Никаких перемен. И печенки взамен</w:t>
      </w:r>
    </w:p>
    <w:p w14:paraId="5BA5C23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Я с тех пор начал мучаться сильно </w:t>
      </w:r>
      <w:r>
        <w:rPr>
          <w:color w:val="000000"/>
          <w:sz w:val="28"/>
          <w:szCs w:val="28"/>
        </w:rPr>
        <w:t>спиною.</w:t>
      </w:r>
    </w:p>
    <w:p w14:paraId="47E7E4A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25DD5B3A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Сцена 5-я</w:t>
      </w:r>
    </w:p>
    <w:p w14:paraId="7765D5FB" w14:textId="77777777" w:rsidR="00EE3C90" w:rsidRDefault="003B0210">
      <w:pPr>
        <w:pStyle w:val="a5"/>
        <w:spacing w:beforeAutospacing="0" w:afterAutospacing="0"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Визит доктора.</w:t>
      </w:r>
    </w:p>
    <w:p w14:paraId="7DEB1F25" w14:textId="77777777" w:rsidR="00EE3C90" w:rsidRDefault="003B0210">
      <w:pPr>
        <w:pStyle w:val="a5"/>
        <w:spacing w:beforeAutospacing="0" w:afterAutospacing="0" w:line="360" w:lineRule="auto"/>
        <w:rPr>
          <w:b/>
          <w:bCs/>
          <w:i/>
          <w:iCs/>
          <w:sz w:val="28"/>
          <w:szCs w:val="28"/>
          <w:lang w:val="ru-RU"/>
        </w:rPr>
      </w:pP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b/>
          <w:bCs/>
          <w:i/>
          <w:iCs/>
          <w:sz w:val="28"/>
          <w:szCs w:val="28"/>
          <w:lang w:val="ru-RU"/>
        </w:rPr>
        <w:t>Квартира Гофмана.</w:t>
      </w:r>
    </w:p>
    <w:p w14:paraId="5E0F7A9D" w14:textId="77777777" w:rsidR="00EE3C90" w:rsidRDefault="00EE3C90">
      <w:pPr>
        <w:pStyle w:val="a5"/>
        <w:spacing w:beforeAutospacing="0" w:afterAutospacing="0" w:line="360" w:lineRule="auto"/>
        <w:rPr>
          <w:b/>
          <w:bCs/>
          <w:i/>
          <w:iCs/>
          <w:sz w:val="28"/>
          <w:szCs w:val="28"/>
          <w:lang w:val="ru-RU"/>
        </w:rPr>
      </w:pPr>
    </w:p>
    <w:p w14:paraId="26CFF42A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Михелина:</w:t>
      </w:r>
    </w:p>
    <w:p w14:paraId="5BA684AB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в коридоре</w:t>
      </w:r>
      <w:r>
        <w:rPr>
          <w:i/>
          <w:iCs/>
          <w:color w:val="000000"/>
          <w:sz w:val="28"/>
          <w:szCs w:val="28"/>
        </w:rPr>
        <w:t>)</w:t>
      </w:r>
    </w:p>
    <w:p w14:paraId="122FDA65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77B4C1D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Проходите, проходите, герр Хагельман</w:t>
      </w:r>
    </w:p>
    <w:p w14:paraId="49B3AEA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Муж утомляется быстро. А говорит,</w:t>
      </w:r>
      <w:r>
        <w:rPr>
          <w:color w:val="000000"/>
          <w:sz w:val="28"/>
          <w:szCs w:val="28"/>
        </w:rPr>
        <w:br/>
        <w:t xml:space="preserve"> Он всегда сам с собой говорит </w:t>
      </w:r>
    </w:p>
    <w:p w14:paraId="0D2730A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Лет уже семь.</w:t>
      </w:r>
    </w:p>
    <w:p w14:paraId="6C3EE6B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03F6A92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Доктор Хагельман:</w:t>
      </w:r>
    </w:p>
    <w:p w14:paraId="64970A7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Раздернем шторы, милый </w:t>
      </w:r>
      <w:r>
        <w:rPr>
          <w:color w:val="000000"/>
          <w:sz w:val="28"/>
          <w:szCs w:val="28"/>
        </w:rPr>
        <w:t>пациент!</w:t>
      </w:r>
    </w:p>
    <w:p w14:paraId="282D1DB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Ну что там, как дела?</w:t>
      </w:r>
    </w:p>
    <w:p w14:paraId="2703A63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Разлитье желчи, меланхолия, упадок сил?</w:t>
      </w:r>
    </w:p>
    <w:p w14:paraId="1797D03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65A6255E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Гофман:</w:t>
      </w:r>
    </w:p>
    <w:p w14:paraId="2B242631" w14:textId="77777777" w:rsidR="00EE3C90" w:rsidRDefault="003B0210">
      <w:pPr>
        <w:pStyle w:val="a5"/>
        <w:spacing w:beforeAutospacing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Скорей подъем.</w:t>
      </w:r>
    </w:p>
    <w:p w14:paraId="43D17AB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 есть у вас в запасе </w:t>
      </w:r>
    </w:p>
    <w:p w14:paraId="009EAB6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Целительное средство из разряда</w:t>
      </w:r>
    </w:p>
    <w:p w14:paraId="580DB2B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Обычных горячительных напитков?</w:t>
      </w:r>
    </w:p>
    <w:p w14:paraId="25023E0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Единственное, что, помимо музыки,</w:t>
      </w:r>
      <w:r>
        <w:rPr>
          <w:color w:val="000000"/>
          <w:sz w:val="28"/>
          <w:szCs w:val="28"/>
        </w:rPr>
        <w:br/>
        <w:t xml:space="preserve"> Меня из гроба в светлый день </w:t>
      </w:r>
      <w:r>
        <w:rPr>
          <w:color w:val="000000"/>
          <w:sz w:val="28"/>
          <w:szCs w:val="28"/>
        </w:rPr>
        <w:t>поднимет.</w:t>
      </w:r>
    </w:p>
    <w:p w14:paraId="1EE29C0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Я богохульствую.</w:t>
      </w:r>
    </w:p>
    <w:p w14:paraId="4C94616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 </w:t>
      </w:r>
    </w:p>
    <w:p w14:paraId="2645894D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Доктор Хагельман:</w:t>
      </w:r>
    </w:p>
    <w:p w14:paraId="149384E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Ну, значит, вы здоровы. </w:t>
      </w:r>
    </w:p>
    <w:p w14:paraId="26AB7BD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Глядите-ка сюда.</w:t>
      </w:r>
    </w:p>
    <w:p w14:paraId="67912BC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Пускать вам кровь излишняя затея.</w:t>
      </w:r>
    </w:p>
    <w:p w14:paraId="7342136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Я пропишу вам порошок.</w:t>
      </w:r>
    </w:p>
    <w:p w14:paraId="2184FE9A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3524782F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Гофман:</w:t>
      </w:r>
    </w:p>
    <w:p w14:paraId="663E325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Скажите правду,  доктор.</w:t>
      </w:r>
    </w:p>
    <w:p w14:paraId="753025E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324D6B8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Доктор Хагельман:</w:t>
      </w:r>
    </w:p>
    <w:p w14:paraId="2B8ED16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Это сложно. </w:t>
      </w:r>
    </w:p>
    <w:p w14:paraId="7493B6B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Но раз вы просите, извольте: я люблю</w:t>
      </w:r>
    </w:p>
    <w:p w14:paraId="55258F1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Из </w:t>
      </w:r>
      <w:r>
        <w:rPr>
          <w:color w:val="000000"/>
          <w:sz w:val="28"/>
          <w:szCs w:val="28"/>
        </w:rPr>
        <w:t>ваших опусов «Фантазии ночные»</w:t>
      </w:r>
    </w:p>
    <w:p w14:paraId="31D9357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Иль как их там. Потеря отраженья – прекрасный образ,</w:t>
      </w:r>
    </w:p>
    <w:p w14:paraId="570DB4B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 нас, у медиков, имеет он скорей обозначенье </w:t>
      </w:r>
    </w:p>
    <w:p w14:paraId="2A16065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куда печальнее.</w:t>
      </w:r>
    </w:p>
    <w:p w14:paraId="30DDA5F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Потом мне нравится еще </w:t>
      </w:r>
    </w:p>
    <w:p w14:paraId="25492EE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Кровь леденящая «Де Скюдери».</w:t>
      </w:r>
    </w:p>
    <w:p w14:paraId="4BB04E9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Прекрасный образ Кардильяка.</w:t>
      </w:r>
      <w:r>
        <w:rPr>
          <w:color w:val="000000"/>
          <w:sz w:val="28"/>
          <w:szCs w:val="28"/>
        </w:rPr>
        <w:br/>
        <w:t> По достоверности вы прост</w:t>
      </w:r>
      <w:r>
        <w:rPr>
          <w:color w:val="000000"/>
          <w:sz w:val="28"/>
          <w:szCs w:val="28"/>
        </w:rPr>
        <w:t>о психиатр.</w:t>
      </w:r>
      <w:r>
        <w:rPr>
          <w:color w:val="000000"/>
          <w:sz w:val="28"/>
          <w:szCs w:val="28"/>
        </w:rPr>
        <w:br/>
        <w:t> Вы мой коллега.</w:t>
      </w:r>
    </w:p>
    <w:p w14:paraId="04A723C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727FAFD4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Гофман:</w:t>
      </w:r>
    </w:p>
    <w:p w14:paraId="120F543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как коллегу я прошу –</w:t>
      </w:r>
    </w:p>
    <w:p w14:paraId="019354B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А, кажется, что клянчу подаянья… –</w:t>
      </w:r>
    </w:p>
    <w:p w14:paraId="6F1F8EF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Нет, требую сказать мне правду,</w:t>
      </w:r>
    </w:p>
    <w:p w14:paraId="407F939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Сколько мне осталось…</w:t>
      </w:r>
    </w:p>
    <w:p w14:paraId="6BD1D95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23A99F9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lastRenderedPageBreak/>
        <w:t>Доктор Хагельман:</w:t>
      </w:r>
    </w:p>
    <w:p w14:paraId="608C04F3" w14:textId="77777777" w:rsidR="00EE3C90" w:rsidRDefault="003B0210">
      <w:pPr>
        <w:pStyle w:val="a5"/>
        <w:spacing w:beforeAutospacing="0" w:afterAutospacing="0" w:line="360" w:lineRule="auto"/>
        <w:ind w:firstLineChars="750" w:firstLine="21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…. Сюжетов?</w:t>
      </w:r>
    </w:p>
    <w:p w14:paraId="3095717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67C1752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Гофман:</w:t>
      </w:r>
    </w:p>
    <w:p w14:paraId="3987085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Не хитрите. Сюжеты – чушь.</w:t>
      </w:r>
    </w:p>
    <w:p w14:paraId="6DCA4C2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Осталось сколько жить?</w:t>
      </w:r>
    </w:p>
    <w:p w14:paraId="068FF1C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6669621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Доктор Хагельман:</w:t>
      </w:r>
    </w:p>
    <w:p w14:paraId="7851277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Простите, сударь,</w:t>
      </w:r>
    </w:p>
    <w:p w14:paraId="4451EC8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Тайна ремесла.</w:t>
      </w:r>
    </w:p>
    <w:p w14:paraId="06D502D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Согласно клятве Гиппократа…</w:t>
      </w:r>
    </w:p>
    <w:p w14:paraId="2361201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682BB819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Гофман:</w:t>
      </w:r>
    </w:p>
    <w:p w14:paraId="7B89E1A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…Вы не должны другим –</w:t>
      </w:r>
    </w:p>
    <w:p w14:paraId="2E2147C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Рассказывать, но мне больному – ограниченья нет.</w:t>
      </w:r>
    </w:p>
    <w:p w14:paraId="167892C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Должны, обязаны. Я жду.</w:t>
      </w:r>
    </w:p>
    <w:p w14:paraId="4900B3A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Я жить не буду. </w:t>
      </w:r>
    </w:p>
    <w:p w14:paraId="512C632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Что ж вы молчите?</w:t>
      </w:r>
    </w:p>
    <w:p w14:paraId="25D85E67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Доктор Хагельман:</w:t>
      </w:r>
    </w:p>
    <w:p w14:paraId="0989695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 вас </w:t>
      </w:r>
      <w:r>
        <w:rPr>
          <w:color w:val="000000"/>
          <w:sz w:val="28"/>
          <w:szCs w:val="28"/>
        </w:rPr>
        <w:t>наследственность дурная –</w:t>
      </w:r>
    </w:p>
    <w:p w14:paraId="74D7757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Ваши почки. Супруга говорила, ваш отец…</w:t>
      </w:r>
    </w:p>
    <w:p w14:paraId="7CAD69EF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Гофман:</w:t>
      </w:r>
    </w:p>
    <w:p w14:paraId="52A0C57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… И здесь он мстит мне.</w:t>
      </w:r>
    </w:p>
    <w:p w14:paraId="47B50D1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День, неделя, сколько?</w:t>
      </w:r>
    </w:p>
    <w:p w14:paraId="2BC9971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Пятнадцать суток, две минуты, год?</w:t>
      </w:r>
    </w:p>
    <w:p w14:paraId="06E8008A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i/>
          <w:iCs/>
          <w:color w:val="000000"/>
          <w:sz w:val="28"/>
          <w:szCs w:val="28"/>
        </w:rPr>
        <w:t>Доктор Хагельман:</w:t>
      </w:r>
    </w:p>
    <w:p w14:paraId="30E8EDC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Ах, успокойтесь. Вот хинин</w:t>
      </w:r>
    </w:p>
    <w:p w14:paraId="49942FC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Задержит на какое-то он время </w:t>
      </w:r>
    </w:p>
    <w:p w14:paraId="06DB61E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Процессы воспаления. А дальше  </w:t>
      </w:r>
    </w:p>
    <w:p w14:paraId="45A4E31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Молиться надо. Точно </w:t>
      </w:r>
    </w:p>
    <w:p w14:paraId="39FCC88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Сказать никто не может.</w:t>
      </w:r>
    </w:p>
    <w:p w14:paraId="4856D55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Состоянье организма…</w:t>
      </w:r>
    </w:p>
    <w:p w14:paraId="61B23F19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Гофман:</w:t>
      </w:r>
    </w:p>
    <w:p w14:paraId="43BCB5D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Он продырявлен.</w:t>
      </w:r>
    </w:p>
    <w:p w14:paraId="2811B13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0437F10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Доктор Хагельман:</w:t>
      </w:r>
    </w:p>
    <w:p w14:paraId="1946A46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Кто?</w:t>
      </w:r>
    </w:p>
    <w:p w14:paraId="731F47D2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Гофман:</w:t>
      </w:r>
    </w:p>
    <w:p w14:paraId="55B3F66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Ваш организм.</w:t>
      </w:r>
    </w:p>
    <w:p w14:paraId="3771353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Скажите, а в таком вот состоянье</w:t>
      </w:r>
    </w:p>
    <w:p w14:paraId="555EB90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Бывает раздражительнос</w:t>
      </w:r>
      <w:r>
        <w:rPr>
          <w:color w:val="000000"/>
          <w:sz w:val="28"/>
          <w:szCs w:val="28"/>
        </w:rPr>
        <w:t xml:space="preserve">ть, обидчивость, короче, </w:t>
      </w:r>
    </w:p>
    <w:p w14:paraId="39B9517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Все, что ведет к невежливому обращенью</w:t>
      </w:r>
    </w:p>
    <w:p w14:paraId="45FD91B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С гостями и с врачами?</w:t>
      </w:r>
    </w:p>
    <w:p w14:paraId="41BE4B0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4EE44F4A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Доктор Хагельман:</w:t>
      </w:r>
    </w:p>
    <w:p w14:paraId="3B5A7A4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Я не знаю. Зависит…</w:t>
      </w:r>
    </w:p>
    <w:p w14:paraId="77A9BCF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078D9A40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Гофман:</w:t>
      </w:r>
    </w:p>
    <w:p w14:paraId="4C4BDA8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От того зависит,</w:t>
      </w:r>
    </w:p>
    <w:p w14:paraId="0844107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Как быстро вы уйдете, запущу я </w:t>
      </w:r>
    </w:p>
    <w:p w14:paraId="4F7BAE1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 вас башмаком </w:t>
      </w:r>
    </w:p>
    <w:p w14:paraId="7EBEDD6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иль нет. Вон! Вон!</w:t>
      </w:r>
    </w:p>
    <w:p w14:paraId="00B3440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Шепчите там жене на ушко,</w:t>
      </w:r>
    </w:p>
    <w:p w14:paraId="1D4F9E3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Что я </w:t>
      </w:r>
      <w:r>
        <w:rPr>
          <w:color w:val="000000"/>
          <w:sz w:val="28"/>
          <w:szCs w:val="28"/>
        </w:rPr>
        <w:t>давно закончился, давно!</w:t>
      </w:r>
    </w:p>
    <w:p w14:paraId="2336825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Что нет меня. Что говорит здесь за меня </w:t>
      </w:r>
    </w:p>
    <w:p w14:paraId="054BEDC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Другой по совместительству.</w:t>
      </w:r>
    </w:p>
    <w:p w14:paraId="31670D4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Вон, сказано!</w:t>
      </w:r>
    </w:p>
    <w:p w14:paraId="71A2330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4952187D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lastRenderedPageBreak/>
        <w:t>Михелина:</w:t>
      </w:r>
    </w:p>
    <w:p w14:paraId="2F1F3448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подавая плащ доктору Хагельману, который в замешательстве</w:t>
      </w:r>
      <w:r>
        <w:rPr>
          <w:i/>
          <w:iCs/>
          <w:color w:val="000000"/>
          <w:sz w:val="28"/>
          <w:szCs w:val="28"/>
        </w:rPr>
        <w:t>)</w:t>
      </w:r>
    </w:p>
    <w:p w14:paraId="6FE2631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Простите, доктор. Он ведь… </w:t>
      </w:r>
    </w:p>
    <w:p w14:paraId="64CAFF8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Я не сказала вам… Не только что с собой, </w:t>
      </w:r>
    </w:p>
    <w:p w14:paraId="7EF01CF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но гов</w:t>
      </w:r>
      <w:r>
        <w:rPr>
          <w:color w:val="000000"/>
          <w:sz w:val="28"/>
          <w:szCs w:val="28"/>
        </w:rPr>
        <w:t>орит еще, вы знаете, ну с этими с героями…</w:t>
      </w:r>
    </w:p>
    <w:p w14:paraId="6EF95C5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Так что на вас… вы извините…</w:t>
      </w:r>
      <w:r>
        <w:rPr>
          <w:color w:val="000000"/>
          <w:sz w:val="28"/>
          <w:szCs w:val="28"/>
          <w:lang w:val="ru-RU"/>
        </w:rPr>
        <w:t xml:space="preserve"> кричал...</w:t>
      </w:r>
    </w:p>
    <w:p w14:paraId="5835637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Быть м</w:t>
      </w:r>
      <w:r>
        <w:rPr>
          <w:color w:val="000000"/>
          <w:sz w:val="28"/>
          <w:szCs w:val="28"/>
        </w:rPr>
        <w:t xml:space="preserve">ожет, </w:t>
      </w:r>
      <w:r>
        <w:rPr>
          <w:color w:val="000000"/>
          <w:sz w:val="28"/>
          <w:szCs w:val="28"/>
          <w:lang w:val="ru-RU"/>
        </w:rPr>
        <w:t xml:space="preserve">в Вас </w:t>
      </w:r>
      <w:r>
        <w:rPr>
          <w:color w:val="000000"/>
          <w:sz w:val="28"/>
          <w:szCs w:val="28"/>
        </w:rPr>
        <w:t>увидел что-то…</w:t>
      </w:r>
    </w:p>
    <w:p w14:paraId="090AA1A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Кого-то... </w:t>
      </w:r>
      <w:r>
        <w:rPr>
          <w:color w:val="000000"/>
          <w:sz w:val="28"/>
          <w:szCs w:val="28"/>
        </w:rPr>
        <w:t>Он будет сколько жить?</w:t>
      </w:r>
    </w:p>
    <w:p w14:paraId="67134F8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391D10D9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Доктор Хагельман:</w:t>
      </w:r>
    </w:p>
    <w:p w14:paraId="2ACFE26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Не знаю, не могу сказать вам точно.</w:t>
      </w:r>
    </w:p>
    <w:p w14:paraId="4592319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Прощайте, честь имею. Гонорар пришлете завтра.</w:t>
      </w:r>
    </w:p>
    <w:p w14:paraId="6DAF709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Я ду</w:t>
      </w:r>
      <w:r>
        <w:rPr>
          <w:color w:val="000000"/>
          <w:sz w:val="28"/>
          <w:szCs w:val="28"/>
        </w:rPr>
        <w:t>маю, сейчас вам несподручно.</w:t>
      </w:r>
    </w:p>
    <w:p w14:paraId="5500E90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43FDB5E2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Михелина:</w:t>
      </w:r>
    </w:p>
    <w:p w14:paraId="24A5406D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Завтра. Да.</w:t>
      </w:r>
    </w:p>
    <w:p w14:paraId="3E0EE87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0AAEF854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Сцена 6-я</w:t>
      </w:r>
    </w:p>
    <w:p w14:paraId="10085CBA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25-е июня, утро</w:t>
      </w:r>
    </w:p>
    <w:p w14:paraId="60761339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lang w:val="ru-RU"/>
        </w:rPr>
        <w:t>Квартира Гофмана</w:t>
      </w:r>
      <w:r>
        <w:rPr>
          <w:sz w:val="28"/>
          <w:szCs w:val="28"/>
        </w:rPr>
        <w:t> </w:t>
      </w:r>
    </w:p>
    <w:p w14:paraId="2F7DF727" w14:textId="77777777" w:rsidR="00EE3C90" w:rsidRDefault="00EE3C90">
      <w:pPr>
        <w:pStyle w:val="a5"/>
        <w:spacing w:beforeAutospacing="0" w:afterAutospacing="0" w:line="360" w:lineRule="auto"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29AD75A5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Гофман: </w:t>
      </w:r>
    </w:p>
    <w:p w14:paraId="4F522EBD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один</w:t>
      </w:r>
      <w:r>
        <w:rPr>
          <w:i/>
          <w:iCs/>
          <w:color w:val="000000"/>
          <w:sz w:val="28"/>
          <w:szCs w:val="28"/>
        </w:rPr>
        <w:t>)</w:t>
      </w:r>
    </w:p>
    <w:p w14:paraId="59135DB8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66841F2C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Встает, с трудом добредает до шкафа и медленно облачается в камзол, напоминая себе своего незабвенного кавалера Глюка</w:t>
      </w:r>
      <w:r>
        <w:rPr>
          <w:i/>
          <w:iCs/>
          <w:color w:val="000000"/>
          <w:sz w:val="28"/>
          <w:szCs w:val="28"/>
        </w:rPr>
        <w:t>)</w:t>
      </w:r>
    </w:p>
    <w:p w14:paraId="5C778F1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3CB0B2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Что ж, </w:t>
      </w:r>
      <w:r>
        <w:rPr>
          <w:color w:val="000000"/>
          <w:sz w:val="28"/>
          <w:szCs w:val="28"/>
        </w:rPr>
        <w:t>милая!</w:t>
      </w:r>
    </w:p>
    <w:p w14:paraId="4DF68F3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Я готов.</w:t>
      </w:r>
    </w:p>
    <w:p w14:paraId="3BB5259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Сколько бретцелей и не морковного,</w:t>
      </w:r>
    </w:p>
    <w:p w14:paraId="716D2DC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а настоящего кофе,</w:t>
      </w:r>
    </w:p>
    <w:p w14:paraId="2B720F3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сколько резных небылиц</w:t>
      </w:r>
    </w:p>
    <w:p w14:paraId="1F8B96A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голове то ли ратуши, </w:t>
      </w:r>
    </w:p>
    <w:p w14:paraId="47F627B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То ли растгерра, то ли на праздничных</w:t>
      </w:r>
    </w:p>
    <w:p w14:paraId="5B75472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Ярких и пышных тортах</w:t>
      </w:r>
    </w:p>
    <w:p w14:paraId="26827C2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Остается еще!</w:t>
      </w:r>
    </w:p>
    <w:p w14:paraId="0EC737E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62C354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Сколько игрушек,</w:t>
      </w:r>
    </w:p>
    <w:p w14:paraId="356EA5D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сколько взмывающих в небо петард,</w:t>
      </w:r>
    </w:p>
    <w:p w14:paraId="186399D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Сколько сер</w:t>
      </w:r>
      <w:r>
        <w:rPr>
          <w:color w:val="000000"/>
          <w:sz w:val="28"/>
          <w:szCs w:val="28"/>
        </w:rPr>
        <w:t xml:space="preserve">дец, так же взмывающих в небо! </w:t>
      </w:r>
    </w:p>
    <w:p w14:paraId="419C6F3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000359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Ну, где же ты? </w:t>
      </w:r>
    </w:p>
    <w:p w14:paraId="10E7AF3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Я не хочу быть многословным.</w:t>
      </w:r>
    </w:p>
    <w:p w14:paraId="1FB9659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Я знаю, ты сейчас придешь.</w:t>
      </w:r>
    </w:p>
    <w:p w14:paraId="471299C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Вот здесь письмо. Его найдет…</w:t>
      </w:r>
    </w:p>
    <w:p w14:paraId="2892C09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Пускай его найдет… ты знаешь, кто.</w:t>
      </w:r>
    </w:p>
    <w:p w14:paraId="02C5CD7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65FBA78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Разоткровенничался. А чего ты хочешь?</w:t>
      </w:r>
    </w:p>
    <w:p w14:paraId="26BCE9E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Ты ж тоже женщина. И на тебя надежды </w:t>
      </w:r>
      <w:r>
        <w:rPr>
          <w:color w:val="000000"/>
          <w:sz w:val="28"/>
          <w:szCs w:val="28"/>
        </w:rPr>
        <w:t>возлагать</w:t>
      </w:r>
    </w:p>
    <w:p w14:paraId="7D709C1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Нам всем позволено. Быстрей! </w:t>
      </w:r>
    </w:p>
    <w:p w14:paraId="595606D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Ты хочешь, чтобы я свалился на кровать,</w:t>
      </w:r>
    </w:p>
    <w:p w14:paraId="1FF3C4E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Орал, звал близких, говорил им, что</w:t>
      </w:r>
    </w:p>
    <w:p w14:paraId="180FD0F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Паленым мясом пахнет. Это запиши</w:t>
      </w:r>
    </w:p>
    <w:p w14:paraId="560E4B2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Для биографии. Хоть биографии не будет.</w:t>
      </w:r>
    </w:p>
    <w:p w14:paraId="703B9035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Потирает спину</w:t>
      </w:r>
      <w:r>
        <w:rPr>
          <w:i/>
          <w:iCs/>
          <w:color w:val="000000"/>
          <w:sz w:val="28"/>
          <w:szCs w:val="28"/>
        </w:rPr>
        <w:t>)</w:t>
      </w:r>
    </w:p>
    <w:p w14:paraId="2C98EB7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Все эти банки!</w:t>
      </w:r>
    </w:p>
    <w:p w14:paraId="7F37176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Даже ведь злодеи </w:t>
      </w:r>
    </w:p>
    <w:p w14:paraId="180C512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те прилично выг</w:t>
      </w:r>
      <w:r>
        <w:rPr>
          <w:color w:val="000000"/>
          <w:sz w:val="28"/>
          <w:szCs w:val="28"/>
        </w:rPr>
        <w:t>лядят,</w:t>
      </w:r>
    </w:p>
    <w:p w14:paraId="7ACE0D7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Орудуют когда в воображеньи.</w:t>
      </w:r>
    </w:p>
    <w:p w14:paraId="5F3070F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А здесь все так бессмысленно, вот эти банки, склянки, скрип дверей.</w:t>
      </w:r>
    </w:p>
    <w:p w14:paraId="5A526B3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3986B30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А там на улице скрипящий снег.</w:t>
      </w:r>
    </w:p>
    <w:p w14:paraId="730413A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2AC4B97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Постой, ты хочешь мне сказать, что я бездарность?</w:t>
      </w:r>
    </w:p>
    <w:p w14:paraId="2D52ECB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Что с жизнью не был никогда я заодно?</w:t>
      </w:r>
    </w:p>
    <w:p w14:paraId="3F4B1AD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На вот, держи!</w:t>
      </w:r>
    </w:p>
    <w:p w14:paraId="376C25C8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запускает в н</w:t>
      </w:r>
      <w:r>
        <w:rPr>
          <w:b/>
          <w:bCs/>
          <w:i/>
          <w:iCs/>
          <w:color w:val="000000"/>
          <w:sz w:val="28"/>
          <w:szCs w:val="28"/>
        </w:rPr>
        <w:t>ее башмаком</w:t>
      </w:r>
      <w:r>
        <w:rPr>
          <w:i/>
          <w:iCs/>
          <w:color w:val="000000"/>
          <w:sz w:val="28"/>
          <w:szCs w:val="28"/>
        </w:rPr>
        <w:t>)</w:t>
      </w:r>
    </w:p>
    <w:p w14:paraId="0AF6D0D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0FE02E1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Ушиб, коробишься? Мадам-де в положеньи…</w:t>
      </w:r>
    </w:p>
    <w:p w14:paraId="624CD6B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 каком? Ты, что, сегодня на сносях?</w:t>
      </w:r>
    </w:p>
    <w:p w14:paraId="2FADACB2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Сам себе</w:t>
      </w:r>
      <w:r>
        <w:rPr>
          <w:i/>
          <w:iCs/>
          <w:color w:val="000000"/>
          <w:sz w:val="28"/>
          <w:szCs w:val="28"/>
        </w:rPr>
        <w:t>)</w:t>
      </w:r>
    </w:p>
    <w:p w14:paraId="323B917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Несносно. Я опять болтаю.</w:t>
      </w:r>
    </w:p>
    <w:p w14:paraId="1CE1EF8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5B8CD0DD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Встает, потягиваясь. Расправляет плечи и вдруг забывает про боль</w:t>
      </w:r>
      <w:r>
        <w:rPr>
          <w:i/>
          <w:iCs/>
          <w:color w:val="000000"/>
          <w:sz w:val="28"/>
          <w:szCs w:val="28"/>
        </w:rPr>
        <w:t>)</w:t>
      </w:r>
    </w:p>
    <w:p w14:paraId="5C58FAD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79D5F0E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Вот по этой тропке, да? Так</w:t>
      </w:r>
      <w:r>
        <w:rPr>
          <w:i/>
          <w:iCs/>
          <w:color w:val="000000"/>
          <w:sz w:val="28"/>
          <w:szCs w:val="28"/>
        </w:rPr>
        <w:t> </w:t>
      </w:r>
    </w:p>
    <w:p w14:paraId="4312DAF4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Идет, как по канату</w:t>
      </w:r>
      <w:r>
        <w:rPr>
          <w:i/>
          <w:iCs/>
          <w:color w:val="000000"/>
          <w:sz w:val="28"/>
          <w:szCs w:val="28"/>
        </w:rPr>
        <w:t>)</w:t>
      </w:r>
    </w:p>
    <w:p w14:paraId="7BDF78E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 нельзя оглядываться, так я понимаю. </w:t>
      </w:r>
    </w:p>
    <w:p w14:paraId="249F6460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Зашатался</w:t>
      </w:r>
      <w:r>
        <w:rPr>
          <w:i/>
          <w:iCs/>
          <w:color w:val="000000"/>
          <w:sz w:val="28"/>
          <w:szCs w:val="28"/>
        </w:rPr>
        <w:t>)</w:t>
      </w:r>
    </w:p>
    <w:p w14:paraId="7B29DD97" w14:textId="77777777" w:rsidR="00EE3C90" w:rsidRDefault="003B0210">
      <w:pPr>
        <w:pStyle w:val="a5"/>
        <w:spacing w:beforeAutospacing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Надо только дойти. Что это за пропасть? Почему ты говоришь, не смотреть? Но там вся наша земля – то, что я еще не видел – Бразилия, Конго, вся Африка, вся земля из зеленых, синих и каких-то палевых тонов. </w:t>
      </w:r>
      <w:r>
        <w:rPr>
          <w:color w:val="000000"/>
          <w:sz w:val="28"/>
          <w:szCs w:val="28"/>
        </w:rPr>
        <w:t xml:space="preserve">Здорово! Хорошо, я перейду по твоему краешку, а что потом? Куда они все? </w:t>
      </w:r>
    </w:p>
    <w:p w14:paraId="5685AA45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31D9FD36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lastRenderedPageBreak/>
        <w:t>(</w:t>
      </w:r>
      <w:r>
        <w:rPr>
          <w:b/>
          <w:bCs/>
          <w:i/>
          <w:iCs/>
          <w:color w:val="000000"/>
          <w:sz w:val="28"/>
          <w:szCs w:val="28"/>
        </w:rPr>
        <w:t>Он видит, как предметы и мебель в комнате, съежившись, втянулись в неожиданную воронку, а потом, как легкое от дыхания, расправились и расставились на дне и по спуску пропасти</w:t>
      </w:r>
      <w:r>
        <w:rPr>
          <w:i/>
          <w:iCs/>
          <w:color w:val="000000"/>
          <w:sz w:val="28"/>
          <w:szCs w:val="28"/>
        </w:rPr>
        <w:t>).</w:t>
      </w:r>
    </w:p>
    <w:p w14:paraId="7F12BA1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3AA404C5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Надо дойти. А глядеть я не буду. Это все уже для других людей. </w:t>
      </w:r>
      <w:r>
        <w:rPr>
          <w:i/>
          <w:iCs/>
          <w:color w:val="000000"/>
          <w:sz w:val="28"/>
          <w:szCs w:val="28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Смеется, распахивая руки</w:t>
      </w:r>
      <w:r>
        <w:rPr>
          <w:i/>
          <w:iCs/>
          <w:color w:val="000000"/>
          <w:sz w:val="28"/>
          <w:szCs w:val="28"/>
        </w:rPr>
        <w:t>)</w:t>
      </w:r>
    </w:p>
    <w:p w14:paraId="284DAD1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Так значит, ты всего лишь переход? </w:t>
      </w:r>
    </w:p>
    <w:p w14:paraId="3D034D8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А все боятся.</w:t>
      </w:r>
    </w:p>
    <w:p w14:paraId="78A177F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 смысле? Я не боюсь?</w:t>
      </w:r>
    </w:p>
    <w:p w14:paraId="15088F2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Я не боюсь.</w:t>
      </w:r>
    </w:p>
    <w:p w14:paraId="345ACF0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Но только…</w:t>
      </w:r>
    </w:p>
    <w:p w14:paraId="26284EC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2A012D41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Поворачивается назад и глядит на свою комнату, которая сначала плыв</w:t>
      </w:r>
      <w:r>
        <w:rPr>
          <w:b/>
          <w:bCs/>
          <w:i/>
          <w:iCs/>
          <w:color w:val="000000"/>
          <w:sz w:val="28"/>
          <w:szCs w:val="28"/>
        </w:rPr>
        <w:t>ет в дымке, а потом вдруг резко и молниеносно очищается от тумана и выглядит так ясно, будто солнце освещает каждый предмет. Сквозь предметы комнаты видны города, разные улицы Кенигсберга, Дрездена, Бамберга, Берлина, летние, весенние, зимние. На улицах лю</w:t>
      </w:r>
      <w:r>
        <w:rPr>
          <w:b/>
          <w:bCs/>
          <w:i/>
          <w:iCs/>
          <w:color w:val="000000"/>
          <w:sz w:val="28"/>
          <w:szCs w:val="28"/>
        </w:rPr>
        <w:t>ди. Они идут, торопятся и не торопятся, озабоченные, смеющиеся, счастливые. Они сидят на террасах кафе и ресторанов и едят, пьют пиво, поют</w:t>
      </w:r>
      <w:r>
        <w:rPr>
          <w:i/>
          <w:iCs/>
          <w:color w:val="000000"/>
          <w:sz w:val="28"/>
          <w:szCs w:val="28"/>
        </w:rPr>
        <w:t>).</w:t>
      </w:r>
    </w:p>
    <w:p w14:paraId="6178511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594C2BD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Не жаль мне вурста и куриной ножки.</w:t>
      </w:r>
    </w:p>
    <w:p w14:paraId="2B787C2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Но этого всего мне жаль немножко.</w:t>
      </w:r>
    </w:p>
    <w:p w14:paraId="37E48C0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Как будто братья, сестры, дети и отцы</w:t>
      </w:r>
    </w:p>
    <w:p w14:paraId="020D5FC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Мы в</w:t>
      </w:r>
      <w:r>
        <w:rPr>
          <w:color w:val="000000"/>
          <w:sz w:val="28"/>
          <w:szCs w:val="28"/>
        </w:rPr>
        <w:t>се друг другу. Почему все это</w:t>
      </w:r>
    </w:p>
    <w:p w14:paraId="6311672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Лишь вот сейчас, сейчас, сейчас?..</w:t>
      </w:r>
    </w:p>
    <w:p w14:paraId="5CC0C88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все же вера есть, что все еще,</w:t>
      </w:r>
      <w:r>
        <w:rPr>
          <w:color w:val="000000"/>
          <w:sz w:val="28"/>
          <w:szCs w:val="28"/>
        </w:rPr>
        <w:br/>
        <w:t> Все впереди еще… у всех у нас…</w:t>
      </w:r>
    </w:p>
    <w:p w14:paraId="57C1DF5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 </w:t>
      </w:r>
    </w:p>
    <w:p w14:paraId="79E14C23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Падает</w:t>
      </w:r>
      <w:r>
        <w:rPr>
          <w:i/>
          <w:iCs/>
          <w:color w:val="000000"/>
          <w:sz w:val="28"/>
          <w:szCs w:val="28"/>
        </w:rPr>
        <w:t>)</w:t>
      </w:r>
    </w:p>
    <w:p w14:paraId="5C9BBB3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2DF5CF7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 xml:space="preserve">С криком вбегает жена, которая, наверное, в эту минуту стояла за дверью. Великан-слуга кладет Гофмана на </w:t>
      </w:r>
      <w:r>
        <w:rPr>
          <w:b/>
          <w:bCs/>
          <w:i/>
          <w:iCs/>
          <w:color w:val="000000"/>
          <w:sz w:val="28"/>
          <w:szCs w:val="28"/>
        </w:rPr>
        <w:t>постель. Он без сознания</w:t>
      </w:r>
      <w:r>
        <w:rPr>
          <w:color w:val="000000"/>
          <w:sz w:val="28"/>
          <w:szCs w:val="28"/>
          <w:lang w:val="ru-RU"/>
        </w:rPr>
        <w:t>)</w:t>
      </w:r>
      <w:r>
        <w:rPr>
          <w:i/>
          <w:iCs/>
          <w:color w:val="000000"/>
          <w:sz w:val="28"/>
          <w:szCs w:val="28"/>
        </w:rPr>
        <w:t>.</w:t>
      </w:r>
    </w:p>
    <w:p w14:paraId="45E467C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52A75F3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Когда все уходят, затворяя дверь, Гофман приходит в себя на миг и, глядя прямо перед собой, говорит кому-то</w:t>
      </w:r>
      <w:r>
        <w:rPr>
          <w:i/>
          <w:iCs/>
          <w:color w:val="000000"/>
          <w:sz w:val="28"/>
          <w:szCs w:val="28"/>
        </w:rPr>
        <w:t>):</w:t>
      </w:r>
    </w:p>
    <w:p w14:paraId="0DE6DDD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52AF332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Тебе как матери. Хотя ты мачеха.</w:t>
      </w:r>
    </w:p>
    <w:p w14:paraId="403E38B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Меня взял на руки мой великан,</w:t>
      </w:r>
    </w:p>
    <w:p w14:paraId="28C97B1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у меня, у карлика, поверишь,</w:t>
      </w:r>
    </w:p>
    <w:p w14:paraId="0E7359A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Большое счастье.</w:t>
      </w:r>
    </w:p>
    <w:p w14:paraId="174BDEE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71979425" w14:textId="77777777" w:rsidR="00EE3C90" w:rsidRDefault="003B0210">
      <w:pPr>
        <w:pStyle w:val="1"/>
        <w:keepNext/>
        <w:spacing w:beforeAutospacing="0" w:afterAutospacing="0" w:line="360" w:lineRule="auto"/>
        <w:jc w:val="center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> </w:t>
      </w:r>
    </w:p>
    <w:p w14:paraId="476A17E1" w14:textId="77777777" w:rsidR="00EE3C90" w:rsidRDefault="003B0210">
      <w:pPr>
        <w:pStyle w:val="1"/>
        <w:keepNext/>
        <w:spacing w:beforeAutospacing="0" w:afterAutospacing="0" w:line="360" w:lineRule="auto"/>
        <w:jc w:val="center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color w:val="000000"/>
          <w:sz w:val="28"/>
          <w:szCs w:val="28"/>
        </w:rPr>
        <w:t>Сцена 7-я.</w:t>
      </w:r>
    </w:p>
    <w:p w14:paraId="4A0E1964" w14:textId="77777777" w:rsidR="00EE3C90" w:rsidRDefault="003B0210">
      <w:pPr>
        <w:pStyle w:val="1"/>
        <w:keepNext/>
        <w:spacing w:beforeAutospacing="0" w:afterAutospacing="0" w:line="360" w:lineRule="auto"/>
        <w:jc w:val="center"/>
        <w:rPr>
          <w:rFonts w:ascii="Times New Roman" w:hAnsi="Times New Roman" w:hint="default"/>
          <w:color w:val="000000"/>
          <w:sz w:val="28"/>
          <w:szCs w:val="28"/>
          <w:lang w:val="ru-RU"/>
        </w:rPr>
      </w:pPr>
      <w:r>
        <w:rPr>
          <w:rFonts w:ascii="Times New Roman" w:hAnsi="Times New Roman" w:hint="default"/>
          <w:color w:val="000000"/>
          <w:sz w:val="28"/>
          <w:szCs w:val="28"/>
          <w:lang w:val="ru-RU"/>
        </w:rPr>
        <w:t>Разговор.</w:t>
      </w:r>
    </w:p>
    <w:p w14:paraId="5A18AE11" w14:textId="77777777" w:rsidR="00EE3C90" w:rsidRDefault="003B0210">
      <w:pPr>
        <w:pStyle w:val="1"/>
        <w:keepNext/>
        <w:spacing w:beforeAutospacing="0" w:afterAutospacing="0" w:line="360" w:lineRule="auto"/>
        <w:jc w:val="center"/>
        <w:rPr>
          <w:rFonts w:ascii="Times New Roman" w:hAnsi="Times New Roman" w:hint="default"/>
          <w:color w:val="000000"/>
          <w:sz w:val="28"/>
          <w:szCs w:val="28"/>
        </w:rPr>
      </w:pPr>
      <w:r>
        <w:rPr>
          <w:rFonts w:ascii="Times New Roman" w:hAnsi="Times New Roman" w:hint="default"/>
          <w:i/>
          <w:iCs/>
          <w:color w:val="000000"/>
          <w:sz w:val="28"/>
          <w:szCs w:val="28"/>
        </w:rPr>
        <w:t>Квартира Хитцига, друга и издателя Гофмана</w:t>
      </w:r>
      <w:r>
        <w:rPr>
          <w:rFonts w:ascii="Times New Roman" w:hAnsi="Times New Roman" w:hint="default"/>
          <w:color w:val="000000"/>
          <w:sz w:val="28"/>
          <w:szCs w:val="28"/>
        </w:rPr>
        <w:t xml:space="preserve"> </w:t>
      </w:r>
    </w:p>
    <w:p w14:paraId="3850F147" w14:textId="77777777" w:rsidR="00EE3C90" w:rsidRDefault="003B0210">
      <w:pPr>
        <w:pStyle w:val="1"/>
        <w:keepNext/>
        <w:spacing w:beforeAutospacing="0" w:afterAutospacing="0" w:line="360" w:lineRule="auto"/>
        <w:jc w:val="center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 w:hint="default"/>
          <w:color w:val="000000"/>
          <w:sz w:val="28"/>
          <w:szCs w:val="28"/>
        </w:rPr>
        <w:t> нему пришел старый друг Гофмана Готлиб Гиппель.</w:t>
      </w:r>
    </w:p>
    <w:p w14:paraId="1A0FE917" w14:textId="77777777" w:rsidR="00EE3C90" w:rsidRDefault="003B0210">
      <w:pPr>
        <w:pStyle w:val="1"/>
        <w:keepNext/>
        <w:spacing w:beforeAutospacing="0" w:afterAutospacing="0" w:line="360" w:lineRule="auto"/>
        <w:jc w:val="center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> </w:t>
      </w:r>
    </w:p>
    <w:p w14:paraId="4DE5939E" w14:textId="77777777" w:rsidR="00EE3C90" w:rsidRDefault="003B0210">
      <w:pPr>
        <w:pStyle w:val="1"/>
        <w:keepNext/>
        <w:spacing w:beforeAutospacing="0" w:afterAutospacing="0" w:line="360" w:lineRule="auto"/>
        <w:jc w:val="center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color w:val="000000"/>
          <w:sz w:val="28"/>
          <w:szCs w:val="28"/>
        </w:rPr>
        <w:t>26-е июня</w:t>
      </w:r>
    </w:p>
    <w:p w14:paraId="7E22229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0668CCD1" w14:textId="77777777" w:rsidR="00EE3C90" w:rsidRDefault="003B0210">
      <w:pPr>
        <w:pStyle w:val="1"/>
        <w:keepNext/>
        <w:spacing w:beforeAutospacing="0" w:afterAutospacing="0" w:line="360" w:lineRule="auto"/>
        <w:jc w:val="center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i/>
          <w:iCs/>
          <w:color w:val="000000"/>
          <w:sz w:val="28"/>
          <w:szCs w:val="28"/>
        </w:rPr>
        <w:t>Гиппель:</w:t>
      </w:r>
    </w:p>
    <w:p w14:paraId="78990332" w14:textId="77777777" w:rsidR="00EE3C90" w:rsidRDefault="003B0210">
      <w:pPr>
        <w:pStyle w:val="1"/>
        <w:keepNext/>
        <w:spacing w:beforeAutospacing="0" w:afterAutospacing="0" w:line="360" w:lineRule="auto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b w:val="0"/>
          <w:bCs w:val="0"/>
          <w:color w:val="000000"/>
          <w:sz w:val="28"/>
          <w:szCs w:val="28"/>
        </w:rPr>
        <w:t>Он умер… Что ж, теперь…все кончено…</w:t>
      </w:r>
    </w:p>
    <w:p w14:paraId="1FC1320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Он отдохнет, как говорится… Только</w:t>
      </w:r>
    </w:p>
    <w:p w14:paraId="4DAB1A3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Хотел бы знать я, кто пойдет за </w:t>
      </w:r>
      <w:r>
        <w:rPr>
          <w:color w:val="000000"/>
          <w:sz w:val="28"/>
          <w:szCs w:val="28"/>
        </w:rPr>
        <w:t>гробом?</w:t>
      </w:r>
    </w:p>
    <w:p w14:paraId="19010AE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2A41D0E1" w14:textId="77777777" w:rsidR="00EE3C90" w:rsidRDefault="00EE3C90">
      <w:pPr>
        <w:pStyle w:val="a5"/>
        <w:spacing w:beforeAutospacing="0" w:afterAutospacing="0" w:line="360" w:lineRule="auto"/>
        <w:rPr>
          <w:sz w:val="28"/>
          <w:szCs w:val="28"/>
        </w:rPr>
      </w:pPr>
    </w:p>
    <w:p w14:paraId="4229F86F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lastRenderedPageBreak/>
        <w:t>Хитциг:</w:t>
      </w:r>
    </w:p>
    <w:p w14:paraId="66F2FA2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Кто не боится кайзерского гнева.</w:t>
      </w:r>
    </w:p>
    <w:p w14:paraId="41C5ACD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Плюс мы с тобой.</w:t>
      </w:r>
    </w:p>
    <w:p w14:paraId="5A0AE0F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Жена, конечно.</w:t>
      </w:r>
    </w:p>
    <w:p w14:paraId="26230A8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3DB408D2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Гиппель:</w:t>
      </w:r>
    </w:p>
    <w:p w14:paraId="2A92545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Наш кайзер милостив,</w:t>
      </w:r>
    </w:p>
    <w:p w14:paraId="049B9A4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Не может он </w:t>
      </w:r>
    </w:p>
    <w:p w14:paraId="0285E7E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Преследовать умершего поэта,</w:t>
      </w:r>
    </w:p>
    <w:p w14:paraId="3296DEA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чье имя Тика и Новалиса достойно,</w:t>
      </w:r>
    </w:p>
    <w:p w14:paraId="3183CFE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кто наше слово поднял беззаботно</w:t>
      </w:r>
    </w:p>
    <w:p w14:paraId="01E479E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На новую ступень</w:t>
      </w:r>
    </w:p>
    <w:p w14:paraId="7CFA034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Великой </w:t>
      </w:r>
      <w:r>
        <w:rPr>
          <w:color w:val="000000"/>
          <w:sz w:val="28"/>
          <w:szCs w:val="28"/>
        </w:rPr>
        <w:t>лестницы германского народа…</w:t>
      </w:r>
    </w:p>
    <w:p w14:paraId="1C5868E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3AEF6F3D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Хитциг:</w:t>
      </w:r>
    </w:p>
    <w:p w14:paraId="63C573F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Да брось ты, «лестницы».</w:t>
      </w:r>
    </w:p>
    <w:p w14:paraId="065E8BB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Наш Гофман одинок.</w:t>
      </w:r>
    </w:p>
    <w:p w14:paraId="578FC3B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Для кайзера он заурядный писарь, </w:t>
      </w:r>
    </w:p>
    <w:p w14:paraId="1A0A810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Разжалованный правовед несчастный,</w:t>
      </w:r>
    </w:p>
    <w:p w14:paraId="1AADBD0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 тому же, славу заработавший себе</w:t>
      </w:r>
    </w:p>
    <w:p w14:paraId="3A1D391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На стычке с Камптцем – вольнодумного болтливца.</w:t>
      </w:r>
    </w:p>
    <w:p w14:paraId="201D575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кайзеру уж явно нев</w:t>
      </w:r>
      <w:r>
        <w:rPr>
          <w:color w:val="000000"/>
          <w:sz w:val="28"/>
          <w:szCs w:val="28"/>
        </w:rPr>
        <w:t xml:space="preserve">домек, </w:t>
      </w:r>
    </w:p>
    <w:p w14:paraId="75E2E8F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чем он пугал и волновал детей и взрослых,</w:t>
      </w:r>
    </w:p>
    <w:p w14:paraId="2DCC02A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Как он ухватывал божественный глагол</w:t>
      </w:r>
    </w:p>
    <w:p w14:paraId="6C275B2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 какой-то луже и в неверном блеске маски,</w:t>
      </w:r>
    </w:p>
    <w:p w14:paraId="3C40D8B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 обыденном, в обиженном, в простом,</w:t>
      </w:r>
    </w:p>
    <w:p w14:paraId="2F48D2C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Как он рядил любовь и муки наши</w:t>
      </w:r>
    </w:p>
    <w:p w14:paraId="6597442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 одежды сказки с неожиданным концом,</w:t>
      </w:r>
    </w:p>
    <w:p w14:paraId="5CEE9A0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Который вовсе и </w:t>
      </w:r>
      <w:r>
        <w:rPr>
          <w:color w:val="000000"/>
          <w:sz w:val="28"/>
          <w:szCs w:val="28"/>
        </w:rPr>
        <w:t>концом-то не был.</w:t>
      </w:r>
    </w:p>
    <w:p w14:paraId="4E97E87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Чем верить кайзеру, займемся-ка мы лучше</w:t>
      </w:r>
    </w:p>
    <w:p w14:paraId="282EB1E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Его семьей. Их у него не мало.</w:t>
      </w:r>
    </w:p>
    <w:p w14:paraId="0FAE4A8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Своих-то трое, да еще </w:t>
      </w:r>
    </w:p>
    <w:p w14:paraId="404F6B3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девчоночка – он взял на воспитанье</w:t>
      </w:r>
    </w:p>
    <w:p w14:paraId="5D5ADB8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Ее, не зная, что уж через год умрет.</w:t>
      </w:r>
    </w:p>
    <w:p w14:paraId="0C070F7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А странно: умер, нет его!</w:t>
      </w:r>
    </w:p>
    <w:p w14:paraId="4204E6B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Как он теперь тревожить станет сердце</w:t>
      </w:r>
    </w:p>
    <w:p w14:paraId="4527C35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Всем, к</w:t>
      </w:r>
      <w:r>
        <w:rPr>
          <w:color w:val="000000"/>
          <w:sz w:val="28"/>
          <w:szCs w:val="28"/>
        </w:rPr>
        <w:t>то и знать не удосужился его!</w:t>
      </w:r>
    </w:p>
    <w:p w14:paraId="734F856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Наш кайзер, вряд ли Гете уяснивший,</w:t>
      </w:r>
    </w:p>
    <w:p w14:paraId="0C10083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Гельдерлина прочитавший строчки две,</w:t>
      </w:r>
    </w:p>
    <w:p w14:paraId="0B68DEA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как удивится он, когда плюгавый призрак</w:t>
      </w:r>
    </w:p>
    <w:p w14:paraId="78718CC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 нему внезапно явится в кармане </w:t>
      </w:r>
    </w:p>
    <w:p w14:paraId="17276F1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его сестры, а, может быть, снохи.</w:t>
      </w:r>
    </w:p>
    <w:p w14:paraId="3CB0E7F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Мейн херц, мы нынче с дочерьми </w:t>
      </w:r>
      <w:r>
        <w:rPr>
          <w:color w:val="000000"/>
          <w:sz w:val="28"/>
          <w:szCs w:val="28"/>
        </w:rPr>
        <w:t>читали Гофмана…</w:t>
      </w:r>
    </w:p>
    <w:p w14:paraId="5BCD5DD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– Кто это, тот бунтарь?</w:t>
      </w:r>
    </w:p>
    <w:p w14:paraId="04C8003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А он писал?»</w:t>
      </w:r>
    </w:p>
    <w:p w14:paraId="283FFDA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Он умер, но он есть.</w:t>
      </w:r>
    </w:p>
    <w:p w14:paraId="056A885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Он здесь и здесь. Да он теперь повсюду.</w:t>
      </w:r>
    </w:p>
    <w:p w14:paraId="763FF47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7F53F353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Гиппель:</w:t>
      </w:r>
    </w:p>
    <w:p w14:paraId="02768EF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Вы так о кайзере. Хоть это не злодейство,</w:t>
      </w:r>
    </w:p>
    <w:p w14:paraId="394BEC5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Но в вас, должно быть, бродит и шалит</w:t>
      </w:r>
    </w:p>
    <w:p w14:paraId="58A4E5E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Запрятанное ваше иудейство…</w:t>
      </w:r>
    </w:p>
    <w:p w14:paraId="2797F9D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0DEDCA85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Хитциг:</w:t>
      </w:r>
    </w:p>
    <w:p w14:paraId="6F1AF32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Скажите, Готлиб, а неужто иудей</w:t>
      </w:r>
    </w:p>
    <w:p w14:paraId="7A7098E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Всего лишь самый честный из людей?</w:t>
      </w:r>
    </w:p>
    <w:p w14:paraId="7E0FF6F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 таком уж случае наш друг, поэт покойный –</w:t>
      </w:r>
    </w:p>
    <w:p w14:paraId="57B451C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Он тоже иудей. Ведь он же без утайки,</w:t>
      </w:r>
    </w:p>
    <w:p w14:paraId="23CA7BD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Легко и весело нам говорил про то,</w:t>
      </w:r>
    </w:p>
    <w:p w14:paraId="1ACE28A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Какие мы – скупцы и попрошайки,</w:t>
      </w:r>
    </w:p>
    <w:p w14:paraId="0B151FD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Педанты, неучи, и лишь порой восторг</w:t>
      </w:r>
    </w:p>
    <w:p w14:paraId="2FA3239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пер</w:t>
      </w:r>
      <w:r>
        <w:rPr>
          <w:color w:val="000000"/>
          <w:sz w:val="28"/>
          <w:szCs w:val="28"/>
        </w:rPr>
        <w:t>ед природой или женщиной, а лучше</w:t>
      </w:r>
    </w:p>
    <w:p w14:paraId="6446541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Перед мелодией – откроет нам глаза,</w:t>
      </w:r>
    </w:p>
    <w:p w14:paraId="1D888A5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душу мы свою как будто ясно видим,</w:t>
      </w:r>
    </w:p>
    <w:p w14:paraId="5077E9C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любим всех и всех благодарим</w:t>
      </w:r>
    </w:p>
    <w:p w14:paraId="45B1A92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За радость с нами быть. И целый миг молчим.</w:t>
      </w:r>
    </w:p>
    <w:p w14:paraId="0BD1D0D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тех прощаем, кто нас ненавидел.</w:t>
      </w:r>
    </w:p>
    <w:p w14:paraId="1F061C7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6357E166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Гиппель:</w:t>
      </w:r>
    </w:p>
    <w:p w14:paraId="5AD0D40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Что делать нам теперь – ведь </w:t>
      </w:r>
      <w:r>
        <w:rPr>
          <w:color w:val="000000"/>
          <w:sz w:val="28"/>
          <w:szCs w:val="28"/>
        </w:rPr>
        <w:t>он ушел.</w:t>
      </w:r>
    </w:p>
    <w:p w14:paraId="57A8402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Теперь не будет весело нам больше.</w:t>
      </w:r>
    </w:p>
    <w:p w14:paraId="4287697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417838F0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Хитциг:</w:t>
      </w:r>
    </w:p>
    <w:p w14:paraId="1D8C4BA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Еще как будет! Только началось</w:t>
      </w:r>
    </w:p>
    <w:p w14:paraId="0A9F687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Веселье от его большого дара,</w:t>
      </w:r>
    </w:p>
    <w:p w14:paraId="21D4C2A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Он плещет брызгами, он пуншем говорит </w:t>
      </w:r>
    </w:p>
    <w:p w14:paraId="48A1B03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У нас в душе – лишь душу подставляй!</w:t>
      </w:r>
    </w:p>
    <w:p w14:paraId="479C176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Нам остаются все его труды.</w:t>
      </w:r>
    </w:p>
    <w:p w14:paraId="0B2A2F7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То, что из самолюбия какого</w:t>
      </w:r>
    </w:p>
    <w:p w14:paraId="48F4AA8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Иль неуве</w:t>
      </w:r>
      <w:r>
        <w:rPr>
          <w:color w:val="000000"/>
          <w:sz w:val="28"/>
          <w:szCs w:val="28"/>
        </w:rPr>
        <w:t>ренности, он бы утаил,</w:t>
      </w:r>
    </w:p>
    <w:p w14:paraId="48D0A09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теперь у нас оно, и мы его в ладонях,</w:t>
      </w:r>
    </w:p>
    <w:p w14:paraId="2F4599B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как мальчик воду из ручья несет,</w:t>
      </w:r>
    </w:p>
    <w:p w14:paraId="34FCE31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Должны нести – вот так же бережно,</w:t>
      </w:r>
    </w:p>
    <w:p w14:paraId="773C988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Но только бережливей, </w:t>
      </w:r>
    </w:p>
    <w:p w14:paraId="0BA34E9E" w14:textId="77777777" w:rsidR="00EE3C90" w:rsidRDefault="003B0210">
      <w:pPr>
        <w:pStyle w:val="a5"/>
        <w:spacing w:beforeAutospacing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 не пролить.</w:t>
      </w:r>
    </w:p>
    <w:p w14:paraId="5318C0C6" w14:textId="77777777" w:rsidR="00EE3C90" w:rsidRDefault="00EE3C90">
      <w:pPr>
        <w:pStyle w:val="a5"/>
        <w:spacing w:beforeAutospacing="0" w:afterAutospacing="0" w:line="360" w:lineRule="auto"/>
        <w:rPr>
          <w:color w:val="000000"/>
          <w:sz w:val="28"/>
          <w:szCs w:val="28"/>
        </w:rPr>
      </w:pPr>
    </w:p>
    <w:p w14:paraId="4C2E8D6C" w14:textId="77777777" w:rsidR="00EE3C90" w:rsidRDefault="00EE3C90">
      <w:pPr>
        <w:pStyle w:val="a5"/>
        <w:spacing w:beforeAutospacing="0" w:afterAutospacing="0" w:line="360" w:lineRule="auto"/>
        <w:rPr>
          <w:color w:val="000000"/>
          <w:sz w:val="28"/>
          <w:szCs w:val="28"/>
        </w:rPr>
      </w:pPr>
    </w:p>
    <w:p w14:paraId="08DA3EF9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lastRenderedPageBreak/>
        <w:t>Гиппель</w:t>
      </w:r>
      <w:r>
        <w:rPr>
          <w:color w:val="000000"/>
          <w:sz w:val="28"/>
          <w:szCs w:val="28"/>
        </w:rPr>
        <w:t>:</w:t>
      </w:r>
    </w:p>
    <w:p w14:paraId="7DD80FE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Я не готов еще потерю осознать.</w:t>
      </w:r>
    </w:p>
    <w:p w14:paraId="09E223D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Еще вчера – ну или… там… тремя годами </w:t>
      </w:r>
      <w:r>
        <w:rPr>
          <w:color w:val="000000"/>
          <w:sz w:val="28"/>
          <w:szCs w:val="28"/>
        </w:rPr>
        <w:t>раньше</w:t>
      </w:r>
    </w:p>
    <w:p w14:paraId="743B896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Он денег у меня просил, а я ему давал их безвозмездно,</w:t>
      </w:r>
    </w:p>
    <w:p w14:paraId="7E4C078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Хоть делал вид, что в долг ему даю.</w:t>
      </w:r>
    </w:p>
    <w:p w14:paraId="1671EAC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Его письмо, да лучше взгляд простой, улыбка –</w:t>
      </w:r>
    </w:p>
    <w:p w14:paraId="5DD3D37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Где это я теперь найду?</w:t>
      </w:r>
    </w:p>
    <w:p w14:paraId="2F51915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0602726B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Хитциг:</w:t>
      </w:r>
    </w:p>
    <w:p w14:paraId="753D452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У вас в душе.</w:t>
      </w:r>
    </w:p>
    <w:p w14:paraId="6FE37AD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Он, Готлиб, там. Он никуда не делся.</w:t>
      </w:r>
    </w:p>
    <w:p w14:paraId="10DC815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6FFF0D92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Гиппель:</w:t>
      </w:r>
    </w:p>
    <w:p w14:paraId="34DD0D5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Мы с детства был</w:t>
      </w:r>
      <w:r>
        <w:rPr>
          <w:color w:val="000000"/>
          <w:sz w:val="28"/>
          <w:szCs w:val="28"/>
        </w:rPr>
        <w:t>и с ним друзья.</w:t>
      </w:r>
    </w:p>
    <w:p w14:paraId="7D6AE64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я, и он</w:t>
      </w:r>
    </w:p>
    <w:p w14:paraId="2530589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Покинули родимый Кенигсберг. </w:t>
      </w:r>
    </w:p>
    <w:p w14:paraId="35FE72F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даже, так сказать, одну судьбу</w:t>
      </w:r>
    </w:p>
    <w:p w14:paraId="6BB1C2B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Мы до поры как будто бы делили.</w:t>
      </w:r>
    </w:p>
    <w:p w14:paraId="586E1C6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Где он теперь? В душе?</w:t>
      </w:r>
    </w:p>
    <w:p w14:paraId="57DDE15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Нет, Хитциг, там в душе</w:t>
      </w:r>
    </w:p>
    <w:p w14:paraId="5D98A01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Одно лишь горе.</w:t>
      </w:r>
    </w:p>
    <w:p w14:paraId="0B912B4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3EC9DEFD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Хитциг:</w:t>
      </w:r>
    </w:p>
    <w:p w14:paraId="44663F0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Оно уступит место все равно</w:t>
      </w:r>
    </w:p>
    <w:p w14:paraId="3D4BC16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Ушедшему, который очень скоро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 Вернется вновь. Поверьте мне, вернется! </w:t>
      </w:r>
    </w:p>
    <w:p w14:paraId="531D9FC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Я думал раньше: вот мы в детстве убиваем</w:t>
      </w:r>
    </w:p>
    <w:p w14:paraId="0AA9D8E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Жуков, комариков и мошек. Кое-кто,</w:t>
      </w:r>
    </w:p>
    <w:p w14:paraId="63B3DF2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Доказывая склонности тирана,</w:t>
      </w:r>
    </w:p>
    <w:p w14:paraId="48D16C8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Лягушек с птичками стыдливо истязает,</w:t>
      </w:r>
    </w:p>
    <w:p w14:paraId="602DCC4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как помните, у Гофмана в «Коте»</w:t>
      </w:r>
    </w:p>
    <w:p w14:paraId="40D20BD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Печально-слабоумный принц Игнатий.</w:t>
      </w:r>
    </w:p>
    <w:p w14:paraId="1C4B708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Поэт в другом общении с землей,</w:t>
      </w:r>
    </w:p>
    <w:p w14:paraId="499D8CC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 другом родстве с природой, в отношеньях</w:t>
      </w:r>
    </w:p>
    <w:p w14:paraId="166D387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С земною жизнью – не таких, как мы,</w:t>
      </w:r>
    </w:p>
    <w:p w14:paraId="3CFBC47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ее он умножает, наподобье </w:t>
      </w:r>
    </w:p>
    <w:p w14:paraId="07066E2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счастливой матери. И все-таки иначе: </w:t>
      </w:r>
    </w:p>
    <w:p w14:paraId="38F56B0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он в людях и вещах ушестеряет жизнь, </w:t>
      </w:r>
    </w:p>
    <w:p w14:paraId="35BFB2A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увосьмеряет, удесятеряет.</w:t>
      </w:r>
    </w:p>
    <w:p w14:paraId="42A4A93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Но это жизнь, жиз</w:t>
      </w:r>
      <w:r>
        <w:rPr>
          <w:color w:val="000000"/>
          <w:sz w:val="28"/>
          <w:szCs w:val="28"/>
        </w:rPr>
        <w:t>нь, жизнь,</w:t>
      </w:r>
    </w:p>
    <w:p w14:paraId="08A8A58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которой мы живем! Он обещает нам,</w:t>
      </w:r>
    </w:p>
    <w:p w14:paraId="74203DE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что мы теперь свободны… </w:t>
      </w:r>
    </w:p>
    <w:p w14:paraId="7A80791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Что будем жить, что больше не умрем</w:t>
      </w:r>
    </w:p>
    <w:p w14:paraId="1F52AF7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раньше всех обычно умирает,</w:t>
      </w:r>
    </w:p>
    <w:p w14:paraId="11A6409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А мы живем!</w:t>
      </w:r>
    </w:p>
    <w:p w14:paraId="3EFB082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Но мы живем, благодаря ему.</w:t>
      </w:r>
    </w:p>
    <w:p w14:paraId="320DC66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3B4F1DA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Ведь что же делал он всю жизнь?</w:t>
      </w:r>
    </w:p>
    <w:p w14:paraId="4E599D6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DD9ED8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Он жизнь давал и возвращал </w:t>
      </w:r>
      <w:r>
        <w:rPr>
          <w:color w:val="000000"/>
          <w:sz w:val="28"/>
          <w:szCs w:val="28"/>
        </w:rPr>
        <w:t>погибшим:</w:t>
      </w:r>
    </w:p>
    <w:p w14:paraId="4F5DC18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побитым куклам с отбитой рукой,</w:t>
      </w:r>
    </w:p>
    <w:p w14:paraId="1B83541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Бездомным псам, котам, избитым кошкам,</w:t>
      </w:r>
    </w:p>
    <w:p w14:paraId="7741050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 умершим при родах матерям. </w:t>
      </w:r>
    </w:p>
    <w:p w14:paraId="5AFC9A4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Утопленников, умерших младенцев, </w:t>
      </w:r>
    </w:p>
    <w:p w14:paraId="52D3443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Больных детей, законченных пьянчуг</w:t>
      </w:r>
    </w:p>
    <w:p w14:paraId="7514050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Он возвращал в распахнутое сердце</w:t>
      </w:r>
    </w:p>
    <w:p w14:paraId="3F9372A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Того, кто сотворил их. Каждый дух</w:t>
      </w:r>
    </w:p>
    <w:p w14:paraId="3102951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Ему отны</w:t>
      </w:r>
      <w:r>
        <w:rPr>
          <w:color w:val="000000"/>
          <w:sz w:val="28"/>
          <w:szCs w:val="28"/>
        </w:rPr>
        <w:t>не благодарен. После смерти</w:t>
      </w:r>
    </w:p>
    <w:p w14:paraId="11A83A4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Поэта отдыхают небеса.</w:t>
      </w:r>
    </w:p>
    <w:p w14:paraId="199329E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Закончен труд его, мир заново подарен</w:t>
      </w:r>
    </w:p>
    <w:p w14:paraId="3560959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Всем, кто живет – на миг, на полчаса</w:t>
      </w:r>
    </w:p>
    <w:p w14:paraId="358697C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на всю жизнь бессмертную земную,</w:t>
      </w:r>
    </w:p>
    <w:p w14:paraId="4553B9A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Пока поэта наши голоса </w:t>
      </w:r>
    </w:p>
    <w:p w14:paraId="0CD2BF1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Читают вслух. И строчки будут литься,</w:t>
      </w:r>
    </w:p>
    <w:p w14:paraId="0CD23F2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возвратит невидимый глагол</w:t>
      </w:r>
    </w:p>
    <w:p w14:paraId="231D7ED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Проз</w:t>
      </w:r>
      <w:r>
        <w:rPr>
          <w:color w:val="000000"/>
          <w:sz w:val="28"/>
          <w:szCs w:val="28"/>
        </w:rPr>
        <w:t>рачной ослепительной сторицей,</w:t>
      </w:r>
    </w:p>
    <w:p w14:paraId="2F99156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Что уничтожила бездумная рука.</w:t>
      </w:r>
    </w:p>
    <w:p w14:paraId="4E643EE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Он оживит раздавленных улиток,</w:t>
      </w:r>
    </w:p>
    <w:p w14:paraId="4090B04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Срастись поможет сломанной руке</w:t>
      </w:r>
    </w:p>
    <w:p w14:paraId="490BA24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сердцу сбой преодолеть опасный.</w:t>
      </w:r>
    </w:p>
    <w:p w14:paraId="62CB8C0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Таков поэт. Он воскрешает всех.</w:t>
      </w:r>
    </w:p>
    <w:p w14:paraId="21CE9AC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Живая сила против гибели напрасной.</w:t>
      </w:r>
    </w:p>
    <w:p w14:paraId="3B3D7DB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Всего четыре буковки: поэт.</w:t>
      </w:r>
    </w:p>
    <w:p w14:paraId="04231B2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4004860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Гиппель:</w:t>
      </w:r>
    </w:p>
    <w:p w14:paraId="0B9D575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Простите, Хитциг, я пойду. </w:t>
      </w:r>
    </w:p>
    <w:p w14:paraId="5AB978C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Мне нужно мое горе – </w:t>
      </w:r>
    </w:p>
    <w:p w14:paraId="6AFEDC7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не знаю, стоит ли его моим лишь называть –</w:t>
      </w:r>
    </w:p>
    <w:p w14:paraId="710C74F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Оно, пожалуй, наше… -</w:t>
      </w:r>
    </w:p>
    <w:p w14:paraId="3A64626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Мне нужно горе это осознать,</w:t>
      </w:r>
    </w:p>
    <w:p w14:paraId="1032FC1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Суметь с ним справиться.</w:t>
      </w:r>
    </w:p>
    <w:p w14:paraId="2ACAEB5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За все, за все спасибо.</w:t>
      </w:r>
    </w:p>
    <w:p w14:paraId="338DAD8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Вы умный и сердечный человек.</w:t>
      </w:r>
    </w:p>
    <w:p w14:paraId="746B5EB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Наверно, я </w:t>
      </w:r>
      <w:r>
        <w:rPr>
          <w:color w:val="000000"/>
          <w:sz w:val="28"/>
          <w:szCs w:val="28"/>
        </w:rPr>
        <w:t>когда-нибудь пойму</w:t>
      </w:r>
    </w:p>
    <w:p w14:paraId="372F909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Все то, что с жаром вы сейчас произносили.</w:t>
      </w:r>
    </w:p>
    <w:p w14:paraId="2576F54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Хотя словами нам его не воскресить…</w:t>
      </w:r>
    </w:p>
    <w:p w14:paraId="14FA7AF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4A89F01D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lastRenderedPageBreak/>
        <w:t>Хитциг:</w:t>
      </w:r>
    </w:p>
    <w:p w14:paraId="348E776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Душа уж ваша поняла. Вы были</w:t>
      </w:r>
    </w:p>
    <w:p w14:paraId="1982B52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Взволнованны, мой Готлиб.</w:t>
      </w:r>
    </w:p>
    <w:p w14:paraId="3CA03EF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Я же видел ваши руки, глаза.</w:t>
      </w:r>
    </w:p>
    <w:p w14:paraId="7457036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71B3541D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Гиппель:</w:t>
      </w:r>
    </w:p>
    <w:p w14:paraId="5C1D828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До завтра. С вами мы теперь почти как братья,</w:t>
      </w:r>
    </w:p>
    <w:p w14:paraId="34B264B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Навеки </w:t>
      </w:r>
      <w:r>
        <w:rPr>
          <w:color w:val="000000"/>
          <w:sz w:val="28"/>
          <w:szCs w:val="28"/>
        </w:rPr>
        <w:t>горем породненные одним.</w:t>
      </w:r>
    </w:p>
    <w:p w14:paraId="211D2BA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76372606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Хитциг:</w:t>
      </w:r>
    </w:p>
    <w:p w14:paraId="1099024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До завтра, Готлиб.</w:t>
      </w:r>
    </w:p>
    <w:p w14:paraId="5C7AD0F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Подождите… Я… хотел…</w:t>
      </w:r>
    </w:p>
    <w:p w14:paraId="006BAAD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Хотел сказать вам:</w:t>
      </w:r>
    </w:p>
    <w:p w14:paraId="4C8E403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Катафалк я заказал. Он двинется в обход,</w:t>
      </w:r>
    </w:p>
    <w:p w14:paraId="5819419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Чтоб избежать каких-нибудь препятствий.</w:t>
      </w:r>
    </w:p>
    <w:p w14:paraId="600E76A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5B124C2D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Гиппель:</w:t>
      </w:r>
    </w:p>
    <w:p w14:paraId="6211D79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А я цветов велел как можно больше</w:t>
      </w:r>
    </w:p>
    <w:p w14:paraId="69CC90A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Свезти от Тодельхауза: </w:t>
      </w:r>
      <w:r>
        <w:rPr>
          <w:color w:val="000000"/>
          <w:sz w:val="28"/>
          <w:szCs w:val="28"/>
        </w:rPr>
        <w:t>азалий,</w:t>
      </w:r>
    </w:p>
    <w:p w14:paraId="1BE9FCB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Гвоздик, немного орхидей, тюльпанов –</w:t>
      </w:r>
    </w:p>
    <w:p w14:paraId="6CA0687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Хотя с тюльпанами сложней. Из Амстердама</w:t>
      </w:r>
    </w:p>
    <w:p w14:paraId="6B18128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Везли. Ему понравились бы в красочном огне</w:t>
      </w:r>
    </w:p>
    <w:p w14:paraId="3228172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Вкрапленья жемчуга: азалий и настурций.</w:t>
      </w:r>
    </w:p>
    <w:p w14:paraId="61331B0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Ну ладно, что уж тут. До завтра, Хитциг.</w:t>
      </w:r>
    </w:p>
    <w:p w14:paraId="71A6E8A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0BB67197" w14:textId="77777777" w:rsidR="00EE3C90" w:rsidRDefault="00EE3C90">
      <w:pPr>
        <w:pStyle w:val="a5"/>
        <w:spacing w:beforeAutospacing="0" w:afterAutospacing="0" w:line="360" w:lineRule="auto"/>
        <w:rPr>
          <w:sz w:val="28"/>
          <w:szCs w:val="28"/>
        </w:rPr>
      </w:pPr>
    </w:p>
    <w:p w14:paraId="45F78F59" w14:textId="77777777" w:rsidR="00EE3C90" w:rsidRDefault="00EE3C90">
      <w:pPr>
        <w:pStyle w:val="a5"/>
        <w:spacing w:beforeAutospacing="0" w:afterAutospacing="0" w:line="360" w:lineRule="auto"/>
        <w:rPr>
          <w:sz w:val="28"/>
          <w:szCs w:val="28"/>
        </w:rPr>
      </w:pPr>
    </w:p>
    <w:p w14:paraId="0EBB755E" w14:textId="77777777" w:rsidR="00EE3C90" w:rsidRDefault="00EE3C90">
      <w:pPr>
        <w:pStyle w:val="a5"/>
        <w:spacing w:beforeAutospacing="0" w:afterAutospacing="0" w:line="360" w:lineRule="auto"/>
        <w:rPr>
          <w:sz w:val="28"/>
          <w:szCs w:val="28"/>
        </w:rPr>
      </w:pPr>
    </w:p>
    <w:p w14:paraId="3812DB8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3FE53FD3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Сцена 8-я</w:t>
      </w:r>
    </w:p>
    <w:p w14:paraId="1A117A2A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Квартира Хитцига</w:t>
      </w:r>
    </w:p>
    <w:p w14:paraId="079A52E7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 июля</w:t>
      </w:r>
    </w:p>
    <w:p w14:paraId="3284F22D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0ED14889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Эрнестина:</w:t>
      </w:r>
    </w:p>
    <w:p w14:paraId="225994C3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сама себе, ожидая в гостиной хозяина дома</w:t>
      </w:r>
      <w:r>
        <w:rPr>
          <w:i/>
          <w:iCs/>
          <w:color w:val="000000"/>
          <w:sz w:val="28"/>
          <w:szCs w:val="28"/>
        </w:rPr>
        <w:t>)</w:t>
      </w:r>
    </w:p>
    <w:p w14:paraId="1ADC360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473AC6A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Без него так пусто стало в доме.</w:t>
      </w:r>
    </w:p>
    <w:p w14:paraId="3629435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Дуются настенные часы.</w:t>
      </w:r>
    </w:p>
    <w:p w14:paraId="1EFD3DC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сервант взирает исподлобья:</w:t>
      </w:r>
    </w:p>
    <w:p w14:paraId="0E694AB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«Упустили, не сумели, не спасли?» </w:t>
      </w:r>
    </w:p>
    <w:p w14:paraId="1F8DE93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Будто говорят они. И правда,</w:t>
      </w:r>
    </w:p>
    <w:p w14:paraId="300FDFE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Не сумели, не успели, не спасли.</w:t>
      </w:r>
    </w:p>
    <w:p w14:paraId="7AD16AC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EEEF78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Из зимы </w:t>
      </w:r>
      <w:r>
        <w:rPr>
          <w:color w:val="000000"/>
          <w:sz w:val="28"/>
          <w:szCs w:val="28"/>
        </w:rPr>
        <w:t>подушечной, унылой</w:t>
      </w:r>
    </w:p>
    <w:p w14:paraId="21F9EBD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Друг Щелкунчик смотрит виновато,</w:t>
      </w:r>
    </w:p>
    <w:p w14:paraId="155C37B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Неполадки у веселого солдата!</w:t>
      </w:r>
    </w:p>
    <w:p w14:paraId="7F52FEA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Он решил не брать его с собою, </w:t>
      </w:r>
    </w:p>
    <w:p w14:paraId="752E736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не унес с собой его в могилу!</w:t>
      </w:r>
    </w:p>
    <w:p w14:paraId="1BAA1A1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5A9C688F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Хитциг:</w:t>
      </w:r>
    </w:p>
    <w:p w14:paraId="013BD5F5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входит, не замечая ее</w:t>
      </w:r>
      <w:r>
        <w:rPr>
          <w:i/>
          <w:iCs/>
          <w:color w:val="000000"/>
          <w:sz w:val="28"/>
          <w:szCs w:val="28"/>
        </w:rPr>
        <w:t>)</w:t>
      </w:r>
    </w:p>
    <w:p w14:paraId="7CF47AB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64F75A5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Да, жить, конечно, страшно.</w:t>
      </w:r>
    </w:p>
    <w:p w14:paraId="20AD59F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Я предполагал. Я знал,</w:t>
      </w:r>
    </w:p>
    <w:p w14:paraId="4C5F5BD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Насколько можно знать</w:t>
      </w:r>
    </w:p>
    <w:p w14:paraId="662427A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Хот</w:t>
      </w:r>
      <w:r>
        <w:rPr>
          <w:color w:val="000000"/>
          <w:sz w:val="28"/>
          <w:szCs w:val="28"/>
        </w:rPr>
        <w:t>ь что-нибудь о проходящей жизни…</w:t>
      </w:r>
    </w:p>
    <w:p w14:paraId="3C734C0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Но страх мой так смешон.</w:t>
      </w:r>
    </w:p>
    <w:p w14:paraId="047F5CA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Перед величьем детским, женским.</w:t>
      </w:r>
    </w:p>
    <w:p w14:paraId="284A716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Перед простым величием любви.</w:t>
      </w:r>
    </w:p>
    <w:p w14:paraId="5C4FF41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Они его так любят!</w:t>
      </w:r>
    </w:p>
    <w:p w14:paraId="045D451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Жена и дочь. Ну та почти-что-дочь.</w:t>
      </w:r>
    </w:p>
    <w:p w14:paraId="20CFCB5E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Увидев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Эрнестину</w:t>
      </w:r>
      <w:r>
        <w:rPr>
          <w:color w:val="000000"/>
          <w:sz w:val="28"/>
          <w:szCs w:val="28"/>
        </w:rPr>
        <w:t>)</w:t>
      </w:r>
    </w:p>
    <w:p w14:paraId="6E5355A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Вы здесь?</w:t>
      </w:r>
    </w:p>
    <w:p w14:paraId="42CA73E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C21C976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Эрнестина:</w:t>
      </w:r>
    </w:p>
    <w:p w14:paraId="7EF8FF0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Я.. извините, что вернулась,</w:t>
      </w:r>
    </w:p>
    <w:p w14:paraId="3EDC01E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Я </w:t>
      </w:r>
      <w:r>
        <w:rPr>
          <w:color w:val="000000"/>
          <w:sz w:val="28"/>
          <w:szCs w:val="28"/>
        </w:rPr>
        <w:t>потеряла… то есть позабыла…</w:t>
      </w:r>
    </w:p>
    <w:p w14:paraId="00F418C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Вот оно… она...</w:t>
      </w:r>
    </w:p>
    <w:p w14:paraId="35E4AA5E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Хитциг:</w:t>
      </w:r>
    </w:p>
    <w:p w14:paraId="6AFEA0D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Да кто, да что?</w:t>
      </w:r>
    </w:p>
    <w:p w14:paraId="4590021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Садитесь, милая.</w:t>
      </w:r>
    </w:p>
    <w:p w14:paraId="7BA906C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254FD567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Эрнестина:</w:t>
      </w:r>
    </w:p>
    <w:p w14:paraId="1A4AD84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Записка папы… ну, отца…. Ну, Гофмана…</w:t>
      </w:r>
    </w:p>
    <w:p w14:paraId="2871B6A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Последняя записка.</w:t>
      </w:r>
    </w:p>
    <w:p w14:paraId="3E026C5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27FAFBE4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Хитциг:</w:t>
      </w:r>
    </w:p>
    <w:p w14:paraId="1BF051E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Ты здесь ее оставила? Как чудно!</w:t>
      </w:r>
    </w:p>
    <w:p w14:paraId="786C201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Как хорошо, что ты опять вернулась.</w:t>
      </w:r>
    </w:p>
    <w:p w14:paraId="0B375DD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Мне кажется, что ты </w:t>
      </w:r>
      <w:r>
        <w:rPr>
          <w:color w:val="000000"/>
          <w:sz w:val="28"/>
          <w:szCs w:val="28"/>
        </w:rPr>
        <w:t>вернулась не одна…</w:t>
      </w:r>
    </w:p>
    <w:p w14:paraId="7252BA0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AB9F57C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Эрнестина:</w:t>
      </w:r>
    </w:p>
    <w:p w14:paraId="58C4F75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Как не одна? Герр Хитциг…</w:t>
      </w:r>
    </w:p>
    <w:p w14:paraId="366DCAE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32F9D38A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Хитциг:</w:t>
      </w:r>
    </w:p>
    <w:p w14:paraId="7BD5FA8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Да. не одна… Сегодня все как будто дивно.</w:t>
      </w:r>
    </w:p>
    <w:p w14:paraId="5D3D2A9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А женщины и девушки умеют</w:t>
      </w:r>
    </w:p>
    <w:p w14:paraId="5F63E92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Нести растерянные чудеса в ладошке</w:t>
      </w:r>
    </w:p>
    <w:p w14:paraId="418B692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щедро их тебе преподнести.</w:t>
      </w:r>
    </w:p>
    <w:p w14:paraId="4D7C5CF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Я потерял сегодня лет шестнадцать.</w:t>
      </w:r>
    </w:p>
    <w:p w14:paraId="4B09818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тебе живет он – </w:t>
      </w:r>
      <w:r>
        <w:rPr>
          <w:color w:val="000000"/>
          <w:sz w:val="28"/>
          <w:szCs w:val="28"/>
        </w:rPr>
        <w:t>твой отец,</w:t>
      </w:r>
    </w:p>
    <w:p w14:paraId="19877CA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Твой Гофман. Он сейчас, вот здесь он, рядом с нами.</w:t>
      </w:r>
    </w:p>
    <w:p w14:paraId="583322E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Вернулся. Он вернулся. О, Господи! Ну я же говорил…</w:t>
      </w:r>
    </w:p>
    <w:p w14:paraId="11D46C6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А что в записке… Ты прости, что я назойлив,</w:t>
      </w:r>
    </w:p>
    <w:p w14:paraId="281DF11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Но я себя прекрасно знаю:</w:t>
      </w:r>
    </w:p>
    <w:p w14:paraId="0A89ED9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Развернуть сейчас не смею –</w:t>
      </w:r>
    </w:p>
    <w:p w14:paraId="7AB888F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Будто ты одна имеешь</w:t>
      </w:r>
    </w:p>
    <w:p w14:paraId="7F93838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Душой поэта </w:t>
      </w:r>
      <w:r>
        <w:rPr>
          <w:color w:val="000000"/>
          <w:sz w:val="28"/>
          <w:szCs w:val="28"/>
        </w:rPr>
        <w:t>данное тебе</w:t>
      </w:r>
    </w:p>
    <w:p w14:paraId="54DFF52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Простое право –</w:t>
      </w:r>
    </w:p>
    <w:p w14:paraId="3CED070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Дать или не дать</w:t>
      </w:r>
    </w:p>
    <w:p w14:paraId="56A095B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Еще одной живой и доброй тайне</w:t>
      </w:r>
    </w:p>
    <w:p w14:paraId="616DFA9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 нам в руки просочиться –</w:t>
      </w:r>
    </w:p>
    <w:p w14:paraId="7D03BD5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Ну… позволь… и я раскрою –</w:t>
      </w:r>
    </w:p>
    <w:p w14:paraId="123C66A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Я себе ведь не прощу потом,</w:t>
      </w:r>
    </w:p>
    <w:p w14:paraId="4F9CA2A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Что все-таки не прочитал.</w:t>
      </w:r>
    </w:p>
    <w:p w14:paraId="4C8B80A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 завещании я ничего не знаю.</w:t>
      </w:r>
    </w:p>
    <w:p w14:paraId="237AED2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Не знаю, кто душеприказчик –</w:t>
      </w:r>
    </w:p>
    <w:p w14:paraId="725F8E2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Это слово, мн</w:t>
      </w:r>
      <w:r>
        <w:rPr>
          <w:color w:val="000000"/>
          <w:sz w:val="28"/>
          <w:szCs w:val="28"/>
        </w:rPr>
        <w:t xml:space="preserve">е кажется, он сам бы осмеял... </w:t>
      </w:r>
    </w:p>
    <w:p w14:paraId="5C6819E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430E667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Приказывать душе…</w:t>
      </w:r>
    </w:p>
    <w:p w14:paraId="346E204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Вот видишь: твоей душе приказывать не смею.</w:t>
      </w:r>
    </w:p>
    <w:p w14:paraId="5D7DFF7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Твой друг, должник, помощник и издатель.</w:t>
      </w:r>
    </w:p>
    <w:p w14:paraId="0A9CF6B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Ну, что раскрыть записку?..</w:t>
      </w:r>
    </w:p>
    <w:p w14:paraId="6217D74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29705BA7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Эрнестина:</w:t>
      </w:r>
    </w:p>
    <w:p w14:paraId="2C68608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Я сама ее раскрою. Если честно,</w:t>
      </w:r>
    </w:p>
    <w:p w14:paraId="3261A59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Она откуда-то внезапно на пол</w:t>
      </w:r>
    </w:p>
    <w:p w14:paraId="77E7C90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Упала, кажется, </w:t>
      </w:r>
      <w:r>
        <w:rPr>
          <w:color w:val="000000"/>
          <w:sz w:val="28"/>
          <w:szCs w:val="28"/>
        </w:rPr>
        <w:t xml:space="preserve">когда Ма… </w:t>
      </w:r>
    </w:p>
    <w:p w14:paraId="22BB506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641AE7F2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Хитциг:</w:t>
      </w:r>
    </w:p>
    <w:p w14:paraId="6989F90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Михелина?…</w:t>
      </w:r>
    </w:p>
    <w:p w14:paraId="40D5171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03A36D35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Эрнестина:</w:t>
      </w:r>
    </w:p>
    <w:p w14:paraId="709A477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Мачеха.. ма… мама</w:t>
      </w:r>
    </w:p>
    <w:p w14:paraId="797BFA5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У столика ночного выдвинула ящик.</w:t>
      </w:r>
    </w:p>
    <w:p w14:paraId="6898570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Как изменилась Мама Михелина!</w:t>
      </w:r>
    </w:p>
    <w:p w14:paraId="4E28854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Я не могу ее никак вообще ни словом успокоить. </w:t>
      </w:r>
    </w:p>
    <w:p w14:paraId="79AF24F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Когда был жив отец,</w:t>
      </w:r>
    </w:p>
    <w:p w14:paraId="1F0468C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Она его побаивалась или как-то... не знаю.</w:t>
      </w:r>
    </w:p>
    <w:p w14:paraId="3336D6D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 только </w:t>
      </w:r>
      <w:r>
        <w:rPr>
          <w:color w:val="000000"/>
          <w:sz w:val="28"/>
          <w:szCs w:val="28"/>
        </w:rPr>
        <w:t>лишь... почти как только с кладбища вернулись,</w:t>
      </w:r>
    </w:p>
    <w:p w14:paraId="27250A5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Так стала мать его обожествлять,</w:t>
      </w:r>
    </w:p>
    <w:p w14:paraId="6476770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«А что бы он сказал, когда б увидел</w:t>
      </w:r>
    </w:p>
    <w:p w14:paraId="3C22234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Цветы вот эти или траур?»</w:t>
      </w:r>
    </w:p>
    <w:p w14:paraId="36A3676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Мне кажется, она как помешалась.</w:t>
      </w:r>
    </w:p>
    <w:p w14:paraId="1B52BDF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Что может он сказать о трауре,</w:t>
      </w:r>
    </w:p>
    <w:p w14:paraId="445D8B6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Который по нему же самому?</w:t>
      </w:r>
    </w:p>
    <w:p w14:paraId="715FC11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Он – душный этот траур,</w:t>
      </w:r>
      <w:r>
        <w:rPr>
          <w:color w:val="000000"/>
          <w:sz w:val="28"/>
          <w:szCs w:val="28"/>
        </w:rPr>
        <w:t xml:space="preserve"> хоть и мама…</w:t>
      </w:r>
    </w:p>
    <w:p w14:paraId="2C5CB96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2D814C1F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Хитциг:</w:t>
      </w:r>
    </w:p>
    <w:p w14:paraId="698A4DB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Он говорит сейчас об этом</w:t>
      </w:r>
    </w:p>
    <w:p w14:paraId="2011FCC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 трауре, о Михелине</w:t>
      </w:r>
    </w:p>
    <w:p w14:paraId="1BE2D6E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Твоими же словами..</w:t>
      </w:r>
    </w:p>
    <w:p w14:paraId="4079994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699F6926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Эрнестина:</w:t>
      </w:r>
    </w:p>
    <w:p w14:paraId="4956E3D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Это вы… преувеличили, герр Хитциг!</w:t>
      </w:r>
    </w:p>
    <w:p w14:paraId="5A50CB0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Посмотрите. Вот мы едим,</w:t>
      </w:r>
    </w:p>
    <w:p w14:paraId="54166E1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Она глядит перед собой,</w:t>
      </w:r>
    </w:p>
    <w:p w14:paraId="29A5FEB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Как в лестничный проем во время передышки,</w:t>
      </w:r>
    </w:p>
    <w:p w14:paraId="3533AC2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говорит: «Вот бретцель,</w:t>
      </w:r>
    </w:p>
    <w:p w14:paraId="2B6142B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Белый хлеб, вот спаржа –</w:t>
      </w:r>
    </w:p>
    <w:p w14:paraId="325BADD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Эрнестино… так называет она его –</w:t>
      </w:r>
    </w:p>
    <w:p w14:paraId="23465F2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Не знаю, неужели раньше тоже</w:t>
      </w:r>
    </w:p>
    <w:p w14:paraId="574A1BD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Так называла? - Ты это так любил» –</w:t>
      </w:r>
    </w:p>
    <w:p w14:paraId="758BF46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говорит, и смотрит,как слепая.</w:t>
      </w:r>
    </w:p>
    <w:p w14:paraId="7568E1F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А я не знаю, что мне делать-то – молчать,</w:t>
      </w:r>
    </w:p>
    <w:p w14:paraId="7E14109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Расстраиваться или уходить из дому?</w:t>
      </w:r>
    </w:p>
    <w:p w14:paraId="76B96F1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Она теперь меня </w:t>
      </w:r>
      <w:r>
        <w:rPr>
          <w:color w:val="000000"/>
          <w:sz w:val="28"/>
          <w:szCs w:val="28"/>
        </w:rPr>
        <w:t>зовет, как и его.</w:t>
      </w:r>
    </w:p>
    <w:p w14:paraId="0539BDC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FE6B171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Хитциг:</w:t>
      </w:r>
    </w:p>
    <w:p w14:paraId="226E7BD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Как?</w:t>
      </w:r>
    </w:p>
    <w:p w14:paraId="280882A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27A1E508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Эрнестина:</w:t>
      </w:r>
    </w:p>
    <w:p w14:paraId="4630A40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Эрнестина.</w:t>
      </w:r>
    </w:p>
    <w:p w14:paraId="03CD235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3FF58850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Хитциг:</w:t>
      </w:r>
    </w:p>
    <w:p w14:paraId="74EB3A1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Раскрой записку. Я прошу  тебя.</w:t>
      </w:r>
    </w:p>
    <w:p w14:paraId="34A7D73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А мать прости. Ей тяжело,</w:t>
      </w:r>
    </w:p>
    <w:p w14:paraId="004008D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Ей горестно да страшно,</w:t>
      </w:r>
    </w:p>
    <w:p w14:paraId="650A1AB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а жаловаться вроде бы нельзя.</w:t>
      </w:r>
    </w:p>
    <w:p w14:paraId="571FC75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Куда ж она пойдет с немыслимою болью,</w:t>
      </w:r>
    </w:p>
    <w:p w14:paraId="7FB40C3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С сиротством женщины,</w:t>
      </w:r>
    </w:p>
    <w:p w14:paraId="37169ED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Чужачки и </w:t>
      </w:r>
      <w:r>
        <w:rPr>
          <w:color w:val="000000"/>
          <w:sz w:val="28"/>
          <w:szCs w:val="28"/>
        </w:rPr>
        <w:t>жены</w:t>
      </w:r>
    </w:p>
    <w:p w14:paraId="4EA43CD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Еще совсем опального поэта?</w:t>
      </w:r>
    </w:p>
    <w:p w14:paraId="6B0CAF2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При жизни он ей был великим грузом.</w:t>
      </w:r>
    </w:p>
    <w:p w14:paraId="2C809F1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 нынче грузом стала смерть его.</w:t>
      </w:r>
    </w:p>
    <w:p w14:paraId="76ACC7B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если бы она могла его</w:t>
      </w:r>
    </w:p>
    <w:p w14:paraId="1672797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Вернуть – то снова бы на это согласилась.</w:t>
      </w:r>
    </w:p>
    <w:p w14:paraId="3BF456B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У настоящих женщин так: им груз живой милей</w:t>
      </w:r>
    </w:p>
    <w:p w14:paraId="3E6EE32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Наглядной смерти. Ну, читай… </w:t>
      </w:r>
      <w:r>
        <w:rPr>
          <w:color w:val="000000"/>
          <w:sz w:val="28"/>
          <w:szCs w:val="28"/>
        </w:rPr>
        <w:t>записку.</w:t>
      </w:r>
    </w:p>
    <w:p w14:paraId="7950AFC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78EFD32F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Эрнестина:</w:t>
      </w:r>
    </w:p>
    <w:p w14:paraId="5B1AA5B0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(читает)</w:t>
      </w:r>
    </w:p>
    <w:p w14:paraId="238317F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«Мне ли с моими годами</w:t>
      </w:r>
    </w:p>
    <w:p w14:paraId="7544C84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 вашей тягаться красой, лошадиной косой, </w:t>
      </w:r>
    </w:p>
    <w:p w14:paraId="738A0AC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гривою то бишь, кудрями, ушами, глазами,</w:t>
      </w:r>
    </w:p>
    <w:p w14:paraId="178C8F7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С вашими… бигудями</w:t>
      </w:r>
    </w:p>
    <w:p w14:paraId="59C8107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С вашею неподъемной душой…»</w:t>
      </w:r>
    </w:p>
    <w:p w14:paraId="22006F1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757159D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А там еще приписано рукой…</w:t>
      </w:r>
    </w:p>
    <w:p w14:paraId="03B76C6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какой-то будто бы чужой, как будто это </w:t>
      </w:r>
    </w:p>
    <w:p w14:paraId="108E180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его рука.</w:t>
      </w:r>
    </w:p>
    <w:p w14:paraId="788701A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2854B017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Хитциг:</w:t>
      </w:r>
    </w:p>
    <w:p w14:paraId="7AECE4D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А ну-ка покажи-ка….</w:t>
      </w:r>
    </w:p>
    <w:p w14:paraId="3E3B17F6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читает</w:t>
      </w:r>
      <w:r>
        <w:rPr>
          <w:i/>
          <w:iCs/>
          <w:color w:val="000000"/>
          <w:sz w:val="28"/>
          <w:szCs w:val="28"/>
        </w:rPr>
        <w:t>)</w:t>
      </w:r>
    </w:p>
    <w:p w14:paraId="67C18BA7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«Мой друг!</w:t>
      </w:r>
    </w:p>
    <w:p w14:paraId="1D03719E" w14:textId="77777777" w:rsidR="00EE3C90" w:rsidRDefault="003B0210">
      <w:pPr>
        <w:pStyle w:val="a5"/>
        <w:spacing w:beforeAutospacing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Когда ты прочитаешь это письмо, не удивляйся тому, как дрожит моя рука. Эта дрожь доказательством тому, что я скоро умру. Наверное, за всю жизнь я не был в таком ясном сознании, как сейчас. И до </w:t>
      </w:r>
      <w:r>
        <w:rPr>
          <w:color w:val="000000"/>
          <w:sz w:val="28"/>
          <w:szCs w:val="28"/>
        </w:rPr>
        <w:t xml:space="preserve">странности смешно, что именно в эту минуту мне не к кому обратиться. Поэтому кто бы ты ни был, прошу тебя об одном: если ты когда-нибудь узнаешь что-нибудь о человеке по имени Э.Т.А. Гофман, употреби все данные тебе от Бога и от природы силы на </w:t>
      </w:r>
      <w:r>
        <w:rPr>
          <w:color w:val="000000"/>
          <w:sz w:val="28"/>
          <w:szCs w:val="28"/>
        </w:rPr>
        <w:lastRenderedPageBreak/>
        <w:t>одно из дву</w:t>
      </w:r>
      <w:r>
        <w:rPr>
          <w:color w:val="000000"/>
          <w:sz w:val="28"/>
          <w:szCs w:val="28"/>
        </w:rPr>
        <w:t>х методических деяний: либо поспеши, чтобы не только труды его, но и имя его забылось, либо же, наоборот, чтобы все то возможно-человеческое, оставшееся от его облика дошло до людей в максимально-чистом, незамутненном виде: это моя последняя просьба. Я про</w:t>
      </w:r>
      <w:r>
        <w:rPr>
          <w:color w:val="000000"/>
          <w:sz w:val="28"/>
          <w:szCs w:val="28"/>
        </w:rPr>
        <w:t xml:space="preserve">шу тебя об этом не из чувства загробного самолюбия, а из ясного желания быть нужным людям, что делать старался еще при жизни. Оба твоих решения для людей будут одинаково благоприятны. Я рад был, что ты был моим последним собеседником. </w:t>
      </w:r>
    </w:p>
    <w:p w14:paraId="3600B338" w14:textId="77777777" w:rsidR="00EE3C90" w:rsidRDefault="003B0210">
      <w:pPr>
        <w:pStyle w:val="a5"/>
        <w:spacing w:beforeAutospacing="0" w:afterAutospacing="0" w:line="360" w:lineRule="auto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Э.Т.А.Гофман».</w:t>
      </w:r>
    </w:p>
    <w:p w14:paraId="5EDD2F0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5FCEF435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Хитциг:</w:t>
      </w:r>
    </w:p>
    <w:p w14:paraId="5530041C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Ты плачешь?</w:t>
      </w:r>
    </w:p>
    <w:p w14:paraId="5822FAD3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08FA74B4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Эрнестина:</w:t>
      </w:r>
    </w:p>
    <w:p w14:paraId="42A5123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Это странно... все так ясно</w:t>
      </w:r>
    </w:p>
    <w:p w14:paraId="11F7639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будто даже в чем-то так жестоко..</w:t>
      </w:r>
    </w:p>
    <w:p w14:paraId="0BA79DC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Но непонятно, с нами он жесток </w:t>
      </w:r>
    </w:p>
    <w:p w14:paraId="5291AE4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Или с самим собой?..</w:t>
      </w:r>
    </w:p>
    <w:p w14:paraId="0AAD646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505FF66B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Хитциг:</w:t>
      </w:r>
    </w:p>
    <w:p w14:paraId="55002F4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Ты думаешь: жестоко?</w:t>
      </w:r>
    </w:p>
    <w:p w14:paraId="4919C34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Нет, ребенок ты… он прозорлив</w:t>
      </w:r>
    </w:p>
    <w:p w14:paraId="1C0A23C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 напоследок сам с </w:t>
      </w:r>
      <w:r>
        <w:rPr>
          <w:color w:val="000000"/>
          <w:sz w:val="28"/>
          <w:szCs w:val="28"/>
        </w:rPr>
        <w:t>собой</w:t>
      </w:r>
    </w:p>
    <w:p w14:paraId="3CB5F62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Пытается еще решить:</w:t>
      </w:r>
    </w:p>
    <w:p w14:paraId="4E3562C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Я нужен людям или же не нужен?</w:t>
      </w:r>
    </w:p>
    <w:p w14:paraId="48CBD90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Пускай уж лучше разберутся сами люди.</w:t>
      </w:r>
    </w:p>
    <w:p w14:paraId="3338BCA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Какой-нибудь внезапный друг.</w:t>
      </w:r>
    </w:p>
    <w:p w14:paraId="39CF6F7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А друг – он здесь.</w:t>
      </w:r>
    </w:p>
    <w:p w14:paraId="76838B9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Судьба распорядилась.</w:t>
      </w:r>
    </w:p>
    <w:p w14:paraId="699B4A8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ты со мною рядом –</w:t>
      </w:r>
    </w:p>
    <w:p w14:paraId="6A9CB30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Ты его по духу дочь,</w:t>
      </w:r>
    </w:p>
    <w:p w14:paraId="7C11495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начало жизни новой.</w:t>
      </w:r>
    </w:p>
    <w:p w14:paraId="26DD911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 его творениях тебя уже най</w:t>
      </w:r>
      <w:r>
        <w:rPr>
          <w:color w:val="000000"/>
          <w:sz w:val="28"/>
          <w:szCs w:val="28"/>
        </w:rPr>
        <w:t>дут</w:t>
      </w:r>
    </w:p>
    <w:p w14:paraId="44244F5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Читатели: в «Фермате» – женский голос</w:t>
      </w:r>
    </w:p>
    <w:p w14:paraId="05C79B5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 гостинице за стенкою, певица-итальянка</w:t>
      </w:r>
    </w:p>
    <w:p w14:paraId="5F04C4A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Из «Дон-Жуана», которая мгновенно умерла.</w:t>
      </w:r>
    </w:p>
    <w:p w14:paraId="14B54C7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Вглядись, вглядись: вот все они подростки-девочки, девицы,</w:t>
      </w:r>
    </w:p>
    <w:p w14:paraId="4DDABA5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Шестнадцати им нет иль только стукнуло:</w:t>
      </w:r>
    </w:p>
    <w:p w14:paraId="0500D52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Джачинта из «Брамбиллы», и Юлия,</w:t>
      </w:r>
      <w:r>
        <w:rPr>
          <w:color w:val="000000"/>
          <w:sz w:val="28"/>
          <w:szCs w:val="28"/>
        </w:rPr>
        <w:t xml:space="preserve"> и… </w:t>
      </w:r>
    </w:p>
    <w:p w14:paraId="6E16BFF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Что ты, Эрнестина!</w:t>
      </w:r>
    </w:p>
    <w:p w14:paraId="35747CC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21438AFF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Эрнестина:</w:t>
      </w:r>
    </w:p>
    <w:p w14:paraId="765DC9E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Я подумала, если я упаду в обморок,</w:t>
      </w:r>
    </w:p>
    <w:p w14:paraId="74A8D2D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Это будет так недостойно.</w:t>
      </w:r>
    </w:p>
    <w:p w14:paraId="7560946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Кто б ни была я – вереницей лиц</w:t>
      </w:r>
    </w:p>
    <w:p w14:paraId="79948B9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Готова стать, хоть это мне едва под силу –</w:t>
      </w:r>
    </w:p>
    <w:p w14:paraId="3EE0E30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но если этим воскресить его способна,</w:t>
      </w:r>
    </w:p>
    <w:p w14:paraId="04B48D5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То разве, разве? А что мне делать</w:t>
      </w:r>
    </w:p>
    <w:p w14:paraId="54951FF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>этого?..</w:t>
      </w:r>
    </w:p>
    <w:p w14:paraId="58AA2D5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007DD03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Хитциг:</w:t>
      </w:r>
    </w:p>
    <w:p w14:paraId="042DBFE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Милая! Читать….</w:t>
      </w:r>
    </w:p>
    <w:p w14:paraId="1EAABE01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Эрнестина:</w:t>
      </w:r>
    </w:p>
    <w:p w14:paraId="22672E9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Его?</w:t>
      </w:r>
    </w:p>
    <w:p w14:paraId="233CFE37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Хитциг:</w:t>
      </w:r>
    </w:p>
    <w:p w14:paraId="1C8142F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Все вперемежку. Его и тех, кого он так любил:</w:t>
      </w:r>
    </w:p>
    <w:p w14:paraId="2BD8CEB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Рабле, Шекспира, Стерна, Кальдерона,</w:t>
      </w:r>
    </w:p>
    <w:p w14:paraId="783A5CD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Скаррона, Рихтера, вглядеться вместе с ним</w:t>
      </w:r>
    </w:p>
    <w:p w14:paraId="1952A742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 картины Кранаха и Сальватора Розы,</w:t>
      </w:r>
    </w:p>
    <w:p w14:paraId="00208E7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 гримасы едкого Калло…</w:t>
      </w:r>
    </w:p>
    <w:p w14:paraId="1300D23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229A9D19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Эрнестин</w:t>
      </w:r>
      <w:r>
        <w:rPr>
          <w:b/>
          <w:bCs/>
          <w:i/>
          <w:iCs/>
          <w:color w:val="000000"/>
          <w:sz w:val="28"/>
          <w:szCs w:val="28"/>
        </w:rPr>
        <w:t>а:</w:t>
      </w:r>
    </w:p>
    <w:p w14:paraId="30740310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Все это чтобы…</w:t>
      </w:r>
    </w:p>
    <w:p w14:paraId="23CAF5B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5C64EACC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Хитциг:</w:t>
      </w:r>
    </w:p>
    <w:p w14:paraId="308CF72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Чтоб в мир его войти…</w:t>
      </w:r>
    </w:p>
    <w:p w14:paraId="6A88AE7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Чтоб место в нем занять</w:t>
      </w:r>
    </w:p>
    <w:p w14:paraId="05B3194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Твое единственное – ведь оно, поверь мне, </w:t>
      </w:r>
    </w:p>
    <w:p w14:paraId="07BFDBA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Зияет и, как сердце, ждет тебя.</w:t>
      </w:r>
    </w:p>
    <w:p w14:paraId="7188131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51988388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Эрнестина:</w:t>
      </w:r>
    </w:p>
    <w:p w14:paraId="5EE14F7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А-то думала, что надо рукописи</w:t>
      </w:r>
    </w:p>
    <w:p w14:paraId="6497CD4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Собрать и сразу их печатать. </w:t>
      </w:r>
    </w:p>
    <w:p w14:paraId="5025919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75A06466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Хитциг:</w:t>
      </w:r>
    </w:p>
    <w:p w14:paraId="65855DF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Этим я</w:t>
      </w:r>
    </w:p>
    <w:p w14:paraId="45A0F03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Займусь. Прекрасный труд. </w:t>
      </w:r>
    </w:p>
    <w:p w14:paraId="757B739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Он скрасит мне остаток</w:t>
      </w:r>
    </w:p>
    <w:p w14:paraId="7A2B948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Усталых дней.</w:t>
      </w:r>
    </w:p>
    <w:p w14:paraId="3B8DE7B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Я буду долго жить, благодаря ему.</w:t>
      </w:r>
    </w:p>
    <w:p w14:paraId="5B29B09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Мой друг был очень щедрым человеком_</w:t>
      </w:r>
    </w:p>
    <w:p w14:paraId="739545B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Он завещал мне самого себя.</w:t>
      </w:r>
    </w:p>
    <w:p w14:paraId="6430DE15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Я рад, что я прочел записку,</w:t>
      </w:r>
    </w:p>
    <w:p w14:paraId="59BBFB1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Благодаря тебе.</w:t>
      </w:r>
    </w:p>
    <w:p w14:paraId="77389F4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Но ты ее… как будто забрала?</w:t>
      </w:r>
    </w:p>
    <w:p w14:paraId="1B5D4B7C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61561785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lastRenderedPageBreak/>
        <w:t>Эрнестина:</w:t>
      </w:r>
    </w:p>
    <w:p w14:paraId="1692F118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Я не знаю. Вы, наверное, правы.</w:t>
      </w:r>
    </w:p>
    <w:p w14:paraId="26C364F7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Но не надо сердиться.</w:t>
      </w:r>
    </w:p>
    <w:p w14:paraId="028A41F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Я готова вам помогать всем, чем смогу.</w:t>
      </w:r>
    </w:p>
    <w:p w14:paraId="1A4D1B7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Я должна подумать о том, </w:t>
      </w:r>
    </w:p>
    <w:p w14:paraId="22D680A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что вы мне говорили.</w:t>
      </w:r>
    </w:p>
    <w:p w14:paraId="01412D7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Может быть, вы и правы. Это значит, что мне</w:t>
      </w:r>
    </w:p>
    <w:p w14:paraId="3EF67C5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Надо стать актрисой? </w:t>
      </w:r>
    </w:p>
    <w:p w14:paraId="39A8267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Я не хочу быть на виду.</w:t>
      </w:r>
    </w:p>
    <w:p w14:paraId="4850A90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Я сейчас </w:t>
      </w:r>
      <w:r>
        <w:rPr>
          <w:color w:val="000000"/>
          <w:sz w:val="28"/>
          <w:szCs w:val="28"/>
        </w:rPr>
        <w:t>уйду. И приду нескоро.</w:t>
      </w:r>
    </w:p>
    <w:p w14:paraId="3F38350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У каждого из нас свое горе.</w:t>
      </w:r>
    </w:p>
    <w:p w14:paraId="5AF70FB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Вы уже нашли себе утешенье, а я не могу.</w:t>
      </w:r>
    </w:p>
    <w:p w14:paraId="5E2803BE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Я ухожу. Прощайте. Пожалуйста, не сердитесь.</w:t>
      </w:r>
    </w:p>
    <w:p w14:paraId="29B52961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Я, может быть, как-нибудь дам вам знать о себе…</w:t>
      </w:r>
      <w:r>
        <w:rPr>
          <w:sz w:val="28"/>
          <w:szCs w:val="28"/>
        </w:rPr>
        <w:t> </w:t>
      </w:r>
    </w:p>
    <w:p w14:paraId="2F00AD6D" w14:textId="77777777" w:rsidR="00EE3C90" w:rsidRDefault="003B021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Хитциг:</w:t>
      </w:r>
    </w:p>
    <w:p w14:paraId="599C524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Так и должно было быть.</w:t>
      </w:r>
    </w:p>
    <w:p w14:paraId="71B49B9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Уходит поэт и уходит Муза –</w:t>
      </w:r>
    </w:p>
    <w:p w14:paraId="4475939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Походкой п</w:t>
      </w:r>
      <w:r>
        <w:rPr>
          <w:color w:val="000000"/>
          <w:sz w:val="28"/>
          <w:szCs w:val="28"/>
        </w:rPr>
        <w:t>одростка, сутулясь слегка на ходу.</w:t>
      </w:r>
    </w:p>
    <w:p w14:paraId="4C9A027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Уходит поэт. И будто никем не узнан</w:t>
      </w:r>
    </w:p>
    <w:p w14:paraId="35283F0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Мир поэта уходит во тьму.</w:t>
      </w:r>
    </w:p>
    <w:p w14:paraId="45394A8D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0EAE6B79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Употребим мы много долгих лет,</w:t>
      </w:r>
    </w:p>
    <w:p w14:paraId="11EF187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Покуда эту девочку разыщем,</w:t>
      </w:r>
    </w:p>
    <w:p w14:paraId="61196F1A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 будет легче нам,</w:t>
      </w:r>
    </w:p>
    <w:p w14:paraId="6C94A853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Что вот она ушла, придет нескоро,</w:t>
      </w:r>
    </w:p>
    <w:p w14:paraId="709EE89F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Вовсе не придет.</w:t>
      </w:r>
    </w:p>
    <w:p w14:paraId="1D82D79B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Но, может быть, пригрезится,</w:t>
      </w:r>
      <w:r>
        <w:rPr>
          <w:color w:val="000000"/>
          <w:sz w:val="28"/>
          <w:szCs w:val="28"/>
        </w:rPr>
        <w:t xml:space="preserve"> проступит</w:t>
      </w:r>
    </w:p>
    <w:p w14:paraId="005CE8A4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его творениях, на каждом рубеже </w:t>
      </w:r>
    </w:p>
    <w:p w14:paraId="0456388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Решающем. Ну, за работу!</w:t>
      </w:r>
    </w:p>
    <w:p w14:paraId="2699E216" w14:textId="77777777" w:rsidR="00EE3C90" w:rsidRDefault="003B0210">
      <w:pPr>
        <w:pStyle w:val="a5"/>
        <w:spacing w:beforeAutospacing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 </w:t>
      </w:r>
    </w:p>
    <w:p w14:paraId="3710FB0A" w14:textId="77777777" w:rsidR="00EE3C90" w:rsidRDefault="00EE3C90">
      <w:pPr>
        <w:pStyle w:val="a5"/>
        <w:spacing w:beforeAutospacing="0" w:afterAutospacing="0" w:line="360" w:lineRule="auto"/>
        <w:jc w:val="center"/>
        <w:rPr>
          <w:sz w:val="28"/>
          <w:szCs w:val="28"/>
        </w:rPr>
      </w:pPr>
    </w:p>
    <w:p w14:paraId="1B5B353D" w14:textId="77777777" w:rsidR="00EE3C90" w:rsidRDefault="00EE3C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E3C90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F5DBA" w14:textId="77777777" w:rsidR="00000000" w:rsidRDefault="003B0210">
      <w:r>
        <w:separator/>
      </w:r>
    </w:p>
  </w:endnote>
  <w:endnote w:type="continuationSeparator" w:id="0">
    <w:p w14:paraId="42A302A8" w14:textId="77777777" w:rsidR="00000000" w:rsidRDefault="003B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36D8F" w14:textId="77777777" w:rsidR="00EE3C90" w:rsidRDefault="003B0210">
    <w:pPr>
      <w:pStyle w:val="a4"/>
      <w:tabs>
        <w:tab w:val="left" w:pos="7000"/>
      </w:tabs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ADC584" w14:textId="77777777" w:rsidR="00EE3C90" w:rsidRDefault="003B021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" filled="f" stroked="f" strokeweight=".5pt">
              <v:textbox style="mso-fit-shape-to-text:t" inset="0,0,0,0">
                <w:txbxContent>
                  <w:p w14:paraId="35ADC584" w14:textId="77777777" w:rsidR="00EE3C90" w:rsidRDefault="003B021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C535F" w14:textId="77777777" w:rsidR="00000000" w:rsidRDefault="003B0210">
      <w:r>
        <w:separator/>
      </w:r>
    </w:p>
  </w:footnote>
  <w:footnote w:type="continuationSeparator" w:id="0">
    <w:p w14:paraId="7A557B21" w14:textId="77777777" w:rsidR="00000000" w:rsidRDefault="003B0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2B733" w14:textId="77777777" w:rsidR="00EE3C90" w:rsidRDefault="00EE3C90">
    <w:pPr>
      <w:pStyle w:val="a3"/>
      <w:spacing w:line="36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C90"/>
    <w:rsid w:val="003B0210"/>
    <w:rsid w:val="00EE3C90"/>
    <w:rsid w:val="0EA80377"/>
    <w:rsid w:val="40D47B40"/>
    <w:rsid w:val="47850AC4"/>
    <w:rsid w:val="4AFC35FB"/>
    <w:rsid w:val="6CE379FC"/>
    <w:rsid w:val="7183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028814-FADB-42E1-8C32-BB09D020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</w:style>
  <w:style w:type="paragraph" w:styleId="a5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5273</Words>
  <Characters>30060</Characters>
  <Application>Microsoft Office Word</Application>
  <DocSecurity>4</DocSecurity>
  <Lines>250</Lines>
  <Paragraphs>70</Paragraphs>
  <ScaleCrop>false</ScaleCrop>
  <Company/>
  <LinksUpToDate>false</LinksUpToDate>
  <CharactersWithSpaces>35263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GeeK</dc:creator>
  <cp:lastModifiedBy>trmta139</cp:lastModifiedBy>
  <cp:revision>2</cp:revision>
  <dcterms:created xsi:type="dcterms:W3CDTF">2026-03-30T13:40:00Z</dcterms:created>
  <dcterms:modified xsi:type="dcterms:W3CDTF">2026-03-30T13:40:00Z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71BE21CACBE94964B613EC4FE5A83C2A_12</vt:lpwstr>
  </property>
</Properties>
</file>