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440F2" w14:textId="77777777" w:rsidR="007313FE" w:rsidRPr="00BB7DD9" w:rsidRDefault="00BB7DD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</w:t>
      </w:r>
      <w:r w:rsidRPr="00BB7DD9">
        <w:rPr>
          <w:rFonts w:ascii="Times New Roman" w:hAnsi="Times New Roman" w:cs="Times New Roman"/>
          <w:i/>
          <w:sz w:val="24"/>
          <w:szCs w:val="24"/>
        </w:rPr>
        <w:t xml:space="preserve">Александр </w:t>
      </w:r>
      <w:proofErr w:type="spellStart"/>
      <w:r w:rsidRPr="00BB7DD9">
        <w:rPr>
          <w:rFonts w:ascii="Times New Roman" w:hAnsi="Times New Roman" w:cs="Times New Roman"/>
          <w:i/>
          <w:sz w:val="24"/>
          <w:szCs w:val="24"/>
        </w:rPr>
        <w:t>Домовец</w:t>
      </w:r>
      <w:proofErr w:type="spellEnd"/>
    </w:p>
    <w:p w14:paraId="401C461D" w14:textId="77777777" w:rsidR="007313FE" w:rsidRPr="008F612F" w:rsidRDefault="007313FE">
      <w:pPr>
        <w:rPr>
          <w:rFonts w:ascii="Times New Roman" w:hAnsi="Times New Roman" w:cs="Times New Roman"/>
          <w:sz w:val="28"/>
          <w:szCs w:val="28"/>
        </w:rPr>
      </w:pPr>
    </w:p>
    <w:p w14:paraId="17BA9F97" w14:textId="77777777" w:rsidR="004D7059" w:rsidRDefault="007313FE">
      <w:pPr>
        <w:rPr>
          <w:rFonts w:ascii="Times New Roman" w:hAnsi="Times New Roman" w:cs="Times New Roman"/>
          <w:b/>
          <w:sz w:val="28"/>
          <w:szCs w:val="28"/>
        </w:rPr>
      </w:pPr>
      <w:r w:rsidRPr="008F612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</w:p>
    <w:p w14:paraId="6D8925F1" w14:textId="77777777" w:rsidR="004D7059" w:rsidRDefault="004D7059">
      <w:pPr>
        <w:rPr>
          <w:rFonts w:ascii="Times New Roman" w:hAnsi="Times New Roman" w:cs="Times New Roman"/>
          <w:b/>
          <w:sz w:val="28"/>
          <w:szCs w:val="28"/>
        </w:rPr>
      </w:pPr>
    </w:p>
    <w:p w14:paraId="41817055" w14:textId="77777777" w:rsidR="004D7059" w:rsidRDefault="004D7059">
      <w:pPr>
        <w:rPr>
          <w:rFonts w:ascii="Times New Roman" w:hAnsi="Times New Roman" w:cs="Times New Roman"/>
          <w:b/>
          <w:sz w:val="28"/>
          <w:szCs w:val="28"/>
        </w:rPr>
      </w:pPr>
    </w:p>
    <w:p w14:paraId="1DBF485E" w14:textId="77777777" w:rsidR="007313FE" w:rsidRPr="004D7059" w:rsidRDefault="004D7059">
      <w:pPr>
        <w:rPr>
          <w:rFonts w:ascii="Times New Roman" w:hAnsi="Times New Roman" w:cs="Times New Roman"/>
          <w:sz w:val="28"/>
          <w:szCs w:val="28"/>
        </w:rPr>
      </w:pPr>
      <w:r w:rsidRPr="004D705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B7DD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D7059">
        <w:rPr>
          <w:rFonts w:ascii="Times New Roman" w:hAnsi="Times New Roman" w:cs="Times New Roman"/>
          <w:sz w:val="28"/>
          <w:szCs w:val="28"/>
        </w:rPr>
        <w:t xml:space="preserve">   </w:t>
      </w:r>
      <w:r w:rsidR="007313FE" w:rsidRPr="004D7059">
        <w:rPr>
          <w:rFonts w:ascii="Times New Roman" w:hAnsi="Times New Roman" w:cs="Times New Roman"/>
          <w:sz w:val="28"/>
          <w:szCs w:val="28"/>
        </w:rPr>
        <w:t>Лифт</w:t>
      </w:r>
    </w:p>
    <w:p w14:paraId="4E480FAB" w14:textId="77777777" w:rsidR="007313FE" w:rsidRPr="004D7059" w:rsidRDefault="00BE4398">
      <w:pPr>
        <w:rPr>
          <w:rFonts w:ascii="Times New Roman" w:hAnsi="Times New Roman" w:cs="Times New Roman"/>
          <w:i/>
          <w:sz w:val="28"/>
          <w:szCs w:val="28"/>
        </w:rPr>
      </w:pPr>
      <w:r w:rsidRPr="004D705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0687E" w:rsidRPr="004D7059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BB7DD9">
        <w:rPr>
          <w:rFonts w:ascii="Times New Roman" w:hAnsi="Times New Roman" w:cs="Times New Roman"/>
          <w:i/>
          <w:sz w:val="28"/>
          <w:szCs w:val="28"/>
        </w:rPr>
        <w:t xml:space="preserve">                         </w:t>
      </w:r>
      <w:r w:rsidRPr="004D7059">
        <w:rPr>
          <w:rFonts w:ascii="Times New Roman" w:hAnsi="Times New Roman" w:cs="Times New Roman"/>
          <w:i/>
          <w:sz w:val="28"/>
          <w:szCs w:val="28"/>
        </w:rPr>
        <w:t>К</w:t>
      </w:r>
      <w:r w:rsidR="0043324C" w:rsidRPr="004D7059">
        <w:rPr>
          <w:rFonts w:ascii="Times New Roman" w:hAnsi="Times New Roman" w:cs="Times New Roman"/>
          <w:i/>
          <w:sz w:val="28"/>
          <w:szCs w:val="28"/>
        </w:rPr>
        <w:t>омедия</w:t>
      </w:r>
      <w:r w:rsidR="0090247A" w:rsidRPr="004D7059">
        <w:rPr>
          <w:rFonts w:ascii="Times New Roman" w:hAnsi="Times New Roman" w:cs="Times New Roman"/>
          <w:i/>
          <w:sz w:val="28"/>
          <w:szCs w:val="28"/>
        </w:rPr>
        <w:t xml:space="preserve"> в двух</w:t>
      </w:r>
      <w:r w:rsidR="007313FE" w:rsidRPr="004D7059">
        <w:rPr>
          <w:rFonts w:ascii="Times New Roman" w:hAnsi="Times New Roman" w:cs="Times New Roman"/>
          <w:i/>
          <w:sz w:val="28"/>
          <w:szCs w:val="28"/>
        </w:rPr>
        <w:t xml:space="preserve"> актах</w:t>
      </w:r>
    </w:p>
    <w:p w14:paraId="3D8E04F0" w14:textId="77777777" w:rsidR="007313FE" w:rsidRPr="008F612F" w:rsidRDefault="007313F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0C6041A9" w14:textId="77777777" w:rsidR="007313FE" w:rsidRPr="008F612F" w:rsidRDefault="007313F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63C39508" w14:textId="77777777" w:rsidR="004D7059" w:rsidRDefault="004D7059" w:rsidP="004D70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394D4A" w14:textId="77777777" w:rsidR="004D7059" w:rsidRDefault="004D7059" w:rsidP="004D70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56F39C" w14:textId="77777777" w:rsidR="00BB7DD9" w:rsidRDefault="004D7059" w:rsidP="004D70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14:paraId="18CC9ED0" w14:textId="77777777" w:rsidR="00BB7DD9" w:rsidRDefault="00BB7DD9" w:rsidP="004D70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F53DD7" w14:textId="77777777" w:rsidR="00BB7DD9" w:rsidRDefault="00BB7DD9" w:rsidP="004D70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526EB8" w14:textId="77777777" w:rsidR="00BB7DD9" w:rsidRDefault="00BB7DD9" w:rsidP="004D70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Волгоград</w:t>
      </w:r>
    </w:p>
    <w:p w14:paraId="606E6E5F" w14:textId="77777777" w:rsidR="00BB7DD9" w:rsidRDefault="00BB7DD9" w:rsidP="004D70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8D1113" w14:textId="59E4223A" w:rsidR="00BB7DD9" w:rsidRPr="00BB7DD9" w:rsidRDefault="00BB7DD9" w:rsidP="004D705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B7DD9">
        <w:rPr>
          <w:rFonts w:ascii="Times New Roman" w:hAnsi="Times New Roman" w:cs="Times New Roman"/>
          <w:i/>
          <w:sz w:val="24"/>
          <w:szCs w:val="24"/>
        </w:rPr>
        <w:t xml:space="preserve">Победитель международного конкурса </w:t>
      </w:r>
    </w:p>
    <w:p w14:paraId="49D4C238" w14:textId="2001DFD1" w:rsidR="00BB7DD9" w:rsidRDefault="00BB7DD9" w:rsidP="004D7059">
      <w:pPr>
        <w:jc w:val="both"/>
        <w:rPr>
          <w:rFonts w:ascii="Times New Roman" w:hAnsi="Times New Roman" w:cs="Times New Roman"/>
          <w:sz w:val="24"/>
          <w:szCs w:val="24"/>
        </w:rPr>
      </w:pPr>
      <w:r w:rsidRPr="00BB7DD9">
        <w:rPr>
          <w:rFonts w:ascii="Times New Roman" w:hAnsi="Times New Roman" w:cs="Times New Roman"/>
          <w:i/>
          <w:sz w:val="24"/>
          <w:szCs w:val="24"/>
        </w:rPr>
        <w:t>драматургии «Время драмы, 2022, весна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022BC0A7" w14:textId="24C3E76B" w:rsidR="00E6363D" w:rsidRPr="00E6363D" w:rsidRDefault="00E6363D" w:rsidP="004D705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6363D">
        <w:rPr>
          <w:rFonts w:ascii="Times New Roman" w:hAnsi="Times New Roman" w:cs="Times New Roman"/>
          <w:i/>
          <w:sz w:val="24"/>
          <w:szCs w:val="24"/>
        </w:rPr>
        <w:t xml:space="preserve">Читка в театре «ТАН» (г. </w:t>
      </w:r>
      <w:r>
        <w:rPr>
          <w:rFonts w:ascii="Times New Roman" w:hAnsi="Times New Roman" w:cs="Times New Roman"/>
          <w:i/>
          <w:sz w:val="24"/>
          <w:szCs w:val="24"/>
        </w:rPr>
        <w:t>Владивосток, 202</w:t>
      </w:r>
      <w:r w:rsidRPr="00E6363D">
        <w:rPr>
          <w:rFonts w:ascii="Times New Roman" w:hAnsi="Times New Roman" w:cs="Times New Roman"/>
          <w:i/>
          <w:sz w:val="24"/>
          <w:szCs w:val="24"/>
        </w:rPr>
        <w:t xml:space="preserve">5 год) </w:t>
      </w:r>
    </w:p>
    <w:p w14:paraId="638A8621" w14:textId="77777777" w:rsidR="00BB7DD9" w:rsidRDefault="00BB7DD9" w:rsidP="004D70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489A6C" w14:textId="77777777" w:rsidR="00BB7DD9" w:rsidRDefault="00BB7DD9" w:rsidP="004D70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590A70" w14:textId="77777777" w:rsidR="00BB7DD9" w:rsidRDefault="00BB7DD9" w:rsidP="004D70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F21F0F" w14:textId="77777777" w:rsidR="00BB7DD9" w:rsidRDefault="00BB7DD9" w:rsidP="004D70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9E8161" w14:textId="77777777" w:rsidR="00BB7DD9" w:rsidRDefault="00BB7DD9" w:rsidP="004D70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D642EC" w14:textId="77777777" w:rsidR="00BB7DD9" w:rsidRDefault="00BB7DD9" w:rsidP="004D70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D24C06" w14:textId="77777777" w:rsidR="00BB7DD9" w:rsidRDefault="00BB7DD9" w:rsidP="004D70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BB586C" w14:textId="77777777" w:rsidR="00BB7DD9" w:rsidRDefault="00BB7DD9" w:rsidP="004D70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3C03B3" w14:textId="77777777" w:rsidR="00BB7DD9" w:rsidRDefault="00BB7DD9" w:rsidP="004D70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66A30B" w14:textId="77777777" w:rsidR="00BB7DD9" w:rsidRDefault="00BB7DD9" w:rsidP="004D70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89E5F8" w14:textId="77777777" w:rsidR="00BB7DD9" w:rsidRDefault="00BB7DD9" w:rsidP="004D70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481012" w14:textId="77777777" w:rsidR="00BB7DD9" w:rsidRDefault="00BB7DD9" w:rsidP="004D70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9D4620" w14:textId="77777777" w:rsidR="00BB7DD9" w:rsidRDefault="00BB7DD9" w:rsidP="004D70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980D51" w14:textId="77777777" w:rsidR="004D7059" w:rsidRPr="00BB7DD9" w:rsidRDefault="00BB7DD9" w:rsidP="004D7059">
      <w:pPr>
        <w:jc w:val="both"/>
        <w:rPr>
          <w:rFonts w:ascii="Times New Roman" w:hAnsi="Times New Roman" w:cs="Times New Roman"/>
          <w:sz w:val="28"/>
          <w:szCs w:val="28"/>
        </w:rPr>
      </w:pPr>
      <w:r w:rsidRPr="00BB7DD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BB7DD9">
        <w:rPr>
          <w:rFonts w:ascii="Times New Roman" w:hAnsi="Times New Roman" w:cs="Times New Roman"/>
          <w:sz w:val="28"/>
          <w:szCs w:val="28"/>
        </w:rPr>
        <w:t xml:space="preserve"> А</w:t>
      </w:r>
      <w:r w:rsidR="004D7059" w:rsidRPr="00BB7DD9">
        <w:rPr>
          <w:rFonts w:ascii="Times New Roman" w:hAnsi="Times New Roman" w:cs="Times New Roman"/>
          <w:sz w:val="28"/>
          <w:szCs w:val="28"/>
        </w:rPr>
        <w:t>ннотация</w:t>
      </w:r>
      <w:r w:rsidR="004D7059" w:rsidRPr="00BB7DD9">
        <w:rPr>
          <w:rFonts w:ascii="Times New Roman" w:hAnsi="Times New Roman" w:cs="Times New Roman"/>
          <w:sz w:val="28"/>
          <w:szCs w:val="28"/>
        </w:rPr>
        <w:tab/>
      </w:r>
    </w:p>
    <w:p w14:paraId="6743D881" w14:textId="77777777" w:rsidR="004D7059" w:rsidRPr="00BB7DD9" w:rsidRDefault="004D7059" w:rsidP="004D70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D5C546" w14:textId="77777777" w:rsidR="004D7059" w:rsidRPr="00BB7DD9" w:rsidRDefault="004D7059" w:rsidP="00BB7D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B7DD9">
        <w:rPr>
          <w:rFonts w:ascii="Times New Roman" w:hAnsi="Times New Roman" w:cs="Times New Roman"/>
          <w:sz w:val="28"/>
          <w:szCs w:val="28"/>
        </w:rPr>
        <w:t xml:space="preserve">В очень многоэтажном доме происходит трагедия, - ломается лифт. Главный герой, одинокий учёный-биолог Ростислав Кузьмич Мелентьев, живёт на 49-м этаже. Сил и шансов подняться к себе у него нет. На 10-м этаже его скрутил радикулит, и остаётся одно: пропадать на </w:t>
      </w:r>
      <w:proofErr w:type="spellStart"/>
      <w:r w:rsidRPr="00BB7DD9">
        <w:rPr>
          <w:rFonts w:ascii="Times New Roman" w:hAnsi="Times New Roman" w:cs="Times New Roman"/>
          <w:sz w:val="28"/>
          <w:szCs w:val="28"/>
        </w:rPr>
        <w:t>дестничной</w:t>
      </w:r>
      <w:proofErr w:type="spellEnd"/>
      <w:r w:rsidRPr="00BB7DD9">
        <w:rPr>
          <w:rFonts w:ascii="Times New Roman" w:hAnsi="Times New Roman" w:cs="Times New Roman"/>
          <w:sz w:val="28"/>
          <w:szCs w:val="28"/>
        </w:rPr>
        <w:t xml:space="preserve"> площадке, сидя на раскладном стульчике.</w:t>
      </w:r>
    </w:p>
    <w:p w14:paraId="13FDE44D" w14:textId="77777777" w:rsidR="004D7059" w:rsidRPr="00BB7DD9" w:rsidRDefault="004D7059" w:rsidP="00BB7D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B7DD9">
        <w:rPr>
          <w:rFonts w:ascii="Times New Roman" w:hAnsi="Times New Roman" w:cs="Times New Roman"/>
          <w:sz w:val="28"/>
          <w:szCs w:val="28"/>
        </w:rPr>
        <w:t>На помощь приходит живущая в этом же доме Мария. Обнаружив на своём этаже «бесхозного» мужчину, одинокая женщина правдами и неправдами зазывает его к себе. Правда, женоненавистник Мелентьев соглашается переступить порог квартиры Марии лишь при одном условии, - никаких домогательств!..</w:t>
      </w:r>
    </w:p>
    <w:p w14:paraId="0E2C1799" w14:textId="77777777" w:rsidR="004D7059" w:rsidRPr="00BB7DD9" w:rsidRDefault="004D7059" w:rsidP="00BB7D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B7DD9">
        <w:rPr>
          <w:rFonts w:ascii="Times New Roman" w:hAnsi="Times New Roman" w:cs="Times New Roman"/>
          <w:sz w:val="28"/>
          <w:szCs w:val="28"/>
        </w:rPr>
        <w:t>Неожиданные, порой на грани абсурда весёлые события пьесы становятся и вовсе непредсказуемыми, когда к действию подключается друг Мелентьева Зотов и приятельница Марии Наталья. И лишь на последних минутах комедии очередной поворот сюжета ставит точки над «</w:t>
      </w:r>
      <w:proofErr w:type="spellStart"/>
      <w:r w:rsidRPr="00BB7DD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BB7DD9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4C91EFD8" w14:textId="77777777" w:rsidR="004D7059" w:rsidRPr="00BB7DD9" w:rsidRDefault="004D7059" w:rsidP="004D70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AB1234" w14:textId="77777777" w:rsidR="007313FE" w:rsidRPr="004D7059" w:rsidRDefault="007313FE" w:rsidP="004D70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E61B79" w14:textId="77777777" w:rsidR="007313FE" w:rsidRPr="004D7059" w:rsidRDefault="007313FE" w:rsidP="004D705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CB8CED8" w14:textId="77777777" w:rsidR="007313FE" w:rsidRPr="004D7059" w:rsidRDefault="007313FE" w:rsidP="004D705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8E3FECD" w14:textId="77777777" w:rsidR="007313FE" w:rsidRPr="008F612F" w:rsidRDefault="007313F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7DB2B923" w14:textId="77777777" w:rsidR="007313FE" w:rsidRPr="008F612F" w:rsidRDefault="007313F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4C757C89" w14:textId="77777777" w:rsidR="007313FE" w:rsidRPr="008F612F" w:rsidRDefault="007313F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52376152" w14:textId="77777777" w:rsidR="007313FE" w:rsidRPr="008F612F" w:rsidRDefault="007313F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319D608E" w14:textId="77777777" w:rsidR="00BB7DD9" w:rsidRDefault="007313FE" w:rsidP="004D7059">
      <w:pPr>
        <w:rPr>
          <w:rFonts w:ascii="Times New Roman" w:hAnsi="Times New Roman" w:cs="Times New Roman"/>
          <w:sz w:val="24"/>
          <w:szCs w:val="24"/>
        </w:rPr>
      </w:pPr>
      <w:r w:rsidRPr="004D705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D7059" w:rsidRPr="004D705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D7059">
        <w:rPr>
          <w:rFonts w:ascii="Times New Roman" w:hAnsi="Times New Roman" w:cs="Times New Roman"/>
          <w:sz w:val="24"/>
          <w:szCs w:val="24"/>
        </w:rPr>
        <w:t xml:space="preserve">  </w:t>
      </w:r>
      <w:r w:rsidR="004D7059" w:rsidRPr="004D705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D8DF249" w14:textId="77777777" w:rsidR="00BB7DD9" w:rsidRDefault="00BB7DD9" w:rsidP="004D7059">
      <w:pPr>
        <w:rPr>
          <w:rFonts w:ascii="Times New Roman" w:hAnsi="Times New Roman" w:cs="Times New Roman"/>
          <w:sz w:val="24"/>
          <w:szCs w:val="24"/>
        </w:rPr>
      </w:pPr>
    </w:p>
    <w:p w14:paraId="4994DE65" w14:textId="77777777" w:rsidR="00BB7DD9" w:rsidRDefault="00BB7DD9" w:rsidP="004D7059">
      <w:pPr>
        <w:rPr>
          <w:rFonts w:ascii="Times New Roman" w:hAnsi="Times New Roman" w:cs="Times New Roman"/>
          <w:sz w:val="24"/>
          <w:szCs w:val="24"/>
        </w:rPr>
      </w:pPr>
    </w:p>
    <w:p w14:paraId="6F24968A" w14:textId="77777777" w:rsidR="00BB7DD9" w:rsidRDefault="00BB7DD9" w:rsidP="004D7059">
      <w:pPr>
        <w:rPr>
          <w:rFonts w:ascii="Times New Roman" w:hAnsi="Times New Roman" w:cs="Times New Roman"/>
          <w:sz w:val="24"/>
          <w:szCs w:val="24"/>
        </w:rPr>
      </w:pPr>
    </w:p>
    <w:p w14:paraId="69B021C5" w14:textId="77777777" w:rsidR="00BB7DD9" w:rsidRDefault="00BB7DD9" w:rsidP="004D7059">
      <w:pPr>
        <w:rPr>
          <w:rFonts w:ascii="Times New Roman" w:hAnsi="Times New Roman" w:cs="Times New Roman"/>
          <w:sz w:val="24"/>
          <w:szCs w:val="24"/>
        </w:rPr>
      </w:pPr>
    </w:p>
    <w:p w14:paraId="250C634D" w14:textId="77777777" w:rsidR="007313FE" w:rsidRPr="00BB7DD9" w:rsidRDefault="00BB7DD9" w:rsidP="00BB7DD9">
      <w:pPr>
        <w:rPr>
          <w:rFonts w:ascii="Times New Roman" w:hAnsi="Times New Roman" w:cs="Times New Roman"/>
          <w:b/>
          <w:sz w:val="28"/>
          <w:szCs w:val="28"/>
        </w:rPr>
      </w:pPr>
      <w:r w:rsidRPr="00BB7DD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C71A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B7DD9">
        <w:rPr>
          <w:rFonts w:ascii="Times New Roman" w:hAnsi="Times New Roman" w:cs="Times New Roman"/>
          <w:sz w:val="28"/>
          <w:szCs w:val="28"/>
        </w:rPr>
        <w:t xml:space="preserve">  </w:t>
      </w:r>
      <w:r w:rsidR="004D7059" w:rsidRPr="00BB7DD9">
        <w:rPr>
          <w:rFonts w:ascii="Times New Roman" w:hAnsi="Times New Roman" w:cs="Times New Roman"/>
          <w:b/>
          <w:sz w:val="28"/>
          <w:szCs w:val="28"/>
        </w:rPr>
        <w:t>Действующие лица</w:t>
      </w:r>
    </w:p>
    <w:p w14:paraId="674A478E" w14:textId="77777777" w:rsidR="004D7059" w:rsidRPr="00BB7DD9" w:rsidRDefault="004D7059" w:rsidP="00BB7DD9">
      <w:pPr>
        <w:rPr>
          <w:rFonts w:ascii="Times New Roman" w:hAnsi="Times New Roman" w:cs="Times New Roman"/>
          <w:b/>
          <w:sz w:val="28"/>
          <w:szCs w:val="28"/>
        </w:rPr>
      </w:pPr>
    </w:p>
    <w:p w14:paraId="27A7F079" w14:textId="77777777" w:rsidR="007313FE" w:rsidRPr="00BB7DD9" w:rsidRDefault="007313FE" w:rsidP="00BB7DD9">
      <w:pPr>
        <w:rPr>
          <w:rFonts w:ascii="Times New Roman" w:hAnsi="Times New Roman" w:cs="Times New Roman"/>
          <w:sz w:val="28"/>
          <w:szCs w:val="28"/>
        </w:rPr>
      </w:pPr>
      <w:r w:rsidRPr="00BB7DD9">
        <w:rPr>
          <w:rFonts w:ascii="Times New Roman" w:hAnsi="Times New Roman" w:cs="Times New Roman"/>
          <w:b/>
          <w:sz w:val="28"/>
          <w:szCs w:val="28"/>
        </w:rPr>
        <w:t>Ростислав Кузьмич Мелентьев</w:t>
      </w:r>
      <w:r w:rsidRPr="00BB7DD9">
        <w:rPr>
          <w:rFonts w:ascii="Times New Roman" w:hAnsi="Times New Roman" w:cs="Times New Roman"/>
          <w:sz w:val="28"/>
          <w:szCs w:val="28"/>
        </w:rPr>
        <w:t xml:space="preserve"> ─ </w:t>
      </w:r>
      <w:r w:rsidR="00975E9C" w:rsidRPr="00BB7DD9">
        <w:rPr>
          <w:rFonts w:ascii="Times New Roman" w:hAnsi="Times New Roman" w:cs="Times New Roman"/>
          <w:sz w:val="28"/>
          <w:szCs w:val="28"/>
        </w:rPr>
        <w:t xml:space="preserve">доктор биологических наук, </w:t>
      </w:r>
      <w:r w:rsidR="001950F4" w:rsidRPr="00BB7DD9">
        <w:rPr>
          <w:rFonts w:ascii="Times New Roman" w:hAnsi="Times New Roman" w:cs="Times New Roman"/>
          <w:sz w:val="28"/>
          <w:szCs w:val="28"/>
        </w:rPr>
        <w:t xml:space="preserve">около </w:t>
      </w:r>
      <w:r w:rsidR="00975E9C" w:rsidRPr="00BB7DD9">
        <w:rPr>
          <w:rFonts w:ascii="Times New Roman" w:hAnsi="Times New Roman" w:cs="Times New Roman"/>
          <w:sz w:val="28"/>
          <w:szCs w:val="28"/>
        </w:rPr>
        <w:t>60</w:t>
      </w:r>
      <w:r w:rsidRPr="00BB7DD9">
        <w:rPr>
          <w:rFonts w:ascii="Times New Roman" w:hAnsi="Times New Roman" w:cs="Times New Roman"/>
          <w:sz w:val="28"/>
          <w:szCs w:val="28"/>
        </w:rPr>
        <w:t xml:space="preserve"> лет.</w:t>
      </w:r>
    </w:p>
    <w:p w14:paraId="70C11C49" w14:textId="77777777" w:rsidR="0090247A" w:rsidRPr="00BB7DD9" w:rsidRDefault="0090247A" w:rsidP="00BB7DD9">
      <w:pPr>
        <w:rPr>
          <w:rFonts w:ascii="Times New Roman" w:hAnsi="Times New Roman" w:cs="Times New Roman"/>
          <w:sz w:val="28"/>
          <w:szCs w:val="28"/>
        </w:rPr>
      </w:pPr>
      <w:r w:rsidRPr="00BB7DD9">
        <w:rPr>
          <w:rFonts w:ascii="Times New Roman" w:hAnsi="Times New Roman" w:cs="Times New Roman"/>
          <w:b/>
          <w:sz w:val="28"/>
          <w:szCs w:val="28"/>
        </w:rPr>
        <w:t xml:space="preserve">Мария </w:t>
      </w:r>
      <w:r w:rsidRPr="00BB7DD9">
        <w:rPr>
          <w:rFonts w:ascii="Times New Roman" w:hAnsi="Times New Roman" w:cs="Times New Roman"/>
          <w:sz w:val="28"/>
          <w:szCs w:val="28"/>
        </w:rPr>
        <w:t>– бывший врач, пенсионер</w:t>
      </w:r>
      <w:r w:rsidR="00975E9C" w:rsidRPr="00BB7DD9">
        <w:rPr>
          <w:rFonts w:ascii="Times New Roman" w:hAnsi="Times New Roman" w:cs="Times New Roman"/>
          <w:sz w:val="28"/>
          <w:szCs w:val="28"/>
        </w:rPr>
        <w:t>, 55 лет</w:t>
      </w:r>
      <w:r w:rsidR="00AF1516" w:rsidRPr="00BB7DD9">
        <w:rPr>
          <w:rFonts w:ascii="Times New Roman" w:hAnsi="Times New Roman" w:cs="Times New Roman"/>
          <w:sz w:val="28"/>
          <w:szCs w:val="28"/>
        </w:rPr>
        <w:t>.</w:t>
      </w:r>
    </w:p>
    <w:p w14:paraId="3B66FD8D" w14:textId="77777777" w:rsidR="001950F4" w:rsidRPr="00BB7DD9" w:rsidRDefault="001950F4" w:rsidP="00BB7DD9">
      <w:pPr>
        <w:rPr>
          <w:rFonts w:ascii="Times New Roman" w:hAnsi="Times New Roman" w:cs="Times New Roman"/>
          <w:sz w:val="28"/>
          <w:szCs w:val="28"/>
        </w:rPr>
      </w:pPr>
      <w:r w:rsidRPr="00BB7DD9">
        <w:rPr>
          <w:rFonts w:ascii="Times New Roman" w:hAnsi="Times New Roman" w:cs="Times New Roman"/>
          <w:b/>
          <w:sz w:val="28"/>
          <w:szCs w:val="28"/>
        </w:rPr>
        <w:t>Зотов Всеволод Александрович</w:t>
      </w:r>
      <w:r w:rsidRPr="00BB7DD9">
        <w:rPr>
          <w:rFonts w:ascii="Times New Roman" w:hAnsi="Times New Roman" w:cs="Times New Roman"/>
          <w:sz w:val="28"/>
          <w:szCs w:val="28"/>
        </w:rPr>
        <w:t xml:space="preserve"> – кандидат биологических наук, сослуж</w:t>
      </w:r>
      <w:r w:rsidR="004D7059" w:rsidRPr="00BB7DD9">
        <w:rPr>
          <w:rFonts w:ascii="Times New Roman" w:hAnsi="Times New Roman" w:cs="Times New Roman"/>
          <w:sz w:val="28"/>
          <w:szCs w:val="28"/>
        </w:rPr>
        <w:t>ивец и друг Мелентьева, около 55</w:t>
      </w:r>
      <w:r w:rsidRPr="00BB7DD9">
        <w:rPr>
          <w:rFonts w:ascii="Times New Roman" w:hAnsi="Times New Roman" w:cs="Times New Roman"/>
          <w:sz w:val="28"/>
          <w:szCs w:val="28"/>
        </w:rPr>
        <w:t xml:space="preserve"> лет</w:t>
      </w:r>
      <w:r w:rsidR="00AF1516" w:rsidRPr="00BB7DD9">
        <w:rPr>
          <w:rFonts w:ascii="Times New Roman" w:hAnsi="Times New Roman" w:cs="Times New Roman"/>
          <w:sz w:val="28"/>
          <w:szCs w:val="28"/>
        </w:rPr>
        <w:t>.</w:t>
      </w:r>
    </w:p>
    <w:p w14:paraId="7919ECC0" w14:textId="77777777" w:rsidR="00A1482B" w:rsidRPr="00BB7DD9" w:rsidRDefault="00A1482B" w:rsidP="00BB7DD9">
      <w:pPr>
        <w:rPr>
          <w:rFonts w:ascii="Times New Roman" w:hAnsi="Times New Roman" w:cs="Times New Roman"/>
          <w:sz w:val="28"/>
          <w:szCs w:val="28"/>
        </w:rPr>
      </w:pPr>
      <w:r w:rsidRPr="00BB7DD9">
        <w:rPr>
          <w:rFonts w:ascii="Times New Roman" w:hAnsi="Times New Roman" w:cs="Times New Roman"/>
          <w:b/>
          <w:sz w:val="28"/>
          <w:szCs w:val="28"/>
        </w:rPr>
        <w:t>Наталья</w:t>
      </w:r>
      <w:r w:rsidRPr="00BB7DD9">
        <w:rPr>
          <w:rFonts w:ascii="Times New Roman" w:hAnsi="Times New Roman" w:cs="Times New Roman"/>
          <w:sz w:val="28"/>
          <w:szCs w:val="28"/>
        </w:rPr>
        <w:t xml:space="preserve"> </w:t>
      </w:r>
      <w:r w:rsidR="004D7059" w:rsidRPr="00BB7DD9">
        <w:rPr>
          <w:rFonts w:ascii="Times New Roman" w:hAnsi="Times New Roman" w:cs="Times New Roman"/>
          <w:sz w:val="28"/>
          <w:szCs w:val="28"/>
        </w:rPr>
        <w:t>– приятельница Марии, женщина без возраста</w:t>
      </w:r>
      <w:r w:rsidR="00AF1516" w:rsidRPr="00BB7DD9">
        <w:rPr>
          <w:rFonts w:ascii="Times New Roman" w:hAnsi="Times New Roman" w:cs="Times New Roman"/>
          <w:sz w:val="28"/>
          <w:szCs w:val="28"/>
        </w:rPr>
        <w:t>.</w:t>
      </w:r>
    </w:p>
    <w:p w14:paraId="729C7C7B" w14:textId="77777777" w:rsidR="00685D94" w:rsidRPr="00BB7DD9" w:rsidRDefault="00685D94" w:rsidP="00BB7DD9">
      <w:pPr>
        <w:rPr>
          <w:rFonts w:ascii="Times New Roman" w:hAnsi="Times New Roman" w:cs="Times New Roman"/>
          <w:sz w:val="28"/>
          <w:szCs w:val="28"/>
        </w:rPr>
      </w:pPr>
      <w:r w:rsidRPr="00BB7DD9">
        <w:rPr>
          <w:rFonts w:ascii="Times New Roman" w:hAnsi="Times New Roman" w:cs="Times New Roman"/>
          <w:b/>
          <w:sz w:val="28"/>
          <w:szCs w:val="28"/>
        </w:rPr>
        <w:t>Человек с табличками</w:t>
      </w:r>
      <w:r w:rsidR="00AF1516" w:rsidRPr="00BB7DD9">
        <w:rPr>
          <w:rFonts w:ascii="Times New Roman" w:hAnsi="Times New Roman" w:cs="Times New Roman"/>
          <w:sz w:val="28"/>
          <w:szCs w:val="28"/>
        </w:rPr>
        <w:t>.</w:t>
      </w:r>
    </w:p>
    <w:p w14:paraId="786068E6" w14:textId="77777777" w:rsidR="008F612F" w:rsidRPr="004D7059" w:rsidRDefault="008F612F" w:rsidP="001950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A54740" w14:textId="77777777" w:rsidR="008F612F" w:rsidRPr="008F612F" w:rsidRDefault="008F612F" w:rsidP="001950F4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0AB3A4A" w14:textId="77777777" w:rsidR="007313FE" w:rsidRPr="008F612F" w:rsidRDefault="007313FE" w:rsidP="008F612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E81321" w14:textId="77777777" w:rsidR="007313FE" w:rsidRPr="008F612F" w:rsidRDefault="007313FE" w:rsidP="008F612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932C88F" w14:textId="77777777" w:rsidR="007313FE" w:rsidRPr="008F612F" w:rsidRDefault="007313F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7C44DB2E" w14:textId="77777777" w:rsidR="007313FE" w:rsidRPr="008F612F" w:rsidRDefault="007313F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78996D9E" w14:textId="77777777" w:rsidR="007313FE" w:rsidRPr="008F612F" w:rsidRDefault="007313F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310F349F" w14:textId="77777777" w:rsidR="007313FE" w:rsidRPr="008F612F" w:rsidRDefault="007313F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2F6272BB" w14:textId="77777777" w:rsidR="004D7059" w:rsidRDefault="00B44C2D" w:rsidP="0090247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F612F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</w:t>
      </w:r>
      <w:r w:rsidR="00F0687E">
        <w:rPr>
          <w:rFonts w:ascii="Times New Roman" w:hAnsi="Times New Roman" w:cs="Times New Roman"/>
          <w:b/>
          <w:i/>
          <w:sz w:val="28"/>
          <w:szCs w:val="28"/>
        </w:rPr>
        <w:t xml:space="preserve">                 </w:t>
      </w:r>
      <w:r w:rsidRPr="008F612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6ED847E6" w14:textId="77777777" w:rsidR="004D7059" w:rsidRDefault="004D7059" w:rsidP="0090247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A4B25D5" w14:textId="77777777" w:rsidR="004D7059" w:rsidRDefault="004D7059" w:rsidP="0090247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FF75025" w14:textId="77777777" w:rsidR="004D7059" w:rsidRDefault="004D7059" w:rsidP="0090247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DCA6758" w14:textId="77777777" w:rsidR="004D7059" w:rsidRDefault="004D7059" w:rsidP="0090247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8EB74E3" w14:textId="77777777" w:rsidR="004D7059" w:rsidRDefault="004D7059" w:rsidP="0090247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BEFDABF" w14:textId="77777777" w:rsidR="004D7059" w:rsidRDefault="004D7059" w:rsidP="0090247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BA7804A" w14:textId="77777777" w:rsidR="004D7059" w:rsidRDefault="004D7059" w:rsidP="0090247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</w:t>
      </w:r>
    </w:p>
    <w:p w14:paraId="43F18BD9" w14:textId="77777777" w:rsidR="004D7059" w:rsidRDefault="004D7059" w:rsidP="0090247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48ECC11" w14:textId="77777777" w:rsidR="004D7059" w:rsidRDefault="004D7059" w:rsidP="0090247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5375F8D" w14:textId="77777777" w:rsidR="004D7059" w:rsidRDefault="004D7059" w:rsidP="0090247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859609E" w14:textId="77777777" w:rsidR="004D7059" w:rsidRDefault="004D7059" w:rsidP="0090247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7DC504F" w14:textId="77777777" w:rsidR="004D7059" w:rsidRDefault="004D7059" w:rsidP="0090247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A01C869" w14:textId="77777777" w:rsidR="0090247A" w:rsidRPr="00A265DE" w:rsidRDefault="004D7059" w:rsidP="0090247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="002C71AB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</w:t>
      </w:r>
      <w:r w:rsidR="00BB7DD9" w:rsidRPr="00A265DE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90247A" w:rsidRPr="00A265DE">
        <w:rPr>
          <w:rFonts w:ascii="Times New Roman" w:hAnsi="Times New Roman" w:cs="Times New Roman"/>
          <w:b/>
          <w:i/>
          <w:sz w:val="28"/>
          <w:szCs w:val="28"/>
        </w:rPr>
        <w:t>Акт первый</w:t>
      </w:r>
    </w:p>
    <w:p w14:paraId="0172123B" w14:textId="77777777" w:rsidR="0090247A" w:rsidRPr="00A265DE" w:rsidRDefault="0090247A" w:rsidP="008C4529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03209C0" w14:textId="77777777" w:rsidR="0090247A" w:rsidRPr="00A265DE" w:rsidRDefault="0090247A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 xml:space="preserve">Площадка этажа, на которую выходят двери трёх квартир. </w:t>
      </w:r>
      <w:r w:rsidR="00685D94" w:rsidRPr="00A265DE">
        <w:rPr>
          <w:rFonts w:ascii="Times New Roman" w:hAnsi="Times New Roman" w:cs="Times New Roman"/>
          <w:i/>
          <w:sz w:val="28"/>
          <w:szCs w:val="28"/>
        </w:rPr>
        <w:t xml:space="preserve">На одной из стен висит громкоговоритель. </w:t>
      </w:r>
      <w:r w:rsidRPr="00A265DE">
        <w:rPr>
          <w:rFonts w:ascii="Times New Roman" w:hAnsi="Times New Roman" w:cs="Times New Roman"/>
          <w:i/>
          <w:sz w:val="28"/>
          <w:szCs w:val="28"/>
        </w:rPr>
        <w:t>Слева и справа ─ лестничные пролёты. На площадку заходит Мелентьев. В одной руке пакет, в другой складной стул. Ставит поклажу на пол.</w:t>
      </w:r>
    </w:p>
    <w:p w14:paraId="6AACB396" w14:textId="77777777" w:rsidR="00BB7DD9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7E72669B" w14:textId="77777777" w:rsidR="0090247A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90247A" w:rsidRPr="00A265DE">
        <w:rPr>
          <w:rFonts w:ascii="Times New Roman" w:hAnsi="Times New Roman" w:cs="Times New Roman"/>
          <w:i/>
          <w:sz w:val="28"/>
          <w:szCs w:val="28"/>
        </w:rPr>
        <w:t>(берясь за сердце, тяжело дыша).</w:t>
      </w:r>
      <w:r w:rsidR="0090247A" w:rsidRPr="00A265DE">
        <w:rPr>
          <w:rFonts w:ascii="Times New Roman" w:hAnsi="Times New Roman" w:cs="Times New Roman"/>
          <w:sz w:val="28"/>
          <w:szCs w:val="28"/>
        </w:rPr>
        <w:t xml:space="preserve"> Прокл</w:t>
      </w:r>
      <w:r w:rsidR="0043324C" w:rsidRPr="00A265DE">
        <w:rPr>
          <w:rFonts w:ascii="Times New Roman" w:hAnsi="Times New Roman" w:cs="Times New Roman"/>
          <w:sz w:val="28"/>
          <w:szCs w:val="28"/>
        </w:rPr>
        <w:t>ятый лифт! Взял и сломался. А второй с прошлого года никак не запустят</w:t>
      </w:r>
      <w:r w:rsidR="00AD3FFE" w:rsidRPr="00A265DE">
        <w:rPr>
          <w:rFonts w:ascii="Times New Roman" w:hAnsi="Times New Roman" w:cs="Times New Roman"/>
          <w:sz w:val="28"/>
          <w:szCs w:val="28"/>
        </w:rPr>
        <w:t>.</w:t>
      </w:r>
      <w:r w:rsidR="0090247A" w:rsidRPr="00A265DE">
        <w:rPr>
          <w:rFonts w:ascii="Times New Roman" w:hAnsi="Times New Roman" w:cs="Times New Roman"/>
          <w:sz w:val="28"/>
          <w:szCs w:val="28"/>
        </w:rPr>
        <w:t xml:space="preserve"> Продукты кончились, вот беда, ─ пришлось выйти. Вниз-то ещё куда ни шло, а вот наверх… </w:t>
      </w:r>
      <w:r w:rsidR="0043324C" w:rsidRPr="00A265DE">
        <w:rPr>
          <w:rFonts w:ascii="Times New Roman" w:hAnsi="Times New Roman" w:cs="Times New Roman"/>
          <w:sz w:val="28"/>
          <w:szCs w:val="28"/>
        </w:rPr>
        <w:t>Доктор</w:t>
      </w:r>
      <w:r w:rsidR="0041081D" w:rsidRPr="00A265DE">
        <w:rPr>
          <w:rFonts w:ascii="Times New Roman" w:hAnsi="Times New Roman" w:cs="Times New Roman"/>
          <w:sz w:val="28"/>
          <w:szCs w:val="28"/>
        </w:rPr>
        <w:t xml:space="preserve"> биологических</w:t>
      </w:r>
      <w:r w:rsidR="0043324C" w:rsidRPr="00A265DE">
        <w:rPr>
          <w:rFonts w:ascii="Times New Roman" w:hAnsi="Times New Roman" w:cs="Times New Roman"/>
          <w:sz w:val="28"/>
          <w:szCs w:val="28"/>
        </w:rPr>
        <w:t xml:space="preserve"> наук</w:t>
      </w:r>
      <w:r w:rsidR="0090247A" w:rsidRPr="00A265DE">
        <w:rPr>
          <w:rFonts w:ascii="Times New Roman" w:hAnsi="Times New Roman" w:cs="Times New Roman"/>
          <w:sz w:val="28"/>
          <w:szCs w:val="28"/>
        </w:rPr>
        <w:t xml:space="preserve"> Ростислав Кузьмич Мелентьев осваивае</w:t>
      </w:r>
      <w:r w:rsidR="0043324C" w:rsidRPr="00A265DE">
        <w:rPr>
          <w:rFonts w:ascii="Times New Roman" w:hAnsi="Times New Roman" w:cs="Times New Roman"/>
          <w:sz w:val="28"/>
          <w:szCs w:val="28"/>
        </w:rPr>
        <w:t>т альпинизм. С его-то опорно-двигательным аппаратом</w:t>
      </w:r>
      <w:r w:rsidR="0090247A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90247A" w:rsidRPr="00A265DE">
        <w:rPr>
          <w:rFonts w:ascii="Times New Roman" w:hAnsi="Times New Roman" w:cs="Times New Roman"/>
          <w:i/>
          <w:sz w:val="28"/>
          <w:szCs w:val="28"/>
        </w:rPr>
        <w:t>(Раскладывает стул, садится.)</w:t>
      </w:r>
      <w:r w:rsidR="0090247A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AD3FFE" w:rsidRPr="00A265DE">
        <w:rPr>
          <w:rFonts w:ascii="Times New Roman" w:hAnsi="Times New Roman" w:cs="Times New Roman"/>
          <w:sz w:val="28"/>
          <w:szCs w:val="28"/>
        </w:rPr>
        <w:t>Е</w:t>
      </w:r>
      <w:r w:rsidR="0090247A" w:rsidRPr="00A265DE">
        <w:rPr>
          <w:rFonts w:ascii="Times New Roman" w:hAnsi="Times New Roman" w:cs="Times New Roman"/>
          <w:sz w:val="28"/>
          <w:szCs w:val="28"/>
        </w:rPr>
        <w:t>с</w:t>
      </w:r>
      <w:r w:rsidR="00E92AE8" w:rsidRPr="00A265DE">
        <w:rPr>
          <w:rFonts w:ascii="Times New Roman" w:hAnsi="Times New Roman" w:cs="Times New Roman"/>
          <w:sz w:val="28"/>
          <w:szCs w:val="28"/>
        </w:rPr>
        <w:t>ли разобраться, сам виноват. В</w:t>
      </w:r>
      <w:r w:rsidR="0090247A" w:rsidRPr="00A265DE">
        <w:rPr>
          <w:rFonts w:ascii="Times New Roman" w:hAnsi="Times New Roman" w:cs="Times New Roman"/>
          <w:sz w:val="28"/>
          <w:szCs w:val="28"/>
        </w:rPr>
        <w:t>сю жизнь слишком много читал и слишком мало двигался. И поздн</w:t>
      </w:r>
      <w:r w:rsidR="009C7C6F" w:rsidRPr="00A265DE">
        <w:rPr>
          <w:rFonts w:ascii="Times New Roman" w:hAnsi="Times New Roman" w:cs="Times New Roman"/>
          <w:sz w:val="28"/>
          <w:szCs w:val="28"/>
        </w:rPr>
        <w:t>о что-либо менять, ─ скоро</w:t>
      </w:r>
      <w:r w:rsidR="0090247A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43324C" w:rsidRPr="00A265DE">
        <w:rPr>
          <w:rFonts w:ascii="Times New Roman" w:hAnsi="Times New Roman" w:cs="Times New Roman"/>
          <w:sz w:val="28"/>
          <w:szCs w:val="28"/>
        </w:rPr>
        <w:t>уже шестьдесят.</w:t>
      </w:r>
      <w:r w:rsidR="0090247A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90247A" w:rsidRPr="00A265DE">
        <w:rPr>
          <w:rFonts w:ascii="Times New Roman" w:hAnsi="Times New Roman" w:cs="Times New Roman"/>
          <w:i/>
          <w:sz w:val="28"/>
          <w:szCs w:val="28"/>
        </w:rPr>
        <w:t>(Смотрит вверх.)</w:t>
      </w:r>
      <w:r w:rsidR="00AC64B7" w:rsidRPr="00A265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C64B7" w:rsidRPr="00A265DE">
        <w:rPr>
          <w:rFonts w:ascii="Times New Roman" w:hAnsi="Times New Roman" w:cs="Times New Roman"/>
          <w:sz w:val="28"/>
          <w:szCs w:val="28"/>
        </w:rPr>
        <w:t>Добраться бы до конца отпуска</w:t>
      </w:r>
      <w:r w:rsidR="00DF6710" w:rsidRPr="00A265DE">
        <w:rPr>
          <w:rFonts w:ascii="Times New Roman" w:hAnsi="Times New Roman" w:cs="Times New Roman"/>
          <w:sz w:val="28"/>
          <w:szCs w:val="28"/>
        </w:rPr>
        <w:t>.</w:t>
      </w:r>
    </w:p>
    <w:p w14:paraId="05D73A0E" w14:textId="77777777" w:rsidR="00BB7DD9" w:rsidRPr="00A265DE" w:rsidRDefault="00BB7DD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CDAD45F" w14:textId="77777777" w:rsidR="0090247A" w:rsidRPr="00A265DE" w:rsidRDefault="0090247A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На площ</w:t>
      </w:r>
      <w:r w:rsidR="00A46042" w:rsidRPr="00A265DE">
        <w:rPr>
          <w:rFonts w:ascii="Times New Roman" w:hAnsi="Times New Roman" w:cs="Times New Roman"/>
          <w:i/>
          <w:sz w:val="28"/>
          <w:szCs w:val="28"/>
        </w:rPr>
        <w:t>адку поднимается человек</w:t>
      </w:r>
      <w:r w:rsidRPr="00A265DE">
        <w:rPr>
          <w:rFonts w:ascii="Times New Roman" w:hAnsi="Times New Roman" w:cs="Times New Roman"/>
          <w:i/>
          <w:sz w:val="28"/>
          <w:szCs w:val="28"/>
        </w:rPr>
        <w:t xml:space="preserve"> с большой сумкой. Ставит сумку на пол, достаёт табличку и вешает на дверь лифта. Мелентьев встаёт, подходит и читает надпись на табличке.</w:t>
      </w:r>
    </w:p>
    <w:p w14:paraId="62121D92" w14:textId="77777777" w:rsidR="00BB7DD9" w:rsidRPr="00A265DE" w:rsidRDefault="00BB7DD9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C055ACE" w14:textId="77777777" w:rsidR="0090247A" w:rsidRPr="00A265DE" w:rsidRDefault="00BB7DD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5C2789"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90247A" w:rsidRPr="00A265DE">
        <w:rPr>
          <w:rFonts w:ascii="Times New Roman" w:hAnsi="Times New Roman" w:cs="Times New Roman"/>
          <w:sz w:val="28"/>
          <w:szCs w:val="28"/>
        </w:rPr>
        <w:t xml:space="preserve">. «Лифт не работает» </w:t>
      </w:r>
      <w:r w:rsidR="0090247A" w:rsidRPr="00A265DE">
        <w:rPr>
          <w:rFonts w:ascii="Times New Roman" w:hAnsi="Times New Roman" w:cs="Times New Roman"/>
          <w:i/>
          <w:sz w:val="28"/>
          <w:szCs w:val="28"/>
        </w:rPr>
        <w:t>… (Человеку.)</w:t>
      </w:r>
      <w:r w:rsidR="0090247A" w:rsidRPr="00A265DE">
        <w:rPr>
          <w:rFonts w:ascii="Times New Roman" w:hAnsi="Times New Roman" w:cs="Times New Roman"/>
          <w:sz w:val="28"/>
          <w:szCs w:val="28"/>
        </w:rPr>
        <w:t xml:space="preserve"> Тонко подмечено.  Вы думаете, жильцы этого не заметили?</w:t>
      </w:r>
    </w:p>
    <w:p w14:paraId="247978D7" w14:textId="77777777" w:rsidR="00BB7DD9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ЧЕЛОВЕК</w:t>
      </w:r>
      <w:r w:rsidR="0090247A" w:rsidRPr="00A265DE">
        <w:rPr>
          <w:rFonts w:ascii="Times New Roman" w:hAnsi="Times New Roman" w:cs="Times New Roman"/>
          <w:sz w:val="28"/>
          <w:szCs w:val="28"/>
        </w:rPr>
        <w:t xml:space="preserve">. Управляющая компания должна информировать. </w:t>
      </w:r>
    </w:p>
    <w:p w14:paraId="631D8813" w14:textId="77777777" w:rsidR="00BB7DD9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90247A" w:rsidRPr="00A265DE">
        <w:rPr>
          <w:rFonts w:ascii="Times New Roman" w:hAnsi="Times New Roman" w:cs="Times New Roman"/>
          <w:sz w:val="28"/>
          <w:szCs w:val="28"/>
        </w:rPr>
        <w:t>. А следить за состоянием лифтов компания не должна?</w:t>
      </w:r>
    </w:p>
    <w:p w14:paraId="7EFA350A" w14:textId="77777777" w:rsidR="00BB7DD9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ЧЕЛОВЕК</w:t>
      </w:r>
      <w:r w:rsidR="00C22969" w:rsidRPr="00A265DE">
        <w:rPr>
          <w:rFonts w:ascii="Times New Roman" w:hAnsi="Times New Roman" w:cs="Times New Roman"/>
          <w:sz w:val="28"/>
          <w:szCs w:val="28"/>
        </w:rPr>
        <w:t>. Следим. Иначе не заметили бы</w:t>
      </w:r>
      <w:r w:rsidR="00BB7DD9" w:rsidRPr="00A265DE">
        <w:rPr>
          <w:rFonts w:ascii="Times New Roman" w:hAnsi="Times New Roman" w:cs="Times New Roman"/>
          <w:sz w:val="28"/>
          <w:szCs w:val="28"/>
        </w:rPr>
        <w:t xml:space="preserve">, что не </w:t>
      </w:r>
      <w:proofErr w:type="spellStart"/>
      <w:r w:rsidR="00BB7DD9" w:rsidRPr="00A265DE">
        <w:rPr>
          <w:rFonts w:ascii="Times New Roman" w:hAnsi="Times New Roman" w:cs="Times New Roman"/>
          <w:sz w:val="28"/>
          <w:szCs w:val="28"/>
        </w:rPr>
        <w:t>работае</w:t>
      </w:r>
      <w:proofErr w:type="spellEnd"/>
    </w:p>
    <w:p w14:paraId="5FD1AF4D" w14:textId="77777777" w:rsidR="00BB7DD9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МЕЛЕНТЬЕВ</w:t>
      </w:r>
      <w:r w:rsidR="00BB7DD9" w:rsidRPr="00A265DE">
        <w:rPr>
          <w:rFonts w:ascii="Times New Roman" w:hAnsi="Times New Roman" w:cs="Times New Roman"/>
          <w:sz w:val="28"/>
          <w:szCs w:val="28"/>
        </w:rPr>
        <w:t xml:space="preserve">. А когда заработает? </w:t>
      </w:r>
    </w:p>
    <w:p w14:paraId="0A3F01C1" w14:textId="77777777" w:rsidR="00BB7DD9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ЧЕЛОВЕК</w:t>
      </w:r>
      <w:r w:rsidR="0090247A" w:rsidRPr="00A265DE">
        <w:rPr>
          <w:rFonts w:ascii="Times New Roman" w:hAnsi="Times New Roman" w:cs="Times New Roman"/>
          <w:sz w:val="28"/>
          <w:szCs w:val="28"/>
        </w:rPr>
        <w:t>. Как только отремонтируем.</w:t>
      </w:r>
    </w:p>
    <w:p w14:paraId="2E33085B" w14:textId="77777777" w:rsidR="00BB7DD9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BB7DD9" w:rsidRPr="00A265DE">
        <w:rPr>
          <w:rFonts w:ascii="Times New Roman" w:hAnsi="Times New Roman" w:cs="Times New Roman"/>
          <w:sz w:val="28"/>
          <w:szCs w:val="28"/>
        </w:rPr>
        <w:t xml:space="preserve">. А когда отремонтируете? </w:t>
      </w:r>
    </w:p>
    <w:p w14:paraId="76D44A38" w14:textId="77777777" w:rsidR="00BB7DD9" w:rsidRPr="00A265DE" w:rsidRDefault="00BB7DD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Ч</w:t>
      </w:r>
      <w:r w:rsidR="005C2789" w:rsidRPr="00A265DE">
        <w:rPr>
          <w:rFonts w:ascii="Times New Roman" w:hAnsi="Times New Roman" w:cs="Times New Roman"/>
          <w:b/>
          <w:sz w:val="28"/>
          <w:szCs w:val="28"/>
        </w:rPr>
        <w:t>ЕЛОВЕК</w:t>
      </w:r>
      <w:r w:rsidR="0090247A" w:rsidRPr="00A265DE">
        <w:rPr>
          <w:rFonts w:ascii="Times New Roman" w:hAnsi="Times New Roman" w:cs="Times New Roman"/>
          <w:sz w:val="28"/>
          <w:szCs w:val="28"/>
        </w:rPr>
        <w:t>. Как только приедут ремонтники.</w:t>
      </w:r>
    </w:p>
    <w:p w14:paraId="49304B44" w14:textId="77777777" w:rsidR="00BB7DD9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90247A" w:rsidRPr="00A265DE">
        <w:rPr>
          <w:rFonts w:ascii="Times New Roman" w:hAnsi="Times New Roman" w:cs="Times New Roman"/>
          <w:sz w:val="28"/>
          <w:szCs w:val="28"/>
        </w:rPr>
        <w:t>. А когда…</w:t>
      </w:r>
      <w:r w:rsidR="00BB7DD9" w:rsidRPr="00A265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C45288" w14:textId="77777777" w:rsidR="00BB7DD9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ЧЕЛОВЕК</w:t>
      </w:r>
      <w:r w:rsidR="0090247A" w:rsidRPr="00A265DE">
        <w:rPr>
          <w:rFonts w:ascii="Times New Roman" w:hAnsi="Times New Roman" w:cs="Times New Roman"/>
          <w:sz w:val="28"/>
          <w:szCs w:val="28"/>
        </w:rPr>
        <w:t>. Ждите.</w:t>
      </w:r>
      <w:r w:rsidR="00BB7DD9" w:rsidRPr="00A265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9F1BA5" w14:textId="77777777" w:rsidR="00BB7DD9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90247A" w:rsidRPr="00A265DE">
        <w:rPr>
          <w:rFonts w:ascii="Times New Roman" w:hAnsi="Times New Roman" w:cs="Times New Roman"/>
          <w:sz w:val="28"/>
          <w:szCs w:val="28"/>
        </w:rPr>
        <w:t>. А что тут за телефон указан на табличке?</w:t>
      </w:r>
    </w:p>
    <w:p w14:paraId="5CF48CE4" w14:textId="77777777" w:rsidR="00BB7DD9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ЧЕЛОВЕК</w:t>
      </w:r>
      <w:r w:rsidR="0090247A" w:rsidRPr="00A265DE">
        <w:rPr>
          <w:rFonts w:ascii="Times New Roman" w:hAnsi="Times New Roman" w:cs="Times New Roman"/>
          <w:sz w:val="28"/>
          <w:szCs w:val="28"/>
        </w:rPr>
        <w:t>. Для вызова волонтёров.</w:t>
      </w:r>
    </w:p>
    <w:p w14:paraId="2CCDDBB9" w14:textId="77777777" w:rsidR="00895AF7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90247A" w:rsidRPr="00A265DE">
        <w:rPr>
          <w:rFonts w:ascii="Times New Roman" w:hAnsi="Times New Roman" w:cs="Times New Roman"/>
          <w:sz w:val="28"/>
          <w:szCs w:val="28"/>
        </w:rPr>
        <w:t>. Каких ещё волонтёров?</w:t>
      </w:r>
    </w:p>
    <w:p w14:paraId="70731A53" w14:textId="77777777" w:rsidR="00895AF7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ЧЕЛОВЕК</w:t>
      </w:r>
      <w:r w:rsidR="0090247A" w:rsidRPr="00A265DE">
        <w:rPr>
          <w:rFonts w:ascii="Times New Roman" w:hAnsi="Times New Roman" w:cs="Times New Roman"/>
          <w:sz w:val="28"/>
          <w:szCs w:val="28"/>
        </w:rPr>
        <w:t xml:space="preserve">. Обычных. Провизию могут доставить, воду, лекарства. </w:t>
      </w:r>
      <w:r w:rsidR="00A46042" w:rsidRPr="00A265DE">
        <w:rPr>
          <w:rFonts w:ascii="Times New Roman" w:hAnsi="Times New Roman" w:cs="Times New Roman"/>
          <w:sz w:val="28"/>
          <w:szCs w:val="28"/>
        </w:rPr>
        <w:t xml:space="preserve">Мало ли кто застрянет в пути. </w:t>
      </w:r>
      <w:r w:rsidR="004B015C" w:rsidRPr="00A265DE">
        <w:rPr>
          <w:rFonts w:ascii="Times New Roman" w:hAnsi="Times New Roman" w:cs="Times New Roman"/>
          <w:sz w:val="28"/>
          <w:szCs w:val="28"/>
        </w:rPr>
        <w:t xml:space="preserve">Вот как вы. </w:t>
      </w:r>
      <w:r w:rsidR="0090247A" w:rsidRPr="00A265DE">
        <w:rPr>
          <w:rFonts w:ascii="Times New Roman" w:hAnsi="Times New Roman" w:cs="Times New Roman"/>
          <w:sz w:val="28"/>
          <w:szCs w:val="28"/>
        </w:rPr>
        <w:t xml:space="preserve">Если что, ─ портативный биотуалет. </w:t>
      </w:r>
    </w:p>
    <w:p w14:paraId="0AC5E55B" w14:textId="77777777" w:rsidR="00895AF7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90247A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90247A" w:rsidRPr="00A265DE">
        <w:rPr>
          <w:rFonts w:ascii="Times New Roman" w:hAnsi="Times New Roman" w:cs="Times New Roman"/>
          <w:i/>
          <w:sz w:val="28"/>
          <w:szCs w:val="28"/>
        </w:rPr>
        <w:t>(после паузы</w:t>
      </w:r>
      <w:r w:rsidR="0090247A" w:rsidRPr="00A265DE">
        <w:rPr>
          <w:rFonts w:ascii="Times New Roman" w:hAnsi="Times New Roman" w:cs="Times New Roman"/>
          <w:sz w:val="28"/>
          <w:szCs w:val="28"/>
        </w:rPr>
        <w:t>). Вы думаете, я буду спра</w:t>
      </w:r>
      <w:r w:rsidR="00895AF7" w:rsidRPr="00A265DE">
        <w:rPr>
          <w:rFonts w:ascii="Times New Roman" w:hAnsi="Times New Roman" w:cs="Times New Roman"/>
          <w:sz w:val="28"/>
          <w:szCs w:val="28"/>
        </w:rPr>
        <w:t xml:space="preserve">влять нужду на глазах у соседей? </w:t>
      </w:r>
    </w:p>
    <w:p w14:paraId="64FC89A1" w14:textId="77777777" w:rsidR="00895AF7" w:rsidRPr="00A265DE" w:rsidRDefault="005C2789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ЧЕЛОВЕК</w:t>
      </w:r>
      <w:r w:rsidR="00E92AE8" w:rsidRPr="00A265DE">
        <w:rPr>
          <w:rFonts w:ascii="Times New Roman" w:hAnsi="Times New Roman" w:cs="Times New Roman"/>
          <w:sz w:val="28"/>
          <w:szCs w:val="28"/>
        </w:rPr>
        <w:t>. И ничего не на глазах.</w:t>
      </w:r>
      <w:r w:rsidR="0090247A" w:rsidRPr="00A265DE">
        <w:rPr>
          <w:rFonts w:ascii="Times New Roman" w:hAnsi="Times New Roman" w:cs="Times New Roman"/>
          <w:sz w:val="28"/>
          <w:szCs w:val="28"/>
        </w:rPr>
        <w:t xml:space="preserve">  Складную ширму тоже доставят. </w:t>
      </w:r>
      <w:r w:rsidR="0090247A" w:rsidRPr="00A265DE">
        <w:rPr>
          <w:rFonts w:ascii="Times New Roman" w:hAnsi="Times New Roman" w:cs="Times New Roman"/>
          <w:i/>
          <w:sz w:val="28"/>
          <w:szCs w:val="28"/>
        </w:rPr>
        <w:t>(Машет рукой.)</w:t>
      </w:r>
      <w:r w:rsidR="0090247A" w:rsidRPr="00A265DE">
        <w:rPr>
          <w:rFonts w:ascii="Times New Roman" w:hAnsi="Times New Roman" w:cs="Times New Roman"/>
          <w:sz w:val="28"/>
          <w:szCs w:val="28"/>
        </w:rPr>
        <w:t xml:space="preserve"> Заговорились, </w:t>
      </w:r>
      <w:r w:rsidR="00A46042" w:rsidRPr="00A265DE">
        <w:rPr>
          <w:rFonts w:ascii="Times New Roman" w:hAnsi="Times New Roman" w:cs="Times New Roman"/>
          <w:sz w:val="28"/>
          <w:szCs w:val="28"/>
        </w:rPr>
        <w:t>а у меня ещё семьдесят</w:t>
      </w:r>
      <w:r w:rsidR="0090247A" w:rsidRPr="00A265DE">
        <w:rPr>
          <w:rFonts w:ascii="Times New Roman" w:hAnsi="Times New Roman" w:cs="Times New Roman"/>
          <w:sz w:val="28"/>
          <w:szCs w:val="28"/>
        </w:rPr>
        <w:t xml:space="preserve"> этажей не </w:t>
      </w:r>
      <w:proofErr w:type="spellStart"/>
      <w:r w:rsidR="0090247A" w:rsidRPr="00A265DE">
        <w:rPr>
          <w:rFonts w:ascii="Times New Roman" w:hAnsi="Times New Roman" w:cs="Times New Roman"/>
          <w:sz w:val="28"/>
          <w:szCs w:val="28"/>
        </w:rPr>
        <w:t>отабличены</w:t>
      </w:r>
      <w:proofErr w:type="spellEnd"/>
      <w:r w:rsidR="0090247A" w:rsidRPr="00A265DE">
        <w:rPr>
          <w:rFonts w:ascii="Times New Roman" w:hAnsi="Times New Roman" w:cs="Times New Roman"/>
          <w:sz w:val="28"/>
          <w:szCs w:val="28"/>
        </w:rPr>
        <w:t>. Прощайте.</w:t>
      </w:r>
      <w:r w:rsidR="00200190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200190" w:rsidRPr="00A265DE">
        <w:rPr>
          <w:rFonts w:ascii="Times New Roman" w:hAnsi="Times New Roman" w:cs="Times New Roman"/>
          <w:i/>
          <w:sz w:val="28"/>
          <w:szCs w:val="28"/>
        </w:rPr>
        <w:t>(Уходит.)</w:t>
      </w:r>
    </w:p>
    <w:p w14:paraId="4738E0D2" w14:textId="77777777" w:rsidR="0090247A" w:rsidRPr="00A265DE" w:rsidRDefault="00895AF7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C2789"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A46042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0B6978" w:rsidRPr="00A265DE">
        <w:rPr>
          <w:rFonts w:ascii="Times New Roman" w:hAnsi="Times New Roman" w:cs="Times New Roman"/>
          <w:sz w:val="28"/>
          <w:szCs w:val="28"/>
        </w:rPr>
        <w:t xml:space="preserve">Чёрт </w:t>
      </w:r>
      <w:r w:rsidR="00B922ED" w:rsidRPr="00A265DE">
        <w:rPr>
          <w:rFonts w:ascii="Times New Roman" w:hAnsi="Times New Roman" w:cs="Times New Roman"/>
          <w:sz w:val="28"/>
          <w:szCs w:val="28"/>
        </w:rPr>
        <w:t>знает,</w:t>
      </w:r>
      <w:r w:rsidR="000B6978" w:rsidRPr="00A265DE">
        <w:rPr>
          <w:rFonts w:ascii="Times New Roman" w:hAnsi="Times New Roman" w:cs="Times New Roman"/>
          <w:sz w:val="28"/>
          <w:szCs w:val="28"/>
        </w:rPr>
        <w:t xml:space="preserve"> что такое</w:t>
      </w:r>
      <w:r w:rsidR="00B922ED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4B015C" w:rsidRPr="00A265DE">
        <w:rPr>
          <w:rFonts w:ascii="Times New Roman" w:hAnsi="Times New Roman" w:cs="Times New Roman"/>
          <w:sz w:val="28"/>
          <w:szCs w:val="28"/>
        </w:rPr>
        <w:t>Волонтёры, биотуалет</w:t>
      </w:r>
      <w:r w:rsidR="00B922ED" w:rsidRPr="00A265DE">
        <w:rPr>
          <w:rFonts w:ascii="Times New Roman" w:hAnsi="Times New Roman" w:cs="Times New Roman"/>
          <w:sz w:val="28"/>
          <w:szCs w:val="28"/>
        </w:rPr>
        <w:t>…</w:t>
      </w:r>
      <w:r w:rsidR="004B015C" w:rsidRPr="00A265DE">
        <w:rPr>
          <w:rFonts w:ascii="Times New Roman" w:hAnsi="Times New Roman" w:cs="Times New Roman"/>
          <w:sz w:val="28"/>
          <w:szCs w:val="28"/>
        </w:rPr>
        <w:t xml:space="preserve"> Они думают, что я тут буду ночевать</w:t>
      </w:r>
      <w:r w:rsidR="004E2003" w:rsidRPr="00A265DE">
        <w:rPr>
          <w:rFonts w:ascii="Times New Roman" w:hAnsi="Times New Roman" w:cs="Times New Roman"/>
          <w:sz w:val="28"/>
          <w:szCs w:val="28"/>
        </w:rPr>
        <w:t>? Я всегда знал</w:t>
      </w:r>
      <w:r w:rsidR="00200190" w:rsidRPr="00A265DE">
        <w:rPr>
          <w:rFonts w:ascii="Times New Roman" w:hAnsi="Times New Roman" w:cs="Times New Roman"/>
          <w:sz w:val="28"/>
          <w:szCs w:val="28"/>
        </w:rPr>
        <w:t xml:space="preserve">, что современный человек ─ это раб ЖКХ. Но не до такой же степени! </w:t>
      </w:r>
      <w:r w:rsidR="00B922ED" w:rsidRPr="00A265DE">
        <w:rPr>
          <w:rFonts w:ascii="Times New Roman" w:hAnsi="Times New Roman" w:cs="Times New Roman"/>
          <w:i/>
          <w:sz w:val="28"/>
          <w:szCs w:val="28"/>
        </w:rPr>
        <w:t xml:space="preserve">(Наклоняется, чтобы взять стульчик, и с кряхтением хватается за поясницу.) </w:t>
      </w:r>
      <w:r w:rsidR="004B015C" w:rsidRPr="00A265DE">
        <w:rPr>
          <w:rFonts w:ascii="Times New Roman" w:hAnsi="Times New Roman" w:cs="Times New Roman"/>
          <w:sz w:val="28"/>
          <w:szCs w:val="28"/>
        </w:rPr>
        <w:t>Не опорно-двигательный аппарат, а саботажник какой-то. (</w:t>
      </w:r>
      <w:r w:rsidR="004B015C" w:rsidRPr="00A265DE">
        <w:rPr>
          <w:rFonts w:ascii="Times New Roman" w:hAnsi="Times New Roman" w:cs="Times New Roman"/>
          <w:i/>
          <w:sz w:val="28"/>
          <w:szCs w:val="28"/>
        </w:rPr>
        <w:t>Снова садится, растирает ноги</w:t>
      </w:r>
      <w:r w:rsidR="00A1482B" w:rsidRPr="00A265DE">
        <w:rPr>
          <w:rFonts w:ascii="Times New Roman" w:hAnsi="Times New Roman" w:cs="Times New Roman"/>
          <w:i/>
          <w:sz w:val="28"/>
          <w:szCs w:val="28"/>
        </w:rPr>
        <w:t xml:space="preserve"> и поясницу</w:t>
      </w:r>
      <w:r w:rsidR="004B015C" w:rsidRPr="00A265DE">
        <w:rPr>
          <w:rFonts w:ascii="Times New Roman" w:hAnsi="Times New Roman" w:cs="Times New Roman"/>
          <w:sz w:val="28"/>
          <w:szCs w:val="28"/>
        </w:rPr>
        <w:t>.)</w:t>
      </w:r>
    </w:p>
    <w:p w14:paraId="6C15B160" w14:textId="77777777" w:rsidR="0090247A" w:rsidRPr="00A265DE" w:rsidRDefault="0090247A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742AEF5" w14:textId="77777777" w:rsidR="00895AF7" w:rsidRPr="00A265DE" w:rsidRDefault="0090247A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 xml:space="preserve">Квартира. У входной двери застыла хозяйка Мария. Это приятная немолодая женщина в домашнем халате. Пристально смотрит в дверной глазок. Отходит, прижимает руки к груди. </w:t>
      </w:r>
    </w:p>
    <w:p w14:paraId="743EA2E0" w14:textId="77777777" w:rsidR="00895AF7" w:rsidRPr="00A265DE" w:rsidRDefault="00895AF7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21FB5C38" w14:textId="77777777" w:rsidR="0090247A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90247A" w:rsidRPr="00A265DE">
        <w:rPr>
          <w:rFonts w:ascii="Times New Roman" w:hAnsi="Times New Roman" w:cs="Times New Roman"/>
          <w:sz w:val="28"/>
          <w:szCs w:val="28"/>
        </w:rPr>
        <w:t xml:space="preserve">. Мужчина! Мужчина у моей двери! На моей лестничной площадке! На стульчике… </w:t>
      </w:r>
    </w:p>
    <w:p w14:paraId="430D9919" w14:textId="77777777" w:rsidR="00895AF7" w:rsidRPr="00A265DE" w:rsidRDefault="00895AF7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BB73C3B" w14:textId="77777777" w:rsidR="00895AF7" w:rsidRPr="00A265DE" w:rsidRDefault="0090247A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 xml:space="preserve">Хватает мобильный телефон, набирает номер. </w:t>
      </w:r>
    </w:p>
    <w:p w14:paraId="3F8E8FB5" w14:textId="77777777" w:rsidR="00895AF7" w:rsidRPr="00A265DE" w:rsidRDefault="00895AF7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5B2BD85C" w14:textId="77777777" w:rsidR="00895AF7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90247A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90247A" w:rsidRPr="00A265DE">
        <w:rPr>
          <w:rFonts w:ascii="Times New Roman" w:hAnsi="Times New Roman" w:cs="Times New Roman"/>
          <w:i/>
          <w:sz w:val="28"/>
          <w:szCs w:val="28"/>
        </w:rPr>
        <w:t>(в трубку, взволнованно расхаживая).</w:t>
      </w:r>
      <w:r w:rsidR="0090247A" w:rsidRPr="00A265DE">
        <w:rPr>
          <w:rFonts w:ascii="Times New Roman" w:hAnsi="Times New Roman" w:cs="Times New Roman"/>
          <w:sz w:val="28"/>
          <w:szCs w:val="28"/>
        </w:rPr>
        <w:t xml:space="preserve"> Прив</w:t>
      </w:r>
      <w:r w:rsidR="000002E7" w:rsidRPr="00A265DE">
        <w:rPr>
          <w:rFonts w:ascii="Times New Roman" w:hAnsi="Times New Roman" w:cs="Times New Roman"/>
          <w:sz w:val="28"/>
          <w:szCs w:val="28"/>
        </w:rPr>
        <w:t>ет, дорогая! Слушай, у меня тут такое</w:t>
      </w:r>
      <w:r w:rsidR="0090247A" w:rsidRPr="00A265DE">
        <w:rPr>
          <w:rFonts w:ascii="Times New Roman" w:hAnsi="Times New Roman" w:cs="Times New Roman"/>
          <w:sz w:val="28"/>
          <w:szCs w:val="28"/>
        </w:rPr>
        <w:t>!</w:t>
      </w:r>
      <w:r w:rsidR="000002E7" w:rsidRPr="00A265DE">
        <w:rPr>
          <w:rFonts w:ascii="Times New Roman" w:hAnsi="Times New Roman" w:cs="Times New Roman"/>
          <w:sz w:val="28"/>
          <w:szCs w:val="28"/>
        </w:rPr>
        <w:t>..</w:t>
      </w:r>
    </w:p>
    <w:p w14:paraId="3C1837CF" w14:textId="77777777" w:rsidR="00895AF7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 НЕВИДИМОЙ СОБЕСЕДНИЦЫ</w:t>
      </w:r>
      <w:r w:rsidR="0090247A" w:rsidRPr="00A265DE">
        <w:rPr>
          <w:rFonts w:ascii="Times New Roman" w:hAnsi="Times New Roman" w:cs="Times New Roman"/>
          <w:sz w:val="28"/>
          <w:szCs w:val="28"/>
        </w:rPr>
        <w:t>. Что случилось?</w:t>
      </w:r>
    </w:p>
    <w:p w14:paraId="0821D9BE" w14:textId="77777777" w:rsidR="00331317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90247A" w:rsidRPr="00A265DE">
        <w:rPr>
          <w:rFonts w:ascii="Times New Roman" w:hAnsi="Times New Roman" w:cs="Times New Roman"/>
          <w:sz w:val="28"/>
          <w:szCs w:val="28"/>
        </w:rPr>
        <w:t xml:space="preserve">. У меня за дверью мужчина. </w:t>
      </w:r>
    </w:p>
    <w:p w14:paraId="15AB03D3" w14:textId="77777777" w:rsidR="00331317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90247A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90247A" w:rsidRPr="00A265DE">
        <w:rPr>
          <w:rFonts w:ascii="Times New Roman" w:hAnsi="Times New Roman" w:cs="Times New Roman"/>
          <w:i/>
          <w:sz w:val="28"/>
          <w:szCs w:val="28"/>
        </w:rPr>
        <w:t>(после паузы).</w:t>
      </w:r>
      <w:r w:rsidR="00331317" w:rsidRPr="00A265DE">
        <w:rPr>
          <w:rFonts w:ascii="Times New Roman" w:hAnsi="Times New Roman" w:cs="Times New Roman"/>
          <w:sz w:val="28"/>
          <w:szCs w:val="28"/>
        </w:rPr>
        <w:t xml:space="preserve"> Ломится?</w:t>
      </w:r>
    </w:p>
    <w:p w14:paraId="5CBE7929" w14:textId="77777777" w:rsidR="00331317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90247A" w:rsidRPr="00A265DE">
        <w:rPr>
          <w:rFonts w:ascii="Times New Roman" w:hAnsi="Times New Roman" w:cs="Times New Roman"/>
          <w:sz w:val="28"/>
          <w:szCs w:val="28"/>
        </w:rPr>
        <w:t xml:space="preserve">. Нет. Просто сидит на складном стульчике. </w:t>
      </w:r>
    </w:p>
    <w:p w14:paraId="123B0CFD" w14:textId="77777777" w:rsidR="00331317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A1482B" w:rsidRPr="00A265DE">
        <w:rPr>
          <w:rFonts w:ascii="Times New Roman" w:hAnsi="Times New Roman" w:cs="Times New Roman"/>
          <w:sz w:val="28"/>
          <w:szCs w:val="28"/>
        </w:rPr>
        <w:t xml:space="preserve">. Лучше бы ломился. Так интереснее.  </w:t>
      </w:r>
      <w:r w:rsidR="0090247A" w:rsidRPr="00A265DE">
        <w:rPr>
          <w:rFonts w:ascii="Times New Roman" w:hAnsi="Times New Roman" w:cs="Times New Roman"/>
          <w:sz w:val="28"/>
          <w:szCs w:val="28"/>
        </w:rPr>
        <w:t>Бомж?</w:t>
      </w:r>
    </w:p>
    <w:p w14:paraId="7E6DF962" w14:textId="77777777" w:rsidR="00331317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90247A" w:rsidRPr="00A265DE">
        <w:rPr>
          <w:rFonts w:ascii="Times New Roman" w:hAnsi="Times New Roman" w:cs="Times New Roman"/>
          <w:sz w:val="28"/>
          <w:szCs w:val="28"/>
        </w:rPr>
        <w:t>. Да нет, не бомж. Кто-то из жильцов, наверно. У нас с утра отключили лифт, а человеку, мож</w:t>
      </w:r>
      <w:r w:rsidR="00E92AE8" w:rsidRPr="00A265DE">
        <w:rPr>
          <w:rFonts w:ascii="Times New Roman" w:hAnsi="Times New Roman" w:cs="Times New Roman"/>
          <w:sz w:val="28"/>
          <w:szCs w:val="28"/>
        </w:rPr>
        <w:t>ет, продукты понадобились.</w:t>
      </w:r>
      <w:r w:rsidR="0090247A" w:rsidRPr="00A265DE">
        <w:rPr>
          <w:rFonts w:ascii="Times New Roman" w:hAnsi="Times New Roman" w:cs="Times New Roman"/>
          <w:sz w:val="28"/>
          <w:szCs w:val="28"/>
        </w:rPr>
        <w:t xml:space="preserve"> Спуститься-то спустился, а обратно подниматься устал. Вот и присел. </w:t>
      </w:r>
    </w:p>
    <w:p w14:paraId="5C051CA3" w14:textId="77777777" w:rsidR="00331317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90247A" w:rsidRPr="00A265DE">
        <w:rPr>
          <w:rFonts w:ascii="Times New Roman" w:hAnsi="Times New Roman" w:cs="Times New Roman"/>
          <w:sz w:val="28"/>
          <w:szCs w:val="28"/>
        </w:rPr>
        <w:t>. Хм… Присел, значит. А какой из себя?</w:t>
      </w:r>
    </w:p>
    <w:p w14:paraId="4B2872C1" w14:textId="77777777" w:rsidR="00331317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90247A" w:rsidRPr="00A265DE">
        <w:rPr>
          <w:rFonts w:ascii="Times New Roman" w:hAnsi="Times New Roman" w:cs="Times New Roman"/>
          <w:sz w:val="28"/>
          <w:szCs w:val="28"/>
        </w:rPr>
        <w:t>. Ну, такой, знаешь, приличный. Одет неплохо, внешность приятная.</w:t>
      </w:r>
    </w:p>
    <w:p w14:paraId="69C73246" w14:textId="77777777" w:rsidR="00331317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90247A" w:rsidRPr="00A265DE">
        <w:rPr>
          <w:rFonts w:ascii="Times New Roman" w:hAnsi="Times New Roman" w:cs="Times New Roman"/>
          <w:sz w:val="28"/>
          <w:szCs w:val="28"/>
        </w:rPr>
        <w:t xml:space="preserve">. Блондин, брюнет? </w:t>
      </w:r>
    </w:p>
    <w:p w14:paraId="19E0914E" w14:textId="77777777" w:rsidR="00331317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331317" w:rsidRPr="00A265DE">
        <w:rPr>
          <w:rFonts w:ascii="Times New Roman" w:hAnsi="Times New Roman" w:cs="Times New Roman"/>
          <w:sz w:val="28"/>
          <w:szCs w:val="28"/>
        </w:rPr>
        <w:t>. Не разобрать. Лысый.</w:t>
      </w:r>
    </w:p>
    <w:p w14:paraId="57332A10" w14:textId="77777777" w:rsidR="00331317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840FA6" w:rsidRPr="00A265DE">
        <w:rPr>
          <w:rFonts w:ascii="Times New Roman" w:hAnsi="Times New Roman" w:cs="Times New Roman"/>
          <w:sz w:val="28"/>
          <w:szCs w:val="28"/>
        </w:rPr>
        <w:t>. Возраст?</w:t>
      </w:r>
    </w:p>
    <w:p w14:paraId="60E181A6" w14:textId="77777777" w:rsidR="00331317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840FA6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840FA6" w:rsidRPr="00A265DE">
        <w:rPr>
          <w:rFonts w:ascii="Times New Roman" w:hAnsi="Times New Roman" w:cs="Times New Roman"/>
          <w:i/>
          <w:sz w:val="28"/>
          <w:szCs w:val="28"/>
        </w:rPr>
        <w:t>(заглянув в глазок)</w:t>
      </w:r>
      <w:r w:rsidR="00840FA6" w:rsidRPr="00A265DE">
        <w:rPr>
          <w:rFonts w:ascii="Times New Roman" w:hAnsi="Times New Roman" w:cs="Times New Roman"/>
          <w:sz w:val="28"/>
          <w:szCs w:val="28"/>
        </w:rPr>
        <w:t>. Предпенсионный.</w:t>
      </w:r>
    </w:p>
    <w:p w14:paraId="4637B557" w14:textId="77777777" w:rsidR="00331317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90247A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840FA6" w:rsidRPr="00A265DE">
        <w:rPr>
          <w:rFonts w:ascii="Times New Roman" w:hAnsi="Times New Roman" w:cs="Times New Roman"/>
          <w:sz w:val="28"/>
          <w:szCs w:val="28"/>
        </w:rPr>
        <w:t xml:space="preserve">Перспективно. </w:t>
      </w:r>
      <w:r w:rsidR="0090247A" w:rsidRPr="00A265DE">
        <w:rPr>
          <w:rFonts w:ascii="Times New Roman" w:hAnsi="Times New Roman" w:cs="Times New Roman"/>
          <w:sz w:val="28"/>
          <w:szCs w:val="28"/>
        </w:rPr>
        <w:t>А жены рядом нет?</w:t>
      </w:r>
    </w:p>
    <w:p w14:paraId="6234A3FE" w14:textId="77777777" w:rsidR="00331317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МАРИЯ</w:t>
      </w:r>
      <w:r w:rsidR="0090247A" w:rsidRPr="00A265DE">
        <w:rPr>
          <w:rFonts w:ascii="Times New Roman" w:hAnsi="Times New Roman" w:cs="Times New Roman"/>
          <w:sz w:val="28"/>
          <w:szCs w:val="28"/>
        </w:rPr>
        <w:t>. Одиноко сидит.</w:t>
      </w:r>
    </w:p>
    <w:p w14:paraId="18843BDD" w14:textId="77777777" w:rsidR="00331317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AF1516" w:rsidRPr="00A265DE">
        <w:rPr>
          <w:rFonts w:ascii="Times New Roman" w:hAnsi="Times New Roman" w:cs="Times New Roman"/>
          <w:sz w:val="28"/>
          <w:szCs w:val="28"/>
        </w:rPr>
        <w:t>. Это хорошо, заборы крашен</w:t>
      </w:r>
      <w:r w:rsidR="0090247A" w:rsidRPr="00A265DE">
        <w:rPr>
          <w:rFonts w:ascii="Times New Roman" w:hAnsi="Times New Roman" w:cs="Times New Roman"/>
          <w:sz w:val="28"/>
          <w:szCs w:val="28"/>
        </w:rPr>
        <w:t xml:space="preserve">ые. Он твой. </w:t>
      </w:r>
    </w:p>
    <w:p w14:paraId="23F9590A" w14:textId="77777777" w:rsidR="00331317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90247A" w:rsidRPr="00A265DE">
        <w:rPr>
          <w:rFonts w:ascii="Times New Roman" w:hAnsi="Times New Roman" w:cs="Times New Roman"/>
          <w:sz w:val="28"/>
          <w:szCs w:val="28"/>
        </w:rPr>
        <w:t>. В каком смысле?</w:t>
      </w:r>
    </w:p>
    <w:p w14:paraId="2FD9A09D" w14:textId="77777777" w:rsidR="00331317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90247A" w:rsidRPr="00A265DE">
        <w:rPr>
          <w:rFonts w:ascii="Times New Roman" w:hAnsi="Times New Roman" w:cs="Times New Roman"/>
          <w:sz w:val="28"/>
          <w:szCs w:val="28"/>
        </w:rPr>
        <w:t>. В смысле, твой шанс.</w:t>
      </w:r>
    </w:p>
    <w:p w14:paraId="4AF3618E" w14:textId="77777777" w:rsidR="00331317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90247A" w:rsidRPr="00A265DE">
        <w:rPr>
          <w:rFonts w:ascii="Times New Roman" w:hAnsi="Times New Roman" w:cs="Times New Roman"/>
          <w:sz w:val="28"/>
          <w:szCs w:val="28"/>
        </w:rPr>
        <w:t>. Ты меня пугаешь.</w:t>
      </w:r>
    </w:p>
    <w:p w14:paraId="75F2591A" w14:textId="77777777" w:rsidR="00331317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90247A" w:rsidRPr="00A265DE">
        <w:rPr>
          <w:rFonts w:ascii="Times New Roman" w:hAnsi="Times New Roman" w:cs="Times New Roman"/>
          <w:sz w:val="28"/>
          <w:szCs w:val="28"/>
        </w:rPr>
        <w:t xml:space="preserve">.  Чего тебе бояться? Ты и так брошенка. </w:t>
      </w:r>
    </w:p>
    <w:p w14:paraId="6D513673" w14:textId="77777777" w:rsidR="00331317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90247A" w:rsidRPr="00A265DE">
        <w:rPr>
          <w:rFonts w:ascii="Times New Roman" w:hAnsi="Times New Roman" w:cs="Times New Roman"/>
          <w:sz w:val="28"/>
          <w:szCs w:val="28"/>
        </w:rPr>
        <w:t>.  Люся, что ты говоришь? Не брошенка, а разведёнка.</w:t>
      </w:r>
    </w:p>
    <w:p w14:paraId="5FA2CB4B" w14:textId="77777777" w:rsidR="00331317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AF1516" w:rsidRPr="00A265DE">
        <w:rPr>
          <w:rFonts w:ascii="Times New Roman" w:hAnsi="Times New Roman" w:cs="Times New Roman"/>
          <w:sz w:val="28"/>
          <w:szCs w:val="28"/>
        </w:rPr>
        <w:t>. Одна фигня, заборы крашен</w:t>
      </w:r>
      <w:r w:rsidR="0090247A" w:rsidRPr="00A265DE">
        <w:rPr>
          <w:rFonts w:ascii="Times New Roman" w:hAnsi="Times New Roman" w:cs="Times New Roman"/>
          <w:sz w:val="28"/>
          <w:szCs w:val="28"/>
        </w:rPr>
        <w:t xml:space="preserve">ые… </w:t>
      </w:r>
      <w:r w:rsidR="0090247A" w:rsidRPr="00A265DE">
        <w:rPr>
          <w:rFonts w:ascii="Times New Roman" w:hAnsi="Times New Roman" w:cs="Times New Roman"/>
          <w:i/>
          <w:sz w:val="28"/>
          <w:szCs w:val="28"/>
        </w:rPr>
        <w:t>(После паузы.)</w:t>
      </w:r>
      <w:r w:rsidR="0090247A" w:rsidRPr="00A265DE">
        <w:rPr>
          <w:rFonts w:ascii="Times New Roman" w:hAnsi="Times New Roman" w:cs="Times New Roman"/>
          <w:sz w:val="28"/>
          <w:szCs w:val="28"/>
        </w:rPr>
        <w:t xml:space="preserve"> Катя! Соберись, не волнуйся. Я не Люся, я Наташа. </w:t>
      </w:r>
    </w:p>
    <w:p w14:paraId="035DDD48" w14:textId="77777777" w:rsidR="00331317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90247A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90247A" w:rsidRPr="00A265DE">
        <w:rPr>
          <w:rFonts w:ascii="Times New Roman" w:hAnsi="Times New Roman" w:cs="Times New Roman"/>
          <w:i/>
          <w:sz w:val="28"/>
          <w:szCs w:val="28"/>
        </w:rPr>
        <w:t>(после паузы</w:t>
      </w:r>
      <w:r w:rsidR="0090247A" w:rsidRPr="00A265DE">
        <w:rPr>
          <w:rFonts w:ascii="Times New Roman" w:hAnsi="Times New Roman" w:cs="Times New Roman"/>
          <w:sz w:val="28"/>
          <w:szCs w:val="28"/>
        </w:rPr>
        <w:t>). Люся, что ты с собой сделала?</w:t>
      </w:r>
    </w:p>
    <w:p w14:paraId="42FECF40" w14:textId="77777777" w:rsidR="00331317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90247A" w:rsidRPr="00A265DE">
        <w:rPr>
          <w:rFonts w:ascii="Times New Roman" w:hAnsi="Times New Roman" w:cs="Times New Roman"/>
          <w:sz w:val="28"/>
          <w:szCs w:val="28"/>
        </w:rPr>
        <w:t>. Ничего не сделала. Родители так назвали, ─ Натальей.</w:t>
      </w:r>
    </w:p>
    <w:p w14:paraId="446197A7" w14:textId="77777777" w:rsidR="00331317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90247A" w:rsidRPr="00A265DE">
        <w:rPr>
          <w:rFonts w:ascii="Times New Roman" w:hAnsi="Times New Roman" w:cs="Times New Roman"/>
          <w:sz w:val="28"/>
          <w:szCs w:val="28"/>
        </w:rPr>
        <w:t xml:space="preserve">. Так и я не Катя. </w:t>
      </w:r>
    </w:p>
    <w:p w14:paraId="6F03AD7E" w14:textId="77777777" w:rsidR="00331317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90247A" w:rsidRPr="00A265DE">
        <w:rPr>
          <w:rFonts w:ascii="Times New Roman" w:hAnsi="Times New Roman" w:cs="Times New Roman"/>
          <w:sz w:val="28"/>
          <w:szCs w:val="28"/>
        </w:rPr>
        <w:t>. А кто же ты?</w:t>
      </w:r>
    </w:p>
    <w:p w14:paraId="7B23B414" w14:textId="77777777" w:rsidR="00331317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90247A" w:rsidRPr="00A265DE">
        <w:rPr>
          <w:rFonts w:ascii="Times New Roman" w:hAnsi="Times New Roman" w:cs="Times New Roman"/>
          <w:sz w:val="28"/>
          <w:szCs w:val="28"/>
        </w:rPr>
        <w:t>. Мария… Так это я, значит, не туда попала?</w:t>
      </w:r>
    </w:p>
    <w:p w14:paraId="23C06678" w14:textId="77777777" w:rsidR="00331317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90247A" w:rsidRPr="00A265DE">
        <w:rPr>
          <w:rFonts w:ascii="Times New Roman" w:hAnsi="Times New Roman" w:cs="Times New Roman"/>
          <w:sz w:val="28"/>
          <w:szCs w:val="28"/>
        </w:rPr>
        <w:t>. Точно. А я думала, Катька звонит. Голос, правда, не Катькин…</w:t>
      </w:r>
    </w:p>
    <w:p w14:paraId="2727BF2B" w14:textId="77777777" w:rsidR="00331317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90247A" w:rsidRPr="00A265DE">
        <w:rPr>
          <w:rFonts w:ascii="Times New Roman" w:hAnsi="Times New Roman" w:cs="Times New Roman"/>
          <w:sz w:val="28"/>
          <w:szCs w:val="28"/>
        </w:rPr>
        <w:t>. Извините, ради бога.</w:t>
      </w:r>
    </w:p>
    <w:p w14:paraId="3ADDA997" w14:textId="77777777" w:rsidR="00331317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C22969" w:rsidRPr="00A265DE">
        <w:rPr>
          <w:rFonts w:ascii="Times New Roman" w:hAnsi="Times New Roman" w:cs="Times New Roman"/>
          <w:sz w:val="28"/>
          <w:szCs w:val="28"/>
        </w:rPr>
        <w:t>. Да ладно, проехали</w:t>
      </w:r>
      <w:r w:rsidR="0090247A" w:rsidRPr="00A265DE">
        <w:rPr>
          <w:rFonts w:ascii="Times New Roman" w:hAnsi="Times New Roman" w:cs="Times New Roman"/>
          <w:sz w:val="28"/>
          <w:szCs w:val="28"/>
        </w:rPr>
        <w:t xml:space="preserve">. Слушай меня. Сейчас одеваешься поприличней. Причёсываешься. Не забудь подмазаться. В общем, </w:t>
      </w:r>
      <w:r w:rsidR="00AF1516" w:rsidRPr="00A265DE">
        <w:rPr>
          <w:rFonts w:ascii="Times New Roman" w:hAnsi="Times New Roman" w:cs="Times New Roman"/>
          <w:sz w:val="28"/>
          <w:szCs w:val="28"/>
        </w:rPr>
        <w:t>не будь лахудрой, заборы крашен</w:t>
      </w:r>
      <w:r w:rsidR="0090247A" w:rsidRPr="00A265DE">
        <w:rPr>
          <w:rFonts w:ascii="Times New Roman" w:hAnsi="Times New Roman" w:cs="Times New Roman"/>
          <w:sz w:val="28"/>
          <w:szCs w:val="28"/>
        </w:rPr>
        <w:t>ые. Потом берёшь мусорное ведро и лёгкой походкой выходишь знакомиться.</w:t>
      </w:r>
    </w:p>
    <w:p w14:paraId="64BFDEF1" w14:textId="77777777" w:rsidR="00331317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90247A" w:rsidRPr="00A265DE">
        <w:rPr>
          <w:rFonts w:ascii="Times New Roman" w:hAnsi="Times New Roman" w:cs="Times New Roman"/>
          <w:sz w:val="28"/>
          <w:szCs w:val="28"/>
        </w:rPr>
        <w:t>. Зачем ведро?</w:t>
      </w:r>
    </w:p>
    <w:p w14:paraId="2FD8C2A1" w14:textId="77777777" w:rsidR="00331317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90247A" w:rsidRPr="00A265DE">
        <w:rPr>
          <w:rFonts w:ascii="Times New Roman" w:hAnsi="Times New Roman" w:cs="Times New Roman"/>
          <w:sz w:val="28"/>
          <w:szCs w:val="28"/>
        </w:rPr>
        <w:t>. Информационный повод. Как будто к мусоропроводу надо. Пусть не думает, что ты н</w:t>
      </w:r>
      <w:r w:rsidR="00AF1516" w:rsidRPr="00A265DE">
        <w:rPr>
          <w:rFonts w:ascii="Times New Roman" w:hAnsi="Times New Roman" w:cs="Times New Roman"/>
          <w:sz w:val="28"/>
          <w:szCs w:val="28"/>
        </w:rPr>
        <w:t>а шею бросаешься, заборы крашен</w:t>
      </w:r>
      <w:r w:rsidR="0090247A" w:rsidRPr="00A265DE">
        <w:rPr>
          <w:rFonts w:ascii="Times New Roman" w:hAnsi="Times New Roman" w:cs="Times New Roman"/>
          <w:sz w:val="28"/>
          <w:szCs w:val="28"/>
        </w:rPr>
        <w:t xml:space="preserve">ые. </w:t>
      </w:r>
    </w:p>
    <w:p w14:paraId="29AF76BA" w14:textId="77777777" w:rsidR="00331317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A3629D" w:rsidRPr="00A265DE">
        <w:rPr>
          <w:rFonts w:ascii="Times New Roman" w:hAnsi="Times New Roman" w:cs="Times New Roman"/>
          <w:sz w:val="28"/>
          <w:szCs w:val="28"/>
        </w:rPr>
        <w:t>. Да я и не бросаюсь</w:t>
      </w:r>
      <w:r w:rsidR="00E92AE8" w:rsidRPr="00A265DE">
        <w:rPr>
          <w:rFonts w:ascii="Times New Roman" w:hAnsi="Times New Roman" w:cs="Times New Roman"/>
          <w:sz w:val="28"/>
          <w:szCs w:val="28"/>
        </w:rPr>
        <w:t>…</w:t>
      </w:r>
    </w:p>
    <w:p w14:paraId="4B6A880C" w14:textId="77777777" w:rsidR="00331317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ГОЛОС</w:t>
      </w:r>
      <w:r w:rsidR="00E92AE8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90247A" w:rsidRPr="00A265DE">
        <w:rPr>
          <w:rFonts w:ascii="Times New Roman" w:hAnsi="Times New Roman" w:cs="Times New Roman"/>
          <w:sz w:val="28"/>
          <w:szCs w:val="28"/>
        </w:rPr>
        <w:t>Потом приглашаешь выпить кофе</w:t>
      </w:r>
      <w:r w:rsidR="00840FA6" w:rsidRPr="00A265DE">
        <w:rPr>
          <w:rFonts w:ascii="Times New Roman" w:hAnsi="Times New Roman" w:cs="Times New Roman"/>
          <w:sz w:val="28"/>
          <w:szCs w:val="28"/>
        </w:rPr>
        <w:t xml:space="preserve"> с коньяком</w:t>
      </w:r>
      <w:r w:rsidR="0090247A" w:rsidRPr="00A265DE">
        <w:rPr>
          <w:rFonts w:ascii="Times New Roman" w:hAnsi="Times New Roman" w:cs="Times New Roman"/>
          <w:sz w:val="28"/>
          <w:szCs w:val="28"/>
        </w:rPr>
        <w:t>. Запоминай рецепт</w:t>
      </w:r>
      <w:r w:rsidR="004F28A1" w:rsidRPr="00A265DE">
        <w:rPr>
          <w:rFonts w:ascii="Times New Roman" w:hAnsi="Times New Roman" w:cs="Times New Roman"/>
          <w:sz w:val="28"/>
          <w:szCs w:val="28"/>
        </w:rPr>
        <w:t xml:space="preserve"> Виктории Шальной</w:t>
      </w:r>
      <w:r w:rsidR="0090247A" w:rsidRPr="00A265DE">
        <w:rPr>
          <w:rFonts w:ascii="Times New Roman" w:hAnsi="Times New Roman" w:cs="Times New Roman"/>
          <w:sz w:val="28"/>
          <w:szCs w:val="28"/>
        </w:rPr>
        <w:t xml:space="preserve">: на чашку кофе стакан коньяку. </w:t>
      </w:r>
    </w:p>
    <w:p w14:paraId="50F22354" w14:textId="77777777" w:rsidR="00331317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4F28A1" w:rsidRPr="00A265DE">
        <w:rPr>
          <w:rFonts w:ascii="Times New Roman" w:hAnsi="Times New Roman" w:cs="Times New Roman"/>
          <w:sz w:val="28"/>
          <w:szCs w:val="28"/>
        </w:rPr>
        <w:t>. А кто это, ─ Виктория Шальная?</w:t>
      </w:r>
    </w:p>
    <w:p w14:paraId="744227BA" w14:textId="77777777" w:rsidR="00331317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544207" w:rsidRPr="00A265DE">
        <w:rPr>
          <w:rFonts w:ascii="Times New Roman" w:hAnsi="Times New Roman" w:cs="Times New Roman"/>
          <w:sz w:val="28"/>
          <w:szCs w:val="28"/>
        </w:rPr>
        <w:t>. Моя любимая</w:t>
      </w:r>
      <w:r w:rsidR="004F28A1" w:rsidRPr="00A265DE">
        <w:rPr>
          <w:rFonts w:ascii="Times New Roman" w:hAnsi="Times New Roman" w:cs="Times New Roman"/>
          <w:sz w:val="28"/>
          <w:szCs w:val="28"/>
        </w:rPr>
        <w:t xml:space="preserve"> писательница. Не перебивай. </w:t>
      </w:r>
      <w:r w:rsidR="0090247A" w:rsidRPr="00A265DE">
        <w:rPr>
          <w:rFonts w:ascii="Times New Roman" w:hAnsi="Times New Roman" w:cs="Times New Roman"/>
          <w:sz w:val="28"/>
          <w:szCs w:val="28"/>
        </w:rPr>
        <w:t>Дверь на ключ, ключ в карман. Дальше по обстановке.</w:t>
      </w:r>
    </w:p>
    <w:p w14:paraId="28FAFF16" w14:textId="77777777" w:rsidR="00331317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90247A" w:rsidRPr="00A265DE">
        <w:rPr>
          <w:rFonts w:ascii="Times New Roman" w:hAnsi="Times New Roman" w:cs="Times New Roman"/>
          <w:sz w:val="28"/>
          <w:szCs w:val="28"/>
        </w:rPr>
        <w:t>. Но я как-то…</w:t>
      </w:r>
    </w:p>
    <w:p w14:paraId="4018B3DA" w14:textId="77777777" w:rsidR="00331317" w:rsidRPr="00A265DE" w:rsidRDefault="007633F3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90247A" w:rsidRPr="00A265DE">
        <w:rPr>
          <w:rFonts w:ascii="Times New Roman" w:hAnsi="Times New Roman" w:cs="Times New Roman"/>
          <w:sz w:val="28"/>
          <w:szCs w:val="28"/>
        </w:rPr>
        <w:t xml:space="preserve">. Дерзай, подруга. Держи в курсе. </w:t>
      </w:r>
      <w:r w:rsidR="0090247A" w:rsidRPr="00A265DE">
        <w:rPr>
          <w:rFonts w:ascii="Times New Roman" w:hAnsi="Times New Roman" w:cs="Times New Roman"/>
          <w:i/>
          <w:sz w:val="28"/>
          <w:szCs w:val="28"/>
        </w:rPr>
        <w:t>(Отключается.)</w:t>
      </w:r>
    </w:p>
    <w:p w14:paraId="0EB88944" w14:textId="77777777" w:rsidR="0090247A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90247A" w:rsidRPr="00A265DE">
        <w:rPr>
          <w:rFonts w:ascii="Times New Roman" w:hAnsi="Times New Roman" w:cs="Times New Roman"/>
          <w:sz w:val="28"/>
          <w:szCs w:val="28"/>
        </w:rPr>
        <w:t xml:space="preserve">. Как у неё всё просто… </w:t>
      </w:r>
    </w:p>
    <w:p w14:paraId="5876ABBA" w14:textId="77777777" w:rsidR="00331317" w:rsidRPr="00A265DE" w:rsidRDefault="00331317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BA6D6FC" w14:textId="77777777" w:rsidR="0090247A" w:rsidRPr="00A265DE" w:rsidRDefault="0090247A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Подходит к платяному ш</w:t>
      </w:r>
      <w:r w:rsidR="000002E7" w:rsidRPr="00A265DE">
        <w:rPr>
          <w:rFonts w:ascii="Times New Roman" w:hAnsi="Times New Roman" w:cs="Times New Roman"/>
          <w:i/>
          <w:sz w:val="28"/>
          <w:szCs w:val="28"/>
        </w:rPr>
        <w:t>кафу. Начинает перебирать платья</w:t>
      </w:r>
      <w:r w:rsidRPr="00A265DE">
        <w:rPr>
          <w:rFonts w:ascii="Times New Roman" w:hAnsi="Times New Roman" w:cs="Times New Roman"/>
          <w:i/>
          <w:sz w:val="28"/>
          <w:szCs w:val="28"/>
        </w:rPr>
        <w:t>.</w:t>
      </w:r>
    </w:p>
    <w:p w14:paraId="2A926846" w14:textId="77777777" w:rsidR="0090247A" w:rsidRPr="00A265DE" w:rsidRDefault="0090247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DB72064" w14:textId="77777777" w:rsidR="00331317" w:rsidRPr="00A265DE" w:rsidRDefault="0090247A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 xml:space="preserve">Мелентьев сидит на своём стульчике. </w:t>
      </w:r>
      <w:r w:rsidR="0046061D" w:rsidRPr="00A265DE">
        <w:rPr>
          <w:rFonts w:ascii="Times New Roman" w:hAnsi="Times New Roman" w:cs="Times New Roman"/>
          <w:i/>
          <w:sz w:val="28"/>
          <w:szCs w:val="28"/>
        </w:rPr>
        <w:t>Внезапно о</w:t>
      </w:r>
      <w:r w:rsidR="006641A8" w:rsidRPr="00A265DE">
        <w:rPr>
          <w:rFonts w:ascii="Times New Roman" w:hAnsi="Times New Roman" w:cs="Times New Roman"/>
          <w:i/>
          <w:sz w:val="28"/>
          <w:szCs w:val="28"/>
        </w:rPr>
        <w:t>живает громкоговоритель.</w:t>
      </w:r>
      <w:r w:rsidR="0058403A" w:rsidRPr="00A265DE">
        <w:rPr>
          <w:rFonts w:ascii="Times New Roman" w:hAnsi="Times New Roman" w:cs="Times New Roman"/>
          <w:i/>
          <w:sz w:val="28"/>
          <w:szCs w:val="28"/>
        </w:rPr>
        <w:t xml:space="preserve"> Звучит тревожная музыка</w:t>
      </w:r>
      <w:r w:rsidR="0046061D" w:rsidRPr="00A265DE">
        <w:rPr>
          <w:rFonts w:ascii="Times New Roman" w:hAnsi="Times New Roman" w:cs="Times New Roman"/>
          <w:i/>
          <w:sz w:val="28"/>
          <w:szCs w:val="28"/>
        </w:rPr>
        <w:t xml:space="preserve"> (возможно, песня «И вновь продолжается бой»)</w:t>
      </w:r>
      <w:r w:rsidR="0058403A" w:rsidRPr="00A265DE">
        <w:rPr>
          <w:rFonts w:ascii="Times New Roman" w:hAnsi="Times New Roman" w:cs="Times New Roman"/>
          <w:i/>
          <w:sz w:val="28"/>
          <w:szCs w:val="28"/>
        </w:rPr>
        <w:t>, затем голос.</w:t>
      </w:r>
    </w:p>
    <w:p w14:paraId="056289CD" w14:textId="77777777" w:rsidR="00331317" w:rsidRPr="00A265DE" w:rsidRDefault="00331317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04D3F69" w14:textId="77777777" w:rsidR="00AE7E1D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ГРОМКОГОВОРИТЕЛЬ</w:t>
      </w:r>
      <w:r w:rsidR="006641A8" w:rsidRPr="00A265DE">
        <w:rPr>
          <w:rFonts w:ascii="Times New Roman" w:hAnsi="Times New Roman" w:cs="Times New Roman"/>
          <w:sz w:val="28"/>
          <w:szCs w:val="28"/>
        </w:rPr>
        <w:t xml:space="preserve">. Внимание, внимание! Говорит директор управляющей компании Семиглазов. </w:t>
      </w:r>
      <w:r w:rsidR="00AA083B" w:rsidRPr="00A265DE">
        <w:rPr>
          <w:rFonts w:ascii="Times New Roman" w:hAnsi="Times New Roman" w:cs="Times New Roman"/>
          <w:sz w:val="28"/>
          <w:szCs w:val="28"/>
        </w:rPr>
        <w:t>Товарищи жиль</w:t>
      </w:r>
      <w:r w:rsidR="00AE7E1D" w:rsidRPr="00A265DE">
        <w:rPr>
          <w:rFonts w:ascii="Times New Roman" w:hAnsi="Times New Roman" w:cs="Times New Roman"/>
          <w:sz w:val="28"/>
          <w:szCs w:val="28"/>
        </w:rPr>
        <w:t>цы!</w:t>
      </w:r>
      <w:r w:rsidR="00AA083B" w:rsidRPr="00A265DE">
        <w:rPr>
          <w:rFonts w:ascii="Times New Roman" w:hAnsi="Times New Roman" w:cs="Times New Roman"/>
          <w:sz w:val="28"/>
          <w:szCs w:val="28"/>
        </w:rPr>
        <w:t xml:space="preserve"> Братья и сёстры! К вам обращаю</w:t>
      </w:r>
      <w:r w:rsidR="0046061D" w:rsidRPr="00A265DE">
        <w:rPr>
          <w:rFonts w:ascii="Times New Roman" w:hAnsi="Times New Roman" w:cs="Times New Roman"/>
          <w:sz w:val="28"/>
          <w:szCs w:val="28"/>
        </w:rPr>
        <w:t>сь я, друзья мои! П</w:t>
      </w:r>
      <w:r w:rsidR="00AA083B" w:rsidRPr="00A265DE">
        <w:rPr>
          <w:rFonts w:ascii="Times New Roman" w:hAnsi="Times New Roman" w:cs="Times New Roman"/>
          <w:sz w:val="28"/>
          <w:szCs w:val="28"/>
        </w:rPr>
        <w:t xml:space="preserve">оломка </w:t>
      </w:r>
      <w:r w:rsidR="0046061D" w:rsidRPr="00A265DE">
        <w:rPr>
          <w:rFonts w:ascii="Times New Roman" w:hAnsi="Times New Roman" w:cs="Times New Roman"/>
          <w:sz w:val="28"/>
          <w:szCs w:val="28"/>
        </w:rPr>
        <w:t xml:space="preserve">безвременно </w:t>
      </w:r>
      <w:r w:rsidR="00AA083B" w:rsidRPr="00A265DE">
        <w:rPr>
          <w:rFonts w:ascii="Times New Roman" w:hAnsi="Times New Roman" w:cs="Times New Roman"/>
          <w:sz w:val="28"/>
          <w:szCs w:val="28"/>
        </w:rPr>
        <w:t>вырвала из общего пользования единственный лифт</w:t>
      </w:r>
      <w:r w:rsidR="00AE7E1D" w:rsidRPr="00A265DE">
        <w:rPr>
          <w:rFonts w:ascii="Times New Roman" w:hAnsi="Times New Roman" w:cs="Times New Roman"/>
          <w:sz w:val="28"/>
          <w:szCs w:val="28"/>
        </w:rPr>
        <w:t>. Скорблю вместе с в</w:t>
      </w:r>
      <w:r w:rsidR="0080733A" w:rsidRPr="00A265DE">
        <w:rPr>
          <w:rFonts w:ascii="Times New Roman" w:hAnsi="Times New Roman" w:cs="Times New Roman"/>
          <w:sz w:val="28"/>
          <w:szCs w:val="28"/>
        </w:rPr>
        <w:t>ами.</w:t>
      </w:r>
    </w:p>
    <w:p w14:paraId="1E8672FE" w14:textId="77777777" w:rsidR="00AE7E1D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AE7E1D" w:rsidRPr="00A265DE">
        <w:rPr>
          <w:rFonts w:ascii="Times New Roman" w:hAnsi="Times New Roman" w:cs="Times New Roman"/>
          <w:sz w:val="28"/>
          <w:szCs w:val="28"/>
        </w:rPr>
        <w:t>. Ну, спасибо.</w:t>
      </w:r>
    </w:p>
    <w:p w14:paraId="26F63791" w14:textId="77777777" w:rsidR="00331317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ГРОМКОГОВОРИТЕЛЬ</w:t>
      </w:r>
      <w:r w:rsidR="0046061D" w:rsidRPr="00A265DE">
        <w:rPr>
          <w:rFonts w:ascii="Times New Roman" w:hAnsi="Times New Roman" w:cs="Times New Roman"/>
          <w:sz w:val="28"/>
          <w:szCs w:val="28"/>
        </w:rPr>
        <w:t>.</w:t>
      </w:r>
      <w:r w:rsidR="000002E7" w:rsidRPr="00A265DE">
        <w:rPr>
          <w:rFonts w:ascii="Times New Roman" w:hAnsi="Times New Roman" w:cs="Times New Roman"/>
          <w:sz w:val="28"/>
          <w:szCs w:val="28"/>
        </w:rPr>
        <w:t xml:space="preserve"> Но мы не отчаиваемся</w:t>
      </w:r>
      <w:r w:rsidR="0080733A" w:rsidRPr="00A265DE">
        <w:rPr>
          <w:rFonts w:ascii="Times New Roman" w:hAnsi="Times New Roman" w:cs="Times New Roman"/>
          <w:sz w:val="28"/>
          <w:szCs w:val="28"/>
        </w:rPr>
        <w:t>.</w:t>
      </w:r>
      <w:r w:rsidR="00AE7E1D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840FA6" w:rsidRPr="00A265DE">
        <w:rPr>
          <w:rFonts w:ascii="Times New Roman" w:hAnsi="Times New Roman" w:cs="Times New Roman"/>
          <w:sz w:val="28"/>
          <w:szCs w:val="28"/>
        </w:rPr>
        <w:t>К нам</w:t>
      </w:r>
      <w:r w:rsidR="0046061D" w:rsidRPr="00A265DE">
        <w:rPr>
          <w:rFonts w:ascii="Times New Roman" w:hAnsi="Times New Roman" w:cs="Times New Roman"/>
          <w:sz w:val="28"/>
          <w:szCs w:val="28"/>
        </w:rPr>
        <w:t xml:space="preserve"> уже спешит</w:t>
      </w:r>
      <w:r w:rsidR="0080733A" w:rsidRPr="00A265DE">
        <w:rPr>
          <w:rFonts w:ascii="Times New Roman" w:hAnsi="Times New Roman" w:cs="Times New Roman"/>
          <w:sz w:val="28"/>
          <w:szCs w:val="28"/>
        </w:rPr>
        <w:t xml:space="preserve"> сервисн</w:t>
      </w:r>
      <w:r w:rsidR="009C7C6F" w:rsidRPr="00A265DE">
        <w:rPr>
          <w:rFonts w:ascii="Times New Roman" w:hAnsi="Times New Roman" w:cs="Times New Roman"/>
          <w:sz w:val="28"/>
          <w:szCs w:val="28"/>
        </w:rPr>
        <w:t>ая служба</w:t>
      </w:r>
      <w:r w:rsidR="0080733A" w:rsidRPr="00A265D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0733A" w:rsidRPr="00A265DE">
        <w:rPr>
          <w:rFonts w:ascii="Times New Roman" w:hAnsi="Times New Roman" w:cs="Times New Roman"/>
          <w:sz w:val="28"/>
          <w:szCs w:val="28"/>
        </w:rPr>
        <w:t>Лифтремонт</w:t>
      </w:r>
      <w:proofErr w:type="spellEnd"/>
      <w:r w:rsidR="0080733A" w:rsidRPr="00A265DE">
        <w:rPr>
          <w:rFonts w:ascii="Times New Roman" w:hAnsi="Times New Roman" w:cs="Times New Roman"/>
          <w:sz w:val="28"/>
          <w:szCs w:val="28"/>
        </w:rPr>
        <w:t>».</w:t>
      </w:r>
      <w:r w:rsidR="0046061D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840FA6" w:rsidRPr="00A265DE">
        <w:rPr>
          <w:rFonts w:ascii="Times New Roman" w:hAnsi="Times New Roman" w:cs="Times New Roman"/>
          <w:sz w:val="28"/>
          <w:szCs w:val="28"/>
        </w:rPr>
        <w:t>Её специалисты придут на помощь</w:t>
      </w:r>
      <w:r w:rsidR="0080733A" w:rsidRPr="00A265DE">
        <w:rPr>
          <w:rFonts w:ascii="Times New Roman" w:hAnsi="Times New Roman" w:cs="Times New Roman"/>
          <w:sz w:val="28"/>
          <w:szCs w:val="28"/>
        </w:rPr>
        <w:t xml:space="preserve"> в ближайшие недели. </w:t>
      </w:r>
    </w:p>
    <w:p w14:paraId="4EBE7F7B" w14:textId="77777777" w:rsidR="00331317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43080A" w:rsidRPr="00A265DE">
        <w:rPr>
          <w:rFonts w:ascii="Times New Roman" w:hAnsi="Times New Roman" w:cs="Times New Roman"/>
          <w:sz w:val="28"/>
          <w:szCs w:val="28"/>
        </w:rPr>
        <w:t>. Н</w:t>
      </w:r>
      <w:r w:rsidR="00BC5457" w:rsidRPr="00A265DE">
        <w:rPr>
          <w:rFonts w:ascii="Times New Roman" w:hAnsi="Times New Roman" w:cs="Times New Roman"/>
          <w:sz w:val="28"/>
          <w:szCs w:val="28"/>
        </w:rPr>
        <w:t>едели?! В</w:t>
      </w:r>
      <w:r w:rsidR="0080733A" w:rsidRPr="00A265DE">
        <w:rPr>
          <w:rFonts w:ascii="Times New Roman" w:hAnsi="Times New Roman" w:cs="Times New Roman"/>
          <w:sz w:val="28"/>
          <w:szCs w:val="28"/>
        </w:rPr>
        <w:t>ы что</w:t>
      </w:r>
      <w:r w:rsidR="00BC5457" w:rsidRPr="00A265DE">
        <w:rPr>
          <w:rFonts w:ascii="Times New Roman" w:hAnsi="Times New Roman" w:cs="Times New Roman"/>
          <w:sz w:val="28"/>
          <w:szCs w:val="28"/>
        </w:rPr>
        <w:t xml:space="preserve"> там</w:t>
      </w:r>
      <w:r w:rsidR="0080733A" w:rsidRPr="00A265DE">
        <w:rPr>
          <w:rFonts w:ascii="Times New Roman" w:hAnsi="Times New Roman" w:cs="Times New Roman"/>
          <w:sz w:val="28"/>
          <w:szCs w:val="28"/>
        </w:rPr>
        <w:t xml:space="preserve">, </w:t>
      </w:r>
      <w:r w:rsidR="00BC5457" w:rsidRPr="00A265DE">
        <w:rPr>
          <w:rFonts w:ascii="Times New Roman" w:hAnsi="Times New Roman" w:cs="Times New Roman"/>
          <w:sz w:val="28"/>
          <w:szCs w:val="28"/>
        </w:rPr>
        <w:t xml:space="preserve">в своей управляющей компании, ─ </w:t>
      </w:r>
      <w:r w:rsidR="00EE69C0" w:rsidRPr="00A265DE">
        <w:rPr>
          <w:rFonts w:ascii="Times New Roman" w:hAnsi="Times New Roman" w:cs="Times New Roman"/>
          <w:sz w:val="28"/>
          <w:szCs w:val="28"/>
        </w:rPr>
        <w:t>рехнулись</w:t>
      </w:r>
      <w:r w:rsidR="00331317" w:rsidRPr="00A265DE">
        <w:rPr>
          <w:rFonts w:ascii="Times New Roman" w:hAnsi="Times New Roman" w:cs="Times New Roman"/>
          <w:sz w:val="28"/>
          <w:szCs w:val="28"/>
        </w:rPr>
        <w:t>?</w:t>
      </w:r>
    </w:p>
    <w:p w14:paraId="7D2D684C" w14:textId="77777777" w:rsidR="00331317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ГРОМКОГОВОРИТЕЛЬ</w:t>
      </w:r>
      <w:r w:rsidR="0046061D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ED2F5D" w:rsidRPr="00A265DE">
        <w:rPr>
          <w:rFonts w:ascii="Times New Roman" w:hAnsi="Times New Roman" w:cs="Times New Roman"/>
          <w:sz w:val="28"/>
          <w:szCs w:val="28"/>
        </w:rPr>
        <w:t xml:space="preserve"> А пока рекомендую</w:t>
      </w:r>
      <w:r w:rsidR="0080733A" w:rsidRPr="00A265DE">
        <w:rPr>
          <w:rFonts w:ascii="Times New Roman" w:hAnsi="Times New Roman" w:cs="Times New Roman"/>
          <w:sz w:val="28"/>
          <w:szCs w:val="28"/>
        </w:rPr>
        <w:t xml:space="preserve"> со</w:t>
      </w:r>
      <w:r w:rsidR="0058403A" w:rsidRPr="00A265DE">
        <w:rPr>
          <w:rFonts w:ascii="Times New Roman" w:hAnsi="Times New Roman" w:cs="Times New Roman"/>
          <w:sz w:val="28"/>
          <w:szCs w:val="28"/>
        </w:rPr>
        <w:t>хранять выдержку и спокойствие.</w:t>
      </w:r>
      <w:r w:rsidR="003D4FBD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43080A" w:rsidRPr="00A265DE">
        <w:rPr>
          <w:rFonts w:ascii="Times New Roman" w:hAnsi="Times New Roman" w:cs="Times New Roman"/>
          <w:sz w:val="28"/>
          <w:szCs w:val="28"/>
        </w:rPr>
        <w:t>По всем воп</w:t>
      </w:r>
      <w:r w:rsidR="00B14AC2" w:rsidRPr="00A265DE">
        <w:rPr>
          <w:rFonts w:ascii="Times New Roman" w:hAnsi="Times New Roman" w:cs="Times New Roman"/>
          <w:sz w:val="28"/>
          <w:szCs w:val="28"/>
        </w:rPr>
        <w:t xml:space="preserve">росам звоните нам. Ваше мнение </w:t>
      </w:r>
      <w:r w:rsidR="0041081D" w:rsidRPr="00A265DE">
        <w:rPr>
          <w:rFonts w:ascii="Times New Roman" w:hAnsi="Times New Roman" w:cs="Times New Roman"/>
          <w:sz w:val="28"/>
          <w:szCs w:val="28"/>
        </w:rPr>
        <w:t>для нас очень важно</w:t>
      </w:r>
      <w:r w:rsidR="00B14AC2" w:rsidRPr="00A265DE">
        <w:rPr>
          <w:rFonts w:ascii="Times New Roman" w:hAnsi="Times New Roman" w:cs="Times New Roman"/>
          <w:sz w:val="28"/>
          <w:szCs w:val="28"/>
        </w:rPr>
        <w:t xml:space="preserve">. Спонсор выпуска ─ компания мобильной связи «Телесвязь». </w:t>
      </w:r>
      <w:r w:rsidR="0041081D" w:rsidRPr="00A265DE">
        <w:rPr>
          <w:rFonts w:ascii="Times New Roman" w:hAnsi="Times New Roman" w:cs="Times New Roman"/>
          <w:i/>
          <w:sz w:val="28"/>
          <w:szCs w:val="28"/>
        </w:rPr>
        <w:t>(Декламирует.)</w:t>
      </w:r>
      <w:r w:rsidR="0041081D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B14AC2" w:rsidRPr="00A265DE">
        <w:rPr>
          <w:rFonts w:ascii="Times New Roman" w:hAnsi="Times New Roman" w:cs="Times New Roman"/>
          <w:sz w:val="28"/>
          <w:szCs w:val="28"/>
        </w:rPr>
        <w:t>Вы т</w:t>
      </w:r>
      <w:r w:rsidR="00881395" w:rsidRPr="00A265DE">
        <w:rPr>
          <w:rFonts w:ascii="Times New Roman" w:hAnsi="Times New Roman" w:cs="Times New Roman"/>
          <w:sz w:val="28"/>
          <w:szCs w:val="28"/>
        </w:rPr>
        <w:t>акой, как «Телесвязь», не слыхали</w:t>
      </w:r>
      <w:r w:rsidR="00B14AC2" w:rsidRPr="00A265DE">
        <w:rPr>
          <w:rFonts w:ascii="Times New Roman" w:hAnsi="Times New Roman" w:cs="Times New Roman"/>
          <w:sz w:val="28"/>
          <w:szCs w:val="28"/>
        </w:rPr>
        <w:t xml:space="preserve"> отродясь!</w:t>
      </w:r>
    </w:p>
    <w:p w14:paraId="52072AE9" w14:textId="77777777" w:rsidR="00331317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B14AC2" w:rsidRPr="00A265DE">
        <w:rPr>
          <w:rFonts w:ascii="Times New Roman" w:hAnsi="Times New Roman" w:cs="Times New Roman"/>
          <w:sz w:val="28"/>
          <w:szCs w:val="28"/>
        </w:rPr>
        <w:t>. Какой спонсор? Какая «Телесвязь»? Где лифт?!</w:t>
      </w:r>
    </w:p>
    <w:p w14:paraId="78061DDC" w14:textId="77777777" w:rsidR="00ED2F5D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ГРОМКОГОВОРИТЕЛЬ</w:t>
      </w:r>
      <w:r w:rsidR="0046061D" w:rsidRPr="00A265DE">
        <w:rPr>
          <w:rFonts w:ascii="Times New Roman" w:hAnsi="Times New Roman" w:cs="Times New Roman"/>
          <w:sz w:val="28"/>
          <w:szCs w:val="28"/>
        </w:rPr>
        <w:t>. И помните: мы</w:t>
      </w:r>
      <w:r w:rsidR="0041087F" w:rsidRPr="00A265DE">
        <w:rPr>
          <w:rFonts w:ascii="Times New Roman" w:hAnsi="Times New Roman" w:cs="Times New Roman"/>
          <w:sz w:val="28"/>
          <w:szCs w:val="28"/>
        </w:rPr>
        <w:t xml:space="preserve"> с вами. </w:t>
      </w:r>
      <w:r w:rsidR="00843BB8" w:rsidRPr="00A265DE">
        <w:rPr>
          <w:rFonts w:ascii="Times New Roman" w:hAnsi="Times New Roman" w:cs="Times New Roman"/>
          <w:sz w:val="28"/>
          <w:szCs w:val="28"/>
        </w:rPr>
        <w:t xml:space="preserve">Не забывайте своевременно оплачивать жилищно-коммунальные счета. </w:t>
      </w:r>
      <w:r w:rsidR="0041087F" w:rsidRPr="00A265DE">
        <w:rPr>
          <w:rFonts w:ascii="Times New Roman" w:hAnsi="Times New Roman" w:cs="Times New Roman"/>
          <w:sz w:val="28"/>
          <w:szCs w:val="28"/>
        </w:rPr>
        <w:t>На этом я заканчиваю</w:t>
      </w:r>
      <w:r w:rsidR="00ED2F5D" w:rsidRPr="00A265DE">
        <w:rPr>
          <w:rFonts w:ascii="Times New Roman" w:hAnsi="Times New Roman" w:cs="Times New Roman"/>
          <w:sz w:val="28"/>
          <w:szCs w:val="28"/>
        </w:rPr>
        <w:t>.</w:t>
      </w:r>
      <w:r w:rsidR="00231D2A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B0028E" w:rsidRPr="00A265DE">
        <w:rPr>
          <w:rFonts w:ascii="Times New Roman" w:hAnsi="Times New Roman" w:cs="Times New Roman"/>
          <w:sz w:val="28"/>
          <w:szCs w:val="28"/>
        </w:rPr>
        <w:t xml:space="preserve">До новых встреч в эфире. </w:t>
      </w:r>
      <w:r w:rsidR="0041087F" w:rsidRPr="00A265DE">
        <w:rPr>
          <w:rFonts w:ascii="Times New Roman" w:hAnsi="Times New Roman" w:cs="Times New Roman"/>
          <w:sz w:val="28"/>
          <w:szCs w:val="28"/>
        </w:rPr>
        <w:t>Партнёр</w:t>
      </w:r>
      <w:r w:rsidR="00ED2F5D" w:rsidRPr="00A265DE">
        <w:rPr>
          <w:rFonts w:ascii="Times New Roman" w:hAnsi="Times New Roman" w:cs="Times New Roman"/>
          <w:sz w:val="28"/>
          <w:szCs w:val="28"/>
        </w:rPr>
        <w:t xml:space="preserve"> выпуска – фирма «Ух»</w:t>
      </w:r>
      <w:r w:rsidR="00177200" w:rsidRPr="00A265DE">
        <w:rPr>
          <w:rFonts w:ascii="Times New Roman" w:hAnsi="Times New Roman" w:cs="Times New Roman"/>
          <w:sz w:val="28"/>
          <w:szCs w:val="28"/>
        </w:rPr>
        <w:t>. Пищевые продукты, модная</w:t>
      </w:r>
      <w:r w:rsidR="00ED2F5D" w:rsidRPr="00A265DE">
        <w:rPr>
          <w:rFonts w:ascii="Times New Roman" w:hAnsi="Times New Roman" w:cs="Times New Roman"/>
          <w:sz w:val="28"/>
          <w:szCs w:val="28"/>
        </w:rPr>
        <w:t xml:space="preserve"> одежда, железобетонные изделия. </w:t>
      </w:r>
      <w:r w:rsidR="0041081D" w:rsidRPr="00A265DE">
        <w:rPr>
          <w:rFonts w:ascii="Times New Roman" w:hAnsi="Times New Roman" w:cs="Times New Roman"/>
          <w:i/>
          <w:sz w:val="28"/>
          <w:szCs w:val="28"/>
        </w:rPr>
        <w:t>(Декламирует.)</w:t>
      </w:r>
      <w:r w:rsidR="0041081D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ED2F5D" w:rsidRPr="00A265DE">
        <w:rPr>
          <w:rFonts w:ascii="Times New Roman" w:hAnsi="Times New Roman" w:cs="Times New Roman"/>
          <w:sz w:val="28"/>
          <w:szCs w:val="28"/>
        </w:rPr>
        <w:t>От изделий фирмы «Ух» аж захватывает дух!</w:t>
      </w:r>
    </w:p>
    <w:p w14:paraId="1DB46C5F" w14:textId="77777777" w:rsidR="00331317" w:rsidRPr="00A265DE" w:rsidRDefault="00331317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2DAE3E45" w14:textId="77777777" w:rsidR="00331317" w:rsidRPr="00A265DE" w:rsidRDefault="00BC5457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Тревожная музыка. Г</w:t>
      </w:r>
      <w:r w:rsidR="00177200" w:rsidRPr="00A265DE">
        <w:rPr>
          <w:rFonts w:ascii="Times New Roman" w:hAnsi="Times New Roman" w:cs="Times New Roman"/>
          <w:i/>
          <w:sz w:val="28"/>
          <w:szCs w:val="28"/>
        </w:rPr>
        <w:t xml:space="preserve">ромкоговоритель умолкает. </w:t>
      </w:r>
      <w:r w:rsidR="0041087F" w:rsidRPr="00A265DE">
        <w:rPr>
          <w:rFonts w:ascii="Times New Roman" w:hAnsi="Times New Roman" w:cs="Times New Roman"/>
          <w:i/>
          <w:sz w:val="28"/>
          <w:szCs w:val="28"/>
        </w:rPr>
        <w:t>Мелентьев ожесточённо грозит ему кулаком.</w:t>
      </w:r>
    </w:p>
    <w:p w14:paraId="1097BB08" w14:textId="77777777" w:rsidR="00331317" w:rsidRPr="00A265DE" w:rsidRDefault="00331317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27EECCD8" w14:textId="77777777" w:rsidR="0046061D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C4591F" w:rsidRPr="00A265DE">
        <w:rPr>
          <w:rFonts w:ascii="Times New Roman" w:hAnsi="Times New Roman" w:cs="Times New Roman"/>
          <w:sz w:val="28"/>
          <w:szCs w:val="28"/>
        </w:rPr>
        <w:t xml:space="preserve">. Поднять бы восстание жильцов, разгромить управляющую компанию, а директора судить как вредителя. Мне же ещё тридцать девять этажей карабкаться! </w:t>
      </w:r>
      <w:r w:rsidR="00C4591F" w:rsidRPr="00A265DE">
        <w:rPr>
          <w:rFonts w:ascii="Times New Roman" w:hAnsi="Times New Roman" w:cs="Times New Roman"/>
          <w:i/>
          <w:sz w:val="28"/>
          <w:szCs w:val="28"/>
        </w:rPr>
        <w:t>(Вскакивает, делает шаг и со стоном хватается за поясницу.)</w:t>
      </w:r>
      <w:r w:rsidR="00C4591F" w:rsidRPr="00A265DE">
        <w:rPr>
          <w:rFonts w:ascii="Times New Roman" w:hAnsi="Times New Roman" w:cs="Times New Roman"/>
          <w:sz w:val="28"/>
          <w:szCs w:val="28"/>
        </w:rPr>
        <w:t xml:space="preserve"> Надо было заселяться со своим лифтом…</w:t>
      </w:r>
    </w:p>
    <w:p w14:paraId="0F353105" w14:textId="77777777" w:rsidR="00331317" w:rsidRPr="00A265DE" w:rsidRDefault="00331317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6A6494A" w14:textId="77777777" w:rsidR="007330CB" w:rsidRPr="00A265DE" w:rsidRDefault="00C4591F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Садится, трёт лицо</w:t>
      </w:r>
      <w:r w:rsidR="007330CB" w:rsidRPr="00A265D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34563F66" w14:textId="77777777" w:rsidR="007330CB" w:rsidRPr="00A265DE" w:rsidRDefault="007330CB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BCB09A3" w14:textId="77777777" w:rsidR="00331317" w:rsidRPr="00A265DE" w:rsidRDefault="007330CB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 xml:space="preserve">Квартира Марии. </w:t>
      </w:r>
      <w:r w:rsidR="00845927" w:rsidRPr="00A265DE">
        <w:rPr>
          <w:rFonts w:ascii="Times New Roman" w:hAnsi="Times New Roman" w:cs="Times New Roman"/>
          <w:i/>
          <w:sz w:val="28"/>
          <w:szCs w:val="28"/>
        </w:rPr>
        <w:t>Хозяйк</w:t>
      </w:r>
      <w:r w:rsidR="003D4FBD" w:rsidRPr="00A265DE">
        <w:rPr>
          <w:rFonts w:ascii="Times New Roman" w:hAnsi="Times New Roman" w:cs="Times New Roman"/>
          <w:i/>
          <w:sz w:val="28"/>
          <w:szCs w:val="28"/>
        </w:rPr>
        <w:t>а в нарядном платье</w:t>
      </w:r>
      <w:r w:rsidR="00845927" w:rsidRPr="00A265D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D4FBD" w:rsidRPr="00A265DE">
        <w:rPr>
          <w:rFonts w:ascii="Times New Roman" w:hAnsi="Times New Roman" w:cs="Times New Roman"/>
          <w:i/>
          <w:sz w:val="28"/>
          <w:szCs w:val="28"/>
        </w:rPr>
        <w:t>Одной рукой поправляет причёску, в другой держит</w:t>
      </w:r>
      <w:r w:rsidR="00845927" w:rsidRPr="00A265DE">
        <w:rPr>
          <w:rFonts w:ascii="Times New Roman" w:hAnsi="Times New Roman" w:cs="Times New Roman"/>
          <w:i/>
          <w:sz w:val="28"/>
          <w:szCs w:val="28"/>
        </w:rPr>
        <w:t xml:space="preserve"> мусорное ведро. Выглядывает в глазок. </w:t>
      </w:r>
    </w:p>
    <w:p w14:paraId="673DAD65" w14:textId="77777777" w:rsidR="00331317" w:rsidRPr="00A265DE" w:rsidRDefault="00331317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431ED35" w14:textId="77777777" w:rsidR="009418F5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231D2A" w:rsidRPr="00A265DE">
        <w:rPr>
          <w:rFonts w:ascii="Times New Roman" w:hAnsi="Times New Roman" w:cs="Times New Roman"/>
          <w:sz w:val="28"/>
          <w:szCs w:val="28"/>
        </w:rPr>
        <w:t>. Сидит. Пора</w:t>
      </w:r>
      <w:r w:rsidR="0058403A" w:rsidRPr="00A265DE">
        <w:rPr>
          <w:rFonts w:ascii="Times New Roman" w:hAnsi="Times New Roman" w:cs="Times New Roman"/>
          <w:sz w:val="28"/>
          <w:szCs w:val="28"/>
        </w:rPr>
        <w:t xml:space="preserve"> идти, а боязно</w:t>
      </w:r>
      <w:r w:rsidR="0041081D" w:rsidRPr="00A265DE">
        <w:rPr>
          <w:rFonts w:ascii="Times New Roman" w:hAnsi="Times New Roman" w:cs="Times New Roman"/>
          <w:sz w:val="28"/>
          <w:szCs w:val="28"/>
        </w:rPr>
        <w:t>. Такая</w:t>
      </w:r>
      <w:r w:rsidR="00231D2A" w:rsidRPr="00A265DE">
        <w:rPr>
          <w:rFonts w:ascii="Times New Roman" w:hAnsi="Times New Roman" w:cs="Times New Roman"/>
          <w:sz w:val="28"/>
          <w:szCs w:val="28"/>
        </w:rPr>
        <w:t xml:space="preserve"> неизвестность</w:t>
      </w:r>
      <w:r w:rsidR="0041081D" w:rsidRPr="00A265DE">
        <w:rPr>
          <w:rFonts w:ascii="Times New Roman" w:hAnsi="Times New Roman" w:cs="Times New Roman"/>
          <w:sz w:val="28"/>
          <w:szCs w:val="28"/>
        </w:rPr>
        <w:t>…</w:t>
      </w:r>
      <w:r w:rsidR="00231D2A" w:rsidRPr="00A265DE">
        <w:rPr>
          <w:rFonts w:ascii="Times New Roman" w:hAnsi="Times New Roman" w:cs="Times New Roman"/>
          <w:sz w:val="28"/>
          <w:szCs w:val="28"/>
        </w:rPr>
        <w:t xml:space="preserve">  Может, там, на стульчике, ждёт большое чувство. А может, мелкое увлечение.  </w:t>
      </w:r>
      <w:r w:rsidR="009418F5" w:rsidRPr="00A265DE">
        <w:rPr>
          <w:rFonts w:ascii="Times New Roman" w:hAnsi="Times New Roman" w:cs="Times New Roman"/>
          <w:sz w:val="28"/>
          <w:szCs w:val="28"/>
        </w:rPr>
        <w:t>А</w:t>
      </w:r>
      <w:r w:rsidR="00000DC6" w:rsidRPr="00A265DE">
        <w:rPr>
          <w:rFonts w:ascii="Times New Roman" w:hAnsi="Times New Roman" w:cs="Times New Roman"/>
          <w:sz w:val="28"/>
          <w:szCs w:val="28"/>
        </w:rPr>
        <w:t xml:space="preserve"> может, и </w:t>
      </w:r>
      <w:r w:rsidR="0058403A" w:rsidRPr="00A265DE">
        <w:rPr>
          <w:rFonts w:ascii="Times New Roman" w:hAnsi="Times New Roman" w:cs="Times New Roman"/>
          <w:sz w:val="28"/>
          <w:szCs w:val="28"/>
        </w:rPr>
        <w:lastRenderedPageBreak/>
        <w:t>вовсе пустые хлопоты,</w:t>
      </w:r>
      <w:r w:rsidR="00000DC6" w:rsidRPr="00A265DE">
        <w:rPr>
          <w:rFonts w:ascii="Times New Roman" w:hAnsi="Times New Roman" w:cs="Times New Roman"/>
          <w:sz w:val="28"/>
          <w:szCs w:val="28"/>
        </w:rPr>
        <w:t xml:space="preserve"> и новое разочарование</w:t>
      </w:r>
      <w:r w:rsidR="00E0110E" w:rsidRPr="00A265DE">
        <w:rPr>
          <w:rFonts w:ascii="Times New Roman" w:hAnsi="Times New Roman" w:cs="Times New Roman"/>
          <w:sz w:val="28"/>
          <w:szCs w:val="28"/>
        </w:rPr>
        <w:t>…</w:t>
      </w:r>
      <w:r w:rsidR="0043080A" w:rsidRPr="00A265DE">
        <w:rPr>
          <w:rFonts w:ascii="Times New Roman" w:hAnsi="Times New Roman" w:cs="Times New Roman"/>
          <w:sz w:val="28"/>
          <w:szCs w:val="28"/>
        </w:rPr>
        <w:t xml:space="preserve"> А вдруг он пьёт?</w:t>
      </w:r>
      <w:r w:rsidR="00E0110E" w:rsidRPr="00A265DE">
        <w:rPr>
          <w:rFonts w:ascii="Times New Roman" w:hAnsi="Times New Roman" w:cs="Times New Roman"/>
          <w:sz w:val="28"/>
          <w:szCs w:val="28"/>
        </w:rPr>
        <w:t xml:space="preserve"> Или бабник? Или картёжник? </w:t>
      </w:r>
      <w:r w:rsidR="009418F5" w:rsidRPr="00A265DE">
        <w:rPr>
          <w:rFonts w:ascii="Times New Roman" w:hAnsi="Times New Roman" w:cs="Times New Roman"/>
          <w:sz w:val="28"/>
          <w:szCs w:val="28"/>
        </w:rPr>
        <w:t xml:space="preserve">Господи, как страшно жить. </w:t>
      </w:r>
      <w:r w:rsidR="00E0110E" w:rsidRPr="00A265DE">
        <w:rPr>
          <w:rFonts w:ascii="Times New Roman" w:hAnsi="Times New Roman" w:cs="Times New Roman"/>
          <w:sz w:val="28"/>
          <w:szCs w:val="28"/>
        </w:rPr>
        <w:t>(</w:t>
      </w:r>
      <w:r w:rsidR="00E0110E" w:rsidRPr="00A265DE">
        <w:rPr>
          <w:rFonts w:ascii="Times New Roman" w:hAnsi="Times New Roman" w:cs="Times New Roman"/>
          <w:i/>
          <w:sz w:val="28"/>
          <w:szCs w:val="28"/>
        </w:rPr>
        <w:t>Всхлипывает.</w:t>
      </w:r>
      <w:r w:rsidR="00E0110E" w:rsidRPr="00A265DE">
        <w:rPr>
          <w:rFonts w:ascii="Times New Roman" w:hAnsi="Times New Roman" w:cs="Times New Roman"/>
          <w:sz w:val="28"/>
          <w:szCs w:val="28"/>
        </w:rPr>
        <w:t xml:space="preserve">) </w:t>
      </w:r>
      <w:r w:rsidR="0043080A" w:rsidRPr="00A265DE">
        <w:rPr>
          <w:rFonts w:ascii="Times New Roman" w:hAnsi="Times New Roman" w:cs="Times New Roman"/>
          <w:sz w:val="28"/>
          <w:szCs w:val="28"/>
        </w:rPr>
        <w:t>Но надо идти</w:t>
      </w:r>
      <w:r w:rsidR="006B1BB0" w:rsidRPr="00A265DE">
        <w:rPr>
          <w:rFonts w:ascii="Times New Roman" w:hAnsi="Times New Roman" w:cs="Times New Roman"/>
          <w:sz w:val="28"/>
          <w:szCs w:val="28"/>
        </w:rPr>
        <w:t>.</w:t>
      </w:r>
      <w:r w:rsidR="0043080A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58403A" w:rsidRPr="00A265DE">
        <w:rPr>
          <w:rFonts w:ascii="Times New Roman" w:hAnsi="Times New Roman" w:cs="Times New Roman"/>
          <w:sz w:val="28"/>
          <w:szCs w:val="28"/>
        </w:rPr>
        <w:t xml:space="preserve">Чего я боюсь? </w:t>
      </w:r>
      <w:r w:rsidR="0043080A" w:rsidRPr="00A265DE">
        <w:rPr>
          <w:rFonts w:ascii="Times New Roman" w:hAnsi="Times New Roman" w:cs="Times New Roman"/>
          <w:sz w:val="28"/>
          <w:szCs w:val="28"/>
        </w:rPr>
        <w:t xml:space="preserve">В конце концов, визит к мусоропроводу ни к чему не обязывает. </w:t>
      </w:r>
      <w:r w:rsidR="00E0110E" w:rsidRPr="00A265DE">
        <w:rPr>
          <w:rFonts w:ascii="Times New Roman" w:hAnsi="Times New Roman" w:cs="Times New Roman"/>
          <w:sz w:val="28"/>
          <w:szCs w:val="28"/>
        </w:rPr>
        <w:t>(</w:t>
      </w:r>
      <w:r w:rsidR="00E0110E" w:rsidRPr="00A265DE">
        <w:rPr>
          <w:rFonts w:ascii="Times New Roman" w:hAnsi="Times New Roman" w:cs="Times New Roman"/>
          <w:i/>
          <w:sz w:val="28"/>
          <w:szCs w:val="28"/>
        </w:rPr>
        <w:t>Вытирает глаза.)</w:t>
      </w:r>
      <w:r w:rsidR="00E0110E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43080A" w:rsidRPr="00A265DE">
        <w:rPr>
          <w:rFonts w:ascii="Times New Roman" w:hAnsi="Times New Roman" w:cs="Times New Roman"/>
          <w:sz w:val="28"/>
          <w:szCs w:val="28"/>
        </w:rPr>
        <w:t>Сейчас туфли выберу и пойду.</w:t>
      </w:r>
    </w:p>
    <w:p w14:paraId="4A65EB36" w14:textId="77777777" w:rsidR="00331317" w:rsidRPr="00A265DE" w:rsidRDefault="00331317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2FD521B" w14:textId="77777777" w:rsidR="00331317" w:rsidRPr="00A265DE" w:rsidRDefault="006B1BB0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Раздаётся телефонный звонок. Мария</w:t>
      </w:r>
      <w:r w:rsidR="0043080A" w:rsidRPr="00A265DE">
        <w:rPr>
          <w:rFonts w:ascii="Times New Roman" w:hAnsi="Times New Roman" w:cs="Times New Roman"/>
          <w:i/>
          <w:sz w:val="28"/>
          <w:szCs w:val="28"/>
        </w:rPr>
        <w:t xml:space="preserve"> ставит ведро и</w:t>
      </w:r>
      <w:r w:rsidRPr="00A265DE">
        <w:rPr>
          <w:rFonts w:ascii="Times New Roman" w:hAnsi="Times New Roman" w:cs="Times New Roman"/>
          <w:i/>
          <w:sz w:val="28"/>
          <w:szCs w:val="28"/>
        </w:rPr>
        <w:t xml:space="preserve"> берёт мобильник. </w:t>
      </w:r>
    </w:p>
    <w:p w14:paraId="0B43A756" w14:textId="77777777" w:rsidR="00331317" w:rsidRPr="00A265DE" w:rsidRDefault="00331317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D773355" w14:textId="77777777" w:rsidR="00331317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331317" w:rsidRPr="00A265DE">
        <w:rPr>
          <w:rFonts w:ascii="Times New Roman" w:hAnsi="Times New Roman" w:cs="Times New Roman"/>
          <w:sz w:val="28"/>
          <w:szCs w:val="28"/>
        </w:rPr>
        <w:t>. Это я.</w:t>
      </w:r>
    </w:p>
    <w:p w14:paraId="20F91A59" w14:textId="77777777" w:rsidR="00331317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331317" w:rsidRPr="00A265DE">
        <w:rPr>
          <w:rFonts w:ascii="Times New Roman" w:hAnsi="Times New Roman" w:cs="Times New Roman"/>
          <w:sz w:val="28"/>
          <w:szCs w:val="28"/>
        </w:rPr>
        <w:t>. А-а, Наташа.</w:t>
      </w:r>
    </w:p>
    <w:p w14:paraId="0F749357" w14:textId="77777777" w:rsidR="00331317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6B1BB0" w:rsidRPr="00A265DE">
        <w:rPr>
          <w:rFonts w:ascii="Times New Roman" w:hAnsi="Times New Roman" w:cs="Times New Roman"/>
          <w:sz w:val="28"/>
          <w:szCs w:val="28"/>
        </w:rPr>
        <w:t>. Наташа, Н</w:t>
      </w:r>
      <w:r w:rsidR="00331317" w:rsidRPr="00A265DE">
        <w:rPr>
          <w:rFonts w:ascii="Times New Roman" w:hAnsi="Times New Roman" w:cs="Times New Roman"/>
          <w:sz w:val="28"/>
          <w:szCs w:val="28"/>
        </w:rPr>
        <w:t>аташа. Ну, как дела? Ты готова?</w:t>
      </w:r>
    </w:p>
    <w:p w14:paraId="06451D44" w14:textId="77777777" w:rsidR="00331317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43080A" w:rsidRPr="00A265DE">
        <w:rPr>
          <w:rFonts w:ascii="Times New Roman" w:hAnsi="Times New Roman" w:cs="Times New Roman"/>
          <w:sz w:val="28"/>
          <w:szCs w:val="28"/>
        </w:rPr>
        <w:t xml:space="preserve">. Да вот, с духом собираюсь. </w:t>
      </w:r>
    </w:p>
    <w:p w14:paraId="24807712" w14:textId="77777777" w:rsidR="00331317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43080A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58403A" w:rsidRPr="00A265DE">
        <w:rPr>
          <w:rFonts w:ascii="Times New Roman" w:hAnsi="Times New Roman" w:cs="Times New Roman"/>
          <w:sz w:val="28"/>
          <w:szCs w:val="28"/>
        </w:rPr>
        <w:t>Пока будешь собирать</w:t>
      </w:r>
      <w:r w:rsidR="00AF1516" w:rsidRPr="00A265DE">
        <w:rPr>
          <w:rFonts w:ascii="Times New Roman" w:hAnsi="Times New Roman" w:cs="Times New Roman"/>
          <w:sz w:val="28"/>
          <w:szCs w:val="28"/>
        </w:rPr>
        <w:t>ся, мужика уведут, заборы краше</w:t>
      </w:r>
      <w:r w:rsidR="0058403A" w:rsidRPr="00A265DE">
        <w:rPr>
          <w:rFonts w:ascii="Times New Roman" w:hAnsi="Times New Roman" w:cs="Times New Roman"/>
          <w:sz w:val="28"/>
          <w:szCs w:val="28"/>
        </w:rPr>
        <w:t xml:space="preserve">ные. </w:t>
      </w:r>
    </w:p>
    <w:p w14:paraId="6F64BE4F" w14:textId="77777777" w:rsidR="00331317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58403A" w:rsidRPr="00A265DE">
        <w:rPr>
          <w:rFonts w:ascii="Times New Roman" w:hAnsi="Times New Roman" w:cs="Times New Roman"/>
          <w:sz w:val="28"/>
          <w:szCs w:val="28"/>
        </w:rPr>
        <w:t>. Кто уведёт?</w:t>
      </w:r>
    </w:p>
    <w:p w14:paraId="06E5D590" w14:textId="77777777" w:rsidR="00331317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58403A" w:rsidRPr="00A265DE">
        <w:rPr>
          <w:rFonts w:ascii="Times New Roman" w:hAnsi="Times New Roman" w:cs="Times New Roman"/>
          <w:sz w:val="28"/>
          <w:szCs w:val="28"/>
        </w:rPr>
        <w:t>. Кто расторопнее, та</w:t>
      </w:r>
      <w:r w:rsidR="00D317EE" w:rsidRPr="00A265DE">
        <w:rPr>
          <w:rFonts w:ascii="Times New Roman" w:hAnsi="Times New Roman" w:cs="Times New Roman"/>
          <w:sz w:val="28"/>
          <w:szCs w:val="28"/>
        </w:rPr>
        <w:t xml:space="preserve"> и уведёт. Ты что, одна в доме</w:t>
      </w:r>
      <w:r w:rsidR="00331317" w:rsidRPr="00A265DE">
        <w:rPr>
          <w:rFonts w:ascii="Times New Roman" w:hAnsi="Times New Roman" w:cs="Times New Roman"/>
          <w:sz w:val="28"/>
          <w:szCs w:val="28"/>
        </w:rPr>
        <w:t xml:space="preserve">, что ли? </w:t>
      </w:r>
    </w:p>
    <w:p w14:paraId="3A3EA857" w14:textId="77777777" w:rsidR="00331317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58403A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BC5457" w:rsidRPr="00A265DE">
        <w:rPr>
          <w:rFonts w:ascii="Times New Roman" w:hAnsi="Times New Roman" w:cs="Times New Roman"/>
          <w:sz w:val="28"/>
          <w:szCs w:val="28"/>
        </w:rPr>
        <w:t>Нет, конечно.</w:t>
      </w:r>
    </w:p>
    <w:p w14:paraId="10CCDFD5" w14:textId="77777777" w:rsidR="00331317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BC5457" w:rsidRPr="00A265DE">
        <w:rPr>
          <w:rFonts w:ascii="Times New Roman" w:hAnsi="Times New Roman" w:cs="Times New Roman"/>
          <w:sz w:val="28"/>
          <w:szCs w:val="28"/>
        </w:rPr>
        <w:t>. То-т</w:t>
      </w:r>
      <w:r w:rsidR="00331317" w:rsidRPr="00A265DE">
        <w:rPr>
          <w:rFonts w:ascii="Times New Roman" w:hAnsi="Times New Roman" w:cs="Times New Roman"/>
          <w:sz w:val="28"/>
          <w:szCs w:val="28"/>
        </w:rPr>
        <w:t xml:space="preserve">о. Стол накрыла? </w:t>
      </w:r>
    </w:p>
    <w:p w14:paraId="1EB3BA22" w14:textId="77777777" w:rsidR="00331317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BC5457" w:rsidRPr="00A265DE">
        <w:rPr>
          <w:rFonts w:ascii="Times New Roman" w:hAnsi="Times New Roman" w:cs="Times New Roman"/>
          <w:sz w:val="28"/>
          <w:szCs w:val="28"/>
        </w:rPr>
        <w:t>. Всё,</w:t>
      </w:r>
      <w:r w:rsidR="00331317" w:rsidRPr="00A265DE">
        <w:rPr>
          <w:rFonts w:ascii="Times New Roman" w:hAnsi="Times New Roman" w:cs="Times New Roman"/>
          <w:sz w:val="28"/>
          <w:szCs w:val="28"/>
        </w:rPr>
        <w:t xml:space="preserve"> как ты сказала.  Кофе, коньяк…</w:t>
      </w:r>
    </w:p>
    <w:p w14:paraId="6FF87654" w14:textId="77777777" w:rsidR="00331317" w:rsidRPr="00A265DE" w:rsidRDefault="00331317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</w:t>
      </w:r>
      <w:r w:rsidR="007633F3" w:rsidRPr="00A265DE">
        <w:rPr>
          <w:rFonts w:ascii="Times New Roman" w:hAnsi="Times New Roman" w:cs="Times New Roman"/>
          <w:b/>
          <w:sz w:val="28"/>
          <w:szCs w:val="28"/>
        </w:rPr>
        <w:t>С</w:t>
      </w:r>
      <w:r w:rsidRPr="00A265DE">
        <w:rPr>
          <w:rFonts w:ascii="Times New Roman" w:hAnsi="Times New Roman" w:cs="Times New Roman"/>
          <w:sz w:val="28"/>
          <w:szCs w:val="28"/>
        </w:rPr>
        <w:t>. Борщ есть?</w:t>
      </w:r>
    </w:p>
    <w:p w14:paraId="29E05566" w14:textId="77777777" w:rsidR="00331317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BC5457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E0110E" w:rsidRPr="00A265DE">
        <w:rPr>
          <w:rFonts w:ascii="Times New Roman" w:hAnsi="Times New Roman" w:cs="Times New Roman"/>
          <w:sz w:val="28"/>
          <w:szCs w:val="28"/>
        </w:rPr>
        <w:t>Да,</w:t>
      </w:r>
      <w:r w:rsidR="00331317" w:rsidRPr="00A265DE">
        <w:rPr>
          <w:rFonts w:ascii="Times New Roman" w:hAnsi="Times New Roman" w:cs="Times New Roman"/>
          <w:sz w:val="28"/>
          <w:szCs w:val="28"/>
        </w:rPr>
        <w:t xml:space="preserve"> утром наварила. </w:t>
      </w:r>
    </w:p>
    <w:p w14:paraId="1E38FEA7" w14:textId="77777777" w:rsidR="00331317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331317" w:rsidRPr="00A265DE">
        <w:rPr>
          <w:rFonts w:ascii="Times New Roman" w:hAnsi="Times New Roman" w:cs="Times New Roman"/>
          <w:sz w:val="28"/>
          <w:szCs w:val="28"/>
        </w:rPr>
        <w:t xml:space="preserve">. А котлеты? </w:t>
      </w:r>
    </w:p>
    <w:p w14:paraId="0B8E02EB" w14:textId="77777777" w:rsidR="00331317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331317" w:rsidRPr="00A265DE">
        <w:rPr>
          <w:rFonts w:ascii="Times New Roman" w:hAnsi="Times New Roman" w:cs="Times New Roman"/>
          <w:sz w:val="28"/>
          <w:szCs w:val="28"/>
        </w:rPr>
        <w:t>. Найдутся.</w:t>
      </w:r>
    </w:p>
    <w:p w14:paraId="6212B854" w14:textId="77777777" w:rsidR="00331317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BC5457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E0110E" w:rsidRPr="00A265DE">
        <w:rPr>
          <w:rFonts w:ascii="Times New Roman" w:hAnsi="Times New Roman" w:cs="Times New Roman"/>
          <w:sz w:val="28"/>
          <w:szCs w:val="28"/>
        </w:rPr>
        <w:t>Самое то. Я на борщ</w:t>
      </w:r>
      <w:r w:rsidR="00D317EE" w:rsidRPr="00A265DE">
        <w:rPr>
          <w:rFonts w:ascii="Times New Roman" w:hAnsi="Times New Roman" w:cs="Times New Roman"/>
          <w:sz w:val="28"/>
          <w:szCs w:val="28"/>
        </w:rPr>
        <w:t xml:space="preserve"> с котлетами к</w:t>
      </w:r>
      <w:r w:rsidR="00840FA6" w:rsidRPr="00A265DE">
        <w:rPr>
          <w:rFonts w:ascii="Times New Roman" w:hAnsi="Times New Roman" w:cs="Times New Roman"/>
          <w:sz w:val="28"/>
          <w:szCs w:val="28"/>
        </w:rPr>
        <w:t>огда-то бывшего мужа добыла</w:t>
      </w:r>
      <w:r w:rsidR="00E0110E" w:rsidRPr="00A265D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3648E2" w14:textId="77777777" w:rsidR="00331317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840FA6" w:rsidRPr="00A265DE">
        <w:rPr>
          <w:rFonts w:ascii="Times New Roman" w:hAnsi="Times New Roman" w:cs="Times New Roman"/>
          <w:sz w:val="28"/>
          <w:szCs w:val="28"/>
        </w:rPr>
        <w:t>. Ты молодец.</w:t>
      </w:r>
    </w:p>
    <w:p w14:paraId="5496BBD3" w14:textId="77777777" w:rsidR="00331317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ГОЛОС</w:t>
      </w:r>
      <w:r w:rsidR="00D92F45" w:rsidRPr="00A265DE">
        <w:rPr>
          <w:rFonts w:ascii="Times New Roman" w:hAnsi="Times New Roman" w:cs="Times New Roman"/>
          <w:sz w:val="28"/>
          <w:szCs w:val="28"/>
        </w:rPr>
        <w:t xml:space="preserve">. А чего </w:t>
      </w:r>
      <w:proofErr w:type="spellStart"/>
      <w:r w:rsidR="00D92F45" w:rsidRPr="00A265DE">
        <w:rPr>
          <w:rFonts w:ascii="Times New Roman" w:hAnsi="Times New Roman" w:cs="Times New Roman"/>
          <w:sz w:val="28"/>
          <w:szCs w:val="28"/>
        </w:rPr>
        <w:t>шамкаться</w:t>
      </w:r>
      <w:proofErr w:type="spellEnd"/>
      <w:r w:rsidR="00D92F45" w:rsidRPr="00A265DE">
        <w:rPr>
          <w:rFonts w:ascii="Times New Roman" w:hAnsi="Times New Roman" w:cs="Times New Roman"/>
          <w:sz w:val="28"/>
          <w:szCs w:val="28"/>
        </w:rPr>
        <w:t xml:space="preserve">? </w:t>
      </w:r>
      <w:r w:rsidR="004F28A1" w:rsidRPr="00A265DE">
        <w:rPr>
          <w:rFonts w:ascii="Times New Roman" w:hAnsi="Times New Roman" w:cs="Times New Roman"/>
          <w:sz w:val="28"/>
          <w:szCs w:val="28"/>
        </w:rPr>
        <w:t>Как пишет Виктория Шальная, м</w:t>
      </w:r>
      <w:r w:rsidR="00D92F45" w:rsidRPr="00A265DE">
        <w:rPr>
          <w:rFonts w:ascii="Times New Roman" w:hAnsi="Times New Roman" w:cs="Times New Roman"/>
          <w:sz w:val="28"/>
          <w:szCs w:val="28"/>
        </w:rPr>
        <w:t xml:space="preserve">ужья с неба не падают. </w:t>
      </w:r>
      <w:r w:rsidR="00874BC4" w:rsidRPr="00A265DE">
        <w:rPr>
          <w:rFonts w:ascii="Times New Roman" w:hAnsi="Times New Roman" w:cs="Times New Roman"/>
          <w:sz w:val="28"/>
          <w:szCs w:val="28"/>
        </w:rPr>
        <w:t>В общем, доставай котлеты и дуй</w:t>
      </w:r>
      <w:r w:rsidR="00840FA6" w:rsidRPr="00A265DE">
        <w:rPr>
          <w:rFonts w:ascii="Times New Roman" w:hAnsi="Times New Roman" w:cs="Times New Roman"/>
          <w:sz w:val="28"/>
          <w:szCs w:val="28"/>
        </w:rPr>
        <w:t xml:space="preserve"> за мужиком</w:t>
      </w:r>
      <w:r w:rsidR="00331317" w:rsidRPr="00A265D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5B07090" w14:textId="77777777" w:rsidR="00331317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D92F45" w:rsidRPr="00A265DE">
        <w:rPr>
          <w:rFonts w:ascii="Times New Roman" w:hAnsi="Times New Roman" w:cs="Times New Roman"/>
          <w:sz w:val="28"/>
          <w:szCs w:val="28"/>
        </w:rPr>
        <w:t>. Сейчас,</w:t>
      </w:r>
      <w:r w:rsidR="00840FA6" w:rsidRPr="00A265DE">
        <w:rPr>
          <w:rFonts w:ascii="Times New Roman" w:hAnsi="Times New Roman" w:cs="Times New Roman"/>
          <w:sz w:val="28"/>
          <w:szCs w:val="28"/>
        </w:rPr>
        <w:t xml:space="preserve"> сейчас… Я вот думаю: бежевые</w:t>
      </w:r>
      <w:r w:rsidR="00D92F45" w:rsidRPr="00A265DE">
        <w:rPr>
          <w:rFonts w:ascii="Times New Roman" w:hAnsi="Times New Roman" w:cs="Times New Roman"/>
          <w:sz w:val="28"/>
          <w:szCs w:val="28"/>
        </w:rPr>
        <w:t xml:space="preserve"> туф</w:t>
      </w:r>
      <w:r w:rsidR="00331317" w:rsidRPr="00A265DE">
        <w:rPr>
          <w:rFonts w:ascii="Times New Roman" w:hAnsi="Times New Roman" w:cs="Times New Roman"/>
          <w:sz w:val="28"/>
          <w:szCs w:val="28"/>
        </w:rPr>
        <w:t>ли к бордовому платью подойдут?</w:t>
      </w:r>
    </w:p>
    <w:p w14:paraId="4CDB05CD" w14:textId="77777777" w:rsidR="00331317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D92F45" w:rsidRPr="00A265DE">
        <w:rPr>
          <w:rFonts w:ascii="Times New Roman" w:hAnsi="Times New Roman" w:cs="Times New Roman"/>
          <w:sz w:val="28"/>
          <w:szCs w:val="28"/>
        </w:rPr>
        <w:t xml:space="preserve">. Со свистом. И шарфик какой-нибудь </w:t>
      </w:r>
      <w:r w:rsidR="00CA47AC" w:rsidRPr="00A265DE">
        <w:rPr>
          <w:rFonts w:ascii="Times New Roman" w:hAnsi="Times New Roman" w:cs="Times New Roman"/>
          <w:sz w:val="28"/>
          <w:szCs w:val="28"/>
        </w:rPr>
        <w:t>золотистый</w:t>
      </w:r>
      <w:r w:rsidR="00D92F45" w:rsidRPr="00A265DE">
        <w:rPr>
          <w:rFonts w:ascii="Times New Roman" w:hAnsi="Times New Roman" w:cs="Times New Roman"/>
          <w:sz w:val="28"/>
          <w:szCs w:val="28"/>
        </w:rPr>
        <w:t>.</w:t>
      </w:r>
    </w:p>
    <w:p w14:paraId="097A59E0" w14:textId="77777777" w:rsidR="00331317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874BC4" w:rsidRPr="00A265DE">
        <w:rPr>
          <w:rFonts w:ascii="Times New Roman" w:hAnsi="Times New Roman" w:cs="Times New Roman"/>
          <w:sz w:val="28"/>
          <w:szCs w:val="28"/>
        </w:rPr>
        <w:t>. Наташа, а вдруг он заподозрит неладное? Чего это вдруг незнако</w:t>
      </w:r>
      <w:r w:rsidR="00331317" w:rsidRPr="00A265DE">
        <w:rPr>
          <w:rFonts w:ascii="Times New Roman" w:hAnsi="Times New Roman" w:cs="Times New Roman"/>
          <w:sz w:val="28"/>
          <w:szCs w:val="28"/>
        </w:rPr>
        <w:t>мая женщина приглашает на обед?</w:t>
      </w:r>
    </w:p>
    <w:p w14:paraId="35D69608" w14:textId="77777777" w:rsidR="00331317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874BC4" w:rsidRPr="00A265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B09BE" w:rsidRPr="00A265DE">
        <w:rPr>
          <w:rFonts w:ascii="Times New Roman" w:hAnsi="Times New Roman" w:cs="Times New Roman"/>
          <w:sz w:val="28"/>
          <w:szCs w:val="28"/>
        </w:rPr>
        <w:t>Делов</w:t>
      </w:r>
      <w:proofErr w:type="spellEnd"/>
      <w:r w:rsidR="000B09BE" w:rsidRPr="00A265DE">
        <w:rPr>
          <w:rFonts w:ascii="Times New Roman" w:hAnsi="Times New Roman" w:cs="Times New Roman"/>
          <w:sz w:val="28"/>
          <w:szCs w:val="28"/>
        </w:rPr>
        <w:t xml:space="preserve">-то! </w:t>
      </w:r>
      <w:r w:rsidR="00874BC4" w:rsidRPr="00A265DE">
        <w:rPr>
          <w:rFonts w:ascii="Times New Roman" w:hAnsi="Times New Roman" w:cs="Times New Roman"/>
          <w:sz w:val="28"/>
          <w:szCs w:val="28"/>
        </w:rPr>
        <w:t>Скажешь, что волонтёр.</w:t>
      </w:r>
    </w:p>
    <w:p w14:paraId="04467877" w14:textId="77777777" w:rsidR="004B53A5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4B53A5" w:rsidRPr="00A265DE">
        <w:rPr>
          <w:rFonts w:ascii="Times New Roman" w:hAnsi="Times New Roman" w:cs="Times New Roman"/>
          <w:sz w:val="28"/>
          <w:szCs w:val="28"/>
        </w:rPr>
        <w:t>. Я?!</w:t>
      </w:r>
    </w:p>
    <w:p w14:paraId="1E88329E" w14:textId="77777777" w:rsidR="00874BC4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245924" w:rsidRPr="00A265DE">
        <w:rPr>
          <w:rFonts w:ascii="Times New Roman" w:hAnsi="Times New Roman" w:cs="Times New Roman"/>
          <w:sz w:val="28"/>
          <w:szCs w:val="28"/>
        </w:rPr>
        <w:t>. Ну, и</w:t>
      </w:r>
      <w:r w:rsidR="00D317EE" w:rsidRPr="00A265DE">
        <w:rPr>
          <w:rFonts w:ascii="Times New Roman" w:hAnsi="Times New Roman" w:cs="Times New Roman"/>
          <w:sz w:val="28"/>
          <w:szCs w:val="28"/>
        </w:rPr>
        <w:t>ли сестра милосердия. Работай</w:t>
      </w:r>
      <w:r w:rsidR="000B09BE" w:rsidRPr="00A265DE">
        <w:rPr>
          <w:rFonts w:ascii="Times New Roman" w:hAnsi="Times New Roman" w:cs="Times New Roman"/>
          <w:sz w:val="28"/>
          <w:szCs w:val="28"/>
        </w:rPr>
        <w:t>!</w:t>
      </w:r>
    </w:p>
    <w:p w14:paraId="6A0A9284" w14:textId="77777777" w:rsidR="004B53A5" w:rsidRPr="00A265DE" w:rsidRDefault="004B53A5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2A3B7DB" w14:textId="77777777" w:rsidR="000B09BE" w:rsidRPr="00A265DE" w:rsidRDefault="000B09BE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Отключается. Мария</w:t>
      </w:r>
      <w:r w:rsidR="00245924" w:rsidRPr="00A265DE">
        <w:rPr>
          <w:rFonts w:ascii="Times New Roman" w:hAnsi="Times New Roman" w:cs="Times New Roman"/>
          <w:i/>
          <w:sz w:val="28"/>
          <w:szCs w:val="28"/>
        </w:rPr>
        <w:t xml:space="preserve"> качает головой и</w:t>
      </w:r>
      <w:r w:rsidRPr="00A265DE">
        <w:rPr>
          <w:rFonts w:ascii="Times New Roman" w:hAnsi="Times New Roman" w:cs="Times New Roman"/>
          <w:i/>
          <w:sz w:val="28"/>
          <w:szCs w:val="28"/>
        </w:rPr>
        <w:t xml:space="preserve"> идёт к холодильнику.</w:t>
      </w:r>
    </w:p>
    <w:p w14:paraId="4DD12799" w14:textId="77777777" w:rsidR="000002E7" w:rsidRPr="00A265DE" w:rsidRDefault="000002E7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BE8E6A8" w14:textId="77777777" w:rsidR="004B53A5" w:rsidRPr="00A265DE" w:rsidRDefault="000B09BE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 xml:space="preserve">Мелентьев сидит в позе </w:t>
      </w:r>
      <w:proofErr w:type="spellStart"/>
      <w:r w:rsidRPr="00A265DE">
        <w:rPr>
          <w:rFonts w:ascii="Times New Roman" w:hAnsi="Times New Roman" w:cs="Times New Roman"/>
          <w:i/>
          <w:sz w:val="28"/>
          <w:szCs w:val="28"/>
        </w:rPr>
        <w:t>роденовского</w:t>
      </w:r>
      <w:proofErr w:type="spellEnd"/>
      <w:r w:rsidRPr="00A265DE">
        <w:rPr>
          <w:rFonts w:ascii="Times New Roman" w:hAnsi="Times New Roman" w:cs="Times New Roman"/>
          <w:i/>
          <w:sz w:val="28"/>
          <w:szCs w:val="28"/>
        </w:rPr>
        <w:t xml:space="preserve"> мыслителя. </w:t>
      </w:r>
    </w:p>
    <w:p w14:paraId="60E59F35" w14:textId="77777777" w:rsidR="004B53A5" w:rsidRPr="00A265DE" w:rsidRDefault="004B53A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419AEE9" w14:textId="77777777" w:rsidR="00843BB8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843BB8" w:rsidRPr="00A265DE">
        <w:rPr>
          <w:rFonts w:ascii="Times New Roman" w:hAnsi="Times New Roman" w:cs="Times New Roman"/>
          <w:sz w:val="28"/>
          <w:szCs w:val="28"/>
        </w:rPr>
        <w:t>. А</w:t>
      </w:r>
      <w:r w:rsidR="008801ED" w:rsidRPr="00A265DE">
        <w:rPr>
          <w:rFonts w:ascii="Times New Roman" w:hAnsi="Times New Roman" w:cs="Times New Roman"/>
          <w:sz w:val="28"/>
          <w:szCs w:val="28"/>
        </w:rPr>
        <w:t xml:space="preserve"> какой, собственно, смысл ковылять наверх</w:t>
      </w:r>
      <w:r w:rsidR="00373182" w:rsidRPr="00A265DE">
        <w:rPr>
          <w:rFonts w:ascii="Times New Roman" w:hAnsi="Times New Roman" w:cs="Times New Roman"/>
          <w:sz w:val="28"/>
          <w:szCs w:val="28"/>
        </w:rPr>
        <w:t>? Л</w:t>
      </w:r>
      <w:r w:rsidR="008801ED" w:rsidRPr="00A265DE">
        <w:rPr>
          <w:rFonts w:ascii="Times New Roman" w:hAnsi="Times New Roman" w:cs="Times New Roman"/>
          <w:sz w:val="28"/>
          <w:szCs w:val="28"/>
        </w:rPr>
        <w:t>ифта не будет несколько недель</w:t>
      </w:r>
      <w:r w:rsidR="00373182" w:rsidRPr="00A265DE">
        <w:rPr>
          <w:rFonts w:ascii="Times New Roman" w:hAnsi="Times New Roman" w:cs="Times New Roman"/>
          <w:sz w:val="28"/>
          <w:szCs w:val="28"/>
        </w:rPr>
        <w:t>. Я</w:t>
      </w:r>
      <w:r w:rsidR="008801ED" w:rsidRPr="00A265DE">
        <w:rPr>
          <w:rFonts w:ascii="Times New Roman" w:hAnsi="Times New Roman" w:cs="Times New Roman"/>
          <w:sz w:val="28"/>
          <w:szCs w:val="28"/>
        </w:rPr>
        <w:t xml:space="preserve"> же не смогу всё это время спускаться и подниматься на сорок девятый этаж… </w:t>
      </w:r>
      <w:r w:rsidR="00CA47AC" w:rsidRPr="00A265DE">
        <w:rPr>
          <w:rFonts w:ascii="Times New Roman" w:hAnsi="Times New Roman" w:cs="Times New Roman"/>
          <w:sz w:val="28"/>
          <w:szCs w:val="28"/>
        </w:rPr>
        <w:t>(</w:t>
      </w:r>
      <w:r w:rsidR="00CA47AC" w:rsidRPr="00A265DE">
        <w:rPr>
          <w:rFonts w:ascii="Times New Roman" w:hAnsi="Times New Roman" w:cs="Times New Roman"/>
          <w:i/>
          <w:sz w:val="28"/>
          <w:szCs w:val="28"/>
        </w:rPr>
        <w:t>Стучит кулаком по полу.</w:t>
      </w:r>
      <w:r w:rsidR="00CA47AC" w:rsidRPr="00A265DE">
        <w:rPr>
          <w:rFonts w:ascii="Times New Roman" w:hAnsi="Times New Roman" w:cs="Times New Roman"/>
          <w:sz w:val="28"/>
          <w:szCs w:val="28"/>
        </w:rPr>
        <w:t xml:space="preserve">) </w:t>
      </w:r>
      <w:r w:rsidR="00927565" w:rsidRPr="00A265DE">
        <w:rPr>
          <w:rFonts w:ascii="Times New Roman" w:hAnsi="Times New Roman" w:cs="Times New Roman"/>
          <w:sz w:val="28"/>
          <w:szCs w:val="28"/>
        </w:rPr>
        <w:t xml:space="preserve">Тупик. </w:t>
      </w:r>
      <w:r w:rsidR="00CA47AC" w:rsidRPr="00A265DE">
        <w:rPr>
          <w:rFonts w:ascii="Times New Roman" w:hAnsi="Times New Roman" w:cs="Times New Roman"/>
          <w:sz w:val="28"/>
          <w:szCs w:val="28"/>
        </w:rPr>
        <w:t>Полный. Образцово-показательный. К</w:t>
      </w:r>
      <w:r w:rsidR="00067072" w:rsidRPr="00A265DE">
        <w:rPr>
          <w:rFonts w:ascii="Times New Roman" w:hAnsi="Times New Roman" w:cs="Times New Roman"/>
          <w:sz w:val="28"/>
          <w:szCs w:val="28"/>
        </w:rPr>
        <w:t xml:space="preserve">упить </w:t>
      </w:r>
      <w:r w:rsidR="00927565" w:rsidRPr="00A265DE">
        <w:rPr>
          <w:rFonts w:ascii="Times New Roman" w:hAnsi="Times New Roman" w:cs="Times New Roman"/>
          <w:sz w:val="28"/>
          <w:szCs w:val="28"/>
        </w:rPr>
        <w:t xml:space="preserve">бы </w:t>
      </w:r>
      <w:r w:rsidR="0049312A" w:rsidRPr="00A265DE">
        <w:rPr>
          <w:rFonts w:ascii="Times New Roman" w:hAnsi="Times New Roman" w:cs="Times New Roman"/>
          <w:sz w:val="28"/>
          <w:szCs w:val="28"/>
        </w:rPr>
        <w:t xml:space="preserve">какое-нибудь мелкое </w:t>
      </w:r>
      <w:r w:rsidR="00067072" w:rsidRPr="00A265DE">
        <w:rPr>
          <w:rFonts w:ascii="Times New Roman" w:hAnsi="Times New Roman" w:cs="Times New Roman"/>
          <w:sz w:val="28"/>
          <w:szCs w:val="28"/>
        </w:rPr>
        <w:t>железобетонное изделие фирмы «Ух» и наведаться с ним к директору управляющей компании</w:t>
      </w:r>
      <w:r w:rsidR="0049312A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927565" w:rsidRPr="00A265DE">
        <w:rPr>
          <w:rFonts w:ascii="Times New Roman" w:hAnsi="Times New Roman" w:cs="Times New Roman"/>
          <w:sz w:val="28"/>
          <w:szCs w:val="28"/>
        </w:rPr>
        <w:t>А потом в «</w:t>
      </w:r>
      <w:proofErr w:type="spellStart"/>
      <w:r w:rsidR="00927565" w:rsidRPr="00A265DE">
        <w:rPr>
          <w:rFonts w:ascii="Times New Roman" w:hAnsi="Times New Roman" w:cs="Times New Roman"/>
          <w:sz w:val="28"/>
          <w:szCs w:val="28"/>
        </w:rPr>
        <w:t>Лифтремонт</w:t>
      </w:r>
      <w:proofErr w:type="spellEnd"/>
      <w:r w:rsidR="00927565" w:rsidRPr="00A265DE">
        <w:rPr>
          <w:rFonts w:ascii="Times New Roman" w:hAnsi="Times New Roman" w:cs="Times New Roman"/>
          <w:sz w:val="28"/>
          <w:szCs w:val="28"/>
        </w:rPr>
        <w:t xml:space="preserve">». </w:t>
      </w:r>
      <w:r w:rsidR="0049312A" w:rsidRPr="00A265DE">
        <w:rPr>
          <w:rFonts w:ascii="Times New Roman" w:hAnsi="Times New Roman" w:cs="Times New Roman"/>
          <w:i/>
          <w:sz w:val="28"/>
          <w:szCs w:val="28"/>
        </w:rPr>
        <w:t>(Нервно смеётся.)</w:t>
      </w:r>
      <w:r w:rsidR="00067072" w:rsidRPr="00A265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5807BF" w14:textId="77777777" w:rsidR="004B53A5" w:rsidRPr="00A265DE" w:rsidRDefault="004B53A5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42E01D3" w14:textId="77777777" w:rsidR="00A41B8F" w:rsidRPr="00A265DE" w:rsidRDefault="00A41B8F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 xml:space="preserve">Открывается дверь квартиры, и на лестничную площадку выходит Мария с мусорным ведром. Она и Мелентьев смотрят друг на друга. </w:t>
      </w:r>
      <w:r w:rsidR="008801ED" w:rsidRPr="00A265D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2408FAE2" w14:textId="77777777" w:rsidR="004B53A5" w:rsidRPr="00A265DE" w:rsidRDefault="004B53A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78D7411" w14:textId="77777777" w:rsidR="004B53A5" w:rsidRPr="00A265DE" w:rsidRDefault="0035328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МАРИЯ</w:t>
      </w:r>
      <w:r w:rsidR="004B53A5" w:rsidRPr="00A265DE">
        <w:rPr>
          <w:rFonts w:ascii="Times New Roman" w:hAnsi="Times New Roman" w:cs="Times New Roman"/>
          <w:sz w:val="28"/>
          <w:szCs w:val="28"/>
        </w:rPr>
        <w:t>. Здравствуйте.</w:t>
      </w:r>
    </w:p>
    <w:p w14:paraId="58AA59FC" w14:textId="77777777" w:rsidR="004B53A5" w:rsidRPr="00A265DE" w:rsidRDefault="0035328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373182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373182" w:rsidRPr="00A265DE">
        <w:rPr>
          <w:rFonts w:ascii="Times New Roman" w:hAnsi="Times New Roman" w:cs="Times New Roman"/>
          <w:i/>
          <w:sz w:val="28"/>
          <w:szCs w:val="28"/>
        </w:rPr>
        <w:t>(поднимаясь)</w:t>
      </w:r>
      <w:r w:rsidR="00A41B8F" w:rsidRPr="00A265DE">
        <w:rPr>
          <w:rFonts w:ascii="Times New Roman" w:hAnsi="Times New Roman" w:cs="Times New Roman"/>
          <w:i/>
          <w:sz w:val="28"/>
          <w:szCs w:val="28"/>
        </w:rPr>
        <w:t>.</w:t>
      </w:r>
      <w:r w:rsidR="00A41B8F" w:rsidRPr="00A265DE">
        <w:rPr>
          <w:rFonts w:ascii="Times New Roman" w:hAnsi="Times New Roman" w:cs="Times New Roman"/>
          <w:sz w:val="28"/>
          <w:szCs w:val="28"/>
        </w:rPr>
        <w:t xml:space="preserve"> Добрый день. </w:t>
      </w:r>
      <w:r w:rsidR="008801ED" w:rsidRPr="00A265D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1A4B0007" w14:textId="77777777" w:rsidR="004B53A5" w:rsidRPr="00A265DE" w:rsidRDefault="0035328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A41B8F" w:rsidRPr="00A265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1B8F" w:rsidRPr="00A265DE">
        <w:rPr>
          <w:rFonts w:ascii="Times New Roman" w:hAnsi="Times New Roman" w:cs="Times New Roman"/>
          <w:sz w:val="28"/>
          <w:szCs w:val="28"/>
        </w:rPr>
        <w:t>(</w:t>
      </w:r>
      <w:r w:rsidR="00A41B8F" w:rsidRPr="00A265DE">
        <w:rPr>
          <w:rFonts w:ascii="Times New Roman" w:hAnsi="Times New Roman" w:cs="Times New Roman"/>
          <w:i/>
          <w:sz w:val="28"/>
          <w:szCs w:val="28"/>
        </w:rPr>
        <w:t>после паузы).</w:t>
      </w:r>
      <w:r w:rsidR="00A41B8F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A41B8F" w:rsidRPr="00A265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41B8F" w:rsidRPr="00A265DE">
        <w:rPr>
          <w:rFonts w:ascii="Times New Roman" w:hAnsi="Times New Roman" w:cs="Times New Roman"/>
          <w:sz w:val="28"/>
          <w:szCs w:val="28"/>
        </w:rPr>
        <w:t>А я тут, знаете ли, мусор решила выбросить. Не обеспокою?</w:t>
      </w:r>
    </w:p>
    <w:p w14:paraId="4A4CBA19" w14:textId="77777777" w:rsidR="004E14A6" w:rsidRPr="00A265DE" w:rsidRDefault="0035328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4E14A6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373182" w:rsidRPr="00A265DE">
        <w:rPr>
          <w:rFonts w:ascii="Times New Roman" w:hAnsi="Times New Roman" w:cs="Times New Roman"/>
          <w:sz w:val="28"/>
          <w:szCs w:val="28"/>
        </w:rPr>
        <w:t>Никоим образом.</w:t>
      </w:r>
    </w:p>
    <w:p w14:paraId="7C8C3BB4" w14:textId="77777777" w:rsidR="004B53A5" w:rsidRPr="00A265DE" w:rsidRDefault="004B53A5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2ADB5470" w14:textId="77777777" w:rsidR="00373182" w:rsidRPr="00A265DE" w:rsidRDefault="00373182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Мария по дуге обходит Мелентьева, выбрасывает мусор в мусоропровод, по дуге же возвращается на исходную позицию.</w:t>
      </w:r>
    </w:p>
    <w:p w14:paraId="3B4323D4" w14:textId="77777777" w:rsidR="004B53A5" w:rsidRPr="00A265DE" w:rsidRDefault="0035328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sz w:val="28"/>
          <w:szCs w:val="28"/>
        </w:rPr>
        <w:tab/>
      </w:r>
    </w:p>
    <w:p w14:paraId="19C25F60" w14:textId="77777777" w:rsidR="00373182" w:rsidRPr="00A265DE" w:rsidRDefault="0035328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373182" w:rsidRPr="00A265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3182" w:rsidRPr="00A265DE">
        <w:rPr>
          <w:rFonts w:ascii="Times New Roman" w:hAnsi="Times New Roman" w:cs="Times New Roman"/>
          <w:i/>
          <w:sz w:val="28"/>
          <w:szCs w:val="28"/>
        </w:rPr>
        <w:t>(с неловкой улыбкой).</w:t>
      </w:r>
      <w:r w:rsidR="00373182" w:rsidRPr="00A265DE">
        <w:rPr>
          <w:rFonts w:ascii="Times New Roman" w:hAnsi="Times New Roman" w:cs="Times New Roman"/>
          <w:sz w:val="28"/>
          <w:szCs w:val="28"/>
        </w:rPr>
        <w:t xml:space="preserve"> Вот.</w:t>
      </w:r>
    </w:p>
    <w:p w14:paraId="50D193CE" w14:textId="77777777" w:rsidR="00373182" w:rsidRPr="00A265DE" w:rsidRDefault="0035328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373182" w:rsidRPr="00A265DE">
        <w:rPr>
          <w:rFonts w:ascii="Times New Roman" w:hAnsi="Times New Roman" w:cs="Times New Roman"/>
          <w:sz w:val="28"/>
          <w:szCs w:val="28"/>
        </w:rPr>
        <w:t xml:space="preserve">. А я обычно собираю мусор в специальные пакеты. Удобнее выбрасывать. </w:t>
      </w:r>
    </w:p>
    <w:p w14:paraId="13202CF1" w14:textId="77777777" w:rsidR="00373182" w:rsidRPr="00A265DE" w:rsidRDefault="0035328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373182" w:rsidRPr="00A265DE">
        <w:rPr>
          <w:rFonts w:ascii="Times New Roman" w:hAnsi="Times New Roman" w:cs="Times New Roman"/>
          <w:sz w:val="28"/>
          <w:szCs w:val="28"/>
        </w:rPr>
        <w:t>. Да что вы? А я всё по стар</w:t>
      </w:r>
      <w:r w:rsidR="000D1798" w:rsidRPr="00A265DE">
        <w:rPr>
          <w:rFonts w:ascii="Times New Roman" w:hAnsi="Times New Roman" w:cs="Times New Roman"/>
          <w:sz w:val="28"/>
          <w:szCs w:val="28"/>
        </w:rPr>
        <w:t>инке ведром пользуюсь.</w:t>
      </w:r>
      <w:r w:rsidR="00373182" w:rsidRPr="00A265DE">
        <w:rPr>
          <w:rFonts w:ascii="Times New Roman" w:hAnsi="Times New Roman" w:cs="Times New Roman"/>
          <w:sz w:val="28"/>
          <w:szCs w:val="28"/>
        </w:rPr>
        <w:t xml:space="preserve"> Спасибо за совет.</w:t>
      </w:r>
    </w:p>
    <w:p w14:paraId="5468CAA1" w14:textId="77777777" w:rsidR="004B53A5" w:rsidRPr="00A265DE" w:rsidRDefault="0035328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373182" w:rsidRPr="00A265DE">
        <w:rPr>
          <w:rFonts w:ascii="Times New Roman" w:hAnsi="Times New Roman" w:cs="Times New Roman"/>
          <w:sz w:val="28"/>
          <w:szCs w:val="28"/>
        </w:rPr>
        <w:t>. Не за</w:t>
      </w:r>
      <w:r w:rsidR="004B53A5" w:rsidRPr="00A265DE">
        <w:rPr>
          <w:rFonts w:ascii="Times New Roman" w:hAnsi="Times New Roman" w:cs="Times New Roman"/>
          <w:sz w:val="28"/>
          <w:szCs w:val="28"/>
        </w:rPr>
        <w:t xml:space="preserve"> что. </w:t>
      </w:r>
    </w:p>
    <w:p w14:paraId="53325B5A" w14:textId="77777777" w:rsidR="004B53A5" w:rsidRPr="00A265DE" w:rsidRDefault="0035328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0D1798" w:rsidRPr="00A265DE">
        <w:rPr>
          <w:rFonts w:ascii="Times New Roman" w:hAnsi="Times New Roman" w:cs="Times New Roman"/>
          <w:sz w:val="28"/>
          <w:szCs w:val="28"/>
        </w:rPr>
        <w:t xml:space="preserve">. Вы, наверное, очень хозяйственный. </w:t>
      </w:r>
    </w:p>
    <w:p w14:paraId="4DE775DE" w14:textId="77777777" w:rsidR="004B53A5" w:rsidRPr="00A265DE" w:rsidRDefault="0035328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747B5C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0D1798" w:rsidRPr="00A265DE">
        <w:rPr>
          <w:rFonts w:ascii="Times New Roman" w:hAnsi="Times New Roman" w:cs="Times New Roman"/>
          <w:sz w:val="28"/>
          <w:szCs w:val="28"/>
        </w:rPr>
        <w:t>По необходимости, ─ да.</w:t>
      </w:r>
    </w:p>
    <w:p w14:paraId="43A1AE40" w14:textId="77777777" w:rsidR="004B53A5" w:rsidRPr="00A265DE" w:rsidRDefault="0035328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0D1798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4B53A5" w:rsidRPr="00A265DE">
        <w:rPr>
          <w:rFonts w:ascii="Times New Roman" w:hAnsi="Times New Roman" w:cs="Times New Roman"/>
          <w:sz w:val="28"/>
          <w:szCs w:val="28"/>
        </w:rPr>
        <w:t>Что значит, ─ по необходимости?</w:t>
      </w:r>
    </w:p>
    <w:p w14:paraId="2CA6969B" w14:textId="77777777" w:rsidR="004B53A5" w:rsidRPr="00A265DE" w:rsidRDefault="0035328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0D1798" w:rsidRPr="00A265DE">
        <w:rPr>
          <w:rFonts w:ascii="Times New Roman" w:hAnsi="Times New Roman" w:cs="Times New Roman"/>
          <w:sz w:val="28"/>
          <w:szCs w:val="28"/>
        </w:rPr>
        <w:t>. Если челове</w:t>
      </w:r>
      <w:r w:rsidR="00927565" w:rsidRPr="00A265DE">
        <w:rPr>
          <w:rFonts w:ascii="Times New Roman" w:hAnsi="Times New Roman" w:cs="Times New Roman"/>
          <w:sz w:val="28"/>
          <w:szCs w:val="28"/>
        </w:rPr>
        <w:t xml:space="preserve">к живёт один, то он либо становится </w:t>
      </w:r>
      <w:r w:rsidR="000D1798" w:rsidRPr="00A265DE">
        <w:rPr>
          <w:rFonts w:ascii="Times New Roman" w:hAnsi="Times New Roman" w:cs="Times New Roman"/>
          <w:sz w:val="28"/>
          <w:szCs w:val="28"/>
        </w:rPr>
        <w:t>хозяйственным, либо деградирует. А</w:t>
      </w:r>
      <w:r w:rsidR="004B53A5" w:rsidRPr="00A265DE">
        <w:rPr>
          <w:rFonts w:ascii="Times New Roman" w:hAnsi="Times New Roman" w:cs="Times New Roman"/>
          <w:sz w:val="28"/>
          <w:szCs w:val="28"/>
        </w:rPr>
        <w:t xml:space="preserve"> я деградировать не собираюсь. </w:t>
      </w:r>
    </w:p>
    <w:p w14:paraId="0DEC8B7B" w14:textId="77777777" w:rsidR="004B53A5" w:rsidRPr="00A265DE" w:rsidRDefault="0035328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0D1798" w:rsidRPr="00A265DE">
        <w:rPr>
          <w:rFonts w:ascii="Times New Roman" w:hAnsi="Times New Roman" w:cs="Times New Roman"/>
          <w:sz w:val="28"/>
          <w:szCs w:val="28"/>
        </w:rPr>
        <w:t>. А</w:t>
      </w:r>
      <w:r w:rsidR="004B53A5" w:rsidRPr="00A265DE">
        <w:rPr>
          <w:rFonts w:ascii="Times New Roman" w:hAnsi="Times New Roman" w:cs="Times New Roman"/>
          <w:sz w:val="28"/>
          <w:szCs w:val="28"/>
        </w:rPr>
        <w:t>-а! Вы живёте один…</w:t>
      </w:r>
    </w:p>
    <w:p w14:paraId="46AFB8FD" w14:textId="77777777" w:rsidR="004B53A5" w:rsidRPr="00A265DE" w:rsidRDefault="0035328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4B53A5" w:rsidRPr="00A265DE">
        <w:rPr>
          <w:rFonts w:ascii="Times New Roman" w:hAnsi="Times New Roman" w:cs="Times New Roman"/>
          <w:sz w:val="28"/>
          <w:szCs w:val="28"/>
        </w:rPr>
        <w:t>. Так сложилось.</w:t>
      </w:r>
    </w:p>
    <w:p w14:paraId="5E588A70" w14:textId="77777777" w:rsidR="004B53A5" w:rsidRPr="00A265DE" w:rsidRDefault="0035328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544207" w:rsidRPr="00A265DE">
        <w:rPr>
          <w:rFonts w:ascii="Times New Roman" w:hAnsi="Times New Roman" w:cs="Times New Roman"/>
          <w:sz w:val="28"/>
          <w:szCs w:val="28"/>
        </w:rPr>
        <w:t>. А жаль. Из вас вышел бы</w:t>
      </w:r>
      <w:r w:rsidR="004B53A5" w:rsidRPr="00A265DE">
        <w:rPr>
          <w:rFonts w:ascii="Times New Roman" w:hAnsi="Times New Roman" w:cs="Times New Roman"/>
          <w:sz w:val="28"/>
          <w:szCs w:val="28"/>
        </w:rPr>
        <w:t xml:space="preserve"> идеальный муж.</w:t>
      </w:r>
    </w:p>
    <w:p w14:paraId="05C3E44D" w14:textId="77777777" w:rsidR="004B53A5" w:rsidRPr="00A265DE" w:rsidRDefault="0035328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МЕЛЕНТЬЕВ</w:t>
      </w:r>
      <w:r w:rsidR="000D1798" w:rsidRPr="00A265DE">
        <w:rPr>
          <w:rFonts w:ascii="Times New Roman" w:hAnsi="Times New Roman" w:cs="Times New Roman"/>
          <w:sz w:val="28"/>
          <w:szCs w:val="28"/>
        </w:rPr>
        <w:t>. Идеальных мужей не бывает. Б</w:t>
      </w:r>
      <w:r w:rsidR="004B53A5" w:rsidRPr="00A265DE">
        <w:rPr>
          <w:rFonts w:ascii="Times New Roman" w:hAnsi="Times New Roman" w:cs="Times New Roman"/>
          <w:sz w:val="28"/>
          <w:szCs w:val="28"/>
        </w:rPr>
        <w:t xml:space="preserve">ывают идеальные подкаблучники. </w:t>
      </w:r>
    </w:p>
    <w:p w14:paraId="471A09E1" w14:textId="77777777" w:rsidR="004B53A5" w:rsidRPr="00A265DE" w:rsidRDefault="0035328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893695" w:rsidRPr="00A265DE">
        <w:rPr>
          <w:rFonts w:ascii="Times New Roman" w:hAnsi="Times New Roman" w:cs="Times New Roman"/>
          <w:sz w:val="28"/>
          <w:szCs w:val="28"/>
        </w:rPr>
        <w:t>. Как интересно… Мой бывш</w:t>
      </w:r>
      <w:r w:rsidR="004B53A5" w:rsidRPr="00A265DE">
        <w:rPr>
          <w:rFonts w:ascii="Times New Roman" w:hAnsi="Times New Roman" w:cs="Times New Roman"/>
          <w:sz w:val="28"/>
          <w:szCs w:val="28"/>
        </w:rPr>
        <w:t>ий муж говорил примерно так же.</w:t>
      </w:r>
    </w:p>
    <w:p w14:paraId="4CF9E783" w14:textId="77777777" w:rsidR="004B53A5" w:rsidRPr="00A265DE" w:rsidRDefault="0035328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893695" w:rsidRPr="00A265DE">
        <w:rPr>
          <w:rFonts w:ascii="Times New Roman" w:hAnsi="Times New Roman" w:cs="Times New Roman"/>
          <w:sz w:val="28"/>
          <w:szCs w:val="28"/>
        </w:rPr>
        <w:t>. Значит, вы были замужем за умным человеком.</w:t>
      </w:r>
    </w:p>
    <w:p w14:paraId="2A336036" w14:textId="77777777" w:rsidR="004B53A5" w:rsidRPr="00A265DE" w:rsidRDefault="0035328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893695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893695" w:rsidRPr="00A265DE">
        <w:rPr>
          <w:rFonts w:ascii="Times New Roman" w:hAnsi="Times New Roman" w:cs="Times New Roman"/>
          <w:i/>
          <w:sz w:val="28"/>
          <w:szCs w:val="28"/>
        </w:rPr>
        <w:t>(со смехом).</w:t>
      </w:r>
      <w:r w:rsidR="00927565" w:rsidRPr="00A265DE">
        <w:rPr>
          <w:rFonts w:ascii="Times New Roman" w:hAnsi="Times New Roman" w:cs="Times New Roman"/>
          <w:sz w:val="28"/>
          <w:szCs w:val="28"/>
        </w:rPr>
        <w:t xml:space="preserve"> Это вы</w:t>
      </w:r>
      <w:r w:rsidR="00893695" w:rsidRPr="00A265DE">
        <w:rPr>
          <w:rFonts w:ascii="Times New Roman" w:hAnsi="Times New Roman" w:cs="Times New Roman"/>
          <w:sz w:val="28"/>
          <w:szCs w:val="28"/>
        </w:rPr>
        <w:t xml:space="preserve"> комплимент сделали</w:t>
      </w:r>
      <w:r w:rsidR="00927565" w:rsidRPr="00A265DE">
        <w:rPr>
          <w:rFonts w:ascii="Times New Roman" w:hAnsi="Times New Roman" w:cs="Times New Roman"/>
          <w:sz w:val="28"/>
          <w:szCs w:val="28"/>
        </w:rPr>
        <w:t xml:space="preserve"> ему</w:t>
      </w:r>
      <w:r w:rsidR="00893695" w:rsidRPr="00A265DE">
        <w:rPr>
          <w:rFonts w:ascii="Times New Roman" w:hAnsi="Times New Roman" w:cs="Times New Roman"/>
          <w:sz w:val="28"/>
          <w:szCs w:val="28"/>
        </w:rPr>
        <w:t xml:space="preserve"> или </w:t>
      </w:r>
      <w:r w:rsidR="00366C3D" w:rsidRPr="00A265DE">
        <w:rPr>
          <w:rFonts w:ascii="Times New Roman" w:hAnsi="Times New Roman" w:cs="Times New Roman"/>
          <w:sz w:val="28"/>
          <w:szCs w:val="28"/>
        </w:rPr>
        <w:t xml:space="preserve">косвенно </w:t>
      </w:r>
      <w:r w:rsidR="004B53A5" w:rsidRPr="00A265DE">
        <w:rPr>
          <w:rFonts w:ascii="Times New Roman" w:hAnsi="Times New Roman" w:cs="Times New Roman"/>
          <w:sz w:val="28"/>
          <w:szCs w:val="28"/>
        </w:rPr>
        <w:t>себе?</w:t>
      </w:r>
    </w:p>
    <w:p w14:paraId="0FFEC65F" w14:textId="77777777" w:rsidR="004B53A5" w:rsidRPr="00A265DE" w:rsidRDefault="0035328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893695" w:rsidRPr="00A265DE">
        <w:rPr>
          <w:rFonts w:ascii="Times New Roman" w:hAnsi="Times New Roman" w:cs="Times New Roman"/>
          <w:sz w:val="28"/>
          <w:szCs w:val="28"/>
        </w:rPr>
        <w:t>. Себе, конечно. С какой стати делать к</w:t>
      </w:r>
      <w:r w:rsidR="004B53A5" w:rsidRPr="00A265DE">
        <w:rPr>
          <w:rFonts w:ascii="Times New Roman" w:hAnsi="Times New Roman" w:cs="Times New Roman"/>
          <w:sz w:val="28"/>
          <w:szCs w:val="28"/>
        </w:rPr>
        <w:t>омплимент незнакомому человеку?</w:t>
      </w:r>
    </w:p>
    <w:p w14:paraId="3C0CDA51" w14:textId="77777777" w:rsidR="004B53A5" w:rsidRPr="00A265DE" w:rsidRDefault="0035328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366C3D" w:rsidRPr="00A265DE">
        <w:rPr>
          <w:rFonts w:ascii="Times New Roman" w:hAnsi="Times New Roman" w:cs="Times New Roman"/>
          <w:sz w:val="28"/>
          <w:szCs w:val="28"/>
        </w:rPr>
        <w:t>. Действительно</w:t>
      </w:r>
      <w:r w:rsidR="00893695" w:rsidRPr="00A265DE">
        <w:rPr>
          <w:rFonts w:ascii="Times New Roman" w:hAnsi="Times New Roman" w:cs="Times New Roman"/>
          <w:sz w:val="28"/>
          <w:szCs w:val="28"/>
        </w:rPr>
        <w:t>… А что вы здесь на п</w:t>
      </w:r>
      <w:r w:rsidR="004B53A5" w:rsidRPr="00A265DE">
        <w:rPr>
          <w:rFonts w:ascii="Times New Roman" w:hAnsi="Times New Roman" w:cs="Times New Roman"/>
          <w:sz w:val="28"/>
          <w:szCs w:val="28"/>
        </w:rPr>
        <w:t>лощадке сидите? Одинокий такой?</w:t>
      </w:r>
    </w:p>
    <w:p w14:paraId="54202AEB" w14:textId="77777777" w:rsidR="004B53A5" w:rsidRPr="00A265DE" w:rsidRDefault="0035328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CA47AC" w:rsidRPr="00A265DE">
        <w:rPr>
          <w:rFonts w:ascii="Times New Roman" w:hAnsi="Times New Roman" w:cs="Times New Roman"/>
          <w:sz w:val="28"/>
          <w:szCs w:val="28"/>
        </w:rPr>
        <w:t>. Да вот, коплю</w:t>
      </w:r>
      <w:r w:rsidR="00893695" w:rsidRPr="00A265DE">
        <w:rPr>
          <w:rFonts w:ascii="Times New Roman" w:hAnsi="Times New Roman" w:cs="Times New Roman"/>
          <w:sz w:val="28"/>
          <w:szCs w:val="28"/>
        </w:rPr>
        <w:t xml:space="preserve"> сил</w:t>
      </w:r>
      <w:r w:rsidR="00CA47AC" w:rsidRPr="00A265DE">
        <w:rPr>
          <w:rFonts w:ascii="Times New Roman" w:hAnsi="Times New Roman" w:cs="Times New Roman"/>
          <w:sz w:val="28"/>
          <w:szCs w:val="28"/>
        </w:rPr>
        <w:t>ы</w:t>
      </w:r>
      <w:r w:rsidR="00893695" w:rsidRPr="00A265DE">
        <w:rPr>
          <w:rFonts w:ascii="Times New Roman" w:hAnsi="Times New Roman" w:cs="Times New Roman"/>
          <w:sz w:val="28"/>
          <w:szCs w:val="28"/>
        </w:rPr>
        <w:t xml:space="preserve"> для марш-броска на </w:t>
      </w:r>
      <w:r w:rsidR="006979FD" w:rsidRPr="00A265DE">
        <w:rPr>
          <w:rFonts w:ascii="Times New Roman" w:hAnsi="Times New Roman" w:cs="Times New Roman"/>
          <w:sz w:val="28"/>
          <w:szCs w:val="28"/>
        </w:rPr>
        <w:t>сорок девятый этаж</w:t>
      </w:r>
      <w:r w:rsidR="00CA47AC" w:rsidRPr="00A265DE">
        <w:rPr>
          <w:rFonts w:ascii="Times New Roman" w:hAnsi="Times New Roman" w:cs="Times New Roman"/>
          <w:sz w:val="28"/>
          <w:szCs w:val="28"/>
        </w:rPr>
        <w:t>. А они всё не копятся. Т</w:t>
      </w:r>
      <w:r w:rsidR="006979FD" w:rsidRPr="00A265DE">
        <w:rPr>
          <w:rFonts w:ascii="Times New Roman" w:hAnsi="Times New Roman" w:cs="Times New Roman"/>
          <w:sz w:val="28"/>
          <w:szCs w:val="28"/>
        </w:rPr>
        <w:t>акая незадача.</w:t>
      </w:r>
    </w:p>
    <w:p w14:paraId="711B5CE0" w14:textId="77777777" w:rsidR="004B53A5" w:rsidRPr="00A265DE" w:rsidRDefault="0035328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790BE1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790BE1" w:rsidRPr="00A265DE">
        <w:rPr>
          <w:rFonts w:ascii="Times New Roman" w:hAnsi="Times New Roman" w:cs="Times New Roman"/>
          <w:i/>
          <w:sz w:val="28"/>
          <w:szCs w:val="28"/>
        </w:rPr>
        <w:t>(качая головой)</w:t>
      </w:r>
      <w:r w:rsidR="006979FD" w:rsidRPr="00A265DE">
        <w:rPr>
          <w:rFonts w:ascii="Times New Roman" w:hAnsi="Times New Roman" w:cs="Times New Roman"/>
          <w:i/>
          <w:sz w:val="28"/>
          <w:szCs w:val="28"/>
        </w:rPr>
        <w:t>.</w:t>
      </w:r>
      <w:r w:rsidR="00366C3D" w:rsidRPr="00A265DE">
        <w:rPr>
          <w:rFonts w:ascii="Times New Roman" w:hAnsi="Times New Roman" w:cs="Times New Roman"/>
          <w:sz w:val="28"/>
          <w:szCs w:val="28"/>
        </w:rPr>
        <w:t xml:space="preserve"> Но это же очень далеко</w:t>
      </w:r>
      <w:r w:rsidR="006F6A9C" w:rsidRPr="00A265DE">
        <w:rPr>
          <w:rFonts w:ascii="Times New Roman" w:hAnsi="Times New Roman" w:cs="Times New Roman"/>
          <w:sz w:val="28"/>
          <w:szCs w:val="28"/>
        </w:rPr>
        <w:t>.</w:t>
      </w:r>
      <w:r w:rsidR="004B53A5" w:rsidRPr="00A265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C6DF9B" w14:textId="77777777" w:rsidR="004B53A5" w:rsidRPr="00A265DE" w:rsidRDefault="0035328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975E9C" w:rsidRPr="00A265DE">
        <w:rPr>
          <w:rFonts w:ascii="Times New Roman" w:hAnsi="Times New Roman" w:cs="Times New Roman"/>
          <w:sz w:val="28"/>
          <w:szCs w:val="28"/>
        </w:rPr>
        <w:t>. Я вам больше скажу: это ещё и высоко</w:t>
      </w:r>
      <w:r w:rsidR="004B53A5" w:rsidRPr="00A265DE">
        <w:rPr>
          <w:rFonts w:ascii="Times New Roman" w:hAnsi="Times New Roman" w:cs="Times New Roman"/>
          <w:sz w:val="28"/>
          <w:szCs w:val="28"/>
        </w:rPr>
        <w:t>.</w:t>
      </w:r>
    </w:p>
    <w:p w14:paraId="057D1C3F" w14:textId="77777777" w:rsidR="004B53A5" w:rsidRPr="00A265DE" w:rsidRDefault="0035328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366C3D" w:rsidRPr="00A265DE">
        <w:rPr>
          <w:rFonts w:ascii="Times New Roman" w:hAnsi="Times New Roman" w:cs="Times New Roman"/>
          <w:sz w:val="28"/>
          <w:szCs w:val="28"/>
        </w:rPr>
        <w:t>. Нагрузка для марафонца.</w:t>
      </w:r>
    </w:p>
    <w:p w14:paraId="2BB155AF" w14:textId="77777777" w:rsidR="004B53A5" w:rsidRPr="00A265DE" w:rsidRDefault="0035328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6F6A9C" w:rsidRPr="00A265DE">
        <w:rPr>
          <w:rFonts w:ascii="Times New Roman" w:hAnsi="Times New Roman" w:cs="Times New Roman"/>
          <w:sz w:val="28"/>
          <w:szCs w:val="28"/>
        </w:rPr>
        <w:t>. Увы. А я от силы спри</w:t>
      </w:r>
      <w:r w:rsidR="004B53A5" w:rsidRPr="00A265DE">
        <w:rPr>
          <w:rFonts w:ascii="Times New Roman" w:hAnsi="Times New Roman" w:cs="Times New Roman"/>
          <w:sz w:val="28"/>
          <w:szCs w:val="28"/>
        </w:rPr>
        <w:t>нтер.</w:t>
      </w:r>
    </w:p>
    <w:p w14:paraId="4D30E846" w14:textId="77777777" w:rsidR="004B53A5" w:rsidRPr="00A265DE" w:rsidRDefault="0035328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4B53A5" w:rsidRPr="00A265DE">
        <w:rPr>
          <w:rFonts w:ascii="Times New Roman" w:hAnsi="Times New Roman" w:cs="Times New Roman"/>
          <w:sz w:val="28"/>
          <w:szCs w:val="28"/>
        </w:rPr>
        <w:t>. Как вы себя чувствуете?</w:t>
      </w:r>
    </w:p>
    <w:p w14:paraId="684BAD21" w14:textId="77777777" w:rsidR="004B53A5" w:rsidRPr="00A265DE" w:rsidRDefault="0035328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6F6A9C" w:rsidRPr="00A265DE">
        <w:rPr>
          <w:rFonts w:ascii="Times New Roman" w:hAnsi="Times New Roman" w:cs="Times New Roman"/>
          <w:sz w:val="28"/>
          <w:szCs w:val="28"/>
        </w:rPr>
        <w:t xml:space="preserve">. Да как сказать… </w:t>
      </w:r>
      <w:r w:rsidR="00C3133A" w:rsidRPr="00A265DE">
        <w:rPr>
          <w:rFonts w:ascii="Times New Roman" w:hAnsi="Times New Roman" w:cs="Times New Roman"/>
          <w:i/>
          <w:sz w:val="28"/>
          <w:szCs w:val="28"/>
        </w:rPr>
        <w:t>(Разводит руками.)</w:t>
      </w:r>
      <w:r w:rsidR="00C3133A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CA47AC" w:rsidRPr="00A265DE">
        <w:rPr>
          <w:rFonts w:ascii="Times New Roman" w:hAnsi="Times New Roman" w:cs="Times New Roman"/>
          <w:sz w:val="28"/>
          <w:szCs w:val="28"/>
        </w:rPr>
        <w:t>Скелет</w:t>
      </w:r>
      <w:r w:rsidR="006F6A9C" w:rsidRPr="00A265DE">
        <w:rPr>
          <w:rFonts w:ascii="Times New Roman" w:hAnsi="Times New Roman" w:cs="Times New Roman"/>
          <w:sz w:val="28"/>
          <w:szCs w:val="28"/>
        </w:rPr>
        <w:t xml:space="preserve"> бастует. </w:t>
      </w:r>
    </w:p>
    <w:p w14:paraId="3A3DB3D0" w14:textId="77777777" w:rsidR="004B53A5" w:rsidRPr="00A265DE" w:rsidRDefault="0035328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4B53A5" w:rsidRPr="00A265DE">
        <w:rPr>
          <w:rFonts w:ascii="Times New Roman" w:hAnsi="Times New Roman" w:cs="Times New Roman"/>
          <w:sz w:val="28"/>
          <w:szCs w:val="28"/>
        </w:rPr>
        <w:t xml:space="preserve">. А давление? </w:t>
      </w:r>
    </w:p>
    <w:p w14:paraId="6C2810D2" w14:textId="77777777" w:rsidR="004B53A5" w:rsidRPr="00A265DE" w:rsidRDefault="00E13370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0002E7" w:rsidRPr="00A265DE">
        <w:rPr>
          <w:rFonts w:ascii="Times New Roman" w:hAnsi="Times New Roman" w:cs="Times New Roman"/>
          <w:sz w:val="28"/>
          <w:szCs w:val="28"/>
        </w:rPr>
        <w:t>.  По ощущениям, ─ взлетело</w:t>
      </w:r>
      <w:r w:rsidR="004B53A5" w:rsidRPr="00A265D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81A3575" w14:textId="77777777" w:rsidR="004B53A5" w:rsidRPr="00A265DE" w:rsidRDefault="00E13370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C3133A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C3133A" w:rsidRPr="00A265DE">
        <w:rPr>
          <w:rFonts w:ascii="Times New Roman" w:hAnsi="Times New Roman" w:cs="Times New Roman"/>
          <w:i/>
          <w:sz w:val="28"/>
          <w:szCs w:val="28"/>
        </w:rPr>
        <w:t>(после паузы</w:t>
      </w:r>
      <w:r w:rsidR="00F51A6E" w:rsidRPr="00A265DE">
        <w:rPr>
          <w:rFonts w:ascii="Times New Roman" w:hAnsi="Times New Roman" w:cs="Times New Roman"/>
          <w:i/>
          <w:sz w:val="28"/>
          <w:szCs w:val="28"/>
        </w:rPr>
        <w:t>, ставя ведро</w:t>
      </w:r>
      <w:r w:rsidR="00C3133A" w:rsidRPr="00A265DE">
        <w:rPr>
          <w:rFonts w:ascii="Times New Roman" w:hAnsi="Times New Roman" w:cs="Times New Roman"/>
          <w:i/>
          <w:sz w:val="28"/>
          <w:szCs w:val="28"/>
        </w:rPr>
        <w:t>).</w:t>
      </w:r>
      <w:r w:rsidR="006E3D0D" w:rsidRPr="00A265DE">
        <w:rPr>
          <w:rFonts w:ascii="Times New Roman" w:hAnsi="Times New Roman" w:cs="Times New Roman"/>
          <w:sz w:val="28"/>
          <w:szCs w:val="28"/>
        </w:rPr>
        <w:t xml:space="preserve"> Плохо. Чем же вам помочь</w:t>
      </w:r>
      <w:r w:rsidR="004B53A5" w:rsidRPr="00A265DE">
        <w:rPr>
          <w:rFonts w:ascii="Times New Roman" w:hAnsi="Times New Roman" w:cs="Times New Roman"/>
          <w:sz w:val="28"/>
          <w:szCs w:val="28"/>
        </w:rPr>
        <w:t>?</w:t>
      </w:r>
    </w:p>
    <w:p w14:paraId="0081BC60" w14:textId="77777777" w:rsidR="004B53A5" w:rsidRPr="00A265DE" w:rsidRDefault="00E13370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6E3D0D" w:rsidRPr="00A265DE">
        <w:rPr>
          <w:rFonts w:ascii="Times New Roman" w:hAnsi="Times New Roman" w:cs="Times New Roman"/>
          <w:sz w:val="28"/>
          <w:szCs w:val="28"/>
        </w:rPr>
        <w:t>. А чем тут поможешь?</w:t>
      </w:r>
      <w:r w:rsidR="00366C3D" w:rsidRPr="00A265DE">
        <w:rPr>
          <w:rFonts w:ascii="Times New Roman" w:hAnsi="Times New Roman" w:cs="Times New Roman"/>
          <w:sz w:val="28"/>
          <w:szCs w:val="28"/>
        </w:rPr>
        <w:t xml:space="preserve"> Разве что</w:t>
      </w:r>
      <w:r w:rsidR="006E3D0D" w:rsidRPr="00A265DE">
        <w:rPr>
          <w:rFonts w:ascii="Times New Roman" w:hAnsi="Times New Roman" w:cs="Times New Roman"/>
          <w:sz w:val="28"/>
          <w:szCs w:val="28"/>
        </w:rPr>
        <w:t>, не дожидаясь ремонтников, в четыре руки починить лифт. В поря</w:t>
      </w:r>
      <w:r w:rsidR="00692C28" w:rsidRPr="00A265DE">
        <w:rPr>
          <w:rFonts w:ascii="Times New Roman" w:hAnsi="Times New Roman" w:cs="Times New Roman"/>
          <w:sz w:val="28"/>
          <w:szCs w:val="28"/>
        </w:rPr>
        <w:t>дке технического само</w:t>
      </w:r>
      <w:r w:rsidR="004C124F" w:rsidRPr="00A265DE">
        <w:rPr>
          <w:rFonts w:ascii="Times New Roman" w:hAnsi="Times New Roman" w:cs="Times New Roman"/>
          <w:sz w:val="28"/>
          <w:szCs w:val="28"/>
        </w:rPr>
        <w:t>о</w:t>
      </w:r>
      <w:r w:rsidR="00692C28" w:rsidRPr="00A265DE">
        <w:rPr>
          <w:rFonts w:ascii="Times New Roman" w:hAnsi="Times New Roman" w:cs="Times New Roman"/>
          <w:sz w:val="28"/>
          <w:szCs w:val="28"/>
        </w:rPr>
        <w:t>бслуживания</w:t>
      </w:r>
      <w:r w:rsidR="006E3D0D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366C3D" w:rsidRPr="00A265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244D73" w14:textId="77777777" w:rsidR="004B53A5" w:rsidRPr="00A265DE" w:rsidRDefault="00E13370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C3133A" w:rsidRPr="00A265DE">
        <w:rPr>
          <w:rFonts w:ascii="Times New Roman" w:hAnsi="Times New Roman" w:cs="Times New Roman"/>
          <w:sz w:val="28"/>
          <w:szCs w:val="28"/>
        </w:rPr>
        <w:t>. Сит</w:t>
      </w:r>
      <w:r w:rsidR="004B53A5" w:rsidRPr="00A265DE">
        <w:rPr>
          <w:rFonts w:ascii="Times New Roman" w:hAnsi="Times New Roman" w:cs="Times New Roman"/>
          <w:sz w:val="28"/>
          <w:szCs w:val="28"/>
        </w:rPr>
        <w:t>уация серьёзная, а вы смеётесь.</w:t>
      </w:r>
    </w:p>
    <w:p w14:paraId="67BBEC73" w14:textId="77777777" w:rsidR="004B53A5" w:rsidRPr="00A265DE" w:rsidRDefault="00E13370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МЕЛЕНТЬЕВ</w:t>
      </w:r>
      <w:r w:rsidR="006E3D0D" w:rsidRPr="00A265DE">
        <w:rPr>
          <w:rFonts w:ascii="Times New Roman" w:hAnsi="Times New Roman" w:cs="Times New Roman"/>
          <w:sz w:val="28"/>
          <w:szCs w:val="28"/>
        </w:rPr>
        <w:t>. Лучше смеяться, чем плакать.</w:t>
      </w:r>
      <w:r w:rsidR="00C3133A" w:rsidRPr="00A265DE">
        <w:rPr>
          <w:rFonts w:ascii="Times New Roman" w:hAnsi="Times New Roman" w:cs="Times New Roman"/>
          <w:sz w:val="28"/>
          <w:szCs w:val="28"/>
        </w:rPr>
        <w:t xml:space="preserve"> Ничего, разберусь. Короткими перебежками, с пер</w:t>
      </w:r>
      <w:r w:rsidR="00366C3D" w:rsidRPr="00A265DE">
        <w:rPr>
          <w:rFonts w:ascii="Times New Roman" w:hAnsi="Times New Roman" w:cs="Times New Roman"/>
          <w:sz w:val="28"/>
          <w:szCs w:val="28"/>
        </w:rPr>
        <w:t>едышками</w:t>
      </w:r>
      <w:r w:rsidR="004C124F" w:rsidRPr="00A265DE">
        <w:rPr>
          <w:rFonts w:ascii="Times New Roman" w:hAnsi="Times New Roman" w:cs="Times New Roman"/>
          <w:sz w:val="28"/>
          <w:szCs w:val="28"/>
        </w:rPr>
        <w:t>.</w:t>
      </w:r>
      <w:r w:rsidR="00C3133A" w:rsidRPr="00A265DE">
        <w:rPr>
          <w:rFonts w:ascii="Times New Roman" w:hAnsi="Times New Roman" w:cs="Times New Roman"/>
          <w:sz w:val="28"/>
          <w:szCs w:val="28"/>
        </w:rPr>
        <w:t xml:space="preserve"> Продукты есть </w:t>
      </w:r>
      <w:r w:rsidR="00C3133A" w:rsidRPr="00A265DE">
        <w:rPr>
          <w:rFonts w:ascii="Times New Roman" w:hAnsi="Times New Roman" w:cs="Times New Roman"/>
          <w:i/>
          <w:sz w:val="28"/>
          <w:szCs w:val="28"/>
        </w:rPr>
        <w:t>(показывает на пакет),</w:t>
      </w:r>
      <w:r w:rsidR="00C3133A" w:rsidRPr="00A265DE">
        <w:rPr>
          <w:rFonts w:ascii="Times New Roman" w:hAnsi="Times New Roman" w:cs="Times New Roman"/>
          <w:sz w:val="28"/>
          <w:szCs w:val="28"/>
        </w:rPr>
        <w:t xml:space="preserve"> по</w:t>
      </w:r>
      <w:r w:rsidR="00366C3D" w:rsidRPr="00A265DE">
        <w:rPr>
          <w:rFonts w:ascii="Times New Roman" w:hAnsi="Times New Roman" w:cs="Times New Roman"/>
          <w:sz w:val="28"/>
          <w:szCs w:val="28"/>
        </w:rPr>
        <w:t xml:space="preserve"> пути буду укреплять</w:t>
      </w:r>
      <w:r w:rsidR="00C3133A" w:rsidRPr="00A265DE">
        <w:rPr>
          <w:rFonts w:ascii="Times New Roman" w:hAnsi="Times New Roman" w:cs="Times New Roman"/>
          <w:sz w:val="28"/>
          <w:szCs w:val="28"/>
        </w:rPr>
        <w:t xml:space="preserve"> силы</w:t>
      </w:r>
      <w:r w:rsidR="00366C3D" w:rsidRPr="00A265DE">
        <w:rPr>
          <w:rFonts w:ascii="Times New Roman" w:hAnsi="Times New Roman" w:cs="Times New Roman"/>
          <w:sz w:val="28"/>
          <w:szCs w:val="28"/>
        </w:rPr>
        <w:t xml:space="preserve"> сосисками.</w:t>
      </w:r>
    </w:p>
    <w:p w14:paraId="2F6ADB8C" w14:textId="77777777" w:rsidR="004B53A5" w:rsidRPr="00A265DE" w:rsidRDefault="00E13370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366C3D" w:rsidRPr="00A265DE">
        <w:rPr>
          <w:rFonts w:ascii="Times New Roman" w:hAnsi="Times New Roman" w:cs="Times New Roman"/>
          <w:sz w:val="28"/>
          <w:szCs w:val="28"/>
        </w:rPr>
        <w:t>. Так не пойдёт. С давлением не шут</w:t>
      </w:r>
      <w:r w:rsidR="004B53A5" w:rsidRPr="00A265DE">
        <w:rPr>
          <w:rFonts w:ascii="Times New Roman" w:hAnsi="Times New Roman" w:cs="Times New Roman"/>
          <w:sz w:val="28"/>
          <w:szCs w:val="28"/>
        </w:rPr>
        <w:t xml:space="preserve">ят. Это я вам как врач говорю. </w:t>
      </w:r>
    </w:p>
    <w:p w14:paraId="31754AE6" w14:textId="77777777" w:rsidR="004B53A5" w:rsidRPr="00A265DE" w:rsidRDefault="00E13370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4B53A5" w:rsidRPr="00A265DE">
        <w:rPr>
          <w:rFonts w:ascii="Times New Roman" w:hAnsi="Times New Roman" w:cs="Times New Roman"/>
          <w:sz w:val="28"/>
          <w:szCs w:val="28"/>
        </w:rPr>
        <w:t>. Так вы врач?</w:t>
      </w:r>
    </w:p>
    <w:p w14:paraId="7BC72681" w14:textId="77777777" w:rsidR="004B53A5" w:rsidRPr="00A265DE" w:rsidRDefault="00E13370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366C3D" w:rsidRPr="00A265DE">
        <w:rPr>
          <w:rFonts w:ascii="Times New Roman" w:hAnsi="Times New Roman" w:cs="Times New Roman"/>
          <w:sz w:val="28"/>
          <w:szCs w:val="28"/>
        </w:rPr>
        <w:t xml:space="preserve">. Да, терапевт. Сейчас, правда, на пенсии, а ещё </w:t>
      </w:r>
      <w:r w:rsidR="004B53A5" w:rsidRPr="00A265DE">
        <w:rPr>
          <w:rFonts w:ascii="Times New Roman" w:hAnsi="Times New Roman" w:cs="Times New Roman"/>
          <w:sz w:val="28"/>
          <w:szCs w:val="28"/>
        </w:rPr>
        <w:t>недавно работала в поликлинике.</w:t>
      </w:r>
    </w:p>
    <w:p w14:paraId="221D119C" w14:textId="77777777" w:rsidR="004B53A5" w:rsidRPr="00A265DE" w:rsidRDefault="00E13370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366C3D" w:rsidRPr="00A265DE">
        <w:rPr>
          <w:rFonts w:ascii="Times New Roman" w:hAnsi="Times New Roman" w:cs="Times New Roman"/>
          <w:sz w:val="28"/>
          <w:szCs w:val="28"/>
        </w:rPr>
        <w:t xml:space="preserve">. Прекрасная профессия. </w:t>
      </w:r>
      <w:r w:rsidR="004B53A5" w:rsidRPr="00A265DE">
        <w:rPr>
          <w:rFonts w:ascii="Times New Roman" w:hAnsi="Times New Roman" w:cs="Times New Roman"/>
          <w:sz w:val="28"/>
          <w:szCs w:val="28"/>
        </w:rPr>
        <w:t xml:space="preserve">Я бы мог быть вашим пациентом. </w:t>
      </w:r>
    </w:p>
    <w:p w14:paraId="50395321" w14:textId="77777777" w:rsidR="004B53A5" w:rsidRPr="00A265DE" w:rsidRDefault="00E13370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366C3D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366C3D" w:rsidRPr="00A265DE">
        <w:rPr>
          <w:rFonts w:ascii="Times New Roman" w:hAnsi="Times New Roman" w:cs="Times New Roman"/>
          <w:i/>
          <w:sz w:val="28"/>
          <w:szCs w:val="28"/>
        </w:rPr>
        <w:t>(после паузы).</w:t>
      </w:r>
      <w:r w:rsidR="00366C3D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975E9C" w:rsidRPr="00A265DE">
        <w:rPr>
          <w:rFonts w:ascii="Times New Roman" w:hAnsi="Times New Roman" w:cs="Times New Roman"/>
          <w:sz w:val="28"/>
          <w:szCs w:val="28"/>
        </w:rPr>
        <w:t xml:space="preserve">А знаете, что? Пойдёмте ко мне. </w:t>
      </w:r>
    </w:p>
    <w:p w14:paraId="42370170" w14:textId="77777777" w:rsidR="004B53A5" w:rsidRPr="00A265DE" w:rsidRDefault="00E13370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975E9C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975E9C" w:rsidRPr="00A265DE">
        <w:rPr>
          <w:rFonts w:ascii="Times New Roman" w:hAnsi="Times New Roman" w:cs="Times New Roman"/>
          <w:i/>
          <w:sz w:val="28"/>
          <w:szCs w:val="28"/>
        </w:rPr>
        <w:t>(после паузы).</w:t>
      </w:r>
      <w:r w:rsidR="004B53A5" w:rsidRPr="00A265DE">
        <w:rPr>
          <w:rFonts w:ascii="Times New Roman" w:hAnsi="Times New Roman" w:cs="Times New Roman"/>
          <w:sz w:val="28"/>
          <w:szCs w:val="28"/>
        </w:rPr>
        <w:t xml:space="preserve"> Зачем?</w:t>
      </w:r>
    </w:p>
    <w:p w14:paraId="533F0778" w14:textId="77777777" w:rsidR="004B53A5" w:rsidRPr="00A265DE" w:rsidRDefault="00E13370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975E9C" w:rsidRPr="00A265DE">
        <w:rPr>
          <w:rFonts w:ascii="Times New Roman" w:hAnsi="Times New Roman" w:cs="Times New Roman"/>
          <w:sz w:val="28"/>
          <w:szCs w:val="28"/>
        </w:rPr>
        <w:t>. Как зачем? Померяем вам давление. Умоетесь, в туалет сходите. И не</w:t>
      </w:r>
      <w:r w:rsidR="00D05C96" w:rsidRPr="00A265DE">
        <w:rPr>
          <w:rFonts w:ascii="Times New Roman" w:hAnsi="Times New Roman" w:cs="Times New Roman"/>
          <w:sz w:val="28"/>
          <w:szCs w:val="28"/>
        </w:rPr>
        <w:t xml:space="preserve"> надо стесняться</w:t>
      </w:r>
      <w:r w:rsidR="00975E9C" w:rsidRPr="00A265DE">
        <w:rPr>
          <w:rFonts w:ascii="Times New Roman" w:hAnsi="Times New Roman" w:cs="Times New Roman"/>
          <w:sz w:val="28"/>
          <w:szCs w:val="28"/>
        </w:rPr>
        <w:t>. В конце концов, пе</w:t>
      </w:r>
      <w:r w:rsidR="00DD06BD" w:rsidRPr="00A265DE">
        <w:rPr>
          <w:rFonts w:ascii="Times New Roman" w:hAnsi="Times New Roman" w:cs="Times New Roman"/>
          <w:sz w:val="28"/>
          <w:szCs w:val="28"/>
        </w:rPr>
        <w:t>рекусите, отдохнёте</w:t>
      </w:r>
      <w:r w:rsidR="00975E9C" w:rsidRPr="00A265DE">
        <w:rPr>
          <w:rFonts w:ascii="Times New Roman" w:hAnsi="Times New Roman" w:cs="Times New Roman"/>
          <w:sz w:val="28"/>
          <w:szCs w:val="28"/>
        </w:rPr>
        <w:t>. Не п</w:t>
      </w:r>
      <w:r w:rsidR="004B53A5" w:rsidRPr="00A265DE">
        <w:rPr>
          <w:rFonts w:ascii="Times New Roman" w:hAnsi="Times New Roman" w:cs="Times New Roman"/>
          <w:sz w:val="28"/>
          <w:szCs w:val="28"/>
        </w:rPr>
        <w:t xml:space="preserve">ропадать же тут, на площадке.  </w:t>
      </w:r>
    </w:p>
    <w:p w14:paraId="340E6202" w14:textId="77777777" w:rsidR="004B53A5" w:rsidRPr="00A265DE" w:rsidRDefault="00E13370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D05C96" w:rsidRPr="00A265DE">
        <w:rPr>
          <w:rFonts w:ascii="Times New Roman" w:hAnsi="Times New Roman" w:cs="Times New Roman"/>
          <w:sz w:val="28"/>
          <w:szCs w:val="28"/>
        </w:rPr>
        <w:t>. Пропадать, само собой</w:t>
      </w:r>
      <w:r w:rsidR="00975E9C" w:rsidRPr="00A265DE">
        <w:rPr>
          <w:rFonts w:ascii="Times New Roman" w:hAnsi="Times New Roman" w:cs="Times New Roman"/>
          <w:sz w:val="28"/>
          <w:szCs w:val="28"/>
        </w:rPr>
        <w:t>, неохота</w:t>
      </w:r>
      <w:r w:rsidR="00566FB3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566FB3" w:rsidRPr="00A265DE">
        <w:rPr>
          <w:rFonts w:ascii="Times New Roman" w:hAnsi="Times New Roman" w:cs="Times New Roman"/>
          <w:i/>
          <w:sz w:val="28"/>
          <w:szCs w:val="28"/>
        </w:rPr>
        <w:t>(После паузы.)</w:t>
      </w:r>
      <w:r w:rsidR="00566FB3" w:rsidRPr="00A265DE">
        <w:rPr>
          <w:rFonts w:ascii="Times New Roman" w:hAnsi="Times New Roman" w:cs="Times New Roman"/>
          <w:sz w:val="28"/>
          <w:szCs w:val="28"/>
        </w:rPr>
        <w:t xml:space="preserve"> Но не пойду. </w:t>
      </w:r>
      <w:r w:rsidR="00CC13BF" w:rsidRPr="00A265DE">
        <w:rPr>
          <w:rFonts w:ascii="Times New Roman" w:hAnsi="Times New Roman" w:cs="Times New Roman"/>
          <w:sz w:val="28"/>
          <w:szCs w:val="28"/>
        </w:rPr>
        <w:t xml:space="preserve">Не надо. </w:t>
      </w:r>
      <w:r w:rsidR="00566FB3" w:rsidRPr="00A265DE">
        <w:rPr>
          <w:rFonts w:ascii="Times New Roman" w:hAnsi="Times New Roman" w:cs="Times New Roman"/>
          <w:sz w:val="28"/>
          <w:szCs w:val="28"/>
        </w:rPr>
        <w:t xml:space="preserve">Спасибо, конечно. </w:t>
      </w:r>
    </w:p>
    <w:p w14:paraId="26D2B148" w14:textId="77777777" w:rsidR="004B53A5" w:rsidRPr="00A265DE" w:rsidRDefault="00E13370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BE2B85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BE2B85" w:rsidRPr="00A265DE">
        <w:rPr>
          <w:rFonts w:ascii="Times New Roman" w:hAnsi="Times New Roman" w:cs="Times New Roman"/>
          <w:i/>
          <w:sz w:val="28"/>
          <w:szCs w:val="28"/>
        </w:rPr>
        <w:t>(после паузы).</w:t>
      </w:r>
      <w:r w:rsidRPr="00A265DE">
        <w:rPr>
          <w:rFonts w:ascii="Times New Roman" w:hAnsi="Times New Roman" w:cs="Times New Roman"/>
          <w:sz w:val="28"/>
          <w:szCs w:val="28"/>
        </w:rPr>
        <w:t xml:space="preserve"> Ну, как угодно.          </w:t>
      </w:r>
    </w:p>
    <w:p w14:paraId="7BE7E6BA" w14:textId="77777777" w:rsidR="004B53A5" w:rsidRPr="00A265DE" w:rsidRDefault="004B53A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A8B6A08" w14:textId="77777777" w:rsidR="004B53A5" w:rsidRPr="00A265DE" w:rsidRDefault="00BE2B8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 xml:space="preserve">Уходит, забыв ведро. Мелентьев смотрит вслед, усмехается, крутит головой. </w:t>
      </w:r>
    </w:p>
    <w:p w14:paraId="216F5D25" w14:textId="77777777" w:rsidR="004B53A5" w:rsidRPr="00A265DE" w:rsidRDefault="004B53A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8551CAC" w14:textId="77777777" w:rsidR="004B53A5" w:rsidRPr="00A265DE" w:rsidRDefault="00E13370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4F28A1" w:rsidRPr="00A265DE">
        <w:rPr>
          <w:rFonts w:ascii="Times New Roman" w:hAnsi="Times New Roman" w:cs="Times New Roman"/>
          <w:sz w:val="28"/>
          <w:szCs w:val="28"/>
        </w:rPr>
        <w:t xml:space="preserve">. Знаем мы эти приглашения. Умыться, отдохнуть, сходить в туалет… Не на того напала. </w:t>
      </w:r>
      <w:r w:rsidR="004F28A1" w:rsidRPr="00A265DE">
        <w:rPr>
          <w:rFonts w:ascii="Times New Roman" w:hAnsi="Times New Roman" w:cs="Times New Roman"/>
          <w:i/>
          <w:sz w:val="28"/>
          <w:szCs w:val="28"/>
        </w:rPr>
        <w:t>(Пауза.)</w:t>
      </w:r>
      <w:r w:rsidR="004B53A5" w:rsidRPr="00A265DE">
        <w:rPr>
          <w:rFonts w:ascii="Times New Roman" w:hAnsi="Times New Roman" w:cs="Times New Roman"/>
          <w:sz w:val="28"/>
          <w:szCs w:val="28"/>
        </w:rPr>
        <w:t xml:space="preserve"> Хотя сходить бы не мешало… </w:t>
      </w:r>
    </w:p>
    <w:p w14:paraId="0439D039" w14:textId="77777777" w:rsidR="004B53A5" w:rsidRPr="00A265DE" w:rsidRDefault="004B53A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8F5D71A" w14:textId="77777777" w:rsidR="004B53A5" w:rsidRPr="00A265DE" w:rsidRDefault="004F28A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Садится. Задумывается.</w:t>
      </w:r>
    </w:p>
    <w:p w14:paraId="4A49C35B" w14:textId="77777777" w:rsidR="004B53A5" w:rsidRPr="00A265DE" w:rsidRDefault="00BE2B8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lastRenderedPageBreak/>
        <w:t>Мария заходит в квартиру, берёт телефон и набирает номер.</w:t>
      </w:r>
    </w:p>
    <w:p w14:paraId="0AD85BC5" w14:textId="77777777" w:rsidR="004B53A5" w:rsidRPr="00A265DE" w:rsidRDefault="004B53A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94542A6" w14:textId="77777777" w:rsidR="004B53A5" w:rsidRPr="00A265DE" w:rsidRDefault="00E047F0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4B53A5" w:rsidRPr="00A265DE">
        <w:rPr>
          <w:rFonts w:ascii="Times New Roman" w:hAnsi="Times New Roman" w:cs="Times New Roman"/>
          <w:sz w:val="28"/>
          <w:szCs w:val="28"/>
        </w:rPr>
        <w:t>. Наташа!</w:t>
      </w:r>
    </w:p>
    <w:p w14:paraId="611AA8FA" w14:textId="77777777" w:rsidR="004B53A5" w:rsidRPr="00A265DE" w:rsidRDefault="00E047F0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BE2B85" w:rsidRPr="00A265DE">
        <w:rPr>
          <w:rFonts w:ascii="Times New Roman" w:hAnsi="Times New Roman" w:cs="Times New Roman"/>
          <w:sz w:val="28"/>
          <w:szCs w:val="28"/>
        </w:rPr>
        <w:t>. У аппар</w:t>
      </w:r>
      <w:r w:rsidR="004B53A5" w:rsidRPr="00A265DE">
        <w:rPr>
          <w:rFonts w:ascii="Times New Roman" w:hAnsi="Times New Roman" w:cs="Times New Roman"/>
          <w:sz w:val="28"/>
          <w:szCs w:val="28"/>
        </w:rPr>
        <w:t>ата. Как у нас дела?</w:t>
      </w:r>
    </w:p>
    <w:p w14:paraId="56D17462" w14:textId="77777777" w:rsidR="004B53A5" w:rsidRPr="00A265DE" w:rsidRDefault="00E047F0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BE2B85" w:rsidRPr="00A265DE">
        <w:rPr>
          <w:rFonts w:ascii="Times New Roman" w:hAnsi="Times New Roman" w:cs="Times New Roman"/>
          <w:sz w:val="28"/>
          <w:szCs w:val="28"/>
        </w:rPr>
        <w:t>. Никак. Пригласила зай</w:t>
      </w:r>
      <w:r w:rsidR="004B53A5" w:rsidRPr="00A265DE">
        <w:rPr>
          <w:rFonts w:ascii="Times New Roman" w:hAnsi="Times New Roman" w:cs="Times New Roman"/>
          <w:sz w:val="28"/>
          <w:szCs w:val="28"/>
        </w:rPr>
        <w:t>ти, отдохнуть. А он ни в какую.</w:t>
      </w:r>
    </w:p>
    <w:p w14:paraId="3C6AAD37" w14:textId="77777777" w:rsidR="004B53A5" w:rsidRPr="00A265DE" w:rsidRDefault="00E047F0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4B53A5" w:rsidRPr="00A265DE">
        <w:rPr>
          <w:rFonts w:ascii="Times New Roman" w:hAnsi="Times New Roman" w:cs="Times New Roman"/>
          <w:sz w:val="28"/>
          <w:szCs w:val="28"/>
        </w:rPr>
        <w:t>. Чем мотивирует?</w:t>
      </w:r>
    </w:p>
    <w:p w14:paraId="6383FA1C" w14:textId="77777777" w:rsidR="004B53A5" w:rsidRPr="00A265DE" w:rsidRDefault="00E047F0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4B53A5" w:rsidRPr="00A265DE">
        <w:rPr>
          <w:rFonts w:ascii="Times New Roman" w:hAnsi="Times New Roman" w:cs="Times New Roman"/>
          <w:sz w:val="28"/>
          <w:szCs w:val="28"/>
        </w:rPr>
        <w:t>. Да ничем. Отказался, ─ и всё.</w:t>
      </w:r>
    </w:p>
    <w:p w14:paraId="591EE9EC" w14:textId="77777777" w:rsidR="004B53A5" w:rsidRPr="00A265DE" w:rsidRDefault="00E047F0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2D4FF0" w:rsidRPr="00A265DE">
        <w:rPr>
          <w:rFonts w:ascii="Times New Roman" w:hAnsi="Times New Roman" w:cs="Times New Roman"/>
          <w:sz w:val="28"/>
          <w:szCs w:val="28"/>
        </w:rPr>
        <w:t>. Осторожный</w:t>
      </w:r>
      <w:r w:rsidR="004B53A5" w:rsidRPr="00A265DE">
        <w:rPr>
          <w:rFonts w:ascii="Times New Roman" w:hAnsi="Times New Roman" w:cs="Times New Roman"/>
          <w:sz w:val="28"/>
          <w:szCs w:val="28"/>
        </w:rPr>
        <w:t xml:space="preserve"> тип. Опытный. Почуял неладное.</w:t>
      </w:r>
    </w:p>
    <w:p w14:paraId="1200F634" w14:textId="77777777" w:rsidR="004B53A5" w:rsidRPr="00A265DE" w:rsidRDefault="00E047F0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2D4FF0" w:rsidRPr="00A265DE">
        <w:rPr>
          <w:rFonts w:ascii="Times New Roman" w:hAnsi="Times New Roman" w:cs="Times New Roman"/>
          <w:sz w:val="28"/>
          <w:szCs w:val="28"/>
        </w:rPr>
        <w:t>. И что теперь делать?</w:t>
      </w:r>
    </w:p>
    <w:p w14:paraId="49F1D8D8" w14:textId="77777777" w:rsidR="004B53A5" w:rsidRPr="00A265DE" w:rsidRDefault="00E047F0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2D4FF0" w:rsidRPr="00A265DE">
        <w:rPr>
          <w:rFonts w:ascii="Times New Roman" w:hAnsi="Times New Roman" w:cs="Times New Roman"/>
          <w:sz w:val="28"/>
          <w:szCs w:val="28"/>
        </w:rPr>
        <w:t>. Буде</w:t>
      </w:r>
      <w:r w:rsidR="00AF1516" w:rsidRPr="00A265DE">
        <w:rPr>
          <w:rFonts w:ascii="Times New Roman" w:hAnsi="Times New Roman" w:cs="Times New Roman"/>
          <w:sz w:val="28"/>
          <w:szCs w:val="28"/>
        </w:rPr>
        <w:t>м брать на измор, заборы крашен</w:t>
      </w:r>
      <w:r w:rsidR="004B53A5" w:rsidRPr="00A265DE">
        <w:rPr>
          <w:rFonts w:ascii="Times New Roman" w:hAnsi="Times New Roman" w:cs="Times New Roman"/>
          <w:sz w:val="28"/>
          <w:szCs w:val="28"/>
        </w:rPr>
        <w:t>ые.</w:t>
      </w:r>
    </w:p>
    <w:p w14:paraId="5E18B9E6" w14:textId="77777777" w:rsidR="004B53A5" w:rsidRPr="00A265DE" w:rsidRDefault="00E047F0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4B53A5" w:rsidRPr="00A265DE">
        <w:rPr>
          <w:rFonts w:ascii="Times New Roman" w:hAnsi="Times New Roman" w:cs="Times New Roman"/>
          <w:sz w:val="28"/>
          <w:szCs w:val="28"/>
        </w:rPr>
        <w:t>. Это как?</w:t>
      </w:r>
    </w:p>
    <w:p w14:paraId="75A087D0" w14:textId="77777777" w:rsidR="004B53A5" w:rsidRPr="00A265DE" w:rsidRDefault="00E047F0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2D4FF0" w:rsidRPr="00A265DE">
        <w:rPr>
          <w:rFonts w:ascii="Times New Roman" w:hAnsi="Times New Roman" w:cs="Times New Roman"/>
          <w:sz w:val="28"/>
          <w:szCs w:val="28"/>
        </w:rPr>
        <w:t>. Ставь</w:t>
      </w:r>
      <w:r w:rsidR="00EC1F3E" w:rsidRPr="00A265DE">
        <w:rPr>
          <w:rFonts w:ascii="Times New Roman" w:hAnsi="Times New Roman" w:cs="Times New Roman"/>
          <w:sz w:val="28"/>
          <w:szCs w:val="28"/>
        </w:rPr>
        <w:t xml:space="preserve"> борщ и</w:t>
      </w:r>
      <w:r w:rsidR="002D4FF0" w:rsidRPr="00A265DE">
        <w:rPr>
          <w:rFonts w:ascii="Times New Roman" w:hAnsi="Times New Roman" w:cs="Times New Roman"/>
          <w:sz w:val="28"/>
          <w:szCs w:val="28"/>
        </w:rPr>
        <w:t xml:space="preserve"> котлеты на плиту. Разогревай. Входную дв</w:t>
      </w:r>
      <w:r w:rsidR="004B53A5" w:rsidRPr="00A265DE">
        <w:rPr>
          <w:rFonts w:ascii="Times New Roman" w:hAnsi="Times New Roman" w:cs="Times New Roman"/>
          <w:sz w:val="28"/>
          <w:szCs w:val="28"/>
        </w:rPr>
        <w:t>ерь приоткрой. На запах придёт.</w:t>
      </w:r>
    </w:p>
    <w:p w14:paraId="2A873FE8" w14:textId="77777777" w:rsidR="004B53A5" w:rsidRPr="00A265DE" w:rsidRDefault="00E047F0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6041DB" w:rsidRPr="00A265DE">
        <w:rPr>
          <w:rFonts w:ascii="Times New Roman" w:hAnsi="Times New Roman" w:cs="Times New Roman"/>
          <w:sz w:val="28"/>
          <w:szCs w:val="28"/>
        </w:rPr>
        <w:t>. Не придёт. У него</w:t>
      </w:r>
      <w:r w:rsidR="004B53A5" w:rsidRPr="00A265DE">
        <w:rPr>
          <w:rFonts w:ascii="Times New Roman" w:hAnsi="Times New Roman" w:cs="Times New Roman"/>
          <w:sz w:val="28"/>
          <w:szCs w:val="28"/>
        </w:rPr>
        <w:t xml:space="preserve"> пакет с продуктами. </w:t>
      </w:r>
    </w:p>
    <w:p w14:paraId="21AB7F2D" w14:textId="77777777" w:rsidR="004B53A5" w:rsidRPr="00A265DE" w:rsidRDefault="004B53A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</w:t>
      </w:r>
      <w:r w:rsidR="00E047F0" w:rsidRPr="00A265DE">
        <w:rPr>
          <w:rFonts w:ascii="Times New Roman" w:hAnsi="Times New Roman" w:cs="Times New Roman"/>
          <w:b/>
          <w:sz w:val="28"/>
          <w:szCs w:val="28"/>
        </w:rPr>
        <w:t>ОЛОС</w:t>
      </w:r>
      <w:r w:rsidR="002D4FF0" w:rsidRPr="00A265DE">
        <w:rPr>
          <w:rFonts w:ascii="Times New Roman" w:hAnsi="Times New Roman" w:cs="Times New Roman"/>
          <w:sz w:val="28"/>
          <w:szCs w:val="28"/>
        </w:rPr>
        <w:t>. Это плохо. Когда у противника ресурс, воевать труднее.</w:t>
      </w:r>
      <w:r w:rsidR="004F28A1" w:rsidRPr="00A265DE">
        <w:rPr>
          <w:rFonts w:ascii="Times New Roman" w:hAnsi="Times New Roman" w:cs="Times New Roman"/>
          <w:sz w:val="28"/>
          <w:szCs w:val="28"/>
        </w:rPr>
        <w:t xml:space="preserve"> Как пишет Виктория Шальная…</w:t>
      </w:r>
    </w:p>
    <w:p w14:paraId="4B3A974C" w14:textId="77777777" w:rsidR="004B53A5" w:rsidRPr="00A265DE" w:rsidRDefault="00E047F0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4F28A1" w:rsidRPr="00A265DE">
        <w:rPr>
          <w:rFonts w:ascii="Times New Roman" w:hAnsi="Times New Roman" w:cs="Times New Roman"/>
          <w:sz w:val="28"/>
          <w:szCs w:val="28"/>
        </w:rPr>
        <w:t>. Да погоди ты с</w:t>
      </w:r>
      <w:r w:rsidR="004B53A5" w:rsidRPr="00A265DE">
        <w:rPr>
          <w:rFonts w:ascii="Times New Roman" w:hAnsi="Times New Roman" w:cs="Times New Roman"/>
          <w:sz w:val="28"/>
          <w:szCs w:val="28"/>
        </w:rPr>
        <w:t>о своей Шальной. Делать-то что?</w:t>
      </w:r>
    </w:p>
    <w:p w14:paraId="21CB100F" w14:textId="77777777" w:rsidR="004B53A5" w:rsidRPr="00A265DE" w:rsidRDefault="00E047F0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4B53A5" w:rsidRPr="00A265DE">
        <w:rPr>
          <w:rFonts w:ascii="Times New Roman" w:hAnsi="Times New Roman" w:cs="Times New Roman"/>
          <w:sz w:val="28"/>
          <w:szCs w:val="28"/>
        </w:rPr>
        <w:t>. Думаю.</w:t>
      </w:r>
    </w:p>
    <w:p w14:paraId="0633D3F0" w14:textId="77777777" w:rsidR="004B53A5" w:rsidRPr="00A265DE" w:rsidRDefault="00DC5FE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6041DB" w:rsidRPr="00A265DE">
        <w:rPr>
          <w:rFonts w:ascii="Times New Roman" w:hAnsi="Times New Roman" w:cs="Times New Roman"/>
          <w:sz w:val="28"/>
          <w:szCs w:val="28"/>
        </w:rPr>
        <w:t>. А знаешь, что? Пойду-ка я снова и спрошу в лоб: что, мол, не так? Пусть объясн</w:t>
      </w:r>
      <w:r w:rsidR="004B53A5" w:rsidRPr="00A265DE">
        <w:rPr>
          <w:rFonts w:ascii="Times New Roman" w:hAnsi="Times New Roman" w:cs="Times New Roman"/>
          <w:sz w:val="28"/>
          <w:szCs w:val="28"/>
        </w:rPr>
        <w:t>ит. В конце концов, мне обидно.</w:t>
      </w:r>
    </w:p>
    <w:p w14:paraId="0D56526A" w14:textId="77777777" w:rsidR="004B53A5" w:rsidRPr="00A265DE" w:rsidRDefault="004B53A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</w:t>
      </w:r>
      <w:r w:rsidR="00DC5FE1" w:rsidRPr="00A265DE">
        <w:rPr>
          <w:rFonts w:ascii="Times New Roman" w:hAnsi="Times New Roman" w:cs="Times New Roman"/>
          <w:b/>
          <w:sz w:val="28"/>
          <w:szCs w:val="28"/>
        </w:rPr>
        <w:t>ОЛОС</w:t>
      </w:r>
      <w:r w:rsidR="006041DB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6041DB" w:rsidRPr="00A265DE">
        <w:rPr>
          <w:rFonts w:ascii="Times New Roman" w:hAnsi="Times New Roman" w:cs="Times New Roman"/>
          <w:i/>
          <w:sz w:val="28"/>
          <w:szCs w:val="28"/>
        </w:rPr>
        <w:t>(после паузы).</w:t>
      </w:r>
      <w:r w:rsidR="006041DB" w:rsidRPr="00A265DE">
        <w:rPr>
          <w:rFonts w:ascii="Times New Roman" w:hAnsi="Times New Roman" w:cs="Times New Roman"/>
          <w:sz w:val="28"/>
          <w:szCs w:val="28"/>
        </w:rPr>
        <w:t xml:space="preserve"> Ну</w:t>
      </w:r>
      <w:r w:rsidR="00F51A6E" w:rsidRPr="00A265DE">
        <w:rPr>
          <w:rFonts w:ascii="Times New Roman" w:hAnsi="Times New Roman" w:cs="Times New Roman"/>
          <w:sz w:val="28"/>
          <w:szCs w:val="28"/>
        </w:rPr>
        <w:t>, можно попробовать</w:t>
      </w:r>
      <w:r w:rsidR="001B5362" w:rsidRPr="00A265DE">
        <w:rPr>
          <w:rFonts w:ascii="Times New Roman" w:hAnsi="Times New Roman" w:cs="Times New Roman"/>
          <w:sz w:val="28"/>
          <w:szCs w:val="28"/>
        </w:rPr>
        <w:t>. Я вот тоже одну сволочь</w:t>
      </w:r>
      <w:r w:rsidR="00EC1F3E" w:rsidRPr="00A265DE">
        <w:rPr>
          <w:rFonts w:ascii="Times New Roman" w:hAnsi="Times New Roman" w:cs="Times New Roman"/>
          <w:sz w:val="28"/>
          <w:szCs w:val="28"/>
        </w:rPr>
        <w:t xml:space="preserve"> как</w:t>
      </w:r>
      <w:r w:rsidR="006041DB" w:rsidRPr="00A265DE">
        <w:rPr>
          <w:rFonts w:ascii="Times New Roman" w:hAnsi="Times New Roman" w:cs="Times New Roman"/>
          <w:sz w:val="28"/>
          <w:szCs w:val="28"/>
        </w:rPr>
        <w:t>-то спросила прямо в лоб, с больш</w:t>
      </w:r>
      <w:r w:rsidRPr="00A265DE">
        <w:rPr>
          <w:rFonts w:ascii="Times New Roman" w:hAnsi="Times New Roman" w:cs="Times New Roman"/>
          <w:sz w:val="28"/>
          <w:szCs w:val="28"/>
        </w:rPr>
        <w:t>евистской прямотой: да или нет?</w:t>
      </w:r>
    </w:p>
    <w:p w14:paraId="43A47723" w14:textId="77777777" w:rsidR="004B53A5" w:rsidRPr="00A265DE" w:rsidRDefault="00DC5FE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4B53A5" w:rsidRPr="00A265DE">
        <w:rPr>
          <w:rFonts w:ascii="Times New Roman" w:hAnsi="Times New Roman" w:cs="Times New Roman"/>
          <w:sz w:val="28"/>
          <w:szCs w:val="28"/>
        </w:rPr>
        <w:t>. И что?</w:t>
      </w:r>
    </w:p>
    <w:p w14:paraId="177B5043" w14:textId="77777777" w:rsidR="006041DB" w:rsidRPr="00A265DE" w:rsidRDefault="00DC5FE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ГОЛОС</w:t>
      </w:r>
      <w:r w:rsidR="006041DB" w:rsidRPr="00A265DE">
        <w:rPr>
          <w:rFonts w:ascii="Times New Roman" w:hAnsi="Times New Roman" w:cs="Times New Roman"/>
          <w:sz w:val="28"/>
          <w:szCs w:val="28"/>
        </w:rPr>
        <w:t xml:space="preserve">. Сказал «нет». </w:t>
      </w:r>
      <w:r w:rsidR="001B5362" w:rsidRPr="00A265DE">
        <w:rPr>
          <w:rFonts w:ascii="Times New Roman" w:hAnsi="Times New Roman" w:cs="Times New Roman"/>
          <w:sz w:val="28"/>
          <w:szCs w:val="28"/>
        </w:rPr>
        <w:t>Сволочь</w:t>
      </w:r>
      <w:r w:rsidR="00F51A6E" w:rsidRPr="00A265DE">
        <w:rPr>
          <w:rFonts w:ascii="Times New Roman" w:hAnsi="Times New Roman" w:cs="Times New Roman"/>
          <w:sz w:val="28"/>
          <w:szCs w:val="28"/>
        </w:rPr>
        <w:t xml:space="preserve"> же. </w:t>
      </w:r>
      <w:r w:rsidR="006041DB" w:rsidRPr="00A265DE">
        <w:rPr>
          <w:rFonts w:ascii="Times New Roman" w:hAnsi="Times New Roman" w:cs="Times New Roman"/>
          <w:sz w:val="28"/>
          <w:szCs w:val="28"/>
        </w:rPr>
        <w:t xml:space="preserve">Но всё-таки хоть какая-то определённость… В общем, не попробуешь ─ не узнаешь. Удачи, подруга. Конец связи. </w:t>
      </w:r>
    </w:p>
    <w:p w14:paraId="70C2C5F2" w14:textId="77777777" w:rsidR="006041DB" w:rsidRPr="00A265DE" w:rsidRDefault="006041DB" w:rsidP="002C71A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7B30CA2C" w14:textId="77777777" w:rsidR="004B53A5" w:rsidRPr="00A265DE" w:rsidRDefault="006041DB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 xml:space="preserve">Мелентьев сидит, подперев голову. На площадку выходит Мария. </w:t>
      </w:r>
    </w:p>
    <w:p w14:paraId="19C90488" w14:textId="77777777" w:rsidR="004B53A5" w:rsidRPr="00A265DE" w:rsidRDefault="00DC5FE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F51A6E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F51A6E" w:rsidRPr="00A265DE">
        <w:rPr>
          <w:rFonts w:ascii="Times New Roman" w:hAnsi="Times New Roman" w:cs="Times New Roman"/>
          <w:i/>
          <w:sz w:val="28"/>
          <w:szCs w:val="28"/>
        </w:rPr>
        <w:t>(поднимаясь)</w:t>
      </w:r>
      <w:r w:rsidR="006041DB" w:rsidRPr="00A265DE">
        <w:rPr>
          <w:rFonts w:ascii="Times New Roman" w:hAnsi="Times New Roman" w:cs="Times New Roman"/>
          <w:i/>
          <w:sz w:val="28"/>
          <w:szCs w:val="28"/>
        </w:rPr>
        <w:t>.</w:t>
      </w:r>
      <w:r w:rsidR="006041DB" w:rsidRPr="00A265DE">
        <w:rPr>
          <w:rFonts w:ascii="Times New Roman" w:hAnsi="Times New Roman" w:cs="Times New Roman"/>
          <w:sz w:val="28"/>
          <w:szCs w:val="28"/>
        </w:rPr>
        <w:t xml:space="preserve"> А, это вы.</w:t>
      </w:r>
    </w:p>
    <w:p w14:paraId="4FBF8356" w14:textId="77777777" w:rsidR="004B53A5" w:rsidRPr="00A265DE" w:rsidRDefault="006041DB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</w:t>
      </w:r>
      <w:r w:rsidR="00DC5FE1" w:rsidRPr="00A265DE">
        <w:rPr>
          <w:rFonts w:ascii="Times New Roman" w:hAnsi="Times New Roman" w:cs="Times New Roman"/>
          <w:b/>
          <w:sz w:val="28"/>
          <w:szCs w:val="28"/>
        </w:rPr>
        <w:t>АРИЯ</w:t>
      </w:r>
      <w:r w:rsidRPr="00A265DE">
        <w:rPr>
          <w:rFonts w:ascii="Times New Roman" w:hAnsi="Times New Roman" w:cs="Times New Roman"/>
          <w:sz w:val="28"/>
          <w:szCs w:val="28"/>
        </w:rPr>
        <w:t>. Как видите.</w:t>
      </w:r>
    </w:p>
    <w:p w14:paraId="011E6159" w14:textId="77777777" w:rsidR="004B53A5" w:rsidRPr="00A265DE" w:rsidRDefault="006041DB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</w:t>
      </w:r>
      <w:r w:rsidR="00DC5FE1" w:rsidRPr="00A265DE">
        <w:rPr>
          <w:rFonts w:ascii="Times New Roman" w:hAnsi="Times New Roman" w:cs="Times New Roman"/>
          <w:b/>
          <w:sz w:val="28"/>
          <w:szCs w:val="28"/>
        </w:rPr>
        <w:t>ЕЛЕНТЬЕВ</w:t>
      </w:r>
      <w:r w:rsidRPr="00A265DE">
        <w:rPr>
          <w:rFonts w:ascii="Times New Roman" w:hAnsi="Times New Roman" w:cs="Times New Roman"/>
          <w:sz w:val="28"/>
          <w:szCs w:val="28"/>
        </w:rPr>
        <w:t>. Я знал, что вы снова придёте.</w:t>
      </w:r>
    </w:p>
    <w:p w14:paraId="0589446A" w14:textId="77777777" w:rsidR="004B53A5" w:rsidRPr="00A265DE" w:rsidRDefault="006041DB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</w:t>
      </w:r>
      <w:r w:rsidR="00DC5FE1" w:rsidRPr="00A265DE">
        <w:rPr>
          <w:rFonts w:ascii="Times New Roman" w:hAnsi="Times New Roman" w:cs="Times New Roman"/>
          <w:b/>
          <w:sz w:val="28"/>
          <w:szCs w:val="28"/>
        </w:rPr>
        <w:t>АРИЯ</w:t>
      </w:r>
      <w:r w:rsidRPr="00A265DE">
        <w:rPr>
          <w:rFonts w:ascii="Times New Roman" w:hAnsi="Times New Roman" w:cs="Times New Roman"/>
          <w:sz w:val="28"/>
          <w:szCs w:val="28"/>
        </w:rPr>
        <w:t>. Это ещё почему?</w:t>
      </w:r>
    </w:p>
    <w:p w14:paraId="7E124902" w14:textId="77777777" w:rsidR="004B53A5" w:rsidRPr="00A265DE" w:rsidRDefault="006041DB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</w:t>
      </w:r>
      <w:r w:rsidR="00DC5FE1" w:rsidRPr="00A265DE">
        <w:rPr>
          <w:rFonts w:ascii="Times New Roman" w:hAnsi="Times New Roman" w:cs="Times New Roman"/>
          <w:b/>
          <w:sz w:val="28"/>
          <w:szCs w:val="28"/>
        </w:rPr>
        <w:t>ЕЛЕНТЬЕВ</w:t>
      </w:r>
      <w:r w:rsidR="00F51A6E" w:rsidRPr="00A265DE">
        <w:rPr>
          <w:rFonts w:ascii="Times New Roman" w:hAnsi="Times New Roman" w:cs="Times New Roman"/>
          <w:sz w:val="28"/>
          <w:szCs w:val="28"/>
        </w:rPr>
        <w:t>. А вы своё ведро забыли.</w:t>
      </w:r>
    </w:p>
    <w:p w14:paraId="1E87C766" w14:textId="77777777" w:rsidR="004B53A5" w:rsidRPr="00A265DE" w:rsidRDefault="00F51A6E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</w:t>
      </w:r>
      <w:r w:rsidR="00DC5FE1" w:rsidRPr="00A265DE">
        <w:rPr>
          <w:rFonts w:ascii="Times New Roman" w:hAnsi="Times New Roman" w:cs="Times New Roman"/>
          <w:b/>
          <w:sz w:val="28"/>
          <w:szCs w:val="28"/>
        </w:rPr>
        <w:t>АРИЯ</w:t>
      </w:r>
      <w:r w:rsidRPr="00A265DE">
        <w:rPr>
          <w:rFonts w:ascii="Times New Roman" w:hAnsi="Times New Roman" w:cs="Times New Roman"/>
          <w:sz w:val="28"/>
          <w:szCs w:val="28"/>
        </w:rPr>
        <w:t>. Так что ж вы меня не окликнули?</w:t>
      </w:r>
    </w:p>
    <w:p w14:paraId="59F95D69" w14:textId="77777777" w:rsidR="00F51A6E" w:rsidRPr="00A265DE" w:rsidRDefault="00F51A6E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</w:t>
      </w:r>
      <w:r w:rsidR="00DC5FE1" w:rsidRPr="00A265DE">
        <w:rPr>
          <w:rFonts w:ascii="Times New Roman" w:hAnsi="Times New Roman" w:cs="Times New Roman"/>
          <w:b/>
          <w:sz w:val="28"/>
          <w:szCs w:val="28"/>
        </w:rPr>
        <w:t>АРИЯ</w:t>
      </w:r>
      <w:r w:rsidRPr="00A265DE">
        <w:rPr>
          <w:rFonts w:ascii="Times New Roman" w:hAnsi="Times New Roman" w:cs="Times New Roman"/>
          <w:sz w:val="28"/>
          <w:szCs w:val="28"/>
        </w:rPr>
        <w:t>. А зачем лишать вас повода вернуться?</w:t>
      </w:r>
    </w:p>
    <w:p w14:paraId="4E815850" w14:textId="77777777" w:rsidR="004B53A5" w:rsidRPr="00A265DE" w:rsidRDefault="004B53A5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5325E6BA" w14:textId="77777777" w:rsidR="004B53A5" w:rsidRPr="00A265DE" w:rsidRDefault="00F51A6E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Пауза. Мария берёт ведро. Ис</w:t>
      </w:r>
      <w:r w:rsidR="004B53A5" w:rsidRPr="00A265DE">
        <w:rPr>
          <w:rFonts w:ascii="Times New Roman" w:hAnsi="Times New Roman" w:cs="Times New Roman"/>
          <w:i/>
          <w:sz w:val="28"/>
          <w:szCs w:val="28"/>
        </w:rPr>
        <w:t>подлобья смотрит на Мелентьева.</w:t>
      </w:r>
    </w:p>
    <w:p w14:paraId="70115C76" w14:textId="77777777" w:rsidR="004B53A5" w:rsidRPr="00A265DE" w:rsidRDefault="004B53A5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5151479" w14:textId="77777777" w:rsidR="004B53A5" w:rsidRPr="00A265DE" w:rsidRDefault="00D05C96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</w:t>
      </w:r>
      <w:r w:rsidR="00DC5FE1" w:rsidRPr="00A265DE">
        <w:rPr>
          <w:rFonts w:ascii="Times New Roman" w:hAnsi="Times New Roman" w:cs="Times New Roman"/>
          <w:b/>
          <w:sz w:val="28"/>
          <w:szCs w:val="28"/>
        </w:rPr>
        <w:t>АРИЯ</w:t>
      </w:r>
      <w:r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F51A6E" w:rsidRPr="00A265DE">
        <w:rPr>
          <w:rFonts w:ascii="Times New Roman" w:hAnsi="Times New Roman" w:cs="Times New Roman"/>
          <w:sz w:val="28"/>
          <w:szCs w:val="28"/>
        </w:rPr>
        <w:t>Почему вы не хотите ко мне зайти</w:t>
      </w:r>
      <w:r w:rsidR="00BA4F0D" w:rsidRPr="00A265DE">
        <w:rPr>
          <w:rFonts w:ascii="Times New Roman" w:hAnsi="Times New Roman" w:cs="Times New Roman"/>
          <w:sz w:val="28"/>
          <w:szCs w:val="28"/>
        </w:rPr>
        <w:t>?</w:t>
      </w:r>
    </w:p>
    <w:p w14:paraId="74BF5EAA" w14:textId="77777777" w:rsidR="004B53A5" w:rsidRPr="00A265DE" w:rsidRDefault="00272FEA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BA4F0D" w:rsidRPr="00A265DE">
        <w:rPr>
          <w:rFonts w:ascii="Times New Roman" w:hAnsi="Times New Roman" w:cs="Times New Roman"/>
          <w:sz w:val="28"/>
          <w:szCs w:val="28"/>
        </w:rPr>
        <w:t>. Ну, во-первых, мы с вами даже не знакомы.</w:t>
      </w:r>
    </w:p>
    <w:p w14:paraId="6C9F917F" w14:textId="77777777" w:rsidR="004B53A5" w:rsidRPr="00A265DE" w:rsidRDefault="00BA4F0D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</w:t>
      </w:r>
      <w:r w:rsidR="00DC5FE1" w:rsidRPr="00A265DE">
        <w:rPr>
          <w:rFonts w:ascii="Times New Roman" w:hAnsi="Times New Roman" w:cs="Times New Roman"/>
          <w:b/>
          <w:sz w:val="28"/>
          <w:szCs w:val="28"/>
        </w:rPr>
        <w:t>АРИЯ</w:t>
      </w:r>
      <w:r w:rsidRPr="00A265DE">
        <w:rPr>
          <w:rFonts w:ascii="Times New Roman" w:hAnsi="Times New Roman" w:cs="Times New Roman"/>
          <w:sz w:val="28"/>
          <w:szCs w:val="28"/>
        </w:rPr>
        <w:t xml:space="preserve">. Так давайте познакомимся. Я Мария Николаевна. Или просто Мария. </w:t>
      </w:r>
    </w:p>
    <w:p w14:paraId="409DAB26" w14:textId="77777777" w:rsidR="004B53A5" w:rsidRPr="00A265DE" w:rsidRDefault="00272FEA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BA4F0D" w:rsidRPr="00A265DE">
        <w:rPr>
          <w:rFonts w:ascii="Times New Roman" w:hAnsi="Times New Roman" w:cs="Times New Roman"/>
          <w:sz w:val="28"/>
          <w:szCs w:val="28"/>
        </w:rPr>
        <w:t>.</w:t>
      </w:r>
      <w:r w:rsidRPr="00A265DE">
        <w:rPr>
          <w:rFonts w:ascii="Times New Roman" w:hAnsi="Times New Roman" w:cs="Times New Roman"/>
          <w:sz w:val="28"/>
          <w:szCs w:val="28"/>
        </w:rPr>
        <w:t xml:space="preserve"> А я</w:t>
      </w:r>
      <w:r w:rsidR="00DC5FE1" w:rsidRPr="00A265DE">
        <w:rPr>
          <w:rFonts w:ascii="Times New Roman" w:hAnsi="Times New Roman" w:cs="Times New Roman"/>
          <w:sz w:val="28"/>
          <w:szCs w:val="28"/>
        </w:rPr>
        <w:t xml:space="preserve"> Ростислав Кузьмич. Просто б</w:t>
      </w:r>
      <w:r w:rsidR="00BA4F0D" w:rsidRPr="00A265DE">
        <w:rPr>
          <w:rFonts w:ascii="Times New Roman" w:hAnsi="Times New Roman" w:cs="Times New Roman"/>
          <w:sz w:val="28"/>
          <w:szCs w:val="28"/>
        </w:rPr>
        <w:t>иолог.</w:t>
      </w:r>
    </w:p>
    <w:p w14:paraId="7BBBADF0" w14:textId="77777777" w:rsidR="004B53A5" w:rsidRPr="00A265DE" w:rsidRDefault="00BA4F0D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</w:t>
      </w:r>
      <w:r w:rsidR="00DC5FE1" w:rsidRPr="00A265DE">
        <w:rPr>
          <w:rFonts w:ascii="Times New Roman" w:hAnsi="Times New Roman" w:cs="Times New Roman"/>
          <w:b/>
          <w:sz w:val="28"/>
          <w:szCs w:val="28"/>
        </w:rPr>
        <w:t>АРИЯ</w:t>
      </w:r>
      <w:r w:rsidRPr="00A265DE">
        <w:rPr>
          <w:rFonts w:ascii="Times New Roman" w:hAnsi="Times New Roman" w:cs="Times New Roman"/>
          <w:sz w:val="28"/>
          <w:szCs w:val="28"/>
        </w:rPr>
        <w:t xml:space="preserve">. У вас красивое имя. </w:t>
      </w:r>
    </w:p>
    <w:p w14:paraId="6A0CC7EC" w14:textId="77777777" w:rsidR="004B53A5" w:rsidRPr="00A265DE" w:rsidRDefault="00BA4F0D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</w:t>
      </w:r>
      <w:r w:rsidR="00DC5FE1" w:rsidRPr="00A265DE">
        <w:rPr>
          <w:rFonts w:ascii="Times New Roman" w:hAnsi="Times New Roman" w:cs="Times New Roman"/>
          <w:b/>
          <w:sz w:val="28"/>
          <w:szCs w:val="28"/>
        </w:rPr>
        <w:t>ЕЛЕНТЬЕВ</w:t>
      </w:r>
      <w:r w:rsidRPr="00A265DE">
        <w:rPr>
          <w:rFonts w:ascii="Times New Roman" w:hAnsi="Times New Roman" w:cs="Times New Roman"/>
          <w:sz w:val="28"/>
          <w:szCs w:val="28"/>
        </w:rPr>
        <w:t>. Да я и сам ничего… Во-вторых, если разведённая женщина приглашает к себе незнакомого одинокого мужч</w:t>
      </w:r>
      <w:r w:rsidR="00927565" w:rsidRPr="00A265DE">
        <w:rPr>
          <w:rFonts w:ascii="Times New Roman" w:hAnsi="Times New Roman" w:cs="Times New Roman"/>
          <w:sz w:val="28"/>
          <w:szCs w:val="28"/>
        </w:rPr>
        <w:t>ину, то в этом почти всегда кроется</w:t>
      </w:r>
      <w:r w:rsidRPr="00A265DE">
        <w:rPr>
          <w:rFonts w:ascii="Times New Roman" w:hAnsi="Times New Roman" w:cs="Times New Roman"/>
          <w:sz w:val="28"/>
          <w:szCs w:val="28"/>
        </w:rPr>
        <w:t xml:space="preserve"> умысел.</w:t>
      </w:r>
    </w:p>
    <w:p w14:paraId="075E8CC4" w14:textId="77777777" w:rsidR="004B53A5" w:rsidRPr="00A265DE" w:rsidRDefault="00BA4F0D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М</w:t>
      </w:r>
      <w:r w:rsidR="00DC5FE1" w:rsidRPr="00A265DE">
        <w:rPr>
          <w:rFonts w:ascii="Times New Roman" w:hAnsi="Times New Roman" w:cs="Times New Roman"/>
          <w:b/>
          <w:sz w:val="28"/>
          <w:szCs w:val="28"/>
        </w:rPr>
        <w:t>АРИЯ</w:t>
      </w:r>
      <w:r w:rsidRPr="00A265DE">
        <w:rPr>
          <w:rFonts w:ascii="Times New Roman" w:hAnsi="Times New Roman" w:cs="Times New Roman"/>
          <w:sz w:val="28"/>
          <w:szCs w:val="28"/>
        </w:rPr>
        <w:t>. Какой умысел?</w:t>
      </w:r>
    </w:p>
    <w:p w14:paraId="514B017C" w14:textId="77777777" w:rsidR="004B53A5" w:rsidRPr="00A265DE" w:rsidRDefault="00BA4F0D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</w:t>
      </w:r>
      <w:r w:rsidR="00DC5FE1" w:rsidRPr="00A265DE">
        <w:rPr>
          <w:rFonts w:ascii="Times New Roman" w:hAnsi="Times New Roman" w:cs="Times New Roman"/>
          <w:b/>
          <w:sz w:val="28"/>
          <w:szCs w:val="28"/>
        </w:rPr>
        <w:t>ЕЛЕНТЬЕВ</w:t>
      </w:r>
      <w:r w:rsidRPr="00A265DE">
        <w:rPr>
          <w:rFonts w:ascii="Times New Roman" w:hAnsi="Times New Roman" w:cs="Times New Roman"/>
          <w:sz w:val="28"/>
          <w:szCs w:val="28"/>
        </w:rPr>
        <w:t xml:space="preserve">. Марьяжный. </w:t>
      </w:r>
    </w:p>
    <w:p w14:paraId="4584DA6C" w14:textId="77777777" w:rsidR="004B53A5" w:rsidRPr="00A265DE" w:rsidRDefault="00F51A6E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</w:t>
      </w:r>
      <w:r w:rsidR="00DC5FE1" w:rsidRPr="00A265DE">
        <w:rPr>
          <w:rFonts w:ascii="Times New Roman" w:hAnsi="Times New Roman" w:cs="Times New Roman"/>
          <w:b/>
          <w:sz w:val="28"/>
          <w:szCs w:val="28"/>
        </w:rPr>
        <w:t>АРИЯ</w:t>
      </w:r>
      <w:r w:rsidRPr="00A265DE">
        <w:rPr>
          <w:rFonts w:ascii="Times New Roman" w:hAnsi="Times New Roman" w:cs="Times New Roman"/>
          <w:sz w:val="28"/>
          <w:szCs w:val="28"/>
        </w:rPr>
        <w:t>. То есть желание</w:t>
      </w:r>
      <w:r w:rsidR="00BA4F0D" w:rsidRPr="00A265DE">
        <w:rPr>
          <w:rFonts w:ascii="Times New Roman" w:hAnsi="Times New Roman" w:cs="Times New Roman"/>
          <w:sz w:val="28"/>
          <w:szCs w:val="28"/>
        </w:rPr>
        <w:t xml:space="preserve"> установить отношения? </w:t>
      </w:r>
    </w:p>
    <w:p w14:paraId="14BC3C0D" w14:textId="77777777" w:rsidR="004B53A5" w:rsidRPr="00A265DE" w:rsidRDefault="00BA4F0D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</w:t>
      </w:r>
      <w:r w:rsidR="00DC5FE1" w:rsidRPr="00A265DE">
        <w:rPr>
          <w:rFonts w:ascii="Times New Roman" w:hAnsi="Times New Roman" w:cs="Times New Roman"/>
          <w:b/>
          <w:sz w:val="28"/>
          <w:szCs w:val="28"/>
        </w:rPr>
        <w:t>ЕЛЕНТЬЕВ</w:t>
      </w:r>
      <w:r w:rsidRPr="00A265DE">
        <w:rPr>
          <w:rFonts w:ascii="Times New Roman" w:hAnsi="Times New Roman" w:cs="Times New Roman"/>
          <w:sz w:val="28"/>
          <w:szCs w:val="28"/>
        </w:rPr>
        <w:t xml:space="preserve">. Их. А я в эти игры уже наигрался. После развода, знаете ли, </w:t>
      </w:r>
      <w:r w:rsidR="0095387A" w:rsidRPr="00A265DE">
        <w:rPr>
          <w:rFonts w:ascii="Times New Roman" w:hAnsi="Times New Roman" w:cs="Times New Roman"/>
          <w:sz w:val="28"/>
          <w:szCs w:val="28"/>
        </w:rPr>
        <w:t>меня приглашали многие, а цель всегда была одна… Так что спасибо, но я пас.</w:t>
      </w:r>
    </w:p>
    <w:p w14:paraId="145877E5" w14:textId="77777777" w:rsidR="004B53A5" w:rsidRPr="00A265DE" w:rsidRDefault="0095387A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</w:t>
      </w:r>
      <w:r w:rsidR="00DC5FE1" w:rsidRPr="00A265DE">
        <w:rPr>
          <w:rFonts w:ascii="Times New Roman" w:hAnsi="Times New Roman" w:cs="Times New Roman"/>
          <w:b/>
          <w:sz w:val="28"/>
          <w:szCs w:val="28"/>
        </w:rPr>
        <w:t>АРИЯ</w:t>
      </w:r>
      <w:r w:rsidRPr="00A265DE">
        <w:rPr>
          <w:rFonts w:ascii="Times New Roman" w:hAnsi="Times New Roman" w:cs="Times New Roman"/>
          <w:sz w:val="28"/>
          <w:szCs w:val="28"/>
        </w:rPr>
        <w:t>. Так вы ещё и разведены?</w:t>
      </w:r>
    </w:p>
    <w:p w14:paraId="20FC565F" w14:textId="77777777" w:rsidR="004B53A5" w:rsidRPr="00A265DE" w:rsidRDefault="0095387A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</w:t>
      </w:r>
      <w:r w:rsidR="00DC5FE1" w:rsidRPr="00A265DE">
        <w:rPr>
          <w:rFonts w:ascii="Times New Roman" w:hAnsi="Times New Roman" w:cs="Times New Roman"/>
          <w:b/>
          <w:sz w:val="28"/>
          <w:szCs w:val="28"/>
        </w:rPr>
        <w:t>ЕЛЕНТЬЕВ</w:t>
      </w:r>
      <w:r w:rsidRPr="00A265DE">
        <w:rPr>
          <w:rFonts w:ascii="Times New Roman" w:hAnsi="Times New Roman" w:cs="Times New Roman"/>
          <w:sz w:val="28"/>
          <w:szCs w:val="28"/>
        </w:rPr>
        <w:t xml:space="preserve">. А что это меняет? </w:t>
      </w:r>
    </w:p>
    <w:p w14:paraId="0B8A4D9C" w14:textId="77777777" w:rsidR="004B53A5" w:rsidRPr="00A265DE" w:rsidRDefault="0095387A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</w:t>
      </w:r>
      <w:r w:rsidR="00DC5FE1" w:rsidRPr="00A265DE">
        <w:rPr>
          <w:rFonts w:ascii="Times New Roman" w:hAnsi="Times New Roman" w:cs="Times New Roman"/>
          <w:b/>
          <w:sz w:val="28"/>
          <w:szCs w:val="28"/>
        </w:rPr>
        <w:t>АРИЯ</w:t>
      </w:r>
      <w:r w:rsidRPr="00A265DE">
        <w:rPr>
          <w:rFonts w:ascii="Times New Roman" w:hAnsi="Times New Roman" w:cs="Times New Roman"/>
          <w:sz w:val="28"/>
          <w:szCs w:val="28"/>
        </w:rPr>
        <w:t xml:space="preserve">. Ничего. Но с таким характером ─ не удивительно. </w:t>
      </w:r>
    </w:p>
    <w:p w14:paraId="53D01E01" w14:textId="77777777" w:rsidR="00F76680" w:rsidRPr="00A265DE" w:rsidRDefault="0095387A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</w:t>
      </w:r>
      <w:r w:rsidR="00DC5FE1" w:rsidRPr="00A265DE">
        <w:rPr>
          <w:rFonts w:ascii="Times New Roman" w:hAnsi="Times New Roman" w:cs="Times New Roman"/>
          <w:b/>
          <w:sz w:val="28"/>
          <w:szCs w:val="28"/>
        </w:rPr>
        <w:t>ЕЛЕНТЬЕВ</w:t>
      </w:r>
      <w:r w:rsidRPr="00A265DE">
        <w:rPr>
          <w:rFonts w:ascii="Times New Roman" w:hAnsi="Times New Roman" w:cs="Times New Roman"/>
          <w:sz w:val="28"/>
          <w:szCs w:val="28"/>
        </w:rPr>
        <w:t xml:space="preserve">. Вы не представляете, чего и сколько я наслушался насчёт своего характера. И, главным образом, от женщин, обиженных отказом. </w:t>
      </w:r>
    </w:p>
    <w:p w14:paraId="721BFF60" w14:textId="77777777" w:rsidR="00F76680" w:rsidRPr="00A265DE" w:rsidRDefault="00A32D14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</w:t>
      </w:r>
      <w:r w:rsidR="00DC5FE1" w:rsidRPr="00A265DE">
        <w:rPr>
          <w:rFonts w:ascii="Times New Roman" w:hAnsi="Times New Roman" w:cs="Times New Roman"/>
          <w:b/>
          <w:sz w:val="28"/>
          <w:szCs w:val="28"/>
        </w:rPr>
        <w:t>АРИЯ</w:t>
      </w:r>
      <w:r w:rsidRPr="00A265DE">
        <w:rPr>
          <w:rFonts w:ascii="Times New Roman" w:hAnsi="Times New Roman" w:cs="Times New Roman"/>
          <w:sz w:val="28"/>
          <w:szCs w:val="28"/>
        </w:rPr>
        <w:t>. А если я</w:t>
      </w:r>
      <w:r w:rsidR="0095387A" w:rsidRPr="00A265DE">
        <w:rPr>
          <w:rFonts w:ascii="Times New Roman" w:hAnsi="Times New Roman" w:cs="Times New Roman"/>
          <w:sz w:val="28"/>
          <w:szCs w:val="28"/>
        </w:rPr>
        <w:t xml:space="preserve"> хочу вам помочь? </w:t>
      </w:r>
      <w:r w:rsidRPr="00A265DE">
        <w:rPr>
          <w:rFonts w:ascii="Times New Roman" w:hAnsi="Times New Roman" w:cs="Times New Roman"/>
          <w:sz w:val="28"/>
          <w:szCs w:val="28"/>
        </w:rPr>
        <w:t>Просто так?</w:t>
      </w:r>
    </w:p>
    <w:p w14:paraId="3720FF1C" w14:textId="77777777" w:rsidR="00F76680" w:rsidRPr="00A265DE" w:rsidRDefault="00A32D14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</w:t>
      </w:r>
      <w:r w:rsidR="00DC5FE1" w:rsidRPr="00A265DE">
        <w:rPr>
          <w:rFonts w:ascii="Times New Roman" w:hAnsi="Times New Roman" w:cs="Times New Roman"/>
          <w:b/>
          <w:sz w:val="28"/>
          <w:szCs w:val="28"/>
        </w:rPr>
        <w:t>ЕЛЕНТЬЕВ</w:t>
      </w:r>
      <w:r w:rsidRPr="00A265DE">
        <w:rPr>
          <w:rFonts w:ascii="Times New Roman" w:hAnsi="Times New Roman" w:cs="Times New Roman"/>
          <w:sz w:val="28"/>
          <w:szCs w:val="28"/>
        </w:rPr>
        <w:t>. Насчёт «помочь» не сомневаюсь. А что «просто так», ─ позвольте усомниться.</w:t>
      </w:r>
      <w:r w:rsidR="00AA4813" w:rsidRPr="00A265DE">
        <w:rPr>
          <w:rFonts w:ascii="Times New Roman" w:hAnsi="Times New Roman" w:cs="Times New Roman"/>
          <w:sz w:val="28"/>
          <w:szCs w:val="28"/>
        </w:rPr>
        <w:t xml:space="preserve"> Вы всегда выносите мусор с причёской и в макияже?</w:t>
      </w:r>
      <w:r w:rsidR="00180E81" w:rsidRPr="00A265DE">
        <w:rPr>
          <w:rFonts w:ascii="Times New Roman" w:hAnsi="Times New Roman" w:cs="Times New Roman"/>
          <w:sz w:val="28"/>
          <w:szCs w:val="28"/>
        </w:rPr>
        <w:t xml:space="preserve"> Да ещё в нарядном платье?</w:t>
      </w:r>
    </w:p>
    <w:p w14:paraId="07E7AB1E" w14:textId="77777777" w:rsidR="00F76680" w:rsidRPr="00A265DE" w:rsidRDefault="00A32D14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</w:t>
      </w:r>
      <w:r w:rsidR="00DC5FE1" w:rsidRPr="00A265DE">
        <w:rPr>
          <w:rFonts w:ascii="Times New Roman" w:hAnsi="Times New Roman" w:cs="Times New Roman"/>
          <w:b/>
          <w:sz w:val="28"/>
          <w:szCs w:val="28"/>
        </w:rPr>
        <w:t>АРИЯ</w:t>
      </w:r>
      <w:r w:rsidRPr="00A265DE">
        <w:rPr>
          <w:rFonts w:ascii="Times New Roman" w:hAnsi="Times New Roman" w:cs="Times New Roman"/>
          <w:sz w:val="28"/>
          <w:szCs w:val="28"/>
        </w:rPr>
        <w:t>. То есть вы подозреваете меня в корыстном умысле?</w:t>
      </w:r>
    </w:p>
    <w:p w14:paraId="5D9C5E7C" w14:textId="77777777" w:rsidR="00F76680" w:rsidRPr="00A265DE" w:rsidRDefault="00A32D14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</w:t>
      </w:r>
      <w:r w:rsidR="00DC5FE1" w:rsidRPr="00A265DE">
        <w:rPr>
          <w:rFonts w:ascii="Times New Roman" w:hAnsi="Times New Roman" w:cs="Times New Roman"/>
          <w:b/>
          <w:sz w:val="28"/>
          <w:szCs w:val="28"/>
        </w:rPr>
        <w:t>ЕЛЕНТЬЕВ</w:t>
      </w:r>
      <w:r w:rsidRPr="00A265DE">
        <w:rPr>
          <w:rFonts w:ascii="Times New Roman" w:hAnsi="Times New Roman" w:cs="Times New Roman"/>
          <w:sz w:val="28"/>
          <w:szCs w:val="28"/>
        </w:rPr>
        <w:t xml:space="preserve">. Помилуйте, почему подозреваю? Уверен. </w:t>
      </w:r>
    </w:p>
    <w:p w14:paraId="52E1AAEA" w14:textId="77777777" w:rsidR="00F76680" w:rsidRPr="00A265DE" w:rsidRDefault="00A32D14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</w:t>
      </w:r>
      <w:r w:rsidR="00DC5FE1" w:rsidRPr="00A265DE">
        <w:rPr>
          <w:rFonts w:ascii="Times New Roman" w:hAnsi="Times New Roman" w:cs="Times New Roman"/>
          <w:b/>
          <w:sz w:val="28"/>
          <w:szCs w:val="28"/>
        </w:rPr>
        <w:t>АРИЯ</w:t>
      </w:r>
      <w:r w:rsidRPr="00A265DE">
        <w:rPr>
          <w:rFonts w:ascii="Times New Roman" w:hAnsi="Times New Roman" w:cs="Times New Roman"/>
          <w:sz w:val="28"/>
          <w:szCs w:val="28"/>
        </w:rPr>
        <w:t>. Ну, знаете…</w:t>
      </w:r>
      <w:r w:rsidR="00AA4813" w:rsidRPr="00A265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66B41E" w14:textId="77777777" w:rsidR="00F76680" w:rsidRPr="00A265DE" w:rsidRDefault="00AA481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</w:t>
      </w:r>
      <w:r w:rsidR="00DC5FE1" w:rsidRPr="00A265DE">
        <w:rPr>
          <w:rFonts w:ascii="Times New Roman" w:hAnsi="Times New Roman" w:cs="Times New Roman"/>
          <w:b/>
          <w:sz w:val="28"/>
          <w:szCs w:val="28"/>
        </w:rPr>
        <w:t>ЕЛЕНТЬЕВ</w:t>
      </w:r>
      <w:r w:rsidRPr="00A265DE">
        <w:rPr>
          <w:rFonts w:ascii="Times New Roman" w:hAnsi="Times New Roman" w:cs="Times New Roman"/>
          <w:sz w:val="28"/>
          <w:szCs w:val="28"/>
        </w:rPr>
        <w:t>. Знаю, знаю. Да вы не обиж</w:t>
      </w:r>
      <w:r w:rsidR="00927565" w:rsidRPr="00A265DE">
        <w:rPr>
          <w:rFonts w:ascii="Times New Roman" w:hAnsi="Times New Roman" w:cs="Times New Roman"/>
          <w:sz w:val="28"/>
          <w:szCs w:val="28"/>
        </w:rPr>
        <w:t>айтесь. Хватательный рефлекс</w:t>
      </w:r>
      <w:r w:rsidRPr="00A265DE">
        <w:rPr>
          <w:rFonts w:ascii="Times New Roman" w:hAnsi="Times New Roman" w:cs="Times New Roman"/>
          <w:sz w:val="28"/>
          <w:szCs w:val="28"/>
        </w:rPr>
        <w:t xml:space="preserve"> родился вместе с женщиной. Это я вам как биолог говорю.</w:t>
      </w:r>
    </w:p>
    <w:p w14:paraId="1D18A5F6" w14:textId="77777777" w:rsidR="00F76680" w:rsidRPr="00A265DE" w:rsidRDefault="00DC5FE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AA4813" w:rsidRPr="00A265DE">
        <w:rPr>
          <w:rFonts w:ascii="Times New Roman" w:hAnsi="Times New Roman" w:cs="Times New Roman"/>
          <w:i/>
          <w:sz w:val="28"/>
          <w:szCs w:val="28"/>
        </w:rPr>
        <w:t>(после паузы).</w:t>
      </w:r>
      <w:r w:rsidR="00F51A6E" w:rsidRPr="00A265DE">
        <w:rPr>
          <w:rFonts w:ascii="Times New Roman" w:hAnsi="Times New Roman" w:cs="Times New Roman"/>
          <w:sz w:val="28"/>
          <w:szCs w:val="28"/>
        </w:rPr>
        <w:t xml:space="preserve"> А хамить зачем?</w:t>
      </w:r>
    </w:p>
    <w:p w14:paraId="55A397A5" w14:textId="77777777" w:rsidR="008F0C5B" w:rsidRPr="00A265DE" w:rsidRDefault="00DC5FE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CA47AC" w:rsidRPr="00A265DE">
        <w:rPr>
          <w:rFonts w:ascii="Times New Roman" w:hAnsi="Times New Roman" w:cs="Times New Roman"/>
          <w:sz w:val="28"/>
          <w:szCs w:val="28"/>
        </w:rPr>
        <w:t>(</w:t>
      </w:r>
      <w:r w:rsidR="00CA47AC" w:rsidRPr="00A265DE">
        <w:rPr>
          <w:rFonts w:ascii="Times New Roman" w:hAnsi="Times New Roman" w:cs="Times New Roman"/>
          <w:i/>
          <w:sz w:val="28"/>
          <w:szCs w:val="28"/>
        </w:rPr>
        <w:t>пожимая плечами</w:t>
      </w:r>
      <w:r w:rsidR="00CA47AC" w:rsidRPr="00A265DE">
        <w:rPr>
          <w:rFonts w:ascii="Times New Roman" w:hAnsi="Times New Roman" w:cs="Times New Roman"/>
          <w:sz w:val="28"/>
          <w:szCs w:val="28"/>
        </w:rPr>
        <w:t>)</w:t>
      </w:r>
      <w:r w:rsidR="00AA4813" w:rsidRPr="00A265DE">
        <w:rPr>
          <w:rFonts w:ascii="Times New Roman" w:hAnsi="Times New Roman" w:cs="Times New Roman"/>
          <w:sz w:val="28"/>
          <w:szCs w:val="28"/>
        </w:rPr>
        <w:t>. Ко</w:t>
      </w:r>
      <w:r w:rsidR="00927565" w:rsidRPr="00A265DE">
        <w:rPr>
          <w:rFonts w:ascii="Times New Roman" w:hAnsi="Times New Roman" w:cs="Times New Roman"/>
          <w:sz w:val="28"/>
          <w:szCs w:val="28"/>
        </w:rPr>
        <w:t>гда нечем крыть, правду объявляют</w:t>
      </w:r>
      <w:r w:rsidR="008F0C5B" w:rsidRPr="00A265DE">
        <w:rPr>
          <w:rFonts w:ascii="Times New Roman" w:hAnsi="Times New Roman" w:cs="Times New Roman"/>
          <w:sz w:val="28"/>
          <w:szCs w:val="28"/>
        </w:rPr>
        <w:t xml:space="preserve"> хамством. Это удобно.</w:t>
      </w:r>
    </w:p>
    <w:p w14:paraId="7FFD8781" w14:textId="77777777" w:rsidR="00AA4813" w:rsidRPr="00A265DE" w:rsidRDefault="00DC5FE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МАРИЯ</w:t>
      </w:r>
      <w:r w:rsidR="00AA4813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AA4813" w:rsidRPr="00A265DE">
        <w:rPr>
          <w:rFonts w:ascii="Times New Roman" w:hAnsi="Times New Roman" w:cs="Times New Roman"/>
          <w:i/>
          <w:sz w:val="28"/>
          <w:szCs w:val="28"/>
        </w:rPr>
        <w:t>(замахиваясь ведром).</w:t>
      </w:r>
      <w:r w:rsidR="00AA4813" w:rsidRPr="00A265DE">
        <w:rPr>
          <w:rFonts w:ascii="Times New Roman" w:hAnsi="Times New Roman" w:cs="Times New Roman"/>
          <w:sz w:val="28"/>
          <w:szCs w:val="28"/>
        </w:rPr>
        <w:t xml:space="preserve"> Ну, и пропадайте тут</w:t>
      </w:r>
      <w:r w:rsidR="00E27ABD" w:rsidRPr="00A265DE">
        <w:rPr>
          <w:rFonts w:ascii="Times New Roman" w:hAnsi="Times New Roman" w:cs="Times New Roman"/>
          <w:sz w:val="28"/>
          <w:szCs w:val="28"/>
        </w:rPr>
        <w:t xml:space="preserve"> со своим давлением,</w:t>
      </w:r>
      <w:r w:rsidR="00E038AC" w:rsidRPr="00A265DE">
        <w:rPr>
          <w:rFonts w:ascii="Times New Roman" w:hAnsi="Times New Roman" w:cs="Times New Roman"/>
          <w:sz w:val="28"/>
          <w:szCs w:val="28"/>
        </w:rPr>
        <w:t xml:space="preserve"> опорно-двигательным аппаратом</w:t>
      </w:r>
      <w:r w:rsidR="00E27ABD" w:rsidRPr="00A265DE">
        <w:rPr>
          <w:rFonts w:ascii="Times New Roman" w:hAnsi="Times New Roman" w:cs="Times New Roman"/>
          <w:sz w:val="28"/>
          <w:szCs w:val="28"/>
        </w:rPr>
        <w:t xml:space="preserve"> и сорок девятым этажом</w:t>
      </w:r>
      <w:r w:rsidR="00180E81" w:rsidRPr="00A265DE">
        <w:rPr>
          <w:rFonts w:ascii="Times New Roman" w:hAnsi="Times New Roman" w:cs="Times New Roman"/>
          <w:sz w:val="28"/>
          <w:szCs w:val="28"/>
        </w:rPr>
        <w:t>! Тоже мне, биолог-моралист</w:t>
      </w:r>
      <w:r w:rsidR="00AA4813" w:rsidRPr="00A265DE">
        <w:rPr>
          <w:rFonts w:ascii="Times New Roman" w:hAnsi="Times New Roman" w:cs="Times New Roman"/>
          <w:sz w:val="28"/>
          <w:szCs w:val="28"/>
        </w:rPr>
        <w:t>…</w:t>
      </w:r>
    </w:p>
    <w:p w14:paraId="3C4455A7" w14:textId="77777777" w:rsidR="008F0C5B" w:rsidRPr="00A265DE" w:rsidRDefault="008F0C5B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2496AFD3" w14:textId="77777777" w:rsidR="008F0C5B" w:rsidRPr="00A265DE" w:rsidRDefault="00AA4813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Быстро уходит в квартиру. Хлопает дверью.</w:t>
      </w:r>
      <w:r w:rsidR="00927565" w:rsidRPr="00A265D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43E4086B" w14:textId="77777777" w:rsidR="008F0C5B" w:rsidRPr="00A265DE" w:rsidRDefault="008F0C5B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E23D7C0" w14:textId="77777777" w:rsidR="00041F8A" w:rsidRPr="00A265DE" w:rsidRDefault="00DC5FE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180E81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180E81" w:rsidRPr="00A265DE">
        <w:rPr>
          <w:rFonts w:ascii="Times New Roman" w:hAnsi="Times New Roman" w:cs="Times New Roman"/>
          <w:i/>
          <w:sz w:val="28"/>
          <w:szCs w:val="28"/>
        </w:rPr>
        <w:t>(глядя вслед).</w:t>
      </w:r>
      <w:r w:rsidR="002279A4" w:rsidRPr="00A265DE">
        <w:rPr>
          <w:rFonts w:ascii="Times New Roman" w:hAnsi="Times New Roman" w:cs="Times New Roman"/>
          <w:sz w:val="28"/>
          <w:szCs w:val="28"/>
        </w:rPr>
        <w:t xml:space="preserve"> Ну, вот, ещё одну обидел… А ты не лезь! </w:t>
      </w:r>
      <w:r w:rsidR="000D53CE" w:rsidRPr="00A265DE">
        <w:rPr>
          <w:rFonts w:ascii="Times New Roman" w:hAnsi="Times New Roman" w:cs="Times New Roman"/>
          <w:sz w:val="28"/>
          <w:szCs w:val="28"/>
        </w:rPr>
        <w:t>Делать мне больше нечего, как в гости ходить.</w:t>
      </w:r>
      <w:r w:rsidR="00CA47AC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041F8A" w:rsidRPr="00A265DE">
        <w:rPr>
          <w:rFonts w:ascii="Times New Roman" w:hAnsi="Times New Roman" w:cs="Times New Roman"/>
          <w:i/>
          <w:sz w:val="28"/>
          <w:szCs w:val="28"/>
        </w:rPr>
        <w:t xml:space="preserve">(Садится, </w:t>
      </w:r>
      <w:r w:rsidR="00040FDC" w:rsidRPr="00A265DE">
        <w:rPr>
          <w:rFonts w:ascii="Times New Roman" w:hAnsi="Times New Roman" w:cs="Times New Roman"/>
          <w:i/>
          <w:sz w:val="28"/>
          <w:szCs w:val="28"/>
        </w:rPr>
        <w:t xml:space="preserve">достаёт из кармана блокнот и </w:t>
      </w:r>
      <w:r w:rsidR="00041F8A" w:rsidRPr="00A265DE">
        <w:rPr>
          <w:rFonts w:ascii="Times New Roman" w:hAnsi="Times New Roman" w:cs="Times New Roman"/>
          <w:i/>
          <w:sz w:val="28"/>
          <w:szCs w:val="28"/>
        </w:rPr>
        <w:t xml:space="preserve">принимает позу </w:t>
      </w:r>
      <w:proofErr w:type="spellStart"/>
      <w:r w:rsidR="00041F8A" w:rsidRPr="00A265DE">
        <w:rPr>
          <w:rFonts w:ascii="Times New Roman" w:hAnsi="Times New Roman" w:cs="Times New Roman"/>
          <w:i/>
          <w:sz w:val="28"/>
          <w:szCs w:val="28"/>
        </w:rPr>
        <w:t>роденовского</w:t>
      </w:r>
      <w:proofErr w:type="spellEnd"/>
      <w:r w:rsidR="00041F8A" w:rsidRPr="00A265DE">
        <w:rPr>
          <w:rFonts w:ascii="Times New Roman" w:hAnsi="Times New Roman" w:cs="Times New Roman"/>
          <w:i/>
          <w:sz w:val="28"/>
          <w:szCs w:val="28"/>
        </w:rPr>
        <w:t xml:space="preserve"> мыслителя.)</w:t>
      </w:r>
    </w:p>
    <w:p w14:paraId="6018A349" w14:textId="77777777" w:rsidR="006E3D0D" w:rsidRPr="00A265DE" w:rsidRDefault="006E3D0D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2C3D0CC0" w14:textId="77777777" w:rsidR="008F0C5B" w:rsidRPr="00A265DE" w:rsidRDefault="00041F8A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Мария буквально вбегает в квартиру. Швырнув ведро, хв</w:t>
      </w:r>
      <w:r w:rsidR="008F0C5B" w:rsidRPr="00A265DE">
        <w:rPr>
          <w:rFonts w:ascii="Times New Roman" w:hAnsi="Times New Roman" w:cs="Times New Roman"/>
          <w:i/>
          <w:sz w:val="28"/>
          <w:szCs w:val="28"/>
        </w:rPr>
        <w:t>атает телефон и набирает номер.</w:t>
      </w:r>
    </w:p>
    <w:p w14:paraId="3D1EE470" w14:textId="77777777" w:rsidR="008F0C5B" w:rsidRPr="00A265DE" w:rsidRDefault="008F0C5B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52E697D" w14:textId="77777777" w:rsidR="008F0C5B" w:rsidRPr="00A265DE" w:rsidRDefault="008F0C5B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</w:t>
      </w:r>
      <w:r w:rsidR="00272FEA" w:rsidRPr="00A265DE">
        <w:rPr>
          <w:rFonts w:ascii="Times New Roman" w:hAnsi="Times New Roman" w:cs="Times New Roman"/>
          <w:b/>
          <w:sz w:val="28"/>
          <w:szCs w:val="28"/>
        </w:rPr>
        <w:t>АРИЯ</w:t>
      </w:r>
      <w:r w:rsidR="00041F8A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AD4219" w:rsidRPr="00A265DE">
        <w:rPr>
          <w:rFonts w:ascii="Times New Roman" w:hAnsi="Times New Roman" w:cs="Times New Roman"/>
          <w:sz w:val="28"/>
          <w:szCs w:val="28"/>
        </w:rPr>
        <w:t>Наташа!</w:t>
      </w:r>
    </w:p>
    <w:p w14:paraId="4091C138" w14:textId="77777777" w:rsidR="008F0C5B" w:rsidRPr="00A265DE" w:rsidRDefault="00DC5FE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AD4219" w:rsidRPr="00A265DE">
        <w:rPr>
          <w:rFonts w:ascii="Times New Roman" w:hAnsi="Times New Roman" w:cs="Times New Roman"/>
          <w:sz w:val="28"/>
          <w:szCs w:val="28"/>
        </w:rPr>
        <w:t>. На проводе. Как дела? Закогтила?</w:t>
      </w:r>
    </w:p>
    <w:p w14:paraId="32AE4EE5" w14:textId="77777777" w:rsidR="008F0C5B" w:rsidRPr="00A265DE" w:rsidRDefault="00DC5FE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AD4219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692C28" w:rsidRPr="00A265DE">
        <w:rPr>
          <w:rFonts w:ascii="Times New Roman" w:hAnsi="Times New Roman" w:cs="Times New Roman"/>
          <w:sz w:val="28"/>
          <w:szCs w:val="28"/>
        </w:rPr>
        <w:t>Всё пропало</w:t>
      </w:r>
      <w:r w:rsidR="00E27ABD" w:rsidRPr="00A265DE">
        <w:rPr>
          <w:rFonts w:ascii="Times New Roman" w:hAnsi="Times New Roman" w:cs="Times New Roman"/>
          <w:sz w:val="28"/>
          <w:szCs w:val="28"/>
        </w:rPr>
        <w:t xml:space="preserve">. Он меня раскусил. </w:t>
      </w:r>
    </w:p>
    <w:p w14:paraId="641580F4" w14:textId="77777777" w:rsidR="008F0C5B" w:rsidRPr="00A265DE" w:rsidRDefault="00DC5FE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801C38" w:rsidRPr="00A265DE">
        <w:rPr>
          <w:rFonts w:ascii="Times New Roman" w:hAnsi="Times New Roman" w:cs="Times New Roman"/>
          <w:sz w:val="28"/>
          <w:szCs w:val="28"/>
        </w:rPr>
        <w:t>. Это точно</w:t>
      </w:r>
      <w:r w:rsidR="00E27ABD" w:rsidRPr="00A265DE">
        <w:rPr>
          <w:rFonts w:ascii="Times New Roman" w:hAnsi="Times New Roman" w:cs="Times New Roman"/>
          <w:sz w:val="28"/>
          <w:szCs w:val="28"/>
        </w:rPr>
        <w:t>?</w:t>
      </w:r>
    </w:p>
    <w:p w14:paraId="280101B6" w14:textId="77777777" w:rsidR="008F0C5B" w:rsidRPr="00A265DE" w:rsidRDefault="00DC5FE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801C38" w:rsidRPr="00A265DE">
        <w:rPr>
          <w:rFonts w:ascii="Times New Roman" w:hAnsi="Times New Roman" w:cs="Times New Roman"/>
          <w:sz w:val="28"/>
          <w:szCs w:val="28"/>
        </w:rPr>
        <w:t>. Стопроцентно</w:t>
      </w:r>
      <w:r w:rsidR="002A3F88" w:rsidRPr="00A265DE">
        <w:rPr>
          <w:rFonts w:ascii="Times New Roman" w:hAnsi="Times New Roman" w:cs="Times New Roman"/>
          <w:sz w:val="28"/>
          <w:szCs w:val="28"/>
        </w:rPr>
        <w:t xml:space="preserve">. Пока </w:t>
      </w:r>
      <w:r w:rsidR="00801C38" w:rsidRPr="00A265DE">
        <w:rPr>
          <w:rFonts w:ascii="Times New Roman" w:hAnsi="Times New Roman" w:cs="Times New Roman"/>
          <w:sz w:val="28"/>
          <w:szCs w:val="28"/>
        </w:rPr>
        <w:t xml:space="preserve">просто </w:t>
      </w:r>
      <w:r w:rsidR="002A3F88" w:rsidRPr="00A265DE">
        <w:rPr>
          <w:rFonts w:ascii="Times New Roman" w:hAnsi="Times New Roman" w:cs="Times New Roman"/>
          <w:sz w:val="28"/>
          <w:szCs w:val="28"/>
        </w:rPr>
        <w:t>о жизни говорили, всё нормально. Как только</w:t>
      </w:r>
      <w:r w:rsidR="00801C38" w:rsidRPr="00A265DE">
        <w:rPr>
          <w:rFonts w:ascii="Times New Roman" w:hAnsi="Times New Roman" w:cs="Times New Roman"/>
          <w:sz w:val="28"/>
          <w:szCs w:val="28"/>
        </w:rPr>
        <w:t xml:space="preserve"> снова</w:t>
      </w:r>
      <w:r w:rsidR="002A3F88" w:rsidRPr="00A265DE">
        <w:rPr>
          <w:rFonts w:ascii="Times New Roman" w:hAnsi="Times New Roman" w:cs="Times New Roman"/>
          <w:sz w:val="28"/>
          <w:szCs w:val="28"/>
        </w:rPr>
        <w:t xml:space="preserve"> приглас</w:t>
      </w:r>
      <w:r w:rsidR="00801C38" w:rsidRPr="00A265DE">
        <w:rPr>
          <w:rFonts w:ascii="Times New Roman" w:hAnsi="Times New Roman" w:cs="Times New Roman"/>
          <w:sz w:val="28"/>
          <w:szCs w:val="28"/>
        </w:rPr>
        <w:t>ила</w:t>
      </w:r>
      <w:r w:rsidR="002A3F88" w:rsidRPr="00A265DE">
        <w:rPr>
          <w:rFonts w:ascii="Times New Roman" w:hAnsi="Times New Roman" w:cs="Times New Roman"/>
          <w:sz w:val="28"/>
          <w:szCs w:val="28"/>
        </w:rPr>
        <w:t>, ─ ощетинился.</w:t>
      </w:r>
    </w:p>
    <w:p w14:paraId="49AB5A44" w14:textId="77777777" w:rsidR="008F0C5B" w:rsidRPr="00A265DE" w:rsidRDefault="00DC5FE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801C38" w:rsidRPr="00A265DE">
        <w:rPr>
          <w:rFonts w:ascii="Times New Roman" w:hAnsi="Times New Roman" w:cs="Times New Roman"/>
          <w:sz w:val="28"/>
          <w:szCs w:val="28"/>
        </w:rPr>
        <w:t>. Так, подруга. Где-то ты прокололась.</w:t>
      </w:r>
    </w:p>
    <w:p w14:paraId="4DB2B08E" w14:textId="77777777" w:rsidR="008F0C5B" w:rsidRPr="00A265DE" w:rsidRDefault="00DC5FE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801C38" w:rsidRPr="00A265DE">
        <w:rPr>
          <w:rFonts w:ascii="Times New Roman" w:hAnsi="Times New Roman" w:cs="Times New Roman"/>
          <w:sz w:val="28"/>
          <w:szCs w:val="28"/>
        </w:rPr>
        <w:t>. Конечно. Спросил, всегда ли</w:t>
      </w:r>
      <w:r w:rsidRPr="00A265DE">
        <w:rPr>
          <w:rFonts w:ascii="Times New Roman" w:hAnsi="Times New Roman" w:cs="Times New Roman"/>
          <w:sz w:val="28"/>
          <w:szCs w:val="28"/>
        </w:rPr>
        <w:t xml:space="preserve">, мол, я выношу мусор в </w:t>
      </w:r>
      <w:r w:rsidR="00801C38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Pr="00A265DE">
        <w:rPr>
          <w:rFonts w:ascii="Times New Roman" w:hAnsi="Times New Roman" w:cs="Times New Roman"/>
          <w:sz w:val="28"/>
          <w:szCs w:val="28"/>
        </w:rPr>
        <w:t xml:space="preserve">нарядном </w:t>
      </w:r>
      <w:r w:rsidR="00801C38" w:rsidRPr="00A265DE">
        <w:rPr>
          <w:rFonts w:ascii="Times New Roman" w:hAnsi="Times New Roman" w:cs="Times New Roman"/>
          <w:sz w:val="28"/>
          <w:szCs w:val="28"/>
        </w:rPr>
        <w:t>платье, с причёской и макияжем.</w:t>
      </w:r>
    </w:p>
    <w:p w14:paraId="5B2C06DC" w14:textId="77777777" w:rsidR="008F0C5B" w:rsidRPr="00A265DE" w:rsidRDefault="00DC5FE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801C38" w:rsidRPr="00A265DE">
        <w:rPr>
          <w:rFonts w:ascii="Times New Roman" w:hAnsi="Times New Roman" w:cs="Times New Roman"/>
          <w:sz w:val="28"/>
          <w:szCs w:val="28"/>
        </w:rPr>
        <w:t>. Тоже м</w:t>
      </w:r>
      <w:r w:rsidR="002E3E40" w:rsidRPr="00A265DE">
        <w:rPr>
          <w:rFonts w:ascii="Times New Roman" w:hAnsi="Times New Roman" w:cs="Times New Roman"/>
          <w:sz w:val="28"/>
          <w:szCs w:val="28"/>
        </w:rPr>
        <w:t xml:space="preserve">не, </w:t>
      </w:r>
      <w:proofErr w:type="spellStart"/>
      <w:r w:rsidR="002E3E40" w:rsidRPr="00A265DE">
        <w:rPr>
          <w:rFonts w:ascii="Times New Roman" w:hAnsi="Times New Roman" w:cs="Times New Roman"/>
          <w:sz w:val="28"/>
          <w:szCs w:val="28"/>
        </w:rPr>
        <w:t>Эркюль</w:t>
      </w:r>
      <w:proofErr w:type="spellEnd"/>
      <w:r w:rsidR="002E3E40" w:rsidRPr="00A265DE">
        <w:rPr>
          <w:rFonts w:ascii="Times New Roman" w:hAnsi="Times New Roman" w:cs="Times New Roman"/>
          <w:sz w:val="28"/>
          <w:szCs w:val="28"/>
        </w:rPr>
        <w:t xml:space="preserve"> Пуаро, заборы крашен</w:t>
      </w:r>
      <w:r w:rsidR="00801C38" w:rsidRPr="00A265DE">
        <w:rPr>
          <w:rFonts w:ascii="Times New Roman" w:hAnsi="Times New Roman" w:cs="Times New Roman"/>
          <w:sz w:val="28"/>
          <w:szCs w:val="28"/>
        </w:rPr>
        <w:t>ые.</w:t>
      </w:r>
    </w:p>
    <w:p w14:paraId="43100681" w14:textId="77777777" w:rsidR="008F0C5B" w:rsidRPr="00A265DE" w:rsidRDefault="00DC5FE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801C38" w:rsidRPr="00A265DE">
        <w:rPr>
          <w:rFonts w:ascii="Times New Roman" w:hAnsi="Times New Roman" w:cs="Times New Roman"/>
          <w:sz w:val="28"/>
          <w:szCs w:val="28"/>
        </w:rPr>
        <w:t>. Он не Пуаро. Он биолог.</w:t>
      </w:r>
    </w:p>
    <w:p w14:paraId="58D661DF" w14:textId="77777777" w:rsidR="008F0C5B" w:rsidRPr="00A265DE" w:rsidRDefault="00DC5FE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ГОЛОС</w:t>
      </w:r>
      <w:r w:rsidR="00801C38" w:rsidRPr="00A265DE">
        <w:rPr>
          <w:rFonts w:ascii="Times New Roman" w:hAnsi="Times New Roman" w:cs="Times New Roman"/>
          <w:sz w:val="28"/>
          <w:szCs w:val="28"/>
        </w:rPr>
        <w:t>. Что ещё удалось выяснить?</w:t>
      </w:r>
    </w:p>
    <w:p w14:paraId="33758E24" w14:textId="77777777" w:rsidR="008F0C5B" w:rsidRPr="00A265DE" w:rsidRDefault="00DC5FE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801C38" w:rsidRPr="00A265DE">
        <w:rPr>
          <w:rFonts w:ascii="Times New Roman" w:hAnsi="Times New Roman" w:cs="Times New Roman"/>
          <w:sz w:val="28"/>
          <w:szCs w:val="28"/>
        </w:rPr>
        <w:t>.</w:t>
      </w:r>
      <w:r w:rsidR="002A3F88" w:rsidRPr="00A265DE">
        <w:rPr>
          <w:rFonts w:ascii="Times New Roman" w:hAnsi="Times New Roman" w:cs="Times New Roman"/>
          <w:sz w:val="28"/>
          <w:szCs w:val="28"/>
        </w:rPr>
        <w:t xml:space="preserve"> Разведённ</w:t>
      </w:r>
      <w:r w:rsidR="00692C28" w:rsidRPr="00A265DE">
        <w:rPr>
          <w:rFonts w:ascii="Times New Roman" w:hAnsi="Times New Roman" w:cs="Times New Roman"/>
          <w:sz w:val="28"/>
          <w:szCs w:val="28"/>
        </w:rPr>
        <w:t>ый, живёт один, хозяйственный. Вроде у</w:t>
      </w:r>
      <w:r w:rsidR="002A3F88" w:rsidRPr="00A265DE">
        <w:rPr>
          <w:rFonts w:ascii="Times New Roman" w:hAnsi="Times New Roman" w:cs="Times New Roman"/>
          <w:sz w:val="28"/>
          <w:szCs w:val="28"/>
        </w:rPr>
        <w:t>мный.</w:t>
      </w:r>
    </w:p>
    <w:p w14:paraId="3FDAC4A8" w14:textId="77777777" w:rsidR="008F0C5B" w:rsidRPr="00A265DE" w:rsidRDefault="00DC5FE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272FEA" w:rsidRPr="00A265DE">
        <w:rPr>
          <w:rFonts w:ascii="Times New Roman" w:hAnsi="Times New Roman" w:cs="Times New Roman"/>
          <w:b/>
          <w:sz w:val="28"/>
          <w:szCs w:val="28"/>
        </w:rPr>
        <w:t>.</w:t>
      </w:r>
      <w:r w:rsidR="00801C38" w:rsidRPr="00A265DE">
        <w:rPr>
          <w:rFonts w:ascii="Times New Roman" w:hAnsi="Times New Roman" w:cs="Times New Roman"/>
          <w:sz w:val="28"/>
          <w:szCs w:val="28"/>
        </w:rPr>
        <w:t xml:space="preserve"> С</w:t>
      </w:r>
      <w:r w:rsidR="002A3F88" w:rsidRPr="00A265DE">
        <w:rPr>
          <w:rFonts w:ascii="Times New Roman" w:hAnsi="Times New Roman" w:cs="Times New Roman"/>
          <w:sz w:val="28"/>
          <w:szCs w:val="28"/>
        </w:rPr>
        <w:t>плошные плюсы. Что ещё?</w:t>
      </w:r>
    </w:p>
    <w:p w14:paraId="46B7491B" w14:textId="77777777" w:rsidR="008F0C5B" w:rsidRPr="00A265DE" w:rsidRDefault="00DC5FE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2A3F88" w:rsidRPr="00A265DE">
        <w:rPr>
          <w:rFonts w:ascii="Times New Roman" w:hAnsi="Times New Roman" w:cs="Times New Roman"/>
          <w:sz w:val="28"/>
          <w:szCs w:val="28"/>
        </w:rPr>
        <w:t xml:space="preserve">. С характером. </w:t>
      </w:r>
    </w:p>
    <w:p w14:paraId="007C761E" w14:textId="77777777" w:rsidR="008F0C5B" w:rsidRPr="00A265DE" w:rsidRDefault="00DC5FE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2A3F88" w:rsidRPr="00A265DE">
        <w:rPr>
          <w:rFonts w:ascii="Times New Roman" w:hAnsi="Times New Roman" w:cs="Times New Roman"/>
          <w:sz w:val="28"/>
          <w:szCs w:val="28"/>
        </w:rPr>
        <w:t>. А вот это минус</w:t>
      </w:r>
      <w:r w:rsidR="002E3E40" w:rsidRPr="00A265DE">
        <w:rPr>
          <w:rFonts w:ascii="Times New Roman" w:hAnsi="Times New Roman" w:cs="Times New Roman"/>
          <w:sz w:val="28"/>
          <w:szCs w:val="28"/>
        </w:rPr>
        <w:t>, заборы крашен</w:t>
      </w:r>
      <w:r w:rsidR="004C55D3" w:rsidRPr="00A265DE">
        <w:rPr>
          <w:rFonts w:ascii="Times New Roman" w:hAnsi="Times New Roman" w:cs="Times New Roman"/>
          <w:sz w:val="28"/>
          <w:szCs w:val="28"/>
        </w:rPr>
        <w:t>ые</w:t>
      </w:r>
      <w:r w:rsidR="002A3F88" w:rsidRPr="00A265DE">
        <w:rPr>
          <w:rFonts w:ascii="Times New Roman" w:hAnsi="Times New Roman" w:cs="Times New Roman"/>
          <w:sz w:val="28"/>
          <w:szCs w:val="28"/>
        </w:rPr>
        <w:t>.</w:t>
      </w:r>
    </w:p>
    <w:p w14:paraId="41CC0031" w14:textId="77777777" w:rsidR="008F0C5B" w:rsidRPr="00A265DE" w:rsidRDefault="008F0C5B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</w:t>
      </w:r>
      <w:r w:rsidR="00DC5FE1" w:rsidRPr="00A265DE">
        <w:rPr>
          <w:rFonts w:ascii="Times New Roman" w:hAnsi="Times New Roman" w:cs="Times New Roman"/>
          <w:b/>
          <w:sz w:val="28"/>
          <w:szCs w:val="28"/>
        </w:rPr>
        <w:t>Я</w:t>
      </w:r>
      <w:r w:rsidR="00692C28" w:rsidRPr="00A265DE">
        <w:rPr>
          <w:rFonts w:ascii="Times New Roman" w:hAnsi="Times New Roman" w:cs="Times New Roman"/>
          <w:sz w:val="28"/>
          <w:szCs w:val="28"/>
        </w:rPr>
        <w:t>. Я так поняла, что</w:t>
      </w:r>
      <w:r w:rsidR="0006447A" w:rsidRPr="00A265DE">
        <w:rPr>
          <w:rFonts w:ascii="Times New Roman" w:hAnsi="Times New Roman" w:cs="Times New Roman"/>
          <w:sz w:val="28"/>
          <w:szCs w:val="28"/>
        </w:rPr>
        <w:t xml:space="preserve"> на женщинах</w:t>
      </w:r>
      <w:r w:rsidR="00040FDC" w:rsidRPr="00A265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C28" w:rsidRPr="00A265DE">
        <w:rPr>
          <w:rFonts w:ascii="Times New Roman" w:hAnsi="Times New Roman" w:cs="Times New Roman"/>
          <w:sz w:val="28"/>
          <w:szCs w:val="28"/>
        </w:rPr>
        <w:t>на</w:t>
      </w:r>
      <w:r w:rsidR="00040FDC" w:rsidRPr="00A265DE">
        <w:rPr>
          <w:rFonts w:ascii="Times New Roman" w:hAnsi="Times New Roman" w:cs="Times New Roman"/>
          <w:sz w:val="28"/>
          <w:szCs w:val="28"/>
        </w:rPr>
        <w:t>обжигался</w:t>
      </w:r>
      <w:proofErr w:type="spellEnd"/>
      <w:r w:rsidR="002A3F88" w:rsidRPr="00A265DE">
        <w:rPr>
          <w:rFonts w:ascii="Times New Roman" w:hAnsi="Times New Roman" w:cs="Times New Roman"/>
          <w:sz w:val="28"/>
          <w:szCs w:val="28"/>
        </w:rPr>
        <w:t xml:space="preserve"> и новых отношений избегает. </w:t>
      </w:r>
    </w:p>
    <w:p w14:paraId="4A30207B" w14:textId="77777777" w:rsidR="008F0C5B" w:rsidRPr="00A265DE" w:rsidRDefault="00DC5FE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2A3F88" w:rsidRPr="00A265DE">
        <w:rPr>
          <w:rFonts w:ascii="Times New Roman" w:hAnsi="Times New Roman" w:cs="Times New Roman"/>
          <w:sz w:val="28"/>
          <w:szCs w:val="28"/>
        </w:rPr>
        <w:t xml:space="preserve">. Совсем плохо. </w:t>
      </w:r>
      <w:r w:rsidR="0006447A" w:rsidRPr="00A265DE">
        <w:rPr>
          <w:rFonts w:ascii="Times New Roman" w:hAnsi="Times New Roman" w:cs="Times New Roman"/>
          <w:sz w:val="28"/>
          <w:szCs w:val="28"/>
        </w:rPr>
        <w:t>Расколол, говоришь?</w:t>
      </w:r>
    </w:p>
    <w:p w14:paraId="335AFB55" w14:textId="77777777" w:rsidR="008F0C5B" w:rsidRPr="00A265DE" w:rsidRDefault="00DC5FE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06447A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2A3F88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06447A" w:rsidRPr="00A265DE">
        <w:rPr>
          <w:rFonts w:ascii="Times New Roman" w:hAnsi="Times New Roman" w:cs="Times New Roman"/>
          <w:sz w:val="28"/>
          <w:szCs w:val="28"/>
        </w:rPr>
        <w:t>Ну, да. Я, говорит</w:t>
      </w:r>
      <w:r w:rsidR="000A4438" w:rsidRPr="00A265DE">
        <w:rPr>
          <w:rFonts w:ascii="Times New Roman" w:hAnsi="Times New Roman" w:cs="Times New Roman"/>
          <w:sz w:val="28"/>
          <w:szCs w:val="28"/>
        </w:rPr>
        <w:t>, к вам не пойду. У вас, дескать</w:t>
      </w:r>
      <w:r w:rsidR="0006447A" w:rsidRPr="00A265DE">
        <w:rPr>
          <w:rFonts w:ascii="Times New Roman" w:hAnsi="Times New Roman" w:cs="Times New Roman"/>
          <w:sz w:val="28"/>
          <w:szCs w:val="28"/>
        </w:rPr>
        <w:t xml:space="preserve">, насчёт меня марьяжный умысел. </w:t>
      </w:r>
    </w:p>
    <w:p w14:paraId="4468ADE4" w14:textId="77777777" w:rsidR="008F0C5B" w:rsidRPr="00A265DE" w:rsidRDefault="00DC5FE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016031" w:rsidRPr="00A265DE">
        <w:rPr>
          <w:rFonts w:ascii="Times New Roman" w:hAnsi="Times New Roman" w:cs="Times New Roman"/>
          <w:sz w:val="28"/>
          <w:szCs w:val="28"/>
        </w:rPr>
        <w:t>. Точно</w:t>
      </w:r>
      <w:r w:rsidR="00801C38" w:rsidRPr="00A265DE">
        <w:rPr>
          <w:rFonts w:ascii="Times New Roman" w:hAnsi="Times New Roman" w:cs="Times New Roman"/>
          <w:sz w:val="28"/>
          <w:szCs w:val="28"/>
        </w:rPr>
        <w:t xml:space="preserve">, не дурак. Тёртый, битый. </w:t>
      </w:r>
    </w:p>
    <w:p w14:paraId="7EE3DEA3" w14:textId="77777777" w:rsidR="008F0C5B" w:rsidRPr="00A265DE" w:rsidRDefault="00DC5FE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4C55D3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4C55D3" w:rsidRPr="00A265DE">
        <w:rPr>
          <w:rFonts w:ascii="Times New Roman" w:hAnsi="Times New Roman" w:cs="Times New Roman"/>
          <w:i/>
          <w:sz w:val="28"/>
          <w:szCs w:val="28"/>
        </w:rPr>
        <w:t>(после паузы</w:t>
      </w:r>
      <w:r w:rsidR="004C55D3" w:rsidRPr="00A265DE">
        <w:rPr>
          <w:rFonts w:ascii="Times New Roman" w:hAnsi="Times New Roman" w:cs="Times New Roman"/>
          <w:sz w:val="28"/>
          <w:szCs w:val="28"/>
        </w:rPr>
        <w:t>).</w:t>
      </w:r>
      <w:r w:rsidR="000D53CE" w:rsidRPr="00A265DE">
        <w:rPr>
          <w:rFonts w:ascii="Times New Roman" w:hAnsi="Times New Roman" w:cs="Times New Roman"/>
          <w:sz w:val="28"/>
          <w:szCs w:val="28"/>
        </w:rPr>
        <w:t xml:space="preserve"> В общем, ничего не вышло</w:t>
      </w:r>
      <w:r w:rsidR="006E3D0D" w:rsidRPr="00A265DE">
        <w:rPr>
          <w:rFonts w:ascii="Times New Roman" w:hAnsi="Times New Roman" w:cs="Times New Roman"/>
          <w:sz w:val="28"/>
          <w:szCs w:val="28"/>
        </w:rPr>
        <w:t>.</w:t>
      </w:r>
      <w:r w:rsidR="000D53CE" w:rsidRPr="00A265DE">
        <w:rPr>
          <w:rFonts w:ascii="Times New Roman" w:hAnsi="Times New Roman" w:cs="Times New Roman"/>
          <w:sz w:val="28"/>
          <w:szCs w:val="28"/>
        </w:rPr>
        <w:t xml:space="preserve"> Отбой.</w:t>
      </w:r>
    </w:p>
    <w:p w14:paraId="06E1191E" w14:textId="77777777" w:rsidR="008F0C5B" w:rsidRPr="00A265DE" w:rsidRDefault="00DC5FE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867A23" w:rsidRPr="00A265DE">
        <w:rPr>
          <w:rFonts w:ascii="Times New Roman" w:hAnsi="Times New Roman" w:cs="Times New Roman"/>
          <w:sz w:val="28"/>
          <w:szCs w:val="28"/>
        </w:rPr>
        <w:t>. Ну, нет</w:t>
      </w:r>
      <w:r w:rsidR="004C55D3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867A23" w:rsidRPr="00A265DE">
        <w:rPr>
          <w:rFonts w:ascii="Times New Roman" w:hAnsi="Times New Roman" w:cs="Times New Roman"/>
          <w:sz w:val="28"/>
          <w:szCs w:val="28"/>
        </w:rPr>
        <w:t>Сдаваться рано</w:t>
      </w:r>
      <w:r w:rsidR="000A4438" w:rsidRPr="00A265DE">
        <w:rPr>
          <w:rFonts w:ascii="Times New Roman" w:hAnsi="Times New Roman" w:cs="Times New Roman"/>
          <w:sz w:val="28"/>
          <w:szCs w:val="28"/>
        </w:rPr>
        <w:t>. В сортир захочет,</w:t>
      </w:r>
      <w:r w:rsidR="008B6DAD" w:rsidRPr="00A265DE">
        <w:rPr>
          <w:rFonts w:ascii="Times New Roman" w:hAnsi="Times New Roman" w:cs="Times New Roman"/>
          <w:sz w:val="28"/>
          <w:szCs w:val="28"/>
        </w:rPr>
        <w:t xml:space="preserve"> ─</w:t>
      </w:r>
      <w:r w:rsidR="000A4438" w:rsidRPr="00A265DE">
        <w:rPr>
          <w:rFonts w:ascii="Times New Roman" w:hAnsi="Times New Roman" w:cs="Times New Roman"/>
          <w:sz w:val="28"/>
          <w:szCs w:val="28"/>
        </w:rPr>
        <w:t xml:space="preserve"> сам постучится. Тут его и бери. </w:t>
      </w: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040FDC" w:rsidRPr="00A265DE">
        <w:rPr>
          <w:rFonts w:ascii="Times New Roman" w:hAnsi="Times New Roman" w:cs="Times New Roman"/>
          <w:sz w:val="28"/>
          <w:szCs w:val="28"/>
        </w:rPr>
        <w:t>. Прямо в</w:t>
      </w:r>
      <w:r w:rsidR="000A4438" w:rsidRPr="00A265DE">
        <w:rPr>
          <w:rFonts w:ascii="Times New Roman" w:hAnsi="Times New Roman" w:cs="Times New Roman"/>
          <w:sz w:val="28"/>
          <w:szCs w:val="28"/>
        </w:rPr>
        <w:t xml:space="preserve"> сортире?</w:t>
      </w:r>
    </w:p>
    <w:p w14:paraId="048D37CB" w14:textId="77777777" w:rsidR="008F0C5B" w:rsidRPr="00A265DE" w:rsidRDefault="00DC5FE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0A4438" w:rsidRPr="00A265DE">
        <w:rPr>
          <w:rFonts w:ascii="Times New Roman" w:hAnsi="Times New Roman" w:cs="Times New Roman"/>
          <w:sz w:val="28"/>
          <w:szCs w:val="28"/>
        </w:rPr>
        <w:t>. А хоть</w:t>
      </w:r>
      <w:r w:rsidR="00040FDC" w:rsidRPr="00A265DE">
        <w:rPr>
          <w:rFonts w:ascii="Times New Roman" w:hAnsi="Times New Roman" w:cs="Times New Roman"/>
          <w:sz w:val="28"/>
          <w:szCs w:val="28"/>
        </w:rPr>
        <w:t xml:space="preserve"> бы и там. Как он с тобой, так и ты с ним</w:t>
      </w:r>
      <w:r w:rsidR="000A4438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AC64B7" w:rsidRPr="00A265DE">
        <w:rPr>
          <w:rFonts w:ascii="Times New Roman" w:hAnsi="Times New Roman" w:cs="Times New Roman"/>
          <w:sz w:val="28"/>
          <w:szCs w:val="28"/>
        </w:rPr>
        <w:t xml:space="preserve">В </w:t>
      </w:r>
      <w:r w:rsidR="00040FDC" w:rsidRPr="00A265DE">
        <w:rPr>
          <w:rFonts w:ascii="Times New Roman" w:hAnsi="Times New Roman" w:cs="Times New Roman"/>
          <w:sz w:val="28"/>
          <w:szCs w:val="28"/>
        </w:rPr>
        <w:t xml:space="preserve">борьбе все средства хороши, кроме законных. </w:t>
      </w:r>
      <w:r w:rsidR="00AC64B7" w:rsidRPr="00A265DE">
        <w:rPr>
          <w:rFonts w:ascii="Times New Roman" w:hAnsi="Times New Roman" w:cs="Times New Roman"/>
          <w:sz w:val="28"/>
          <w:szCs w:val="28"/>
        </w:rPr>
        <w:t>Шальная пишет, не кто-нибудь</w:t>
      </w:r>
      <w:r w:rsidR="001A4FD2" w:rsidRPr="00A265DE">
        <w:rPr>
          <w:rFonts w:ascii="Times New Roman" w:hAnsi="Times New Roman" w:cs="Times New Roman"/>
          <w:sz w:val="28"/>
          <w:szCs w:val="28"/>
        </w:rPr>
        <w:t>.</w:t>
      </w:r>
    </w:p>
    <w:p w14:paraId="38A21A73" w14:textId="77777777" w:rsidR="008F0C5B" w:rsidRPr="00A265DE" w:rsidRDefault="00DC5FE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040FDC" w:rsidRPr="00A265DE">
        <w:rPr>
          <w:rFonts w:ascii="Times New Roman" w:hAnsi="Times New Roman" w:cs="Times New Roman"/>
          <w:sz w:val="28"/>
          <w:szCs w:val="28"/>
        </w:rPr>
        <w:t>. Не будет он стучаться</w:t>
      </w:r>
      <w:r w:rsidR="000A4438" w:rsidRPr="00A265DE">
        <w:rPr>
          <w:rFonts w:ascii="Times New Roman" w:hAnsi="Times New Roman" w:cs="Times New Roman"/>
          <w:sz w:val="28"/>
          <w:szCs w:val="28"/>
        </w:rPr>
        <w:t>. Он г</w:t>
      </w:r>
      <w:r w:rsidR="008B6DAD" w:rsidRPr="00A265DE">
        <w:rPr>
          <w:rFonts w:ascii="Times New Roman" w:hAnsi="Times New Roman" w:cs="Times New Roman"/>
          <w:sz w:val="28"/>
          <w:szCs w:val="28"/>
        </w:rPr>
        <w:t xml:space="preserve">ордый. </w:t>
      </w:r>
      <w:r w:rsidR="004C124F" w:rsidRPr="00A265DE">
        <w:rPr>
          <w:rFonts w:ascii="Times New Roman" w:hAnsi="Times New Roman" w:cs="Times New Roman"/>
          <w:sz w:val="28"/>
          <w:szCs w:val="28"/>
        </w:rPr>
        <w:t xml:space="preserve">Вот чувствую, что гордый. </w:t>
      </w:r>
      <w:r w:rsidR="008B6DAD" w:rsidRPr="00A265DE">
        <w:rPr>
          <w:rFonts w:ascii="Times New Roman" w:hAnsi="Times New Roman" w:cs="Times New Roman"/>
          <w:sz w:val="28"/>
          <w:szCs w:val="28"/>
        </w:rPr>
        <w:t>Скорее на улицу убежит</w:t>
      </w:r>
      <w:r w:rsidR="00040FDC" w:rsidRPr="00A265DE">
        <w:rPr>
          <w:rFonts w:ascii="Times New Roman" w:hAnsi="Times New Roman" w:cs="Times New Roman"/>
          <w:sz w:val="28"/>
          <w:szCs w:val="28"/>
        </w:rPr>
        <w:t>,</w:t>
      </w:r>
      <w:r w:rsidR="008B6DAD" w:rsidRPr="00A265DE">
        <w:rPr>
          <w:rFonts w:ascii="Times New Roman" w:hAnsi="Times New Roman" w:cs="Times New Roman"/>
          <w:sz w:val="28"/>
          <w:szCs w:val="28"/>
        </w:rPr>
        <w:t xml:space="preserve"> в ближайшее</w:t>
      </w:r>
      <w:r w:rsidR="000A4438" w:rsidRPr="00A265DE">
        <w:rPr>
          <w:rFonts w:ascii="Times New Roman" w:hAnsi="Times New Roman" w:cs="Times New Roman"/>
          <w:sz w:val="28"/>
          <w:szCs w:val="28"/>
        </w:rPr>
        <w:t xml:space="preserve"> кафе. </w:t>
      </w:r>
    </w:p>
    <w:p w14:paraId="3DDD6DFE" w14:textId="77777777" w:rsidR="008F0C5B" w:rsidRPr="00A265DE" w:rsidRDefault="00DC5FE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8B6DAD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801C38" w:rsidRPr="00A265DE">
        <w:rPr>
          <w:rFonts w:ascii="Times New Roman" w:hAnsi="Times New Roman" w:cs="Times New Roman"/>
          <w:sz w:val="28"/>
          <w:szCs w:val="28"/>
        </w:rPr>
        <w:t>С</w:t>
      </w:r>
      <w:r w:rsidR="00E25965" w:rsidRPr="00A265DE">
        <w:rPr>
          <w:rFonts w:ascii="Times New Roman" w:hAnsi="Times New Roman" w:cs="Times New Roman"/>
          <w:sz w:val="28"/>
          <w:szCs w:val="28"/>
        </w:rPr>
        <w:t>катертью дорога</w:t>
      </w:r>
      <w:r w:rsidR="00867A23" w:rsidRPr="00A265DE">
        <w:rPr>
          <w:rFonts w:ascii="Times New Roman" w:hAnsi="Times New Roman" w:cs="Times New Roman"/>
          <w:sz w:val="28"/>
          <w:szCs w:val="28"/>
        </w:rPr>
        <w:t xml:space="preserve">. Не очень-то и хотелось. Найдём тебе другого, покладистого. </w:t>
      </w:r>
    </w:p>
    <w:p w14:paraId="72D1764C" w14:textId="77777777" w:rsidR="008F0C5B" w:rsidRPr="00A265DE" w:rsidRDefault="00DC5FE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867A23" w:rsidRPr="00A265DE">
        <w:rPr>
          <w:rFonts w:ascii="Times New Roman" w:hAnsi="Times New Roman" w:cs="Times New Roman"/>
          <w:sz w:val="28"/>
          <w:szCs w:val="28"/>
        </w:rPr>
        <w:t xml:space="preserve">. А знаешь, мне его жалко. </w:t>
      </w:r>
    </w:p>
    <w:p w14:paraId="68B43752" w14:textId="77777777" w:rsidR="008F0C5B" w:rsidRPr="00A265DE" w:rsidRDefault="00DC5FE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867A23" w:rsidRPr="00A265DE">
        <w:rPr>
          <w:rFonts w:ascii="Times New Roman" w:hAnsi="Times New Roman" w:cs="Times New Roman"/>
          <w:sz w:val="28"/>
          <w:szCs w:val="28"/>
        </w:rPr>
        <w:t>. С чего это вдруг?</w:t>
      </w:r>
    </w:p>
    <w:p w14:paraId="64BB2C6A" w14:textId="77777777" w:rsidR="008F0C5B" w:rsidRPr="00A265DE" w:rsidRDefault="00272FEA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867A23" w:rsidRPr="00A265DE">
        <w:rPr>
          <w:rFonts w:ascii="Times New Roman" w:hAnsi="Times New Roman" w:cs="Times New Roman"/>
          <w:sz w:val="28"/>
          <w:szCs w:val="28"/>
        </w:rPr>
        <w:t>. Ну, он какой-то такой… Одинокий. Сидит на стульчике, как воробей на жёрдочке…</w:t>
      </w:r>
      <w:r w:rsidR="00EC1F3E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EC1F3E" w:rsidRPr="00A265DE">
        <w:rPr>
          <w:rFonts w:ascii="Times New Roman" w:hAnsi="Times New Roman" w:cs="Times New Roman"/>
          <w:i/>
          <w:sz w:val="28"/>
          <w:szCs w:val="28"/>
        </w:rPr>
        <w:t>(В</w:t>
      </w:r>
      <w:r w:rsidR="00DD06BD" w:rsidRPr="00A265DE">
        <w:rPr>
          <w:rFonts w:ascii="Times New Roman" w:hAnsi="Times New Roman" w:cs="Times New Roman"/>
          <w:i/>
          <w:sz w:val="28"/>
          <w:szCs w:val="28"/>
        </w:rPr>
        <w:t>схлипывает, в</w:t>
      </w:r>
      <w:r w:rsidR="00EC1F3E" w:rsidRPr="00A265DE">
        <w:rPr>
          <w:rFonts w:ascii="Times New Roman" w:hAnsi="Times New Roman" w:cs="Times New Roman"/>
          <w:i/>
          <w:sz w:val="28"/>
          <w:szCs w:val="28"/>
        </w:rPr>
        <w:t>ытирает глаза.)</w:t>
      </w:r>
    </w:p>
    <w:p w14:paraId="7BA3C05C" w14:textId="77777777" w:rsidR="008F0C5B" w:rsidRPr="00A265DE" w:rsidRDefault="008F0C5B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Г</w:t>
      </w:r>
      <w:r w:rsidR="00DC5FE1" w:rsidRPr="00A265DE">
        <w:rPr>
          <w:rFonts w:ascii="Times New Roman" w:hAnsi="Times New Roman" w:cs="Times New Roman"/>
          <w:b/>
          <w:sz w:val="28"/>
          <w:szCs w:val="28"/>
        </w:rPr>
        <w:t>ОЛОС</w:t>
      </w:r>
      <w:r w:rsidR="00867A23" w:rsidRPr="00A265DE">
        <w:rPr>
          <w:rFonts w:ascii="Times New Roman" w:hAnsi="Times New Roman" w:cs="Times New Roman"/>
          <w:sz w:val="28"/>
          <w:szCs w:val="28"/>
        </w:rPr>
        <w:t>. Жалко ей… Себя пожалей. Ты к нему со</w:t>
      </w:r>
      <w:r w:rsidR="002E3E40" w:rsidRPr="00A265DE">
        <w:rPr>
          <w:rFonts w:ascii="Times New Roman" w:hAnsi="Times New Roman" w:cs="Times New Roman"/>
          <w:sz w:val="28"/>
          <w:szCs w:val="28"/>
        </w:rPr>
        <w:t xml:space="preserve"> всей душой, а он, заборы краше</w:t>
      </w:r>
      <w:r w:rsidR="00867A23" w:rsidRPr="00A265DE">
        <w:rPr>
          <w:rFonts w:ascii="Times New Roman" w:hAnsi="Times New Roman" w:cs="Times New Roman"/>
          <w:sz w:val="28"/>
          <w:szCs w:val="28"/>
        </w:rPr>
        <w:t>ные, нос воротит.</w:t>
      </w:r>
    </w:p>
    <w:p w14:paraId="5417922A" w14:textId="77777777" w:rsidR="008F0C5B" w:rsidRPr="00A265DE" w:rsidRDefault="00DC5FE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8B6DAD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8B6DAD" w:rsidRPr="00A265DE">
        <w:rPr>
          <w:rFonts w:ascii="Times New Roman" w:hAnsi="Times New Roman" w:cs="Times New Roman"/>
          <w:i/>
          <w:sz w:val="28"/>
          <w:szCs w:val="28"/>
        </w:rPr>
        <w:t>(после паузы).</w:t>
      </w:r>
      <w:r w:rsidR="008B6DAD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E25965" w:rsidRPr="00A265DE">
        <w:rPr>
          <w:rFonts w:ascii="Times New Roman" w:hAnsi="Times New Roman" w:cs="Times New Roman"/>
          <w:sz w:val="28"/>
          <w:szCs w:val="28"/>
        </w:rPr>
        <w:t xml:space="preserve">Постой. Кажется, я кое-что </w:t>
      </w:r>
      <w:r w:rsidR="008B6DAD" w:rsidRPr="00A265DE">
        <w:rPr>
          <w:rFonts w:ascii="Times New Roman" w:hAnsi="Times New Roman" w:cs="Times New Roman"/>
          <w:sz w:val="28"/>
          <w:szCs w:val="28"/>
        </w:rPr>
        <w:t xml:space="preserve">придумала. </w:t>
      </w:r>
    </w:p>
    <w:p w14:paraId="274F4221" w14:textId="77777777" w:rsidR="008F0C5B" w:rsidRPr="00A265DE" w:rsidRDefault="00DC5FE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Pr="00A265DE">
        <w:rPr>
          <w:rFonts w:ascii="Times New Roman" w:hAnsi="Times New Roman" w:cs="Times New Roman"/>
          <w:sz w:val="28"/>
          <w:szCs w:val="28"/>
        </w:rPr>
        <w:t xml:space="preserve">. Только без </w:t>
      </w:r>
      <w:r w:rsidR="00272FEA" w:rsidRPr="00A265DE">
        <w:rPr>
          <w:rFonts w:ascii="Times New Roman" w:hAnsi="Times New Roman" w:cs="Times New Roman"/>
          <w:sz w:val="28"/>
          <w:szCs w:val="28"/>
        </w:rPr>
        <w:t>жертв</w:t>
      </w:r>
      <w:r w:rsidR="000D53CE" w:rsidRPr="00A265DE">
        <w:rPr>
          <w:rFonts w:ascii="Times New Roman" w:hAnsi="Times New Roman" w:cs="Times New Roman"/>
          <w:sz w:val="28"/>
          <w:szCs w:val="28"/>
        </w:rPr>
        <w:t>!.</w:t>
      </w:r>
      <w:r w:rsidR="00E25965" w:rsidRPr="00A265DE">
        <w:rPr>
          <w:rFonts w:ascii="Times New Roman" w:hAnsi="Times New Roman" w:cs="Times New Roman"/>
          <w:sz w:val="28"/>
          <w:szCs w:val="28"/>
        </w:rPr>
        <w:t>. Что придумала-то?</w:t>
      </w:r>
    </w:p>
    <w:p w14:paraId="26A8C2E8" w14:textId="77777777" w:rsidR="00E25965" w:rsidRPr="00A265DE" w:rsidRDefault="00272FEA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E25965" w:rsidRPr="00A265DE">
        <w:rPr>
          <w:rFonts w:ascii="Times New Roman" w:hAnsi="Times New Roman" w:cs="Times New Roman"/>
          <w:sz w:val="28"/>
          <w:szCs w:val="28"/>
        </w:rPr>
        <w:t>. Перезвоню.</w:t>
      </w:r>
    </w:p>
    <w:p w14:paraId="334A0CBB" w14:textId="77777777" w:rsidR="008F0C5B" w:rsidRPr="00A265DE" w:rsidRDefault="008F0C5B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AD74297" w14:textId="77777777" w:rsidR="00CF6834" w:rsidRPr="00A265DE" w:rsidRDefault="008F0C5B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О</w:t>
      </w:r>
      <w:r w:rsidR="00CF6834" w:rsidRPr="00A265DE">
        <w:rPr>
          <w:rFonts w:ascii="Times New Roman" w:hAnsi="Times New Roman" w:cs="Times New Roman"/>
          <w:i/>
          <w:sz w:val="28"/>
          <w:szCs w:val="28"/>
        </w:rPr>
        <w:t>тключает и откладывает телефон, идёт к входной двери.</w:t>
      </w:r>
    </w:p>
    <w:p w14:paraId="6F2280D5" w14:textId="77777777" w:rsidR="00040FDC" w:rsidRPr="00A265DE" w:rsidRDefault="00040FDC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9B54D63" w14:textId="77777777" w:rsidR="008F0C5B" w:rsidRPr="00A265DE" w:rsidRDefault="00B0028E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 xml:space="preserve">Мелентьев, сидя с блокнотом на коленях, что-то пишет. На площадку выходит Мария. </w:t>
      </w:r>
      <w:r w:rsidR="00867A23" w:rsidRPr="00A265DE">
        <w:rPr>
          <w:rFonts w:ascii="Times New Roman" w:hAnsi="Times New Roman" w:cs="Times New Roman"/>
          <w:i/>
          <w:sz w:val="28"/>
          <w:szCs w:val="28"/>
        </w:rPr>
        <w:t>Говорит решительно</w:t>
      </w:r>
      <w:r w:rsidR="00164E25" w:rsidRPr="00A265DE">
        <w:rPr>
          <w:rFonts w:ascii="Times New Roman" w:hAnsi="Times New Roman" w:cs="Times New Roman"/>
          <w:i/>
          <w:sz w:val="28"/>
          <w:szCs w:val="28"/>
        </w:rPr>
        <w:t>, энергично.</w:t>
      </w:r>
    </w:p>
    <w:p w14:paraId="5B6698EB" w14:textId="77777777" w:rsidR="008F0C5B" w:rsidRPr="00A265DE" w:rsidRDefault="008F0C5B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A0553EE" w14:textId="77777777" w:rsidR="00D4330C" w:rsidRPr="00A265DE" w:rsidRDefault="00272FE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D4330C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6E3D0D" w:rsidRPr="00A265DE">
        <w:rPr>
          <w:rFonts w:ascii="Times New Roman" w:hAnsi="Times New Roman" w:cs="Times New Roman"/>
          <w:sz w:val="28"/>
          <w:szCs w:val="28"/>
        </w:rPr>
        <w:t>Работаете?</w:t>
      </w:r>
    </w:p>
    <w:p w14:paraId="09717BCD" w14:textId="77777777" w:rsidR="006E3D0D" w:rsidRPr="00A265DE" w:rsidRDefault="00272FE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81039F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81039F" w:rsidRPr="00A265DE">
        <w:rPr>
          <w:rFonts w:ascii="Times New Roman" w:hAnsi="Times New Roman" w:cs="Times New Roman"/>
          <w:i/>
          <w:sz w:val="28"/>
          <w:szCs w:val="28"/>
        </w:rPr>
        <w:t>(поднимаясь</w:t>
      </w:r>
      <w:r w:rsidR="0081039F" w:rsidRPr="00A265DE">
        <w:rPr>
          <w:rFonts w:ascii="Times New Roman" w:hAnsi="Times New Roman" w:cs="Times New Roman"/>
          <w:sz w:val="28"/>
          <w:szCs w:val="28"/>
        </w:rPr>
        <w:t>)</w:t>
      </w:r>
      <w:r w:rsidR="000913A5" w:rsidRPr="00A265DE">
        <w:rPr>
          <w:rFonts w:ascii="Times New Roman" w:hAnsi="Times New Roman" w:cs="Times New Roman"/>
          <w:sz w:val="28"/>
          <w:szCs w:val="28"/>
        </w:rPr>
        <w:t xml:space="preserve">. Да вот, </w:t>
      </w:r>
      <w:r w:rsidR="00FB054A" w:rsidRPr="00A265DE">
        <w:rPr>
          <w:rFonts w:ascii="Times New Roman" w:hAnsi="Times New Roman" w:cs="Times New Roman"/>
          <w:sz w:val="28"/>
          <w:szCs w:val="28"/>
        </w:rPr>
        <w:t xml:space="preserve">занимаюсь. Мы с коллегой </w:t>
      </w:r>
      <w:r w:rsidR="000913A5" w:rsidRPr="00A265DE">
        <w:rPr>
          <w:rFonts w:ascii="Times New Roman" w:hAnsi="Times New Roman" w:cs="Times New Roman"/>
          <w:sz w:val="28"/>
          <w:szCs w:val="28"/>
        </w:rPr>
        <w:t>книгу</w:t>
      </w:r>
      <w:r w:rsidR="00FB054A" w:rsidRPr="00A265DE">
        <w:rPr>
          <w:rFonts w:ascii="Times New Roman" w:hAnsi="Times New Roman" w:cs="Times New Roman"/>
          <w:sz w:val="28"/>
          <w:szCs w:val="28"/>
        </w:rPr>
        <w:t xml:space="preserve"> затеяли.</w:t>
      </w:r>
      <w:r w:rsidR="000913A5" w:rsidRPr="00A265DE">
        <w:rPr>
          <w:rFonts w:ascii="Times New Roman" w:hAnsi="Times New Roman" w:cs="Times New Roman"/>
          <w:sz w:val="28"/>
          <w:szCs w:val="28"/>
        </w:rPr>
        <w:t xml:space="preserve"> Специально отпуск взял</w:t>
      </w:r>
      <w:r w:rsidR="00FB054A" w:rsidRPr="00A265DE">
        <w:rPr>
          <w:rFonts w:ascii="Times New Roman" w:hAnsi="Times New Roman" w:cs="Times New Roman"/>
          <w:sz w:val="28"/>
          <w:szCs w:val="28"/>
        </w:rPr>
        <w:t>, чтобы свою часть написать.</w:t>
      </w:r>
    </w:p>
    <w:p w14:paraId="61A70CA3" w14:textId="77777777" w:rsidR="008F0C5B" w:rsidRPr="00A265DE" w:rsidRDefault="00272FE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C55FFD" w:rsidRPr="00A265DE">
        <w:rPr>
          <w:rFonts w:ascii="Times New Roman" w:hAnsi="Times New Roman" w:cs="Times New Roman"/>
          <w:sz w:val="28"/>
          <w:szCs w:val="28"/>
        </w:rPr>
        <w:t>. Отвлекитесь. Есть р</w:t>
      </w:r>
      <w:r w:rsidR="008F0C5B" w:rsidRPr="00A265DE">
        <w:rPr>
          <w:rFonts w:ascii="Times New Roman" w:hAnsi="Times New Roman" w:cs="Times New Roman"/>
          <w:sz w:val="28"/>
          <w:szCs w:val="28"/>
        </w:rPr>
        <w:t>азговор.</w:t>
      </w:r>
    </w:p>
    <w:p w14:paraId="609CA6A6" w14:textId="77777777" w:rsidR="008F0C5B" w:rsidRPr="00A265DE" w:rsidRDefault="00272FE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164E25" w:rsidRPr="00A265DE">
        <w:rPr>
          <w:rFonts w:ascii="Times New Roman" w:hAnsi="Times New Roman" w:cs="Times New Roman"/>
          <w:sz w:val="28"/>
          <w:szCs w:val="28"/>
        </w:rPr>
        <w:t>. Так</w:t>
      </w:r>
      <w:r w:rsidR="008F0C5B" w:rsidRPr="00A265DE">
        <w:rPr>
          <w:rFonts w:ascii="Times New Roman" w:hAnsi="Times New Roman" w:cs="Times New Roman"/>
          <w:sz w:val="28"/>
          <w:szCs w:val="28"/>
        </w:rPr>
        <w:t xml:space="preserve"> вроде уже наговорились.</w:t>
      </w:r>
    </w:p>
    <w:p w14:paraId="74B21B8C" w14:textId="77777777" w:rsidR="008F0C5B" w:rsidRPr="00A265DE" w:rsidRDefault="00272FE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C55FFD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164E25" w:rsidRPr="00A265DE">
        <w:rPr>
          <w:rFonts w:ascii="Times New Roman" w:hAnsi="Times New Roman" w:cs="Times New Roman"/>
          <w:sz w:val="28"/>
          <w:szCs w:val="28"/>
        </w:rPr>
        <w:t>А что, если я вам сделаю предложение?</w:t>
      </w:r>
    </w:p>
    <w:p w14:paraId="6FD7C39E" w14:textId="77777777" w:rsidR="008F0C5B" w:rsidRPr="00A265DE" w:rsidRDefault="00272FE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164E25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106480" w:rsidRPr="00A265DE">
        <w:rPr>
          <w:rFonts w:ascii="Times New Roman" w:hAnsi="Times New Roman" w:cs="Times New Roman"/>
          <w:i/>
          <w:sz w:val="28"/>
          <w:szCs w:val="28"/>
        </w:rPr>
        <w:t>(посмотрев на часы</w:t>
      </w:r>
      <w:r w:rsidR="00164E25" w:rsidRPr="00A265DE">
        <w:rPr>
          <w:rFonts w:ascii="Times New Roman" w:hAnsi="Times New Roman" w:cs="Times New Roman"/>
          <w:sz w:val="28"/>
          <w:szCs w:val="28"/>
        </w:rPr>
        <w:t>). После знакомства</w:t>
      </w:r>
      <w:r w:rsidR="008F0C5B" w:rsidRPr="00A265DE">
        <w:rPr>
          <w:rFonts w:ascii="Times New Roman" w:hAnsi="Times New Roman" w:cs="Times New Roman"/>
          <w:sz w:val="28"/>
          <w:szCs w:val="28"/>
        </w:rPr>
        <w:t xml:space="preserve"> длиной в четверть часа? Смело.</w:t>
      </w:r>
    </w:p>
    <w:p w14:paraId="437864AE" w14:textId="77777777" w:rsidR="008F0C5B" w:rsidRPr="00A265DE" w:rsidRDefault="00272FE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8F0C5B" w:rsidRPr="00A265DE">
        <w:rPr>
          <w:rFonts w:ascii="Times New Roman" w:hAnsi="Times New Roman" w:cs="Times New Roman"/>
          <w:sz w:val="28"/>
          <w:szCs w:val="28"/>
        </w:rPr>
        <w:t>. Предложение деловое.</w:t>
      </w:r>
    </w:p>
    <w:p w14:paraId="7CBB50C8" w14:textId="77777777" w:rsidR="008F0C5B" w:rsidRPr="00A265DE" w:rsidRDefault="00272FE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164E25" w:rsidRPr="00A265DE">
        <w:rPr>
          <w:rFonts w:ascii="Times New Roman" w:hAnsi="Times New Roman" w:cs="Times New Roman"/>
          <w:sz w:val="28"/>
          <w:szCs w:val="28"/>
        </w:rPr>
        <w:t xml:space="preserve">. Да? А я уж невесть чего подумал… </w:t>
      </w:r>
      <w:r w:rsidR="00164E25" w:rsidRPr="00A265DE">
        <w:rPr>
          <w:rFonts w:ascii="Times New Roman" w:hAnsi="Times New Roman" w:cs="Times New Roman"/>
          <w:i/>
          <w:sz w:val="28"/>
          <w:szCs w:val="28"/>
        </w:rPr>
        <w:t>(Прячет блокнот в карман.)</w:t>
      </w:r>
      <w:r w:rsidR="008F0C5B" w:rsidRPr="00A265DE">
        <w:rPr>
          <w:rFonts w:ascii="Times New Roman" w:hAnsi="Times New Roman" w:cs="Times New Roman"/>
          <w:sz w:val="28"/>
          <w:szCs w:val="28"/>
        </w:rPr>
        <w:t xml:space="preserve"> Я весь внимание.</w:t>
      </w:r>
    </w:p>
    <w:p w14:paraId="3917063D" w14:textId="77777777" w:rsidR="008F0C5B" w:rsidRPr="00A265DE" w:rsidRDefault="00A74C5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0913A5" w:rsidRPr="00A265DE">
        <w:rPr>
          <w:rFonts w:ascii="Times New Roman" w:hAnsi="Times New Roman" w:cs="Times New Roman"/>
          <w:sz w:val="28"/>
          <w:szCs w:val="28"/>
        </w:rPr>
        <w:t>. Лифт отключили на неопределённый срок</w:t>
      </w:r>
      <w:r w:rsidR="0081039F" w:rsidRPr="00A265D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357161F" w14:textId="77777777" w:rsidR="008F0C5B" w:rsidRPr="00A265DE" w:rsidRDefault="00A74C5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0D53CE" w:rsidRPr="00A265DE">
        <w:rPr>
          <w:rFonts w:ascii="Times New Roman" w:hAnsi="Times New Roman" w:cs="Times New Roman"/>
          <w:sz w:val="28"/>
          <w:szCs w:val="28"/>
        </w:rPr>
        <w:t>. Увы.</w:t>
      </w:r>
    </w:p>
    <w:p w14:paraId="7EF8736E" w14:textId="77777777" w:rsidR="008F0C5B" w:rsidRPr="00A265DE" w:rsidRDefault="00A74C5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МАРИЯ</w:t>
      </w:r>
      <w:r w:rsidR="000D53CE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81039F" w:rsidRPr="00A265DE">
        <w:rPr>
          <w:rFonts w:ascii="Times New Roman" w:hAnsi="Times New Roman" w:cs="Times New Roman"/>
          <w:sz w:val="28"/>
          <w:szCs w:val="28"/>
        </w:rPr>
        <w:t>С вашим</w:t>
      </w:r>
      <w:r w:rsidR="00E25965" w:rsidRPr="00A265DE">
        <w:rPr>
          <w:rFonts w:ascii="Times New Roman" w:hAnsi="Times New Roman" w:cs="Times New Roman"/>
          <w:sz w:val="28"/>
          <w:szCs w:val="28"/>
        </w:rPr>
        <w:t xml:space="preserve"> опорно-двигательным аппаратом вы</w:t>
      </w:r>
      <w:r w:rsidR="000913A5" w:rsidRPr="00A265DE">
        <w:rPr>
          <w:rFonts w:ascii="Times New Roman" w:hAnsi="Times New Roman" w:cs="Times New Roman"/>
          <w:sz w:val="28"/>
          <w:szCs w:val="28"/>
        </w:rPr>
        <w:t xml:space="preserve"> к себе</w:t>
      </w:r>
      <w:r w:rsidR="0081039F" w:rsidRPr="00A265DE">
        <w:rPr>
          <w:rFonts w:ascii="Times New Roman" w:hAnsi="Times New Roman" w:cs="Times New Roman"/>
          <w:sz w:val="28"/>
          <w:szCs w:val="28"/>
        </w:rPr>
        <w:t xml:space="preserve"> будете подниматься</w:t>
      </w:r>
      <w:r w:rsidR="0014655D" w:rsidRPr="00A265DE">
        <w:rPr>
          <w:rFonts w:ascii="Times New Roman" w:hAnsi="Times New Roman" w:cs="Times New Roman"/>
          <w:sz w:val="28"/>
          <w:szCs w:val="28"/>
        </w:rPr>
        <w:t xml:space="preserve"> долго и счастливо, но всё равно</w:t>
      </w:r>
      <w:r w:rsidR="000D53CE" w:rsidRPr="00A265DE">
        <w:rPr>
          <w:rFonts w:ascii="Times New Roman" w:hAnsi="Times New Roman" w:cs="Times New Roman"/>
          <w:sz w:val="28"/>
          <w:szCs w:val="28"/>
        </w:rPr>
        <w:t xml:space="preserve"> не дойдёте</w:t>
      </w:r>
      <w:r w:rsidR="00BB2673" w:rsidRPr="00A265D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C7150CD" w14:textId="77777777" w:rsidR="008F0C5B" w:rsidRPr="00A265DE" w:rsidRDefault="00A74C5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DD06BD" w:rsidRPr="00A265DE">
        <w:rPr>
          <w:rFonts w:ascii="Times New Roman" w:hAnsi="Times New Roman" w:cs="Times New Roman"/>
          <w:sz w:val="28"/>
          <w:szCs w:val="28"/>
        </w:rPr>
        <w:t xml:space="preserve">. А если и дойду, то вниз уже не </w:t>
      </w:r>
      <w:r w:rsidR="008F0C5B" w:rsidRPr="00A265DE">
        <w:rPr>
          <w:rFonts w:ascii="Times New Roman" w:hAnsi="Times New Roman" w:cs="Times New Roman"/>
          <w:sz w:val="28"/>
          <w:szCs w:val="28"/>
        </w:rPr>
        <w:t>спущусь... Дальше.</w:t>
      </w:r>
    </w:p>
    <w:p w14:paraId="42359C78" w14:textId="77777777" w:rsidR="008F0C5B" w:rsidRPr="00A265DE" w:rsidRDefault="00A74C5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E25965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DD06BD" w:rsidRPr="00A265DE">
        <w:rPr>
          <w:rFonts w:ascii="Times New Roman" w:hAnsi="Times New Roman" w:cs="Times New Roman"/>
          <w:sz w:val="28"/>
          <w:szCs w:val="28"/>
        </w:rPr>
        <w:t>В общем, д</w:t>
      </w:r>
      <w:r w:rsidR="000913A5" w:rsidRPr="00A265DE">
        <w:rPr>
          <w:rFonts w:ascii="Times New Roman" w:hAnsi="Times New Roman" w:cs="Times New Roman"/>
          <w:sz w:val="28"/>
          <w:szCs w:val="28"/>
        </w:rPr>
        <w:t xml:space="preserve">ело дрянь, господин биолог. </w:t>
      </w:r>
      <w:r w:rsidR="00372A4E" w:rsidRPr="00A265DE">
        <w:rPr>
          <w:rFonts w:ascii="Times New Roman" w:hAnsi="Times New Roman" w:cs="Times New Roman"/>
          <w:sz w:val="28"/>
          <w:szCs w:val="28"/>
        </w:rPr>
        <w:t>Так?</w:t>
      </w:r>
    </w:p>
    <w:p w14:paraId="1DC072D3" w14:textId="77777777" w:rsidR="008F0C5B" w:rsidRPr="00A265DE" w:rsidRDefault="00A74C5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0913A5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372A4E" w:rsidRPr="00A265DE">
        <w:rPr>
          <w:rFonts w:ascii="Times New Roman" w:hAnsi="Times New Roman" w:cs="Times New Roman"/>
          <w:sz w:val="28"/>
          <w:szCs w:val="28"/>
        </w:rPr>
        <w:t>Жестокая правда</w:t>
      </w:r>
      <w:r w:rsidR="000913A5" w:rsidRPr="00A265DE">
        <w:rPr>
          <w:rFonts w:ascii="Times New Roman" w:hAnsi="Times New Roman" w:cs="Times New Roman"/>
          <w:sz w:val="28"/>
          <w:szCs w:val="28"/>
        </w:rPr>
        <w:t>. А в чём предложение</w:t>
      </w:r>
      <w:r w:rsidR="00692C28" w:rsidRPr="00A265DE">
        <w:rPr>
          <w:rFonts w:ascii="Times New Roman" w:hAnsi="Times New Roman" w:cs="Times New Roman"/>
          <w:sz w:val="28"/>
          <w:szCs w:val="28"/>
        </w:rPr>
        <w:t>-то</w:t>
      </w:r>
      <w:r w:rsidR="008F0C5B" w:rsidRPr="00A265DE">
        <w:rPr>
          <w:rFonts w:ascii="Times New Roman" w:hAnsi="Times New Roman" w:cs="Times New Roman"/>
          <w:sz w:val="28"/>
          <w:szCs w:val="28"/>
        </w:rPr>
        <w:t>?</w:t>
      </w:r>
    </w:p>
    <w:p w14:paraId="7B01CA36" w14:textId="77777777" w:rsidR="008F0C5B" w:rsidRPr="00A265DE" w:rsidRDefault="00A74C5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0913A5" w:rsidRPr="00A265DE">
        <w:rPr>
          <w:rFonts w:ascii="Times New Roman" w:hAnsi="Times New Roman" w:cs="Times New Roman"/>
          <w:sz w:val="28"/>
          <w:szCs w:val="28"/>
        </w:rPr>
        <w:t xml:space="preserve">. На период до запуска лифта могу сдать вам комнату. </w:t>
      </w:r>
      <w:r w:rsidR="00E85ADC" w:rsidRPr="00A265DE">
        <w:rPr>
          <w:rFonts w:ascii="Times New Roman" w:hAnsi="Times New Roman" w:cs="Times New Roman"/>
          <w:sz w:val="28"/>
          <w:szCs w:val="28"/>
        </w:rPr>
        <w:t>В конце концов, подниматься</w:t>
      </w:r>
      <w:r w:rsidR="00544207" w:rsidRPr="00A265DE">
        <w:rPr>
          <w:rFonts w:ascii="Times New Roman" w:hAnsi="Times New Roman" w:cs="Times New Roman"/>
          <w:sz w:val="28"/>
          <w:szCs w:val="28"/>
        </w:rPr>
        <w:t xml:space="preserve"> на десятый этаж ближе</w:t>
      </w:r>
      <w:r w:rsidR="000913A5" w:rsidRPr="00A265DE">
        <w:rPr>
          <w:rFonts w:ascii="Times New Roman" w:hAnsi="Times New Roman" w:cs="Times New Roman"/>
          <w:sz w:val="28"/>
          <w:szCs w:val="28"/>
        </w:rPr>
        <w:t xml:space="preserve">, </w:t>
      </w:r>
      <w:r w:rsidR="00E85ADC" w:rsidRPr="00A265DE">
        <w:rPr>
          <w:rFonts w:ascii="Times New Roman" w:hAnsi="Times New Roman" w:cs="Times New Roman"/>
          <w:sz w:val="28"/>
          <w:szCs w:val="28"/>
        </w:rPr>
        <w:t>чем на сорок девятый. Спускаться</w:t>
      </w:r>
      <w:r w:rsidR="008F0C5B" w:rsidRPr="00A265DE">
        <w:rPr>
          <w:rFonts w:ascii="Times New Roman" w:hAnsi="Times New Roman" w:cs="Times New Roman"/>
          <w:sz w:val="28"/>
          <w:szCs w:val="28"/>
        </w:rPr>
        <w:t xml:space="preserve"> тоже.</w:t>
      </w:r>
    </w:p>
    <w:p w14:paraId="0EB7775A" w14:textId="77777777" w:rsidR="008F0C5B" w:rsidRPr="00A265DE" w:rsidRDefault="00A74C5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0913A5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0913A5" w:rsidRPr="00A265DE">
        <w:rPr>
          <w:rFonts w:ascii="Times New Roman" w:hAnsi="Times New Roman" w:cs="Times New Roman"/>
          <w:i/>
          <w:sz w:val="28"/>
          <w:szCs w:val="28"/>
        </w:rPr>
        <w:t>(после паузы</w:t>
      </w:r>
      <w:r w:rsidR="008F0C5B" w:rsidRPr="00A265DE">
        <w:rPr>
          <w:rFonts w:ascii="Times New Roman" w:hAnsi="Times New Roman" w:cs="Times New Roman"/>
          <w:sz w:val="28"/>
          <w:szCs w:val="28"/>
        </w:rPr>
        <w:t>). Вы опять за своё?</w:t>
      </w:r>
    </w:p>
    <w:p w14:paraId="2F6A6361" w14:textId="77777777" w:rsidR="008F0C5B" w:rsidRPr="00A265DE" w:rsidRDefault="00A74C5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0913A5" w:rsidRPr="00A265DE">
        <w:rPr>
          <w:rFonts w:ascii="Times New Roman" w:hAnsi="Times New Roman" w:cs="Times New Roman"/>
          <w:sz w:val="28"/>
          <w:szCs w:val="28"/>
        </w:rPr>
        <w:t xml:space="preserve">. И ничего не опять. </w:t>
      </w:r>
      <w:r w:rsidR="00E85ADC" w:rsidRPr="00A265DE">
        <w:rPr>
          <w:rFonts w:ascii="Times New Roman" w:hAnsi="Times New Roman" w:cs="Times New Roman"/>
          <w:sz w:val="28"/>
          <w:szCs w:val="28"/>
        </w:rPr>
        <w:t xml:space="preserve">Вам надо где-то перекантоваться, а мне заработать. На пенсию не разгуляешься. </w:t>
      </w:r>
      <w:r w:rsidR="0014655D" w:rsidRPr="00A265DE">
        <w:rPr>
          <w:rFonts w:ascii="Times New Roman" w:hAnsi="Times New Roman" w:cs="Times New Roman"/>
          <w:sz w:val="28"/>
          <w:szCs w:val="28"/>
        </w:rPr>
        <w:t>Вот вы п</w:t>
      </w:r>
      <w:r w:rsidR="008F0C5B" w:rsidRPr="00A265DE">
        <w:rPr>
          <w:rFonts w:ascii="Times New Roman" w:hAnsi="Times New Roman" w:cs="Times New Roman"/>
          <w:sz w:val="28"/>
          <w:szCs w:val="28"/>
        </w:rPr>
        <w:t>робовали разгуляться на пенсию?</w:t>
      </w:r>
    </w:p>
    <w:p w14:paraId="1F73561C" w14:textId="77777777" w:rsidR="008F0C5B" w:rsidRPr="00A265DE" w:rsidRDefault="00A74C5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14655D" w:rsidRPr="00A265DE">
        <w:rPr>
          <w:rFonts w:ascii="Times New Roman" w:hAnsi="Times New Roman" w:cs="Times New Roman"/>
          <w:sz w:val="28"/>
          <w:szCs w:val="28"/>
        </w:rPr>
        <w:t>.</w:t>
      </w:r>
      <w:r w:rsidR="008F0C5B" w:rsidRPr="00A265DE">
        <w:rPr>
          <w:rFonts w:ascii="Times New Roman" w:hAnsi="Times New Roman" w:cs="Times New Roman"/>
          <w:sz w:val="28"/>
          <w:szCs w:val="28"/>
        </w:rPr>
        <w:t xml:space="preserve"> Да я, собственно, ещё работаю…</w:t>
      </w:r>
    </w:p>
    <w:p w14:paraId="26BB29CB" w14:textId="77777777" w:rsidR="008F0C5B" w:rsidRPr="00A265DE" w:rsidRDefault="00A74C5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14655D" w:rsidRPr="00A265DE">
        <w:rPr>
          <w:rFonts w:ascii="Times New Roman" w:hAnsi="Times New Roman" w:cs="Times New Roman"/>
          <w:sz w:val="28"/>
          <w:szCs w:val="28"/>
        </w:rPr>
        <w:t>. Вот видите. Поможем друг другу,</w:t>
      </w:r>
      <w:r w:rsidR="00E85ADC" w:rsidRPr="00A265DE">
        <w:rPr>
          <w:rFonts w:ascii="Times New Roman" w:hAnsi="Times New Roman" w:cs="Times New Roman"/>
          <w:sz w:val="28"/>
          <w:szCs w:val="28"/>
        </w:rPr>
        <w:t xml:space="preserve"> и всё.</w:t>
      </w:r>
    </w:p>
    <w:p w14:paraId="753F1E5E" w14:textId="77777777" w:rsidR="008F0C5B" w:rsidRPr="00A265DE" w:rsidRDefault="00A74C5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E85ADC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E85ADC" w:rsidRPr="00A265DE">
        <w:rPr>
          <w:rFonts w:ascii="Times New Roman" w:hAnsi="Times New Roman" w:cs="Times New Roman"/>
          <w:i/>
          <w:sz w:val="28"/>
          <w:szCs w:val="28"/>
        </w:rPr>
        <w:t>(после паузы, задумчиво).</w:t>
      </w:r>
      <w:r w:rsidR="007E45FA" w:rsidRPr="00A265DE">
        <w:rPr>
          <w:rFonts w:ascii="Times New Roman" w:hAnsi="Times New Roman" w:cs="Times New Roman"/>
          <w:sz w:val="28"/>
          <w:szCs w:val="28"/>
        </w:rPr>
        <w:t xml:space="preserve"> Дайте подумать</w:t>
      </w:r>
      <w:r w:rsidR="00E85ADC" w:rsidRPr="00A265DE">
        <w:rPr>
          <w:rFonts w:ascii="Times New Roman" w:hAnsi="Times New Roman" w:cs="Times New Roman"/>
          <w:sz w:val="28"/>
          <w:szCs w:val="28"/>
        </w:rPr>
        <w:t xml:space="preserve">… </w:t>
      </w:r>
      <w:r w:rsidR="007E45FA" w:rsidRPr="00A265DE">
        <w:rPr>
          <w:rFonts w:ascii="Times New Roman" w:hAnsi="Times New Roman" w:cs="Times New Roman"/>
          <w:sz w:val="28"/>
          <w:szCs w:val="28"/>
        </w:rPr>
        <w:t>Вообще-то всё складывается. Котов, собак и рыбок у меня нет. Холодильник пустой. Окна закрыты. Свет везде выключен. В общем, квартира готова к автономному существованию и м</w:t>
      </w:r>
      <w:r w:rsidR="008F0C5B" w:rsidRPr="00A265DE">
        <w:rPr>
          <w:rFonts w:ascii="Times New Roman" w:hAnsi="Times New Roman" w:cs="Times New Roman"/>
          <w:sz w:val="28"/>
          <w:szCs w:val="28"/>
        </w:rPr>
        <w:t>ожет меня подождать.</w:t>
      </w:r>
    </w:p>
    <w:p w14:paraId="117D033F" w14:textId="77777777" w:rsidR="008F0C5B" w:rsidRPr="00A265DE" w:rsidRDefault="00A74C5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8F0C5B" w:rsidRPr="00A265DE">
        <w:rPr>
          <w:rFonts w:ascii="Times New Roman" w:hAnsi="Times New Roman" w:cs="Times New Roman"/>
          <w:sz w:val="28"/>
          <w:szCs w:val="28"/>
        </w:rPr>
        <w:t>. Так что вы решили?</w:t>
      </w:r>
    </w:p>
    <w:p w14:paraId="03F24E8C" w14:textId="77777777" w:rsidR="008F0C5B" w:rsidRPr="00A265DE" w:rsidRDefault="00A74C5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7E45FA" w:rsidRPr="00A265DE">
        <w:rPr>
          <w:rFonts w:ascii="Times New Roman" w:hAnsi="Times New Roman" w:cs="Times New Roman"/>
          <w:sz w:val="28"/>
          <w:szCs w:val="28"/>
        </w:rPr>
        <w:t>. Очень хочется согласиться. Но, я</w:t>
      </w:r>
      <w:r w:rsidR="00E85ADC" w:rsidRPr="00A265DE">
        <w:rPr>
          <w:rFonts w:ascii="Times New Roman" w:hAnsi="Times New Roman" w:cs="Times New Roman"/>
          <w:sz w:val="28"/>
          <w:szCs w:val="28"/>
        </w:rPr>
        <w:t xml:space="preserve"> так пон</w:t>
      </w:r>
      <w:r w:rsidR="00D075B9" w:rsidRPr="00A265DE">
        <w:rPr>
          <w:rFonts w:ascii="Times New Roman" w:hAnsi="Times New Roman" w:cs="Times New Roman"/>
          <w:sz w:val="28"/>
          <w:szCs w:val="28"/>
        </w:rPr>
        <w:t>имаю, домогательства прилагаются</w:t>
      </w:r>
      <w:r w:rsidR="008F0C5B" w:rsidRPr="00A265DE">
        <w:rPr>
          <w:rFonts w:ascii="Times New Roman" w:hAnsi="Times New Roman" w:cs="Times New Roman"/>
          <w:sz w:val="28"/>
          <w:szCs w:val="28"/>
        </w:rPr>
        <w:t>?</w:t>
      </w:r>
    </w:p>
    <w:p w14:paraId="01BC0F5B" w14:textId="77777777" w:rsidR="008F0C5B" w:rsidRPr="00A265DE" w:rsidRDefault="00A74C5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E85ADC" w:rsidRPr="00A265DE">
        <w:rPr>
          <w:rFonts w:ascii="Times New Roman" w:hAnsi="Times New Roman" w:cs="Times New Roman"/>
          <w:sz w:val="28"/>
          <w:szCs w:val="28"/>
        </w:rPr>
        <w:t>. У</w:t>
      </w:r>
      <w:r w:rsidR="008F0C5B" w:rsidRPr="00A265DE">
        <w:rPr>
          <w:rFonts w:ascii="Times New Roman" w:hAnsi="Times New Roman" w:cs="Times New Roman"/>
          <w:sz w:val="28"/>
          <w:szCs w:val="28"/>
        </w:rPr>
        <w:t>спокойтесь. Вы не в моём вкусе.</w:t>
      </w:r>
    </w:p>
    <w:p w14:paraId="26A5B5E8" w14:textId="77777777" w:rsidR="008F0C5B" w:rsidRPr="00A265DE" w:rsidRDefault="00A74C5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106480" w:rsidRPr="00A265DE">
        <w:rPr>
          <w:rFonts w:ascii="Times New Roman" w:hAnsi="Times New Roman" w:cs="Times New Roman"/>
          <w:sz w:val="28"/>
          <w:szCs w:val="28"/>
        </w:rPr>
        <w:t>. Слава богу.</w:t>
      </w:r>
      <w:r w:rsidR="00E85ADC" w:rsidRPr="00A265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404054" w14:textId="77777777" w:rsidR="008F0C5B" w:rsidRPr="00A265DE" w:rsidRDefault="00A74C5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МАРИЯ</w:t>
      </w:r>
      <w:r w:rsidR="00692C28" w:rsidRPr="00A265DE">
        <w:rPr>
          <w:rFonts w:ascii="Times New Roman" w:hAnsi="Times New Roman" w:cs="Times New Roman"/>
          <w:sz w:val="28"/>
          <w:szCs w:val="28"/>
        </w:rPr>
        <w:t xml:space="preserve">. Ну, конечно, будь вы лет на двадцать моложе, </w:t>
      </w:r>
      <w:r w:rsidR="004C124F" w:rsidRPr="00A265DE">
        <w:rPr>
          <w:rFonts w:ascii="Times New Roman" w:hAnsi="Times New Roman" w:cs="Times New Roman"/>
          <w:sz w:val="28"/>
          <w:szCs w:val="28"/>
        </w:rPr>
        <w:t xml:space="preserve">─ </w:t>
      </w:r>
      <w:r w:rsidR="00692C28" w:rsidRPr="00A265DE">
        <w:rPr>
          <w:rFonts w:ascii="Times New Roman" w:hAnsi="Times New Roman" w:cs="Times New Roman"/>
          <w:sz w:val="28"/>
          <w:szCs w:val="28"/>
        </w:rPr>
        <w:t>и не лысый, а блондин, и не болезненный, а спортивный</w:t>
      </w:r>
      <w:r w:rsidR="00FB054A" w:rsidRPr="00A265DE">
        <w:rPr>
          <w:rFonts w:ascii="Times New Roman" w:hAnsi="Times New Roman" w:cs="Times New Roman"/>
          <w:sz w:val="28"/>
          <w:szCs w:val="28"/>
        </w:rPr>
        <w:t>, и не среднего роста, а</w:t>
      </w:r>
      <w:r w:rsidR="00BE2B85" w:rsidRPr="00A265DE">
        <w:rPr>
          <w:rFonts w:ascii="Times New Roman" w:hAnsi="Times New Roman" w:cs="Times New Roman"/>
          <w:sz w:val="28"/>
          <w:szCs w:val="28"/>
        </w:rPr>
        <w:t xml:space="preserve"> выше среднего</w:t>
      </w:r>
      <w:r w:rsidR="008F0C5B" w:rsidRPr="00A265DE">
        <w:rPr>
          <w:rFonts w:ascii="Times New Roman" w:hAnsi="Times New Roman" w:cs="Times New Roman"/>
          <w:sz w:val="28"/>
          <w:szCs w:val="28"/>
        </w:rPr>
        <w:t>…</w:t>
      </w:r>
    </w:p>
    <w:p w14:paraId="41F0A617" w14:textId="77777777" w:rsidR="008F0C5B" w:rsidRPr="00A265DE" w:rsidRDefault="00A74C5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692C28" w:rsidRPr="00A265DE">
        <w:rPr>
          <w:rFonts w:ascii="Times New Roman" w:hAnsi="Times New Roman" w:cs="Times New Roman"/>
          <w:sz w:val="28"/>
          <w:szCs w:val="28"/>
        </w:rPr>
        <w:t xml:space="preserve">. Достаточно. Свои недостатки я и сам знаю. </w:t>
      </w:r>
      <w:r w:rsidR="008F0C5B" w:rsidRPr="00A265DE">
        <w:rPr>
          <w:rFonts w:ascii="Times New Roman" w:hAnsi="Times New Roman" w:cs="Times New Roman"/>
          <w:sz w:val="28"/>
          <w:szCs w:val="28"/>
        </w:rPr>
        <w:t>А почём сдаёте?</w:t>
      </w:r>
    </w:p>
    <w:p w14:paraId="48209673" w14:textId="77777777" w:rsidR="008F0C5B" w:rsidRPr="00A265DE" w:rsidRDefault="00A74C5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E85ADC" w:rsidRPr="00A265DE">
        <w:rPr>
          <w:rFonts w:ascii="Times New Roman" w:hAnsi="Times New Roman" w:cs="Times New Roman"/>
          <w:sz w:val="28"/>
          <w:szCs w:val="28"/>
        </w:rPr>
        <w:t>. По среднерыночной цене. Договоримся</w:t>
      </w:r>
      <w:r w:rsidR="0081039F" w:rsidRPr="00A265DE">
        <w:rPr>
          <w:rFonts w:ascii="Times New Roman" w:hAnsi="Times New Roman" w:cs="Times New Roman"/>
          <w:sz w:val="28"/>
          <w:szCs w:val="28"/>
        </w:rPr>
        <w:t>.</w:t>
      </w:r>
    </w:p>
    <w:p w14:paraId="2538884E" w14:textId="77777777" w:rsidR="008F0C5B" w:rsidRPr="00A265DE" w:rsidRDefault="00A74C5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E85ADC" w:rsidRPr="00A265DE">
        <w:rPr>
          <w:rFonts w:ascii="Times New Roman" w:hAnsi="Times New Roman" w:cs="Times New Roman"/>
          <w:sz w:val="28"/>
          <w:szCs w:val="28"/>
        </w:rPr>
        <w:t>. Скажите,</w:t>
      </w:r>
      <w:r w:rsidR="0081039F" w:rsidRPr="00A265DE">
        <w:rPr>
          <w:rFonts w:ascii="Times New Roman" w:hAnsi="Times New Roman" w:cs="Times New Roman"/>
          <w:sz w:val="28"/>
          <w:szCs w:val="28"/>
        </w:rPr>
        <w:t xml:space="preserve"> а компьютер или ноутбук у вас найдётся? </w:t>
      </w:r>
    </w:p>
    <w:p w14:paraId="04D1D99A" w14:textId="77777777" w:rsidR="008F0C5B" w:rsidRPr="00A265DE" w:rsidRDefault="00A74C5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81039F" w:rsidRPr="00A265DE">
        <w:rPr>
          <w:rFonts w:ascii="Times New Roman" w:hAnsi="Times New Roman" w:cs="Times New Roman"/>
          <w:b/>
          <w:sz w:val="28"/>
          <w:szCs w:val="28"/>
        </w:rPr>
        <w:t>.</w:t>
      </w:r>
      <w:r w:rsidR="0081039F" w:rsidRPr="00A265DE">
        <w:rPr>
          <w:rFonts w:ascii="Times New Roman" w:hAnsi="Times New Roman" w:cs="Times New Roman"/>
          <w:sz w:val="28"/>
          <w:szCs w:val="28"/>
        </w:rPr>
        <w:t xml:space="preserve"> За отдельную плату. </w:t>
      </w:r>
      <w:r w:rsidR="00D075B9" w:rsidRPr="00A265DE">
        <w:rPr>
          <w:rFonts w:ascii="Times New Roman" w:hAnsi="Times New Roman" w:cs="Times New Roman"/>
          <w:sz w:val="28"/>
          <w:szCs w:val="28"/>
        </w:rPr>
        <w:t>И паспортные данные дадите</w:t>
      </w:r>
      <w:r w:rsidR="0081039F" w:rsidRPr="00A265DE">
        <w:rPr>
          <w:rFonts w:ascii="Times New Roman" w:hAnsi="Times New Roman" w:cs="Times New Roman"/>
          <w:sz w:val="28"/>
          <w:szCs w:val="28"/>
        </w:rPr>
        <w:t>. На всякий случай.</w:t>
      </w:r>
    </w:p>
    <w:p w14:paraId="0195A471" w14:textId="77777777" w:rsidR="008F0C5B" w:rsidRPr="00A265DE" w:rsidRDefault="00A74C5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DD06BD" w:rsidRPr="00A265DE">
        <w:rPr>
          <w:rFonts w:ascii="Times New Roman" w:hAnsi="Times New Roman" w:cs="Times New Roman"/>
          <w:sz w:val="28"/>
          <w:szCs w:val="28"/>
        </w:rPr>
        <w:t>. Это без проблем</w:t>
      </w:r>
      <w:r w:rsidR="0081039F" w:rsidRPr="00A265DE">
        <w:rPr>
          <w:rFonts w:ascii="Times New Roman" w:hAnsi="Times New Roman" w:cs="Times New Roman"/>
          <w:sz w:val="28"/>
          <w:szCs w:val="28"/>
        </w:rPr>
        <w:t>. Документы и карты у меня с собо</w:t>
      </w:r>
      <w:r w:rsidR="008F0C5B" w:rsidRPr="00A265DE">
        <w:rPr>
          <w:rFonts w:ascii="Times New Roman" w:hAnsi="Times New Roman" w:cs="Times New Roman"/>
          <w:sz w:val="28"/>
          <w:szCs w:val="28"/>
        </w:rPr>
        <w:t xml:space="preserve">й, с оплатой проблем не будет. </w:t>
      </w:r>
    </w:p>
    <w:p w14:paraId="64D23F11" w14:textId="77777777" w:rsidR="008F0C5B" w:rsidRPr="00A265DE" w:rsidRDefault="00A74C5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8F0C5B" w:rsidRPr="00A265DE">
        <w:rPr>
          <w:rFonts w:ascii="Times New Roman" w:hAnsi="Times New Roman" w:cs="Times New Roman"/>
          <w:sz w:val="28"/>
          <w:szCs w:val="28"/>
        </w:rPr>
        <w:t>. Так что, ─ по рукам?</w:t>
      </w:r>
    </w:p>
    <w:p w14:paraId="70CA5BF8" w14:textId="77777777" w:rsidR="0081039F" w:rsidRPr="00A265DE" w:rsidRDefault="00A74C5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81039F" w:rsidRPr="00A265DE">
        <w:rPr>
          <w:rFonts w:ascii="Times New Roman" w:hAnsi="Times New Roman" w:cs="Times New Roman"/>
          <w:sz w:val="28"/>
          <w:szCs w:val="28"/>
        </w:rPr>
        <w:t>. По рукам.</w:t>
      </w:r>
    </w:p>
    <w:p w14:paraId="1E373ADF" w14:textId="77777777" w:rsidR="008F0C5B" w:rsidRPr="00A265DE" w:rsidRDefault="008F0C5B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7DA4791" w14:textId="77777777" w:rsidR="008F0C5B" w:rsidRPr="00A265DE" w:rsidRDefault="008F0C5B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Жмут руки.</w:t>
      </w:r>
    </w:p>
    <w:p w14:paraId="1BF85541" w14:textId="77777777" w:rsidR="008F0C5B" w:rsidRPr="00A265DE" w:rsidRDefault="008F0C5B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20EB4E58" w14:textId="77777777" w:rsidR="008F0C5B" w:rsidRPr="00A265DE" w:rsidRDefault="00A74C5C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81039F" w:rsidRPr="00A265DE">
        <w:rPr>
          <w:rFonts w:ascii="Times New Roman" w:hAnsi="Times New Roman" w:cs="Times New Roman"/>
          <w:sz w:val="28"/>
          <w:szCs w:val="28"/>
        </w:rPr>
        <w:t xml:space="preserve">. Можете заселяться. </w:t>
      </w:r>
    </w:p>
    <w:p w14:paraId="7E29547D" w14:textId="77777777" w:rsidR="008F0C5B" w:rsidRPr="00A265DE" w:rsidRDefault="00A74C5C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14655D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14655D" w:rsidRPr="00A265DE">
        <w:rPr>
          <w:rFonts w:ascii="Times New Roman" w:hAnsi="Times New Roman" w:cs="Times New Roman"/>
          <w:i/>
          <w:sz w:val="28"/>
          <w:szCs w:val="28"/>
        </w:rPr>
        <w:t>(потирая виски)</w:t>
      </w:r>
      <w:r w:rsidR="001B2D07" w:rsidRPr="00A265DE">
        <w:rPr>
          <w:rFonts w:ascii="Times New Roman" w:hAnsi="Times New Roman" w:cs="Times New Roman"/>
          <w:i/>
          <w:sz w:val="28"/>
          <w:szCs w:val="28"/>
        </w:rPr>
        <w:t>.</w:t>
      </w:r>
      <w:r w:rsidR="001B2D07" w:rsidRPr="00A265DE">
        <w:rPr>
          <w:rFonts w:ascii="Times New Roman" w:hAnsi="Times New Roman" w:cs="Times New Roman"/>
          <w:sz w:val="28"/>
          <w:szCs w:val="28"/>
        </w:rPr>
        <w:t xml:space="preserve"> Скажите, а давление можно поме</w:t>
      </w:r>
      <w:r w:rsidR="006F29B0" w:rsidRPr="00A265DE">
        <w:rPr>
          <w:rFonts w:ascii="Times New Roman" w:hAnsi="Times New Roman" w:cs="Times New Roman"/>
          <w:sz w:val="28"/>
          <w:szCs w:val="28"/>
        </w:rPr>
        <w:t xml:space="preserve">рять? </w:t>
      </w:r>
    </w:p>
    <w:p w14:paraId="129B4D67" w14:textId="77777777" w:rsidR="008F0C5B" w:rsidRPr="00A265DE" w:rsidRDefault="00A74C5C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0D53CE" w:rsidRPr="00A265DE">
        <w:rPr>
          <w:rFonts w:ascii="Times New Roman" w:hAnsi="Times New Roman" w:cs="Times New Roman"/>
          <w:sz w:val="28"/>
          <w:szCs w:val="28"/>
        </w:rPr>
        <w:t>. Можно.</w:t>
      </w:r>
    </w:p>
    <w:p w14:paraId="6AF523FC" w14:textId="77777777" w:rsidR="008F0C5B" w:rsidRPr="00A265DE" w:rsidRDefault="00A74C5C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0D53CE" w:rsidRPr="00A265DE">
        <w:rPr>
          <w:rFonts w:ascii="Times New Roman" w:hAnsi="Times New Roman" w:cs="Times New Roman"/>
          <w:sz w:val="28"/>
          <w:szCs w:val="28"/>
        </w:rPr>
        <w:t>. А то</w:t>
      </w:r>
      <w:r w:rsidR="006F29B0" w:rsidRPr="00A265DE">
        <w:rPr>
          <w:rFonts w:ascii="Times New Roman" w:hAnsi="Times New Roman" w:cs="Times New Roman"/>
          <w:sz w:val="28"/>
          <w:szCs w:val="28"/>
        </w:rPr>
        <w:t xml:space="preserve"> мне</w:t>
      </w:r>
      <w:r w:rsidR="00247C10" w:rsidRPr="00A265DE">
        <w:rPr>
          <w:rFonts w:ascii="Times New Roman" w:hAnsi="Times New Roman" w:cs="Times New Roman"/>
          <w:sz w:val="28"/>
          <w:szCs w:val="28"/>
        </w:rPr>
        <w:t>, знаете,</w:t>
      </w:r>
      <w:r w:rsidR="006F29B0" w:rsidRPr="00A265DE">
        <w:rPr>
          <w:rFonts w:ascii="Times New Roman" w:hAnsi="Times New Roman" w:cs="Times New Roman"/>
          <w:sz w:val="28"/>
          <w:szCs w:val="28"/>
        </w:rPr>
        <w:t xml:space="preserve"> как-то не по себе</w:t>
      </w:r>
      <w:r w:rsidR="001B2D07" w:rsidRPr="00A265DE">
        <w:rPr>
          <w:rFonts w:ascii="Times New Roman" w:hAnsi="Times New Roman" w:cs="Times New Roman"/>
          <w:sz w:val="28"/>
          <w:szCs w:val="28"/>
        </w:rPr>
        <w:t xml:space="preserve">… </w:t>
      </w:r>
      <w:r w:rsidR="00016031" w:rsidRPr="00A265DE">
        <w:rPr>
          <w:rFonts w:ascii="Times New Roman" w:hAnsi="Times New Roman" w:cs="Times New Roman"/>
          <w:sz w:val="28"/>
          <w:szCs w:val="28"/>
        </w:rPr>
        <w:t>За отдельную плату, естественно.</w:t>
      </w:r>
    </w:p>
    <w:p w14:paraId="597263E5" w14:textId="77777777" w:rsidR="008F0C5B" w:rsidRPr="00A265DE" w:rsidRDefault="00A74C5C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0D53CE" w:rsidRPr="00A265DE">
        <w:rPr>
          <w:rFonts w:ascii="Times New Roman" w:hAnsi="Times New Roman" w:cs="Times New Roman"/>
          <w:sz w:val="28"/>
          <w:szCs w:val="28"/>
        </w:rPr>
        <w:t>.</w:t>
      </w:r>
      <w:r w:rsidR="001B2D07" w:rsidRPr="00A265DE">
        <w:rPr>
          <w:rFonts w:ascii="Times New Roman" w:hAnsi="Times New Roman" w:cs="Times New Roman"/>
          <w:sz w:val="28"/>
          <w:szCs w:val="28"/>
        </w:rPr>
        <w:t xml:space="preserve"> За счёт заведения. </w:t>
      </w:r>
      <w:r w:rsidR="000D53CE" w:rsidRPr="00A265DE">
        <w:rPr>
          <w:rFonts w:ascii="Times New Roman" w:hAnsi="Times New Roman" w:cs="Times New Roman"/>
          <w:sz w:val="28"/>
          <w:szCs w:val="28"/>
        </w:rPr>
        <w:t>Пойдёмте, покажу вашу комнату.</w:t>
      </w:r>
    </w:p>
    <w:p w14:paraId="146F3105" w14:textId="77777777" w:rsidR="008F0C5B" w:rsidRPr="00A265DE" w:rsidRDefault="00A74C5C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0D53CE" w:rsidRPr="00A265DE">
        <w:rPr>
          <w:rFonts w:ascii="Times New Roman" w:hAnsi="Times New Roman" w:cs="Times New Roman"/>
          <w:sz w:val="28"/>
          <w:szCs w:val="28"/>
        </w:rPr>
        <w:t>. Лучше сначала покажите, где</w:t>
      </w:r>
      <w:r w:rsidR="00247C10" w:rsidRPr="00A265DE">
        <w:rPr>
          <w:rFonts w:ascii="Times New Roman" w:hAnsi="Times New Roman" w:cs="Times New Roman"/>
          <w:sz w:val="28"/>
          <w:szCs w:val="28"/>
        </w:rPr>
        <w:t xml:space="preserve"> тут у вас</w:t>
      </w:r>
      <w:r w:rsidR="007E45FA" w:rsidRPr="00A265DE">
        <w:rPr>
          <w:rFonts w:ascii="Times New Roman" w:hAnsi="Times New Roman" w:cs="Times New Roman"/>
          <w:sz w:val="28"/>
          <w:szCs w:val="28"/>
        </w:rPr>
        <w:t xml:space="preserve"> это</w:t>
      </w:r>
      <w:r w:rsidR="000D53CE" w:rsidRPr="00A265DE">
        <w:rPr>
          <w:rFonts w:ascii="Times New Roman" w:hAnsi="Times New Roman" w:cs="Times New Roman"/>
          <w:sz w:val="28"/>
          <w:szCs w:val="28"/>
        </w:rPr>
        <w:t>… ну, это самое…</w:t>
      </w:r>
      <w:r w:rsidR="00247C10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247C10" w:rsidRPr="00A265DE">
        <w:rPr>
          <w:rFonts w:ascii="Times New Roman" w:hAnsi="Times New Roman" w:cs="Times New Roman"/>
          <w:i/>
          <w:sz w:val="28"/>
          <w:szCs w:val="28"/>
        </w:rPr>
        <w:t>(Переминается с ноги на ногу.)</w:t>
      </w:r>
    </w:p>
    <w:p w14:paraId="08B844B7" w14:textId="77777777" w:rsidR="00247C10" w:rsidRPr="00A265DE" w:rsidRDefault="00A74C5C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247C10" w:rsidRPr="00A265DE">
        <w:rPr>
          <w:rFonts w:ascii="Times New Roman" w:hAnsi="Times New Roman" w:cs="Times New Roman"/>
          <w:sz w:val="28"/>
          <w:szCs w:val="28"/>
        </w:rPr>
        <w:t xml:space="preserve">. «Это самое» </w:t>
      </w:r>
      <w:r w:rsidR="00544207" w:rsidRPr="00A265DE">
        <w:rPr>
          <w:rFonts w:ascii="Times New Roman" w:hAnsi="Times New Roman" w:cs="Times New Roman"/>
          <w:sz w:val="28"/>
          <w:szCs w:val="28"/>
        </w:rPr>
        <w:t xml:space="preserve">─ </w:t>
      </w:r>
      <w:r w:rsidR="00247C10" w:rsidRPr="00A265DE">
        <w:rPr>
          <w:rFonts w:ascii="Times New Roman" w:hAnsi="Times New Roman" w:cs="Times New Roman"/>
          <w:sz w:val="28"/>
          <w:szCs w:val="28"/>
        </w:rPr>
        <w:t>рядом с вашей комнатой.</w:t>
      </w:r>
    </w:p>
    <w:p w14:paraId="2030E74A" w14:textId="77777777" w:rsidR="008F0C5B" w:rsidRPr="00A265DE" w:rsidRDefault="008F0C5B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F25CE50" w14:textId="77777777" w:rsidR="001B2D07" w:rsidRPr="00A265DE" w:rsidRDefault="001B2D07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 xml:space="preserve">Уходят в квартиру Марии. </w:t>
      </w:r>
    </w:p>
    <w:p w14:paraId="38689107" w14:textId="77777777" w:rsidR="00D075B9" w:rsidRPr="00A265DE" w:rsidRDefault="00D075B9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E909BB4" w14:textId="77777777" w:rsidR="00D075B9" w:rsidRPr="00A265DE" w:rsidRDefault="004279A4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Кафе. За столиком сидя Мелент</w:t>
      </w:r>
      <w:r w:rsidR="00CF6E7F" w:rsidRPr="00A265DE">
        <w:rPr>
          <w:rFonts w:ascii="Times New Roman" w:hAnsi="Times New Roman" w:cs="Times New Roman"/>
          <w:i/>
          <w:sz w:val="28"/>
          <w:szCs w:val="28"/>
        </w:rPr>
        <w:t>ьев и Зотов. Пьют кофе, разговаривают</w:t>
      </w:r>
      <w:r w:rsidRPr="00A265DE">
        <w:rPr>
          <w:rFonts w:ascii="Times New Roman" w:hAnsi="Times New Roman" w:cs="Times New Roman"/>
          <w:i/>
          <w:sz w:val="28"/>
          <w:szCs w:val="28"/>
        </w:rPr>
        <w:t>.</w:t>
      </w:r>
    </w:p>
    <w:p w14:paraId="2CB1F9EB" w14:textId="77777777" w:rsidR="008F0C5B" w:rsidRPr="00A265DE" w:rsidRDefault="008F0C5B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2CD88AF" w14:textId="77777777" w:rsidR="004279A4" w:rsidRPr="00A265DE" w:rsidRDefault="008F0C5B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sz w:val="28"/>
          <w:szCs w:val="28"/>
        </w:rPr>
        <w:t>З</w:t>
      </w:r>
      <w:r w:rsidR="00A74C5C" w:rsidRPr="00A265DE">
        <w:rPr>
          <w:rFonts w:ascii="Times New Roman" w:hAnsi="Times New Roman" w:cs="Times New Roman"/>
          <w:b/>
          <w:sz w:val="28"/>
          <w:szCs w:val="28"/>
        </w:rPr>
        <w:t>ОТОВ</w:t>
      </w:r>
      <w:r w:rsidR="004279A4" w:rsidRPr="00A265DE">
        <w:rPr>
          <w:rFonts w:ascii="Times New Roman" w:hAnsi="Times New Roman" w:cs="Times New Roman"/>
          <w:sz w:val="28"/>
          <w:szCs w:val="28"/>
        </w:rPr>
        <w:t>. И что, ─ вот так у неё и поселился?</w:t>
      </w:r>
    </w:p>
    <w:p w14:paraId="62017305" w14:textId="77777777" w:rsidR="004279A4" w:rsidRPr="00A265DE" w:rsidRDefault="003F61A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447D77" w:rsidRPr="00A265DE">
        <w:rPr>
          <w:rFonts w:ascii="Times New Roman" w:hAnsi="Times New Roman" w:cs="Times New Roman"/>
          <w:sz w:val="28"/>
          <w:szCs w:val="28"/>
        </w:rPr>
        <w:t>. Вот так и поселился. Прикупил кое-что из необходимых вещей и п</w:t>
      </w:r>
      <w:r w:rsidR="004279A4" w:rsidRPr="00A265DE">
        <w:rPr>
          <w:rFonts w:ascii="Times New Roman" w:hAnsi="Times New Roman" w:cs="Times New Roman"/>
          <w:sz w:val="28"/>
          <w:szCs w:val="28"/>
        </w:rPr>
        <w:t>ятый день живу.</w:t>
      </w:r>
      <w:r w:rsidR="00447D77" w:rsidRPr="00A265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A671A9" w14:textId="77777777" w:rsidR="004279A4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4279A4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4279A4" w:rsidRPr="00A265DE">
        <w:rPr>
          <w:rFonts w:ascii="Times New Roman" w:hAnsi="Times New Roman" w:cs="Times New Roman"/>
          <w:i/>
          <w:sz w:val="28"/>
          <w:szCs w:val="28"/>
        </w:rPr>
        <w:t>(качая головой</w:t>
      </w:r>
      <w:r w:rsidR="004279A4" w:rsidRPr="00A265DE">
        <w:rPr>
          <w:rFonts w:ascii="Times New Roman" w:hAnsi="Times New Roman" w:cs="Times New Roman"/>
          <w:sz w:val="28"/>
          <w:szCs w:val="28"/>
        </w:rPr>
        <w:t>)</w:t>
      </w:r>
      <w:r w:rsidR="00AF77A4" w:rsidRPr="00A265DE">
        <w:rPr>
          <w:rFonts w:ascii="Times New Roman" w:hAnsi="Times New Roman" w:cs="Times New Roman"/>
          <w:sz w:val="28"/>
          <w:szCs w:val="28"/>
        </w:rPr>
        <w:t>. Ну, ситуация</w:t>
      </w:r>
      <w:r w:rsidR="004279A4" w:rsidRPr="00A265DE">
        <w:rPr>
          <w:rFonts w:ascii="Times New Roman" w:hAnsi="Times New Roman" w:cs="Times New Roman"/>
          <w:sz w:val="28"/>
          <w:szCs w:val="28"/>
        </w:rPr>
        <w:t>…</w:t>
      </w:r>
    </w:p>
    <w:p w14:paraId="48636159" w14:textId="77777777" w:rsidR="004279A4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4279A4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AF77A4" w:rsidRPr="00A265DE">
        <w:rPr>
          <w:rFonts w:ascii="Times New Roman" w:hAnsi="Times New Roman" w:cs="Times New Roman"/>
          <w:sz w:val="28"/>
          <w:szCs w:val="28"/>
        </w:rPr>
        <w:t>А что прикажешь делать? На лестничной площадке жить?</w:t>
      </w:r>
    </w:p>
    <w:p w14:paraId="279A5E0A" w14:textId="77777777" w:rsidR="00AF77A4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AF77A4" w:rsidRPr="00A265DE">
        <w:rPr>
          <w:rFonts w:ascii="Times New Roman" w:hAnsi="Times New Roman" w:cs="Times New Roman"/>
          <w:sz w:val="28"/>
          <w:szCs w:val="28"/>
        </w:rPr>
        <w:t>. Да это всё понятно… Просто необычно как-то.</w:t>
      </w:r>
    </w:p>
    <w:p w14:paraId="68165CC7" w14:textId="77777777" w:rsidR="00AF77A4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AF77A4" w:rsidRPr="00A265DE">
        <w:rPr>
          <w:rFonts w:ascii="Times New Roman" w:hAnsi="Times New Roman" w:cs="Times New Roman"/>
          <w:sz w:val="28"/>
          <w:szCs w:val="28"/>
        </w:rPr>
        <w:t>. Сам пятый день в затылке чешу. Нашёл приключение на старости лет, понимаешь.</w:t>
      </w:r>
    </w:p>
    <w:p w14:paraId="3CF23282" w14:textId="77777777" w:rsidR="00AF77A4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AF77A4" w:rsidRPr="00A265DE">
        <w:rPr>
          <w:rFonts w:ascii="Times New Roman" w:hAnsi="Times New Roman" w:cs="Times New Roman"/>
          <w:sz w:val="28"/>
          <w:szCs w:val="28"/>
        </w:rPr>
        <w:t>. И кой чёрт тебя занёс на сорок де</w:t>
      </w:r>
      <w:r w:rsidR="00D22F4E" w:rsidRPr="00A265DE">
        <w:rPr>
          <w:rFonts w:ascii="Times New Roman" w:hAnsi="Times New Roman" w:cs="Times New Roman"/>
          <w:sz w:val="28"/>
          <w:szCs w:val="28"/>
        </w:rPr>
        <w:t>вятый этаж? Говори</w:t>
      </w:r>
      <w:r w:rsidR="001A4FD2" w:rsidRPr="00A265DE">
        <w:rPr>
          <w:rFonts w:ascii="Times New Roman" w:hAnsi="Times New Roman" w:cs="Times New Roman"/>
          <w:sz w:val="28"/>
          <w:szCs w:val="28"/>
        </w:rPr>
        <w:t>л</w:t>
      </w:r>
      <w:r w:rsidR="00D22F4E" w:rsidRPr="00A265DE">
        <w:rPr>
          <w:rFonts w:ascii="Times New Roman" w:hAnsi="Times New Roman" w:cs="Times New Roman"/>
          <w:sz w:val="28"/>
          <w:szCs w:val="28"/>
        </w:rPr>
        <w:t xml:space="preserve"> же</w:t>
      </w:r>
      <w:r w:rsidR="00AF77A4" w:rsidRPr="00A265DE">
        <w:rPr>
          <w:rFonts w:ascii="Times New Roman" w:hAnsi="Times New Roman" w:cs="Times New Roman"/>
          <w:sz w:val="28"/>
          <w:szCs w:val="28"/>
        </w:rPr>
        <w:t>: покупай что-нибудь пониже.</w:t>
      </w:r>
    </w:p>
    <w:p w14:paraId="32887480" w14:textId="77777777" w:rsidR="00AF77A4" w:rsidRPr="00A265DE" w:rsidRDefault="007A2B65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68448A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CF6E7F" w:rsidRPr="00A265DE">
        <w:rPr>
          <w:rFonts w:ascii="Times New Roman" w:hAnsi="Times New Roman" w:cs="Times New Roman"/>
          <w:i/>
          <w:sz w:val="28"/>
          <w:szCs w:val="28"/>
        </w:rPr>
        <w:t>(пафосно</w:t>
      </w:r>
      <w:r w:rsidR="0068448A" w:rsidRPr="00A265DE">
        <w:rPr>
          <w:rFonts w:ascii="Times New Roman" w:hAnsi="Times New Roman" w:cs="Times New Roman"/>
          <w:sz w:val="28"/>
          <w:szCs w:val="28"/>
        </w:rPr>
        <w:t>)</w:t>
      </w:r>
      <w:r w:rsidR="00AF77A4" w:rsidRPr="00A265DE">
        <w:rPr>
          <w:rFonts w:ascii="Times New Roman" w:hAnsi="Times New Roman" w:cs="Times New Roman"/>
          <w:sz w:val="28"/>
          <w:szCs w:val="28"/>
        </w:rPr>
        <w:t xml:space="preserve">. Гордыня, Сева. </w:t>
      </w:r>
      <w:r w:rsidR="00D22F4E" w:rsidRPr="00A265DE">
        <w:rPr>
          <w:rFonts w:ascii="Times New Roman" w:hAnsi="Times New Roman" w:cs="Times New Roman"/>
          <w:sz w:val="28"/>
          <w:szCs w:val="28"/>
        </w:rPr>
        <w:t>Захотелось взирать на мир свысока.</w:t>
      </w:r>
      <w:r w:rsidR="0068448A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68448A" w:rsidRPr="00A265DE">
        <w:rPr>
          <w:rFonts w:ascii="Times New Roman" w:hAnsi="Times New Roman" w:cs="Times New Roman"/>
          <w:i/>
          <w:sz w:val="28"/>
          <w:szCs w:val="28"/>
        </w:rPr>
        <w:t>(Делает высокопарный жест.)</w:t>
      </w:r>
    </w:p>
    <w:p w14:paraId="37EA3315" w14:textId="77777777" w:rsidR="00D22F4E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D22F4E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D22F4E" w:rsidRPr="00A265DE">
        <w:rPr>
          <w:rFonts w:ascii="Times New Roman" w:hAnsi="Times New Roman" w:cs="Times New Roman"/>
          <w:i/>
          <w:sz w:val="28"/>
          <w:szCs w:val="28"/>
        </w:rPr>
        <w:t>(после паузы).</w:t>
      </w:r>
      <w:r w:rsidR="009A0E31" w:rsidRPr="00A265DE">
        <w:rPr>
          <w:rFonts w:ascii="Times New Roman" w:hAnsi="Times New Roman" w:cs="Times New Roman"/>
          <w:sz w:val="28"/>
          <w:szCs w:val="28"/>
        </w:rPr>
        <w:t xml:space="preserve"> Ты </w:t>
      </w:r>
      <w:r w:rsidR="0014655D" w:rsidRPr="00A265DE">
        <w:rPr>
          <w:rFonts w:ascii="Times New Roman" w:hAnsi="Times New Roman" w:cs="Times New Roman"/>
          <w:sz w:val="28"/>
          <w:szCs w:val="28"/>
        </w:rPr>
        <w:t>сейчас серьёзно или это тебя</w:t>
      </w:r>
      <w:r w:rsidR="009A0E31" w:rsidRPr="00A265DE">
        <w:rPr>
          <w:rFonts w:ascii="Times New Roman" w:hAnsi="Times New Roman" w:cs="Times New Roman"/>
          <w:sz w:val="28"/>
          <w:szCs w:val="28"/>
        </w:rPr>
        <w:t xml:space="preserve"> лифтом шарахнуло</w:t>
      </w:r>
      <w:r w:rsidR="00D22F4E" w:rsidRPr="00A265DE">
        <w:rPr>
          <w:rFonts w:ascii="Times New Roman" w:hAnsi="Times New Roman" w:cs="Times New Roman"/>
          <w:sz w:val="28"/>
          <w:szCs w:val="28"/>
        </w:rPr>
        <w:t>?</w:t>
      </w:r>
    </w:p>
    <w:p w14:paraId="2EB68BA4" w14:textId="77777777" w:rsidR="008F0C5B" w:rsidRPr="00A265DE" w:rsidRDefault="007A2B65" w:rsidP="002C71AB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68448A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68448A" w:rsidRPr="00A265DE">
        <w:rPr>
          <w:rFonts w:ascii="Times New Roman" w:hAnsi="Times New Roman" w:cs="Times New Roman"/>
          <w:i/>
          <w:sz w:val="28"/>
          <w:szCs w:val="28"/>
        </w:rPr>
        <w:t>(обычным тоном)</w:t>
      </w:r>
      <w:r w:rsidR="00D22F4E" w:rsidRPr="00A265DE">
        <w:rPr>
          <w:rFonts w:ascii="Times New Roman" w:hAnsi="Times New Roman" w:cs="Times New Roman"/>
          <w:i/>
          <w:sz w:val="28"/>
          <w:szCs w:val="28"/>
        </w:rPr>
        <w:t>.</w:t>
      </w:r>
      <w:r w:rsidR="00D22F4E" w:rsidRPr="00A265DE">
        <w:rPr>
          <w:rFonts w:ascii="Times New Roman" w:hAnsi="Times New Roman" w:cs="Times New Roman"/>
          <w:sz w:val="28"/>
          <w:szCs w:val="28"/>
        </w:rPr>
        <w:t xml:space="preserve"> Шучу я, шучу. Просто все нижние квартиры к </w:t>
      </w:r>
      <w:r w:rsidR="00DD06BD" w:rsidRPr="00A265DE">
        <w:rPr>
          <w:rFonts w:ascii="Times New Roman" w:hAnsi="Times New Roman" w:cs="Times New Roman"/>
          <w:sz w:val="28"/>
          <w:szCs w:val="28"/>
        </w:rPr>
        <w:t>тому времени уже раскупили. А представить</w:t>
      </w:r>
      <w:r w:rsidR="00D22F4E" w:rsidRPr="00A265DE">
        <w:rPr>
          <w:rFonts w:ascii="Times New Roman" w:hAnsi="Times New Roman" w:cs="Times New Roman"/>
          <w:sz w:val="28"/>
          <w:szCs w:val="28"/>
        </w:rPr>
        <w:t xml:space="preserve">, что </w:t>
      </w:r>
      <w:r w:rsidR="0068448A" w:rsidRPr="00A265DE">
        <w:rPr>
          <w:rFonts w:ascii="Times New Roman" w:hAnsi="Times New Roman" w:cs="Times New Roman"/>
          <w:sz w:val="28"/>
          <w:szCs w:val="28"/>
        </w:rPr>
        <w:t xml:space="preserve">жильцов многоэтажки </w:t>
      </w:r>
      <w:r w:rsidR="00DD06BD" w:rsidRPr="00A265DE">
        <w:rPr>
          <w:rFonts w:ascii="Times New Roman" w:hAnsi="Times New Roman" w:cs="Times New Roman"/>
          <w:sz w:val="28"/>
          <w:szCs w:val="28"/>
        </w:rPr>
        <w:t>могут оставить</w:t>
      </w:r>
      <w:r w:rsidR="008F0C5B" w:rsidRPr="00A265DE">
        <w:rPr>
          <w:rFonts w:ascii="Times New Roman" w:hAnsi="Times New Roman" w:cs="Times New Roman"/>
          <w:sz w:val="28"/>
          <w:szCs w:val="28"/>
        </w:rPr>
        <w:t xml:space="preserve"> без</w:t>
      </w:r>
      <w:r w:rsidR="0068448A" w:rsidRPr="00A265DE">
        <w:rPr>
          <w:rFonts w:ascii="Times New Roman" w:hAnsi="Times New Roman" w:cs="Times New Roman"/>
          <w:sz w:val="28"/>
          <w:szCs w:val="28"/>
        </w:rPr>
        <w:t xml:space="preserve"> лифта</w:t>
      </w:r>
      <w:r w:rsidR="00DD06BD" w:rsidRPr="00A265DE">
        <w:rPr>
          <w:rFonts w:ascii="Times New Roman" w:hAnsi="Times New Roman" w:cs="Times New Roman"/>
          <w:sz w:val="28"/>
          <w:szCs w:val="28"/>
        </w:rPr>
        <w:t>, воображения не хватило</w:t>
      </w:r>
      <w:r w:rsidR="0068448A" w:rsidRPr="00A265DE">
        <w:rPr>
          <w:rFonts w:ascii="Times New Roman" w:hAnsi="Times New Roman" w:cs="Times New Roman"/>
          <w:sz w:val="28"/>
          <w:szCs w:val="28"/>
        </w:rPr>
        <w:t>.</w:t>
      </w:r>
      <w:r w:rsidR="00D22F4E" w:rsidRPr="00A265DE">
        <w:rPr>
          <w:rFonts w:ascii="Times New Roman" w:hAnsi="Times New Roman" w:cs="Times New Roman"/>
          <w:sz w:val="28"/>
          <w:szCs w:val="28"/>
        </w:rPr>
        <w:tab/>
      </w:r>
    </w:p>
    <w:p w14:paraId="2C17D258" w14:textId="77777777" w:rsidR="008F0C5B" w:rsidRPr="00A265DE" w:rsidRDefault="007A2B65" w:rsidP="002C71AB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D22F4E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CF6E7F" w:rsidRPr="00A265DE">
        <w:rPr>
          <w:rFonts w:ascii="Times New Roman" w:hAnsi="Times New Roman" w:cs="Times New Roman"/>
          <w:sz w:val="28"/>
          <w:szCs w:val="28"/>
        </w:rPr>
        <w:t>Не удивительно. Т</w:t>
      </w:r>
      <w:r w:rsidR="00BE2B85" w:rsidRPr="00A265DE">
        <w:rPr>
          <w:rFonts w:ascii="Times New Roman" w:hAnsi="Times New Roman" w:cs="Times New Roman"/>
          <w:sz w:val="28"/>
          <w:szCs w:val="28"/>
        </w:rPr>
        <w:t>ы</w:t>
      </w:r>
      <w:r w:rsidR="00CF6E7F" w:rsidRPr="00A265DE">
        <w:rPr>
          <w:rFonts w:ascii="Times New Roman" w:hAnsi="Times New Roman" w:cs="Times New Roman"/>
          <w:sz w:val="28"/>
          <w:szCs w:val="28"/>
        </w:rPr>
        <w:t xml:space="preserve"> же</w:t>
      </w:r>
      <w:r w:rsidR="00BE2B85" w:rsidRPr="00A265DE">
        <w:rPr>
          <w:rFonts w:ascii="Times New Roman" w:hAnsi="Times New Roman" w:cs="Times New Roman"/>
          <w:sz w:val="28"/>
          <w:szCs w:val="28"/>
        </w:rPr>
        <w:t xml:space="preserve"> всё воображение</w:t>
      </w:r>
      <w:r w:rsidR="001950F4" w:rsidRPr="00A265DE">
        <w:rPr>
          <w:rFonts w:ascii="Times New Roman" w:hAnsi="Times New Roman" w:cs="Times New Roman"/>
          <w:sz w:val="28"/>
          <w:szCs w:val="28"/>
        </w:rPr>
        <w:t xml:space="preserve"> на диссертации растратил</w:t>
      </w:r>
      <w:r w:rsidR="00BE2B85" w:rsidRPr="00A265DE">
        <w:rPr>
          <w:rFonts w:ascii="Times New Roman" w:hAnsi="Times New Roman" w:cs="Times New Roman"/>
          <w:sz w:val="28"/>
          <w:szCs w:val="28"/>
        </w:rPr>
        <w:t>. Вредно столько защищаться</w:t>
      </w:r>
      <w:r w:rsidR="008F0C5B" w:rsidRPr="00A265DE">
        <w:rPr>
          <w:rFonts w:ascii="Times New Roman" w:hAnsi="Times New Roman" w:cs="Times New Roman"/>
          <w:sz w:val="28"/>
          <w:szCs w:val="28"/>
        </w:rPr>
        <w:t>.</w:t>
      </w:r>
    </w:p>
    <w:p w14:paraId="28ED438D" w14:textId="77777777" w:rsidR="008F0C5B" w:rsidRPr="00A265DE" w:rsidRDefault="007A2B65" w:rsidP="002C71AB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МЕЛЕНТЬЕВ</w:t>
      </w:r>
      <w:r w:rsidR="007E45FA" w:rsidRPr="00A265DE">
        <w:rPr>
          <w:rFonts w:ascii="Times New Roman" w:hAnsi="Times New Roman" w:cs="Times New Roman"/>
          <w:sz w:val="28"/>
          <w:szCs w:val="28"/>
        </w:rPr>
        <w:t>. Тебе пример подаю. А то застрял на кандидатской степени, как лифт между этажам</w:t>
      </w:r>
      <w:r w:rsidR="00544207" w:rsidRPr="00A265DE">
        <w:rPr>
          <w:rFonts w:ascii="Times New Roman" w:hAnsi="Times New Roman" w:cs="Times New Roman"/>
          <w:sz w:val="28"/>
          <w:szCs w:val="28"/>
        </w:rPr>
        <w:t>и… Вот чёрт, опять лифт на язык просится</w:t>
      </w:r>
      <w:r w:rsidR="008F0C5B" w:rsidRPr="00A265D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4539F0" w14:textId="77777777" w:rsidR="008F0C5B" w:rsidRPr="00A265DE" w:rsidRDefault="007A2B65" w:rsidP="002C71AB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7E45FA" w:rsidRPr="00A265DE">
        <w:rPr>
          <w:rFonts w:ascii="Times New Roman" w:hAnsi="Times New Roman" w:cs="Times New Roman"/>
          <w:sz w:val="28"/>
          <w:szCs w:val="28"/>
        </w:rPr>
        <w:t xml:space="preserve">. У кого что болит… </w:t>
      </w:r>
      <w:r w:rsidR="00FB054A" w:rsidRPr="00A265DE">
        <w:rPr>
          <w:rFonts w:ascii="Times New Roman" w:hAnsi="Times New Roman" w:cs="Times New Roman"/>
          <w:sz w:val="28"/>
          <w:szCs w:val="28"/>
        </w:rPr>
        <w:t xml:space="preserve">Слушай, </w:t>
      </w:r>
      <w:r w:rsidR="00D22F4E" w:rsidRPr="00A265DE">
        <w:rPr>
          <w:rFonts w:ascii="Times New Roman" w:hAnsi="Times New Roman" w:cs="Times New Roman"/>
          <w:sz w:val="28"/>
          <w:szCs w:val="28"/>
        </w:rPr>
        <w:t>как она вообще, ─ твоя хозяйка?</w:t>
      </w:r>
    </w:p>
    <w:p w14:paraId="47CC6B21" w14:textId="77777777" w:rsidR="008F0C5B" w:rsidRPr="00A265DE" w:rsidRDefault="007A2B65" w:rsidP="002C71AB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1950F4" w:rsidRPr="00A265DE">
        <w:rPr>
          <w:rFonts w:ascii="Times New Roman" w:hAnsi="Times New Roman" w:cs="Times New Roman"/>
          <w:sz w:val="28"/>
          <w:szCs w:val="28"/>
        </w:rPr>
        <w:t>. Мария-то? Нормальная</w:t>
      </w:r>
      <w:r w:rsidR="00D22F4E" w:rsidRPr="00A265DE">
        <w:rPr>
          <w:rFonts w:ascii="Times New Roman" w:hAnsi="Times New Roman" w:cs="Times New Roman"/>
          <w:sz w:val="28"/>
          <w:szCs w:val="28"/>
        </w:rPr>
        <w:t xml:space="preserve"> женщина</w:t>
      </w:r>
      <w:r w:rsidR="009A0E31" w:rsidRPr="00A265DE">
        <w:rPr>
          <w:rFonts w:ascii="Times New Roman" w:hAnsi="Times New Roman" w:cs="Times New Roman"/>
          <w:sz w:val="28"/>
          <w:szCs w:val="28"/>
        </w:rPr>
        <w:t>, гостеприимная</w:t>
      </w:r>
      <w:r w:rsidR="00D22F4E" w:rsidRPr="00A265DE">
        <w:rPr>
          <w:rFonts w:ascii="Times New Roman" w:hAnsi="Times New Roman" w:cs="Times New Roman"/>
          <w:sz w:val="28"/>
          <w:szCs w:val="28"/>
        </w:rPr>
        <w:t>. Квартира уютная. За отдельную плату кормит, ноутбук</w:t>
      </w:r>
      <w:r w:rsidR="00AA237F" w:rsidRPr="00A265DE">
        <w:rPr>
          <w:rFonts w:ascii="Times New Roman" w:hAnsi="Times New Roman" w:cs="Times New Roman"/>
          <w:sz w:val="28"/>
          <w:szCs w:val="28"/>
        </w:rPr>
        <w:t xml:space="preserve"> с Интернетом</w:t>
      </w:r>
      <w:r w:rsidR="00D22F4E" w:rsidRPr="00A265DE">
        <w:rPr>
          <w:rFonts w:ascii="Times New Roman" w:hAnsi="Times New Roman" w:cs="Times New Roman"/>
          <w:sz w:val="28"/>
          <w:szCs w:val="28"/>
        </w:rPr>
        <w:t xml:space="preserve"> выделила</w:t>
      </w:r>
      <w:r w:rsidR="006512F6" w:rsidRPr="00A265DE">
        <w:rPr>
          <w:rFonts w:ascii="Times New Roman" w:hAnsi="Times New Roman" w:cs="Times New Roman"/>
          <w:sz w:val="28"/>
          <w:szCs w:val="28"/>
        </w:rPr>
        <w:t>, работать не мешает</w:t>
      </w:r>
      <w:r w:rsidR="00D22F4E" w:rsidRPr="00A265DE">
        <w:rPr>
          <w:rFonts w:ascii="Times New Roman" w:hAnsi="Times New Roman" w:cs="Times New Roman"/>
          <w:sz w:val="28"/>
          <w:szCs w:val="28"/>
        </w:rPr>
        <w:t>. Грех жаловаться.</w:t>
      </w:r>
    </w:p>
    <w:p w14:paraId="08369AA6" w14:textId="77777777" w:rsidR="008F0C5B" w:rsidRPr="00A265DE" w:rsidRDefault="007A2B65" w:rsidP="002C71AB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D22F4E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6512F6" w:rsidRPr="00A265DE">
        <w:rPr>
          <w:rFonts w:ascii="Times New Roman" w:hAnsi="Times New Roman" w:cs="Times New Roman"/>
          <w:sz w:val="28"/>
          <w:szCs w:val="28"/>
        </w:rPr>
        <w:t>А как насчёт романтических отношений? Кто к кому пристаёт, ─ ты к ней или она к тебе?</w:t>
      </w:r>
    </w:p>
    <w:p w14:paraId="31D7749F" w14:textId="77777777" w:rsidR="008F0C5B" w:rsidRPr="00A265DE" w:rsidRDefault="007A2B65" w:rsidP="002C71AB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6512F6" w:rsidRPr="00A265DE">
        <w:rPr>
          <w:rFonts w:ascii="Times New Roman" w:hAnsi="Times New Roman" w:cs="Times New Roman"/>
          <w:i/>
          <w:sz w:val="28"/>
          <w:szCs w:val="28"/>
        </w:rPr>
        <w:t>(грозя Зотову кулаком).</w:t>
      </w:r>
      <w:r w:rsidR="006512F6" w:rsidRPr="00A265DE">
        <w:rPr>
          <w:rFonts w:ascii="Times New Roman" w:hAnsi="Times New Roman" w:cs="Times New Roman"/>
          <w:sz w:val="28"/>
          <w:szCs w:val="28"/>
        </w:rPr>
        <w:t xml:space="preserve"> Отн</w:t>
      </w:r>
      <w:r w:rsidR="008F0C5B" w:rsidRPr="00A265DE">
        <w:rPr>
          <w:rFonts w:ascii="Times New Roman" w:hAnsi="Times New Roman" w:cs="Times New Roman"/>
          <w:sz w:val="28"/>
          <w:szCs w:val="28"/>
        </w:rPr>
        <w:t>ошения деловые и платонические.</w:t>
      </w:r>
    </w:p>
    <w:p w14:paraId="31A1D8F2" w14:textId="77777777" w:rsidR="008F0C5B" w:rsidRPr="00A265DE" w:rsidRDefault="007A2B65" w:rsidP="002C71AB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8F0C5B" w:rsidRPr="00A265DE">
        <w:rPr>
          <w:rFonts w:ascii="Times New Roman" w:hAnsi="Times New Roman" w:cs="Times New Roman"/>
          <w:sz w:val="28"/>
          <w:szCs w:val="28"/>
        </w:rPr>
        <w:t>. Ой ли?</w:t>
      </w:r>
    </w:p>
    <w:p w14:paraId="290C85F2" w14:textId="77777777" w:rsidR="008F0C5B" w:rsidRPr="00A265DE" w:rsidRDefault="007A2B65" w:rsidP="002C71AB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6512F6" w:rsidRPr="00A265DE">
        <w:rPr>
          <w:rFonts w:ascii="Times New Roman" w:hAnsi="Times New Roman" w:cs="Times New Roman"/>
          <w:sz w:val="28"/>
          <w:szCs w:val="28"/>
        </w:rPr>
        <w:t>. У нас джентльменский договор, что я не в её вкусе.</w:t>
      </w:r>
    </w:p>
    <w:p w14:paraId="607B5A12" w14:textId="77777777" w:rsidR="008F0C5B" w:rsidRPr="00A265DE" w:rsidRDefault="007A2B65" w:rsidP="002C71AB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8F0C5B" w:rsidRPr="00A265DE">
        <w:rPr>
          <w:rFonts w:ascii="Times New Roman" w:hAnsi="Times New Roman" w:cs="Times New Roman"/>
          <w:sz w:val="28"/>
          <w:szCs w:val="28"/>
        </w:rPr>
        <w:t>. А она в твоём?</w:t>
      </w:r>
    </w:p>
    <w:p w14:paraId="773B577A" w14:textId="77777777" w:rsidR="00BA0477" w:rsidRPr="00A265DE" w:rsidRDefault="007A2B65" w:rsidP="002C71AB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6512F6" w:rsidRPr="00A265DE">
        <w:rPr>
          <w:rFonts w:ascii="Times New Roman" w:hAnsi="Times New Roman" w:cs="Times New Roman"/>
          <w:sz w:val="28"/>
          <w:szCs w:val="28"/>
        </w:rPr>
        <w:t xml:space="preserve">. Сева! Мне бывшая весь вкус отбила. </w:t>
      </w:r>
    </w:p>
    <w:p w14:paraId="3A97D596" w14:textId="77777777" w:rsidR="00BA0477" w:rsidRPr="00A265DE" w:rsidRDefault="007A2B65" w:rsidP="002C71AB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6512F6" w:rsidRPr="00A265DE">
        <w:rPr>
          <w:rFonts w:ascii="Times New Roman" w:hAnsi="Times New Roman" w:cs="Times New Roman"/>
          <w:sz w:val="28"/>
          <w:szCs w:val="28"/>
        </w:rPr>
        <w:t>. Ты ещё допетровскую Ру</w:t>
      </w:r>
      <w:r w:rsidR="009A0E31" w:rsidRPr="00A265DE">
        <w:rPr>
          <w:rFonts w:ascii="Times New Roman" w:hAnsi="Times New Roman" w:cs="Times New Roman"/>
          <w:sz w:val="28"/>
          <w:szCs w:val="28"/>
        </w:rPr>
        <w:t>сь вс</w:t>
      </w:r>
      <w:r w:rsidR="006512F6" w:rsidRPr="00A265DE">
        <w:rPr>
          <w:rFonts w:ascii="Times New Roman" w:hAnsi="Times New Roman" w:cs="Times New Roman"/>
          <w:sz w:val="28"/>
          <w:szCs w:val="28"/>
        </w:rPr>
        <w:t>помни. Пятнадцать лет после развода один живёшь</w:t>
      </w:r>
      <w:r w:rsidR="00CF6E7F" w:rsidRPr="00A265DE">
        <w:rPr>
          <w:rFonts w:ascii="Times New Roman" w:hAnsi="Times New Roman" w:cs="Times New Roman"/>
          <w:sz w:val="28"/>
          <w:szCs w:val="28"/>
        </w:rPr>
        <w:t>, от женщин шарахаешься. Пора бы вкус реанимировать</w:t>
      </w:r>
      <w:r w:rsidR="00247C10" w:rsidRPr="00A265DE">
        <w:rPr>
          <w:rFonts w:ascii="Times New Roman" w:hAnsi="Times New Roman" w:cs="Times New Roman"/>
          <w:sz w:val="28"/>
          <w:szCs w:val="28"/>
        </w:rPr>
        <w:t xml:space="preserve">… ну, и всё остальное. </w:t>
      </w:r>
      <w:r w:rsidR="00BA0477" w:rsidRPr="00A265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E9B57B" w14:textId="77777777" w:rsidR="00BA0477" w:rsidRPr="00A265DE" w:rsidRDefault="007A2B65" w:rsidP="002C71AB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BA0477" w:rsidRPr="00A265DE">
        <w:rPr>
          <w:rFonts w:ascii="Times New Roman" w:hAnsi="Times New Roman" w:cs="Times New Roman"/>
          <w:sz w:val="28"/>
          <w:szCs w:val="28"/>
        </w:rPr>
        <w:t>. Ты давай без намёков.</w:t>
      </w:r>
    </w:p>
    <w:p w14:paraId="39E40F4B" w14:textId="77777777" w:rsidR="00BA0477" w:rsidRPr="00A265DE" w:rsidRDefault="007A2B65" w:rsidP="002C71AB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247C10" w:rsidRPr="00A265DE">
        <w:rPr>
          <w:rFonts w:ascii="Times New Roman" w:hAnsi="Times New Roman" w:cs="Times New Roman"/>
          <w:sz w:val="28"/>
          <w:szCs w:val="28"/>
        </w:rPr>
        <w:t xml:space="preserve">. Какие намёки? </w:t>
      </w:r>
      <w:r w:rsidR="00447D77" w:rsidRPr="00A265DE">
        <w:rPr>
          <w:rFonts w:ascii="Times New Roman" w:hAnsi="Times New Roman" w:cs="Times New Roman"/>
          <w:sz w:val="28"/>
          <w:szCs w:val="28"/>
        </w:rPr>
        <w:t>Ты как биолог знаешь</w:t>
      </w:r>
      <w:r w:rsidR="00247C10" w:rsidRPr="00A265DE">
        <w:rPr>
          <w:rFonts w:ascii="Times New Roman" w:hAnsi="Times New Roman" w:cs="Times New Roman"/>
          <w:sz w:val="28"/>
          <w:szCs w:val="28"/>
        </w:rPr>
        <w:t xml:space="preserve">, что не функционирующий орган попросту отмирает. </w:t>
      </w:r>
      <w:r w:rsidR="005D6D7E" w:rsidRPr="00A265DE">
        <w:rPr>
          <w:rFonts w:ascii="Times New Roman" w:hAnsi="Times New Roman" w:cs="Times New Roman"/>
          <w:sz w:val="28"/>
          <w:szCs w:val="28"/>
        </w:rPr>
        <w:t xml:space="preserve">В нашем возрасте это особенно актуально. </w:t>
      </w:r>
    </w:p>
    <w:p w14:paraId="7D2B8164" w14:textId="77777777" w:rsidR="00BA0477" w:rsidRPr="00A265DE" w:rsidRDefault="007A2B65" w:rsidP="002C71AB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2E015B" w:rsidRPr="00A265DE">
        <w:rPr>
          <w:rFonts w:ascii="Times New Roman" w:hAnsi="Times New Roman" w:cs="Times New Roman"/>
          <w:sz w:val="28"/>
          <w:szCs w:val="28"/>
        </w:rPr>
        <w:t xml:space="preserve">. Ты, Сева, бабник, и всех по себе меряешь. </w:t>
      </w:r>
      <w:r w:rsidR="00FB054A" w:rsidRPr="00A265DE">
        <w:rPr>
          <w:rFonts w:ascii="Times New Roman" w:hAnsi="Times New Roman" w:cs="Times New Roman"/>
          <w:sz w:val="28"/>
          <w:szCs w:val="28"/>
        </w:rPr>
        <w:t>Сам-то что не женился?</w:t>
      </w:r>
      <w:r w:rsidR="00106480" w:rsidRPr="00A265DE">
        <w:rPr>
          <w:rFonts w:ascii="Times New Roman" w:hAnsi="Times New Roman" w:cs="Times New Roman"/>
          <w:sz w:val="28"/>
          <w:szCs w:val="28"/>
        </w:rPr>
        <w:t xml:space="preserve"> Сколько</w:t>
      </w:r>
      <w:r w:rsidR="005D6D7E" w:rsidRPr="00A265DE">
        <w:rPr>
          <w:rFonts w:ascii="Times New Roman" w:hAnsi="Times New Roman" w:cs="Times New Roman"/>
          <w:sz w:val="28"/>
          <w:szCs w:val="28"/>
        </w:rPr>
        <w:t xml:space="preserve"> универ</w:t>
      </w:r>
      <w:r w:rsidR="00106480" w:rsidRPr="00A265DE">
        <w:rPr>
          <w:rFonts w:ascii="Times New Roman" w:hAnsi="Times New Roman" w:cs="Times New Roman"/>
          <w:sz w:val="28"/>
          <w:szCs w:val="28"/>
        </w:rPr>
        <w:t>ситетских дам на тебя зубы точили</w:t>
      </w:r>
      <w:r w:rsidR="005D6D7E" w:rsidRPr="00A265DE">
        <w:rPr>
          <w:rFonts w:ascii="Times New Roman" w:hAnsi="Times New Roman" w:cs="Times New Roman"/>
          <w:sz w:val="28"/>
          <w:szCs w:val="28"/>
        </w:rPr>
        <w:t>.</w:t>
      </w:r>
    </w:p>
    <w:p w14:paraId="090FCEAB" w14:textId="77777777" w:rsidR="00BA0477" w:rsidRPr="00A265DE" w:rsidRDefault="007A2B65" w:rsidP="002C71AB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ЗОТОВ</w:t>
      </w:r>
      <w:r w:rsidR="00FB054A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5D6D7E" w:rsidRPr="00A265DE">
        <w:rPr>
          <w:rFonts w:ascii="Times New Roman" w:hAnsi="Times New Roman" w:cs="Times New Roman"/>
          <w:sz w:val="28"/>
          <w:szCs w:val="28"/>
        </w:rPr>
        <w:t>А мне фиолетово. Н</w:t>
      </w:r>
      <w:r w:rsidR="00FB054A" w:rsidRPr="00A265DE">
        <w:rPr>
          <w:rFonts w:ascii="Times New Roman" w:hAnsi="Times New Roman" w:cs="Times New Roman"/>
          <w:sz w:val="28"/>
          <w:szCs w:val="28"/>
        </w:rPr>
        <w:t>а тебя насмотрелся, ─ и не женился. Лучше уж короткими перебежками, от романа к роману…</w:t>
      </w:r>
      <w:r w:rsidR="005D6D7E" w:rsidRPr="00A265DE">
        <w:rPr>
          <w:rFonts w:ascii="Times New Roman" w:hAnsi="Times New Roman" w:cs="Times New Roman"/>
          <w:sz w:val="28"/>
          <w:szCs w:val="28"/>
        </w:rPr>
        <w:t xml:space="preserve"> Но регулярно!</w:t>
      </w:r>
    </w:p>
    <w:p w14:paraId="3E783AFB" w14:textId="77777777" w:rsidR="00BA0477" w:rsidRPr="00A265DE" w:rsidRDefault="007A2B65" w:rsidP="002C71AB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CF6E7F" w:rsidRPr="00A265DE">
        <w:rPr>
          <w:rFonts w:ascii="Times New Roman" w:hAnsi="Times New Roman" w:cs="Times New Roman"/>
          <w:sz w:val="28"/>
          <w:szCs w:val="28"/>
        </w:rPr>
        <w:t>. Смотри, добегаешься. Какая-нибудь шустрая догонит и ноги на ходу оторвёт</w:t>
      </w:r>
      <w:r w:rsidR="00FB054A" w:rsidRPr="00A265D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106480" w:rsidRPr="00A265DE">
        <w:rPr>
          <w:rFonts w:ascii="Times New Roman" w:hAnsi="Times New Roman" w:cs="Times New Roman"/>
          <w:i/>
          <w:sz w:val="28"/>
          <w:szCs w:val="28"/>
        </w:rPr>
        <w:t>(Пауза.)</w:t>
      </w:r>
      <w:r w:rsidR="00106480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CF6E7F" w:rsidRPr="00A265DE">
        <w:rPr>
          <w:rFonts w:ascii="Times New Roman" w:hAnsi="Times New Roman" w:cs="Times New Roman"/>
          <w:sz w:val="28"/>
          <w:szCs w:val="28"/>
        </w:rPr>
        <w:t>И хорошо, если только ноги.</w:t>
      </w:r>
    </w:p>
    <w:p w14:paraId="257B8641" w14:textId="77777777" w:rsidR="00BA0477" w:rsidRPr="00A265DE" w:rsidRDefault="007A2B65" w:rsidP="002C71AB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FB054A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FB054A" w:rsidRPr="00A265DE">
        <w:rPr>
          <w:rFonts w:ascii="Times New Roman" w:hAnsi="Times New Roman" w:cs="Times New Roman"/>
          <w:i/>
          <w:sz w:val="28"/>
          <w:szCs w:val="28"/>
        </w:rPr>
        <w:t>(со вздохом).</w:t>
      </w:r>
      <w:r w:rsidR="00BA0477" w:rsidRPr="00A265DE">
        <w:rPr>
          <w:rFonts w:ascii="Times New Roman" w:hAnsi="Times New Roman" w:cs="Times New Roman"/>
          <w:sz w:val="28"/>
          <w:szCs w:val="28"/>
        </w:rPr>
        <w:t xml:space="preserve"> Ладно, давай о деле. </w:t>
      </w:r>
    </w:p>
    <w:p w14:paraId="0EDA21A4" w14:textId="77777777" w:rsidR="00BA0477" w:rsidRPr="00A265DE" w:rsidRDefault="007A2B65" w:rsidP="002C71AB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BA0477" w:rsidRPr="00A265DE">
        <w:rPr>
          <w:rFonts w:ascii="Times New Roman" w:hAnsi="Times New Roman" w:cs="Times New Roman"/>
          <w:sz w:val="28"/>
          <w:szCs w:val="28"/>
        </w:rPr>
        <w:t>. Давай.</w:t>
      </w:r>
    </w:p>
    <w:p w14:paraId="614942A1" w14:textId="77777777" w:rsidR="00BA0477" w:rsidRPr="00A265DE" w:rsidRDefault="007A2B65" w:rsidP="002C71AB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FB054A" w:rsidRPr="00A265DE">
        <w:rPr>
          <w:rFonts w:ascii="Times New Roman" w:hAnsi="Times New Roman" w:cs="Times New Roman"/>
          <w:sz w:val="28"/>
          <w:szCs w:val="28"/>
        </w:rPr>
        <w:t>. Мы книгу дописывать</w:t>
      </w:r>
      <w:r w:rsidR="007621AF" w:rsidRPr="00A265DE">
        <w:rPr>
          <w:rFonts w:ascii="Times New Roman" w:hAnsi="Times New Roman" w:cs="Times New Roman"/>
          <w:sz w:val="28"/>
          <w:szCs w:val="28"/>
        </w:rPr>
        <w:t xml:space="preserve"> вообще</w:t>
      </w:r>
      <w:r w:rsidR="00FB054A" w:rsidRPr="00A265DE">
        <w:rPr>
          <w:rFonts w:ascii="Times New Roman" w:hAnsi="Times New Roman" w:cs="Times New Roman"/>
          <w:sz w:val="28"/>
          <w:szCs w:val="28"/>
        </w:rPr>
        <w:t xml:space="preserve"> будем? Мне вчера из издатель</w:t>
      </w:r>
      <w:r w:rsidR="00BA0477" w:rsidRPr="00A265DE">
        <w:rPr>
          <w:rFonts w:ascii="Times New Roman" w:hAnsi="Times New Roman" w:cs="Times New Roman"/>
          <w:sz w:val="28"/>
          <w:szCs w:val="28"/>
        </w:rPr>
        <w:t xml:space="preserve">ства звонили, сроки поджимают. </w:t>
      </w:r>
    </w:p>
    <w:p w14:paraId="528E0137" w14:textId="77777777" w:rsidR="00BA0477" w:rsidRPr="00A265DE" w:rsidRDefault="007A2B65" w:rsidP="002C71AB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</w:t>
      </w:r>
      <w:r w:rsidR="00442465" w:rsidRPr="00A265DE">
        <w:rPr>
          <w:rFonts w:ascii="Times New Roman" w:hAnsi="Times New Roman" w:cs="Times New Roman"/>
          <w:b/>
          <w:sz w:val="28"/>
          <w:szCs w:val="28"/>
        </w:rPr>
        <w:t>Л</w:t>
      </w:r>
      <w:r w:rsidRPr="00A265DE">
        <w:rPr>
          <w:rFonts w:ascii="Times New Roman" w:hAnsi="Times New Roman" w:cs="Times New Roman"/>
          <w:b/>
          <w:sz w:val="28"/>
          <w:szCs w:val="28"/>
        </w:rPr>
        <w:t>ЕНТЬЕВ</w:t>
      </w:r>
      <w:r w:rsidR="00FB054A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7621AF" w:rsidRPr="00A265DE">
        <w:rPr>
          <w:rFonts w:ascii="Times New Roman" w:hAnsi="Times New Roman" w:cs="Times New Roman"/>
          <w:sz w:val="28"/>
          <w:szCs w:val="28"/>
        </w:rPr>
        <w:t>Будем. А где? Я-то думал, у меня сядем, в две голо</w:t>
      </w:r>
      <w:r w:rsidR="009A0E31" w:rsidRPr="00A265DE">
        <w:rPr>
          <w:rFonts w:ascii="Times New Roman" w:hAnsi="Times New Roman" w:cs="Times New Roman"/>
          <w:sz w:val="28"/>
          <w:szCs w:val="28"/>
        </w:rPr>
        <w:t xml:space="preserve">вы, а тут, видишь, </w:t>
      </w:r>
      <w:r w:rsidR="00CF6E7F" w:rsidRPr="00A265DE">
        <w:rPr>
          <w:rFonts w:ascii="Times New Roman" w:hAnsi="Times New Roman" w:cs="Times New Roman"/>
          <w:sz w:val="28"/>
          <w:szCs w:val="28"/>
        </w:rPr>
        <w:t>техническая</w:t>
      </w:r>
      <w:r w:rsidR="006F29B0" w:rsidRPr="00A265DE">
        <w:rPr>
          <w:rFonts w:ascii="Times New Roman" w:hAnsi="Times New Roman" w:cs="Times New Roman"/>
          <w:sz w:val="28"/>
          <w:szCs w:val="28"/>
        </w:rPr>
        <w:t xml:space="preserve"> катастрофа</w:t>
      </w:r>
      <w:r w:rsidR="009A0E31" w:rsidRPr="00A265DE">
        <w:rPr>
          <w:rFonts w:ascii="Times New Roman" w:hAnsi="Times New Roman" w:cs="Times New Roman"/>
          <w:sz w:val="28"/>
          <w:szCs w:val="28"/>
        </w:rPr>
        <w:t>..</w:t>
      </w:r>
      <w:r w:rsidR="007621AF" w:rsidRPr="00A265DE">
        <w:rPr>
          <w:rFonts w:ascii="Times New Roman" w:hAnsi="Times New Roman" w:cs="Times New Roman"/>
          <w:sz w:val="28"/>
          <w:szCs w:val="28"/>
        </w:rPr>
        <w:t>. Давай у тебя?</w:t>
      </w:r>
    </w:p>
    <w:p w14:paraId="2CD175F2" w14:textId="77777777" w:rsidR="00BA0477" w:rsidRPr="00A265DE" w:rsidRDefault="007A2B65" w:rsidP="002C71AB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9A0E31" w:rsidRPr="00A265DE">
        <w:rPr>
          <w:rFonts w:ascii="Times New Roman" w:hAnsi="Times New Roman" w:cs="Times New Roman"/>
          <w:sz w:val="28"/>
          <w:szCs w:val="28"/>
        </w:rPr>
        <w:t>. Слава, у меня уже полгода</w:t>
      </w:r>
      <w:r w:rsidR="007621AF" w:rsidRPr="00A265DE">
        <w:rPr>
          <w:rFonts w:ascii="Times New Roman" w:hAnsi="Times New Roman" w:cs="Times New Roman"/>
          <w:sz w:val="28"/>
          <w:szCs w:val="28"/>
        </w:rPr>
        <w:t xml:space="preserve"> ремонт в квартире. Забыл, что ли? Ночевать можно, жи</w:t>
      </w:r>
      <w:r w:rsidR="00BA0477" w:rsidRPr="00A265DE">
        <w:rPr>
          <w:rFonts w:ascii="Times New Roman" w:hAnsi="Times New Roman" w:cs="Times New Roman"/>
          <w:sz w:val="28"/>
          <w:szCs w:val="28"/>
        </w:rPr>
        <w:t>ть и работать врагу не пожелаю.</w:t>
      </w:r>
    </w:p>
    <w:p w14:paraId="7AA68C05" w14:textId="77777777" w:rsidR="00BA0477" w:rsidRPr="00A265DE" w:rsidRDefault="007A2B65" w:rsidP="002C71AB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9A0E31" w:rsidRPr="00A265DE">
        <w:rPr>
          <w:rFonts w:ascii="Times New Roman" w:hAnsi="Times New Roman" w:cs="Times New Roman"/>
          <w:sz w:val="28"/>
          <w:szCs w:val="28"/>
        </w:rPr>
        <w:t xml:space="preserve">. Да, бардак… Слушай, может, на кафедре, а? По вечерам будем всех </w:t>
      </w:r>
      <w:r w:rsidR="00BA0477" w:rsidRPr="00A265DE">
        <w:rPr>
          <w:rFonts w:ascii="Times New Roman" w:hAnsi="Times New Roman" w:cs="Times New Roman"/>
          <w:sz w:val="28"/>
          <w:szCs w:val="28"/>
        </w:rPr>
        <w:t>выгонять, запираться, работать…</w:t>
      </w:r>
    </w:p>
    <w:p w14:paraId="6256841D" w14:textId="77777777" w:rsidR="00BA0477" w:rsidRPr="00A265DE" w:rsidRDefault="007A2B65" w:rsidP="002C71AB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106480" w:rsidRPr="00A265DE">
        <w:rPr>
          <w:rFonts w:ascii="Times New Roman" w:hAnsi="Times New Roman" w:cs="Times New Roman"/>
          <w:sz w:val="28"/>
          <w:szCs w:val="28"/>
        </w:rPr>
        <w:t>. М</w:t>
      </w:r>
      <w:r w:rsidR="004C124F" w:rsidRPr="00A265DE">
        <w:rPr>
          <w:rFonts w:ascii="Times New Roman" w:hAnsi="Times New Roman" w:cs="Times New Roman"/>
          <w:sz w:val="28"/>
          <w:szCs w:val="28"/>
        </w:rPr>
        <w:t>ы в университете</w:t>
      </w:r>
      <w:r w:rsidR="001950F4" w:rsidRPr="00A265DE">
        <w:rPr>
          <w:rFonts w:ascii="Times New Roman" w:hAnsi="Times New Roman" w:cs="Times New Roman"/>
          <w:sz w:val="28"/>
          <w:szCs w:val="28"/>
        </w:rPr>
        <w:t xml:space="preserve"> и так полжизни проводим. </w:t>
      </w:r>
      <w:r w:rsidR="004C124F" w:rsidRPr="00A265DE">
        <w:rPr>
          <w:rFonts w:ascii="Times New Roman" w:hAnsi="Times New Roman" w:cs="Times New Roman"/>
          <w:sz w:val="28"/>
          <w:szCs w:val="28"/>
        </w:rPr>
        <w:t>М</w:t>
      </w:r>
      <w:r w:rsidR="001950F4" w:rsidRPr="00A265DE">
        <w:rPr>
          <w:rFonts w:ascii="Times New Roman" w:hAnsi="Times New Roman" w:cs="Times New Roman"/>
          <w:sz w:val="28"/>
          <w:szCs w:val="28"/>
        </w:rPr>
        <w:t>не</w:t>
      </w:r>
      <w:r w:rsidR="004C124F" w:rsidRPr="00A265DE">
        <w:rPr>
          <w:rFonts w:ascii="Times New Roman" w:hAnsi="Times New Roman" w:cs="Times New Roman"/>
          <w:sz w:val="28"/>
          <w:szCs w:val="28"/>
        </w:rPr>
        <w:t xml:space="preserve"> кафедра</w:t>
      </w:r>
      <w:r w:rsidR="001950F4" w:rsidRPr="00A265DE">
        <w:rPr>
          <w:rFonts w:ascii="Times New Roman" w:hAnsi="Times New Roman" w:cs="Times New Roman"/>
          <w:sz w:val="28"/>
          <w:szCs w:val="28"/>
        </w:rPr>
        <w:t xml:space="preserve"> уже в зубах навязла.</w:t>
      </w:r>
    </w:p>
    <w:p w14:paraId="2C1746BF" w14:textId="77777777" w:rsidR="00BA0477" w:rsidRPr="00A265DE" w:rsidRDefault="007A2B65" w:rsidP="002C71AB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1950F4" w:rsidRPr="00A265DE">
        <w:rPr>
          <w:rFonts w:ascii="Times New Roman" w:hAnsi="Times New Roman" w:cs="Times New Roman"/>
          <w:sz w:val="28"/>
          <w:szCs w:val="28"/>
        </w:rPr>
        <w:t>. Ну, я тогда не знаю</w:t>
      </w:r>
      <w:r w:rsidR="00BA0477" w:rsidRPr="00A265DE">
        <w:rPr>
          <w:rFonts w:ascii="Times New Roman" w:hAnsi="Times New Roman" w:cs="Times New Roman"/>
          <w:sz w:val="28"/>
          <w:szCs w:val="28"/>
        </w:rPr>
        <w:t>. Не в скверике же на скамейке.</w:t>
      </w:r>
    </w:p>
    <w:p w14:paraId="1401CAAE" w14:textId="77777777" w:rsidR="00BA0477" w:rsidRPr="00A265DE" w:rsidRDefault="007A2B65" w:rsidP="002C71AB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1950F4" w:rsidRPr="00A265DE">
        <w:rPr>
          <w:rFonts w:ascii="Times New Roman" w:hAnsi="Times New Roman" w:cs="Times New Roman"/>
          <w:sz w:val="28"/>
          <w:szCs w:val="28"/>
        </w:rPr>
        <w:t xml:space="preserve">. Скверик оставим </w:t>
      </w:r>
      <w:r w:rsidR="00AA237F" w:rsidRPr="00A265DE">
        <w:rPr>
          <w:rFonts w:ascii="Times New Roman" w:hAnsi="Times New Roman" w:cs="Times New Roman"/>
          <w:sz w:val="28"/>
          <w:szCs w:val="28"/>
        </w:rPr>
        <w:t xml:space="preserve">старикам и </w:t>
      </w:r>
      <w:r w:rsidR="001950F4" w:rsidRPr="00A265DE">
        <w:rPr>
          <w:rFonts w:ascii="Times New Roman" w:hAnsi="Times New Roman" w:cs="Times New Roman"/>
          <w:sz w:val="28"/>
          <w:szCs w:val="28"/>
        </w:rPr>
        <w:t>влюблённым. Слушай, а, может, всё-таки у тебя? В смысле, у Марии?</w:t>
      </w:r>
    </w:p>
    <w:p w14:paraId="23C93F04" w14:textId="77777777" w:rsidR="00BA0477" w:rsidRPr="00A265DE" w:rsidRDefault="007A2B65" w:rsidP="002C71AB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4C124F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4C124F" w:rsidRPr="00A265DE">
        <w:rPr>
          <w:rFonts w:ascii="Times New Roman" w:hAnsi="Times New Roman" w:cs="Times New Roman"/>
          <w:i/>
          <w:sz w:val="28"/>
          <w:szCs w:val="28"/>
        </w:rPr>
        <w:t>(после паузы).</w:t>
      </w:r>
      <w:r w:rsidR="004C124F" w:rsidRPr="00A265DE">
        <w:rPr>
          <w:rFonts w:ascii="Times New Roman" w:hAnsi="Times New Roman" w:cs="Times New Roman"/>
          <w:sz w:val="28"/>
          <w:szCs w:val="28"/>
        </w:rPr>
        <w:t xml:space="preserve"> Знаешь, н</w:t>
      </w:r>
      <w:r w:rsidR="0068448A" w:rsidRPr="00A265DE">
        <w:rPr>
          <w:rFonts w:ascii="Times New Roman" w:hAnsi="Times New Roman" w:cs="Times New Roman"/>
          <w:sz w:val="28"/>
          <w:szCs w:val="28"/>
        </w:rPr>
        <w:t xml:space="preserve">еудобно как-то. </w:t>
      </w:r>
      <w:r w:rsidR="004E2003" w:rsidRPr="00A265DE">
        <w:rPr>
          <w:rFonts w:ascii="Times New Roman" w:hAnsi="Times New Roman" w:cs="Times New Roman"/>
          <w:sz w:val="28"/>
          <w:szCs w:val="28"/>
        </w:rPr>
        <w:t xml:space="preserve">Живу считанные дни, а уже </w:t>
      </w:r>
      <w:r w:rsidR="00BA0477" w:rsidRPr="00A265DE">
        <w:rPr>
          <w:rFonts w:ascii="Times New Roman" w:hAnsi="Times New Roman" w:cs="Times New Roman"/>
          <w:sz w:val="28"/>
          <w:szCs w:val="28"/>
        </w:rPr>
        <w:t xml:space="preserve">гостя привожу… </w:t>
      </w:r>
    </w:p>
    <w:p w14:paraId="7A835311" w14:textId="77777777" w:rsidR="00BA0477" w:rsidRPr="00A265DE" w:rsidRDefault="007A2B65" w:rsidP="002C71AB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4C124F" w:rsidRPr="00A265DE">
        <w:rPr>
          <w:rFonts w:ascii="Times New Roman" w:hAnsi="Times New Roman" w:cs="Times New Roman"/>
          <w:sz w:val="28"/>
          <w:szCs w:val="28"/>
        </w:rPr>
        <w:t xml:space="preserve">. Ну, не бабу же. </w:t>
      </w:r>
    </w:p>
    <w:p w14:paraId="1B16B27B" w14:textId="77777777" w:rsidR="00BA0477" w:rsidRPr="00A265DE" w:rsidRDefault="007A2B65" w:rsidP="002C71AB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МЕЛЕНТЬЕВ</w:t>
      </w:r>
      <w:r w:rsidR="004E2003" w:rsidRPr="00A265DE">
        <w:rPr>
          <w:rFonts w:ascii="Times New Roman" w:hAnsi="Times New Roman" w:cs="Times New Roman"/>
          <w:sz w:val="28"/>
          <w:szCs w:val="28"/>
        </w:rPr>
        <w:t xml:space="preserve">. И сам-то, </w:t>
      </w:r>
      <w:r w:rsidR="00BA0477" w:rsidRPr="00A265DE">
        <w:rPr>
          <w:rFonts w:ascii="Times New Roman" w:hAnsi="Times New Roman" w:cs="Times New Roman"/>
          <w:sz w:val="28"/>
          <w:szCs w:val="28"/>
        </w:rPr>
        <w:t>можно сказать, с неба свалился…</w:t>
      </w:r>
    </w:p>
    <w:p w14:paraId="50C9E389" w14:textId="77777777" w:rsidR="00BA0477" w:rsidRPr="00A265DE" w:rsidRDefault="00BA0477" w:rsidP="002C71AB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</w:t>
      </w:r>
      <w:r w:rsidR="007A2B65" w:rsidRPr="00A265DE">
        <w:rPr>
          <w:rFonts w:ascii="Times New Roman" w:hAnsi="Times New Roman" w:cs="Times New Roman"/>
          <w:b/>
          <w:sz w:val="28"/>
          <w:szCs w:val="28"/>
        </w:rPr>
        <w:t>ОТОВ</w:t>
      </w:r>
      <w:r w:rsidR="001A4FD2" w:rsidRPr="00A265DE">
        <w:rPr>
          <w:rFonts w:ascii="Times New Roman" w:hAnsi="Times New Roman" w:cs="Times New Roman"/>
          <w:sz w:val="28"/>
          <w:szCs w:val="28"/>
        </w:rPr>
        <w:t xml:space="preserve">. Значит, </w:t>
      </w:r>
      <w:r w:rsidR="001B5362" w:rsidRPr="00A265DE">
        <w:rPr>
          <w:rFonts w:ascii="Times New Roman" w:hAnsi="Times New Roman" w:cs="Times New Roman"/>
          <w:sz w:val="28"/>
          <w:szCs w:val="28"/>
        </w:rPr>
        <w:t>дар</w:t>
      </w:r>
      <w:r w:rsidR="00CF6E7F" w:rsidRPr="00A265DE">
        <w:rPr>
          <w:rFonts w:ascii="Times New Roman" w:hAnsi="Times New Roman" w:cs="Times New Roman"/>
          <w:sz w:val="28"/>
          <w:szCs w:val="28"/>
        </w:rPr>
        <w:t xml:space="preserve"> небес</w:t>
      </w:r>
      <w:r w:rsidR="001A4FD2" w:rsidRPr="00A265DE">
        <w:rPr>
          <w:rFonts w:ascii="Times New Roman" w:hAnsi="Times New Roman" w:cs="Times New Roman"/>
          <w:sz w:val="28"/>
          <w:szCs w:val="28"/>
        </w:rPr>
        <w:t>.</w:t>
      </w:r>
      <w:r w:rsidR="00470217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4E2003" w:rsidRPr="00A265DE">
        <w:rPr>
          <w:rFonts w:ascii="Times New Roman" w:hAnsi="Times New Roman" w:cs="Times New Roman"/>
          <w:sz w:val="28"/>
          <w:szCs w:val="28"/>
        </w:rPr>
        <w:t>Что за интеллигентская манера комплексовать на ровном месте, да ещё за собственные день</w:t>
      </w:r>
      <w:r w:rsidR="00470217" w:rsidRPr="00A265DE">
        <w:rPr>
          <w:rFonts w:ascii="Times New Roman" w:hAnsi="Times New Roman" w:cs="Times New Roman"/>
          <w:sz w:val="28"/>
          <w:szCs w:val="28"/>
        </w:rPr>
        <w:t>ги?</w:t>
      </w:r>
      <w:r w:rsidR="004E2003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68448A" w:rsidRPr="00A265DE">
        <w:rPr>
          <w:rFonts w:ascii="Times New Roman" w:hAnsi="Times New Roman" w:cs="Times New Roman"/>
          <w:sz w:val="28"/>
          <w:szCs w:val="28"/>
        </w:rPr>
        <w:t>Позвони ей, спроси.</w:t>
      </w:r>
      <w:r w:rsidR="00470217" w:rsidRPr="00A265DE">
        <w:rPr>
          <w:rFonts w:ascii="Times New Roman" w:hAnsi="Times New Roman" w:cs="Times New Roman"/>
          <w:sz w:val="28"/>
          <w:szCs w:val="28"/>
        </w:rPr>
        <w:t xml:space="preserve"> Не укусит.</w:t>
      </w:r>
    </w:p>
    <w:p w14:paraId="6C2AEA37" w14:textId="77777777" w:rsidR="00BA0477" w:rsidRPr="00A265DE" w:rsidRDefault="00BA0477" w:rsidP="002C71AB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</w:p>
    <w:p w14:paraId="45682BF4" w14:textId="77777777" w:rsidR="00BA0477" w:rsidRPr="00A265DE" w:rsidRDefault="0068448A" w:rsidP="002C71AB">
      <w:pPr>
        <w:spacing w:after="100" w:afterAutospacing="1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 xml:space="preserve">Мелентьев крутит головой, однако достаёт телефон и набирает номер.  </w:t>
      </w:r>
    </w:p>
    <w:p w14:paraId="486AFFBD" w14:textId="77777777" w:rsidR="00BA0477" w:rsidRPr="00A265DE" w:rsidRDefault="00BA0477" w:rsidP="002C71AB">
      <w:pPr>
        <w:spacing w:after="100" w:afterAutospacing="1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BE1D62B" w14:textId="77777777" w:rsidR="00D267DA" w:rsidRPr="00A265DE" w:rsidRDefault="007A2B65" w:rsidP="002C71AB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D267DA" w:rsidRPr="00A265DE">
        <w:rPr>
          <w:rFonts w:ascii="Times New Roman" w:hAnsi="Times New Roman" w:cs="Times New Roman"/>
          <w:sz w:val="28"/>
          <w:szCs w:val="28"/>
        </w:rPr>
        <w:t>. Мария Николаев</w:t>
      </w:r>
      <w:r w:rsidR="00106480" w:rsidRPr="00A265DE">
        <w:rPr>
          <w:rFonts w:ascii="Times New Roman" w:hAnsi="Times New Roman" w:cs="Times New Roman"/>
          <w:sz w:val="28"/>
          <w:szCs w:val="28"/>
        </w:rPr>
        <w:t>на? Это Мелентьев. Да вот, хочу</w:t>
      </w:r>
      <w:r w:rsidR="00D267DA" w:rsidRPr="00A265DE">
        <w:rPr>
          <w:rFonts w:ascii="Times New Roman" w:hAnsi="Times New Roman" w:cs="Times New Roman"/>
          <w:sz w:val="28"/>
          <w:szCs w:val="28"/>
        </w:rPr>
        <w:t xml:space="preserve"> спросить…</w:t>
      </w:r>
      <w:r w:rsidR="00AA237F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D26BBA" w:rsidRPr="00A265DE">
        <w:rPr>
          <w:rFonts w:ascii="Times New Roman" w:hAnsi="Times New Roman" w:cs="Times New Roman"/>
          <w:sz w:val="28"/>
          <w:szCs w:val="28"/>
        </w:rPr>
        <w:t>Не укусите? Нет</w:t>
      </w:r>
      <w:r w:rsidR="00BB1F7D" w:rsidRPr="00A265DE">
        <w:rPr>
          <w:rFonts w:ascii="Times New Roman" w:hAnsi="Times New Roman" w:cs="Times New Roman"/>
          <w:sz w:val="28"/>
          <w:szCs w:val="28"/>
        </w:rPr>
        <w:t>, это ещё не вопрос</w:t>
      </w:r>
      <w:r w:rsidR="0014655D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D26BBA" w:rsidRPr="00A265DE">
        <w:rPr>
          <w:rFonts w:ascii="Times New Roman" w:hAnsi="Times New Roman" w:cs="Times New Roman"/>
          <w:sz w:val="28"/>
          <w:szCs w:val="28"/>
        </w:rPr>
        <w:t>Это предисловие</w:t>
      </w:r>
      <w:r w:rsidR="001B5362" w:rsidRPr="00A265DE">
        <w:rPr>
          <w:rFonts w:ascii="Times New Roman" w:hAnsi="Times New Roman" w:cs="Times New Roman"/>
          <w:sz w:val="28"/>
          <w:szCs w:val="28"/>
        </w:rPr>
        <w:t xml:space="preserve">… </w:t>
      </w:r>
      <w:r w:rsidR="0014655D" w:rsidRPr="00A265DE">
        <w:rPr>
          <w:rFonts w:ascii="Times New Roman" w:hAnsi="Times New Roman" w:cs="Times New Roman"/>
          <w:sz w:val="28"/>
          <w:szCs w:val="28"/>
        </w:rPr>
        <w:t>Нельзя ли</w:t>
      </w:r>
      <w:r w:rsidR="00AA237F" w:rsidRPr="00A265DE">
        <w:rPr>
          <w:rFonts w:ascii="Times New Roman" w:hAnsi="Times New Roman" w:cs="Times New Roman"/>
          <w:sz w:val="28"/>
          <w:szCs w:val="28"/>
        </w:rPr>
        <w:t>, чтобы ко мне вечером пришёл коллега? Нам над книгой надо поработ</w:t>
      </w:r>
      <w:r w:rsidR="00024852" w:rsidRPr="00A265DE">
        <w:rPr>
          <w:rFonts w:ascii="Times New Roman" w:hAnsi="Times New Roman" w:cs="Times New Roman"/>
          <w:sz w:val="28"/>
          <w:szCs w:val="28"/>
        </w:rPr>
        <w:t>ать… Вполне приличный человек. Нет-</w:t>
      </w:r>
      <w:r w:rsidR="0014655D" w:rsidRPr="00A265DE">
        <w:rPr>
          <w:rFonts w:ascii="Times New Roman" w:hAnsi="Times New Roman" w:cs="Times New Roman"/>
          <w:sz w:val="28"/>
          <w:szCs w:val="28"/>
        </w:rPr>
        <w:t>нет, не беспокойтесь. Мы тихо… Очень вам признателен</w:t>
      </w:r>
      <w:r w:rsidR="00AA237F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AA237F" w:rsidRPr="00A265DE">
        <w:rPr>
          <w:rFonts w:ascii="Times New Roman" w:hAnsi="Times New Roman" w:cs="Times New Roman"/>
          <w:i/>
          <w:sz w:val="28"/>
          <w:szCs w:val="28"/>
        </w:rPr>
        <w:t>(Отключает телефон.)</w:t>
      </w:r>
      <w:r w:rsidR="00AA237F" w:rsidRPr="00A265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E207AA" w14:textId="77777777" w:rsidR="00AA237F" w:rsidRPr="00A265DE" w:rsidRDefault="00BA0477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</w:t>
      </w:r>
      <w:r w:rsidR="007A2B65" w:rsidRPr="00A265DE">
        <w:rPr>
          <w:rFonts w:ascii="Times New Roman" w:hAnsi="Times New Roman" w:cs="Times New Roman"/>
          <w:b/>
          <w:sz w:val="28"/>
          <w:szCs w:val="28"/>
        </w:rPr>
        <w:t>ОТОВ</w:t>
      </w:r>
      <w:r w:rsidR="00AA237F" w:rsidRPr="00A265DE">
        <w:rPr>
          <w:rFonts w:ascii="Times New Roman" w:hAnsi="Times New Roman" w:cs="Times New Roman"/>
          <w:sz w:val="28"/>
          <w:szCs w:val="28"/>
        </w:rPr>
        <w:t>. Ну, что, ─ разрешила?</w:t>
      </w:r>
    </w:p>
    <w:p w14:paraId="474CC8A5" w14:textId="77777777" w:rsidR="00BA0477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AA237F" w:rsidRPr="00A265DE">
        <w:rPr>
          <w:rFonts w:ascii="Times New Roman" w:hAnsi="Times New Roman" w:cs="Times New Roman"/>
          <w:sz w:val="28"/>
          <w:szCs w:val="28"/>
        </w:rPr>
        <w:t>. Да. Пришлось сказать, что ты приличный чел</w:t>
      </w:r>
      <w:r w:rsidR="006F29B0" w:rsidRPr="00A265DE">
        <w:rPr>
          <w:rFonts w:ascii="Times New Roman" w:hAnsi="Times New Roman" w:cs="Times New Roman"/>
          <w:sz w:val="28"/>
          <w:szCs w:val="28"/>
        </w:rPr>
        <w:t xml:space="preserve">овек. </w:t>
      </w:r>
      <w:r w:rsidR="00106480" w:rsidRPr="00A265DE">
        <w:rPr>
          <w:rFonts w:ascii="Times New Roman" w:hAnsi="Times New Roman" w:cs="Times New Roman"/>
          <w:sz w:val="28"/>
          <w:szCs w:val="28"/>
        </w:rPr>
        <w:t>Взял грех на душу.</w:t>
      </w:r>
      <w:r w:rsidR="00AA237F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AA237F" w:rsidRPr="00A265DE">
        <w:rPr>
          <w:rFonts w:ascii="Times New Roman" w:hAnsi="Times New Roman" w:cs="Times New Roman"/>
          <w:i/>
          <w:sz w:val="28"/>
          <w:szCs w:val="28"/>
        </w:rPr>
        <w:t>(Допивает кофе, встаёт.)</w:t>
      </w:r>
      <w:r w:rsidR="00AA237F" w:rsidRPr="00A265DE">
        <w:rPr>
          <w:rFonts w:ascii="Times New Roman" w:hAnsi="Times New Roman" w:cs="Times New Roman"/>
          <w:sz w:val="28"/>
          <w:szCs w:val="28"/>
        </w:rPr>
        <w:t xml:space="preserve"> Пошли уже.</w:t>
      </w:r>
      <w:r w:rsidR="00016031" w:rsidRPr="00A265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BA2B25" w14:textId="77777777" w:rsidR="00BA0477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990AAE" w:rsidRPr="00A265DE">
        <w:rPr>
          <w:rFonts w:ascii="Times New Roman" w:hAnsi="Times New Roman" w:cs="Times New Roman"/>
          <w:sz w:val="28"/>
          <w:szCs w:val="28"/>
        </w:rPr>
        <w:t>. На десятый этаж?</w:t>
      </w:r>
      <w:r w:rsidR="00016031" w:rsidRPr="00A265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161609" w14:textId="77777777" w:rsidR="00AA237F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CF6E7F" w:rsidRPr="00A265DE">
        <w:rPr>
          <w:rFonts w:ascii="Times New Roman" w:hAnsi="Times New Roman" w:cs="Times New Roman"/>
          <w:sz w:val="28"/>
          <w:szCs w:val="28"/>
        </w:rPr>
        <w:t>. И б</w:t>
      </w:r>
      <w:r w:rsidR="00990AAE" w:rsidRPr="00A265DE">
        <w:rPr>
          <w:rFonts w:ascii="Times New Roman" w:hAnsi="Times New Roman" w:cs="Times New Roman"/>
          <w:sz w:val="28"/>
          <w:szCs w:val="28"/>
        </w:rPr>
        <w:t>ез лифта!</w:t>
      </w:r>
    </w:p>
    <w:p w14:paraId="2658512E" w14:textId="77777777" w:rsidR="006F29B0" w:rsidRPr="00A265DE" w:rsidRDefault="006F29B0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52F1992" w14:textId="77777777" w:rsidR="00BA0477" w:rsidRPr="00A265DE" w:rsidRDefault="006F29B0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Квартира Марии. За столом сидят и пьют чай хозяйка, Мелентьев, Зотов.</w:t>
      </w:r>
    </w:p>
    <w:p w14:paraId="1AF4B0EF" w14:textId="77777777" w:rsidR="00BA0477" w:rsidRPr="00A265DE" w:rsidRDefault="00BA0477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83491D3" w14:textId="77777777" w:rsidR="00BA0477" w:rsidRPr="00A265DE" w:rsidRDefault="00BA0477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</w:t>
      </w:r>
      <w:r w:rsidR="007A2B65" w:rsidRPr="00A265DE">
        <w:rPr>
          <w:rFonts w:ascii="Times New Roman" w:hAnsi="Times New Roman" w:cs="Times New Roman"/>
          <w:b/>
          <w:sz w:val="28"/>
          <w:szCs w:val="28"/>
        </w:rPr>
        <w:t>АРИЯ</w:t>
      </w:r>
      <w:r w:rsidRPr="00A265DE">
        <w:rPr>
          <w:rFonts w:ascii="Times New Roman" w:hAnsi="Times New Roman" w:cs="Times New Roman"/>
          <w:sz w:val="28"/>
          <w:szCs w:val="28"/>
        </w:rPr>
        <w:t>. Ну, как поработали?</w:t>
      </w:r>
    </w:p>
    <w:p w14:paraId="53CB0CB0" w14:textId="77777777" w:rsidR="00BA0477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470217" w:rsidRPr="00A265DE">
        <w:rPr>
          <w:rFonts w:ascii="Times New Roman" w:hAnsi="Times New Roman" w:cs="Times New Roman"/>
          <w:sz w:val="28"/>
          <w:szCs w:val="28"/>
        </w:rPr>
        <w:t>. В такой уютной квартире работать ─ одно удо</w:t>
      </w:r>
      <w:r w:rsidR="00BA0477" w:rsidRPr="00A265DE">
        <w:rPr>
          <w:rFonts w:ascii="Times New Roman" w:hAnsi="Times New Roman" w:cs="Times New Roman"/>
          <w:sz w:val="28"/>
          <w:szCs w:val="28"/>
        </w:rPr>
        <w:t>вольствие. Хорошо продвинулись.</w:t>
      </w:r>
    </w:p>
    <w:p w14:paraId="2FB2AF41" w14:textId="77777777" w:rsidR="00961AD0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МАРИЯ</w:t>
      </w:r>
      <w:r w:rsidR="00470217" w:rsidRPr="00A265DE">
        <w:rPr>
          <w:rFonts w:ascii="Times New Roman" w:hAnsi="Times New Roman" w:cs="Times New Roman"/>
          <w:sz w:val="28"/>
          <w:szCs w:val="28"/>
        </w:rPr>
        <w:t>. Ну, так приходите</w:t>
      </w:r>
      <w:r w:rsidR="005D6D7E" w:rsidRPr="00A265DE">
        <w:rPr>
          <w:rFonts w:ascii="Times New Roman" w:hAnsi="Times New Roman" w:cs="Times New Roman"/>
          <w:sz w:val="28"/>
          <w:szCs w:val="28"/>
        </w:rPr>
        <w:t xml:space="preserve"> и работайте</w:t>
      </w:r>
      <w:r w:rsidR="00470217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1B5362" w:rsidRPr="00A265DE">
        <w:rPr>
          <w:rFonts w:ascii="Times New Roman" w:hAnsi="Times New Roman" w:cs="Times New Roman"/>
          <w:sz w:val="28"/>
          <w:szCs w:val="28"/>
        </w:rPr>
        <w:t xml:space="preserve">Я не против. </w:t>
      </w:r>
      <w:r w:rsidR="00470217" w:rsidRPr="00A265DE">
        <w:rPr>
          <w:rFonts w:ascii="Times New Roman" w:hAnsi="Times New Roman" w:cs="Times New Roman"/>
          <w:sz w:val="28"/>
          <w:szCs w:val="28"/>
        </w:rPr>
        <w:t>Может, пока лифт запустят, книгу и закончите.</w:t>
      </w:r>
    </w:p>
    <w:p w14:paraId="74FA18FE" w14:textId="77777777" w:rsidR="00961AD0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470217" w:rsidRPr="00A265DE">
        <w:rPr>
          <w:rFonts w:ascii="Times New Roman" w:hAnsi="Times New Roman" w:cs="Times New Roman"/>
          <w:sz w:val="28"/>
          <w:szCs w:val="28"/>
        </w:rPr>
        <w:t xml:space="preserve">. Пока лифт запустят, </w:t>
      </w:r>
      <w:r w:rsidR="005D6D7E" w:rsidRPr="00A265DE">
        <w:rPr>
          <w:rFonts w:ascii="Times New Roman" w:hAnsi="Times New Roman" w:cs="Times New Roman"/>
          <w:sz w:val="28"/>
          <w:szCs w:val="28"/>
        </w:rPr>
        <w:t>мы</w:t>
      </w:r>
      <w:r w:rsidR="00B17422" w:rsidRPr="00A265DE">
        <w:rPr>
          <w:rFonts w:ascii="Times New Roman" w:hAnsi="Times New Roman" w:cs="Times New Roman"/>
          <w:sz w:val="28"/>
          <w:szCs w:val="28"/>
        </w:rPr>
        <w:t xml:space="preserve"> таких </w:t>
      </w:r>
      <w:r w:rsidR="003C43A0" w:rsidRPr="00A265DE">
        <w:rPr>
          <w:rFonts w:ascii="Times New Roman" w:hAnsi="Times New Roman" w:cs="Times New Roman"/>
          <w:sz w:val="28"/>
          <w:szCs w:val="28"/>
        </w:rPr>
        <w:t xml:space="preserve">ещё </w:t>
      </w:r>
      <w:r w:rsidR="005D6D7E" w:rsidRPr="00A265DE">
        <w:rPr>
          <w:rFonts w:ascii="Times New Roman" w:hAnsi="Times New Roman" w:cs="Times New Roman"/>
          <w:sz w:val="28"/>
          <w:szCs w:val="28"/>
        </w:rPr>
        <w:t xml:space="preserve">три </w:t>
      </w:r>
      <w:r w:rsidR="00B17422" w:rsidRPr="00A265DE">
        <w:rPr>
          <w:rFonts w:ascii="Times New Roman" w:hAnsi="Times New Roman" w:cs="Times New Roman"/>
          <w:sz w:val="28"/>
          <w:szCs w:val="28"/>
        </w:rPr>
        <w:t>наваляем</w:t>
      </w:r>
      <w:r w:rsidR="00470217" w:rsidRPr="00A265DE">
        <w:rPr>
          <w:rFonts w:ascii="Times New Roman" w:hAnsi="Times New Roman" w:cs="Times New Roman"/>
          <w:sz w:val="28"/>
          <w:szCs w:val="28"/>
        </w:rPr>
        <w:t>.</w:t>
      </w:r>
    </w:p>
    <w:p w14:paraId="399DB3F2" w14:textId="77777777" w:rsidR="00961AD0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470217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470217" w:rsidRPr="00A265DE">
        <w:rPr>
          <w:rFonts w:ascii="Times New Roman" w:hAnsi="Times New Roman" w:cs="Times New Roman"/>
          <w:i/>
          <w:sz w:val="28"/>
          <w:szCs w:val="28"/>
        </w:rPr>
        <w:t>(Зотову).</w:t>
      </w:r>
      <w:r w:rsidR="00470217" w:rsidRPr="00A265DE">
        <w:rPr>
          <w:rFonts w:ascii="Times New Roman" w:hAnsi="Times New Roman" w:cs="Times New Roman"/>
          <w:sz w:val="28"/>
          <w:szCs w:val="28"/>
        </w:rPr>
        <w:t xml:space="preserve"> Так вы тоже биолог, Всеволод Александрович?</w:t>
      </w:r>
    </w:p>
    <w:p w14:paraId="720D2580" w14:textId="77777777" w:rsidR="00961AD0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B17422" w:rsidRPr="00A265DE">
        <w:rPr>
          <w:rFonts w:ascii="Times New Roman" w:hAnsi="Times New Roman" w:cs="Times New Roman"/>
          <w:sz w:val="28"/>
          <w:szCs w:val="28"/>
        </w:rPr>
        <w:t>. Он самый, Мария Николаевна.</w:t>
      </w:r>
    </w:p>
    <w:p w14:paraId="7D64907D" w14:textId="77777777" w:rsidR="00961AD0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B17422" w:rsidRPr="00A265DE">
        <w:rPr>
          <w:rFonts w:ascii="Times New Roman" w:hAnsi="Times New Roman" w:cs="Times New Roman"/>
          <w:sz w:val="28"/>
          <w:szCs w:val="28"/>
        </w:rPr>
        <w:t>. И тоже доктор наук?</w:t>
      </w:r>
    </w:p>
    <w:p w14:paraId="16080852" w14:textId="77777777" w:rsidR="00961AD0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B17422" w:rsidRPr="00A265DE">
        <w:rPr>
          <w:rFonts w:ascii="Times New Roman" w:hAnsi="Times New Roman" w:cs="Times New Roman"/>
          <w:sz w:val="28"/>
          <w:szCs w:val="28"/>
        </w:rPr>
        <w:t xml:space="preserve">. Всего лишь кандидат. </w:t>
      </w:r>
    </w:p>
    <w:p w14:paraId="4D33DD79" w14:textId="77777777" w:rsidR="00961AD0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BD5AC8" w:rsidRPr="00A265DE">
        <w:rPr>
          <w:rFonts w:ascii="Times New Roman" w:hAnsi="Times New Roman" w:cs="Times New Roman"/>
          <w:sz w:val="28"/>
          <w:szCs w:val="28"/>
        </w:rPr>
        <w:t>. Значит, главная диссертация впереди.</w:t>
      </w:r>
    </w:p>
    <w:p w14:paraId="59C440D3" w14:textId="77777777" w:rsidR="00961AD0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BD5AC8" w:rsidRPr="00A265DE">
        <w:rPr>
          <w:rFonts w:ascii="Times New Roman" w:hAnsi="Times New Roman" w:cs="Times New Roman"/>
          <w:sz w:val="28"/>
          <w:szCs w:val="28"/>
        </w:rPr>
        <w:t xml:space="preserve">. А смысл? Я доцент, Ростислав Кузьмич профессор. Каждому своё. </w:t>
      </w:r>
    </w:p>
    <w:p w14:paraId="58F7BEA2" w14:textId="77777777" w:rsidR="00961AD0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5E630C" w:rsidRPr="00A265DE">
        <w:rPr>
          <w:rFonts w:ascii="Times New Roman" w:hAnsi="Times New Roman" w:cs="Times New Roman"/>
          <w:sz w:val="28"/>
          <w:szCs w:val="28"/>
        </w:rPr>
        <w:t>. О</w:t>
      </w:r>
      <w:r w:rsidR="00BB1F7D" w:rsidRPr="00A265DE">
        <w:rPr>
          <w:rFonts w:ascii="Times New Roman" w:hAnsi="Times New Roman" w:cs="Times New Roman"/>
          <w:sz w:val="28"/>
          <w:szCs w:val="28"/>
        </w:rPr>
        <w:t>н</w:t>
      </w:r>
      <w:r w:rsidR="00BD5AC8" w:rsidRPr="00A265DE">
        <w:rPr>
          <w:rFonts w:ascii="Times New Roman" w:hAnsi="Times New Roman" w:cs="Times New Roman"/>
          <w:sz w:val="28"/>
          <w:szCs w:val="28"/>
        </w:rPr>
        <w:t xml:space="preserve"> уже десять раз мог</w:t>
      </w:r>
      <w:r w:rsidR="00BB1F7D" w:rsidRPr="00A265DE">
        <w:rPr>
          <w:rFonts w:ascii="Times New Roman" w:hAnsi="Times New Roman" w:cs="Times New Roman"/>
          <w:sz w:val="28"/>
          <w:szCs w:val="28"/>
        </w:rPr>
        <w:t xml:space="preserve"> бы</w:t>
      </w:r>
      <w:r w:rsidR="001A4FD2" w:rsidRPr="00A265DE">
        <w:rPr>
          <w:rFonts w:ascii="Times New Roman" w:hAnsi="Times New Roman" w:cs="Times New Roman"/>
          <w:sz w:val="28"/>
          <w:szCs w:val="28"/>
        </w:rPr>
        <w:t xml:space="preserve"> защититься. Лентяй</w:t>
      </w:r>
      <w:r w:rsidR="00BD5AC8" w:rsidRPr="00A265DE">
        <w:rPr>
          <w:rFonts w:ascii="Times New Roman" w:hAnsi="Times New Roman" w:cs="Times New Roman"/>
          <w:sz w:val="28"/>
          <w:szCs w:val="28"/>
        </w:rPr>
        <w:t>.</w:t>
      </w:r>
      <w:r w:rsidR="005D6D7E" w:rsidRPr="00A265DE">
        <w:rPr>
          <w:rFonts w:ascii="Times New Roman" w:hAnsi="Times New Roman" w:cs="Times New Roman"/>
          <w:sz w:val="28"/>
          <w:szCs w:val="28"/>
        </w:rPr>
        <w:t xml:space="preserve"> А какие надежды подавал!</w:t>
      </w:r>
    </w:p>
    <w:p w14:paraId="335940D7" w14:textId="77777777" w:rsidR="00961AD0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5D6D7E" w:rsidRPr="00A265DE">
        <w:rPr>
          <w:rFonts w:ascii="Times New Roman" w:hAnsi="Times New Roman" w:cs="Times New Roman"/>
          <w:sz w:val="28"/>
          <w:szCs w:val="28"/>
        </w:rPr>
        <w:t>. М</w:t>
      </w:r>
      <w:r w:rsidR="003C43A0" w:rsidRPr="00A265DE">
        <w:rPr>
          <w:rFonts w:ascii="Times New Roman" w:hAnsi="Times New Roman" w:cs="Times New Roman"/>
          <w:sz w:val="28"/>
          <w:szCs w:val="28"/>
        </w:rPr>
        <w:t>ало ли кто</w:t>
      </w:r>
      <w:r w:rsidR="005D6D7E" w:rsidRPr="00A265DE">
        <w:rPr>
          <w:rFonts w:ascii="Times New Roman" w:hAnsi="Times New Roman" w:cs="Times New Roman"/>
          <w:sz w:val="28"/>
          <w:szCs w:val="28"/>
        </w:rPr>
        <w:t xml:space="preserve"> кому</w:t>
      </w:r>
      <w:r w:rsidR="00106480" w:rsidRPr="00A265DE">
        <w:rPr>
          <w:rFonts w:ascii="Times New Roman" w:hAnsi="Times New Roman" w:cs="Times New Roman"/>
          <w:sz w:val="28"/>
          <w:szCs w:val="28"/>
        </w:rPr>
        <w:t xml:space="preserve"> и сколько подавал</w:t>
      </w:r>
      <w:r w:rsidR="005D6D7E" w:rsidRPr="00A265DE">
        <w:rPr>
          <w:rFonts w:ascii="Times New Roman" w:hAnsi="Times New Roman" w:cs="Times New Roman"/>
          <w:sz w:val="28"/>
          <w:szCs w:val="28"/>
        </w:rPr>
        <w:t>…</w:t>
      </w:r>
      <w:r w:rsidR="005E630C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732218" w:rsidRPr="00A265DE">
        <w:rPr>
          <w:rFonts w:ascii="Times New Roman" w:hAnsi="Times New Roman" w:cs="Times New Roman"/>
          <w:sz w:val="28"/>
          <w:szCs w:val="28"/>
        </w:rPr>
        <w:t>Все лавры</w:t>
      </w:r>
      <w:r w:rsidR="005E630C" w:rsidRPr="00A265DE">
        <w:rPr>
          <w:rFonts w:ascii="Times New Roman" w:hAnsi="Times New Roman" w:cs="Times New Roman"/>
          <w:sz w:val="28"/>
          <w:szCs w:val="28"/>
        </w:rPr>
        <w:t xml:space="preserve"> не соберёшь, все дипломы не заработаешь. Наука наукой, но надо ещё и жить. </w:t>
      </w:r>
    </w:p>
    <w:p w14:paraId="021958D8" w14:textId="77777777" w:rsidR="00961AD0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5D6D7E" w:rsidRPr="00A265DE">
        <w:rPr>
          <w:rFonts w:ascii="Times New Roman" w:hAnsi="Times New Roman" w:cs="Times New Roman"/>
          <w:sz w:val="28"/>
          <w:szCs w:val="28"/>
        </w:rPr>
        <w:t xml:space="preserve"> (</w:t>
      </w:r>
      <w:r w:rsidR="005D6D7E" w:rsidRPr="00A265DE">
        <w:rPr>
          <w:rFonts w:ascii="Times New Roman" w:hAnsi="Times New Roman" w:cs="Times New Roman"/>
          <w:i/>
          <w:sz w:val="28"/>
          <w:szCs w:val="28"/>
        </w:rPr>
        <w:t>Марии</w:t>
      </w:r>
      <w:r w:rsidR="005D6D7E" w:rsidRPr="00A265DE">
        <w:rPr>
          <w:rFonts w:ascii="Times New Roman" w:hAnsi="Times New Roman" w:cs="Times New Roman"/>
          <w:sz w:val="28"/>
          <w:szCs w:val="28"/>
        </w:rPr>
        <w:t xml:space="preserve">). Он у нас гедонист и сибарит. </w:t>
      </w:r>
      <w:r w:rsidR="00722D81" w:rsidRPr="00A265DE">
        <w:rPr>
          <w:rFonts w:ascii="Times New Roman" w:hAnsi="Times New Roman" w:cs="Times New Roman"/>
          <w:sz w:val="28"/>
          <w:szCs w:val="28"/>
        </w:rPr>
        <w:t>Совмещает работу с</w:t>
      </w:r>
      <w:r w:rsidR="003C43A0" w:rsidRPr="00A265DE">
        <w:rPr>
          <w:rFonts w:ascii="Times New Roman" w:hAnsi="Times New Roman" w:cs="Times New Roman"/>
          <w:sz w:val="28"/>
          <w:szCs w:val="28"/>
        </w:rPr>
        <w:t xml:space="preserve"> удовольствия</w:t>
      </w:r>
      <w:r w:rsidR="00722D81" w:rsidRPr="00A265DE">
        <w:rPr>
          <w:rFonts w:ascii="Times New Roman" w:hAnsi="Times New Roman" w:cs="Times New Roman"/>
          <w:sz w:val="28"/>
          <w:szCs w:val="28"/>
        </w:rPr>
        <w:t>ми</w:t>
      </w:r>
      <w:r w:rsidR="003C43A0" w:rsidRPr="00A265DE">
        <w:rPr>
          <w:rFonts w:ascii="Times New Roman" w:hAnsi="Times New Roman" w:cs="Times New Roman"/>
          <w:sz w:val="28"/>
          <w:szCs w:val="28"/>
        </w:rPr>
        <w:t>.</w:t>
      </w:r>
    </w:p>
    <w:p w14:paraId="2171F6B1" w14:textId="77777777" w:rsidR="003C43A0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3C43A0" w:rsidRPr="00A265DE">
        <w:rPr>
          <w:rFonts w:ascii="Times New Roman" w:hAnsi="Times New Roman" w:cs="Times New Roman"/>
          <w:sz w:val="28"/>
          <w:szCs w:val="28"/>
        </w:rPr>
        <w:t>.</w:t>
      </w:r>
      <w:r w:rsidR="00D26BBA" w:rsidRPr="00A265DE">
        <w:rPr>
          <w:rFonts w:ascii="Times New Roman" w:hAnsi="Times New Roman" w:cs="Times New Roman"/>
          <w:sz w:val="28"/>
          <w:szCs w:val="28"/>
        </w:rPr>
        <w:t xml:space="preserve"> Очень интересно. Уважаю</w:t>
      </w:r>
      <w:r w:rsidR="003C43A0" w:rsidRPr="00A265DE">
        <w:rPr>
          <w:rFonts w:ascii="Times New Roman" w:hAnsi="Times New Roman" w:cs="Times New Roman"/>
          <w:sz w:val="28"/>
          <w:szCs w:val="28"/>
        </w:rPr>
        <w:t xml:space="preserve"> людей, которые живут на всю катушку.</w:t>
      </w:r>
    </w:p>
    <w:p w14:paraId="2C119BD4" w14:textId="77777777" w:rsidR="00961AD0" w:rsidRPr="00A265DE" w:rsidRDefault="00961AD0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A93CEFC" w14:textId="77777777" w:rsidR="00961AD0" w:rsidRPr="00A265DE" w:rsidRDefault="003C43A0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Звонит её мобильный телефон. Извинившись, Мария берёт трубку, встаёт и отходит.  Мелентьев с Зотовым разговаривают между собой.</w:t>
      </w:r>
    </w:p>
    <w:p w14:paraId="53787183" w14:textId="77777777" w:rsidR="00961AD0" w:rsidRPr="00A265DE" w:rsidRDefault="00961AD0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EA791DF" w14:textId="77777777" w:rsidR="003C43A0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3C43A0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3C43A0" w:rsidRPr="00A265DE">
        <w:rPr>
          <w:rFonts w:ascii="Times New Roman" w:hAnsi="Times New Roman" w:cs="Times New Roman"/>
          <w:i/>
          <w:sz w:val="28"/>
          <w:szCs w:val="28"/>
        </w:rPr>
        <w:t>(в трубку).</w:t>
      </w:r>
      <w:r w:rsidR="003C43A0" w:rsidRPr="00A265DE">
        <w:rPr>
          <w:rFonts w:ascii="Times New Roman" w:hAnsi="Times New Roman" w:cs="Times New Roman"/>
          <w:sz w:val="28"/>
          <w:szCs w:val="28"/>
        </w:rPr>
        <w:t xml:space="preserve"> Привет, Наташа!</w:t>
      </w:r>
    </w:p>
    <w:p w14:paraId="0D93E557" w14:textId="77777777" w:rsidR="00961AD0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3C43A0" w:rsidRPr="00A265DE">
        <w:rPr>
          <w:rFonts w:ascii="Times New Roman" w:hAnsi="Times New Roman" w:cs="Times New Roman"/>
          <w:sz w:val="28"/>
          <w:szCs w:val="28"/>
        </w:rPr>
        <w:t xml:space="preserve">.  </w:t>
      </w:r>
      <w:r w:rsidR="00722D81" w:rsidRPr="00A265DE">
        <w:rPr>
          <w:rFonts w:ascii="Times New Roman" w:hAnsi="Times New Roman" w:cs="Times New Roman"/>
          <w:sz w:val="28"/>
          <w:szCs w:val="28"/>
        </w:rPr>
        <w:t>Привет! Как дела?</w:t>
      </w:r>
    </w:p>
    <w:p w14:paraId="7DD1FF76" w14:textId="77777777" w:rsidR="00961AD0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722D81" w:rsidRPr="00A265DE">
        <w:rPr>
          <w:rFonts w:ascii="Times New Roman" w:hAnsi="Times New Roman" w:cs="Times New Roman"/>
          <w:sz w:val="28"/>
          <w:szCs w:val="28"/>
        </w:rPr>
        <w:t>. Всё нормально.</w:t>
      </w:r>
    </w:p>
    <w:p w14:paraId="7C424F4B" w14:textId="77777777" w:rsidR="00961AD0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722D81" w:rsidRPr="00A265DE">
        <w:rPr>
          <w:rFonts w:ascii="Times New Roman" w:hAnsi="Times New Roman" w:cs="Times New Roman"/>
          <w:sz w:val="28"/>
          <w:szCs w:val="28"/>
        </w:rPr>
        <w:t>. А как жилец?</w:t>
      </w:r>
    </w:p>
    <w:p w14:paraId="16E8F326" w14:textId="77777777" w:rsidR="00961AD0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МАРИЯ</w:t>
      </w:r>
      <w:r w:rsidR="00722D81" w:rsidRPr="00A265DE">
        <w:rPr>
          <w:rFonts w:ascii="Times New Roman" w:hAnsi="Times New Roman" w:cs="Times New Roman"/>
          <w:sz w:val="28"/>
          <w:szCs w:val="28"/>
        </w:rPr>
        <w:t>. Тоже нормально.</w:t>
      </w:r>
    </w:p>
    <w:p w14:paraId="01C4B8DF" w14:textId="77777777" w:rsidR="00961AD0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961AD0" w:rsidRPr="00A265DE">
        <w:rPr>
          <w:rFonts w:ascii="Times New Roman" w:hAnsi="Times New Roman" w:cs="Times New Roman"/>
          <w:sz w:val="28"/>
          <w:szCs w:val="28"/>
        </w:rPr>
        <w:t xml:space="preserve">. Пристаёт? </w:t>
      </w:r>
    </w:p>
    <w:p w14:paraId="72F50219" w14:textId="77777777" w:rsidR="00961AD0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722D81" w:rsidRPr="00A265DE">
        <w:rPr>
          <w:rFonts w:ascii="Times New Roman" w:hAnsi="Times New Roman" w:cs="Times New Roman"/>
          <w:sz w:val="28"/>
          <w:szCs w:val="28"/>
        </w:rPr>
        <w:t xml:space="preserve">. Ну, что ты. </w:t>
      </w:r>
      <w:r w:rsidR="000C7DF9" w:rsidRPr="00A265DE">
        <w:rPr>
          <w:rFonts w:ascii="Times New Roman" w:hAnsi="Times New Roman" w:cs="Times New Roman"/>
          <w:sz w:val="28"/>
          <w:szCs w:val="28"/>
        </w:rPr>
        <w:t>Очень корректный и воспитанный человек.</w:t>
      </w:r>
    </w:p>
    <w:p w14:paraId="3C5E770A" w14:textId="77777777" w:rsidR="00961AD0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0C7DF9" w:rsidRPr="00A265DE">
        <w:rPr>
          <w:rFonts w:ascii="Times New Roman" w:hAnsi="Times New Roman" w:cs="Times New Roman"/>
          <w:sz w:val="28"/>
          <w:szCs w:val="28"/>
        </w:rPr>
        <w:t>. Ну, может, хоть какие-то намёки?</w:t>
      </w:r>
    </w:p>
    <w:p w14:paraId="0F099214" w14:textId="77777777" w:rsidR="00961AD0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Pr="00A265DE">
        <w:rPr>
          <w:rFonts w:ascii="Times New Roman" w:hAnsi="Times New Roman" w:cs="Times New Roman"/>
          <w:sz w:val="28"/>
          <w:szCs w:val="28"/>
        </w:rPr>
        <w:t>. Ноль</w:t>
      </w:r>
      <w:r w:rsidR="000C7DF9" w:rsidRPr="00A265DE">
        <w:rPr>
          <w:rFonts w:ascii="Times New Roman" w:hAnsi="Times New Roman" w:cs="Times New Roman"/>
          <w:sz w:val="28"/>
          <w:szCs w:val="28"/>
        </w:rPr>
        <w:t>.</w:t>
      </w:r>
    </w:p>
    <w:p w14:paraId="7D35BBC4" w14:textId="77777777" w:rsidR="00961AD0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0C7DF9" w:rsidRPr="00A265DE">
        <w:rPr>
          <w:rFonts w:ascii="Times New Roman" w:hAnsi="Times New Roman" w:cs="Times New Roman"/>
          <w:sz w:val="28"/>
          <w:szCs w:val="28"/>
        </w:rPr>
        <w:t>. А говоришь, ─ нормально. Почти неделю живёт, и даже намёков нет. Я бы обиделась. А может, он из этих</w:t>
      </w:r>
      <w:r w:rsidR="002E3E40" w:rsidRPr="00A265DE">
        <w:rPr>
          <w:rFonts w:ascii="Times New Roman" w:hAnsi="Times New Roman" w:cs="Times New Roman"/>
          <w:sz w:val="28"/>
          <w:szCs w:val="28"/>
        </w:rPr>
        <w:t>, заборы крашен</w:t>
      </w:r>
      <w:r w:rsidR="009B615C" w:rsidRPr="00A265DE">
        <w:rPr>
          <w:rFonts w:ascii="Times New Roman" w:hAnsi="Times New Roman" w:cs="Times New Roman"/>
          <w:sz w:val="28"/>
          <w:szCs w:val="28"/>
        </w:rPr>
        <w:t>ые</w:t>
      </w:r>
      <w:r w:rsidR="000C7DF9" w:rsidRPr="00A265DE">
        <w:rPr>
          <w:rFonts w:ascii="Times New Roman" w:hAnsi="Times New Roman" w:cs="Times New Roman"/>
          <w:sz w:val="28"/>
          <w:szCs w:val="28"/>
        </w:rPr>
        <w:t>?</w:t>
      </w:r>
    </w:p>
    <w:p w14:paraId="11713861" w14:textId="77777777" w:rsidR="00961AD0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0C7DF9" w:rsidRPr="00A265DE">
        <w:rPr>
          <w:rFonts w:ascii="Times New Roman" w:hAnsi="Times New Roman" w:cs="Times New Roman"/>
          <w:b/>
          <w:sz w:val="28"/>
          <w:szCs w:val="28"/>
        </w:rPr>
        <w:t>.</w:t>
      </w:r>
      <w:r w:rsidR="000C7DF9" w:rsidRPr="00A265DE">
        <w:rPr>
          <w:rFonts w:ascii="Times New Roman" w:hAnsi="Times New Roman" w:cs="Times New Roman"/>
          <w:sz w:val="28"/>
          <w:szCs w:val="28"/>
        </w:rPr>
        <w:t xml:space="preserve"> Из каких?</w:t>
      </w:r>
    </w:p>
    <w:p w14:paraId="3F8CA38D" w14:textId="77777777" w:rsidR="00961AD0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0C7DF9" w:rsidRPr="00A265DE">
        <w:rPr>
          <w:rFonts w:ascii="Times New Roman" w:hAnsi="Times New Roman" w:cs="Times New Roman"/>
          <w:sz w:val="28"/>
          <w:szCs w:val="28"/>
        </w:rPr>
        <w:t>. Ну, из этих. Разноцветных.</w:t>
      </w:r>
    </w:p>
    <w:p w14:paraId="116B288D" w14:textId="77777777" w:rsidR="00961AD0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3B1192" w:rsidRPr="00A265DE">
        <w:rPr>
          <w:rFonts w:ascii="Times New Roman" w:hAnsi="Times New Roman" w:cs="Times New Roman"/>
          <w:sz w:val="28"/>
          <w:szCs w:val="28"/>
        </w:rPr>
        <w:t>. А-а, ты про этих… Да вроде непохож. Вообще-то он много лет был женат.</w:t>
      </w:r>
    </w:p>
    <w:p w14:paraId="56FF51E8" w14:textId="77777777" w:rsidR="00961AD0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3B1192" w:rsidRPr="00A265DE">
        <w:rPr>
          <w:rFonts w:ascii="Times New Roman" w:hAnsi="Times New Roman" w:cs="Times New Roman"/>
          <w:sz w:val="28"/>
          <w:szCs w:val="28"/>
        </w:rPr>
        <w:t xml:space="preserve">. Ну, милая моя, по нашим временам это не показатель. </w:t>
      </w:r>
      <w:r w:rsidR="00DA7606" w:rsidRPr="00A265DE">
        <w:rPr>
          <w:rFonts w:ascii="Times New Roman" w:hAnsi="Times New Roman" w:cs="Times New Roman"/>
          <w:sz w:val="28"/>
          <w:szCs w:val="28"/>
        </w:rPr>
        <w:t>Почитаешь в Интернете, кто на ком фиктивно женат, ─ волосы дыбом. Надо проверить.</w:t>
      </w:r>
    </w:p>
    <w:p w14:paraId="1BF62353" w14:textId="77777777" w:rsidR="00961AD0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DA7606" w:rsidRPr="00A265DE">
        <w:rPr>
          <w:rFonts w:ascii="Times New Roman" w:hAnsi="Times New Roman" w:cs="Times New Roman"/>
          <w:sz w:val="28"/>
          <w:szCs w:val="28"/>
        </w:rPr>
        <w:t>. Это как?</w:t>
      </w:r>
    </w:p>
    <w:p w14:paraId="4CB5EC29" w14:textId="77777777" w:rsidR="00961AD0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6D7E82" w:rsidRPr="00A265DE">
        <w:rPr>
          <w:rFonts w:ascii="Times New Roman" w:hAnsi="Times New Roman" w:cs="Times New Roman"/>
          <w:sz w:val="28"/>
          <w:szCs w:val="28"/>
        </w:rPr>
        <w:t>. Подруга, не тупи</w:t>
      </w:r>
      <w:r w:rsidR="00DA7606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93183E" w:rsidRPr="00A265DE">
        <w:rPr>
          <w:rFonts w:ascii="Times New Roman" w:hAnsi="Times New Roman" w:cs="Times New Roman"/>
          <w:sz w:val="28"/>
          <w:szCs w:val="28"/>
        </w:rPr>
        <w:t>Почитай Викторию Шальную. Она тебе враз объяснит, как</w:t>
      </w:r>
      <w:r w:rsidR="006D7E82" w:rsidRPr="00A265DE">
        <w:rPr>
          <w:rFonts w:ascii="Times New Roman" w:hAnsi="Times New Roman" w:cs="Times New Roman"/>
          <w:sz w:val="28"/>
          <w:szCs w:val="28"/>
        </w:rPr>
        <w:t xml:space="preserve"> баба мужика проверяет</w:t>
      </w:r>
      <w:r w:rsidR="0093183E" w:rsidRPr="00A265DE">
        <w:rPr>
          <w:rFonts w:ascii="Times New Roman" w:hAnsi="Times New Roman" w:cs="Times New Roman"/>
          <w:sz w:val="28"/>
          <w:szCs w:val="28"/>
        </w:rPr>
        <w:t>.</w:t>
      </w:r>
    </w:p>
    <w:p w14:paraId="7A31C5E5" w14:textId="77777777" w:rsidR="00961AD0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6D7E82" w:rsidRPr="00A265DE">
        <w:rPr>
          <w:rFonts w:ascii="Times New Roman" w:hAnsi="Times New Roman" w:cs="Times New Roman"/>
          <w:sz w:val="28"/>
          <w:szCs w:val="28"/>
        </w:rPr>
        <w:t>. Семейным трудо</w:t>
      </w:r>
      <w:r w:rsidR="0093183E" w:rsidRPr="00A265DE">
        <w:rPr>
          <w:rFonts w:ascii="Times New Roman" w:hAnsi="Times New Roman" w:cs="Times New Roman"/>
          <w:sz w:val="28"/>
          <w:szCs w:val="28"/>
        </w:rPr>
        <w:t>м и участием в воспитании детей?</w:t>
      </w:r>
    </w:p>
    <w:p w14:paraId="6281DCB3" w14:textId="77777777" w:rsidR="00961AD0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6D7E82" w:rsidRPr="00A265DE">
        <w:rPr>
          <w:rFonts w:ascii="Times New Roman" w:hAnsi="Times New Roman" w:cs="Times New Roman"/>
          <w:sz w:val="28"/>
          <w:szCs w:val="28"/>
        </w:rPr>
        <w:t>. Подруга!..</w:t>
      </w:r>
    </w:p>
    <w:p w14:paraId="2AFC9845" w14:textId="77777777" w:rsidR="00961AD0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CA6BFC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6D7E82" w:rsidRPr="00A265DE">
        <w:rPr>
          <w:rFonts w:ascii="Times New Roman" w:hAnsi="Times New Roman" w:cs="Times New Roman"/>
          <w:sz w:val="28"/>
          <w:szCs w:val="28"/>
        </w:rPr>
        <w:t xml:space="preserve">Да шучу, шучу. </w:t>
      </w:r>
      <w:r w:rsidR="00106480" w:rsidRPr="00A265DE">
        <w:rPr>
          <w:rFonts w:ascii="Times New Roman" w:hAnsi="Times New Roman" w:cs="Times New Roman"/>
          <w:sz w:val="28"/>
          <w:szCs w:val="28"/>
        </w:rPr>
        <w:t>З</w:t>
      </w:r>
      <w:r w:rsidR="00CA6BFC" w:rsidRPr="00A265DE">
        <w:rPr>
          <w:rFonts w:ascii="Times New Roman" w:hAnsi="Times New Roman" w:cs="Times New Roman"/>
          <w:sz w:val="28"/>
          <w:szCs w:val="28"/>
        </w:rPr>
        <w:t>наю</w:t>
      </w:r>
      <w:r w:rsidR="00BB1F7D" w:rsidRPr="00A265DE">
        <w:rPr>
          <w:rFonts w:ascii="Times New Roman" w:hAnsi="Times New Roman" w:cs="Times New Roman"/>
          <w:sz w:val="28"/>
          <w:szCs w:val="28"/>
        </w:rPr>
        <w:t xml:space="preserve"> я</w:t>
      </w:r>
      <w:r w:rsidR="00DA7606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93183E" w:rsidRPr="00A265DE">
        <w:rPr>
          <w:rFonts w:ascii="Times New Roman" w:hAnsi="Times New Roman" w:cs="Times New Roman"/>
          <w:sz w:val="28"/>
          <w:szCs w:val="28"/>
        </w:rPr>
        <w:t>Всё ж таки</w:t>
      </w:r>
      <w:r w:rsidR="001A4FD2" w:rsidRPr="00A265DE">
        <w:rPr>
          <w:rFonts w:ascii="Times New Roman" w:hAnsi="Times New Roman" w:cs="Times New Roman"/>
          <w:sz w:val="28"/>
          <w:szCs w:val="28"/>
        </w:rPr>
        <w:t xml:space="preserve"> в своё время</w:t>
      </w:r>
      <w:r w:rsidR="0093183E" w:rsidRPr="00A265DE">
        <w:rPr>
          <w:rFonts w:ascii="Times New Roman" w:hAnsi="Times New Roman" w:cs="Times New Roman"/>
          <w:sz w:val="28"/>
          <w:szCs w:val="28"/>
        </w:rPr>
        <w:t xml:space="preserve"> замуж сходила. </w:t>
      </w:r>
      <w:r w:rsidR="00DA7606" w:rsidRPr="00A265DE">
        <w:rPr>
          <w:rFonts w:ascii="Times New Roman" w:hAnsi="Times New Roman" w:cs="Times New Roman"/>
          <w:sz w:val="28"/>
          <w:szCs w:val="28"/>
        </w:rPr>
        <w:t>Что ты предлагаешь?</w:t>
      </w:r>
    </w:p>
    <w:p w14:paraId="376A4F5B" w14:textId="77777777" w:rsidR="00961AD0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DA7606" w:rsidRPr="00A265DE">
        <w:rPr>
          <w:rFonts w:ascii="Times New Roman" w:hAnsi="Times New Roman" w:cs="Times New Roman"/>
          <w:sz w:val="28"/>
          <w:szCs w:val="28"/>
        </w:rPr>
        <w:t>. Сама пристань. Прямо сейчас.</w:t>
      </w:r>
    </w:p>
    <w:p w14:paraId="04732A0F" w14:textId="77777777" w:rsidR="00961AD0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DA7606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DA7606" w:rsidRPr="00A265DE">
        <w:rPr>
          <w:rFonts w:ascii="Times New Roman" w:hAnsi="Times New Roman" w:cs="Times New Roman"/>
          <w:i/>
          <w:sz w:val="28"/>
          <w:szCs w:val="28"/>
        </w:rPr>
        <w:t>(оглядываясь на Мелентьева с Зотовым).</w:t>
      </w:r>
      <w:r w:rsidR="00DA7606" w:rsidRPr="00A265DE">
        <w:rPr>
          <w:rFonts w:ascii="Times New Roman" w:hAnsi="Times New Roman" w:cs="Times New Roman"/>
          <w:sz w:val="28"/>
          <w:szCs w:val="28"/>
        </w:rPr>
        <w:t xml:space="preserve"> Прямо сейчас не могу. К нему коллега пришёл, чай пьём.</w:t>
      </w:r>
    </w:p>
    <w:p w14:paraId="51212650" w14:textId="77777777" w:rsidR="00961AD0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4366E2" w:rsidRPr="00A265DE">
        <w:rPr>
          <w:rFonts w:ascii="Times New Roman" w:hAnsi="Times New Roman" w:cs="Times New Roman"/>
          <w:sz w:val="28"/>
          <w:szCs w:val="28"/>
        </w:rPr>
        <w:t>. Ну, дождись</w:t>
      </w:r>
      <w:r w:rsidR="00DA7606" w:rsidRPr="00A265DE">
        <w:rPr>
          <w:rFonts w:ascii="Times New Roman" w:hAnsi="Times New Roman" w:cs="Times New Roman"/>
          <w:sz w:val="28"/>
          <w:szCs w:val="28"/>
        </w:rPr>
        <w:t>, как уйдёт, а уж потом сразу…</w:t>
      </w:r>
    </w:p>
    <w:p w14:paraId="7FC7B2FC" w14:textId="77777777" w:rsidR="00961AD0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МАРИЯ</w:t>
      </w:r>
      <w:r w:rsidR="00DA7606" w:rsidRPr="00A265DE">
        <w:rPr>
          <w:rFonts w:ascii="Times New Roman" w:hAnsi="Times New Roman" w:cs="Times New Roman"/>
          <w:sz w:val="28"/>
          <w:szCs w:val="28"/>
        </w:rPr>
        <w:t xml:space="preserve">. Я подумаю. </w:t>
      </w:r>
    </w:p>
    <w:p w14:paraId="2B2A6B47" w14:textId="77777777" w:rsidR="00961AD0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DA7606" w:rsidRPr="00A265DE">
        <w:rPr>
          <w:rFonts w:ascii="Times New Roman" w:hAnsi="Times New Roman" w:cs="Times New Roman"/>
          <w:sz w:val="28"/>
          <w:szCs w:val="28"/>
        </w:rPr>
        <w:t xml:space="preserve">. Что тут думать, ─ брать надо. Тебе </w:t>
      </w:r>
      <w:r w:rsidR="004366E2" w:rsidRPr="00A265DE">
        <w:rPr>
          <w:rFonts w:ascii="Times New Roman" w:hAnsi="Times New Roman" w:cs="Times New Roman"/>
          <w:sz w:val="28"/>
          <w:szCs w:val="28"/>
        </w:rPr>
        <w:t>мужик нужен или нет?</w:t>
      </w:r>
    </w:p>
    <w:p w14:paraId="156254D8" w14:textId="77777777" w:rsidR="00961AD0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4366E2" w:rsidRPr="00A265DE">
        <w:rPr>
          <w:rFonts w:ascii="Times New Roman" w:hAnsi="Times New Roman" w:cs="Times New Roman"/>
          <w:sz w:val="28"/>
          <w:szCs w:val="28"/>
        </w:rPr>
        <w:t>. Нужен, конечно.</w:t>
      </w:r>
    </w:p>
    <w:p w14:paraId="785D91F8" w14:textId="77777777" w:rsidR="00961AD0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4366E2" w:rsidRPr="00A265DE">
        <w:rPr>
          <w:rFonts w:ascii="Times New Roman" w:hAnsi="Times New Roman" w:cs="Times New Roman"/>
          <w:sz w:val="28"/>
          <w:szCs w:val="28"/>
        </w:rPr>
        <w:t>. Может, не нравится?</w:t>
      </w:r>
    </w:p>
    <w:p w14:paraId="38B5DD71" w14:textId="77777777" w:rsidR="00961AD0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4366E2" w:rsidRPr="00A265DE">
        <w:rPr>
          <w:rFonts w:ascii="Times New Roman" w:hAnsi="Times New Roman" w:cs="Times New Roman"/>
          <w:sz w:val="28"/>
          <w:szCs w:val="28"/>
        </w:rPr>
        <w:t>. Да нет, нравится. Симпатичный и вообще…</w:t>
      </w:r>
    </w:p>
    <w:p w14:paraId="33FD05C1" w14:textId="77777777" w:rsidR="00961AD0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4366E2" w:rsidRPr="00A265DE">
        <w:rPr>
          <w:rFonts w:ascii="Times New Roman" w:hAnsi="Times New Roman" w:cs="Times New Roman"/>
          <w:sz w:val="28"/>
          <w:szCs w:val="28"/>
        </w:rPr>
        <w:t xml:space="preserve">. Ну, и нечего </w:t>
      </w:r>
      <w:proofErr w:type="spellStart"/>
      <w:r w:rsidR="004366E2" w:rsidRPr="00A265DE">
        <w:rPr>
          <w:rFonts w:ascii="Times New Roman" w:hAnsi="Times New Roman" w:cs="Times New Roman"/>
          <w:sz w:val="28"/>
          <w:szCs w:val="28"/>
        </w:rPr>
        <w:t>шамкаться</w:t>
      </w:r>
      <w:proofErr w:type="spellEnd"/>
      <w:r w:rsidR="004366E2" w:rsidRPr="00A265DE">
        <w:rPr>
          <w:rFonts w:ascii="Times New Roman" w:hAnsi="Times New Roman" w:cs="Times New Roman"/>
          <w:sz w:val="28"/>
          <w:szCs w:val="28"/>
        </w:rPr>
        <w:t xml:space="preserve">… </w:t>
      </w:r>
      <w:r w:rsidR="004366E2" w:rsidRPr="00A265DE">
        <w:rPr>
          <w:rFonts w:ascii="Times New Roman" w:hAnsi="Times New Roman" w:cs="Times New Roman"/>
          <w:i/>
          <w:sz w:val="28"/>
          <w:szCs w:val="28"/>
        </w:rPr>
        <w:t>(Пауза.)</w:t>
      </w:r>
      <w:r w:rsidR="004366E2" w:rsidRPr="00A265DE">
        <w:rPr>
          <w:rFonts w:ascii="Times New Roman" w:hAnsi="Times New Roman" w:cs="Times New Roman"/>
          <w:sz w:val="28"/>
          <w:szCs w:val="28"/>
        </w:rPr>
        <w:t xml:space="preserve"> Постой, как ты сказала? Чаепитие у вас?</w:t>
      </w:r>
    </w:p>
    <w:p w14:paraId="0CD27E74" w14:textId="77777777" w:rsidR="00961AD0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4366E2" w:rsidRPr="00A265DE">
        <w:rPr>
          <w:rFonts w:ascii="Times New Roman" w:hAnsi="Times New Roman" w:cs="Times New Roman"/>
          <w:sz w:val="28"/>
          <w:szCs w:val="28"/>
        </w:rPr>
        <w:t>. Ну, да.</w:t>
      </w:r>
    </w:p>
    <w:p w14:paraId="0249EA9B" w14:textId="77777777" w:rsidR="00961AD0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4366E2" w:rsidRPr="00A265DE">
        <w:rPr>
          <w:rFonts w:ascii="Times New Roman" w:hAnsi="Times New Roman" w:cs="Times New Roman"/>
          <w:sz w:val="28"/>
          <w:szCs w:val="28"/>
        </w:rPr>
        <w:t>. Слушай, а давай я сейчас к тебе подскочу? На ча</w:t>
      </w:r>
      <w:r w:rsidR="001B5362" w:rsidRPr="00A265DE">
        <w:rPr>
          <w:rFonts w:ascii="Times New Roman" w:hAnsi="Times New Roman" w:cs="Times New Roman"/>
          <w:sz w:val="28"/>
          <w:szCs w:val="28"/>
        </w:rPr>
        <w:t>шку чая? Своими глазами на твоего</w:t>
      </w:r>
      <w:r w:rsidR="004366E2" w:rsidRPr="00A265DE">
        <w:rPr>
          <w:rFonts w:ascii="Times New Roman" w:hAnsi="Times New Roman" w:cs="Times New Roman"/>
          <w:sz w:val="28"/>
          <w:szCs w:val="28"/>
        </w:rPr>
        <w:t xml:space="preserve"> малахольного посмотрю. Так сказать, проведу визуальную экспертизу.</w:t>
      </w:r>
    </w:p>
    <w:p w14:paraId="68B9F434" w14:textId="77777777" w:rsidR="00961AD0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4366E2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4366E2" w:rsidRPr="00A265DE">
        <w:rPr>
          <w:rFonts w:ascii="Times New Roman" w:hAnsi="Times New Roman" w:cs="Times New Roman"/>
          <w:i/>
          <w:sz w:val="28"/>
          <w:szCs w:val="28"/>
        </w:rPr>
        <w:t>(пожимая плечами</w:t>
      </w:r>
      <w:r w:rsidR="004366E2" w:rsidRPr="00A265DE">
        <w:rPr>
          <w:rFonts w:ascii="Times New Roman" w:hAnsi="Times New Roman" w:cs="Times New Roman"/>
          <w:sz w:val="28"/>
          <w:szCs w:val="28"/>
        </w:rPr>
        <w:t>). Подъезжай, конечно.</w:t>
      </w:r>
    </w:p>
    <w:p w14:paraId="40DA5C10" w14:textId="77777777" w:rsidR="00961AD0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4366E2" w:rsidRPr="00A265DE">
        <w:rPr>
          <w:rFonts w:ascii="Times New Roman" w:hAnsi="Times New Roman" w:cs="Times New Roman"/>
          <w:sz w:val="28"/>
          <w:szCs w:val="28"/>
        </w:rPr>
        <w:t>. Заодно и сами познакомимся. А то всё по телефону да по телефону.</w:t>
      </w:r>
    </w:p>
    <w:p w14:paraId="140AB53F" w14:textId="77777777" w:rsidR="00961AD0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4366E2" w:rsidRPr="00A265DE">
        <w:rPr>
          <w:rFonts w:ascii="Times New Roman" w:hAnsi="Times New Roman" w:cs="Times New Roman"/>
          <w:sz w:val="28"/>
          <w:szCs w:val="28"/>
        </w:rPr>
        <w:t>. И то правда.</w:t>
      </w:r>
    </w:p>
    <w:p w14:paraId="79D7E6C8" w14:textId="77777777" w:rsidR="00961AD0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4366E2" w:rsidRPr="00A265DE">
        <w:rPr>
          <w:rFonts w:ascii="Times New Roman" w:hAnsi="Times New Roman" w:cs="Times New Roman"/>
          <w:sz w:val="28"/>
          <w:szCs w:val="28"/>
        </w:rPr>
        <w:t>. Диктуй адрес.</w:t>
      </w:r>
    </w:p>
    <w:p w14:paraId="6ABD8FFF" w14:textId="77777777" w:rsidR="00961AD0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4366E2" w:rsidRPr="00A265DE">
        <w:rPr>
          <w:rFonts w:ascii="Times New Roman" w:hAnsi="Times New Roman" w:cs="Times New Roman"/>
          <w:sz w:val="28"/>
          <w:szCs w:val="28"/>
        </w:rPr>
        <w:t>. Проспект Мира, шесть, квартира тридцать.</w:t>
      </w:r>
    </w:p>
    <w:p w14:paraId="054A27E5" w14:textId="77777777" w:rsidR="00961AD0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4366E2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4366E2" w:rsidRPr="00A265DE">
        <w:rPr>
          <w:rFonts w:ascii="Times New Roman" w:hAnsi="Times New Roman" w:cs="Times New Roman"/>
          <w:i/>
          <w:sz w:val="28"/>
          <w:szCs w:val="28"/>
        </w:rPr>
        <w:t>(после паузы).</w:t>
      </w:r>
      <w:r w:rsidR="004366E2" w:rsidRPr="00A265DE">
        <w:rPr>
          <w:rFonts w:ascii="Times New Roman" w:hAnsi="Times New Roman" w:cs="Times New Roman"/>
          <w:sz w:val="28"/>
          <w:szCs w:val="28"/>
        </w:rPr>
        <w:t xml:space="preserve"> Чего-чего?</w:t>
      </w:r>
    </w:p>
    <w:p w14:paraId="08E93225" w14:textId="77777777" w:rsidR="00961AD0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521A28" w:rsidRPr="00A265DE">
        <w:rPr>
          <w:rFonts w:ascii="Times New Roman" w:hAnsi="Times New Roman" w:cs="Times New Roman"/>
          <w:sz w:val="28"/>
          <w:szCs w:val="28"/>
        </w:rPr>
        <w:t>. Проспект Мира, шесть, квартира тридцать. А что не так?</w:t>
      </w:r>
    </w:p>
    <w:p w14:paraId="75356086" w14:textId="77777777" w:rsidR="00961AD0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521A28" w:rsidRPr="00A265DE">
        <w:rPr>
          <w:rFonts w:ascii="Times New Roman" w:hAnsi="Times New Roman" w:cs="Times New Roman"/>
          <w:sz w:val="28"/>
          <w:szCs w:val="28"/>
        </w:rPr>
        <w:t>. Всё так. У меня тот же адрес,</w:t>
      </w:r>
      <w:r w:rsidR="001A4FD2" w:rsidRPr="00A265DE">
        <w:rPr>
          <w:rFonts w:ascii="Times New Roman" w:hAnsi="Times New Roman" w:cs="Times New Roman"/>
          <w:sz w:val="28"/>
          <w:szCs w:val="28"/>
        </w:rPr>
        <w:t xml:space="preserve"> только квартира двадцать седьмая</w:t>
      </w:r>
      <w:r w:rsidR="00521A28" w:rsidRPr="00A265DE">
        <w:rPr>
          <w:rFonts w:ascii="Times New Roman" w:hAnsi="Times New Roman" w:cs="Times New Roman"/>
          <w:sz w:val="28"/>
          <w:szCs w:val="28"/>
        </w:rPr>
        <w:t>.</w:t>
      </w:r>
    </w:p>
    <w:p w14:paraId="1BC4DF88" w14:textId="77777777" w:rsidR="00961AD0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521A28" w:rsidRPr="00A265DE">
        <w:rPr>
          <w:rFonts w:ascii="Times New Roman" w:hAnsi="Times New Roman" w:cs="Times New Roman"/>
          <w:sz w:val="28"/>
          <w:szCs w:val="28"/>
        </w:rPr>
        <w:t>. Так ты живёшь здесь же, только этажом ниже?</w:t>
      </w:r>
    </w:p>
    <w:p w14:paraId="6AC018C7" w14:textId="77777777" w:rsidR="00961AD0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521A28" w:rsidRPr="00A265DE">
        <w:rPr>
          <w:rFonts w:ascii="Times New Roman" w:hAnsi="Times New Roman" w:cs="Times New Roman"/>
          <w:sz w:val="28"/>
          <w:szCs w:val="28"/>
        </w:rPr>
        <w:t>. Выходит, так. Во мир тесен</w:t>
      </w:r>
      <w:r w:rsidR="00E63571" w:rsidRPr="00A265DE">
        <w:rPr>
          <w:rFonts w:ascii="Times New Roman" w:hAnsi="Times New Roman" w:cs="Times New Roman"/>
          <w:sz w:val="28"/>
          <w:szCs w:val="28"/>
        </w:rPr>
        <w:t>, заборы крашен</w:t>
      </w:r>
      <w:r w:rsidR="009B615C" w:rsidRPr="00A265DE">
        <w:rPr>
          <w:rFonts w:ascii="Times New Roman" w:hAnsi="Times New Roman" w:cs="Times New Roman"/>
          <w:sz w:val="28"/>
          <w:szCs w:val="28"/>
        </w:rPr>
        <w:t>ые</w:t>
      </w:r>
      <w:r w:rsidR="00521A28" w:rsidRPr="00A265DE">
        <w:rPr>
          <w:rFonts w:ascii="Times New Roman" w:hAnsi="Times New Roman" w:cs="Times New Roman"/>
          <w:sz w:val="28"/>
          <w:szCs w:val="28"/>
        </w:rPr>
        <w:t>…</w:t>
      </w:r>
    </w:p>
    <w:p w14:paraId="66838938" w14:textId="77777777" w:rsidR="00961AD0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521A28" w:rsidRPr="00A265DE">
        <w:rPr>
          <w:rFonts w:ascii="Times New Roman" w:hAnsi="Times New Roman" w:cs="Times New Roman"/>
          <w:sz w:val="28"/>
          <w:szCs w:val="28"/>
        </w:rPr>
        <w:t>. И мы, может, в подъезде сталкивались? Или рядом с домом?</w:t>
      </w:r>
    </w:p>
    <w:p w14:paraId="5F341E01" w14:textId="77777777" w:rsidR="00961AD0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ГОЛОС</w:t>
      </w:r>
      <w:r w:rsidR="00521A28" w:rsidRPr="00A265DE">
        <w:rPr>
          <w:rFonts w:ascii="Times New Roman" w:hAnsi="Times New Roman" w:cs="Times New Roman"/>
          <w:sz w:val="28"/>
          <w:szCs w:val="28"/>
        </w:rPr>
        <w:t>. Ну, может и сталкивались… Короче, жди. Губки подкрашу и поднимусь.</w:t>
      </w:r>
    </w:p>
    <w:p w14:paraId="6D700572" w14:textId="77777777" w:rsidR="00521A28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521A28" w:rsidRPr="00A265DE">
        <w:rPr>
          <w:rFonts w:ascii="Times New Roman" w:hAnsi="Times New Roman" w:cs="Times New Roman"/>
          <w:sz w:val="28"/>
          <w:szCs w:val="28"/>
        </w:rPr>
        <w:t>. Жду.</w:t>
      </w:r>
    </w:p>
    <w:p w14:paraId="7D8DD4A1" w14:textId="77777777" w:rsidR="00961AD0" w:rsidRPr="00A265DE" w:rsidRDefault="00961AD0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5232C2F" w14:textId="77777777" w:rsidR="00961AD0" w:rsidRPr="00A265DE" w:rsidRDefault="00521A28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Возвращается за стол</w:t>
      </w:r>
      <w:r w:rsidR="00624CF3" w:rsidRPr="00A265DE">
        <w:rPr>
          <w:rFonts w:ascii="Times New Roman" w:hAnsi="Times New Roman" w:cs="Times New Roman"/>
          <w:i/>
          <w:sz w:val="28"/>
          <w:szCs w:val="28"/>
        </w:rPr>
        <w:t xml:space="preserve"> к Мелентьеву и Зотову</w:t>
      </w:r>
      <w:r w:rsidR="00624CF3" w:rsidRPr="00A265DE">
        <w:rPr>
          <w:rFonts w:ascii="Times New Roman" w:hAnsi="Times New Roman" w:cs="Times New Roman"/>
          <w:sz w:val="28"/>
          <w:szCs w:val="28"/>
        </w:rPr>
        <w:t>.</w:t>
      </w:r>
    </w:p>
    <w:p w14:paraId="7162DF1D" w14:textId="77777777" w:rsidR="00961AD0" w:rsidRPr="00A265DE" w:rsidRDefault="00961AD0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91645C8" w14:textId="77777777" w:rsidR="00624CF3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624CF3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AE5CF7" w:rsidRPr="00A265DE">
        <w:rPr>
          <w:rFonts w:ascii="Times New Roman" w:hAnsi="Times New Roman" w:cs="Times New Roman"/>
          <w:sz w:val="28"/>
          <w:szCs w:val="28"/>
        </w:rPr>
        <w:t xml:space="preserve">Ко мне сейчас подруга зайдёт. </w:t>
      </w:r>
    </w:p>
    <w:p w14:paraId="667FF95F" w14:textId="77777777" w:rsidR="00AE5CF7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AE5CF7" w:rsidRPr="00A265DE">
        <w:rPr>
          <w:rFonts w:ascii="Times New Roman" w:hAnsi="Times New Roman" w:cs="Times New Roman"/>
          <w:sz w:val="28"/>
          <w:szCs w:val="28"/>
        </w:rPr>
        <w:t>. Пешком на десятый этаж? Вот это дружба.</w:t>
      </w:r>
    </w:p>
    <w:p w14:paraId="568EAB1F" w14:textId="77777777" w:rsidR="00AE5CF7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AE5CF7" w:rsidRPr="00A265DE">
        <w:rPr>
          <w:rFonts w:ascii="Times New Roman" w:hAnsi="Times New Roman" w:cs="Times New Roman"/>
          <w:sz w:val="28"/>
          <w:szCs w:val="28"/>
        </w:rPr>
        <w:t>. Нет, она живёт этажом ниже. Вы не против?</w:t>
      </w:r>
    </w:p>
    <w:p w14:paraId="3A479689" w14:textId="77777777" w:rsidR="00AE5CF7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AE5CF7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AE5CF7" w:rsidRPr="00A265DE">
        <w:rPr>
          <w:rFonts w:ascii="Times New Roman" w:hAnsi="Times New Roman" w:cs="Times New Roman"/>
          <w:i/>
          <w:sz w:val="28"/>
          <w:szCs w:val="28"/>
        </w:rPr>
        <w:t>(со смехом).</w:t>
      </w:r>
      <w:r w:rsidR="00AE5CF7" w:rsidRPr="00A265DE">
        <w:rPr>
          <w:rFonts w:ascii="Times New Roman" w:hAnsi="Times New Roman" w:cs="Times New Roman"/>
          <w:sz w:val="28"/>
          <w:szCs w:val="28"/>
        </w:rPr>
        <w:t xml:space="preserve"> Мне это нравится. Хозяйка спрашивает гостей, не против ли, если её навестит подруга.</w:t>
      </w:r>
    </w:p>
    <w:p w14:paraId="6766CA2D" w14:textId="77777777" w:rsidR="00961AD0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AE5CF7" w:rsidRPr="00A265DE">
        <w:rPr>
          <w:rFonts w:ascii="Times New Roman" w:hAnsi="Times New Roman" w:cs="Times New Roman"/>
          <w:sz w:val="28"/>
          <w:szCs w:val="28"/>
        </w:rPr>
        <w:t xml:space="preserve">. Почтём за честь. Особенно если ваша подруга столь же очаровательна, как и вы. </w:t>
      </w:r>
    </w:p>
    <w:p w14:paraId="6D671A54" w14:textId="77777777" w:rsidR="00961AD0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AE5CF7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CA6BFC" w:rsidRPr="00A265DE">
        <w:rPr>
          <w:rFonts w:ascii="Times New Roman" w:hAnsi="Times New Roman" w:cs="Times New Roman"/>
          <w:sz w:val="28"/>
          <w:szCs w:val="28"/>
        </w:rPr>
        <w:t>Не знаю. В глаза</w:t>
      </w:r>
      <w:r w:rsidR="0020541F" w:rsidRPr="00A265DE">
        <w:rPr>
          <w:rFonts w:ascii="Times New Roman" w:hAnsi="Times New Roman" w:cs="Times New Roman"/>
          <w:sz w:val="28"/>
          <w:szCs w:val="28"/>
        </w:rPr>
        <w:t xml:space="preserve"> не видела.</w:t>
      </w:r>
    </w:p>
    <w:p w14:paraId="2769FDA1" w14:textId="77777777" w:rsidR="00961AD0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20541F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20541F" w:rsidRPr="00A265DE">
        <w:rPr>
          <w:rFonts w:ascii="Times New Roman" w:hAnsi="Times New Roman" w:cs="Times New Roman"/>
          <w:i/>
          <w:sz w:val="28"/>
          <w:szCs w:val="28"/>
        </w:rPr>
        <w:t>(после паузы).</w:t>
      </w:r>
      <w:r w:rsidR="0020541F" w:rsidRPr="00A265DE">
        <w:rPr>
          <w:rFonts w:ascii="Times New Roman" w:hAnsi="Times New Roman" w:cs="Times New Roman"/>
          <w:sz w:val="28"/>
          <w:szCs w:val="28"/>
        </w:rPr>
        <w:t xml:space="preserve"> То есть как это?</w:t>
      </w:r>
      <w:r w:rsidR="00AE5CF7" w:rsidRPr="00A265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33DFBC" w14:textId="77777777" w:rsidR="00961AD0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20541F" w:rsidRPr="00A265DE">
        <w:rPr>
          <w:rFonts w:ascii="Times New Roman" w:hAnsi="Times New Roman" w:cs="Times New Roman"/>
          <w:sz w:val="28"/>
          <w:szCs w:val="28"/>
        </w:rPr>
        <w:t>. Да уж так. Познакомились по телефону, заочно подружились. А тут вдруг выясняется, что живёт в нашем же доме. Сейчас придёт. Смешно, правда?</w:t>
      </w:r>
    </w:p>
    <w:p w14:paraId="691AE565" w14:textId="77777777" w:rsidR="00961AD0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20541F" w:rsidRPr="00A265DE">
        <w:rPr>
          <w:rFonts w:ascii="Times New Roman" w:hAnsi="Times New Roman" w:cs="Times New Roman"/>
          <w:sz w:val="28"/>
          <w:szCs w:val="28"/>
        </w:rPr>
        <w:t>. Правда. Хотя, если разобрать</w:t>
      </w:r>
      <w:r w:rsidR="00CA6BFC" w:rsidRPr="00A265DE">
        <w:rPr>
          <w:rFonts w:ascii="Times New Roman" w:hAnsi="Times New Roman" w:cs="Times New Roman"/>
          <w:sz w:val="28"/>
          <w:szCs w:val="28"/>
        </w:rPr>
        <w:t>ся, ничего смешного. Чем дальше</w:t>
      </w:r>
      <w:r w:rsidR="0020541F" w:rsidRPr="00A265DE">
        <w:rPr>
          <w:rFonts w:ascii="Times New Roman" w:hAnsi="Times New Roman" w:cs="Times New Roman"/>
          <w:sz w:val="28"/>
          <w:szCs w:val="28"/>
        </w:rPr>
        <w:t xml:space="preserve"> развивают</w:t>
      </w:r>
      <w:r w:rsidR="00900E31" w:rsidRPr="00A265DE">
        <w:rPr>
          <w:rFonts w:ascii="Times New Roman" w:hAnsi="Times New Roman" w:cs="Times New Roman"/>
          <w:sz w:val="28"/>
          <w:szCs w:val="28"/>
        </w:rPr>
        <w:t>ся коммуникации, тем больше разобщены люди</w:t>
      </w:r>
      <w:r w:rsidR="0020541F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900E31" w:rsidRPr="00A265DE">
        <w:rPr>
          <w:rFonts w:ascii="Times New Roman" w:hAnsi="Times New Roman" w:cs="Times New Roman"/>
          <w:sz w:val="28"/>
          <w:szCs w:val="28"/>
        </w:rPr>
        <w:t xml:space="preserve">Интернет с мобильником украли живое общение. И что с этим делать, ─ непонятно. </w:t>
      </w:r>
      <w:r w:rsidR="0020541F" w:rsidRPr="00A265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DF3313" w14:textId="77777777" w:rsidR="00961AD0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900E31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CA6BFC" w:rsidRPr="00A265DE">
        <w:rPr>
          <w:rFonts w:ascii="Times New Roman" w:hAnsi="Times New Roman" w:cs="Times New Roman"/>
          <w:sz w:val="28"/>
          <w:szCs w:val="28"/>
        </w:rPr>
        <w:t>Слава, не бери в голову. В дни нашей далёкой юности были друзья по переписке. А сейчас друзья по перезвону. Прогресс.</w:t>
      </w:r>
    </w:p>
    <w:p w14:paraId="58B74282" w14:textId="77777777" w:rsidR="00961AD0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EB633D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EB633D" w:rsidRPr="00A265DE">
        <w:rPr>
          <w:rFonts w:ascii="Times New Roman" w:hAnsi="Times New Roman" w:cs="Times New Roman"/>
          <w:i/>
          <w:sz w:val="28"/>
          <w:szCs w:val="28"/>
        </w:rPr>
        <w:t>(со смехом).</w:t>
      </w:r>
      <w:r w:rsidR="00EB633D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791931" w:rsidRPr="00A265DE">
        <w:rPr>
          <w:rFonts w:ascii="Times New Roman" w:hAnsi="Times New Roman" w:cs="Times New Roman"/>
          <w:sz w:val="28"/>
          <w:szCs w:val="28"/>
        </w:rPr>
        <w:t>Не волнуйтесь. На наш век живого общения хватит.</w:t>
      </w:r>
    </w:p>
    <w:p w14:paraId="097F5091" w14:textId="77777777" w:rsidR="00961AD0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МЕЛЕНТЬЕВ</w:t>
      </w:r>
      <w:r w:rsidR="00CA6BFC" w:rsidRPr="00A265DE">
        <w:rPr>
          <w:rFonts w:ascii="Times New Roman" w:hAnsi="Times New Roman" w:cs="Times New Roman"/>
          <w:sz w:val="28"/>
          <w:szCs w:val="28"/>
        </w:rPr>
        <w:t>.</w:t>
      </w:r>
      <w:r w:rsidR="00791931" w:rsidRPr="00A265DE">
        <w:rPr>
          <w:rFonts w:ascii="Times New Roman" w:hAnsi="Times New Roman" w:cs="Times New Roman"/>
          <w:sz w:val="28"/>
          <w:szCs w:val="28"/>
        </w:rPr>
        <w:t xml:space="preserve"> А как насчёт будущих поколений?</w:t>
      </w:r>
    </w:p>
    <w:p w14:paraId="74428E42" w14:textId="77777777" w:rsidR="00791931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791931" w:rsidRPr="00A265DE">
        <w:rPr>
          <w:rFonts w:ascii="Times New Roman" w:hAnsi="Times New Roman" w:cs="Times New Roman"/>
          <w:sz w:val="28"/>
          <w:szCs w:val="28"/>
        </w:rPr>
        <w:t>А почему вы решили, что будущие поколения окажутся глупее нас?</w:t>
      </w:r>
      <w:r w:rsidR="00CA6BFC" w:rsidRPr="00A265DE">
        <w:rPr>
          <w:rFonts w:ascii="Times New Roman" w:hAnsi="Times New Roman" w:cs="Times New Roman"/>
          <w:sz w:val="28"/>
          <w:szCs w:val="28"/>
        </w:rPr>
        <w:t xml:space="preserve"> Сами разберутся. </w:t>
      </w:r>
    </w:p>
    <w:p w14:paraId="38587409" w14:textId="77777777" w:rsidR="00961AD0" w:rsidRPr="00A265DE" w:rsidRDefault="00961AD0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4685310" w14:textId="77777777" w:rsidR="00961AD0" w:rsidRPr="00A265DE" w:rsidRDefault="0079193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Звонок в дверь. Мария идёт открывать. На пороге п</w:t>
      </w:r>
      <w:r w:rsidR="006D7E82" w:rsidRPr="00A265DE">
        <w:rPr>
          <w:rFonts w:ascii="Times New Roman" w:hAnsi="Times New Roman" w:cs="Times New Roman"/>
          <w:i/>
          <w:sz w:val="28"/>
          <w:szCs w:val="28"/>
        </w:rPr>
        <w:t>оявляется Наталья. Это интересная</w:t>
      </w:r>
      <w:r w:rsidRPr="00A265DE">
        <w:rPr>
          <w:rFonts w:ascii="Times New Roman" w:hAnsi="Times New Roman" w:cs="Times New Roman"/>
          <w:i/>
          <w:sz w:val="28"/>
          <w:szCs w:val="28"/>
        </w:rPr>
        <w:t xml:space="preserve"> энергичная брюнетка в блузке и джинсах. </w:t>
      </w:r>
      <w:r w:rsidR="006D7E82" w:rsidRPr="00A265DE">
        <w:rPr>
          <w:rFonts w:ascii="Times New Roman" w:hAnsi="Times New Roman" w:cs="Times New Roman"/>
          <w:i/>
          <w:sz w:val="28"/>
          <w:szCs w:val="28"/>
        </w:rPr>
        <w:t>Немолода</w:t>
      </w:r>
      <w:r w:rsidR="00BB1F7D" w:rsidRPr="00A265DE">
        <w:rPr>
          <w:rFonts w:ascii="Times New Roman" w:hAnsi="Times New Roman" w:cs="Times New Roman"/>
          <w:i/>
          <w:sz w:val="28"/>
          <w:szCs w:val="28"/>
        </w:rPr>
        <w:t>.</w:t>
      </w:r>
    </w:p>
    <w:p w14:paraId="214765D4" w14:textId="77777777" w:rsidR="00961AD0" w:rsidRPr="00A265DE" w:rsidRDefault="00961AD0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B1A47C3" w14:textId="77777777" w:rsidR="00961AD0" w:rsidRPr="00A265DE" w:rsidRDefault="00961AD0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</w:t>
      </w:r>
      <w:r w:rsidR="00442465" w:rsidRPr="00A265DE">
        <w:rPr>
          <w:rFonts w:ascii="Times New Roman" w:hAnsi="Times New Roman" w:cs="Times New Roman"/>
          <w:b/>
          <w:sz w:val="28"/>
          <w:szCs w:val="28"/>
        </w:rPr>
        <w:t>АТАЛЬЯ</w:t>
      </w:r>
      <w:r w:rsidR="009B615C" w:rsidRPr="00A265DE">
        <w:rPr>
          <w:rFonts w:ascii="Times New Roman" w:hAnsi="Times New Roman" w:cs="Times New Roman"/>
          <w:sz w:val="28"/>
          <w:szCs w:val="28"/>
        </w:rPr>
        <w:t xml:space="preserve">. Ну, здравствуй, подруга. </w:t>
      </w:r>
      <w:r w:rsidR="006D7E82" w:rsidRPr="00A265DE">
        <w:rPr>
          <w:rFonts w:ascii="Times New Roman" w:hAnsi="Times New Roman" w:cs="Times New Roman"/>
          <w:sz w:val="28"/>
          <w:szCs w:val="28"/>
        </w:rPr>
        <w:t xml:space="preserve">Будем знакомы. </w:t>
      </w:r>
      <w:r w:rsidR="006D7E82" w:rsidRPr="00A265DE">
        <w:rPr>
          <w:rFonts w:ascii="Times New Roman" w:hAnsi="Times New Roman" w:cs="Times New Roman"/>
          <w:i/>
          <w:sz w:val="28"/>
          <w:szCs w:val="28"/>
        </w:rPr>
        <w:t xml:space="preserve">(Критически оглядывает Марию.) </w:t>
      </w:r>
      <w:r w:rsidR="009B615C" w:rsidRPr="00A265DE">
        <w:rPr>
          <w:rFonts w:ascii="Times New Roman" w:hAnsi="Times New Roman" w:cs="Times New Roman"/>
          <w:sz w:val="28"/>
          <w:szCs w:val="28"/>
        </w:rPr>
        <w:t>Так я и думала, что блондинка. Блондинки все мямли</w:t>
      </w:r>
      <w:r w:rsidR="00D6591C" w:rsidRPr="00A265DE">
        <w:rPr>
          <w:rFonts w:ascii="Times New Roman" w:hAnsi="Times New Roman" w:cs="Times New Roman"/>
          <w:sz w:val="28"/>
          <w:szCs w:val="28"/>
        </w:rPr>
        <w:t xml:space="preserve"> и рохли</w:t>
      </w:r>
      <w:r w:rsidR="009B615C" w:rsidRPr="00A265DE">
        <w:rPr>
          <w:rFonts w:ascii="Times New Roman" w:hAnsi="Times New Roman" w:cs="Times New Roman"/>
          <w:sz w:val="28"/>
          <w:szCs w:val="28"/>
        </w:rPr>
        <w:t>.</w:t>
      </w:r>
    </w:p>
    <w:p w14:paraId="4A3FE433" w14:textId="77777777" w:rsidR="009B615C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CA6BFC" w:rsidRPr="00A265DE">
        <w:rPr>
          <w:rFonts w:ascii="Times New Roman" w:hAnsi="Times New Roman" w:cs="Times New Roman"/>
          <w:sz w:val="28"/>
          <w:szCs w:val="28"/>
        </w:rPr>
        <w:t>. Привет. Так и</w:t>
      </w:r>
      <w:r w:rsidR="009B615C" w:rsidRPr="00A265DE">
        <w:rPr>
          <w:rFonts w:ascii="Times New Roman" w:hAnsi="Times New Roman" w:cs="Times New Roman"/>
          <w:sz w:val="28"/>
          <w:szCs w:val="28"/>
        </w:rPr>
        <w:t xml:space="preserve"> думала, что брюнетка. Брюнетки все… в общем, брюнетки.</w:t>
      </w:r>
    </w:p>
    <w:p w14:paraId="102242A2" w14:textId="77777777" w:rsidR="00961AD0" w:rsidRPr="00A265DE" w:rsidRDefault="00961AD0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D630CFB" w14:textId="77777777" w:rsidR="00961AD0" w:rsidRPr="00A265DE" w:rsidRDefault="009B615C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Обнимаются. Целуются.</w:t>
      </w:r>
    </w:p>
    <w:p w14:paraId="2BF5C1A4" w14:textId="77777777" w:rsidR="00961AD0" w:rsidRPr="00A265DE" w:rsidRDefault="00961AD0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E127CDC" w14:textId="77777777" w:rsidR="00961AD0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9B615C" w:rsidRPr="00A265DE">
        <w:rPr>
          <w:rFonts w:ascii="Times New Roman" w:hAnsi="Times New Roman" w:cs="Times New Roman"/>
          <w:sz w:val="28"/>
          <w:szCs w:val="28"/>
        </w:rPr>
        <w:t>. Ну, где тут твой?</w:t>
      </w:r>
    </w:p>
    <w:p w14:paraId="764CB3F3" w14:textId="77777777" w:rsidR="009B615C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CA6BFC" w:rsidRPr="00A265DE">
        <w:rPr>
          <w:rFonts w:ascii="Times New Roman" w:hAnsi="Times New Roman" w:cs="Times New Roman"/>
          <w:sz w:val="28"/>
          <w:szCs w:val="28"/>
        </w:rPr>
        <w:t>. Вон тот, с лысиной</w:t>
      </w:r>
      <w:r w:rsidR="00F92545" w:rsidRPr="00A265DE">
        <w:rPr>
          <w:rFonts w:ascii="Times New Roman" w:hAnsi="Times New Roman" w:cs="Times New Roman"/>
          <w:sz w:val="28"/>
          <w:szCs w:val="28"/>
        </w:rPr>
        <w:t>.</w:t>
      </w:r>
    </w:p>
    <w:p w14:paraId="77A05BAC" w14:textId="77777777" w:rsidR="00373BAD" w:rsidRPr="00A265DE" w:rsidRDefault="00373BA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DE9D2FD" w14:textId="77777777" w:rsidR="00373BAD" w:rsidRPr="00A265DE" w:rsidRDefault="009B615C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Мелентьев с Зотовым поднимаются из-за стола, подходят к женщинам. Наталья неожиданно делает шаг назад.</w:t>
      </w:r>
    </w:p>
    <w:p w14:paraId="6E501756" w14:textId="77777777" w:rsidR="00373BAD" w:rsidRPr="00A265DE" w:rsidRDefault="00373BAD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19C3FDF" w14:textId="77777777" w:rsidR="00373BAD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9B615C" w:rsidRPr="00A265DE">
        <w:rPr>
          <w:rFonts w:ascii="Times New Roman" w:hAnsi="Times New Roman" w:cs="Times New Roman"/>
          <w:sz w:val="28"/>
          <w:szCs w:val="28"/>
        </w:rPr>
        <w:t>. Ростислав! Так это ты?</w:t>
      </w:r>
      <w:r w:rsidR="00D6591C" w:rsidRPr="00A265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4B0AC8" w14:textId="77777777" w:rsidR="009B615C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9B615C" w:rsidRPr="00A265DE">
        <w:rPr>
          <w:rFonts w:ascii="Times New Roman" w:hAnsi="Times New Roman" w:cs="Times New Roman"/>
          <w:sz w:val="28"/>
          <w:szCs w:val="28"/>
        </w:rPr>
        <w:t>. Наталья?!</w:t>
      </w:r>
    </w:p>
    <w:p w14:paraId="03E95A0D" w14:textId="77777777" w:rsidR="00373BAD" w:rsidRPr="00A265DE" w:rsidRDefault="009B615C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Мария и Зотов переглядываются.</w:t>
      </w:r>
    </w:p>
    <w:p w14:paraId="2A304B76" w14:textId="77777777" w:rsidR="00373BAD" w:rsidRPr="00A265DE" w:rsidRDefault="00373BAD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9CBC430" w14:textId="77777777" w:rsidR="009B615C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A4481F" w:rsidRPr="00A265DE">
        <w:rPr>
          <w:rFonts w:ascii="Times New Roman" w:hAnsi="Times New Roman" w:cs="Times New Roman"/>
          <w:sz w:val="28"/>
          <w:szCs w:val="28"/>
        </w:rPr>
        <w:t>. В</w:t>
      </w:r>
      <w:r w:rsidR="009B615C" w:rsidRPr="00A265DE">
        <w:rPr>
          <w:rFonts w:ascii="Times New Roman" w:hAnsi="Times New Roman" w:cs="Times New Roman"/>
          <w:sz w:val="28"/>
          <w:szCs w:val="28"/>
        </w:rPr>
        <w:t>ы</w:t>
      </w:r>
      <w:r w:rsidR="00A4481F" w:rsidRPr="00A265DE">
        <w:rPr>
          <w:rFonts w:ascii="Times New Roman" w:hAnsi="Times New Roman" w:cs="Times New Roman"/>
          <w:sz w:val="28"/>
          <w:szCs w:val="28"/>
        </w:rPr>
        <w:t>, значит,</w:t>
      </w:r>
      <w:r w:rsidR="009B615C" w:rsidRPr="00A265DE">
        <w:rPr>
          <w:rFonts w:ascii="Times New Roman" w:hAnsi="Times New Roman" w:cs="Times New Roman"/>
          <w:sz w:val="28"/>
          <w:szCs w:val="28"/>
        </w:rPr>
        <w:t xml:space="preserve"> знакомы?</w:t>
      </w:r>
    </w:p>
    <w:p w14:paraId="39322281" w14:textId="77777777" w:rsidR="00373BAD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</w:t>
      </w:r>
      <w:r w:rsidR="003539AE" w:rsidRPr="00A265DE">
        <w:rPr>
          <w:rFonts w:ascii="Times New Roman" w:hAnsi="Times New Roman" w:cs="Times New Roman"/>
          <w:b/>
          <w:sz w:val="28"/>
          <w:szCs w:val="28"/>
        </w:rPr>
        <w:t>Л</w:t>
      </w:r>
      <w:r w:rsidRPr="00A265DE">
        <w:rPr>
          <w:rFonts w:ascii="Times New Roman" w:hAnsi="Times New Roman" w:cs="Times New Roman"/>
          <w:b/>
          <w:sz w:val="28"/>
          <w:szCs w:val="28"/>
        </w:rPr>
        <w:t>ЕНТЬЕВ</w:t>
      </w:r>
      <w:r w:rsidR="00A4481F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A4481F" w:rsidRPr="00A265DE">
        <w:rPr>
          <w:rFonts w:ascii="Times New Roman" w:hAnsi="Times New Roman" w:cs="Times New Roman"/>
          <w:i/>
          <w:sz w:val="28"/>
          <w:szCs w:val="28"/>
        </w:rPr>
        <w:t>(сухо).</w:t>
      </w:r>
      <w:r w:rsidR="001B5362" w:rsidRPr="00A265DE">
        <w:rPr>
          <w:rFonts w:ascii="Times New Roman" w:hAnsi="Times New Roman" w:cs="Times New Roman"/>
          <w:sz w:val="28"/>
          <w:szCs w:val="28"/>
        </w:rPr>
        <w:t xml:space="preserve"> Увы</w:t>
      </w:r>
      <w:r w:rsidR="00373BAD" w:rsidRPr="00A265DE">
        <w:rPr>
          <w:rFonts w:ascii="Times New Roman" w:hAnsi="Times New Roman" w:cs="Times New Roman"/>
          <w:sz w:val="28"/>
          <w:szCs w:val="28"/>
        </w:rPr>
        <w:t>.</w:t>
      </w:r>
    </w:p>
    <w:p w14:paraId="53628A20" w14:textId="77777777" w:rsidR="00373BAD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A4481F" w:rsidRPr="00A265DE">
        <w:rPr>
          <w:rFonts w:ascii="Times New Roman" w:hAnsi="Times New Roman" w:cs="Times New Roman"/>
          <w:sz w:val="28"/>
          <w:szCs w:val="28"/>
        </w:rPr>
        <w:t xml:space="preserve">. Хотя давненько не виделись. </w:t>
      </w:r>
      <w:r w:rsidR="00D6591C" w:rsidRPr="00A265DE">
        <w:rPr>
          <w:rFonts w:ascii="Times New Roman" w:hAnsi="Times New Roman" w:cs="Times New Roman"/>
          <w:sz w:val="28"/>
          <w:szCs w:val="28"/>
        </w:rPr>
        <w:t>Полысел-то как.</w:t>
      </w:r>
    </w:p>
    <w:p w14:paraId="0659D09C" w14:textId="77777777" w:rsidR="00373BAD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Pr="00A265DE">
        <w:rPr>
          <w:rFonts w:ascii="Times New Roman" w:hAnsi="Times New Roman" w:cs="Times New Roman"/>
          <w:sz w:val="28"/>
          <w:szCs w:val="28"/>
        </w:rPr>
        <w:t>. Друзья встречаются вновь.</w:t>
      </w:r>
    </w:p>
    <w:p w14:paraId="3EA4A220" w14:textId="77777777" w:rsidR="00373BAD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A4481F" w:rsidRPr="00A265DE">
        <w:rPr>
          <w:rFonts w:ascii="Times New Roman" w:hAnsi="Times New Roman" w:cs="Times New Roman"/>
          <w:sz w:val="28"/>
          <w:szCs w:val="28"/>
        </w:rPr>
        <w:t>. Ну, не то чтобы друзья…</w:t>
      </w:r>
    </w:p>
    <w:p w14:paraId="4CEC7AF8" w14:textId="77777777" w:rsidR="00373BAD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A4481F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A4481F" w:rsidRPr="00A265DE">
        <w:rPr>
          <w:rFonts w:ascii="Times New Roman" w:hAnsi="Times New Roman" w:cs="Times New Roman"/>
          <w:i/>
          <w:sz w:val="28"/>
          <w:szCs w:val="28"/>
        </w:rPr>
        <w:t>(Марии).</w:t>
      </w:r>
      <w:r w:rsidR="00A4481F" w:rsidRPr="00A265DE">
        <w:rPr>
          <w:rFonts w:ascii="Times New Roman" w:hAnsi="Times New Roman" w:cs="Times New Roman"/>
          <w:sz w:val="28"/>
          <w:szCs w:val="28"/>
        </w:rPr>
        <w:t xml:space="preserve"> Знакомься, подруга. Это мой бывший муж.</w:t>
      </w:r>
    </w:p>
    <w:p w14:paraId="273651AA" w14:textId="77777777" w:rsidR="00A4481F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A4481F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A4481F" w:rsidRPr="00A265DE">
        <w:rPr>
          <w:rFonts w:ascii="Times New Roman" w:hAnsi="Times New Roman" w:cs="Times New Roman"/>
          <w:i/>
          <w:sz w:val="28"/>
          <w:szCs w:val="28"/>
        </w:rPr>
        <w:t>(всплеснув руками, удивлённо).</w:t>
      </w:r>
      <w:r w:rsidR="00CA6BFC" w:rsidRPr="00A265DE">
        <w:rPr>
          <w:rFonts w:ascii="Times New Roman" w:hAnsi="Times New Roman" w:cs="Times New Roman"/>
          <w:sz w:val="28"/>
          <w:szCs w:val="28"/>
        </w:rPr>
        <w:t xml:space="preserve"> Это</w:t>
      </w:r>
      <w:r w:rsidR="00A4481F" w:rsidRPr="00A265DE">
        <w:rPr>
          <w:rFonts w:ascii="Times New Roman" w:hAnsi="Times New Roman" w:cs="Times New Roman"/>
          <w:sz w:val="28"/>
          <w:szCs w:val="28"/>
        </w:rPr>
        <w:t xml:space="preserve"> которого ты</w:t>
      </w:r>
      <w:r w:rsidR="00F1550D" w:rsidRPr="00A265DE">
        <w:rPr>
          <w:rFonts w:ascii="Times New Roman" w:hAnsi="Times New Roman" w:cs="Times New Roman"/>
          <w:sz w:val="28"/>
          <w:szCs w:val="28"/>
        </w:rPr>
        <w:t xml:space="preserve"> на борщ с котлетами добыла</w:t>
      </w:r>
      <w:r w:rsidR="00A4481F" w:rsidRPr="00A265DE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69E7AADE" w14:textId="77777777" w:rsidR="00F1550D" w:rsidRPr="00A265DE" w:rsidRDefault="00A4481F" w:rsidP="002C71A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14:paraId="7792E4C1" w14:textId="77777777" w:rsidR="00A4481F" w:rsidRPr="002C71AB" w:rsidRDefault="00F1550D" w:rsidP="002C71AB">
      <w:pPr>
        <w:spacing w:line="36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3539AE" w:rsidRPr="00A265DE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</w:t>
      </w:r>
      <w:r w:rsidRPr="00A265DE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A4481F" w:rsidRPr="002C71AB">
        <w:rPr>
          <w:rFonts w:ascii="Times New Roman" w:hAnsi="Times New Roman" w:cs="Times New Roman"/>
          <w:b/>
          <w:i/>
          <w:sz w:val="28"/>
          <w:szCs w:val="28"/>
        </w:rPr>
        <w:t>Конец первого акта</w:t>
      </w:r>
    </w:p>
    <w:p w14:paraId="595EC5B6" w14:textId="77777777" w:rsidR="009B615C" w:rsidRPr="00A265DE" w:rsidRDefault="009B615C" w:rsidP="002C71A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23D3ABDD" w14:textId="77777777" w:rsidR="0093183E" w:rsidRPr="00A265DE" w:rsidRDefault="00E14126" w:rsidP="002C71AB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</w:t>
      </w:r>
      <w:r w:rsidR="00F1550D" w:rsidRPr="00A265DE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</w:p>
    <w:p w14:paraId="0A750179" w14:textId="77777777" w:rsidR="009F37DF" w:rsidRPr="00A265DE" w:rsidRDefault="009F37DF" w:rsidP="002C71AB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45C63DAC" w14:textId="77777777" w:rsidR="00373BAD" w:rsidRPr="00A265DE" w:rsidRDefault="009F37DF" w:rsidP="002C71AB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93183E" w:rsidRPr="00A265DE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</w:t>
      </w:r>
      <w:r w:rsidR="00F0687E" w:rsidRPr="00A265DE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</w:t>
      </w:r>
      <w:r w:rsidR="00F1550D" w:rsidRPr="00A265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6138CA98" w14:textId="77777777" w:rsidR="00373BAD" w:rsidRPr="00A265DE" w:rsidRDefault="00373BAD" w:rsidP="002C71AB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5AC124A0" w14:textId="77777777" w:rsidR="00373BAD" w:rsidRPr="00A265DE" w:rsidRDefault="00373BAD" w:rsidP="002C71AB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3EA6EE2F" w14:textId="77777777" w:rsidR="00373BAD" w:rsidRPr="00A265DE" w:rsidRDefault="00373BAD" w:rsidP="002C71AB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250C55AC" w14:textId="77777777" w:rsidR="00373BAD" w:rsidRPr="00A265DE" w:rsidRDefault="00373BAD" w:rsidP="002C71AB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653F5DBB" w14:textId="77777777" w:rsidR="00373BAD" w:rsidRPr="00A265DE" w:rsidRDefault="00373BAD" w:rsidP="002C71AB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4AFBBC41" w14:textId="77777777" w:rsidR="00373BAD" w:rsidRPr="00A265DE" w:rsidRDefault="00373BAD" w:rsidP="002C71AB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3671E3FA" w14:textId="77777777" w:rsidR="00373BAD" w:rsidRPr="00A265DE" w:rsidRDefault="00373BAD" w:rsidP="002C71AB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4A43C9E8" w14:textId="77777777" w:rsidR="00373BAD" w:rsidRPr="00A265DE" w:rsidRDefault="00373BAD" w:rsidP="002C71AB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25A5AC30" w14:textId="77777777" w:rsidR="009B615C" w:rsidRPr="00A265DE" w:rsidRDefault="00373BAD" w:rsidP="002C71AB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                    </w:t>
      </w:r>
      <w:r w:rsidR="002C71AB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</w:t>
      </w:r>
      <w:r w:rsidRPr="00A265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14126" w:rsidRPr="00A265DE">
        <w:rPr>
          <w:rFonts w:ascii="Times New Roman" w:hAnsi="Times New Roman" w:cs="Times New Roman"/>
          <w:b/>
          <w:i/>
          <w:sz w:val="28"/>
          <w:szCs w:val="28"/>
        </w:rPr>
        <w:t>Акт второй</w:t>
      </w:r>
    </w:p>
    <w:p w14:paraId="5FCB7E49" w14:textId="77777777" w:rsidR="00F1550D" w:rsidRPr="00A265DE" w:rsidRDefault="00F1550D" w:rsidP="002C71AB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1CB88FFD" w14:textId="77777777" w:rsidR="00373BAD" w:rsidRPr="00A265DE" w:rsidRDefault="00772F15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На лестничную площадку из квартиры выходит Мария. В этот момент со стены начинает вещать громкоговоритель.</w:t>
      </w:r>
    </w:p>
    <w:p w14:paraId="6F788BBD" w14:textId="77777777" w:rsidR="00373BAD" w:rsidRPr="00A265DE" w:rsidRDefault="00373BAD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E95BFA7" w14:textId="77777777" w:rsidR="00772F15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ГРОМКОГОВОРИТЕЛЬ</w:t>
      </w:r>
      <w:r w:rsidR="00772F15" w:rsidRPr="00A265DE">
        <w:rPr>
          <w:rFonts w:ascii="Times New Roman" w:hAnsi="Times New Roman" w:cs="Times New Roman"/>
          <w:sz w:val="28"/>
          <w:szCs w:val="28"/>
        </w:rPr>
        <w:t>. Вн</w:t>
      </w:r>
      <w:r w:rsidR="00881395" w:rsidRPr="00A265DE">
        <w:rPr>
          <w:rFonts w:ascii="Times New Roman" w:hAnsi="Times New Roman" w:cs="Times New Roman"/>
          <w:sz w:val="28"/>
          <w:szCs w:val="28"/>
        </w:rPr>
        <w:t>имание, внимание! П</w:t>
      </w:r>
      <w:r w:rsidR="00772F15" w:rsidRPr="00A265DE">
        <w:rPr>
          <w:rFonts w:ascii="Times New Roman" w:hAnsi="Times New Roman" w:cs="Times New Roman"/>
          <w:sz w:val="28"/>
          <w:szCs w:val="28"/>
        </w:rPr>
        <w:t>ередаём срочное сообщение.</w:t>
      </w:r>
    </w:p>
    <w:p w14:paraId="51E65C62" w14:textId="77777777" w:rsidR="00772F15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772F15" w:rsidRPr="00A265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2F15" w:rsidRPr="00A265DE">
        <w:rPr>
          <w:rFonts w:ascii="Times New Roman" w:hAnsi="Times New Roman" w:cs="Times New Roman"/>
          <w:i/>
          <w:sz w:val="28"/>
          <w:szCs w:val="28"/>
        </w:rPr>
        <w:t>(приоткрывая дверь в квартиру, обращаясь внутрь).</w:t>
      </w:r>
      <w:r w:rsidR="00772F15" w:rsidRPr="00A265DE">
        <w:rPr>
          <w:rFonts w:ascii="Times New Roman" w:hAnsi="Times New Roman" w:cs="Times New Roman"/>
          <w:sz w:val="28"/>
          <w:szCs w:val="28"/>
        </w:rPr>
        <w:t xml:space="preserve"> Ростислав Кузьмич! Ростислав Кузьмич!</w:t>
      </w:r>
    </w:p>
    <w:p w14:paraId="0D72F90A" w14:textId="77777777" w:rsidR="00772F15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772F15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Pr="00A265DE">
        <w:rPr>
          <w:rFonts w:ascii="Times New Roman" w:hAnsi="Times New Roman" w:cs="Times New Roman"/>
          <w:sz w:val="28"/>
          <w:szCs w:val="28"/>
        </w:rPr>
        <w:t>(</w:t>
      </w:r>
      <w:r w:rsidR="00772F15" w:rsidRPr="00A265DE">
        <w:rPr>
          <w:rFonts w:ascii="Times New Roman" w:hAnsi="Times New Roman" w:cs="Times New Roman"/>
          <w:i/>
          <w:sz w:val="28"/>
          <w:szCs w:val="28"/>
        </w:rPr>
        <w:t>за сценой).</w:t>
      </w:r>
      <w:r w:rsidR="00772F15" w:rsidRPr="00A265DE">
        <w:rPr>
          <w:rFonts w:ascii="Times New Roman" w:hAnsi="Times New Roman" w:cs="Times New Roman"/>
          <w:sz w:val="28"/>
          <w:szCs w:val="28"/>
        </w:rPr>
        <w:t xml:space="preserve"> Что случилось, Мария Николаевна?</w:t>
      </w:r>
    </w:p>
    <w:p w14:paraId="0EC8BB85" w14:textId="77777777" w:rsidR="00772F15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772F15" w:rsidRPr="00A265DE">
        <w:rPr>
          <w:rFonts w:ascii="Times New Roman" w:hAnsi="Times New Roman" w:cs="Times New Roman"/>
          <w:sz w:val="28"/>
          <w:szCs w:val="28"/>
        </w:rPr>
        <w:t>. Идите сюда. Тут какое-то срочное сообщение.</w:t>
      </w:r>
    </w:p>
    <w:p w14:paraId="45CE8A59" w14:textId="77777777" w:rsidR="00373BAD" w:rsidRPr="00A265DE" w:rsidRDefault="00373BA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F9E588B" w14:textId="77777777" w:rsidR="00373BAD" w:rsidRPr="00A265DE" w:rsidRDefault="00772F15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Мелентьев выходит на площадку. Громкоговоритель продолжает вещать.</w:t>
      </w:r>
    </w:p>
    <w:p w14:paraId="18B788AB" w14:textId="77777777" w:rsidR="00373BAD" w:rsidRPr="00A265DE" w:rsidRDefault="00373BAD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5402B620" w14:textId="77777777" w:rsidR="00AE4D94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ГРОМКОГОВОРИТЕЛЬ</w:t>
      </w:r>
      <w:r w:rsidR="00772F15" w:rsidRPr="00A265DE">
        <w:rPr>
          <w:rFonts w:ascii="Times New Roman" w:hAnsi="Times New Roman" w:cs="Times New Roman"/>
          <w:sz w:val="28"/>
          <w:szCs w:val="28"/>
        </w:rPr>
        <w:t xml:space="preserve">. Говорит директор управляющей компании Семиглазов. </w:t>
      </w:r>
      <w:r w:rsidR="00AE4D94" w:rsidRPr="00A265DE">
        <w:rPr>
          <w:rFonts w:ascii="Times New Roman" w:hAnsi="Times New Roman" w:cs="Times New Roman"/>
          <w:sz w:val="28"/>
          <w:szCs w:val="28"/>
        </w:rPr>
        <w:t>Товарищи жильцы!</w:t>
      </w:r>
      <w:r w:rsidR="00CF4221" w:rsidRPr="00A265DE">
        <w:rPr>
          <w:rFonts w:ascii="Times New Roman" w:hAnsi="Times New Roman" w:cs="Times New Roman"/>
          <w:sz w:val="28"/>
          <w:szCs w:val="28"/>
        </w:rPr>
        <w:t xml:space="preserve"> Братья и сёстры!</w:t>
      </w:r>
      <w:r w:rsidR="001D77EB" w:rsidRPr="00A265DE">
        <w:rPr>
          <w:rFonts w:ascii="Times New Roman" w:hAnsi="Times New Roman" w:cs="Times New Roman"/>
          <w:sz w:val="28"/>
          <w:szCs w:val="28"/>
        </w:rPr>
        <w:t xml:space="preserve"> Я принёс</w:t>
      </w:r>
      <w:r w:rsidR="00AE4D94" w:rsidRPr="00A265DE">
        <w:rPr>
          <w:rFonts w:ascii="Times New Roman" w:hAnsi="Times New Roman" w:cs="Times New Roman"/>
          <w:sz w:val="28"/>
          <w:szCs w:val="28"/>
        </w:rPr>
        <w:t xml:space="preserve"> радостную весть. С завтрашнего дня заработают </w:t>
      </w:r>
      <w:r w:rsidR="0044711D" w:rsidRPr="00A265DE">
        <w:rPr>
          <w:rFonts w:ascii="Times New Roman" w:hAnsi="Times New Roman" w:cs="Times New Roman"/>
          <w:sz w:val="28"/>
          <w:szCs w:val="28"/>
        </w:rPr>
        <w:t>оба наших лифта</w:t>
      </w:r>
      <w:r w:rsidR="00AE4D94" w:rsidRPr="00A265DE">
        <w:rPr>
          <w:rFonts w:ascii="Times New Roman" w:hAnsi="Times New Roman" w:cs="Times New Roman"/>
          <w:sz w:val="28"/>
          <w:szCs w:val="28"/>
        </w:rPr>
        <w:t xml:space="preserve">. Подчёркиваю: оба. </w:t>
      </w:r>
      <w:r w:rsidR="00847F5B" w:rsidRPr="00A265DE">
        <w:rPr>
          <w:rFonts w:ascii="Times New Roman" w:hAnsi="Times New Roman" w:cs="Times New Roman"/>
          <w:sz w:val="28"/>
          <w:szCs w:val="28"/>
        </w:rPr>
        <w:t>Их уже принимает</w:t>
      </w:r>
      <w:r w:rsidR="00911E7E" w:rsidRPr="00A265DE">
        <w:rPr>
          <w:rFonts w:ascii="Times New Roman" w:hAnsi="Times New Roman" w:cs="Times New Roman"/>
          <w:sz w:val="28"/>
          <w:szCs w:val="28"/>
        </w:rPr>
        <w:t xml:space="preserve"> техническая ком</w:t>
      </w:r>
      <w:r w:rsidR="00847F5B" w:rsidRPr="00A265DE">
        <w:rPr>
          <w:rFonts w:ascii="Times New Roman" w:hAnsi="Times New Roman" w:cs="Times New Roman"/>
          <w:sz w:val="28"/>
          <w:szCs w:val="28"/>
        </w:rPr>
        <w:t>иссия</w:t>
      </w:r>
      <w:r w:rsidR="00911E7E" w:rsidRPr="00A265D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711D7B3" w14:textId="77777777" w:rsidR="00373BAD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AE4D94" w:rsidRPr="00A265DE">
        <w:rPr>
          <w:rFonts w:ascii="Times New Roman" w:hAnsi="Times New Roman" w:cs="Times New Roman"/>
          <w:i/>
          <w:sz w:val="28"/>
          <w:szCs w:val="28"/>
        </w:rPr>
        <w:t>(крестясь).</w:t>
      </w:r>
      <w:r w:rsidR="00373BAD" w:rsidRPr="00A265DE">
        <w:rPr>
          <w:rFonts w:ascii="Times New Roman" w:hAnsi="Times New Roman" w:cs="Times New Roman"/>
          <w:sz w:val="28"/>
          <w:szCs w:val="28"/>
        </w:rPr>
        <w:t xml:space="preserve"> Есть бог на свете.</w:t>
      </w:r>
    </w:p>
    <w:p w14:paraId="528C9AFC" w14:textId="77777777" w:rsidR="00373BAD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ГРОМКОГОВОРИТЕЛЬ</w:t>
      </w:r>
      <w:r w:rsidR="00AE4D94" w:rsidRPr="00A265DE">
        <w:rPr>
          <w:rFonts w:ascii="Times New Roman" w:hAnsi="Times New Roman" w:cs="Times New Roman"/>
          <w:sz w:val="28"/>
          <w:szCs w:val="28"/>
        </w:rPr>
        <w:t>. Специалисты сервиса «</w:t>
      </w:r>
      <w:proofErr w:type="spellStart"/>
      <w:r w:rsidR="00AE4D94" w:rsidRPr="00A265DE">
        <w:rPr>
          <w:rFonts w:ascii="Times New Roman" w:hAnsi="Times New Roman" w:cs="Times New Roman"/>
          <w:sz w:val="28"/>
          <w:szCs w:val="28"/>
        </w:rPr>
        <w:t>Лифтремонт</w:t>
      </w:r>
      <w:proofErr w:type="spellEnd"/>
      <w:r w:rsidR="00AE4D94" w:rsidRPr="00A265DE">
        <w:rPr>
          <w:rFonts w:ascii="Times New Roman" w:hAnsi="Times New Roman" w:cs="Times New Roman"/>
          <w:sz w:val="28"/>
          <w:szCs w:val="28"/>
        </w:rPr>
        <w:t xml:space="preserve">» совершили чудо. Они отремонтировали второй лифт без отрыва от ремонта первого. </w:t>
      </w:r>
      <w:r w:rsidR="0044711D" w:rsidRPr="00A265DE">
        <w:rPr>
          <w:rFonts w:ascii="Times New Roman" w:hAnsi="Times New Roman" w:cs="Times New Roman"/>
          <w:sz w:val="28"/>
          <w:szCs w:val="28"/>
        </w:rPr>
        <w:t xml:space="preserve">Безразмерное им спасибо. </w:t>
      </w:r>
      <w:r w:rsidR="00AE4D94" w:rsidRPr="00A265DE">
        <w:rPr>
          <w:rFonts w:ascii="Times New Roman" w:hAnsi="Times New Roman" w:cs="Times New Roman"/>
          <w:sz w:val="28"/>
          <w:szCs w:val="28"/>
        </w:rPr>
        <w:t>Ура, товарищи! Спонсор</w:t>
      </w:r>
      <w:r w:rsidR="001D77EB" w:rsidRPr="00A265DE">
        <w:rPr>
          <w:rFonts w:ascii="Times New Roman" w:hAnsi="Times New Roman" w:cs="Times New Roman"/>
          <w:sz w:val="28"/>
          <w:szCs w:val="28"/>
        </w:rPr>
        <w:t xml:space="preserve"> выпуска ─ производитель </w:t>
      </w:r>
      <w:r w:rsidR="001D72EF" w:rsidRPr="00A265DE">
        <w:rPr>
          <w:rFonts w:ascii="Times New Roman" w:hAnsi="Times New Roman" w:cs="Times New Roman"/>
          <w:sz w:val="28"/>
          <w:szCs w:val="28"/>
        </w:rPr>
        <w:t xml:space="preserve">детских </w:t>
      </w:r>
      <w:r w:rsidR="001D77EB" w:rsidRPr="00A265DE">
        <w:rPr>
          <w:rFonts w:ascii="Times New Roman" w:hAnsi="Times New Roman" w:cs="Times New Roman"/>
          <w:sz w:val="28"/>
          <w:szCs w:val="28"/>
        </w:rPr>
        <w:t>вкусняшек фирма «Чебурашка»</w:t>
      </w:r>
      <w:r w:rsidR="001D77EB" w:rsidRPr="00A265DE">
        <w:rPr>
          <w:rFonts w:ascii="Times New Roman" w:hAnsi="Times New Roman" w:cs="Times New Roman"/>
          <w:i/>
          <w:sz w:val="28"/>
          <w:szCs w:val="28"/>
        </w:rPr>
        <w:t xml:space="preserve">». </w:t>
      </w:r>
      <w:r w:rsidR="001D77EB" w:rsidRPr="00A265DE">
        <w:rPr>
          <w:rFonts w:ascii="Times New Roman" w:hAnsi="Times New Roman" w:cs="Times New Roman"/>
          <w:sz w:val="28"/>
          <w:szCs w:val="28"/>
        </w:rPr>
        <w:t xml:space="preserve">Вкусняшки от </w:t>
      </w:r>
      <w:r w:rsidR="001D72EF" w:rsidRPr="00A265DE">
        <w:rPr>
          <w:rFonts w:ascii="Times New Roman" w:hAnsi="Times New Roman" w:cs="Times New Roman"/>
          <w:sz w:val="28"/>
          <w:szCs w:val="28"/>
        </w:rPr>
        <w:t>«Чебурашки»: закуска номер один</w:t>
      </w:r>
      <w:r w:rsidR="001D77EB" w:rsidRPr="00A265DE">
        <w:rPr>
          <w:rFonts w:ascii="Times New Roman" w:hAnsi="Times New Roman" w:cs="Times New Roman"/>
          <w:sz w:val="28"/>
          <w:szCs w:val="28"/>
        </w:rPr>
        <w:t>.</w:t>
      </w:r>
    </w:p>
    <w:p w14:paraId="77228EC9" w14:textId="77777777" w:rsidR="00373BAD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AE4D94" w:rsidRPr="00A265DE">
        <w:rPr>
          <w:rFonts w:ascii="Times New Roman" w:hAnsi="Times New Roman" w:cs="Times New Roman"/>
          <w:sz w:val="28"/>
          <w:szCs w:val="28"/>
        </w:rPr>
        <w:t xml:space="preserve">. Не могу поверить… </w:t>
      </w:r>
      <w:r w:rsidR="0044711D" w:rsidRPr="00A265DE">
        <w:rPr>
          <w:rFonts w:ascii="Times New Roman" w:hAnsi="Times New Roman" w:cs="Times New Roman"/>
          <w:sz w:val="28"/>
          <w:szCs w:val="28"/>
        </w:rPr>
        <w:t xml:space="preserve">Два лифта! </w:t>
      </w:r>
      <w:r w:rsidR="008B57F6" w:rsidRPr="00A265DE">
        <w:rPr>
          <w:rFonts w:ascii="Times New Roman" w:hAnsi="Times New Roman" w:cs="Times New Roman"/>
          <w:sz w:val="28"/>
          <w:szCs w:val="28"/>
        </w:rPr>
        <w:t>Хоть гонки устраивай!</w:t>
      </w:r>
    </w:p>
    <w:p w14:paraId="03CC9BAD" w14:textId="77777777" w:rsidR="00373BAD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ГРОМКОГОВОРИТЕЛЬ</w:t>
      </w:r>
      <w:r w:rsidR="0044711D" w:rsidRPr="00A265DE">
        <w:rPr>
          <w:rFonts w:ascii="Times New Roman" w:hAnsi="Times New Roman" w:cs="Times New Roman"/>
          <w:sz w:val="28"/>
          <w:szCs w:val="28"/>
        </w:rPr>
        <w:t xml:space="preserve">. Это были трудные </w:t>
      </w:r>
      <w:proofErr w:type="spellStart"/>
      <w:r w:rsidR="001D77EB" w:rsidRPr="00A265DE">
        <w:rPr>
          <w:rFonts w:ascii="Times New Roman" w:hAnsi="Times New Roman" w:cs="Times New Roman"/>
          <w:sz w:val="28"/>
          <w:szCs w:val="28"/>
        </w:rPr>
        <w:t>безлифтовые</w:t>
      </w:r>
      <w:proofErr w:type="spellEnd"/>
      <w:r w:rsidR="001D77EB" w:rsidRPr="00A265DE">
        <w:rPr>
          <w:rFonts w:ascii="Times New Roman" w:hAnsi="Times New Roman" w:cs="Times New Roman"/>
          <w:sz w:val="28"/>
          <w:szCs w:val="28"/>
        </w:rPr>
        <w:t xml:space="preserve"> недели</w:t>
      </w:r>
      <w:r w:rsidR="0044711D" w:rsidRPr="00A265DE">
        <w:rPr>
          <w:rFonts w:ascii="Times New Roman" w:hAnsi="Times New Roman" w:cs="Times New Roman"/>
          <w:sz w:val="28"/>
          <w:szCs w:val="28"/>
        </w:rPr>
        <w:t xml:space="preserve">, товарищи. Но мы успешно прошли их плечом к плечу. Начинается новая жизнь. </w:t>
      </w:r>
    </w:p>
    <w:p w14:paraId="5B7CE9A1" w14:textId="77777777" w:rsidR="00373BAD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8B57F6" w:rsidRPr="00A265DE">
        <w:rPr>
          <w:rFonts w:ascii="Times New Roman" w:hAnsi="Times New Roman" w:cs="Times New Roman"/>
          <w:sz w:val="28"/>
          <w:szCs w:val="28"/>
        </w:rPr>
        <w:t>. Неужели я наконец попаду на свой этаж?</w:t>
      </w:r>
    </w:p>
    <w:p w14:paraId="621B9EA7" w14:textId="77777777" w:rsidR="0044711D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ГРОМКОГОВОРИТЕЛЬ</w:t>
      </w:r>
      <w:r w:rsidR="008B57F6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44711D" w:rsidRPr="00A265DE">
        <w:rPr>
          <w:rFonts w:ascii="Times New Roman" w:hAnsi="Times New Roman" w:cs="Times New Roman"/>
          <w:sz w:val="28"/>
          <w:szCs w:val="28"/>
        </w:rPr>
        <w:t xml:space="preserve">Не забываем оплачивать жилищно-коммунальные счета. Всемерно бережём домовое имущество. Партнёр выпуска </w:t>
      </w:r>
      <w:r w:rsidR="008B57F6" w:rsidRPr="00A265DE">
        <w:rPr>
          <w:rFonts w:ascii="Times New Roman" w:hAnsi="Times New Roman" w:cs="Times New Roman"/>
          <w:sz w:val="28"/>
          <w:szCs w:val="28"/>
        </w:rPr>
        <w:t xml:space="preserve">─ компания «Елена». Чулочно-носочные изделия, скобяной товар, элитная недвижимость на юге Ямало-Ненецкого автономного округа. </w:t>
      </w:r>
      <w:r w:rsidR="008B57F6" w:rsidRPr="00A265DE">
        <w:rPr>
          <w:rFonts w:ascii="Times New Roman" w:hAnsi="Times New Roman" w:cs="Times New Roman"/>
          <w:i/>
          <w:sz w:val="28"/>
          <w:szCs w:val="28"/>
        </w:rPr>
        <w:t xml:space="preserve">(Декламирует.) </w:t>
      </w:r>
      <w:r w:rsidR="001D77EB" w:rsidRPr="00A265DE">
        <w:rPr>
          <w:rFonts w:ascii="Times New Roman" w:hAnsi="Times New Roman" w:cs="Times New Roman"/>
          <w:sz w:val="28"/>
          <w:szCs w:val="28"/>
        </w:rPr>
        <w:t>Я в колготках</w:t>
      </w:r>
      <w:r w:rsidR="008B57F6" w:rsidRPr="00A265DE">
        <w:rPr>
          <w:rFonts w:ascii="Times New Roman" w:hAnsi="Times New Roman" w:cs="Times New Roman"/>
          <w:sz w:val="28"/>
          <w:szCs w:val="28"/>
        </w:rPr>
        <w:t xml:space="preserve"> от «Елены» подцепила бизнесмена! До новых встреч в эфире.</w:t>
      </w:r>
    </w:p>
    <w:p w14:paraId="58A24C5A" w14:textId="77777777" w:rsidR="00373BAD" w:rsidRPr="00A265DE" w:rsidRDefault="00373BA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557F0CF" w14:textId="77777777" w:rsidR="00373BAD" w:rsidRPr="00A265DE" w:rsidRDefault="001D72EF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Звучит бравурная мелодия. Мелентьев смотрит на Марию, Мария на Мелентьева.</w:t>
      </w:r>
    </w:p>
    <w:p w14:paraId="79BE266A" w14:textId="77777777" w:rsidR="00373BAD" w:rsidRPr="00A265DE" w:rsidRDefault="00373BAD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ED49BF5" w14:textId="77777777" w:rsidR="00373BAD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1D72EF" w:rsidRPr="00A265DE">
        <w:rPr>
          <w:rFonts w:ascii="Times New Roman" w:hAnsi="Times New Roman" w:cs="Times New Roman"/>
          <w:sz w:val="28"/>
          <w:szCs w:val="28"/>
        </w:rPr>
        <w:t xml:space="preserve">. Ну, вот. С завтрашнего </w:t>
      </w:r>
      <w:r w:rsidR="00847F5B" w:rsidRPr="00A265DE">
        <w:rPr>
          <w:rFonts w:ascii="Times New Roman" w:hAnsi="Times New Roman" w:cs="Times New Roman"/>
          <w:sz w:val="28"/>
          <w:szCs w:val="28"/>
        </w:rPr>
        <w:t>дня жилец освобождает комнату</w:t>
      </w:r>
      <w:r w:rsidR="00373BAD" w:rsidRPr="00A265DE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0D6FCBC4" w14:textId="77777777" w:rsidR="00373BAD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1D72EF" w:rsidRPr="00A265DE">
        <w:rPr>
          <w:rFonts w:ascii="Times New Roman" w:hAnsi="Times New Roman" w:cs="Times New Roman"/>
          <w:i/>
          <w:sz w:val="28"/>
          <w:szCs w:val="28"/>
        </w:rPr>
        <w:t>(после паузы)</w:t>
      </w:r>
      <w:r w:rsidR="001D72EF" w:rsidRPr="00A265DE">
        <w:rPr>
          <w:rFonts w:ascii="Times New Roman" w:hAnsi="Times New Roman" w:cs="Times New Roman"/>
          <w:sz w:val="28"/>
          <w:szCs w:val="28"/>
        </w:rPr>
        <w:t xml:space="preserve">. Действительно. </w:t>
      </w:r>
      <w:r w:rsidR="00CF4221" w:rsidRPr="00A265DE">
        <w:rPr>
          <w:rFonts w:ascii="Times New Roman" w:hAnsi="Times New Roman" w:cs="Times New Roman"/>
          <w:sz w:val="28"/>
          <w:szCs w:val="28"/>
        </w:rPr>
        <w:t>Всё когда-то</w:t>
      </w:r>
      <w:r w:rsidR="008539CB" w:rsidRPr="00A265DE">
        <w:rPr>
          <w:rFonts w:ascii="Times New Roman" w:hAnsi="Times New Roman" w:cs="Times New Roman"/>
          <w:sz w:val="28"/>
          <w:szCs w:val="28"/>
        </w:rPr>
        <w:t xml:space="preserve"> кончается. Вернётесь в свою квартиру. Там, наверно, всё пылью заросло.</w:t>
      </w:r>
    </w:p>
    <w:p w14:paraId="14E8D5CE" w14:textId="77777777" w:rsidR="00373BAD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6A10C1" w:rsidRPr="00A265DE">
        <w:rPr>
          <w:rFonts w:ascii="Times New Roman" w:hAnsi="Times New Roman" w:cs="Times New Roman"/>
          <w:sz w:val="28"/>
          <w:szCs w:val="28"/>
        </w:rPr>
        <w:t>. Ну, это не проблема</w:t>
      </w:r>
      <w:r w:rsidR="008539CB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112F50" w:rsidRPr="00A265DE">
        <w:rPr>
          <w:rFonts w:ascii="Times New Roman" w:hAnsi="Times New Roman" w:cs="Times New Roman"/>
          <w:sz w:val="28"/>
          <w:szCs w:val="28"/>
        </w:rPr>
        <w:t xml:space="preserve">Генеральная уборка </w:t>
      </w:r>
      <w:r w:rsidR="00D6591C" w:rsidRPr="00A265DE">
        <w:rPr>
          <w:rFonts w:ascii="Times New Roman" w:hAnsi="Times New Roman" w:cs="Times New Roman"/>
          <w:sz w:val="28"/>
          <w:szCs w:val="28"/>
        </w:rPr>
        <w:t>─ моё</w:t>
      </w:r>
      <w:r w:rsidR="00CF4221" w:rsidRPr="00A265DE">
        <w:rPr>
          <w:rFonts w:ascii="Times New Roman" w:hAnsi="Times New Roman" w:cs="Times New Roman"/>
          <w:sz w:val="28"/>
          <w:szCs w:val="28"/>
        </w:rPr>
        <w:t xml:space="preserve"> хобби</w:t>
      </w:r>
      <w:r w:rsidR="008539CB" w:rsidRPr="00A265DE">
        <w:rPr>
          <w:rFonts w:ascii="Times New Roman" w:hAnsi="Times New Roman" w:cs="Times New Roman"/>
          <w:sz w:val="28"/>
          <w:szCs w:val="28"/>
        </w:rPr>
        <w:t>. Всё будет блестеть.</w:t>
      </w:r>
    </w:p>
    <w:p w14:paraId="435EEAC5" w14:textId="77777777" w:rsidR="00373BAD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8539CB" w:rsidRPr="00A265DE">
        <w:rPr>
          <w:rFonts w:ascii="Times New Roman" w:hAnsi="Times New Roman" w:cs="Times New Roman"/>
          <w:sz w:val="28"/>
          <w:szCs w:val="28"/>
        </w:rPr>
        <w:t xml:space="preserve">. Вы, главное, спину не надорвите. </w:t>
      </w:r>
    </w:p>
    <w:p w14:paraId="2B61647B" w14:textId="77777777" w:rsidR="00373BAD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8539CB" w:rsidRPr="00A265DE">
        <w:rPr>
          <w:rFonts w:ascii="Times New Roman" w:hAnsi="Times New Roman" w:cs="Times New Roman"/>
          <w:sz w:val="28"/>
          <w:szCs w:val="28"/>
        </w:rPr>
        <w:t>. А вы знаете, после ваших проц</w:t>
      </w:r>
      <w:r w:rsidR="00CF4221" w:rsidRPr="00A265DE">
        <w:rPr>
          <w:rFonts w:ascii="Times New Roman" w:hAnsi="Times New Roman" w:cs="Times New Roman"/>
          <w:sz w:val="28"/>
          <w:szCs w:val="28"/>
        </w:rPr>
        <w:t>едур скелет</w:t>
      </w:r>
      <w:r w:rsidR="008539CB" w:rsidRPr="00A265DE">
        <w:rPr>
          <w:rFonts w:ascii="Times New Roman" w:hAnsi="Times New Roman" w:cs="Times New Roman"/>
          <w:sz w:val="28"/>
          <w:szCs w:val="28"/>
        </w:rPr>
        <w:t xml:space="preserve"> ведёт себя вполне лояльно.</w:t>
      </w:r>
    </w:p>
    <w:p w14:paraId="52587F26" w14:textId="77777777" w:rsidR="00373BAD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8539CB" w:rsidRPr="00A265DE">
        <w:rPr>
          <w:rFonts w:ascii="Times New Roman" w:hAnsi="Times New Roman" w:cs="Times New Roman"/>
          <w:sz w:val="28"/>
          <w:szCs w:val="28"/>
        </w:rPr>
        <w:t>. Ну, какие же они мои? Просто договорилась в физиотерапевтическом отделении, чтобы отнеслись повнимательнее.</w:t>
      </w:r>
    </w:p>
    <w:p w14:paraId="2812C50D" w14:textId="77777777" w:rsidR="00373BAD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8539CB" w:rsidRPr="00A265DE">
        <w:rPr>
          <w:rFonts w:ascii="Times New Roman" w:hAnsi="Times New Roman" w:cs="Times New Roman"/>
          <w:sz w:val="28"/>
          <w:szCs w:val="28"/>
        </w:rPr>
        <w:t xml:space="preserve">.  Вас там, наверное, очень уважают. Встретили и лечили, как родного. </w:t>
      </w:r>
      <w:r w:rsidR="004B7728" w:rsidRPr="00A265DE">
        <w:rPr>
          <w:rFonts w:ascii="Times New Roman" w:hAnsi="Times New Roman" w:cs="Times New Roman"/>
          <w:sz w:val="28"/>
          <w:szCs w:val="28"/>
        </w:rPr>
        <w:t>Что значит, ─ протекция.</w:t>
      </w:r>
    </w:p>
    <w:p w14:paraId="731E3AF1" w14:textId="77777777" w:rsidR="008539CB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МАРИЯ</w:t>
      </w:r>
      <w:r w:rsidR="008539CB" w:rsidRPr="00A265DE">
        <w:rPr>
          <w:rFonts w:ascii="Times New Roman" w:hAnsi="Times New Roman" w:cs="Times New Roman"/>
          <w:sz w:val="28"/>
          <w:szCs w:val="28"/>
        </w:rPr>
        <w:t>. Я очень рада.</w:t>
      </w:r>
    </w:p>
    <w:p w14:paraId="69C82ABB" w14:textId="77777777" w:rsidR="00373BAD" w:rsidRPr="00A265DE" w:rsidRDefault="00373BA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F1C3973" w14:textId="77777777" w:rsidR="00373BAD" w:rsidRPr="00A265DE" w:rsidRDefault="004B7728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 xml:space="preserve">На лестничную клетку поднимается человек с большой сумкой. </w:t>
      </w:r>
      <w:r w:rsidR="00BB3929" w:rsidRPr="00A265DE">
        <w:rPr>
          <w:rFonts w:ascii="Times New Roman" w:hAnsi="Times New Roman" w:cs="Times New Roman"/>
          <w:i/>
          <w:sz w:val="28"/>
          <w:szCs w:val="28"/>
        </w:rPr>
        <w:t>Снимает с лифтовой двери табличку «Лифт не работает». Вешает другую.</w:t>
      </w:r>
    </w:p>
    <w:p w14:paraId="38D4D1BC" w14:textId="77777777" w:rsidR="00373BAD" w:rsidRPr="00A265DE" w:rsidRDefault="00373BAD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577EF4C9" w14:textId="77777777" w:rsidR="00BB3929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BB3929" w:rsidRPr="00A265DE">
        <w:rPr>
          <w:rFonts w:ascii="Times New Roman" w:hAnsi="Times New Roman" w:cs="Times New Roman"/>
          <w:i/>
          <w:sz w:val="28"/>
          <w:szCs w:val="28"/>
        </w:rPr>
        <w:t xml:space="preserve"> (подходя и читая из-за плеча).</w:t>
      </w:r>
      <w:r w:rsidR="00BB3929" w:rsidRPr="00A265DE">
        <w:rPr>
          <w:rFonts w:ascii="Times New Roman" w:hAnsi="Times New Roman" w:cs="Times New Roman"/>
          <w:sz w:val="28"/>
          <w:szCs w:val="28"/>
        </w:rPr>
        <w:t xml:space="preserve"> «Лифт работает»… Но он же заработает только завтра.</w:t>
      </w:r>
    </w:p>
    <w:p w14:paraId="3C81948B" w14:textId="77777777" w:rsidR="00BB3929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ЧЕЛОВЕК</w:t>
      </w:r>
      <w:r w:rsidR="00BB3929" w:rsidRPr="00A265DE">
        <w:rPr>
          <w:rFonts w:ascii="Times New Roman" w:hAnsi="Times New Roman" w:cs="Times New Roman"/>
          <w:sz w:val="28"/>
          <w:szCs w:val="28"/>
        </w:rPr>
        <w:t>. Пока до восьмидесятого этажа доберусь, уже будет завтра.</w:t>
      </w:r>
    </w:p>
    <w:p w14:paraId="522C63F3" w14:textId="77777777" w:rsidR="00BB3929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BB3929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8A2944" w:rsidRPr="00A265DE">
        <w:rPr>
          <w:rFonts w:ascii="Times New Roman" w:hAnsi="Times New Roman" w:cs="Times New Roman"/>
          <w:sz w:val="28"/>
          <w:szCs w:val="28"/>
        </w:rPr>
        <w:t>Зачем вы их вешаете?</w:t>
      </w:r>
    </w:p>
    <w:p w14:paraId="0C0337C0" w14:textId="77777777" w:rsidR="008A2944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ЧЕЛОВЕК</w:t>
      </w:r>
      <w:r w:rsidR="008A2944" w:rsidRPr="00A265DE">
        <w:rPr>
          <w:rFonts w:ascii="Times New Roman" w:hAnsi="Times New Roman" w:cs="Times New Roman"/>
          <w:sz w:val="28"/>
          <w:szCs w:val="28"/>
        </w:rPr>
        <w:t>. Управляющая компания должна информировать.</w:t>
      </w:r>
    </w:p>
    <w:p w14:paraId="727E6563" w14:textId="77777777" w:rsidR="008A2944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8A2944" w:rsidRPr="00A265DE">
        <w:rPr>
          <w:rFonts w:ascii="Times New Roman" w:hAnsi="Times New Roman" w:cs="Times New Roman"/>
          <w:sz w:val="28"/>
          <w:szCs w:val="28"/>
        </w:rPr>
        <w:t>. Зачем информировать об очевидных вещах?</w:t>
      </w:r>
    </w:p>
    <w:p w14:paraId="76048058" w14:textId="77777777" w:rsidR="008A2944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ЧЕЛОВЕК</w:t>
      </w:r>
      <w:r w:rsidR="006A10C1" w:rsidRPr="00A265DE">
        <w:rPr>
          <w:rFonts w:ascii="Times New Roman" w:hAnsi="Times New Roman" w:cs="Times New Roman"/>
          <w:sz w:val="28"/>
          <w:szCs w:val="28"/>
        </w:rPr>
        <w:t xml:space="preserve">. В честь и </w:t>
      </w:r>
      <w:r w:rsidR="00911E7E" w:rsidRPr="00A265DE">
        <w:rPr>
          <w:rFonts w:ascii="Times New Roman" w:hAnsi="Times New Roman" w:cs="Times New Roman"/>
          <w:sz w:val="28"/>
          <w:szCs w:val="28"/>
        </w:rPr>
        <w:t xml:space="preserve">в </w:t>
      </w:r>
      <w:r w:rsidR="006A10C1" w:rsidRPr="00A265DE">
        <w:rPr>
          <w:rFonts w:ascii="Times New Roman" w:hAnsi="Times New Roman" w:cs="Times New Roman"/>
          <w:sz w:val="28"/>
          <w:szCs w:val="28"/>
        </w:rPr>
        <w:t>ознаменование</w:t>
      </w:r>
      <w:r w:rsidR="008A2944" w:rsidRPr="00A265DE">
        <w:rPr>
          <w:rFonts w:ascii="Times New Roman" w:hAnsi="Times New Roman" w:cs="Times New Roman"/>
          <w:sz w:val="28"/>
          <w:szCs w:val="28"/>
        </w:rPr>
        <w:t>.</w:t>
      </w:r>
    </w:p>
    <w:p w14:paraId="25BCBA10" w14:textId="77777777" w:rsidR="008A2944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8A2944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8A2944" w:rsidRPr="00A265DE">
        <w:rPr>
          <w:rFonts w:ascii="Times New Roman" w:hAnsi="Times New Roman" w:cs="Times New Roman"/>
          <w:i/>
          <w:sz w:val="28"/>
          <w:szCs w:val="28"/>
        </w:rPr>
        <w:t>(после паузы</w:t>
      </w:r>
      <w:r w:rsidR="008A2944" w:rsidRPr="00A265DE">
        <w:rPr>
          <w:rFonts w:ascii="Times New Roman" w:hAnsi="Times New Roman" w:cs="Times New Roman"/>
          <w:sz w:val="28"/>
          <w:szCs w:val="28"/>
        </w:rPr>
        <w:t>). А ва</w:t>
      </w:r>
      <w:r w:rsidR="00911E7E" w:rsidRPr="00A265DE">
        <w:rPr>
          <w:rFonts w:ascii="Times New Roman" w:hAnsi="Times New Roman" w:cs="Times New Roman"/>
          <w:sz w:val="28"/>
          <w:szCs w:val="28"/>
        </w:rPr>
        <w:t>м не кажется, что это откровенная глупость</w:t>
      </w:r>
      <w:r w:rsidR="008A2944" w:rsidRPr="00A265DE">
        <w:rPr>
          <w:rFonts w:ascii="Times New Roman" w:hAnsi="Times New Roman" w:cs="Times New Roman"/>
          <w:sz w:val="28"/>
          <w:szCs w:val="28"/>
        </w:rPr>
        <w:t>?</w:t>
      </w:r>
    </w:p>
    <w:p w14:paraId="543AC8A9" w14:textId="77777777" w:rsidR="008A2944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ЧЕЛОВЕК</w:t>
      </w:r>
      <w:r w:rsidR="008A2944" w:rsidRPr="00A265DE">
        <w:rPr>
          <w:rFonts w:ascii="Times New Roman" w:hAnsi="Times New Roman" w:cs="Times New Roman"/>
          <w:sz w:val="28"/>
          <w:szCs w:val="28"/>
        </w:rPr>
        <w:t>. Не кажется.</w:t>
      </w:r>
      <w:r w:rsidR="00373BAD" w:rsidRPr="00A265DE">
        <w:rPr>
          <w:rFonts w:ascii="Times New Roman" w:hAnsi="Times New Roman" w:cs="Times New Roman"/>
          <w:sz w:val="28"/>
          <w:szCs w:val="28"/>
        </w:rPr>
        <w:t xml:space="preserve"> Уверен. Служба.</w:t>
      </w:r>
    </w:p>
    <w:p w14:paraId="6E30D4DB" w14:textId="77777777" w:rsidR="008A2944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8A2944" w:rsidRPr="00A265DE">
        <w:rPr>
          <w:rFonts w:ascii="Times New Roman" w:hAnsi="Times New Roman" w:cs="Times New Roman"/>
          <w:sz w:val="28"/>
          <w:szCs w:val="28"/>
        </w:rPr>
        <w:t>. Оставьте его, Ростислав Кузьмич. Вы же видите, ─ человек при исполнении.</w:t>
      </w:r>
    </w:p>
    <w:p w14:paraId="6262D11D" w14:textId="77777777" w:rsidR="008A2944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ЧЕЛОВЕК</w:t>
      </w:r>
      <w:r w:rsidR="008A2944" w:rsidRPr="00A265DE">
        <w:rPr>
          <w:rFonts w:ascii="Times New Roman" w:hAnsi="Times New Roman" w:cs="Times New Roman"/>
          <w:sz w:val="28"/>
          <w:szCs w:val="28"/>
        </w:rPr>
        <w:t xml:space="preserve">. Спасибо за понимание. </w:t>
      </w:r>
      <w:r w:rsidR="008A2944" w:rsidRPr="00A265DE">
        <w:rPr>
          <w:rFonts w:ascii="Times New Roman" w:hAnsi="Times New Roman" w:cs="Times New Roman"/>
          <w:i/>
          <w:sz w:val="28"/>
          <w:szCs w:val="28"/>
        </w:rPr>
        <w:t xml:space="preserve">(Уходит.) </w:t>
      </w:r>
    </w:p>
    <w:p w14:paraId="03FD339C" w14:textId="77777777" w:rsidR="008A2944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8A2944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0973BE" w:rsidRPr="00A265DE">
        <w:rPr>
          <w:rFonts w:ascii="Times New Roman" w:hAnsi="Times New Roman" w:cs="Times New Roman"/>
          <w:sz w:val="28"/>
          <w:szCs w:val="28"/>
        </w:rPr>
        <w:t>А знаете, что, Мария Николаевна</w:t>
      </w:r>
      <w:r w:rsidR="008A2944" w:rsidRPr="00A265DE">
        <w:rPr>
          <w:rFonts w:ascii="Times New Roman" w:hAnsi="Times New Roman" w:cs="Times New Roman"/>
          <w:sz w:val="28"/>
          <w:szCs w:val="28"/>
        </w:rPr>
        <w:t xml:space="preserve">? Давайте устроим праздничный ужин. </w:t>
      </w:r>
      <w:r w:rsidR="00CF4221" w:rsidRPr="00A265DE">
        <w:rPr>
          <w:rFonts w:ascii="Times New Roman" w:hAnsi="Times New Roman" w:cs="Times New Roman"/>
          <w:sz w:val="28"/>
          <w:szCs w:val="28"/>
        </w:rPr>
        <w:t>Так сказать</w:t>
      </w:r>
      <w:r w:rsidR="000973BE" w:rsidRPr="00A265DE">
        <w:rPr>
          <w:rFonts w:ascii="Times New Roman" w:hAnsi="Times New Roman" w:cs="Times New Roman"/>
          <w:sz w:val="28"/>
          <w:szCs w:val="28"/>
        </w:rPr>
        <w:t xml:space="preserve">, отвальную. </w:t>
      </w:r>
    </w:p>
    <w:p w14:paraId="23B194A2" w14:textId="77777777" w:rsidR="000973BE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0973BE" w:rsidRPr="00A265DE">
        <w:rPr>
          <w:rFonts w:ascii="Times New Roman" w:hAnsi="Times New Roman" w:cs="Times New Roman"/>
          <w:sz w:val="28"/>
          <w:szCs w:val="28"/>
        </w:rPr>
        <w:t>. Ну, да. Завтра ведь вас уже не будет. Я как раз в магазин собиралась. Куплю мяса, овощей, шампанского… и ещё чего-нибудь. В общем, ждите.</w:t>
      </w:r>
    </w:p>
    <w:p w14:paraId="6E9FBDBA" w14:textId="77777777" w:rsidR="00373BAD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0973BE" w:rsidRPr="00A265DE">
        <w:rPr>
          <w:rFonts w:ascii="Times New Roman" w:hAnsi="Times New Roman" w:cs="Times New Roman"/>
          <w:sz w:val="28"/>
          <w:szCs w:val="28"/>
        </w:rPr>
        <w:t xml:space="preserve">. Обязательно. И </w:t>
      </w:r>
      <w:r w:rsidR="00226B89" w:rsidRPr="00A265DE">
        <w:rPr>
          <w:rFonts w:ascii="Times New Roman" w:hAnsi="Times New Roman" w:cs="Times New Roman"/>
          <w:sz w:val="28"/>
          <w:szCs w:val="28"/>
        </w:rPr>
        <w:t xml:space="preserve">счёт мне </w:t>
      </w:r>
      <w:r w:rsidR="000973BE" w:rsidRPr="00A265DE">
        <w:rPr>
          <w:rFonts w:ascii="Times New Roman" w:hAnsi="Times New Roman" w:cs="Times New Roman"/>
          <w:sz w:val="28"/>
          <w:szCs w:val="28"/>
        </w:rPr>
        <w:t>потом не забудьте.</w:t>
      </w:r>
      <w:r w:rsidR="00226B89" w:rsidRPr="00A265DE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="00226B89" w:rsidRPr="00A265DE">
        <w:rPr>
          <w:rFonts w:ascii="Times New Roman" w:hAnsi="Times New Roman" w:cs="Times New Roman"/>
          <w:sz w:val="28"/>
          <w:szCs w:val="28"/>
        </w:rPr>
        <w:t>проставляюсь</w:t>
      </w:r>
      <w:proofErr w:type="spellEnd"/>
      <w:r w:rsidR="00226B89" w:rsidRPr="00A265DE">
        <w:rPr>
          <w:rFonts w:ascii="Times New Roman" w:hAnsi="Times New Roman" w:cs="Times New Roman"/>
          <w:sz w:val="28"/>
          <w:szCs w:val="28"/>
        </w:rPr>
        <w:t>.</w:t>
      </w:r>
    </w:p>
    <w:p w14:paraId="013E6F3A" w14:textId="77777777" w:rsidR="000973BE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МАРИЯ</w:t>
      </w:r>
      <w:r w:rsidR="000973BE" w:rsidRPr="00A265DE">
        <w:rPr>
          <w:rFonts w:ascii="Times New Roman" w:hAnsi="Times New Roman" w:cs="Times New Roman"/>
          <w:sz w:val="28"/>
          <w:szCs w:val="28"/>
        </w:rPr>
        <w:t xml:space="preserve">. Разберёмся. </w:t>
      </w:r>
    </w:p>
    <w:p w14:paraId="533DB1DA" w14:textId="77777777" w:rsidR="000973BE" w:rsidRPr="00A265DE" w:rsidRDefault="000973BE" w:rsidP="002C71A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00DCD15E" w14:textId="77777777" w:rsidR="00373BAD" w:rsidRPr="00A265DE" w:rsidRDefault="000973BE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Квартира Марии. Мелентьев сидит за обеденным столом, что-то считает и записывает на листке. Производит какие-то манипуляции с мобильным тел</w:t>
      </w:r>
      <w:r w:rsidR="00660EBD" w:rsidRPr="00A265DE">
        <w:rPr>
          <w:rFonts w:ascii="Times New Roman" w:hAnsi="Times New Roman" w:cs="Times New Roman"/>
          <w:i/>
          <w:sz w:val="28"/>
          <w:szCs w:val="28"/>
        </w:rPr>
        <w:t>ефоном. Поднимается и делает</w:t>
      </w:r>
      <w:r w:rsidRPr="00A265DE">
        <w:rPr>
          <w:rFonts w:ascii="Times New Roman" w:hAnsi="Times New Roman" w:cs="Times New Roman"/>
          <w:i/>
          <w:sz w:val="28"/>
          <w:szCs w:val="28"/>
        </w:rPr>
        <w:t xml:space="preserve"> несколько шагов. В этот момент телефон подаёт сигнал о приходе сообщения. </w:t>
      </w:r>
      <w:r w:rsidR="00226B89" w:rsidRPr="00A265DE">
        <w:rPr>
          <w:rFonts w:ascii="Times New Roman" w:hAnsi="Times New Roman" w:cs="Times New Roman"/>
          <w:i/>
          <w:sz w:val="28"/>
          <w:szCs w:val="28"/>
        </w:rPr>
        <w:t>Мелентьев берёт трубку, читает. Чешет в затылке.</w:t>
      </w:r>
    </w:p>
    <w:p w14:paraId="3258A192" w14:textId="77777777" w:rsidR="00373BAD" w:rsidRPr="00A265DE" w:rsidRDefault="00373BAD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D3B2E24" w14:textId="77777777" w:rsidR="000973BE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226B89" w:rsidRPr="00A265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6B89" w:rsidRPr="00A265DE">
        <w:rPr>
          <w:rFonts w:ascii="Times New Roman" w:hAnsi="Times New Roman" w:cs="Times New Roman"/>
          <w:i/>
          <w:sz w:val="28"/>
          <w:szCs w:val="28"/>
        </w:rPr>
        <w:t>(цитируя Леонида Филатова).</w:t>
      </w:r>
      <w:r w:rsidR="00226B89" w:rsidRPr="00A265DE">
        <w:rPr>
          <w:rFonts w:ascii="Times New Roman" w:hAnsi="Times New Roman" w:cs="Times New Roman"/>
          <w:sz w:val="28"/>
          <w:szCs w:val="28"/>
        </w:rPr>
        <w:t xml:space="preserve"> Энто как же, вашу мать, извиняюсь, понимать?</w:t>
      </w:r>
    </w:p>
    <w:p w14:paraId="3265E0BA" w14:textId="77777777" w:rsidR="00373BAD" w:rsidRPr="00A265DE" w:rsidRDefault="00373BA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96AFFE6" w14:textId="77777777" w:rsidR="00373BAD" w:rsidRPr="00A265DE" w:rsidRDefault="00226B89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Входит Мария с пакетами.</w:t>
      </w:r>
    </w:p>
    <w:p w14:paraId="68E7DEDA" w14:textId="77777777" w:rsidR="00373BAD" w:rsidRPr="00A265DE" w:rsidRDefault="00373BAD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225D2D8C" w14:textId="77777777" w:rsidR="00373BAD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226B89" w:rsidRPr="00A265DE">
        <w:rPr>
          <w:rFonts w:ascii="Times New Roman" w:hAnsi="Times New Roman" w:cs="Times New Roman"/>
          <w:sz w:val="28"/>
          <w:szCs w:val="28"/>
        </w:rPr>
        <w:t>.  Ростислав Куз</w:t>
      </w:r>
      <w:r w:rsidR="00373BAD" w:rsidRPr="00A265DE">
        <w:rPr>
          <w:rFonts w:ascii="Times New Roman" w:hAnsi="Times New Roman" w:cs="Times New Roman"/>
          <w:sz w:val="28"/>
          <w:szCs w:val="28"/>
        </w:rPr>
        <w:t>ьмич, возьмите пакеты. Тяжёлые.</w:t>
      </w:r>
    </w:p>
    <w:p w14:paraId="6BA915A5" w14:textId="77777777" w:rsidR="00373BAD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226B89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226B89" w:rsidRPr="00A265DE">
        <w:rPr>
          <w:rFonts w:ascii="Times New Roman" w:hAnsi="Times New Roman" w:cs="Times New Roman"/>
          <w:i/>
          <w:sz w:val="28"/>
          <w:szCs w:val="28"/>
        </w:rPr>
        <w:t>(принимая и ставя пакеты</w:t>
      </w:r>
      <w:r w:rsidR="00226B89" w:rsidRPr="00A265DE">
        <w:rPr>
          <w:rFonts w:ascii="Times New Roman" w:hAnsi="Times New Roman" w:cs="Times New Roman"/>
          <w:sz w:val="28"/>
          <w:szCs w:val="28"/>
        </w:rPr>
        <w:t>). Мария Николаевна, вы зачем мне деньги обратно перевели?</w:t>
      </w:r>
    </w:p>
    <w:p w14:paraId="50B04736" w14:textId="77777777" w:rsidR="00373BAD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226B89" w:rsidRPr="00A265DE">
        <w:rPr>
          <w:rFonts w:ascii="Times New Roman" w:hAnsi="Times New Roman" w:cs="Times New Roman"/>
          <w:sz w:val="28"/>
          <w:szCs w:val="28"/>
        </w:rPr>
        <w:t>. А зачем вы их мне послали?</w:t>
      </w:r>
    </w:p>
    <w:p w14:paraId="15A8CE97" w14:textId="77777777" w:rsidR="00373BAD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226B89" w:rsidRPr="00A265DE">
        <w:rPr>
          <w:rFonts w:ascii="Times New Roman" w:hAnsi="Times New Roman" w:cs="Times New Roman"/>
          <w:sz w:val="28"/>
          <w:szCs w:val="28"/>
        </w:rPr>
        <w:t xml:space="preserve">. То есть как это зачем? Я всё посчитал. </w:t>
      </w:r>
      <w:r w:rsidR="00226B89" w:rsidRPr="00A265DE">
        <w:rPr>
          <w:rFonts w:ascii="Times New Roman" w:hAnsi="Times New Roman" w:cs="Times New Roman"/>
          <w:i/>
          <w:sz w:val="28"/>
          <w:szCs w:val="28"/>
        </w:rPr>
        <w:t>(Показывает листок.)</w:t>
      </w:r>
      <w:r w:rsidR="00226B89" w:rsidRPr="00A265DE">
        <w:rPr>
          <w:rFonts w:ascii="Times New Roman" w:hAnsi="Times New Roman" w:cs="Times New Roman"/>
          <w:sz w:val="28"/>
          <w:szCs w:val="28"/>
        </w:rPr>
        <w:t xml:space="preserve"> Вот. </w:t>
      </w:r>
      <w:r w:rsidR="00D871BE" w:rsidRPr="00A265DE">
        <w:rPr>
          <w:rFonts w:ascii="Times New Roman" w:hAnsi="Times New Roman" w:cs="Times New Roman"/>
          <w:sz w:val="28"/>
          <w:szCs w:val="28"/>
        </w:rPr>
        <w:t xml:space="preserve">Я у вас жил почти пять недель. </w:t>
      </w:r>
      <w:r w:rsidR="00226B89" w:rsidRPr="00A265DE">
        <w:rPr>
          <w:rFonts w:ascii="Times New Roman" w:hAnsi="Times New Roman" w:cs="Times New Roman"/>
          <w:sz w:val="28"/>
          <w:szCs w:val="28"/>
        </w:rPr>
        <w:t xml:space="preserve">Плата за проживание, за пользование </w:t>
      </w:r>
      <w:r w:rsidR="00D871BE" w:rsidRPr="00A265DE">
        <w:rPr>
          <w:rFonts w:ascii="Times New Roman" w:hAnsi="Times New Roman" w:cs="Times New Roman"/>
          <w:sz w:val="28"/>
          <w:szCs w:val="28"/>
        </w:rPr>
        <w:t>ноутбуком и Интернетом. Плюс пятьдесят процентов от общей стоимости за питание.</w:t>
      </w:r>
      <w:r w:rsidR="00CF4221" w:rsidRPr="00A265DE">
        <w:rPr>
          <w:rFonts w:ascii="Times New Roman" w:hAnsi="Times New Roman" w:cs="Times New Roman"/>
          <w:sz w:val="28"/>
          <w:szCs w:val="28"/>
        </w:rPr>
        <w:t xml:space="preserve"> Я уж молчу, что Зотов тут без конца маячил</w:t>
      </w:r>
      <w:r w:rsidR="006A10C1" w:rsidRPr="00A265DE">
        <w:rPr>
          <w:rFonts w:ascii="Times New Roman" w:hAnsi="Times New Roman" w:cs="Times New Roman"/>
          <w:sz w:val="28"/>
          <w:szCs w:val="28"/>
        </w:rPr>
        <w:t>, пока книгу заканчивали</w:t>
      </w:r>
      <w:r w:rsidR="00CF4221" w:rsidRPr="00A265DE">
        <w:rPr>
          <w:rFonts w:ascii="Times New Roman" w:hAnsi="Times New Roman" w:cs="Times New Roman"/>
          <w:sz w:val="28"/>
          <w:szCs w:val="28"/>
        </w:rPr>
        <w:t xml:space="preserve">. Значит, плюс десять процентов за беспокойство. </w:t>
      </w:r>
    </w:p>
    <w:p w14:paraId="080A46E2" w14:textId="77777777" w:rsidR="00373BAD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D871BE" w:rsidRPr="00A265DE">
        <w:rPr>
          <w:rFonts w:ascii="Times New Roman" w:hAnsi="Times New Roman" w:cs="Times New Roman"/>
          <w:sz w:val="28"/>
          <w:szCs w:val="28"/>
        </w:rPr>
        <w:t xml:space="preserve">. Экий вы, Ростислав Кузьмич, педант. </w:t>
      </w:r>
    </w:p>
    <w:p w14:paraId="0D4DFF48" w14:textId="77777777" w:rsidR="00373BAD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2E475D" w:rsidRPr="00A265DE">
        <w:rPr>
          <w:rFonts w:ascii="Times New Roman" w:hAnsi="Times New Roman" w:cs="Times New Roman"/>
          <w:sz w:val="28"/>
          <w:szCs w:val="28"/>
        </w:rPr>
        <w:t>. Может, я что-то упустил?</w:t>
      </w:r>
    </w:p>
    <w:p w14:paraId="044722F5" w14:textId="77777777" w:rsidR="00373BAD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2E475D" w:rsidRPr="00A265DE">
        <w:rPr>
          <w:rFonts w:ascii="Times New Roman" w:hAnsi="Times New Roman" w:cs="Times New Roman"/>
          <w:sz w:val="28"/>
          <w:szCs w:val="28"/>
        </w:rPr>
        <w:t>. Конечно, упустили.</w:t>
      </w:r>
    </w:p>
    <w:p w14:paraId="3814D484" w14:textId="77777777" w:rsidR="00373BAD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МЕЛЕНТЬЕВ</w:t>
      </w:r>
      <w:r w:rsidR="00CF4221" w:rsidRPr="00A265DE">
        <w:rPr>
          <w:rFonts w:ascii="Times New Roman" w:hAnsi="Times New Roman" w:cs="Times New Roman"/>
          <w:sz w:val="28"/>
          <w:szCs w:val="28"/>
        </w:rPr>
        <w:t>. Так скажите</w:t>
      </w:r>
      <w:r w:rsidR="002E475D" w:rsidRPr="00A265DE">
        <w:rPr>
          <w:rFonts w:ascii="Times New Roman" w:hAnsi="Times New Roman" w:cs="Times New Roman"/>
          <w:sz w:val="28"/>
          <w:szCs w:val="28"/>
        </w:rPr>
        <w:t>, я учту.</w:t>
      </w:r>
    </w:p>
    <w:p w14:paraId="122998AF" w14:textId="77777777" w:rsidR="00373BAD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6A10C1" w:rsidRPr="00A265DE">
        <w:rPr>
          <w:rFonts w:ascii="Times New Roman" w:hAnsi="Times New Roman" w:cs="Times New Roman"/>
          <w:sz w:val="28"/>
          <w:szCs w:val="28"/>
        </w:rPr>
        <w:t>. Упустили, что</w:t>
      </w:r>
      <w:r w:rsidR="002E475D" w:rsidRPr="00A265DE">
        <w:rPr>
          <w:rFonts w:ascii="Times New Roman" w:hAnsi="Times New Roman" w:cs="Times New Roman"/>
          <w:sz w:val="28"/>
          <w:szCs w:val="28"/>
        </w:rPr>
        <w:t xml:space="preserve"> сами</w:t>
      </w:r>
      <w:r w:rsidR="006A10C1" w:rsidRPr="00A265DE">
        <w:rPr>
          <w:rFonts w:ascii="Times New Roman" w:hAnsi="Times New Roman" w:cs="Times New Roman"/>
          <w:sz w:val="28"/>
          <w:szCs w:val="28"/>
        </w:rPr>
        <w:t xml:space="preserve"> без конца</w:t>
      </w:r>
      <w:r w:rsidR="002E475D" w:rsidRPr="00A265DE">
        <w:rPr>
          <w:rFonts w:ascii="Times New Roman" w:hAnsi="Times New Roman" w:cs="Times New Roman"/>
          <w:sz w:val="28"/>
          <w:szCs w:val="28"/>
        </w:rPr>
        <w:t xml:space="preserve"> покупали продукты. Что починили проводку. Что наладили телевизор, прочистили канализацию и дальше по списк</w:t>
      </w:r>
      <w:r w:rsidR="00660EBD" w:rsidRPr="00A265DE">
        <w:rPr>
          <w:rFonts w:ascii="Times New Roman" w:hAnsi="Times New Roman" w:cs="Times New Roman"/>
          <w:sz w:val="28"/>
          <w:szCs w:val="28"/>
        </w:rPr>
        <w:t>у. И вы хотите, чтобы я взяла</w:t>
      </w:r>
      <w:r w:rsidR="002E475D" w:rsidRPr="00A265DE">
        <w:rPr>
          <w:rFonts w:ascii="Times New Roman" w:hAnsi="Times New Roman" w:cs="Times New Roman"/>
          <w:sz w:val="28"/>
          <w:szCs w:val="28"/>
        </w:rPr>
        <w:t xml:space="preserve"> ваши деньги? Это ещё вопрос, кто кому должен.</w:t>
      </w:r>
    </w:p>
    <w:p w14:paraId="60D3250C" w14:textId="77777777" w:rsidR="00373BAD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BE01F7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BE01F7" w:rsidRPr="00A265DE">
        <w:rPr>
          <w:rFonts w:ascii="Times New Roman" w:hAnsi="Times New Roman" w:cs="Times New Roman"/>
          <w:i/>
          <w:sz w:val="28"/>
          <w:szCs w:val="28"/>
        </w:rPr>
        <w:t>(после паузы)</w:t>
      </w:r>
      <w:r w:rsidR="002E475D" w:rsidRPr="00A265DE">
        <w:rPr>
          <w:rFonts w:ascii="Times New Roman" w:hAnsi="Times New Roman" w:cs="Times New Roman"/>
          <w:i/>
          <w:sz w:val="28"/>
          <w:szCs w:val="28"/>
        </w:rPr>
        <w:t>.</w:t>
      </w:r>
      <w:r w:rsidR="002E475D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CF4221" w:rsidRPr="00A265DE">
        <w:rPr>
          <w:rFonts w:ascii="Times New Roman" w:hAnsi="Times New Roman" w:cs="Times New Roman"/>
          <w:sz w:val="28"/>
          <w:szCs w:val="28"/>
        </w:rPr>
        <w:t>Я</w:t>
      </w:r>
      <w:r w:rsidR="00BE01F7" w:rsidRPr="00A265DE">
        <w:rPr>
          <w:rFonts w:ascii="Times New Roman" w:hAnsi="Times New Roman" w:cs="Times New Roman"/>
          <w:sz w:val="28"/>
          <w:szCs w:val="28"/>
        </w:rPr>
        <w:t xml:space="preserve"> так не могу. </w:t>
      </w:r>
    </w:p>
    <w:p w14:paraId="1F413566" w14:textId="77777777" w:rsidR="00373BAD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BE01F7" w:rsidRPr="00A265DE">
        <w:rPr>
          <w:rFonts w:ascii="Times New Roman" w:hAnsi="Times New Roman" w:cs="Times New Roman"/>
          <w:sz w:val="28"/>
          <w:szCs w:val="28"/>
        </w:rPr>
        <w:t>. И я тоже не могу. Поэтому давайте готовить ужин.</w:t>
      </w:r>
    </w:p>
    <w:p w14:paraId="23AA3D15" w14:textId="77777777" w:rsidR="00373BAD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6A10C1" w:rsidRPr="00A265DE">
        <w:rPr>
          <w:rFonts w:ascii="Times New Roman" w:hAnsi="Times New Roman" w:cs="Times New Roman"/>
          <w:sz w:val="28"/>
          <w:szCs w:val="28"/>
        </w:rPr>
        <w:t>. Но за ужин-то я</w:t>
      </w:r>
      <w:r w:rsidR="00BE01F7" w:rsidRPr="00A265DE">
        <w:rPr>
          <w:rFonts w:ascii="Times New Roman" w:hAnsi="Times New Roman" w:cs="Times New Roman"/>
          <w:sz w:val="28"/>
          <w:szCs w:val="28"/>
        </w:rPr>
        <w:t xml:space="preserve"> сам заплатить</w:t>
      </w:r>
      <w:r w:rsidR="006A10C1" w:rsidRPr="00A265DE">
        <w:rPr>
          <w:rFonts w:ascii="Times New Roman" w:hAnsi="Times New Roman" w:cs="Times New Roman"/>
          <w:sz w:val="28"/>
          <w:szCs w:val="28"/>
        </w:rPr>
        <w:t xml:space="preserve"> могу</w:t>
      </w:r>
      <w:r w:rsidR="00BE01F7" w:rsidRPr="00A265DE">
        <w:rPr>
          <w:rFonts w:ascii="Times New Roman" w:hAnsi="Times New Roman" w:cs="Times New Roman"/>
          <w:sz w:val="28"/>
          <w:szCs w:val="28"/>
        </w:rPr>
        <w:t>?</w:t>
      </w:r>
    </w:p>
    <w:p w14:paraId="54F61CDA" w14:textId="77777777" w:rsidR="00BE01F7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BE01F7" w:rsidRPr="00A265DE">
        <w:rPr>
          <w:rFonts w:ascii="Times New Roman" w:hAnsi="Times New Roman" w:cs="Times New Roman"/>
          <w:sz w:val="28"/>
          <w:szCs w:val="28"/>
        </w:rPr>
        <w:t xml:space="preserve">. За ужин ─ пожалуйста. </w:t>
      </w:r>
      <w:proofErr w:type="spellStart"/>
      <w:r w:rsidR="00BE01F7" w:rsidRPr="00A265DE">
        <w:rPr>
          <w:rFonts w:ascii="Times New Roman" w:hAnsi="Times New Roman" w:cs="Times New Roman"/>
          <w:sz w:val="28"/>
          <w:szCs w:val="28"/>
        </w:rPr>
        <w:t>Проставляетесь</w:t>
      </w:r>
      <w:proofErr w:type="spellEnd"/>
      <w:r w:rsidR="00CF4221" w:rsidRPr="00A265DE">
        <w:rPr>
          <w:rFonts w:ascii="Times New Roman" w:hAnsi="Times New Roman" w:cs="Times New Roman"/>
          <w:sz w:val="28"/>
          <w:szCs w:val="28"/>
        </w:rPr>
        <w:t xml:space="preserve"> же. Вы</w:t>
      </w:r>
      <w:r w:rsidR="00BE01F7" w:rsidRPr="00A265DE">
        <w:rPr>
          <w:rFonts w:ascii="Times New Roman" w:hAnsi="Times New Roman" w:cs="Times New Roman"/>
          <w:sz w:val="28"/>
          <w:szCs w:val="28"/>
        </w:rPr>
        <w:t xml:space="preserve"> пакеты</w:t>
      </w:r>
      <w:r w:rsidR="00CF4221" w:rsidRPr="00A265DE">
        <w:rPr>
          <w:rFonts w:ascii="Times New Roman" w:hAnsi="Times New Roman" w:cs="Times New Roman"/>
          <w:sz w:val="28"/>
          <w:szCs w:val="28"/>
        </w:rPr>
        <w:t xml:space="preserve"> разберите</w:t>
      </w:r>
      <w:r w:rsidR="00BE01F7" w:rsidRPr="00A265D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BDC951" w14:textId="77777777" w:rsidR="00373BAD" w:rsidRPr="00A265DE" w:rsidRDefault="00373BA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BE0CE0B" w14:textId="77777777" w:rsidR="00373BAD" w:rsidRPr="00A265DE" w:rsidRDefault="00BE01F7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Мелентьев начинает доставать из пакетов свёртки и бутылки. Раздаётся звонок в дверь. Мария открывает дверь. На пороге Наталья.</w:t>
      </w:r>
    </w:p>
    <w:p w14:paraId="4A4D3684" w14:textId="77777777" w:rsidR="00373BAD" w:rsidRPr="00A265DE" w:rsidRDefault="00373BAD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F3145FA" w14:textId="77777777" w:rsidR="00373BAD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A6655B" w:rsidRPr="00A265DE">
        <w:rPr>
          <w:rFonts w:ascii="Times New Roman" w:hAnsi="Times New Roman" w:cs="Times New Roman"/>
          <w:sz w:val="28"/>
          <w:szCs w:val="28"/>
        </w:rPr>
        <w:t xml:space="preserve">. Привет, подруга! </w:t>
      </w:r>
      <w:r w:rsidR="00A6655B" w:rsidRPr="00A265DE">
        <w:rPr>
          <w:rFonts w:ascii="Times New Roman" w:hAnsi="Times New Roman" w:cs="Times New Roman"/>
          <w:i/>
          <w:sz w:val="28"/>
          <w:szCs w:val="28"/>
        </w:rPr>
        <w:t>(Проходит.)</w:t>
      </w:r>
      <w:r w:rsidR="00A6655B" w:rsidRPr="00A265DE">
        <w:rPr>
          <w:rFonts w:ascii="Times New Roman" w:hAnsi="Times New Roman" w:cs="Times New Roman"/>
          <w:sz w:val="28"/>
          <w:szCs w:val="28"/>
        </w:rPr>
        <w:t xml:space="preserve"> Здравствуй. Ростислав.</w:t>
      </w:r>
    </w:p>
    <w:p w14:paraId="705645B5" w14:textId="77777777" w:rsidR="00373BAD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A6655B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A6655B" w:rsidRPr="00A265DE">
        <w:rPr>
          <w:rFonts w:ascii="Times New Roman" w:hAnsi="Times New Roman" w:cs="Times New Roman"/>
          <w:i/>
          <w:sz w:val="28"/>
          <w:szCs w:val="28"/>
        </w:rPr>
        <w:t>(</w:t>
      </w:r>
      <w:r w:rsidR="0038608F" w:rsidRPr="00A265DE">
        <w:rPr>
          <w:rFonts w:ascii="Times New Roman" w:hAnsi="Times New Roman" w:cs="Times New Roman"/>
          <w:i/>
          <w:sz w:val="28"/>
          <w:szCs w:val="28"/>
        </w:rPr>
        <w:t xml:space="preserve">продолжая опустошать пакеты, </w:t>
      </w:r>
      <w:r w:rsidR="00A6655B" w:rsidRPr="00A265DE">
        <w:rPr>
          <w:rFonts w:ascii="Times New Roman" w:hAnsi="Times New Roman" w:cs="Times New Roman"/>
          <w:i/>
          <w:sz w:val="28"/>
          <w:szCs w:val="28"/>
        </w:rPr>
        <w:t>нехотя).</w:t>
      </w:r>
      <w:r w:rsidR="00A6655B" w:rsidRPr="00A265DE">
        <w:rPr>
          <w:rFonts w:ascii="Times New Roman" w:hAnsi="Times New Roman" w:cs="Times New Roman"/>
          <w:sz w:val="28"/>
          <w:szCs w:val="28"/>
        </w:rPr>
        <w:t xml:space="preserve"> Здравствуй.</w:t>
      </w:r>
    </w:p>
    <w:p w14:paraId="38BD324E" w14:textId="77777777" w:rsidR="00373BAD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A6655B" w:rsidRPr="00A265DE">
        <w:rPr>
          <w:rFonts w:ascii="Times New Roman" w:hAnsi="Times New Roman" w:cs="Times New Roman"/>
          <w:sz w:val="28"/>
          <w:szCs w:val="28"/>
        </w:rPr>
        <w:t>. Что я вижу! Мелен</w:t>
      </w:r>
      <w:r w:rsidR="006A10C1" w:rsidRPr="00A265DE">
        <w:rPr>
          <w:rFonts w:ascii="Times New Roman" w:hAnsi="Times New Roman" w:cs="Times New Roman"/>
          <w:sz w:val="28"/>
          <w:szCs w:val="28"/>
        </w:rPr>
        <w:t>тьев работает на кухне</w:t>
      </w:r>
      <w:r w:rsidR="00A6655B" w:rsidRPr="00A265DE">
        <w:rPr>
          <w:rFonts w:ascii="Times New Roman" w:hAnsi="Times New Roman" w:cs="Times New Roman"/>
          <w:sz w:val="28"/>
          <w:szCs w:val="28"/>
        </w:rPr>
        <w:t>.</w:t>
      </w:r>
    </w:p>
    <w:p w14:paraId="4D3FB66C" w14:textId="77777777" w:rsidR="00373BAD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A6655B" w:rsidRPr="00A265DE">
        <w:rPr>
          <w:rFonts w:ascii="Times New Roman" w:hAnsi="Times New Roman" w:cs="Times New Roman"/>
          <w:sz w:val="28"/>
          <w:szCs w:val="28"/>
        </w:rPr>
        <w:t>. А что тут необычного?</w:t>
      </w:r>
    </w:p>
    <w:p w14:paraId="20463024" w14:textId="77777777" w:rsidR="00373BAD" w:rsidRPr="00A265DE" w:rsidRDefault="00373BA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A6655B" w:rsidRPr="00A265DE">
        <w:rPr>
          <w:rFonts w:ascii="Times New Roman" w:hAnsi="Times New Roman" w:cs="Times New Roman"/>
          <w:sz w:val="28"/>
          <w:szCs w:val="28"/>
        </w:rPr>
        <w:t xml:space="preserve">. А всё. Да если бы </w:t>
      </w:r>
      <w:r w:rsidR="0038608F" w:rsidRPr="00A265DE">
        <w:rPr>
          <w:rFonts w:ascii="Times New Roman" w:hAnsi="Times New Roman" w:cs="Times New Roman"/>
          <w:sz w:val="28"/>
          <w:szCs w:val="28"/>
        </w:rPr>
        <w:t xml:space="preserve">Мелентьев в бытность </w:t>
      </w:r>
      <w:r w:rsidR="001D1D8E" w:rsidRPr="00A265DE">
        <w:rPr>
          <w:rFonts w:ascii="Times New Roman" w:hAnsi="Times New Roman" w:cs="Times New Roman"/>
          <w:sz w:val="28"/>
          <w:szCs w:val="28"/>
        </w:rPr>
        <w:t>моим мужем хоть пальцем о палец ударил</w:t>
      </w:r>
      <w:r w:rsidR="0038608F" w:rsidRPr="00A265DE">
        <w:rPr>
          <w:rFonts w:ascii="Times New Roman" w:hAnsi="Times New Roman" w:cs="Times New Roman"/>
          <w:sz w:val="28"/>
          <w:szCs w:val="28"/>
        </w:rPr>
        <w:t xml:space="preserve"> по дому, я бы его</w:t>
      </w:r>
      <w:r w:rsidR="008F13FE" w:rsidRPr="00A265DE">
        <w:rPr>
          <w:rFonts w:ascii="Times New Roman" w:hAnsi="Times New Roman" w:cs="Times New Roman"/>
          <w:sz w:val="28"/>
          <w:szCs w:val="28"/>
        </w:rPr>
        <w:t xml:space="preserve"> не выгнала. В</w:t>
      </w:r>
      <w:r w:rsidR="00447D77" w:rsidRPr="00A265DE">
        <w:rPr>
          <w:rFonts w:ascii="Times New Roman" w:hAnsi="Times New Roman" w:cs="Times New Roman"/>
          <w:sz w:val="28"/>
          <w:szCs w:val="28"/>
        </w:rPr>
        <w:t>есь в науке</w:t>
      </w:r>
      <w:r w:rsidR="0038608F" w:rsidRPr="00A265DE">
        <w:rPr>
          <w:rFonts w:ascii="Times New Roman" w:hAnsi="Times New Roman" w:cs="Times New Roman"/>
          <w:sz w:val="28"/>
          <w:szCs w:val="28"/>
        </w:rPr>
        <w:t xml:space="preserve">, в опытах, </w:t>
      </w:r>
      <w:r w:rsidR="001D1D8E" w:rsidRPr="00A265DE">
        <w:rPr>
          <w:rFonts w:ascii="Times New Roman" w:hAnsi="Times New Roman" w:cs="Times New Roman"/>
          <w:sz w:val="28"/>
          <w:szCs w:val="28"/>
        </w:rPr>
        <w:t>в исследованиях</w:t>
      </w:r>
      <w:r w:rsidR="00E63571" w:rsidRPr="00A265DE">
        <w:rPr>
          <w:rFonts w:ascii="Times New Roman" w:hAnsi="Times New Roman" w:cs="Times New Roman"/>
          <w:sz w:val="28"/>
          <w:szCs w:val="28"/>
        </w:rPr>
        <w:t>, заборы краше</w:t>
      </w:r>
      <w:r w:rsidR="008F13FE" w:rsidRPr="00A265DE">
        <w:rPr>
          <w:rFonts w:ascii="Times New Roman" w:hAnsi="Times New Roman" w:cs="Times New Roman"/>
          <w:sz w:val="28"/>
          <w:szCs w:val="28"/>
        </w:rPr>
        <w:t>ные.</w:t>
      </w:r>
    </w:p>
    <w:p w14:paraId="3FB1A5ED" w14:textId="77777777" w:rsidR="00373BAD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38608F" w:rsidRPr="00A265DE">
        <w:rPr>
          <w:rFonts w:ascii="Times New Roman" w:hAnsi="Times New Roman" w:cs="Times New Roman"/>
          <w:sz w:val="28"/>
          <w:szCs w:val="28"/>
        </w:rPr>
        <w:t xml:space="preserve">. Странно. </w:t>
      </w:r>
      <w:r w:rsidR="001D1D8E" w:rsidRPr="00A265DE">
        <w:rPr>
          <w:rFonts w:ascii="Times New Roman" w:hAnsi="Times New Roman" w:cs="Times New Roman"/>
          <w:sz w:val="28"/>
          <w:szCs w:val="28"/>
        </w:rPr>
        <w:t xml:space="preserve">Пока Ростислав Кузьмич жил у меня, он много помогал по хозяйству. </w:t>
      </w:r>
    </w:p>
    <w:p w14:paraId="1D374E91" w14:textId="77777777" w:rsidR="00373BAD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447D77" w:rsidRPr="00A265DE">
        <w:rPr>
          <w:rFonts w:ascii="Times New Roman" w:hAnsi="Times New Roman" w:cs="Times New Roman"/>
          <w:sz w:val="28"/>
          <w:szCs w:val="28"/>
        </w:rPr>
        <w:t>. Неужто поумнел на старости лет?</w:t>
      </w:r>
    </w:p>
    <w:p w14:paraId="6DCDBF81" w14:textId="77777777" w:rsidR="00373BAD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МЕЛЕНТЬЕВ</w:t>
      </w:r>
      <w:r w:rsidR="001D1D8E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1D1D8E" w:rsidRPr="00A265DE">
        <w:rPr>
          <w:rFonts w:ascii="Times New Roman" w:hAnsi="Times New Roman" w:cs="Times New Roman"/>
          <w:i/>
          <w:sz w:val="28"/>
          <w:szCs w:val="28"/>
        </w:rPr>
        <w:t>(беря в руку бутылку, как гранату).</w:t>
      </w:r>
      <w:r w:rsidR="001D1D8E" w:rsidRPr="00A265DE">
        <w:rPr>
          <w:rFonts w:ascii="Times New Roman" w:hAnsi="Times New Roman" w:cs="Times New Roman"/>
          <w:sz w:val="28"/>
          <w:szCs w:val="28"/>
        </w:rPr>
        <w:t xml:space="preserve"> Ты пришла, чтобы сказать очередную гадость?</w:t>
      </w:r>
    </w:p>
    <w:p w14:paraId="0938A5DD" w14:textId="77777777" w:rsidR="00373BAD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1D1D8E" w:rsidRPr="00A265DE">
        <w:rPr>
          <w:rFonts w:ascii="Times New Roman" w:hAnsi="Times New Roman" w:cs="Times New Roman"/>
          <w:sz w:val="28"/>
          <w:szCs w:val="28"/>
        </w:rPr>
        <w:t>. Нужен ты мне больно. Пришла сказать, что с завтрашнего дня в доме запускают лифт. Оба лифта. Представляете?</w:t>
      </w:r>
    </w:p>
    <w:p w14:paraId="5D3FB546" w14:textId="77777777" w:rsidR="00373BAD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1D1D8E" w:rsidRPr="00A265DE">
        <w:rPr>
          <w:rFonts w:ascii="Times New Roman" w:hAnsi="Times New Roman" w:cs="Times New Roman"/>
          <w:sz w:val="28"/>
          <w:szCs w:val="28"/>
        </w:rPr>
        <w:t>. А мы уже знаем.</w:t>
      </w:r>
    </w:p>
    <w:p w14:paraId="701A1BCA" w14:textId="77777777" w:rsidR="00373BAD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1D1D8E" w:rsidRPr="00A265DE">
        <w:rPr>
          <w:rFonts w:ascii="Times New Roman" w:hAnsi="Times New Roman" w:cs="Times New Roman"/>
          <w:sz w:val="28"/>
          <w:szCs w:val="28"/>
        </w:rPr>
        <w:t xml:space="preserve">. Да? Тогда просто так посижу. </w:t>
      </w:r>
      <w:r w:rsidR="001D1D8E" w:rsidRPr="00A265DE">
        <w:rPr>
          <w:rFonts w:ascii="Times New Roman" w:hAnsi="Times New Roman" w:cs="Times New Roman"/>
          <w:i/>
          <w:sz w:val="28"/>
          <w:szCs w:val="28"/>
        </w:rPr>
        <w:t>(Садится у стола, кладёт ногу на ногу).</w:t>
      </w:r>
      <w:r w:rsidR="001D1D8E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8255CF" w:rsidRPr="00A265DE">
        <w:rPr>
          <w:rFonts w:ascii="Times New Roman" w:hAnsi="Times New Roman" w:cs="Times New Roman"/>
          <w:sz w:val="28"/>
          <w:szCs w:val="28"/>
        </w:rPr>
        <w:t>У</w:t>
      </w:r>
      <w:r w:rsidR="00847F5B" w:rsidRPr="00A265DE">
        <w:rPr>
          <w:rFonts w:ascii="Times New Roman" w:hAnsi="Times New Roman" w:cs="Times New Roman"/>
          <w:sz w:val="28"/>
          <w:szCs w:val="28"/>
        </w:rPr>
        <w:t xml:space="preserve"> вас тут</w:t>
      </w:r>
      <w:r w:rsidR="001D1D8E" w:rsidRPr="00A265DE">
        <w:rPr>
          <w:rFonts w:ascii="Times New Roman" w:hAnsi="Times New Roman" w:cs="Times New Roman"/>
          <w:sz w:val="28"/>
          <w:szCs w:val="28"/>
        </w:rPr>
        <w:t xml:space="preserve"> намеч</w:t>
      </w:r>
      <w:r w:rsidR="008255CF" w:rsidRPr="00A265DE">
        <w:rPr>
          <w:rFonts w:ascii="Times New Roman" w:hAnsi="Times New Roman" w:cs="Times New Roman"/>
          <w:sz w:val="28"/>
          <w:szCs w:val="28"/>
        </w:rPr>
        <w:t>ается застолье</w:t>
      </w:r>
      <w:r w:rsidR="00911E7E" w:rsidRPr="00A265DE">
        <w:rPr>
          <w:rFonts w:ascii="Times New Roman" w:hAnsi="Times New Roman" w:cs="Times New Roman"/>
          <w:sz w:val="28"/>
          <w:szCs w:val="28"/>
        </w:rPr>
        <w:t>?</w:t>
      </w:r>
      <w:r w:rsidR="001D1D8E" w:rsidRPr="00A265DE">
        <w:rPr>
          <w:rFonts w:ascii="Times New Roman" w:hAnsi="Times New Roman" w:cs="Times New Roman"/>
          <w:sz w:val="28"/>
          <w:szCs w:val="28"/>
        </w:rPr>
        <w:t xml:space="preserve"> Это я вовремя.</w:t>
      </w:r>
    </w:p>
    <w:p w14:paraId="34A8FAA9" w14:textId="77777777" w:rsidR="00373BAD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660EBD" w:rsidRPr="00A265DE">
        <w:rPr>
          <w:rFonts w:ascii="Times New Roman" w:hAnsi="Times New Roman" w:cs="Times New Roman"/>
          <w:sz w:val="28"/>
          <w:szCs w:val="28"/>
        </w:rPr>
        <w:t>. Тебя, кажется</w:t>
      </w:r>
      <w:r w:rsidR="00447D77" w:rsidRPr="00A265DE">
        <w:rPr>
          <w:rFonts w:ascii="Times New Roman" w:hAnsi="Times New Roman" w:cs="Times New Roman"/>
          <w:sz w:val="28"/>
          <w:szCs w:val="28"/>
        </w:rPr>
        <w:t>, никто не приглашал</w:t>
      </w:r>
      <w:r w:rsidR="008255CF" w:rsidRPr="00A265D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1A4FCFC" w14:textId="77777777" w:rsidR="00373BAD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8255CF" w:rsidRPr="00A265DE">
        <w:rPr>
          <w:rFonts w:ascii="Times New Roman" w:hAnsi="Times New Roman" w:cs="Times New Roman"/>
          <w:sz w:val="28"/>
          <w:szCs w:val="28"/>
        </w:rPr>
        <w:t xml:space="preserve">. А ты чего тут </w:t>
      </w:r>
      <w:proofErr w:type="spellStart"/>
      <w:r w:rsidR="008255CF" w:rsidRPr="00A265DE">
        <w:rPr>
          <w:rFonts w:ascii="Times New Roman" w:hAnsi="Times New Roman" w:cs="Times New Roman"/>
          <w:sz w:val="28"/>
          <w:szCs w:val="28"/>
        </w:rPr>
        <w:t>раскомандовался</w:t>
      </w:r>
      <w:proofErr w:type="spellEnd"/>
      <w:r w:rsidR="008255CF" w:rsidRPr="00A265DE">
        <w:rPr>
          <w:rFonts w:ascii="Times New Roman" w:hAnsi="Times New Roman" w:cs="Times New Roman"/>
          <w:sz w:val="28"/>
          <w:szCs w:val="28"/>
        </w:rPr>
        <w:t xml:space="preserve">? Твой, что ли дом? У себя на сорок девятом этаже будешь командовать. </w:t>
      </w:r>
      <w:r w:rsidR="008255CF" w:rsidRPr="00A265DE">
        <w:rPr>
          <w:rFonts w:ascii="Times New Roman" w:hAnsi="Times New Roman" w:cs="Times New Roman"/>
          <w:i/>
          <w:sz w:val="28"/>
          <w:szCs w:val="28"/>
        </w:rPr>
        <w:t>(Марии.)</w:t>
      </w:r>
      <w:r w:rsidR="00111A61" w:rsidRPr="00A265DE">
        <w:rPr>
          <w:rFonts w:ascii="Times New Roman" w:hAnsi="Times New Roman" w:cs="Times New Roman"/>
          <w:sz w:val="28"/>
          <w:szCs w:val="28"/>
        </w:rPr>
        <w:t xml:space="preserve"> А по какому случаю банкет</w:t>
      </w:r>
      <w:r w:rsidR="008255CF" w:rsidRPr="00A265DE">
        <w:rPr>
          <w:rFonts w:ascii="Times New Roman" w:hAnsi="Times New Roman" w:cs="Times New Roman"/>
          <w:sz w:val="28"/>
          <w:szCs w:val="28"/>
        </w:rPr>
        <w:t>?</w:t>
      </w:r>
    </w:p>
    <w:p w14:paraId="418A3659" w14:textId="77777777" w:rsidR="00373BAD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8255CF" w:rsidRPr="00A265DE">
        <w:rPr>
          <w:rFonts w:ascii="Times New Roman" w:hAnsi="Times New Roman" w:cs="Times New Roman"/>
          <w:sz w:val="28"/>
          <w:szCs w:val="28"/>
        </w:rPr>
        <w:t>. Ростислав Кузьмич проставляется.</w:t>
      </w:r>
    </w:p>
    <w:p w14:paraId="6E53D643" w14:textId="77777777" w:rsidR="00373BAD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8255CF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AF1759" w:rsidRPr="00A265DE">
        <w:rPr>
          <w:rFonts w:ascii="Times New Roman" w:hAnsi="Times New Roman" w:cs="Times New Roman"/>
          <w:sz w:val="28"/>
          <w:szCs w:val="28"/>
        </w:rPr>
        <w:t>О как! Чего это вдруг?</w:t>
      </w:r>
    </w:p>
    <w:p w14:paraId="214FB1B1" w14:textId="77777777" w:rsidR="00AF1759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AF1759" w:rsidRPr="00A265DE">
        <w:rPr>
          <w:rFonts w:ascii="Times New Roman" w:hAnsi="Times New Roman" w:cs="Times New Roman"/>
          <w:sz w:val="28"/>
          <w:szCs w:val="28"/>
        </w:rPr>
        <w:t>. Ну, не каждый же день получаешь государственную премию.</w:t>
      </w:r>
    </w:p>
    <w:p w14:paraId="096095C4" w14:textId="77777777" w:rsidR="00373BAD" w:rsidRPr="00A265DE" w:rsidRDefault="00373BA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95E3819" w14:textId="77777777" w:rsidR="00373BAD" w:rsidRPr="00A265DE" w:rsidRDefault="008F13FE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Пауза. Мелентьев с Натальей удивлённо смотрят на Марию.</w:t>
      </w:r>
    </w:p>
    <w:p w14:paraId="0E9B0442" w14:textId="77777777" w:rsidR="00373BAD" w:rsidRPr="00A265DE" w:rsidRDefault="00373BAD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BFEFE0A" w14:textId="77777777" w:rsidR="008F13FE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A53258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A53258" w:rsidRPr="00A265DE">
        <w:rPr>
          <w:rFonts w:ascii="Times New Roman" w:hAnsi="Times New Roman" w:cs="Times New Roman"/>
          <w:i/>
          <w:sz w:val="28"/>
          <w:szCs w:val="28"/>
        </w:rPr>
        <w:t>(поднимаясь</w:t>
      </w:r>
      <w:r w:rsidR="00A53258" w:rsidRPr="00A265DE">
        <w:rPr>
          <w:rFonts w:ascii="Times New Roman" w:hAnsi="Times New Roman" w:cs="Times New Roman"/>
          <w:sz w:val="28"/>
          <w:szCs w:val="28"/>
        </w:rPr>
        <w:t>).</w:t>
      </w:r>
      <w:r w:rsidR="008F13FE" w:rsidRPr="00A265DE">
        <w:rPr>
          <w:rFonts w:ascii="Times New Roman" w:hAnsi="Times New Roman" w:cs="Times New Roman"/>
          <w:sz w:val="28"/>
          <w:szCs w:val="28"/>
        </w:rPr>
        <w:t xml:space="preserve"> Ростислав! Ты получил государственную премию?</w:t>
      </w:r>
    </w:p>
    <w:p w14:paraId="3064A9F7" w14:textId="77777777" w:rsidR="008F13FE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8F13FE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8F13FE" w:rsidRPr="00A265DE">
        <w:rPr>
          <w:rFonts w:ascii="Times New Roman" w:hAnsi="Times New Roman" w:cs="Times New Roman"/>
          <w:i/>
          <w:sz w:val="28"/>
          <w:szCs w:val="28"/>
        </w:rPr>
        <w:t>(сухо).</w:t>
      </w:r>
      <w:r w:rsidR="008F13FE" w:rsidRPr="00A265DE">
        <w:rPr>
          <w:rFonts w:ascii="Times New Roman" w:hAnsi="Times New Roman" w:cs="Times New Roman"/>
          <w:sz w:val="28"/>
          <w:szCs w:val="28"/>
        </w:rPr>
        <w:t xml:space="preserve"> Да.</w:t>
      </w:r>
    </w:p>
    <w:p w14:paraId="20D9249A" w14:textId="77777777" w:rsidR="008F13FE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8F13FE" w:rsidRPr="00A265DE">
        <w:rPr>
          <w:rFonts w:ascii="Times New Roman" w:hAnsi="Times New Roman" w:cs="Times New Roman"/>
          <w:sz w:val="28"/>
          <w:szCs w:val="28"/>
        </w:rPr>
        <w:t>. За что?!</w:t>
      </w:r>
    </w:p>
    <w:p w14:paraId="455DE071" w14:textId="77777777" w:rsidR="00373BAD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112F50" w:rsidRPr="00A265DE">
        <w:rPr>
          <w:rFonts w:ascii="Times New Roman" w:hAnsi="Times New Roman" w:cs="Times New Roman"/>
          <w:sz w:val="28"/>
          <w:szCs w:val="28"/>
        </w:rPr>
        <w:t>. З</w:t>
      </w:r>
      <w:r w:rsidR="005E0990" w:rsidRPr="00A265DE">
        <w:rPr>
          <w:rFonts w:ascii="Times New Roman" w:hAnsi="Times New Roman" w:cs="Times New Roman"/>
          <w:sz w:val="28"/>
          <w:szCs w:val="28"/>
        </w:rPr>
        <w:t>а что выгнала</w:t>
      </w:r>
      <w:r w:rsidR="00660EBD" w:rsidRPr="00A265DE">
        <w:rPr>
          <w:rFonts w:ascii="Times New Roman" w:hAnsi="Times New Roman" w:cs="Times New Roman"/>
          <w:sz w:val="28"/>
          <w:szCs w:val="28"/>
        </w:rPr>
        <w:t>, за то и получил</w:t>
      </w:r>
      <w:r w:rsidR="00112F50" w:rsidRPr="00A265DE">
        <w:rPr>
          <w:rFonts w:ascii="Times New Roman" w:hAnsi="Times New Roman" w:cs="Times New Roman"/>
          <w:sz w:val="28"/>
          <w:szCs w:val="28"/>
        </w:rPr>
        <w:t>.</w:t>
      </w:r>
      <w:r w:rsidR="00D6591C" w:rsidRPr="00A265DE">
        <w:rPr>
          <w:rFonts w:ascii="Times New Roman" w:hAnsi="Times New Roman" w:cs="Times New Roman"/>
          <w:sz w:val="28"/>
          <w:szCs w:val="28"/>
        </w:rPr>
        <w:t xml:space="preserve"> З</w:t>
      </w:r>
      <w:r w:rsidR="008F13FE" w:rsidRPr="00A265DE">
        <w:rPr>
          <w:rFonts w:ascii="Times New Roman" w:hAnsi="Times New Roman" w:cs="Times New Roman"/>
          <w:sz w:val="28"/>
          <w:szCs w:val="28"/>
        </w:rPr>
        <w:t>а опыты, за исследования.</w:t>
      </w:r>
      <w:r w:rsidR="00D6591C" w:rsidRPr="00A265DE">
        <w:rPr>
          <w:rFonts w:ascii="Times New Roman" w:hAnsi="Times New Roman" w:cs="Times New Roman"/>
          <w:sz w:val="28"/>
          <w:szCs w:val="28"/>
        </w:rPr>
        <w:t xml:space="preserve"> Словом, за науку.</w:t>
      </w:r>
    </w:p>
    <w:p w14:paraId="3D78273E" w14:textId="77777777" w:rsidR="00373BAD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8F13FE" w:rsidRPr="00A265DE">
        <w:rPr>
          <w:rFonts w:ascii="Times New Roman" w:hAnsi="Times New Roman" w:cs="Times New Roman"/>
          <w:sz w:val="28"/>
          <w:szCs w:val="28"/>
        </w:rPr>
        <w:t>. Так это что</w:t>
      </w:r>
      <w:r w:rsidR="00D6591C" w:rsidRPr="00A265DE">
        <w:rPr>
          <w:rFonts w:ascii="Times New Roman" w:hAnsi="Times New Roman" w:cs="Times New Roman"/>
          <w:sz w:val="28"/>
          <w:szCs w:val="28"/>
        </w:rPr>
        <w:t xml:space="preserve"> же</w:t>
      </w:r>
      <w:r w:rsidR="008F13FE" w:rsidRPr="00A265DE">
        <w:rPr>
          <w:rFonts w:ascii="Times New Roman" w:hAnsi="Times New Roman" w:cs="Times New Roman"/>
          <w:sz w:val="28"/>
          <w:szCs w:val="28"/>
        </w:rPr>
        <w:t>, ─ в Кремле будут вручать</w:t>
      </w:r>
      <w:r w:rsidR="00E63571" w:rsidRPr="00A265DE">
        <w:rPr>
          <w:rFonts w:ascii="Times New Roman" w:hAnsi="Times New Roman" w:cs="Times New Roman"/>
          <w:sz w:val="28"/>
          <w:szCs w:val="28"/>
        </w:rPr>
        <w:t>, заборы крашен</w:t>
      </w:r>
      <w:r w:rsidR="00666F02" w:rsidRPr="00A265DE">
        <w:rPr>
          <w:rFonts w:ascii="Times New Roman" w:hAnsi="Times New Roman" w:cs="Times New Roman"/>
          <w:sz w:val="28"/>
          <w:szCs w:val="28"/>
        </w:rPr>
        <w:t>ые</w:t>
      </w:r>
      <w:r w:rsidR="008F13FE" w:rsidRPr="00A265DE">
        <w:rPr>
          <w:rFonts w:ascii="Times New Roman" w:hAnsi="Times New Roman" w:cs="Times New Roman"/>
          <w:sz w:val="28"/>
          <w:szCs w:val="28"/>
        </w:rPr>
        <w:t>?</w:t>
      </w:r>
    </w:p>
    <w:p w14:paraId="45864758" w14:textId="77777777" w:rsidR="00373BAD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8F13FE" w:rsidRPr="00A265DE">
        <w:rPr>
          <w:rFonts w:ascii="Times New Roman" w:hAnsi="Times New Roman" w:cs="Times New Roman"/>
          <w:sz w:val="28"/>
          <w:szCs w:val="28"/>
        </w:rPr>
        <w:t xml:space="preserve">. Ну, не в цирке же. </w:t>
      </w:r>
    </w:p>
    <w:p w14:paraId="4B6BE24B" w14:textId="77777777" w:rsidR="00373BAD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НАТАЛЬЯ</w:t>
      </w:r>
      <w:r w:rsidR="00D6591C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D6591C" w:rsidRPr="00A265DE">
        <w:rPr>
          <w:rFonts w:ascii="Times New Roman" w:hAnsi="Times New Roman" w:cs="Times New Roman"/>
          <w:i/>
          <w:sz w:val="28"/>
          <w:szCs w:val="28"/>
        </w:rPr>
        <w:t>(понижая голос</w:t>
      </w:r>
      <w:r w:rsidR="00D6591C" w:rsidRPr="00A265DE">
        <w:rPr>
          <w:rFonts w:ascii="Times New Roman" w:hAnsi="Times New Roman" w:cs="Times New Roman"/>
          <w:sz w:val="28"/>
          <w:szCs w:val="28"/>
        </w:rPr>
        <w:t>)</w:t>
      </w:r>
      <w:r w:rsidR="008F13FE" w:rsidRPr="00A265DE">
        <w:rPr>
          <w:rFonts w:ascii="Times New Roman" w:hAnsi="Times New Roman" w:cs="Times New Roman"/>
          <w:sz w:val="28"/>
          <w:szCs w:val="28"/>
        </w:rPr>
        <w:t>. Сам Президент?</w:t>
      </w:r>
    </w:p>
    <w:p w14:paraId="04D54399" w14:textId="77777777" w:rsidR="00373BAD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A53258" w:rsidRPr="00A265DE">
        <w:rPr>
          <w:rFonts w:ascii="Times New Roman" w:hAnsi="Times New Roman" w:cs="Times New Roman"/>
          <w:sz w:val="28"/>
          <w:szCs w:val="28"/>
        </w:rPr>
        <w:t>. Д</w:t>
      </w:r>
      <w:r w:rsidR="008F13FE" w:rsidRPr="00A265DE">
        <w:rPr>
          <w:rFonts w:ascii="Times New Roman" w:hAnsi="Times New Roman" w:cs="Times New Roman"/>
          <w:sz w:val="28"/>
          <w:szCs w:val="28"/>
        </w:rPr>
        <w:t>а.</w:t>
      </w:r>
    </w:p>
    <w:p w14:paraId="048EEAB9" w14:textId="77777777" w:rsidR="00373BAD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A53258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A53258" w:rsidRPr="00A265DE">
        <w:rPr>
          <w:rFonts w:ascii="Times New Roman" w:hAnsi="Times New Roman" w:cs="Times New Roman"/>
          <w:i/>
          <w:sz w:val="28"/>
          <w:szCs w:val="28"/>
        </w:rPr>
        <w:t>(после паузы).</w:t>
      </w:r>
      <w:r w:rsidR="00A53258" w:rsidRPr="00A265DE">
        <w:rPr>
          <w:rFonts w:ascii="Times New Roman" w:hAnsi="Times New Roman" w:cs="Times New Roman"/>
          <w:sz w:val="28"/>
          <w:szCs w:val="28"/>
        </w:rPr>
        <w:t xml:space="preserve"> И руку пожмёт?!</w:t>
      </w:r>
    </w:p>
    <w:p w14:paraId="79CF8023" w14:textId="77777777" w:rsidR="00A53258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A53258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A53258" w:rsidRPr="00A265DE">
        <w:rPr>
          <w:rFonts w:ascii="Times New Roman" w:hAnsi="Times New Roman" w:cs="Times New Roman"/>
          <w:i/>
          <w:sz w:val="28"/>
          <w:szCs w:val="28"/>
        </w:rPr>
        <w:t>(пожимая плечами</w:t>
      </w:r>
      <w:r w:rsidR="00A53258" w:rsidRPr="00A265DE">
        <w:rPr>
          <w:rFonts w:ascii="Times New Roman" w:hAnsi="Times New Roman" w:cs="Times New Roman"/>
          <w:sz w:val="28"/>
          <w:szCs w:val="28"/>
        </w:rPr>
        <w:t>). Протокол.</w:t>
      </w:r>
    </w:p>
    <w:p w14:paraId="2873C31D" w14:textId="77777777" w:rsidR="00373BAD" w:rsidRPr="00A265DE" w:rsidRDefault="00A53258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Наталья садится, не отрывая взгляда от Мелентьева.</w:t>
      </w:r>
      <w:r w:rsidR="00373BAD" w:rsidRPr="00A265D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C1107DF" w14:textId="77777777" w:rsidR="00373BAD" w:rsidRPr="00A265DE" w:rsidRDefault="00373BAD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467FC22" w14:textId="77777777" w:rsidR="00373BAD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A53258" w:rsidRPr="00A265DE">
        <w:rPr>
          <w:rFonts w:ascii="Times New Roman" w:hAnsi="Times New Roman" w:cs="Times New Roman"/>
          <w:sz w:val="28"/>
          <w:szCs w:val="28"/>
        </w:rPr>
        <w:t xml:space="preserve">. Ростислав </w:t>
      </w:r>
      <w:r w:rsidR="00373BAD" w:rsidRPr="00A265DE">
        <w:rPr>
          <w:rFonts w:ascii="Times New Roman" w:hAnsi="Times New Roman" w:cs="Times New Roman"/>
          <w:sz w:val="28"/>
          <w:szCs w:val="28"/>
        </w:rPr>
        <w:t>Кузьмич, открывайте шампанское.</w:t>
      </w:r>
    </w:p>
    <w:p w14:paraId="14408397" w14:textId="77777777" w:rsidR="00373BAD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A53258" w:rsidRPr="00A265DE">
        <w:rPr>
          <w:rFonts w:ascii="Times New Roman" w:hAnsi="Times New Roman" w:cs="Times New Roman"/>
          <w:sz w:val="28"/>
          <w:szCs w:val="28"/>
        </w:rPr>
        <w:t xml:space="preserve">. Как только Наталья Петровна нас покинет, ─ с удовольствием. </w:t>
      </w:r>
    </w:p>
    <w:p w14:paraId="0A04E62A" w14:textId="77777777" w:rsidR="00373BAD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A53258" w:rsidRPr="00A265DE">
        <w:rPr>
          <w:rFonts w:ascii="Times New Roman" w:hAnsi="Times New Roman" w:cs="Times New Roman"/>
          <w:sz w:val="28"/>
          <w:szCs w:val="28"/>
        </w:rPr>
        <w:t xml:space="preserve">. Как?! </w:t>
      </w:r>
      <w:r w:rsidR="009B231F" w:rsidRPr="00A265DE">
        <w:rPr>
          <w:rFonts w:ascii="Times New Roman" w:hAnsi="Times New Roman" w:cs="Times New Roman"/>
          <w:sz w:val="28"/>
          <w:szCs w:val="28"/>
        </w:rPr>
        <w:t>Ты не хочешь отметить такой</w:t>
      </w:r>
      <w:r w:rsidR="00A53258" w:rsidRPr="00A265DE">
        <w:rPr>
          <w:rFonts w:ascii="Times New Roman" w:hAnsi="Times New Roman" w:cs="Times New Roman"/>
          <w:sz w:val="28"/>
          <w:szCs w:val="28"/>
        </w:rPr>
        <w:t xml:space="preserve"> успех с бывшей женой?</w:t>
      </w:r>
    </w:p>
    <w:p w14:paraId="78FE9679" w14:textId="77777777" w:rsidR="00A53258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A53258" w:rsidRPr="00A265DE">
        <w:rPr>
          <w:rFonts w:ascii="Times New Roman" w:hAnsi="Times New Roman" w:cs="Times New Roman"/>
          <w:sz w:val="28"/>
          <w:szCs w:val="28"/>
        </w:rPr>
        <w:t xml:space="preserve">. Ключевое слово ─ бывшая. В моём успехе твоей заслуги нет. Когда-то ты сделала всё, чтобы он не состоялся. Уходи. </w:t>
      </w:r>
    </w:p>
    <w:p w14:paraId="59DF8928" w14:textId="77777777" w:rsidR="00373BAD" w:rsidRPr="00A265DE" w:rsidRDefault="00373BA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F9D9E44" w14:textId="77777777" w:rsidR="00373BAD" w:rsidRPr="00A265DE" w:rsidRDefault="009B231F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Наталья встаёт, молча идёт к двери. На пороге оборачивается и смотрит на Мелентьева. Всхлипывает. Хлопает дверью.</w:t>
      </w:r>
    </w:p>
    <w:p w14:paraId="0CCD95A3" w14:textId="77777777" w:rsidR="00373BAD" w:rsidRPr="00A265DE" w:rsidRDefault="00373BAD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5F2364D" w14:textId="77777777" w:rsidR="00373BAD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9B231F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AB350D" w:rsidRPr="00A265DE">
        <w:rPr>
          <w:rFonts w:ascii="Times New Roman" w:hAnsi="Times New Roman" w:cs="Times New Roman"/>
          <w:sz w:val="28"/>
          <w:szCs w:val="28"/>
        </w:rPr>
        <w:t>Ну, зачем вы с ней так жёстко?</w:t>
      </w:r>
    </w:p>
    <w:p w14:paraId="781A08A1" w14:textId="77777777" w:rsidR="00373BAD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666F02" w:rsidRPr="00A265DE">
        <w:rPr>
          <w:rFonts w:ascii="Times New Roman" w:hAnsi="Times New Roman" w:cs="Times New Roman"/>
          <w:sz w:val="28"/>
          <w:szCs w:val="28"/>
        </w:rPr>
        <w:t xml:space="preserve">. Ровно так, как она заслуживает. </w:t>
      </w:r>
      <w:r w:rsidR="007D70DA" w:rsidRPr="00A265DE">
        <w:rPr>
          <w:rFonts w:ascii="Times New Roman" w:hAnsi="Times New Roman" w:cs="Times New Roman"/>
          <w:sz w:val="28"/>
          <w:szCs w:val="28"/>
        </w:rPr>
        <w:t>Двадцать лет терпел</w:t>
      </w:r>
      <w:r w:rsidR="00E63571" w:rsidRPr="00A265DE">
        <w:rPr>
          <w:rFonts w:ascii="Times New Roman" w:hAnsi="Times New Roman" w:cs="Times New Roman"/>
          <w:sz w:val="28"/>
          <w:szCs w:val="28"/>
        </w:rPr>
        <w:t xml:space="preserve"> её «заборы крашен</w:t>
      </w:r>
      <w:r w:rsidR="00666F02" w:rsidRPr="00A265DE">
        <w:rPr>
          <w:rFonts w:ascii="Times New Roman" w:hAnsi="Times New Roman" w:cs="Times New Roman"/>
          <w:sz w:val="28"/>
          <w:szCs w:val="28"/>
        </w:rPr>
        <w:t>ые». Ну, и всё остальное…</w:t>
      </w:r>
    </w:p>
    <w:p w14:paraId="19C9EE78" w14:textId="77777777" w:rsidR="00373BAD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666F02" w:rsidRPr="00A265DE">
        <w:rPr>
          <w:rFonts w:ascii="Times New Roman" w:hAnsi="Times New Roman" w:cs="Times New Roman"/>
          <w:sz w:val="28"/>
          <w:szCs w:val="28"/>
        </w:rPr>
        <w:t>. Действительно, странное выражение.</w:t>
      </w:r>
    </w:p>
    <w:p w14:paraId="72CE2D4F" w14:textId="77777777" w:rsidR="00373BAD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6A10C1" w:rsidRPr="00A265DE">
        <w:rPr>
          <w:rFonts w:ascii="Times New Roman" w:hAnsi="Times New Roman" w:cs="Times New Roman"/>
          <w:sz w:val="28"/>
          <w:szCs w:val="28"/>
        </w:rPr>
        <w:t>. Говорит, с детства нахваталась</w:t>
      </w:r>
      <w:r w:rsidR="00666F02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6A10C1" w:rsidRPr="00A265DE">
        <w:rPr>
          <w:rFonts w:ascii="Times New Roman" w:hAnsi="Times New Roman" w:cs="Times New Roman"/>
          <w:sz w:val="28"/>
          <w:szCs w:val="28"/>
        </w:rPr>
        <w:t>от деда-маляра</w:t>
      </w:r>
      <w:r w:rsidR="005E0990" w:rsidRPr="00A265DE">
        <w:rPr>
          <w:rFonts w:ascii="Times New Roman" w:hAnsi="Times New Roman" w:cs="Times New Roman"/>
          <w:sz w:val="28"/>
          <w:szCs w:val="28"/>
        </w:rPr>
        <w:t xml:space="preserve">… </w:t>
      </w:r>
      <w:r w:rsidR="00666F02" w:rsidRPr="00A265DE">
        <w:rPr>
          <w:rFonts w:ascii="Times New Roman" w:hAnsi="Times New Roman" w:cs="Times New Roman"/>
          <w:sz w:val="28"/>
          <w:szCs w:val="28"/>
        </w:rPr>
        <w:t xml:space="preserve">Да ладно. Почему вы сказали, что я </w:t>
      </w:r>
      <w:proofErr w:type="spellStart"/>
      <w:r w:rsidR="00666F02" w:rsidRPr="00A265DE">
        <w:rPr>
          <w:rFonts w:ascii="Times New Roman" w:hAnsi="Times New Roman" w:cs="Times New Roman"/>
          <w:sz w:val="28"/>
          <w:szCs w:val="28"/>
        </w:rPr>
        <w:t>проставляюсь</w:t>
      </w:r>
      <w:proofErr w:type="spellEnd"/>
      <w:r w:rsidR="00666F02" w:rsidRPr="00A265DE">
        <w:rPr>
          <w:rFonts w:ascii="Times New Roman" w:hAnsi="Times New Roman" w:cs="Times New Roman"/>
          <w:sz w:val="28"/>
          <w:szCs w:val="28"/>
        </w:rPr>
        <w:t xml:space="preserve"> по поводу </w:t>
      </w:r>
      <w:proofErr w:type="spellStart"/>
      <w:r w:rsidR="00666F02" w:rsidRPr="00A265DE">
        <w:rPr>
          <w:rFonts w:ascii="Times New Roman" w:hAnsi="Times New Roman" w:cs="Times New Roman"/>
          <w:sz w:val="28"/>
          <w:szCs w:val="28"/>
        </w:rPr>
        <w:t>госпремии</w:t>
      </w:r>
      <w:proofErr w:type="spellEnd"/>
      <w:r w:rsidR="00666F02" w:rsidRPr="00A265DE">
        <w:rPr>
          <w:rFonts w:ascii="Times New Roman" w:hAnsi="Times New Roman" w:cs="Times New Roman"/>
          <w:sz w:val="28"/>
          <w:szCs w:val="28"/>
        </w:rPr>
        <w:t>?</w:t>
      </w:r>
      <w:r w:rsidR="00BB1F7D" w:rsidRPr="00A265DE">
        <w:rPr>
          <w:rFonts w:ascii="Times New Roman" w:hAnsi="Times New Roman" w:cs="Times New Roman"/>
          <w:sz w:val="28"/>
          <w:szCs w:val="28"/>
        </w:rPr>
        <w:t xml:space="preserve"> У нас же повод всё-таки был другой.</w:t>
      </w:r>
    </w:p>
    <w:p w14:paraId="6AAD26FC" w14:textId="77777777" w:rsidR="00891841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МАРИЯ</w:t>
      </w:r>
      <w:r w:rsidR="003B0F45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3B0F45" w:rsidRPr="00A265DE">
        <w:rPr>
          <w:rFonts w:ascii="Times New Roman" w:hAnsi="Times New Roman" w:cs="Times New Roman"/>
          <w:i/>
          <w:sz w:val="28"/>
          <w:szCs w:val="28"/>
        </w:rPr>
        <w:t>(нарезая закуски)</w:t>
      </w:r>
      <w:r w:rsidR="00666F02" w:rsidRPr="00A265DE">
        <w:rPr>
          <w:rFonts w:ascii="Times New Roman" w:hAnsi="Times New Roman" w:cs="Times New Roman"/>
          <w:i/>
          <w:sz w:val="28"/>
          <w:szCs w:val="28"/>
        </w:rPr>
        <w:t>.</w:t>
      </w:r>
      <w:r w:rsidR="00666F02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660EBD" w:rsidRPr="00A265DE">
        <w:rPr>
          <w:rFonts w:ascii="Times New Roman" w:hAnsi="Times New Roman" w:cs="Times New Roman"/>
          <w:sz w:val="28"/>
          <w:szCs w:val="28"/>
        </w:rPr>
        <w:t>Решила вас рассекретить</w:t>
      </w:r>
      <w:r w:rsidR="005E0990" w:rsidRPr="00A265DE">
        <w:rPr>
          <w:rFonts w:ascii="Times New Roman" w:hAnsi="Times New Roman" w:cs="Times New Roman"/>
          <w:sz w:val="28"/>
          <w:szCs w:val="28"/>
        </w:rPr>
        <w:t>. Сами-то молчите, как партизан на допросе.</w:t>
      </w:r>
      <w:r w:rsidR="00D26BBA" w:rsidRPr="00A265DE">
        <w:rPr>
          <w:rFonts w:ascii="Times New Roman" w:hAnsi="Times New Roman" w:cs="Times New Roman"/>
          <w:sz w:val="28"/>
          <w:szCs w:val="28"/>
        </w:rPr>
        <w:t xml:space="preserve"> И вообще: может, я хотела похвастаться перед Натальей, что у меня квартирует государственный лауреат?</w:t>
      </w:r>
    </w:p>
    <w:p w14:paraId="0FBD71FC" w14:textId="77777777" w:rsidR="00891841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5E0990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F92545" w:rsidRPr="00A265DE">
        <w:rPr>
          <w:rFonts w:ascii="Times New Roman" w:hAnsi="Times New Roman" w:cs="Times New Roman"/>
          <w:sz w:val="28"/>
          <w:szCs w:val="28"/>
        </w:rPr>
        <w:t>О том, что у вас квартирует государственный лауреат, я узнал только вчера.</w:t>
      </w:r>
    </w:p>
    <w:p w14:paraId="71CA7B41" w14:textId="77777777" w:rsidR="00891841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5E0990" w:rsidRPr="00A265DE">
        <w:rPr>
          <w:rFonts w:ascii="Times New Roman" w:hAnsi="Times New Roman" w:cs="Times New Roman"/>
          <w:sz w:val="28"/>
          <w:szCs w:val="28"/>
        </w:rPr>
        <w:t>. А я два часа назад.</w:t>
      </w:r>
    </w:p>
    <w:p w14:paraId="7FE75AFB" w14:textId="77777777" w:rsidR="00891841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5E0990" w:rsidRPr="00A265DE">
        <w:rPr>
          <w:rFonts w:ascii="Times New Roman" w:hAnsi="Times New Roman" w:cs="Times New Roman"/>
          <w:sz w:val="28"/>
          <w:szCs w:val="28"/>
        </w:rPr>
        <w:t>. Откуда?</w:t>
      </w:r>
    </w:p>
    <w:p w14:paraId="699A3E73" w14:textId="77777777" w:rsidR="00891841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5E0990" w:rsidRPr="00A265DE">
        <w:rPr>
          <w:rFonts w:ascii="Times New Roman" w:hAnsi="Times New Roman" w:cs="Times New Roman"/>
          <w:sz w:val="28"/>
          <w:szCs w:val="28"/>
        </w:rPr>
        <w:t>. Ваш друг Зотов позвонил. П</w:t>
      </w:r>
      <w:r w:rsidR="00911E7E" w:rsidRPr="00A265DE">
        <w:rPr>
          <w:rFonts w:ascii="Times New Roman" w:hAnsi="Times New Roman" w:cs="Times New Roman"/>
          <w:sz w:val="28"/>
          <w:szCs w:val="28"/>
        </w:rPr>
        <w:t>редложил отметить это событие. Т</w:t>
      </w:r>
      <w:r w:rsidR="005E0990" w:rsidRPr="00A265DE">
        <w:rPr>
          <w:rFonts w:ascii="Times New Roman" w:hAnsi="Times New Roman" w:cs="Times New Roman"/>
          <w:sz w:val="28"/>
          <w:szCs w:val="28"/>
        </w:rPr>
        <w:t xml:space="preserve">ак что, наверно, скоро будет. </w:t>
      </w:r>
    </w:p>
    <w:p w14:paraId="5D5AB7F0" w14:textId="77777777" w:rsidR="00891841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5E0990" w:rsidRPr="00A265DE">
        <w:rPr>
          <w:rFonts w:ascii="Times New Roman" w:hAnsi="Times New Roman" w:cs="Times New Roman"/>
          <w:sz w:val="28"/>
          <w:szCs w:val="28"/>
        </w:rPr>
        <w:t xml:space="preserve">. Трепло. </w:t>
      </w:r>
    </w:p>
    <w:p w14:paraId="7C4F5D2F" w14:textId="77777777" w:rsidR="00891841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5E0990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F52171" w:rsidRPr="00A265DE">
        <w:rPr>
          <w:rFonts w:ascii="Times New Roman" w:hAnsi="Times New Roman" w:cs="Times New Roman"/>
          <w:sz w:val="28"/>
          <w:szCs w:val="28"/>
        </w:rPr>
        <w:t>Напрасно вы так. У вас замечательный друг. Мне кажется, он за вас радуется и ничуть не завидует.</w:t>
      </w:r>
    </w:p>
    <w:p w14:paraId="0BB6BC9A" w14:textId="77777777" w:rsidR="00891841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F52171" w:rsidRPr="00A265DE">
        <w:rPr>
          <w:rFonts w:ascii="Times New Roman" w:hAnsi="Times New Roman" w:cs="Times New Roman"/>
          <w:sz w:val="28"/>
          <w:szCs w:val="28"/>
        </w:rPr>
        <w:t>. А чего ему завидовать? У нас же премия на двоих.</w:t>
      </w:r>
    </w:p>
    <w:p w14:paraId="7C6E2267" w14:textId="77777777" w:rsidR="00891841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F52171" w:rsidRPr="00A265DE">
        <w:rPr>
          <w:rFonts w:ascii="Times New Roman" w:hAnsi="Times New Roman" w:cs="Times New Roman"/>
          <w:sz w:val="28"/>
          <w:szCs w:val="28"/>
        </w:rPr>
        <w:t>. Как это?</w:t>
      </w:r>
    </w:p>
    <w:p w14:paraId="282ACE0B" w14:textId="77777777" w:rsidR="00891841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F52171" w:rsidRPr="00A265DE">
        <w:rPr>
          <w:rFonts w:ascii="Times New Roman" w:hAnsi="Times New Roman" w:cs="Times New Roman"/>
          <w:sz w:val="28"/>
          <w:szCs w:val="28"/>
        </w:rPr>
        <w:t>. Очень просто. Открытие-то вместе сделали, обоих и наградили. Он что, вам не сказал?</w:t>
      </w:r>
    </w:p>
    <w:p w14:paraId="0D2F42F5" w14:textId="77777777" w:rsidR="00891841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F52171" w:rsidRPr="00A265DE">
        <w:rPr>
          <w:rFonts w:ascii="Times New Roman" w:hAnsi="Times New Roman" w:cs="Times New Roman"/>
          <w:sz w:val="28"/>
          <w:szCs w:val="28"/>
        </w:rPr>
        <w:t>. Ни полслова</w:t>
      </w:r>
      <w:r w:rsidR="005E0990" w:rsidRPr="00A265DE">
        <w:rPr>
          <w:rFonts w:ascii="Times New Roman" w:hAnsi="Times New Roman" w:cs="Times New Roman"/>
          <w:sz w:val="28"/>
          <w:szCs w:val="28"/>
        </w:rPr>
        <w:t>.</w:t>
      </w:r>
    </w:p>
    <w:p w14:paraId="69286501" w14:textId="77777777" w:rsidR="005E0990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5E0990" w:rsidRPr="00A265DE">
        <w:rPr>
          <w:rFonts w:ascii="Times New Roman" w:hAnsi="Times New Roman" w:cs="Times New Roman"/>
          <w:sz w:val="28"/>
          <w:szCs w:val="28"/>
        </w:rPr>
        <w:t xml:space="preserve">. Трепло, но скромное. </w:t>
      </w:r>
    </w:p>
    <w:p w14:paraId="4DB7B373" w14:textId="77777777" w:rsidR="00891841" w:rsidRPr="00A265DE" w:rsidRDefault="0089184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B6C25AF" w14:textId="77777777" w:rsidR="00891841" w:rsidRPr="00A265DE" w:rsidRDefault="00F81BC3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Звонок в дверь. Мария открывает. На пороге стоит Зотов с большим букетом цветов.</w:t>
      </w:r>
    </w:p>
    <w:p w14:paraId="1EEE7B6D" w14:textId="77777777" w:rsidR="00891841" w:rsidRPr="00A265DE" w:rsidRDefault="0089184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E01B7B3" w14:textId="77777777" w:rsidR="00891841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F81BC3" w:rsidRPr="00A265DE">
        <w:rPr>
          <w:rFonts w:ascii="Times New Roman" w:hAnsi="Times New Roman" w:cs="Times New Roman"/>
          <w:sz w:val="28"/>
          <w:szCs w:val="28"/>
        </w:rPr>
        <w:t xml:space="preserve"> (</w:t>
      </w:r>
      <w:r w:rsidR="00F81BC3" w:rsidRPr="00A265DE">
        <w:rPr>
          <w:rFonts w:ascii="Times New Roman" w:hAnsi="Times New Roman" w:cs="Times New Roman"/>
          <w:i/>
          <w:sz w:val="28"/>
          <w:szCs w:val="28"/>
        </w:rPr>
        <w:t>вручая букет</w:t>
      </w:r>
      <w:r w:rsidR="00F81BC3" w:rsidRPr="00A265DE">
        <w:rPr>
          <w:rFonts w:ascii="Times New Roman" w:hAnsi="Times New Roman" w:cs="Times New Roman"/>
          <w:sz w:val="28"/>
          <w:szCs w:val="28"/>
        </w:rPr>
        <w:t>). Прекрасная Мария Николаевна, позвольте</w:t>
      </w:r>
      <w:r w:rsidR="00891841" w:rsidRPr="00A265DE">
        <w:rPr>
          <w:rFonts w:ascii="Times New Roman" w:hAnsi="Times New Roman" w:cs="Times New Roman"/>
          <w:sz w:val="28"/>
          <w:szCs w:val="28"/>
        </w:rPr>
        <w:t xml:space="preserve"> засвидетельствовать почтение. </w:t>
      </w:r>
    </w:p>
    <w:p w14:paraId="62F12338" w14:textId="77777777" w:rsidR="00891841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МАРИЯ</w:t>
      </w:r>
      <w:r w:rsidR="00F81BC3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F81BC3" w:rsidRPr="00A265DE">
        <w:rPr>
          <w:rFonts w:ascii="Times New Roman" w:hAnsi="Times New Roman" w:cs="Times New Roman"/>
          <w:i/>
          <w:sz w:val="28"/>
          <w:szCs w:val="28"/>
        </w:rPr>
        <w:t>(принимая цветы</w:t>
      </w:r>
      <w:r w:rsidR="00F81BC3" w:rsidRPr="00A265DE">
        <w:rPr>
          <w:rFonts w:ascii="Times New Roman" w:hAnsi="Times New Roman" w:cs="Times New Roman"/>
          <w:sz w:val="28"/>
          <w:szCs w:val="28"/>
        </w:rPr>
        <w:t>). Позволяю. Проходите, Всеволод Александрович.</w:t>
      </w:r>
    </w:p>
    <w:p w14:paraId="57E10956" w14:textId="77777777" w:rsidR="00891841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D0580C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D0580C" w:rsidRPr="00A265DE">
        <w:rPr>
          <w:rFonts w:ascii="Times New Roman" w:hAnsi="Times New Roman" w:cs="Times New Roman"/>
          <w:i/>
          <w:sz w:val="28"/>
          <w:szCs w:val="28"/>
        </w:rPr>
        <w:t>(Зотову</w:t>
      </w:r>
      <w:r w:rsidR="00D0580C" w:rsidRPr="00A265DE">
        <w:rPr>
          <w:rFonts w:ascii="Times New Roman" w:hAnsi="Times New Roman" w:cs="Times New Roman"/>
          <w:sz w:val="28"/>
          <w:szCs w:val="28"/>
        </w:rPr>
        <w:t>). А-а, доносчик. Ты зачем меня сдал Марии Николаевне?</w:t>
      </w:r>
    </w:p>
    <w:p w14:paraId="6F301AF4" w14:textId="77777777" w:rsidR="00891841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D0580C" w:rsidRPr="00A265DE">
        <w:rPr>
          <w:rFonts w:ascii="Times New Roman" w:hAnsi="Times New Roman" w:cs="Times New Roman"/>
          <w:sz w:val="28"/>
          <w:szCs w:val="28"/>
        </w:rPr>
        <w:t xml:space="preserve">. Для тебя же старался. </w:t>
      </w:r>
      <w:r w:rsidR="00A64F78" w:rsidRPr="00A265DE">
        <w:rPr>
          <w:rFonts w:ascii="Times New Roman" w:hAnsi="Times New Roman" w:cs="Times New Roman"/>
          <w:sz w:val="28"/>
          <w:szCs w:val="28"/>
        </w:rPr>
        <w:t>Ты человек застенчивый, сам не скажешь. А я не хочу, чтобы о твоих заслугах узнали только из некролога.</w:t>
      </w:r>
    </w:p>
    <w:p w14:paraId="2387065E" w14:textId="77777777" w:rsidR="00891841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660EBD" w:rsidRPr="00A265DE">
        <w:rPr>
          <w:rFonts w:ascii="Times New Roman" w:hAnsi="Times New Roman" w:cs="Times New Roman"/>
          <w:sz w:val="28"/>
          <w:szCs w:val="28"/>
        </w:rPr>
        <w:t>. Типун вам на язык</w:t>
      </w:r>
      <w:r w:rsidR="003B0F45" w:rsidRPr="00A265DE">
        <w:rPr>
          <w:rFonts w:ascii="Times New Roman" w:hAnsi="Times New Roman" w:cs="Times New Roman"/>
          <w:sz w:val="28"/>
          <w:szCs w:val="28"/>
        </w:rPr>
        <w:t>!</w:t>
      </w:r>
    </w:p>
    <w:p w14:paraId="0E0C0437" w14:textId="77777777" w:rsidR="00891841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3B0F45" w:rsidRPr="00A265DE">
        <w:rPr>
          <w:rFonts w:ascii="Times New Roman" w:hAnsi="Times New Roman" w:cs="Times New Roman"/>
          <w:sz w:val="28"/>
          <w:szCs w:val="28"/>
        </w:rPr>
        <w:t xml:space="preserve">. Испугало слово «некролог»? Напрасно. </w:t>
      </w:r>
      <w:r w:rsidR="00B84A5A" w:rsidRPr="00A265DE">
        <w:rPr>
          <w:rFonts w:ascii="Times New Roman" w:hAnsi="Times New Roman" w:cs="Times New Roman"/>
          <w:sz w:val="28"/>
          <w:szCs w:val="28"/>
        </w:rPr>
        <w:t>Из всех литературных жанров н</w:t>
      </w:r>
      <w:r w:rsidR="003B0F45" w:rsidRPr="00A265DE">
        <w:rPr>
          <w:rFonts w:ascii="Times New Roman" w:hAnsi="Times New Roman" w:cs="Times New Roman"/>
          <w:sz w:val="28"/>
          <w:szCs w:val="28"/>
        </w:rPr>
        <w:t xml:space="preserve">екролог ─ </w:t>
      </w:r>
      <w:r w:rsidR="00B84A5A" w:rsidRPr="00A265DE">
        <w:rPr>
          <w:rFonts w:ascii="Times New Roman" w:hAnsi="Times New Roman" w:cs="Times New Roman"/>
          <w:sz w:val="28"/>
          <w:szCs w:val="28"/>
        </w:rPr>
        <w:t>самый позитивный</w:t>
      </w:r>
      <w:r w:rsidR="00911E7E" w:rsidRPr="00A265DE">
        <w:rPr>
          <w:rFonts w:ascii="Times New Roman" w:hAnsi="Times New Roman" w:cs="Times New Roman"/>
          <w:sz w:val="28"/>
          <w:szCs w:val="28"/>
        </w:rPr>
        <w:t>. О</w:t>
      </w:r>
      <w:r w:rsidR="003B0F45" w:rsidRPr="00A265DE">
        <w:rPr>
          <w:rFonts w:ascii="Times New Roman" w:hAnsi="Times New Roman" w:cs="Times New Roman"/>
          <w:sz w:val="28"/>
          <w:szCs w:val="28"/>
        </w:rPr>
        <w:t xml:space="preserve"> покойнике говорят только светлое и хорошее. </w:t>
      </w:r>
    </w:p>
    <w:p w14:paraId="7E0A7111" w14:textId="77777777" w:rsidR="00891841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Pr="00A265DE">
        <w:rPr>
          <w:rFonts w:ascii="Times New Roman" w:hAnsi="Times New Roman" w:cs="Times New Roman"/>
          <w:sz w:val="28"/>
          <w:szCs w:val="28"/>
        </w:rPr>
        <w:t>. Лучше бы, конечно, при жизни.</w:t>
      </w:r>
    </w:p>
    <w:p w14:paraId="71A09721" w14:textId="77777777" w:rsidR="003B0F45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3B0F45" w:rsidRPr="00A265DE">
        <w:rPr>
          <w:rFonts w:ascii="Times New Roman" w:hAnsi="Times New Roman" w:cs="Times New Roman"/>
          <w:sz w:val="28"/>
          <w:szCs w:val="28"/>
        </w:rPr>
        <w:t xml:space="preserve">. Я же говорю, ─ трепло. Ну, что, все в сборе, можно и выпить. </w:t>
      </w:r>
    </w:p>
    <w:p w14:paraId="38D2B3DE" w14:textId="77777777" w:rsidR="00891841" w:rsidRPr="00A265DE" w:rsidRDefault="0089184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64B0E43" w14:textId="77777777" w:rsidR="00891841" w:rsidRPr="00A265DE" w:rsidRDefault="003B0F4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 xml:space="preserve">Открывает бутылку, разливает вино. </w:t>
      </w:r>
      <w:r w:rsidR="00F25423" w:rsidRPr="00A265DE">
        <w:rPr>
          <w:rFonts w:ascii="Times New Roman" w:hAnsi="Times New Roman" w:cs="Times New Roman"/>
          <w:i/>
          <w:sz w:val="28"/>
          <w:szCs w:val="28"/>
        </w:rPr>
        <w:t>Садятся за стол.</w:t>
      </w:r>
      <w:r w:rsidRPr="00A265DE">
        <w:rPr>
          <w:rFonts w:ascii="Times New Roman" w:hAnsi="Times New Roman" w:cs="Times New Roman"/>
          <w:sz w:val="28"/>
          <w:szCs w:val="28"/>
        </w:rPr>
        <w:tab/>
      </w:r>
    </w:p>
    <w:p w14:paraId="086EE62D" w14:textId="77777777" w:rsidR="00891841" w:rsidRPr="00A265DE" w:rsidRDefault="0089184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1810AEA" w14:textId="77777777" w:rsidR="003B0F45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B84A5A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B84A5A" w:rsidRPr="00A265DE">
        <w:rPr>
          <w:rFonts w:ascii="Times New Roman" w:hAnsi="Times New Roman" w:cs="Times New Roman"/>
          <w:i/>
          <w:sz w:val="28"/>
          <w:szCs w:val="28"/>
        </w:rPr>
        <w:t>(поднимая бокал</w:t>
      </w:r>
      <w:r w:rsidR="00B84A5A" w:rsidRPr="00A265DE">
        <w:rPr>
          <w:rFonts w:ascii="Times New Roman" w:hAnsi="Times New Roman" w:cs="Times New Roman"/>
          <w:sz w:val="28"/>
          <w:szCs w:val="28"/>
        </w:rPr>
        <w:t>)</w:t>
      </w:r>
      <w:r w:rsidR="003B0F45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B84A5A" w:rsidRPr="00A265DE">
        <w:rPr>
          <w:rFonts w:ascii="Times New Roman" w:hAnsi="Times New Roman" w:cs="Times New Roman"/>
          <w:sz w:val="28"/>
          <w:szCs w:val="28"/>
        </w:rPr>
        <w:t>За ваш огромный успех, Ростислав Кузьмич! И за ваш, Всеволод Александрович! И не делайте большие глаза. Ростислав Кузьмич про ваше соавторство всё рассказал. Вот уж кто скромник, так это вы.</w:t>
      </w:r>
    </w:p>
    <w:p w14:paraId="6E8C802E" w14:textId="77777777" w:rsidR="00F25423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B84A5A" w:rsidRPr="00A265DE">
        <w:rPr>
          <w:rFonts w:ascii="Times New Roman" w:hAnsi="Times New Roman" w:cs="Times New Roman"/>
          <w:sz w:val="28"/>
          <w:szCs w:val="28"/>
        </w:rPr>
        <w:t xml:space="preserve">. Ничего подобного. </w:t>
      </w:r>
      <w:r w:rsidR="00F25423" w:rsidRPr="00A265DE">
        <w:rPr>
          <w:rFonts w:ascii="Times New Roman" w:hAnsi="Times New Roman" w:cs="Times New Roman"/>
          <w:sz w:val="28"/>
          <w:szCs w:val="28"/>
        </w:rPr>
        <w:t xml:space="preserve">Просто хотел вас удивить, </w:t>
      </w:r>
      <w:r w:rsidR="00C92822" w:rsidRPr="00A265DE">
        <w:rPr>
          <w:rFonts w:ascii="Times New Roman" w:hAnsi="Times New Roman" w:cs="Times New Roman"/>
          <w:sz w:val="28"/>
          <w:szCs w:val="28"/>
        </w:rPr>
        <w:t xml:space="preserve">─ </w:t>
      </w:r>
      <w:r w:rsidR="00F25423" w:rsidRPr="00A265DE">
        <w:rPr>
          <w:rFonts w:ascii="Times New Roman" w:hAnsi="Times New Roman" w:cs="Times New Roman"/>
          <w:sz w:val="28"/>
          <w:szCs w:val="28"/>
        </w:rPr>
        <w:t xml:space="preserve">и не по телефону, а </w:t>
      </w:r>
      <w:r w:rsidR="00112F50" w:rsidRPr="00A265DE">
        <w:rPr>
          <w:rFonts w:ascii="Times New Roman" w:hAnsi="Times New Roman" w:cs="Times New Roman"/>
          <w:sz w:val="28"/>
          <w:szCs w:val="28"/>
        </w:rPr>
        <w:t>лично. Однако мой болтливый</w:t>
      </w:r>
      <w:r w:rsidR="00F25423" w:rsidRPr="00A265DE">
        <w:rPr>
          <w:rFonts w:ascii="Times New Roman" w:hAnsi="Times New Roman" w:cs="Times New Roman"/>
          <w:sz w:val="28"/>
          <w:szCs w:val="28"/>
        </w:rPr>
        <w:t xml:space="preserve"> др</w:t>
      </w:r>
      <w:r w:rsidR="00CC5B00" w:rsidRPr="00A265DE">
        <w:rPr>
          <w:rFonts w:ascii="Times New Roman" w:hAnsi="Times New Roman" w:cs="Times New Roman"/>
          <w:sz w:val="28"/>
          <w:szCs w:val="28"/>
        </w:rPr>
        <w:t>уг и соавтор весь эффект смазал.</w:t>
      </w:r>
    </w:p>
    <w:p w14:paraId="1F1E685D" w14:textId="77777777" w:rsidR="00F25423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F92545" w:rsidRPr="00A265DE">
        <w:rPr>
          <w:rFonts w:ascii="Times New Roman" w:hAnsi="Times New Roman" w:cs="Times New Roman"/>
          <w:sz w:val="28"/>
          <w:szCs w:val="28"/>
        </w:rPr>
        <w:t>. Интересное кино! Тебе</w:t>
      </w:r>
      <w:r w:rsidR="00F25423" w:rsidRPr="00A265DE">
        <w:rPr>
          <w:rFonts w:ascii="Times New Roman" w:hAnsi="Times New Roman" w:cs="Times New Roman"/>
          <w:sz w:val="28"/>
          <w:szCs w:val="28"/>
        </w:rPr>
        <w:t xml:space="preserve"> меня </w:t>
      </w:r>
      <w:r w:rsidR="00F92545" w:rsidRPr="00A265DE">
        <w:rPr>
          <w:rFonts w:ascii="Times New Roman" w:hAnsi="Times New Roman" w:cs="Times New Roman"/>
          <w:sz w:val="28"/>
          <w:szCs w:val="28"/>
        </w:rPr>
        <w:t>закладывать можно, а мне</w:t>
      </w:r>
      <w:r w:rsidR="00F25423" w:rsidRPr="00A265DE">
        <w:rPr>
          <w:rFonts w:ascii="Times New Roman" w:hAnsi="Times New Roman" w:cs="Times New Roman"/>
          <w:sz w:val="28"/>
          <w:szCs w:val="28"/>
        </w:rPr>
        <w:t xml:space="preserve"> тебя нельзя?</w:t>
      </w:r>
    </w:p>
    <w:p w14:paraId="6C9670CE" w14:textId="77777777" w:rsidR="00CC5B00" w:rsidRPr="00A265DE" w:rsidRDefault="003A03E3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F25423" w:rsidRPr="00A265DE">
        <w:rPr>
          <w:rFonts w:ascii="Times New Roman" w:hAnsi="Times New Roman" w:cs="Times New Roman"/>
          <w:sz w:val="28"/>
          <w:szCs w:val="28"/>
        </w:rPr>
        <w:t>.  Оба удивили! Обоих поздравляю, обоим желаю новых открытий, книг и премий!</w:t>
      </w:r>
    </w:p>
    <w:p w14:paraId="62727171" w14:textId="77777777" w:rsidR="00F25423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F25423" w:rsidRPr="00A265DE">
        <w:rPr>
          <w:rFonts w:ascii="Times New Roman" w:hAnsi="Times New Roman" w:cs="Times New Roman"/>
          <w:sz w:val="28"/>
          <w:szCs w:val="28"/>
        </w:rPr>
        <w:t>. Это вы ещё не всё знаете.</w:t>
      </w:r>
    </w:p>
    <w:p w14:paraId="5B76D763" w14:textId="77777777" w:rsidR="00F25423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МАРИЯ</w:t>
      </w:r>
      <w:r w:rsidR="00F25423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F25423" w:rsidRPr="00A265DE">
        <w:rPr>
          <w:rFonts w:ascii="Times New Roman" w:hAnsi="Times New Roman" w:cs="Times New Roman"/>
          <w:i/>
          <w:sz w:val="28"/>
          <w:szCs w:val="28"/>
        </w:rPr>
        <w:t>(ставя бокал).</w:t>
      </w:r>
      <w:r w:rsidR="00F25423" w:rsidRPr="00A265DE">
        <w:rPr>
          <w:rFonts w:ascii="Times New Roman" w:hAnsi="Times New Roman" w:cs="Times New Roman"/>
          <w:sz w:val="28"/>
          <w:szCs w:val="28"/>
        </w:rPr>
        <w:t xml:space="preserve"> Что, ─ уже и Нобелевскую дают?</w:t>
      </w:r>
    </w:p>
    <w:p w14:paraId="7931DAE9" w14:textId="77777777" w:rsidR="00891841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F25423" w:rsidRPr="00A265DE">
        <w:rPr>
          <w:rFonts w:ascii="Times New Roman" w:hAnsi="Times New Roman" w:cs="Times New Roman"/>
          <w:sz w:val="28"/>
          <w:szCs w:val="28"/>
        </w:rPr>
        <w:t xml:space="preserve">. Нет, это впереди. </w:t>
      </w:r>
      <w:r w:rsidR="003E64A4" w:rsidRPr="00A265DE">
        <w:rPr>
          <w:rFonts w:ascii="Times New Roman" w:hAnsi="Times New Roman" w:cs="Times New Roman"/>
          <w:sz w:val="28"/>
          <w:szCs w:val="28"/>
        </w:rPr>
        <w:t xml:space="preserve">А пока </w:t>
      </w:r>
      <w:r w:rsidR="00F25423" w:rsidRPr="00A265DE">
        <w:rPr>
          <w:rFonts w:ascii="Times New Roman" w:hAnsi="Times New Roman" w:cs="Times New Roman"/>
          <w:sz w:val="28"/>
          <w:szCs w:val="28"/>
        </w:rPr>
        <w:t>Ростислав</w:t>
      </w:r>
      <w:r w:rsidR="00891841" w:rsidRPr="00A265DE">
        <w:rPr>
          <w:rFonts w:ascii="Times New Roman" w:hAnsi="Times New Roman" w:cs="Times New Roman"/>
          <w:sz w:val="28"/>
          <w:szCs w:val="28"/>
        </w:rPr>
        <w:t>а Кузьмича двинули на членкора.</w:t>
      </w:r>
    </w:p>
    <w:p w14:paraId="08A816B5" w14:textId="77777777" w:rsidR="00891841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F25423" w:rsidRPr="00A265DE">
        <w:rPr>
          <w:rFonts w:ascii="Times New Roman" w:hAnsi="Times New Roman" w:cs="Times New Roman"/>
          <w:sz w:val="28"/>
          <w:szCs w:val="28"/>
        </w:rPr>
        <w:t xml:space="preserve">.  </w:t>
      </w:r>
      <w:r w:rsidR="003E64A4" w:rsidRPr="00A265DE">
        <w:rPr>
          <w:rFonts w:ascii="Times New Roman" w:hAnsi="Times New Roman" w:cs="Times New Roman"/>
          <w:sz w:val="28"/>
          <w:szCs w:val="28"/>
        </w:rPr>
        <w:t>То есть на чле</w:t>
      </w:r>
      <w:r w:rsidR="00891841" w:rsidRPr="00A265DE">
        <w:rPr>
          <w:rFonts w:ascii="Times New Roman" w:hAnsi="Times New Roman" w:cs="Times New Roman"/>
          <w:sz w:val="28"/>
          <w:szCs w:val="28"/>
        </w:rPr>
        <w:t>на-корреспондента Академии наук.</w:t>
      </w:r>
    </w:p>
    <w:p w14:paraId="337BCD2F" w14:textId="77777777" w:rsidR="00891841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3E64A4" w:rsidRPr="00A265DE">
        <w:rPr>
          <w:rFonts w:ascii="Times New Roman" w:hAnsi="Times New Roman" w:cs="Times New Roman"/>
          <w:sz w:val="28"/>
          <w:szCs w:val="28"/>
        </w:rPr>
        <w:t>. Так точно.</w:t>
      </w:r>
    </w:p>
    <w:p w14:paraId="2F7B5D17" w14:textId="77777777" w:rsidR="00891841" w:rsidRPr="00A265DE" w:rsidRDefault="003A03E3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3E64A4" w:rsidRPr="00A265DE">
        <w:rPr>
          <w:rFonts w:ascii="Times New Roman" w:hAnsi="Times New Roman" w:cs="Times New Roman"/>
          <w:sz w:val="28"/>
          <w:szCs w:val="28"/>
        </w:rPr>
        <w:t xml:space="preserve">. Ура-ура-ура! </w:t>
      </w:r>
      <w:r w:rsidR="003E64A4" w:rsidRPr="00A265DE">
        <w:rPr>
          <w:rFonts w:ascii="Times New Roman" w:hAnsi="Times New Roman" w:cs="Times New Roman"/>
          <w:i/>
          <w:sz w:val="28"/>
          <w:szCs w:val="28"/>
        </w:rPr>
        <w:t>(Хлопает в ладоши.)</w:t>
      </w:r>
    </w:p>
    <w:p w14:paraId="2AAF0D1B" w14:textId="77777777" w:rsidR="00891841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3E64A4" w:rsidRPr="00A265DE">
        <w:rPr>
          <w:rFonts w:ascii="Times New Roman" w:hAnsi="Times New Roman" w:cs="Times New Roman"/>
          <w:sz w:val="28"/>
          <w:szCs w:val="28"/>
        </w:rPr>
        <w:t xml:space="preserve">. Ну, тут </w:t>
      </w:r>
      <w:r w:rsidR="00F92545" w:rsidRPr="00A265DE">
        <w:rPr>
          <w:rFonts w:ascii="Times New Roman" w:hAnsi="Times New Roman" w:cs="Times New Roman"/>
          <w:sz w:val="28"/>
          <w:szCs w:val="28"/>
        </w:rPr>
        <w:t xml:space="preserve">пока </w:t>
      </w:r>
      <w:r w:rsidR="003E64A4" w:rsidRPr="00A265DE">
        <w:rPr>
          <w:rFonts w:ascii="Times New Roman" w:hAnsi="Times New Roman" w:cs="Times New Roman"/>
          <w:sz w:val="28"/>
          <w:szCs w:val="28"/>
        </w:rPr>
        <w:t>рано говорить. Голосования-то ещё не было.</w:t>
      </w:r>
    </w:p>
    <w:p w14:paraId="18967ECE" w14:textId="77777777" w:rsidR="00891841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3E64A4" w:rsidRPr="00A265DE">
        <w:rPr>
          <w:rFonts w:ascii="Times New Roman" w:hAnsi="Times New Roman" w:cs="Times New Roman"/>
          <w:sz w:val="28"/>
          <w:szCs w:val="28"/>
        </w:rPr>
        <w:t>. Ты же знаешь, что в твоём случае ─ это формальность.</w:t>
      </w:r>
    </w:p>
    <w:p w14:paraId="608B6EF0" w14:textId="77777777" w:rsidR="00891841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3E64A4" w:rsidRPr="00A265DE">
        <w:rPr>
          <w:rFonts w:ascii="Times New Roman" w:hAnsi="Times New Roman" w:cs="Times New Roman"/>
          <w:sz w:val="28"/>
          <w:szCs w:val="28"/>
        </w:rPr>
        <w:t xml:space="preserve">. Господи, какой хороший день! Вы ведь тоже ещё не всё знаете, Всеволод Александрович. </w:t>
      </w:r>
    </w:p>
    <w:p w14:paraId="602BDFAD" w14:textId="77777777" w:rsidR="00891841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3E64A4" w:rsidRPr="00A265DE">
        <w:rPr>
          <w:rFonts w:ascii="Times New Roman" w:hAnsi="Times New Roman" w:cs="Times New Roman"/>
          <w:sz w:val="28"/>
          <w:szCs w:val="28"/>
        </w:rPr>
        <w:t>. Что ещё случилось?</w:t>
      </w:r>
    </w:p>
    <w:p w14:paraId="0E30DEAC" w14:textId="77777777" w:rsidR="00891841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3E64A4" w:rsidRPr="00A265DE">
        <w:rPr>
          <w:rFonts w:ascii="Times New Roman" w:hAnsi="Times New Roman" w:cs="Times New Roman"/>
          <w:sz w:val="28"/>
          <w:szCs w:val="28"/>
        </w:rPr>
        <w:t>. Завтра у нас лифт запускают.</w:t>
      </w:r>
    </w:p>
    <w:p w14:paraId="03DB1267" w14:textId="77777777" w:rsidR="003E64A4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3E64A4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3E64A4" w:rsidRPr="00A265DE">
        <w:rPr>
          <w:rFonts w:ascii="Times New Roman" w:hAnsi="Times New Roman" w:cs="Times New Roman"/>
          <w:i/>
          <w:sz w:val="28"/>
          <w:szCs w:val="28"/>
        </w:rPr>
        <w:t>(после паузы, покрутив головой</w:t>
      </w:r>
      <w:r w:rsidR="003E64A4" w:rsidRPr="00A265DE">
        <w:rPr>
          <w:rFonts w:ascii="Times New Roman" w:hAnsi="Times New Roman" w:cs="Times New Roman"/>
          <w:sz w:val="28"/>
          <w:szCs w:val="28"/>
        </w:rPr>
        <w:t xml:space="preserve">). Грандиозно! </w:t>
      </w:r>
      <w:r w:rsidR="00107DC2" w:rsidRPr="00A265DE">
        <w:rPr>
          <w:rFonts w:ascii="Times New Roman" w:hAnsi="Times New Roman" w:cs="Times New Roman"/>
          <w:sz w:val="28"/>
          <w:szCs w:val="28"/>
        </w:rPr>
        <w:t>С этого бы и начинали. А то</w:t>
      </w:r>
      <w:r w:rsidR="00112F50" w:rsidRPr="00A265DE">
        <w:rPr>
          <w:rFonts w:ascii="Times New Roman" w:hAnsi="Times New Roman" w:cs="Times New Roman"/>
          <w:sz w:val="28"/>
          <w:szCs w:val="28"/>
        </w:rPr>
        <w:t xml:space="preserve"> пьём по мелким поводам</w:t>
      </w:r>
      <w:r w:rsidR="00107DC2" w:rsidRPr="00A265DE">
        <w:rPr>
          <w:rFonts w:ascii="Times New Roman" w:hAnsi="Times New Roman" w:cs="Times New Roman"/>
          <w:sz w:val="28"/>
          <w:szCs w:val="28"/>
        </w:rPr>
        <w:t xml:space="preserve">, ─ </w:t>
      </w:r>
      <w:proofErr w:type="spellStart"/>
      <w:r w:rsidR="00107DC2" w:rsidRPr="00A265DE">
        <w:rPr>
          <w:rFonts w:ascii="Times New Roman" w:hAnsi="Times New Roman" w:cs="Times New Roman"/>
          <w:sz w:val="28"/>
          <w:szCs w:val="28"/>
        </w:rPr>
        <w:t>г</w:t>
      </w:r>
      <w:r w:rsidRPr="00A265DE">
        <w:rPr>
          <w:rFonts w:ascii="Times New Roman" w:hAnsi="Times New Roman" w:cs="Times New Roman"/>
          <w:sz w:val="28"/>
          <w:szCs w:val="28"/>
        </w:rPr>
        <w:t>оспремия</w:t>
      </w:r>
      <w:proofErr w:type="spellEnd"/>
      <w:r w:rsidRPr="00A265DE">
        <w:rPr>
          <w:rFonts w:ascii="Times New Roman" w:hAnsi="Times New Roman" w:cs="Times New Roman"/>
          <w:sz w:val="28"/>
          <w:szCs w:val="28"/>
        </w:rPr>
        <w:t>, академия</w:t>
      </w:r>
      <w:r w:rsidR="00107DC2" w:rsidRPr="00A265DE">
        <w:rPr>
          <w:rFonts w:ascii="Times New Roman" w:hAnsi="Times New Roman" w:cs="Times New Roman"/>
          <w:sz w:val="28"/>
          <w:szCs w:val="28"/>
        </w:rPr>
        <w:t>…</w:t>
      </w:r>
      <w:r w:rsidR="003E64A4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107DC2" w:rsidRPr="00A265DE">
        <w:rPr>
          <w:rFonts w:ascii="Times New Roman" w:hAnsi="Times New Roman" w:cs="Times New Roman"/>
          <w:sz w:val="28"/>
          <w:szCs w:val="28"/>
        </w:rPr>
        <w:t>Слава, наливай.</w:t>
      </w:r>
    </w:p>
    <w:p w14:paraId="065DA973" w14:textId="77777777" w:rsidR="00891841" w:rsidRPr="00A265DE" w:rsidRDefault="0089184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23A64D0" w14:textId="77777777" w:rsidR="00107DC2" w:rsidRPr="00A265DE" w:rsidRDefault="00107DC2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 xml:space="preserve">Звонит телефон Марии. Извинившись, </w:t>
      </w:r>
      <w:r w:rsidR="006978FE" w:rsidRPr="00A265DE">
        <w:rPr>
          <w:rFonts w:ascii="Times New Roman" w:hAnsi="Times New Roman" w:cs="Times New Roman"/>
          <w:i/>
          <w:sz w:val="28"/>
          <w:szCs w:val="28"/>
        </w:rPr>
        <w:t xml:space="preserve">она </w:t>
      </w:r>
      <w:r w:rsidRPr="00A265DE">
        <w:rPr>
          <w:rFonts w:ascii="Times New Roman" w:hAnsi="Times New Roman" w:cs="Times New Roman"/>
          <w:i/>
          <w:sz w:val="28"/>
          <w:szCs w:val="28"/>
        </w:rPr>
        <w:t>берёт трубку и отходит в сторону.</w:t>
      </w:r>
    </w:p>
    <w:p w14:paraId="253A56B5" w14:textId="77777777" w:rsidR="00891841" w:rsidRPr="00A265DE" w:rsidRDefault="0089184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A1D1ABF" w14:textId="77777777" w:rsidR="00891841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107DC2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8149F7" w:rsidRPr="00A265DE">
        <w:rPr>
          <w:rFonts w:ascii="Times New Roman" w:hAnsi="Times New Roman" w:cs="Times New Roman"/>
          <w:sz w:val="28"/>
          <w:szCs w:val="28"/>
        </w:rPr>
        <w:t xml:space="preserve">Это я. </w:t>
      </w:r>
    </w:p>
    <w:p w14:paraId="5997E5AE" w14:textId="77777777" w:rsidR="00891841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2E7979" w:rsidRPr="00A265DE">
        <w:rPr>
          <w:rFonts w:ascii="Times New Roman" w:hAnsi="Times New Roman" w:cs="Times New Roman"/>
          <w:sz w:val="28"/>
          <w:szCs w:val="28"/>
        </w:rPr>
        <w:t>. Ещё раз привет.</w:t>
      </w:r>
    </w:p>
    <w:p w14:paraId="33532B50" w14:textId="77777777" w:rsidR="00891841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2E7979" w:rsidRPr="00A265DE">
        <w:rPr>
          <w:rFonts w:ascii="Times New Roman" w:hAnsi="Times New Roman" w:cs="Times New Roman"/>
          <w:sz w:val="28"/>
          <w:szCs w:val="28"/>
        </w:rPr>
        <w:t xml:space="preserve">. Слушай, надо поговорить. Выйди на лестничную площадку. </w:t>
      </w:r>
    </w:p>
    <w:p w14:paraId="18B17382" w14:textId="77777777" w:rsidR="00891841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2E7979" w:rsidRPr="00A265DE">
        <w:rPr>
          <w:rFonts w:ascii="Times New Roman" w:hAnsi="Times New Roman" w:cs="Times New Roman"/>
          <w:sz w:val="28"/>
          <w:szCs w:val="28"/>
        </w:rPr>
        <w:t>. Сейчас не могу. У меня застолье в разгаре.</w:t>
      </w:r>
    </w:p>
    <w:p w14:paraId="6AA8F4BA" w14:textId="77777777" w:rsidR="00891841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2E7979" w:rsidRPr="00A265DE">
        <w:rPr>
          <w:rFonts w:ascii="Times New Roman" w:hAnsi="Times New Roman" w:cs="Times New Roman"/>
          <w:sz w:val="28"/>
          <w:szCs w:val="28"/>
        </w:rPr>
        <w:t>. Ну, очень надо. Срочно. Будь человеком, выйди.</w:t>
      </w:r>
    </w:p>
    <w:p w14:paraId="6EC16DBE" w14:textId="77777777" w:rsidR="00891841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МАРИЯ</w:t>
      </w:r>
      <w:r w:rsidR="002E7979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2E7979" w:rsidRPr="00A265DE">
        <w:rPr>
          <w:rFonts w:ascii="Times New Roman" w:hAnsi="Times New Roman" w:cs="Times New Roman"/>
          <w:i/>
          <w:sz w:val="28"/>
          <w:szCs w:val="28"/>
        </w:rPr>
        <w:t>(со вздохом).</w:t>
      </w:r>
      <w:r w:rsidR="002E7979" w:rsidRPr="00A265DE">
        <w:rPr>
          <w:rFonts w:ascii="Times New Roman" w:hAnsi="Times New Roman" w:cs="Times New Roman"/>
          <w:sz w:val="28"/>
          <w:szCs w:val="28"/>
        </w:rPr>
        <w:t xml:space="preserve"> Ладно, сейчас. </w:t>
      </w:r>
      <w:r w:rsidR="002E7979" w:rsidRPr="00A265DE">
        <w:rPr>
          <w:rFonts w:ascii="Times New Roman" w:hAnsi="Times New Roman" w:cs="Times New Roman"/>
          <w:i/>
          <w:sz w:val="28"/>
          <w:szCs w:val="28"/>
        </w:rPr>
        <w:t>(Отключается. Мелентьеву и Зотову.)</w:t>
      </w:r>
      <w:r w:rsidR="002E7979" w:rsidRPr="00A265DE">
        <w:rPr>
          <w:rFonts w:ascii="Times New Roman" w:hAnsi="Times New Roman" w:cs="Times New Roman"/>
          <w:sz w:val="28"/>
          <w:szCs w:val="28"/>
        </w:rPr>
        <w:t xml:space="preserve"> Я выйду ненадолго. Поскучайте без меня минут пять, господа лауреаты.</w:t>
      </w:r>
    </w:p>
    <w:p w14:paraId="0D9BFAA0" w14:textId="77777777" w:rsidR="00891841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2E7979" w:rsidRPr="00A265DE">
        <w:rPr>
          <w:rFonts w:ascii="Times New Roman" w:hAnsi="Times New Roman" w:cs="Times New Roman"/>
          <w:sz w:val="28"/>
          <w:szCs w:val="28"/>
        </w:rPr>
        <w:t xml:space="preserve"> (</w:t>
      </w:r>
      <w:r w:rsidR="002E7979" w:rsidRPr="00A265DE">
        <w:rPr>
          <w:rFonts w:ascii="Times New Roman" w:hAnsi="Times New Roman" w:cs="Times New Roman"/>
          <w:i/>
          <w:sz w:val="28"/>
          <w:szCs w:val="28"/>
        </w:rPr>
        <w:t>декламируя</w:t>
      </w:r>
      <w:r w:rsidR="002E7979" w:rsidRPr="00A265DE">
        <w:rPr>
          <w:rFonts w:ascii="Times New Roman" w:hAnsi="Times New Roman" w:cs="Times New Roman"/>
          <w:sz w:val="28"/>
          <w:szCs w:val="28"/>
        </w:rPr>
        <w:t>):</w:t>
      </w:r>
    </w:p>
    <w:p w14:paraId="33EA957B" w14:textId="77777777" w:rsidR="00891841" w:rsidRPr="00A265DE" w:rsidRDefault="0089184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 xml:space="preserve">Душенька, вас час не видя, </w:t>
      </w:r>
    </w:p>
    <w:p w14:paraId="497562DB" w14:textId="77777777" w:rsidR="00891841" w:rsidRPr="00A265DE" w:rsidRDefault="0089184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 xml:space="preserve">Думал, год уж не видал. </w:t>
      </w:r>
    </w:p>
    <w:p w14:paraId="375E36DD" w14:textId="77777777" w:rsidR="00891841" w:rsidRPr="00A265DE" w:rsidRDefault="0089184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 xml:space="preserve">Жизнь свою </w:t>
      </w:r>
      <w:proofErr w:type="spellStart"/>
      <w:r w:rsidRPr="00A265DE">
        <w:rPr>
          <w:rFonts w:ascii="Times New Roman" w:hAnsi="Times New Roman" w:cs="Times New Roman"/>
          <w:i/>
          <w:sz w:val="28"/>
          <w:szCs w:val="28"/>
        </w:rPr>
        <w:t>возненавидя</w:t>
      </w:r>
      <w:proofErr w:type="spellEnd"/>
      <w:r w:rsidRPr="00A265DE">
        <w:rPr>
          <w:rFonts w:ascii="Times New Roman" w:hAnsi="Times New Roman" w:cs="Times New Roman"/>
          <w:i/>
          <w:sz w:val="28"/>
          <w:szCs w:val="28"/>
        </w:rPr>
        <w:t>,</w:t>
      </w:r>
    </w:p>
    <w:p w14:paraId="346B84D1" w14:textId="77777777" w:rsidR="00891841" w:rsidRPr="00A265DE" w:rsidRDefault="0089184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Льзя ли жить мне, я сказал.</w:t>
      </w:r>
    </w:p>
    <w:p w14:paraId="1BD3192C" w14:textId="77777777" w:rsidR="00891841" w:rsidRPr="00A265DE" w:rsidRDefault="0089184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sz w:val="28"/>
          <w:szCs w:val="28"/>
        </w:rPr>
        <w:t>(</w:t>
      </w:r>
      <w:r w:rsidRPr="00A265DE">
        <w:rPr>
          <w:rFonts w:ascii="Times New Roman" w:hAnsi="Times New Roman" w:cs="Times New Roman"/>
          <w:i/>
          <w:sz w:val="28"/>
          <w:szCs w:val="28"/>
        </w:rPr>
        <w:t>Поясняет.</w:t>
      </w:r>
      <w:r w:rsidRPr="00A265DE">
        <w:rPr>
          <w:rFonts w:ascii="Times New Roman" w:hAnsi="Times New Roman" w:cs="Times New Roman"/>
          <w:sz w:val="28"/>
          <w:szCs w:val="28"/>
        </w:rPr>
        <w:t>) Гоголь. «Записки сумасшедшего».</w:t>
      </w:r>
    </w:p>
    <w:p w14:paraId="0C797F42" w14:textId="77777777" w:rsidR="00891841" w:rsidRPr="00A265DE" w:rsidRDefault="0089184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</w:t>
      </w:r>
      <w:r w:rsidR="00CB301D" w:rsidRPr="00A265DE">
        <w:rPr>
          <w:rFonts w:ascii="Times New Roman" w:hAnsi="Times New Roman" w:cs="Times New Roman"/>
          <w:b/>
          <w:sz w:val="28"/>
          <w:szCs w:val="28"/>
        </w:rPr>
        <w:t>АРИЯ</w:t>
      </w:r>
      <w:r w:rsidR="002E7979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2E7979" w:rsidRPr="00A265DE">
        <w:rPr>
          <w:rFonts w:ascii="Times New Roman" w:hAnsi="Times New Roman" w:cs="Times New Roman"/>
          <w:i/>
          <w:sz w:val="28"/>
          <w:szCs w:val="28"/>
        </w:rPr>
        <w:t>(со смехом</w:t>
      </w:r>
      <w:r w:rsidR="00F92545" w:rsidRPr="00A265DE">
        <w:rPr>
          <w:rFonts w:ascii="Times New Roman" w:hAnsi="Times New Roman" w:cs="Times New Roman"/>
          <w:sz w:val="28"/>
          <w:szCs w:val="28"/>
        </w:rPr>
        <w:t>). Льзя! Конечно,</w:t>
      </w:r>
      <w:r w:rsidR="002E7979" w:rsidRPr="00A265DE">
        <w:rPr>
          <w:rFonts w:ascii="Times New Roman" w:hAnsi="Times New Roman" w:cs="Times New Roman"/>
          <w:sz w:val="28"/>
          <w:szCs w:val="28"/>
        </w:rPr>
        <w:t xml:space="preserve"> льзя. </w:t>
      </w:r>
      <w:r w:rsidR="00A34BAD" w:rsidRPr="00A265DE">
        <w:rPr>
          <w:rFonts w:ascii="Times New Roman" w:hAnsi="Times New Roman" w:cs="Times New Roman"/>
          <w:sz w:val="28"/>
          <w:szCs w:val="28"/>
        </w:rPr>
        <w:t xml:space="preserve">За «душеньку» отдельное спасибо. </w:t>
      </w:r>
      <w:r w:rsidR="00911E7E" w:rsidRPr="00A265DE">
        <w:rPr>
          <w:rFonts w:ascii="Times New Roman" w:hAnsi="Times New Roman" w:cs="Times New Roman"/>
          <w:sz w:val="28"/>
          <w:szCs w:val="28"/>
        </w:rPr>
        <w:t>Какой вы галантный</w:t>
      </w:r>
      <w:r w:rsidR="002E7979" w:rsidRPr="00A265DE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3A5664" w:rsidRPr="00A265DE">
        <w:rPr>
          <w:rFonts w:ascii="Times New Roman" w:hAnsi="Times New Roman" w:cs="Times New Roman"/>
          <w:sz w:val="28"/>
          <w:szCs w:val="28"/>
        </w:rPr>
        <w:t>, Всеволод Александрович.</w:t>
      </w:r>
    </w:p>
    <w:p w14:paraId="2C13CB63" w14:textId="77777777" w:rsidR="00891841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3A5664" w:rsidRPr="00A265DE">
        <w:rPr>
          <w:rFonts w:ascii="Times New Roman" w:hAnsi="Times New Roman" w:cs="Times New Roman"/>
          <w:sz w:val="28"/>
          <w:szCs w:val="28"/>
        </w:rPr>
        <w:t xml:space="preserve">. Подумаешь! Я ещё </w:t>
      </w:r>
      <w:r w:rsidR="00C60CFA" w:rsidRPr="00A265DE">
        <w:rPr>
          <w:rFonts w:ascii="Times New Roman" w:hAnsi="Times New Roman" w:cs="Times New Roman"/>
          <w:sz w:val="28"/>
          <w:szCs w:val="28"/>
        </w:rPr>
        <w:t>гвозди микроскопом</w:t>
      </w:r>
      <w:r w:rsidR="003A5664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E5796A" w:rsidRPr="00A265DE">
        <w:rPr>
          <w:rFonts w:ascii="Times New Roman" w:hAnsi="Times New Roman" w:cs="Times New Roman"/>
          <w:sz w:val="28"/>
          <w:szCs w:val="28"/>
        </w:rPr>
        <w:t>забивать умею</w:t>
      </w:r>
      <w:r w:rsidR="00891841" w:rsidRPr="00A265DE">
        <w:rPr>
          <w:rFonts w:ascii="Times New Roman" w:hAnsi="Times New Roman" w:cs="Times New Roman"/>
          <w:sz w:val="28"/>
          <w:szCs w:val="28"/>
        </w:rPr>
        <w:t>.</w:t>
      </w:r>
    </w:p>
    <w:p w14:paraId="0E6E6897" w14:textId="77777777" w:rsidR="00891841" w:rsidRPr="00A265DE" w:rsidRDefault="0089184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CAF113E" w14:textId="77777777" w:rsidR="00891841" w:rsidRPr="00A265DE" w:rsidRDefault="003A5664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 xml:space="preserve">Мария выходит. </w:t>
      </w:r>
      <w:r w:rsidR="00E5796A" w:rsidRPr="00A265DE">
        <w:rPr>
          <w:rFonts w:ascii="Times New Roman" w:hAnsi="Times New Roman" w:cs="Times New Roman"/>
          <w:i/>
          <w:sz w:val="28"/>
          <w:szCs w:val="28"/>
        </w:rPr>
        <w:t>Мужчины смотрят ей вслед</w:t>
      </w:r>
    </w:p>
    <w:p w14:paraId="23354DB1" w14:textId="77777777" w:rsidR="00891841" w:rsidRPr="00A265DE" w:rsidRDefault="0089184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EF254CB" w14:textId="77777777" w:rsidR="00891841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E5796A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C92822" w:rsidRPr="00A265DE">
        <w:rPr>
          <w:rFonts w:ascii="Times New Roman" w:hAnsi="Times New Roman" w:cs="Times New Roman"/>
          <w:sz w:val="28"/>
          <w:szCs w:val="28"/>
        </w:rPr>
        <w:t>Давай за неё выпьем. Она замечательная.</w:t>
      </w:r>
    </w:p>
    <w:p w14:paraId="41ABD340" w14:textId="77777777" w:rsidR="00891841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C92822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Pr="00A265DE">
        <w:rPr>
          <w:rFonts w:ascii="Times New Roman" w:hAnsi="Times New Roman" w:cs="Times New Roman"/>
          <w:sz w:val="28"/>
          <w:szCs w:val="28"/>
        </w:rPr>
        <w:t>Я бы даже сказал, святая</w:t>
      </w:r>
      <w:r w:rsidR="00F775E0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C92822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F52171" w:rsidRPr="00A265DE">
        <w:rPr>
          <w:rFonts w:ascii="Times New Roman" w:hAnsi="Times New Roman" w:cs="Times New Roman"/>
          <w:sz w:val="28"/>
          <w:szCs w:val="28"/>
        </w:rPr>
        <w:t>Терпеть тебя пять недел</w:t>
      </w:r>
      <w:r w:rsidR="00C92822" w:rsidRPr="00A265DE">
        <w:rPr>
          <w:rFonts w:ascii="Times New Roman" w:hAnsi="Times New Roman" w:cs="Times New Roman"/>
          <w:sz w:val="28"/>
          <w:szCs w:val="28"/>
        </w:rPr>
        <w:t>ь</w:t>
      </w:r>
      <w:r w:rsidR="00891841" w:rsidRPr="00A265DE">
        <w:rPr>
          <w:rFonts w:ascii="Times New Roman" w:hAnsi="Times New Roman" w:cs="Times New Roman"/>
          <w:sz w:val="28"/>
          <w:szCs w:val="28"/>
        </w:rPr>
        <w:t>.</w:t>
      </w:r>
    </w:p>
    <w:p w14:paraId="77D4207A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F52171" w:rsidRPr="00A265DE">
        <w:rPr>
          <w:rFonts w:ascii="Times New Roman" w:hAnsi="Times New Roman" w:cs="Times New Roman"/>
          <w:sz w:val="28"/>
          <w:szCs w:val="28"/>
        </w:rPr>
        <w:t xml:space="preserve">. Зря смеёшься. </w:t>
      </w:r>
      <w:r w:rsidR="00F52171" w:rsidRPr="00A265DE">
        <w:rPr>
          <w:rFonts w:ascii="Times New Roman" w:hAnsi="Times New Roman" w:cs="Times New Roman"/>
          <w:i/>
          <w:sz w:val="28"/>
          <w:szCs w:val="28"/>
        </w:rPr>
        <w:t>(Пьёт.)</w:t>
      </w:r>
    </w:p>
    <w:p w14:paraId="1FEEED8C" w14:textId="77777777" w:rsidR="005B5B82" w:rsidRPr="00A265DE" w:rsidRDefault="005B5B82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</w:t>
      </w:r>
      <w:r w:rsidR="00CB301D" w:rsidRPr="00A265DE">
        <w:rPr>
          <w:rFonts w:ascii="Times New Roman" w:hAnsi="Times New Roman" w:cs="Times New Roman"/>
          <w:b/>
          <w:sz w:val="28"/>
          <w:szCs w:val="28"/>
        </w:rPr>
        <w:t>ТОВ</w:t>
      </w:r>
      <w:r w:rsidR="00F52171" w:rsidRPr="00A265DE">
        <w:rPr>
          <w:rFonts w:ascii="Times New Roman" w:hAnsi="Times New Roman" w:cs="Times New Roman"/>
          <w:sz w:val="28"/>
          <w:szCs w:val="28"/>
        </w:rPr>
        <w:t>. Могу и серьёзно. (</w:t>
      </w:r>
      <w:r w:rsidR="00F52171" w:rsidRPr="00A265DE">
        <w:rPr>
          <w:rFonts w:ascii="Times New Roman" w:hAnsi="Times New Roman" w:cs="Times New Roman"/>
          <w:i/>
          <w:sz w:val="28"/>
          <w:szCs w:val="28"/>
        </w:rPr>
        <w:t>Пьёт, ставит бокал. Наклоняется к Мелентьеву</w:t>
      </w:r>
      <w:r w:rsidR="00F52171" w:rsidRPr="00A265DE">
        <w:rPr>
          <w:rFonts w:ascii="Times New Roman" w:hAnsi="Times New Roman" w:cs="Times New Roman"/>
          <w:sz w:val="28"/>
          <w:szCs w:val="28"/>
        </w:rPr>
        <w:t>.) Слава! Скажи мне, положа руку на сердце, как другу: у вас с Марией что-нибудь было?</w:t>
      </w:r>
    </w:p>
    <w:p w14:paraId="2C1BC5D7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6161C4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6161C4" w:rsidRPr="00A265DE">
        <w:rPr>
          <w:rFonts w:ascii="Times New Roman" w:hAnsi="Times New Roman" w:cs="Times New Roman"/>
          <w:i/>
          <w:sz w:val="28"/>
          <w:szCs w:val="28"/>
        </w:rPr>
        <w:t>(медленно ставя бокал</w:t>
      </w:r>
      <w:r w:rsidR="006161C4" w:rsidRPr="00A265DE">
        <w:rPr>
          <w:rFonts w:ascii="Times New Roman" w:hAnsi="Times New Roman" w:cs="Times New Roman"/>
          <w:sz w:val="28"/>
          <w:szCs w:val="28"/>
        </w:rPr>
        <w:t xml:space="preserve">). Конечно. </w:t>
      </w:r>
    </w:p>
    <w:p w14:paraId="40818280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6161C4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6161C4" w:rsidRPr="00A265DE">
        <w:rPr>
          <w:rFonts w:ascii="Times New Roman" w:hAnsi="Times New Roman" w:cs="Times New Roman"/>
          <w:i/>
          <w:sz w:val="28"/>
          <w:szCs w:val="28"/>
        </w:rPr>
        <w:t>(сквозь зубы</w:t>
      </w:r>
      <w:r w:rsidR="006161C4" w:rsidRPr="00A265DE">
        <w:rPr>
          <w:rFonts w:ascii="Times New Roman" w:hAnsi="Times New Roman" w:cs="Times New Roman"/>
          <w:sz w:val="28"/>
          <w:szCs w:val="28"/>
        </w:rPr>
        <w:t xml:space="preserve">). Так я и думал. </w:t>
      </w:r>
      <w:r w:rsidR="006161C4" w:rsidRPr="00A265DE">
        <w:rPr>
          <w:rFonts w:ascii="Times New Roman" w:hAnsi="Times New Roman" w:cs="Times New Roman"/>
          <w:i/>
          <w:sz w:val="28"/>
          <w:szCs w:val="28"/>
        </w:rPr>
        <w:t>(Отворачивается.)</w:t>
      </w:r>
    </w:p>
    <w:p w14:paraId="43784796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МЕЛЕНТЬЕВ</w:t>
      </w:r>
      <w:r w:rsidR="006161C4" w:rsidRPr="00A265DE">
        <w:rPr>
          <w:rFonts w:ascii="Times New Roman" w:hAnsi="Times New Roman" w:cs="Times New Roman"/>
          <w:sz w:val="28"/>
          <w:szCs w:val="28"/>
        </w:rPr>
        <w:t xml:space="preserve">. Я ей починил утюг, отрегулировал стиральную машину и подклеил обои в зале. Наладил холодильник </w:t>
      </w:r>
      <w:r w:rsidR="009E645C" w:rsidRPr="00A265DE">
        <w:rPr>
          <w:rFonts w:ascii="Times New Roman" w:hAnsi="Times New Roman" w:cs="Times New Roman"/>
          <w:sz w:val="28"/>
          <w:szCs w:val="28"/>
        </w:rPr>
        <w:t>и привинтил дверцы в платяном шкафу. Ещё что-то… уже не помню. Вот это ─ было.</w:t>
      </w:r>
    </w:p>
    <w:p w14:paraId="785F0C39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9E645C" w:rsidRPr="00A265DE">
        <w:rPr>
          <w:rFonts w:ascii="Times New Roman" w:hAnsi="Times New Roman" w:cs="Times New Roman"/>
          <w:sz w:val="28"/>
          <w:szCs w:val="28"/>
        </w:rPr>
        <w:t>. Но я же не это имел в виду.</w:t>
      </w:r>
    </w:p>
    <w:p w14:paraId="7164D287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9E645C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6161C4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CC5B00" w:rsidRPr="00A265DE">
        <w:rPr>
          <w:rFonts w:ascii="Times New Roman" w:hAnsi="Times New Roman" w:cs="Times New Roman"/>
          <w:sz w:val="28"/>
          <w:szCs w:val="28"/>
        </w:rPr>
        <w:t>Не знаю, что ты имел в виду</w:t>
      </w:r>
      <w:r w:rsidR="009E645C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A34BAD" w:rsidRPr="00A265DE">
        <w:rPr>
          <w:rFonts w:ascii="Times New Roman" w:hAnsi="Times New Roman" w:cs="Times New Roman"/>
          <w:sz w:val="28"/>
          <w:szCs w:val="28"/>
        </w:rPr>
        <w:t xml:space="preserve">Если что-то интимное, то </w:t>
      </w:r>
      <w:r w:rsidR="00CC5B00" w:rsidRPr="00A265DE">
        <w:rPr>
          <w:rFonts w:ascii="Times New Roman" w:hAnsi="Times New Roman" w:cs="Times New Roman"/>
          <w:sz w:val="28"/>
          <w:szCs w:val="28"/>
        </w:rPr>
        <w:t>ничего</w:t>
      </w:r>
      <w:r w:rsidR="009E645C" w:rsidRPr="00A265DE">
        <w:rPr>
          <w:rFonts w:ascii="Times New Roman" w:hAnsi="Times New Roman" w:cs="Times New Roman"/>
          <w:sz w:val="28"/>
          <w:szCs w:val="28"/>
        </w:rPr>
        <w:t xml:space="preserve"> не было.</w:t>
      </w:r>
    </w:p>
    <w:p w14:paraId="43ED6D91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9E645C" w:rsidRPr="00A265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645C" w:rsidRPr="00A265DE">
        <w:rPr>
          <w:rFonts w:ascii="Times New Roman" w:hAnsi="Times New Roman" w:cs="Times New Roman"/>
          <w:i/>
          <w:sz w:val="28"/>
          <w:szCs w:val="28"/>
        </w:rPr>
        <w:t>(хватая за руку</w:t>
      </w:r>
      <w:r w:rsidR="009E645C" w:rsidRPr="00A265DE">
        <w:rPr>
          <w:rFonts w:ascii="Times New Roman" w:hAnsi="Times New Roman" w:cs="Times New Roman"/>
          <w:sz w:val="28"/>
          <w:szCs w:val="28"/>
        </w:rPr>
        <w:t>). Слава, ты</w:t>
      </w:r>
      <w:r w:rsidRPr="00A265DE">
        <w:rPr>
          <w:rFonts w:ascii="Times New Roman" w:hAnsi="Times New Roman" w:cs="Times New Roman"/>
          <w:sz w:val="28"/>
          <w:szCs w:val="28"/>
        </w:rPr>
        <w:t xml:space="preserve"> тоже</w:t>
      </w:r>
      <w:r w:rsidR="009E645C" w:rsidRPr="00A265DE">
        <w:rPr>
          <w:rFonts w:ascii="Times New Roman" w:hAnsi="Times New Roman" w:cs="Times New Roman"/>
          <w:sz w:val="28"/>
          <w:szCs w:val="28"/>
        </w:rPr>
        <w:t xml:space="preserve"> святой!</w:t>
      </w:r>
    </w:p>
    <w:p w14:paraId="06913C81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9E645C" w:rsidRPr="00A265DE">
        <w:rPr>
          <w:rFonts w:ascii="Times New Roman" w:hAnsi="Times New Roman" w:cs="Times New Roman"/>
          <w:sz w:val="28"/>
          <w:szCs w:val="28"/>
        </w:rPr>
        <w:t xml:space="preserve"> (</w:t>
      </w:r>
      <w:r w:rsidR="009E645C" w:rsidRPr="00A265DE">
        <w:rPr>
          <w:rFonts w:ascii="Times New Roman" w:hAnsi="Times New Roman" w:cs="Times New Roman"/>
          <w:i/>
          <w:sz w:val="28"/>
          <w:szCs w:val="28"/>
        </w:rPr>
        <w:t>отнимая руку</w:t>
      </w:r>
      <w:r w:rsidR="009E645C" w:rsidRPr="00A265DE">
        <w:rPr>
          <w:rFonts w:ascii="Times New Roman" w:hAnsi="Times New Roman" w:cs="Times New Roman"/>
          <w:sz w:val="28"/>
          <w:szCs w:val="28"/>
        </w:rPr>
        <w:t xml:space="preserve">). Ерунда. Не обязательно жить с женщиной под одной крышей и при этом спать с ней. </w:t>
      </w:r>
    </w:p>
    <w:p w14:paraId="0CCAD8C3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9E645C" w:rsidRPr="00A265DE">
        <w:rPr>
          <w:rFonts w:ascii="Times New Roman" w:hAnsi="Times New Roman" w:cs="Times New Roman"/>
          <w:sz w:val="28"/>
          <w:szCs w:val="28"/>
        </w:rPr>
        <w:t>. Ну, это как женщина решит.</w:t>
      </w:r>
    </w:p>
    <w:p w14:paraId="5CEA77A5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2264A0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2264A0" w:rsidRPr="00A265DE">
        <w:rPr>
          <w:rFonts w:ascii="Times New Roman" w:hAnsi="Times New Roman" w:cs="Times New Roman"/>
          <w:i/>
          <w:sz w:val="28"/>
          <w:szCs w:val="28"/>
        </w:rPr>
        <w:t>(усмехнувшись</w:t>
      </w:r>
      <w:r w:rsidR="002264A0" w:rsidRPr="00A265DE">
        <w:rPr>
          <w:rFonts w:ascii="Times New Roman" w:hAnsi="Times New Roman" w:cs="Times New Roman"/>
          <w:sz w:val="28"/>
          <w:szCs w:val="28"/>
        </w:rPr>
        <w:t xml:space="preserve">). </w:t>
      </w:r>
      <w:r w:rsidR="008B04B6" w:rsidRPr="00A265DE">
        <w:rPr>
          <w:rFonts w:ascii="Times New Roman" w:hAnsi="Times New Roman" w:cs="Times New Roman"/>
          <w:sz w:val="28"/>
          <w:szCs w:val="28"/>
        </w:rPr>
        <w:t>Теперь уж и я спрошу. С чего ты</w:t>
      </w:r>
      <w:r w:rsidR="002264A0" w:rsidRPr="00A265DE">
        <w:rPr>
          <w:rFonts w:ascii="Times New Roman" w:hAnsi="Times New Roman" w:cs="Times New Roman"/>
          <w:sz w:val="28"/>
          <w:szCs w:val="28"/>
        </w:rPr>
        <w:t xml:space="preserve"> вдруг моей личной жизнью заинтересовался</w:t>
      </w:r>
      <w:r w:rsidR="008862EF" w:rsidRPr="00A265DE">
        <w:rPr>
          <w:rFonts w:ascii="Times New Roman" w:hAnsi="Times New Roman" w:cs="Times New Roman"/>
          <w:sz w:val="28"/>
          <w:szCs w:val="28"/>
        </w:rPr>
        <w:t>, мой пошлый соавтор</w:t>
      </w:r>
      <w:r w:rsidR="002264A0" w:rsidRPr="00A265DE">
        <w:rPr>
          <w:rFonts w:ascii="Times New Roman" w:hAnsi="Times New Roman" w:cs="Times New Roman"/>
          <w:sz w:val="28"/>
          <w:szCs w:val="28"/>
        </w:rPr>
        <w:t>?</w:t>
      </w:r>
    </w:p>
    <w:p w14:paraId="29FCE7BC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6668A1" w:rsidRPr="00A265DE">
        <w:rPr>
          <w:rFonts w:ascii="Times New Roman" w:hAnsi="Times New Roman" w:cs="Times New Roman"/>
          <w:sz w:val="28"/>
          <w:szCs w:val="28"/>
        </w:rPr>
        <w:t>. У меня от тебя секретов нет, Слава. Я только что ушёл от Лизаветы…</w:t>
      </w:r>
    </w:p>
    <w:p w14:paraId="6652D543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6668A1" w:rsidRPr="00A265DE">
        <w:rPr>
          <w:rFonts w:ascii="Times New Roman" w:hAnsi="Times New Roman" w:cs="Times New Roman"/>
          <w:sz w:val="28"/>
          <w:szCs w:val="28"/>
        </w:rPr>
        <w:t>. Господи, как женщине-то повезло.</w:t>
      </w:r>
    </w:p>
    <w:p w14:paraId="12CC4D80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6668A1" w:rsidRPr="00A265DE">
        <w:rPr>
          <w:rFonts w:ascii="Times New Roman" w:hAnsi="Times New Roman" w:cs="Times New Roman"/>
          <w:sz w:val="28"/>
          <w:szCs w:val="28"/>
        </w:rPr>
        <w:t xml:space="preserve">. …И сейчас в активном поиске. Ищу новый вариант. </w:t>
      </w:r>
    </w:p>
    <w:p w14:paraId="42C5D907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6668A1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5B5B82" w:rsidRPr="00A265DE">
        <w:rPr>
          <w:rFonts w:ascii="Times New Roman" w:hAnsi="Times New Roman" w:cs="Times New Roman"/>
          <w:sz w:val="28"/>
          <w:szCs w:val="28"/>
        </w:rPr>
        <w:t>Погубят тебя бабы</w:t>
      </w:r>
    </w:p>
    <w:p w14:paraId="3B23BDDB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0B37D0" w:rsidRPr="00A265DE">
        <w:rPr>
          <w:rFonts w:ascii="Times New Roman" w:hAnsi="Times New Roman" w:cs="Times New Roman"/>
          <w:sz w:val="28"/>
          <w:szCs w:val="28"/>
        </w:rPr>
        <w:t>. В общем, приглянулась мне Мария. И если ты на неё никаких прав не заявляешь…</w:t>
      </w:r>
    </w:p>
    <w:p w14:paraId="65374C01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0B37D0" w:rsidRPr="00A265DE">
        <w:rPr>
          <w:rFonts w:ascii="Times New Roman" w:hAnsi="Times New Roman" w:cs="Times New Roman"/>
          <w:sz w:val="28"/>
          <w:szCs w:val="28"/>
        </w:rPr>
        <w:t>. Я? С какой стати? Нет у меня на неё никаких прав.</w:t>
      </w:r>
    </w:p>
    <w:p w14:paraId="156BAD37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0B37D0" w:rsidRPr="00A265DE">
        <w:rPr>
          <w:rFonts w:ascii="Times New Roman" w:hAnsi="Times New Roman" w:cs="Times New Roman"/>
          <w:sz w:val="28"/>
          <w:szCs w:val="28"/>
        </w:rPr>
        <w:t xml:space="preserve">. Вот и славно. Лифт починили, завтра ты перебираешься к себе, </w:t>
      </w:r>
      <w:r w:rsidR="00485CE2" w:rsidRPr="00A265DE">
        <w:rPr>
          <w:rFonts w:ascii="Times New Roman" w:hAnsi="Times New Roman" w:cs="Times New Roman"/>
          <w:sz w:val="28"/>
          <w:szCs w:val="28"/>
        </w:rPr>
        <w:t xml:space="preserve">─ </w:t>
      </w:r>
      <w:r w:rsidR="000B37D0" w:rsidRPr="00A265DE">
        <w:rPr>
          <w:rFonts w:ascii="Times New Roman" w:hAnsi="Times New Roman" w:cs="Times New Roman"/>
          <w:sz w:val="28"/>
          <w:szCs w:val="28"/>
        </w:rPr>
        <w:t xml:space="preserve">а тут и я, как рояль в кустах. </w:t>
      </w:r>
    </w:p>
    <w:p w14:paraId="5EE0CB34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0B37D0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0B37D0" w:rsidRPr="00A265DE">
        <w:rPr>
          <w:rFonts w:ascii="Times New Roman" w:hAnsi="Times New Roman" w:cs="Times New Roman"/>
          <w:i/>
          <w:sz w:val="28"/>
          <w:szCs w:val="28"/>
        </w:rPr>
        <w:t>(поднимаясь</w:t>
      </w:r>
      <w:r w:rsidR="000B37D0" w:rsidRPr="00A265DE">
        <w:rPr>
          <w:rFonts w:ascii="Times New Roman" w:hAnsi="Times New Roman" w:cs="Times New Roman"/>
          <w:sz w:val="28"/>
          <w:szCs w:val="28"/>
        </w:rPr>
        <w:t>). Слушай, рояль, а если я никуда не переберусь? Возьму и останусь?</w:t>
      </w:r>
    </w:p>
    <w:p w14:paraId="70E07AE1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0B37D0" w:rsidRPr="00A265DE">
        <w:rPr>
          <w:rFonts w:ascii="Times New Roman" w:hAnsi="Times New Roman" w:cs="Times New Roman"/>
          <w:sz w:val="28"/>
          <w:szCs w:val="28"/>
        </w:rPr>
        <w:t xml:space="preserve"> (</w:t>
      </w:r>
      <w:r w:rsidR="000B37D0" w:rsidRPr="00A265DE">
        <w:rPr>
          <w:rFonts w:ascii="Times New Roman" w:hAnsi="Times New Roman" w:cs="Times New Roman"/>
          <w:i/>
          <w:sz w:val="28"/>
          <w:szCs w:val="28"/>
        </w:rPr>
        <w:t>поднимаясь)</w:t>
      </w:r>
      <w:r w:rsidR="000B37D0" w:rsidRPr="00A265DE">
        <w:rPr>
          <w:rFonts w:ascii="Times New Roman" w:hAnsi="Times New Roman" w:cs="Times New Roman"/>
          <w:sz w:val="28"/>
          <w:szCs w:val="28"/>
        </w:rPr>
        <w:t>. Значит, всё-таки что-то было?</w:t>
      </w:r>
    </w:p>
    <w:p w14:paraId="6ED706A4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МЕЛЕНТЬЕВ</w:t>
      </w:r>
      <w:r w:rsidR="000B37D0" w:rsidRPr="00A265DE">
        <w:rPr>
          <w:rFonts w:ascii="Times New Roman" w:hAnsi="Times New Roman" w:cs="Times New Roman"/>
          <w:sz w:val="28"/>
          <w:szCs w:val="28"/>
        </w:rPr>
        <w:t>. Да ничего не было! Но я хорошо узнал Марию. Она заслуживает… словом, ей нужен другой человек. Человек насовсем</w:t>
      </w:r>
      <w:r w:rsidR="00485CE2" w:rsidRPr="00A265DE">
        <w:rPr>
          <w:rFonts w:ascii="Times New Roman" w:hAnsi="Times New Roman" w:cs="Times New Roman"/>
          <w:sz w:val="28"/>
          <w:szCs w:val="28"/>
        </w:rPr>
        <w:t>. А ты, Сева, мужик умный, хороший, но в отношениях с женщинами ─ мотылёк. Порхать от одной к другой не надоело?</w:t>
      </w:r>
    </w:p>
    <w:p w14:paraId="4A26B9FD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485CE2" w:rsidRPr="00A265DE">
        <w:rPr>
          <w:rFonts w:ascii="Times New Roman" w:hAnsi="Times New Roman" w:cs="Times New Roman"/>
          <w:b/>
          <w:sz w:val="28"/>
          <w:szCs w:val="28"/>
        </w:rPr>
        <w:t>.</w:t>
      </w:r>
      <w:r w:rsidR="00485CE2" w:rsidRPr="00A265DE">
        <w:rPr>
          <w:rFonts w:ascii="Times New Roman" w:hAnsi="Times New Roman" w:cs="Times New Roman"/>
          <w:sz w:val="28"/>
          <w:szCs w:val="28"/>
        </w:rPr>
        <w:t xml:space="preserve"> Ничуть.  Я живу в свободном полёте. Порхал и </w:t>
      </w:r>
      <w:r w:rsidR="00A34BAD" w:rsidRPr="00A265DE">
        <w:rPr>
          <w:rFonts w:ascii="Times New Roman" w:hAnsi="Times New Roman" w:cs="Times New Roman"/>
          <w:sz w:val="28"/>
          <w:szCs w:val="28"/>
        </w:rPr>
        <w:t>буду порхать, пока крылья носят</w:t>
      </w:r>
      <w:r w:rsidR="00485CE2" w:rsidRPr="00A265DE">
        <w:rPr>
          <w:rFonts w:ascii="Times New Roman" w:hAnsi="Times New Roman" w:cs="Times New Roman"/>
          <w:sz w:val="28"/>
          <w:szCs w:val="28"/>
        </w:rPr>
        <w:t xml:space="preserve">. Порадовал одну женщину, полечу радовать другую. </w:t>
      </w:r>
    </w:p>
    <w:p w14:paraId="4AB9F4DA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485CE2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485CE2" w:rsidRPr="00A265DE">
        <w:rPr>
          <w:rFonts w:ascii="Times New Roman" w:hAnsi="Times New Roman" w:cs="Times New Roman"/>
          <w:i/>
          <w:sz w:val="28"/>
          <w:szCs w:val="28"/>
        </w:rPr>
        <w:t>(садясь, усмехаясь).</w:t>
      </w:r>
      <w:r w:rsidR="00485CE2" w:rsidRPr="00A265DE">
        <w:rPr>
          <w:rFonts w:ascii="Times New Roman" w:hAnsi="Times New Roman" w:cs="Times New Roman"/>
          <w:sz w:val="28"/>
          <w:szCs w:val="28"/>
        </w:rPr>
        <w:t xml:space="preserve"> Ну-ну. Тебе, Сева, </w:t>
      </w:r>
      <w:r w:rsidR="008B04B6" w:rsidRPr="00A265DE">
        <w:rPr>
          <w:rFonts w:ascii="Times New Roman" w:hAnsi="Times New Roman" w:cs="Times New Roman"/>
          <w:sz w:val="28"/>
          <w:szCs w:val="28"/>
        </w:rPr>
        <w:t>не Мария</w:t>
      </w:r>
      <w:r w:rsidR="00485CE2" w:rsidRPr="00A265DE">
        <w:rPr>
          <w:rFonts w:ascii="Times New Roman" w:hAnsi="Times New Roman" w:cs="Times New Roman"/>
          <w:sz w:val="28"/>
          <w:szCs w:val="28"/>
        </w:rPr>
        <w:t xml:space="preserve"> нужна. Она добрая. Тебе другая нужн</w:t>
      </w:r>
      <w:r w:rsidR="00F775E0" w:rsidRPr="00A265DE">
        <w:rPr>
          <w:rFonts w:ascii="Times New Roman" w:hAnsi="Times New Roman" w:cs="Times New Roman"/>
          <w:sz w:val="28"/>
          <w:szCs w:val="28"/>
        </w:rPr>
        <w:t>а. Чтобы твёрдой рукой направила</w:t>
      </w:r>
      <w:r w:rsidR="00485CE2" w:rsidRPr="00A265DE">
        <w:rPr>
          <w:rFonts w:ascii="Times New Roman" w:hAnsi="Times New Roman" w:cs="Times New Roman"/>
          <w:sz w:val="28"/>
          <w:szCs w:val="28"/>
        </w:rPr>
        <w:t xml:space="preserve"> в стойло</w:t>
      </w:r>
      <w:r w:rsidR="00BB28D6" w:rsidRPr="00A265DE">
        <w:rPr>
          <w:rFonts w:ascii="Times New Roman" w:hAnsi="Times New Roman" w:cs="Times New Roman"/>
          <w:sz w:val="28"/>
          <w:szCs w:val="28"/>
        </w:rPr>
        <w:t xml:space="preserve"> праведной жизни. Оно так и для здоровья полезнее. </w:t>
      </w:r>
      <w:r w:rsidR="00BB28D6" w:rsidRPr="00A265DE">
        <w:rPr>
          <w:rFonts w:ascii="Times New Roman" w:hAnsi="Times New Roman" w:cs="Times New Roman"/>
          <w:i/>
          <w:sz w:val="28"/>
          <w:szCs w:val="28"/>
        </w:rPr>
        <w:t>(Наклоняется к Зотову.)</w:t>
      </w:r>
      <w:r w:rsidR="00BB28D6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A34BAD" w:rsidRPr="00A265DE">
        <w:rPr>
          <w:rFonts w:ascii="Times New Roman" w:hAnsi="Times New Roman" w:cs="Times New Roman"/>
          <w:sz w:val="28"/>
          <w:szCs w:val="28"/>
        </w:rPr>
        <w:t>Крылья-то</w:t>
      </w:r>
      <w:r w:rsidR="00F8009F" w:rsidRPr="00A265DE">
        <w:rPr>
          <w:rFonts w:ascii="Times New Roman" w:hAnsi="Times New Roman" w:cs="Times New Roman"/>
          <w:sz w:val="28"/>
          <w:szCs w:val="28"/>
        </w:rPr>
        <w:t xml:space="preserve"> не железные</w:t>
      </w:r>
      <w:r w:rsidR="00BB28D6" w:rsidRPr="00A265DE">
        <w:rPr>
          <w:rFonts w:ascii="Times New Roman" w:hAnsi="Times New Roman" w:cs="Times New Roman"/>
          <w:sz w:val="28"/>
          <w:szCs w:val="28"/>
        </w:rPr>
        <w:t>.</w:t>
      </w:r>
      <w:r w:rsidR="00A34BAD" w:rsidRPr="00A265DE">
        <w:rPr>
          <w:rFonts w:ascii="Times New Roman" w:hAnsi="Times New Roman" w:cs="Times New Roman"/>
          <w:sz w:val="28"/>
          <w:szCs w:val="28"/>
        </w:rPr>
        <w:t xml:space="preserve"> И всё остальное тоже.</w:t>
      </w:r>
    </w:p>
    <w:p w14:paraId="5AF33625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BB28D6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BB28D6" w:rsidRPr="00A265DE">
        <w:rPr>
          <w:rFonts w:ascii="Times New Roman" w:hAnsi="Times New Roman" w:cs="Times New Roman"/>
          <w:i/>
          <w:sz w:val="28"/>
          <w:szCs w:val="28"/>
        </w:rPr>
        <w:t>(садясь).</w:t>
      </w:r>
      <w:r w:rsidR="00BB28D6" w:rsidRPr="00A265DE">
        <w:rPr>
          <w:rFonts w:ascii="Times New Roman" w:hAnsi="Times New Roman" w:cs="Times New Roman"/>
          <w:sz w:val="28"/>
          <w:szCs w:val="28"/>
        </w:rPr>
        <w:t xml:space="preserve"> А-а, я понял. Завидуешь?</w:t>
      </w:r>
    </w:p>
    <w:p w14:paraId="3F71194F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A34BAD" w:rsidRPr="00A265DE">
        <w:rPr>
          <w:rFonts w:ascii="Times New Roman" w:hAnsi="Times New Roman" w:cs="Times New Roman"/>
          <w:sz w:val="28"/>
          <w:szCs w:val="28"/>
        </w:rPr>
        <w:t>. Беспокоюсь</w:t>
      </w:r>
      <w:r w:rsidR="00BB28D6" w:rsidRPr="00A265D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0E4CCCE" w14:textId="77777777" w:rsidR="00BB28D6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BB28D6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BB28D6" w:rsidRPr="00A265DE">
        <w:rPr>
          <w:rFonts w:ascii="Times New Roman" w:hAnsi="Times New Roman" w:cs="Times New Roman"/>
          <w:i/>
          <w:sz w:val="28"/>
          <w:szCs w:val="28"/>
        </w:rPr>
        <w:t>(после паузы, со смехом</w:t>
      </w:r>
      <w:r w:rsidR="00BB28D6" w:rsidRPr="00A265DE">
        <w:rPr>
          <w:rFonts w:ascii="Times New Roman" w:hAnsi="Times New Roman" w:cs="Times New Roman"/>
          <w:sz w:val="28"/>
          <w:szCs w:val="28"/>
        </w:rPr>
        <w:t xml:space="preserve">). </w:t>
      </w:r>
      <w:r w:rsidR="00D73219" w:rsidRPr="00A265DE">
        <w:rPr>
          <w:rFonts w:ascii="Times New Roman" w:hAnsi="Times New Roman" w:cs="Times New Roman"/>
          <w:sz w:val="28"/>
          <w:szCs w:val="28"/>
        </w:rPr>
        <w:t>Ладно, я подумаю. А пока… Словом, насчёт Марии мы договорились.</w:t>
      </w:r>
    </w:p>
    <w:p w14:paraId="1491E443" w14:textId="77777777" w:rsidR="00D73219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D73219" w:rsidRPr="00A265DE">
        <w:rPr>
          <w:rFonts w:ascii="Times New Roman" w:hAnsi="Times New Roman" w:cs="Times New Roman"/>
          <w:sz w:val="28"/>
          <w:szCs w:val="28"/>
        </w:rPr>
        <w:t xml:space="preserve">. Ни хрена не договорились. Она женщина свободная. С ней и договаривайся. </w:t>
      </w:r>
    </w:p>
    <w:p w14:paraId="3BEEA7B2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D73219" w:rsidRPr="00A265DE">
        <w:rPr>
          <w:rFonts w:ascii="Times New Roman" w:hAnsi="Times New Roman" w:cs="Times New Roman"/>
          <w:sz w:val="28"/>
          <w:szCs w:val="28"/>
        </w:rPr>
        <w:t>.</w:t>
      </w:r>
      <w:r w:rsidR="00F8009F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5B5B82" w:rsidRPr="00A265DE">
        <w:rPr>
          <w:rFonts w:ascii="Times New Roman" w:hAnsi="Times New Roman" w:cs="Times New Roman"/>
          <w:sz w:val="28"/>
          <w:szCs w:val="28"/>
        </w:rPr>
        <w:t>Благодетель!</w:t>
      </w:r>
    </w:p>
    <w:p w14:paraId="4DA42AD5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F8009F" w:rsidRPr="00A265DE">
        <w:rPr>
          <w:rFonts w:ascii="Times New Roman" w:hAnsi="Times New Roman" w:cs="Times New Roman"/>
          <w:sz w:val="28"/>
          <w:szCs w:val="28"/>
        </w:rPr>
        <w:t xml:space="preserve">. Но запомни. Если узнаю, что </w:t>
      </w:r>
      <w:r w:rsidR="006A7E58" w:rsidRPr="00A265DE">
        <w:rPr>
          <w:rFonts w:ascii="Times New Roman" w:hAnsi="Times New Roman" w:cs="Times New Roman"/>
          <w:sz w:val="28"/>
          <w:szCs w:val="28"/>
        </w:rPr>
        <w:t xml:space="preserve">ты </w:t>
      </w:r>
      <w:r w:rsidR="005B5B82" w:rsidRPr="00A265DE">
        <w:rPr>
          <w:rFonts w:ascii="Times New Roman" w:hAnsi="Times New Roman" w:cs="Times New Roman"/>
          <w:sz w:val="28"/>
          <w:szCs w:val="28"/>
        </w:rPr>
        <w:t>обидел Марию…</w:t>
      </w:r>
    </w:p>
    <w:p w14:paraId="2E0C1F0C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F8009F" w:rsidRPr="00A265DE">
        <w:rPr>
          <w:rFonts w:ascii="Times New Roman" w:hAnsi="Times New Roman" w:cs="Times New Roman"/>
          <w:sz w:val="28"/>
          <w:szCs w:val="28"/>
        </w:rPr>
        <w:t>. И что тогда? Ну, что? Голову от</w:t>
      </w:r>
      <w:r w:rsidR="00CC5B00" w:rsidRPr="00A265DE">
        <w:rPr>
          <w:rFonts w:ascii="Times New Roman" w:hAnsi="Times New Roman" w:cs="Times New Roman"/>
          <w:sz w:val="28"/>
          <w:szCs w:val="28"/>
        </w:rPr>
        <w:t>орвёшь? Или кое-что пониже</w:t>
      </w:r>
      <w:r w:rsidR="00F8009F" w:rsidRPr="00A265DE">
        <w:rPr>
          <w:rFonts w:ascii="Times New Roman" w:hAnsi="Times New Roman" w:cs="Times New Roman"/>
          <w:sz w:val="28"/>
          <w:szCs w:val="28"/>
        </w:rPr>
        <w:t>?</w:t>
      </w:r>
    </w:p>
    <w:p w14:paraId="220FD7E4" w14:textId="77777777" w:rsidR="00F8009F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CC5B00" w:rsidRPr="00A265DE">
        <w:rPr>
          <w:rFonts w:ascii="Times New Roman" w:hAnsi="Times New Roman" w:cs="Times New Roman"/>
          <w:sz w:val="28"/>
          <w:szCs w:val="28"/>
        </w:rPr>
        <w:t>. Кое-что пониже</w:t>
      </w:r>
      <w:r w:rsidR="00F8009F" w:rsidRPr="00A265DE">
        <w:rPr>
          <w:rFonts w:ascii="Times New Roman" w:hAnsi="Times New Roman" w:cs="Times New Roman"/>
          <w:sz w:val="28"/>
          <w:szCs w:val="28"/>
        </w:rPr>
        <w:t>. А потом уж и голову.</w:t>
      </w:r>
    </w:p>
    <w:p w14:paraId="54DA1913" w14:textId="77777777" w:rsidR="005B5B82" w:rsidRPr="00A265DE" w:rsidRDefault="005B5B82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E00C02C" w14:textId="77777777" w:rsidR="005B5B82" w:rsidRPr="00A265DE" w:rsidRDefault="00F8009F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Лестничная площадка, на которой нервно, взад-вперёд, ходит Наталья. Выходит Мария.</w:t>
      </w:r>
    </w:p>
    <w:p w14:paraId="0DD942C3" w14:textId="77777777" w:rsidR="005B5B82" w:rsidRPr="00A265DE" w:rsidRDefault="005B5B82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2E2E018" w14:textId="77777777" w:rsidR="00F8009F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F8009F" w:rsidRPr="00A265DE">
        <w:rPr>
          <w:rFonts w:ascii="Times New Roman" w:hAnsi="Times New Roman" w:cs="Times New Roman"/>
          <w:sz w:val="28"/>
          <w:szCs w:val="28"/>
        </w:rPr>
        <w:t>. Ну, что за спешка такая? О чём разговор?</w:t>
      </w:r>
    </w:p>
    <w:p w14:paraId="34BBEDD5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НАТАЛЬЯ</w:t>
      </w:r>
      <w:r w:rsidR="00F8009F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A2248B" w:rsidRPr="00A265DE">
        <w:rPr>
          <w:rFonts w:ascii="Times New Roman" w:hAnsi="Times New Roman" w:cs="Times New Roman"/>
          <w:sz w:val="28"/>
          <w:szCs w:val="28"/>
        </w:rPr>
        <w:t xml:space="preserve">Скажи, подруга, у тебя с моим бывшим мужем что-нибудь было? </w:t>
      </w:r>
    </w:p>
    <w:p w14:paraId="289FDA8C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A2248B" w:rsidRPr="00A265DE">
        <w:rPr>
          <w:rFonts w:ascii="Times New Roman" w:hAnsi="Times New Roman" w:cs="Times New Roman"/>
          <w:sz w:val="28"/>
          <w:szCs w:val="28"/>
        </w:rPr>
        <w:t>. В каком смысле?</w:t>
      </w:r>
    </w:p>
    <w:p w14:paraId="1790025B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A2248B" w:rsidRPr="00A265DE">
        <w:rPr>
          <w:rFonts w:ascii="Times New Roman" w:hAnsi="Times New Roman" w:cs="Times New Roman"/>
          <w:sz w:val="28"/>
          <w:szCs w:val="28"/>
        </w:rPr>
        <w:t>. Ну, вы пять недель в одной квартире жили. Было или не было?</w:t>
      </w:r>
    </w:p>
    <w:p w14:paraId="0AB71A34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8B04B6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8B04B6" w:rsidRPr="00A265DE">
        <w:rPr>
          <w:rFonts w:ascii="Times New Roman" w:hAnsi="Times New Roman" w:cs="Times New Roman"/>
          <w:i/>
          <w:sz w:val="28"/>
          <w:szCs w:val="28"/>
        </w:rPr>
        <w:t>(после паузы</w:t>
      </w:r>
      <w:r w:rsidR="008B04B6" w:rsidRPr="00A265DE">
        <w:rPr>
          <w:rFonts w:ascii="Times New Roman" w:hAnsi="Times New Roman" w:cs="Times New Roman"/>
          <w:sz w:val="28"/>
          <w:szCs w:val="28"/>
        </w:rPr>
        <w:t>).</w:t>
      </w:r>
      <w:r w:rsidR="00CC5B00" w:rsidRPr="00A265DE">
        <w:rPr>
          <w:rFonts w:ascii="Times New Roman" w:hAnsi="Times New Roman" w:cs="Times New Roman"/>
          <w:sz w:val="28"/>
          <w:szCs w:val="28"/>
        </w:rPr>
        <w:t xml:space="preserve"> Ещё как было</w:t>
      </w:r>
      <w:r w:rsidR="007C09DF" w:rsidRPr="00A265DE">
        <w:rPr>
          <w:rFonts w:ascii="Times New Roman" w:hAnsi="Times New Roman" w:cs="Times New Roman"/>
          <w:sz w:val="28"/>
          <w:szCs w:val="28"/>
        </w:rPr>
        <w:t>.</w:t>
      </w:r>
    </w:p>
    <w:p w14:paraId="2D74F8C3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A2248B" w:rsidRPr="00A265DE">
        <w:rPr>
          <w:rFonts w:ascii="Times New Roman" w:hAnsi="Times New Roman" w:cs="Times New Roman"/>
          <w:sz w:val="28"/>
          <w:szCs w:val="28"/>
        </w:rPr>
        <w:t xml:space="preserve">. Я так и знала… </w:t>
      </w:r>
      <w:r w:rsidR="00A2248B" w:rsidRPr="00A265DE">
        <w:rPr>
          <w:rFonts w:ascii="Times New Roman" w:hAnsi="Times New Roman" w:cs="Times New Roman"/>
          <w:i/>
          <w:sz w:val="28"/>
          <w:szCs w:val="28"/>
        </w:rPr>
        <w:t>(Хватается за сердце.)</w:t>
      </w:r>
    </w:p>
    <w:p w14:paraId="7B780955" w14:textId="77777777" w:rsidR="00F8009F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7C09DF" w:rsidRPr="00A265DE">
        <w:rPr>
          <w:rFonts w:ascii="Times New Roman" w:hAnsi="Times New Roman" w:cs="Times New Roman"/>
          <w:sz w:val="28"/>
          <w:szCs w:val="28"/>
        </w:rPr>
        <w:t>. Представляешь, о</w:t>
      </w:r>
      <w:r w:rsidR="00A2248B" w:rsidRPr="00A265DE">
        <w:rPr>
          <w:rFonts w:ascii="Times New Roman" w:hAnsi="Times New Roman" w:cs="Times New Roman"/>
          <w:sz w:val="28"/>
          <w:szCs w:val="28"/>
        </w:rPr>
        <w:t>н мне за это время всю квартиру в порядок привёл. Бытовую технику опять же</w:t>
      </w:r>
      <w:r w:rsidR="00A34BAD" w:rsidRPr="00A265DE">
        <w:rPr>
          <w:rFonts w:ascii="Times New Roman" w:hAnsi="Times New Roman" w:cs="Times New Roman"/>
          <w:sz w:val="28"/>
          <w:szCs w:val="28"/>
        </w:rPr>
        <w:t xml:space="preserve"> перечинил</w:t>
      </w:r>
      <w:r w:rsidR="00A2248B" w:rsidRPr="00A265DE">
        <w:rPr>
          <w:rFonts w:ascii="Times New Roman" w:hAnsi="Times New Roman" w:cs="Times New Roman"/>
          <w:sz w:val="28"/>
          <w:szCs w:val="28"/>
        </w:rPr>
        <w:t>. Золотые руки у Ростислава Кузьмича.</w:t>
      </w:r>
    </w:p>
    <w:p w14:paraId="470B006F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A2248B" w:rsidRPr="00A265DE">
        <w:rPr>
          <w:rFonts w:ascii="Times New Roman" w:hAnsi="Times New Roman" w:cs="Times New Roman"/>
          <w:sz w:val="28"/>
          <w:szCs w:val="28"/>
        </w:rPr>
        <w:t>. Ты что, издеваешься? Я</w:t>
      </w:r>
      <w:r w:rsidR="008B04B6" w:rsidRPr="00A265DE">
        <w:rPr>
          <w:rFonts w:ascii="Times New Roman" w:hAnsi="Times New Roman" w:cs="Times New Roman"/>
          <w:sz w:val="28"/>
          <w:szCs w:val="28"/>
        </w:rPr>
        <w:t xml:space="preserve"> тебе</w:t>
      </w:r>
      <w:r w:rsidR="00E63571" w:rsidRPr="00A265DE">
        <w:rPr>
          <w:rFonts w:ascii="Times New Roman" w:hAnsi="Times New Roman" w:cs="Times New Roman"/>
          <w:sz w:val="28"/>
          <w:szCs w:val="28"/>
        </w:rPr>
        <w:t xml:space="preserve"> про это, что ли, заборы крашен</w:t>
      </w:r>
      <w:r w:rsidR="00126121" w:rsidRPr="00A265DE">
        <w:rPr>
          <w:rFonts w:ascii="Times New Roman" w:hAnsi="Times New Roman" w:cs="Times New Roman"/>
          <w:sz w:val="28"/>
          <w:szCs w:val="28"/>
        </w:rPr>
        <w:t>ые</w:t>
      </w:r>
      <w:r w:rsidR="00A2248B" w:rsidRPr="00A265DE">
        <w:rPr>
          <w:rFonts w:ascii="Times New Roman" w:hAnsi="Times New Roman" w:cs="Times New Roman"/>
          <w:sz w:val="28"/>
          <w:szCs w:val="28"/>
        </w:rPr>
        <w:t>?</w:t>
      </w:r>
      <w:r w:rsidR="005B5B82" w:rsidRPr="00A265DE">
        <w:rPr>
          <w:rFonts w:ascii="Times New Roman" w:hAnsi="Times New Roman" w:cs="Times New Roman"/>
          <w:sz w:val="28"/>
          <w:szCs w:val="28"/>
        </w:rPr>
        <w:t xml:space="preserve"> Что-нибудь романтическое было?</w:t>
      </w:r>
    </w:p>
    <w:p w14:paraId="0C1C7439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B60EF3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3273BC" w:rsidRPr="00A265DE">
        <w:rPr>
          <w:rFonts w:ascii="Times New Roman" w:hAnsi="Times New Roman" w:cs="Times New Roman"/>
          <w:sz w:val="28"/>
          <w:szCs w:val="28"/>
        </w:rPr>
        <w:t>Так в домашней работе самая романтика-то и есть. А спать с женщиной ─ дело нехитрое. Сплошная физиолог</w:t>
      </w:r>
      <w:r w:rsidR="00CC5B00" w:rsidRPr="00A265DE">
        <w:rPr>
          <w:rFonts w:ascii="Times New Roman" w:hAnsi="Times New Roman" w:cs="Times New Roman"/>
          <w:sz w:val="28"/>
          <w:szCs w:val="28"/>
        </w:rPr>
        <w:t>ия. Это я тебе как врач говорю.</w:t>
      </w:r>
    </w:p>
    <w:p w14:paraId="3AA376A4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3273BC" w:rsidRPr="00A265DE">
        <w:rPr>
          <w:rFonts w:ascii="Times New Roman" w:hAnsi="Times New Roman" w:cs="Times New Roman"/>
          <w:sz w:val="28"/>
          <w:szCs w:val="28"/>
        </w:rPr>
        <w:t>. Подруга!..</w:t>
      </w:r>
    </w:p>
    <w:p w14:paraId="2C0B3371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3273BC" w:rsidRPr="00A265DE">
        <w:rPr>
          <w:rFonts w:ascii="Times New Roman" w:hAnsi="Times New Roman" w:cs="Times New Roman"/>
          <w:sz w:val="28"/>
          <w:szCs w:val="28"/>
        </w:rPr>
        <w:t>. Да ладно, ладно. Н</w:t>
      </w:r>
      <w:r w:rsidR="00A2248B" w:rsidRPr="00A265DE">
        <w:rPr>
          <w:rFonts w:ascii="Times New Roman" w:hAnsi="Times New Roman" w:cs="Times New Roman"/>
          <w:sz w:val="28"/>
          <w:szCs w:val="28"/>
        </w:rPr>
        <w:t xml:space="preserve">ичего не было. </w:t>
      </w:r>
      <w:r w:rsidR="0088220D" w:rsidRPr="00A265DE">
        <w:rPr>
          <w:rFonts w:ascii="Times New Roman" w:hAnsi="Times New Roman" w:cs="Times New Roman"/>
          <w:sz w:val="28"/>
          <w:szCs w:val="28"/>
        </w:rPr>
        <w:t>Он очень к</w:t>
      </w:r>
      <w:r w:rsidR="00126121" w:rsidRPr="00A265DE">
        <w:rPr>
          <w:rFonts w:ascii="Times New Roman" w:hAnsi="Times New Roman" w:cs="Times New Roman"/>
          <w:sz w:val="28"/>
          <w:szCs w:val="28"/>
        </w:rPr>
        <w:t>орректный и воспитанный человек, настоящий д</w:t>
      </w:r>
      <w:r w:rsidR="0088220D" w:rsidRPr="00A265DE">
        <w:rPr>
          <w:rFonts w:ascii="Times New Roman" w:hAnsi="Times New Roman" w:cs="Times New Roman"/>
          <w:sz w:val="28"/>
          <w:szCs w:val="28"/>
        </w:rPr>
        <w:t xml:space="preserve">жентльмен. И я, наверно, не в его вкусе. </w:t>
      </w:r>
      <w:r w:rsidR="0088220D" w:rsidRPr="00A265DE">
        <w:rPr>
          <w:rFonts w:ascii="Times New Roman" w:hAnsi="Times New Roman" w:cs="Times New Roman"/>
          <w:i/>
          <w:sz w:val="28"/>
          <w:szCs w:val="28"/>
        </w:rPr>
        <w:t>(Вздыхает.)</w:t>
      </w:r>
    </w:p>
    <w:p w14:paraId="44C142ED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126121" w:rsidRPr="00A265DE">
        <w:rPr>
          <w:rFonts w:ascii="Times New Roman" w:hAnsi="Times New Roman" w:cs="Times New Roman"/>
          <w:sz w:val="28"/>
          <w:szCs w:val="28"/>
        </w:rPr>
        <w:t xml:space="preserve">. Господи, какое счастье! </w:t>
      </w:r>
      <w:r w:rsidR="00126121" w:rsidRPr="00A265DE">
        <w:rPr>
          <w:rFonts w:ascii="Times New Roman" w:hAnsi="Times New Roman" w:cs="Times New Roman"/>
          <w:i/>
          <w:sz w:val="28"/>
          <w:szCs w:val="28"/>
        </w:rPr>
        <w:t xml:space="preserve">(Бросается на шею к Марии.) </w:t>
      </w:r>
      <w:r w:rsidR="00126121" w:rsidRPr="00A265DE">
        <w:rPr>
          <w:rFonts w:ascii="Times New Roman" w:hAnsi="Times New Roman" w:cs="Times New Roman"/>
          <w:sz w:val="28"/>
          <w:szCs w:val="28"/>
        </w:rPr>
        <w:t>Какая ты хорошая, подруга!</w:t>
      </w:r>
    </w:p>
    <w:p w14:paraId="453165E0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5B5B82" w:rsidRPr="00A265DE">
        <w:rPr>
          <w:rFonts w:ascii="Times New Roman" w:hAnsi="Times New Roman" w:cs="Times New Roman"/>
          <w:sz w:val="28"/>
          <w:szCs w:val="28"/>
        </w:rPr>
        <w:t xml:space="preserve">. Да что случилось-то? </w:t>
      </w:r>
    </w:p>
    <w:p w14:paraId="131E0BCF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8B04B6" w:rsidRPr="00A265DE">
        <w:rPr>
          <w:rFonts w:ascii="Times New Roman" w:hAnsi="Times New Roman" w:cs="Times New Roman"/>
          <w:sz w:val="28"/>
          <w:szCs w:val="28"/>
        </w:rPr>
        <w:t>. Я решила его вернуть.</w:t>
      </w:r>
    </w:p>
    <w:p w14:paraId="02B7B7FB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8B04B6" w:rsidRPr="00A265DE">
        <w:rPr>
          <w:rFonts w:ascii="Times New Roman" w:hAnsi="Times New Roman" w:cs="Times New Roman"/>
          <w:sz w:val="28"/>
          <w:szCs w:val="28"/>
        </w:rPr>
        <w:t>. Кого, Мелентьева?</w:t>
      </w:r>
    </w:p>
    <w:p w14:paraId="5D19B900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8B04B6" w:rsidRPr="00A265DE">
        <w:rPr>
          <w:rFonts w:ascii="Times New Roman" w:hAnsi="Times New Roman" w:cs="Times New Roman"/>
          <w:sz w:val="28"/>
          <w:szCs w:val="28"/>
        </w:rPr>
        <w:t>. Его. Пусть возвращается. Муж он или не муж?</w:t>
      </w:r>
    </w:p>
    <w:p w14:paraId="3EDB2445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8B04B6" w:rsidRPr="00A265DE">
        <w:rPr>
          <w:rFonts w:ascii="Times New Roman" w:hAnsi="Times New Roman" w:cs="Times New Roman"/>
          <w:sz w:val="28"/>
          <w:szCs w:val="28"/>
        </w:rPr>
        <w:t>. Так ведь бывший! Вы уже пятнадцать лет в разводе.</w:t>
      </w:r>
    </w:p>
    <w:p w14:paraId="780B51CA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НАТАЛЬЯ</w:t>
      </w:r>
      <w:r w:rsidR="008B04B6" w:rsidRPr="00A265DE">
        <w:rPr>
          <w:rFonts w:ascii="Times New Roman" w:hAnsi="Times New Roman" w:cs="Times New Roman"/>
          <w:sz w:val="28"/>
          <w:szCs w:val="28"/>
        </w:rPr>
        <w:t>. Тем более. Представляешь объём с</w:t>
      </w:r>
      <w:r w:rsidR="003273BC" w:rsidRPr="00A265DE">
        <w:rPr>
          <w:rFonts w:ascii="Times New Roman" w:hAnsi="Times New Roman" w:cs="Times New Roman"/>
          <w:sz w:val="28"/>
          <w:szCs w:val="28"/>
        </w:rPr>
        <w:t>упружеского долга? Пусть отдаёт</w:t>
      </w:r>
      <w:r w:rsidR="008B04B6" w:rsidRPr="00A265DE">
        <w:rPr>
          <w:rFonts w:ascii="Times New Roman" w:hAnsi="Times New Roman" w:cs="Times New Roman"/>
          <w:sz w:val="28"/>
          <w:szCs w:val="28"/>
        </w:rPr>
        <w:t>.</w:t>
      </w:r>
    </w:p>
    <w:p w14:paraId="654DB3B5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8B04B6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7C09DF" w:rsidRPr="00A265DE">
        <w:rPr>
          <w:rFonts w:ascii="Times New Roman" w:hAnsi="Times New Roman" w:cs="Times New Roman"/>
          <w:sz w:val="28"/>
          <w:szCs w:val="28"/>
        </w:rPr>
        <w:t>А если не захочет?</w:t>
      </w:r>
    </w:p>
    <w:p w14:paraId="70F4145F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7C09DF" w:rsidRPr="00A265DE">
        <w:rPr>
          <w:rFonts w:ascii="Times New Roman" w:hAnsi="Times New Roman" w:cs="Times New Roman"/>
          <w:sz w:val="28"/>
          <w:szCs w:val="28"/>
        </w:rPr>
        <w:t>. А куда он денется?</w:t>
      </w:r>
    </w:p>
    <w:p w14:paraId="5EBE76BF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1A4401" w:rsidRPr="00A265DE">
        <w:rPr>
          <w:rFonts w:ascii="Times New Roman" w:hAnsi="Times New Roman" w:cs="Times New Roman"/>
          <w:sz w:val="28"/>
          <w:szCs w:val="28"/>
        </w:rPr>
        <w:t>. К себе на сорок девятый этаж, например.</w:t>
      </w:r>
    </w:p>
    <w:p w14:paraId="4BDE6F81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1A4401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5432D0" w:rsidRPr="00A265DE">
        <w:rPr>
          <w:rFonts w:ascii="Times New Roman" w:hAnsi="Times New Roman" w:cs="Times New Roman"/>
          <w:sz w:val="28"/>
          <w:szCs w:val="28"/>
        </w:rPr>
        <w:t>И там достану</w:t>
      </w:r>
      <w:r w:rsidR="001A4401" w:rsidRPr="00A265D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F6873D8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CC5B00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F775E0" w:rsidRPr="00A265DE">
        <w:rPr>
          <w:rFonts w:ascii="Times New Roman" w:hAnsi="Times New Roman" w:cs="Times New Roman"/>
          <w:sz w:val="28"/>
          <w:szCs w:val="28"/>
        </w:rPr>
        <w:t xml:space="preserve"> Что ж ты раньше</w:t>
      </w:r>
      <w:r w:rsidR="001A4401" w:rsidRPr="00A265DE">
        <w:rPr>
          <w:rFonts w:ascii="Times New Roman" w:hAnsi="Times New Roman" w:cs="Times New Roman"/>
          <w:sz w:val="28"/>
          <w:szCs w:val="28"/>
        </w:rPr>
        <w:t xml:space="preserve"> не хотела вернуть?</w:t>
      </w:r>
    </w:p>
    <w:p w14:paraId="5530DFFD" w14:textId="77777777" w:rsidR="005B5B82" w:rsidRPr="00A265DE" w:rsidRDefault="00F46BB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1A4401" w:rsidRPr="00A265DE">
        <w:rPr>
          <w:rFonts w:ascii="Times New Roman" w:hAnsi="Times New Roman" w:cs="Times New Roman"/>
          <w:sz w:val="28"/>
          <w:szCs w:val="28"/>
        </w:rPr>
        <w:t xml:space="preserve">. Кого? Вечного кандидата наук с маленькой зарплатой, ненормированным рабочим днём и неумением забить гвоздь? </w:t>
      </w:r>
      <w:r w:rsidR="002F4D6F" w:rsidRPr="00A265DE">
        <w:rPr>
          <w:rFonts w:ascii="Times New Roman" w:hAnsi="Times New Roman" w:cs="Times New Roman"/>
          <w:sz w:val="28"/>
          <w:szCs w:val="28"/>
        </w:rPr>
        <w:t>Чего ради?</w:t>
      </w:r>
    </w:p>
    <w:p w14:paraId="4F0DC16E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2F4D6F" w:rsidRPr="00A265DE">
        <w:rPr>
          <w:rFonts w:ascii="Times New Roman" w:hAnsi="Times New Roman" w:cs="Times New Roman"/>
          <w:sz w:val="28"/>
          <w:szCs w:val="28"/>
        </w:rPr>
        <w:t>. Ну, ясно. Теперь-то, конечно…</w:t>
      </w:r>
    </w:p>
    <w:p w14:paraId="5DC26E9A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2F4D6F" w:rsidRPr="00A265DE">
        <w:rPr>
          <w:rFonts w:ascii="Times New Roman" w:hAnsi="Times New Roman" w:cs="Times New Roman"/>
          <w:sz w:val="28"/>
          <w:szCs w:val="28"/>
        </w:rPr>
        <w:t xml:space="preserve">. Да. Теперь ─ конечно. </w:t>
      </w:r>
    </w:p>
    <w:p w14:paraId="0719FB64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2F4D6F" w:rsidRPr="00A265DE">
        <w:rPr>
          <w:rFonts w:ascii="Times New Roman" w:hAnsi="Times New Roman" w:cs="Times New Roman"/>
          <w:sz w:val="28"/>
          <w:szCs w:val="28"/>
        </w:rPr>
        <w:t>. Доктор наук, золотые руки, государственная премия…</w:t>
      </w:r>
    </w:p>
    <w:p w14:paraId="0ACDDEF5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2F4D6F" w:rsidRPr="00A265DE">
        <w:rPr>
          <w:rFonts w:ascii="Times New Roman" w:hAnsi="Times New Roman" w:cs="Times New Roman"/>
          <w:sz w:val="28"/>
          <w:szCs w:val="28"/>
        </w:rPr>
        <w:t>. Вот видишь. Теперь заживём по-другому.</w:t>
      </w:r>
    </w:p>
    <w:p w14:paraId="16EF1641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2F4D6F" w:rsidRPr="00A265DE">
        <w:rPr>
          <w:rFonts w:ascii="Times New Roman" w:hAnsi="Times New Roman" w:cs="Times New Roman"/>
          <w:sz w:val="28"/>
          <w:szCs w:val="28"/>
        </w:rPr>
        <w:t>. Господи! Да живите, как хотите. Я-то тут при чём?</w:t>
      </w:r>
    </w:p>
    <w:p w14:paraId="6D356665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2F4D6F" w:rsidRPr="00A265DE">
        <w:rPr>
          <w:rFonts w:ascii="Times New Roman" w:hAnsi="Times New Roman" w:cs="Times New Roman"/>
          <w:sz w:val="28"/>
          <w:szCs w:val="28"/>
        </w:rPr>
        <w:t xml:space="preserve">. Ты, слава богу, ни при чём. Но помочь можешь. </w:t>
      </w:r>
    </w:p>
    <w:p w14:paraId="34A62608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2F4D6F" w:rsidRPr="00A265DE">
        <w:rPr>
          <w:rFonts w:ascii="Times New Roman" w:hAnsi="Times New Roman" w:cs="Times New Roman"/>
          <w:sz w:val="28"/>
          <w:szCs w:val="28"/>
        </w:rPr>
        <w:t>. Это чем же?</w:t>
      </w:r>
    </w:p>
    <w:p w14:paraId="650DC5C3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2F4D6F" w:rsidRPr="00A265DE">
        <w:rPr>
          <w:rFonts w:ascii="Times New Roman" w:hAnsi="Times New Roman" w:cs="Times New Roman"/>
          <w:sz w:val="28"/>
          <w:szCs w:val="28"/>
        </w:rPr>
        <w:t xml:space="preserve">. Вызови его сюда. Прямо сейчас. Мол, Наталья просит выйти по срочному делу. </w:t>
      </w:r>
    </w:p>
    <w:p w14:paraId="5C68C745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2F4D6F" w:rsidRPr="00A265DE">
        <w:rPr>
          <w:rFonts w:ascii="Times New Roman" w:hAnsi="Times New Roman" w:cs="Times New Roman"/>
          <w:sz w:val="28"/>
          <w:szCs w:val="28"/>
        </w:rPr>
        <w:t>. Зачем?</w:t>
      </w:r>
    </w:p>
    <w:p w14:paraId="3AB17E74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CE7FB2" w:rsidRPr="00A265DE">
        <w:rPr>
          <w:rFonts w:ascii="Times New Roman" w:hAnsi="Times New Roman" w:cs="Times New Roman"/>
          <w:sz w:val="28"/>
          <w:szCs w:val="28"/>
        </w:rPr>
        <w:t>. Я с ним поговорю.</w:t>
      </w:r>
      <w:r w:rsidR="003273BC" w:rsidRPr="00A265DE">
        <w:rPr>
          <w:rFonts w:ascii="Times New Roman" w:hAnsi="Times New Roman" w:cs="Times New Roman"/>
          <w:sz w:val="28"/>
          <w:szCs w:val="28"/>
        </w:rPr>
        <w:t xml:space="preserve"> Чего тянуть-то? Ты меня знаешь, ─</w:t>
      </w:r>
      <w:r w:rsidR="00E63571" w:rsidRPr="00A265DE">
        <w:rPr>
          <w:rFonts w:ascii="Times New Roman" w:hAnsi="Times New Roman" w:cs="Times New Roman"/>
          <w:sz w:val="28"/>
          <w:szCs w:val="28"/>
        </w:rPr>
        <w:t xml:space="preserve"> быка за рога, заборы крашен</w:t>
      </w:r>
      <w:r w:rsidR="00CE7FB2" w:rsidRPr="00A265DE">
        <w:rPr>
          <w:rFonts w:ascii="Times New Roman" w:hAnsi="Times New Roman" w:cs="Times New Roman"/>
          <w:sz w:val="28"/>
          <w:szCs w:val="28"/>
        </w:rPr>
        <w:t xml:space="preserve">ые. </w:t>
      </w:r>
    </w:p>
    <w:p w14:paraId="464D008E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E31B8A" w:rsidRPr="00A265DE">
        <w:rPr>
          <w:rFonts w:ascii="Times New Roman" w:hAnsi="Times New Roman" w:cs="Times New Roman"/>
          <w:sz w:val="28"/>
          <w:szCs w:val="28"/>
        </w:rPr>
        <w:t>. А не проще зайти ко мне? Идите на кухню или в соседнюю комнату, там и поговорите.</w:t>
      </w:r>
    </w:p>
    <w:p w14:paraId="131B2E51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НАТАЛЬЯ</w:t>
      </w:r>
      <w:r w:rsidR="00E31B8A" w:rsidRPr="00A265DE">
        <w:rPr>
          <w:rFonts w:ascii="Times New Roman" w:hAnsi="Times New Roman" w:cs="Times New Roman"/>
          <w:sz w:val="28"/>
          <w:szCs w:val="28"/>
        </w:rPr>
        <w:t>. Нет. В доме этот ваш… как его… Зотов. Да и ты, подруга, тут лишняя. Без обид. Дело интимное.</w:t>
      </w:r>
    </w:p>
    <w:p w14:paraId="14CC8E07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E31B8A" w:rsidRPr="00A265DE">
        <w:rPr>
          <w:rFonts w:ascii="Times New Roman" w:hAnsi="Times New Roman" w:cs="Times New Roman"/>
          <w:sz w:val="28"/>
          <w:szCs w:val="28"/>
        </w:rPr>
        <w:t xml:space="preserve">. А-а. Ну, если интимное… </w:t>
      </w:r>
      <w:r w:rsidR="00E31B8A" w:rsidRPr="00A265DE">
        <w:rPr>
          <w:rFonts w:ascii="Times New Roman" w:hAnsi="Times New Roman" w:cs="Times New Roman"/>
          <w:i/>
          <w:sz w:val="28"/>
          <w:szCs w:val="28"/>
        </w:rPr>
        <w:t xml:space="preserve">(Поворачивается. Идёт к двери.) </w:t>
      </w:r>
    </w:p>
    <w:p w14:paraId="067169A7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E31B8A" w:rsidRPr="00A265DE">
        <w:rPr>
          <w:rFonts w:ascii="Times New Roman" w:hAnsi="Times New Roman" w:cs="Times New Roman"/>
          <w:sz w:val="28"/>
          <w:szCs w:val="28"/>
        </w:rPr>
        <w:t>. Подруга!</w:t>
      </w:r>
    </w:p>
    <w:p w14:paraId="47EEED9B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E31B8A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E31B8A" w:rsidRPr="00A265DE">
        <w:rPr>
          <w:rFonts w:ascii="Times New Roman" w:hAnsi="Times New Roman" w:cs="Times New Roman"/>
          <w:i/>
          <w:sz w:val="28"/>
          <w:szCs w:val="28"/>
        </w:rPr>
        <w:t>(обернувшись).</w:t>
      </w:r>
      <w:r w:rsidR="00E31B8A" w:rsidRPr="00A265DE">
        <w:rPr>
          <w:rFonts w:ascii="Times New Roman" w:hAnsi="Times New Roman" w:cs="Times New Roman"/>
          <w:sz w:val="28"/>
          <w:szCs w:val="28"/>
        </w:rPr>
        <w:t xml:space="preserve"> Ну, что ещё?</w:t>
      </w:r>
    </w:p>
    <w:p w14:paraId="341E2728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E31B8A" w:rsidRPr="00A265DE">
        <w:rPr>
          <w:rFonts w:ascii="Times New Roman" w:hAnsi="Times New Roman" w:cs="Times New Roman"/>
          <w:sz w:val="28"/>
          <w:szCs w:val="28"/>
        </w:rPr>
        <w:t xml:space="preserve">. Как я вообще? </w:t>
      </w:r>
      <w:r w:rsidR="005432D0" w:rsidRPr="00A265DE">
        <w:rPr>
          <w:rFonts w:ascii="Times New Roman" w:hAnsi="Times New Roman" w:cs="Times New Roman"/>
          <w:sz w:val="28"/>
          <w:szCs w:val="28"/>
        </w:rPr>
        <w:t>По пятибалльной шкале</w:t>
      </w:r>
      <w:r w:rsidR="00E31B8A" w:rsidRPr="00A265DE">
        <w:rPr>
          <w:rFonts w:ascii="Times New Roman" w:hAnsi="Times New Roman" w:cs="Times New Roman"/>
          <w:sz w:val="28"/>
          <w:szCs w:val="28"/>
        </w:rPr>
        <w:t xml:space="preserve">? </w:t>
      </w:r>
      <w:r w:rsidR="006A7E58" w:rsidRPr="00A265DE">
        <w:rPr>
          <w:rFonts w:ascii="Times New Roman" w:hAnsi="Times New Roman" w:cs="Times New Roman"/>
          <w:i/>
          <w:sz w:val="28"/>
          <w:szCs w:val="28"/>
        </w:rPr>
        <w:t>(Принимает эффектную</w:t>
      </w:r>
      <w:r w:rsidR="00E31B8A" w:rsidRPr="00A265DE">
        <w:rPr>
          <w:rFonts w:ascii="Times New Roman" w:hAnsi="Times New Roman" w:cs="Times New Roman"/>
          <w:i/>
          <w:sz w:val="28"/>
          <w:szCs w:val="28"/>
        </w:rPr>
        <w:t xml:space="preserve"> позу).</w:t>
      </w:r>
    </w:p>
    <w:p w14:paraId="03D0E6D4" w14:textId="77777777" w:rsidR="005432D0" w:rsidRPr="00A265DE" w:rsidRDefault="00CB301D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 xml:space="preserve">МАРИЯ </w:t>
      </w:r>
      <w:r w:rsidR="005432D0" w:rsidRPr="00A265DE">
        <w:rPr>
          <w:rFonts w:ascii="Times New Roman" w:hAnsi="Times New Roman" w:cs="Times New Roman"/>
          <w:i/>
          <w:sz w:val="28"/>
          <w:szCs w:val="28"/>
        </w:rPr>
        <w:t>(после паузы).</w:t>
      </w:r>
      <w:r w:rsidR="005432D0" w:rsidRPr="00A265DE">
        <w:rPr>
          <w:rFonts w:ascii="Times New Roman" w:hAnsi="Times New Roman" w:cs="Times New Roman"/>
          <w:sz w:val="28"/>
          <w:szCs w:val="28"/>
        </w:rPr>
        <w:t xml:space="preserve"> Зашкаливаешь. </w:t>
      </w:r>
      <w:r w:rsidR="005432D0" w:rsidRPr="00A265DE">
        <w:rPr>
          <w:rFonts w:ascii="Times New Roman" w:hAnsi="Times New Roman" w:cs="Times New Roman"/>
          <w:i/>
          <w:sz w:val="28"/>
          <w:szCs w:val="28"/>
        </w:rPr>
        <w:t>(Уходит.)</w:t>
      </w:r>
    </w:p>
    <w:p w14:paraId="0033F676" w14:textId="77777777" w:rsidR="005432D0" w:rsidRPr="00A265DE" w:rsidRDefault="005432D0" w:rsidP="002C71AB">
      <w:pPr>
        <w:spacing w:line="36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</w:p>
    <w:p w14:paraId="6482BD1E" w14:textId="77777777" w:rsidR="005B5B82" w:rsidRPr="00A265DE" w:rsidRDefault="005432D0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В квартире за столом молча сидят Мелентьев и Зотов, друг на</w:t>
      </w:r>
      <w:r w:rsidR="005B5B82" w:rsidRPr="00A265DE">
        <w:rPr>
          <w:rFonts w:ascii="Times New Roman" w:hAnsi="Times New Roman" w:cs="Times New Roman"/>
          <w:i/>
          <w:sz w:val="28"/>
          <w:szCs w:val="28"/>
        </w:rPr>
        <w:t xml:space="preserve"> друга не смотрят. Входит Мария.</w:t>
      </w:r>
    </w:p>
    <w:p w14:paraId="069E2735" w14:textId="77777777" w:rsidR="005B5B82" w:rsidRPr="00A265DE" w:rsidRDefault="005B5B82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C52CF0D" w14:textId="77777777" w:rsidR="005432D0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5432D0" w:rsidRPr="00A265DE">
        <w:rPr>
          <w:rFonts w:ascii="Times New Roman" w:hAnsi="Times New Roman" w:cs="Times New Roman"/>
          <w:sz w:val="28"/>
          <w:szCs w:val="28"/>
        </w:rPr>
        <w:t>. А что это вы такие скучные, господа лауреаты? Премию не поделили?</w:t>
      </w:r>
    </w:p>
    <w:p w14:paraId="0FDE2BC6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5B5B82" w:rsidRPr="00A265DE">
        <w:rPr>
          <w:rFonts w:ascii="Times New Roman" w:hAnsi="Times New Roman" w:cs="Times New Roman"/>
          <w:sz w:val="28"/>
          <w:szCs w:val="28"/>
        </w:rPr>
        <w:t>. Без вас какое веселье?</w:t>
      </w:r>
    </w:p>
    <w:p w14:paraId="5941FCC1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5432D0" w:rsidRPr="00A265DE">
        <w:rPr>
          <w:rFonts w:ascii="Times New Roman" w:hAnsi="Times New Roman" w:cs="Times New Roman"/>
          <w:sz w:val="28"/>
          <w:szCs w:val="28"/>
        </w:rPr>
        <w:t>. Всё хорошо, Мария Николаевна. Выпиваем, закусываем.</w:t>
      </w:r>
    </w:p>
    <w:p w14:paraId="538A704C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F116F1" w:rsidRPr="00A265DE">
        <w:rPr>
          <w:rFonts w:ascii="Times New Roman" w:hAnsi="Times New Roman" w:cs="Times New Roman"/>
          <w:sz w:val="28"/>
          <w:szCs w:val="28"/>
        </w:rPr>
        <w:t xml:space="preserve">. Вот и славно. Ростислав Кузьмич, вас там ждут. </w:t>
      </w:r>
    </w:p>
    <w:p w14:paraId="0102FAF1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F116F1" w:rsidRPr="00A265DE">
        <w:rPr>
          <w:rFonts w:ascii="Times New Roman" w:hAnsi="Times New Roman" w:cs="Times New Roman"/>
          <w:sz w:val="28"/>
          <w:szCs w:val="28"/>
        </w:rPr>
        <w:t>. Там ─ это где?</w:t>
      </w:r>
      <w:r w:rsidR="00C44D55" w:rsidRPr="00A265DE">
        <w:rPr>
          <w:rFonts w:ascii="Times New Roman" w:hAnsi="Times New Roman" w:cs="Times New Roman"/>
          <w:sz w:val="28"/>
          <w:szCs w:val="28"/>
        </w:rPr>
        <w:t xml:space="preserve"> И кто?</w:t>
      </w:r>
    </w:p>
    <w:p w14:paraId="6A618F2B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C44D55" w:rsidRPr="00A265DE">
        <w:rPr>
          <w:rFonts w:ascii="Times New Roman" w:hAnsi="Times New Roman" w:cs="Times New Roman"/>
          <w:sz w:val="28"/>
          <w:szCs w:val="28"/>
        </w:rPr>
        <w:t>. На л</w:t>
      </w:r>
      <w:r w:rsidR="005B5B82" w:rsidRPr="00A265DE">
        <w:rPr>
          <w:rFonts w:ascii="Times New Roman" w:hAnsi="Times New Roman" w:cs="Times New Roman"/>
          <w:sz w:val="28"/>
          <w:szCs w:val="28"/>
        </w:rPr>
        <w:t>естничной площадке. Наталья там.</w:t>
      </w:r>
    </w:p>
    <w:p w14:paraId="3BBE577D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C44D55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C44D55" w:rsidRPr="00A265DE">
        <w:rPr>
          <w:rFonts w:ascii="Times New Roman" w:hAnsi="Times New Roman" w:cs="Times New Roman"/>
          <w:i/>
          <w:sz w:val="28"/>
          <w:szCs w:val="28"/>
        </w:rPr>
        <w:t>(после паузы</w:t>
      </w:r>
      <w:r w:rsidR="00C44D55" w:rsidRPr="00A265DE">
        <w:rPr>
          <w:rFonts w:ascii="Times New Roman" w:hAnsi="Times New Roman" w:cs="Times New Roman"/>
          <w:sz w:val="28"/>
          <w:szCs w:val="28"/>
        </w:rPr>
        <w:t>). Что ей от меня надо?</w:t>
      </w:r>
    </w:p>
    <w:p w14:paraId="102F26D0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C44D55" w:rsidRPr="00A265DE">
        <w:rPr>
          <w:rFonts w:ascii="Times New Roman" w:hAnsi="Times New Roman" w:cs="Times New Roman"/>
          <w:sz w:val="28"/>
          <w:szCs w:val="28"/>
        </w:rPr>
        <w:t>. Ну, это она вам сама. Говорит, по срочному делу.</w:t>
      </w:r>
    </w:p>
    <w:p w14:paraId="7BF0A937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81054A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81054A" w:rsidRPr="00A265DE">
        <w:rPr>
          <w:rFonts w:ascii="Times New Roman" w:hAnsi="Times New Roman" w:cs="Times New Roman"/>
          <w:i/>
          <w:sz w:val="28"/>
          <w:szCs w:val="28"/>
        </w:rPr>
        <w:t>(после паузы</w:t>
      </w:r>
      <w:r w:rsidR="0081054A" w:rsidRPr="00A265DE">
        <w:rPr>
          <w:rFonts w:ascii="Times New Roman" w:hAnsi="Times New Roman" w:cs="Times New Roman"/>
          <w:sz w:val="28"/>
          <w:szCs w:val="28"/>
        </w:rPr>
        <w:t>). Не пойду.</w:t>
      </w:r>
    </w:p>
    <w:p w14:paraId="5A9890E6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81054A" w:rsidRPr="00A265DE">
        <w:rPr>
          <w:rFonts w:ascii="Times New Roman" w:hAnsi="Times New Roman" w:cs="Times New Roman"/>
          <w:sz w:val="28"/>
          <w:szCs w:val="28"/>
        </w:rPr>
        <w:t xml:space="preserve">. Почему? </w:t>
      </w:r>
    </w:p>
    <w:p w14:paraId="29FBB361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МЕЛЕНТЬЕВ</w:t>
      </w:r>
      <w:r w:rsidR="0081054A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CC5B00" w:rsidRPr="00A265DE">
        <w:rPr>
          <w:rFonts w:ascii="Times New Roman" w:hAnsi="Times New Roman" w:cs="Times New Roman"/>
          <w:sz w:val="28"/>
          <w:szCs w:val="28"/>
        </w:rPr>
        <w:t>С Натальей Петровной</w:t>
      </w:r>
      <w:r w:rsidR="003273BC" w:rsidRPr="00A265DE">
        <w:rPr>
          <w:rFonts w:ascii="Times New Roman" w:hAnsi="Times New Roman" w:cs="Times New Roman"/>
          <w:sz w:val="28"/>
          <w:szCs w:val="28"/>
        </w:rPr>
        <w:t xml:space="preserve"> общаться для </w:t>
      </w:r>
      <w:r w:rsidR="00CC5B00" w:rsidRPr="00A265DE">
        <w:rPr>
          <w:rFonts w:ascii="Times New Roman" w:hAnsi="Times New Roman" w:cs="Times New Roman"/>
          <w:sz w:val="28"/>
          <w:szCs w:val="28"/>
        </w:rPr>
        <w:t xml:space="preserve">моего </w:t>
      </w:r>
      <w:r w:rsidR="003273BC" w:rsidRPr="00A265DE">
        <w:rPr>
          <w:rFonts w:ascii="Times New Roman" w:hAnsi="Times New Roman" w:cs="Times New Roman"/>
          <w:sz w:val="28"/>
          <w:szCs w:val="28"/>
        </w:rPr>
        <w:t>здоровья</w:t>
      </w:r>
      <w:r w:rsidR="00CC5B00" w:rsidRPr="00A265DE">
        <w:rPr>
          <w:rFonts w:ascii="Times New Roman" w:hAnsi="Times New Roman" w:cs="Times New Roman"/>
          <w:sz w:val="28"/>
          <w:szCs w:val="28"/>
        </w:rPr>
        <w:t xml:space="preserve"> вредно. А если она</w:t>
      </w:r>
      <w:r w:rsidR="003273BC" w:rsidRPr="00A265DE">
        <w:rPr>
          <w:rFonts w:ascii="Times New Roman" w:hAnsi="Times New Roman" w:cs="Times New Roman"/>
          <w:sz w:val="28"/>
          <w:szCs w:val="28"/>
        </w:rPr>
        <w:t xml:space="preserve"> в ударе, то и разрушительно. Н</w:t>
      </w:r>
      <w:r w:rsidR="00ED5448" w:rsidRPr="00A265DE">
        <w:rPr>
          <w:rFonts w:ascii="Times New Roman" w:hAnsi="Times New Roman" w:cs="Times New Roman"/>
          <w:sz w:val="28"/>
          <w:szCs w:val="28"/>
        </w:rPr>
        <w:t>е хочу.</w:t>
      </w:r>
    </w:p>
    <w:p w14:paraId="381D5253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ED5448" w:rsidRPr="00A265DE">
        <w:rPr>
          <w:rFonts w:ascii="Times New Roman" w:hAnsi="Times New Roman" w:cs="Times New Roman"/>
          <w:sz w:val="28"/>
          <w:szCs w:val="28"/>
        </w:rPr>
        <w:t>. Ну, что уж вы так. Ждёт же. Может, волнуется.</w:t>
      </w:r>
    </w:p>
    <w:p w14:paraId="57EC1BEF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ED5448" w:rsidRPr="00A265DE">
        <w:rPr>
          <w:rFonts w:ascii="Times New Roman" w:hAnsi="Times New Roman" w:cs="Times New Roman"/>
          <w:sz w:val="28"/>
          <w:szCs w:val="28"/>
        </w:rPr>
        <w:t>. А я так просто в панике.</w:t>
      </w:r>
    </w:p>
    <w:p w14:paraId="17F87B3D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Pr="00A265DE">
        <w:rPr>
          <w:rFonts w:ascii="Times New Roman" w:hAnsi="Times New Roman" w:cs="Times New Roman"/>
          <w:sz w:val="28"/>
          <w:szCs w:val="28"/>
        </w:rPr>
        <w:t>.</w:t>
      </w:r>
      <w:r w:rsidR="008862EF" w:rsidRPr="00A265DE">
        <w:rPr>
          <w:rFonts w:ascii="Times New Roman" w:hAnsi="Times New Roman" w:cs="Times New Roman"/>
          <w:sz w:val="28"/>
          <w:szCs w:val="28"/>
        </w:rPr>
        <w:t xml:space="preserve"> Иди, Слава. Нехорошо. Всё-таки</w:t>
      </w:r>
      <w:r w:rsidR="00ED5448" w:rsidRPr="00A265DE">
        <w:rPr>
          <w:rFonts w:ascii="Times New Roman" w:hAnsi="Times New Roman" w:cs="Times New Roman"/>
          <w:sz w:val="28"/>
          <w:szCs w:val="28"/>
        </w:rPr>
        <w:t xml:space="preserve"> бывшая жена, родной человек.</w:t>
      </w:r>
    </w:p>
    <w:p w14:paraId="329C9DB7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ED5448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ED5448" w:rsidRPr="00A265DE">
        <w:rPr>
          <w:rFonts w:ascii="Times New Roman" w:hAnsi="Times New Roman" w:cs="Times New Roman"/>
          <w:i/>
          <w:sz w:val="28"/>
          <w:szCs w:val="28"/>
        </w:rPr>
        <w:t>(поднимаясь</w:t>
      </w:r>
      <w:r w:rsidR="00ED5448" w:rsidRPr="00A265DE">
        <w:rPr>
          <w:rFonts w:ascii="Times New Roman" w:hAnsi="Times New Roman" w:cs="Times New Roman"/>
          <w:sz w:val="28"/>
          <w:szCs w:val="28"/>
        </w:rPr>
        <w:t>). Ну, хорошо. Если через пять минут не вернусь, идите на выручку.</w:t>
      </w:r>
    </w:p>
    <w:p w14:paraId="3D5B450E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ED5448" w:rsidRPr="00A265DE">
        <w:rPr>
          <w:rFonts w:ascii="Times New Roman" w:hAnsi="Times New Roman" w:cs="Times New Roman"/>
          <w:sz w:val="28"/>
          <w:szCs w:val="28"/>
        </w:rPr>
        <w:t>. Не волнуйся. Мы тебя спасём.</w:t>
      </w:r>
    </w:p>
    <w:p w14:paraId="7175002D" w14:textId="77777777" w:rsidR="00ED5448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ED5448" w:rsidRPr="00A265DE">
        <w:rPr>
          <w:rFonts w:ascii="Times New Roman" w:hAnsi="Times New Roman" w:cs="Times New Roman"/>
          <w:sz w:val="28"/>
          <w:szCs w:val="28"/>
        </w:rPr>
        <w:t xml:space="preserve">. При чём тут я? </w:t>
      </w:r>
      <w:r w:rsidR="003273BC" w:rsidRPr="00A265DE">
        <w:rPr>
          <w:rFonts w:ascii="Times New Roman" w:hAnsi="Times New Roman" w:cs="Times New Roman"/>
          <w:sz w:val="28"/>
          <w:szCs w:val="28"/>
        </w:rPr>
        <w:t>Её будете спасать</w:t>
      </w:r>
      <w:r w:rsidR="00ED5448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B22F87" w:rsidRPr="00A265DE">
        <w:rPr>
          <w:rFonts w:ascii="Times New Roman" w:hAnsi="Times New Roman" w:cs="Times New Roman"/>
          <w:i/>
          <w:sz w:val="28"/>
          <w:szCs w:val="28"/>
        </w:rPr>
        <w:t>(Разминает руки.</w:t>
      </w:r>
      <w:r w:rsidR="00B22F87" w:rsidRPr="00A265DE">
        <w:rPr>
          <w:rFonts w:ascii="Times New Roman" w:hAnsi="Times New Roman" w:cs="Times New Roman"/>
          <w:sz w:val="28"/>
          <w:szCs w:val="28"/>
        </w:rPr>
        <w:t xml:space="preserve">) </w:t>
      </w:r>
      <w:r w:rsidR="00ED5448" w:rsidRPr="00A265DE">
        <w:rPr>
          <w:rFonts w:ascii="Times New Roman" w:hAnsi="Times New Roman" w:cs="Times New Roman"/>
          <w:sz w:val="28"/>
          <w:szCs w:val="28"/>
        </w:rPr>
        <w:t>Придушу ведь.</w:t>
      </w:r>
    </w:p>
    <w:p w14:paraId="3094B33D" w14:textId="77777777" w:rsidR="005B5B82" w:rsidRPr="00A265DE" w:rsidRDefault="005B5B82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3ACEC6C" w14:textId="77777777" w:rsidR="005B5B82" w:rsidRPr="00A265DE" w:rsidRDefault="00ED5448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Трёт лицо и выходит из квартиры.</w:t>
      </w:r>
    </w:p>
    <w:p w14:paraId="2BF6CD18" w14:textId="77777777" w:rsidR="005B5B82" w:rsidRPr="00A265DE" w:rsidRDefault="005B5B82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626CDBD" w14:textId="77777777"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E23469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E23469" w:rsidRPr="00A265DE">
        <w:rPr>
          <w:rFonts w:ascii="Times New Roman" w:hAnsi="Times New Roman" w:cs="Times New Roman"/>
          <w:i/>
          <w:sz w:val="28"/>
          <w:szCs w:val="28"/>
        </w:rPr>
        <w:t>(глядя вслед).</w:t>
      </w:r>
      <w:r w:rsidR="00E23469" w:rsidRPr="00A265DE">
        <w:rPr>
          <w:rFonts w:ascii="Times New Roman" w:hAnsi="Times New Roman" w:cs="Times New Roman"/>
          <w:sz w:val="28"/>
          <w:szCs w:val="28"/>
        </w:rPr>
        <w:t xml:space="preserve"> Ну, придушит, так придушит. </w:t>
      </w:r>
    </w:p>
    <w:p w14:paraId="09AF9219" w14:textId="77777777" w:rsidR="005B5B82" w:rsidRPr="00A265DE" w:rsidRDefault="005B5B82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E23469" w:rsidRPr="00A265DE">
        <w:rPr>
          <w:rFonts w:ascii="Times New Roman" w:hAnsi="Times New Roman" w:cs="Times New Roman"/>
          <w:sz w:val="28"/>
          <w:szCs w:val="28"/>
        </w:rPr>
        <w:t xml:space="preserve">. И вы так спокойно об этом говорите? </w:t>
      </w:r>
    </w:p>
    <w:p w14:paraId="2F8472AB" w14:textId="77777777" w:rsidR="005A04CA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E23469" w:rsidRPr="00A265DE">
        <w:rPr>
          <w:rFonts w:ascii="Times New Roman" w:hAnsi="Times New Roman" w:cs="Times New Roman"/>
          <w:sz w:val="28"/>
          <w:szCs w:val="28"/>
        </w:rPr>
        <w:t xml:space="preserve">. А чего волноваться? Слава, конечно, с виду суров. А в душе ─ добрейший человек. Убить может, но только морально. </w:t>
      </w:r>
    </w:p>
    <w:p w14:paraId="072FDCB2" w14:textId="77777777" w:rsidR="005A04CA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E23469" w:rsidRPr="00A265DE">
        <w:rPr>
          <w:rFonts w:ascii="Times New Roman" w:hAnsi="Times New Roman" w:cs="Times New Roman"/>
          <w:sz w:val="28"/>
          <w:szCs w:val="28"/>
        </w:rPr>
        <w:t>. Ну, спасибо, успокоили.</w:t>
      </w:r>
    </w:p>
    <w:p w14:paraId="52325295" w14:textId="77777777" w:rsidR="005A04CA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E23469" w:rsidRPr="00A265DE">
        <w:rPr>
          <w:rFonts w:ascii="Times New Roman" w:hAnsi="Times New Roman" w:cs="Times New Roman"/>
          <w:sz w:val="28"/>
          <w:szCs w:val="28"/>
        </w:rPr>
        <w:t>. Пожалуйста. А не выпить ли нам за вас, Мария Николаевна, пока суд да дело?</w:t>
      </w:r>
    </w:p>
    <w:p w14:paraId="6F9707A0" w14:textId="77777777" w:rsidR="00E23469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467629" w:rsidRPr="00A265DE">
        <w:rPr>
          <w:rFonts w:ascii="Times New Roman" w:hAnsi="Times New Roman" w:cs="Times New Roman"/>
          <w:sz w:val="28"/>
          <w:szCs w:val="28"/>
        </w:rPr>
        <w:t>. Да с удовольствием</w:t>
      </w:r>
      <w:r w:rsidR="00E23469" w:rsidRPr="00A265DE">
        <w:rPr>
          <w:rFonts w:ascii="Times New Roman" w:hAnsi="Times New Roman" w:cs="Times New Roman"/>
          <w:sz w:val="28"/>
          <w:szCs w:val="28"/>
        </w:rPr>
        <w:t>.</w:t>
      </w:r>
    </w:p>
    <w:p w14:paraId="100C7BBD" w14:textId="77777777" w:rsidR="005A04CA" w:rsidRPr="00A265DE" w:rsidRDefault="005A04C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9F3C9D1" w14:textId="77777777" w:rsidR="005A04CA" w:rsidRPr="00A265DE" w:rsidRDefault="00E23469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Зотов наливает. Чокаются, пьют.</w:t>
      </w:r>
    </w:p>
    <w:p w14:paraId="28922DB2" w14:textId="77777777" w:rsidR="005A04CA" w:rsidRPr="00A265DE" w:rsidRDefault="005A04CA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AEFC62E" w14:textId="77777777" w:rsidR="005A04CA" w:rsidRPr="00A265DE" w:rsidRDefault="00CB301D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ЗОТОВ</w:t>
      </w:r>
      <w:r w:rsidR="00E23469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E23469" w:rsidRPr="00A265DE">
        <w:rPr>
          <w:rFonts w:ascii="Times New Roman" w:hAnsi="Times New Roman" w:cs="Times New Roman"/>
          <w:i/>
          <w:sz w:val="28"/>
          <w:szCs w:val="28"/>
        </w:rPr>
        <w:t>(ставя бокал</w:t>
      </w:r>
      <w:r w:rsidR="00E23469" w:rsidRPr="00A265DE">
        <w:rPr>
          <w:rFonts w:ascii="Times New Roman" w:hAnsi="Times New Roman" w:cs="Times New Roman"/>
          <w:sz w:val="28"/>
          <w:szCs w:val="28"/>
        </w:rPr>
        <w:t>). А я ведь с вами поговорить хотел, Мария Николаевна.</w:t>
      </w:r>
    </w:p>
    <w:p w14:paraId="2B929540" w14:textId="77777777" w:rsidR="005A04CA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E23469" w:rsidRPr="00A265DE">
        <w:rPr>
          <w:rFonts w:ascii="Times New Roman" w:hAnsi="Times New Roman" w:cs="Times New Roman"/>
          <w:sz w:val="28"/>
          <w:szCs w:val="28"/>
        </w:rPr>
        <w:t>. Давайте поговорим.</w:t>
      </w:r>
    </w:p>
    <w:p w14:paraId="3174771E" w14:textId="77777777" w:rsidR="005A04CA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E23469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467629" w:rsidRPr="00A265DE">
        <w:rPr>
          <w:rFonts w:ascii="Times New Roman" w:hAnsi="Times New Roman" w:cs="Times New Roman"/>
          <w:sz w:val="28"/>
          <w:szCs w:val="28"/>
        </w:rPr>
        <w:t>Слава сказал, что завтра от вас съезжает.</w:t>
      </w:r>
    </w:p>
    <w:p w14:paraId="5C0A7C95" w14:textId="77777777" w:rsidR="005A04CA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467629" w:rsidRPr="00A265DE">
        <w:rPr>
          <w:rFonts w:ascii="Times New Roman" w:hAnsi="Times New Roman" w:cs="Times New Roman"/>
          <w:sz w:val="28"/>
          <w:szCs w:val="28"/>
        </w:rPr>
        <w:t xml:space="preserve">. Ну, да. Лифт запустят, </w:t>
      </w:r>
      <w:r w:rsidR="00F775E0" w:rsidRPr="00A265DE">
        <w:rPr>
          <w:rFonts w:ascii="Times New Roman" w:hAnsi="Times New Roman" w:cs="Times New Roman"/>
          <w:sz w:val="28"/>
          <w:szCs w:val="28"/>
        </w:rPr>
        <w:t xml:space="preserve">и </w:t>
      </w:r>
      <w:r w:rsidR="00467629" w:rsidRPr="00A265DE">
        <w:rPr>
          <w:rFonts w:ascii="Times New Roman" w:hAnsi="Times New Roman" w:cs="Times New Roman"/>
          <w:sz w:val="28"/>
          <w:szCs w:val="28"/>
        </w:rPr>
        <w:t>уедет к себе.</w:t>
      </w:r>
    </w:p>
    <w:p w14:paraId="195A534C" w14:textId="77777777" w:rsidR="005A04CA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467629" w:rsidRPr="00A265DE">
        <w:rPr>
          <w:rFonts w:ascii="Times New Roman" w:hAnsi="Times New Roman" w:cs="Times New Roman"/>
          <w:sz w:val="28"/>
          <w:szCs w:val="28"/>
        </w:rPr>
        <w:t>. А не сдадите ли мне его комнату?</w:t>
      </w:r>
    </w:p>
    <w:p w14:paraId="393A450E" w14:textId="77777777" w:rsidR="005A04CA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467629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467629" w:rsidRPr="00A265DE">
        <w:rPr>
          <w:rFonts w:ascii="Times New Roman" w:hAnsi="Times New Roman" w:cs="Times New Roman"/>
          <w:i/>
          <w:sz w:val="28"/>
          <w:szCs w:val="28"/>
        </w:rPr>
        <w:t>(после паузы</w:t>
      </w:r>
      <w:r w:rsidR="00467629" w:rsidRPr="00A265DE">
        <w:rPr>
          <w:rFonts w:ascii="Times New Roman" w:hAnsi="Times New Roman" w:cs="Times New Roman"/>
          <w:sz w:val="28"/>
          <w:szCs w:val="28"/>
        </w:rPr>
        <w:t>). Вам? Зачем?</w:t>
      </w:r>
    </w:p>
    <w:p w14:paraId="0B77F7A4" w14:textId="77777777" w:rsidR="005A04CA" w:rsidRPr="00A265DE" w:rsidRDefault="00555DA4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467629" w:rsidRPr="00A265DE">
        <w:rPr>
          <w:rFonts w:ascii="Times New Roman" w:hAnsi="Times New Roman" w:cs="Times New Roman"/>
          <w:sz w:val="28"/>
          <w:szCs w:val="28"/>
        </w:rPr>
        <w:t>. Дело в том, у меня в квартире вот уже полгода идёт ремонт. Конца</w:t>
      </w:r>
      <w:r w:rsidR="005D4246" w:rsidRPr="00A265DE">
        <w:rPr>
          <w:rFonts w:ascii="Times New Roman" w:hAnsi="Times New Roman" w:cs="Times New Roman"/>
          <w:sz w:val="28"/>
          <w:szCs w:val="28"/>
        </w:rPr>
        <w:t>-</w:t>
      </w:r>
      <w:r w:rsidR="00467629" w:rsidRPr="00A265DE">
        <w:rPr>
          <w:rFonts w:ascii="Times New Roman" w:hAnsi="Times New Roman" w:cs="Times New Roman"/>
          <w:sz w:val="28"/>
          <w:szCs w:val="28"/>
        </w:rPr>
        <w:t xml:space="preserve">края не видать. И вот эта разруха, эти ободранные стены, эти вскрытые полы, эта сдвинутая мебель, </w:t>
      </w:r>
      <w:r w:rsidR="00662634" w:rsidRPr="00A265DE">
        <w:rPr>
          <w:rFonts w:ascii="Times New Roman" w:hAnsi="Times New Roman" w:cs="Times New Roman"/>
          <w:sz w:val="28"/>
          <w:szCs w:val="28"/>
        </w:rPr>
        <w:t xml:space="preserve">эта </w:t>
      </w:r>
      <w:r w:rsidR="00467629" w:rsidRPr="00A265DE">
        <w:rPr>
          <w:rFonts w:ascii="Times New Roman" w:hAnsi="Times New Roman" w:cs="Times New Roman"/>
          <w:sz w:val="28"/>
          <w:szCs w:val="28"/>
        </w:rPr>
        <w:t>цементная пыль и строительный мусор…</w:t>
      </w:r>
      <w:r w:rsidR="00662634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662634" w:rsidRPr="00A265DE">
        <w:rPr>
          <w:rFonts w:ascii="Times New Roman" w:hAnsi="Times New Roman" w:cs="Times New Roman"/>
          <w:i/>
          <w:sz w:val="28"/>
          <w:szCs w:val="28"/>
        </w:rPr>
        <w:t>(Драматическим жестом закрывает лицо рукой.)</w:t>
      </w:r>
    </w:p>
    <w:p w14:paraId="146401FB" w14:textId="77777777" w:rsidR="005A04CA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467629" w:rsidRPr="00A265DE">
        <w:rPr>
          <w:rFonts w:ascii="Times New Roman" w:hAnsi="Times New Roman" w:cs="Times New Roman"/>
          <w:sz w:val="28"/>
          <w:szCs w:val="28"/>
        </w:rPr>
        <w:t>. Знакомо. Сама делала.</w:t>
      </w:r>
    </w:p>
    <w:p w14:paraId="5BACC4E3" w14:textId="77777777" w:rsidR="00166B1F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467629" w:rsidRPr="00A265DE">
        <w:rPr>
          <w:rFonts w:ascii="Times New Roman" w:hAnsi="Times New Roman" w:cs="Times New Roman"/>
          <w:sz w:val="28"/>
          <w:szCs w:val="28"/>
        </w:rPr>
        <w:t>. Вот видите! С</w:t>
      </w:r>
      <w:r w:rsidR="00166B1F" w:rsidRPr="00A265DE">
        <w:rPr>
          <w:rFonts w:ascii="Times New Roman" w:hAnsi="Times New Roman" w:cs="Times New Roman"/>
          <w:sz w:val="28"/>
          <w:szCs w:val="28"/>
        </w:rPr>
        <w:t>ловом, устал. Хотел бы до конца ремонта оставить квартиру строителям, а самому временно поселиться в тихом уютном месте.</w:t>
      </w:r>
      <w:r w:rsidR="00662634" w:rsidRPr="00A265DE">
        <w:rPr>
          <w:rFonts w:ascii="Times New Roman" w:hAnsi="Times New Roman" w:cs="Times New Roman"/>
          <w:sz w:val="28"/>
          <w:szCs w:val="28"/>
        </w:rPr>
        <w:t xml:space="preserve"> У</w:t>
      </w:r>
      <w:r w:rsidR="00166B1F" w:rsidRPr="00A265DE">
        <w:rPr>
          <w:rFonts w:ascii="Times New Roman" w:hAnsi="Times New Roman" w:cs="Times New Roman"/>
          <w:sz w:val="28"/>
          <w:szCs w:val="28"/>
        </w:rPr>
        <w:t xml:space="preserve"> вас.</w:t>
      </w:r>
      <w:r w:rsidR="005A04CA" w:rsidRPr="00A265DE">
        <w:rPr>
          <w:rFonts w:ascii="Times New Roman" w:hAnsi="Times New Roman" w:cs="Times New Roman"/>
          <w:sz w:val="28"/>
          <w:szCs w:val="28"/>
        </w:rPr>
        <w:t xml:space="preserve"> Платить буду, сколько скажете.</w:t>
      </w:r>
    </w:p>
    <w:p w14:paraId="0E0A15FB" w14:textId="77777777" w:rsidR="005A04CA" w:rsidRPr="00A265DE" w:rsidRDefault="005A04C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3F9E5AC" w14:textId="77777777" w:rsidR="005A04CA" w:rsidRPr="00A265DE" w:rsidRDefault="00166B1F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 xml:space="preserve">Мария поднимается, делает несколько шагов. Остановившись, пристально смотрит на Зотова. </w:t>
      </w:r>
    </w:p>
    <w:p w14:paraId="14ECC6C3" w14:textId="77777777" w:rsidR="005A04CA" w:rsidRPr="00A265DE" w:rsidRDefault="005A04CA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5A91E10F" w14:textId="77777777" w:rsidR="00166B1F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652CAE" w:rsidRPr="00A265DE">
        <w:rPr>
          <w:rFonts w:ascii="Times New Roman" w:hAnsi="Times New Roman" w:cs="Times New Roman"/>
          <w:sz w:val="28"/>
          <w:szCs w:val="28"/>
        </w:rPr>
        <w:t>. Милейший Всеволод Александрович, давайте начистоту. Вас интересует моя комната или я?</w:t>
      </w:r>
    </w:p>
    <w:p w14:paraId="2973DB76" w14:textId="77777777" w:rsidR="00652CAE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652CAE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652CAE" w:rsidRPr="00A265DE">
        <w:rPr>
          <w:rFonts w:ascii="Times New Roman" w:hAnsi="Times New Roman" w:cs="Times New Roman"/>
          <w:i/>
          <w:sz w:val="28"/>
          <w:szCs w:val="28"/>
        </w:rPr>
        <w:t>(делая</w:t>
      </w:r>
      <w:r w:rsidR="00662634" w:rsidRPr="00A265DE">
        <w:rPr>
          <w:rFonts w:ascii="Times New Roman" w:hAnsi="Times New Roman" w:cs="Times New Roman"/>
          <w:i/>
          <w:sz w:val="28"/>
          <w:szCs w:val="28"/>
        </w:rPr>
        <w:t xml:space="preserve"> возмущённый жест</w:t>
      </w:r>
      <w:r w:rsidR="00662634" w:rsidRPr="00A265DE">
        <w:rPr>
          <w:rFonts w:ascii="Times New Roman" w:hAnsi="Times New Roman" w:cs="Times New Roman"/>
          <w:sz w:val="28"/>
          <w:szCs w:val="28"/>
        </w:rPr>
        <w:t xml:space="preserve">). Что вы такое говорите, Мария Николаевна! </w:t>
      </w:r>
      <w:r w:rsidR="00662634" w:rsidRPr="00A265DE">
        <w:rPr>
          <w:rFonts w:ascii="Times New Roman" w:hAnsi="Times New Roman" w:cs="Times New Roman"/>
          <w:i/>
          <w:sz w:val="28"/>
          <w:szCs w:val="28"/>
        </w:rPr>
        <w:t>(После паузы.)</w:t>
      </w:r>
      <w:r w:rsidR="00662634" w:rsidRPr="00A265DE">
        <w:rPr>
          <w:rFonts w:ascii="Times New Roman" w:hAnsi="Times New Roman" w:cs="Times New Roman"/>
          <w:sz w:val="28"/>
          <w:szCs w:val="28"/>
        </w:rPr>
        <w:t xml:space="preserve"> Вы.</w:t>
      </w:r>
      <w:r w:rsidR="00652CAE" w:rsidRPr="00A265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B6FDA1" w14:textId="77777777" w:rsidR="00662634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662634" w:rsidRPr="00A265DE">
        <w:rPr>
          <w:rFonts w:ascii="Times New Roman" w:hAnsi="Times New Roman" w:cs="Times New Roman"/>
          <w:sz w:val="28"/>
          <w:szCs w:val="28"/>
        </w:rPr>
        <w:t>. Спасибо за откровенность. Отвечу</w:t>
      </w:r>
      <w:r w:rsidR="004820D5" w:rsidRPr="00A265DE">
        <w:rPr>
          <w:rFonts w:ascii="Times New Roman" w:hAnsi="Times New Roman" w:cs="Times New Roman"/>
          <w:sz w:val="28"/>
          <w:szCs w:val="28"/>
        </w:rPr>
        <w:t xml:space="preserve"> откровенностью же, ─ в</w:t>
      </w:r>
      <w:r w:rsidR="00662634" w:rsidRPr="00A265DE">
        <w:rPr>
          <w:rFonts w:ascii="Times New Roman" w:hAnsi="Times New Roman" w:cs="Times New Roman"/>
          <w:sz w:val="28"/>
          <w:szCs w:val="28"/>
        </w:rPr>
        <w:t>ынуждена отказать. Личных отношений с вами в моих планах нет.</w:t>
      </w:r>
    </w:p>
    <w:p w14:paraId="732CF96E" w14:textId="77777777" w:rsidR="005A04CA" w:rsidRPr="00A265DE" w:rsidRDefault="005A04C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F69D90A" w14:textId="77777777" w:rsidR="005A04CA" w:rsidRPr="00A265DE" w:rsidRDefault="0066263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lastRenderedPageBreak/>
        <w:t>Зотов встаёт.</w:t>
      </w:r>
      <w:r w:rsidRPr="00A265DE">
        <w:rPr>
          <w:rFonts w:ascii="Times New Roman" w:hAnsi="Times New Roman" w:cs="Times New Roman"/>
          <w:sz w:val="28"/>
          <w:szCs w:val="28"/>
        </w:rPr>
        <w:tab/>
      </w:r>
    </w:p>
    <w:p w14:paraId="3AB813A6" w14:textId="77777777" w:rsidR="005A04CA" w:rsidRPr="00A265DE" w:rsidRDefault="005A04C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2D697ED" w14:textId="77777777" w:rsidR="00662634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662634" w:rsidRPr="00A265DE">
        <w:rPr>
          <w:rFonts w:ascii="Times New Roman" w:hAnsi="Times New Roman" w:cs="Times New Roman"/>
          <w:sz w:val="28"/>
          <w:szCs w:val="28"/>
        </w:rPr>
        <w:t>. Вот так, сразу?</w:t>
      </w:r>
    </w:p>
    <w:p w14:paraId="3D8F4A05" w14:textId="77777777" w:rsidR="005A04CA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5A04CA" w:rsidRPr="00A265DE">
        <w:rPr>
          <w:rFonts w:ascii="Times New Roman" w:hAnsi="Times New Roman" w:cs="Times New Roman"/>
          <w:sz w:val="28"/>
          <w:szCs w:val="28"/>
        </w:rPr>
        <w:t>. Увы, да.</w:t>
      </w:r>
    </w:p>
    <w:p w14:paraId="3D178360" w14:textId="77777777" w:rsidR="005A04CA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662634" w:rsidRPr="00A265DE">
        <w:rPr>
          <w:rFonts w:ascii="Times New Roman" w:hAnsi="Times New Roman" w:cs="Times New Roman"/>
          <w:sz w:val="28"/>
          <w:szCs w:val="28"/>
        </w:rPr>
        <w:t>. Ну, раз уж о</w:t>
      </w:r>
      <w:r w:rsidR="004820D5" w:rsidRPr="00A265DE">
        <w:rPr>
          <w:rFonts w:ascii="Times New Roman" w:hAnsi="Times New Roman" w:cs="Times New Roman"/>
          <w:sz w:val="28"/>
          <w:szCs w:val="28"/>
        </w:rPr>
        <w:t>ткровенный разговор, то</w:t>
      </w:r>
      <w:r w:rsidR="00662634" w:rsidRPr="00A265DE">
        <w:rPr>
          <w:rFonts w:ascii="Times New Roman" w:hAnsi="Times New Roman" w:cs="Times New Roman"/>
          <w:sz w:val="28"/>
          <w:szCs w:val="28"/>
        </w:rPr>
        <w:t xml:space="preserve"> ─ чем я плох?</w:t>
      </w:r>
    </w:p>
    <w:p w14:paraId="4A17C062" w14:textId="77777777" w:rsidR="005A04CA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662634" w:rsidRPr="00A265DE">
        <w:rPr>
          <w:rFonts w:ascii="Times New Roman" w:hAnsi="Times New Roman" w:cs="Times New Roman"/>
          <w:sz w:val="28"/>
          <w:szCs w:val="28"/>
        </w:rPr>
        <w:t>. Вы? Да вы великолепны.</w:t>
      </w:r>
    </w:p>
    <w:p w14:paraId="0C3C4686" w14:textId="77777777" w:rsidR="005A04CA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662634" w:rsidRPr="00A265DE">
        <w:rPr>
          <w:rFonts w:ascii="Times New Roman" w:hAnsi="Times New Roman" w:cs="Times New Roman"/>
          <w:sz w:val="28"/>
          <w:szCs w:val="28"/>
        </w:rPr>
        <w:t>. Даже так?</w:t>
      </w:r>
    </w:p>
    <w:p w14:paraId="7F6A2AC3" w14:textId="77777777" w:rsidR="005A04CA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662634" w:rsidRPr="00A265DE">
        <w:rPr>
          <w:rFonts w:ascii="Times New Roman" w:hAnsi="Times New Roman" w:cs="Times New Roman"/>
          <w:sz w:val="28"/>
          <w:szCs w:val="28"/>
        </w:rPr>
        <w:t xml:space="preserve">. Ну, конечно! </w:t>
      </w:r>
      <w:r w:rsidR="004820D5" w:rsidRPr="00A265DE">
        <w:rPr>
          <w:rFonts w:ascii="Times New Roman" w:hAnsi="Times New Roman" w:cs="Times New Roman"/>
          <w:sz w:val="28"/>
          <w:szCs w:val="28"/>
        </w:rPr>
        <w:t>Обаятельный мужчина</w:t>
      </w:r>
      <w:r w:rsidR="00762534" w:rsidRPr="00A265DE">
        <w:rPr>
          <w:rFonts w:ascii="Times New Roman" w:hAnsi="Times New Roman" w:cs="Times New Roman"/>
          <w:sz w:val="28"/>
          <w:szCs w:val="28"/>
        </w:rPr>
        <w:t>. Нестарый, энергичный,</w:t>
      </w:r>
      <w:r w:rsidR="00E27B14" w:rsidRPr="00A265DE">
        <w:rPr>
          <w:rFonts w:ascii="Times New Roman" w:hAnsi="Times New Roman" w:cs="Times New Roman"/>
          <w:sz w:val="28"/>
          <w:szCs w:val="28"/>
        </w:rPr>
        <w:t xml:space="preserve"> с харизмой</w:t>
      </w:r>
      <w:r w:rsidR="00762534" w:rsidRPr="00A265DE">
        <w:rPr>
          <w:rFonts w:ascii="Times New Roman" w:hAnsi="Times New Roman" w:cs="Times New Roman"/>
          <w:sz w:val="28"/>
          <w:szCs w:val="28"/>
        </w:rPr>
        <w:t>…</w:t>
      </w:r>
    </w:p>
    <w:p w14:paraId="26F781DD" w14:textId="77777777" w:rsidR="005A04CA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762534" w:rsidRPr="00A265DE">
        <w:rPr>
          <w:rFonts w:ascii="Times New Roman" w:hAnsi="Times New Roman" w:cs="Times New Roman"/>
          <w:sz w:val="28"/>
          <w:szCs w:val="28"/>
        </w:rPr>
        <w:t>. Продолжайте.</w:t>
      </w:r>
    </w:p>
    <w:p w14:paraId="003DBB0E" w14:textId="77777777" w:rsidR="005A04CA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762534" w:rsidRPr="00A265DE">
        <w:rPr>
          <w:rFonts w:ascii="Times New Roman" w:hAnsi="Times New Roman" w:cs="Times New Roman"/>
          <w:sz w:val="28"/>
          <w:szCs w:val="28"/>
        </w:rPr>
        <w:t>.</w:t>
      </w:r>
      <w:r w:rsidR="004820D5" w:rsidRPr="00A265DE">
        <w:rPr>
          <w:rFonts w:ascii="Times New Roman" w:hAnsi="Times New Roman" w:cs="Times New Roman"/>
          <w:sz w:val="28"/>
          <w:szCs w:val="28"/>
        </w:rPr>
        <w:t xml:space="preserve"> Талантливый успешный учёный. С вами легко и приятно.</w:t>
      </w:r>
      <w:r w:rsidR="00450640" w:rsidRPr="00A265DE">
        <w:rPr>
          <w:rFonts w:ascii="Times New Roman" w:hAnsi="Times New Roman" w:cs="Times New Roman"/>
          <w:sz w:val="28"/>
          <w:szCs w:val="28"/>
        </w:rPr>
        <w:t xml:space="preserve"> Вы прирождённый светский лев.</w:t>
      </w:r>
    </w:p>
    <w:p w14:paraId="5B3DAB4D" w14:textId="77777777" w:rsidR="005A04CA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4820D5" w:rsidRPr="00A265DE">
        <w:rPr>
          <w:rFonts w:ascii="Times New Roman" w:hAnsi="Times New Roman" w:cs="Times New Roman"/>
          <w:sz w:val="28"/>
          <w:szCs w:val="28"/>
        </w:rPr>
        <w:t>. Так в чём же дело?</w:t>
      </w:r>
    </w:p>
    <w:p w14:paraId="67E1910C" w14:textId="77777777" w:rsidR="005A04CA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4820D5" w:rsidRPr="00A265DE">
        <w:rPr>
          <w:rFonts w:ascii="Times New Roman" w:hAnsi="Times New Roman" w:cs="Times New Roman"/>
          <w:sz w:val="28"/>
          <w:szCs w:val="28"/>
        </w:rPr>
        <w:t>. А в том, что не в коня корм. Ну, что я буду делать с вашим великолепием? Оно не вяжет</w:t>
      </w:r>
      <w:r w:rsidR="008862EF" w:rsidRPr="00A265DE">
        <w:rPr>
          <w:rFonts w:ascii="Times New Roman" w:hAnsi="Times New Roman" w:cs="Times New Roman"/>
          <w:sz w:val="28"/>
          <w:szCs w:val="28"/>
        </w:rPr>
        <w:t>ся с моим возрастом, характером и</w:t>
      </w:r>
      <w:r w:rsidR="004820D5" w:rsidRPr="00A265DE">
        <w:rPr>
          <w:rFonts w:ascii="Times New Roman" w:hAnsi="Times New Roman" w:cs="Times New Roman"/>
          <w:sz w:val="28"/>
          <w:szCs w:val="28"/>
        </w:rPr>
        <w:t xml:space="preserve"> привычками.</w:t>
      </w:r>
    </w:p>
    <w:p w14:paraId="53866D0C" w14:textId="77777777" w:rsidR="005A04CA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4820D5" w:rsidRPr="00A265DE">
        <w:rPr>
          <w:rFonts w:ascii="Times New Roman" w:hAnsi="Times New Roman" w:cs="Times New Roman"/>
          <w:sz w:val="28"/>
          <w:szCs w:val="28"/>
        </w:rPr>
        <w:t>. Мария Николаевна…</w:t>
      </w:r>
    </w:p>
    <w:p w14:paraId="67125094" w14:textId="77777777" w:rsidR="005A04CA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4820D5" w:rsidRPr="00A265DE">
        <w:rPr>
          <w:rFonts w:ascii="Times New Roman" w:hAnsi="Times New Roman" w:cs="Times New Roman"/>
          <w:sz w:val="28"/>
          <w:szCs w:val="28"/>
        </w:rPr>
        <w:t xml:space="preserve">. Я человек тихий, домашний. </w:t>
      </w:r>
      <w:r w:rsidR="00762534" w:rsidRPr="00A265DE">
        <w:rPr>
          <w:rFonts w:ascii="Times New Roman" w:hAnsi="Times New Roman" w:cs="Times New Roman"/>
          <w:sz w:val="28"/>
          <w:szCs w:val="28"/>
        </w:rPr>
        <w:t xml:space="preserve">Можно сказать, заурядный. </w:t>
      </w:r>
      <w:r w:rsidR="00DE2AC7" w:rsidRPr="00A265DE">
        <w:rPr>
          <w:rFonts w:ascii="Times New Roman" w:hAnsi="Times New Roman" w:cs="Times New Roman"/>
          <w:sz w:val="28"/>
          <w:szCs w:val="28"/>
        </w:rPr>
        <w:t>Предположим, я сошла с ума и ответила вам взаимностью. Так вы со мной скоро заскучаете.</w:t>
      </w:r>
    </w:p>
    <w:p w14:paraId="44AA3B32" w14:textId="77777777" w:rsidR="005A04CA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DE2AC7" w:rsidRPr="00A265DE">
        <w:rPr>
          <w:rFonts w:ascii="Times New Roman" w:hAnsi="Times New Roman" w:cs="Times New Roman"/>
          <w:sz w:val="28"/>
          <w:szCs w:val="28"/>
        </w:rPr>
        <w:t>. Мария Николаевна, зачем вы</w:t>
      </w:r>
      <w:r w:rsidR="00762534" w:rsidRPr="00A265DE">
        <w:rPr>
          <w:rFonts w:ascii="Times New Roman" w:hAnsi="Times New Roman" w:cs="Times New Roman"/>
          <w:sz w:val="28"/>
          <w:szCs w:val="28"/>
        </w:rPr>
        <w:t xml:space="preserve"> так</w:t>
      </w:r>
      <w:r w:rsidR="00DE2AC7" w:rsidRPr="00A265DE">
        <w:rPr>
          <w:rFonts w:ascii="Times New Roman" w:hAnsi="Times New Roman" w:cs="Times New Roman"/>
          <w:sz w:val="28"/>
          <w:szCs w:val="28"/>
        </w:rPr>
        <w:t>…</w:t>
      </w:r>
    </w:p>
    <w:p w14:paraId="51ADC98D" w14:textId="77777777" w:rsidR="00407F3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DE2AC7" w:rsidRPr="00A265DE">
        <w:rPr>
          <w:rFonts w:ascii="Times New Roman" w:hAnsi="Times New Roman" w:cs="Times New Roman"/>
          <w:sz w:val="28"/>
          <w:szCs w:val="28"/>
        </w:rPr>
        <w:t>.</w:t>
      </w:r>
      <w:r w:rsidR="00B22F87" w:rsidRPr="00A265DE">
        <w:rPr>
          <w:rFonts w:ascii="Times New Roman" w:hAnsi="Times New Roman" w:cs="Times New Roman"/>
          <w:sz w:val="28"/>
          <w:szCs w:val="28"/>
        </w:rPr>
        <w:t xml:space="preserve"> Даже ремонт не успеете закончить</w:t>
      </w:r>
      <w:r w:rsidR="00DE2AC7" w:rsidRPr="00A265D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319FEA4" w14:textId="77777777" w:rsidR="00407F3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762534" w:rsidRPr="00A265DE">
        <w:rPr>
          <w:rFonts w:ascii="Times New Roman" w:hAnsi="Times New Roman" w:cs="Times New Roman"/>
          <w:sz w:val="28"/>
          <w:szCs w:val="28"/>
        </w:rPr>
        <w:t xml:space="preserve">. Вы меня убиваете. </w:t>
      </w:r>
      <w:r w:rsidR="00762534" w:rsidRPr="00A265DE">
        <w:rPr>
          <w:rFonts w:ascii="Times New Roman" w:hAnsi="Times New Roman" w:cs="Times New Roman"/>
          <w:i/>
          <w:sz w:val="28"/>
          <w:szCs w:val="28"/>
        </w:rPr>
        <w:t>(Падает на стул</w:t>
      </w:r>
      <w:r w:rsidR="00762534" w:rsidRPr="00A265DE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674A99F1" w14:textId="77777777" w:rsidR="00407F3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762534" w:rsidRPr="00A265DE">
        <w:rPr>
          <w:rFonts w:ascii="Times New Roman" w:hAnsi="Times New Roman" w:cs="Times New Roman"/>
          <w:sz w:val="28"/>
          <w:szCs w:val="28"/>
        </w:rPr>
        <w:t>. Я вас спасаю. Зачем делать ошибку? Вам нужна совсем другая женщина.</w:t>
      </w:r>
    </w:p>
    <w:p w14:paraId="34008D84" w14:textId="77777777" w:rsidR="00407F3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ЗОТОВ</w:t>
      </w:r>
      <w:r w:rsidR="00E27B14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E27B14" w:rsidRPr="00A265DE">
        <w:rPr>
          <w:rFonts w:ascii="Times New Roman" w:hAnsi="Times New Roman" w:cs="Times New Roman"/>
          <w:i/>
          <w:sz w:val="28"/>
          <w:szCs w:val="28"/>
        </w:rPr>
        <w:t>(после паузы)</w:t>
      </w:r>
      <w:r w:rsidR="00E27B14" w:rsidRPr="00A265DE">
        <w:rPr>
          <w:rFonts w:ascii="Times New Roman" w:hAnsi="Times New Roman" w:cs="Times New Roman"/>
          <w:sz w:val="28"/>
          <w:szCs w:val="28"/>
        </w:rPr>
        <w:t>. Вы думаете?</w:t>
      </w:r>
    </w:p>
    <w:p w14:paraId="1441C810" w14:textId="77777777" w:rsidR="00407F3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E27B14" w:rsidRPr="00A265DE">
        <w:rPr>
          <w:rFonts w:ascii="Times New Roman" w:hAnsi="Times New Roman" w:cs="Times New Roman"/>
          <w:sz w:val="28"/>
          <w:szCs w:val="28"/>
        </w:rPr>
        <w:t>. Я знаю. Мужчины, может, и умнее женщин, но мы-то мудрее.</w:t>
      </w:r>
    </w:p>
    <w:p w14:paraId="3AA4CFC0" w14:textId="77777777" w:rsidR="00407F3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E27B14" w:rsidRPr="00A265DE">
        <w:rPr>
          <w:rFonts w:ascii="Times New Roman" w:hAnsi="Times New Roman" w:cs="Times New Roman"/>
          <w:sz w:val="28"/>
          <w:szCs w:val="28"/>
        </w:rPr>
        <w:t>. И кто же, по-вашему, мне нужен?</w:t>
      </w:r>
    </w:p>
    <w:p w14:paraId="5FC2CC98" w14:textId="77777777" w:rsidR="00407F3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407F3B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E27B14" w:rsidRPr="00A265DE">
        <w:rPr>
          <w:rFonts w:ascii="Times New Roman" w:hAnsi="Times New Roman" w:cs="Times New Roman"/>
          <w:sz w:val="28"/>
          <w:szCs w:val="28"/>
        </w:rPr>
        <w:t>А нужна вам, дорогой Всеволод Александрович</w:t>
      </w:r>
      <w:r w:rsidR="001A3D3D" w:rsidRPr="00A265DE">
        <w:rPr>
          <w:rFonts w:ascii="Times New Roman" w:hAnsi="Times New Roman" w:cs="Times New Roman"/>
          <w:sz w:val="28"/>
          <w:szCs w:val="28"/>
        </w:rPr>
        <w:t>, женщина яркая, темпераментная</w:t>
      </w:r>
      <w:r w:rsidR="00E27B14" w:rsidRPr="00A265DE">
        <w:rPr>
          <w:rFonts w:ascii="Times New Roman" w:hAnsi="Times New Roman" w:cs="Times New Roman"/>
          <w:sz w:val="28"/>
          <w:szCs w:val="28"/>
        </w:rPr>
        <w:t xml:space="preserve">, с характером. </w:t>
      </w:r>
      <w:r w:rsidR="00450640" w:rsidRPr="00A265DE">
        <w:rPr>
          <w:rFonts w:ascii="Times New Roman" w:hAnsi="Times New Roman" w:cs="Times New Roman"/>
          <w:sz w:val="28"/>
          <w:szCs w:val="28"/>
        </w:rPr>
        <w:t>Львица. С такой вы не соскучитесь.</w:t>
      </w:r>
    </w:p>
    <w:p w14:paraId="4F2FC6DF" w14:textId="77777777" w:rsidR="00407F3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E27B14" w:rsidRPr="00A265DE">
        <w:rPr>
          <w:rFonts w:ascii="Times New Roman" w:hAnsi="Times New Roman" w:cs="Times New Roman"/>
          <w:sz w:val="28"/>
          <w:szCs w:val="28"/>
        </w:rPr>
        <w:t xml:space="preserve">. Насчёт характера </w:t>
      </w:r>
      <w:r w:rsidR="00407F3B" w:rsidRPr="00A265DE">
        <w:rPr>
          <w:rFonts w:ascii="Times New Roman" w:hAnsi="Times New Roman" w:cs="Times New Roman"/>
          <w:sz w:val="28"/>
          <w:szCs w:val="28"/>
        </w:rPr>
        <w:t xml:space="preserve">не уверен. Я сам с характером. </w:t>
      </w:r>
    </w:p>
    <w:p w14:paraId="76ED492D" w14:textId="77777777" w:rsidR="00407F3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E27B14" w:rsidRPr="00A265DE">
        <w:rPr>
          <w:rFonts w:ascii="Times New Roman" w:hAnsi="Times New Roman" w:cs="Times New Roman"/>
          <w:sz w:val="28"/>
          <w:szCs w:val="28"/>
        </w:rPr>
        <w:t xml:space="preserve">. Покладистая вам быстро надоест. </w:t>
      </w:r>
      <w:r w:rsidR="0060198E" w:rsidRPr="00A265DE">
        <w:rPr>
          <w:rFonts w:ascii="Times New Roman" w:hAnsi="Times New Roman" w:cs="Times New Roman"/>
          <w:sz w:val="28"/>
          <w:szCs w:val="28"/>
        </w:rPr>
        <w:t>А ежедневное столкновение характеров</w:t>
      </w:r>
      <w:r w:rsidR="001A3D3D" w:rsidRPr="00A265DE">
        <w:rPr>
          <w:rFonts w:ascii="Times New Roman" w:hAnsi="Times New Roman" w:cs="Times New Roman"/>
          <w:sz w:val="28"/>
          <w:szCs w:val="28"/>
        </w:rPr>
        <w:t xml:space="preserve"> превратит жизнь в увлекательное</w:t>
      </w:r>
      <w:r w:rsidR="00ED0A46" w:rsidRPr="00A265DE">
        <w:rPr>
          <w:rFonts w:ascii="Times New Roman" w:hAnsi="Times New Roman" w:cs="Times New Roman"/>
          <w:sz w:val="28"/>
          <w:szCs w:val="28"/>
        </w:rPr>
        <w:t xml:space="preserve"> женско-мужское</w:t>
      </w:r>
      <w:r w:rsidR="001A3D3D" w:rsidRPr="00A265DE">
        <w:rPr>
          <w:rFonts w:ascii="Times New Roman" w:hAnsi="Times New Roman" w:cs="Times New Roman"/>
          <w:sz w:val="28"/>
          <w:szCs w:val="28"/>
        </w:rPr>
        <w:t xml:space="preserve"> сражение.</w:t>
      </w:r>
      <w:r w:rsidR="0060198E" w:rsidRPr="00A265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1D4055" w14:textId="77777777" w:rsidR="00407F3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C97CBD" w:rsidRPr="00A265DE">
        <w:rPr>
          <w:rFonts w:ascii="Times New Roman" w:hAnsi="Times New Roman" w:cs="Times New Roman"/>
          <w:sz w:val="28"/>
          <w:szCs w:val="28"/>
        </w:rPr>
        <w:t>. В смысле, ─ и вечный бой?</w:t>
      </w:r>
    </w:p>
    <w:p w14:paraId="6539AF74" w14:textId="77777777" w:rsidR="00407F3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C97CBD" w:rsidRPr="00A265DE">
        <w:rPr>
          <w:rFonts w:ascii="Times New Roman" w:hAnsi="Times New Roman" w:cs="Times New Roman"/>
          <w:sz w:val="28"/>
          <w:szCs w:val="28"/>
        </w:rPr>
        <w:t>. Точно. Но ч</w:t>
      </w:r>
      <w:r w:rsidR="0060198E" w:rsidRPr="00A265DE">
        <w:rPr>
          <w:rFonts w:ascii="Times New Roman" w:hAnsi="Times New Roman" w:cs="Times New Roman"/>
          <w:sz w:val="28"/>
          <w:szCs w:val="28"/>
        </w:rPr>
        <w:t>его вам бояться, с вашей-то харизмой?</w:t>
      </w:r>
      <w:r w:rsidR="00C97CBD" w:rsidRPr="00A265DE">
        <w:rPr>
          <w:rFonts w:ascii="Times New Roman" w:hAnsi="Times New Roman" w:cs="Times New Roman"/>
          <w:sz w:val="28"/>
          <w:szCs w:val="28"/>
        </w:rPr>
        <w:t xml:space="preserve"> Победа всё равно будет за вами. </w:t>
      </w:r>
    </w:p>
    <w:p w14:paraId="710CE648" w14:textId="77777777" w:rsidR="00407F3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C97CBD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C97CBD" w:rsidRPr="00A265DE">
        <w:rPr>
          <w:rFonts w:ascii="Times New Roman" w:hAnsi="Times New Roman" w:cs="Times New Roman"/>
          <w:i/>
          <w:sz w:val="28"/>
          <w:szCs w:val="28"/>
        </w:rPr>
        <w:t>(после паузы).</w:t>
      </w:r>
      <w:r w:rsidR="00C97CBD" w:rsidRPr="00A265DE">
        <w:rPr>
          <w:rFonts w:ascii="Times New Roman" w:hAnsi="Times New Roman" w:cs="Times New Roman"/>
          <w:sz w:val="28"/>
          <w:szCs w:val="28"/>
        </w:rPr>
        <w:t xml:space="preserve"> Предположим. Но где такую взять?</w:t>
      </w:r>
    </w:p>
    <w:p w14:paraId="16EB3CA3" w14:textId="77777777" w:rsidR="00407F3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C97CBD" w:rsidRPr="00A265DE">
        <w:rPr>
          <w:rFonts w:ascii="Times New Roman" w:hAnsi="Times New Roman" w:cs="Times New Roman"/>
          <w:sz w:val="28"/>
          <w:szCs w:val="28"/>
        </w:rPr>
        <w:t xml:space="preserve">. Товар штучный, это верно. Я бы на вашем месте обратила внимание на бывшую жену Мелентьева Наталью. Она </w:t>
      </w:r>
      <w:r w:rsidR="001A3D3D" w:rsidRPr="00A265DE">
        <w:rPr>
          <w:rFonts w:ascii="Times New Roman" w:hAnsi="Times New Roman" w:cs="Times New Roman"/>
          <w:sz w:val="28"/>
          <w:szCs w:val="28"/>
        </w:rPr>
        <w:t xml:space="preserve">привлекательна, </w:t>
      </w:r>
      <w:r w:rsidR="00C97CBD" w:rsidRPr="00A265DE">
        <w:rPr>
          <w:rFonts w:ascii="Times New Roman" w:hAnsi="Times New Roman" w:cs="Times New Roman"/>
          <w:sz w:val="28"/>
          <w:szCs w:val="28"/>
        </w:rPr>
        <w:t xml:space="preserve">свободна и находится в активном поиске. </w:t>
      </w:r>
    </w:p>
    <w:p w14:paraId="59820305" w14:textId="77777777" w:rsidR="00407F3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CA2239" w:rsidRPr="00A265DE">
        <w:rPr>
          <w:rFonts w:ascii="Times New Roman" w:hAnsi="Times New Roman" w:cs="Times New Roman"/>
          <w:sz w:val="28"/>
          <w:szCs w:val="28"/>
        </w:rPr>
        <w:t>. Кто?!</w:t>
      </w:r>
    </w:p>
    <w:p w14:paraId="6BBAAD6E" w14:textId="77777777" w:rsidR="00CA2239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CA2239" w:rsidRPr="00A265DE">
        <w:rPr>
          <w:rFonts w:ascii="Times New Roman" w:hAnsi="Times New Roman" w:cs="Times New Roman"/>
          <w:sz w:val="28"/>
          <w:szCs w:val="28"/>
        </w:rPr>
        <w:t>. Наталья. И живёт рядышком.</w:t>
      </w:r>
    </w:p>
    <w:p w14:paraId="739C5443" w14:textId="77777777" w:rsidR="00407F3B" w:rsidRPr="00A265DE" w:rsidRDefault="00407F3B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F597F8E" w14:textId="77777777" w:rsidR="00407F3B" w:rsidRPr="00A265DE" w:rsidRDefault="00CA2239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Улыбается Зотову. Садится, берёт бокал с вином.</w:t>
      </w:r>
    </w:p>
    <w:p w14:paraId="377F561C" w14:textId="77777777" w:rsidR="00407F3B" w:rsidRPr="00A265DE" w:rsidRDefault="00407F3B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2B173CC0" w14:textId="77777777" w:rsidR="00407F3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CA2239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3A02F7" w:rsidRPr="00A265DE">
        <w:rPr>
          <w:rFonts w:ascii="Times New Roman" w:hAnsi="Times New Roman" w:cs="Times New Roman"/>
          <w:sz w:val="28"/>
          <w:szCs w:val="28"/>
        </w:rPr>
        <w:t>Вы это серьёзно?</w:t>
      </w:r>
    </w:p>
    <w:p w14:paraId="35825DA7" w14:textId="77777777" w:rsidR="00407F3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3A02F7" w:rsidRPr="00A265DE">
        <w:rPr>
          <w:rFonts w:ascii="Times New Roman" w:hAnsi="Times New Roman" w:cs="Times New Roman"/>
          <w:sz w:val="28"/>
          <w:szCs w:val="28"/>
        </w:rPr>
        <w:t>. Вполне. Отличный вариант.</w:t>
      </w:r>
    </w:p>
    <w:p w14:paraId="654FA994" w14:textId="77777777" w:rsidR="00407F3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3A02F7" w:rsidRPr="00A265DE">
        <w:rPr>
          <w:rFonts w:ascii="Times New Roman" w:hAnsi="Times New Roman" w:cs="Times New Roman"/>
          <w:sz w:val="28"/>
          <w:szCs w:val="28"/>
        </w:rPr>
        <w:t>. После того, что она сделала со Славкой?</w:t>
      </w:r>
    </w:p>
    <w:p w14:paraId="3C2991C5" w14:textId="77777777" w:rsidR="00407F3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МАРИЯ</w:t>
      </w:r>
      <w:r w:rsidR="003A02F7" w:rsidRPr="00A265DE">
        <w:rPr>
          <w:rFonts w:ascii="Times New Roman" w:hAnsi="Times New Roman" w:cs="Times New Roman"/>
          <w:sz w:val="28"/>
          <w:szCs w:val="28"/>
        </w:rPr>
        <w:t xml:space="preserve">. Так вы-то не Славка! </w:t>
      </w:r>
      <w:r w:rsidR="00FA2CF8" w:rsidRPr="00A265DE">
        <w:rPr>
          <w:rFonts w:ascii="Times New Roman" w:hAnsi="Times New Roman" w:cs="Times New Roman"/>
          <w:sz w:val="28"/>
          <w:szCs w:val="28"/>
        </w:rPr>
        <w:t>Наталья просто не его поля ягода. Она в нём ошиблась, вот и всё. Вы ─ дело другое. С ней вы будете два сапога пара. И перед вами она не устоит.</w:t>
      </w:r>
    </w:p>
    <w:p w14:paraId="21CA07D6" w14:textId="77777777" w:rsidR="00407F3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FA2CF8" w:rsidRPr="00A265DE">
        <w:rPr>
          <w:rFonts w:ascii="Times New Roman" w:hAnsi="Times New Roman" w:cs="Times New Roman"/>
          <w:sz w:val="28"/>
          <w:szCs w:val="28"/>
        </w:rPr>
        <w:t>. Хм</w:t>
      </w:r>
      <w:r w:rsidR="00717566" w:rsidRPr="00A265DE">
        <w:rPr>
          <w:rFonts w:ascii="Times New Roman" w:hAnsi="Times New Roman" w:cs="Times New Roman"/>
          <w:sz w:val="28"/>
          <w:szCs w:val="28"/>
        </w:rPr>
        <w:t>…</w:t>
      </w:r>
      <w:r w:rsidR="00FA2CF8" w:rsidRPr="00A265DE">
        <w:rPr>
          <w:rFonts w:ascii="Times New Roman" w:hAnsi="Times New Roman" w:cs="Times New Roman"/>
          <w:sz w:val="28"/>
          <w:szCs w:val="28"/>
        </w:rPr>
        <w:t xml:space="preserve"> В</w:t>
      </w:r>
      <w:r w:rsidR="00407F3B" w:rsidRPr="00A265DE">
        <w:rPr>
          <w:rFonts w:ascii="Times New Roman" w:hAnsi="Times New Roman" w:cs="Times New Roman"/>
          <w:sz w:val="28"/>
          <w:szCs w:val="28"/>
        </w:rPr>
        <w:t xml:space="preserve"> чём-то, может быть, вы и правы.</w:t>
      </w:r>
    </w:p>
    <w:p w14:paraId="5E9B6B57" w14:textId="77777777" w:rsidR="00407F3B" w:rsidRPr="00A265DE" w:rsidRDefault="00407F3B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FA2CF8" w:rsidRPr="00A265DE">
        <w:rPr>
          <w:rFonts w:ascii="Times New Roman" w:hAnsi="Times New Roman" w:cs="Times New Roman"/>
          <w:sz w:val="28"/>
          <w:szCs w:val="28"/>
        </w:rPr>
        <w:t xml:space="preserve">. Может быть?! </w:t>
      </w:r>
      <w:r w:rsidR="00FA2CF8" w:rsidRPr="00A265DE">
        <w:rPr>
          <w:rFonts w:ascii="Times New Roman" w:hAnsi="Times New Roman" w:cs="Times New Roman"/>
          <w:i/>
          <w:sz w:val="28"/>
          <w:szCs w:val="28"/>
        </w:rPr>
        <w:t>(Наклоняется к Зотову. Говорит низким, страстным голосом.)</w:t>
      </w:r>
      <w:r w:rsidR="00FA2CF8" w:rsidRPr="00A265DE">
        <w:rPr>
          <w:rFonts w:ascii="Times New Roman" w:hAnsi="Times New Roman" w:cs="Times New Roman"/>
          <w:sz w:val="28"/>
          <w:szCs w:val="28"/>
        </w:rPr>
        <w:t xml:space="preserve"> Да она падёт к вашим ногам, как срубленное дерево. Как срезанная лоза. Как скошенный безжалостным серпом жнеца пшеничный колос.</w:t>
      </w:r>
    </w:p>
    <w:p w14:paraId="0B71D734" w14:textId="77777777" w:rsidR="00407F3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FA2CF8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FA2CF8" w:rsidRPr="00A265DE">
        <w:rPr>
          <w:rFonts w:ascii="Times New Roman" w:hAnsi="Times New Roman" w:cs="Times New Roman"/>
          <w:i/>
          <w:sz w:val="28"/>
          <w:szCs w:val="28"/>
        </w:rPr>
        <w:t>(невольно отодвигаясь).</w:t>
      </w:r>
      <w:r w:rsidR="00FA2CF8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717566" w:rsidRPr="00A265DE">
        <w:rPr>
          <w:rFonts w:ascii="Times New Roman" w:hAnsi="Times New Roman" w:cs="Times New Roman"/>
          <w:sz w:val="28"/>
          <w:szCs w:val="28"/>
        </w:rPr>
        <w:t>Образы, конечно, интересные.</w:t>
      </w:r>
    </w:p>
    <w:p w14:paraId="29599D44" w14:textId="77777777" w:rsidR="00407F3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FA2CF8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717566" w:rsidRPr="00A265DE">
        <w:rPr>
          <w:rFonts w:ascii="Times New Roman" w:hAnsi="Times New Roman" w:cs="Times New Roman"/>
          <w:sz w:val="28"/>
          <w:szCs w:val="28"/>
        </w:rPr>
        <w:t>Словом,</w:t>
      </w:r>
      <w:r w:rsidR="00FA2CF8" w:rsidRPr="00A265DE">
        <w:rPr>
          <w:rFonts w:ascii="Times New Roman" w:hAnsi="Times New Roman" w:cs="Times New Roman"/>
          <w:sz w:val="28"/>
          <w:szCs w:val="28"/>
        </w:rPr>
        <w:t xml:space="preserve"> идите и возьмите. Это ваша добыча. Лев вы или не лев?</w:t>
      </w:r>
    </w:p>
    <w:p w14:paraId="6DF2F618" w14:textId="77777777" w:rsidR="00407F3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FA2CF8" w:rsidRPr="00A265DE">
        <w:rPr>
          <w:rFonts w:ascii="Times New Roman" w:hAnsi="Times New Roman" w:cs="Times New Roman"/>
          <w:sz w:val="28"/>
          <w:szCs w:val="28"/>
        </w:rPr>
        <w:t>. Да, я могу</w:t>
      </w:r>
      <w:r w:rsidR="00717566" w:rsidRPr="00A265DE">
        <w:rPr>
          <w:rFonts w:ascii="Times New Roman" w:hAnsi="Times New Roman" w:cs="Times New Roman"/>
          <w:sz w:val="28"/>
          <w:szCs w:val="28"/>
        </w:rPr>
        <w:t>…</w:t>
      </w:r>
    </w:p>
    <w:p w14:paraId="1CD7DFFF" w14:textId="77777777" w:rsidR="00407F3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717566" w:rsidRPr="00A265DE">
        <w:rPr>
          <w:rFonts w:ascii="Times New Roman" w:hAnsi="Times New Roman" w:cs="Times New Roman"/>
          <w:sz w:val="28"/>
          <w:szCs w:val="28"/>
        </w:rPr>
        <w:t>. Так в чём же дело?</w:t>
      </w:r>
    </w:p>
    <w:p w14:paraId="20B8F50F" w14:textId="77777777" w:rsidR="00407F3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717566" w:rsidRPr="00A265DE">
        <w:rPr>
          <w:rFonts w:ascii="Times New Roman" w:hAnsi="Times New Roman" w:cs="Times New Roman"/>
          <w:sz w:val="28"/>
          <w:szCs w:val="28"/>
        </w:rPr>
        <w:t>. Но она сейчас там, со Славой.</w:t>
      </w:r>
    </w:p>
    <w:p w14:paraId="729DF57F" w14:textId="77777777" w:rsidR="00717566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717566" w:rsidRPr="00A265DE">
        <w:rPr>
          <w:rFonts w:ascii="Times New Roman" w:hAnsi="Times New Roman" w:cs="Times New Roman"/>
          <w:sz w:val="28"/>
          <w:szCs w:val="28"/>
        </w:rPr>
        <w:t xml:space="preserve">. Это ненадолго. Как только он вернётся, ступайте. </w:t>
      </w:r>
      <w:r w:rsidR="00450640" w:rsidRPr="00A265DE">
        <w:rPr>
          <w:rFonts w:ascii="Times New Roman" w:hAnsi="Times New Roman" w:cs="Times New Roman"/>
          <w:sz w:val="28"/>
          <w:szCs w:val="28"/>
        </w:rPr>
        <w:t>И возвращайтесь с добычей.</w:t>
      </w:r>
    </w:p>
    <w:p w14:paraId="30DFFA0E" w14:textId="77777777" w:rsidR="00450640" w:rsidRPr="00A265DE" w:rsidRDefault="00450640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B88BABD" w14:textId="77777777" w:rsidR="00407F3B" w:rsidRPr="00A265DE" w:rsidRDefault="00450640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На лестничную площадку выходит Мелентьев. К нему бросается Наталья.</w:t>
      </w:r>
    </w:p>
    <w:p w14:paraId="67709B5B" w14:textId="77777777" w:rsidR="00407F3B" w:rsidRPr="00A265DE" w:rsidRDefault="00407F3B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604E2D3" w14:textId="77777777" w:rsidR="00407F3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407F3B" w:rsidRPr="00A265DE">
        <w:rPr>
          <w:rFonts w:ascii="Times New Roman" w:hAnsi="Times New Roman" w:cs="Times New Roman"/>
          <w:sz w:val="28"/>
          <w:szCs w:val="28"/>
        </w:rPr>
        <w:t>. Слава, родной</w:t>
      </w:r>
    </w:p>
    <w:p w14:paraId="647EA0A7" w14:textId="77777777" w:rsidR="00407F3B" w:rsidRPr="00A265DE" w:rsidRDefault="00407F3B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sz w:val="28"/>
          <w:szCs w:val="28"/>
        </w:rPr>
        <w:t>М</w:t>
      </w:r>
      <w:r w:rsidR="00555DA4" w:rsidRPr="00A265DE">
        <w:rPr>
          <w:rFonts w:ascii="Times New Roman" w:hAnsi="Times New Roman" w:cs="Times New Roman"/>
          <w:b/>
          <w:sz w:val="28"/>
          <w:szCs w:val="28"/>
        </w:rPr>
        <w:t>ЕЛЕНТЬЕВ</w:t>
      </w:r>
      <w:r w:rsidR="00450640" w:rsidRPr="00A265DE">
        <w:rPr>
          <w:rFonts w:ascii="Times New Roman" w:hAnsi="Times New Roman" w:cs="Times New Roman"/>
          <w:sz w:val="28"/>
          <w:szCs w:val="28"/>
        </w:rPr>
        <w:t>. Что?! С каких это пор я тебе родной?</w:t>
      </w:r>
    </w:p>
    <w:p w14:paraId="68E60500" w14:textId="77777777" w:rsidR="00407F3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450640" w:rsidRPr="00A265DE">
        <w:rPr>
          <w:rFonts w:ascii="Times New Roman" w:hAnsi="Times New Roman" w:cs="Times New Roman"/>
          <w:sz w:val="28"/>
          <w:szCs w:val="28"/>
        </w:rPr>
        <w:t>. С тех пор, как мы когда-то в загсе сказали друг другу «да».</w:t>
      </w:r>
    </w:p>
    <w:p w14:paraId="5B5AC523" w14:textId="77777777" w:rsidR="00407F3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ED0A46" w:rsidRPr="00A265DE">
        <w:rPr>
          <w:rFonts w:ascii="Times New Roman" w:hAnsi="Times New Roman" w:cs="Times New Roman"/>
          <w:sz w:val="28"/>
          <w:szCs w:val="28"/>
        </w:rPr>
        <w:t>. Чего только не сболтнёшь</w:t>
      </w:r>
      <w:r w:rsidR="006E54B6" w:rsidRPr="00A265DE">
        <w:rPr>
          <w:rFonts w:ascii="Times New Roman" w:hAnsi="Times New Roman" w:cs="Times New Roman"/>
          <w:sz w:val="28"/>
          <w:szCs w:val="28"/>
        </w:rPr>
        <w:t xml:space="preserve"> по молодости. </w:t>
      </w:r>
    </w:p>
    <w:p w14:paraId="4449BE62" w14:textId="77777777" w:rsidR="00407F3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6E54B6" w:rsidRPr="00A265DE">
        <w:rPr>
          <w:rFonts w:ascii="Times New Roman" w:hAnsi="Times New Roman" w:cs="Times New Roman"/>
          <w:sz w:val="28"/>
          <w:szCs w:val="28"/>
        </w:rPr>
        <w:t>. Но ведь ты любил меня. О, как ты меня любил!</w:t>
      </w:r>
    </w:p>
    <w:p w14:paraId="5C199A4E" w14:textId="77777777" w:rsidR="00A547E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МЕЛЕНТЬЕВ</w:t>
      </w:r>
      <w:r w:rsidR="006E54B6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6E54B6" w:rsidRPr="00A265DE">
        <w:rPr>
          <w:rFonts w:ascii="Times New Roman" w:hAnsi="Times New Roman" w:cs="Times New Roman"/>
          <w:i/>
          <w:sz w:val="28"/>
          <w:szCs w:val="28"/>
        </w:rPr>
        <w:t>(после паузы).</w:t>
      </w:r>
      <w:r w:rsidR="006E54B6" w:rsidRPr="00A265DE">
        <w:rPr>
          <w:rFonts w:ascii="Times New Roman" w:hAnsi="Times New Roman" w:cs="Times New Roman"/>
          <w:sz w:val="28"/>
          <w:szCs w:val="28"/>
        </w:rPr>
        <w:t xml:space="preserve"> Это правда. </w:t>
      </w:r>
      <w:r w:rsidR="00A24EC7" w:rsidRPr="00A265DE">
        <w:rPr>
          <w:rFonts w:ascii="Times New Roman" w:hAnsi="Times New Roman" w:cs="Times New Roman"/>
          <w:sz w:val="28"/>
          <w:szCs w:val="28"/>
        </w:rPr>
        <w:t>Долго любил</w:t>
      </w:r>
      <w:r w:rsidR="006E54B6" w:rsidRPr="00A265DE">
        <w:rPr>
          <w:rFonts w:ascii="Times New Roman" w:hAnsi="Times New Roman" w:cs="Times New Roman"/>
          <w:sz w:val="28"/>
          <w:szCs w:val="28"/>
        </w:rPr>
        <w:t xml:space="preserve"> и</w:t>
      </w:r>
      <w:r w:rsidR="00A24EC7" w:rsidRPr="00A265DE">
        <w:rPr>
          <w:rFonts w:ascii="Times New Roman" w:hAnsi="Times New Roman" w:cs="Times New Roman"/>
          <w:sz w:val="28"/>
          <w:szCs w:val="28"/>
        </w:rPr>
        <w:t xml:space="preserve"> долго</w:t>
      </w:r>
      <w:r w:rsidR="006E54B6" w:rsidRPr="00A265DE">
        <w:rPr>
          <w:rFonts w:ascii="Times New Roman" w:hAnsi="Times New Roman" w:cs="Times New Roman"/>
          <w:sz w:val="28"/>
          <w:szCs w:val="28"/>
        </w:rPr>
        <w:t xml:space="preserve"> терпел. Впрочем, ты сделала всё, чтобы </w:t>
      </w:r>
      <w:r w:rsidR="00C819AB" w:rsidRPr="00A265DE">
        <w:rPr>
          <w:rFonts w:ascii="Times New Roman" w:hAnsi="Times New Roman" w:cs="Times New Roman"/>
          <w:sz w:val="28"/>
          <w:szCs w:val="28"/>
        </w:rPr>
        <w:t>терпение однажды лопнуло</w:t>
      </w:r>
      <w:r w:rsidR="006E54B6" w:rsidRPr="00A265DE">
        <w:rPr>
          <w:rFonts w:ascii="Times New Roman" w:hAnsi="Times New Roman" w:cs="Times New Roman"/>
          <w:sz w:val="28"/>
          <w:szCs w:val="28"/>
        </w:rPr>
        <w:t>. Правда, для этого понадобилось двадцать лет.</w:t>
      </w:r>
    </w:p>
    <w:p w14:paraId="5D4180F8" w14:textId="77777777" w:rsidR="00A547E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6E54B6" w:rsidRPr="00A265DE">
        <w:rPr>
          <w:rFonts w:ascii="Times New Roman" w:hAnsi="Times New Roman" w:cs="Times New Roman"/>
          <w:sz w:val="28"/>
          <w:szCs w:val="28"/>
        </w:rPr>
        <w:t>. Ты считаешь, что я перед тобой в чём-то виновата?</w:t>
      </w:r>
    </w:p>
    <w:p w14:paraId="34FD93BE" w14:textId="77777777" w:rsidR="00A547E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6E54B6" w:rsidRPr="00A265DE">
        <w:rPr>
          <w:rFonts w:ascii="Times New Roman" w:hAnsi="Times New Roman" w:cs="Times New Roman"/>
          <w:sz w:val="28"/>
          <w:szCs w:val="28"/>
        </w:rPr>
        <w:t xml:space="preserve">. Ну, что ты. </w:t>
      </w:r>
      <w:r w:rsidR="00A24EC7" w:rsidRPr="00A265DE">
        <w:rPr>
          <w:rFonts w:ascii="Times New Roman" w:hAnsi="Times New Roman" w:cs="Times New Roman"/>
          <w:sz w:val="28"/>
          <w:szCs w:val="28"/>
        </w:rPr>
        <w:t>Вечные упрёки, равнодушие, измены, ─ это же дело обычное. А сделать аборт из нежелания прерывать карьеру, после чего детей у нас уже быть не могло, ─</w:t>
      </w:r>
      <w:r w:rsidR="001A3D3D" w:rsidRPr="00A265DE">
        <w:rPr>
          <w:rFonts w:ascii="Times New Roman" w:hAnsi="Times New Roman" w:cs="Times New Roman"/>
          <w:sz w:val="28"/>
          <w:szCs w:val="28"/>
        </w:rPr>
        <w:t xml:space="preserve"> ну, с кем не бывает</w:t>
      </w:r>
      <w:r w:rsidR="00A24EC7" w:rsidRPr="00A265DE">
        <w:rPr>
          <w:rFonts w:ascii="Times New Roman" w:hAnsi="Times New Roman" w:cs="Times New Roman"/>
          <w:sz w:val="28"/>
          <w:szCs w:val="28"/>
        </w:rPr>
        <w:t>.</w:t>
      </w:r>
    </w:p>
    <w:p w14:paraId="7F19BE34" w14:textId="77777777" w:rsidR="00A547E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1A3D3D" w:rsidRPr="00A265DE">
        <w:rPr>
          <w:rFonts w:ascii="Times New Roman" w:hAnsi="Times New Roman" w:cs="Times New Roman"/>
          <w:sz w:val="28"/>
          <w:szCs w:val="28"/>
        </w:rPr>
        <w:t>. Но ведь и ты был не безгрешен.</w:t>
      </w:r>
    </w:p>
    <w:p w14:paraId="19A2DD75" w14:textId="77777777" w:rsidR="00A547E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1A3D3D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A24EC7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1A3D3D" w:rsidRPr="00A265DE">
        <w:rPr>
          <w:rFonts w:ascii="Times New Roman" w:hAnsi="Times New Roman" w:cs="Times New Roman"/>
          <w:sz w:val="28"/>
          <w:szCs w:val="28"/>
        </w:rPr>
        <w:t>Это правда</w:t>
      </w:r>
      <w:r w:rsidR="00635271" w:rsidRPr="00A265DE">
        <w:rPr>
          <w:rFonts w:ascii="Times New Roman" w:hAnsi="Times New Roman" w:cs="Times New Roman"/>
          <w:sz w:val="28"/>
          <w:szCs w:val="28"/>
        </w:rPr>
        <w:t>. Не Ален Делон и не Чарльз Дарвин. Не красавец и не гений. Неудачник с кандидатским дипломом и скромной зарплат</w:t>
      </w:r>
      <w:r w:rsidR="008862EF" w:rsidRPr="00A265DE">
        <w:rPr>
          <w:rFonts w:ascii="Times New Roman" w:hAnsi="Times New Roman" w:cs="Times New Roman"/>
          <w:sz w:val="28"/>
          <w:szCs w:val="28"/>
        </w:rPr>
        <w:t>ой. Прости за сломанную жизнь</w:t>
      </w:r>
      <w:r w:rsidR="00635271" w:rsidRPr="00A265DE">
        <w:rPr>
          <w:rFonts w:ascii="Times New Roman" w:hAnsi="Times New Roman" w:cs="Times New Roman"/>
          <w:sz w:val="28"/>
          <w:szCs w:val="28"/>
        </w:rPr>
        <w:t>.</w:t>
      </w:r>
    </w:p>
    <w:p w14:paraId="1816A20E" w14:textId="77777777" w:rsidR="00A547E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635271" w:rsidRPr="00A265DE">
        <w:rPr>
          <w:rFonts w:ascii="Times New Roman" w:hAnsi="Times New Roman" w:cs="Times New Roman"/>
          <w:sz w:val="28"/>
          <w:szCs w:val="28"/>
        </w:rPr>
        <w:t xml:space="preserve">. Не надо сейчас… не будем. Простим друг другу всё. </w:t>
      </w:r>
    </w:p>
    <w:p w14:paraId="3753B0AE" w14:textId="77777777" w:rsidR="00A547E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635271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650EFD" w:rsidRPr="00A265DE">
        <w:rPr>
          <w:rFonts w:ascii="Times New Roman" w:hAnsi="Times New Roman" w:cs="Times New Roman"/>
          <w:sz w:val="28"/>
          <w:szCs w:val="28"/>
        </w:rPr>
        <w:t>Ну, разве что из христианских побуждений.</w:t>
      </w:r>
    </w:p>
    <w:p w14:paraId="20ADC287" w14:textId="77777777" w:rsidR="00A547E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635271" w:rsidRPr="00A265DE">
        <w:rPr>
          <w:rFonts w:ascii="Times New Roman" w:hAnsi="Times New Roman" w:cs="Times New Roman"/>
          <w:sz w:val="28"/>
          <w:szCs w:val="28"/>
        </w:rPr>
        <w:t>. Как ты жил</w:t>
      </w:r>
      <w:r w:rsidR="00650EFD" w:rsidRPr="00A265DE">
        <w:rPr>
          <w:rFonts w:ascii="Times New Roman" w:hAnsi="Times New Roman" w:cs="Times New Roman"/>
          <w:sz w:val="28"/>
          <w:szCs w:val="28"/>
        </w:rPr>
        <w:t xml:space="preserve"> все эти годы?</w:t>
      </w:r>
    </w:p>
    <w:p w14:paraId="450C7B2D" w14:textId="77777777" w:rsidR="00A547E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650EFD" w:rsidRPr="00A265DE">
        <w:rPr>
          <w:rFonts w:ascii="Times New Roman" w:hAnsi="Times New Roman" w:cs="Times New Roman"/>
          <w:sz w:val="28"/>
          <w:szCs w:val="28"/>
        </w:rPr>
        <w:t>. Работал. Много работал. Собственно, в основном и работал.</w:t>
      </w:r>
    </w:p>
    <w:p w14:paraId="0ADE47CA" w14:textId="77777777" w:rsidR="00A547E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650EFD" w:rsidRPr="00A265DE">
        <w:rPr>
          <w:rFonts w:ascii="Times New Roman" w:hAnsi="Times New Roman" w:cs="Times New Roman"/>
          <w:sz w:val="28"/>
          <w:szCs w:val="28"/>
        </w:rPr>
        <w:t xml:space="preserve">. Я знаю, знаю. Но я тоже не стояла на месте. Я оставила журналистику и занялась литературой. </w:t>
      </w:r>
      <w:r w:rsidR="00FE5D57" w:rsidRPr="00A265DE">
        <w:rPr>
          <w:rFonts w:ascii="Times New Roman" w:hAnsi="Times New Roman" w:cs="Times New Roman"/>
          <w:sz w:val="28"/>
          <w:szCs w:val="28"/>
        </w:rPr>
        <w:t>Я пишу дамские романы</w:t>
      </w:r>
      <w:r w:rsidR="00650EFD" w:rsidRPr="00A265DE">
        <w:rPr>
          <w:rFonts w:ascii="Times New Roman" w:hAnsi="Times New Roman" w:cs="Times New Roman"/>
          <w:sz w:val="28"/>
          <w:szCs w:val="28"/>
        </w:rPr>
        <w:t>.</w:t>
      </w:r>
    </w:p>
    <w:p w14:paraId="0C74CD14" w14:textId="77777777" w:rsidR="00A547E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650EFD" w:rsidRPr="00A265DE">
        <w:rPr>
          <w:rFonts w:ascii="Times New Roman" w:hAnsi="Times New Roman" w:cs="Times New Roman"/>
          <w:sz w:val="28"/>
          <w:szCs w:val="28"/>
        </w:rPr>
        <w:t>. Неожиданно.</w:t>
      </w:r>
      <w:r w:rsidR="00FE5D57" w:rsidRPr="00A265DE">
        <w:rPr>
          <w:rFonts w:ascii="Times New Roman" w:hAnsi="Times New Roman" w:cs="Times New Roman"/>
          <w:sz w:val="28"/>
          <w:szCs w:val="28"/>
        </w:rPr>
        <w:t xml:space="preserve"> А их печатают?</w:t>
      </w:r>
    </w:p>
    <w:p w14:paraId="77EC30AF" w14:textId="77777777" w:rsidR="00A547E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650EFD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FE5D57" w:rsidRPr="00A265DE">
        <w:rPr>
          <w:rFonts w:ascii="Times New Roman" w:hAnsi="Times New Roman" w:cs="Times New Roman"/>
          <w:sz w:val="28"/>
          <w:szCs w:val="28"/>
        </w:rPr>
        <w:t xml:space="preserve">Конечно. </w:t>
      </w:r>
      <w:r w:rsidR="00650EFD" w:rsidRPr="00A265DE">
        <w:rPr>
          <w:rFonts w:ascii="Times New Roman" w:hAnsi="Times New Roman" w:cs="Times New Roman"/>
          <w:sz w:val="28"/>
          <w:szCs w:val="28"/>
        </w:rPr>
        <w:t>Я издаюсь под псевдонимом Виктория Шальная.</w:t>
      </w:r>
    </w:p>
    <w:p w14:paraId="3B14A129" w14:textId="77777777" w:rsidR="00A547E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650EFD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650EFD" w:rsidRPr="00A265DE">
        <w:rPr>
          <w:rFonts w:ascii="Times New Roman" w:hAnsi="Times New Roman" w:cs="Times New Roman"/>
          <w:i/>
          <w:sz w:val="28"/>
          <w:szCs w:val="28"/>
        </w:rPr>
        <w:t>(после паузы</w:t>
      </w:r>
      <w:r w:rsidR="00650EFD" w:rsidRPr="00A265DE">
        <w:rPr>
          <w:rFonts w:ascii="Times New Roman" w:hAnsi="Times New Roman" w:cs="Times New Roman"/>
          <w:sz w:val="28"/>
          <w:szCs w:val="28"/>
        </w:rPr>
        <w:t>). Ну, Шальная, ─</w:t>
      </w:r>
      <w:r w:rsidR="00FE5D57" w:rsidRPr="00A265DE">
        <w:rPr>
          <w:rFonts w:ascii="Times New Roman" w:hAnsi="Times New Roman" w:cs="Times New Roman"/>
          <w:sz w:val="28"/>
          <w:szCs w:val="28"/>
        </w:rPr>
        <w:t xml:space="preserve"> это понятно. А почему Виктория?</w:t>
      </w:r>
    </w:p>
    <w:p w14:paraId="217777D7" w14:textId="77777777" w:rsidR="000A24D8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650EFD" w:rsidRPr="00A265DE">
        <w:rPr>
          <w:rFonts w:ascii="Times New Roman" w:hAnsi="Times New Roman" w:cs="Times New Roman"/>
          <w:sz w:val="28"/>
          <w:szCs w:val="28"/>
        </w:rPr>
        <w:t xml:space="preserve">. Виктория — значит победа. </w:t>
      </w:r>
      <w:r w:rsidR="00FE5D57" w:rsidRPr="00A265DE">
        <w:rPr>
          <w:rFonts w:ascii="Times New Roman" w:hAnsi="Times New Roman" w:cs="Times New Roman"/>
          <w:sz w:val="28"/>
          <w:szCs w:val="28"/>
        </w:rPr>
        <w:t xml:space="preserve">Я написала больше двадцати романов. Ты должен их прочесть. </w:t>
      </w:r>
    </w:p>
    <w:p w14:paraId="7F3D33B1" w14:textId="77777777" w:rsidR="000A24D8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0E2128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B22F87" w:rsidRPr="00A265DE">
        <w:rPr>
          <w:rFonts w:ascii="Times New Roman" w:hAnsi="Times New Roman" w:cs="Times New Roman"/>
          <w:sz w:val="28"/>
          <w:szCs w:val="28"/>
        </w:rPr>
        <w:t xml:space="preserve">Уволь. </w:t>
      </w:r>
      <w:r w:rsidR="008862EF" w:rsidRPr="00A265DE">
        <w:rPr>
          <w:rFonts w:ascii="Times New Roman" w:hAnsi="Times New Roman" w:cs="Times New Roman"/>
          <w:sz w:val="28"/>
          <w:szCs w:val="28"/>
        </w:rPr>
        <w:t>Я дамские романы</w:t>
      </w:r>
      <w:r w:rsidR="000E2128" w:rsidRPr="00A265DE">
        <w:rPr>
          <w:rFonts w:ascii="Times New Roman" w:hAnsi="Times New Roman" w:cs="Times New Roman"/>
          <w:sz w:val="28"/>
          <w:szCs w:val="28"/>
        </w:rPr>
        <w:t xml:space="preserve"> терпеть не могу</w:t>
      </w:r>
      <w:r w:rsidR="00FE5D57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8862EF" w:rsidRPr="00A265DE">
        <w:rPr>
          <w:rFonts w:ascii="Times New Roman" w:hAnsi="Times New Roman" w:cs="Times New Roman"/>
          <w:sz w:val="28"/>
          <w:szCs w:val="28"/>
        </w:rPr>
        <w:t xml:space="preserve">Хорошие-то книги читать некогда. </w:t>
      </w:r>
      <w:r w:rsidR="00FE5D57" w:rsidRPr="00A265DE">
        <w:rPr>
          <w:rFonts w:ascii="Times New Roman" w:hAnsi="Times New Roman" w:cs="Times New Roman"/>
          <w:sz w:val="28"/>
          <w:szCs w:val="28"/>
        </w:rPr>
        <w:t>Это всё?</w:t>
      </w:r>
    </w:p>
    <w:p w14:paraId="69F4FD2B" w14:textId="77777777" w:rsidR="000A24D8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НАТАЛЬЯ</w:t>
      </w:r>
      <w:r w:rsidR="00FE5D57" w:rsidRPr="00A265DE">
        <w:rPr>
          <w:rFonts w:ascii="Times New Roman" w:hAnsi="Times New Roman" w:cs="Times New Roman"/>
          <w:sz w:val="28"/>
          <w:szCs w:val="28"/>
        </w:rPr>
        <w:t>. Нет. Я должна тебе сказать одну вещь.</w:t>
      </w:r>
    </w:p>
    <w:p w14:paraId="76A13BCD" w14:textId="77777777" w:rsidR="000A24D8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FE5D57" w:rsidRPr="00A265DE">
        <w:rPr>
          <w:rFonts w:ascii="Times New Roman" w:hAnsi="Times New Roman" w:cs="Times New Roman"/>
          <w:sz w:val="28"/>
          <w:szCs w:val="28"/>
        </w:rPr>
        <w:t>. Ну, так скажи, и я пойду. Меня ждут.</w:t>
      </w:r>
    </w:p>
    <w:p w14:paraId="228017DE" w14:textId="77777777" w:rsidR="00FE5D57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FE5D57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D0508A" w:rsidRPr="00A265DE">
        <w:rPr>
          <w:rFonts w:ascii="Times New Roman" w:hAnsi="Times New Roman" w:cs="Times New Roman"/>
          <w:sz w:val="28"/>
          <w:szCs w:val="28"/>
        </w:rPr>
        <w:t xml:space="preserve">Ростислав, я хочу, чтобы мы снова были вместе. </w:t>
      </w:r>
    </w:p>
    <w:p w14:paraId="272064CF" w14:textId="77777777" w:rsidR="000A24D8" w:rsidRPr="00A265DE" w:rsidRDefault="00D0508A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Мелентьев делает шаг назад.</w:t>
      </w:r>
      <w:r w:rsidR="007E4157" w:rsidRPr="00A265DE">
        <w:rPr>
          <w:rFonts w:ascii="Times New Roman" w:hAnsi="Times New Roman" w:cs="Times New Roman"/>
          <w:i/>
          <w:sz w:val="28"/>
          <w:szCs w:val="28"/>
        </w:rPr>
        <w:t xml:space="preserve"> Смеётся.</w:t>
      </w:r>
    </w:p>
    <w:p w14:paraId="20C825C7" w14:textId="77777777" w:rsidR="000A24D8" w:rsidRPr="00A265DE" w:rsidRDefault="000A24D8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95E0F32" w14:textId="77777777" w:rsidR="000A24D8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7E4157" w:rsidRPr="00A265DE">
        <w:rPr>
          <w:rFonts w:ascii="Times New Roman" w:hAnsi="Times New Roman" w:cs="Times New Roman"/>
          <w:sz w:val="28"/>
          <w:szCs w:val="28"/>
        </w:rPr>
        <w:t>. Тебе фантастику на</w:t>
      </w:r>
      <w:r w:rsidR="000A24D8" w:rsidRPr="00A265DE">
        <w:rPr>
          <w:rFonts w:ascii="Times New Roman" w:hAnsi="Times New Roman" w:cs="Times New Roman"/>
          <w:sz w:val="28"/>
          <w:szCs w:val="28"/>
        </w:rPr>
        <w:t>до писать, а не дамские романы.</w:t>
      </w:r>
    </w:p>
    <w:p w14:paraId="6879CB13" w14:textId="77777777" w:rsidR="006C2279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7E4157" w:rsidRPr="00A265DE">
        <w:rPr>
          <w:rFonts w:ascii="Times New Roman" w:hAnsi="Times New Roman" w:cs="Times New Roman"/>
          <w:sz w:val="28"/>
          <w:szCs w:val="28"/>
        </w:rPr>
        <w:t xml:space="preserve">. Но почему? </w:t>
      </w:r>
    </w:p>
    <w:p w14:paraId="237096E8" w14:textId="77777777" w:rsidR="006C2279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7E4157" w:rsidRPr="00A265DE">
        <w:rPr>
          <w:rFonts w:ascii="Times New Roman" w:hAnsi="Times New Roman" w:cs="Times New Roman"/>
          <w:sz w:val="28"/>
          <w:szCs w:val="28"/>
        </w:rPr>
        <w:t xml:space="preserve">. Очень развитое воображение. </w:t>
      </w:r>
      <w:r w:rsidR="00B53491" w:rsidRPr="00A265DE">
        <w:rPr>
          <w:rFonts w:ascii="Times New Roman" w:hAnsi="Times New Roman" w:cs="Times New Roman"/>
          <w:sz w:val="28"/>
          <w:szCs w:val="28"/>
        </w:rPr>
        <w:t>Снова сойтись п</w:t>
      </w:r>
      <w:r w:rsidR="007E4157" w:rsidRPr="00A265DE">
        <w:rPr>
          <w:rFonts w:ascii="Times New Roman" w:hAnsi="Times New Roman" w:cs="Times New Roman"/>
          <w:sz w:val="28"/>
          <w:szCs w:val="28"/>
        </w:rPr>
        <w:t>осле двадцати лет н</w:t>
      </w:r>
      <w:r w:rsidR="00ED0A46" w:rsidRPr="00A265DE">
        <w:rPr>
          <w:rFonts w:ascii="Times New Roman" w:hAnsi="Times New Roman" w:cs="Times New Roman"/>
          <w:sz w:val="28"/>
          <w:szCs w:val="28"/>
        </w:rPr>
        <w:t>еудачного брака и пятнадцати</w:t>
      </w:r>
      <w:r w:rsidR="007E4157" w:rsidRPr="00A265DE">
        <w:rPr>
          <w:rFonts w:ascii="Times New Roman" w:hAnsi="Times New Roman" w:cs="Times New Roman"/>
          <w:sz w:val="28"/>
          <w:szCs w:val="28"/>
        </w:rPr>
        <w:t xml:space="preserve"> посл</w:t>
      </w:r>
      <w:r w:rsidR="00B53491" w:rsidRPr="00A265DE">
        <w:rPr>
          <w:rFonts w:ascii="Times New Roman" w:hAnsi="Times New Roman" w:cs="Times New Roman"/>
          <w:sz w:val="28"/>
          <w:szCs w:val="28"/>
        </w:rPr>
        <w:t>е развода</w:t>
      </w:r>
      <w:r w:rsidR="007E4157" w:rsidRPr="00A265DE">
        <w:rPr>
          <w:rFonts w:ascii="Times New Roman" w:hAnsi="Times New Roman" w:cs="Times New Roman"/>
          <w:sz w:val="28"/>
          <w:szCs w:val="28"/>
        </w:rPr>
        <w:t>…</w:t>
      </w:r>
    </w:p>
    <w:p w14:paraId="315A178D" w14:textId="77777777" w:rsidR="006C2279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7E4157" w:rsidRPr="00A265DE">
        <w:rPr>
          <w:rFonts w:ascii="Times New Roman" w:hAnsi="Times New Roman" w:cs="Times New Roman"/>
          <w:sz w:val="28"/>
          <w:szCs w:val="28"/>
        </w:rPr>
        <w:t>. А почему бы и нет? За эти годы многое изменилось.</w:t>
      </w:r>
    </w:p>
    <w:p w14:paraId="68464AD2" w14:textId="77777777" w:rsidR="006C2279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7E4157" w:rsidRPr="00A265DE">
        <w:rPr>
          <w:rFonts w:ascii="Times New Roman" w:hAnsi="Times New Roman" w:cs="Times New Roman"/>
          <w:sz w:val="28"/>
          <w:szCs w:val="28"/>
        </w:rPr>
        <w:t>. Конечно. Я добился успеха, и ты вдруг мной заинтересовалась.</w:t>
      </w:r>
    </w:p>
    <w:p w14:paraId="6BB148E2" w14:textId="77777777" w:rsidR="006C2279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B53491" w:rsidRPr="00A265DE">
        <w:rPr>
          <w:rFonts w:ascii="Times New Roman" w:hAnsi="Times New Roman" w:cs="Times New Roman"/>
          <w:sz w:val="28"/>
          <w:szCs w:val="28"/>
        </w:rPr>
        <w:t xml:space="preserve">. Ну, и что? </w:t>
      </w:r>
      <w:r w:rsidR="00ED0A46" w:rsidRPr="00A265DE">
        <w:rPr>
          <w:rFonts w:ascii="Times New Roman" w:hAnsi="Times New Roman" w:cs="Times New Roman"/>
          <w:sz w:val="28"/>
          <w:szCs w:val="28"/>
        </w:rPr>
        <w:t xml:space="preserve">Я и не скрываю. </w:t>
      </w:r>
      <w:r w:rsidR="00B53491" w:rsidRPr="00A265DE">
        <w:rPr>
          <w:rFonts w:ascii="Times New Roman" w:hAnsi="Times New Roman" w:cs="Times New Roman"/>
          <w:sz w:val="28"/>
          <w:szCs w:val="28"/>
        </w:rPr>
        <w:t xml:space="preserve">Победителей любят. </w:t>
      </w:r>
    </w:p>
    <w:p w14:paraId="0B45E3D7" w14:textId="77777777" w:rsidR="006C2279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B53491" w:rsidRPr="00A265DE">
        <w:rPr>
          <w:rFonts w:ascii="Times New Roman" w:hAnsi="Times New Roman" w:cs="Times New Roman"/>
          <w:sz w:val="28"/>
          <w:szCs w:val="28"/>
        </w:rPr>
        <w:t>. Ценю твою откровенность. Исключено. Я скорее сойдусь с марсианкой, чем с тобой.</w:t>
      </w:r>
    </w:p>
    <w:p w14:paraId="13426B93" w14:textId="77777777" w:rsidR="006C2279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3866E7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61242C" w:rsidRPr="00A265DE">
        <w:rPr>
          <w:rFonts w:ascii="Times New Roman" w:hAnsi="Times New Roman" w:cs="Times New Roman"/>
          <w:sz w:val="28"/>
          <w:szCs w:val="28"/>
        </w:rPr>
        <w:t xml:space="preserve">Не говори ерунды. </w:t>
      </w:r>
      <w:r w:rsidR="003866E7" w:rsidRPr="00A265DE">
        <w:rPr>
          <w:rFonts w:ascii="Times New Roman" w:hAnsi="Times New Roman" w:cs="Times New Roman"/>
          <w:sz w:val="28"/>
          <w:szCs w:val="28"/>
        </w:rPr>
        <w:t>На Марсе нет людей.</w:t>
      </w:r>
    </w:p>
    <w:p w14:paraId="7625B047" w14:textId="77777777" w:rsidR="006C2279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B53491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3866E7" w:rsidRPr="00A265DE">
        <w:rPr>
          <w:rFonts w:ascii="Times New Roman" w:hAnsi="Times New Roman" w:cs="Times New Roman"/>
          <w:sz w:val="28"/>
          <w:szCs w:val="28"/>
        </w:rPr>
        <w:t xml:space="preserve">Точно. </w:t>
      </w:r>
      <w:r w:rsidR="00B53491" w:rsidRPr="00A265DE">
        <w:rPr>
          <w:rFonts w:ascii="Times New Roman" w:hAnsi="Times New Roman" w:cs="Times New Roman"/>
          <w:sz w:val="28"/>
          <w:szCs w:val="28"/>
        </w:rPr>
        <w:t xml:space="preserve">На Марсе есть марсиане. А может, и нет. Неважно. Важно, что твой проект воссоединения отклоняется. </w:t>
      </w:r>
    </w:p>
    <w:p w14:paraId="1EE897BE" w14:textId="77777777" w:rsidR="006C2279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B53491" w:rsidRPr="00A265DE">
        <w:rPr>
          <w:rFonts w:ascii="Times New Roman" w:hAnsi="Times New Roman" w:cs="Times New Roman"/>
          <w:sz w:val="28"/>
          <w:szCs w:val="28"/>
        </w:rPr>
        <w:t>. Но послушай…</w:t>
      </w:r>
    </w:p>
    <w:p w14:paraId="5C1228EA" w14:textId="77777777" w:rsidR="00B53491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B53491" w:rsidRPr="00A265DE">
        <w:rPr>
          <w:rFonts w:ascii="Times New Roman" w:hAnsi="Times New Roman" w:cs="Times New Roman"/>
          <w:sz w:val="28"/>
          <w:szCs w:val="28"/>
        </w:rPr>
        <w:t xml:space="preserve">. Безоговорочно. </w:t>
      </w:r>
      <w:r w:rsidR="0061242C" w:rsidRPr="00A265DE">
        <w:rPr>
          <w:rFonts w:ascii="Times New Roman" w:hAnsi="Times New Roman" w:cs="Times New Roman"/>
          <w:sz w:val="28"/>
          <w:szCs w:val="28"/>
        </w:rPr>
        <w:t xml:space="preserve">Бред какой-то. </w:t>
      </w:r>
      <w:r w:rsidR="00307F6B" w:rsidRPr="00A265DE">
        <w:rPr>
          <w:rFonts w:ascii="Times New Roman" w:hAnsi="Times New Roman" w:cs="Times New Roman"/>
          <w:sz w:val="28"/>
          <w:szCs w:val="28"/>
        </w:rPr>
        <w:t xml:space="preserve">Как вообще такое в голову могло </w:t>
      </w:r>
      <w:proofErr w:type="spellStart"/>
      <w:r w:rsidR="00307F6B" w:rsidRPr="00A265DE">
        <w:rPr>
          <w:rFonts w:ascii="Times New Roman" w:hAnsi="Times New Roman" w:cs="Times New Roman"/>
          <w:sz w:val="28"/>
          <w:szCs w:val="28"/>
        </w:rPr>
        <w:t>придти</w:t>
      </w:r>
      <w:proofErr w:type="spellEnd"/>
      <w:r w:rsidR="00307F6B" w:rsidRPr="00A265DE">
        <w:rPr>
          <w:rFonts w:ascii="Times New Roman" w:hAnsi="Times New Roman" w:cs="Times New Roman"/>
          <w:sz w:val="28"/>
          <w:szCs w:val="28"/>
        </w:rPr>
        <w:t>?</w:t>
      </w:r>
    </w:p>
    <w:p w14:paraId="3FB8917E" w14:textId="77777777" w:rsidR="006C2279" w:rsidRPr="00A265DE" w:rsidRDefault="006C227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6B26B9D" w14:textId="77777777" w:rsidR="006C2279" w:rsidRPr="00A265DE" w:rsidRDefault="00B5349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Поворачивается, чтобы уйти.</w:t>
      </w:r>
    </w:p>
    <w:p w14:paraId="25D71B89" w14:textId="77777777" w:rsidR="006C2279" w:rsidRPr="00A265DE" w:rsidRDefault="006C2279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84824C5" w14:textId="77777777" w:rsidR="006C2279" w:rsidRPr="00A265DE" w:rsidRDefault="0085555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НАТАЛЬЯ</w:t>
      </w:r>
      <w:r w:rsidR="00B53491" w:rsidRPr="00A265DE">
        <w:rPr>
          <w:rFonts w:ascii="Times New Roman" w:hAnsi="Times New Roman" w:cs="Times New Roman"/>
          <w:sz w:val="28"/>
          <w:szCs w:val="28"/>
        </w:rPr>
        <w:t>. О, как т</w:t>
      </w:r>
      <w:r w:rsidR="006C2279" w:rsidRPr="00A265DE">
        <w:rPr>
          <w:rFonts w:ascii="Times New Roman" w:hAnsi="Times New Roman" w:cs="Times New Roman"/>
          <w:sz w:val="28"/>
          <w:szCs w:val="28"/>
        </w:rPr>
        <w:t>ы безжалостен! И как я одинока!</w:t>
      </w:r>
    </w:p>
    <w:p w14:paraId="12B776C8" w14:textId="77777777" w:rsidR="006C2279" w:rsidRPr="00A265DE" w:rsidRDefault="0085555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B53491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B53491" w:rsidRPr="00A265DE">
        <w:rPr>
          <w:rFonts w:ascii="Times New Roman" w:hAnsi="Times New Roman" w:cs="Times New Roman"/>
          <w:i/>
          <w:sz w:val="28"/>
          <w:szCs w:val="28"/>
        </w:rPr>
        <w:t>(останавливаясь).</w:t>
      </w:r>
      <w:r w:rsidR="00ED0A46" w:rsidRPr="00A265DE">
        <w:rPr>
          <w:rFonts w:ascii="Times New Roman" w:hAnsi="Times New Roman" w:cs="Times New Roman"/>
          <w:sz w:val="28"/>
          <w:szCs w:val="28"/>
        </w:rPr>
        <w:t xml:space="preserve"> Только</w:t>
      </w:r>
      <w:r w:rsidR="00B53491" w:rsidRPr="00A265DE">
        <w:rPr>
          <w:rFonts w:ascii="Times New Roman" w:hAnsi="Times New Roman" w:cs="Times New Roman"/>
          <w:sz w:val="28"/>
          <w:szCs w:val="28"/>
        </w:rPr>
        <w:t xml:space="preserve"> без дамских романов, ладно? Насчёт о</w:t>
      </w:r>
      <w:r w:rsidR="00A80256" w:rsidRPr="00A265DE">
        <w:rPr>
          <w:rFonts w:ascii="Times New Roman" w:hAnsi="Times New Roman" w:cs="Times New Roman"/>
          <w:sz w:val="28"/>
          <w:szCs w:val="28"/>
        </w:rPr>
        <w:t>диночества</w:t>
      </w:r>
      <w:r w:rsidR="00307F6B" w:rsidRPr="00A265DE">
        <w:rPr>
          <w:rFonts w:ascii="Times New Roman" w:hAnsi="Times New Roman" w:cs="Times New Roman"/>
          <w:sz w:val="28"/>
          <w:szCs w:val="28"/>
        </w:rPr>
        <w:t xml:space="preserve"> я</w:t>
      </w:r>
      <w:r w:rsidR="00A80256" w:rsidRPr="00A265DE">
        <w:rPr>
          <w:rFonts w:ascii="Times New Roman" w:hAnsi="Times New Roman" w:cs="Times New Roman"/>
          <w:sz w:val="28"/>
          <w:szCs w:val="28"/>
        </w:rPr>
        <w:t>, конечно, сочувствую. Знакомо.</w:t>
      </w:r>
    </w:p>
    <w:p w14:paraId="235488A3" w14:textId="77777777" w:rsidR="006C2279" w:rsidRPr="00A265DE" w:rsidRDefault="0085555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A80256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A80256" w:rsidRPr="00A265DE">
        <w:rPr>
          <w:rFonts w:ascii="Times New Roman" w:hAnsi="Times New Roman" w:cs="Times New Roman"/>
          <w:i/>
          <w:sz w:val="28"/>
          <w:szCs w:val="28"/>
        </w:rPr>
        <w:t>(всхлипывая и доставая платок)</w:t>
      </w:r>
      <w:r w:rsidR="00A80256" w:rsidRPr="00A265DE">
        <w:rPr>
          <w:rFonts w:ascii="Times New Roman" w:hAnsi="Times New Roman" w:cs="Times New Roman"/>
          <w:sz w:val="28"/>
          <w:szCs w:val="28"/>
        </w:rPr>
        <w:t xml:space="preserve">. Мне так нужен человек рядом. </w:t>
      </w:r>
    </w:p>
    <w:p w14:paraId="7D0A8E9B" w14:textId="77777777" w:rsidR="006C2279" w:rsidRPr="00A265DE" w:rsidRDefault="0085555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A80256" w:rsidRPr="00A265DE">
        <w:rPr>
          <w:rFonts w:ascii="Times New Roman" w:hAnsi="Times New Roman" w:cs="Times New Roman"/>
          <w:sz w:val="28"/>
          <w:szCs w:val="28"/>
        </w:rPr>
        <w:t>. Понимаю.</w:t>
      </w:r>
    </w:p>
    <w:p w14:paraId="190DD5C2" w14:textId="77777777" w:rsidR="006C2279" w:rsidRPr="00A265DE" w:rsidRDefault="0085555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A80256" w:rsidRPr="00A265DE">
        <w:rPr>
          <w:rFonts w:ascii="Times New Roman" w:hAnsi="Times New Roman" w:cs="Times New Roman"/>
          <w:sz w:val="28"/>
          <w:szCs w:val="28"/>
        </w:rPr>
        <w:t>. Я надеялась, что это будешь ты.</w:t>
      </w:r>
    </w:p>
    <w:p w14:paraId="42CE3A49" w14:textId="77777777" w:rsidR="006C2279" w:rsidRPr="00A265DE" w:rsidRDefault="0085555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A80256" w:rsidRPr="00A265DE">
        <w:rPr>
          <w:rFonts w:ascii="Times New Roman" w:hAnsi="Times New Roman" w:cs="Times New Roman"/>
          <w:sz w:val="28"/>
          <w:szCs w:val="28"/>
        </w:rPr>
        <w:t xml:space="preserve">. Не буду. Но на мне свет клином не сошёлся. </w:t>
      </w:r>
      <w:r w:rsidR="003866E7" w:rsidRPr="00A265DE">
        <w:rPr>
          <w:rFonts w:ascii="Times New Roman" w:hAnsi="Times New Roman" w:cs="Times New Roman"/>
          <w:sz w:val="28"/>
          <w:szCs w:val="28"/>
        </w:rPr>
        <w:t>Найди</w:t>
      </w:r>
      <w:r w:rsidR="00A80256" w:rsidRPr="00A265DE">
        <w:rPr>
          <w:rFonts w:ascii="Times New Roman" w:hAnsi="Times New Roman" w:cs="Times New Roman"/>
          <w:sz w:val="28"/>
          <w:szCs w:val="28"/>
        </w:rPr>
        <w:t xml:space="preserve"> другого.</w:t>
      </w:r>
    </w:p>
    <w:p w14:paraId="7C9ECEF1" w14:textId="77777777" w:rsidR="006C2279" w:rsidRPr="00A265DE" w:rsidRDefault="0085555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A80256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C819AB" w:rsidRPr="00A265DE">
        <w:rPr>
          <w:rFonts w:ascii="Times New Roman" w:hAnsi="Times New Roman" w:cs="Times New Roman"/>
          <w:sz w:val="28"/>
          <w:szCs w:val="28"/>
        </w:rPr>
        <w:t>Слова, слова…</w:t>
      </w:r>
      <w:r w:rsidR="00A80256" w:rsidRPr="00A265DE">
        <w:rPr>
          <w:rFonts w:ascii="Times New Roman" w:hAnsi="Times New Roman" w:cs="Times New Roman"/>
          <w:sz w:val="28"/>
          <w:szCs w:val="28"/>
        </w:rPr>
        <w:t xml:space="preserve"> Где его взять? И кто этот другой? </w:t>
      </w:r>
      <w:r w:rsidR="00A80256" w:rsidRPr="00A265DE">
        <w:rPr>
          <w:rFonts w:ascii="Times New Roman" w:hAnsi="Times New Roman" w:cs="Times New Roman"/>
          <w:i/>
          <w:sz w:val="28"/>
          <w:szCs w:val="28"/>
        </w:rPr>
        <w:t>(Прячет лицо в платок.)</w:t>
      </w:r>
    </w:p>
    <w:p w14:paraId="7375FE3E" w14:textId="77777777" w:rsidR="006C2279" w:rsidRPr="00A265DE" w:rsidRDefault="0085555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3866E7" w:rsidRPr="00A265DE">
        <w:rPr>
          <w:rFonts w:ascii="Times New Roman" w:hAnsi="Times New Roman" w:cs="Times New Roman"/>
          <w:sz w:val="28"/>
          <w:szCs w:val="28"/>
        </w:rPr>
        <w:t xml:space="preserve">. Да вот хоть Зотов. </w:t>
      </w:r>
    </w:p>
    <w:p w14:paraId="10A772C2" w14:textId="77777777" w:rsidR="006C2279" w:rsidRPr="00A265DE" w:rsidRDefault="0085555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3866E7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3866E7" w:rsidRPr="00A265DE">
        <w:rPr>
          <w:rFonts w:ascii="Times New Roman" w:hAnsi="Times New Roman" w:cs="Times New Roman"/>
          <w:i/>
          <w:sz w:val="28"/>
          <w:szCs w:val="28"/>
        </w:rPr>
        <w:t>(отнимая платок от лица</w:t>
      </w:r>
      <w:r w:rsidR="003866E7" w:rsidRPr="00A265DE">
        <w:rPr>
          <w:rFonts w:ascii="Times New Roman" w:hAnsi="Times New Roman" w:cs="Times New Roman"/>
          <w:sz w:val="28"/>
          <w:szCs w:val="28"/>
        </w:rPr>
        <w:t>). Кто-кто?</w:t>
      </w:r>
    </w:p>
    <w:p w14:paraId="02EA350D" w14:textId="77777777" w:rsidR="006C2279" w:rsidRPr="00A265DE" w:rsidRDefault="0085555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3866E7" w:rsidRPr="00A265DE">
        <w:rPr>
          <w:rFonts w:ascii="Times New Roman" w:hAnsi="Times New Roman" w:cs="Times New Roman"/>
          <w:sz w:val="28"/>
          <w:szCs w:val="28"/>
        </w:rPr>
        <w:t>. Зотов, коллега мой. Да ты его знаешь.</w:t>
      </w:r>
    </w:p>
    <w:p w14:paraId="6E01EC84" w14:textId="77777777" w:rsidR="006C2279" w:rsidRPr="00A265DE" w:rsidRDefault="0085555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2453B3" w:rsidRPr="00A265DE">
        <w:rPr>
          <w:rFonts w:ascii="Times New Roman" w:hAnsi="Times New Roman" w:cs="Times New Roman"/>
          <w:sz w:val="28"/>
          <w:szCs w:val="28"/>
        </w:rPr>
        <w:t>. Почти не знаю. Он вообще кто?</w:t>
      </w:r>
    </w:p>
    <w:p w14:paraId="5ADB7805" w14:textId="77777777" w:rsidR="006C2279" w:rsidRPr="00A265DE" w:rsidRDefault="0085555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2453B3" w:rsidRPr="00A265DE">
        <w:rPr>
          <w:rFonts w:ascii="Times New Roman" w:hAnsi="Times New Roman" w:cs="Times New Roman"/>
          <w:sz w:val="28"/>
          <w:szCs w:val="28"/>
        </w:rPr>
        <w:t xml:space="preserve">. Достойный человек. Одинокий. </w:t>
      </w:r>
      <w:r w:rsidR="0061242C" w:rsidRPr="00A265DE">
        <w:rPr>
          <w:rFonts w:ascii="Times New Roman" w:hAnsi="Times New Roman" w:cs="Times New Roman"/>
          <w:sz w:val="28"/>
          <w:szCs w:val="28"/>
        </w:rPr>
        <w:t>Доцент и</w:t>
      </w:r>
      <w:r w:rsidR="002453B3" w:rsidRPr="00A265DE">
        <w:rPr>
          <w:rFonts w:ascii="Times New Roman" w:hAnsi="Times New Roman" w:cs="Times New Roman"/>
          <w:sz w:val="28"/>
          <w:szCs w:val="28"/>
        </w:rPr>
        <w:t xml:space="preserve"> кандидат наук.</w:t>
      </w:r>
    </w:p>
    <w:p w14:paraId="30983028" w14:textId="77777777" w:rsidR="006C2279" w:rsidRPr="00A265DE" w:rsidRDefault="0085555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2453B3" w:rsidRPr="00A265DE">
        <w:rPr>
          <w:rFonts w:ascii="Times New Roman" w:hAnsi="Times New Roman" w:cs="Times New Roman"/>
          <w:i/>
          <w:sz w:val="28"/>
          <w:szCs w:val="28"/>
        </w:rPr>
        <w:t>.</w:t>
      </w:r>
      <w:r w:rsidR="002453B3" w:rsidRPr="00A265DE">
        <w:rPr>
          <w:rFonts w:ascii="Times New Roman" w:hAnsi="Times New Roman" w:cs="Times New Roman"/>
          <w:sz w:val="28"/>
          <w:szCs w:val="28"/>
        </w:rPr>
        <w:t xml:space="preserve"> Е</w:t>
      </w:r>
      <w:r w:rsidR="0061242C" w:rsidRPr="00A265DE">
        <w:rPr>
          <w:rFonts w:ascii="Times New Roman" w:hAnsi="Times New Roman" w:cs="Times New Roman"/>
          <w:sz w:val="28"/>
          <w:szCs w:val="28"/>
        </w:rPr>
        <w:t>щё одного кандидата я не вынесу</w:t>
      </w:r>
      <w:r w:rsidR="002453B3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2453B3" w:rsidRPr="00A265DE">
        <w:rPr>
          <w:rFonts w:ascii="Times New Roman" w:hAnsi="Times New Roman" w:cs="Times New Roman"/>
          <w:i/>
          <w:sz w:val="28"/>
          <w:szCs w:val="28"/>
        </w:rPr>
        <w:t>(Прячет лицо в платок. Всхлипывает.)</w:t>
      </w:r>
    </w:p>
    <w:p w14:paraId="597C4E4A" w14:textId="77777777" w:rsidR="006C2279" w:rsidRPr="00A265DE" w:rsidRDefault="0085555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2453B3" w:rsidRPr="00A265DE">
        <w:rPr>
          <w:rFonts w:ascii="Times New Roman" w:hAnsi="Times New Roman" w:cs="Times New Roman"/>
          <w:sz w:val="28"/>
          <w:szCs w:val="28"/>
        </w:rPr>
        <w:t>. А лауреата го</w:t>
      </w:r>
      <w:r w:rsidR="0061242C" w:rsidRPr="00A265DE">
        <w:rPr>
          <w:rFonts w:ascii="Times New Roman" w:hAnsi="Times New Roman" w:cs="Times New Roman"/>
          <w:sz w:val="28"/>
          <w:szCs w:val="28"/>
        </w:rPr>
        <w:t>сударственной премии вынесешь</w:t>
      </w:r>
      <w:r w:rsidR="002453B3" w:rsidRPr="00A265DE">
        <w:rPr>
          <w:rFonts w:ascii="Times New Roman" w:hAnsi="Times New Roman" w:cs="Times New Roman"/>
          <w:sz w:val="28"/>
          <w:szCs w:val="28"/>
        </w:rPr>
        <w:t>?</w:t>
      </w:r>
    </w:p>
    <w:p w14:paraId="10D44BF8" w14:textId="77777777" w:rsidR="006C2279" w:rsidRPr="00A265DE" w:rsidRDefault="0085555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2453B3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2453B3" w:rsidRPr="00A265DE">
        <w:rPr>
          <w:rFonts w:ascii="Times New Roman" w:hAnsi="Times New Roman" w:cs="Times New Roman"/>
          <w:i/>
          <w:sz w:val="28"/>
          <w:szCs w:val="28"/>
        </w:rPr>
        <w:t>(отнимая платок от лица).</w:t>
      </w:r>
      <w:r w:rsidR="002453B3" w:rsidRPr="00A265DE">
        <w:rPr>
          <w:rFonts w:ascii="Times New Roman" w:hAnsi="Times New Roman" w:cs="Times New Roman"/>
          <w:sz w:val="28"/>
          <w:szCs w:val="28"/>
        </w:rPr>
        <w:t xml:space="preserve"> Какого лауреата?</w:t>
      </w:r>
    </w:p>
    <w:p w14:paraId="3B732FD4" w14:textId="77777777" w:rsidR="006C2279" w:rsidRPr="00A265DE" w:rsidRDefault="0085555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2453B3" w:rsidRPr="00A265DE">
        <w:rPr>
          <w:rFonts w:ascii="Times New Roman" w:hAnsi="Times New Roman" w:cs="Times New Roman"/>
          <w:sz w:val="28"/>
          <w:szCs w:val="28"/>
        </w:rPr>
        <w:t xml:space="preserve">. Такого. Премию-то нам обоим дали. Соавторы мы. </w:t>
      </w:r>
      <w:r w:rsidR="003A2911" w:rsidRPr="00A265DE">
        <w:rPr>
          <w:rFonts w:ascii="Times New Roman" w:hAnsi="Times New Roman" w:cs="Times New Roman"/>
          <w:sz w:val="28"/>
          <w:szCs w:val="28"/>
        </w:rPr>
        <w:t>И в Кремль вместе поедем.</w:t>
      </w:r>
    </w:p>
    <w:p w14:paraId="4CFE9D79" w14:textId="77777777" w:rsidR="006C2279" w:rsidRPr="00A265DE" w:rsidRDefault="0085555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2453B3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2453B3" w:rsidRPr="00A265DE">
        <w:rPr>
          <w:rFonts w:ascii="Times New Roman" w:hAnsi="Times New Roman" w:cs="Times New Roman"/>
          <w:i/>
          <w:sz w:val="28"/>
          <w:szCs w:val="28"/>
        </w:rPr>
        <w:t>(после паузы).</w:t>
      </w:r>
      <w:r w:rsidR="002453B3" w:rsidRPr="00A265DE">
        <w:rPr>
          <w:rFonts w:ascii="Times New Roman" w:hAnsi="Times New Roman" w:cs="Times New Roman"/>
          <w:sz w:val="28"/>
          <w:szCs w:val="28"/>
        </w:rPr>
        <w:t xml:space="preserve"> Как интересно…</w:t>
      </w:r>
    </w:p>
    <w:p w14:paraId="5EEC1368" w14:textId="77777777" w:rsidR="006C2279" w:rsidRPr="00A265DE" w:rsidRDefault="0085555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2453B3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AC13C6" w:rsidRPr="00A265DE">
        <w:rPr>
          <w:rFonts w:ascii="Times New Roman" w:hAnsi="Times New Roman" w:cs="Times New Roman"/>
          <w:sz w:val="28"/>
          <w:szCs w:val="28"/>
        </w:rPr>
        <w:t>Так,</w:t>
      </w:r>
      <w:r w:rsidR="002453B3" w:rsidRPr="00A265DE">
        <w:rPr>
          <w:rFonts w:ascii="Times New Roman" w:hAnsi="Times New Roman" w:cs="Times New Roman"/>
          <w:sz w:val="28"/>
          <w:szCs w:val="28"/>
        </w:rPr>
        <w:t xml:space="preserve"> а я тебе про что?</w:t>
      </w:r>
      <w:r w:rsidR="00AC13C6" w:rsidRPr="00A265DE">
        <w:rPr>
          <w:rFonts w:ascii="Times New Roman" w:hAnsi="Times New Roman" w:cs="Times New Roman"/>
          <w:sz w:val="28"/>
          <w:szCs w:val="28"/>
        </w:rPr>
        <w:t xml:space="preserve"> Человек талантливый, мог бы уже давно докторскую защитить.</w:t>
      </w:r>
    </w:p>
    <w:p w14:paraId="21B15E91" w14:textId="77777777" w:rsidR="006C2279" w:rsidRPr="00A265DE" w:rsidRDefault="0085555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AC13C6" w:rsidRPr="00A265DE">
        <w:rPr>
          <w:rFonts w:ascii="Times New Roman" w:hAnsi="Times New Roman" w:cs="Times New Roman"/>
          <w:sz w:val="28"/>
          <w:szCs w:val="28"/>
        </w:rPr>
        <w:t>. А что ж не защитил?</w:t>
      </w:r>
    </w:p>
    <w:p w14:paraId="2C8595BA" w14:textId="77777777" w:rsidR="006C2279" w:rsidRPr="00A265DE" w:rsidRDefault="0085555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МЕЛЕНТЬЕВ</w:t>
      </w:r>
      <w:r w:rsidR="00AC13C6" w:rsidRPr="00A265DE">
        <w:rPr>
          <w:rFonts w:ascii="Times New Roman" w:hAnsi="Times New Roman" w:cs="Times New Roman"/>
          <w:sz w:val="28"/>
          <w:szCs w:val="28"/>
        </w:rPr>
        <w:t>. Разбрасывается. Контр</w:t>
      </w:r>
      <w:r w:rsidR="00CF554F" w:rsidRPr="00A265DE">
        <w:rPr>
          <w:rFonts w:ascii="Times New Roman" w:hAnsi="Times New Roman" w:cs="Times New Roman"/>
          <w:sz w:val="28"/>
          <w:szCs w:val="28"/>
        </w:rPr>
        <w:t>олировать-то некому. Его бы в правильные женские</w:t>
      </w:r>
      <w:r w:rsidR="00AC13C6" w:rsidRPr="00A265DE">
        <w:rPr>
          <w:rFonts w:ascii="Times New Roman" w:hAnsi="Times New Roman" w:cs="Times New Roman"/>
          <w:sz w:val="28"/>
          <w:szCs w:val="28"/>
        </w:rPr>
        <w:t xml:space="preserve"> рук</w:t>
      </w:r>
      <w:r w:rsidR="00CF554F" w:rsidRPr="00A265DE">
        <w:rPr>
          <w:rFonts w:ascii="Times New Roman" w:hAnsi="Times New Roman" w:cs="Times New Roman"/>
          <w:sz w:val="28"/>
          <w:szCs w:val="28"/>
        </w:rPr>
        <w:t>и..</w:t>
      </w:r>
      <w:r w:rsidR="00AC13C6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6C2279" w:rsidRPr="00A265DE">
        <w:rPr>
          <w:rFonts w:ascii="Times New Roman" w:hAnsi="Times New Roman" w:cs="Times New Roman"/>
          <w:sz w:val="28"/>
          <w:szCs w:val="28"/>
        </w:rPr>
        <w:t>Улавливаешь?</w:t>
      </w:r>
    </w:p>
    <w:p w14:paraId="1BCDCB20" w14:textId="77777777" w:rsidR="006C2279" w:rsidRPr="00A265DE" w:rsidRDefault="0085555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AC13C6" w:rsidRPr="00A265DE">
        <w:rPr>
          <w:rFonts w:ascii="Times New Roman" w:hAnsi="Times New Roman" w:cs="Times New Roman"/>
          <w:sz w:val="28"/>
          <w:szCs w:val="28"/>
        </w:rPr>
        <w:t>. А какой он вообще?</w:t>
      </w:r>
    </w:p>
    <w:p w14:paraId="40F65A33" w14:textId="77777777" w:rsidR="006C2279" w:rsidRPr="00A265DE" w:rsidRDefault="0085555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AC13C6" w:rsidRPr="00A265DE">
        <w:rPr>
          <w:rFonts w:ascii="Times New Roman" w:hAnsi="Times New Roman" w:cs="Times New Roman"/>
          <w:sz w:val="28"/>
          <w:szCs w:val="28"/>
        </w:rPr>
        <w:t xml:space="preserve">. Весёлый, лёгкий, галантный… Слушай, давай я вас поближе познакомлю. Сама увидишь. </w:t>
      </w:r>
    </w:p>
    <w:p w14:paraId="45EF2C9F" w14:textId="77777777" w:rsidR="006C2279" w:rsidRPr="00A265DE" w:rsidRDefault="0085555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AC13C6" w:rsidRPr="00A265DE">
        <w:rPr>
          <w:rFonts w:ascii="Times New Roman" w:hAnsi="Times New Roman" w:cs="Times New Roman"/>
          <w:sz w:val="28"/>
          <w:szCs w:val="28"/>
        </w:rPr>
        <w:t>. Постой, постой. А дамские романы он любит?</w:t>
      </w:r>
    </w:p>
    <w:p w14:paraId="038F9E4A" w14:textId="77777777" w:rsidR="006C2279" w:rsidRPr="00A265DE" w:rsidRDefault="0085555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E65A6A" w:rsidRPr="00A265DE">
        <w:rPr>
          <w:rFonts w:ascii="Times New Roman" w:hAnsi="Times New Roman" w:cs="Times New Roman"/>
          <w:sz w:val="28"/>
          <w:szCs w:val="28"/>
        </w:rPr>
        <w:t>. Жить без них не может</w:t>
      </w:r>
      <w:r w:rsidR="00AC13C6" w:rsidRPr="00A265DE">
        <w:rPr>
          <w:rFonts w:ascii="Times New Roman" w:hAnsi="Times New Roman" w:cs="Times New Roman"/>
          <w:sz w:val="28"/>
          <w:szCs w:val="28"/>
        </w:rPr>
        <w:t>. Что ни роман, то с дамой.</w:t>
      </w:r>
      <w:r w:rsidR="0061242C" w:rsidRPr="00A265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B83E25" w14:textId="77777777" w:rsidR="006C2279" w:rsidRPr="00A265DE" w:rsidRDefault="0085555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61242C" w:rsidRPr="00A265DE">
        <w:rPr>
          <w:rFonts w:ascii="Times New Roman" w:hAnsi="Times New Roman" w:cs="Times New Roman"/>
          <w:sz w:val="28"/>
          <w:szCs w:val="28"/>
        </w:rPr>
        <w:t>. Значит, ориентация правильная?</w:t>
      </w:r>
    </w:p>
    <w:p w14:paraId="3234F34D" w14:textId="77777777" w:rsidR="006C2279" w:rsidRPr="00A265DE" w:rsidRDefault="0085555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ED0A46" w:rsidRPr="00A265DE">
        <w:rPr>
          <w:rFonts w:ascii="Times New Roman" w:hAnsi="Times New Roman" w:cs="Times New Roman"/>
          <w:sz w:val="28"/>
          <w:szCs w:val="28"/>
        </w:rPr>
        <w:t>. Эталонная</w:t>
      </w:r>
      <w:r w:rsidR="0061242C" w:rsidRPr="00A265DE">
        <w:rPr>
          <w:rFonts w:ascii="Times New Roman" w:hAnsi="Times New Roman" w:cs="Times New Roman"/>
          <w:sz w:val="28"/>
          <w:szCs w:val="28"/>
        </w:rPr>
        <w:t>. Хоть патент выписывай.</w:t>
      </w:r>
    </w:p>
    <w:p w14:paraId="34668CFE" w14:textId="77777777" w:rsidR="006C2279" w:rsidRPr="00A265DE" w:rsidRDefault="0085555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61242C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61242C" w:rsidRPr="00A265DE">
        <w:rPr>
          <w:rFonts w:ascii="Times New Roman" w:hAnsi="Times New Roman" w:cs="Times New Roman"/>
          <w:i/>
          <w:sz w:val="28"/>
          <w:szCs w:val="28"/>
        </w:rPr>
        <w:t>(после паузы).</w:t>
      </w:r>
      <w:r w:rsidR="00E65A6A" w:rsidRPr="00A265DE">
        <w:rPr>
          <w:rFonts w:ascii="Times New Roman" w:hAnsi="Times New Roman" w:cs="Times New Roman"/>
          <w:sz w:val="28"/>
          <w:szCs w:val="28"/>
        </w:rPr>
        <w:t xml:space="preserve"> Ну, вообще есть о чём подумать</w:t>
      </w:r>
      <w:r w:rsidR="0061242C" w:rsidRPr="00A265DE">
        <w:rPr>
          <w:rFonts w:ascii="Times New Roman" w:hAnsi="Times New Roman" w:cs="Times New Roman"/>
          <w:sz w:val="28"/>
          <w:szCs w:val="28"/>
        </w:rPr>
        <w:t>. А когда ты нас поближе познакомишь?</w:t>
      </w:r>
    </w:p>
    <w:p w14:paraId="5D3BB2B4" w14:textId="77777777" w:rsidR="006C2279" w:rsidRPr="00A265DE" w:rsidRDefault="00103E72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61242C" w:rsidRPr="00A265DE">
        <w:rPr>
          <w:rFonts w:ascii="Times New Roman" w:hAnsi="Times New Roman" w:cs="Times New Roman"/>
          <w:sz w:val="28"/>
          <w:szCs w:val="28"/>
        </w:rPr>
        <w:t xml:space="preserve">. Да прямо сейчас. </w:t>
      </w:r>
    </w:p>
    <w:p w14:paraId="564399B4" w14:textId="77777777" w:rsidR="006C2279" w:rsidRPr="00A265DE" w:rsidRDefault="0085555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791255" w:rsidRPr="00A265DE">
        <w:rPr>
          <w:rFonts w:ascii="Times New Roman" w:hAnsi="Times New Roman" w:cs="Times New Roman"/>
          <w:sz w:val="28"/>
          <w:szCs w:val="28"/>
        </w:rPr>
        <w:t>. Постой, постой.</w:t>
      </w:r>
      <w:r w:rsidR="00E65A6A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E65A6A" w:rsidRPr="00A265DE">
        <w:rPr>
          <w:rFonts w:ascii="Times New Roman" w:hAnsi="Times New Roman" w:cs="Times New Roman"/>
          <w:i/>
          <w:sz w:val="28"/>
          <w:szCs w:val="28"/>
        </w:rPr>
        <w:t>(Поправляет волосы</w:t>
      </w:r>
      <w:r w:rsidR="00E65A6A" w:rsidRPr="00A265DE">
        <w:rPr>
          <w:rFonts w:ascii="Times New Roman" w:hAnsi="Times New Roman" w:cs="Times New Roman"/>
          <w:sz w:val="28"/>
          <w:szCs w:val="28"/>
        </w:rPr>
        <w:t>.) А как я выгляжу по пятибалльной шкале?</w:t>
      </w:r>
    </w:p>
    <w:p w14:paraId="7A6C60F5" w14:textId="77777777" w:rsidR="0061242C" w:rsidRPr="00A265DE" w:rsidRDefault="0085555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4A3656" w:rsidRPr="00A265DE">
        <w:rPr>
          <w:rFonts w:ascii="Times New Roman" w:hAnsi="Times New Roman" w:cs="Times New Roman"/>
          <w:sz w:val="28"/>
          <w:szCs w:val="28"/>
        </w:rPr>
        <w:t>. На шесть</w:t>
      </w:r>
      <w:r w:rsidR="00E65A6A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6C2279" w:rsidRPr="00A265DE">
        <w:rPr>
          <w:rFonts w:ascii="Times New Roman" w:hAnsi="Times New Roman" w:cs="Times New Roman"/>
          <w:sz w:val="28"/>
          <w:szCs w:val="28"/>
        </w:rPr>
        <w:t>Пошли.</w:t>
      </w:r>
    </w:p>
    <w:p w14:paraId="2AD09DA7" w14:textId="77777777" w:rsidR="006C2279" w:rsidRPr="00A265DE" w:rsidRDefault="006C227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03CD2E2" w14:textId="77777777" w:rsidR="0061242C" w:rsidRPr="00A265DE" w:rsidRDefault="003A291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Берёт Наталью под руку и, открыв дверь, пропускает в квартиру.</w:t>
      </w:r>
    </w:p>
    <w:p w14:paraId="5872D8F4" w14:textId="77777777" w:rsidR="00E65A6A" w:rsidRPr="00A265DE" w:rsidRDefault="00E65A6A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8F9F2F7" w14:textId="77777777" w:rsidR="006C2279" w:rsidRPr="00A265DE" w:rsidRDefault="00E65A6A" w:rsidP="002C71AB">
      <w:pPr>
        <w:spacing w:after="12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 xml:space="preserve">Квартира Марии. Хозяйка убирает со стола. Из своей комнаты выходит Мелентьев. В руке у него рюкзак. </w:t>
      </w:r>
    </w:p>
    <w:p w14:paraId="37EABDE8" w14:textId="77777777" w:rsidR="006C2279" w:rsidRPr="00A265DE" w:rsidRDefault="006C2279" w:rsidP="002C71AB">
      <w:pPr>
        <w:spacing w:after="12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3842E65" w14:textId="77777777" w:rsidR="006C2279" w:rsidRPr="00A265DE" w:rsidRDefault="00855551" w:rsidP="002C71AB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E65A6A" w:rsidRPr="00A265DE">
        <w:rPr>
          <w:rFonts w:ascii="Times New Roman" w:hAnsi="Times New Roman" w:cs="Times New Roman"/>
          <w:sz w:val="28"/>
          <w:szCs w:val="28"/>
        </w:rPr>
        <w:t>. А вы знаете, Ростислав Кузьмич, мне Зотов звонил.</w:t>
      </w:r>
    </w:p>
    <w:p w14:paraId="40F4AC9D" w14:textId="77777777" w:rsidR="00A265DE" w:rsidRPr="00A265DE" w:rsidRDefault="00855551" w:rsidP="002C71AB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E65A6A" w:rsidRPr="00A265DE">
        <w:rPr>
          <w:rFonts w:ascii="Times New Roman" w:hAnsi="Times New Roman" w:cs="Times New Roman"/>
          <w:sz w:val="28"/>
          <w:szCs w:val="28"/>
        </w:rPr>
        <w:t>. Что сказал?</w:t>
      </w:r>
    </w:p>
    <w:p w14:paraId="058EC74C" w14:textId="77777777" w:rsidR="00A265DE" w:rsidRPr="00A265DE" w:rsidRDefault="00855551" w:rsidP="002C71AB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E65A6A" w:rsidRPr="00A265DE">
        <w:rPr>
          <w:rFonts w:ascii="Times New Roman" w:hAnsi="Times New Roman" w:cs="Times New Roman"/>
          <w:sz w:val="28"/>
          <w:szCs w:val="28"/>
        </w:rPr>
        <w:t>. Благодарил. Сказал, что я ему открыла глаза на Наталью.</w:t>
      </w:r>
    </w:p>
    <w:p w14:paraId="5180744B" w14:textId="77777777" w:rsidR="00A265DE" w:rsidRPr="00A265DE" w:rsidRDefault="00855551" w:rsidP="002C71AB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МЕЛЕНТЬЕВ</w:t>
      </w:r>
      <w:r w:rsidR="00E65A6A" w:rsidRPr="00A265DE">
        <w:rPr>
          <w:rFonts w:ascii="Times New Roman" w:hAnsi="Times New Roman" w:cs="Times New Roman"/>
          <w:sz w:val="28"/>
          <w:szCs w:val="28"/>
        </w:rPr>
        <w:t>. Ну и слава богу.</w:t>
      </w:r>
    </w:p>
    <w:p w14:paraId="47FA383D" w14:textId="77777777" w:rsidR="00A265DE" w:rsidRPr="00A265DE" w:rsidRDefault="00855551" w:rsidP="002C71AB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E65A6A" w:rsidRPr="00A265DE">
        <w:rPr>
          <w:rFonts w:ascii="Times New Roman" w:hAnsi="Times New Roman" w:cs="Times New Roman"/>
          <w:sz w:val="28"/>
          <w:szCs w:val="28"/>
        </w:rPr>
        <w:t>. Ещё сказал, с утра начал читать новый роман Виктории Шальной.</w:t>
      </w:r>
    </w:p>
    <w:p w14:paraId="654C5194" w14:textId="77777777" w:rsidR="00A265DE" w:rsidRPr="00A265DE" w:rsidRDefault="00855551" w:rsidP="002C71AB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E65A6A" w:rsidRPr="00A265DE">
        <w:rPr>
          <w:rFonts w:ascii="Times New Roman" w:hAnsi="Times New Roman" w:cs="Times New Roman"/>
          <w:sz w:val="28"/>
          <w:szCs w:val="28"/>
        </w:rPr>
        <w:t>. Ну, и как?</w:t>
      </w:r>
    </w:p>
    <w:p w14:paraId="3BE2774D" w14:textId="77777777" w:rsidR="00A265DE" w:rsidRPr="00A265DE" w:rsidRDefault="00855551" w:rsidP="002C71AB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E65A6A" w:rsidRPr="00A265DE">
        <w:rPr>
          <w:rFonts w:ascii="Times New Roman" w:hAnsi="Times New Roman" w:cs="Times New Roman"/>
          <w:sz w:val="28"/>
          <w:szCs w:val="28"/>
        </w:rPr>
        <w:t>. Говорит, ─ взахлёб. Бальзак отдыхает.</w:t>
      </w:r>
    </w:p>
    <w:p w14:paraId="7A07AB52" w14:textId="77777777" w:rsidR="00A265DE" w:rsidRPr="00A265DE" w:rsidRDefault="00855551" w:rsidP="002C71AB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E65A6A" w:rsidRPr="00A265DE">
        <w:rPr>
          <w:rFonts w:ascii="Times New Roman" w:hAnsi="Times New Roman" w:cs="Times New Roman"/>
          <w:sz w:val="28"/>
          <w:szCs w:val="28"/>
        </w:rPr>
        <w:t>. М-да… А мне Наталья звонила.</w:t>
      </w:r>
    </w:p>
    <w:p w14:paraId="13446DA4" w14:textId="77777777" w:rsidR="00A265DE" w:rsidRPr="00A265DE" w:rsidRDefault="00855551" w:rsidP="002C71AB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E65A6A" w:rsidRPr="00A265DE">
        <w:rPr>
          <w:rFonts w:ascii="Times New Roman" w:hAnsi="Times New Roman" w:cs="Times New Roman"/>
          <w:sz w:val="28"/>
          <w:szCs w:val="28"/>
        </w:rPr>
        <w:t>. И что?</w:t>
      </w:r>
    </w:p>
    <w:p w14:paraId="432EE201" w14:textId="77777777" w:rsidR="00A265DE" w:rsidRPr="00A265DE" w:rsidRDefault="00855551" w:rsidP="002C71AB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8D79E5" w:rsidRPr="00A265DE">
        <w:rPr>
          <w:rFonts w:ascii="Times New Roman" w:hAnsi="Times New Roman" w:cs="Times New Roman"/>
          <w:sz w:val="28"/>
          <w:szCs w:val="28"/>
        </w:rPr>
        <w:t>. Благодарила за Зотова. Благостная такая, умиротворённая.</w:t>
      </w:r>
    </w:p>
    <w:p w14:paraId="78A10764" w14:textId="77777777" w:rsidR="00A265DE" w:rsidRPr="00A265DE" w:rsidRDefault="00855551" w:rsidP="002C71AB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8D79E5" w:rsidRPr="00A265DE">
        <w:rPr>
          <w:rFonts w:ascii="Times New Roman" w:hAnsi="Times New Roman" w:cs="Times New Roman"/>
          <w:sz w:val="28"/>
          <w:szCs w:val="28"/>
        </w:rPr>
        <w:t xml:space="preserve">. Похоже, вчера вечером мы с вами, не сговариваясь, дали им хорошие советы. </w:t>
      </w:r>
    </w:p>
    <w:p w14:paraId="54A58F06" w14:textId="77777777" w:rsidR="00A265DE" w:rsidRPr="00A265DE" w:rsidRDefault="00855551" w:rsidP="002C71AB">
      <w:pPr>
        <w:spacing w:after="12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8D79E5" w:rsidRPr="00A265DE">
        <w:rPr>
          <w:rFonts w:ascii="Times New Roman" w:hAnsi="Times New Roman" w:cs="Times New Roman"/>
          <w:sz w:val="28"/>
          <w:szCs w:val="28"/>
        </w:rPr>
        <w:t xml:space="preserve">.  Надеюсь, что так. </w:t>
      </w:r>
      <w:r w:rsidR="00CF554F" w:rsidRPr="00A265DE">
        <w:rPr>
          <w:rFonts w:ascii="Times New Roman" w:hAnsi="Times New Roman" w:cs="Times New Roman"/>
          <w:sz w:val="28"/>
          <w:szCs w:val="28"/>
        </w:rPr>
        <w:t xml:space="preserve">И они поладили. </w:t>
      </w:r>
      <w:r w:rsidR="008D79E5" w:rsidRPr="00A265DE">
        <w:rPr>
          <w:rFonts w:ascii="Times New Roman" w:hAnsi="Times New Roman" w:cs="Times New Roman"/>
          <w:i/>
          <w:sz w:val="28"/>
          <w:szCs w:val="28"/>
        </w:rPr>
        <w:t>(Пауза.)</w:t>
      </w:r>
      <w:r w:rsidR="008D79E5" w:rsidRPr="00A265DE">
        <w:rPr>
          <w:rFonts w:ascii="Times New Roman" w:hAnsi="Times New Roman" w:cs="Times New Roman"/>
          <w:sz w:val="28"/>
          <w:szCs w:val="28"/>
        </w:rPr>
        <w:t xml:space="preserve"> Ну, мне пора. </w:t>
      </w:r>
      <w:r w:rsidR="008D79E5" w:rsidRPr="00A265DE">
        <w:rPr>
          <w:rFonts w:ascii="Times New Roman" w:hAnsi="Times New Roman" w:cs="Times New Roman"/>
          <w:i/>
          <w:sz w:val="28"/>
          <w:szCs w:val="28"/>
        </w:rPr>
        <w:t>(Надевает рюкзак.)</w:t>
      </w:r>
    </w:p>
    <w:p w14:paraId="6E6CB138" w14:textId="77777777" w:rsidR="00A265DE" w:rsidRPr="00A265DE" w:rsidRDefault="00855551" w:rsidP="002C71AB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8D79E5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8D79E5" w:rsidRPr="00A265DE">
        <w:rPr>
          <w:rFonts w:ascii="Times New Roman" w:hAnsi="Times New Roman" w:cs="Times New Roman"/>
          <w:i/>
          <w:sz w:val="28"/>
          <w:szCs w:val="28"/>
        </w:rPr>
        <w:t>(после паузы).</w:t>
      </w:r>
      <w:r w:rsidR="008D79E5" w:rsidRPr="00A265DE">
        <w:rPr>
          <w:rFonts w:ascii="Times New Roman" w:hAnsi="Times New Roman" w:cs="Times New Roman"/>
          <w:sz w:val="28"/>
          <w:szCs w:val="28"/>
        </w:rPr>
        <w:t xml:space="preserve"> Ну, пора, так пора. Ничего не забыли?</w:t>
      </w:r>
    </w:p>
    <w:p w14:paraId="5AD79B97" w14:textId="77777777" w:rsidR="00A265DE" w:rsidRPr="00A265DE" w:rsidRDefault="00674B09" w:rsidP="002C71AB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8D79E5" w:rsidRPr="00A265DE">
        <w:rPr>
          <w:rFonts w:ascii="Times New Roman" w:hAnsi="Times New Roman" w:cs="Times New Roman"/>
          <w:sz w:val="28"/>
          <w:szCs w:val="28"/>
        </w:rPr>
        <w:t xml:space="preserve">. Да вроде всё взял. </w:t>
      </w:r>
      <w:r w:rsidR="007730B1" w:rsidRPr="00A265DE">
        <w:rPr>
          <w:rFonts w:ascii="Times New Roman" w:hAnsi="Times New Roman" w:cs="Times New Roman"/>
          <w:sz w:val="28"/>
          <w:szCs w:val="28"/>
        </w:rPr>
        <w:t>(</w:t>
      </w:r>
      <w:r w:rsidR="007730B1" w:rsidRPr="00A265DE">
        <w:rPr>
          <w:rFonts w:ascii="Times New Roman" w:hAnsi="Times New Roman" w:cs="Times New Roman"/>
          <w:i/>
          <w:sz w:val="28"/>
          <w:szCs w:val="28"/>
        </w:rPr>
        <w:t>Ощупывает рюкзак.)</w:t>
      </w:r>
      <w:r w:rsidR="007730B1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8D79E5" w:rsidRPr="00A265DE">
        <w:rPr>
          <w:rFonts w:ascii="Times New Roman" w:hAnsi="Times New Roman" w:cs="Times New Roman"/>
          <w:sz w:val="28"/>
          <w:szCs w:val="28"/>
        </w:rPr>
        <w:t>Книги, бельё, туалетные мелочи…</w:t>
      </w:r>
    </w:p>
    <w:p w14:paraId="1C78DF93" w14:textId="77777777" w:rsidR="00A265DE" w:rsidRPr="00A265DE" w:rsidRDefault="00674B09" w:rsidP="002C71AB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8D79E5" w:rsidRPr="00A265DE">
        <w:rPr>
          <w:rFonts w:ascii="Times New Roman" w:hAnsi="Times New Roman" w:cs="Times New Roman"/>
          <w:sz w:val="28"/>
          <w:szCs w:val="28"/>
        </w:rPr>
        <w:t>. Забыли, Ростислав Кузьмич, забыли.</w:t>
      </w:r>
    </w:p>
    <w:p w14:paraId="6425DD92" w14:textId="77777777" w:rsidR="00A265DE" w:rsidRPr="00A265DE" w:rsidRDefault="00674B09" w:rsidP="002C71AB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8D79E5" w:rsidRPr="00A265DE">
        <w:rPr>
          <w:rFonts w:ascii="Times New Roman" w:hAnsi="Times New Roman" w:cs="Times New Roman"/>
          <w:sz w:val="28"/>
          <w:szCs w:val="28"/>
        </w:rPr>
        <w:t>. Что?</w:t>
      </w:r>
    </w:p>
    <w:p w14:paraId="1BB21BB5" w14:textId="77777777" w:rsidR="007730B1" w:rsidRPr="00A265DE" w:rsidRDefault="00674B09" w:rsidP="002C71AB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7730B1" w:rsidRPr="00A265DE">
        <w:rPr>
          <w:rFonts w:ascii="Times New Roman" w:hAnsi="Times New Roman" w:cs="Times New Roman"/>
          <w:sz w:val="28"/>
          <w:szCs w:val="28"/>
        </w:rPr>
        <w:t xml:space="preserve">. Не что, а кого. Меня. </w:t>
      </w:r>
    </w:p>
    <w:p w14:paraId="1ADDB749" w14:textId="77777777" w:rsidR="00A265DE" w:rsidRPr="00A265DE" w:rsidRDefault="007730B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Мелентьев снимает рюкзак, садится. Пристально смотрит на Марию.</w:t>
      </w:r>
    </w:p>
    <w:p w14:paraId="46CD3EC4" w14:textId="77777777" w:rsidR="00A265DE" w:rsidRPr="00A265DE" w:rsidRDefault="00A265DE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AEDB779" w14:textId="77777777" w:rsidR="007730B1" w:rsidRPr="00A265DE" w:rsidRDefault="00674B0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7730B1" w:rsidRPr="00A265DE">
        <w:rPr>
          <w:rFonts w:ascii="Times New Roman" w:hAnsi="Times New Roman" w:cs="Times New Roman"/>
          <w:sz w:val="28"/>
          <w:szCs w:val="28"/>
        </w:rPr>
        <w:t>. Возьмите меня с собой, Ростислав Кузьмич. На свой далёкий сорок девятый этаж.</w:t>
      </w:r>
    </w:p>
    <w:p w14:paraId="1CA487BB" w14:textId="77777777" w:rsidR="007730B1" w:rsidRPr="00A265DE" w:rsidRDefault="00674B0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7730B1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791255" w:rsidRPr="00A265DE">
        <w:rPr>
          <w:rFonts w:ascii="Times New Roman" w:hAnsi="Times New Roman" w:cs="Times New Roman"/>
          <w:sz w:val="28"/>
          <w:szCs w:val="28"/>
        </w:rPr>
        <w:t xml:space="preserve">Но… что вы там будете делать? </w:t>
      </w:r>
    </w:p>
    <w:p w14:paraId="6EF7E48D" w14:textId="77777777" w:rsidR="00791255" w:rsidRPr="00A265DE" w:rsidRDefault="00674B0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791255" w:rsidRPr="00A265DE">
        <w:rPr>
          <w:rFonts w:ascii="Times New Roman" w:hAnsi="Times New Roman" w:cs="Times New Roman"/>
          <w:sz w:val="28"/>
          <w:szCs w:val="28"/>
        </w:rPr>
        <w:t xml:space="preserve">. Как что? Поселюсь в </w:t>
      </w:r>
      <w:r w:rsidR="0064246F" w:rsidRPr="00A265DE">
        <w:rPr>
          <w:rFonts w:ascii="Times New Roman" w:hAnsi="Times New Roman" w:cs="Times New Roman"/>
          <w:sz w:val="28"/>
          <w:szCs w:val="28"/>
        </w:rPr>
        <w:t>вашей квартире</w:t>
      </w:r>
      <w:r w:rsidR="00791255" w:rsidRPr="00A265DE">
        <w:rPr>
          <w:rFonts w:ascii="Times New Roman" w:hAnsi="Times New Roman" w:cs="Times New Roman"/>
          <w:sz w:val="28"/>
          <w:szCs w:val="28"/>
        </w:rPr>
        <w:t>. Стану вас кормить и поить, заботиться о вас. Буду ждать из университета. А если вдруг одолеет бессонница, я вам «баю-</w:t>
      </w:r>
      <w:proofErr w:type="spellStart"/>
      <w:r w:rsidR="00791255" w:rsidRPr="00A265DE">
        <w:rPr>
          <w:rFonts w:ascii="Times New Roman" w:hAnsi="Times New Roman" w:cs="Times New Roman"/>
          <w:sz w:val="28"/>
          <w:szCs w:val="28"/>
        </w:rPr>
        <w:t>баюшки</w:t>
      </w:r>
      <w:proofErr w:type="spellEnd"/>
      <w:r w:rsidR="00791255" w:rsidRPr="00A265DE">
        <w:rPr>
          <w:rFonts w:ascii="Times New Roman" w:hAnsi="Times New Roman" w:cs="Times New Roman"/>
          <w:sz w:val="28"/>
          <w:szCs w:val="28"/>
        </w:rPr>
        <w:t xml:space="preserve">» спою. </w:t>
      </w:r>
    </w:p>
    <w:p w14:paraId="3707EA56" w14:textId="77777777" w:rsidR="00A265DE" w:rsidRPr="00A265DE" w:rsidRDefault="00674B0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МЕЛЕНТЬЕВ</w:t>
      </w:r>
      <w:r w:rsidR="00A265DE" w:rsidRPr="00A265DE">
        <w:rPr>
          <w:rFonts w:ascii="Times New Roman" w:hAnsi="Times New Roman" w:cs="Times New Roman"/>
          <w:sz w:val="28"/>
          <w:szCs w:val="28"/>
        </w:rPr>
        <w:t>. Мария Николаевна…</w:t>
      </w:r>
    </w:p>
    <w:p w14:paraId="45B5BB7C" w14:textId="77777777" w:rsidR="00A265DE" w:rsidRPr="00A265DE" w:rsidRDefault="00674B0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C47712" w:rsidRPr="00A265DE">
        <w:rPr>
          <w:rFonts w:ascii="Times New Roman" w:hAnsi="Times New Roman" w:cs="Times New Roman"/>
          <w:sz w:val="28"/>
          <w:szCs w:val="28"/>
        </w:rPr>
        <w:t>. И вы не будете бояться старости. Потому что, когда вы со</w:t>
      </w:r>
      <w:r w:rsidR="00CF554F" w:rsidRPr="00A265DE">
        <w:rPr>
          <w:rFonts w:ascii="Times New Roman" w:hAnsi="Times New Roman" w:cs="Times New Roman"/>
          <w:sz w:val="28"/>
          <w:szCs w:val="28"/>
        </w:rPr>
        <w:t xml:space="preserve">старитесь, рядом буду я. И я тоже не </w:t>
      </w:r>
      <w:r w:rsidR="00C47712" w:rsidRPr="00A265DE">
        <w:rPr>
          <w:rFonts w:ascii="Times New Roman" w:hAnsi="Times New Roman" w:cs="Times New Roman"/>
          <w:sz w:val="28"/>
          <w:szCs w:val="28"/>
        </w:rPr>
        <w:t>буду бояться, потому что рядом будете вы.</w:t>
      </w:r>
    </w:p>
    <w:p w14:paraId="67E66082" w14:textId="77777777" w:rsidR="00A265DE" w:rsidRPr="00A265DE" w:rsidRDefault="00674B0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C47712" w:rsidRPr="00A265DE">
        <w:rPr>
          <w:rFonts w:ascii="Times New Roman" w:hAnsi="Times New Roman" w:cs="Times New Roman"/>
          <w:sz w:val="28"/>
          <w:szCs w:val="28"/>
        </w:rPr>
        <w:t>. Мария Николаевна, милая…</w:t>
      </w:r>
    </w:p>
    <w:p w14:paraId="0C113A9D" w14:textId="77777777" w:rsidR="00C47712" w:rsidRPr="00A265DE" w:rsidRDefault="00674B0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C47712" w:rsidRPr="00A265DE">
        <w:rPr>
          <w:rFonts w:ascii="Times New Roman" w:hAnsi="Times New Roman" w:cs="Times New Roman"/>
          <w:sz w:val="28"/>
          <w:szCs w:val="28"/>
        </w:rPr>
        <w:t>. Вот. Можете считать это домогательством.</w:t>
      </w:r>
    </w:p>
    <w:p w14:paraId="0C025548" w14:textId="77777777" w:rsidR="00A265DE" w:rsidRPr="00A265DE" w:rsidRDefault="00A265DE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08E6021" w14:textId="77777777" w:rsidR="00A265DE" w:rsidRPr="00A265DE" w:rsidRDefault="00C47712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Мелентьев закрывает лицо руками. Мария подходит к холодильнику, достаёт бутылку и, налив рюмку, выпивает одним махом.</w:t>
      </w:r>
    </w:p>
    <w:p w14:paraId="010ABBF1" w14:textId="77777777" w:rsidR="00A265DE" w:rsidRPr="00A265DE" w:rsidRDefault="00A265DE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3D8B9E3" w14:textId="77777777" w:rsidR="00A265DE" w:rsidRPr="00A265DE" w:rsidRDefault="00674B0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2D3AE8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2D3AE8" w:rsidRPr="00A265DE">
        <w:rPr>
          <w:rFonts w:ascii="Times New Roman" w:hAnsi="Times New Roman" w:cs="Times New Roman"/>
          <w:i/>
          <w:sz w:val="28"/>
          <w:szCs w:val="28"/>
        </w:rPr>
        <w:t>(отнимая руки от лица</w:t>
      </w:r>
      <w:r w:rsidR="002D3AE8" w:rsidRPr="00A265DE">
        <w:rPr>
          <w:rFonts w:ascii="Times New Roman" w:hAnsi="Times New Roman" w:cs="Times New Roman"/>
          <w:sz w:val="28"/>
          <w:szCs w:val="28"/>
        </w:rPr>
        <w:t>). Я не знаю, что сказать.</w:t>
      </w:r>
    </w:p>
    <w:p w14:paraId="7C5FE8D1" w14:textId="77777777" w:rsidR="00A265DE" w:rsidRPr="00A265DE" w:rsidRDefault="00674B0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2D3AE8" w:rsidRPr="00A265DE">
        <w:rPr>
          <w:rFonts w:ascii="Times New Roman" w:hAnsi="Times New Roman" w:cs="Times New Roman"/>
          <w:sz w:val="28"/>
          <w:szCs w:val="28"/>
        </w:rPr>
        <w:t>. Ничего и не надо. Значит, не берёте. (</w:t>
      </w:r>
      <w:r w:rsidR="002D3AE8" w:rsidRPr="00A265DE">
        <w:rPr>
          <w:rFonts w:ascii="Times New Roman" w:hAnsi="Times New Roman" w:cs="Times New Roman"/>
          <w:i/>
          <w:sz w:val="28"/>
          <w:szCs w:val="28"/>
        </w:rPr>
        <w:t>Машет рукой</w:t>
      </w:r>
      <w:r w:rsidR="002D3AE8" w:rsidRPr="00A265DE">
        <w:rPr>
          <w:rFonts w:ascii="Times New Roman" w:hAnsi="Times New Roman" w:cs="Times New Roman"/>
          <w:sz w:val="28"/>
          <w:szCs w:val="28"/>
        </w:rPr>
        <w:t>.)</w:t>
      </w:r>
    </w:p>
    <w:p w14:paraId="06739DD7" w14:textId="77777777" w:rsidR="00A265DE" w:rsidRPr="00A265DE" w:rsidRDefault="00674B0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2D3AE8" w:rsidRPr="00A265DE">
        <w:rPr>
          <w:rFonts w:ascii="Times New Roman" w:hAnsi="Times New Roman" w:cs="Times New Roman"/>
          <w:sz w:val="28"/>
          <w:szCs w:val="28"/>
        </w:rPr>
        <w:t xml:space="preserve">. Нет, подождите. Я знаю, что сказать. </w:t>
      </w:r>
      <w:r w:rsidR="002D3AE8" w:rsidRPr="00A265DE">
        <w:rPr>
          <w:rFonts w:ascii="Times New Roman" w:hAnsi="Times New Roman" w:cs="Times New Roman"/>
          <w:i/>
          <w:sz w:val="28"/>
          <w:szCs w:val="28"/>
        </w:rPr>
        <w:t>(Поднимается</w:t>
      </w:r>
      <w:r w:rsidR="002D3AE8" w:rsidRPr="00A265DE">
        <w:rPr>
          <w:rFonts w:ascii="Times New Roman" w:hAnsi="Times New Roman" w:cs="Times New Roman"/>
          <w:sz w:val="28"/>
          <w:szCs w:val="28"/>
        </w:rPr>
        <w:t xml:space="preserve">.) Я сегодня всю ночь не спал. Думал о себе, о вас. </w:t>
      </w:r>
      <w:r w:rsidR="00572E2C" w:rsidRPr="00A265DE">
        <w:rPr>
          <w:rFonts w:ascii="Times New Roman" w:hAnsi="Times New Roman" w:cs="Times New Roman"/>
          <w:sz w:val="28"/>
          <w:szCs w:val="28"/>
        </w:rPr>
        <w:t xml:space="preserve">Вы мне стали очень милы. </w:t>
      </w:r>
      <w:r w:rsidR="002D3AE8" w:rsidRPr="00A265DE">
        <w:rPr>
          <w:rFonts w:ascii="Times New Roman" w:hAnsi="Times New Roman" w:cs="Times New Roman"/>
          <w:sz w:val="28"/>
          <w:szCs w:val="28"/>
        </w:rPr>
        <w:t xml:space="preserve">Как вы тут будете без меня. Как я там буду без вас. </w:t>
      </w:r>
    </w:p>
    <w:p w14:paraId="1C7AFF60" w14:textId="77777777" w:rsidR="00A265DE" w:rsidRPr="00A265DE" w:rsidRDefault="00674B0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2D3AE8" w:rsidRPr="00A265DE">
        <w:rPr>
          <w:rFonts w:ascii="Times New Roman" w:hAnsi="Times New Roman" w:cs="Times New Roman"/>
          <w:sz w:val="28"/>
          <w:szCs w:val="28"/>
        </w:rPr>
        <w:t>. И что надумали?</w:t>
      </w:r>
    </w:p>
    <w:p w14:paraId="35A3B72E" w14:textId="77777777" w:rsidR="00A265DE" w:rsidRPr="00A265DE" w:rsidRDefault="00674B0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2D3AE8" w:rsidRPr="00A265DE">
        <w:rPr>
          <w:rFonts w:ascii="Times New Roman" w:hAnsi="Times New Roman" w:cs="Times New Roman"/>
          <w:sz w:val="28"/>
          <w:szCs w:val="28"/>
        </w:rPr>
        <w:t xml:space="preserve">. Надумал, что не должен обременять вас далее своей персоной. </w:t>
      </w:r>
      <w:r w:rsidR="005F3603" w:rsidRPr="00A265DE">
        <w:rPr>
          <w:rFonts w:ascii="Times New Roman" w:hAnsi="Times New Roman" w:cs="Times New Roman"/>
          <w:sz w:val="28"/>
          <w:szCs w:val="28"/>
        </w:rPr>
        <w:t>Не подарок я.</w:t>
      </w:r>
      <w:r w:rsidR="00307F6B" w:rsidRPr="00A265DE">
        <w:rPr>
          <w:rFonts w:ascii="Times New Roman" w:hAnsi="Times New Roman" w:cs="Times New Roman"/>
          <w:sz w:val="28"/>
          <w:szCs w:val="28"/>
        </w:rPr>
        <w:t xml:space="preserve"> Какой же я не подарок…</w:t>
      </w:r>
    </w:p>
    <w:p w14:paraId="64B7271E" w14:textId="77777777" w:rsidR="00A265DE" w:rsidRPr="00A265DE" w:rsidRDefault="00674B0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A265DE" w:rsidRPr="00A265DE">
        <w:rPr>
          <w:rFonts w:ascii="Times New Roman" w:hAnsi="Times New Roman" w:cs="Times New Roman"/>
          <w:sz w:val="28"/>
          <w:szCs w:val="28"/>
        </w:rPr>
        <w:t>. А кто же вы?</w:t>
      </w:r>
    </w:p>
    <w:p w14:paraId="616487B5" w14:textId="77777777" w:rsidR="00A265DE" w:rsidRPr="00A265DE" w:rsidRDefault="00674B0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A265DE" w:rsidRPr="00A265DE">
        <w:rPr>
          <w:rFonts w:ascii="Times New Roman" w:hAnsi="Times New Roman" w:cs="Times New Roman"/>
          <w:sz w:val="28"/>
          <w:szCs w:val="28"/>
        </w:rPr>
        <w:t>. Обременение.</w:t>
      </w:r>
    </w:p>
    <w:p w14:paraId="68B7147A" w14:textId="77777777" w:rsidR="00A265DE" w:rsidRPr="00A265DE" w:rsidRDefault="00674B0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5F3603" w:rsidRPr="00A265DE">
        <w:rPr>
          <w:rFonts w:ascii="Times New Roman" w:hAnsi="Times New Roman" w:cs="Times New Roman"/>
          <w:sz w:val="28"/>
          <w:szCs w:val="28"/>
        </w:rPr>
        <w:t>. Вот как?</w:t>
      </w:r>
      <w:r w:rsidR="0031016F" w:rsidRPr="00A265DE">
        <w:rPr>
          <w:rFonts w:ascii="Times New Roman" w:hAnsi="Times New Roman" w:cs="Times New Roman"/>
          <w:sz w:val="28"/>
          <w:szCs w:val="28"/>
        </w:rPr>
        <w:t xml:space="preserve"> Пока</w:t>
      </w:r>
      <w:r w:rsidR="005F3603" w:rsidRPr="00A265DE">
        <w:rPr>
          <w:rFonts w:ascii="Times New Roman" w:hAnsi="Times New Roman" w:cs="Times New Roman"/>
          <w:sz w:val="28"/>
          <w:szCs w:val="28"/>
        </w:rPr>
        <w:t xml:space="preserve"> вы мне ремонтировали сантехнику, я этого не заметила.</w:t>
      </w:r>
    </w:p>
    <w:p w14:paraId="52997179" w14:textId="77777777" w:rsidR="00A265DE" w:rsidRPr="00A265DE" w:rsidRDefault="00674B0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2D3AE8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5F3603" w:rsidRPr="00A265DE">
        <w:rPr>
          <w:rFonts w:ascii="Times New Roman" w:hAnsi="Times New Roman" w:cs="Times New Roman"/>
          <w:sz w:val="28"/>
          <w:szCs w:val="28"/>
        </w:rPr>
        <w:t xml:space="preserve">Унитаз </w:t>
      </w:r>
      <w:r w:rsidR="0031016F" w:rsidRPr="00A265DE">
        <w:rPr>
          <w:rFonts w:ascii="Times New Roman" w:hAnsi="Times New Roman" w:cs="Times New Roman"/>
          <w:sz w:val="28"/>
          <w:szCs w:val="28"/>
        </w:rPr>
        <w:t>не в счёт. И вся домашняя работа тоже.</w:t>
      </w:r>
    </w:p>
    <w:p w14:paraId="63A31109" w14:textId="77777777" w:rsidR="00A265DE" w:rsidRPr="00A265DE" w:rsidRDefault="00674B0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A265DE" w:rsidRPr="00A265DE">
        <w:rPr>
          <w:rFonts w:ascii="Times New Roman" w:hAnsi="Times New Roman" w:cs="Times New Roman"/>
          <w:sz w:val="28"/>
          <w:szCs w:val="28"/>
        </w:rPr>
        <w:t>. А что же тогда в счёт?</w:t>
      </w:r>
    </w:p>
    <w:p w14:paraId="01D17D8F" w14:textId="77777777" w:rsidR="00A265DE" w:rsidRPr="00A265DE" w:rsidRDefault="00674B0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МЕЛЕНТЬЕВ</w:t>
      </w:r>
      <w:r w:rsidR="0031016F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5F3603" w:rsidRPr="00A265DE">
        <w:rPr>
          <w:rFonts w:ascii="Times New Roman" w:hAnsi="Times New Roman" w:cs="Times New Roman"/>
          <w:sz w:val="28"/>
          <w:szCs w:val="28"/>
        </w:rPr>
        <w:t xml:space="preserve">Характер </w:t>
      </w:r>
      <w:r w:rsidR="0031016F" w:rsidRPr="00A265DE">
        <w:rPr>
          <w:rFonts w:ascii="Times New Roman" w:hAnsi="Times New Roman" w:cs="Times New Roman"/>
          <w:sz w:val="28"/>
          <w:szCs w:val="28"/>
        </w:rPr>
        <w:t xml:space="preserve">у меня </w:t>
      </w:r>
      <w:r w:rsidR="005F3603" w:rsidRPr="00A265DE">
        <w:rPr>
          <w:rFonts w:ascii="Times New Roman" w:hAnsi="Times New Roman" w:cs="Times New Roman"/>
          <w:sz w:val="28"/>
          <w:szCs w:val="28"/>
        </w:rPr>
        <w:t xml:space="preserve">тяжёлый, жёлчный. </w:t>
      </w:r>
    </w:p>
    <w:p w14:paraId="5CCA9104" w14:textId="77777777" w:rsidR="00A265DE" w:rsidRPr="00A265DE" w:rsidRDefault="00674B0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31016F" w:rsidRPr="00A265DE">
        <w:rPr>
          <w:rFonts w:ascii="Times New Roman" w:hAnsi="Times New Roman" w:cs="Times New Roman"/>
          <w:sz w:val="28"/>
          <w:szCs w:val="28"/>
        </w:rPr>
        <w:t>.</w:t>
      </w:r>
      <w:r w:rsidR="00A265DE" w:rsidRPr="00A265DE">
        <w:rPr>
          <w:rFonts w:ascii="Times New Roman" w:hAnsi="Times New Roman" w:cs="Times New Roman"/>
          <w:sz w:val="28"/>
          <w:szCs w:val="28"/>
        </w:rPr>
        <w:t xml:space="preserve"> А я так вообще зануда занудой.</w:t>
      </w:r>
    </w:p>
    <w:p w14:paraId="622A3DE4" w14:textId="77777777" w:rsidR="00A265DE" w:rsidRPr="00A265DE" w:rsidRDefault="00674B0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31016F" w:rsidRPr="00A265DE">
        <w:rPr>
          <w:rFonts w:ascii="Times New Roman" w:hAnsi="Times New Roman" w:cs="Times New Roman"/>
          <w:sz w:val="28"/>
          <w:szCs w:val="28"/>
        </w:rPr>
        <w:t>. Болезни одолевают. Опорно-дв</w:t>
      </w:r>
      <w:r w:rsidR="00A265DE" w:rsidRPr="00A265DE">
        <w:rPr>
          <w:rFonts w:ascii="Times New Roman" w:hAnsi="Times New Roman" w:cs="Times New Roman"/>
          <w:sz w:val="28"/>
          <w:szCs w:val="28"/>
        </w:rPr>
        <w:t>игательный аппарат и вообще…</w:t>
      </w:r>
    </w:p>
    <w:p w14:paraId="099532D7" w14:textId="77777777" w:rsidR="00A265DE" w:rsidRPr="00A265DE" w:rsidRDefault="00674B0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31016F" w:rsidRPr="00A265DE">
        <w:rPr>
          <w:rFonts w:ascii="Times New Roman" w:hAnsi="Times New Roman" w:cs="Times New Roman"/>
          <w:sz w:val="28"/>
          <w:szCs w:val="28"/>
        </w:rPr>
        <w:t>. У самой хватает. Вы ду</w:t>
      </w:r>
      <w:r w:rsidR="00A265DE" w:rsidRPr="00A265DE">
        <w:rPr>
          <w:rFonts w:ascii="Times New Roman" w:hAnsi="Times New Roman" w:cs="Times New Roman"/>
          <w:sz w:val="28"/>
          <w:szCs w:val="28"/>
        </w:rPr>
        <w:t>маете, почему у меня детей нет?</w:t>
      </w:r>
    </w:p>
    <w:p w14:paraId="3BCC21DF" w14:textId="77777777" w:rsidR="00A265DE" w:rsidRPr="00A265DE" w:rsidRDefault="00674B0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31016F" w:rsidRPr="00A265DE">
        <w:rPr>
          <w:rFonts w:ascii="Times New Roman" w:hAnsi="Times New Roman" w:cs="Times New Roman"/>
          <w:sz w:val="28"/>
          <w:szCs w:val="28"/>
        </w:rPr>
        <w:t>. Я до</w:t>
      </w:r>
      <w:r w:rsidR="00A265DE" w:rsidRPr="00A265DE">
        <w:rPr>
          <w:rFonts w:ascii="Times New Roman" w:hAnsi="Times New Roman" w:cs="Times New Roman"/>
          <w:sz w:val="28"/>
          <w:szCs w:val="28"/>
        </w:rPr>
        <w:t>гадывался… Но и это не главное.</w:t>
      </w:r>
    </w:p>
    <w:p w14:paraId="213C3198" w14:textId="77777777" w:rsidR="00A265DE" w:rsidRPr="00A265DE" w:rsidRDefault="00674B0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31016F" w:rsidRPr="00A265DE">
        <w:rPr>
          <w:rFonts w:ascii="Times New Roman" w:hAnsi="Times New Roman" w:cs="Times New Roman"/>
          <w:sz w:val="28"/>
          <w:szCs w:val="28"/>
        </w:rPr>
        <w:t xml:space="preserve">. А что же главное? </w:t>
      </w:r>
      <w:r w:rsidR="0031016F" w:rsidRPr="00A265DE">
        <w:rPr>
          <w:rFonts w:ascii="Times New Roman" w:hAnsi="Times New Roman" w:cs="Times New Roman"/>
          <w:i/>
          <w:sz w:val="28"/>
          <w:szCs w:val="28"/>
        </w:rPr>
        <w:t>(Наливает вторую рюмку.)</w:t>
      </w:r>
      <w:r w:rsidR="00A265DE" w:rsidRPr="00A265DE">
        <w:rPr>
          <w:rFonts w:ascii="Times New Roman" w:hAnsi="Times New Roman" w:cs="Times New Roman"/>
          <w:sz w:val="28"/>
          <w:szCs w:val="28"/>
        </w:rPr>
        <w:t xml:space="preserve"> Ну, не томите. </w:t>
      </w:r>
    </w:p>
    <w:p w14:paraId="1D4755EF" w14:textId="77777777" w:rsidR="00A265DE" w:rsidRPr="00A265DE" w:rsidRDefault="00674B0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CA1035" w:rsidRPr="00A265DE">
        <w:rPr>
          <w:rFonts w:ascii="Times New Roman" w:hAnsi="Times New Roman" w:cs="Times New Roman"/>
          <w:sz w:val="28"/>
          <w:szCs w:val="28"/>
        </w:rPr>
        <w:t>. Главное, ─ жизнь уже почти прожита. И первый тайм отыграли, и второй ближе к концу. Всё устоялось, всё на своих местах, всё разложено по поло</w:t>
      </w:r>
      <w:r w:rsidR="00A265DE" w:rsidRPr="00A265DE">
        <w:rPr>
          <w:rFonts w:ascii="Times New Roman" w:hAnsi="Times New Roman" w:cs="Times New Roman"/>
          <w:sz w:val="28"/>
          <w:szCs w:val="28"/>
        </w:rPr>
        <w:t xml:space="preserve">чкам и развешено по гвоздикам. </w:t>
      </w:r>
    </w:p>
    <w:p w14:paraId="54B870C3" w14:textId="77777777" w:rsidR="00A265DE" w:rsidRPr="00A265DE" w:rsidRDefault="00674B0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CA1035" w:rsidRPr="00A265DE">
        <w:rPr>
          <w:rFonts w:ascii="Times New Roman" w:hAnsi="Times New Roman" w:cs="Times New Roman"/>
          <w:sz w:val="28"/>
          <w:szCs w:val="28"/>
        </w:rPr>
        <w:t xml:space="preserve">. Это правда. </w:t>
      </w:r>
      <w:r w:rsidR="00CA1035" w:rsidRPr="00A265DE">
        <w:rPr>
          <w:rFonts w:ascii="Times New Roman" w:hAnsi="Times New Roman" w:cs="Times New Roman"/>
          <w:i/>
          <w:sz w:val="28"/>
          <w:szCs w:val="28"/>
        </w:rPr>
        <w:t>(Отхлёбывает.)</w:t>
      </w:r>
    </w:p>
    <w:p w14:paraId="42CAD8DC" w14:textId="77777777" w:rsidR="00A265DE" w:rsidRPr="00A265DE" w:rsidRDefault="00674B0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CA1035" w:rsidRPr="00A265DE">
        <w:rPr>
          <w:rFonts w:ascii="Times New Roman" w:hAnsi="Times New Roman" w:cs="Times New Roman"/>
          <w:sz w:val="28"/>
          <w:szCs w:val="28"/>
        </w:rPr>
        <w:t xml:space="preserve">. И если </w:t>
      </w:r>
      <w:r w:rsidR="00CE4B38" w:rsidRPr="00A265DE">
        <w:rPr>
          <w:rFonts w:ascii="Times New Roman" w:hAnsi="Times New Roman" w:cs="Times New Roman"/>
          <w:sz w:val="28"/>
          <w:szCs w:val="28"/>
        </w:rPr>
        <w:t>вдруг</w:t>
      </w:r>
      <w:r w:rsidR="002F4D81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CA1035" w:rsidRPr="00A265DE">
        <w:rPr>
          <w:rFonts w:ascii="Times New Roman" w:hAnsi="Times New Roman" w:cs="Times New Roman"/>
          <w:sz w:val="28"/>
          <w:szCs w:val="28"/>
        </w:rPr>
        <w:t>возникло желание всё</w:t>
      </w:r>
      <w:r w:rsidR="002F4D81" w:rsidRPr="00A265DE">
        <w:rPr>
          <w:rFonts w:ascii="Times New Roman" w:hAnsi="Times New Roman" w:cs="Times New Roman"/>
          <w:sz w:val="28"/>
          <w:szCs w:val="28"/>
        </w:rPr>
        <w:t xml:space="preserve"> изменить и что-то начать заново</w:t>
      </w:r>
      <w:r w:rsidR="00CA1035" w:rsidRPr="00A265DE">
        <w:rPr>
          <w:rFonts w:ascii="Times New Roman" w:hAnsi="Times New Roman" w:cs="Times New Roman"/>
          <w:sz w:val="28"/>
          <w:szCs w:val="28"/>
        </w:rPr>
        <w:t>, ─</w:t>
      </w:r>
      <w:r w:rsidR="002F4D81" w:rsidRPr="00A265DE">
        <w:rPr>
          <w:rFonts w:ascii="Times New Roman" w:hAnsi="Times New Roman" w:cs="Times New Roman"/>
          <w:sz w:val="28"/>
          <w:szCs w:val="28"/>
        </w:rPr>
        <w:t xml:space="preserve"> то следом</w:t>
      </w:r>
      <w:r w:rsidR="00CA1035" w:rsidRPr="00A265DE">
        <w:rPr>
          <w:rFonts w:ascii="Times New Roman" w:hAnsi="Times New Roman" w:cs="Times New Roman"/>
          <w:sz w:val="28"/>
          <w:szCs w:val="28"/>
        </w:rPr>
        <w:t xml:space="preserve"> и мысль: а надо ли? А хватит ли душевн</w:t>
      </w:r>
      <w:r w:rsidR="00A265DE" w:rsidRPr="00A265DE">
        <w:rPr>
          <w:rFonts w:ascii="Times New Roman" w:hAnsi="Times New Roman" w:cs="Times New Roman"/>
          <w:sz w:val="28"/>
          <w:szCs w:val="28"/>
        </w:rPr>
        <w:t>ых сил? А не сделается ли хуже?</w:t>
      </w:r>
    </w:p>
    <w:p w14:paraId="7AEE3899" w14:textId="77777777" w:rsidR="00A265DE" w:rsidRPr="00A265DE" w:rsidRDefault="00674B0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CA1035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FB558C" w:rsidRPr="00A265DE">
        <w:rPr>
          <w:rFonts w:ascii="Times New Roman" w:hAnsi="Times New Roman" w:cs="Times New Roman"/>
          <w:sz w:val="28"/>
          <w:szCs w:val="28"/>
        </w:rPr>
        <w:t>Здравая мысль.</w:t>
      </w:r>
      <w:r w:rsidR="003C1B63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3C1B63" w:rsidRPr="00A265DE">
        <w:rPr>
          <w:rFonts w:ascii="Times New Roman" w:hAnsi="Times New Roman" w:cs="Times New Roman"/>
          <w:i/>
          <w:sz w:val="28"/>
          <w:szCs w:val="28"/>
        </w:rPr>
        <w:t>(Отхлёбывает.)</w:t>
      </w:r>
    </w:p>
    <w:p w14:paraId="1FFE4D21" w14:textId="77777777" w:rsidR="00A265DE" w:rsidRPr="00A265DE" w:rsidRDefault="00674B0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FB558C" w:rsidRPr="00A265DE">
        <w:rPr>
          <w:rFonts w:ascii="Times New Roman" w:hAnsi="Times New Roman" w:cs="Times New Roman"/>
          <w:sz w:val="28"/>
          <w:szCs w:val="28"/>
        </w:rPr>
        <w:t xml:space="preserve">. Подленькая, трусливая, но здравая. </w:t>
      </w:r>
      <w:r w:rsidR="002F4D81" w:rsidRPr="00A265DE">
        <w:rPr>
          <w:rFonts w:ascii="Times New Roman" w:hAnsi="Times New Roman" w:cs="Times New Roman"/>
          <w:sz w:val="28"/>
          <w:szCs w:val="28"/>
        </w:rPr>
        <w:t xml:space="preserve">И она сильней меня. </w:t>
      </w:r>
      <w:r w:rsidR="003C1B63" w:rsidRPr="00A265DE">
        <w:rPr>
          <w:rFonts w:ascii="Times New Roman" w:hAnsi="Times New Roman" w:cs="Times New Roman"/>
          <w:sz w:val="28"/>
          <w:szCs w:val="28"/>
        </w:rPr>
        <w:t xml:space="preserve">Ночью я думал, что заберу вас с собой, или останусь у вас… не важно. А к утру понял, что этого не будет. И </w:t>
      </w:r>
      <w:r w:rsidR="00D76414" w:rsidRPr="00A265DE">
        <w:rPr>
          <w:rFonts w:ascii="Times New Roman" w:hAnsi="Times New Roman" w:cs="Times New Roman"/>
          <w:sz w:val="28"/>
          <w:szCs w:val="28"/>
        </w:rPr>
        <w:t>не заберу,</w:t>
      </w:r>
      <w:r w:rsidR="003C1B63" w:rsidRPr="00A265DE">
        <w:rPr>
          <w:rFonts w:ascii="Times New Roman" w:hAnsi="Times New Roman" w:cs="Times New Roman"/>
          <w:sz w:val="28"/>
          <w:szCs w:val="28"/>
        </w:rPr>
        <w:t xml:space="preserve"> и не останусь. Не решусь.</w:t>
      </w:r>
    </w:p>
    <w:p w14:paraId="79E1B517" w14:textId="77777777" w:rsidR="00A265DE" w:rsidRPr="00A265DE" w:rsidRDefault="00674B0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3C1B63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3C1B63" w:rsidRPr="00A265DE">
        <w:rPr>
          <w:rFonts w:ascii="Times New Roman" w:hAnsi="Times New Roman" w:cs="Times New Roman"/>
          <w:i/>
          <w:sz w:val="28"/>
          <w:szCs w:val="28"/>
        </w:rPr>
        <w:t>(после паузы</w:t>
      </w:r>
      <w:r w:rsidR="003C1B63" w:rsidRPr="00A265DE">
        <w:rPr>
          <w:rFonts w:ascii="Times New Roman" w:hAnsi="Times New Roman" w:cs="Times New Roman"/>
          <w:sz w:val="28"/>
          <w:szCs w:val="28"/>
        </w:rPr>
        <w:t xml:space="preserve">). Браво, Ростислав Кузьмич. Вы абсолютно правы. </w:t>
      </w:r>
      <w:r w:rsidR="003C1B63" w:rsidRPr="00A265DE">
        <w:rPr>
          <w:rFonts w:ascii="Times New Roman" w:hAnsi="Times New Roman" w:cs="Times New Roman"/>
          <w:i/>
          <w:sz w:val="28"/>
          <w:szCs w:val="28"/>
        </w:rPr>
        <w:t>(Допивает.)</w:t>
      </w:r>
    </w:p>
    <w:p w14:paraId="62ED25D8" w14:textId="77777777" w:rsidR="00A265DE" w:rsidRPr="00A265DE" w:rsidRDefault="00674B0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3C1B63" w:rsidRPr="00A265DE">
        <w:rPr>
          <w:rFonts w:ascii="Times New Roman" w:hAnsi="Times New Roman" w:cs="Times New Roman"/>
          <w:sz w:val="28"/>
          <w:szCs w:val="28"/>
        </w:rPr>
        <w:t>. Простите, Мария Николаевна. Вы</w:t>
      </w:r>
      <w:r w:rsidR="00A265DE" w:rsidRPr="00A265DE">
        <w:rPr>
          <w:rFonts w:ascii="Times New Roman" w:hAnsi="Times New Roman" w:cs="Times New Roman"/>
          <w:sz w:val="28"/>
          <w:szCs w:val="28"/>
        </w:rPr>
        <w:t>, должно быть, презираете меня.</w:t>
      </w:r>
    </w:p>
    <w:p w14:paraId="3ED1BE4A" w14:textId="77777777" w:rsidR="00A265DE" w:rsidRPr="00A265DE" w:rsidRDefault="00674B0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3C1B63" w:rsidRPr="00A265DE">
        <w:rPr>
          <w:rFonts w:ascii="Times New Roman" w:hAnsi="Times New Roman" w:cs="Times New Roman"/>
          <w:sz w:val="28"/>
          <w:szCs w:val="28"/>
        </w:rPr>
        <w:t>. За что? За горькую правду? Да не такая уж она и горькая. В ко</w:t>
      </w:r>
      <w:r w:rsidR="00A265DE" w:rsidRPr="00A265DE">
        <w:rPr>
          <w:rFonts w:ascii="Times New Roman" w:hAnsi="Times New Roman" w:cs="Times New Roman"/>
          <w:sz w:val="28"/>
          <w:szCs w:val="28"/>
        </w:rPr>
        <w:t>нце концов, жизнь продолжается.</w:t>
      </w:r>
    </w:p>
    <w:p w14:paraId="0F7DE92A" w14:textId="77777777" w:rsidR="00A265DE" w:rsidRPr="00A265DE" w:rsidRDefault="00674B0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A265DE" w:rsidRPr="00A265DE">
        <w:rPr>
          <w:rFonts w:ascii="Times New Roman" w:hAnsi="Times New Roman" w:cs="Times New Roman"/>
          <w:sz w:val="28"/>
          <w:szCs w:val="28"/>
        </w:rPr>
        <w:t>. Это правда.</w:t>
      </w:r>
    </w:p>
    <w:p w14:paraId="6C66A049" w14:textId="77777777" w:rsidR="00A265DE" w:rsidRPr="00A265DE" w:rsidRDefault="00674B0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МАРИЯ</w:t>
      </w:r>
      <w:r w:rsidR="003C1B63" w:rsidRPr="00A265DE">
        <w:rPr>
          <w:rFonts w:ascii="Times New Roman" w:hAnsi="Times New Roman" w:cs="Times New Roman"/>
          <w:sz w:val="28"/>
          <w:szCs w:val="28"/>
        </w:rPr>
        <w:t xml:space="preserve">. Вы же будете ко мне </w:t>
      </w:r>
      <w:r w:rsidR="00572E2C" w:rsidRPr="00A265DE">
        <w:rPr>
          <w:rFonts w:ascii="Times New Roman" w:hAnsi="Times New Roman" w:cs="Times New Roman"/>
          <w:sz w:val="28"/>
          <w:szCs w:val="28"/>
        </w:rPr>
        <w:t>с</w:t>
      </w:r>
      <w:r w:rsidR="003C1B63" w:rsidRPr="00A265DE">
        <w:rPr>
          <w:rFonts w:ascii="Times New Roman" w:hAnsi="Times New Roman" w:cs="Times New Roman"/>
          <w:sz w:val="28"/>
          <w:szCs w:val="28"/>
        </w:rPr>
        <w:t>пускаться на чай?</w:t>
      </w:r>
      <w:r w:rsidR="00A265DE" w:rsidRPr="00A265DE">
        <w:rPr>
          <w:rFonts w:ascii="Times New Roman" w:hAnsi="Times New Roman" w:cs="Times New Roman"/>
          <w:sz w:val="28"/>
          <w:szCs w:val="28"/>
        </w:rPr>
        <w:t xml:space="preserve"> А я к вам подниматься в гости?</w:t>
      </w:r>
    </w:p>
    <w:p w14:paraId="381FFAEB" w14:textId="77777777" w:rsidR="00A265DE" w:rsidRPr="00A265DE" w:rsidRDefault="00674B0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3C1B63" w:rsidRPr="00A265DE">
        <w:rPr>
          <w:rFonts w:ascii="Times New Roman" w:hAnsi="Times New Roman" w:cs="Times New Roman"/>
          <w:sz w:val="28"/>
          <w:szCs w:val="28"/>
        </w:rPr>
        <w:t>. Обязательно.</w:t>
      </w:r>
      <w:r w:rsidR="00CF554F" w:rsidRPr="00A265DE">
        <w:rPr>
          <w:rFonts w:ascii="Times New Roman" w:hAnsi="Times New Roman" w:cs="Times New Roman"/>
          <w:sz w:val="28"/>
          <w:szCs w:val="28"/>
        </w:rPr>
        <w:t xml:space="preserve"> У нас будет гостевая дружба.</w:t>
      </w:r>
    </w:p>
    <w:p w14:paraId="3DE9E083" w14:textId="77777777" w:rsidR="00A265DE" w:rsidRPr="00A265DE" w:rsidRDefault="00674B0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CF554F" w:rsidRPr="00A265DE">
        <w:rPr>
          <w:rFonts w:ascii="Times New Roman" w:hAnsi="Times New Roman" w:cs="Times New Roman"/>
          <w:sz w:val="28"/>
          <w:szCs w:val="28"/>
        </w:rPr>
        <w:t>. И если у меня сломается телевизор, вы же</w:t>
      </w:r>
      <w:r w:rsidR="00A265DE" w:rsidRPr="00A265DE">
        <w:rPr>
          <w:rFonts w:ascii="Times New Roman" w:hAnsi="Times New Roman" w:cs="Times New Roman"/>
          <w:sz w:val="28"/>
          <w:szCs w:val="28"/>
        </w:rPr>
        <w:t xml:space="preserve"> придёте на помощь?</w:t>
      </w:r>
    </w:p>
    <w:p w14:paraId="5056E4F2" w14:textId="77777777" w:rsidR="00A265DE" w:rsidRPr="00A265DE" w:rsidRDefault="00674B0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CF554F" w:rsidRPr="00A265DE">
        <w:rPr>
          <w:rFonts w:ascii="Times New Roman" w:hAnsi="Times New Roman" w:cs="Times New Roman"/>
          <w:sz w:val="28"/>
          <w:szCs w:val="28"/>
        </w:rPr>
        <w:t>. Примчусь.</w:t>
      </w:r>
    </w:p>
    <w:p w14:paraId="3099EC36" w14:textId="77777777" w:rsidR="00A265DE" w:rsidRPr="00A265DE" w:rsidRDefault="00A265DE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</w:t>
      </w:r>
      <w:r w:rsidR="00674B09" w:rsidRPr="00A265DE">
        <w:rPr>
          <w:rFonts w:ascii="Times New Roman" w:hAnsi="Times New Roman" w:cs="Times New Roman"/>
          <w:b/>
          <w:sz w:val="28"/>
          <w:szCs w:val="28"/>
        </w:rPr>
        <w:t>АРИЯ</w:t>
      </w:r>
      <w:r w:rsidR="00674B09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3C1B63" w:rsidRPr="00A265DE">
        <w:rPr>
          <w:rFonts w:ascii="Times New Roman" w:hAnsi="Times New Roman" w:cs="Times New Roman"/>
          <w:sz w:val="28"/>
          <w:szCs w:val="28"/>
        </w:rPr>
        <w:t xml:space="preserve">Вот и хорошо.  </w:t>
      </w:r>
      <w:r w:rsidR="00572E2C" w:rsidRPr="00A265DE">
        <w:rPr>
          <w:rFonts w:ascii="Times New Roman" w:hAnsi="Times New Roman" w:cs="Times New Roman"/>
          <w:sz w:val="28"/>
          <w:szCs w:val="28"/>
        </w:rPr>
        <w:t xml:space="preserve">Одиночество, ─ оно ведь не когда один, а когда ждать некого. Будем ждать друг друга. </w:t>
      </w:r>
    </w:p>
    <w:p w14:paraId="1C07945C" w14:textId="77777777" w:rsidR="00A265DE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B44177" w:rsidRPr="00A265DE">
        <w:rPr>
          <w:rFonts w:ascii="Times New Roman" w:hAnsi="Times New Roman" w:cs="Times New Roman"/>
          <w:sz w:val="28"/>
          <w:szCs w:val="28"/>
        </w:rPr>
        <w:t xml:space="preserve">. Если бы вы знали, какая вы хорошая… </w:t>
      </w:r>
      <w:r w:rsidR="00B44177" w:rsidRPr="00A265DE">
        <w:rPr>
          <w:rFonts w:ascii="Times New Roman" w:hAnsi="Times New Roman" w:cs="Times New Roman"/>
          <w:i/>
          <w:sz w:val="28"/>
          <w:szCs w:val="28"/>
        </w:rPr>
        <w:t>(Берёт руку Марии, целует.)</w:t>
      </w:r>
    </w:p>
    <w:p w14:paraId="69D33E7F" w14:textId="77777777" w:rsidR="00A265DE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B44177" w:rsidRPr="00A265DE">
        <w:rPr>
          <w:rFonts w:ascii="Times New Roman" w:hAnsi="Times New Roman" w:cs="Times New Roman"/>
          <w:sz w:val="28"/>
          <w:szCs w:val="28"/>
        </w:rPr>
        <w:t xml:space="preserve">. А вы вообще замечательный. Надо же! Целых пять недель рядом со мной жил государственный лауреат! </w:t>
      </w:r>
      <w:r w:rsidR="00B44177" w:rsidRPr="00A265DE">
        <w:rPr>
          <w:rFonts w:ascii="Times New Roman" w:hAnsi="Times New Roman" w:cs="Times New Roman"/>
          <w:i/>
          <w:sz w:val="28"/>
          <w:szCs w:val="28"/>
        </w:rPr>
        <w:t>(Целует Мелентьева в висок.)</w:t>
      </w:r>
      <w:r w:rsidR="00B44177" w:rsidRPr="00A265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118D5D" w14:textId="77777777" w:rsidR="00A265DE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CF554F" w:rsidRPr="00A265DE">
        <w:rPr>
          <w:rFonts w:ascii="Times New Roman" w:hAnsi="Times New Roman" w:cs="Times New Roman"/>
          <w:sz w:val="28"/>
          <w:szCs w:val="28"/>
        </w:rPr>
        <w:t>. Далась вам эта премия</w:t>
      </w:r>
      <w:r w:rsidR="00A265DE" w:rsidRPr="00A265DE">
        <w:rPr>
          <w:rFonts w:ascii="Times New Roman" w:hAnsi="Times New Roman" w:cs="Times New Roman"/>
          <w:sz w:val="28"/>
          <w:szCs w:val="28"/>
        </w:rPr>
        <w:t>. Между прочим, я и сам ничего.</w:t>
      </w:r>
    </w:p>
    <w:p w14:paraId="046912F6" w14:textId="77777777" w:rsidR="00A265DE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CF554F" w:rsidRPr="00A265DE">
        <w:rPr>
          <w:rFonts w:ascii="Times New Roman" w:hAnsi="Times New Roman" w:cs="Times New Roman"/>
          <w:sz w:val="28"/>
          <w:szCs w:val="28"/>
        </w:rPr>
        <w:t xml:space="preserve">. Вы просто выше всяких похвал. </w:t>
      </w:r>
      <w:r w:rsidR="00CF554F" w:rsidRPr="00A265DE">
        <w:rPr>
          <w:rFonts w:ascii="Times New Roman" w:hAnsi="Times New Roman" w:cs="Times New Roman"/>
          <w:i/>
          <w:sz w:val="28"/>
          <w:szCs w:val="28"/>
        </w:rPr>
        <w:t>(Встаёт.)</w:t>
      </w:r>
      <w:r w:rsidR="00CF554F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B44177" w:rsidRPr="00A265DE">
        <w:rPr>
          <w:rFonts w:ascii="Times New Roman" w:hAnsi="Times New Roman" w:cs="Times New Roman"/>
          <w:sz w:val="28"/>
          <w:szCs w:val="28"/>
        </w:rPr>
        <w:t>Ну, пой</w:t>
      </w:r>
      <w:r w:rsidR="00A265DE" w:rsidRPr="00A265DE">
        <w:rPr>
          <w:rFonts w:ascii="Times New Roman" w:hAnsi="Times New Roman" w:cs="Times New Roman"/>
          <w:sz w:val="28"/>
          <w:szCs w:val="28"/>
        </w:rPr>
        <w:t xml:space="preserve">дёмте. Я провожу вас до лифта. </w:t>
      </w:r>
    </w:p>
    <w:p w14:paraId="4E09299A" w14:textId="77777777" w:rsidR="00B44177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B44177" w:rsidRPr="00A265DE">
        <w:rPr>
          <w:rFonts w:ascii="Times New Roman" w:hAnsi="Times New Roman" w:cs="Times New Roman"/>
          <w:sz w:val="28"/>
          <w:szCs w:val="28"/>
        </w:rPr>
        <w:t>. Вы думаете, пора?</w:t>
      </w:r>
    </w:p>
    <w:p w14:paraId="508DE8AA" w14:textId="77777777" w:rsidR="00B44177" w:rsidRPr="00A265DE" w:rsidRDefault="00081D8C" w:rsidP="002C71A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sz w:val="28"/>
          <w:szCs w:val="28"/>
        </w:rPr>
        <w:t>МАРИЯ</w:t>
      </w:r>
      <w:r w:rsidR="00B44177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B44177" w:rsidRPr="00A265DE">
        <w:rPr>
          <w:rFonts w:ascii="Times New Roman" w:hAnsi="Times New Roman" w:cs="Times New Roman"/>
          <w:i/>
          <w:sz w:val="28"/>
          <w:szCs w:val="28"/>
        </w:rPr>
        <w:t>(цитируя Пушкина).</w:t>
      </w:r>
      <w:r w:rsidR="00B44177" w:rsidRPr="00A265DE">
        <w:rPr>
          <w:rFonts w:ascii="Times New Roman" w:hAnsi="Times New Roman" w:cs="Times New Roman"/>
          <w:sz w:val="28"/>
          <w:szCs w:val="28"/>
        </w:rPr>
        <w:t xml:space="preserve"> Пора, мой друг, пора!  Покоя сердце просит…</w:t>
      </w:r>
    </w:p>
    <w:p w14:paraId="6F2394ED" w14:textId="77777777" w:rsidR="00A265DE" w:rsidRPr="00A265DE" w:rsidRDefault="00A265DE" w:rsidP="002C71A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431539C4" w14:textId="77777777" w:rsidR="00B44177" w:rsidRPr="00A265DE" w:rsidRDefault="00B44177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Мелентьев встаёт, надевает рюкзак. Выходят.</w:t>
      </w:r>
    </w:p>
    <w:p w14:paraId="2055DCD0" w14:textId="77777777" w:rsidR="00B44177" w:rsidRPr="00A265DE" w:rsidRDefault="00B44177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904CB6A" w14:textId="77777777" w:rsidR="00B44177" w:rsidRPr="00A265DE" w:rsidRDefault="00B44177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На лестничной площадке сталкиваются с человеком, который меняет табличку на лифте.</w:t>
      </w:r>
    </w:p>
    <w:p w14:paraId="67FC6FA8" w14:textId="77777777" w:rsidR="00A265DE" w:rsidRPr="00A265DE" w:rsidRDefault="00A265DE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5A546B2D" w14:textId="77777777" w:rsidR="00B44177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МЕЛЕНТЬЕВ</w:t>
      </w:r>
      <w:r w:rsidR="00B44177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B44177" w:rsidRPr="00A265DE">
        <w:rPr>
          <w:rFonts w:ascii="Times New Roman" w:hAnsi="Times New Roman" w:cs="Times New Roman"/>
          <w:i/>
          <w:sz w:val="28"/>
          <w:szCs w:val="28"/>
        </w:rPr>
        <w:t>(читая из-за плеча)</w:t>
      </w:r>
      <w:r w:rsidR="00B44177" w:rsidRPr="00A265DE">
        <w:rPr>
          <w:rFonts w:ascii="Times New Roman" w:hAnsi="Times New Roman" w:cs="Times New Roman"/>
          <w:sz w:val="28"/>
          <w:szCs w:val="28"/>
        </w:rPr>
        <w:t>. «Лифт не работает»…</w:t>
      </w:r>
      <w:r w:rsidR="00FB1075" w:rsidRPr="00A265DE">
        <w:rPr>
          <w:rFonts w:ascii="Times New Roman" w:hAnsi="Times New Roman" w:cs="Times New Roman"/>
          <w:sz w:val="28"/>
          <w:szCs w:val="28"/>
        </w:rPr>
        <w:t xml:space="preserve"> Почему</w:t>
      </w:r>
      <w:r w:rsidR="00B44177" w:rsidRPr="00A265DE">
        <w:rPr>
          <w:rFonts w:ascii="Times New Roman" w:hAnsi="Times New Roman" w:cs="Times New Roman"/>
          <w:sz w:val="28"/>
          <w:szCs w:val="28"/>
        </w:rPr>
        <w:t xml:space="preserve"> не работает? Обещали же! Сообщение было!</w:t>
      </w:r>
    </w:p>
    <w:p w14:paraId="73A093CE" w14:textId="77777777" w:rsidR="00A265DE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ЧЕЛОВЕК</w:t>
      </w:r>
      <w:r w:rsidR="00B44177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A265DE" w:rsidRPr="00A265DE">
        <w:rPr>
          <w:rFonts w:ascii="Times New Roman" w:hAnsi="Times New Roman" w:cs="Times New Roman"/>
          <w:sz w:val="28"/>
          <w:szCs w:val="28"/>
        </w:rPr>
        <w:t>Обещали. А комиссия не приняла.</w:t>
      </w:r>
    </w:p>
    <w:p w14:paraId="72534CB4" w14:textId="77777777" w:rsidR="00A265DE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</w:t>
      </w:r>
      <w:r w:rsidR="00A265DE" w:rsidRPr="00A265DE">
        <w:rPr>
          <w:rFonts w:ascii="Times New Roman" w:hAnsi="Times New Roman" w:cs="Times New Roman"/>
          <w:b/>
          <w:sz w:val="28"/>
          <w:szCs w:val="28"/>
        </w:rPr>
        <w:t>И</w:t>
      </w:r>
      <w:r w:rsidRPr="00A265DE">
        <w:rPr>
          <w:rFonts w:ascii="Times New Roman" w:hAnsi="Times New Roman" w:cs="Times New Roman"/>
          <w:b/>
          <w:sz w:val="28"/>
          <w:szCs w:val="28"/>
        </w:rPr>
        <w:t>Я</w:t>
      </w:r>
      <w:r w:rsidR="00A265DE" w:rsidRPr="00A265DE">
        <w:rPr>
          <w:rFonts w:ascii="Times New Roman" w:hAnsi="Times New Roman" w:cs="Times New Roman"/>
          <w:sz w:val="28"/>
          <w:szCs w:val="28"/>
        </w:rPr>
        <w:t>. И что теперь?</w:t>
      </w:r>
    </w:p>
    <w:p w14:paraId="00B293CD" w14:textId="77777777" w:rsidR="00A265DE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ЧЕЛОВЕК</w:t>
      </w:r>
      <w:r w:rsidR="00B44177" w:rsidRPr="00A265DE">
        <w:rPr>
          <w:rFonts w:ascii="Times New Roman" w:hAnsi="Times New Roman" w:cs="Times New Roman"/>
          <w:sz w:val="28"/>
          <w:szCs w:val="28"/>
        </w:rPr>
        <w:t>. Ничего. «</w:t>
      </w:r>
      <w:proofErr w:type="spellStart"/>
      <w:r w:rsidR="00A265DE" w:rsidRPr="00A265DE">
        <w:rPr>
          <w:rFonts w:ascii="Times New Roman" w:hAnsi="Times New Roman" w:cs="Times New Roman"/>
          <w:sz w:val="28"/>
          <w:szCs w:val="28"/>
        </w:rPr>
        <w:t>Лифтремонт</w:t>
      </w:r>
      <w:proofErr w:type="spellEnd"/>
      <w:r w:rsidR="00A265DE" w:rsidRPr="00A265DE">
        <w:rPr>
          <w:rFonts w:ascii="Times New Roman" w:hAnsi="Times New Roman" w:cs="Times New Roman"/>
          <w:sz w:val="28"/>
          <w:szCs w:val="28"/>
        </w:rPr>
        <w:t>» будет переделывать.</w:t>
      </w:r>
    </w:p>
    <w:p w14:paraId="5DDCBD11" w14:textId="77777777" w:rsidR="00A265DE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CE4B38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A265DE" w:rsidRPr="00A265DE">
        <w:rPr>
          <w:rFonts w:ascii="Times New Roman" w:hAnsi="Times New Roman" w:cs="Times New Roman"/>
          <w:sz w:val="28"/>
          <w:szCs w:val="28"/>
        </w:rPr>
        <w:t>Ещё недель шесть?</w:t>
      </w:r>
    </w:p>
    <w:p w14:paraId="784E2BB6" w14:textId="77777777" w:rsidR="00A265DE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ЧЕЛОВЕК</w:t>
      </w:r>
      <w:r w:rsidR="00307F6B" w:rsidRPr="00A265DE">
        <w:rPr>
          <w:rFonts w:ascii="Times New Roman" w:hAnsi="Times New Roman" w:cs="Times New Roman"/>
          <w:sz w:val="28"/>
          <w:szCs w:val="28"/>
        </w:rPr>
        <w:t>. Как пойдёт.</w:t>
      </w:r>
    </w:p>
    <w:p w14:paraId="69EFD80E" w14:textId="77777777" w:rsidR="00A265DE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307F6B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CE4B38" w:rsidRPr="00A265DE">
        <w:rPr>
          <w:rFonts w:ascii="Times New Roman" w:hAnsi="Times New Roman" w:cs="Times New Roman"/>
          <w:sz w:val="28"/>
          <w:szCs w:val="28"/>
        </w:rPr>
        <w:t>Вот это да</w:t>
      </w:r>
      <w:r w:rsidR="00FB1075" w:rsidRPr="00A265DE">
        <w:rPr>
          <w:rFonts w:ascii="Times New Roman" w:hAnsi="Times New Roman" w:cs="Times New Roman"/>
          <w:sz w:val="28"/>
          <w:szCs w:val="28"/>
        </w:rPr>
        <w:t xml:space="preserve">… А что же этот ваш… ну, директор… молчит? </w:t>
      </w:r>
      <w:r w:rsidR="00FB1075" w:rsidRPr="00A265DE">
        <w:rPr>
          <w:rFonts w:ascii="Times New Roman" w:hAnsi="Times New Roman" w:cs="Times New Roman"/>
          <w:i/>
          <w:sz w:val="28"/>
          <w:szCs w:val="28"/>
        </w:rPr>
        <w:t xml:space="preserve">(Показывает на громкоговоритель.) </w:t>
      </w:r>
      <w:r w:rsidR="00973DF7" w:rsidRPr="00A265DE">
        <w:rPr>
          <w:rFonts w:ascii="Times New Roman" w:hAnsi="Times New Roman" w:cs="Times New Roman"/>
          <w:sz w:val="28"/>
          <w:szCs w:val="28"/>
        </w:rPr>
        <w:t xml:space="preserve"> Такой повод выступить и</w:t>
      </w:r>
      <w:r w:rsidR="00FB1075" w:rsidRPr="00A265DE">
        <w:rPr>
          <w:rFonts w:ascii="Times New Roman" w:hAnsi="Times New Roman" w:cs="Times New Roman"/>
          <w:sz w:val="28"/>
          <w:szCs w:val="28"/>
        </w:rPr>
        <w:t xml:space="preserve"> с рекламодателей деньги содрать…</w:t>
      </w:r>
    </w:p>
    <w:p w14:paraId="31408381" w14:textId="77777777" w:rsidR="00A265DE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ЧЕЛОВЕК</w:t>
      </w:r>
      <w:r w:rsidR="00FB1075" w:rsidRPr="00A265DE">
        <w:rPr>
          <w:rFonts w:ascii="Times New Roman" w:hAnsi="Times New Roman" w:cs="Times New Roman"/>
          <w:sz w:val="28"/>
          <w:szCs w:val="28"/>
        </w:rPr>
        <w:t>. Семигла</w:t>
      </w:r>
      <w:r w:rsidR="00A265DE" w:rsidRPr="00A265DE">
        <w:rPr>
          <w:rFonts w:ascii="Times New Roman" w:hAnsi="Times New Roman" w:cs="Times New Roman"/>
          <w:sz w:val="28"/>
          <w:szCs w:val="28"/>
        </w:rPr>
        <w:t>зов-то? Ему сейчас не до этого.</w:t>
      </w:r>
    </w:p>
    <w:p w14:paraId="1301AD5B" w14:textId="77777777" w:rsidR="00A265DE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FB1075" w:rsidRPr="00A265DE">
        <w:rPr>
          <w:rFonts w:ascii="Times New Roman" w:hAnsi="Times New Roman" w:cs="Times New Roman"/>
          <w:sz w:val="28"/>
          <w:szCs w:val="28"/>
        </w:rPr>
        <w:t>. Почему это?</w:t>
      </w:r>
    </w:p>
    <w:p w14:paraId="42642618" w14:textId="77777777" w:rsidR="00A265DE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ЧЕЛОВЕК</w:t>
      </w:r>
      <w:r w:rsidR="00FB1075" w:rsidRPr="00A265DE">
        <w:rPr>
          <w:rFonts w:ascii="Times New Roman" w:hAnsi="Times New Roman" w:cs="Times New Roman"/>
          <w:sz w:val="28"/>
          <w:szCs w:val="28"/>
        </w:rPr>
        <w:t>. Застрелился. Как узнал о решении комиссии, так сразу и застрелился.</w:t>
      </w:r>
    </w:p>
    <w:p w14:paraId="17163CBD" w14:textId="77777777" w:rsidR="00A265DE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A265DE" w:rsidRPr="00A265DE">
        <w:rPr>
          <w:rFonts w:ascii="Times New Roman" w:hAnsi="Times New Roman" w:cs="Times New Roman"/>
          <w:sz w:val="28"/>
          <w:szCs w:val="28"/>
        </w:rPr>
        <w:t>. То есть как это?!</w:t>
      </w:r>
    </w:p>
    <w:p w14:paraId="4B24E637" w14:textId="77777777" w:rsidR="00A265DE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ЧЕЛОВЕК</w:t>
      </w:r>
      <w:r w:rsidR="00FB1075" w:rsidRPr="00A265DE">
        <w:rPr>
          <w:rFonts w:ascii="Times New Roman" w:hAnsi="Times New Roman" w:cs="Times New Roman"/>
          <w:sz w:val="28"/>
          <w:szCs w:val="28"/>
        </w:rPr>
        <w:t xml:space="preserve">. Да так. Из охотничьего ружья. </w:t>
      </w:r>
      <w:r w:rsidR="00FB1075" w:rsidRPr="00A265DE">
        <w:rPr>
          <w:rFonts w:ascii="Times New Roman" w:hAnsi="Times New Roman" w:cs="Times New Roman"/>
          <w:i/>
          <w:sz w:val="28"/>
          <w:szCs w:val="28"/>
        </w:rPr>
        <w:t>(Пауза.)</w:t>
      </w:r>
      <w:r w:rsidR="00A265DE" w:rsidRPr="00A265DE">
        <w:rPr>
          <w:rFonts w:ascii="Times New Roman" w:hAnsi="Times New Roman" w:cs="Times New Roman"/>
          <w:sz w:val="28"/>
          <w:szCs w:val="28"/>
        </w:rPr>
        <w:t xml:space="preserve"> Слава богу, промазал.</w:t>
      </w:r>
    </w:p>
    <w:p w14:paraId="61A0B7BA" w14:textId="77777777" w:rsidR="00A265DE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A265DE" w:rsidRPr="00A265DE">
        <w:rPr>
          <w:rFonts w:ascii="Times New Roman" w:hAnsi="Times New Roman" w:cs="Times New Roman"/>
          <w:sz w:val="28"/>
          <w:szCs w:val="28"/>
        </w:rPr>
        <w:t>. Бедняга…</w:t>
      </w:r>
    </w:p>
    <w:p w14:paraId="6DB53C0D" w14:textId="77777777" w:rsidR="00A265DE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ЧЕЛОВЕК</w:t>
      </w:r>
      <w:r w:rsidR="00A265DE" w:rsidRPr="00A265DE">
        <w:rPr>
          <w:rFonts w:ascii="Times New Roman" w:hAnsi="Times New Roman" w:cs="Times New Roman"/>
          <w:sz w:val="28"/>
          <w:szCs w:val="28"/>
        </w:rPr>
        <w:t>. Теперь в больнице лежит.</w:t>
      </w:r>
    </w:p>
    <w:p w14:paraId="5CCDA4A0" w14:textId="77777777" w:rsidR="00A265DE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A265DE" w:rsidRPr="00A265DE">
        <w:rPr>
          <w:rFonts w:ascii="Times New Roman" w:hAnsi="Times New Roman" w:cs="Times New Roman"/>
          <w:sz w:val="28"/>
          <w:szCs w:val="28"/>
        </w:rPr>
        <w:t>. С огнестрельным ранением?</w:t>
      </w:r>
    </w:p>
    <w:p w14:paraId="58316929" w14:textId="77777777" w:rsidR="00A265DE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ЧЕЛОВЕК</w:t>
      </w:r>
      <w:r w:rsidR="00FB1075" w:rsidRPr="00A265DE">
        <w:rPr>
          <w:rFonts w:ascii="Times New Roman" w:hAnsi="Times New Roman" w:cs="Times New Roman"/>
          <w:sz w:val="28"/>
          <w:szCs w:val="28"/>
        </w:rPr>
        <w:t xml:space="preserve">. Зачем? </w:t>
      </w:r>
      <w:r w:rsidR="00A265DE" w:rsidRPr="00A265DE">
        <w:rPr>
          <w:rFonts w:ascii="Times New Roman" w:hAnsi="Times New Roman" w:cs="Times New Roman"/>
          <w:sz w:val="28"/>
          <w:szCs w:val="28"/>
        </w:rPr>
        <w:t xml:space="preserve">Промазал же. С нервным срывом. </w:t>
      </w:r>
    </w:p>
    <w:p w14:paraId="7A9C3E54" w14:textId="77777777" w:rsidR="00A265DE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FB1075" w:rsidRPr="00A265DE">
        <w:rPr>
          <w:rFonts w:ascii="Times New Roman" w:hAnsi="Times New Roman" w:cs="Times New Roman"/>
          <w:sz w:val="28"/>
          <w:szCs w:val="28"/>
        </w:rPr>
        <w:t>. Го</w:t>
      </w:r>
      <w:r w:rsidR="00A265DE" w:rsidRPr="00A265DE">
        <w:rPr>
          <w:rFonts w:ascii="Times New Roman" w:hAnsi="Times New Roman" w:cs="Times New Roman"/>
          <w:sz w:val="28"/>
          <w:szCs w:val="28"/>
        </w:rPr>
        <w:t>споди, что творится…</w:t>
      </w:r>
    </w:p>
    <w:p w14:paraId="5710270F" w14:textId="77777777" w:rsidR="00A265DE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ЧЕЛОВЕК</w:t>
      </w:r>
      <w:r w:rsidR="00FB1075" w:rsidRPr="00A265DE">
        <w:rPr>
          <w:rFonts w:ascii="Times New Roman" w:hAnsi="Times New Roman" w:cs="Times New Roman"/>
          <w:sz w:val="28"/>
          <w:szCs w:val="28"/>
        </w:rPr>
        <w:t>. Он лежит, а я тут хожу с этажа на этаж. (</w:t>
      </w:r>
      <w:r w:rsidR="00FB1075" w:rsidRPr="00A265DE">
        <w:rPr>
          <w:rFonts w:ascii="Times New Roman" w:hAnsi="Times New Roman" w:cs="Times New Roman"/>
          <w:i/>
          <w:sz w:val="28"/>
          <w:szCs w:val="28"/>
        </w:rPr>
        <w:t>Пауза. Дико оглядывается</w:t>
      </w:r>
      <w:r w:rsidR="00FB1075" w:rsidRPr="00A265DE">
        <w:rPr>
          <w:rFonts w:ascii="Times New Roman" w:hAnsi="Times New Roman" w:cs="Times New Roman"/>
          <w:sz w:val="28"/>
          <w:szCs w:val="28"/>
        </w:rPr>
        <w:t xml:space="preserve">.) Да пропади оно всё пропадом. </w:t>
      </w:r>
      <w:r w:rsidR="00FB1075" w:rsidRPr="00A265DE">
        <w:rPr>
          <w:rFonts w:ascii="Times New Roman" w:hAnsi="Times New Roman" w:cs="Times New Roman"/>
          <w:i/>
          <w:sz w:val="28"/>
          <w:szCs w:val="28"/>
        </w:rPr>
        <w:t>(Швыряет сумку на пол. Уходит.)</w:t>
      </w:r>
    </w:p>
    <w:p w14:paraId="21B73EBF" w14:textId="77777777" w:rsidR="00A265DE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МАРИЯ</w:t>
      </w:r>
      <w:r w:rsidR="006C0900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6C0900" w:rsidRPr="00A265DE">
        <w:rPr>
          <w:rFonts w:ascii="Times New Roman" w:hAnsi="Times New Roman" w:cs="Times New Roman"/>
          <w:i/>
          <w:sz w:val="28"/>
          <w:szCs w:val="28"/>
        </w:rPr>
        <w:t>(вслед)</w:t>
      </w:r>
      <w:r w:rsidR="00A265DE" w:rsidRPr="00A265DE">
        <w:rPr>
          <w:rFonts w:ascii="Times New Roman" w:hAnsi="Times New Roman" w:cs="Times New Roman"/>
          <w:sz w:val="28"/>
          <w:szCs w:val="28"/>
        </w:rPr>
        <w:t>. Подождите!</w:t>
      </w:r>
    </w:p>
    <w:p w14:paraId="0DEEE621" w14:textId="77777777" w:rsidR="006C0900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ЧЕЛОВЕК</w:t>
      </w:r>
      <w:r w:rsidR="00973DF7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973DF7" w:rsidRPr="00A265DE">
        <w:rPr>
          <w:rFonts w:ascii="Times New Roman" w:hAnsi="Times New Roman" w:cs="Times New Roman"/>
          <w:i/>
          <w:sz w:val="28"/>
          <w:szCs w:val="28"/>
        </w:rPr>
        <w:t>(оборачиваясь</w:t>
      </w:r>
      <w:r w:rsidR="00973DF7" w:rsidRPr="00A265DE">
        <w:rPr>
          <w:rFonts w:ascii="Times New Roman" w:hAnsi="Times New Roman" w:cs="Times New Roman"/>
          <w:sz w:val="28"/>
          <w:szCs w:val="28"/>
        </w:rPr>
        <w:t>)</w:t>
      </w:r>
      <w:r w:rsidR="006C0900" w:rsidRPr="00A265DE">
        <w:rPr>
          <w:rFonts w:ascii="Times New Roman" w:hAnsi="Times New Roman" w:cs="Times New Roman"/>
          <w:sz w:val="28"/>
          <w:szCs w:val="28"/>
        </w:rPr>
        <w:t>. Ну, что ещё?</w:t>
      </w:r>
    </w:p>
    <w:p w14:paraId="20FF3112" w14:textId="77777777" w:rsidR="00A265DE" w:rsidRPr="00A265DE" w:rsidRDefault="00A265DE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90A320A" w14:textId="77777777" w:rsidR="00FE2112" w:rsidRPr="00A265DE" w:rsidRDefault="00FE2112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Вместо ответа Мария целует его в обе щёки.</w:t>
      </w:r>
    </w:p>
    <w:p w14:paraId="172E93CF" w14:textId="77777777" w:rsidR="00A265DE" w:rsidRPr="00A265DE" w:rsidRDefault="00FE2112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sz w:val="28"/>
          <w:szCs w:val="28"/>
        </w:rPr>
        <w:tab/>
      </w:r>
    </w:p>
    <w:p w14:paraId="70E92E82" w14:textId="77777777" w:rsidR="00FE2112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FE2112" w:rsidRPr="00A265DE">
        <w:rPr>
          <w:rFonts w:ascii="Times New Roman" w:hAnsi="Times New Roman" w:cs="Times New Roman"/>
          <w:sz w:val="28"/>
          <w:szCs w:val="28"/>
        </w:rPr>
        <w:t xml:space="preserve">. Вот теперь идите. </w:t>
      </w:r>
    </w:p>
    <w:p w14:paraId="3CAA27EA" w14:textId="77777777" w:rsidR="00A265DE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ЧЕЛОВЕК</w:t>
      </w:r>
      <w:r w:rsidR="00FE2112" w:rsidRPr="00A265DE">
        <w:rPr>
          <w:rFonts w:ascii="Times New Roman" w:hAnsi="Times New Roman" w:cs="Times New Roman"/>
          <w:sz w:val="28"/>
          <w:szCs w:val="28"/>
        </w:rPr>
        <w:t xml:space="preserve">. Сумасшедшая. Благодарю за внимание. </w:t>
      </w:r>
      <w:r w:rsidR="00FE2112" w:rsidRPr="00A265DE">
        <w:rPr>
          <w:rFonts w:ascii="Times New Roman" w:hAnsi="Times New Roman" w:cs="Times New Roman"/>
          <w:i/>
          <w:sz w:val="28"/>
          <w:szCs w:val="28"/>
        </w:rPr>
        <w:t>(Уходит.)</w:t>
      </w:r>
    </w:p>
    <w:p w14:paraId="66CA0B0E" w14:textId="77777777" w:rsidR="00A265DE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973DF7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973DF7" w:rsidRPr="00A265DE">
        <w:rPr>
          <w:rFonts w:ascii="Times New Roman" w:hAnsi="Times New Roman" w:cs="Times New Roman"/>
          <w:i/>
          <w:sz w:val="28"/>
          <w:szCs w:val="28"/>
        </w:rPr>
        <w:t>(сухо)</w:t>
      </w:r>
      <w:r w:rsidR="00FE2112" w:rsidRPr="00A265DE">
        <w:rPr>
          <w:rFonts w:ascii="Times New Roman" w:hAnsi="Times New Roman" w:cs="Times New Roman"/>
          <w:i/>
          <w:sz w:val="28"/>
          <w:szCs w:val="28"/>
        </w:rPr>
        <w:t>.</w:t>
      </w:r>
      <w:r w:rsidR="00A265DE" w:rsidRPr="00A265DE">
        <w:rPr>
          <w:rFonts w:ascii="Times New Roman" w:hAnsi="Times New Roman" w:cs="Times New Roman"/>
          <w:sz w:val="28"/>
          <w:szCs w:val="28"/>
        </w:rPr>
        <w:t xml:space="preserve"> Мария Николаевна!</w:t>
      </w:r>
    </w:p>
    <w:p w14:paraId="70170A20" w14:textId="77777777" w:rsidR="00A265DE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FE2112" w:rsidRPr="00A265DE">
        <w:rPr>
          <w:rFonts w:ascii="Times New Roman" w:hAnsi="Times New Roman" w:cs="Times New Roman"/>
          <w:sz w:val="28"/>
          <w:szCs w:val="28"/>
        </w:rPr>
        <w:t>. Что, Ростислав Кузьмич?</w:t>
      </w:r>
    </w:p>
    <w:p w14:paraId="3EEC58FF" w14:textId="77777777" w:rsidR="00A265DE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A265DE" w:rsidRPr="00A265DE">
        <w:rPr>
          <w:rFonts w:ascii="Times New Roman" w:hAnsi="Times New Roman" w:cs="Times New Roman"/>
          <w:sz w:val="28"/>
          <w:szCs w:val="28"/>
        </w:rPr>
        <w:t>. Вы, кажется, его поцеловали?</w:t>
      </w:r>
    </w:p>
    <w:p w14:paraId="0C1F13B8" w14:textId="77777777" w:rsidR="00A265DE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FE2112" w:rsidRPr="00A265DE">
        <w:rPr>
          <w:rFonts w:ascii="Times New Roman" w:hAnsi="Times New Roman" w:cs="Times New Roman"/>
          <w:sz w:val="28"/>
          <w:szCs w:val="28"/>
        </w:rPr>
        <w:t>. Ну, и что?</w:t>
      </w:r>
      <w:r w:rsidR="00A265DE" w:rsidRPr="00A265DE">
        <w:rPr>
          <w:rFonts w:ascii="Times New Roman" w:hAnsi="Times New Roman" w:cs="Times New Roman"/>
          <w:sz w:val="28"/>
          <w:szCs w:val="28"/>
        </w:rPr>
        <w:t xml:space="preserve"> Он принёс мне радостную весть.</w:t>
      </w:r>
    </w:p>
    <w:p w14:paraId="1F442E98" w14:textId="77777777" w:rsidR="00A265DE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CE4B38" w:rsidRPr="00A265DE">
        <w:rPr>
          <w:rFonts w:ascii="Times New Roman" w:hAnsi="Times New Roman" w:cs="Times New Roman"/>
          <w:sz w:val="28"/>
          <w:szCs w:val="28"/>
        </w:rPr>
        <w:t>. Положим, я</w:t>
      </w:r>
      <w:r w:rsidR="00973DF7" w:rsidRPr="00A265DE">
        <w:rPr>
          <w:rFonts w:ascii="Times New Roman" w:hAnsi="Times New Roman" w:cs="Times New Roman"/>
          <w:sz w:val="28"/>
          <w:szCs w:val="28"/>
        </w:rPr>
        <w:t xml:space="preserve"> и сам рад. Если лифта нет и если сорок девятый этаж по-прежнему недосягаем,</w:t>
      </w:r>
      <w:r w:rsidR="00A265DE" w:rsidRPr="00A265DE">
        <w:rPr>
          <w:rFonts w:ascii="Times New Roman" w:hAnsi="Times New Roman" w:cs="Times New Roman"/>
          <w:sz w:val="28"/>
          <w:szCs w:val="28"/>
        </w:rPr>
        <w:t xml:space="preserve"> то, значит…</w:t>
      </w:r>
    </w:p>
    <w:p w14:paraId="15BC5244" w14:textId="77777777" w:rsidR="00A265DE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A265DE" w:rsidRPr="00A265DE">
        <w:rPr>
          <w:rFonts w:ascii="Times New Roman" w:hAnsi="Times New Roman" w:cs="Times New Roman"/>
          <w:sz w:val="28"/>
          <w:szCs w:val="28"/>
        </w:rPr>
        <w:t>. Значит, что?</w:t>
      </w:r>
    </w:p>
    <w:p w14:paraId="74ACB465" w14:textId="77777777" w:rsidR="00A265DE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973DF7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973DF7" w:rsidRPr="00A265DE">
        <w:rPr>
          <w:rFonts w:ascii="Times New Roman" w:hAnsi="Times New Roman" w:cs="Times New Roman"/>
          <w:i/>
          <w:sz w:val="28"/>
          <w:szCs w:val="28"/>
        </w:rPr>
        <w:t>(после паузы</w:t>
      </w:r>
      <w:r w:rsidR="00973DF7" w:rsidRPr="00A265DE">
        <w:rPr>
          <w:rFonts w:ascii="Times New Roman" w:hAnsi="Times New Roman" w:cs="Times New Roman"/>
          <w:sz w:val="28"/>
          <w:szCs w:val="28"/>
        </w:rPr>
        <w:t>)</w:t>
      </w:r>
      <w:r w:rsidR="00FE2112" w:rsidRPr="00A265DE">
        <w:rPr>
          <w:rFonts w:ascii="Times New Roman" w:hAnsi="Times New Roman" w:cs="Times New Roman"/>
          <w:sz w:val="28"/>
          <w:szCs w:val="28"/>
        </w:rPr>
        <w:t>. Не скажу, помучьтесь. Но это не повод цел</w:t>
      </w:r>
      <w:r w:rsidR="00A265DE" w:rsidRPr="00A265DE">
        <w:rPr>
          <w:rFonts w:ascii="Times New Roman" w:hAnsi="Times New Roman" w:cs="Times New Roman"/>
          <w:sz w:val="28"/>
          <w:szCs w:val="28"/>
        </w:rPr>
        <w:t>оваться с незнакомым человеком.</w:t>
      </w:r>
    </w:p>
    <w:p w14:paraId="209181A7" w14:textId="77777777" w:rsidR="00A265DE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FE2112" w:rsidRPr="00A265DE">
        <w:rPr>
          <w:rFonts w:ascii="Times New Roman" w:hAnsi="Times New Roman" w:cs="Times New Roman"/>
          <w:sz w:val="28"/>
          <w:szCs w:val="28"/>
        </w:rPr>
        <w:t>. А вам это неприятно?</w:t>
      </w:r>
    </w:p>
    <w:p w14:paraId="092799FF" w14:textId="77777777" w:rsidR="00A265DE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A265DE" w:rsidRPr="00A265DE">
        <w:rPr>
          <w:rFonts w:ascii="Times New Roman" w:hAnsi="Times New Roman" w:cs="Times New Roman"/>
          <w:sz w:val="28"/>
          <w:szCs w:val="28"/>
        </w:rPr>
        <w:t>. Определённо да.</w:t>
      </w:r>
    </w:p>
    <w:p w14:paraId="4F4B7333" w14:textId="77777777" w:rsidR="00A265DE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A265DE" w:rsidRPr="00A265DE">
        <w:rPr>
          <w:rFonts w:ascii="Times New Roman" w:hAnsi="Times New Roman" w:cs="Times New Roman"/>
          <w:sz w:val="28"/>
          <w:szCs w:val="28"/>
        </w:rPr>
        <w:t>. Может быть, вы меня ревнуете?</w:t>
      </w:r>
    </w:p>
    <w:p w14:paraId="1C8F41C6" w14:textId="77777777" w:rsidR="00A265DE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FE2112" w:rsidRPr="00A265DE">
        <w:rPr>
          <w:rFonts w:ascii="Times New Roman" w:hAnsi="Times New Roman" w:cs="Times New Roman"/>
          <w:sz w:val="28"/>
          <w:szCs w:val="28"/>
        </w:rPr>
        <w:t xml:space="preserve">. Я так давно никого не ревновал, что уже не помню, как это делается. Но похоже, что ревную. </w:t>
      </w:r>
      <w:r w:rsidR="00307F6B" w:rsidRPr="00A265DE">
        <w:rPr>
          <w:rFonts w:ascii="Times New Roman" w:hAnsi="Times New Roman" w:cs="Times New Roman"/>
          <w:sz w:val="28"/>
          <w:szCs w:val="28"/>
        </w:rPr>
        <w:t>Вы готовы примерить роль Дездемоны?</w:t>
      </w:r>
    </w:p>
    <w:p w14:paraId="3EDAFF07" w14:textId="77777777" w:rsidR="00A265DE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FE2112" w:rsidRPr="00A265DE">
        <w:rPr>
          <w:rFonts w:ascii="Times New Roman" w:hAnsi="Times New Roman" w:cs="Times New Roman"/>
          <w:i/>
          <w:sz w:val="28"/>
          <w:szCs w:val="28"/>
        </w:rPr>
        <w:t>.</w:t>
      </w:r>
      <w:r w:rsidR="00FE2112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307F6B" w:rsidRPr="00A265DE">
        <w:rPr>
          <w:rFonts w:ascii="Times New Roman" w:hAnsi="Times New Roman" w:cs="Times New Roman"/>
          <w:sz w:val="28"/>
          <w:szCs w:val="28"/>
        </w:rPr>
        <w:t xml:space="preserve">В руках такого Отелло, как вы, ─ с удовольствием! </w:t>
      </w:r>
      <w:r w:rsidR="00307F6B" w:rsidRPr="00A265DE">
        <w:rPr>
          <w:rFonts w:ascii="Times New Roman" w:hAnsi="Times New Roman" w:cs="Times New Roman"/>
          <w:i/>
          <w:sz w:val="28"/>
          <w:szCs w:val="28"/>
        </w:rPr>
        <w:t>(Смеётся.)</w:t>
      </w:r>
      <w:r w:rsidR="00307F6B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FE2112" w:rsidRPr="00A265DE">
        <w:rPr>
          <w:rFonts w:ascii="Times New Roman" w:hAnsi="Times New Roman" w:cs="Times New Roman"/>
          <w:sz w:val="28"/>
          <w:szCs w:val="28"/>
        </w:rPr>
        <w:t xml:space="preserve">Ах, ревнуйте меня, ревнуйте! </w:t>
      </w:r>
      <w:proofErr w:type="spellStart"/>
      <w:r w:rsidR="00FE2112" w:rsidRPr="00A265DE">
        <w:rPr>
          <w:rFonts w:ascii="Times New Roman" w:hAnsi="Times New Roman" w:cs="Times New Roman"/>
          <w:sz w:val="28"/>
          <w:szCs w:val="28"/>
        </w:rPr>
        <w:t>Изревнуйте</w:t>
      </w:r>
      <w:proofErr w:type="spellEnd"/>
      <w:r w:rsidR="00FE2112" w:rsidRPr="00A265DE">
        <w:rPr>
          <w:rFonts w:ascii="Times New Roman" w:hAnsi="Times New Roman" w:cs="Times New Roman"/>
          <w:sz w:val="28"/>
          <w:szCs w:val="28"/>
        </w:rPr>
        <w:t xml:space="preserve"> всю! С </w:t>
      </w:r>
      <w:r w:rsidR="00A265DE" w:rsidRPr="00A265DE">
        <w:rPr>
          <w:rFonts w:ascii="Times New Roman" w:hAnsi="Times New Roman" w:cs="Times New Roman"/>
          <w:sz w:val="28"/>
          <w:szCs w:val="28"/>
        </w:rPr>
        <w:t>ног до головы! С головы до ног!</w:t>
      </w:r>
    </w:p>
    <w:p w14:paraId="72768EED" w14:textId="77777777" w:rsidR="00FE2112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МЕЛЕНТЬЕВ</w:t>
      </w:r>
      <w:r w:rsidR="00FE2112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FE2112" w:rsidRPr="00A265DE">
        <w:rPr>
          <w:rFonts w:ascii="Times New Roman" w:hAnsi="Times New Roman" w:cs="Times New Roman"/>
          <w:i/>
          <w:sz w:val="28"/>
          <w:szCs w:val="28"/>
        </w:rPr>
        <w:t>(оглядываясь).</w:t>
      </w:r>
      <w:r w:rsidR="00FE2112" w:rsidRPr="00A265DE">
        <w:rPr>
          <w:rFonts w:ascii="Times New Roman" w:hAnsi="Times New Roman" w:cs="Times New Roman"/>
          <w:sz w:val="28"/>
          <w:szCs w:val="28"/>
        </w:rPr>
        <w:t xml:space="preserve"> Ну, не здесь же… Вдруг Наталья с Зотовым</w:t>
      </w:r>
      <w:r w:rsidR="00D76414" w:rsidRPr="00A265DE">
        <w:rPr>
          <w:rFonts w:ascii="Times New Roman" w:hAnsi="Times New Roman" w:cs="Times New Roman"/>
          <w:sz w:val="28"/>
          <w:szCs w:val="28"/>
        </w:rPr>
        <w:t xml:space="preserve"> неожиданно</w:t>
      </w:r>
      <w:r w:rsidR="00FE2112" w:rsidRPr="00A265DE">
        <w:rPr>
          <w:rFonts w:ascii="Times New Roman" w:hAnsi="Times New Roman" w:cs="Times New Roman"/>
          <w:sz w:val="28"/>
          <w:szCs w:val="28"/>
        </w:rPr>
        <w:t xml:space="preserve"> поднимутся.</w:t>
      </w:r>
    </w:p>
    <w:p w14:paraId="4955FCB4" w14:textId="77777777" w:rsidR="009F37DF" w:rsidRPr="00A265DE" w:rsidRDefault="009F37DF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2CC60BB" w14:textId="77777777" w:rsidR="00FE2112" w:rsidRPr="00A265DE" w:rsidRDefault="00FE2112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Одной рукой обнимает Марию за плечи, другой открывает дверь. Уходят в квартиру.</w:t>
      </w:r>
    </w:p>
    <w:p w14:paraId="75A7A984" w14:textId="77777777" w:rsidR="00CE4B38" w:rsidRPr="00A265DE" w:rsidRDefault="00CE4B38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C1F2704" w14:textId="77777777" w:rsidR="002C71AB" w:rsidRDefault="00CE4B38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</w:t>
      </w:r>
      <w:r w:rsidR="00F0687E" w:rsidRPr="00A265DE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</w:t>
      </w:r>
      <w:r w:rsidRPr="00A265DE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643FFE" w:rsidRPr="00A265DE">
        <w:rPr>
          <w:rFonts w:ascii="Times New Roman" w:hAnsi="Times New Roman" w:cs="Times New Roman"/>
          <w:i/>
          <w:sz w:val="28"/>
          <w:szCs w:val="28"/>
        </w:rPr>
        <w:t>Занавес</w:t>
      </w:r>
      <w:r w:rsidR="00F0687E" w:rsidRPr="00A265D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</w:t>
      </w:r>
      <w:r w:rsidRPr="00A265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0687E" w:rsidRPr="00A265DE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643FFE" w:rsidRPr="00A265DE">
        <w:rPr>
          <w:rFonts w:ascii="Times New Roman" w:hAnsi="Times New Roman" w:cs="Times New Roman"/>
          <w:i/>
          <w:sz w:val="28"/>
          <w:szCs w:val="28"/>
        </w:rPr>
        <w:t xml:space="preserve">                         </w:t>
      </w:r>
      <w:r w:rsidR="002C71AB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</w:t>
      </w:r>
    </w:p>
    <w:p w14:paraId="12288AD0" w14:textId="77777777" w:rsidR="00CE4B38" w:rsidRPr="00A265DE" w:rsidRDefault="002C71AB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В</w:t>
      </w:r>
      <w:r w:rsidR="00F0687E" w:rsidRPr="00A265DE">
        <w:rPr>
          <w:rFonts w:ascii="Times New Roman" w:hAnsi="Times New Roman" w:cs="Times New Roman"/>
          <w:i/>
          <w:sz w:val="28"/>
          <w:szCs w:val="28"/>
        </w:rPr>
        <w:t>олгоград-Кисловодск</w:t>
      </w:r>
      <w:r w:rsidR="00982CE6" w:rsidRPr="00A265D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</w:t>
      </w:r>
      <w:r w:rsidR="00F0687E" w:rsidRPr="00A265D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</w:t>
      </w:r>
    </w:p>
    <w:p w14:paraId="3862168B" w14:textId="77777777" w:rsidR="0002100E" w:rsidRPr="00A265DE" w:rsidRDefault="0002100E" w:rsidP="002C71A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</w:t>
      </w:r>
      <w:r w:rsidR="002C71AB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Pr="00A265DE">
        <w:rPr>
          <w:rFonts w:ascii="Times New Roman" w:hAnsi="Times New Roman" w:cs="Times New Roman"/>
          <w:i/>
          <w:sz w:val="28"/>
          <w:szCs w:val="28"/>
        </w:rPr>
        <w:t>Май 2022 года</w:t>
      </w:r>
    </w:p>
    <w:p w14:paraId="2607A931" w14:textId="77777777" w:rsidR="00B44177" w:rsidRPr="00A265DE" w:rsidRDefault="00B44177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EF27659" w14:textId="77777777" w:rsidR="003C1B63" w:rsidRPr="00A265DE" w:rsidRDefault="003C1B63" w:rsidP="002C71A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06B2FAFE" w14:textId="77777777" w:rsidR="002D3AE8" w:rsidRPr="00A265DE" w:rsidRDefault="002D3AE8" w:rsidP="008C452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B53A0C4" w14:textId="77777777" w:rsidR="00C47712" w:rsidRPr="00A265DE" w:rsidRDefault="00C47712" w:rsidP="008C45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sz w:val="28"/>
          <w:szCs w:val="28"/>
        </w:rPr>
        <w:tab/>
      </w:r>
    </w:p>
    <w:p w14:paraId="724B4568" w14:textId="77777777" w:rsidR="008D79E5" w:rsidRPr="00A265DE" w:rsidRDefault="008D79E5" w:rsidP="008C452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D79E5" w:rsidRPr="00A265D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8BE85" w14:textId="77777777" w:rsidR="003C0F83" w:rsidRDefault="003C0F83" w:rsidP="004E2003">
      <w:pPr>
        <w:spacing w:after="0" w:line="240" w:lineRule="auto"/>
      </w:pPr>
      <w:r>
        <w:separator/>
      </w:r>
    </w:p>
  </w:endnote>
  <w:endnote w:type="continuationSeparator" w:id="0">
    <w:p w14:paraId="65ECF0C0" w14:textId="77777777" w:rsidR="003C0F83" w:rsidRDefault="003C0F83" w:rsidP="004E2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3813152"/>
      <w:docPartObj>
        <w:docPartGallery w:val="Page Numbers (Bottom of Page)"/>
        <w:docPartUnique/>
      </w:docPartObj>
    </w:sdtPr>
    <w:sdtEndPr/>
    <w:sdtContent>
      <w:p w14:paraId="2CFD4F8B" w14:textId="77777777" w:rsidR="00A265DE" w:rsidRDefault="00A265D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63D">
          <w:rPr>
            <w:noProof/>
          </w:rPr>
          <w:t>21</w:t>
        </w:r>
        <w:r>
          <w:fldChar w:fldCharType="end"/>
        </w:r>
      </w:p>
    </w:sdtContent>
  </w:sdt>
  <w:p w14:paraId="0CE156D9" w14:textId="77777777" w:rsidR="00A265DE" w:rsidRDefault="00A265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2AE8D" w14:textId="77777777" w:rsidR="003C0F83" w:rsidRDefault="003C0F83" w:rsidP="004E2003">
      <w:pPr>
        <w:spacing w:after="0" w:line="240" w:lineRule="auto"/>
      </w:pPr>
      <w:r>
        <w:separator/>
      </w:r>
    </w:p>
  </w:footnote>
  <w:footnote w:type="continuationSeparator" w:id="0">
    <w:p w14:paraId="772D7BB0" w14:textId="77777777" w:rsidR="003C0F83" w:rsidRDefault="003C0F83" w:rsidP="004E20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3FE"/>
    <w:rsid w:val="000002E7"/>
    <w:rsid w:val="00000DC6"/>
    <w:rsid w:val="0000574E"/>
    <w:rsid w:val="00006A06"/>
    <w:rsid w:val="00013E44"/>
    <w:rsid w:val="00016031"/>
    <w:rsid w:val="0002100E"/>
    <w:rsid w:val="00024852"/>
    <w:rsid w:val="000309B3"/>
    <w:rsid w:val="00040FDC"/>
    <w:rsid w:val="00041F8A"/>
    <w:rsid w:val="00052E26"/>
    <w:rsid w:val="0006447A"/>
    <w:rsid w:val="00067072"/>
    <w:rsid w:val="00081D8C"/>
    <w:rsid w:val="000913A5"/>
    <w:rsid w:val="000973BE"/>
    <w:rsid w:val="000975CA"/>
    <w:rsid w:val="000A24D8"/>
    <w:rsid w:val="000A4438"/>
    <w:rsid w:val="000B09BE"/>
    <w:rsid w:val="000B37D0"/>
    <w:rsid w:val="000B6978"/>
    <w:rsid w:val="000C7DF9"/>
    <w:rsid w:val="000D1798"/>
    <w:rsid w:val="000D53CE"/>
    <w:rsid w:val="000D7949"/>
    <w:rsid w:val="000E2128"/>
    <w:rsid w:val="000F356B"/>
    <w:rsid w:val="00100FCC"/>
    <w:rsid w:val="00103E72"/>
    <w:rsid w:val="00106480"/>
    <w:rsid w:val="00107DC2"/>
    <w:rsid w:val="00111A61"/>
    <w:rsid w:val="00112F50"/>
    <w:rsid w:val="00126121"/>
    <w:rsid w:val="0014641C"/>
    <w:rsid w:val="0014655D"/>
    <w:rsid w:val="00164E25"/>
    <w:rsid w:val="00166B1F"/>
    <w:rsid w:val="00173969"/>
    <w:rsid w:val="00175523"/>
    <w:rsid w:val="00177200"/>
    <w:rsid w:val="00180E81"/>
    <w:rsid w:val="00184B65"/>
    <w:rsid w:val="001950F4"/>
    <w:rsid w:val="001A3D3D"/>
    <w:rsid w:val="001A4401"/>
    <w:rsid w:val="001A4FD2"/>
    <w:rsid w:val="001B2D07"/>
    <w:rsid w:val="001B403D"/>
    <w:rsid w:val="001B5362"/>
    <w:rsid w:val="001C69E8"/>
    <w:rsid w:val="001D046F"/>
    <w:rsid w:val="001D1D4C"/>
    <w:rsid w:val="001D1D8E"/>
    <w:rsid w:val="001D72EF"/>
    <w:rsid w:val="001D77EB"/>
    <w:rsid w:val="001F7E7B"/>
    <w:rsid w:val="00200190"/>
    <w:rsid w:val="0020541F"/>
    <w:rsid w:val="00217E40"/>
    <w:rsid w:val="002264A0"/>
    <w:rsid w:val="00226B89"/>
    <w:rsid w:val="002279A4"/>
    <w:rsid w:val="00231D2A"/>
    <w:rsid w:val="0024399E"/>
    <w:rsid w:val="002453B3"/>
    <w:rsid w:val="00245924"/>
    <w:rsid w:val="00247C10"/>
    <w:rsid w:val="002578AD"/>
    <w:rsid w:val="00272FEA"/>
    <w:rsid w:val="002826B1"/>
    <w:rsid w:val="00287A99"/>
    <w:rsid w:val="002A3F88"/>
    <w:rsid w:val="002C71AB"/>
    <w:rsid w:val="002D0C93"/>
    <w:rsid w:val="002D3AE8"/>
    <w:rsid w:val="002D4FF0"/>
    <w:rsid w:val="002E015B"/>
    <w:rsid w:val="002E3E40"/>
    <w:rsid w:val="002E475D"/>
    <w:rsid w:val="002E7979"/>
    <w:rsid w:val="002F4D6F"/>
    <w:rsid w:val="002F4D81"/>
    <w:rsid w:val="00300612"/>
    <w:rsid w:val="00307F6B"/>
    <w:rsid w:val="0031016F"/>
    <w:rsid w:val="003273BC"/>
    <w:rsid w:val="00331317"/>
    <w:rsid w:val="0035328A"/>
    <w:rsid w:val="003539AE"/>
    <w:rsid w:val="00366C3D"/>
    <w:rsid w:val="00372A4E"/>
    <w:rsid w:val="00373182"/>
    <w:rsid w:val="00373BAD"/>
    <w:rsid w:val="0038608F"/>
    <w:rsid w:val="003866E7"/>
    <w:rsid w:val="0039114D"/>
    <w:rsid w:val="003A02F7"/>
    <w:rsid w:val="003A03E3"/>
    <w:rsid w:val="003A2911"/>
    <w:rsid w:val="003A5664"/>
    <w:rsid w:val="003B0F45"/>
    <w:rsid w:val="003B1192"/>
    <w:rsid w:val="003C0F83"/>
    <w:rsid w:val="003C1B63"/>
    <w:rsid w:val="003C43A0"/>
    <w:rsid w:val="003D1382"/>
    <w:rsid w:val="003D4FBD"/>
    <w:rsid w:val="003D4FD1"/>
    <w:rsid w:val="003E64A4"/>
    <w:rsid w:val="003F2603"/>
    <w:rsid w:val="003F61A5"/>
    <w:rsid w:val="00407F3B"/>
    <w:rsid w:val="0041081D"/>
    <w:rsid w:val="0041087F"/>
    <w:rsid w:val="004279A4"/>
    <w:rsid w:val="0043080A"/>
    <w:rsid w:val="0043324C"/>
    <w:rsid w:val="004366E2"/>
    <w:rsid w:val="00442465"/>
    <w:rsid w:val="0044711D"/>
    <w:rsid w:val="00447D77"/>
    <w:rsid w:val="00450640"/>
    <w:rsid w:val="0046061D"/>
    <w:rsid w:val="0046102B"/>
    <w:rsid w:val="00467629"/>
    <w:rsid w:val="00470217"/>
    <w:rsid w:val="00481B74"/>
    <w:rsid w:val="004820D5"/>
    <w:rsid w:val="00485CE2"/>
    <w:rsid w:val="0049312A"/>
    <w:rsid w:val="004A3656"/>
    <w:rsid w:val="004B015C"/>
    <w:rsid w:val="004B270C"/>
    <w:rsid w:val="004B53A5"/>
    <w:rsid w:val="004B7728"/>
    <w:rsid w:val="004C124F"/>
    <w:rsid w:val="004C55D3"/>
    <w:rsid w:val="004D7059"/>
    <w:rsid w:val="004E14A6"/>
    <w:rsid w:val="004E2003"/>
    <w:rsid w:val="004F28A1"/>
    <w:rsid w:val="00504D70"/>
    <w:rsid w:val="00516A2C"/>
    <w:rsid w:val="00521A28"/>
    <w:rsid w:val="005432D0"/>
    <w:rsid w:val="00544207"/>
    <w:rsid w:val="00555DA4"/>
    <w:rsid w:val="00566FB3"/>
    <w:rsid w:val="00572E2C"/>
    <w:rsid w:val="005754E9"/>
    <w:rsid w:val="0058403A"/>
    <w:rsid w:val="00586F35"/>
    <w:rsid w:val="005944C6"/>
    <w:rsid w:val="005A04CA"/>
    <w:rsid w:val="005B5B82"/>
    <w:rsid w:val="005C1A3B"/>
    <w:rsid w:val="005C2789"/>
    <w:rsid w:val="005D4246"/>
    <w:rsid w:val="005D6D7E"/>
    <w:rsid w:val="005E0990"/>
    <w:rsid w:val="005E44A9"/>
    <w:rsid w:val="005E630C"/>
    <w:rsid w:val="005F1AED"/>
    <w:rsid w:val="005F3603"/>
    <w:rsid w:val="0060198E"/>
    <w:rsid w:val="006041DB"/>
    <w:rsid w:val="0061242C"/>
    <w:rsid w:val="00615DEB"/>
    <w:rsid w:val="006161C4"/>
    <w:rsid w:val="00624CF3"/>
    <w:rsid w:val="00635271"/>
    <w:rsid w:val="0064246F"/>
    <w:rsid w:val="00643FFE"/>
    <w:rsid w:val="00650EFD"/>
    <w:rsid w:val="006512F6"/>
    <w:rsid w:val="00652CAE"/>
    <w:rsid w:val="00660EBD"/>
    <w:rsid w:val="00662634"/>
    <w:rsid w:val="006641A8"/>
    <w:rsid w:val="006668A1"/>
    <w:rsid w:val="00666F02"/>
    <w:rsid w:val="00674209"/>
    <w:rsid w:val="00674B09"/>
    <w:rsid w:val="00675948"/>
    <w:rsid w:val="0068448A"/>
    <w:rsid w:val="00685D94"/>
    <w:rsid w:val="00691DBE"/>
    <w:rsid w:val="00692C28"/>
    <w:rsid w:val="006978FE"/>
    <w:rsid w:val="006979FD"/>
    <w:rsid w:val="006A10C1"/>
    <w:rsid w:val="006A4E2F"/>
    <w:rsid w:val="006A7E58"/>
    <w:rsid w:val="006B1BB0"/>
    <w:rsid w:val="006C0900"/>
    <w:rsid w:val="006C2279"/>
    <w:rsid w:val="006D5B30"/>
    <w:rsid w:val="006D7E82"/>
    <w:rsid w:val="006E2630"/>
    <w:rsid w:val="006E3D0D"/>
    <w:rsid w:val="006E54B6"/>
    <w:rsid w:val="006E579C"/>
    <w:rsid w:val="006F29B0"/>
    <w:rsid w:val="006F6A9C"/>
    <w:rsid w:val="0071066B"/>
    <w:rsid w:val="00717566"/>
    <w:rsid w:val="00722D81"/>
    <w:rsid w:val="007313FE"/>
    <w:rsid w:val="00732218"/>
    <w:rsid w:val="007330CB"/>
    <w:rsid w:val="00735768"/>
    <w:rsid w:val="00735DDB"/>
    <w:rsid w:val="007460B3"/>
    <w:rsid w:val="00747B5C"/>
    <w:rsid w:val="00747DEB"/>
    <w:rsid w:val="00754D47"/>
    <w:rsid w:val="007621AF"/>
    <w:rsid w:val="00762534"/>
    <w:rsid w:val="007633F3"/>
    <w:rsid w:val="00772F15"/>
    <w:rsid w:val="007730B1"/>
    <w:rsid w:val="00775B0B"/>
    <w:rsid w:val="00790BE1"/>
    <w:rsid w:val="00791255"/>
    <w:rsid w:val="00791931"/>
    <w:rsid w:val="0079488C"/>
    <w:rsid w:val="007A2B65"/>
    <w:rsid w:val="007B3CF2"/>
    <w:rsid w:val="007C09DF"/>
    <w:rsid w:val="007D70DA"/>
    <w:rsid w:val="007E4157"/>
    <w:rsid w:val="007E45FA"/>
    <w:rsid w:val="00801C38"/>
    <w:rsid w:val="0080733A"/>
    <w:rsid w:val="0081039F"/>
    <w:rsid w:val="0081054A"/>
    <w:rsid w:val="008149F7"/>
    <w:rsid w:val="0081540E"/>
    <w:rsid w:val="008255CF"/>
    <w:rsid w:val="00831C53"/>
    <w:rsid w:val="00840FA6"/>
    <w:rsid w:val="00843BB8"/>
    <w:rsid w:val="00845927"/>
    <w:rsid w:val="00847F5B"/>
    <w:rsid w:val="008539CB"/>
    <w:rsid w:val="00855551"/>
    <w:rsid w:val="00861E59"/>
    <w:rsid w:val="00867A23"/>
    <w:rsid w:val="00874BC4"/>
    <w:rsid w:val="00876FF3"/>
    <w:rsid w:val="00877660"/>
    <w:rsid w:val="008801ED"/>
    <w:rsid w:val="00881395"/>
    <w:rsid w:val="0088220D"/>
    <w:rsid w:val="008862EF"/>
    <w:rsid w:val="00887190"/>
    <w:rsid w:val="00891841"/>
    <w:rsid w:val="00893695"/>
    <w:rsid w:val="00895AF7"/>
    <w:rsid w:val="008A2944"/>
    <w:rsid w:val="008B04B6"/>
    <w:rsid w:val="008B57F6"/>
    <w:rsid w:val="008B6DAD"/>
    <w:rsid w:val="008B7E5B"/>
    <w:rsid w:val="008C4529"/>
    <w:rsid w:val="008D41B6"/>
    <w:rsid w:val="008D79E5"/>
    <w:rsid w:val="008F0C5B"/>
    <w:rsid w:val="008F13FE"/>
    <w:rsid w:val="008F1C55"/>
    <w:rsid w:val="008F612F"/>
    <w:rsid w:val="00900E31"/>
    <w:rsid w:val="0090247A"/>
    <w:rsid w:val="00911E7E"/>
    <w:rsid w:val="00913781"/>
    <w:rsid w:val="009266F9"/>
    <w:rsid w:val="00927565"/>
    <w:rsid w:val="0093183E"/>
    <w:rsid w:val="0093206D"/>
    <w:rsid w:val="009418F5"/>
    <w:rsid w:val="0095193B"/>
    <w:rsid w:val="0095387A"/>
    <w:rsid w:val="00961AD0"/>
    <w:rsid w:val="00973DF7"/>
    <w:rsid w:val="00975E9C"/>
    <w:rsid w:val="00982CE6"/>
    <w:rsid w:val="009854AC"/>
    <w:rsid w:val="00990AAE"/>
    <w:rsid w:val="009A0E31"/>
    <w:rsid w:val="009A14DB"/>
    <w:rsid w:val="009B231F"/>
    <w:rsid w:val="009B615C"/>
    <w:rsid w:val="009B7EB8"/>
    <w:rsid w:val="009C7C6F"/>
    <w:rsid w:val="009E645C"/>
    <w:rsid w:val="009E7246"/>
    <w:rsid w:val="009F343B"/>
    <w:rsid w:val="009F37DF"/>
    <w:rsid w:val="009F3CA8"/>
    <w:rsid w:val="00A02BB1"/>
    <w:rsid w:val="00A1482B"/>
    <w:rsid w:val="00A2248B"/>
    <w:rsid w:val="00A24EC7"/>
    <w:rsid w:val="00A265DE"/>
    <w:rsid w:val="00A266CA"/>
    <w:rsid w:val="00A27971"/>
    <w:rsid w:val="00A32D14"/>
    <w:rsid w:val="00A34BAD"/>
    <w:rsid w:val="00A3629D"/>
    <w:rsid w:val="00A41B8F"/>
    <w:rsid w:val="00A4481F"/>
    <w:rsid w:val="00A46042"/>
    <w:rsid w:val="00A53258"/>
    <w:rsid w:val="00A547EB"/>
    <w:rsid w:val="00A64F78"/>
    <w:rsid w:val="00A6655B"/>
    <w:rsid w:val="00A67907"/>
    <w:rsid w:val="00A74C5C"/>
    <w:rsid w:val="00A75482"/>
    <w:rsid w:val="00A80256"/>
    <w:rsid w:val="00A91F7B"/>
    <w:rsid w:val="00AA083B"/>
    <w:rsid w:val="00AA237F"/>
    <w:rsid w:val="00AA4813"/>
    <w:rsid w:val="00AB350D"/>
    <w:rsid w:val="00AB58BF"/>
    <w:rsid w:val="00AB7687"/>
    <w:rsid w:val="00AC13C6"/>
    <w:rsid w:val="00AC64B7"/>
    <w:rsid w:val="00AD3FFE"/>
    <w:rsid w:val="00AD4219"/>
    <w:rsid w:val="00AE1621"/>
    <w:rsid w:val="00AE4D94"/>
    <w:rsid w:val="00AE5CF7"/>
    <w:rsid w:val="00AE7E1D"/>
    <w:rsid w:val="00AF1516"/>
    <w:rsid w:val="00AF1759"/>
    <w:rsid w:val="00AF596E"/>
    <w:rsid w:val="00AF77A4"/>
    <w:rsid w:val="00B0028E"/>
    <w:rsid w:val="00B025F8"/>
    <w:rsid w:val="00B05486"/>
    <w:rsid w:val="00B05604"/>
    <w:rsid w:val="00B14AC2"/>
    <w:rsid w:val="00B17422"/>
    <w:rsid w:val="00B22F87"/>
    <w:rsid w:val="00B371D3"/>
    <w:rsid w:val="00B40BDF"/>
    <w:rsid w:val="00B44177"/>
    <w:rsid w:val="00B44C2D"/>
    <w:rsid w:val="00B4578B"/>
    <w:rsid w:val="00B45929"/>
    <w:rsid w:val="00B53491"/>
    <w:rsid w:val="00B60EF3"/>
    <w:rsid w:val="00B62625"/>
    <w:rsid w:val="00B636D7"/>
    <w:rsid w:val="00B6501D"/>
    <w:rsid w:val="00B84A5A"/>
    <w:rsid w:val="00B922ED"/>
    <w:rsid w:val="00BA0477"/>
    <w:rsid w:val="00BA4F0D"/>
    <w:rsid w:val="00BA5D54"/>
    <w:rsid w:val="00BB1F7D"/>
    <w:rsid w:val="00BB2673"/>
    <w:rsid w:val="00BB28D6"/>
    <w:rsid w:val="00BB2FC2"/>
    <w:rsid w:val="00BB3929"/>
    <w:rsid w:val="00BB7DD9"/>
    <w:rsid w:val="00BC05DB"/>
    <w:rsid w:val="00BC5457"/>
    <w:rsid w:val="00BC6A3F"/>
    <w:rsid w:val="00BD5AC8"/>
    <w:rsid w:val="00BE01F7"/>
    <w:rsid w:val="00BE2B85"/>
    <w:rsid w:val="00BE4398"/>
    <w:rsid w:val="00BE5324"/>
    <w:rsid w:val="00BF5D16"/>
    <w:rsid w:val="00C014F9"/>
    <w:rsid w:val="00C10AC2"/>
    <w:rsid w:val="00C22969"/>
    <w:rsid w:val="00C3133A"/>
    <w:rsid w:val="00C3166D"/>
    <w:rsid w:val="00C32FC6"/>
    <w:rsid w:val="00C40B9E"/>
    <w:rsid w:val="00C44423"/>
    <w:rsid w:val="00C44D55"/>
    <w:rsid w:val="00C4591F"/>
    <w:rsid w:val="00C47712"/>
    <w:rsid w:val="00C55FFD"/>
    <w:rsid w:val="00C60CFA"/>
    <w:rsid w:val="00C60E4A"/>
    <w:rsid w:val="00C6717E"/>
    <w:rsid w:val="00C70B6E"/>
    <w:rsid w:val="00C819AB"/>
    <w:rsid w:val="00C863CC"/>
    <w:rsid w:val="00C90C0D"/>
    <w:rsid w:val="00C92822"/>
    <w:rsid w:val="00C97CBD"/>
    <w:rsid w:val="00CA1035"/>
    <w:rsid w:val="00CA2239"/>
    <w:rsid w:val="00CA47AC"/>
    <w:rsid w:val="00CA6BFC"/>
    <w:rsid w:val="00CB301D"/>
    <w:rsid w:val="00CC13BF"/>
    <w:rsid w:val="00CC5B00"/>
    <w:rsid w:val="00CD4F77"/>
    <w:rsid w:val="00CD53DF"/>
    <w:rsid w:val="00CE00CD"/>
    <w:rsid w:val="00CE4B38"/>
    <w:rsid w:val="00CE7FB2"/>
    <w:rsid w:val="00CF4221"/>
    <w:rsid w:val="00CF554F"/>
    <w:rsid w:val="00CF6834"/>
    <w:rsid w:val="00CF6E7F"/>
    <w:rsid w:val="00CF7ACD"/>
    <w:rsid w:val="00D0508A"/>
    <w:rsid w:val="00D0580C"/>
    <w:rsid w:val="00D05C96"/>
    <w:rsid w:val="00D075B9"/>
    <w:rsid w:val="00D22F4E"/>
    <w:rsid w:val="00D267DA"/>
    <w:rsid w:val="00D26BBA"/>
    <w:rsid w:val="00D317EE"/>
    <w:rsid w:val="00D4330C"/>
    <w:rsid w:val="00D6591C"/>
    <w:rsid w:val="00D73219"/>
    <w:rsid w:val="00D76414"/>
    <w:rsid w:val="00D871BE"/>
    <w:rsid w:val="00D92F45"/>
    <w:rsid w:val="00DA7606"/>
    <w:rsid w:val="00DB02BA"/>
    <w:rsid w:val="00DB06E5"/>
    <w:rsid w:val="00DB103E"/>
    <w:rsid w:val="00DB4660"/>
    <w:rsid w:val="00DC5136"/>
    <w:rsid w:val="00DC5FE1"/>
    <w:rsid w:val="00DD06BD"/>
    <w:rsid w:val="00DD7B00"/>
    <w:rsid w:val="00DE0C4D"/>
    <w:rsid w:val="00DE2AC7"/>
    <w:rsid w:val="00DF6710"/>
    <w:rsid w:val="00E0110E"/>
    <w:rsid w:val="00E038AC"/>
    <w:rsid w:val="00E047F0"/>
    <w:rsid w:val="00E06F8D"/>
    <w:rsid w:val="00E13370"/>
    <w:rsid w:val="00E14126"/>
    <w:rsid w:val="00E230BB"/>
    <w:rsid w:val="00E23469"/>
    <w:rsid w:val="00E24954"/>
    <w:rsid w:val="00E25965"/>
    <w:rsid w:val="00E27ABD"/>
    <w:rsid w:val="00E27B14"/>
    <w:rsid w:val="00E31B8A"/>
    <w:rsid w:val="00E34BB7"/>
    <w:rsid w:val="00E5796A"/>
    <w:rsid w:val="00E63571"/>
    <w:rsid w:val="00E6363D"/>
    <w:rsid w:val="00E65A6A"/>
    <w:rsid w:val="00E70ED0"/>
    <w:rsid w:val="00E85ADC"/>
    <w:rsid w:val="00E92AE8"/>
    <w:rsid w:val="00EB633D"/>
    <w:rsid w:val="00EC1F3E"/>
    <w:rsid w:val="00EC4FDD"/>
    <w:rsid w:val="00ED0A46"/>
    <w:rsid w:val="00ED2F5D"/>
    <w:rsid w:val="00ED5448"/>
    <w:rsid w:val="00ED5CB6"/>
    <w:rsid w:val="00EE69C0"/>
    <w:rsid w:val="00EF7AA7"/>
    <w:rsid w:val="00F0687E"/>
    <w:rsid w:val="00F116F1"/>
    <w:rsid w:val="00F1550D"/>
    <w:rsid w:val="00F179C5"/>
    <w:rsid w:val="00F25423"/>
    <w:rsid w:val="00F32CC7"/>
    <w:rsid w:val="00F43936"/>
    <w:rsid w:val="00F46BBD"/>
    <w:rsid w:val="00F51A6E"/>
    <w:rsid w:val="00F52171"/>
    <w:rsid w:val="00F70E98"/>
    <w:rsid w:val="00F76680"/>
    <w:rsid w:val="00F775E0"/>
    <w:rsid w:val="00F8009F"/>
    <w:rsid w:val="00F81BC3"/>
    <w:rsid w:val="00F92545"/>
    <w:rsid w:val="00F94DF5"/>
    <w:rsid w:val="00FA0FD6"/>
    <w:rsid w:val="00FA2CF8"/>
    <w:rsid w:val="00FB054A"/>
    <w:rsid w:val="00FB1075"/>
    <w:rsid w:val="00FB35D2"/>
    <w:rsid w:val="00FB558C"/>
    <w:rsid w:val="00FC1F10"/>
    <w:rsid w:val="00FE2112"/>
    <w:rsid w:val="00FE3CFF"/>
    <w:rsid w:val="00FE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89841"/>
  <w15:chartTrackingRefBased/>
  <w15:docId w15:val="{1AAD7C66-B85B-4C9C-9924-679210F8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2003"/>
  </w:style>
  <w:style w:type="paragraph" w:styleId="a5">
    <w:name w:val="footer"/>
    <w:basedOn w:val="a"/>
    <w:link w:val="a6"/>
    <w:uiPriority w:val="99"/>
    <w:unhideWhenUsed/>
    <w:rsid w:val="004E2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2003"/>
  </w:style>
  <w:style w:type="character" w:styleId="a7">
    <w:name w:val="Hyperlink"/>
    <w:basedOn w:val="a0"/>
    <w:uiPriority w:val="99"/>
    <w:unhideWhenUsed/>
    <w:rsid w:val="00BB7D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0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12D1A-07A3-4533-9AF1-C482A127C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64</Pages>
  <Words>9552</Words>
  <Characters>54451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trmta139</cp:lastModifiedBy>
  <cp:revision>2</cp:revision>
  <dcterms:created xsi:type="dcterms:W3CDTF">2026-03-31T14:25:00Z</dcterms:created>
  <dcterms:modified xsi:type="dcterms:W3CDTF">2026-03-31T14:25:00Z</dcterms:modified>
</cp:coreProperties>
</file>