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70C6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АЛЕКСЕЙ ЛЕВШИН</w:t>
      </w:r>
    </w:p>
    <w:p w14:paraId="094C84A9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FC0BEB8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9DCAC43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31823A7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BE830DD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C3C89B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14:paraId="3206590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353B02D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2015D2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9BAA6E" w14:textId="77777777" w:rsidR="007E62F8" w:rsidRDefault="00A93486">
      <w:pPr>
        <w:ind w:left="708"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РУСС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КОЕ ВРЕМЯ</w:t>
      </w:r>
    </w:p>
    <w:p w14:paraId="15FE9DE7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6F979E80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309DF1DF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71A46B72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2FAA2F94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7238B5B6" w14:textId="77777777" w:rsidR="007E62F8" w:rsidRDefault="007E62F8">
      <w:pPr>
        <w:ind w:left="708"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5BE02998" w14:textId="77777777" w:rsidR="007E62F8" w:rsidRDefault="007E62F8">
      <w:pPr>
        <w:ind w:left="708"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5CF01EB9" w14:textId="77777777" w:rsidR="007E62F8" w:rsidRDefault="00A93486">
      <w:pPr>
        <w:ind w:left="708"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Грустная комедия в трех историях.</w:t>
      </w:r>
    </w:p>
    <w:p w14:paraId="4AB253EF" w14:textId="77777777" w:rsidR="007E62F8" w:rsidRDefault="007E62F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FBF92BB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8E9BF22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ПРОЛОГ</w:t>
      </w:r>
    </w:p>
    <w:p w14:paraId="3361D01F" w14:textId="77777777" w:rsidR="007E62F8" w:rsidRDefault="007E62F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FD0C49B" w14:textId="77777777" w:rsidR="007E62F8" w:rsidRDefault="007E62F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558782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АВТОР</w:t>
      </w:r>
    </w:p>
    <w:p w14:paraId="5F7CF4F3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 тут вот к вам вышел. Вы можете даже спросить, зачем? А я могу даже как-то это объяснить, обосновать. Главное не запутаться в глаголах. Можно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запутаться еще и в оправданиях. Мотивациях. например. Какая у меня была мотивация? Ну, все это написать, а потом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придти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сюда и что-то вам говорить. Мотивация одна: я автор. Я понимаю, это старомодно звучит. Или вернее, обычно звучит. Все сейчас авторы. У м</w:t>
      </w:r>
      <w:r>
        <w:rPr>
          <w:rFonts w:ascii="Times New Roman" w:hAnsi="Times New Roman" w:cs="Times New Roman"/>
          <w:sz w:val="28"/>
          <w:szCs w:val="28"/>
          <w:lang w:val="ru-RU"/>
        </w:rPr>
        <w:t>еня есть друг, Серега, он говорил в прошлом году: «Я автор этого ремонта». А кто-то считает, что он автор своей жизни. А одна моя знакомая, давняя и ужасная, мне говорила: «Зачем ты вытаскиваешь все эти сюжеты из жизни, когда есть вещи поинтереснее?» Да. Н</w:t>
      </w:r>
      <w:r>
        <w:rPr>
          <w:rFonts w:ascii="Times New Roman" w:hAnsi="Times New Roman" w:cs="Times New Roman"/>
          <w:sz w:val="28"/>
          <w:szCs w:val="28"/>
          <w:lang w:val="ru-RU"/>
        </w:rPr>
        <w:t>о смотря для кого...</w:t>
      </w:r>
    </w:p>
    <w:p w14:paraId="751EE1A9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Ну вот, какая у меня мотивация? Ну, например: меня кто-то попросил выступить перед вами. Например... И вопрос: а разве сейчас принято открывать свои мотивации? Как-то нет, мы как-то скромно живем. Заботясь о своей репутации. И здоровом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сне. Я попробую покороче. </w:t>
      </w:r>
    </w:p>
    <w:p w14:paraId="73604C90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вы зрители, а я автор этой пьесы. Допустим так. Я просто хочу, чтобы не было вопросов к театру и режиссеру. А для этого надо объяснить одну вещь. То, что я автор - это сейчас пока еще не важно. </w:t>
      </w:r>
    </w:p>
    <w:p w14:paraId="625E12BF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вот, представьте себе... ну... вот перед вами экран. Лю</w:t>
      </w:r>
      <w:r>
        <w:rPr>
          <w:rFonts w:ascii="Times New Roman" w:hAnsi="Times New Roman" w:cs="Times New Roman"/>
          <w:sz w:val="28"/>
          <w:szCs w:val="28"/>
          <w:lang w:val="ru-RU"/>
        </w:rPr>
        <w:t>бой. У нас теперь кругом куча экранов. И вот по экрану бежит одна история, другая. И мы смотрим и пытаемся запомнить их. Так бывает и с историями в жизни. Только бывает, что пока историю свою не расскажешь, она не уходит откуда-то из тебя... из мозга, из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оловы или, пожалуй, из души. Это не экран, который можно погасить, и не фильм, который можно не досмотреть. </w:t>
      </w:r>
    </w:p>
    <w:p w14:paraId="0A787265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еще вот что: некоторые люди проживают массу таких историй и своих, и не своих. Вот тут и я что-то прожил... </w:t>
      </w:r>
    </w:p>
    <w:p w14:paraId="79526768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еще у вас разумный вопрос сразу: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чего он все треплется? Но, понимаете, я автор, вы зрители. Короче... Я люблю этих героев, которых вы здесь увидите. А если вдруг... вам что-то не понравится... </w:t>
      </w:r>
    </w:p>
    <w:p w14:paraId="4DEFF17B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Знаете, я о чем подумал? А так ведь раньше было, давно-давно. Выходил кто-то, что-то объяснял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публике, и это называлось пролог. Ну вот. Я пролог заканчиваю. </w:t>
      </w:r>
    </w:p>
    <w:p w14:paraId="7A561939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если вам что-то не понравится или что-то будет преувеличено, вы по простоте души, по чесноку, так и говорите. Можно мне лично... А если понравится, то вы сразу зовите меня. Можно так: «Автор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на сцену!» Ну и я выйду тогда. Я с удовольствием. </w:t>
      </w:r>
    </w:p>
    <w:p w14:paraId="6C108A33" w14:textId="77777777" w:rsidR="007E62F8" w:rsidRDefault="00A9348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Хорошего вам просмотра, что ли. Ну или просто... путь все будет хорошо! (Идет за занавес, возвращается). Если что, я ушел.</w:t>
      </w:r>
    </w:p>
    <w:p w14:paraId="45CF1DEC" w14:textId="77777777" w:rsidR="007E62F8" w:rsidRDefault="007E62F8">
      <w:pPr>
        <w:rPr>
          <w:rFonts w:ascii="Times New Roman" w:hAnsi="Times New Roman" w:cs="Times New Roman"/>
          <w:sz w:val="28"/>
          <w:szCs w:val="28"/>
        </w:rPr>
      </w:pPr>
    </w:p>
    <w:p w14:paraId="4578160E" w14:textId="77777777" w:rsidR="007E62F8" w:rsidRDefault="00A93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DF20EE" w14:textId="77777777" w:rsidR="007E62F8" w:rsidRDefault="00A93486">
      <w:pPr>
        <w:ind w:left="708" w:firstLine="708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lastRenderedPageBreak/>
        <w:t xml:space="preserve">История первая.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Городской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br/>
      </w:r>
    </w:p>
    <w:p w14:paraId="05315E2C" w14:textId="77777777" w:rsidR="007E62F8" w:rsidRDefault="00A93486">
      <w:pPr>
        <w:ind w:left="2124" w:firstLine="708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Действующие лица:</w:t>
      </w:r>
    </w:p>
    <w:p w14:paraId="064F2114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Мужчина,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Леонид, человек среднего возраста</w:t>
      </w:r>
    </w:p>
    <w:p w14:paraId="61EA9B4F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Женщина, Людмила, женщина среднего возраста.</w:t>
      </w:r>
    </w:p>
    <w:p w14:paraId="4EAF05A7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Парикмахер Авель Андреевич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Цыпочкин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4A082F02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477C2CBA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1.</w:t>
      </w:r>
    </w:p>
    <w:p w14:paraId="08A69EA1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Н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ебольшо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провинциальн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город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южнее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Москвы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Куст сирени.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ветками стоит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человек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среднего возраста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Вдалеке панорама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Видны палисадники с плодовыми деревьями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и цветами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5ED86FF5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Мужчина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DB997D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вот 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осыпалась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вроде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устаканить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(Берет велосипед за руль и ведет его как лошадь в поводу.)</w:t>
      </w:r>
    </w:p>
    <w:p w14:paraId="6926357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8230E6A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Как только он исчезает, появляется средних лет женщина в приталенном плаще. Она смотрит вслед ушедшему человеку и грустно усмехается. Разворачивается и уходит в другом направлении.</w:t>
      </w:r>
    </w:p>
    <w:p w14:paraId="6CEF36E4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3DE6DC23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2.</w:t>
      </w:r>
    </w:p>
    <w:p w14:paraId="1CB03DAD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Мужчина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велосипедом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идет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узкой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улице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табличку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Парикмахерская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Салон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красоты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Иван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Цыпочкин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Он ставит велосипед рядом с парикмахерской.</w:t>
      </w:r>
    </w:p>
    <w:p w14:paraId="75552B7F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Мужчина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F7E5A4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минуту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(Входит).</w:t>
      </w:r>
    </w:p>
    <w:p w14:paraId="38A66C81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4D524CF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Мы внутри парикмахерской.</w:t>
      </w:r>
    </w:p>
    <w:p w14:paraId="69B32045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Это предбанник.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окне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плакат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улыбающимся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парикмахером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Юбилей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салона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Каждая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третья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стрижка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подарок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!»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Человек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парикмахерскую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встречают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нарядные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парикмахерши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внутренней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комнаты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салона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пожилой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хозяин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большими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белом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парусиновом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пиджаке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063A524C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Мужчина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0A3FE9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плакате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04A45516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EDD2C6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дорогой посетитель нашего заведения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плакате можно сказать - я!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Хотя скорее всего... совсем нет.</w:t>
      </w:r>
    </w:p>
    <w:p w14:paraId="5850E0F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EE5C90D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Мужчина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FE2264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3B0A73F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подмигивая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Девочки, проведите гостя в зал!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Девушки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приглашают мужчину жестом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войти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 </w:t>
      </w:r>
    </w:p>
    <w:p w14:paraId="532B81E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173262755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bookmarkEnd w:id="0"/>
    <w:p w14:paraId="282853CD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Мужчина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сидит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кресле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листает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журнал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фотографиями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мужских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причесок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стенах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самодельные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плакаты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рисунками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иногда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детскими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подзеркальниках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неоткупоренные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бутылки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шампанского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32A4BACE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A5192E4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DD05DD8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38A337D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5A5664D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Мужчина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B2D07E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погляжу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599ADDD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0D2CBE" w14:textId="77777777" w:rsidR="007E62F8" w:rsidRDefault="00A93486">
      <w:pPr>
        <w:ind w:firstLineChars="1150" w:firstLine="32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2B1929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Согласитесь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выглядит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682129A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Мужчина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7E7080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E8C8280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D8FA13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я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А что такое «парик-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», если перевести с заморского? Делающий парики. Только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теперь не парики, а прически. Мы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причесок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династия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5FDAD7DD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97BC159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Мужчина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DF1B26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серьезное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41AEE93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13C97C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Парикмахер </w:t>
      </w:r>
    </w:p>
    <w:p w14:paraId="66C733BA" w14:textId="77777777" w:rsidR="007E62F8" w:rsidRDefault="00A93486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 про «династию»?</w:t>
      </w:r>
    </w:p>
    <w:p w14:paraId="3EB7DDF0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3E77323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Мужчина </w:t>
      </w:r>
    </w:p>
    <w:p w14:paraId="1F6AE2E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про парикмахера. Какая-то сказка братьев Гримм.</w:t>
      </w:r>
    </w:p>
    <w:p w14:paraId="32A328E9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3116B08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Парикмахер </w:t>
      </w:r>
    </w:p>
    <w:p w14:paraId="10FFF9E2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Зачем так далеко ходить?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здесь, и в Туле, и в Питере в восемнадцатом веки люди парики носили.</w:t>
      </w:r>
    </w:p>
    <w:p w14:paraId="3966F27C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FA5D4C6" w14:textId="77777777" w:rsidR="007E62F8" w:rsidRDefault="00A93486">
      <w:pPr>
        <w:ind w:left="2124" w:firstLineChars="403" w:firstLine="112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Мужчина </w:t>
      </w:r>
    </w:p>
    <w:p w14:paraId="210D5D82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династии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CC169B6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B039019" w14:textId="77777777" w:rsidR="007E62F8" w:rsidRDefault="00A93486">
      <w:pPr>
        <w:ind w:left="2124" w:firstLineChars="403" w:firstLine="112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91E85F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Андреевичем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4F2940A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D3E1F2" w14:textId="77777777" w:rsidR="007E62F8" w:rsidRDefault="00A93486">
      <w:pPr>
        <w:ind w:firstLineChars="1300" w:firstLine="36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A3F063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A4D28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D9E2C1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девушкам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6C9FC0F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Откупоривайте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бутылку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стричься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Фигурно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волнисто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16248801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053AFF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Хлопок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пробки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Девушка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подносом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котором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откупоренная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бутылка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фужер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Шампанское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льется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фужер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485A125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E5E2B5" w14:textId="77777777" w:rsidR="007E62F8" w:rsidRDefault="00A93486">
      <w:pPr>
        <w:ind w:left="2124" w:firstLineChars="403" w:firstLine="112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54A7E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Неудобно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Обслуживаете меня, точно я с официальным визитом.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фужер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75E232B5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2291766" w14:textId="77777777" w:rsidR="007E62F8" w:rsidRDefault="00A93486">
      <w:pPr>
        <w:ind w:firstLineChars="1350" w:firstLine="37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Девушка </w:t>
      </w:r>
    </w:p>
    <w:p w14:paraId="68ABB2E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Праздник салона. (Сконфуженно). Авель Андреевич, вы поясните? А то мне на лекцию пора...</w:t>
      </w:r>
    </w:p>
    <w:p w14:paraId="126E9D1B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 </w:t>
      </w:r>
    </w:p>
    <w:p w14:paraId="5F216E2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Иди, иди, Света-радость 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ета. (Девушка уходит). Хотя лета уже и нету...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сегодня, как я и говорил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из-за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фужер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Чокается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жителей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138FC32F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6C7E2F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2F83C3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празднично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Хорошо это...</w:t>
      </w:r>
    </w:p>
    <w:p w14:paraId="4655C848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3939FC0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AABDC8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набрасывая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простыню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щетинка-то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давняя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заодно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побрею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юбилейный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B1E91F5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F1AC53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C8C0BC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побрейте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CA4C085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Авель</w:t>
      </w:r>
    </w:p>
    <w:p w14:paraId="2A2C9F82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бритву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располагая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746759B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Голову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3879B6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629A929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Леонид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2E7ACE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(Пауза). И?</w:t>
      </w:r>
    </w:p>
    <w:p w14:paraId="4BF33D92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8CD9C07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E7B41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 Вы ее держите правильно, а я приступаю...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прически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туристический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окраинам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завсегда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были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есть. И надеюсь, будут.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абрикосы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приживаются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FA44EC7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39294C8" w14:textId="77777777" w:rsidR="007E62F8" w:rsidRDefault="00A93486">
      <w:pPr>
        <w:ind w:left="2124" w:firstLineChars="403" w:firstLine="112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B6341C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многоэтажном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горшке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вырастить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342E7C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D965DF" w14:textId="77777777" w:rsidR="007E62F8" w:rsidRDefault="00A93486">
      <w:pPr>
        <w:ind w:left="2124" w:firstLineChars="403" w:firstLine="112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5CA6D4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смотреть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веранде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рвый раз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подругой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бестия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полковника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06418320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7BA98F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A3600B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58601017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9AD818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8E0CC6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стройнее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Подруга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зашла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подстричься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ней была.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C13A69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A9488B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6F5FA0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23C1E6C7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4D4A29A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8F945B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Поженились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1642F34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1875B8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ы!</w:t>
      </w:r>
    </w:p>
    <w:p w14:paraId="5A63D13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DC2DB5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31B05D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ухаживал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девушкам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реку-то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веранды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1BB1987A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57D023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56C59E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Мешает смотреть?</w:t>
      </w:r>
    </w:p>
    <w:p w14:paraId="7BD724F6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9901A5B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</w:p>
    <w:p w14:paraId="70603B4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Электричество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полетело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стреляет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глядя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зеркало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Тогда уже в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одопроводчик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D525C65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9A6B05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5E72C2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глазами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352C2A62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66E3250" w14:textId="77777777" w:rsidR="007E62F8" w:rsidRDefault="00A93486">
      <w:pPr>
        <w:ind w:firstLineChars="1100" w:firstLine="3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F61FA7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захожу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лежит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Спелись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4AC4CF6A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BA8CAC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1619B9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7293D18C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72D609" w14:textId="77777777" w:rsidR="007E62F8" w:rsidRDefault="00A93486">
      <w:pPr>
        <w:ind w:firstLineChars="1100" w:firstLine="3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979FC1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главный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заканчивала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7D28076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BB71295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F7272E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Хотя все наши экономические вузы чуть ли не московские филиалы, а, я так думаю, влияния от них больше не на экономику края, а на статистику замужеств. Она ведь умная, ваша жена?</w:t>
      </w:r>
    </w:p>
    <w:p w14:paraId="0E5FF33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B8CC851" w14:textId="77777777" w:rsidR="007E62F8" w:rsidRDefault="00A93486">
      <w:pPr>
        <w:ind w:firstLineChars="1150" w:firstLine="32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AB97AF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нетерпеливая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подругам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6DF4922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54D0772" w14:textId="77777777" w:rsidR="007E62F8" w:rsidRDefault="00A93486">
      <w:pPr>
        <w:ind w:firstLineChars="1200" w:firstLine="3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EF4DB2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женщиной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поссорился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Давно.</w:t>
      </w:r>
    </w:p>
    <w:p w14:paraId="667749DE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A4B4CA8" w14:textId="77777777" w:rsidR="007E62F8" w:rsidRDefault="00A93486">
      <w:pPr>
        <w:ind w:left="708" w:firstLineChars="753" w:firstLine="21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Парикмахер Авель </w:t>
      </w:r>
    </w:p>
    <w:p w14:paraId="5C74507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Года два уже?</w:t>
      </w:r>
    </w:p>
    <w:p w14:paraId="2A061BDC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8AD5734" w14:textId="77777777" w:rsidR="007E62F8" w:rsidRDefault="00A93486">
      <w:pPr>
        <w:ind w:firstLineChars="1152" w:firstLine="32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Леонид </w:t>
      </w:r>
    </w:p>
    <w:p w14:paraId="5F7C7CB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 нет. С неделю как.</w:t>
      </w:r>
    </w:p>
    <w:p w14:paraId="0CC4438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4E8D318" w14:textId="77777777" w:rsidR="007E62F8" w:rsidRDefault="00A93486">
      <w:pPr>
        <w:ind w:firstLineChars="753" w:firstLine="21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снимая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простыню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0A84BC2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Принимайте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9AF81B" w14:textId="77777777" w:rsidR="007E62F8" w:rsidRDefault="00A93486">
      <w:pPr>
        <w:ind w:firstLineChars="1150" w:firstLine="32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FEABA8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Побрили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отменно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FEAB2C4" w14:textId="77777777" w:rsidR="007E62F8" w:rsidRDefault="00A93486">
      <w:pPr>
        <w:ind w:left="2124" w:firstLineChars="403" w:firstLine="112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755D2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Набрасывает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простыню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подстричь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стрижем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Скажите честно!</w:t>
      </w:r>
    </w:p>
    <w:p w14:paraId="3F67E7CC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1E63EA" w14:textId="77777777" w:rsidR="007E62F8" w:rsidRDefault="00A93486">
      <w:pPr>
        <w:ind w:left="2124" w:firstLineChars="403" w:firstLine="112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169493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стригли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раньше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бывает, зайдешь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подстригут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авось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стрижки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фотографиях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понравились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97EDF30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5E5C48" w14:textId="77777777" w:rsidR="007E62F8" w:rsidRDefault="00A93486">
      <w:pPr>
        <w:ind w:left="1416" w:firstLineChars="653" w:firstLine="182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7FC02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нравятся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подстригу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удачного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такая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прическа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Только придется выбирать любимый фильм...</w:t>
      </w:r>
    </w:p>
    <w:p w14:paraId="2F33FDC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1BC6745" w14:textId="77777777" w:rsidR="007E62F8" w:rsidRDefault="00A93486">
      <w:pPr>
        <w:ind w:firstLineChars="1300" w:firstLine="36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0E9EC4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Шепчет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4B1658CE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128ED0" w14:textId="77777777" w:rsidR="007E62F8" w:rsidRDefault="00A93486">
      <w:pPr>
        <w:ind w:firstLineChars="852" w:firstLine="238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ешительный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40C5B20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Без игнора и пафоса, как сказала бы молодежь?</w:t>
      </w:r>
    </w:p>
    <w:p w14:paraId="685DAF3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6B64514" w14:textId="77777777" w:rsidR="007E62F8" w:rsidRDefault="00A93486">
      <w:pPr>
        <w:ind w:firstLineChars="1250" w:firstLine="35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FDD1EF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9CE37C" w14:textId="77777777" w:rsidR="007E62F8" w:rsidRDefault="00A93486">
      <w:pPr>
        <w:ind w:firstLineChars="900" w:firstLine="25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 (кричит)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357162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фужера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14:paraId="6C2C7CA2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F0FB9D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Появляется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шампанское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Фужеры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наполняются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чокаются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выпивают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Еле слышные шаги.</w:t>
      </w:r>
    </w:p>
    <w:p w14:paraId="12AA91DC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6DF8763A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3.</w:t>
      </w:r>
    </w:p>
    <w:p w14:paraId="0B28D2AE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Тот же зал. В проеме двери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женщина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смотрит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сторонам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точно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что-то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потеряла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Смотрится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зеркало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оправляет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прическу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Вдруг замечает в зеркале взгляд глаз Леонида, который ее не видит. Вздрагивает и нервно усмехается. З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ажимает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видим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спину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рикмахера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белом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пиджаке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который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трудится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головой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клиента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Тот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кашлянул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648F7E11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F8A01DC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Авель (загораживая Леонида)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76C270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что-то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хотели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сказать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6005E293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0CEB8F8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96E429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скажу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навсегда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неженатый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женщинами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двум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направлениям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действовать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отрубить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ветку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отрубаешь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сирени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Это я к примеру.</w:t>
      </w:r>
    </w:p>
    <w:p w14:paraId="1966266E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A5787A" w14:textId="77777777" w:rsidR="007E62F8" w:rsidRDefault="00A93486">
      <w:pPr>
        <w:ind w:firstLineChars="1150" w:firstLine="32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B668A2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сирени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Понимаю, у ивы.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понимаю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если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мешает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ветка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провода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рядом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проходят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соседям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свесилась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жалуются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Тогда 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а.</w:t>
      </w:r>
    </w:p>
    <w:p w14:paraId="596EF5A6" w14:textId="77777777" w:rsidR="007E62F8" w:rsidRDefault="00A93486">
      <w:pPr>
        <w:ind w:firstLineChars="1200" w:firstLine="33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DA93B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лучше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скажите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прическа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жизнь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поменяет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4BA46A5C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062299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58097D1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E25876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посоветуете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06EB1A4E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E6356A3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77B11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оставить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Пусть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подругам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7FB1FD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3491F4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Ж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енщина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поняв, что ее не замечают,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прислон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яется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косяку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глазах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какая-то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напевная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печаль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этот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момент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парикмахер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сбрасывает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Леонида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простыню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сторону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Леонид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побрит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наголо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3A0A7D5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CD01AD6" w14:textId="77777777" w:rsidR="007E62F8" w:rsidRDefault="00A93486">
      <w:pPr>
        <w:ind w:firstLineChars="952" w:firstLine="266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поворачивая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головы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26355E7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женщинах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разбираюсь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совсем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чувств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жизнь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вообще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зависит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глядишь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расцвела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манатки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психовое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обследование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5A71FC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D2C3D0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поворачивается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женщину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10579618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3F1A5C" w14:textId="77777777" w:rsidR="007E62F8" w:rsidRDefault="00A93486">
      <w:pPr>
        <w:ind w:firstLineChars="950" w:firstLine="26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6B77C4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2A9C87D3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50D839" w14:textId="77777777" w:rsidR="007E62F8" w:rsidRDefault="00A93486">
      <w:pPr>
        <w:ind w:firstLineChars="950" w:firstLine="26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02D74F3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обкорнали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3459B825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046085" w14:textId="77777777" w:rsidR="007E62F8" w:rsidRDefault="00A93486">
      <w:pPr>
        <w:ind w:firstLineChars="950" w:firstLine="26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Парикмахер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Авель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9ECF63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попросил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6E3F6D57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521791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Люся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бросается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Леониду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обвивает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голову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руками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15EF1901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919C99" w14:textId="77777777" w:rsidR="007E62F8" w:rsidRDefault="00A93486">
      <w:pPr>
        <w:ind w:left="1416" w:firstLineChars="403" w:firstLine="112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384D5F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Ленечка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ломаешь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комкаешь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рвешь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Вытирает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4471B6A0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46FAC64" w14:textId="77777777" w:rsidR="007E62F8" w:rsidRDefault="00A93486">
      <w:pPr>
        <w:ind w:firstLineChars="1000" w:firstLine="28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Парикмахер Авель (Люсе) </w:t>
      </w:r>
    </w:p>
    <w:p w14:paraId="22357BA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Может быть, я могу вам предложить шампанское?</w:t>
      </w:r>
    </w:p>
    <w:p w14:paraId="60817A7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9652E34" w14:textId="77777777" w:rsidR="007E62F8" w:rsidRDefault="00A93486">
      <w:pPr>
        <w:ind w:firstLineChars="1000" w:firstLine="28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Леонид (из-под рук Люси) </w:t>
      </w:r>
    </w:p>
    <w:p w14:paraId="1B593CA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она никогда ничего не пьет. У нее ЗОЖ.</w:t>
      </w:r>
    </w:p>
    <w:p w14:paraId="2D9B65F8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92A8A3B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Люся (беря себя в руки) </w:t>
      </w:r>
    </w:p>
    <w:p w14:paraId="224F3D6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Значит, мы сейчас возьмем все, что нужно, заплатим. И пойдем домой.</w:t>
      </w:r>
    </w:p>
    <w:p w14:paraId="26B0C5A8" w14:textId="77777777" w:rsidR="007E62F8" w:rsidRDefault="007E62F8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AD9BD46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Леонид </w:t>
      </w:r>
    </w:p>
    <w:p w14:paraId="0FCF934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нам брать все, что нужно? Все наше с собой!</w:t>
      </w:r>
    </w:p>
    <w:p w14:paraId="0FD5C25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1C0193F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Люся </w:t>
      </w:r>
    </w:p>
    <w:p w14:paraId="455227D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Это я по привычке сказала. Я даже не знаю, что брать с собой. Самих себя возьмем! (Парикмахеру). Вы не обращайте на него внимания. Он человек хороший, а рассказывает такое всякое, ну всякое...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нагоняет на себя мрачности.</w:t>
      </w:r>
    </w:p>
    <w:p w14:paraId="5A5989A6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3EECCF7" w14:textId="77777777" w:rsidR="007E62F8" w:rsidRDefault="00A93486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Парикмахер Авель </w:t>
      </w:r>
    </w:p>
    <w:p w14:paraId="49DE346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Ну что вы, Людмила! Людям же хочется фантазии, поговорить, рассказать про себя интересное.</w:t>
      </w:r>
    </w:p>
    <w:p w14:paraId="08A2C6FC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F84CBF2" w14:textId="77777777" w:rsidR="007E62F8" w:rsidRDefault="00A93486">
      <w:pPr>
        <w:ind w:firstLineChars="1100" w:firstLine="3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Леонид </w:t>
      </w:r>
    </w:p>
    <w:p w14:paraId="630189E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Все мое интересное ей не интересно!</w:t>
      </w:r>
    </w:p>
    <w:p w14:paraId="6592ABAF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ADE3708" w14:textId="77777777" w:rsidR="007E62F8" w:rsidRDefault="00A93486">
      <w:pPr>
        <w:ind w:firstLineChars="1150" w:firstLine="32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Люся </w:t>
      </w:r>
    </w:p>
    <w:p w14:paraId="2F9667D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Лень, ну что ты такое говоришь? Можно подумать (щурится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плакат), что Иван... как вас по отчеству...</w:t>
      </w:r>
    </w:p>
    <w:p w14:paraId="3AB31F43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9F172A9" w14:textId="77777777" w:rsidR="007E62F8" w:rsidRDefault="00A93486">
      <w:pPr>
        <w:ind w:firstLineChars="1100" w:firstLine="3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Парикмахер Авель </w:t>
      </w:r>
    </w:p>
    <w:p w14:paraId="35EBA32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Я Авель. Авель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Андереевич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388AFF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DDCDDD4" w14:textId="77777777" w:rsidR="007E62F8" w:rsidRDefault="00A93486">
      <w:pPr>
        <w:ind w:firstLineChars="1100" w:firstLine="3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Люся </w:t>
      </w:r>
    </w:p>
    <w:p w14:paraId="7699B35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Можно подумать, Авелю Андреевичу интересно знать, как ты хотел объединить на даче колонку и дельтаплан. А я еще тогда сказала, что люди тебе за это спасибо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скажут, да еще навесят подарков сияющих...</w:t>
      </w:r>
    </w:p>
    <w:p w14:paraId="3A57973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400EC7D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Леонид </w:t>
      </w:r>
    </w:p>
    <w:p w14:paraId="4870529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Это она про синяки. Ну фингалы.</w:t>
      </w:r>
    </w:p>
    <w:p w14:paraId="2524A882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EAB2446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Парикмахер Авель </w:t>
      </w:r>
    </w:p>
    <w:p w14:paraId="59A1D1F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понял. Так вы, Леонид, изобретатель? (Идет к подзеркальнику, открывает бутылку, тянется к фужеру Леонида). За это надо...</w:t>
      </w:r>
    </w:p>
    <w:p w14:paraId="7D11C578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6E3474D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Люся (накрывая фужер Леонида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рукой) </w:t>
      </w:r>
    </w:p>
    <w:p w14:paraId="5C856F5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Ему уже хватит. А то когда он выпьет, он начинает рассказывать про затонувшие города и татаро-монгольское иго...</w:t>
      </w:r>
    </w:p>
    <w:p w14:paraId="28F92360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1FA295A4" w14:textId="77777777" w:rsidR="007E62F8" w:rsidRDefault="00A93486">
      <w:pPr>
        <w:ind w:firstLineChars="1100" w:firstLine="3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Парикмахер Авель </w:t>
      </w:r>
    </w:p>
    <w:p w14:paraId="7ED2599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Оно же вроде наш город миновало.</w:t>
      </w:r>
    </w:p>
    <w:p w14:paraId="743F9043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376DE1F" w14:textId="77777777" w:rsidR="007E62F8" w:rsidRDefault="00A93486">
      <w:pPr>
        <w:ind w:firstLineChars="1100" w:firstLine="3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Леонид </w:t>
      </w:r>
    </w:p>
    <w:p w14:paraId="2B36A54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скажите. А почему до сих пор раскосые люди попадаются? А?</w:t>
      </w:r>
    </w:p>
    <w:p w14:paraId="01AF36E9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733B218" w14:textId="77777777" w:rsidR="007E62F8" w:rsidRDefault="00A93486">
      <w:pPr>
        <w:ind w:firstLineChars="1150" w:firstLine="32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Люся </w:t>
      </w:r>
    </w:p>
    <w:p w14:paraId="727F849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Ну, перестань. Не с тех же  пор...</w:t>
      </w:r>
    </w:p>
    <w:p w14:paraId="0D69278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C2E5381" w14:textId="77777777" w:rsidR="007E62F8" w:rsidRDefault="00A93486">
      <w:pPr>
        <w:ind w:firstLineChars="1150" w:firstLine="32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Леонид </w:t>
      </w:r>
    </w:p>
    <w:p w14:paraId="0C68E72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тех, с тех самых!</w:t>
      </w:r>
    </w:p>
    <w:p w14:paraId="0CA0AC46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40C549B" w14:textId="77777777" w:rsidR="007E62F8" w:rsidRDefault="00A93486">
      <w:pPr>
        <w:ind w:firstLineChars="800" w:firstLine="2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Люся (тихо, парикмахеру Авелю) </w:t>
      </w:r>
    </w:p>
    <w:p w14:paraId="339C1D1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же говорю, ему больше не наливать!</w:t>
      </w:r>
    </w:p>
    <w:p w14:paraId="086069B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56A47DD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68A69E4" w14:textId="77777777" w:rsidR="007E62F8" w:rsidRDefault="007E62F8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EE52FD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Наступил вечер. Тот же зал.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Леонид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бритый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наголо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одном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кресле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задремала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девушка-парикмахерша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01609EE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50766D1" w14:textId="77777777" w:rsidR="007E62F8" w:rsidRDefault="00A93486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чашкой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пустом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кресле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3A1B40F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скажите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Авель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Андреевич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отчего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отказывается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?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быть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природой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предназначена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бегает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бегает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 мы вместе, то врозь.</w:t>
      </w:r>
    </w:p>
    <w:p w14:paraId="460247B0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8CF7B8D" w14:textId="77777777" w:rsidR="007E62F8" w:rsidRDefault="00A93486">
      <w:pPr>
        <w:ind w:firstLineChars="900" w:firstLine="25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Парикмах</w:t>
      </w:r>
      <w:r>
        <w:rPr>
          <w:rFonts w:ascii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Авель (слегка навеселе)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24818A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Людмила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знаете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будет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хорошо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вижу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романтик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вечного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холостяка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Каким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долго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Всех нас можно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охомутать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то есть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охолонить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... то есть тьфу ты... ну приручить!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кудри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подрастут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авда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ашей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свадьбы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42E720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7C574D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Свистит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поезд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53D8F957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819396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О, московский скорый! «Ласточка» наша... Кто-то домой вернулся!</w:t>
      </w:r>
    </w:p>
    <w:p w14:paraId="2ADE9709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D897CF3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69F54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Хорошо бы, чтобы людей было в городе побольше. </w:t>
      </w:r>
    </w:p>
    <w:p w14:paraId="4D8D6131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DB6DD58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Парикмахер Авель </w:t>
      </w:r>
    </w:p>
    <w:p w14:paraId="288E184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Вообще?</w:t>
      </w:r>
    </w:p>
    <w:p w14:paraId="2343B52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4D8A14A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Леонид </w:t>
      </w:r>
    </w:p>
    <w:p w14:paraId="3DE6666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про конкретный день выхода из загса. Чтобы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увидели, что Леонид Петров впервые официально теряет личную свободу...</w:t>
      </w:r>
    </w:p>
    <w:p w14:paraId="1D39775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0DBA1D1E" w14:textId="77777777" w:rsidR="007E62F8" w:rsidRDefault="00A93486">
      <w:pPr>
        <w:ind w:firstLineChars="1000" w:firstLine="280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Парикмахер Авель </w:t>
      </w:r>
    </w:p>
    <w:p w14:paraId="579416A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Зачем вы так? Я вот, например, у вас на свадьбе могу быть свидетелем. И моя жена... моя жена... может быть моей женой, то есть это...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свидетельницей... (Подходит к Леониду, тихо). Как вы думаете, ваша будущая жена может повлиять на мою нынешнюю и единственную?</w:t>
      </w:r>
    </w:p>
    <w:p w14:paraId="4CD9D0E5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B89FAE3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Леонид </w:t>
      </w:r>
    </w:p>
    <w:p w14:paraId="1880103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Чтобы что?</w:t>
      </w:r>
    </w:p>
    <w:p w14:paraId="4BB4E4FF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C189024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Люся </w:t>
      </w:r>
    </w:p>
    <w:p w14:paraId="3543CA5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 все слышу.</w:t>
      </w:r>
    </w:p>
    <w:p w14:paraId="78BB0EB5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9BF6D29" w14:textId="77777777" w:rsidR="007E62F8" w:rsidRDefault="00A93486">
      <w:pPr>
        <w:ind w:firstLineChars="1002" w:firstLine="280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Парикмахер Авель </w:t>
      </w:r>
    </w:p>
    <w:p w14:paraId="3B98B58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Чтобы сделать из нее такую же серьезную женщину, как Людмила!</w:t>
      </w:r>
    </w:p>
    <w:p w14:paraId="60FCCAB7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9186F6B" w14:textId="77777777" w:rsidR="007E62F8" w:rsidRDefault="00A93486">
      <w:pPr>
        <w:ind w:firstLineChars="1000" w:firstLine="280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Люся </w:t>
      </w:r>
    </w:p>
    <w:p w14:paraId="472A84B2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оя серьезность, Авель Андреевич, достигалась терпением и разочарованием. Что уж! А заставить женщину измениться могут три вещи...</w:t>
      </w:r>
    </w:p>
    <w:p w14:paraId="2C9D3CAE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B88E37E" w14:textId="77777777" w:rsidR="007E62F8" w:rsidRDefault="00A93486">
      <w:pPr>
        <w:ind w:firstLineChars="1000" w:firstLine="280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Леонид </w:t>
      </w:r>
    </w:p>
    <w:p w14:paraId="492307E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Атомная война, голод и всеобщее братство.</w:t>
      </w:r>
    </w:p>
    <w:p w14:paraId="7870BB1C" w14:textId="77777777" w:rsidR="007E62F8" w:rsidRDefault="00A93486">
      <w:pPr>
        <w:ind w:firstLineChars="1100" w:firstLine="30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Люся </w:t>
      </w:r>
    </w:p>
    <w:p w14:paraId="4794539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 вот и нет. Замужество, материнство и старость.</w:t>
      </w:r>
    </w:p>
    <w:p w14:paraId="0C308DB6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BAAB678" w14:textId="77777777" w:rsidR="007E62F8" w:rsidRDefault="00A93486">
      <w:pPr>
        <w:ind w:firstLineChars="950" w:firstLine="26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Парикмахер Авель </w:t>
      </w:r>
    </w:p>
    <w:p w14:paraId="0C9B293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 мы вот детишек как-то не завели... А пора бы!</w:t>
      </w:r>
    </w:p>
    <w:p w14:paraId="4CFBC4A5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7F9F597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Леонид </w:t>
      </w:r>
    </w:p>
    <w:p w14:paraId="6DDCAC6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Люблю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праздники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люблю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Если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дочь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родится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знаешь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назовем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683A6A6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770003D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CCB36D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интересно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1D85B8AF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BEAEEDE" w14:textId="77777777" w:rsidR="007E62F8" w:rsidRDefault="00A93486">
      <w:pPr>
        <w:ind w:firstLineChars="1050" w:firstLine="294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Леонид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4773E0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Династия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21D653" w14:textId="77777777" w:rsidR="007E62F8" w:rsidRDefault="00A93486">
      <w:pPr>
        <w:ind w:left="2940" w:hangingChars="1050" w:hanging="29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0E0F8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вряд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Сонечк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лучше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14:paraId="36CA5282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230A10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Авель открывает окно.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блестит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вдали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FEC15D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76F6E727" w14:textId="77777777" w:rsidR="007E62F8" w:rsidRDefault="00A93486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История вторая.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ЧУВСТВО РОДИНЫ</w:t>
      </w:r>
    </w:p>
    <w:p w14:paraId="25AAF07B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63EBFE1E" w14:textId="77777777" w:rsidR="007E62F8" w:rsidRDefault="00A93486">
      <w:pPr>
        <w:ind w:left="2124"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Действующие лица:</w:t>
      </w:r>
    </w:p>
    <w:p w14:paraId="28087597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Степан Федоров, пожилой человек, дед Сереги</w:t>
      </w:r>
    </w:p>
    <w:p w14:paraId="0E0030A8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Надя, домработница Степана</w:t>
      </w:r>
    </w:p>
    <w:p w14:paraId="37AD702F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Серега, внук Степана</w:t>
      </w:r>
    </w:p>
    <w:p w14:paraId="13E3D6A1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Аня и Ленка, однокурсницы Сереги</w:t>
      </w:r>
    </w:p>
    <w:p w14:paraId="071AD683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Мишка и Витька, однокурсники Сереги</w:t>
      </w:r>
    </w:p>
    <w:p w14:paraId="0CB2FDB7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218894C7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621AEBEF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1.</w:t>
      </w:r>
    </w:p>
    <w:p w14:paraId="6C85606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О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динокий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палисадник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Приземистый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косой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верандой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крыльцом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Кое-где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оме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облупилась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крыльце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курит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пожилой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крепкий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мужик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Федоров.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машет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кому-то, кого мы не видим. У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лыбается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32A7637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14:paraId="6925A2AE" w14:textId="77777777" w:rsidR="007E62F8" w:rsidRDefault="00A93486">
      <w:pPr>
        <w:ind w:firstLineChars="600" w:firstLine="16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(разминает в руках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беломорину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)</w:t>
      </w:r>
    </w:p>
    <w:p w14:paraId="53D08C5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Федоров,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покурим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одиночку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вообще-то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поговорить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C9A5F0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сад входит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тяжелой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походкой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Надюша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кофте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розовой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шляпке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3BDB3D54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НАДЮША (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шепелявя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801640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Федорыч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дымить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заперлись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чулане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09525CE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</w:p>
    <w:p w14:paraId="0504209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тревогу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народу-то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A5D441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НАДЯ</w:t>
      </w:r>
    </w:p>
    <w:p w14:paraId="23F63B3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Вот живете в одно лицо. А были бы дети, так вы бы тогда постыдились!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661B9C0" w14:textId="77777777" w:rsidR="007E62F8" w:rsidRDefault="00A93486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</w:p>
    <w:p w14:paraId="384AD89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отучились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понарожали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A1953C5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НАДЮША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A630AD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Сережку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6CDF9D20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62758A5" w14:textId="77777777" w:rsidR="007E62F8" w:rsidRDefault="00A93486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</w:p>
    <w:p w14:paraId="34A4B87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</w:p>
    <w:p w14:paraId="352D55E1" w14:textId="77777777" w:rsidR="007E62F8" w:rsidRDefault="007E62F8">
      <w:pPr>
        <w:ind w:left="2124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7A402841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НАДЮША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E45BAE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FB7F2EE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19C7F5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</w:t>
      </w:r>
    </w:p>
    <w:p w14:paraId="6A4F13A2" w14:textId="77777777" w:rsidR="007E62F8" w:rsidRDefault="00A93486">
      <w:pPr>
        <w:ind w:firstLineChars="800" w:firstLine="2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                 СТЕПАН</w:t>
      </w:r>
    </w:p>
    <w:p w14:paraId="620A28D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ты высчитывай давай!</w:t>
      </w:r>
    </w:p>
    <w:p w14:paraId="7F3BEE0F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721A363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НАДЮША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F26312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вот это такая теперь любовь. Вы вот мне скажите, любовь она где есть?</w:t>
      </w:r>
    </w:p>
    <w:p w14:paraId="36044B1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СТЕПАН</w:t>
      </w:r>
    </w:p>
    <w:p w14:paraId="2FE7F9A2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Ты про что? Где?</w:t>
      </w:r>
    </w:p>
    <w:p w14:paraId="758AC935" w14:textId="77777777" w:rsidR="007E62F8" w:rsidRDefault="007E62F8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999F4A2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НАДЮША </w:t>
      </w:r>
    </w:p>
    <w:p w14:paraId="35E8205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3E03AF6E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C1EC7DA" w14:textId="77777777" w:rsidR="007E62F8" w:rsidRDefault="00A93486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14:paraId="7B851A57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НАДЮША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3919D9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а!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любят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59DF616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675FDB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любят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родины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людей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любить-то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будем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лясы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точить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Надька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убирайся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бары-растабары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плачу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14A961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E9550A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бормоча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что-то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FBB61F3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8F5FD2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06DA2C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2.</w:t>
      </w:r>
    </w:p>
    <w:p w14:paraId="301B12D8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Федорова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изнутри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хрущевских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двухкомнатная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изба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Большая комната задернута занавеской на веревке.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Видны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аф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тумбочк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три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стул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брежневского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времени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Надя идет в спальню, Степан за ней с видом контролера.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спальне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кроватью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висит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портрет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Брежнева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Надя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встав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табуретку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обтирает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пыль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фальшивым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голосом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придыханием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Люби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люби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». </w:t>
      </w:r>
    </w:p>
    <w:p w14:paraId="58F6739F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96AFB68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9AEB18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зарплата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2A88720" w14:textId="77777777" w:rsidR="007E62F8" w:rsidRDefault="00A93486">
      <w:pPr>
        <w:ind w:left="283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НАДЮША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DDD3F5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грязь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Разведете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паутина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</w:p>
    <w:p w14:paraId="094C0ABD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BD3C86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нечего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Ты мне с Гагарина начни! Он парень свой! Мы с ним как взлетели когда-то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небеси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так там и правили годами. А потом... (берется за сердце)</w:t>
      </w:r>
    </w:p>
    <w:p w14:paraId="3D2C20A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НАДЮША (неуклюже соскочив со стула)</w:t>
      </w:r>
    </w:p>
    <w:p w14:paraId="6C41AE5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 что, что с Вами! Степан... это Фе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дорович!</w:t>
      </w:r>
    </w:p>
    <w:p w14:paraId="5D61239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СТЕПАН</w:t>
      </w:r>
    </w:p>
    <w:p w14:paraId="1C61FED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Федоров я по паспорту. А по батюшке Петрович. Пора бы и запомнить! (Машет руками).</w:t>
      </w:r>
    </w:p>
    <w:p w14:paraId="0FA9E78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НАДЮША</w:t>
      </w:r>
    </w:p>
    <w:p w14:paraId="1D89375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 вы зачем?</w:t>
      </w:r>
    </w:p>
    <w:p w14:paraId="51B129B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СТЕПАН</w:t>
      </w:r>
    </w:p>
    <w:p w14:paraId="49F7EC6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Личная лечебная физкультура! Чтобы все забыть, Надя! И как в небеса взлетали и как первенство держали по многим стать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ям!</w:t>
      </w:r>
    </w:p>
    <w:p w14:paraId="127A216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НАДЮША</w:t>
      </w:r>
    </w:p>
    <w:p w14:paraId="0DAE53A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Вам валерьянки или валидолу?</w:t>
      </w:r>
    </w:p>
    <w:p w14:paraId="7616ECB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</w:p>
    <w:p w14:paraId="5D26BA63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СТЕПАН</w:t>
      </w:r>
    </w:p>
    <w:p w14:paraId="6DCCB8F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Ни валерьянки, ни валидолу! А подари мне машину времени.</w:t>
      </w:r>
    </w:p>
    <w:p w14:paraId="3729999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НАДЮША</w:t>
      </w:r>
    </w:p>
    <w:p w14:paraId="5C15859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Так нету ведь ее!</w:t>
      </w:r>
    </w:p>
    <w:p w14:paraId="77C47EE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СТЕПАН</w:t>
      </w:r>
    </w:p>
    <w:p w14:paraId="62F15FA2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То-то что и нет! И не обещают. (Смахнув слезу). Я бы стольких оживил! Ладно, иди к Гагарину.</w:t>
      </w:r>
    </w:p>
    <w:p w14:paraId="70D43B5E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6BB91B9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Степан отдер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гивает занавеску.</w:t>
      </w:r>
    </w:p>
    <w:p w14:paraId="60A70F8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комната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уставлена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предметами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раритета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советского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времени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Здесь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есть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старая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люстра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трактора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торшера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балеринами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абажуре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Старый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патефон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столике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возле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пластинки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бумажных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конвертах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Ночничок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ракеты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подоконнике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Старое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круглое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радио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большого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корабля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Зеркало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шишками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раме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маленькими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медвежатами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шкафу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стоят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часы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ДНЕПРОГЭС,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которые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заводятся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ключом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комнате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изображением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Спасской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башни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Кремля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одной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ковер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оленем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средней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одна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люстра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стенам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развешаны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вымпелы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старые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грамоты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фамилией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чужими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фамилиями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каждой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комнате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есть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олимпийский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Мишка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керамики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вазы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разных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фабрик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ГЭС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птицы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счастья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потолком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Надя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смахивает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тряпкой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пыль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бюста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Ленина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Бюст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тумбочке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хмурится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протирает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бюст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небрежно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14:paraId="6A7D545F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A7F77BE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40AEFD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некультурно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смахиваешь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вождь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пролетариата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D14F932" w14:textId="77777777" w:rsidR="007E62F8" w:rsidRDefault="007E62F8">
      <w:pPr>
        <w:ind w:left="2832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790F8930" w14:textId="77777777" w:rsidR="007E62F8" w:rsidRDefault="00A93486">
      <w:pPr>
        <w:ind w:left="283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НАДЮША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2A0612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Смахиваю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нанималась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BE62351" w14:textId="77777777" w:rsidR="007E62F8" w:rsidRDefault="00A93486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раздраженно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машет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14:paraId="2DB49C5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281D7D7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6F36B1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Надюша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бюст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лицом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BAB8628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B81C8D" w14:textId="77777777" w:rsidR="007E62F8" w:rsidRDefault="00A93486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</w:p>
    <w:p w14:paraId="4DBCD32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Гагарина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Я ж просил тебя не забыть Гагарина!</w:t>
      </w:r>
    </w:p>
    <w:p w14:paraId="697F9B9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Надюша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тряпку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6F561F9" w14:textId="77777777" w:rsidR="007E62F8" w:rsidRDefault="00A93486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СТЕПАН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514A3388" w14:textId="77777777" w:rsidR="007E62F8" w:rsidRDefault="00A9348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Надежда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Гагарина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плюй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парень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номер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же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космос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летал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небось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14:paraId="135B8755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5E959B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Бюст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Гагарина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бюст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Кутузова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стоят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комнате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обеденном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столе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Между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лежит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книга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Ленина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Собрания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сочинений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обложке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краю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стола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старая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военная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зажигалка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подарок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отца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зажигалка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справленная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большой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минометной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гильзы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14:paraId="776377D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3.</w:t>
      </w:r>
    </w:p>
    <w:p w14:paraId="4D04B7F1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Наступил вечер. Сад, дом с верандой и крыльцом. Степан сидит на крыльце дома и курит трубку.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врываются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мотоцикла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Первый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опережает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второй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песня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оглушительная и модная.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сценой ревет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джип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4BED9CF2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мотоциклов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соскакивают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Мишка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В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итька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снимают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шлемы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Витька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футболке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длинными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волосами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Мишка в кожаной куртке.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мотоцикла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Витьки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неуклюже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слезает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девушка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А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длинном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платье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Снимает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шлем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Смотрит на не видимый отсюда джип и вздыхает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браслет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13553010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-за сцены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является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Серега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пакетом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за ним развязно семенит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худая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Ленка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мини-юбке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яркими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клипсами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пирсингом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носу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татушками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руках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предплечиях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00341B49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D49AFBF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62188C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внучок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надолго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3DB2B97D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F8899F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Во-первых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B007D45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68750E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4F888482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жмет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Очень приятно, Лена.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2DD44A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</w:p>
    <w:p w14:paraId="4161764A" w14:textId="77777777" w:rsidR="007E62F8" w:rsidRDefault="00A93486">
      <w:pPr>
        <w:ind w:firstLineChars="100" w:firstLine="2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 xml:space="preserve">                         СТЕПАН</w:t>
      </w:r>
    </w:p>
    <w:p w14:paraId="75314C83" w14:textId="77777777" w:rsidR="007E62F8" w:rsidRDefault="00A93486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Степан Петрович. Будем знакомы.</w:t>
      </w:r>
    </w:p>
    <w:p w14:paraId="258546E1" w14:textId="77777777" w:rsidR="007E62F8" w:rsidRDefault="007E62F8">
      <w:pPr>
        <w:ind w:left="2832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0B1D8396" w14:textId="77777777" w:rsidR="007E62F8" w:rsidRDefault="00A93486">
      <w:pPr>
        <w:ind w:firstLineChars="1150" w:firstLine="32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131929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привезли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трясет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сессия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9ACC7D3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9331F91" w14:textId="77777777" w:rsidR="007E62F8" w:rsidRDefault="00A93486">
      <w:pPr>
        <w:ind w:left="283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D1DD6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нынешнюю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неделю-то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Отзывает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7FF3D494" w14:textId="77777777" w:rsidR="007E62F8" w:rsidRDefault="00A93486">
      <w:pPr>
        <w:ind w:left="283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F27D93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волнуйся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поспят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комнаты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верандой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336EDADC" w14:textId="77777777" w:rsidR="007E62F8" w:rsidRDefault="00A93486">
      <w:pPr>
        <w:ind w:left="283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6C4E52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взвод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верандой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привык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предупредил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Почему?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удобств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ж…</w:t>
      </w:r>
    </w:p>
    <w:p w14:paraId="2C2789FC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A98D32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предупредить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73572C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3E956E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телеграмму-то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4FE6A7BE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B15DE9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Обнимает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Телеграммы теперь другие, в телефоне. А таких не пишут! Не бойся, дед родной!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распаковывай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мангал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0FC81CBE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424E90" w14:textId="77777777" w:rsidR="007E62F8" w:rsidRDefault="00A93486">
      <w:pPr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ru-RU"/>
        </w:rPr>
        <w:t>4.</w:t>
      </w:r>
    </w:p>
    <w:p w14:paraId="30B22709" w14:textId="77777777" w:rsidR="007E62F8" w:rsidRDefault="00A93486">
      <w:pPr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ru-RU"/>
        </w:rPr>
        <w:t>Дом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ru-RU"/>
        </w:rPr>
        <w:t xml:space="preserve"> Степана изнутри. Средняя комната.</w:t>
      </w:r>
    </w:p>
    <w:p w14:paraId="4E67610B" w14:textId="77777777" w:rsidR="007E62F8" w:rsidRDefault="007E62F8">
      <w:pPr>
        <w:ind w:left="2124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5B220B20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6E6E79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жестом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приглашая всех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3F92C2F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сюда глотнуть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деревенского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социализма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7C4E38F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bookmarkStart w:id="1" w:name="_Hlk173158954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МИШКА</w:t>
      </w:r>
    </w:p>
    <w:p w14:paraId="247A511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Зачет!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кринжово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</w:p>
    <w:bookmarkEnd w:id="1"/>
    <w:p w14:paraId="4A46B870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8050224" w14:textId="77777777" w:rsidR="007E62F8" w:rsidRDefault="00A93486">
      <w:pPr>
        <w:ind w:firstLineChars="450" w:firstLine="12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указывая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бюсты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Кутузова и Жукова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5FED827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Короче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Кутузов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Жуков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блеск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наводит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смеются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.)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карандаш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тыкает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люстру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Кривляясь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экспозиция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соседней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комнате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Дирижирует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карандашом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называемой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спальне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бахилы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закрыть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варежки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341A6036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лицемерной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2C84D2D9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Деревенские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апартаменты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0C67C727" w14:textId="77777777" w:rsidR="007E62F8" w:rsidRDefault="007E62F8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24F67180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МИШКА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3BDAEE7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14:paraId="167EF049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038F27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важностью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58FB201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макулатура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понабрал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выпрашивал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вроде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50A9E2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50C3DB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коллекционирую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6D07D322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ВИТЬКА</w:t>
      </w:r>
    </w:p>
    <w:p w14:paraId="6706304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я платы от старых компов...</w:t>
      </w:r>
    </w:p>
    <w:p w14:paraId="4F974805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1A9A53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шумно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следуют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спальню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Никто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заметил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стоял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тут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углу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перекошенным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лицом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рядом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девушка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задумчивыми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глазами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Девушка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рассматривает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моты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707290F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65E0BB0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ДЕВУШКА 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284E03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задумчиво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5434579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производительности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никаких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</w:p>
    <w:p w14:paraId="01EB87C5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7104A0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проще-то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шутя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проскакал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проскакал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скачешь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0EA47C5B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6F53ED8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Сережу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обижайтесь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ударник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передовик производства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уникальный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3A2F5F5E" w14:textId="77777777" w:rsidR="007E62F8" w:rsidRDefault="007E62F8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00C51CFC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0B7518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зубоскалит-то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Ударник и передовик трудовую жизнь оканчивал сторожем при заводе. Да ладно, кому это...</w:t>
      </w:r>
    </w:p>
    <w:p w14:paraId="62BF265E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B54EFDA" w14:textId="77777777" w:rsidR="007E62F8" w:rsidRDefault="00A93486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Он ломается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повзрослеть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6E115F8" w14:textId="77777777" w:rsidR="007E62F8" w:rsidRDefault="007E62F8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66B26CCB" w14:textId="77777777" w:rsidR="007E62F8" w:rsidRDefault="007E62F8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73168D48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93061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погляжу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выпрашивал-то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закрывали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архив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выбрасывали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сохраннее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72387968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75D671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удовольствием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думывала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талантливый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сообразительность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04FAB068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хмуро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усмехаясь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0548A2D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пропустим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училась-то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14:paraId="7071E732" w14:textId="77777777" w:rsidR="007E62F8" w:rsidRDefault="00A93486">
      <w:pPr>
        <w:ind w:left="3540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E9AEE0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D78486D" w14:textId="77777777" w:rsidR="007E62F8" w:rsidRDefault="00A93486">
      <w:pPr>
        <w:ind w:firstLineChars="1750" w:firstLine="4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8A9CAD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звать-то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79330C30" w14:textId="77777777" w:rsidR="007E62F8" w:rsidRDefault="00A93486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D8A86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B09BB8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94BD08" w14:textId="77777777" w:rsidR="007E62F8" w:rsidRDefault="007E62F8">
      <w:pPr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6B964FF5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Спальня в доме Степана.</w:t>
      </w:r>
    </w:p>
    <w:p w14:paraId="2ADDDB30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42A52075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9C37F0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ойдя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патефону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отсоедин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718B2FB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здесь обратите внимание, на нецелевое использование предмета старины.</w:t>
      </w:r>
    </w:p>
    <w:p w14:paraId="7A3F8027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5205AE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  <w:t>ВИТЬКА (доставая мобильник)</w:t>
      </w:r>
    </w:p>
    <w:p w14:paraId="4D2067F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Стой, я сфотографирую! Тема мамонтов.</w:t>
      </w:r>
    </w:p>
    <w:p w14:paraId="2439C731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03B3621F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яростным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криком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сдергивает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Сереги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трубу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патефона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356E4A4D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D9000E8" w14:textId="77777777" w:rsidR="007E62F8" w:rsidRDefault="00A93486">
      <w:pPr>
        <w:ind w:left="1416" w:firstLineChars="503" w:firstLine="14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13C7E78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напуганы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закрыт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Абернихт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Внезапно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спокойным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7FA05C5C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C8A0A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вышли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B50E26E" w14:textId="77777777" w:rsidR="007E62F8" w:rsidRDefault="00A93486">
      <w:pPr>
        <w:ind w:left="2124" w:firstLineChars="200" w:firstLine="5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DC8A2F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подойди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AC117C7" w14:textId="77777777" w:rsidR="007E62F8" w:rsidRDefault="007E62F8">
      <w:pPr>
        <w:ind w:left="1416" w:firstLineChars="503" w:firstLine="14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05245939" w14:textId="77777777" w:rsidR="007E62F8" w:rsidRDefault="00A93486">
      <w:pPr>
        <w:ind w:left="1416" w:firstLineChars="503" w:firstLine="14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20348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035EC7F0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138191" w14:textId="77777777" w:rsidR="007E62F8" w:rsidRDefault="00A93486">
      <w:pPr>
        <w:ind w:left="1416" w:firstLineChars="453" w:firstLine="1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F8BB00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Хорошо,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подойду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уставшим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задирает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Нализался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  </w:t>
      </w:r>
    </w:p>
    <w:p w14:paraId="46DB66E9" w14:textId="77777777" w:rsidR="007E62F8" w:rsidRDefault="007E62F8">
      <w:pPr>
        <w:ind w:left="1416" w:firstLineChars="503" w:firstLine="14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2D71E997" w14:textId="77777777" w:rsidR="007E62F8" w:rsidRDefault="00A93486">
      <w:pPr>
        <w:ind w:left="1416" w:firstLineChars="503" w:firstLine="14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CEDC57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3BFFE29D" w14:textId="77777777" w:rsidR="007E62F8" w:rsidRDefault="00A93486">
      <w:pPr>
        <w:ind w:left="1416" w:firstLineChars="503" w:firstLine="14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8BDC2B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34CF1150" w14:textId="77777777" w:rsidR="007E62F8" w:rsidRDefault="00A93486">
      <w:pPr>
        <w:ind w:left="1416" w:firstLineChars="503" w:firstLine="14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2E4E2A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глуши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трассе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B3C098F" w14:textId="77777777" w:rsidR="007E62F8" w:rsidRDefault="007E62F8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189216D5" w14:textId="77777777" w:rsidR="007E62F8" w:rsidRDefault="00A93486">
      <w:pPr>
        <w:ind w:firstLineChars="1100" w:firstLine="3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1D8865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размахаечке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задранной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332F49B3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0F955C" w14:textId="77777777" w:rsidR="007E62F8" w:rsidRDefault="00A93486">
      <w:pPr>
        <w:ind w:left="1416" w:firstLineChars="553" w:firstLine="154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AA5ED9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олдовые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D2BBCA7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A25A0C" w14:textId="77777777" w:rsidR="007E62F8" w:rsidRDefault="00A93486">
      <w:pPr>
        <w:ind w:left="1416" w:firstLineChars="503" w:firstLine="14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A980EE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гляжу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387BA2D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C05FA9" w14:textId="77777777" w:rsidR="007E62F8" w:rsidRDefault="00A93486">
      <w:pPr>
        <w:ind w:firstLineChars="1200" w:firstLine="3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12754CD" w14:textId="77777777" w:rsidR="007E62F8" w:rsidRDefault="00A93486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Шибко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стопе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BA31A0A" w14:textId="77777777" w:rsidR="007E62F8" w:rsidRDefault="00A93486">
      <w:pPr>
        <w:ind w:left="1416" w:firstLineChars="671" w:firstLine="187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FF9FFC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7F141D30" w14:textId="77777777" w:rsidR="007E62F8" w:rsidRDefault="00A93486">
      <w:pPr>
        <w:ind w:left="2124" w:firstLineChars="453" w:firstLine="12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79E31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астрале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ролевая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эльфийка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поймешь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B07A91" w14:textId="77777777" w:rsidR="007E62F8" w:rsidRDefault="00A93486">
      <w:pPr>
        <w:ind w:firstLineChars="1200" w:firstLine="3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B09574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ночуете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0E6BA97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2DCD65" w14:textId="77777777" w:rsidR="007E62F8" w:rsidRDefault="00A93486">
      <w:pPr>
        <w:ind w:firstLineChars="1250" w:firstLine="35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066E12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товарищ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козырек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0C6AA72B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5D7F67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Серега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развязно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оборачивается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сбоку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стены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Аню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35520EA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69E339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916617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Подслушивать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нехорошо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E9B87DC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219672" w14:textId="77777777" w:rsidR="007E62F8" w:rsidRDefault="00A93486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>АНЯ</w:t>
      </w:r>
    </w:p>
    <w:p w14:paraId="0AA6A55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помочь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сватаете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судьбу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DBEA7D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90F272F" w14:textId="77777777" w:rsidR="007E62F8" w:rsidRDefault="007E62F8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050C7C30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622E06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Анюта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 вот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покойницу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кроватью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привезли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Сережиного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экспонат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ED95181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68CBA2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3071C9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14939F28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032D96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D80037F" w14:textId="77777777" w:rsidR="007E62F8" w:rsidRDefault="00A93486">
      <w:pPr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затуманенным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взглядом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72E1AD6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покойная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Алевтину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высмотрела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поглядки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судьбу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…»</w:t>
      </w:r>
    </w:p>
    <w:p w14:paraId="48C90A49" w14:textId="77777777" w:rsidR="007E62F8" w:rsidRDefault="007E62F8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4DA12430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6C5C6F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Петров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ночевать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Неудобно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32B213F" w14:textId="77777777" w:rsidR="007E62F8" w:rsidRDefault="007E62F8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3E178C28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встрепенувшись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7C6FED3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шустрая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А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D03C27F" w14:textId="77777777" w:rsidR="007E62F8" w:rsidRDefault="007E62F8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7740E4EB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ED3DB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FF6006D" w14:textId="77777777" w:rsidR="007E62F8" w:rsidRDefault="007E62F8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4EDAAC88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46649C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Спокойной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Крестит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655FDC7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</w:p>
    <w:p w14:paraId="2AA8807C" w14:textId="77777777" w:rsidR="007E62F8" w:rsidRDefault="00A93486">
      <w:pPr>
        <w:ind w:firstLineChars="1450" w:firstLine="40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кланяясь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нелепо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432A756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8C00D95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13D06DFD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4A0E1083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3A4B4855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52678396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4C568D08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7C332E77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6.</w:t>
      </w:r>
    </w:p>
    <w:p w14:paraId="528A8C8E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Сад.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саду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Серега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развел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мангал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Парни и Ленка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смеются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жарят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шашлык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Пьют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водку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виски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завернувшись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плед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лежит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смотрит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небо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4DA344A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E933E64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МИШКА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14:paraId="283F113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0BF0CDF8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13D3E6C" w14:textId="77777777" w:rsidR="007E62F8" w:rsidRDefault="00A93486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</w:p>
    <w:p w14:paraId="1683EE21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D367231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A2BCFE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14576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E533397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фигуру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бережешь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5016CD2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6A47FF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поднявшись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14:paraId="38EF0C4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Петрови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</w:p>
    <w:p w14:paraId="5DCB2EA9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B6291A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Никто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заметил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который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вышел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галифе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обернутый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одеялом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плащом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394B50A0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BDEDE11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D3CDBA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деревья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попалите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6CD30D09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8539E3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охрип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14:paraId="1FAB3E8B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C97364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ложились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девчонки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застудитесь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AE980A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78B65AB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смеются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серьезно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кивает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хохочет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громко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Вдруг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Серега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бросается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избу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шатает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стороны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сторону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выскакивает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избы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двумя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стульями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бросает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сад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Машет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парням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Мишка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Витька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бегут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избу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вытаскивают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вдвоем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тумбочку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встает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пути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1389430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C9E1A60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AF9EE2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14:paraId="51C72214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130F87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старье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жечь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портреты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ДНЕПРОГЭС.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14:paraId="6FDCF24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отталкивая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парней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5EB9124C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230EFBD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ЛЕНКА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повисая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17F3F7C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уймись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ходу точно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бывший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14:paraId="02BA99EE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CFFCD5D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Парни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застыли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нерешительности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почти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отрезвели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69E00734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C9684D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C766E3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бывший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14:paraId="0D07B22D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6FBA9A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Степан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тяжело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идет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избу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зажигалкой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минометной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гильзы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зажигает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горящей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зажигалкой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Сереге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Вставляет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зажигалку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5401064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335988" w14:textId="77777777" w:rsidR="007E62F8" w:rsidRDefault="00A93486">
      <w:pPr>
        <w:ind w:left="2832" w:firstLine="708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СТЕПАН</w:t>
      </w:r>
    </w:p>
    <w:p w14:paraId="675698C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Держи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сынок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Давай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сынок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бабка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Спали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давай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5751D3DA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EB6E2B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Ленки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телефон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вечает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Телефон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разрядился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телефон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E174C47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6EFA08" w14:textId="77777777" w:rsidR="007E62F8" w:rsidRDefault="00A93486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AEE664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Здравствуйте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Перезвонить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хорошо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перезвонит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знает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Вешает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трубку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Сереге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дозвониться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Саши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Митрофанова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F8BCA61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6D58C6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Саши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0FABC4C6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9791014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Саши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F082E6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набирая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71F3AF1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служит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вдруг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Здравствуйте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Сергеевна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BCB847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вешая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трубку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045615B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время выполнения боевого задания...</w:t>
      </w:r>
    </w:p>
    <w:p w14:paraId="0F398039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0B4DE2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сразу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поняла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97918B" w14:textId="77777777" w:rsidR="007E62F8" w:rsidRDefault="007E62F8">
      <w:pPr>
        <w:ind w:left="2124" w:firstLine="708"/>
        <w:rPr>
          <w:rFonts w:ascii="Times New Roman" w:hAnsi="Times New Roman" w:cs="Times New Roman"/>
          <w:color w:val="002060"/>
          <w:sz w:val="28"/>
          <w:szCs w:val="28"/>
        </w:rPr>
      </w:pPr>
    </w:p>
    <w:p w14:paraId="35354E8C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ЛЕНКА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5BBBFB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теперь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53E70103" w14:textId="77777777" w:rsidR="007E62F8" w:rsidRDefault="00A93486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>МИШКА</w:t>
      </w:r>
    </w:p>
    <w:p w14:paraId="77FBCEFE" w14:textId="77777777" w:rsidR="007E62F8" w:rsidRDefault="00A934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Теперь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помянуть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B10205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СЕРЕГА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EB6636A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Теперь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записываться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пойду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E29801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5C622A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F7657C2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Теперь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руковожу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Мебель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подобрать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7159623E" w14:textId="77777777" w:rsidR="007E62F8" w:rsidRDefault="00A93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ВИТЬКА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робко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0071669" w14:textId="77777777" w:rsidR="007E62F8" w:rsidRDefault="00A934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Петро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E364E5" w14:textId="77777777" w:rsidR="007E62F8" w:rsidRDefault="00A93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СТЕПАН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11075B2" w14:textId="77777777" w:rsidR="007E62F8" w:rsidRDefault="00A934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поставьте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C9BB1A" w14:textId="77777777" w:rsidR="007E62F8" w:rsidRDefault="007E62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109920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Мишка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Витька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несут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тумбочку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Серега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заносит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избу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стула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0B748F9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bookmarkStart w:id="2" w:name="_Hlk174379233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65CF1C44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Дом Степана изнутри. Спальня.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bookmarkEnd w:id="2"/>
    <w:p w14:paraId="4C2BC7EB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посреди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спальни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протирает фланелью очки. Надевает их. Сморит на антураж в комнате, все ли на месте.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Внук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Сережа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кровати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тихо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снимает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ботинки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направляется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выходу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этот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момент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осторожно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стучится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косяк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спальни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комната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смежная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средней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комнатой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двери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57C4D0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8AE4BD1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примирительно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2791F673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заводной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559AEF0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0397C1B" w14:textId="77777777" w:rsidR="007E62F8" w:rsidRDefault="00A93486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спящего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14:paraId="4BD9163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детстве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разговаривал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кем-то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Еще кулачком вот так щеку подпирал. (Показывает.) Пойдем почаевничаем, Анна.</w:t>
      </w:r>
    </w:p>
    <w:p w14:paraId="1F4C239E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2502EB67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8.</w:t>
      </w:r>
    </w:p>
    <w:p w14:paraId="5DCFFD0F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Дом Степана изнутри. Веранда. В окна видно, как занимается рассвет.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угощает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Аню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чаем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6235E12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0E29924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АНЯ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порывисто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80B25E0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полюбила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Сергея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связался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Сашкой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друзья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2617ECD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EB8EF9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небось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долдон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Теряем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парней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357D1BA9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761850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задумчивый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юридического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нравилась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записался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(Вдруг как прозрев)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A052B5C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33A870F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FC5A6D2" w14:textId="77777777" w:rsidR="007E62F8" w:rsidRDefault="00A93486">
      <w:pPr>
        <w:ind w:left="2124" w:firstLineChars="371" w:firstLine="1039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АНЯ</w:t>
      </w:r>
    </w:p>
    <w:p w14:paraId="075C38E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8A6A2C7" w14:textId="77777777" w:rsidR="007E62F8" w:rsidRDefault="00A93486">
      <w:pPr>
        <w:ind w:left="2124" w:firstLineChars="371" w:firstLine="103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801F2E6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решаю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тульский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прадеда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достался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из-за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самовара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Нерукотворного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сдувает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крестится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Союз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рыночной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6D9B2FB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ACF0DB" w14:textId="77777777" w:rsidR="007E62F8" w:rsidRDefault="00A934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Степан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достает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запыленный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проигрыватель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пластинку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песнями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Шульженко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Звучит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песня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Старый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вальсок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Витька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выходит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веранду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зевает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встряхивает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плечами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7FF78FD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163682E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ВИТЬКА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ED16CE9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спокойно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190B13" w14:textId="77777777" w:rsidR="007E62F8" w:rsidRDefault="00A93486">
      <w:pPr>
        <w:ind w:left="2124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СТЕПАН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34BE8CE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Позабыли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экранах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чужую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красивенькую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бежите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98A96C8" w14:textId="77777777" w:rsidR="007E62F8" w:rsidRDefault="007E62F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722F0F95" w14:textId="77777777" w:rsidR="007E62F8" w:rsidRDefault="00A93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За окном рассвет во всю мощь.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рассветных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красках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играют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яблони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кусты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смородины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темно-синие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ирисы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мальва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ромашки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лиловые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пионы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275C4C9" w14:textId="77777777" w:rsidR="007E62F8" w:rsidRDefault="007E62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6C1C19" w14:textId="77777777" w:rsidR="007E62F8" w:rsidRDefault="007E62F8">
      <w:pPr>
        <w:rPr>
          <w:rFonts w:ascii="Times New Roman" w:hAnsi="Times New Roman" w:cs="Times New Roman"/>
          <w:sz w:val="28"/>
          <w:szCs w:val="28"/>
        </w:rPr>
      </w:pPr>
    </w:p>
    <w:p w14:paraId="7D7849F4" w14:textId="77777777" w:rsidR="007E62F8" w:rsidRDefault="007E62F8">
      <w:pPr>
        <w:rPr>
          <w:rFonts w:ascii="Times New Roman" w:hAnsi="Times New Roman" w:cs="Times New Roman"/>
          <w:sz w:val="28"/>
          <w:szCs w:val="28"/>
        </w:rPr>
      </w:pPr>
    </w:p>
    <w:p w14:paraId="7146A4B2" w14:textId="77777777" w:rsidR="007E62F8" w:rsidRDefault="00A93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BA27A7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u w:val="single"/>
          <w:lang w:val="ru-RU"/>
        </w:rPr>
        <w:t>История третья. Квартира на день</w:t>
      </w:r>
    </w:p>
    <w:p w14:paraId="43569FBB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</w:p>
    <w:p w14:paraId="09FA57A8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</w:r>
      <w:r>
        <w:rPr>
          <w:b/>
          <w:bCs/>
          <w:color w:val="000000"/>
          <w:sz w:val="28"/>
          <w:szCs w:val="28"/>
          <w:lang w:val="ru-RU"/>
        </w:rPr>
        <w:tab/>
        <w:t>Действующие лица:</w:t>
      </w:r>
    </w:p>
    <w:p w14:paraId="5487C2AC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</w:p>
    <w:p w14:paraId="49CF790D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Он,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тридцати</w:t>
      </w:r>
      <w:r>
        <w:rPr>
          <w:b/>
          <w:bCs/>
          <w:color w:val="000000"/>
          <w:sz w:val="28"/>
          <w:szCs w:val="28"/>
          <w:lang w:val="ru-RU"/>
        </w:rPr>
        <w:t>пяти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>-сорока лет.</w:t>
      </w:r>
    </w:p>
    <w:p w14:paraId="3ACFEB82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Она, молодящаяся, сорока лет.</w:t>
      </w:r>
    </w:p>
    <w:p w14:paraId="165B54A7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Его жена в </w:t>
      </w:r>
      <w:r>
        <w:rPr>
          <w:b/>
          <w:bCs/>
          <w:color w:val="000000"/>
          <w:sz w:val="28"/>
          <w:szCs w:val="28"/>
          <w:lang w:val="ru-RU"/>
        </w:rPr>
        <w:t>прошлом.</w:t>
      </w:r>
    </w:p>
    <w:p w14:paraId="20F5D527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Старуха или Нина Сергеевна</w:t>
      </w:r>
    </w:p>
    <w:p w14:paraId="00C5D0CF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</w:p>
    <w:p w14:paraId="3A1A4953" w14:textId="77777777" w:rsidR="007E62F8" w:rsidRDefault="007E62F8">
      <w:pPr>
        <w:pStyle w:val="a3"/>
        <w:numPr>
          <w:ilvl w:val="0"/>
          <w:numId w:val="3"/>
        </w:numPr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</w:p>
    <w:p w14:paraId="2A0882F5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Двухкомнатная квартира в провинциальном городе.</w:t>
      </w:r>
    </w:p>
    <w:p w14:paraId="16051B7A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Он входит в квартиру. Это прихожая. В прихожей стул. Он садится на </w:t>
      </w:r>
      <w:r>
        <w:rPr>
          <w:b/>
          <w:bCs/>
          <w:color w:val="000000"/>
          <w:sz w:val="28"/>
          <w:szCs w:val="28"/>
          <w:lang w:val="ru-RU"/>
        </w:rPr>
        <w:t>стул</w:t>
      </w:r>
      <w:r>
        <w:rPr>
          <w:b/>
          <w:bCs/>
          <w:color w:val="000000"/>
          <w:sz w:val="28"/>
          <w:szCs w:val="28"/>
          <w:lang w:val="ru-RU"/>
        </w:rPr>
        <w:t xml:space="preserve">. Мы видим соседнюю комнату через проем. Там женщина. Она </w:t>
      </w:r>
      <w:proofErr w:type="spellStart"/>
      <w:r>
        <w:rPr>
          <w:b/>
          <w:bCs/>
          <w:color w:val="000000"/>
          <w:sz w:val="28"/>
          <w:szCs w:val="28"/>
        </w:rPr>
        <w:t>поглаживает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вещи</w:t>
      </w:r>
      <w:proofErr w:type="spellEnd"/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  <w:lang w:val="ru-RU"/>
        </w:rPr>
        <w:t xml:space="preserve">Пришедший ее не видит, </w:t>
      </w:r>
      <w:r>
        <w:rPr>
          <w:b/>
          <w:bCs/>
          <w:color w:val="000000"/>
          <w:sz w:val="28"/>
          <w:szCs w:val="28"/>
          <w:lang w:val="ru-RU"/>
        </w:rPr>
        <w:t>не смотрит туда, точно боится увидеть...</w:t>
      </w:r>
    </w:p>
    <w:p w14:paraId="59122FF5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</w:p>
    <w:p w14:paraId="18C2EE9A" w14:textId="77777777" w:rsidR="007E62F8" w:rsidRDefault="00A93486">
      <w:pPr>
        <w:pStyle w:val="a3"/>
        <w:tabs>
          <w:tab w:val="left" w:pos="0"/>
        </w:tabs>
        <w:spacing w:beforeAutospacing="0" w:afterAutospacing="0"/>
        <w:ind w:firstLineChars="1050" w:firstLine="294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Женщина </w:t>
      </w:r>
    </w:p>
    <w:p w14:paraId="7F402FD2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Меня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сюда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Андрюшка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пустил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вернее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жена</w:t>
      </w:r>
      <w:proofErr w:type="spellEnd"/>
      <w:r>
        <w:rPr>
          <w:color w:val="000000"/>
          <w:sz w:val="28"/>
          <w:szCs w:val="28"/>
          <w:lang w:val="ru-RU"/>
        </w:rPr>
        <w:t>... ты ее знаешь, я не очень...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Андрюшка</w:t>
      </w:r>
      <w:proofErr w:type="spellEnd"/>
      <w:r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он</w:t>
      </w:r>
      <w:proofErr w:type="spellEnd"/>
      <w:r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67EDCD8E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</w:p>
    <w:p w14:paraId="746C0DFC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Звонок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в дверь. Тишина.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35122056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b/>
          <w:bCs/>
          <w:color w:val="000000"/>
          <w:sz w:val="28"/>
          <w:szCs w:val="28"/>
        </w:rPr>
      </w:pPr>
    </w:p>
    <w:p w14:paraId="6C619D2A" w14:textId="77777777" w:rsidR="007E62F8" w:rsidRDefault="00A93486">
      <w:pPr>
        <w:pStyle w:val="a3"/>
        <w:tabs>
          <w:tab w:val="left" w:pos="0"/>
        </w:tabs>
        <w:spacing w:beforeAutospacing="0" w:afterAutospacing="0"/>
        <w:ind w:firstLineChars="1000" w:firstLine="28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Женщина </w:t>
      </w:r>
    </w:p>
    <w:p w14:paraId="5A07A51A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Ты не ответил.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жив</w:t>
      </w:r>
      <w:proofErr w:type="spellEnd"/>
      <w:r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  <w:lang w:val="ru-RU"/>
        </w:rPr>
        <w:t xml:space="preserve"> (Молчание). Это не он. Он </w:t>
      </w:r>
      <w:proofErr w:type="spellStart"/>
      <w:r>
        <w:rPr>
          <w:color w:val="000000"/>
          <w:sz w:val="28"/>
          <w:szCs w:val="28"/>
        </w:rPr>
        <w:t>завтра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приезжает</w:t>
      </w:r>
      <w:proofErr w:type="spellEnd"/>
      <w:r>
        <w:rPr>
          <w:color w:val="000000"/>
          <w:sz w:val="28"/>
          <w:szCs w:val="28"/>
        </w:rPr>
        <w:t xml:space="preserve">… </w:t>
      </w:r>
    </w:p>
    <w:p w14:paraId="184A4643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</w:p>
    <w:p w14:paraId="5F9E942F" w14:textId="77777777" w:rsidR="007E62F8" w:rsidRDefault="00A93486">
      <w:pPr>
        <w:pStyle w:val="a3"/>
        <w:spacing w:beforeAutospacing="0" w:afterAutospacing="0"/>
        <w:ind w:firstLineChars="1050" w:firstLine="294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Мужчина </w:t>
      </w:r>
    </w:p>
    <w:p w14:paraId="6E0876DA" w14:textId="77777777" w:rsidR="007E62F8" w:rsidRDefault="00A93486">
      <w:pPr>
        <w:pStyle w:val="a3"/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Откуда</w:t>
      </w:r>
      <w:proofErr w:type="spellEnd"/>
      <w:r>
        <w:rPr>
          <w:color w:val="000000"/>
          <w:sz w:val="28"/>
          <w:szCs w:val="28"/>
        </w:rPr>
        <w:t xml:space="preserve">? </w:t>
      </w:r>
    </w:p>
    <w:p w14:paraId="0208E80C" w14:textId="77777777" w:rsidR="007E62F8" w:rsidRDefault="007E62F8">
      <w:pPr>
        <w:pStyle w:val="a3"/>
        <w:spacing w:beforeAutospacing="0" w:afterAutospacing="0"/>
        <w:rPr>
          <w:color w:val="000000"/>
          <w:sz w:val="28"/>
          <w:szCs w:val="28"/>
        </w:rPr>
      </w:pPr>
    </w:p>
    <w:p w14:paraId="257D39D9" w14:textId="77777777" w:rsidR="007E62F8" w:rsidRDefault="00A93486">
      <w:pPr>
        <w:pStyle w:val="a3"/>
        <w:spacing w:beforeAutospacing="0" w:afterAutospacing="0"/>
        <w:ind w:firstLineChars="1000" w:firstLine="280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Женщина </w:t>
      </w:r>
    </w:p>
    <w:p w14:paraId="31263C9F" w14:textId="77777777" w:rsidR="007E62F8" w:rsidRDefault="00A93486">
      <w:pPr>
        <w:pStyle w:val="a3"/>
        <w:spacing w:beforeAutospacing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Севастополя</w:t>
      </w:r>
      <w:proofErr w:type="spellEnd"/>
      <w:r>
        <w:rPr>
          <w:color w:val="000000"/>
          <w:sz w:val="28"/>
          <w:szCs w:val="28"/>
        </w:rPr>
        <w:t>.  </w:t>
      </w:r>
    </w:p>
    <w:p w14:paraId="7F70498A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3649438" w14:textId="77777777" w:rsidR="007E62F8" w:rsidRDefault="00A93486">
      <w:pPr>
        <w:ind w:firstLineChars="1000" w:firstLine="28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Мужчина </w:t>
      </w:r>
    </w:p>
    <w:p w14:paraId="3EB1D033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Чего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ж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меня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тогда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обманывали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?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Что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ребенок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>…</w:t>
      </w:r>
    </w:p>
    <w:p w14:paraId="5D576478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0AEFA1D" w14:textId="77777777" w:rsidR="007E62F8" w:rsidRDefault="00A93486">
      <w:pPr>
        <w:ind w:firstLineChars="1000" w:firstLine="28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Женщина </w:t>
      </w:r>
    </w:p>
    <w:p w14:paraId="03AC3D1B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Что не от него? Да нет, от него. Увезли к бабушке. Ребенок не в Севастополе. А вот у меня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вопрос.</w:t>
      </w:r>
    </w:p>
    <w:p w14:paraId="488A09FE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056CFFA4" w14:textId="77777777" w:rsidR="007E62F8" w:rsidRDefault="00A93486">
      <w:pPr>
        <w:ind w:firstLineChars="1000" w:firstLine="28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Мужчина </w:t>
      </w:r>
    </w:p>
    <w:p w14:paraId="457726CB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Задавайте.</w:t>
      </w:r>
    </w:p>
    <w:p w14:paraId="7238069A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35B884FC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7BED57DF" w14:textId="77777777" w:rsidR="007E62F8" w:rsidRDefault="00A93486">
      <w:pPr>
        <w:ind w:firstLineChars="1150" w:firstLine="322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 xml:space="preserve">Женщина </w:t>
      </w:r>
    </w:p>
    <w:p w14:paraId="62B3ABF0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ты меня не узнал?</w:t>
      </w:r>
    </w:p>
    <w:p w14:paraId="0090E0CD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249291D2" w14:textId="77777777" w:rsidR="007E62F8" w:rsidRDefault="00A93486">
      <w:pPr>
        <w:ind w:firstLineChars="1150" w:firstLine="322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Мужчина </w:t>
      </w:r>
    </w:p>
    <w:p w14:paraId="098F0AF2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Ну нет. Извините, ну нет. (Пауза). Вы здесь? Я иногда к людям проявляю какое-то старинное что-то. Сердечное отношение. При этом у меня может быть мало денег, нет постоянной работы.</w:t>
      </w:r>
    </w:p>
    <w:p w14:paraId="287019D8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598B5FF" w14:textId="77777777" w:rsidR="007E62F8" w:rsidRDefault="00A93486">
      <w:pPr>
        <w:ind w:left="1416" w:firstLineChars="603" w:firstLine="1688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Женщина</w:t>
      </w:r>
    </w:p>
    <w:p w14:paraId="15A91549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Интересно. Говорите дальше. (Разглаживает зеркало в комнате).</w:t>
      </w:r>
    </w:p>
    <w:p w14:paraId="77EDF461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            </w:t>
      </w:r>
    </w:p>
    <w:p w14:paraId="701865E6" w14:textId="77777777" w:rsidR="007E62F8" w:rsidRDefault="00A93486">
      <w:pPr>
        <w:ind w:firstLineChars="1100" w:firstLine="308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Мужчина</w:t>
      </w:r>
    </w:p>
    <w:p w14:paraId="396D0A41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Прочитал вчера историю про мальчишку, отслужившего в Чечне. Блаженный, Егорушка. Он говорил людям: «Не вы плачьте, а пусть душа...»</w:t>
      </w:r>
    </w:p>
    <w:p w14:paraId="7284CA72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            Женщина</w:t>
      </w:r>
    </w:p>
    <w:p w14:paraId="762AB858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Это как сказка или притча. Но я стараюсь в такие заботы сейчас не погружаться. Мне от них страшно. Я в обыкновенном мире хочу жить. В простых вещах. Так вы меня так и не узнали?</w:t>
      </w:r>
    </w:p>
    <w:p w14:paraId="5AE7039F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          </w:t>
      </w:r>
    </w:p>
    <w:p w14:paraId="08A7C4B6" w14:textId="77777777" w:rsidR="007E62F8" w:rsidRDefault="00A93486">
      <w:pPr>
        <w:ind w:left="2124" w:firstLine="708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  Мужчина</w:t>
      </w:r>
    </w:p>
    <w:p w14:paraId="077FEC07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Да, пока нет. А тут налетело одн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о.</w:t>
      </w:r>
    </w:p>
    <w:p w14:paraId="3DD9246E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7213A8BF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              Женщина</w:t>
      </w:r>
    </w:p>
    <w:p w14:paraId="2400DAE7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584EC087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Что?</w:t>
      </w:r>
    </w:p>
    <w:p w14:paraId="0DEAFF8D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              Мужчина</w:t>
      </w:r>
    </w:p>
    <w:p w14:paraId="2764FECD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Воспоминание.</w:t>
      </w:r>
    </w:p>
    <w:p w14:paraId="0981111D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   </w:t>
      </w:r>
    </w:p>
    <w:p w14:paraId="481A7B93" w14:textId="77777777" w:rsidR="007E62F8" w:rsidRDefault="00A93486">
      <w:pPr>
        <w:ind w:firstLineChars="1150" w:firstLine="322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Женщина </w:t>
      </w:r>
    </w:p>
    <w:p w14:paraId="10142941" w14:textId="77777777" w:rsidR="007E62F8" w:rsidRDefault="00A93486">
      <w:pPr>
        <w:ind w:firstLineChars="603" w:firstLine="1688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(садясь на край кровати, чего он не видит)</w:t>
      </w:r>
    </w:p>
    <w:p w14:paraId="087795C5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Расскажете?</w:t>
      </w:r>
    </w:p>
    <w:p w14:paraId="52036770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3D39ED10" w14:textId="77777777" w:rsidR="007E62F8" w:rsidRDefault="00A93486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2.</w:t>
      </w:r>
    </w:p>
    <w:p w14:paraId="7915B547" w14:textId="77777777" w:rsidR="007E62F8" w:rsidRDefault="00A93486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Квартира с огромной комнатой. Двуспальная кровать. Ваза с ирисами на столе. Он и его жена сидят на полу.</w:t>
      </w:r>
    </w:p>
    <w:p w14:paraId="74503337" w14:textId="77777777" w:rsidR="007E62F8" w:rsidRDefault="007E62F8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F72866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Жена</w:t>
      </w:r>
    </w:p>
    <w:p w14:paraId="0CDFA0BD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В </w:t>
      </w:r>
      <w:proofErr w:type="spellStart"/>
      <w:r>
        <w:rPr>
          <w:color w:val="000000"/>
          <w:sz w:val="28"/>
          <w:szCs w:val="28"/>
        </w:rPr>
        <w:t>голове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меня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такая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точками</w:t>
      </w:r>
      <w:proofErr w:type="spellEnd"/>
      <w:r>
        <w:rPr>
          <w:color w:val="000000"/>
          <w:sz w:val="28"/>
          <w:szCs w:val="28"/>
        </w:rPr>
        <w:t xml:space="preserve">. Я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знаю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</w:rPr>
        <w:t>она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вспыхивает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исчезает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ощущение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иногда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дотяну</w:t>
      </w:r>
      <w:proofErr w:type="spellEnd"/>
      <w:r>
        <w:rPr>
          <w:color w:val="000000"/>
          <w:sz w:val="28"/>
          <w:szCs w:val="28"/>
          <w:lang w:val="ru-RU"/>
        </w:rPr>
        <w:t xml:space="preserve"> даже часа</w:t>
      </w:r>
      <w:r>
        <w:rPr>
          <w:color w:val="000000"/>
          <w:sz w:val="28"/>
          <w:szCs w:val="28"/>
        </w:rPr>
        <w:t xml:space="preserve">. Я </w:t>
      </w:r>
      <w:proofErr w:type="spellStart"/>
      <w:r>
        <w:rPr>
          <w:color w:val="000000"/>
          <w:sz w:val="28"/>
          <w:szCs w:val="28"/>
        </w:rPr>
        <w:t>даже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себя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сегодня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подумала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когда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тебя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было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раньше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всегда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вечером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lastRenderedPageBreak/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будешь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делать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ночью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придешь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умерла</w:t>
      </w:r>
      <w:proofErr w:type="spellEnd"/>
      <w:r>
        <w:rPr>
          <w:color w:val="000000"/>
          <w:sz w:val="28"/>
          <w:szCs w:val="28"/>
        </w:rPr>
        <w:t>…</w:t>
      </w:r>
    </w:p>
    <w:p w14:paraId="6E8AD15E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</w:p>
    <w:p w14:paraId="558615D0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знаешь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было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одной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книге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Обломова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говорит</w:t>
      </w:r>
      <w:proofErr w:type="spellEnd"/>
      <w:r>
        <w:rPr>
          <w:color w:val="000000"/>
          <w:sz w:val="28"/>
          <w:szCs w:val="28"/>
        </w:rPr>
        <w:t xml:space="preserve">: я </w:t>
      </w:r>
      <w:proofErr w:type="spellStart"/>
      <w:r>
        <w:rPr>
          <w:color w:val="000000"/>
          <w:sz w:val="28"/>
          <w:szCs w:val="28"/>
        </w:rPr>
        <w:t>застрелюсь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сойду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</w:rPr>
        <w:t>.</w:t>
      </w:r>
    </w:p>
    <w:p w14:paraId="4CC1BA55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6FA4D554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Жена</w:t>
      </w:r>
    </w:p>
    <w:p w14:paraId="77F17C3E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красивые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фразы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ru-RU"/>
        </w:rPr>
        <w:tab/>
      </w:r>
    </w:p>
    <w:p w14:paraId="34390092" w14:textId="77777777" w:rsidR="007E62F8" w:rsidRDefault="00A93486">
      <w:pPr>
        <w:pStyle w:val="a3"/>
        <w:tabs>
          <w:tab w:val="left" w:pos="0"/>
        </w:tabs>
        <w:spacing w:beforeAutospacing="0" w:afterAutospacing="0"/>
        <w:ind w:firstLineChars="600" w:firstLine="1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  <w:r>
        <w:rPr>
          <w:color w:val="000000"/>
          <w:sz w:val="28"/>
          <w:szCs w:val="28"/>
        </w:rPr>
        <w:t> </w:t>
      </w:r>
    </w:p>
    <w:p w14:paraId="00443F3F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 я </w:t>
      </w:r>
      <w:proofErr w:type="spellStart"/>
      <w:r>
        <w:rPr>
          <w:color w:val="000000"/>
          <w:sz w:val="28"/>
          <w:szCs w:val="28"/>
        </w:rPr>
        <w:t>знаю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умрешь</w:t>
      </w:r>
      <w:proofErr w:type="spellEnd"/>
      <w:r>
        <w:rPr>
          <w:color w:val="000000"/>
          <w:sz w:val="28"/>
          <w:szCs w:val="28"/>
        </w:rPr>
        <w:t>..</w:t>
      </w:r>
    </w:p>
    <w:p w14:paraId="385A33E2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Жена</w:t>
      </w:r>
    </w:p>
    <w:p w14:paraId="13E68B3A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Да</w:t>
      </w:r>
      <w:proofErr w:type="spellEnd"/>
      <w:r>
        <w:rPr>
          <w:color w:val="000000"/>
          <w:sz w:val="28"/>
          <w:szCs w:val="28"/>
        </w:rPr>
        <w:t xml:space="preserve">, я </w:t>
      </w:r>
      <w:proofErr w:type="spellStart"/>
      <w:r>
        <w:rPr>
          <w:color w:val="000000"/>
          <w:sz w:val="28"/>
          <w:szCs w:val="28"/>
        </w:rPr>
        <w:t>вроде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чувствую</w:t>
      </w:r>
      <w:proofErr w:type="spellEnd"/>
      <w:r>
        <w:rPr>
          <w:color w:val="000000"/>
          <w:sz w:val="28"/>
          <w:szCs w:val="28"/>
          <w:lang w:val="ru-RU"/>
        </w:rPr>
        <w:t>, что сейчас</w:t>
      </w:r>
      <w:r>
        <w:rPr>
          <w:color w:val="000000"/>
          <w:sz w:val="28"/>
          <w:szCs w:val="28"/>
        </w:rPr>
        <w:t xml:space="preserve">. Я </w:t>
      </w:r>
      <w:proofErr w:type="spellStart"/>
      <w:r>
        <w:rPr>
          <w:color w:val="000000"/>
          <w:sz w:val="28"/>
          <w:szCs w:val="28"/>
        </w:rPr>
        <w:t>как-то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готова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умирать</w:t>
      </w:r>
      <w:proofErr w:type="spellEnd"/>
      <w:r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  <w:lang w:val="ru-RU"/>
        </w:rPr>
        <w:t xml:space="preserve"> Я бы</w:t>
      </w:r>
      <w:r>
        <w:rPr>
          <w:color w:val="000000"/>
          <w:sz w:val="28"/>
          <w:szCs w:val="28"/>
          <w:lang w:val="ru-RU"/>
        </w:rPr>
        <w:t xml:space="preserve"> тогда</w:t>
      </w:r>
      <w:r>
        <w:rPr>
          <w:color w:val="000000"/>
          <w:sz w:val="28"/>
          <w:szCs w:val="28"/>
          <w:lang w:val="ru-RU"/>
        </w:rPr>
        <w:t xml:space="preserve"> была готова.</w:t>
      </w:r>
      <w:r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</w:p>
    <w:p w14:paraId="0D924D86" w14:textId="77777777" w:rsidR="007E62F8" w:rsidRDefault="00A93486">
      <w:pPr>
        <w:pStyle w:val="a3"/>
        <w:tabs>
          <w:tab w:val="left" w:pos="0"/>
        </w:tabs>
        <w:spacing w:beforeAutospacing="0" w:afterAutospacing="0"/>
        <w:ind w:firstLineChars="1050" w:firstLine="294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Он</w:t>
      </w:r>
    </w:p>
    <w:p w14:paraId="27F6938D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Хочешь, будем говорить,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будто</w:t>
      </w:r>
      <w:proofErr w:type="spellEnd"/>
      <w:r>
        <w:rPr>
          <w:color w:val="000000"/>
          <w:sz w:val="28"/>
          <w:szCs w:val="28"/>
          <w:lang w:val="ru-RU"/>
        </w:rPr>
        <w:t xml:space="preserve"> мы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може</w:t>
      </w:r>
      <w:proofErr w:type="spellEnd"/>
      <w:r>
        <w:rPr>
          <w:color w:val="000000"/>
          <w:sz w:val="28"/>
          <w:szCs w:val="28"/>
          <w:lang w:val="ru-RU"/>
        </w:rPr>
        <w:t>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говорить?</w:t>
      </w:r>
    </w:p>
    <w:p w14:paraId="7E4E9697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</w:p>
    <w:p w14:paraId="4CAFA17D" w14:textId="77777777" w:rsidR="007E62F8" w:rsidRDefault="00A93486">
      <w:pPr>
        <w:pStyle w:val="a3"/>
        <w:tabs>
          <w:tab w:val="left" w:pos="0"/>
        </w:tabs>
        <w:spacing w:beforeAutospacing="0" w:afterAutospacing="0"/>
        <w:ind w:firstLineChars="1300" w:firstLine="364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Жена</w:t>
      </w:r>
    </w:p>
    <w:p w14:paraId="65D1248C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 чем?</w:t>
      </w:r>
    </w:p>
    <w:p w14:paraId="5328939B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</w:p>
    <w:p w14:paraId="69FAB5CC" w14:textId="77777777" w:rsidR="007E62F8" w:rsidRDefault="00A93486">
      <w:pPr>
        <w:pStyle w:val="a3"/>
        <w:tabs>
          <w:tab w:val="left" w:pos="0"/>
        </w:tabs>
        <w:spacing w:beforeAutospacing="0" w:afterAutospacing="0"/>
        <w:ind w:firstLineChars="800" w:firstLine="2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Мужчина</w:t>
      </w:r>
      <w:r>
        <w:rPr>
          <w:color w:val="000000"/>
          <w:sz w:val="28"/>
          <w:szCs w:val="28"/>
        </w:rPr>
        <w:t xml:space="preserve"> </w:t>
      </w:r>
    </w:p>
    <w:p w14:paraId="3B6AFE4D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раковинах</w:t>
      </w:r>
      <w:proofErr w:type="spellEnd"/>
      <w:r>
        <w:rPr>
          <w:color w:val="000000"/>
          <w:sz w:val="28"/>
          <w:szCs w:val="28"/>
          <w:lang w:val="ru-RU"/>
        </w:rPr>
        <w:t xml:space="preserve"> в ванной</w:t>
      </w:r>
      <w:r>
        <w:rPr>
          <w:color w:val="000000"/>
          <w:sz w:val="28"/>
          <w:szCs w:val="28"/>
        </w:rPr>
        <w:t xml:space="preserve">, о </w:t>
      </w:r>
      <w:proofErr w:type="spellStart"/>
      <w:r>
        <w:rPr>
          <w:color w:val="000000"/>
          <w:sz w:val="28"/>
          <w:szCs w:val="28"/>
        </w:rPr>
        <w:t>тарелках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ru-RU"/>
        </w:rPr>
        <w:t xml:space="preserve"> о мебельных магазинах,</w:t>
      </w:r>
      <w:r>
        <w:rPr>
          <w:color w:val="000000"/>
          <w:sz w:val="28"/>
          <w:szCs w:val="28"/>
        </w:rPr>
        <w:t xml:space="preserve"> о </w:t>
      </w:r>
      <w:proofErr w:type="spellStart"/>
      <w:r>
        <w:rPr>
          <w:color w:val="000000"/>
          <w:sz w:val="28"/>
          <w:szCs w:val="28"/>
        </w:rPr>
        <w:t>музыкальном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центре</w:t>
      </w:r>
      <w:proofErr w:type="spellEnd"/>
      <w:r>
        <w:rPr>
          <w:color w:val="000000"/>
          <w:sz w:val="28"/>
          <w:szCs w:val="28"/>
          <w:lang w:val="ru-RU"/>
        </w:rPr>
        <w:t>...</w:t>
      </w:r>
    </w:p>
    <w:p w14:paraId="5273082A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 xml:space="preserve"> </w:t>
      </w:r>
    </w:p>
    <w:p w14:paraId="3CC6A3C8" w14:textId="77777777" w:rsidR="007E62F8" w:rsidRDefault="00A93486">
      <w:pPr>
        <w:pStyle w:val="a3"/>
        <w:tabs>
          <w:tab w:val="left" w:pos="0"/>
        </w:tabs>
        <w:spacing w:beforeAutospacing="0" w:afterAutospacing="0"/>
        <w:ind w:firstLineChars="1050" w:firstLine="294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Жена</w:t>
      </w:r>
    </w:p>
    <w:p w14:paraId="776D1CEA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Ты зачем издеваешься?</w:t>
      </w:r>
    </w:p>
    <w:p w14:paraId="39BF8EEF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19E127F9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Chars="763" w:left="1526" w:firstLineChars="72" w:firstLine="2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ru-RU"/>
        </w:rPr>
        <w:t>с</w:t>
      </w:r>
      <w:proofErr w:type="spellStart"/>
      <w:r>
        <w:rPr>
          <w:color w:val="000000"/>
          <w:sz w:val="28"/>
          <w:szCs w:val="28"/>
        </w:rPr>
        <w:t>держанно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сердобольно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гладит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голову</w:t>
      </w:r>
      <w:proofErr w:type="spellEnd"/>
      <w:r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</w:rPr>
        <w:t xml:space="preserve"> </w:t>
      </w:r>
    </w:p>
    <w:p w14:paraId="264ED3AA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Я просто хочу тебя успокоить. О</w:t>
      </w:r>
      <w:proofErr w:type="spellStart"/>
      <w:r>
        <w:rPr>
          <w:color w:val="000000"/>
          <w:sz w:val="28"/>
          <w:szCs w:val="28"/>
        </w:rPr>
        <w:t>тдохни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почитай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что-нибудь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хорошее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 xml:space="preserve"> Диккенса. Или, да, лучше Жуковского.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Жуковского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любишь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Если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могла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я, </w:t>
      </w:r>
      <w:proofErr w:type="spellStart"/>
      <w:r>
        <w:rPr>
          <w:color w:val="000000"/>
          <w:sz w:val="28"/>
          <w:szCs w:val="28"/>
        </w:rPr>
        <w:t>вылечиваться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исторической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литературой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чем-то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вроде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английского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юмора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типа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Честертона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lang w:val="ru-RU"/>
        </w:rPr>
        <w:t>Пратчетта</w:t>
      </w:r>
      <w:proofErr w:type="spellEnd"/>
      <w:r>
        <w:rPr>
          <w:color w:val="000000"/>
          <w:sz w:val="28"/>
          <w:szCs w:val="28"/>
        </w:rPr>
        <w:t>…</w:t>
      </w:r>
    </w:p>
    <w:p w14:paraId="3D7C9A51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Жена</w:t>
      </w:r>
    </w:p>
    <w:p w14:paraId="7084A831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Нет</w:t>
      </w:r>
      <w:proofErr w:type="spellEnd"/>
      <w:r>
        <w:rPr>
          <w:color w:val="000000"/>
          <w:sz w:val="28"/>
          <w:szCs w:val="28"/>
        </w:rPr>
        <w:t xml:space="preserve">, я </w:t>
      </w:r>
      <w:proofErr w:type="spellStart"/>
      <w:r>
        <w:rPr>
          <w:color w:val="000000"/>
          <w:sz w:val="28"/>
          <w:szCs w:val="28"/>
        </w:rPr>
        <w:t>просто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себе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представила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будешь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реагировать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ru-RU"/>
        </w:rPr>
        <w:t xml:space="preserve"> когда ты увидишь меня неподвижную... 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Аськой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будете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делать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Дом</w:t>
      </w:r>
      <w:proofErr w:type="spellEnd"/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как-то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обустроила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Жить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уютно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lastRenderedPageBreak/>
        <w:t>Один-два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проекта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поддержишь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даже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справишься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Остальное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забросишь</w:t>
      </w:r>
      <w:proofErr w:type="spellEnd"/>
      <w:r>
        <w:rPr>
          <w:color w:val="000000"/>
          <w:sz w:val="28"/>
          <w:szCs w:val="28"/>
        </w:rPr>
        <w:t>.</w:t>
      </w:r>
    </w:p>
    <w:p w14:paraId="73963992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</w:p>
    <w:p w14:paraId="71736249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эпитафия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раньше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времени</w:t>
      </w:r>
      <w:proofErr w:type="spellEnd"/>
      <w:r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br/>
      </w:r>
    </w:p>
    <w:p w14:paraId="2F84435B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 xml:space="preserve">          Жена</w:t>
      </w:r>
      <w:r>
        <w:rPr>
          <w:color w:val="000000"/>
          <w:sz w:val="28"/>
          <w:szCs w:val="28"/>
        </w:rPr>
        <w:t> </w:t>
      </w:r>
    </w:p>
    <w:p w14:paraId="3682283F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эпитафия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завещание</w:t>
      </w:r>
      <w:proofErr w:type="spellEnd"/>
      <w:r>
        <w:rPr>
          <w:color w:val="000000"/>
          <w:sz w:val="28"/>
          <w:szCs w:val="28"/>
        </w:rPr>
        <w:t>.</w:t>
      </w:r>
    </w:p>
    <w:p w14:paraId="2C870504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</w:rPr>
      </w:pPr>
    </w:p>
    <w:p w14:paraId="7231AF9C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23D629AF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Завещание какое-то тоскливое. Ничего по делу.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Ладно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давай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что-нибудь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хорошее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поделаем</w:t>
      </w:r>
      <w:proofErr w:type="spellEnd"/>
      <w:r>
        <w:rPr>
          <w:color w:val="000000"/>
          <w:sz w:val="28"/>
          <w:szCs w:val="28"/>
        </w:rPr>
        <w:t>.</w:t>
      </w:r>
    </w:p>
    <w:p w14:paraId="6DCBFA91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248500A3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Жена</w:t>
      </w:r>
    </w:p>
    <w:p w14:paraId="2FF2F59A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некогда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ехать</w:t>
      </w:r>
      <w:proofErr w:type="spellEnd"/>
      <w:r>
        <w:rPr>
          <w:color w:val="000000"/>
          <w:sz w:val="28"/>
          <w:szCs w:val="28"/>
        </w:rPr>
        <w:t>.</w:t>
      </w:r>
    </w:p>
    <w:p w14:paraId="69B17E0E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Chars="624" w:left="1324" w:hangingChars="27" w:hanging="76"/>
        <w:rPr>
          <w:color w:val="000000"/>
          <w:sz w:val="28"/>
          <w:szCs w:val="28"/>
          <w:lang w:val="ru-RU"/>
        </w:rPr>
      </w:pPr>
    </w:p>
    <w:p w14:paraId="17B1516A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Chars="624" w:left="1324" w:hangingChars="27" w:hanging="76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     Он</w:t>
      </w:r>
    </w:p>
    <w:p w14:paraId="7FFBED0A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Куда</w:t>
      </w:r>
      <w:proofErr w:type="spellEnd"/>
      <w:r>
        <w:rPr>
          <w:color w:val="000000"/>
          <w:sz w:val="28"/>
          <w:szCs w:val="28"/>
        </w:rPr>
        <w:t xml:space="preserve">? </w:t>
      </w:r>
    </w:p>
    <w:p w14:paraId="75594487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</w:p>
    <w:p w14:paraId="1D679F28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Жена</w:t>
      </w:r>
    </w:p>
    <w:p w14:paraId="41CE49F6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Смотреть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натуру</w:t>
      </w:r>
      <w:proofErr w:type="spellEnd"/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lang w:val="ru-RU"/>
        </w:rPr>
        <w:t>Коломн</w:t>
      </w:r>
      <w:r>
        <w:rPr>
          <w:color w:val="000000"/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Машина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через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полчаса</w:t>
      </w:r>
      <w:proofErr w:type="spellEnd"/>
      <w:r>
        <w:rPr>
          <w:color w:val="000000"/>
          <w:sz w:val="28"/>
          <w:szCs w:val="28"/>
        </w:rPr>
        <w:t>.</w:t>
      </w:r>
    </w:p>
    <w:p w14:paraId="69B6263B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</w:rPr>
      </w:pPr>
    </w:p>
    <w:p w14:paraId="757ED902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4FB0DC8A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хорошо</w:t>
      </w:r>
      <w:proofErr w:type="spellEnd"/>
      <w:r>
        <w:rPr>
          <w:color w:val="000000"/>
          <w:sz w:val="28"/>
          <w:szCs w:val="28"/>
        </w:rPr>
        <w:t xml:space="preserve">…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свежий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воздух</w:t>
      </w:r>
      <w:proofErr w:type="spellEnd"/>
      <w:r>
        <w:rPr>
          <w:color w:val="000000"/>
          <w:sz w:val="28"/>
          <w:szCs w:val="28"/>
        </w:rPr>
        <w:t>…</w:t>
      </w:r>
    </w:p>
    <w:p w14:paraId="329A17F4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Жена</w:t>
      </w:r>
    </w:p>
    <w:p w14:paraId="6874DA3D" w14:textId="77777777" w:rsidR="007E62F8" w:rsidRDefault="00A93486">
      <w:pPr>
        <w:spacing w:beforeAutospacing="1" w:afterAutospacing="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Подумай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ожалуйста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сегодня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ськой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будете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вернуться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поздно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студию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заезжаем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послезавтра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утверждение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первой сметы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0BC36B" w14:textId="77777777" w:rsidR="007E62F8" w:rsidRDefault="00A93486">
      <w:pPr>
        <w:pStyle w:val="a3"/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29CF6812" w14:textId="77777777" w:rsidR="007E62F8" w:rsidRDefault="00A93486">
      <w:pPr>
        <w:pStyle w:val="a3"/>
        <w:spacing w:beforeAutospacing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Хорошо</w:t>
      </w:r>
      <w:proofErr w:type="spellEnd"/>
      <w:r>
        <w:rPr>
          <w:color w:val="000000"/>
          <w:sz w:val="28"/>
          <w:szCs w:val="28"/>
          <w:lang w:val="ru-RU"/>
        </w:rPr>
        <w:t xml:space="preserve">... </w:t>
      </w:r>
      <w:proofErr w:type="spellStart"/>
      <w:r>
        <w:rPr>
          <w:color w:val="000000"/>
          <w:sz w:val="28"/>
          <w:szCs w:val="28"/>
        </w:rPr>
        <w:t>Потери</w:t>
      </w:r>
      <w:proofErr w:type="spellEnd"/>
      <w:r>
        <w:rPr>
          <w:color w:val="000000"/>
          <w:sz w:val="28"/>
          <w:szCs w:val="28"/>
        </w:rPr>
        <w:t xml:space="preserve">! </w:t>
      </w:r>
      <w:proofErr w:type="spellStart"/>
      <w:r>
        <w:rPr>
          <w:color w:val="000000"/>
          <w:sz w:val="28"/>
          <w:szCs w:val="28"/>
        </w:rPr>
        <w:t>Потери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Дело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том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нас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получается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лучше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всего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потери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Прежде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теряем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людей</w:t>
      </w:r>
      <w:proofErr w:type="spellEnd"/>
      <w:r>
        <w:rPr>
          <w:color w:val="000000"/>
          <w:sz w:val="28"/>
          <w:szCs w:val="28"/>
        </w:rPr>
        <w:t>.</w:t>
      </w:r>
    </w:p>
    <w:p w14:paraId="278F3DA9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</w:p>
    <w:p w14:paraId="6ADB12A2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 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      Жена (целуя его в лоб и вставая)</w:t>
      </w:r>
    </w:p>
    <w:p w14:paraId="19539D19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Я не расположена сейчас к философии. Целый день работы!</w:t>
      </w:r>
    </w:p>
    <w:p w14:paraId="5216D3E8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                     </w:t>
      </w:r>
    </w:p>
    <w:p w14:paraId="6E3D7B26" w14:textId="77777777" w:rsidR="007E62F8" w:rsidRDefault="00A93486">
      <w:pPr>
        <w:ind w:firstLineChars="650" w:firstLine="182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                         Он</w:t>
      </w:r>
    </w:p>
    <w:p w14:paraId="2EEDE70A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Целый день...</w:t>
      </w:r>
    </w:p>
    <w:p w14:paraId="30A5A5C2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0CD1F3CA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69552D68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18F42C22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7AA53FE3" w14:textId="77777777" w:rsidR="007E62F8" w:rsidRDefault="00A93486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3.</w:t>
      </w:r>
    </w:p>
    <w:p w14:paraId="37FB286C" w14:textId="77777777" w:rsidR="007E62F8" w:rsidRDefault="00A93486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Та же квартира. Все так же.</w:t>
      </w:r>
    </w:p>
    <w:p w14:paraId="782E1E96" w14:textId="77777777" w:rsidR="007E62F8" w:rsidRDefault="007E62F8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910064" w14:textId="77777777" w:rsidR="007E62F8" w:rsidRDefault="00A93486">
      <w:pPr>
        <w:ind w:firstLineChars="400" w:firstLine="112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>Женщина</w:t>
      </w:r>
    </w:p>
    <w:p w14:paraId="64D6BB2A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Вы еще женаты с ней?</w:t>
      </w:r>
    </w:p>
    <w:p w14:paraId="282A3956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           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>Он</w:t>
      </w:r>
    </w:p>
    <w:p w14:paraId="364FB8FC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Уже нет.</w:t>
      </w:r>
    </w:p>
    <w:p w14:paraId="51FF03D2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         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>Женщина</w:t>
      </w:r>
    </w:p>
    <w:p w14:paraId="4805FA27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почему ты с ней расстался?</w:t>
      </w:r>
    </w:p>
    <w:p w14:paraId="44810799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          Он</w:t>
      </w:r>
    </w:p>
    <w:p w14:paraId="04677857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Несовместимость расписаний.</w:t>
      </w:r>
    </w:p>
    <w:p w14:paraId="3E463BD6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         Женщина</w:t>
      </w:r>
    </w:p>
    <w:p w14:paraId="5F8033FE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А дочь?</w:t>
      </w:r>
    </w:p>
    <w:p w14:paraId="6AE09866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          Он</w:t>
      </w:r>
    </w:p>
    <w:p w14:paraId="08DCD3C3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Ее. Падчерица. Уже выросла. (Смеется)</w:t>
      </w:r>
    </w:p>
    <w:p w14:paraId="7D8FC159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</w:p>
    <w:p w14:paraId="1D41D34C" w14:textId="77777777" w:rsidR="007E62F8" w:rsidRDefault="00A93486">
      <w:pPr>
        <w:ind w:firstLineChars="1250" w:firstLine="350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Она </w:t>
      </w:r>
    </w:p>
    <w:p w14:paraId="06B6ADAB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(встает с края постели и кружится по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комнате под воображаемую музыку) Ты чего?</w:t>
      </w:r>
    </w:p>
    <w:p w14:paraId="0C05E1CD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>Он</w:t>
      </w:r>
    </w:p>
    <w:p w14:paraId="5F8FC5C6" w14:textId="77777777" w:rsidR="007E62F8" w:rsidRDefault="00A93486">
      <w:pPr>
        <w:pStyle w:val="a3"/>
        <w:spacing w:beforeAutospacing="0" w:afterAutospacing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 я </w:t>
      </w:r>
      <w:proofErr w:type="spellStart"/>
      <w:r>
        <w:rPr>
          <w:color w:val="000000"/>
          <w:sz w:val="28"/>
          <w:szCs w:val="28"/>
        </w:rPr>
        <w:t>все-таки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proofErr w:type="spellStart"/>
      <w:r>
        <w:rPr>
          <w:color w:val="000000"/>
          <w:sz w:val="28"/>
          <w:szCs w:val="28"/>
        </w:rPr>
        <w:t>дума</w:t>
      </w:r>
      <w:proofErr w:type="spellEnd"/>
      <w:r>
        <w:rPr>
          <w:color w:val="000000"/>
          <w:sz w:val="28"/>
          <w:szCs w:val="28"/>
          <w:lang w:val="ru-RU"/>
        </w:rPr>
        <w:t>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какая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деле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если</w:t>
      </w:r>
      <w:proofErr w:type="spellEnd"/>
      <w:r>
        <w:rPr>
          <w:color w:val="000000"/>
          <w:sz w:val="28"/>
          <w:szCs w:val="28"/>
        </w:rPr>
        <w:t xml:space="preserve"> я</w:t>
      </w:r>
      <w:r>
        <w:rPr>
          <w:color w:val="000000"/>
          <w:sz w:val="28"/>
          <w:szCs w:val="28"/>
          <w:lang w:val="ru-RU"/>
        </w:rPr>
        <w:t xml:space="preserve"> тебя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все-таки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увиж</w:t>
      </w:r>
      <w:proofErr w:type="spellEnd"/>
      <w:r>
        <w:rPr>
          <w:color w:val="000000"/>
          <w:sz w:val="28"/>
          <w:szCs w:val="28"/>
        </w:rPr>
        <w:t>у.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509DEDC5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Она</w:t>
      </w:r>
    </w:p>
    <w:p w14:paraId="64A8F687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Наверное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узнаешь</w:t>
      </w:r>
      <w:proofErr w:type="spellEnd"/>
      <w:r>
        <w:rPr>
          <w:color w:val="000000"/>
          <w:sz w:val="28"/>
          <w:szCs w:val="28"/>
        </w:rPr>
        <w:t>.</w:t>
      </w:r>
    </w:p>
    <w:p w14:paraId="7D3C1EA1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C4C695C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Скажи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а у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тебя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ямочки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когда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смеешься</w:t>
      </w:r>
      <w:proofErr w:type="spellEnd"/>
      <w:r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складочки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ru-RU"/>
        </w:rPr>
        <w:t xml:space="preserve"> ну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ямочки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уголках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губ</w:t>
      </w:r>
      <w:proofErr w:type="spellEnd"/>
      <w:r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  <w:lang w:val="ru-RU"/>
        </w:rPr>
        <w:t xml:space="preserve"> Есть?</w:t>
      </w:r>
    </w:p>
    <w:p w14:paraId="35E5CBBD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Она</w:t>
      </w:r>
    </w:p>
    <w:p w14:paraId="0591F9C2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скажу</w:t>
      </w:r>
      <w:proofErr w:type="spellEnd"/>
      <w:r>
        <w:rPr>
          <w:color w:val="000000"/>
          <w:sz w:val="28"/>
          <w:szCs w:val="28"/>
        </w:rPr>
        <w:t xml:space="preserve">. А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знаешь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кокетка</w:t>
      </w:r>
      <w:proofErr w:type="spellEnd"/>
      <w:r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  <w:lang w:val="ru-RU"/>
        </w:rPr>
        <w:t xml:space="preserve"> (То спускает лямки платья, то натягивает опять)</w:t>
      </w:r>
    </w:p>
    <w:p w14:paraId="3F52EC44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3C344CAC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Да</w:t>
      </w:r>
      <w:proofErr w:type="spellEnd"/>
      <w:r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ведь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женщина</w:t>
      </w:r>
      <w:proofErr w:type="spellEnd"/>
      <w:r>
        <w:rPr>
          <w:color w:val="000000"/>
          <w:sz w:val="28"/>
          <w:szCs w:val="28"/>
        </w:rPr>
        <w:t>.</w:t>
      </w:r>
    </w:p>
    <w:p w14:paraId="36803DE9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</w:p>
    <w:p w14:paraId="7F14672E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Она</w:t>
      </w:r>
    </w:p>
    <w:p w14:paraId="2B6C0D76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Очень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логично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 xml:space="preserve"> А ничего, что это не модно?</w:t>
      </w:r>
    </w:p>
    <w:p w14:paraId="0CAA11FB" w14:textId="77777777" w:rsidR="007E62F8" w:rsidRDefault="007E62F8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</w:p>
    <w:p w14:paraId="53E22746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</w:p>
    <w:p w14:paraId="2E8D9642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разговариваю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тобой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чувст</w:t>
      </w:r>
      <w:r>
        <w:rPr>
          <w:rFonts w:ascii="Times New Roman" w:hAnsi="Times New Roman" w:cs="Times New Roman"/>
          <w:color w:val="000000"/>
          <w:sz w:val="28"/>
          <w:szCs w:val="28"/>
        </w:rPr>
        <w:t>вую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себя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почему-то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богатырем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249685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Она</w:t>
      </w:r>
    </w:p>
    <w:p w14:paraId="101DA604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есть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богатырь</w:t>
      </w:r>
      <w:proofErr w:type="spellEnd"/>
      <w:r>
        <w:rPr>
          <w:color w:val="000000"/>
          <w:sz w:val="28"/>
          <w:szCs w:val="28"/>
        </w:rPr>
        <w:t>.</w:t>
      </w:r>
    </w:p>
    <w:p w14:paraId="3275AC3E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7D91F1BB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Богатырей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</w:t>
      </w:r>
      <w:proofErr w:type="spellEnd"/>
      <w:r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  <w:lang w:val="ru-RU"/>
        </w:rPr>
        <w:t>а</w:t>
      </w:r>
      <w:proofErr w:type="spellStart"/>
      <w:r>
        <w:rPr>
          <w:color w:val="000000"/>
          <w:sz w:val="28"/>
          <w:szCs w:val="28"/>
        </w:rPr>
        <w:t>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берет</w:t>
      </w:r>
      <w:proofErr w:type="spellEnd"/>
      <w:r>
        <w:rPr>
          <w:color w:val="000000"/>
          <w:sz w:val="28"/>
          <w:szCs w:val="28"/>
        </w:rPr>
        <w:t xml:space="preserve">. А я </w:t>
      </w:r>
      <w:proofErr w:type="spellStart"/>
      <w:r>
        <w:rPr>
          <w:color w:val="000000"/>
          <w:sz w:val="28"/>
          <w:szCs w:val="28"/>
        </w:rPr>
        <w:t>вон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мучаюсь</w:t>
      </w:r>
      <w:proofErr w:type="spellEnd"/>
      <w:r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каждого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движения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воздухе</w:t>
      </w:r>
      <w:proofErr w:type="spellEnd"/>
      <w:r>
        <w:rPr>
          <w:color w:val="000000"/>
          <w:sz w:val="28"/>
          <w:szCs w:val="28"/>
        </w:rPr>
        <w:t xml:space="preserve">. Я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философ</w:t>
      </w:r>
      <w:proofErr w:type="spellEnd"/>
      <w:r>
        <w:rPr>
          <w:color w:val="000000"/>
          <w:sz w:val="28"/>
          <w:szCs w:val="28"/>
        </w:rPr>
        <w:t xml:space="preserve">, я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зерцать</w:t>
      </w:r>
      <w:proofErr w:type="spellEnd"/>
      <w:r>
        <w:rPr>
          <w:color w:val="000000"/>
          <w:sz w:val="28"/>
          <w:szCs w:val="28"/>
        </w:rPr>
        <w:t xml:space="preserve">, я </w:t>
      </w:r>
      <w:proofErr w:type="spellStart"/>
      <w:r>
        <w:rPr>
          <w:color w:val="000000"/>
          <w:sz w:val="28"/>
          <w:szCs w:val="28"/>
        </w:rPr>
        <w:t>попросту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живой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человек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живу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сразу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вдыхаю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происходит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 xml:space="preserve"> В данную минуту.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человек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раздражает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вот</w:t>
      </w:r>
      <w:proofErr w:type="spellEnd"/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его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прощаю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вот один человек на работе, гудел-гудел над головой</w:t>
      </w:r>
      <w:r>
        <w:rPr>
          <w:color w:val="000000"/>
          <w:sz w:val="28"/>
          <w:szCs w:val="28"/>
        </w:rPr>
        <w:t xml:space="preserve">. </w:t>
      </w:r>
    </w:p>
    <w:p w14:paraId="176EF03F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236DE30B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Она</w:t>
      </w:r>
    </w:p>
    <w:p w14:paraId="76F6CC7D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 ты его простил?</w:t>
      </w:r>
    </w:p>
    <w:p w14:paraId="2F9657A7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088E89AB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6A296F30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Да при чем тут это? </w:t>
      </w:r>
      <w:proofErr w:type="spellStart"/>
      <w:r>
        <w:rPr>
          <w:color w:val="000000"/>
          <w:sz w:val="28"/>
          <w:szCs w:val="28"/>
        </w:rPr>
        <w:t>Получается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богатырь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легкого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веса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вроде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А</w:t>
      </w:r>
      <w:proofErr w:type="spellStart"/>
      <w:r>
        <w:rPr>
          <w:color w:val="000000"/>
          <w:sz w:val="28"/>
          <w:szCs w:val="28"/>
        </w:rPr>
        <w:t>леши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Поповича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Обращаю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внимание</w:t>
      </w:r>
      <w:proofErr w:type="spellEnd"/>
      <w:r>
        <w:rPr>
          <w:color w:val="000000"/>
          <w:sz w:val="28"/>
          <w:szCs w:val="28"/>
          <w:lang w:val="ru-RU"/>
        </w:rPr>
        <w:t>, что - двоеточие - 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заглядываюсь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  <w:lang w:val="ru-RU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березки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ru-RU"/>
        </w:rPr>
        <w:t xml:space="preserve"> на пруд,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девицу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которую надо избавить от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Тугарина-змея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это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даром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нужно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 xml:space="preserve"> Точка.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сейчас</w:t>
      </w:r>
      <w:proofErr w:type="spellEnd"/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разговариваю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тобой</w:t>
      </w:r>
      <w:proofErr w:type="spellEnd"/>
      <w:r>
        <w:rPr>
          <w:color w:val="000000"/>
          <w:sz w:val="28"/>
          <w:szCs w:val="28"/>
        </w:rPr>
        <w:t xml:space="preserve">, и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слушаешь</w:t>
      </w:r>
      <w:proofErr w:type="spellEnd"/>
      <w:r>
        <w:rPr>
          <w:color w:val="000000"/>
          <w:sz w:val="28"/>
          <w:szCs w:val="28"/>
        </w:rPr>
        <w:t xml:space="preserve">, и, </w:t>
      </w:r>
      <w:proofErr w:type="spellStart"/>
      <w:r>
        <w:rPr>
          <w:color w:val="000000"/>
          <w:sz w:val="28"/>
          <w:szCs w:val="28"/>
        </w:rPr>
        <w:t>мне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кажет</w:t>
      </w:r>
      <w:r>
        <w:rPr>
          <w:color w:val="000000"/>
          <w:sz w:val="28"/>
          <w:szCs w:val="28"/>
        </w:rPr>
        <w:t>ся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какой</w:t>
      </w:r>
      <w:proofErr w:type="spellEnd"/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ранимый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возьмет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1271DFA4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5E0106AB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Она</w:t>
      </w:r>
    </w:p>
    <w:p w14:paraId="0E022AB9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 ты ранимый?</w:t>
      </w:r>
    </w:p>
    <w:p w14:paraId="5A21A297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</w:p>
    <w:p w14:paraId="33030637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564F2A79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Меня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ранит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новая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мебель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какое-то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здоровое</w:t>
      </w:r>
      <w:proofErr w:type="spellEnd"/>
      <w:r>
        <w:rPr>
          <w:color w:val="000000"/>
          <w:sz w:val="28"/>
          <w:szCs w:val="28"/>
          <w:lang w:val="ru-RU"/>
        </w:rPr>
        <w:t xml:space="preserve"> и постоянное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невнимание</w:t>
      </w:r>
      <w:proofErr w:type="spellEnd"/>
      <w:r>
        <w:rPr>
          <w:color w:val="000000"/>
          <w:sz w:val="28"/>
          <w:szCs w:val="28"/>
          <w:lang w:val="ru-RU"/>
        </w:rPr>
        <w:t xml:space="preserve"> разных людей.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то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что-то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делаю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оно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нужно</w:t>
      </w:r>
      <w:proofErr w:type="spellEnd"/>
      <w:r>
        <w:rPr>
          <w:color w:val="000000"/>
          <w:sz w:val="28"/>
          <w:szCs w:val="28"/>
        </w:rPr>
        <w:t>.</w:t>
      </w:r>
    </w:p>
    <w:p w14:paraId="20D2228B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Она</w:t>
      </w:r>
    </w:p>
    <w:p w14:paraId="6EF060C3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погибают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богатыри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женщин</w:t>
      </w:r>
      <w:proofErr w:type="spellEnd"/>
      <w:r>
        <w:rPr>
          <w:color w:val="000000"/>
          <w:sz w:val="28"/>
          <w:szCs w:val="28"/>
        </w:rPr>
        <w:t xml:space="preserve">… </w:t>
      </w:r>
      <w:r>
        <w:rPr>
          <w:color w:val="000000"/>
          <w:sz w:val="28"/>
          <w:szCs w:val="28"/>
          <w:lang w:val="ru-RU"/>
        </w:rPr>
        <w:t>Многие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сказки</w:t>
      </w:r>
      <w:proofErr w:type="spellEnd"/>
      <w:r>
        <w:rPr>
          <w:color w:val="000000"/>
          <w:sz w:val="28"/>
          <w:szCs w:val="28"/>
          <w:lang w:val="ru-RU"/>
        </w:rPr>
        <w:t xml:space="preserve"> ведь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говорят</w:t>
      </w:r>
      <w:proofErr w:type="spellEnd"/>
      <w:r>
        <w:rPr>
          <w:color w:val="000000"/>
          <w:sz w:val="28"/>
          <w:szCs w:val="28"/>
        </w:rPr>
        <w:t xml:space="preserve"> о </w:t>
      </w:r>
      <w:proofErr w:type="spellStart"/>
      <w:r>
        <w:rPr>
          <w:color w:val="000000"/>
          <w:sz w:val="28"/>
          <w:szCs w:val="28"/>
        </w:rPr>
        <w:t>коварстве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женском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будто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женщине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ничего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другого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опасного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богатыри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погибают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лишь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Самсона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Ильи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Муромца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>..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14:paraId="08FA0B20" w14:textId="77777777" w:rsidR="007E62F8" w:rsidRDefault="00A93486">
      <w:pPr>
        <w:spacing w:beforeAutospacing="1" w:afterAutospacing="1"/>
        <w:ind w:left="2832"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</w:p>
    <w:p w14:paraId="76AC9E67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чего</w:t>
      </w:r>
      <w:proofErr w:type="spellEnd"/>
      <w:r>
        <w:rPr>
          <w:color w:val="000000"/>
          <w:sz w:val="28"/>
          <w:szCs w:val="28"/>
        </w:rPr>
        <w:t>?</w:t>
      </w:r>
    </w:p>
    <w:p w14:paraId="2BEC917B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Она</w:t>
      </w:r>
    </w:p>
    <w:p w14:paraId="133DD9F6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предательства</w:t>
      </w:r>
      <w:proofErr w:type="spellEnd"/>
      <w:r>
        <w:rPr>
          <w:color w:val="000000"/>
          <w:sz w:val="28"/>
          <w:szCs w:val="28"/>
        </w:rPr>
        <w:t>.</w:t>
      </w:r>
    </w:p>
    <w:p w14:paraId="4543916D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</w:p>
    <w:p w14:paraId="35DCAB9E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Правда</w:t>
      </w:r>
      <w:proofErr w:type="spellEnd"/>
      <w:r>
        <w:rPr>
          <w:color w:val="000000"/>
          <w:sz w:val="28"/>
          <w:szCs w:val="28"/>
        </w:rPr>
        <w:t>…</w:t>
      </w:r>
    </w:p>
    <w:p w14:paraId="7D32AF7E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Она</w:t>
      </w:r>
    </w:p>
    <w:p w14:paraId="2C077A56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Значит, она тебя предала?</w:t>
      </w:r>
    </w:p>
    <w:p w14:paraId="3DF55308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</w:p>
    <w:p w14:paraId="2133CC96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не буду отвечать.</w:t>
      </w:r>
    </w:p>
    <w:p w14:paraId="5D777235" w14:textId="77777777" w:rsidR="007E62F8" w:rsidRDefault="00A93486">
      <w:pPr>
        <w:pStyle w:val="a3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D3C0204" w14:textId="77777777" w:rsidR="007E62F8" w:rsidRDefault="00A93486">
      <w:pPr>
        <w:pStyle w:val="a3"/>
        <w:spacing w:beforeAutospacing="0" w:afterAutospacing="0"/>
        <w:ind w:left="1416" w:firstLineChars="553" w:firstLine="15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Голос мальчика за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дверью</w:t>
      </w:r>
      <w:r>
        <w:rPr>
          <w:color w:val="000000"/>
          <w:sz w:val="28"/>
          <w:szCs w:val="28"/>
        </w:rPr>
        <w:t xml:space="preserve"> </w:t>
      </w:r>
    </w:p>
    <w:p w14:paraId="5BC9CB97" w14:textId="77777777" w:rsidR="007E62F8" w:rsidRDefault="00A93486">
      <w:pPr>
        <w:pStyle w:val="a3"/>
        <w:spacing w:beforeAutospacing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Дядя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Вася</w:t>
      </w:r>
      <w:proofErr w:type="spellEnd"/>
      <w:r>
        <w:rPr>
          <w:color w:val="000000"/>
          <w:sz w:val="28"/>
          <w:szCs w:val="28"/>
        </w:rPr>
        <w:t>!</w:t>
      </w:r>
    </w:p>
    <w:p w14:paraId="351E9BB3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Он (ей)</w:t>
      </w:r>
    </w:p>
    <w:p w14:paraId="242FD533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Подожди</w:t>
      </w:r>
      <w:proofErr w:type="spellEnd"/>
      <w:r>
        <w:rPr>
          <w:color w:val="000000"/>
          <w:sz w:val="28"/>
          <w:szCs w:val="28"/>
        </w:rPr>
        <w:t xml:space="preserve">, я </w:t>
      </w:r>
      <w:proofErr w:type="spellStart"/>
      <w:r>
        <w:rPr>
          <w:color w:val="000000"/>
          <w:sz w:val="28"/>
          <w:szCs w:val="28"/>
        </w:rPr>
        <w:t>сейчас</w:t>
      </w:r>
      <w:proofErr w:type="spellEnd"/>
      <w:r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  <w:lang w:val="ru-RU"/>
        </w:rPr>
        <w:t xml:space="preserve"> (За дверь).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>?</w:t>
      </w:r>
    </w:p>
    <w:p w14:paraId="7C756DEA" w14:textId="77777777" w:rsidR="007E62F8" w:rsidRDefault="00A93486">
      <w:pPr>
        <w:spacing w:beforeAutospacing="1" w:afterAutospacing="1"/>
        <w:ind w:firstLineChars="1100" w:firstLine="30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 за дверью</w:t>
      </w:r>
    </w:p>
    <w:p w14:paraId="67DEA095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просит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чтобы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</w:t>
      </w:r>
      <w:proofErr w:type="spellEnd"/>
      <w:r>
        <w:rPr>
          <w:color w:val="000000"/>
          <w:sz w:val="28"/>
          <w:szCs w:val="28"/>
        </w:rPr>
        <w:t xml:space="preserve"> к </w:t>
      </w:r>
      <w:proofErr w:type="spellStart"/>
      <w:r>
        <w:rPr>
          <w:color w:val="000000"/>
          <w:sz w:val="28"/>
          <w:szCs w:val="28"/>
        </w:rPr>
        <w:t>нам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пришли</w:t>
      </w:r>
      <w:proofErr w:type="spellEnd"/>
      <w:r>
        <w:rPr>
          <w:color w:val="000000"/>
          <w:sz w:val="28"/>
          <w:szCs w:val="28"/>
        </w:rPr>
        <w:t>.</w:t>
      </w:r>
    </w:p>
    <w:p w14:paraId="69345D81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Он</w:t>
      </w:r>
    </w:p>
    <w:p w14:paraId="33B4C857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Когда</w:t>
      </w:r>
      <w:proofErr w:type="spellEnd"/>
      <w:r>
        <w:rPr>
          <w:color w:val="000000"/>
          <w:sz w:val="28"/>
          <w:szCs w:val="28"/>
        </w:rPr>
        <w:t>?</w:t>
      </w:r>
    </w:p>
    <w:p w14:paraId="06691B9F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Голос за дверью</w:t>
      </w:r>
    </w:p>
    <w:p w14:paraId="403E94CB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Сегодня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завтра</w:t>
      </w:r>
      <w:proofErr w:type="spellEnd"/>
      <w:r>
        <w:rPr>
          <w:color w:val="000000"/>
          <w:sz w:val="28"/>
          <w:szCs w:val="28"/>
        </w:rPr>
        <w:t>.</w:t>
      </w:r>
    </w:p>
    <w:p w14:paraId="5896CC8E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Он</w:t>
      </w:r>
    </w:p>
    <w:p w14:paraId="10B7AF05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нее</w:t>
      </w:r>
      <w:proofErr w:type="spellEnd"/>
      <w:r>
        <w:rPr>
          <w:color w:val="000000"/>
          <w:sz w:val="28"/>
          <w:szCs w:val="28"/>
        </w:rPr>
        <w:t>?</w:t>
      </w:r>
    </w:p>
    <w:p w14:paraId="66D45C18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 xml:space="preserve">   Голос за дверью</w:t>
      </w:r>
    </w:p>
    <w:p w14:paraId="12560FB2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Температура</w:t>
      </w:r>
      <w:proofErr w:type="spellEnd"/>
      <w:r>
        <w:rPr>
          <w:color w:val="000000"/>
          <w:sz w:val="28"/>
          <w:szCs w:val="28"/>
        </w:rPr>
        <w:t>.</w:t>
      </w:r>
    </w:p>
    <w:p w14:paraId="5A8E2A9F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</w:p>
    <w:p w14:paraId="1A9DB9F2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proofErr w:type="spellStart"/>
      <w:r>
        <w:rPr>
          <w:color w:val="000000"/>
          <w:sz w:val="28"/>
          <w:szCs w:val="28"/>
        </w:rPr>
        <w:t>сегодня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вечером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зайду</w:t>
      </w:r>
      <w:proofErr w:type="spellEnd"/>
      <w:r>
        <w:rPr>
          <w:color w:val="000000"/>
          <w:sz w:val="28"/>
          <w:szCs w:val="28"/>
        </w:rPr>
        <w:t>. (</w:t>
      </w:r>
      <w:r>
        <w:rPr>
          <w:color w:val="000000"/>
          <w:sz w:val="28"/>
          <w:szCs w:val="28"/>
          <w:lang w:val="ru-RU"/>
        </w:rPr>
        <w:t>Глядя в комнату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Где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? Я </w:t>
      </w:r>
      <w:proofErr w:type="spellStart"/>
      <w:r>
        <w:rPr>
          <w:color w:val="000000"/>
          <w:sz w:val="28"/>
          <w:szCs w:val="28"/>
        </w:rPr>
        <w:t>не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</w:rPr>
        <w:t>вижу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тебя</w:t>
      </w:r>
      <w:proofErr w:type="spellEnd"/>
      <w:r>
        <w:rPr>
          <w:color w:val="000000"/>
          <w:sz w:val="28"/>
          <w:szCs w:val="28"/>
        </w:rPr>
        <w:t>.</w:t>
      </w:r>
    </w:p>
    <w:p w14:paraId="19E8527B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3F5E682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Она (ее голос у него над головой)</w:t>
      </w:r>
    </w:p>
    <w:p w14:paraId="79FFD6C3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proofErr w:type="spellStart"/>
      <w:r>
        <w:rPr>
          <w:color w:val="000000"/>
          <w:sz w:val="28"/>
          <w:szCs w:val="28"/>
        </w:rPr>
        <w:t>здесь</w:t>
      </w:r>
      <w:proofErr w:type="spellEnd"/>
      <w:r>
        <w:rPr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color w:val="000000"/>
          <w:sz w:val="28"/>
          <w:szCs w:val="28"/>
        </w:rPr>
        <w:t>Что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будешь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читать</w:t>
      </w:r>
      <w:proofErr w:type="spellEnd"/>
      <w:r>
        <w:rPr>
          <w:color w:val="000000"/>
          <w:sz w:val="28"/>
          <w:szCs w:val="28"/>
          <w:lang w:val="ru-RU"/>
        </w:rPr>
        <w:t xml:space="preserve"> для исцеления</w:t>
      </w:r>
      <w:r>
        <w:rPr>
          <w:color w:val="000000"/>
          <w:sz w:val="28"/>
          <w:szCs w:val="28"/>
        </w:rPr>
        <w:t xml:space="preserve">? </w:t>
      </w:r>
      <w:proofErr w:type="spellStart"/>
      <w:r>
        <w:rPr>
          <w:color w:val="000000"/>
          <w:sz w:val="28"/>
          <w:szCs w:val="28"/>
        </w:rPr>
        <w:t>Пушкина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или</w:t>
      </w:r>
      <w:proofErr w:type="spellEnd"/>
      <w:r>
        <w:rPr>
          <w:color w:val="000000"/>
          <w:sz w:val="28"/>
          <w:szCs w:val="28"/>
        </w:rPr>
        <w:t>…</w:t>
      </w:r>
    </w:p>
    <w:p w14:paraId="131CCE8D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</w:p>
    <w:p w14:paraId="6CF5A1B0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</w:rPr>
        <w:t>Или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Чехова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</w:t>
      </w:r>
      <w:proofErr w:type="spellEnd"/>
      <w:r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чтобы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что-нибудь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поняли</w:t>
      </w:r>
      <w:proofErr w:type="spellEnd"/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ru-RU"/>
        </w:rPr>
        <w:t xml:space="preserve"> если окажутся рядом.</w:t>
      </w:r>
      <w:r>
        <w:rPr>
          <w:color w:val="000000"/>
          <w:sz w:val="28"/>
          <w:szCs w:val="28"/>
        </w:rPr>
        <w:t xml:space="preserve"> Я </w:t>
      </w:r>
      <w:r>
        <w:rPr>
          <w:color w:val="000000"/>
          <w:sz w:val="28"/>
          <w:szCs w:val="28"/>
          <w:lang w:val="ru-RU"/>
        </w:rPr>
        <w:t>тебе обещаю, что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через два дня она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выздоровеет.</w:t>
      </w:r>
    </w:p>
    <w:p w14:paraId="68605E1C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223483CC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 xml:space="preserve">  Голос за дверью</w:t>
      </w:r>
    </w:p>
    <w:p w14:paraId="7F565F47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 я пойду. Вечером? Так и передать?</w:t>
      </w:r>
    </w:p>
    <w:p w14:paraId="04BACFE1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</w:p>
    <w:p w14:paraId="4E8A95F3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 xml:space="preserve">Он (голосу за </w:t>
      </w:r>
      <w:r>
        <w:rPr>
          <w:color w:val="000000"/>
          <w:sz w:val="28"/>
          <w:szCs w:val="28"/>
          <w:lang w:val="ru-RU"/>
        </w:rPr>
        <w:t>дверью)</w:t>
      </w:r>
    </w:p>
    <w:p w14:paraId="3B29B193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Так и передай. (Ей, наверх). </w:t>
      </w:r>
      <w:r>
        <w:rPr>
          <w:color w:val="000000"/>
          <w:sz w:val="28"/>
          <w:szCs w:val="28"/>
        </w:rPr>
        <w:t xml:space="preserve">Я </w:t>
      </w:r>
      <w:proofErr w:type="spellStart"/>
      <w:r>
        <w:rPr>
          <w:color w:val="000000"/>
          <w:sz w:val="28"/>
          <w:szCs w:val="28"/>
        </w:rPr>
        <w:t>вот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сейчас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думаю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когда</w:t>
      </w:r>
      <w:proofErr w:type="spellEnd"/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тебя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увижу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 xml:space="preserve"> я </w:t>
      </w:r>
      <w:proofErr w:type="spellStart"/>
      <w:r>
        <w:rPr>
          <w:color w:val="000000"/>
          <w:sz w:val="28"/>
          <w:szCs w:val="28"/>
        </w:rPr>
        <w:t>тебя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прежде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всего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поцелую</w:t>
      </w:r>
      <w:proofErr w:type="spellEnd"/>
      <w:r>
        <w:rPr>
          <w:color w:val="000000"/>
          <w:sz w:val="28"/>
          <w:szCs w:val="28"/>
        </w:rPr>
        <w:t>..</w:t>
      </w:r>
      <w:r>
        <w:rPr>
          <w:color w:val="000000"/>
          <w:sz w:val="28"/>
          <w:szCs w:val="28"/>
          <w:lang w:val="ru-RU"/>
        </w:rPr>
        <w:t>.</w:t>
      </w:r>
    </w:p>
    <w:p w14:paraId="2680E24D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Она</w:t>
      </w:r>
    </w:p>
    <w:p w14:paraId="0077CB7F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Да, 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как</w:t>
      </w:r>
      <w:proofErr w:type="spellEnd"/>
      <w:r>
        <w:rPr>
          <w:color w:val="000000"/>
          <w:sz w:val="28"/>
          <w:szCs w:val="28"/>
        </w:rPr>
        <w:t>?</w:t>
      </w:r>
    </w:p>
    <w:p w14:paraId="17F01AA8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  <w:r>
        <w:rPr>
          <w:color w:val="000000"/>
          <w:sz w:val="28"/>
          <w:szCs w:val="28"/>
        </w:rPr>
        <w:br/>
        <w:t xml:space="preserve">  В </w:t>
      </w:r>
      <w:proofErr w:type="spellStart"/>
      <w:r>
        <w:rPr>
          <w:color w:val="000000"/>
          <w:sz w:val="28"/>
          <w:szCs w:val="28"/>
        </w:rPr>
        <w:t>глаза</w:t>
      </w:r>
      <w:proofErr w:type="spellEnd"/>
      <w:r>
        <w:rPr>
          <w:color w:val="000000"/>
          <w:sz w:val="28"/>
          <w:szCs w:val="28"/>
        </w:rPr>
        <w:t>.</w:t>
      </w:r>
    </w:p>
    <w:p w14:paraId="2B34F33A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</w:rPr>
      </w:pPr>
    </w:p>
    <w:p w14:paraId="3C11FED9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Она</w:t>
      </w:r>
    </w:p>
    <w:p w14:paraId="0BF88F57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глаза целуют к разлуке.</w:t>
      </w:r>
    </w:p>
    <w:p w14:paraId="6447F95D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2ACEE36F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 xml:space="preserve">Он </w:t>
      </w:r>
    </w:p>
    <w:p w14:paraId="79D8AA09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Ты же в комнате была вроде? Что ты там, наверху, </w:t>
      </w:r>
      <w:r>
        <w:rPr>
          <w:color w:val="000000"/>
          <w:sz w:val="28"/>
          <w:szCs w:val="28"/>
          <w:lang w:val="ru-RU"/>
        </w:rPr>
        <w:t>делаешь?</w:t>
      </w:r>
    </w:p>
    <w:p w14:paraId="7B962EB0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7F5FD008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Она</w:t>
      </w:r>
    </w:p>
    <w:p w14:paraId="673A861C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Слежу за тобой.</w:t>
      </w:r>
    </w:p>
    <w:p w14:paraId="083B4901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75221F48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1619F19F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 что за мной следить-то? Зачем? Слушай... а вдруг тебя нет...</w:t>
      </w:r>
    </w:p>
    <w:p w14:paraId="437F7B3A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0E1E2245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Она</w:t>
      </w:r>
    </w:p>
    <w:p w14:paraId="4AA4A63E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То есть я призрак, фантом, сон?</w:t>
      </w:r>
    </w:p>
    <w:p w14:paraId="6D531898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383C1E45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430E4F09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Ну не знаю.</w:t>
      </w:r>
    </w:p>
    <w:p w14:paraId="46939A94" w14:textId="77777777" w:rsidR="007E62F8" w:rsidRDefault="007E62F8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</w:p>
    <w:p w14:paraId="12142E04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12E11CD0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3DB57882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2FB25A7C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Она</w:t>
      </w:r>
    </w:p>
    <w:p w14:paraId="64C247AF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Ты угадал: я та, которая тебе снилась все эти годы. Принять реальный облик я н</w:t>
      </w:r>
      <w:r>
        <w:rPr>
          <w:color w:val="000000"/>
          <w:sz w:val="28"/>
          <w:szCs w:val="28"/>
          <w:lang w:val="ru-RU"/>
        </w:rPr>
        <w:t>е могу. Я как бы еще недозревшее твое сновидение. Но я могу сниться тебе и вдохновлять тебя.</w:t>
      </w:r>
    </w:p>
    <w:p w14:paraId="222BDCF5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509B977A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5D7AAD9C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Я боюсь, что это абстракция. Мне бы лучше тебя увидеть. </w:t>
      </w:r>
    </w:p>
    <w:p w14:paraId="2EE6C1C8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</w:p>
    <w:p w14:paraId="6C90C6C1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Она</w:t>
      </w:r>
    </w:p>
    <w:p w14:paraId="0F872B21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 думаю, что это возможно. Хотя... закрой глаза.</w:t>
      </w:r>
    </w:p>
    <w:p w14:paraId="4E945B89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30AC14F9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Он закрыл глаза. Дверь </w:t>
      </w:r>
      <w:r>
        <w:rPr>
          <w:b/>
          <w:bCs/>
          <w:color w:val="000000"/>
          <w:sz w:val="28"/>
          <w:szCs w:val="28"/>
          <w:lang w:val="ru-RU"/>
        </w:rPr>
        <w:t>бесшумно открылась и пропустила старуху с кошелкой.</w:t>
      </w:r>
    </w:p>
    <w:p w14:paraId="7344F226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56C594CE" w14:textId="77777777" w:rsidR="007E62F8" w:rsidRDefault="007E62F8">
      <w:pPr>
        <w:pStyle w:val="a3"/>
        <w:numPr>
          <w:ilvl w:val="0"/>
          <w:numId w:val="4"/>
        </w:numPr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</w:p>
    <w:p w14:paraId="7500A5B5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Та же квартира</w:t>
      </w:r>
      <w:r>
        <w:rPr>
          <w:b/>
          <w:bCs/>
          <w:color w:val="000000"/>
          <w:sz w:val="28"/>
          <w:szCs w:val="28"/>
          <w:lang w:val="ru-RU"/>
        </w:rPr>
        <w:t>.</w:t>
      </w:r>
      <w:r>
        <w:rPr>
          <w:b/>
          <w:bCs/>
          <w:color w:val="000000"/>
          <w:sz w:val="28"/>
          <w:szCs w:val="28"/>
          <w:lang w:val="ru-RU"/>
        </w:rPr>
        <w:t xml:space="preserve"> Прихожая.</w:t>
      </w:r>
    </w:p>
    <w:p w14:paraId="2894E5E7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7F24986A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Старуха</w:t>
      </w:r>
    </w:p>
    <w:p w14:paraId="1B2AC518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Васенька, а чего это ты сидишь и жмуришься? Андрюша завтра приедет. Так вот, да. Я пришла убраться.</w:t>
      </w:r>
    </w:p>
    <w:p w14:paraId="2C81349C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5E1B2387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01158406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 это Вы, Нина Сергеевна?</w:t>
      </w:r>
    </w:p>
    <w:p w14:paraId="3F39C521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51DE7B17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Старуха</w:t>
      </w:r>
    </w:p>
    <w:p w14:paraId="700D6785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Что - я?</w:t>
      </w:r>
    </w:p>
    <w:p w14:paraId="3E9E3710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08A14347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Он</w:t>
      </w:r>
    </w:p>
    <w:p w14:paraId="17A46198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 со мной сейчас разговаривали?</w:t>
      </w:r>
    </w:p>
    <w:p w14:paraId="102D9A9F" w14:textId="77777777" w:rsidR="007E62F8" w:rsidRDefault="007E62F8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</w:p>
    <w:p w14:paraId="5418CCCC" w14:textId="77777777" w:rsidR="007E62F8" w:rsidRDefault="00A93486">
      <w:pPr>
        <w:pStyle w:val="a3"/>
        <w:tabs>
          <w:tab w:val="left" w:pos="0"/>
        </w:tabs>
        <w:spacing w:beforeAutospacing="0" w:afterAutospacing="0"/>
        <w:ind w:left="1080" w:hanging="36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Старуха</w:t>
      </w:r>
    </w:p>
    <w:p w14:paraId="7A336382" w14:textId="77777777" w:rsidR="007E62F8" w:rsidRDefault="00A93486">
      <w:pPr>
        <w:pStyle w:val="a3"/>
        <w:tabs>
          <w:tab w:val="left" w:pos="0"/>
        </w:tabs>
        <w:spacing w:beforeAutospacing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Что с тобой, Вася? Переработался ты? Конечно, я с тобой разговаривала. А кто еще?</w:t>
      </w:r>
    </w:p>
    <w:p w14:paraId="770DEBDD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</w:p>
    <w:p w14:paraId="678BBCD1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Да, а тут был женский голос...</w:t>
      </w:r>
    </w:p>
    <w:p w14:paraId="4723DFC2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Старуха</w:t>
      </w:r>
    </w:p>
    <w:p w14:paraId="3EEBC029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чокнутого ты вроде никогда не был похож. Какой женский голос? </w:t>
      </w:r>
      <w:r>
        <w:rPr>
          <w:rFonts w:ascii="Times New Roman" w:hAnsi="Times New Roman" w:cs="Times New Roman"/>
          <w:sz w:val="28"/>
          <w:szCs w:val="28"/>
          <w:lang w:val="ru-RU"/>
        </w:rPr>
        <w:t>Его жена в отъезде. (Идет убираться. Говорит из комнаты.) Кто тут хозяйничал? Зеркало в пятнах, вещи переставили. Ох...</w:t>
      </w:r>
    </w:p>
    <w:p w14:paraId="125D308F" w14:textId="77777777" w:rsidR="007E62F8" w:rsidRDefault="007E62F8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</w:p>
    <w:p w14:paraId="1F2BF6CF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Она</w:t>
      </w:r>
    </w:p>
    <w:p w14:paraId="22053402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Ты меня слышишь?</w:t>
      </w:r>
    </w:p>
    <w:p w14:paraId="6E000556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</w:p>
    <w:p w14:paraId="6556218C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Да.</w:t>
      </w:r>
    </w:p>
    <w:p w14:paraId="1E43CF99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Она</w:t>
      </w:r>
    </w:p>
    <w:p w14:paraId="450F14CD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Ничего ей не говори. Это я переставила.</w:t>
      </w:r>
    </w:p>
    <w:p w14:paraId="73F46920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</w:t>
      </w:r>
    </w:p>
    <w:p w14:paraId="54CD2CA1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ты не можешь выйти и показаться?</w:t>
      </w:r>
    </w:p>
    <w:p w14:paraId="434B9C93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Она</w:t>
      </w:r>
    </w:p>
    <w:p w14:paraId="6661651C" w14:textId="77777777" w:rsidR="007E62F8" w:rsidRDefault="00A93486">
      <w:pPr>
        <w:spacing w:beforeAutospacing="1" w:afterAutospacing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ак? Ведь я же твой сон...</w:t>
      </w:r>
    </w:p>
    <w:p w14:paraId="29A0C2FE" w14:textId="77777777" w:rsidR="007E62F8" w:rsidRDefault="00A93486">
      <w:pPr>
        <w:pStyle w:val="a3"/>
        <w:spacing w:beforeAutospacing="0" w:afterAutospacing="0"/>
        <w:ind w:firstLineChars="1050" w:firstLine="29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</w:t>
      </w:r>
    </w:p>
    <w:p w14:paraId="29C6415F" w14:textId="77777777" w:rsidR="007E62F8" w:rsidRDefault="00A93486">
      <w:pPr>
        <w:pStyle w:val="a3"/>
        <w:spacing w:beforeAutospacing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Все, мне это надоело. Все эти разговоры, размышления. Вся эта бессмысленная жизнь вслух, которая ничего не решает. Я не буду ни требовать, ни ждать. Превращать сон в реальность не буду. Я устал. (Засыпает на стуле).</w:t>
      </w:r>
    </w:p>
    <w:p w14:paraId="769A563A" w14:textId="77777777" w:rsidR="007E62F8" w:rsidRDefault="007E62F8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</w:p>
    <w:p w14:paraId="46D5DB6A" w14:textId="77777777" w:rsidR="007E62F8" w:rsidRDefault="00A93486">
      <w:pP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С антресол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  <w:t>ей, стараясь не шуметь, спускается зрелая и красивая женщина, которую мы уже видели. Она проходит в комнату. Мы видим ее со спины. Она говорит почти шепотом.</w:t>
      </w:r>
    </w:p>
    <w:p w14:paraId="3B858B6E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</w:p>
    <w:p w14:paraId="36108C80" w14:textId="77777777" w:rsidR="007E62F8" w:rsidRDefault="00A93486">
      <w:pPr>
        <w:ind w:firstLineChars="700" w:firstLine="1960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>Она</w:t>
      </w:r>
    </w:p>
    <w:p w14:paraId="4EE9E7D3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Нина Сергеевна... это я все переставила... да... ключ дала... тише, говорите,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Василий спит... Мне ключ дала Елена... помочь... давно знаете Василия?</w:t>
      </w:r>
    </w:p>
    <w:p w14:paraId="3E6D2FC2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ab/>
        <w:t xml:space="preserve">Он </w:t>
      </w:r>
    </w:p>
    <w:p w14:paraId="3E59A532" w14:textId="77777777" w:rsidR="007E62F8" w:rsidRDefault="00A93486">
      <w:pPr>
        <w:ind w:left="708" w:firstLine="708"/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(вставая со стула, пока комната погружается в темноту)</w:t>
      </w:r>
    </w:p>
    <w:p w14:paraId="57758CBB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И тут что-то со мной случилось. Если у человека, который совсем не богатырь, есть свои размышления о любви, это не так уж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плохо. Очевидно, у меня во сне был инфаркт. Они вовремя заметили. Зоркие. Привезли меня на «скорой». Меня откачали. А ту женщину я так и не увидел. Не то она приснилась мне, не то из нашего города навсегда уехала. Далеко, наверное. Жалко, конечно. </w:t>
      </w:r>
    </w:p>
    <w:p w14:paraId="7B27A68D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lastRenderedPageBreak/>
        <w:t>Устал 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 жить в одиночку. А голос у нее был такой... такой... как бы это сказать... обыкновенный и в то же время добрый и вверх поднимающий. Да, он как будто меня развернул в моей жизни и поднял вверх. И я решил с тех пор: только вверх!  </w:t>
      </w:r>
    </w:p>
    <w:p w14:paraId="569B2584" w14:textId="77777777" w:rsidR="007E62F8" w:rsidRDefault="00A93486">
      <w:pP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 xml:space="preserve">Я пока в «скорой»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ехал, слышал, как она говорила. Это было как сквозь сон. «Я бы нарисовала такую русскую дорогу. Ее и по памяти нарисовать можно. Но лучше посмотреть, а потом нарисовать. Особенность русской дороги в том, что она всегда ведет к свету и к теплу.» Да, так. Те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/>
        </w:rPr>
        <w:t>перь к свету и к теплу надо. А это - вверх.</w:t>
      </w:r>
    </w:p>
    <w:p w14:paraId="5C8AE000" w14:textId="77777777" w:rsidR="007E62F8" w:rsidRDefault="007E62F8">
      <w:pPr>
        <w:rPr>
          <w:rFonts w:ascii="Times New Roman" w:hAnsi="Times New Roman" w:cs="Times New Roman"/>
          <w:sz w:val="28"/>
          <w:szCs w:val="28"/>
        </w:rPr>
      </w:pPr>
    </w:p>
    <w:sectPr w:rsidR="007E62F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66ADB"/>
    <w:multiLevelType w:val="singleLevel"/>
    <w:tmpl w:val="97C66ADB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FFB56F29"/>
    <w:multiLevelType w:val="singleLevel"/>
    <w:tmpl w:val="FFB56F2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AE8384E"/>
    <w:multiLevelType w:val="singleLevel"/>
    <w:tmpl w:val="5AE8384E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 w15:restartNumberingAfterBreak="0">
    <w:nsid w:val="5F368E91"/>
    <w:multiLevelType w:val="singleLevel"/>
    <w:tmpl w:val="5F368E91"/>
    <w:lvl w:ilvl="0">
      <w:start w:val="4"/>
      <w:numFmt w:val="decimal"/>
      <w:suff w:val="space"/>
      <w:lvlText w:val="%1."/>
      <w:lvlJc w:val="left"/>
      <w:pPr>
        <w:ind w:left="1200" w:firstLine="0"/>
      </w:pPr>
      <w:rPr>
        <w:rFonts w:hint="default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F1179E"/>
    <w:rsid w:val="007E62F8"/>
    <w:rsid w:val="007F545E"/>
    <w:rsid w:val="00A93486"/>
    <w:rsid w:val="043D4F04"/>
    <w:rsid w:val="127669D8"/>
    <w:rsid w:val="1FBD34A2"/>
    <w:rsid w:val="224750CA"/>
    <w:rsid w:val="38BA0CA7"/>
    <w:rsid w:val="3DF1179E"/>
    <w:rsid w:val="4C7B394E"/>
    <w:rsid w:val="539E133B"/>
    <w:rsid w:val="57052FB6"/>
    <w:rsid w:val="578B3EAF"/>
    <w:rsid w:val="5E28317F"/>
    <w:rsid w:val="686739D9"/>
    <w:rsid w:val="690D5456"/>
    <w:rsid w:val="695412DF"/>
    <w:rsid w:val="69A1245C"/>
    <w:rsid w:val="6B33736F"/>
    <w:rsid w:val="6BD422B2"/>
    <w:rsid w:val="6DEE4FE9"/>
    <w:rsid w:val="74AA6677"/>
    <w:rsid w:val="7A9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028814-FADB-42E1-8C32-BB09D020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6127</Words>
  <Characters>34925</Characters>
  <Application>Microsoft Office Word</Application>
  <DocSecurity>4</DocSecurity>
  <Lines>291</Lines>
  <Paragraphs>81</Paragraphs>
  <ScaleCrop>false</ScaleCrop>
  <Company/>
  <LinksUpToDate>false</LinksUpToDate>
  <CharactersWithSpaces>40971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trmta139</cp:lastModifiedBy>
  <cp:revision>2</cp:revision>
  <dcterms:created xsi:type="dcterms:W3CDTF">2026-03-30T12:39:00Z</dcterms:created>
  <dcterms:modified xsi:type="dcterms:W3CDTF">2026-03-30T12:39:00Z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35437F0C60D3495385C935929BF1E1BD_11</vt:lpwstr>
  </property>
</Properties>
</file>