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770C6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АЛЕКСЕЙ ЛЕВШИН</w:t>
      </w:r>
    </w:p>
    <w:p w14:paraId="094C84A9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5FC0BEB8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79DCAC43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331823A7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6BE830DD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6C3C89B4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14:paraId="3206590B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353B02D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2015D24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49BAA6E" w14:textId="77777777" w:rsidR="00A95307" w:rsidRDefault="00BD218B">
      <w:pPr>
        <w:ind w:left="708" w:firstLine="708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РУСС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КОЕ ВРЕМЯ</w:t>
      </w:r>
    </w:p>
    <w:p w14:paraId="15FE9DE7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14:paraId="6F979E80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14:paraId="309DF1DF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14:paraId="71A46B72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14:paraId="2FAA2F94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14:paraId="7238B5B6" w14:textId="77777777" w:rsidR="00A95307" w:rsidRDefault="00A95307">
      <w:pPr>
        <w:ind w:left="708" w:firstLine="708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14:paraId="5BE02998" w14:textId="77777777" w:rsidR="00A95307" w:rsidRDefault="00A95307">
      <w:pPr>
        <w:ind w:left="708" w:firstLine="708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14:paraId="5CF01EB9" w14:textId="77777777" w:rsidR="00A95307" w:rsidRDefault="00BD218B">
      <w:pPr>
        <w:ind w:left="708" w:firstLine="708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Грустная комедия в трех историях.</w:t>
      </w:r>
    </w:p>
    <w:p w14:paraId="4AB253EF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FBF92B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78E9BF22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ПРОЛОГ</w:t>
      </w:r>
    </w:p>
    <w:p w14:paraId="3361D01F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FD0C49B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C558782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АВТОР</w:t>
      </w:r>
    </w:p>
    <w:p w14:paraId="5F7CF4F3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Я тут вот к вам вышел. Вы можете даже спросить, зачем? А я могу даже как-то это объяснить, обосновать. Главное не запутаться в глаголах. Можно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запутаться еще и в оправданиях. Мотивациях, например. Какая у меня была мотивация? Ну, все это написать, а потом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придти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сюда и что-то вам говорить. Мотивация одна: я автор. Я понимаю, это старомодно звучит. Или вернее, обычно звучит. Все сейчас авторы. У м</w:t>
      </w:r>
      <w:r>
        <w:rPr>
          <w:rFonts w:ascii="Times New Roman" w:hAnsi="Times New Roman" w:cs="Times New Roman"/>
          <w:sz w:val="28"/>
          <w:szCs w:val="28"/>
          <w:lang w:val="ru-RU"/>
        </w:rPr>
        <w:t>еня есть друг, Серега, он говорил в прошлом году: «Я автор этого ремонта». А кто-то считает, что он автор своей жизни. А одна моя знакомая, давняя и ужасная, мне говорила: «Зачем ты вытаскиваешь все эти сюжеты из жизни, когда есть вещи поинтереснее?» Да. Н</w:t>
      </w:r>
      <w:r>
        <w:rPr>
          <w:rFonts w:ascii="Times New Roman" w:hAnsi="Times New Roman" w:cs="Times New Roman"/>
          <w:sz w:val="28"/>
          <w:szCs w:val="28"/>
          <w:lang w:val="ru-RU"/>
        </w:rPr>
        <w:t>о смотря для кого...</w:t>
      </w:r>
    </w:p>
    <w:p w14:paraId="180918DA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Ну вот, какая у меня мотивация? Ну, например: меня кто-то попросил выступить перед вами. Например... И вопрос: а разве сейчас принято открывать свои мотивации? Как-то нет, мы как-то скромно живем. Заботясь о своей репутации. И здоровом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сне.  ЗОЖ, правильная еда, кармические уроки. Это для одних.  Для других все должно быть наглядно...</w:t>
      </w:r>
    </w:p>
    <w:p w14:paraId="751EE1A9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Я попробую покороче. </w:t>
      </w:r>
    </w:p>
    <w:p w14:paraId="73604C90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Вот вы зрители, а я автор этой пьесы. Допустим так. Я просто хочу, чтобы не было вопросов к театру и режиссеру. А для этого надо объяснить одну вещь. То, что я автор - это сейчас пока еще не важно. </w:t>
      </w:r>
    </w:p>
    <w:p w14:paraId="625E12BF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вот, представьте себе... ну... вот перед вами экран. Лю</w:t>
      </w:r>
      <w:r>
        <w:rPr>
          <w:rFonts w:ascii="Times New Roman" w:hAnsi="Times New Roman" w:cs="Times New Roman"/>
          <w:sz w:val="28"/>
          <w:szCs w:val="28"/>
          <w:lang w:val="ru-RU"/>
        </w:rPr>
        <w:t>бой. У нас теперь кругом куча экранов. И вот по экрану бежит одна история, другая. И мы смотрим и пытаемся запомнить их. Так бывает и с историями в жизни. Только бывает, что пока историю свою не расскажешь, она не уходит откуда-то из тебя... из мозга, из 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оловы или, пожалуй, из души. Это не экран, который можно погасить, и не фильм, который можно не досмотреть. </w:t>
      </w:r>
    </w:p>
    <w:p w14:paraId="0A787265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 еще вот что: некоторые люди проживают массу таких историй и своих, и не своих. Вот тут и я что-то прожил... </w:t>
      </w:r>
    </w:p>
    <w:p w14:paraId="79526768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еще у вас разумный вопрос сразу: 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чего он все треплется? Но, понимаете, я автор, вы зрители. Короче... Я люблю этих героев, которых вы здесь увидите. А если вдруг... вам что-то не понравится... </w:t>
      </w:r>
    </w:p>
    <w:p w14:paraId="4DEFF17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Знаете, я о чем подумал? А так ведь раньше было, давно-давно. Выходил кто-то, что-то объяснял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публике, и это называлось пролог. Ну вот. Я пролог заканчиваю. </w:t>
      </w:r>
    </w:p>
    <w:p w14:paraId="7A561939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 если вам что-то не понравится или что-то будет преувеличено, вы по простоте души, по чесноку, так и говорите. Можно мне лично... А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если понравится, то вы сразу зовите меня. Можно так: «Автор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на сцену!» Ну и я выйду тогда. Я с удовольствием. </w:t>
      </w:r>
    </w:p>
    <w:p w14:paraId="6C108A33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Хорошего вам просмотра, что ли. Ну или просто... путь все будет хорошо! (Идет за занавес, возвращается). Если что, я ушел.</w:t>
      </w:r>
    </w:p>
    <w:p w14:paraId="45CF1DEC" w14:textId="77777777" w:rsidR="00A95307" w:rsidRDefault="00A95307">
      <w:pPr>
        <w:rPr>
          <w:rFonts w:ascii="Times New Roman" w:hAnsi="Times New Roman" w:cs="Times New Roman"/>
          <w:sz w:val="28"/>
          <w:szCs w:val="28"/>
        </w:rPr>
      </w:pPr>
    </w:p>
    <w:p w14:paraId="4578160E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7DF20EE" w14:textId="77777777" w:rsidR="00A95307" w:rsidRDefault="00BD218B">
      <w:pPr>
        <w:ind w:left="708" w:firstLine="708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val="ru-RU"/>
        </w:rPr>
        <w:lastRenderedPageBreak/>
        <w:t xml:space="preserve">История первая.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Городской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br/>
      </w:r>
    </w:p>
    <w:p w14:paraId="05315E2C" w14:textId="77777777" w:rsidR="00A95307" w:rsidRDefault="00BD218B">
      <w:pPr>
        <w:ind w:left="2124"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Действующие лица:</w:t>
      </w:r>
    </w:p>
    <w:p w14:paraId="064F2114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Мужчина,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Леонид, человек среднего возраста</w:t>
      </w:r>
    </w:p>
    <w:p w14:paraId="61EA9B4F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Женщина, Людмила, женщина среднего возраста.</w:t>
      </w:r>
    </w:p>
    <w:p w14:paraId="4EAF05A7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Парикмахер Авель Андреевич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Цыпочкин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4A082F02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14:paraId="477C2CBA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1.</w:t>
      </w:r>
    </w:p>
    <w:p w14:paraId="08A69EA1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Н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ебольшо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провинциальн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ый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город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южнее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Москвы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Куст сирени.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П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од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ветками стоит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человек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среднего возраста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Вдалеке панорама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реки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как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город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Видны палисадники с плодовыми деревьями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и цветами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</w:p>
    <w:p w14:paraId="5ED86FF5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Мужчина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DB997D8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...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вот 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осыпалась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вроде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…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как-то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устаканить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(Берет велосипед за руль и ведет его как лошадь в поводу.)</w:t>
      </w:r>
    </w:p>
    <w:p w14:paraId="6926357B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58230E6A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Как только он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исчезает, появляется средних лет женщина в приталенном плаще. Она смотрит вслед ушедшему человеку и грустно усмехается. Разворачивается и уходит в другом направлении.</w:t>
      </w:r>
    </w:p>
    <w:p w14:paraId="6CEF36E4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14:paraId="3DE6DC23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2.</w:t>
      </w:r>
    </w:p>
    <w:p w14:paraId="1CB03DAD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Мужчина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велосипедом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идет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узкой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улице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видит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табличку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Парикмахерская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Салон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соты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Иван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Цыпочкин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Он ставит велосипед рядом с парикмахерской.</w:t>
      </w:r>
    </w:p>
    <w:p w14:paraId="75552B7F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Мужчина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F7E5A40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данную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минуту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(Входит).</w:t>
      </w:r>
    </w:p>
    <w:p w14:paraId="38A66C81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04D524CF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Мы внутри парикмахерской.</w:t>
      </w:r>
    </w:p>
    <w:p w14:paraId="69B32045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Это предбанник.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окне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плакат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улыбающимся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парикмахером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Юбилей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салона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Каждая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третья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стрижка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подарок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!»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Человек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заходит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парикмахерскую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встречают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нарядные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парикмахерши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Из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внутренней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комнаты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салона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выходит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пожилой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хозяин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большими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усами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белом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парусиновом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пиджаке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063A524C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Мужчина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0A3FE96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плакате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14:paraId="04A45516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EDD2C6A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дорогой посетитель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нашего заведения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 плакате можно сказать - я!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Хотя скорее всего... совсем нет.</w:t>
      </w:r>
    </w:p>
    <w:p w14:paraId="5850E0FB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3B16E514" w14:textId="77777777" w:rsidR="00A95307" w:rsidRDefault="00A95307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3EE5C90D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Мужчина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FE22646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скажите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случайно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14:paraId="3B0A73F0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подмигивая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Девочки, проведите гостя в зал!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Девушки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приглашают мужчину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жестом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войти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 </w:t>
      </w:r>
    </w:p>
    <w:p w14:paraId="532B81EC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Hlk173262755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bookmarkEnd w:id="0"/>
    <w:p w14:paraId="282853CD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Мужчина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сидит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кресле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листает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журнал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фотографиями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мужских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причесок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стенах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самодельные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плакаты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рисунками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иногда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детскими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подзеркальниках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неоткупоренные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бутылки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шампанского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</w:p>
    <w:p w14:paraId="32A4BACE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A5192E4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DD05DD8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38A337D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5A5664D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Мужчина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B2D07E0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погляжу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599ADDD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D0D2CBE" w14:textId="77777777" w:rsidR="00A95307" w:rsidRDefault="00BD218B">
      <w:pPr>
        <w:ind w:firstLineChars="1150" w:firstLine="32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2B19291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Юбилей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салону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Согласитесь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выглядит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682129A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Мужчина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7E7080F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E8C8280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D8FA135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я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 А что такое «парик-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», если перевести с заморского? Делающий парики. Только теперь не парики, а прически. Мы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причесок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сказать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династия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14:paraId="5FDAD7DD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297BC159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Мужчина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DF1B263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серьезное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241AEE93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D13C97C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Парикмахер </w:t>
      </w:r>
    </w:p>
    <w:p w14:paraId="66C733BA" w14:textId="77777777" w:rsidR="00A95307" w:rsidRDefault="00BD218B">
      <w:pPr>
        <w:ind w:left="1416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Вы про «династию»?</w:t>
      </w:r>
    </w:p>
    <w:p w14:paraId="3EB7DDF0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73E77323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Мужчина </w:t>
      </w:r>
    </w:p>
    <w:p w14:paraId="1F6AE2E0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Я про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парикмахера. Какая-то сказка братьев Гримм.</w:t>
      </w:r>
    </w:p>
    <w:p w14:paraId="32A328E9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23116B08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Парикмахер </w:t>
      </w:r>
    </w:p>
    <w:p w14:paraId="10FFF9E2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Зачем так далеко ходить? И здесь, и в Туле, и в Питере в восемнадцатом веки люди парики носили.</w:t>
      </w:r>
    </w:p>
    <w:p w14:paraId="3966F27C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2FA5D4C6" w14:textId="77777777" w:rsidR="00A95307" w:rsidRDefault="00BD218B">
      <w:pPr>
        <w:ind w:left="2124" w:firstLineChars="403" w:firstLine="112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Мужчина </w:t>
      </w:r>
    </w:p>
    <w:p w14:paraId="210D5D82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А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династии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бывают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ходил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мимо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зовут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CC169B6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B039019" w14:textId="77777777" w:rsidR="00A95307" w:rsidRDefault="00BD218B">
      <w:pPr>
        <w:ind w:left="2124" w:firstLineChars="403" w:firstLine="112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191E85F0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Авелем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Андреевичем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4F2940A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DD3E1F2" w14:textId="77777777" w:rsidR="00A95307" w:rsidRDefault="00BD218B">
      <w:pPr>
        <w:ind w:firstLineChars="1300" w:firstLine="36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A3F0631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Каином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1A4D284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8D9E2C1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Авель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девушкам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</w:p>
    <w:p w14:paraId="6C9FC0F5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Откупоривайте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бутылку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стричься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Фигурно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волнисто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14:paraId="16248801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A053AFF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Хлопок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пробки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Девушка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подходит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подносом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котором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откупоренная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бутылка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фужер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Шампанское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льется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фужер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485A1254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EE5E2B5" w14:textId="77777777" w:rsidR="00A95307" w:rsidRDefault="00BD218B">
      <w:pPr>
        <w:ind w:left="2124" w:firstLineChars="403" w:firstLine="112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554A7E0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Неудобно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как-то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Обслуживаете меня, точно я с официальным визитом.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фужер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14:paraId="75E232B5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2291766" w14:textId="77777777" w:rsidR="00A95307" w:rsidRDefault="00BD218B">
      <w:pPr>
        <w:ind w:firstLineChars="1350" w:firstLine="37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Девушка </w:t>
      </w:r>
    </w:p>
    <w:p w14:paraId="68ABB2E7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Праздник салона. (Сконфуженно). Авель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Андреевич, вы поясните? А то мне на лекцию пора...</w:t>
      </w:r>
    </w:p>
    <w:p w14:paraId="126E9D1B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Авель </w:t>
      </w:r>
    </w:p>
    <w:p w14:paraId="5F216E29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Иди, иди, Света-радость лета. (Девушка уходит). Хотя лета уже и нету...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юбилей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сегодня, как я и говорил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из-за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вазы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фужер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наливает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себе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Чокается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жителей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Пьют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138FC32F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A6C7E2F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2F83C38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столько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празднично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Хорошо это...</w:t>
      </w:r>
    </w:p>
    <w:p w14:paraId="4655C848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3939FC0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Авель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AABDC8C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набрасывая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простыню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проверяя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инструменты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Видите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ходит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верить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создавать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…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щетинка-то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давняя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заодно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побрею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юбилейный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B1E91F5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AF1AC53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C8C0BC4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побрейте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CA4C085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Авель</w:t>
      </w:r>
    </w:p>
    <w:p w14:paraId="2A2C9F82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бритву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располагая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</w:p>
    <w:p w14:paraId="746759B3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D3879B6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629A929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Леонид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2E7ACE1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(Пауза). И?</w:t>
      </w:r>
    </w:p>
    <w:p w14:paraId="4BF33D92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28CD9C07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Авель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CE7B417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! Вы ее держите правильно, а я приступаю...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прически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Даже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мэру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люблю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туристический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статус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окраинам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завсегда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были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есть. И надеюсь, будут.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абрикосы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приживаются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FA44EC7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39294C8" w14:textId="77777777" w:rsidR="00A95307" w:rsidRDefault="00BD218B">
      <w:pPr>
        <w:ind w:left="2124" w:firstLineChars="403" w:firstLine="112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B6341C7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я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многоэтажном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Хотел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персик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горшке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вырастить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342E7CB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2D965DF" w14:textId="77777777" w:rsidR="00A95307" w:rsidRDefault="00BD218B">
      <w:pPr>
        <w:ind w:left="2124" w:firstLineChars="403" w:firstLine="112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Авель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5CA6D4B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мужское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люблю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смотреть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вечером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веранде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пьем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представить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себе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как-то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первый 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подругой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Рыжая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бестия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полковника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14:paraId="06418320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07BA98F" w14:textId="77777777" w:rsidR="00A95307" w:rsidRDefault="00BD218B">
      <w:pPr>
        <w:ind w:left="2832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A3600B8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жены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14:paraId="58601017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29AD818" w14:textId="77777777" w:rsidR="00A95307" w:rsidRDefault="00BD218B">
      <w:pPr>
        <w:ind w:left="2832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Авель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8E0CC64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думать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моложе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стройнее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Подруга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рыжая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зашла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подстричься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 ней была.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C13A694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AA9488B" w14:textId="77777777" w:rsidR="00A95307" w:rsidRDefault="00BD218B">
      <w:pPr>
        <w:ind w:left="2832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6F5FA0B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14:paraId="23C1E6C7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4D4A29A" w14:textId="77777777" w:rsidR="00A95307" w:rsidRDefault="00BD218B">
      <w:pPr>
        <w:ind w:left="2832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Авель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8F945BB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Поженились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1642F34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1875B8F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ы!</w:t>
      </w:r>
    </w:p>
    <w:p w14:paraId="5A63D134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1DC2DB5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Авель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31B05D4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ухаживал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глазами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девушкам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вышли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)…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реку-то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смотрим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веранды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14:paraId="1BB1987A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B57D023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56C59EB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построили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Мешает смотреть?</w:t>
      </w:r>
    </w:p>
    <w:p w14:paraId="7BD724F6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49901A5B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</w:p>
    <w:p w14:paraId="70603B4E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Электричество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полетело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пришел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Глазами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стреляет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Показывает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глядя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зеркало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душем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Тогда уже 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одопроводчик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пришел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D525C65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D9A6B05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5E72C26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тоже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глазами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Показывает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14:paraId="352C2A62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66E3250" w14:textId="77777777" w:rsidR="00A95307" w:rsidRDefault="00BD218B">
      <w:pPr>
        <w:ind w:firstLineChars="1100" w:firstLine="3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Авель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F61FA7D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захожу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ванную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лежит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трубу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чинит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смотрю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Спелись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ему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отдает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14:paraId="4AC4CF6A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4BA8CAC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1619B94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думаете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14:paraId="7293D18C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B72D609" w14:textId="77777777" w:rsidR="00A95307" w:rsidRDefault="00BD218B">
      <w:pPr>
        <w:ind w:firstLineChars="1100" w:firstLine="3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Авель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979FC13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главный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экономический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заканчи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7D28076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BB71295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F7272E3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умная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Хотя все наши экономические вузы чуть ли не московские филиалы, а, я так думаю, влияния от них больше не на экономику края, а на статистику замужеств. Она ведь умная, ваша жена?</w:t>
      </w:r>
    </w:p>
    <w:p w14:paraId="0E5FF33A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B8CC851" w14:textId="77777777" w:rsidR="00A95307" w:rsidRDefault="00BD218B">
      <w:pPr>
        <w:ind w:firstLineChars="1150" w:firstLine="32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Авель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AB97AF4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нетерпеливая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либо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либо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подругам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6DF4922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54D0772" w14:textId="77777777" w:rsidR="00A95307" w:rsidRDefault="00BD218B">
      <w:pPr>
        <w:ind w:firstLineChars="1200" w:firstLine="3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EF4DB2F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тоже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женщиной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поссорился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Давно.</w:t>
      </w:r>
    </w:p>
    <w:p w14:paraId="667749DE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1A4B4CA8" w14:textId="77777777" w:rsidR="00A95307" w:rsidRDefault="00BD218B">
      <w:pPr>
        <w:ind w:left="708" w:firstLineChars="753" w:firstLine="21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Парикмахер Авель </w:t>
      </w:r>
    </w:p>
    <w:p w14:paraId="5C745074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Года два уже?</w:t>
      </w:r>
    </w:p>
    <w:p w14:paraId="2A061BDC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68AD5734" w14:textId="77777777" w:rsidR="00A95307" w:rsidRDefault="00BD218B">
      <w:pPr>
        <w:ind w:firstLineChars="1152" w:firstLine="32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Леонид </w:t>
      </w:r>
    </w:p>
    <w:p w14:paraId="5F7C7CB6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Да нет. С неделю как.</w:t>
      </w:r>
    </w:p>
    <w:p w14:paraId="0CC44384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24E8D318" w14:textId="77777777" w:rsidR="00A95307" w:rsidRDefault="00BD218B">
      <w:pPr>
        <w:ind w:firstLineChars="753" w:firstLine="21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Авель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снимая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простыню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</w:p>
    <w:p w14:paraId="0A84BC2F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Принимайте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39AF81B" w14:textId="77777777" w:rsidR="00A95307" w:rsidRDefault="00BD218B">
      <w:pPr>
        <w:ind w:firstLineChars="1150" w:firstLine="32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FEABA88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Побрили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отменно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FEAB2C4" w14:textId="77777777" w:rsidR="00A95307" w:rsidRDefault="00BD218B">
      <w:pPr>
        <w:ind w:left="2124" w:firstLineChars="403" w:firstLine="112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Авель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4755D2B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Набрасывает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чистую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простыню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подстричь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стрижем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Скажите честно!</w:t>
      </w:r>
    </w:p>
    <w:p w14:paraId="3F67E7CC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51E63EA" w14:textId="77777777" w:rsidR="00A95307" w:rsidRDefault="00BD218B">
      <w:pPr>
        <w:ind w:left="2124" w:firstLineChars="403" w:firstLine="112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1694935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стригли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раньше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выросло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бывает, зайдешь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подстригут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авось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ваши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стрижки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фотографиях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понравились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97EDF30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B5E5C48" w14:textId="77777777" w:rsidR="00A95307" w:rsidRDefault="00BD218B">
      <w:pPr>
        <w:ind w:left="1416" w:firstLineChars="653" w:firstLine="182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Авель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47FC029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тоже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нравятся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подстригу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удачного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денег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такая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прическа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типа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Только придется выбирать любимый фильм...</w:t>
      </w:r>
    </w:p>
    <w:p w14:paraId="2F33FDCB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1BC6745" w14:textId="77777777" w:rsidR="00A95307" w:rsidRDefault="00BD218B">
      <w:pPr>
        <w:ind w:firstLineChars="1300" w:firstLine="36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0E9EC48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Шепчет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14:paraId="4B1658CE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B128ED0" w14:textId="77777777" w:rsidR="00A95307" w:rsidRDefault="00BD218B">
      <w:pPr>
        <w:ind w:firstLineChars="852" w:firstLine="238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Авель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ешительный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</w:p>
    <w:p w14:paraId="40C5B206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Прямо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Без игнора и пафоса, как сказала бы молодежь?</w:t>
      </w:r>
    </w:p>
    <w:p w14:paraId="685DAF34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46B64514" w14:textId="77777777" w:rsidR="00A95307" w:rsidRDefault="00BD218B">
      <w:pPr>
        <w:ind w:firstLineChars="1250" w:firstLine="350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FDD1EFB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29CE37C" w14:textId="77777777" w:rsidR="00A95307" w:rsidRDefault="00BD218B">
      <w:pPr>
        <w:ind w:firstLineChars="900" w:firstLine="25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Авель (кричит)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3571621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Леночка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фужера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</w:p>
    <w:p w14:paraId="6C2C7CA2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FF0FB9D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Появляется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шампанское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Фужеры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наполняются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Они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чокаются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выпивают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Еле слышные шаги.</w:t>
      </w:r>
    </w:p>
    <w:p w14:paraId="12AA91DC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14:paraId="6DF8763A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3.</w:t>
      </w:r>
    </w:p>
    <w:p w14:paraId="0B28D2AE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Тот же зал. В проеме двери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женщина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средних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смотрит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сторонам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точно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что-то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потеряла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Смотрится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зеркало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оправляет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прическу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Вдруг замечает в зеркале взгляд глаз Леонида, который ее не видит. Вздрагивает и нервно усмехается. З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ажимает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рукой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видим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только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спину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рикмахера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белом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пиджаке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который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трудится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над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головой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клиента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Тот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кашлянул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648F7E11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F8A01DC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Авель (загораживая Леонида)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76C270A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что-то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хотели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сказать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6005E293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0CEB8F8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96E4299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скажу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навсегда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неженатый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женщинами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можно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двум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направлениям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действовать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Либо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Либо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отрубить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ветку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отрубаешь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сирени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Это я к примеру.</w:t>
      </w:r>
    </w:p>
    <w:p w14:paraId="1966266E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2A5787A" w14:textId="77777777" w:rsidR="00A95307" w:rsidRDefault="00BD218B">
      <w:pPr>
        <w:ind w:firstLineChars="1150" w:firstLine="32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Авель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BB668A2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Зачем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сирени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Понимаю, у ивы.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понимаю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если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мешает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ветка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провода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рядом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проходят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соседям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свесилась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жалуются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Тогда да.</w:t>
      </w:r>
    </w:p>
    <w:p w14:paraId="596EF5A6" w14:textId="77777777" w:rsidR="00A95307" w:rsidRDefault="00BD218B">
      <w:pPr>
        <w:ind w:firstLineChars="1200" w:firstLine="336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0DA93BE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лучше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скажите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прическа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жизнь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поменяет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4BA46A5C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062299B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58097D1" w14:textId="77777777" w:rsidR="00A95307" w:rsidRDefault="00BD218B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Авель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E258767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жену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посоветуете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06EB1A4E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E6356A3" w14:textId="77777777" w:rsidR="00A95307" w:rsidRDefault="00BD218B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777B117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оставить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Пусть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ходит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подругам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E7FB1FD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3491F4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Ж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енщина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поняв, что ее не замечают,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прислон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яется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головой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косяку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У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глазах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какая-то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напевная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печаль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В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этот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момент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парикмахер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сбрасывает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Леонида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простыню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отходит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сторону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Леонид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побрит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наголо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63A0A7D5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CD01AD6" w14:textId="77777777" w:rsidR="00A95307" w:rsidRDefault="00BD218B">
      <w:pPr>
        <w:ind w:firstLineChars="952" w:firstLine="2666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поворачивая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головы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14:paraId="26355E71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женщинах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разбираюсь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совсем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чувств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жизнь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вообще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зависит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…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глядишь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декабре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расцвела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собирай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манатки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психовое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обследование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C5A71FC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AD2C3D0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поворачивается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видит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женщину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10579618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B3F1A5C" w14:textId="77777777" w:rsidR="00A95307" w:rsidRDefault="00BD218B">
      <w:pPr>
        <w:ind w:firstLineChars="950" w:firstLine="26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6B77C45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14:paraId="2A9C87D3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B50D839" w14:textId="77777777" w:rsidR="00A95307" w:rsidRDefault="00BD218B">
      <w:pPr>
        <w:ind w:firstLineChars="950" w:firstLine="26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</w:p>
    <w:p w14:paraId="02D74F3E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Зачем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обкорнали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14:paraId="3459B825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1046085" w14:textId="77777777" w:rsidR="00A95307" w:rsidRDefault="00BD218B">
      <w:pPr>
        <w:ind w:firstLineChars="950" w:firstLine="26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Парикмахер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Авель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9ECF638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попросил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</w:p>
    <w:p w14:paraId="6E3F6D57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5521791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Люся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бросается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к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Леониду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обвивает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голову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руками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15EF1901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E919C99" w14:textId="77777777" w:rsidR="00A95307" w:rsidRDefault="00BD218B">
      <w:pPr>
        <w:ind w:left="1416" w:firstLineChars="403" w:firstLine="112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Люся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384D5F6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Ленечка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Зачем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ломаешь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комкаешь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рвешь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Вытирает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слезы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14:paraId="4471B6A0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346FAC64" w14:textId="77777777" w:rsidR="00A95307" w:rsidRDefault="00BD218B">
      <w:pPr>
        <w:ind w:firstLineChars="1000" w:firstLine="280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Парикмахер Авель (Люсе) </w:t>
      </w:r>
    </w:p>
    <w:p w14:paraId="22357BA1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Может быть, я могу вам предложить шампанское?</w:t>
      </w:r>
    </w:p>
    <w:p w14:paraId="60817A7B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59652E34" w14:textId="77777777" w:rsidR="00A95307" w:rsidRDefault="00BD218B">
      <w:pPr>
        <w:ind w:firstLineChars="1000" w:firstLine="280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Леонид (из-под рук Люси) </w:t>
      </w:r>
    </w:p>
    <w:p w14:paraId="1B593CA3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 она никогда ничего не пьет. У нее ЗОЖ.</w:t>
      </w:r>
    </w:p>
    <w:p w14:paraId="2D9B65F8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492A8A3B" w14:textId="77777777" w:rsidR="00A95307" w:rsidRDefault="00BD218B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Люся (беря себя в руки) </w:t>
      </w:r>
    </w:p>
    <w:p w14:paraId="224F3D6B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Значит, мы сейчас возьмем все, что нужно, заплатим. И пойдем домой.</w:t>
      </w:r>
    </w:p>
    <w:p w14:paraId="26B0C5A8" w14:textId="77777777" w:rsidR="00A95307" w:rsidRDefault="00A95307">
      <w:pPr>
        <w:ind w:left="1416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5AD9BD46" w14:textId="77777777" w:rsidR="00A95307" w:rsidRDefault="00BD218B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Леонид </w:t>
      </w:r>
    </w:p>
    <w:p w14:paraId="0FCF9341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Что нам брать все, что нужно? Все наше с собой!</w:t>
      </w:r>
    </w:p>
    <w:p w14:paraId="0FD5C254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41C0193F" w14:textId="77777777" w:rsidR="00A95307" w:rsidRDefault="00BD218B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Люся </w:t>
      </w:r>
    </w:p>
    <w:p w14:paraId="455227DE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Это я по привычке сказала. Я даже не знаю, что брать с собой. Самих себя возьмем! (Парикмахеру). Вы не обращайте на него внимания. Он человек хороший, а рассказывает такое всякое, ну всякое...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нагоняет на себя мрачности.</w:t>
      </w:r>
    </w:p>
    <w:p w14:paraId="5A5989A6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13EECCF7" w14:textId="77777777" w:rsidR="00A95307" w:rsidRDefault="00BD218B">
      <w:pPr>
        <w:ind w:left="1416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Парикмахер Авель </w:t>
      </w:r>
    </w:p>
    <w:p w14:paraId="49DE346D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Ну что вы, Людмила! Людям же хочется фантазии, поговорить, рассказать про себя интересное.</w:t>
      </w:r>
    </w:p>
    <w:p w14:paraId="08A2C6FC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5F84CBF2" w14:textId="77777777" w:rsidR="00A95307" w:rsidRDefault="00BD218B">
      <w:pPr>
        <w:ind w:firstLineChars="1100" w:firstLine="3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Леонид </w:t>
      </w:r>
    </w:p>
    <w:p w14:paraId="630189E1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Все мое интересное ей не интересно!</w:t>
      </w:r>
    </w:p>
    <w:p w14:paraId="6592ABAF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2ADE3708" w14:textId="77777777" w:rsidR="00A95307" w:rsidRDefault="00BD218B">
      <w:pPr>
        <w:ind w:firstLineChars="1150" w:firstLine="32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Люся </w:t>
      </w:r>
    </w:p>
    <w:p w14:paraId="2F9667D7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Лень, ну что ты такое говоришь? Можно подумать (щурится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плакат), что Иван... как вас по отчеству...</w:t>
      </w:r>
    </w:p>
    <w:p w14:paraId="3AB31F43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29F172A9" w14:textId="77777777" w:rsidR="00A95307" w:rsidRDefault="00BD218B">
      <w:pPr>
        <w:ind w:firstLineChars="1100" w:firstLine="3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Парикмахер Авель </w:t>
      </w:r>
    </w:p>
    <w:p w14:paraId="35EBA327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Я Авель. Авель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Андереевич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3388AFF4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7DDCDDD4" w14:textId="77777777" w:rsidR="00A95307" w:rsidRDefault="00BD218B">
      <w:pPr>
        <w:ind w:firstLineChars="1100" w:firstLine="3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Люся </w:t>
      </w:r>
    </w:p>
    <w:p w14:paraId="7699B35D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Можно подумать, Авелю Андреевичу интересно знать, как ты хотел объединить на даче колонку и дельтаплан. А я еще тогда сказала, что люди тебе за это спасибо не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скажут, да еще навесят подарков сияющих...</w:t>
      </w:r>
    </w:p>
    <w:p w14:paraId="3A579734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3400EC7D" w14:textId="77777777" w:rsidR="00A95307" w:rsidRDefault="00BD218B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Леонид </w:t>
      </w:r>
    </w:p>
    <w:p w14:paraId="48705295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Это она про синяки. Ну фингалы.</w:t>
      </w:r>
    </w:p>
    <w:p w14:paraId="2524A882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4EAB2446" w14:textId="77777777" w:rsidR="00A95307" w:rsidRDefault="00BD218B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Парикмахер Авель </w:t>
      </w:r>
    </w:p>
    <w:p w14:paraId="59A1D1F0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 понял. Так вы, Леонид, изобретатель? (Идет к подзеркальнику, открывает бутылку, тянется к фужеру Леонида). За это надо...</w:t>
      </w:r>
    </w:p>
    <w:p w14:paraId="7D11C578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36E3474D" w14:textId="77777777" w:rsidR="00A95307" w:rsidRDefault="00BD218B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Люся (накрывая фужер Леонида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рукой) </w:t>
      </w:r>
    </w:p>
    <w:p w14:paraId="5C856F54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Ему уже хватит. А то когда он выпьет, он начинает рассказывать про затонувшие города и татаро-монгольское иго...</w:t>
      </w:r>
    </w:p>
    <w:p w14:paraId="28F92360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1FA295A4" w14:textId="77777777" w:rsidR="00A95307" w:rsidRDefault="00BD218B">
      <w:pPr>
        <w:ind w:firstLineChars="1100" w:firstLine="3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Парикмахер Авель </w:t>
      </w:r>
    </w:p>
    <w:p w14:paraId="7ED2599D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Оно же вроде наш город миновало.</w:t>
      </w:r>
    </w:p>
    <w:p w14:paraId="743F9043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0376DE1F" w14:textId="77777777" w:rsidR="00A95307" w:rsidRDefault="00BD218B">
      <w:pPr>
        <w:ind w:firstLineChars="1100" w:firstLine="3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Леонид </w:t>
      </w:r>
    </w:p>
    <w:p w14:paraId="2B36A541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 скажите. А почему до сих пор раскосые люди попадаются? А?</w:t>
      </w:r>
    </w:p>
    <w:p w14:paraId="01AF36E9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7733B218" w14:textId="77777777" w:rsidR="00A95307" w:rsidRDefault="00BD218B">
      <w:pPr>
        <w:ind w:firstLineChars="1150" w:firstLine="32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Люся </w:t>
      </w:r>
    </w:p>
    <w:p w14:paraId="727F849A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Ну, перестань. Не с тех же  пор...</w:t>
      </w:r>
    </w:p>
    <w:p w14:paraId="0D692784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5C2E5381" w14:textId="77777777" w:rsidR="00A95307" w:rsidRDefault="00BD218B">
      <w:pPr>
        <w:ind w:firstLineChars="1150" w:firstLine="32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Леонид </w:t>
      </w:r>
    </w:p>
    <w:p w14:paraId="0C68E72B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 тех, с тех самых!</w:t>
      </w:r>
    </w:p>
    <w:p w14:paraId="0CA0AC46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540C549B" w14:textId="77777777" w:rsidR="00A95307" w:rsidRDefault="00BD218B">
      <w:pPr>
        <w:ind w:firstLineChars="800" w:firstLine="22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Люся (тихо, парикмахеру Авелю) </w:t>
      </w:r>
    </w:p>
    <w:p w14:paraId="339C1D10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 же говорю, ему больше не наливать!</w:t>
      </w:r>
    </w:p>
    <w:p w14:paraId="086069BB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456A47DD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368A69E4" w14:textId="77777777" w:rsidR="00A95307" w:rsidRDefault="00A95307">
      <w:pPr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2EE52FD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Наступил вечер. Тот же зал.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окна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стоит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Леонид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бритый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наголо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В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одном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кресле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задремала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девушка-парикмахерша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301609EE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50766D1" w14:textId="77777777" w:rsidR="00A95307" w:rsidRDefault="00BD218B">
      <w:pPr>
        <w:ind w:left="1416" w:firstLine="708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Люся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сидит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чашкой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пустом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кресле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14:paraId="3A1B40FB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скажите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Авель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Андреевич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отчего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отказывается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?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могу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верной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женой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природой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предназначена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все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бегает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все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бегает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То мы вместе, то врозь.</w:t>
      </w:r>
    </w:p>
    <w:p w14:paraId="460247B0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8CF7B8D" w14:textId="77777777" w:rsidR="00A95307" w:rsidRDefault="00BD218B">
      <w:pPr>
        <w:ind w:firstLineChars="900" w:firstLine="25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Парикмах</w:t>
      </w:r>
      <w:r>
        <w:rPr>
          <w:rFonts w:ascii="Times New Roman" w:hAnsi="Times New Roman" w:cs="Times New Roman"/>
          <w:color w:val="000000"/>
          <w:sz w:val="28"/>
          <w:szCs w:val="28"/>
        </w:rPr>
        <w:t>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Авель (слегка навеселе)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24818A0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Людмила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знаете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все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будет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хорошо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вижу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романтик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похож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вечного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холостяка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Каким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долго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был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Всех нас можно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охомутать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то есть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охолонить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... то есть тьфу ты... ну приручить!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кудри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подрастут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z w:val="28"/>
          <w:szCs w:val="28"/>
        </w:rPr>
        <w:t>авда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уже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после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ашей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свадьбы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42E720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F7C574D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Свистит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поезд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14:paraId="53D8F957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8193964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О, московский скорый! «Ласточка» наша... Кто-то домой вернулся!</w:t>
      </w:r>
    </w:p>
    <w:p w14:paraId="2ADE9709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D897CF3" w14:textId="77777777" w:rsidR="00A95307" w:rsidRDefault="00BD218B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569F541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Хорошо бы, чтобы людей было в городе побольше. </w:t>
      </w:r>
    </w:p>
    <w:p w14:paraId="4D8D6131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DB6DD58" w14:textId="77777777" w:rsidR="00A95307" w:rsidRDefault="00BD218B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Парикмахер Авель </w:t>
      </w:r>
    </w:p>
    <w:p w14:paraId="288E184B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Вообще?</w:t>
      </w:r>
    </w:p>
    <w:p w14:paraId="2343B52B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4D8A14A" w14:textId="77777777" w:rsidR="00A95307" w:rsidRDefault="00BD218B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Леонид </w:t>
      </w:r>
    </w:p>
    <w:p w14:paraId="3DE6666A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 про конкретный день выхода из загса. Чтобы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увидели, что Леонид Петров впервые официально теряет личную свободу...</w:t>
      </w:r>
    </w:p>
    <w:p w14:paraId="1D397757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0DBA1D1E" w14:textId="77777777" w:rsidR="00A95307" w:rsidRDefault="00BD218B">
      <w:pPr>
        <w:ind w:firstLineChars="1000" w:firstLine="280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Парикмахер Авель </w:t>
      </w:r>
    </w:p>
    <w:p w14:paraId="579416A8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Зачем вы так? Я вот, например, у вас на свадьбе могу быть свидетелем. И моя жена... моя жена... может быть моей женой, то есть это...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свидетельницей... (Подходит к Леониду, тихо). Как вы думаете, ваша будущая жена может повлиять на мою нынешнюю и единственную?</w:t>
      </w:r>
    </w:p>
    <w:p w14:paraId="4CD9D0E5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B89FAE3" w14:textId="77777777" w:rsidR="00A95307" w:rsidRDefault="00BD218B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Леонид </w:t>
      </w:r>
    </w:p>
    <w:p w14:paraId="1880103E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Чтобы что?</w:t>
      </w:r>
    </w:p>
    <w:p w14:paraId="4BB4E4FF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C189024" w14:textId="77777777" w:rsidR="00A95307" w:rsidRDefault="00BD218B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Люся </w:t>
      </w:r>
    </w:p>
    <w:p w14:paraId="3543CA5A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 все слышу.</w:t>
      </w:r>
    </w:p>
    <w:p w14:paraId="78BB0EB5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9BF6D29" w14:textId="77777777" w:rsidR="00A95307" w:rsidRDefault="00BD218B">
      <w:pPr>
        <w:ind w:firstLineChars="1002" w:firstLine="280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Парикмахер Авель </w:t>
      </w:r>
    </w:p>
    <w:p w14:paraId="3B98B586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Чтобы сделать из нее такую же серьезную женщину, как Людмила!</w:t>
      </w:r>
    </w:p>
    <w:p w14:paraId="60FCCAB7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9186F6B" w14:textId="77777777" w:rsidR="00A95307" w:rsidRDefault="00BD218B">
      <w:pPr>
        <w:ind w:firstLineChars="1000" w:firstLine="280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Люся </w:t>
      </w:r>
    </w:p>
    <w:p w14:paraId="472A84B2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Моя серьезность, Авель Андреевич, достигалась терпением и разочарованием. Что уж! А заставить женщину измениться могут три вещи...</w:t>
      </w:r>
    </w:p>
    <w:p w14:paraId="2C9D3CAE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B88E37E" w14:textId="77777777" w:rsidR="00A95307" w:rsidRDefault="00BD218B">
      <w:pPr>
        <w:ind w:firstLineChars="1000" w:firstLine="280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Леонид </w:t>
      </w:r>
    </w:p>
    <w:p w14:paraId="492307ED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Атомная война, голод и всеобщее братство.</w:t>
      </w:r>
    </w:p>
    <w:p w14:paraId="7870BB1C" w14:textId="77777777" w:rsidR="00A95307" w:rsidRDefault="00BD218B">
      <w:pPr>
        <w:ind w:firstLineChars="1100" w:firstLine="30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Люся </w:t>
      </w:r>
    </w:p>
    <w:p w14:paraId="4794539D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 вот и нет. Замужество, материнство и старость.</w:t>
      </w:r>
    </w:p>
    <w:p w14:paraId="0C308DB6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BAAB678" w14:textId="77777777" w:rsidR="00A95307" w:rsidRDefault="00BD218B">
      <w:pPr>
        <w:ind w:firstLineChars="950" w:firstLine="266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Парикмахер Авель </w:t>
      </w:r>
    </w:p>
    <w:p w14:paraId="0C9B293A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 мы вот детишек как-то не завели... А пора бы!</w:t>
      </w:r>
    </w:p>
    <w:p w14:paraId="4CFBC4A5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F5AA362" w14:textId="77777777" w:rsidR="00A95307" w:rsidRDefault="00A95307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7F9F597" w14:textId="77777777" w:rsidR="00A95307" w:rsidRDefault="00BD218B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Леонид </w:t>
      </w:r>
    </w:p>
    <w:p w14:paraId="6DDCAC6A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Люблю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праздники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люблю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наш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город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Если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дочь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родится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знаешь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назовем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683A6A6B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770003D" w14:textId="77777777" w:rsidR="00A95307" w:rsidRDefault="00BD218B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Люся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CCB36DB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интересно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1D85B8AF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BEAEEDE" w14:textId="77777777" w:rsidR="00A95307" w:rsidRDefault="00BD218B">
      <w:pPr>
        <w:ind w:firstLineChars="1050" w:firstLine="294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Леонид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4773E06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Династия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E21D653" w14:textId="77777777" w:rsidR="00A95307" w:rsidRDefault="00BD218B">
      <w:pPr>
        <w:ind w:left="2940" w:hangingChars="1050" w:hanging="29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Люся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F0E0F80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вряд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Сонечк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лучше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14:paraId="36CA5282" w14:textId="77777777" w:rsidR="00A95307" w:rsidRDefault="00A95307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230A10" w14:textId="77777777" w:rsidR="00A95307" w:rsidRDefault="00BD218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Авель открывает окно.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блестит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вдали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0FEC15DD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7DC0D92B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lastRenderedPageBreak/>
        <w:t xml:space="preserve">История вторая.  Их голоса </w:t>
      </w:r>
    </w:p>
    <w:p w14:paraId="3BCEF066" w14:textId="77777777" w:rsidR="00A95307" w:rsidRDefault="00A9530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EB3FC0B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Действующие лица:</w:t>
      </w:r>
    </w:p>
    <w:p w14:paraId="6064AC94" w14:textId="77777777" w:rsidR="00A95307" w:rsidRDefault="00A9530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1D8F35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Сергей, доцент искусствоведения в провинциальном университете (филиал московского), 47 лет.</w:t>
      </w:r>
    </w:p>
    <w:p w14:paraId="6D828784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Леся, его жена, художница, иллюстратор, организатор проектов, 42 года.</w:t>
      </w:r>
    </w:p>
    <w:p w14:paraId="2576BDC9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Ася, дочь Леси от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первого брака, падчерица Сергея, четырнадцати лет .</w:t>
      </w:r>
    </w:p>
    <w:p w14:paraId="61B4C848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Светочка, аспирантка Сергея, двадцать четыре года.</w:t>
      </w:r>
    </w:p>
    <w:p w14:paraId="5C873D57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Павел Андреич, доктор искусствоведения, глава кафедры в местном вузе, профессор и наставник Сергея, 76 лет.</w:t>
      </w:r>
    </w:p>
    <w:p w14:paraId="51034D3F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Частный психолог Диля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Мокеева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, глубоко за сор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ок.</w:t>
      </w:r>
    </w:p>
    <w:p w14:paraId="2CF891B9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Леня, мастер (роль без слов).</w:t>
      </w:r>
    </w:p>
    <w:p w14:paraId="501B7576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Голос женщины (врача).</w:t>
      </w:r>
    </w:p>
    <w:p w14:paraId="7E09B985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Голос Васи, студента и соавтора Сергея по сценариям.</w:t>
      </w:r>
    </w:p>
    <w:p w14:paraId="4E42AC9B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Голос Владимира Эрнестовича, крупного московского телемагната и кинопродюсера.</w:t>
      </w:r>
    </w:p>
    <w:p w14:paraId="4C310F5D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Ван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Эйк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, художник, видение.</w:t>
      </w:r>
    </w:p>
    <w:p w14:paraId="0E1732B1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Неизвестный, видение.</w:t>
      </w:r>
    </w:p>
    <w:p w14:paraId="61456457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Супруги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Арнольфин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 картины Ван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Эйка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, видение.</w:t>
      </w:r>
    </w:p>
    <w:p w14:paraId="2DEACC3F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Женщина из сна Сергея, видение.</w:t>
      </w:r>
    </w:p>
    <w:p w14:paraId="1E3742AA" w14:textId="77777777" w:rsidR="00A95307" w:rsidRDefault="00A9530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A8F332E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1.</w:t>
      </w:r>
    </w:p>
    <w:p w14:paraId="5EF4F5DA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Нейтральное пространство. Выгородка в виде кухни: это шкаф, угол плиты, намек на раковину. На табуретке стоит таз, в тазу мокнет белье.</w:t>
      </w:r>
    </w:p>
    <w:p w14:paraId="4A40015C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1F489AA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Женский голос (врач). Вы понимаете, что это дело </w:t>
      </w:r>
      <w:r>
        <w:rPr>
          <w:rFonts w:ascii="Times New Roman" w:hAnsi="Times New Roman" w:cs="Times New Roman"/>
          <w:sz w:val="28"/>
          <w:szCs w:val="28"/>
          <w:lang w:val="ru-RU"/>
        </w:rPr>
        <w:t>случая? Еще бы ниже - и сонная артерия задета. А еще ниже - и сердце. Вы понимаете?</w:t>
      </w:r>
    </w:p>
    <w:p w14:paraId="710587B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Мужской голос (пациент). Понимаю. </w:t>
      </w:r>
    </w:p>
    <w:p w14:paraId="52173025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врача. Вы должны благодарить судьбу, Бога - я уж не знаю кого. Вам повезло, что у нас чудесный врач. Светило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наше международное.</w:t>
      </w:r>
    </w:p>
    <w:p w14:paraId="427410E1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>
        <w:rPr>
          <w:rFonts w:ascii="Times New Roman" w:hAnsi="Times New Roman" w:cs="Times New Roman"/>
          <w:sz w:val="28"/>
          <w:szCs w:val="28"/>
          <w:lang w:val="ru-RU"/>
        </w:rPr>
        <w:t>лос пациента. Да. Повезло, вы правы.</w:t>
      </w:r>
    </w:p>
    <w:p w14:paraId="6AEA4184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1E039B0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 выгородку кухни выходит молодая широкоплечая женщина. Она закалывает себе волосы длинной спицей. С тоской смотрит на белье. Поворачивается спиной. Снимает с себя рубашку. Оказывается голой по пояс. Встряхивает рубашк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у. Снова надевает рубашку. Вяло полощет белье в тазу.</w:t>
      </w:r>
    </w:p>
    <w:p w14:paraId="46AFE248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4D875D0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Голос врача. Я выпишу вам лекарство.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порошочек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тут один. Ну,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мы не очень рекомендуем. Но есть травяной сбор 10 в любой аптеке. Попейте с месяц. Вы на меня смотрите как ребенок. Вы выжили, </w:t>
      </w:r>
      <w:r>
        <w:rPr>
          <w:rFonts w:ascii="Times New Roman" w:hAnsi="Times New Roman" w:cs="Times New Roman"/>
          <w:sz w:val="28"/>
          <w:szCs w:val="28"/>
          <w:lang w:val="ru-RU"/>
        </w:rPr>
        <w:t>этому и радуйтесь! Лекарство вас подтянет, наберет вам иммунитета. Травяной сбор уберет тревожность. Вам надо расслабиться.</w:t>
      </w:r>
    </w:p>
    <w:p w14:paraId="080538E8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пациента. Да. Спасибо.</w:t>
      </w:r>
    </w:p>
    <w:p w14:paraId="4356C009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врача. Говорите вы немного слабовато.</w:t>
      </w:r>
    </w:p>
    <w:p w14:paraId="2700BF80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BFC89E0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 выгородке-кухне женщина перестает стирать, смотрит на бе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лье и смеется.</w:t>
      </w:r>
    </w:p>
    <w:p w14:paraId="38DAB0C3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B003700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врача. Вот еще ниже бы - и в пятую чакру, как у индусов.</w:t>
      </w:r>
    </w:p>
    <w:p w14:paraId="4D1B3DDE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пациента. Что это, пятая чакра? Я не разбираюсь в чакрах. Вообще.</w:t>
      </w:r>
    </w:p>
    <w:p w14:paraId="182A471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врача. Это чакра голоса. Вы должны понимать, что вам важно говорить, петь. У вас же профессия творч</w:t>
      </w:r>
      <w:r>
        <w:rPr>
          <w:rFonts w:ascii="Times New Roman" w:hAnsi="Times New Roman" w:cs="Times New Roman"/>
          <w:sz w:val="28"/>
          <w:szCs w:val="28"/>
          <w:lang w:val="ru-RU"/>
        </w:rPr>
        <w:t>еская?</w:t>
      </w:r>
    </w:p>
    <w:p w14:paraId="06EB077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пациента. Это неважно...</w:t>
      </w:r>
    </w:p>
    <w:p w14:paraId="1F52DBD8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врача. Голос важен каждому человеку. Каждому. Вы стреляли в голову и почти задели языкоглоточный нерв. Тогда вы говорили бы как, простите, овощ. Как вечно пьяный, как человек после инсульта. И не известно, восста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новилось бы оно. Пуля прошла ровно между языкоглоточным и блуждающим нервами. Если бы вы попали в блуждающий,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досвидос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вашим связкам, и голосу. Языкоглоточный почти не затронут.</w:t>
      </w:r>
    </w:p>
    <w:p w14:paraId="268934B8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пациента. Это что значит?</w:t>
      </w:r>
    </w:p>
    <w:p w14:paraId="23BB87C3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врача. Это значит, что пока что вы сов</w:t>
      </w:r>
      <w:r>
        <w:rPr>
          <w:rFonts w:ascii="Times New Roman" w:hAnsi="Times New Roman" w:cs="Times New Roman"/>
          <w:sz w:val="28"/>
          <w:szCs w:val="28"/>
          <w:lang w:val="ru-RU"/>
        </w:rPr>
        <w:t>сем не сможете петь оперные арии, кричать в лесу «ау» и произносить гортанные звуки. Гагры, гагара, гортань.</w:t>
      </w:r>
    </w:p>
    <w:p w14:paraId="54151E08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591653A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Женщина в выгородке начинает быстрее стирать белье.</w:t>
      </w:r>
    </w:p>
    <w:p w14:paraId="48F92428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92FD074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пациента. Я не пою оперные арии.</w:t>
      </w:r>
    </w:p>
    <w:p w14:paraId="1A5C4855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врача. Вам просто дико повезло. Я понимаю, что в</w:t>
      </w:r>
      <w:r>
        <w:rPr>
          <w:rFonts w:ascii="Times New Roman" w:hAnsi="Times New Roman" w:cs="Times New Roman"/>
          <w:sz w:val="28"/>
          <w:szCs w:val="28"/>
          <w:lang w:val="ru-RU"/>
        </w:rPr>
        <w:t>ы хотели попасть в мозг. Как и все самонадеянные самоубийцы.</w:t>
      </w:r>
    </w:p>
    <w:p w14:paraId="2405D8B3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DA5DDB4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Женщина в выгородке-кухне начинает остервенело стирать белье. Дальше разговор врача и пациента чуть тише и как будто идет сбоку.</w:t>
      </w:r>
    </w:p>
    <w:p w14:paraId="3CEC7B2D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8636196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врача. Расскажите мне, зачем вы стрелялись? По идее с вами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уже разговаривал психолог, но все же... Из-за жены?</w:t>
      </w:r>
    </w:p>
    <w:p w14:paraId="752CEAE1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Голос пациента. Ее нет.</w:t>
      </w:r>
    </w:p>
    <w:p w14:paraId="21FF63A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врача. Мне известно, что у вас есть жена.</w:t>
      </w:r>
    </w:p>
    <w:p w14:paraId="251E15C6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пациента. А... документы.</w:t>
      </w:r>
    </w:p>
    <w:p w14:paraId="63192A55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врача. Нет, она сопровождала вас в скорой после неудачной попытки вашего самоубийства.</w:t>
      </w:r>
    </w:p>
    <w:p w14:paraId="4196437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Голос </w:t>
      </w:r>
      <w:r>
        <w:rPr>
          <w:rFonts w:ascii="Times New Roman" w:hAnsi="Times New Roman" w:cs="Times New Roman"/>
          <w:sz w:val="28"/>
          <w:szCs w:val="28"/>
          <w:lang w:val="ru-RU"/>
        </w:rPr>
        <w:t>пациента. Ее нет. Сейчас нет.</w:t>
      </w:r>
    </w:p>
    <w:p w14:paraId="678D4414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врача. Видите, вы нечетко выговариваете. Особенно, когда волнуетесь.</w:t>
      </w:r>
    </w:p>
    <w:p w14:paraId="36DDE650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6ED4BCB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Женщина в выгородке кухни перестает стирать белье. Проводит мокрой рукой по лицу. Плачет. Опять пробует стирать белье. Она к чему-то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прислушивается. Но явно не слышит голосов. Голоса еще чуть тише.</w:t>
      </w:r>
    </w:p>
    <w:p w14:paraId="25E4E982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73E1C02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врача. Ну, жена у вас есть, но вы ее не замечаете.</w:t>
      </w:r>
    </w:p>
    <w:p w14:paraId="0B81070E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пациента. Она меня не замечает. У нее свои женские заботы.</w:t>
      </w:r>
    </w:p>
    <w:p w14:paraId="55C753B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врача. Что это значит?</w:t>
      </w:r>
    </w:p>
    <w:p w14:paraId="47F73F1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Голос пациента. Встречи, </w:t>
      </w:r>
      <w:r>
        <w:rPr>
          <w:rFonts w:ascii="Times New Roman" w:hAnsi="Times New Roman" w:cs="Times New Roman"/>
          <w:sz w:val="28"/>
          <w:szCs w:val="28"/>
          <w:lang w:val="ru-RU"/>
        </w:rPr>
        <w:t>подруги, вебинары, энергетические мастер-классы по вашим чакрам, флирт, много-много вещей.</w:t>
      </w:r>
    </w:p>
    <w:p w14:paraId="0EC2F32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врача. А вы хотели бы, чтобы она обратила на вас внимание?</w:t>
      </w:r>
    </w:p>
    <w:p w14:paraId="41F375B1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пациента. Надо было раньше... Я... я... дайте ручку....</w:t>
      </w:r>
    </w:p>
    <w:p w14:paraId="0C794641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F6BA588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Голоса постепенно гаснут. В выгородке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-кухне погас свет. Женщина выходит на авансцену с тазом и ставит его на пол. Ополаскивает лицо, зачерпывая в тазу воду. Смеется. Сзади нее высвечивается очертаниями операционная. Там лежит на операционном столе мужчина под простыней и стонет. К нему подход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ит врач и медсестры. Быстро, но в то же время в каком-то то плавном и немом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полутанце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врач-хирург извлекает у него из плеча пулю. Мужчина сползает с операционного стола, хватается за плечо и стонет. Отдергивает руку от плеча. Вся его рука в крови. Женщина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на авансцене как бы берет его руку и моет шепча: «Сережа,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Сереженька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, как так...» Врач, медсестры и больной исчезают. Женщина размазывает воду по лицу и забирает в кичку выбившиеся волосы.</w:t>
      </w:r>
    </w:p>
    <w:p w14:paraId="32C73E93" w14:textId="77777777" w:rsidR="00A95307" w:rsidRDefault="00A95307">
      <w:pPr>
        <w:rPr>
          <w:rFonts w:ascii="Times New Roman" w:hAnsi="Times New Roman" w:cs="Times New Roman"/>
          <w:sz w:val="28"/>
          <w:szCs w:val="28"/>
        </w:rPr>
      </w:pPr>
    </w:p>
    <w:p w14:paraId="1DD601BC" w14:textId="77777777" w:rsidR="00A95307" w:rsidRDefault="00A9530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</w:p>
    <w:p w14:paraId="4EA5A845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85D38B1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Мы на той же выгородке-кухне. Та же женщина сидит в мягкой кофте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юбке грубого кроя на венском стуле. Столик, на котором варенье в вазочке, две чашки с кофе, кофе дымится. Открытая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бутыка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вина. Входит мужчина-пациент в старом пиджаке и джинсах. У него забинтован подбородок.</w:t>
      </w:r>
    </w:p>
    <w:p w14:paraId="6E9582F0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</w:p>
    <w:p w14:paraId="3556193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Леся. Вот и ты. Я ждала. Сережа.</w:t>
      </w:r>
    </w:p>
    <w:p w14:paraId="068E85C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Д</w:t>
      </w:r>
      <w:r>
        <w:rPr>
          <w:rFonts w:ascii="Times New Roman" w:hAnsi="Times New Roman" w:cs="Times New Roman"/>
          <w:sz w:val="28"/>
          <w:szCs w:val="28"/>
          <w:lang w:val="ru-RU"/>
        </w:rPr>
        <w:t>а, я понимаю. Зачем было меня отвозить в больницу? Я бы на старом нашем диване кончился. Тебе, правда, не нравится, что он старый.</w:t>
      </w:r>
    </w:p>
    <w:p w14:paraId="37D215A5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Леся. Перестань, я такого не говорила. Тебе мерещатся ссоры везде. Я не говорила.</w:t>
      </w:r>
    </w:p>
    <w:p w14:paraId="23A80F76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Ты говорила, что мы живем среди ста</w:t>
      </w:r>
      <w:r>
        <w:rPr>
          <w:rFonts w:ascii="Times New Roman" w:hAnsi="Times New Roman" w:cs="Times New Roman"/>
          <w:sz w:val="28"/>
          <w:szCs w:val="28"/>
          <w:lang w:val="ru-RU"/>
        </w:rPr>
        <w:t>рья и надо все выбросить. Мебельный мастер был?</w:t>
      </w:r>
    </w:p>
    <w:p w14:paraId="1C330B72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Олеся. Я с ним рассталась.</w:t>
      </w:r>
    </w:p>
    <w:p w14:paraId="604B2275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 (морщась). А нельзя выбрать другой глагол? </w:t>
      </w:r>
    </w:p>
    <w:p w14:paraId="1BD31BD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Олеся. Это же так говорится. Он запросил слишком много, я не люблю, когда наворачивают цену. И ничего против не имею жить в старье</w:t>
      </w:r>
      <w:r>
        <w:rPr>
          <w:rFonts w:ascii="Times New Roman" w:hAnsi="Times New Roman" w:cs="Times New Roman"/>
          <w:sz w:val="28"/>
          <w:szCs w:val="28"/>
          <w:lang w:val="ru-RU"/>
        </w:rPr>
        <w:t>. Как ты сказал. Это же вещи твоего отца.</w:t>
      </w:r>
    </w:p>
    <w:p w14:paraId="1175E332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Больше матери. А скажи, нельзя, чтобы ты общалась со мной не как эта женщина-чудо из всяких зарубежных фильмов... которая там летает под потолком, бьется с женщинами-оборотнями. В виде пантер.</w:t>
      </w:r>
    </w:p>
    <w:p w14:paraId="2D9A116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Леся. Это ты </w:t>
      </w:r>
      <w:r>
        <w:rPr>
          <w:rFonts w:ascii="Times New Roman" w:hAnsi="Times New Roman" w:cs="Times New Roman"/>
          <w:sz w:val="28"/>
          <w:szCs w:val="28"/>
          <w:lang w:val="ru-RU"/>
        </w:rPr>
        <w:t>что рассказываешь?</w:t>
      </w:r>
    </w:p>
    <w:p w14:paraId="602A547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То, что мне и моим соседям на дисках в палате показывали. Телевизор я не смотрел. Бе...</w:t>
      </w:r>
    </w:p>
    <w:p w14:paraId="14AD34FE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Леся. Ну не знаю... ты же знаешь, я это не про кино. Я про общение. Про живую реальность. Кино не запоминаю.</w:t>
      </w:r>
    </w:p>
    <w:p w14:paraId="7A165647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А одел меня в этот стары</w:t>
      </w:r>
      <w:r>
        <w:rPr>
          <w:rFonts w:ascii="Times New Roman" w:hAnsi="Times New Roman" w:cs="Times New Roman"/>
          <w:sz w:val="28"/>
          <w:szCs w:val="28"/>
          <w:lang w:val="ru-RU"/>
        </w:rPr>
        <w:t>й пиджак кто? Ты же хотела его выбросить, чтобы не липли старые мысли. Ну промахи, неудачи там.</w:t>
      </w:r>
    </w:p>
    <w:p w14:paraId="658390E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Леся. Я думала, тебе будет плохо, когда они тебя зашьют. И вдруг я подумала: этот пиджак подарила тебе мать, а вдруг там холодно? Везде. И тебе будет тепло. А т</w:t>
      </w:r>
      <w:r>
        <w:rPr>
          <w:rFonts w:ascii="Times New Roman" w:hAnsi="Times New Roman" w:cs="Times New Roman"/>
          <w:sz w:val="28"/>
          <w:szCs w:val="28"/>
          <w:lang w:val="ru-RU"/>
        </w:rPr>
        <w:t>ебе было тепло?</w:t>
      </w:r>
    </w:p>
    <w:p w14:paraId="5DCEFC0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 Да. Тепло. Да там и не холодно было. Больница. За время моего лечения кто-то был?</w:t>
      </w:r>
    </w:p>
    <w:p w14:paraId="6C4D06B0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Леся. Ну что ты, кто? Стиралка сломалась вот. Васька с дочкой была. Она у нее толстеет. Явно там по печенькам вдарили. Давай ты кофе будешь.</w:t>
      </w:r>
    </w:p>
    <w:p w14:paraId="1E81383E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Давай я сам решу.</w:t>
      </w:r>
    </w:p>
    <w:p w14:paraId="73F83605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 (вставая и кружась вокруг своей оси). А скажи, мне идет эта кофта?</w:t>
      </w:r>
    </w:p>
    <w:p w14:paraId="20A012C6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 (морщась). Нам надо как-то поговорить о нашей жизни.</w:t>
      </w:r>
    </w:p>
    <w:p w14:paraId="7C41BAC6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Леся. Ой, ну не сейчас. Давай ты кофейку. Это же костяной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веджвудский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фарфор. Я нашла его на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Авит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Авито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авито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о как ты знаменито!</w:t>
      </w:r>
    </w:p>
    <w:p w14:paraId="6A5520B3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Все лаврами увито.</w:t>
      </w:r>
    </w:p>
    <w:p w14:paraId="1AE7CA45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Леся. Все эти твои стишки.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Аглайке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Васькиной дочке, чего-нибудь бы сочинил.</w:t>
      </w:r>
    </w:p>
    <w:p w14:paraId="41078979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Сергей. 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насочинялся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уже для твоей дочки.</w:t>
      </w:r>
    </w:p>
    <w:p w14:paraId="20C03E73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Леся. Сереж, нашей, нашей дочки. Она придет из школы, а ты ее так обиди</w:t>
      </w:r>
      <w:r>
        <w:rPr>
          <w:rFonts w:ascii="Times New Roman" w:hAnsi="Times New Roman" w:cs="Times New Roman"/>
          <w:sz w:val="28"/>
          <w:szCs w:val="28"/>
          <w:lang w:val="ru-RU"/>
        </w:rPr>
        <w:t>шь! Ты же ведь ее удочерил. (Аккуратно походит к нему и целует его в макушку). Ты мой стреляный. Стреляный воробей. А я слышала по телику такую историю: муж поранился на лесоповале, его везли долго-долго, он замерз, бедняга, и все кричал шоферу: «Я без жен</w:t>
      </w:r>
      <w:r>
        <w:rPr>
          <w:rFonts w:ascii="Times New Roman" w:hAnsi="Times New Roman" w:cs="Times New Roman"/>
          <w:sz w:val="28"/>
          <w:szCs w:val="28"/>
          <w:lang w:val="ru-RU"/>
        </w:rPr>
        <w:t>ы замерзаю!» Представляешь, история. Чего ты хмурый? Я винца! (Наливает себе в бокал, который достает с нижнего этажа столика). Какое-то классное. Прошлого года сбор. Твое здоровье!</w:t>
      </w:r>
    </w:p>
    <w:p w14:paraId="3CB9F8B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Я вино не буду.</w:t>
      </w:r>
    </w:p>
    <w:p w14:paraId="1153E5F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 (вдруг надувшись, зло). А я с тобой разговари</w:t>
      </w:r>
      <w:r>
        <w:rPr>
          <w:rFonts w:ascii="Times New Roman" w:hAnsi="Times New Roman" w:cs="Times New Roman"/>
          <w:sz w:val="28"/>
          <w:szCs w:val="28"/>
          <w:lang w:val="ru-RU"/>
        </w:rPr>
        <w:t>вать про нашу совместную жизнь не буду. Все у нас хорошо. Я ухожу через пять минут. Чашки помой пожалуйста. Хотя можно поболтать еще. (Оголяет ключицы). Я так тебе нравлюсь?</w:t>
      </w:r>
    </w:p>
    <w:p w14:paraId="21DAAB4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Раньше ты мне как угодно нравилась. Сонной, выспавшейся, одетой, голой, зл</w:t>
      </w:r>
      <w:r>
        <w:rPr>
          <w:rFonts w:ascii="Times New Roman" w:hAnsi="Times New Roman" w:cs="Times New Roman"/>
          <w:sz w:val="28"/>
          <w:szCs w:val="28"/>
          <w:lang w:val="ru-RU"/>
        </w:rPr>
        <w:t>ой, веселой, голодной.</w:t>
      </w:r>
    </w:p>
    <w:p w14:paraId="478C8B11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Леся. Раньше? Ага. И все-таки зря ты стрелялся.</w:t>
      </w:r>
    </w:p>
    <w:p w14:paraId="60C5E624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Ага. Да. Врач сказал, что повезло.</w:t>
      </w:r>
    </w:p>
    <w:p w14:paraId="399C91C0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Леся (обнимая его за голову). Если ты меня любишь, больше так не делай. Я волновалась-волновалась. Очень волновалась. Я видела здесь,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знаешь, мысленно, дистанционно, как они тебя оперируют. Пятнадцать человек.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Кринж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 И вот вынимают у тебя пулю из плеча. У хирурга руки худые нервные, как у скрипача. Надо это нарисовать. Попробую завтра. И они тянут пулю. А ты стонешь...</w:t>
      </w:r>
    </w:p>
    <w:p w14:paraId="0FB06623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Операцию д</w:t>
      </w:r>
      <w:r>
        <w:rPr>
          <w:rFonts w:ascii="Times New Roman" w:hAnsi="Times New Roman" w:cs="Times New Roman"/>
          <w:sz w:val="28"/>
          <w:szCs w:val="28"/>
          <w:lang w:val="ru-RU"/>
        </w:rPr>
        <w:t>елали под наркозом. Я стрелял себе в голову, а не в плечо. И промазал.</w:t>
      </w:r>
    </w:p>
    <w:p w14:paraId="6453F14E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 (держа его голову, мягко хлопая в ладоши). Чудно, чудно, что промазал!</w:t>
      </w:r>
    </w:p>
    <w:p w14:paraId="6BF88A3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Прошло между переднеязычным и каким-то играющим нервом.</w:t>
      </w:r>
    </w:p>
    <w:p w14:paraId="76FC8161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A4A58F0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Звонок в дверь. Леся отпускает его, чуть отт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алкивает.</w:t>
      </w:r>
    </w:p>
    <w:p w14:paraId="1ECC286D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43A2849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Леся. Иди открывай этой твоей аспирантке. Я в ванную и на фитнес.</w:t>
      </w:r>
    </w:p>
    <w:p w14:paraId="03BAA9CC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4915362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3.</w:t>
      </w:r>
    </w:p>
    <w:p w14:paraId="531B44C1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Сергей идет в сторону звонка. Выгородка гаснет. Выгородка в виде коридора.</w:t>
      </w:r>
    </w:p>
    <w:p w14:paraId="5D995015" w14:textId="77777777" w:rsidR="00A95307" w:rsidRDefault="00A9530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6C1274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Светочка. Ой, какое счастье, Сергей Александрович, что я вас застаю. Я знаю, что произошло. Я все э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 знаю, знаю, знаю. Вам не надо было так! Есть женщины, которые ценят вас сильнее многих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других. В нашем даже избалованном туристами городе вы личность и еще какая личность. И многие знают.</w:t>
      </w:r>
    </w:p>
    <w:p w14:paraId="7E44590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Спасибо, Света.</w:t>
      </w:r>
    </w:p>
    <w:p w14:paraId="273C34D4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Светочка. Светочка. Я же просила вас </w:t>
      </w:r>
      <w:r>
        <w:rPr>
          <w:rFonts w:ascii="Times New Roman" w:hAnsi="Times New Roman" w:cs="Times New Roman"/>
          <w:sz w:val="28"/>
          <w:szCs w:val="28"/>
          <w:lang w:val="ru-RU"/>
        </w:rPr>
        <w:t>называть меня «Светочка». Меня все так называют. С детства.</w:t>
      </w:r>
    </w:p>
    <w:p w14:paraId="3704945A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Светочка, вы хотите кофе или вина?</w:t>
      </w:r>
    </w:p>
    <w:p w14:paraId="4096148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Светочка. Ни того, ни того. Я хочу на вас смотреть и с вами разговаривать.</w:t>
      </w:r>
    </w:p>
    <w:p w14:paraId="0ADA0D51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Мне неудобно, Света. Я почти вдвое старше вас.</w:t>
      </w:r>
    </w:p>
    <w:p w14:paraId="5E5BC158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Светочка. И вы женаты. </w:t>
      </w:r>
      <w:r>
        <w:rPr>
          <w:rFonts w:ascii="Times New Roman" w:hAnsi="Times New Roman" w:cs="Times New Roman"/>
          <w:sz w:val="28"/>
          <w:szCs w:val="28"/>
          <w:lang w:val="ru-RU"/>
        </w:rPr>
        <w:t>Это главное.</w:t>
      </w:r>
    </w:p>
    <w:p w14:paraId="20240089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48AD8DF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 коридоре появляется Леся с полотенцем на голове. Оценивающе смотрит на Свету и хмыкает.</w:t>
      </w:r>
    </w:p>
    <w:p w14:paraId="11581984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D15CBB6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Леся. Не просто он женат, а женат на замечательной жене. И у нас семейный уют. И вполне подходящие жилищные условия. А вам, Светочка, остаются разговор</w:t>
      </w:r>
      <w:r>
        <w:rPr>
          <w:rFonts w:ascii="Times New Roman" w:hAnsi="Times New Roman" w:cs="Times New Roman"/>
          <w:sz w:val="28"/>
          <w:szCs w:val="28"/>
          <w:lang w:val="ru-RU"/>
        </w:rPr>
        <w:t>ы в прихожей, как будто вы пришли к чиновнику на прием. Или в паспортный стол. (Смеется).</w:t>
      </w:r>
    </w:p>
    <w:p w14:paraId="0685B703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Светочка. Вы можете высмеивать и обижать меня. Но вы не можете обидеть мои чувства и ощущения. Если бы вы были счастливой семьей, Сергей Александрович бы...</w:t>
      </w:r>
    </w:p>
    <w:p w14:paraId="54B730FA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Леся... ч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 бы? Договаривай, аспирантка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второгодняя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308DCD26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Светочка. Да. И горжусь этим (указывая на Сергея) и своим научным руководителем тоже. А что бы - вот что - он бы не стрелялся.</w:t>
      </w:r>
    </w:p>
    <w:p w14:paraId="67A8911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 (снимая полотенце, волосы у нее совершенно сухие). А ты откуда знаешь?</w:t>
      </w:r>
    </w:p>
    <w:p w14:paraId="55D62BB4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Светочка.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 это вся кафедра знает. Как и то, что вы... Нет, я не буду говорить.</w:t>
      </w:r>
    </w:p>
    <w:p w14:paraId="364B6976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Леся. Слушать еще всяких идиоток, которые не умеют одеваться! (Сергею). Ты посмотри на эти штаны, на эти гадкие чипсы в виде ожерелья, на этот цвет прелой макаронины - это наши местные </w:t>
      </w:r>
      <w:r>
        <w:rPr>
          <w:rFonts w:ascii="Times New Roman" w:hAnsi="Times New Roman" w:cs="Times New Roman"/>
          <w:sz w:val="28"/>
          <w:szCs w:val="28"/>
          <w:lang w:val="ru-RU"/>
        </w:rPr>
        <w:t>модельеры вам делают, девушка?</w:t>
      </w:r>
    </w:p>
    <w:p w14:paraId="0613C353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Светочка. А это не важно. Я не выпячиваю свой внешний вид. И про ваш вид я ничего себе не позволяю говорить, это ваше дело. Не затрагивайте и мой тогда. Соблюдайте личные границы!</w:t>
      </w:r>
    </w:p>
    <w:p w14:paraId="7D8AECC6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Леся. Я тебе пограничник границы соблюдать? В</w:t>
      </w:r>
      <w:r>
        <w:rPr>
          <w:rFonts w:ascii="Times New Roman" w:hAnsi="Times New Roman" w:cs="Times New Roman"/>
          <w:sz w:val="28"/>
          <w:szCs w:val="28"/>
          <w:lang w:val="ru-RU"/>
        </w:rPr>
        <w:t>от сама и соблюдай. А не ходи к чужим мужьям. С волосами в виде ракушек. Сама завивала?</w:t>
      </w:r>
    </w:p>
    <w:p w14:paraId="07AFE6F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Светочка. Оставьте в покое мой внешний вид. Я пришла к Сергею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Алексанровичву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делу. Никто не виноват...</w:t>
      </w:r>
    </w:p>
    <w:p w14:paraId="100CDB1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Леся. Я тороплюсь вообще-то, коза педальная! В чем не виноват?</w:t>
      </w:r>
    </w:p>
    <w:p w14:paraId="590A5C4F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Светочка. В том неуважительном тоне, в котором вы общаетесь с людьми и с вашим мужем наверняка.</w:t>
      </w:r>
    </w:p>
    <w:p w14:paraId="075B3AF3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Леся. Я тебя не вызывала проводить психологическую консультацию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соц.опрос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Так что будь добра покинуть этот дом!</w:t>
      </w:r>
    </w:p>
    <w:p w14:paraId="26C8A692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Я долго ждал и терпел. А ты, </w:t>
      </w:r>
      <w:r>
        <w:rPr>
          <w:rFonts w:ascii="Times New Roman" w:hAnsi="Times New Roman" w:cs="Times New Roman"/>
          <w:sz w:val="28"/>
          <w:szCs w:val="28"/>
          <w:lang w:val="ru-RU"/>
        </w:rPr>
        <w:t>знаешь, Леся, как я не люблю эти ваши женские ссоры. Во всех возрастных категориях. Но в данном случае как хозяин дома я не дам прогонять Светочку... Свету... на улицу. Она пришла ко мне. А я ее научный руководитель. Она пришла ко мне, а ты идешь на фитнес</w:t>
      </w:r>
      <w:r>
        <w:rPr>
          <w:rFonts w:ascii="Times New Roman" w:hAnsi="Times New Roman" w:cs="Times New Roman"/>
          <w:sz w:val="28"/>
          <w:szCs w:val="28"/>
          <w:lang w:val="ru-RU"/>
        </w:rPr>
        <w:t>. Вот и иди.</w:t>
      </w:r>
    </w:p>
    <w:p w14:paraId="57DF29B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Леся. Вечером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повгорим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Или не поговорим. (Уходит с наигранной разъяренностью).</w:t>
      </w:r>
    </w:p>
    <w:p w14:paraId="215CE932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Светочка. Вас нельзя оставлять наедине с этой женщиной.</w:t>
      </w:r>
    </w:p>
    <w:p w14:paraId="4D454D0F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Что ты предлагаешь?</w:t>
      </w:r>
    </w:p>
    <w:p w14:paraId="2FF38034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Светочка (подходит к нему и гладит его волосы). Я бы так о вас позаботилась, я </w:t>
      </w:r>
      <w:r>
        <w:rPr>
          <w:rFonts w:ascii="Times New Roman" w:hAnsi="Times New Roman" w:cs="Times New Roman"/>
          <w:sz w:val="28"/>
          <w:szCs w:val="28"/>
          <w:lang w:val="ru-RU"/>
        </w:rPr>
        <w:t>бы вам каждый день кашеварила, я не обращала бы внимание ни на ваш возраст, ни на то, что вы такой тихий. Именно такой тихий вы мне и нравитесь.</w:t>
      </w:r>
    </w:p>
    <w:p w14:paraId="14FD15A6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Я разве тихий?</w:t>
      </w:r>
    </w:p>
    <w:p w14:paraId="630919AF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Светочка (гладя ему щеку). Сейчас да. А покажете мне ваше ранение?</w:t>
      </w:r>
    </w:p>
    <w:p w14:paraId="4D3E47A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 (с неловкостью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отодвигая ее руки). Сейчас неудобно, там забинтовано.</w:t>
      </w:r>
    </w:p>
    <w:p w14:paraId="140986E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Светочка (вынимая из портфеля странную связку листов, похожую на бумажного змея). Это мои письма. Я не решалась вам их посылать. (Она бегает по коридору с этим змеем из писем и машет им). Здесь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сказано, как я вас люблю. Здесь моя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настощая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серьезная любовь. А вы моя первая настоящая! Гришка с первого курса не считается.</w:t>
      </w:r>
    </w:p>
    <w:p w14:paraId="6F218517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Я не помню Гришку. Больно говорить после операции.</w:t>
      </w:r>
    </w:p>
    <w:p w14:paraId="38F57CA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Светочка. Вы его и отчислили за полную неуспеваемость по предмету.</w:t>
      </w:r>
    </w:p>
    <w:p w14:paraId="6B3341A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</w:t>
      </w:r>
      <w:r>
        <w:rPr>
          <w:rFonts w:ascii="Times New Roman" w:hAnsi="Times New Roman" w:cs="Times New Roman"/>
          <w:sz w:val="28"/>
          <w:szCs w:val="28"/>
          <w:lang w:val="ru-RU"/>
        </w:rPr>
        <w:t>гей. Смотри-ка, у тебя там текст написан.</w:t>
      </w:r>
    </w:p>
    <w:p w14:paraId="689CE161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Светочка. Да! (Подносит к его лицу листок, поворачивает его к себе). «Дорогой, любимый, единственный!»</w:t>
      </w:r>
    </w:p>
    <w:p w14:paraId="6AAC138A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 (чуть улыбаясь). Традиционно. А на другом что?</w:t>
      </w:r>
    </w:p>
    <w:p w14:paraId="2F626346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Светочка. На другом: «мой дорогой, дорогой, дорогой!»</w:t>
      </w:r>
    </w:p>
    <w:p w14:paraId="5152E4DF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21B4CEB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мо них проходит одетая в строгий пиджачный костюм Леся с кожаным рюкзачком. Делает вид, что их нет.</w:t>
      </w:r>
    </w:p>
    <w:p w14:paraId="56FE4C68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FB82F8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Светочка. Нет, не то. Не то. (Перебирает листки). Вот. «Можно я перейду с тобой на «ты». Ты всю эту ночь мне снился. Хотя я заснула почти в три утра. Ты ст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оял у старого дерева в нашем университетском саду в том шикарном пиджаке, в котором я тебя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увидела на вступительном экзамене. Твои брови и взгляд твоих спокойных и лучистых глаз всегда успокаивали меня.» Сергей Александрович, вы побледнели? Это же о любви.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 настоящей.</w:t>
      </w:r>
    </w:p>
    <w:p w14:paraId="43BA10F8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А скажи мне, Света, что ты хотела сказать мне только что о моей жене?</w:t>
      </w:r>
    </w:p>
    <w:p w14:paraId="667082C8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Светочка. О вашей жене? Что она изменяет вам! С каждым. У меня есть доказательства. С одним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делашом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ресторане встречается. Со своим тренером. С шофером одним. В м</w:t>
      </w:r>
      <w:r>
        <w:rPr>
          <w:rFonts w:ascii="Times New Roman" w:hAnsi="Times New Roman" w:cs="Times New Roman"/>
          <w:sz w:val="28"/>
          <w:szCs w:val="28"/>
          <w:lang w:val="ru-RU"/>
        </w:rPr>
        <w:t>ашине целовались.</w:t>
      </w:r>
    </w:p>
    <w:p w14:paraId="439F488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Откуда ты это знаешь?</w:t>
      </w:r>
    </w:p>
    <w:p w14:paraId="48AE995E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Светочка. Знаю. Уходите вы от нее. Мы поселимся у меня, то есть у моей мамы. Она у меня любит стихи, она ботаник по образованию. У нас две комнаты. Я вас к себе заберу! И вы будете писать-писать, а я читать-ч</w:t>
      </w:r>
      <w:r>
        <w:rPr>
          <w:rFonts w:ascii="Times New Roman" w:hAnsi="Times New Roman" w:cs="Times New Roman"/>
          <w:sz w:val="28"/>
          <w:szCs w:val="28"/>
          <w:lang w:val="ru-RU"/>
        </w:rPr>
        <w:t>итать. (Вдруг ей стало плохо, она шатается).</w:t>
      </w:r>
    </w:p>
    <w:p w14:paraId="3888D92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Света, что с тобой?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Светочка. А я ведь вдруг и сразу и полностью все поняла. Это так ужасно! (Садится на пол). Что я вам не нужна, не нужна, не нужна. И письма мои не нужны! (Запускает их дальше по корид</w:t>
      </w:r>
      <w:r>
        <w:rPr>
          <w:rFonts w:ascii="Times New Roman" w:hAnsi="Times New Roman" w:cs="Times New Roman"/>
          <w:sz w:val="28"/>
          <w:szCs w:val="28"/>
          <w:lang w:val="ru-RU"/>
        </w:rPr>
        <w:t>ору). Я как непроданная никому кукла. Никто не берет. Я, что, такая действительно некрасивая? Я не нужна вам ни как подруга, ни как женщина?</w:t>
      </w:r>
    </w:p>
    <w:p w14:paraId="2ADD6DE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Мне сейчас плохо после операции. Давай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обусдим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это позже. Ты почему некрасивая? Разве? Нормальная.</w:t>
      </w:r>
    </w:p>
    <w:p w14:paraId="2243FB62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Светочка</w:t>
      </w:r>
      <w:r>
        <w:rPr>
          <w:rFonts w:ascii="Times New Roman" w:hAnsi="Times New Roman" w:cs="Times New Roman"/>
          <w:sz w:val="28"/>
          <w:szCs w:val="28"/>
          <w:lang w:val="ru-RU"/>
        </w:rPr>
        <w:t>. Мы не будем это обсуждать. Мама знает, что я на вас глаза проплакала уже больше трех лет. Только она меня утешала. А здесь нечего утешать. Вам все это не нужно.</w:t>
      </w:r>
    </w:p>
    <w:p w14:paraId="7A255B52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763B220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Она вскакивает с пола и бросается к двери. Он удерживает ее. </w:t>
      </w:r>
    </w:p>
    <w:p w14:paraId="062A4244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EEE6914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Светочка. Что вам нужно, Серг</w:t>
      </w:r>
      <w:r>
        <w:rPr>
          <w:rFonts w:ascii="Times New Roman" w:hAnsi="Times New Roman" w:cs="Times New Roman"/>
          <w:sz w:val="28"/>
          <w:szCs w:val="28"/>
          <w:lang w:val="ru-RU"/>
        </w:rPr>
        <w:t>ей Александрович? (Набычившись). Поцелуйте меня.</w:t>
      </w:r>
    </w:p>
    <w:p w14:paraId="50247CC8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 (нагибая ее голову и целуя ее в макушку). Скажи мне...</w:t>
      </w:r>
    </w:p>
    <w:p w14:paraId="5597BB57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Светочка. А... вот так.</w:t>
      </w:r>
    </w:p>
    <w:p w14:paraId="24AA79BF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Скажи мне, где она с ними всеми встречается? Места встреч. Знаешь?</w:t>
      </w:r>
    </w:p>
    <w:p w14:paraId="0ACE48C9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Светочка. Вы бездушный. Бездушный! Бездушный! </w:t>
      </w:r>
      <w:r>
        <w:rPr>
          <w:rFonts w:ascii="Times New Roman" w:hAnsi="Times New Roman" w:cs="Times New Roman"/>
          <w:sz w:val="28"/>
          <w:szCs w:val="28"/>
          <w:lang w:val="ru-RU"/>
        </w:rPr>
        <w:t>Мне хоть вас и жалко, но вы бездушный и ничего не ощущающий человек. До свидания. (Открывает дверь. Оборачивается на пороге). Пусть у вас быстрей все заживет.</w:t>
      </w:r>
    </w:p>
    <w:p w14:paraId="7E6344EE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B3FD248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4.</w:t>
      </w:r>
    </w:p>
    <w:p w14:paraId="59928FAD" w14:textId="77777777" w:rsidR="00A95307" w:rsidRDefault="00A9530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F2834B6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Сергей смотрит вверх. Там большая стена. На ней высвечиваются окна. И вот, точно это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фотографии, в каждом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окне - тень его жены с каким-то мужчиной. Фотографии пришли в движение. Там тень жены танцует. Здесь она через голову снимает с себя футболку. Там ее какой-то мужчина целует. Сергей пробует понять, что это. Тянет руку к одному окну, к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другому, отдергивает ее. Слышен смех. Сергей отворачивается и уходит по коридору.</w:t>
      </w:r>
    </w:p>
    <w:p w14:paraId="1681EAD7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Окна гаснут. Вместо этого распахивается одно настоящее окно. Леся стоит на подоконнике, балансируя, и наконец ловко садится.</w:t>
      </w:r>
    </w:p>
    <w:p w14:paraId="7AB07F5A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EDCF03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Леся (говоря кому-то в глубине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квартиры). У тебя хорошо, всегда хорошо. А я устала от его больного отношения ко мне. Он вроде умный, а как дурак. Раньше говорил мне про мою грудь. Он говорил, что на этом сошел с ума. У меня обычная грудь. Показать? (Неразличимый ответ). Ладно, не буду. </w:t>
      </w:r>
      <w:r>
        <w:rPr>
          <w:rFonts w:ascii="Times New Roman" w:hAnsi="Times New Roman" w:cs="Times New Roman"/>
          <w:sz w:val="28"/>
          <w:szCs w:val="28"/>
          <w:lang w:val="ru-RU"/>
        </w:rPr>
        <w:t>Хотя здесь никого! Хорошо, что у тебя это пятый этаж, и что выходит на совсем пустой двор. Что это за стена? (Неразличимый ответ). А, детский садик. Тихо.</w:t>
      </w:r>
    </w:p>
    <w:p w14:paraId="705130C5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B0BEC8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Выгородка-кухня. Сергей стоит у окна. Входит Леся в такой же точно простыне, точно так же наброшенн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ой, и несет в руках раскладушку. Возвращается в коридор и приносит бумажный змей из писем Светочки.</w:t>
      </w:r>
    </w:p>
    <w:p w14:paraId="61E137C9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BBDA0DA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Леся. Я решила спать здесь. Воздух лучше при открытом окне. Если хочешь, можешь со мной. Но боюсь, тебе будет тесно. (Раскладывает раскладушку и садится. Т</w:t>
      </w:r>
      <w:r>
        <w:rPr>
          <w:rFonts w:ascii="Times New Roman" w:hAnsi="Times New Roman" w:cs="Times New Roman"/>
          <w:sz w:val="28"/>
          <w:szCs w:val="28"/>
          <w:lang w:val="ru-RU"/>
        </w:rPr>
        <w:t>о поднимает, то опускает ногу). У меня красивые ноги?</w:t>
      </w:r>
    </w:p>
    <w:p w14:paraId="30CA732E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Я тебе это всегда говорил.</w:t>
      </w:r>
    </w:p>
    <w:p w14:paraId="1A6EC616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Леся. Говоришь так, точно продлеваешь трудовой договор. Мы вас нанимаем еще на год. Лучше иди сюда. </w:t>
      </w:r>
    </w:p>
    <w:p w14:paraId="0F71BAA7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5F121C1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Сергей нехотя идет к раскладушке, но не садится. Леся хватает его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за руку и усаживает рядом с собой.</w:t>
      </w:r>
    </w:p>
    <w:p w14:paraId="720F13DF" w14:textId="77777777" w:rsidR="00A95307" w:rsidRDefault="00A9530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D285439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Потри мне здесь, помассируй. (Вытягивает руку, надувает губы) .Что-то у меня тут совсем заболело. У меня ж кожа нежная. Как детская. Я не знаю, где я вообще так ударилась...</w:t>
      </w:r>
    </w:p>
    <w:p w14:paraId="0807A1E9" w14:textId="77777777" w:rsidR="00A95307" w:rsidRDefault="00A9530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03F6444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Сергей машинально натирает ей руку и массиру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ет.</w:t>
      </w:r>
    </w:p>
    <w:p w14:paraId="4D30C6AE" w14:textId="77777777" w:rsidR="00A95307" w:rsidRDefault="00A9530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036E201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 (бормоча). Фарфор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веджвудский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фитнес, время «я», развлечения.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но сладкое тоже.</w:t>
      </w:r>
    </w:p>
    <w:p w14:paraId="15ED4F25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 (почти натурально тараща глаза). Ты о чем?</w:t>
      </w:r>
    </w:p>
    <w:p w14:paraId="6B506869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Сергей. Я прослушал сегодня передачу на одном канале. Там говорили, что мужчина должен обращать внимание на жел</w:t>
      </w:r>
      <w:r>
        <w:rPr>
          <w:rFonts w:ascii="Times New Roman" w:hAnsi="Times New Roman" w:cs="Times New Roman"/>
          <w:sz w:val="28"/>
          <w:szCs w:val="28"/>
          <w:lang w:val="ru-RU"/>
        </w:rPr>
        <w:t>ания жены.</w:t>
      </w:r>
    </w:p>
    <w:p w14:paraId="6557E5F1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Леся. Ха, да конечно! Дошло! (Хватает на полу бумажный змей из писем Светочки). Вот и посмотрим, какие у твоей молодухи желания...</w:t>
      </w:r>
    </w:p>
    <w:p w14:paraId="160FC3D1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Не надо, я забыл это убрать. Или вообще выбросить.</w:t>
      </w:r>
    </w:p>
    <w:p w14:paraId="6597DF43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Леся (листая пачку-змея). А, вот. Послушай. «Дорогой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</w:t>
      </w:r>
      <w:r>
        <w:rPr>
          <w:rFonts w:ascii="Times New Roman" w:hAnsi="Times New Roman" w:cs="Times New Roman"/>
          <w:sz w:val="28"/>
          <w:szCs w:val="28"/>
          <w:lang w:val="ru-RU"/>
        </w:rPr>
        <w:t>реженька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Я хочу так тебя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называть.Я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представляю, как твои руки берут меня и несут по воздуху. А потом ты ставишь меня на землю. Это где-нибудь на природе. Где пруды. И твои руки начинают шарить, шарить по мне... И мне хорошо, мне так безумно хорошо, как 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ывало только раза два в детстве. Я все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время,когда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грущу, вспоминаю, как мне было хорошо в детстве.» А девочка неплохо пишет. Такая проза для женщин. (Переворачивает связку и хватается за другой листок). Вот еще. «Я никогда не знала, что это может быть так</w:t>
      </w:r>
      <w:r>
        <w:rPr>
          <w:rFonts w:ascii="Times New Roman" w:hAnsi="Times New Roman" w:cs="Times New Roman"/>
          <w:sz w:val="28"/>
          <w:szCs w:val="28"/>
          <w:lang w:val="ru-RU"/>
        </w:rPr>
        <w:t>.»</w:t>
      </w:r>
    </w:p>
    <w:p w14:paraId="64F3A79E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Когда мы закончим это вычитывание?</w:t>
      </w:r>
    </w:p>
    <w:p w14:paraId="13B42BDF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 (посылая воздушный поцелуй и целуя листок) Никогда.</w:t>
      </w:r>
    </w:p>
    <w:p w14:paraId="5D4AF263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261C43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Выгородка гаснет.</w:t>
      </w:r>
    </w:p>
    <w:p w14:paraId="2A774411" w14:textId="77777777" w:rsidR="00A95307" w:rsidRDefault="00A9530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11C892E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5.</w:t>
      </w:r>
    </w:p>
    <w:p w14:paraId="7FF49135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Дачный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участок. Неровно выстриженный. Яблоня. Ранний вечер, еще светло. Вдалеке куст смородины. Дует ветер. Сергей в ветровке стоит у яблони. В парашютной форме с яблони спускается бородатый человек. Становится в тени.</w:t>
      </w:r>
    </w:p>
    <w:p w14:paraId="6F6B9600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ACA435B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Человек.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конец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7793904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3FC5EAA5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Чел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овек.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хочешь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Эйк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D8E2D10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брежу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24A9D17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Человек Ван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Эйк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суждено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встретиться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6D305E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Странно, я не очень уверен в том, что я люблю людей. Если по правде. А не в виде фразы из Толстого, например.</w:t>
      </w:r>
    </w:p>
    <w:p w14:paraId="24EFC020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Эйк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Обычный возрастной кризис.</w:t>
      </w:r>
    </w:p>
    <w:p w14:paraId="458B693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Ваши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карины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мне очень нравятся. У нас последнюю вашу картину продали большевики после революции. Дома есть альбом. Жена - неудавшаяся художница.</w:t>
      </w:r>
    </w:p>
    <w:p w14:paraId="7D2F94AD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Эйк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Я все это знаю. И она намного счастливее тебя.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врем</w:t>
      </w:r>
      <w:r>
        <w:rPr>
          <w:rFonts w:ascii="Times New Roman" w:hAnsi="Times New Roman" w:cs="Times New Roman"/>
          <w:sz w:val="28"/>
          <w:szCs w:val="28"/>
        </w:rPr>
        <w:t>ени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3E6381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как-то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привык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Пришел Ван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Эйк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Ушел Ван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Эйк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Что это шелестит?</w:t>
      </w:r>
    </w:p>
    <w:p w14:paraId="5DFBB308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Эйк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Парашют. Позже увидишь. Мой друг Иван Шелест. У вас сыро.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наверное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что-то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спросить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меня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2BEC72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</w:t>
      </w:r>
      <w:r>
        <w:rPr>
          <w:rFonts w:ascii="Times New Roman" w:hAnsi="Times New Roman" w:cs="Times New Roman"/>
          <w:sz w:val="28"/>
          <w:szCs w:val="28"/>
        </w:rPr>
        <w:t xml:space="preserve">Я…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знаю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14:paraId="768D395B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Эйк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агнца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>Сергей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Наверное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сразу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Надоело быть специалистом по искусству. Лучше - по людям.</w:t>
      </w:r>
      <w:r>
        <w:rPr>
          <w:rFonts w:ascii="Times New Roman" w:hAnsi="Times New Roman" w:cs="Times New Roman"/>
          <w:sz w:val="28"/>
          <w:szCs w:val="28"/>
        </w:rPr>
        <w:t xml:space="preserve"> 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конечно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не звучало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счастливы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Эйк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найденными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гибкостью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собственного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внутреннего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краскам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находил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  <w:lang w:val="ru-RU"/>
        </w:rPr>
        <w:t>нашей В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аллонии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лицам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базаре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просто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Эйк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детстве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был рад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Коровам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гвоздикам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A7C090B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потом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любили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Эйк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онимаю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беспокоит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EB9240" w14:textId="77777777" w:rsidR="00A95307" w:rsidRDefault="00A95307">
      <w:pPr>
        <w:rPr>
          <w:rFonts w:ascii="Times New Roman" w:hAnsi="Times New Roman" w:cs="Times New Roman"/>
          <w:sz w:val="28"/>
          <w:szCs w:val="28"/>
        </w:rPr>
      </w:pPr>
    </w:p>
    <w:p w14:paraId="1D495F2A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Как будто бы без участия этого человека из-за яблони выплывает парашют, на котором репродукция картины Ван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Эйка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«Супруги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Арнольфини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».</w:t>
      </w:r>
    </w:p>
    <w:p w14:paraId="53B31857" w14:textId="77777777" w:rsidR="00A95307" w:rsidRDefault="00A9530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2CB713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помните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супругов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Арнольфини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сносях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нарисовать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вроде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фламандские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позволяют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все-таки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уверен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покривил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усталое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дурнота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вообще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страшно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подходят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другу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C90321" w14:textId="77777777" w:rsidR="00A95307" w:rsidRDefault="00A95307">
      <w:pPr>
        <w:rPr>
          <w:rFonts w:ascii="Times New Roman" w:hAnsi="Times New Roman" w:cs="Times New Roman"/>
          <w:sz w:val="28"/>
          <w:szCs w:val="28"/>
        </w:rPr>
      </w:pPr>
    </w:p>
    <w:p w14:paraId="446F4A5E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Супруги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ожили. Они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редвигаются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заднем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плане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ей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тяжело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идти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волочит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ее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за руку по саду. А здесь, на первом плане, парашют с репродукцией картины.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130FBB0" w14:textId="77777777" w:rsidR="00A95307" w:rsidRDefault="00A95307">
      <w:pPr>
        <w:rPr>
          <w:rFonts w:ascii="Times New Roman" w:hAnsi="Times New Roman" w:cs="Times New Roman"/>
          <w:sz w:val="28"/>
          <w:szCs w:val="28"/>
        </w:rPr>
      </w:pPr>
    </w:p>
    <w:p w14:paraId="3DA7DD55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волочит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чего-то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простить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принудила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жениться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узеньким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понятиям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снились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уже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написал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женщине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счастья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ваша падчерица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Прощайте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Отвечая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вопрос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предупрежу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ищите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выдуманного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счастья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spellStart"/>
      <w:r>
        <w:rPr>
          <w:rFonts w:ascii="Times New Roman" w:hAnsi="Times New Roman" w:cs="Times New Roman"/>
          <w:sz w:val="28"/>
          <w:szCs w:val="28"/>
        </w:rPr>
        <w:t>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обращайтесь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каждого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отдельного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человека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выразительной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судьбой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Прощайте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счастлив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девушкой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смертью</w:t>
      </w:r>
      <w:proofErr w:type="spellEnd"/>
      <w:r>
        <w:rPr>
          <w:rFonts w:ascii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Мелькает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тень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успеваю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познакомить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Верьте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снам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177B85C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8C2FF5A" w14:textId="77777777" w:rsidR="00A95307" w:rsidRDefault="00A9530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01F63DD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6.</w:t>
      </w:r>
    </w:p>
    <w:p w14:paraId="0A1A7D69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саду появляется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Ася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, падчерица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192B00B" w14:textId="77777777" w:rsidR="00A95307" w:rsidRDefault="00A95307">
      <w:pPr>
        <w:rPr>
          <w:rFonts w:ascii="Times New Roman" w:hAnsi="Times New Roman" w:cs="Times New Roman"/>
          <w:sz w:val="28"/>
          <w:szCs w:val="28"/>
        </w:rPr>
      </w:pPr>
    </w:p>
    <w:p w14:paraId="1F81AE4E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Ася.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здесь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3484FE2F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57F6003B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Ася.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8DFD66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Какой из?</w:t>
      </w:r>
    </w:p>
    <w:p w14:paraId="47E674B0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Ася.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Которой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толком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Вуз не в счет.</w:t>
      </w:r>
    </w:p>
    <w:p w14:paraId="2E2E068A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Ася. Ага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виновата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домосед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3F9B22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Ты с кем-то здесь хотела посидеть.</w:t>
      </w:r>
    </w:p>
    <w:p w14:paraId="3DF6FA13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Ася. Я пойду с ребятами погуляю, маму предупреди.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5E2DE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скажешь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 по скорости говорения самая быстрая на всю нашу область.</w:t>
      </w:r>
    </w:p>
    <w:p w14:paraId="0B4E5B07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Ася. Посмеялась.</w:t>
      </w:r>
    </w:p>
    <w:p w14:paraId="4EC51A41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Эти мне претериты.</w:t>
      </w:r>
    </w:p>
    <w:p w14:paraId="038D3C3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Ася</w:t>
      </w:r>
      <w:r>
        <w:rPr>
          <w:rFonts w:ascii="Times New Roman" w:hAnsi="Times New Roman" w:cs="Times New Roman"/>
          <w:sz w:val="28"/>
          <w:szCs w:val="28"/>
          <w:lang w:val="ru-RU"/>
        </w:rPr>
        <w:t>. Это птицы?</w:t>
      </w:r>
    </w:p>
    <w:p w14:paraId="0A1FE2F1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Это глаголы в прошедшем времени.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Ася.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покормлю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3032DA2" w14:textId="77777777" w:rsidR="00A95307" w:rsidRDefault="00A95307">
      <w:pPr>
        <w:rPr>
          <w:rFonts w:ascii="Times New Roman" w:hAnsi="Times New Roman" w:cs="Times New Roman"/>
          <w:sz w:val="28"/>
          <w:szCs w:val="28"/>
        </w:rPr>
      </w:pPr>
    </w:p>
    <w:p w14:paraId="4D68984D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Ася уходит.</w:t>
      </w:r>
    </w:p>
    <w:p w14:paraId="0FBD3F32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 яблоней шевеление.</w:t>
      </w:r>
    </w:p>
    <w:p w14:paraId="49441FB8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5BC44B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Эй! Кто там?</w:t>
      </w:r>
    </w:p>
    <w:p w14:paraId="1CD29DD1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Голос. Там «Кто там»...</w:t>
      </w:r>
    </w:p>
    <w:p w14:paraId="5C34CA7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Ван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Эйк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462E2DA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Голос. Вам понравилось? (Человек что-то ест.)</w:t>
      </w:r>
    </w:p>
    <w:p w14:paraId="6E4779B7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Что вы едите? </w:t>
      </w:r>
    </w:p>
    <w:p w14:paraId="613CE86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Голос. Семки. В этой географической полосе хорошо идут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семки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Хотите? (Морщинистая рука с горстью семечек высовывается из тени).</w:t>
      </w:r>
    </w:p>
    <w:p w14:paraId="74F9E3EE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Нет, спасибо. А вы кто?</w:t>
      </w:r>
    </w:p>
    <w:p w14:paraId="1BC763B0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Голос. Я тот, кто за тобой следит. (Ветер приподнял ветку, и виден небри</w:t>
      </w:r>
      <w:r>
        <w:rPr>
          <w:rFonts w:ascii="Times New Roman" w:hAnsi="Times New Roman" w:cs="Times New Roman"/>
          <w:sz w:val="28"/>
          <w:szCs w:val="28"/>
          <w:lang w:val="ru-RU"/>
        </w:rPr>
        <w:t>тый и старческий подбородок).</w:t>
      </w:r>
    </w:p>
    <w:p w14:paraId="2AB4E249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Серегй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Вы не Павел Андреевич?</w:t>
      </w:r>
    </w:p>
    <w:p w14:paraId="1B3D51E5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Голос.  У вашего Павла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Андревича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ишиас. Не уберегли. Укатали Сивку крутые горки.</w:t>
      </w:r>
    </w:p>
    <w:p w14:paraId="02C3EF6E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Срегей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Вы чего от меня хотите?</w:t>
      </w:r>
    </w:p>
    <w:p w14:paraId="6CB444E5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Голос. Так, поболтать. Пока ничего другого. (Хрипло смеется). </w:t>
      </w:r>
    </w:p>
    <w:p w14:paraId="4B913F3F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Вы не в </w:t>
      </w:r>
      <w:r>
        <w:rPr>
          <w:rFonts w:ascii="Times New Roman" w:hAnsi="Times New Roman" w:cs="Times New Roman"/>
          <w:sz w:val="28"/>
          <w:szCs w:val="28"/>
          <w:lang w:val="ru-RU"/>
        </w:rPr>
        <w:t>парашютной форме?</w:t>
      </w:r>
    </w:p>
    <w:p w14:paraId="40A8F47E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Голос. Я в пиджаке. (Опять хрипло смеется). Ладно,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семок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хотите. Вы можете все разорвать одним махом. Раз - и вас с этой женщиной больше ничего не... Ох как мне это все надоело! Вся эта пошлость 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ерунда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вашенская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Двуполая. Он ее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она его бе, она его не, он ее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4C67464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Старый у вас стиль.</w:t>
      </w:r>
    </w:p>
    <w:p w14:paraId="66F3107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Голос. Со времен Гете и Мефистофеля. (Зевает). А, впрочем, сюда идут... Баю-бай во имя всех искушений...</w:t>
      </w:r>
    </w:p>
    <w:p w14:paraId="36318C55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FA174F8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7.</w:t>
      </w:r>
    </w:p>
    <w:p w14:paraId="4EE8DAE1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Порыв ветра. Тишина. Сергей стоит наискосок от яблони и точно грезит наяву. К нему по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дходит высокая стройная женщина с забранными под обруч волосами, и не понятно, это реальность или сон. Она что-то шепчет ему. Он тихо говорит вслух.</w:t>
      </w:r>
    </w:p>
    <w:p w14:paraId="72E53226" w14:textId="77777777" w:rsidR="00A95307" w:rsidRDefault="00A9530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7E63293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 (полушепотом).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наша</w:t>
      </w:r>
      <w:r>
        <w:rPr>
          <w:rFonts w:ascii="Times New Roman" w:hAnsi="Times New Roman" w:cs="Times New Roman"/>
          <w:sz w:val="28"/>
          <w:szCs w:val="28"/>
        </w:rPr>
        <w:t xml:space="preserve"> –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какой-то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никогда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кормлен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Како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чудный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впрямую</w:t>
      </w:r>
      <w:proofErr w:type="spellEnd"/>
      <w:r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тихо и по-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настоящ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ему.</w:t>
      </w:r>
    </w:p>
    <w:p w14:paraId="3D0499F0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Женщина. ... по-настоящему.</w:t>
      </w:r>
    </w:p>
    <w:p w14:paraId="4CD20D4D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удерживала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нуждалась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4DB028B" w14:textId="77777777" w:rsidR="00A95307" w:rsidRDefault="00A9530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E7D97F5" w14:textId="77777777" w:rsidR="00A95307" w:rsidRDefault="00BD218B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Женщина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идет вглубь сцены. Там возникает выгородка в виде комнаты. Женщина садится на кровать, снимает с головы обруч и начинает руками вздымать волосы. Сергей идет к ней и говорит на ходу, то и дело застывая на месте. </w:t>
      </w:r>
    </w:p>
    <w:p w14:paraId="59ACA550" w14:textId="77777777" w:rsidR="00A95307" w:rsidRDefault="00A9530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094AAD70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понятно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откуда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взялась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комната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выдерну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деревенского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было волнительно почему-то. Точно она не отсюда, не из этого мира.</w:t>
      </w:r>
      <w:r>
        <w:rPr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совершенно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которое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щедрым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милосердным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твенным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стыда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803AC6" w14:textId="77777777" w:rsidR="00A95307" w:rsidRDefault="00A9530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02550036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Он подходит к ней. Она не поворачиваясь протягивает к нему руки поверх головы. Он берет ее за руки и вдыхает их аромат.</w:t>
      </w:r>
    </w:p>
    <w:p w14:paraId="5D667B4B" w14:textId="77777777" w:rsidR="00A95307" w:rsidRDefault="00A9530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552586C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</w:rPr>
        <w:t>твую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Вряд ли ее звали Вероника...</w:t>
      </w:r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вежливости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говорил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идти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то оставался,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минуту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покоился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сейчас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иначе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погибну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Она притягивала меня к себя и утешала.</w:t>
      </w:r>
    </w:p>
    <w:p w14:paraId="5BEFCD98" w14:textId="77777777" w:rsidR="00A95307" w:rsidRDefault="00BD218B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</w:p>
    <w:p w14:paraId="0DECCA92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Садится на кровать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рядом с ней, спиной к залу. Она гладит его волосы. Комната исчезает, гаснет.</w:t>
      </w:r>
    </w:p>
    <w:p w14:paraId="12381DDF" w14:textId="77777777" w:rsidR="00A95307" w:rsidRDefault="00A9530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A0A914F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Голос Сергея.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дорогой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Андреич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сказать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если бы дошел до вас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дорогой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Эйк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 я бы и тому, и другому расска</w:t>
      </w:r>
      <w:r>
        <w:rPr>
          <w:rFonts w:ascii="Times New Roman" w:hAnsi="Times New Roman" w:cs="Times New Roman"/>
          <w:sz w:val="28"/>
          <w:szCs w:val="28"/>
          <w:lang w:val="ru-RU"/>
        </w:rPr>
        <w:t>зал про это.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 ж</w:t>
      </w:r>
      <w:proofErr w:type="spellStart"/>
      <w:r>
        <w:rPr>
          <w:rFonts w:ascii="Times New Roman" w:hAnsi="Times New Roman" w:cs="Times New Roman"/>
          <w:sz w:val="28"/>
          <w:szCs w:val="28"/>
        </w:rPr>
        <w:t>енщин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возникающ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погибнуть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C30395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FD553E2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кругу света яблоня и мошкара. Под яблоней стоит пожилой человек (Павел Андреич) и ест яблоко. Пожилой человек отгоняет мошкару панамкой. Достает из одного кармана мобильный телефон, из другого листок бумаги с текстом. </w:t>
      </w:r>
    </w:p>
    <w:p w14:paraId="7D9A4B39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57508D2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Павел Андреич (набирая номер на мо</w:t>
      </w:r>
      <w:r>
        <w:rPr>
          <w:rFonts w:ascii="Times New Roman" w:hAnsi="Times New Roman" w:cs="Times New Roman"/>
          <w:sz w:val="28"/>
          <w:szCs w:val="28"/>
          <w:lang w:val="ru-RU"/>
        </w:rPr>
        <w:t>бильном). Алло, Сергей! Вы прислали мне странный текст. Сначала про женщину.</w:t>
      </w:r>
    </w:p>
    <w:p w14:paraId="6733CED3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Сергея. А я разве присылал?</w:t>
      </w:r>
    </w:p>
    <w:p w14:paraId="65ED5B5E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Павел Андреич. Да. Это хорошо, похоже на старый фильм. Сейчас такое не смотрят. Но там еще текст. Не слышу. Я на даче. Связь барахлит.</w:t>
      </w:r>
    </w:p>
    <w:p w14:paraId="7EA83760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Голос </w:t>
      </w:r>
      <w:r>
        <w:rPr>
          <w:rFonts w:ascii="Times New Roman" w:hAnsi="Times New Roman" w:cs="Times New Roman"/>
          <w:sz w:val="28"/>
          <w:szCs w:val="28"/>
          <w:lang w:val="ru-RU"/>
        </w:rPr>
        <w:t>Сергея. Я вас слышу.</w:t>
      </w:r>
    </w:p>
    <w:p w14:paraId="31F9DB38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Павел Андреич. Так вот. Там дальше такой текст. А он вполне. Читаю:</w:t>
      </w:r>
    </w:p>
    <w:p w14:paraId="04E5D8F0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утренний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бледный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протекающий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из-за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занавески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ненадолго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наступившая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разлука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 потом</w:t>
      </w:r>
      <w:r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добирался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какой-то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троллей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бус.» Что хорошо, так это то, что фраза отменно-длинная.</w:t>
      </w:r>
    </w:p>
    <w:p w14:paraId="6E116C32" w14:textId="77777777" w:rsidR="00A95307" w:rsidRDefault="00A95307">
      <w:pPr>
        <w:rPr>
          <w:rFonts w:ascii="Times New Roman" w:hAnsi="Times New Roman" w:cs="Times New Roman"/>
          <w:sz w:val="28"/>
          <w:szCs w:val="28"/>
        </w:rPr>
      </w:pPr>
    </w:p>
    <w:p w14:paraId="02F07AF8" w14:textId="77777777" w:rsidR="00A95307" w:rsidRDefault="00BD218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8.</w:t>
      </w:r>
    </w:p>
    <w:p w14:paraId="4EEC84CA" w14:textId="77777777" w:rsidR="00A95307" w:rsidRDefault="00BD218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Выгородка-кухня.</w:t>
      </w:r>
    </w:p>
    <w:p w14:paraId="1270C9F1" w14:textId="77777777" w:rsidR="00A95307" w:rsidRDefault="00BD218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Сергей стоит у шкафчика и звонит по телефону.</w:t>
      </w:r>
    </w:p>
    <w:p w14:paraId="68CE1E4F" w14:textId="77777777" w:rsidR="00A95307" w:rsidRDefault="00A9530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FC61EBE" w14:textId="77777777" w:rsidR="00A95307" w:rsidRDefault="00BD218B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Сергей. Вась, у меня к вам вопрос. Вы что-то придумали?</w:t>
      </w:r>
    </w:p>
    <w:p w14:paraId="53AD349B" w14:textId="77777777" w:rsidR="00A95307" w:rsidRDefault="00BD218B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Голос Васи. Так. Не очень. Ну или та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к. Он девушку снимает. Герой ваш, наш то есть. У метро. В Москве. «Новокузнецкая» станция. А рядом работает безногий. И друг подходит, и тот ему объясняет: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Чепушило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, я тут снимаю». А он про безного вопрос. А тот: «Так мы знакомы, он панк». Тогда он ему го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ворит: «Я тебе желаю такую с длинными ногами, а это будет два протеза».</w:t>
      </w:r>
    </w:p>
    <w:p w14:paraId="1422F55D" w14:textId="77777777" w:rsidR="00A95307" w:rsidRDefault="00BD218B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Сергей. Ну слабо, Вась, очень слабо, так мы с вами ничего не напишем и в Москву не пошлем.</w:t>
      </w:r>
    </w:p>
    <w:p w14:paraId="33B5E23E" w14:textId="77777777" w:rsidR="00A95307" w:rsidRDefault="00BD218B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Голос Васи. Давайте тогда в Питер.</w:t>
      </w:r>
    </w:p>
    <w:p w14:paraId="683AD248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Сергей. И в Питер не пошлем. Думай еще.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остым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человеческим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укладом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необходимо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46E8353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Васи. Это вы мне?</w:t>
      </w:r>
    </w:p>
    <w:p w14:paraId="3A14A463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Почти. Думай, Вася. Думай дальше! (Вешает трубку и тут же набирает другой номер). Владимир Эрнестович, да?</w:t>
      </w:r>
    </w:p>
    <w:p w14:paraId="06A8DE36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Голос Владимира Эрнестовича. Да, я. Вы </w:t>
      </w:r>
      <w:r>
        <w:rPr>
          <w:rFonts w:ascii="Times New Roman" w:hAnsi="Times New Roman" w:cs="Times New Roman"/>
          <w:sz w:val="28"/>
          <w:szCs w:val="28"/>
          <w:lang w:val="ru-RU"/>
        </w:rPr>
        <w:t>работайте, Сергей, работайте. Это пока все на нуле. Я просил же провинциальный триллер с элементами мистики и уклоном в социалку по регионам. А вы...</w:t>
      </w:r>
    </w:p>
    <w:p w14:paraId="5553593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Мне кажется, я и постарался это сделать.</w:t>
      </w:r>
    </w:p>
    <w:p w14:paraId="3CA2C57B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Голос Владимира Эрнестовича. Думайте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масшатбнее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Не закис</w:t>
      </w:r>
      <w:r>
        <w:rPr>
          <w:rFonts w:ascii="Times New Roman" w:hAnsi="Times New Roman" w:cs="Times New Roman"/>
          <w:sz w:val="28"/>
          <w:szCs w:val="28"/>
          <w:lang w:val="ru-RU"/>
        </w:rPr>
        <w:t>айте, точно вы вологодский экскурсовод. Н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апишите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вот хотя 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Ромео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Джульетту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условиях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шахтерского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знаете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сейчас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шахтеры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74A7293A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только они.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вообще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живут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Доброго вечера. (Веш</w:t>
      </w:r>
      <w:r>
        <w:rPr>
          <w:rFonts w:ascii="Times New Roman" w:hAnsi="Times New Roman" w:cs="Times New Roman"/>
          <w:sz w:val="28"/>
          <w:szCs w:val="28"/>
          <w:lang w:val="ru-RU"/>
        </w:rPr>
        <w:t>ает трубку). Он даже и не читал.</w:t>
      </w:r>
    </w:p>
    <w:p w14:paraId="60F9A086" w14:textId="77777777" w:rsidR="00A95307" w:rsidRDefault="00A95307">
      <w:pPr>
        <w:rPr>
          <w:rFonts w:ascii="Times New Roman" w:hAnsi="Times New Roman" w:cs="Times New Roman"/>
          <w:sz w:val="28"/>
          <w:szCs w:val="28"/>
        </w:rPr>
      </w:pPr>
    </w:p>
    <w:p w14:paraId="5B872865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Входит его жена Леся. Достает холщовый мешок и берет из него яблоко и надкусывает.</w:t>
      </w:r>
    </w:p>
    <w:p w14:paraId="180A17E5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40F6017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Леся. О, какое яблоко вкусное! Урожай в этом году отменный. Съезди на дачку, еще пособирай.</w:t>
      </w:r>
    </w:p>
    <w:p w14:paraId="3B08B561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Я не знаю, это так важно?</w:t>
      </w:r>
    </w:p>
    <w:p w14:paraId="56D22701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Леся. Это по</w:t>
      </w:r>
      <w:r>
        <w:rPr>
          <w:rFonts w:ascii="Times New Roman" w:hAnsi="Times New Roman" w:cs="Times New Roman"/>
          <w:sz w:val="28"/>
          <w:szCs w:val="28"/>
          <w:lang w:val="ru-RU"/>
        </w:rPr>
        <w:t>лезно. Если у тебя голова не болит. Глотать не больно?</w:t>
      </w:r>
    </w:p>
    <w:p w14:paraId="069BA1C9" w14:textId="77777777" w:rsidR="00A95307" w:rsidRDefault="00A95307">
      <w:pPr>
        <w:rPr>
          <w:rFonts w:ascii="Times New Roman" w:hAnsi="Times New Roman" w:cs="Times New Roman"/>
          <w:sz w:val="28"/>
          <w:szCs w:val="28"/>
        </w:rPr>
      </w:pPr>
    </w:p>
    <w:p w14:paraId="7D61FBB2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Звонок. Леся уходит. Сергей достает папку из рюкзака и раскладывает листы на столе. Пробегает глазами один листок и что-то на нем помечает. </w:t>
      </w:r>
    </w:p>
    <w:p w14:paraId="60D0DA2B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Шумит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пылесос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дрель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Распахивается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дверь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стола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летят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листы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бросается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подбирать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Входит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жена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чучелом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белки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Ставит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чучело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стол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садится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сидит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столом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931B19A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9EF09F0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Леся.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тебя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убралас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немножко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письменном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510254E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здесь вот тоже. (Протягивает ей из-под стола листок).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Кстати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письмо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написанное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тебе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B7BA1F1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Леся. Как от твоей аспирантки? Такое же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душещупательное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02180FC7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Правильнее «душещипательное». </w:t>
      </w:r>
    </w:p>
    <w:p w14:paraId="279062E6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Леся.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Хорошо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Сейчас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Мастер. Новый. Он здесь.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</w:t>
      </w:r>
      <w:r>
        <w:rPr>
          <w:rFonts w:ascii="Times New Roman" w:hAnsi="Times New Roman" w:cs="Times New Roman"/>
          <w:sz w:val="28"/>
          <w:szCs w:val="28"/>
        </w:rPr>
        <w:t>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просверлить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дырку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висело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F0EAC77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Пожалуйста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 посижу тут.</w:t>
      </w:r>
    </w:p>
    <w:p w14:paraId="3F0A0C3C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Леся (отвечает на зазвонивший телефон). А, ага. М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наплевать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головастиков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лучше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нарисовать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интеллигентного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 (Смотрит на мужа). Думаю,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лучше.</w:t>
      </w:r>
    </w:p>
    <w:p w14:paraId="6B8994ED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0CA0581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Вдруг резко гаснет свет. Та же выгородка-кухня при ночном освещении. Сергей заходит и включает новое бра. Наливает себе из графина воды. Ему явно нехорошо. На венском стуле сидит женщина среднего возраста в серьгах и с кричащим макияжем. Как тольк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 он ее замечает, она показывает ему пальцем на другой стул.</w:t>
      </w:r>
    </w:p>
    <w:p w14:paraId="6DBEB546" w14:textId="77777777" w:rsidR="00A95307" w:rsidRDefault="00A95307">
      <w:pPr>
        <w:rPr>
          <w:rFonts w:ascii="Times New Roman" w:hAnsi="Times New Roman" w:cs="Times New Roman"/>
          <w:sz w:val="28"/>
          <w:szCs w:val="28"/>
        </w:rPr>
      </w:pPr>
    </w:p>
    <w:p w14:paraId="284F6CCE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Вы...</w:t>
      </w:r>
    </w:p>
    <w:p w14:paraId="33A0B282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Женщина.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06DB29EB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уме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38737497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Женщина. </w:t>
      </w:r>
      <w:r>
        <w:rPr>
          <w:rFonts w:ascii="Times New Roman" w:hAnsi="Times New Roman" w:cs="Times New Roman"/>
          <w:sz w:val="28"/>
          <w:szCs w:val="28"/>
        </w:rPr>
        <w:t xml:space="preserve">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Смотрите на стену.</w:t>
      </w:r>
    </w:p>
    <w:p w14:paraId="17E33333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611D401" w14:textId="77777777" w:rsidR="00A95307" w:rsidRDefault="00BD218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Неожиданно включает проектор. Это кухня днем. Мы видим Лесю, которая веш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ает бра вместе с мастером Леней. Потом она целуется с мастером. Пробегает Ася, забирает чучело белки. Смотрит на мать и мастера, хмыкает и убегает.</w:t>
      </w:r>
    </w:p>
    <w:p w14:paraId="00755448" w14:textId="77777777" w:rsidR="00A95307" w:rsidRDefault="00A95307">
      <w:pPr>
        <w:rPr>
          <w:rFonts w:ascii="Times New Roman" w:hAnsi="Times New Roman" w:cs="Times New Roman"/>
          <w:sz w:val="28"/>
          <w:szCs w:val="28"/>
        </w:rPr>
      </w:pPr>
    </w:p>
    <w:p w14:paraId="366866BE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Ася к нему привыкла. Знает давно. Это был второй, после ее отца, молодой человек ее матери.</w:t>
      </w:r>
    </w:p>
    <w:p w14:paraId="13749E07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Зачем в</w:t>
      </w:r>
      <w:r>
        <w:rPr>
          <w:rFonts w:ascii="Times New Roman" w:hAnsi="Times New Roman" w:cs="Times New Roman"/>
          <w:sz w:val="28"/>
          <w:szCs w:val="28"/>
          <w:lang w:val="ru-RU"/>
        </w:rPr>
        <w:t>ы мне все это показываете? Разве это правда?</w:t>
      </w:r>
    </w:p>
    <w:p w14:paraId="13B6A7A2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Женщина. В основном - да. После вашего ухода.</w:t>
      </w:r>
    </w:p>
    <w:p w14:paraId="04A06395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Кто вас сюда пустил?</w:t>
      </w:r>
    </w:p>
    <w:p w14:paraId="6DF97D93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Женщина. В принципе есть договоренность с вашей женой. Но она не знала мои методы работы. Как и Пушкин не знал, что пишет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мизогинную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ска</w:t>
      </w:r>
      <w:r>
        <w:rPr>
          <w:rFonts w:ascii="Times New Roman" w:hAnsi="Times New Roman" w:cs="Times New Roman"/>
          <w:sz w:val="28"/>
          <w:szCs w:val="28"/>
          <w:lang w:val="ru-RU"/>
        </w:rPr>
        <w:t>зку против женщин. Про рыбака и рыбку, я имею в виду. Она хотела женского мира, та женщина, женского, а не рыбацкого...</w:t>
      </w:r>
    </w:p>
    <w:p w14:paraId="05458B68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Мне кажется, что вполне ночь. Можно без этого? Чаю?</w:t>
      </w:r>
    </w:p>
    <w:p w14:paraId="777B552D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Женщина. Пила. Я изложу коротко. В</w:t>
      </w:r>
      <w:proofErr w:type="spellStart"/>
      <w:r>
        <w:rPr>
          <w:rFonts w:ascii="Times New Roman" w:hAnsi="Times New Roman" w:cs="Times New Roman"/>
          <w:sz w:val="28"/>
          <w:szCs w:val="28"/>
        </w:rPr>
        <w:t>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val="ru-RU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сразу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пришло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наете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знакомый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  <w:lang w:val="ru-RU"/>
        </w:rPr>
        <w:t>. лет десять назад...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общее</w:t>
      </w:r>
      <w:r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кофе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круассаны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блуди-мэри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всякая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хренотень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главной улице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развелись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И я повел</w:t>
      </w:r>
      <w:r>
        <w:rPr>
          <w:rFonts w:ascii="Times New Roman" w:hAnsi="Times New Roman" w:cs="Times New Roman"/>
          <w:sz w:val="28"/>
          <w:szCs w:val="28"/>
          <w:lang w:val="ru-RU"/>
        </w:rPr>
        <w:t>ась.</w:t>
      </w:r>
    </w:p>
    <w:p w14:paraId="3FAE00D3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Можно без подробностей?</w:t>
      </w:r>
    </w:p>
    <w:p w14:paraId="12524354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Женщина. Без основных - никак. И вот,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секу не до конца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что есть два типа мужчин: хамы и не хамы. Обидно, если вы не хам, а жену вашу к хамам тянет как муху на мед.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гуляет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женщины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некоторые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берут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прин</w:t>
      </w:r>
      <w:r>
        <w:rPr>
          <w:rFonts w:ascii="Times New Roman" w:hAnsi="Times New Roman" w:cs="Times New Roman"/>
          <w:sz w:val="28"/>
          <w:szCs w:val="28"/>
          <w:lang w:val="ru-RU"/>
        </w:rPr>
        <w:t>имают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живот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>
        <w:rPr>
          <w:rFonts w:ascii="Times New Roman" w:hAnsi="Times New Roman" w:cs="Times New Roman"/>
          <w:sz w:val="28"/>
          <w:szCs w:val="28"/>
        </w:rPr>
        <w:t>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откуда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выходят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он может размножиться.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3EFA82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Сергей. Я тут при чем?</w:t>
      </w:r>
    </w:p>
    <w:p w14:paraId="17B62B0B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Женщина. Вы не хам и не изгой общества, не аутсайдер. Но вы неликвидный. Не тот, который нужен для оборота бытово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жизни. И вот мой диагноз: ваша жена столько в себя натыкала этих хамов, что вы как вирусом заразились.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приняли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нутро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от нее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ап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заразились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115DBCC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Сергей.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сейчас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попрошу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уйти. И пожалуйс</w:t>
      </w:r>
      <w:r>
        <w:rPr>
          <w:rFonts w:ascii="Times New Roman" w:hAnsi="Times New Roman" w:cs="Times New Roman"/>
          <w:sz w:val="28"/>
          <w:szCs w:val="28"/>
          <w:lang w:val="ru-RU"/>
        </w:rPr>
        <w:t>та без этого «ап»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06F0AA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Женщина. Зовут меня Диля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Мокеева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Найдите мой канал. Беру я недорого. Склеиваю браки.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Ваша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жена губительна для вас. Но, думаю, у вас нет никакого выхода. Надо просто ее любить.</w:t>
      </w:r>
    </w:p>
    <w:p w14:paraId="025CAD53" w14:textId="77777777" w:rsidR="00A95307" w:rsidRDefault="00A95307">
      <w:pPr>
        <w:rPr>
          <w:rFonts w:ascii="Times New Roman" w:hAnsi="Times New Roman" w:cs="Times New Roman"/>
          <w:sz w:val="28"/>
          <w:szCs w:val="28"/>
        </w:rPr>
      </w:pPr>
    </w:p>
    <w:p w14:paraId="5CCF81F7" w14:textId="77777777" w:rsidR="00A95307" w:rsidRDefault="00BD218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Она прикрепляет к стене какую-то открытку и уходит. Сергей подходит к открытке. На ней репродукция картины Ван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Эйка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«Супруги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Арнольфини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». Увеличение репродукции. Виден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уголок сада с яблоней и под ней парашют. Засветились окна, где ему не то во сне, не то наяву изменяла жена. Виден коридор. Там возникает Ван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Эйк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со своего автопортрета и машет ему. Сергей машет ему и закрывает рукой лицо.</w:t>
      </w:r>
    </w:p>
    <w:p w14:paraId="70FA426F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AAF954C" w14:textId="77777777" w:rsidR="00A95307" w:rsidRDefault="00A9530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303CFBB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2D71E997" w14:textId="77777777" w:rsidR="00A95307" w:rsidRDefault="00BD218B">
      <w:pPr>
        <w:ind w:left="1416" w:firstLineChars="503" w:firstLine="14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ab/>
      </w:r>
    </w:p>
    <w:p w14:paraId="0BF0CDF8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F8BCA61" w14:textId="77777777" w:rsidR="00A95307" w:rsidRDefault="00BD218B">
      <w:pPr>
        <w:ind w:left="2124"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ab/>
      </w:r>
    </w:p>
    <w:p w14:paraId="16C9BB1A" w14:textId="77777777" w:rsidR="00A95307" w:rsidRDefault="00A9530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235E125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22F0F95" w14:textId="77777777" w:rsidR="00A95307" w:rsidRDefault="00BD21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1275C4C9" w14:textId="77777777" w:rsidR="00A95307" w:rsidRDefault="00A95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56C1C19" w14:textId="77777777" w:rsidR="00A95307" w:rsidRDefault="00A95307">
      <w:pPr>
        <w:rPr>
          <w:rFonts w:ascii="Times New Roman" w:hAnsi="Times New Roman" w:cs="Times New Roman"/>
          <w:sz w:val="28"/>
          <w:szCs w:val="28"/>
        </w:rPr>
      </w:pPr>
    </w:p>
    <w:p w14:paraId="7D7849F4" w14:textId="77777777" w:rsidR="00A95307" w:rsidRDefault="00A95307">
      <w:pPr>
        <w:rPr>
          <w:rFonts w:ascii="Times New Roman" w:hAnsi="Times New Roman" w:cs="Times New Roman"/>
          <w:sz w:val="28"/>
          <w:szCs w:val="28"/>
        </w:rPr>
      </w:pPr>
    </w:p>
    <w:p w14:paraId="7146A4B2" w14:textId="77777777" w:rsidR="00A95307" w:rsidRDefault="00B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9BA27A7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lastRenderedPageBreak/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u w:val="single"/>
          <w:lang w:val="ru-RU"/>
        </w:rPr>
        <w:t>История третья. Квартира на день</w:t>
      </w:r>
    </w:p>
    <w:p w14:paraId="43569FBB" w14:textId="77777777" w:rsidR="00A95307" w:rsidRDefault="00A95307">
      <w:pPr>
        <w:pStyle w:val="a3"/>
        <w:tabs>
          <w:tab w:val="left" w:pos="0"/>
        </w:tabs>
        <w:spacing w:beforeAutospacing="0" w:afterAutospacing="0"/>
        <w:rPr>
          <w:b/>
          <w:bCs/>
          <w:color w:val="000000"/>
          <w:sz w:val="28"/>
          <w:szCs w:val="28"/>
          <w:lang w:val="ru-RU"/>
        </w:rPr>
      </w:pPr>
    </w:p>
    <w:p w14:paraId="09FA57A8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</w:r>
      <w:r>
        <w:rPr>
          <w:b/>
          <w:bCs/>
          <w:color w:val="000000"/>
          <w:sz w:val="28"/>
          <w:szCs w:val="28"/>
          <w:lang w:val="ru-RU"/>
        </w:rPr>
        <w:tab/>
        <w:t>Действующие лица:</w:t>
      </w:r>
    </w:p>
    <w:p w14:paraId="5487C2AC" w14:textId="77777777" w:rsidR="00A95307" w:rsidRDefault="00A95307">
      <w:pPr>
        <w:pStyle w:val="a3"/>
        <w:tabs>
          <w:tab w:val="left" w:pos="0"/>
        </w:tabs>
        <w:spacing w:beforeAutospacing="0" w:afterAutospacing="0"/>
        <w:rPr>
          <w:b/>
          <w:bCs/>
          <w:color w:val="000000"/>
          <w:sz w:val="28"/>
          <w:szCs w:val="28"/>
          <w:lang w:val="ru-RU"/>
        </w:rPr>
      </w:pPr>
    </w:p>
    <w:p w14:paraId="49CF790D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Он, тридцати пяти - сорока лет.</w:t>
      </w:r>
    </w:p>
    <w:p w14:paraId="3ACFEB82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Она, молодящаяся, сорока лет.</w:t>
      </w:r>
    </w:p>
    <w:p w14:paraId="165B54A7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Его жена в прошлом.</w:t>
      </w:r>
    </w:p>
    <w:p w14:paraId="20F5D527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Старуха или Нина Сергеевна</w:t>
      </w:r>
    </w:p>
    <w:p w14:paraId="00C5D0CF" w14:textId="77777777" w:rsidR="00A95307" w:rsidRDefault="00A95307">
      <w:pPr>
        <w:pStyle w:val="a3"/>
        <w:tabs>
          <w:tab w:val="left" w:pos="0"/>
        </w:tabs>
        <w:spacing w:beforeAutospacing="0" w:afterAutospacing="0"/>
        <w:rPr>
          <w:b/>
          <w:bCs/>
          <w:color w:val="000000"/>
          <w:sz w:val="28"/>
          <w:szCs w:val="28"/>
          <w:lang w:val="ru-RU"/>
        </w:rPr>
      </w:pPr>
    </w:p>
    <w:p w14:paraId="3A1A4953" w14:textId="77777777" w:rsidR="00A95307" w:rsidRDefault="00A95307">
      <w:pPr>
        <w:pStyle w:val="a3"/>
        <w:numPr>
          <w:ilvl w:val="0"/>
          <w:numId w:val="3"/>
        </w:numPr>
        <w:tabs>
          <w:tab w:val="left" w:pos="0"/>
        </w:tabs>
        <w:spacing w:beforeAutospacing="0" w:afterAutospacing="0"/>
        <w:rPr>
          <w:b/>
          <w:bCs/>
          <w:color w:val="000000"/>
          <w:sz w:val="28"/>
          <w:szCs w:val="28"/>
          <w:lang w:val="ru-RU"/>
        </w:rPr>
      </w:pPr>
    </w:p>
    <w:p w14:paraId="2A0882F5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Двухкомнатная квартира в провинциальном городе.</w:t>
      </w:r>
    </w:p>
    <w:p w14:paraId="16051B7A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Он входит в квартиру. Это прихожая. В прихожей стул. Он садится на стул. Мы видим соседнюю комнату через проем. Там женщина. Она </w:t>
      </w:r>
      <w:proofErr w:type="spellStart"/>
      <w:r>
        <w:rPr>
          <w:b/>
          <w:bCs/>
          <w:color w:val="000000"/>
          <w:sz w:val="28"/>
          <w:szCs w:val="28"/>
        </w:rPr>
        <w:t>поглаживает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вещи</w:t>
      </w:r>
      <w:proofErr w:type="spellEnd"/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  <w:lang w:val="ru-RU"/>
        </w:rPr>
        <w:t>Пришедший ее не видит, не смотрит туда, точно боится увидеть...</w:t>
      </w:r>
    </w:p>
    <w:p w14:paraId="59122FF5" w14:textId="77777777" w:rsidR="00A95307" w:rsidRDefault="00A95307">
      <w:pPr>
        <w:pStyle w:val="a3"/>
        <w:tabs>
          <w:tab w:val="left" w:pos="0"/>
        </w:tabs>
        <w:spacing w:beforeAutospacing="0" w:afterAutospacing="0"/>
        <w:rPr>
          <w:b/>
          <w:bCs/>
          <w:color w:val="000000"/>
          <w:sz w:val="28"/>
          <w:szCs w:val="28"/>
          <w:lang w:val="ru-RU"/>
        </w:rPr>
      </w:pPr>
    </w:p>
    <w:p w14:paraId="18C2EE9A" w14:textId="77777777" w:rsidR="00A95307" w:rsidRDefault="00BD218B">
      <w:pPr>
        <w:pStyle w:val="a3"/>
        <w:tabs>
          <w:tab w:val="left" w:pos="0"/>
        </w:tabs>
        <w:spacing w:beforeAutospacing="0" w:afterAutospacing="0"/>
        <w:ind w:firstLineChars="1050" w:firstLine="294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Женщина </w:t>
      </w:r>
    </w:p>
    <w:p w14:paraId="7F402FD2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</w:rPr>
        <w:t>Меня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сюда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Андрюшка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пустил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вернее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жена</w:t>
      </w:r>
      <w:proofErr w:type="spellEnd"/>
      <w:r>
        <w:rPr>
          <w:color w:val="000000"/>
          <w:sz w:val="28"/>
          <w:szCs w:val="28"/>
          <w:lang w:val="ru-RU"/>
        </w:rPr>
        <w:t>... ты ее знаешь, я не очень...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потому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Андрюшка</w:t>
      </w:r>
      <w:proofErr w:type="spellEnd"/>
      <w:r>
        <w:rPr>
          <w:color w:val="000000"/>
          <w:sz w:val="28"/>
          <w:szCs w:val="28"/>
        </w:rPr>
        <w:t>..</w:t>
      </w: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он</w:t>
      </w:r>
      <w:proofErr w:type="spellEnd"/>
      <w:r>
        <w:rPr>
          <w:color w:val="000000"/>
          <w:sz w:val="28"/>
          <w:szCs w:val="28"/>
        </w:rPr>
        <w:t>..</w:t>
      </w: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 </w:t>
      </w:r>
    </w:p>
    <w:p w14:paraId="67EDCD8E" w14:textId="77777777" w:rsidR="00A95307" w:rsidRDefault="00A95307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</w:p>
    <w:p w14:paraId="746C0DFC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Звонок</w:t>
      </w:r>
      <w:proofErr w:type="spellEnd"/>
      <w:r>
        <w:rPr>
          <w:b/>
          <w:bCs/>
          <w:color w:val="000000"/>
          <w:sz w:val="28"/>
          <w:szCs w:val="28"/>
          <w:lang w:val="ru-RU"/>
        </w:rPr>
        <w:t xml:space="preserve"> в дверь. Тишина.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35122056" w14:textId="77777777" w:rsidR="00A95307" w:rsidRDefault="00A95307">
      <w:pPr>
        <w:pStyle w:val="a3"/>
        <w:tabs>
          <w:tab w:val="left" w:pos="0"/>
        </w:tabs>
        <w:spacing w:beforeAutospacing="0" w:afterAutospacing="0"/>
        <w:rPr>
          <w:b/>
          <w:bCs/>
          <w:color w:val="000000"/>
          <w:sz w:val="28"/>
          <w:szCs w:val="28"/>
        </w:rPr>
      </w:pPr>
    </w:p>
    <w:p w14:paraId="6C619D2A" w14:textId="77777777" w:rsidR="00A95307" w:rsidRDefault="00BD218B">
      <w:pPr>
        <w:pStyle w:val="a3"/>
        <w:tabs>
          <w:tab w:val="left" w:pos="0"/>
        </w:tabs>
        <w:spacing w:beforeAutospacing="0" w:afterAutospacing="0"/>
        <w:ind w:firstLineChars="1000" w:firstLine="28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Женщина </w:t>
      </w:r>
    </w:p>
    <w:p w14:paraId="5A07A51A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Ты не ответил.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жив</w:t>
      </w:r>
      <w:proofErr w:type="spellEnd"/>
      <w:r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  <w:lang w:val="ru-RU"/>
        </w:rPr>
        <w:t xml:space="preserve"> (Молчание). Это не он. Он </w:t>
      </w:r>
      <w:proofErr w:type="spellStart"/>
      <w:r>
        <w:rPr>
          <w:color w:val="000000"/>
          <w:sz w:val="28"/>
          <w:szCs w:val="28"/>
        </w:rPr>
        <w:t>завтра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приезжает</w:t>
      </w:r>
      <w:proofErr w:type="spellEnd"/>
      <w:r>
        <w:rPr>
          <w:color w:val="000000"/>
          <w:sz w:val="28"/>
          <w:szCs w:val="28"/>
        </w:rPr>
        <w:t xml:space="preserve">… </w:t>
      </w:r>
    </w:p>
    <w:p w14:paraId="184A4643" w14:textId="77777777" w:rsidR="00A95307" w:rsidRDefault="00A95307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</w:rPr>
      </w:pPr>
    </w:p>
    <w:p w14:paraId="5F9E942F" w14:textId="77777777" w:rsidR="00A95307" w:rsidRDefault="00BD218B">
      <w:pPr>
        <w:pStyle w:val="a3"/>
        <w:spacing w:beforeAutospacing="0" w:afterAutospacing="0"/>
        <w:ind w:firstLineChars="1050" w:firstLine="294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Мужчина </w:t>
      </w:r>
    </w:p>
    <w:p w14:paraId="6E0876DA" w14:textId="77777777" w:rsidR="00A95307" w:rsidRDefault="00BD218B">
      <w:pPr>
        <w:pStyle w:val="a3"/>
        <w:spacing w:beforeAutospacing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Откуда</w:t>
      </w:r>
      <w:proofErr w:type="spellEnd"/>
      <w:r>
        <w:rPr>
          <w:color w:val="000000"/>
          <w:sz w:val="28"/>
          <w:szCs w:val="28"/>
        </w:rPr>
        <w:t xml:space="preserve">? </w:t>
      </w:r>
    </w:p>
    <w:p w14:paraId="0208E80C" w14:textId="77777777" w:rsidR="00A95307" w:rsidRDefault="00A95307">
      <w:pPr>
        <w:pStyle w:val="a3"/>
        <w:spacing w:beforeAutospacing="0" w:afterAutospacing="0"/>
        <w:rPr>
          <w:color w:val="000000"/>
          <w:sz w:val="28"/>
          <w:szCs w:val="28"/>
        </w:rPr>
      </w:pPr>
    </w:p>
    <w:p w14:paraId="257D39D9" w14:textId="77777777" w:rsidR="00A95307" w:rsidRDefault="00BD218B">
      <w:pPr>
        <w:pStyle w:val="a3"/>
        <w:spacing w:beforeAutospacing="0" w:afterAutospacing="0"/>
        <w:ind w:firstLineChars="1000" w:firstLine="28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Женщина </w:t>
      </w:r>
    </w:p>
    <w:p w14:paraId="31263C9F" w14:textId="77777777" w:rsidR="00A95307" w:rsidRDefault="00BD218B">
      <w:pPr>
        <w:pStyle w:val="a3"/>
        <w:spacing w:beforeAutospacing="0" w:afterAutospacing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Севастополя</w:t>
      </w:r>
      <w:proofErr w:type="spellEnd"/>
      <w:r>
        <w:rPr>
          <w:color w:val="000000"/>
          <w:sz w:val="28"/>
          <w:szCs w:val="28"/>
        </w:rPr>
        <w:t>.  </w:t>
      </w:r>
    </w:p>
    <w:p w14:paraId="7F70498A" w14:textId="77777777" w:rsidR="00A95307" w:rsidRDefault="00A95307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63649438" w14:textId="77777777" w:rsidR="00A95307" w:rsidRDefault="00BD218B">
      <w:pPr>
        <w:ind w:firstLineChars="1000" w:firstLine="2800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Мужчина </w:t>
      </w:r>
    </w:p>
    <w:p w14:paraId="3EB1D033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</w:rPr>
        <w:t>Чего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ж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</w:rPr>
        <w:t>меня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</w:rPr>
        <w:t>тогда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</w:rPr>
        <w:t>обманывали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?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</w:rPr>
        <w:t>Что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</w:rPr>
        <w:t>ребенок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</w:rPr>
        <w:t>…</w:t>
      </w:r>
    </w:p>
    <w:p w14:paraId="5D576478" w14:textId="77777777" w:rsidR="00A95307" w:rsidRDefault="00A95307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60AEFA1D" w14:textId="77777777" w:rsidR="00A95307" w:rsidRDefault="00BD218B">
      <w:pPr>
        <w:ind w:firstLineChars="1000" w:firstLine="2800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Женщина </w:t>
      </w:r>
    </w:p>
    <w:p w14:paraId="03AC3D1B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Что не от него? Да нет, от него. Увезли к бабушке. Ребенок не в Севастополе. А вот у меня вопрос.</w:t>
      </w:r>
    </w:p>
    <w:p w14:paraId="488A09FE" w14:textId="77777777" w:rsidR="00A95307" w:rsidRDefault="00A95307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056CFFA4" w14:textId="77777777" w:rsidR="00A95307" w:rsidRDefault="00BD218B">
      <w:pPr>
        <w:ind w:firstLineChars="1000" w:firstLine="2800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Мужчина </w:t>
      </w:r>
    </w:p>
    <w:p w14:paraId="457726CB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Задавайте.</w:t>
      </w:r>
    </w:p>
    <w:p w14:paraId="7238069A" w14:textId="77777777" w:rsidR="00A95307" w:rsidRDefault="00A95307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35B884FC" w14:textId="77777777" w:rsidR="00A95307" w:rsidRDefault="00A95307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7BED57DF" w14:textId="77777777" w:rsidR="00A95307" w:rsidRDefault="00BD218B">
      <w:pPr>
        <w:ind w:firstLineChars="1150" w:firstLine="3220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lastRenderedPageBreak/>
        <w:t xml:space="preserve">Женщина </w:t>
      </w:r>
    </w:p>
    <w:p w14:paraId="62B3ABF0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А ты меня не узнал?</w:t>
      </w:r>
    </w:p>
    <w:p w14:paraId="0090E0CD" w14:textId="77777777" w:rsidR="00A95307" w:rsidRDefault="00A95307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249291D2" w14:textId="77777777" w:rsidR="00A95307" w:rsidRDefault="00BD218B">
      <w:pPr>
        <w:ind w:firstLineChars="1150" w:firstLine="3220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Мужчина </w:t>
      </w:r>
    </w:p>
    <w:p w14:paraId="098F0AF2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Ну нет. Извините, ну нет. (Пауза). Вы здесь? Я иногда к людям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проявляю какое-то старинное что-то. Сердечное отношение. При этом у меня может быть мало денег, нет постоянной работы.</w:t>
      </w:r>
    </w:p>
    <w:p w14:paraId="287019D8" w14:textId="77777777" w:rsidR="00A95307" w:rsidRDefault="00A95307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6598B5FF" w14:textId="77777777" w:rsidR="00A95307" w:rsidRDefault="00BD218B">
      <w:pPr>
        <w:ind w:left="1416" w:firstLineChars="603" w:firstLine="1688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Женщина</w:t>
      </w:r>
    </w:p>
    <w:p w14:paraId="15A91549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Интересно. Говорите дальше. (Разглаживает зеркало в комнате).</w:t>
      </w:r>
    </w:p>
    <w:p w14:paraId="77EDF461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 xml:space="preserve">            </w:t>
      </w:r>
    </w:p>
    <w:p w14:paraId="701865E6" w14:textId="77777777" w:rsidR="00A95307" w:rsidRDefault="00BD218B">
      <w:pPr>
        <w:ind w:firstLineChars="1100" w:firstLine="3080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Мужчина</w:t>
      </w:r>
    </w:p>
    <w:p w14:paraId="396D0A41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Прочитал вчера историю про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мальчишку, отслужившего в Чечне. Блаженный, Егорушка. Он говорил людям: «Не вы плачьте, а пусть душа...»</w:t>
      </w:r>
    </w:p>
    <w:p w14:paraId="7284CA72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 xml:space="preserve">             Женщина</w:t>
      </w:r>
    </w:p>
    <w:p w14:paraId="762AB858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Это как сказка или притча. Но я стараюсь в такие заботы сейчас не погружаться. Мне от них страшно. Я в обыкновенном мире хочу ж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ить. В простых вещах. Так вы меня так и не узнали?</w:t>
      </w:r>
    </w:p>
    <w:p w14:paraId="5AE7039F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 xml:space="preserve">          </w:t>
      </w:r>
    </w:p>
    <w:p w14:paraId="08A7C4B6" w14:textId="77777777" w:rsidR="00A95307" w:rsidRDefault="00BD218B">
      <w:pPr>
        <w:ind w:left="2124" w:firstLine="708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  Мужчина</w:t>
      </w:r>
    </w:p>
    <w:p w14:paraId="077FEC07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Да, пока нет. А тут налетело одно.</w:t>
      </w:r>
    </w:p>
    <w:p w14:paraId="3DD9246E" w14:textId="77777777" w:rsidR="00A95307" w:rsidRDefault="00A95307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7213A8BF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 xml:space="preserve">              Женщина</w:t>
      </w:r>
    </w:p>
    <w:p w14:paraId="2400DAE7" w14:textId="77777777" w:rsidR="00A95307" w:rsidRDefault="00A95307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584EC087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Что?</w:t>
      </w:r>
    </w:p>
    <w:p w14:paraId="0DEAFF8D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 xml:space="preserve">              Мужчина</w:t>
      </w:r>
    </w:p>
    <w:p w14:paraId="2764FECD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Воспоминание.</w:t>
      </w:r>
    </w:p>
    <w:p w14:paraId="0981111D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 xml:space="preserve">   </w:t>
      </w:r>
    </w:p>
    <w:p w14:paraId="481A7B93" w14:textId="77777777" w:rsidR="00A95307" w:rsidRDefault="00BD218B">
      <w:pPr>
        <w:ind w:firstLineChars="1150" w:firstLine="3220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Женщина </w:t>
      </w:r>
    </w:p>
    <w:p w14:paraId="10142941" w14:textId="77777777" w:rsidR="00A95307" w:rsidRDefault="00BD218B">
      <w:pPr>
        <w:ind w:firstLineChars="603" w:firstLine="1688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(садясь на край кровати, чего он не видит)</w:t>
      </w:r>
    </w:p>
    <w:p w14:paraId="087795C5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Расскажете?</w:t>
      </w:r>
    </w:p>
    <w:p w14:paraId="52036770" w14:textId="77777777" w:rsidR="00A95307" w:rsidRDefault="00A95307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3D39ED10" w14:textId="77777777" w:rsidR="00A95307" w:rsidRDefault="00BD218B">
      <w:pP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2.</w:t>
      </w:r>
    </w:p>
    <w:p w14:paraId="7915B547" w14:textId="77777777" w:rsidR="00A95307" w:rsidRDefault="00BD218B">
      <w:pP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Квартира с огромной комнатой. Двуспальная кровать. Ваза с ирисами на столе. Он и его жена сидят на полу.</w:t>
      </w:r>
    </w:p>
    <w:p w14:paraId="74503337" w14:textId="77777777" w:rsidR="00A95307" w:rsidRDefault="00A95307">
      <w:pP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6F72866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Жена</w:t>
      </w:r>
    </w:p>
    <w:p w14:paraId="0CDFA0BD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В </w:t>
      </w:r>
      <w:proofErr w:type="spellStart"/>
      <w:r>
        <w:rPr>
          <w:color w:val="000000"/>
          <w:sz w:val="28"/>
          <w:szCs w:val="28"/>
        </w:rPr>
        <w:t>голове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меня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боль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точками</w:t>
      </w:r>
      <w:proofErr w:type="spellEnd"/>
      <w:r>
        <w:rPr>
          <w:color w:val="000000"/>
          <w:sz w:val="28"/>
          <w:szCs w:val="28"/>
        </w:rPr>
        <w:t xml:space="preserve">. Я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знаю</w:t>
      </w:r>
      <w:proofErr w:type="spellEnd"/>
      <w:r>
        <w:rPr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color w:val="000000"/>
          <w:sz w:val="28"/>
          <w:szCs w:val="28"/>
        </w:rPr>
        <w:t>она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</w:rPr>
        <w:t>вспыхивает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исчезает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Такое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ощущение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иногда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дотяну</w:t>
      </w:r>
      <w:proofErr w:type="spellEnd"/>
      <w:r>
        <w:rPr>
          <w:color w:val="000000"/>
          <w:sz w:val="28"/>
          <w:szCs w:val="28"/>
          <w:lang w:val="ru-RU"/>
        </w:rPr>
        <w:t xml:space="preserve"> даже часа</w:t>
      </w:r>
      <w:r>
        <w:rPr>
          <w:color w:val="000000"/>
          <w:sz w:val="28"/>
          <w:szCs w:val="28"/>
        </w:rPr>
        <w:t xml:space="preserve">. Я </w:t>
      </w:r>
      <w:proofErr w:type="spellStart"/>
      <w:r>
        <w:rPr>
          <w:color w:val="000000"/>
          <w:sz w:val="28"/>
          <w:szCs w:val="28"/>
        </w:rPr>
        <w:t>даже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себя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сегодня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подумала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когда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тебя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было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раньше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всегда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вечером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был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дома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lastRenderedPageBreak/>
        <w:t>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будешь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делать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если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ночью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придешь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а</w:t>
      </w:r>
      <w:r>
        <w:rPr>
          <w:color w:val="000000"/>
          <w:sz w:val="28"/>
          <w:szCs w:val="28"/>
        </w:rPr>
        <w:t xml:space="preserve"> я </w:t>
      </w:r>
      <w:proofErr w:type="spellStart"/>
      <w:r>
        <w:rPr>
          <w:color w:val="000000"/>
          <w:sz w:val="28"/>
          <w:szCs w:val="28"/>
        </w:rPr>
        <w:t>умерла</w:t>
      </w:r>
      <w:proofErr w:type="spellEnd"/>
      <w:r>
        <w:rPr>
          <w:color w:val="000000"/>
          <w:sz w:val="28"/>
          <w:szCs w:val="28"/>
        </w:rPr>
        <w:t>…</w:t>
      </w:r>
    </w:p>
    <w:p w14:paraId="6E8AD15E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</w:t>
      </w:r>
    </w:p>
    <w:p w14:paraId="558615D0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знаешь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это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было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одной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книге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про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Обломова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Он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говорит</w:t>
      </w:r>
      <w:proofErr w:type="spellEnd"/>
      <w:r>
        <w:rPr>
          <w:color w:val="000000"/>
          <w:sz w:val="28"/>
          <w:szCs w:val="28"/>
        </w:rPr>
        <w:t xml:space="preserve">: я </w:t>
      </w:r>
      <w:proofErr w:type="spellStart"/>
      <w:r>
        <w:rPr>
          <w:color w:val="000000"/>
          <w:sz w:val="28"/>
          <w:szCs w:val="28"/>
        </w:rPr>
        <w:t>застрелюсь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сойду</w:t>
      </w:r>
      <w:proofErr w:type="spellEnd"/>
      <w:r>
        <w:rPr>
          <w:color w:val="000000"/>
          <w:sz w:val="28"/>
          <w:szCs w:val="28"/>
        </w:rPr>
        <w:t xml:space="preserve"> с </w:t>
      </w:r>
      <w:proofErr w:type="spellStart"/>
      <w:r>
        <w:rPr>
          <w:color w:val="000000"/>
          <w:sz w:val="28"/>
          <w:szCs w:val="28"/>
        </w:rPr>
        <w:t>ума</w:t>
      </w:r>
      <w:proofErr w:type="spellEnd"/>
      <w:r>
        <w:rPr>
          <w:color w:val="000000"/>
          <w:sz w:val="28"/>
          <w:szCs w:val="28"/>
        </w:rPr>
        <w:t>.</w:t>
      </w:r>
    </w:p>
    <w:p w14:paraId="4CC1BA55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6FA4D554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Жена</w:t>
      </w:r>
    </w:p>
    <w:p w14:paraId="77F17C3E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</w:rPr>
        <w:t>Ну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все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красивые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фразы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lang w:val="ru-RU"/>
        </w:rPr>
        <w:tab/>
      </w:r>
    </w:p>
    <w:p w14:paraId="34390092" w14:textId="77777777" w:rsidR="00A95307" w:rsidRDefault="00BD218B">
      <w:pPr>
        <w:pStyle w:val="a3"/>
        <w:tabs>
          <w:tab w:val="left" w:pos="0"/>
        </w:tabs>
        <w:spacing w:beforeAutospacing="0" w:afterAutospacing="0"/>
        <w:ind w:firstLineChars="600" w:firstLine="16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</w:t>
      </w:r>
      <w:r>
        <w:rPr>
          <w:color w:val="000000"/>
          <w:sz w:val="28"/>
          <w:szCs w:val="28"/>
        </w:rPr>
        <w:t> </w:t>
      </w:r>
    </w:p>
    <w:p w14:paraId="00443F3F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 я </w:t>
      </w:r>
      <w:proofErr w:type="spellStart"/>
      <w:r>
        <w:rPr>
          <w:color w:val="000000"/>
          <w:sz w:val="28"/>
          <w:szCs w:val="28"/>
        </w:rPr>
        <w:t>знаю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умрешь</w:t>
      </w:r>
      <w:proofErr w:type="spellEnd"/>
      <w:r>
        <w:rPr>
          <w:color w:val="000000"/>
          <w:sz w:val="28"/>
          <w:szCs w:val="28"/>
        </w:rPr>
        <w:t>..</w:t>
      </w:r>
    </w:p>
    <w:p w14:paraId="385A33E2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Жена</w:t>
      </w:r>
    </w:p>
    <w:p w14:paraId="13E68B3A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</w:rPr>
        <w:t>Да</w:t>
      </w:r>
      <w:proofErr w:type="spellEnd"/>
      <w:r>
        <w:rPr>
          <w:color w:val="000000"/>
          <w:sz w:val="28"/>
          <w:szCs w:val="28"/>
        </w:rPr>
        <w:t xml:space="preserve">, я </w:t>
      </w:r>
      <w:proofErr w:type="spellStart"/>
      <w:r>
        <w:rPr>
          <w:color w:val="000000"/>
          <w:sz w:val="28"/>
          <w:szCs w:val="28"/>
        </w:rPr>
        <w:t>вроде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чувствую</w:t>
      </w:r>
      <w:proofErr w:type="spellEnd"/>
      <w:r>
        <w:rPr>
          <w:color w:val="000000"/>
          <w:sz w:val="28"/>
          <w:szCs w:val="28"/>
          <w:lang w:val="ru-RU"/>
        </w:rPr>
        <w:t>, что сейчас</w:t>
      </w:r>
      <w:r>
        <w:rPr>
          <w:color w:val="000000"/>
          <w:sz w:val="28"/>
          <w:szCs w:val="28"/>
        </w:rPr>
        <w:t xml:space="preserve">. Я </w:t>
      </w:r>
      <w:proofErr w:type="spellStart"/>
      <w:r>
        <w:rPr>
          <w:color w:val="000000"/>
          <w:sz w:val="28"/>
          <w:szCs w:val="28"/>
        </w:rPr>
        <w:t>как-то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еще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готова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умирать</w:t>
      </w:r>
      <w:proofErr w:type="spellEnd"/>
      <w:r>
        <w:rPr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  <w:lang w:val="ru-RU"/>
        </w:rPr>
        <w:t xml:space="preserve"> Я бы тогда была готова.</w:t>
      </w:r>
      <w:r>
        <w:rPr>
          <w:color w:val="000000"/>
          <w:sz w:val="28"/>
          <w:szCs w:val="28"/>
        </w:rPr>
        <w:br/>
        <w:t> 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</w:p>
    <w:p w14:paraId="0D924D86" w14:textId="77777777" w:rsidR="00A95307" w:rsidRDefault="00BD218B">
      <w:pPr>
        <w:pStyle w:val="a3"/>
        <w:tabs>
          <w:tab w:val="left" w:pos="0"/>
        </w:tabs>
        <w:spacing w:beforeAutospacing="0" w:afterAutospacing="0"/>
        <w:ind w:firstLineChars="1050" w:firstLine="2940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Он</w:t>
      </w:r>
    </w:p>
    <w:p w14:paraId="27F6938D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Хочешь, будем говорить,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будто</w:t>
      </w:r>
      <w:proofErr w:type="spellEnd"/>
      <w:r>
        <w:rPr>
          <w:color w:val="000000"/>
          <w:sz w:val="28"/>
          <w:szCs w:val="28"/>
          <w:lang w:val="ru-RU"/>
        </w:rPr>
        <w:t xml:space="preserve"> мы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може</w:t>
      </w:r>
      <w:proofErr w:type="spellEnd"/>
      <w:r>
        <w:rPr>
          <w:color w:val="000000"/>
          <w:sz w:val="28"/>
          <w:szCs w:val="28"/>
          <w:lang w:val="ru-RU"/>
        </w:rPr>
        <w:t>м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говорить?</w:t>
      </w:r>
    </w:p>
    <w:p w14:paraId="7E4E9697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</w:p>
    <w:p w14:paraId="4CAFA17D" w14:textId="77777777" w:rsidR="00A95307" w:rsidRDefault="00BD218B">
      <w:pPr>
        <w:pStyle w:val="a3"/>
        <w:tabs>
          <w:tab w:val="left" w:pos="0"/>
        </w:tabs>
        <w:spacing w:beforeAutospacing="0" w:afterAutospacing="0"/>
        <w:ind w:firstLineChars="1300" w:firstLine="364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Жена</w:t>
      </w:r>
    </w:p>
    <w:p w14:paraId="65D1248C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 чем?</w:t>
      </w:r>
    </w:p>
    <w:p w14:paraId="5328939B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</w:p>
    <w:p w14:paraId="69FAB5CC" w14:textId="77777777" w:rsidR="00A95307" w:rsidRDefault="00BD218B">
      <w:pPr>
        <w:pStyle w:val="a3"/>
        <w:tabs>
          <w:tab w:val="left" w:pos="0"/>
        </w:tabs>
        <w:spacing w:beforeAutospacing="0" w:afterAutospacing="0"/>
        <w:ind w:firstLineChars="800" w:firstLine="2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Мужчина</w:t>
      </w:r>
      <w:r>
        <w:rPr>
          <w:color w:val="000000"/>
          <w:sz w:val="28"/>
          <w:szCs w:val="28"/>
        </w:rPr>
        <w:t xml:space="preserve"> </w:t>
      </w:r>
    </w:p>
    <w:p w14:paraId="3B6AFE4D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раковинах</w:t>
      </w:r>
      <w:proofErr w:type="spellEnd"/>
      <w:r>
        <w:rPr>
          <w:color w:val="000000"/>
          <w:sz w:val="28"/>
          <w:szCs w:val="28"/>
          <w:lang w:val="ru-RU"/>
        </w:rPr>
        <w:t xml:space="preserve"> в ванной</w:t>
      </w:r>
      <w:r>
        <w:rPr>
          <w:color w:val="000000"/>
          <w:sz w:val="28"/>
          <w:szCs w:val="28"/>
        </w:rPr>
        <w:t xml:space="preserve">, о </w:t>
      </w:r>
      <w:proofErr w:type="spellStart"/>
      <w:r>
        <w:rPr>
          <w:color w:val="000000"/>
          <w:sz w:val="28"/>
          <w:szCs w:val="28"/>
        </w:rPr>
        <w:t>тарелках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ru-RU"/>
        </w:rPr>
        <w:t xml:space="preserve"> о мебельных магазинах,</w:t>
      </w:r>
      <w:r>
        <w:rPr>
          <w:color w:val="000000"/>
          <w:sz w:val="28"/>
          <w:szCs w:val="28"/>
        </w:rPr>
        <w:t xml:space="preserve"> о </w:t>
      </w:r>
      <w:proofErr w:type="spellStart"/>
      <w:r>
        <w:rPr>
          <w:color w:val="000000"/>
          <w:sz w:val="28"/>
          <w:szCs w:val="28"/>
        </w:rPr>
        <w:t>музыкальном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центре</w:t>
      </w:r>
      <w:proofErr w:type="spellEnd"/>
      <w:r>
        <w:rPr>
          <w:color w:val="000000"/>
          <w:sz w:val="28"/>
          <w:szCs w:val="28"/>
          <w:lang w:val="ru-RU"/>
        </w:rPr>
        <w:t>...</w:t>
      </w:r>
    </w:p>
    <w:p w14:paraId="5273082A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 xml:space="preserve"> </w:t>
      </w:r>
    </w:p>
    <w:p w14:paraId="3CC6A3C8" w14:textId="77777777" w:rsidR="00A95307" w:rsidRDefault="00BD218B">
      <w:pPr>
        <w:pStyle w:val="a3"/>
        <w:tabs>
          <w:tab w:val="left" w:pos="0"/>
        </w:tabs>
        <w:spacing w:beforeAutospacing="0" w:afterAutospacing="0"/>
        <w:ind w:firstLineChars="1050" w:firstLine="294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Жена</w:t>
      </w:r>
    </w:p>
    <w:p w14:paraId="776D1CEA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Ты зачем издеваешься?</w:t>
      </w:r>
    </w:p>
    <w:p w14:paraId="39BF8EEF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</w:t>
      </w:r>
    </w:p>
    <w:p w14:paraId="19E127F9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Chars="763" w:left="1526" w:firstLineChars="72" w:firstLine="20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ru-RU"/>
        </w:rPr>
        <w:t>с</w:t>
      </w:r>
      <w:proofErr w:type="spellStart"/>
      <w:r>
        <w:rPr>
          <w:color w:val="000000"/>
          <w:sz w:val="28"/>
          <w:szCs w:val="28"/>
        </w:rPr>
        <w:t>держанно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сердобольно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гладит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голову</w:t>
      </w:r>
      <w:proofErr w:type="spellEnd"/>
      <w:r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</w:rPr>
        <w:t xml:space="preserve"> </w:t>
      </w:r>
    </w:p>
    <w:p w14:paraId="264ED3AA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Я просто хочу тебя </w:t>
      </w:r>
      <w:r>
        <w:rPr>
          <w:color w:val="000000"/>
          <w:sz w:val="28"/>
          <w:szCs w:val="28"/>
          <w:lang w:val="ru-RU"/>
        </w:rPr>
        <w:t>успокоить. О</w:t>
      </w:r>
      <w:proofErr w:type="spellStart"/>
      <w:r>
        <w:rPr>
          <w:color w:val="000000"/>
          <w:sz w:val="28"/>
          <w:szCs w:val="28"/>
        </w:rPr>
        <w:t>тдохни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почитай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что-нибудь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хорошее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ru-RU"/>
        </w:rPr>
        <w:t xml:space="preserve"> Диккенса. Или, да, лучше Жуковского.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Жуковского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любишь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Если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могла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 xml:space="preserve"> я, </w:t>
      </w:r>
      <w:proofErr w:type="spellStart"/>
      <w:r>
        <w:rPr>
          <w:color w:val="000000"/>
          <w:sz w:val="28"/>
          <w:szCs w:val="28"/>
        </w:rPr>
        <w:t>вылечиваться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исторической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литературой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чем-то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вроде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английского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юмора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типа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Честертона</w:t>
      </w:r>
      <w:proofErr w:type="spellEnd"/>
      <w:r>
        <w:rPr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color w:val="000000"/>
          <w:sz w:val="28"/>
          <w:szCs w:val="28"/>
          <w:lang w:val="ru-RU"/>
        </w:rPr>
        <w:t>Пратчетта</w:t>
      </w:r>
      <w:proofErr w:type="spellEnd"/>
      <w:r>
        <w:rPr>
          <w:color w:val="000000"/>
          <w:sz w:val="28"/>
          <w:szCs w:val="28"/>
        </w:rPr>
        <w:t>…</w:t>
      </w:r>
    </w:p>
    <w:p w14:paraId="3D7C9A51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Жена</w:t>
      </w:r>
    </w:p>
    <w:p w14:paraId="7084A831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Нет</w:t>
      </w:r>
      <w:proofErr w:type="spellEnd"/>
      <w:r>
        <w:rPr>
          <w:color w:val="000000"/>
          <w:sz w:val="28"/>
          <w:szCs w:val="28"/>
        </w:rPr>
        <w:t xml:space="preserve">, я </w:t>
      </w:r>
      <w:proofErr w:type="spellStart"/>
      <w:r>
        <w:rPr>
          <w:color w:val="000000"/>
          <w:sz w:val="28"/>
          <w:szCs w:val="28"/>
        </w:rPr>
        <w:t>просто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себе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представила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будешь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реагировать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ru-RU"/>
        </w:rPr>
        <w:t xml:space="preserve"> когда ты увидишь меня неподвижную... 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</w:t>
      </w:r>
      <w:proofErr w:type="spellEnd"/>
      <w:r>
        <w:rPr>
          <w:color w:val="000000"/>
          <w:sz w:val="28"/>
          <w:szCs w:val="28"/>
        </w:rPr>
        <w:t xml:space="preserve"> с </w:t>
      </w:r>
      <w:proofErr w:type="spellStart"/>
      <w:r>
        <w:rPr>
          <w:color w:val="000000"/>
          <w:sz w:val="28"/>
          <w:szCs w:val="28"/>
        </w:rPr>
        <w:t>Аськой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тут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будете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делать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Дом</w:t>
      </w:r>
      <w:proofErr w:type="spellEnd"/>
      <w:r>
        <w:rPr>
          <w:color w:val="000000"/>
          <w:sz w:val="28"/>
          <w:szCs w:val="28"/>
        </w:rPr>
        <w:t xml:space="preserve"> я </w:t>
      </w:r>
      <w:proofErr w:type="spellStart"/>
      <w:r>
        <w:rPr>
          <w:color w:val="000000"/>
          <w:sz w:val="28"/>
          <w:szCs w:val="28"/>
        </w:rPr>
        <w:t>как-то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обустроила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Жить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будет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уютно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lastRenderedPageBreak/>
        <w:t>Один-два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проекта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точно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поддержишь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даже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справишься</w:t>
      </w:r>
      <w:proofErr w:type="spellEnd"/>
      <w:r>
        <w:rPr>
          <w:color w:val="000000"/>
          <w:sz w:val="28"/>
          <w:szCs w:val="28"/>
        </w:rPr>
        <w:t xml:space="preserve"> с </w:t>
      </w:r>
      <w:proofErr w:type="spellStart"/>
      <w:r>
        <w:rPr>
          <w:color w:val="000000"/>
          <w:sz w:val="28"/>
          <w:szCs w:val="28"/>
        </w:rPr>
        <w:t>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меня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Остальное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все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забросишь</w:t>
      </w:r>
      <w:proofErr w:type="spellEnd"/>
      <w:r>
        <w:rPr>
          <w:color w:val="000000"/>
          <w:sz w:val="28"/>
          <w:szCs w:val="28"/>
        </w:rPr>
        <w:t>.</w:t>
      </w:r>
    </w:p>
    <w:p w14:paraId="73963992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</w:t>
      </w:r>
    </w:p>
    <w:p w14:paraId="71736249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эпитафия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раньше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времени</w:t>
      </w:r>
      <w:proofErr w:type="spellEnd"/>
      <w:r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br/>
      </w:r>
    </w:p>
    <w:p w14:paraId="2F84435B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 xml:space="preserve">          Жена</w:t>
      </w:r>
      <w:r>
        <w:rPr>
          <w:color w:val="000000"/>
          <w:sz w:val="28"/>
          <w:szCs w:val="28"/>
        </w:rPr>
        <w:t> </w:t>
      </w:r>
    </w:p>
    <w:p w14:paraId="3682283F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эпитафия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завещание</w:t>
      </w:r>
      <w:proofErr w:type="spellEnd"/>
      <w:r>
        <w:rPr>
          <w:color w:val="000000"/>
          <w:sz w:val="28"/>
          <w:szCs w:val="28"/>
        </w:rPr>
        <w:t>.</w:t>
      </w:r>
    </w:p>
    <w:p w14:paraId="2C870504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</w:rPr>
      </w:pPr>
    </w:p>
    <w:p w14:paraId="7231AF9C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</w:t>
      </w:r>
    </w:p>
    <w:p w14:paraId="23D629AF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Завещание какое-то тоскливое. Ничего по делу.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Ладно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давай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что-нибудь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хорошее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поделаем</w:t>
      </w:r>
      <w:proofErr w:type="spellEnd"/>
      <w:r>
        <w:rPr>
          <w:color w:val="000000"/>
          <w:sz w:val="28"/>
          <w:szCs w:val="28"/>
        </w:rPr>
        <w:t>.</w:t>
      </w:r>
    </w:p>
    <w:p w14:paraId="6DCBFA91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248500A3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Жена</w:t>
      </w:r>
    </w:p>
    <w:p w14:paraId="2FF2F59A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некогда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Надо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ехать</w:t>
      </w:r>
      <w:proofErr w:type="spellEnd"/>
      <w:r>
        <w:rPr>
          <w:color w:val="000000"/>
          <w:sz w:val="28"/>
          <w:szCs w:val="28"/>
        </w:rPr>
        <w:t>.</w:t>
      </w:r>
    </w:p>
    <w:p w14:paraId="69B17E0E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Chars="624" w:left="1324" w:hangingChars="27" w:hanging="76"/>
        <w:rPr>
          <w:color w:val="000000"/>
          <w:sz w:val="28"/>
          <w:szCs w:val="28"/>
          <w:lang w:val="ru-RU"/>
        </w:rPr>
      </w:pPr>
    </w:p>
    <w:p w14:paraId="17B1516A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Chars="624" w:left="1324" w:hangingChars="27" w:hanging="76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 xml:space="preserve"> </w:t>
      </w:r>
      <w:r>
        <w:rPr>
          <w:color w:val="000000"/>
          <w:sz w:val="28"/>
          <w:szCs w:val="28"/>
          <w:lang w:val="ru-RU"/>
        </w:rPr>
        <w:t xml:space="preserve">         Он</w:t>
      </w:r>
    </w:p>
    <w:p w14:paraId="7FFBED0A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Куда</w:t>
      </w:r>
      <w:proofErr w:type="spellEnd"/>
      <w:r>
        <w:rPr>
          <w:color w:val="000000"/>
          <w:sz w:val="28"/>
          <w:szCs w:val="28"/>
        </w:rPr>
        <w:t xml:space="preserve">? </w:t>
      </w:r>
    </w:p>
    <w:p w14:paraId="75594487" w14:textId="77777777" w:rsidR="00A95307" w:rsidRDefault="00A95307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</w:rPr>
      </w:pPr>
    </w:p>
    <w:p w14:paraId="1D679F28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Жена</w:t>
      </w:r>
    </w:p>
    <w:p w14:paraId="41CE49F6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Смотреть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натуру</w:t>
      </w:r>
      <w:proofErr w:type="spellEnd"/>
      <w:r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  <w:lang w:val="ru-RU"/>
        </w:rPr>
        <w:t>Коломне</w:t>
      </w:r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Машина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будет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через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полчаса</w:t>
      </w:r>
      <w:proofErr w:type="spellEnd"/>
      <w:r>
        <w:rPr>
          <w:color w:val="000000"/>
          <w:sz w:val="28"/>
          <w:szCs w:val="28"/>
        </w:rPr>
        <w:t>.</w:t>
      </w:r>
    </w:p>
    <w:p w14:paraId="69B6263B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</w:rPr>
      </w:pPr>
    </w:p>
    <w:p w14:paraId="757ED902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</w:t>
      </w:r>
    </w:p>
    <w:p w14:paraId="4FB0DC8A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хорошо</w:t>
      </w:r>
      <w:proofErr w:type="spellEnd"/>
      <w:r>
        <w:rPr>
          <w:color w:val="000000"/>
          <w:sz w:val="28"/>
          <w:szCs w:val="28"/>
        </w:rPr>
        <w:t xml:space="preserve">… </w:t>
      </w:r>
      <w:proofErr w:type="spellStart"/>
      <w:r>
        <w:rPr>
          <w:color w:val="000000"/>
          <w:sz w:val="28"/>
          <w:szCs w:val="28"/>
        </w:rPr>
        <w:t>Это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свежий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воздух</w:t>
      </w:r>
      <w:proofErr w:type="spellEnd"/>
      <w:r>
        <w:rPr>
          <w:color w:val="000000"/>
          <w:sz w:val="28"/>
          <w:szCs w:val="28"/>
        </w:rPr>
        <w:t>…</w:t>
      </w:r>
    </w:p>
    <w:p w14:paraId="329A17F4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Жена</w:t>
      </w:r>
    </w:p>
    <w:p w14:paraId="6874DA3D" w14:textId="77777777" w:rsidR="00A95307" w:rsidRDefault="00BD218B">
      <w:pPr>
        <w:spacing w:beforeAutospacing="1" w:afterAutospacing="1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Подумай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ожалуйста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сегодня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ськой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будете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могу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вернуться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поздно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потом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студию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заезжаем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послезавтра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утверждение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первой сметы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20BC36B" w14:textId="77777777" w:rsidR="00A95307" w:rsidRDefault="00BD218B">
      <w:pPr>
        <w:pStyle w:val="a3"/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</w:t>
      </w:r>
    </w:p>
    <w:p w14:paraId="29CF6812" w14:textId="77777777" w:rsidR="00A95307" w:rsidRDefault="00BD218B">
      <w:pPr>
        <w:pStyle w:val="a3"/>
        <w:spacing w:beforeAutospacing="0" w:afterAutospacing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Хорошо</w:t>
      </w:r>
      <w:proofErr w:type="spellEnd"/>
      <w:r>
        <w:rPr>
          <w:color w:val="000000"/>
          <w:sz w:val="28"/>
          <w:szCs w:val="28"/>
          <w:lang w:val="ru-RU"/>
        </w:rPr>
        <w:t xml:space="preserve">... </w:t>
      </w:r>
      <w:proofErr w:type="spellStart"/>
      <w:r>
        <w:rPr>
          <w:color w:val="000000"/>
          <w:sz w:val="28"/>
          <w:szCs w:val="28"/>
        </w:rPr>
        <w:t>Потери</w:t>
      </w:r>
      <w:proofErr w:type="spellEnd"/>
      <w:r>
        <w:rPr>
          <w:color w:val="000000"/>
          <w:sz w:val="28"/>
          <w:szCs w:val="28"/>
        </w:rPr>
        <w:t xml:space="preserve">! </w:t>
      </w:r>
      <w:proofErr w:type="spellStart"/>
      <w:r>
        <w:rPr>
          <w:color w:val="000000"/>
          <w:sz w:val="28"/>
          <w:szCs w:val="28"/>
        </w:rPr>
        <w:t>Потери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</w:rPr>
        <w:t>Дело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том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нас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получается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лучше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всего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это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наши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потери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Прежде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всего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теряем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людей</w:t>
      </w:r>
      <w:proofErr w:type="spellEnd"/>
      <w:r>
        <w:rPr>
          <w:color w:val="000000"/>
          <w:sz w:val="28"/>
          <w:szCs w:val="28"/>
        </w:rPr>
        <w:t>.</w:t>
      </w:r>
    </w:p>
    <w:p w14:paraId="278F3DA9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</w:p>
    <w:p w14:paraId="6ADB12A2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         Жена (целуя его в лоб и вставая)</w:t>
      </w:r>
    </w:p>
    <w:p w14:paraId="19539D19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Я не расположена сейчас к философии. Целый день работы!</w:t>
      </w:r>
    </w:p>
    <w:p w14:paraId="5216D3E8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                     </w:t>
      </w:r>
    </w:p>
    <w:p w14:paraId="6E3D7B26" w14:textId="77777777" w:rsidR="00A95307" w:rsidRDefault="00BD218B">
      <w:pPr>
        <w:ind w:firstLineChars="650" w:firstLine="1820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                         Он</w:t>
      </w:r>
    </w:p>
    <w:p w14:paraId="2EEDE70A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Целый день...</w:t>
      </w:r>
    </w:p>
    <w:p w14:paraId="30A5A5C2" w14:textId="77777777" w:rsidR="00A95307" w:rsidRDefault="00A95307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0CD1F3CA" w14:textId="77777777" w:rsidR="00A95307" w:rsidRDefault="00A95307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69552D68" w14:textId="77777777" w:rsidR="00A95307" w:rsidRDefault="00A95307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18F42C22" w14:textId="77777777" w:rsidR="00A95307" w:rsidRDefault="00A95307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7AA53FE3" w14:textId="77777777" w:rsidR="00A95307" w:rsidRDefault="00BD218B">
      <w:pP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3.</w:t>
      </w:r>
    </w:p>
    <w:p w14:paraId="37FB286C" w14:textId="77777777" w:rsidR="00A95307" w:rsidRDefault="00BD218B">
      <w:pP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Та же квартира. Все так же.</w:t>
      </w:r>
    </w:p>
    <w:p w14:paraId="782E1E96" w14:textId="77777777" w:rsidR="00A95307" w:rsidRDefault="00A95307">
      <w:pP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2910064" w14:textId="77777777" w:rsidR="00A95307" w:rsidRDefault="00BD218B">
      <w:pPr>
        <w:ind w:firstLineChars="400" w:firstLine="1120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>Женщина</w:t>
      </w:r>
    </w:p>
    <w:p w14:paraId="64D6BB2A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Вы еще женаты с ней?</w:t>
      </w:r>
    </w:p>
    <w:p w14:paraId="282A3956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 xml:space="preserve">             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>Он</w:t>
      </w:r>
    </w:p>
    <w:p w14:paraId="364FB8FC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же нет.</w:t>
      </w:r>
    </w:p>
    <w:p w14:paraId="51FF03D2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 xml:space="preserve">          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>Женщина</w:t>
      </w:r>
    </w:p>
    <w:p w14:paraId="4805FA27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А почему ты с ней расстался?</w:t>
      </w:r>
    </w:p>
    <w:p w14:paraId="44810799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 xml:space="preserve">          Он</w:t>
      </w:r>
    </w:p>
    <w:p w14:paraId="04677857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Несовместимость расписаний.</w:t>
      </w:r>
    </w:p>
    <w:p w14:paraId="3E463BD6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 xml:space="preserve">         Женщина</w:t>
      </w:r>
    </w:p>
    <w:p w14:paraId="5F8033FE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А дочь?</w:t>
      </w:r>
    </w:p>
    <w:p w14:paraId="6AE09866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 xml:space="preserve">          Он</w:t>
      </w:r>
    </w:p>
    <w:p w14:paraId="08DCD3C3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Ее. Падчерица. Уже выросла. (Смеется)</w:t>
      </w:r>
    </w:p>
    <w:p w14:paraId="7D8FC159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</w:p>
    <w:p w14:paraId="1D41D34C" w14:textId="77777777" w:rsidR="00A95307" w:rsidRDefault="00BD218B">
      <w:pPr>
        <w:ind w:firstLineChars="1250" w:firstLine="3500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Она </w:t>
      </w:r>
    </w:p>
    <w:p w14:paraId="06B6ADAB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(встает с края постели и кружится по комнате под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воображаемую музыку) Ты чего?</w:t>
      </w:r>
    </w:p>
    <w:p w14:paraId="0C05E1CD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>Он</w:t>
      </w:r>
    </w:p>
    <w:p w14:paraId="5F8FC5C6" w14:textId="77777777" w:rsidR="00A95307" w:rsidRDefault="00BD218B">
      <w:pPr>
        <w:pStyle w:val="a3"/>
        <w:spacing w:beforeAutospacing="0" w:afterAutospacing="0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А я </w:t>
      </w:r>
      <w:proofErr w:type="spellStart"/>
      <w:r>
        <w:rPr>
          <w:color w:val="000000"/>
          <w:sz w:val="28"/>
          <w:szCs w:val="28"/>
        </w:rPr>
        <w:t>все-таки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по</w:t>
      </w:r>
      <w:proofErr w:type="spellStart"/>
      <w:r>
        <w:rPr>
          <w:color w:val="000000"/>
          <w:sz w:val="28"/>
          <w:szCs w:val="28"/>
        </w:rPr>
        <w:t>дума</w:t>
      </w:r>
      <w:proofErr w:type="spellEnd"/>
      <w:r>
        <w:rPr>
          <w:color w:val="000000"/>
          <w:sz w:val="28"/>
          <w:szCs w:val="28"/>
          <w:lang w:val="ru-RU"/>
        </w:rPr>
        <w:t>л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какая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самом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деле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если</w:t>
      </w:r>
      <w:proofErr w:type="spellEnd"/>
      <w:r>
        <w:rPr>
          <w:color w:val="000000"/>
          <w:sz w:val="28"/>
          <w:szCs w:val="28"/>
        </w:rPr>
        <w:t xml:space="preserve"> я</w:t>
      </w:r>
      <w:r>
        <w:rPr>
          <w:color w:val="000000"/>
          <w:sz w:val="28"/>
          <w:szCs w:val="28"/>
          <w:lang w:val="ru-RU"/>
        </w:rPr>
        <w:t xml:space="preserve"> тебя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все-таки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увиж</w:t>
      </w:r>
      <w:proofErr w:type="spellEnd"/>
      <w:r>
        <w:rPr>
          <w:color w:val="000000"/>
          <w:sz w:val="28"/>
          <w:szCs w:val="28"/>
        </w:rPr>
        <w:t>у.</w:t>
      </w:r>
      <w:r>
        <w:rPr>
          <w:color w:val="000000"/>
          <w:sz w:val="28"/>
          <w:szCs w:val="28"/>
          <w:lang w:val="ru-RU"/>
        </w:rPr>
        <w:t xml:space="preserve"> </w:t>
      </w:r>
    </w:p>
    <w:p w14:paraId="509DEDC5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Она</w:t>
      </w:r>
    </w:p>
    <w:p w14:paraId="64A8F687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Наверное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узнаешь</w:t>
      </w:r>
      <w:proofErr w:type="spellEnd"/>
      <w:r>
        <w:rPr>
          <w:color w:val="000000"/>
          <w:sz w:val="28"/>
          <w:szCs w:val="28"/>
        </w:rPr>
        <w:t>.</w:t>
      </w:r>
    </w:p>
    <w:p w14:paraId="7D3C1EA1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7C4C695C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</w:rPr>
        <w:t>Скажи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а у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</w:rPr>
        <w:t>тебя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ямочки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когда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смеешься</w:t>
      </w:r>
      <w:proofErr w:type="spellEnd"/>
      <w:r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складочки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ru-RU"/>
        </w:rPr>
        <w:t xml:space="preserve"> ну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ямочки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уголках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</w:rPr>
        <w:t>губ</w:t>
      </w:r>
      <w:proofErr w:type="spellEnd"/>
      <w:r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  <w:lang w:val="ru-RU"/>
        </w:rPr>
        <w:t xml:space="preserve"> Есть?</w:t>
      </w:r>
    </w:p>
    <w:p w14:paraId="35E5CBBD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Она</w:t>
      </w:r>
    </w:p>
    <w:p w14:paraId="0591F9C2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скажу</w:t>
      </w:r>
      <w:proofErr w:type="spellEnd"/>
      <w:r>
        <w:rPr>
          <w:color w:val="000000"/>
          <w:sz w:val="28"/>
          <w:szCs w:val="28"/>
        </w:rPr>
        <w:t xml:space="preserve">. А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знаешь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я </w:t>
      </w:r>
      <w:proofErr w:type="spellStart"/>
      <w:r>
        <w:rPr>
          <w:color w:val="000000"/>
          <w:sz w:val="28"/>
          <w:szCs w:val="28"/>
        </w:rPr>
        <w:t>кокетка</w:t>
      </w:r>
      <w:proofErr w:type="spellEnd"/>
      <w:r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  <w:lang w:val="ru-RU"/>
        </w:rPr>
        <w:t xml:space="preserve"> (То спускает лямки платья, то натягивает опять)</w:t>
      </w:r>
    </w:p>
    <w:p w14:paraId="3F52EC44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</w:t>
      </w:r>
    </w:p>
    <w:p w14:paraId="3C344CAC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Да</w:t>
      </w:r>
      <w:proofErr w:type="spellEnd"/>
      <w:r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ведь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женщина</w:t>
      </w:r>
      <w:proofErr w:type="spellEnd"/>
      <w:r>
        <w:rPr>
          <w:color w:val="000000"/>
          <w:sz w:val="28"/>
          <w:szCs w:val="28"/>
        </w:rPr>
        <w:t>.</w:t>
      </w:r>
    </w:p>
    <w:p w14:paraId="36803DE9" w14:textId="77777777" w:rsidR="00A95307" w:rsidRDefault="00A95307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</w:p>
    <w:p w14:paraId="7F14672E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Она</w:t>
      </w:r>
    </w:p>
    <w:p w14:paraId="2B6C0D76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</w:rPr>
        <w:t>Очень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логично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ru-RU"/>
        </w:rPr>
        <w:t xml:space="preserve"> А ничего, что это не модно?</w:t>
      </w:r>
    </w:p>
    <w:p w14:paraId="0CAA11FB" w14:textId="77777777" w:rsidR="00A95307" w:rsidRDefault="00A95307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</w:p>
    <w:p w14:paraId="53E22746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</w:t>
      </w:r>
    </w:p>
    <w:p w14:paraId="2E8D9642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когда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разговариваю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тобой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чувствую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себя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почему-то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богатырем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0249685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Она</w:t>
      </w:r>
    </w:p>
    <w:p w14:paraId="101DA604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есть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богатырь</w:t>
      </w:r>
      <w:proofErr w:type="spellEnd"/>
      <w:r>
        <w:rPr>
          <w:color w:val="000000"/>
          <w:sz w:val="28"/>
          <w:szCs w:val="28"/>
        </w:rPr>
        <w:t>.</w:t>
      </w:r>
    </w:p>
    <w:p w14:paraId="3275AC3E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</w:t>
      </w:r>
    </w:p>
    <w:p w14:paraId="7D91F1BB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Богатырей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</w:t>
      </w:r>
      <w:proofErr w:type="spellEnd"/>
      <w:r>
        <w:rPr>
          <w:color w:val="000000"/>
          <w:sz w:val="28"/>
          <w:szCs w:val="28"/>
        </w:rPr>
        <w:t xml:space="preserve"> м</w:t>
      </w:r>
      <w:r>
        <w:rPr>
          <w:color w:val="000000"/>
          <w:sz w:val="28"/>
          <w:szCs w:val="28"/>
          <w:lang w:val="ru-RU"/>
        </w:rPr>
        <w:t>а</w:t>
      </w:r>
      <w:proofErr w:type="spellStart"/>
      <w:r>
        <w:rPr>
          <w:color w:val="000000"/>
          <w:sz w:val="28"/>
          <w:szCs w:val="28"/>
        </w:rPr>
        <w:t>ло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берет</w:t>
      </w:r>
      <w:proofErr w:type="spellEnd"/>
      <w:r>
        <w:rPr>
          <w:color w:val="000000"/>
          <w:sz w:val="28"/>
          <w:szCs w:val="28"/>
        </w:rPr>
        <w:t xml:space="preserve">. А я </w:t>
      </w:r>
      <w:proofErr w:type="spellStart"/>
      <w:r>
        <w:rPr>
          <w:color w:val="000000"/>
          <w:sz w:val="28"/>
          <w:szCs w:val="28"/>
        </w:rPr>
        <w:t>вон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мучаюсь</w:t>
      </w:r>
      <w:proofErr w:type="spellEnd"/>
      <w:r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чуть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</w:rPr>
        <w:t>каждого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движения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воздухе</w:t>
      </w:r>
      <w:proofErr w:type="spellEnd"/>
      <w:r>
        <w:rPr>
          <w:color w:val="000000"/>
          <w:sz w:val="28"/>
          <w:szCs w:val="28"/>
        </w:rPr>
        <w:t xml:space="preserve">. Я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философ</w:t>
      </w:r>
      <w:proofErr w:type="spellEnd"/>
      <w:r>
        <w:rPr>
          <w:color w:val="000000"/>
          <w:sz w:val="28"/>
          <w:szCs w:val="28"/>
        </w:rPr>
        <w:t xml:space="preserve">, я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могу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это</w:t>
      </w:r>
      <w:proofErr w:type="spellEnd"/>
      <w:r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зерцать</w:t>
      </w:r>
      <w:proofErr w:type="spellEnd"/>
      <w:r>
        <w:rPr>
          <w:color w:val="000000"/>
          <w:sz w:val="28"/>
          <w:szCs w:val="28"/>
        </w:rPr>
        <w:t xml:space="preserve">, я </w:t>
      </w:r>
      <w:proofErr w:type="spellStart"/>
      <w:r>
        <w:rPr>
          <w:color w:val="000000"/>
          <w:sz w:val="28"/>
          <w:szCs w:val="28"/>
        </w:rPr>
        <w:t>попросту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живой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человек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живу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сразу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вдыхаю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происходит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ru-RU"/>
        </w:rPr>
        <w:t xml:space="preserve"> В данную минуту.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человек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раздражает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вот</w:t>
      </w:r>
      <w:proofErr w:type="spellEnd"/>
      <w:r>
        <w:rPr>
          <w:color w:val="000000"/>
          <w:sz w:val="28"/>
          <w:szCs w:val="28"/>
        </w:rPr>
        <w:t xml:space="preserve"> я </w:t>
      </w:r>
      <w:proofErr w:type="spellStart"/>
      <w:r>
        <w:rPr>
          <w:color w:val="000000"/>
          <w:sz w:val="28"/>
          <w:szCs w:val="28"/>
        </w:rPr>
        <w:t>его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прощаю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вот один человек на работе, гудел-гудел над головой</w:t>
      </w:r>
      <w:r>
        <w:rPr>
          <w:color w:val="000000"/>
          <w:sz w:val="28"/>
          <w:szCs w:val="28"/>
        </w:rPr>
        <w:t xml:space="preserve">. </w:t>
      </w:r>
    </w:p>
    <w:p w14:paraId="176EF03F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236DE30B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Она</w:t>
      </w:r>
    </w:p>
    <w:p w14:paraId="76F6CC7D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 ты его простил?</w:t>
      </w:r>
    </w:p>
    <w:p w14:paraId="2F9657A7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088E89AB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</w:t>
      </w:r>
    </w:p>
    <w:p w14:paraId="6A296F30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Да при чем тут это? </w:t>
      </w:r>
      <w:proofErr w:type="spellStart"/>
      <w:r>
        <w:rPr>
          <w:color w:val="000000"/>
          <w:sz w:val="28"/>
          <w:szCs w:val="28"/>
        </w:rPr>
        <w:t>Получается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я </w:t>
      </w:r>
      <w:proofErr w:type="spellStart"/>
      <w:r>
        <w:rPr>
          <w:color w:val="000000"/>
          <w:sz w:val="28"/>
          <w:szCs w:val="28"/>
        </w:rPr>
        <w:t>богатырь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легко</w:t>
      </w:r>
      <w:r>
        <w:rPr>
          <w:color w:val="000000"/>
          <w:sz w:val="28"/>
          <w:szCs w:val="28"/>
        </w:rPr>
        <w:t>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веса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вроде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А</w:t>
      </w:r>
      <w:proofErr w:type="spellStart"/>
      <w:r>
        <w:rPr>
          <w:color w:val="000000"/>
          <w:sz w:val="28"/>
          <w:szCs w:val="28"/>
        </w:rPr>
        <w:t>леши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Поповича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Обращаю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внимание</w:t>
      </w:r>
      <w:proofErr w:type="spellEnd"/>
      <w:r>
        <w:rPr>
          <w:color w:val="000000"/>
          <w:sz w:val="28"/>
          <w:szCs w:val="28"/>
          <w:lang w:val="ru-RU"/>
        </w:rPr>
        <w:t>, что - двоеточие - 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заглядываюсь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  <w:lang w:val="ru-RU"/>
        </w:rPr>
        <w:t xml:space="preserve"> -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березки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ru-RU"/>
        </w:rPr>
        <w:t xml:space="preserve"> на пруд,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девицу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которую надо избавить от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Тугарина-змея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ей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это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даром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нужно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ru-RU"/>
        </w:rPr>
        <w:t xml:space="preserve"> Точка.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сейчас</w:t>
      </w:r>
      <w:proofErr w:type="spellEnd"/>
      <w:r>
        <w:rPr>
          <w:color w:val="000000"/>
          <w:sz w:val="28"/>
          <w:szCs w:val="28"/>
        </w:rPr>
        <w:t xml:space="preserve"> я </w:t>
      </w:r>
      <w:proofErr w:type="spellStart"/>
      <w:r>
        <w:rPr>
          <w:color w:val="000000"/>
          <w:sz w:val="28"/>
          <w:szCs w:val="28"/>
        </w:rPr>
        <w:t>разговариваю</w:t>
      </w:r>
      <w:proofErr w:type="spellEnd"/>
      <w:r>
        <w:rPr>
          <w:color w:val="000000"/>
          <w:sz w:val="28"/>
          <w:szCs w:val="28"/>
        </w:rPr>
        <w:t xml:space="preserve"> с </w:t>
      </w:r>
      <w:proofErr w:type="spellStart"/>
      <w:r>
        <w:rPr>
          <w:color w:val="000000"/>
          <w:sz w:val="28"/>
          <w:szCs w:val="28"/>
        </w:rPr>
        <w:t>тобой</w:t>
      </w:r>
      <w:proofErr w:type="spellEnd"/>
      <w:r>
        <w:rPr>
          <w:color w:val="000000"/>
          <w:sz w:val="28"/>
          <w:szCs w:val="28"/>
        </w:rPr>
        <w:t xml:space="preserve">, и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слушаешь</w:t>
      </w:r>
      <w:proofErr w:type="spellEnd"/>
      <w:r>
        <w:rPr>
          <w:color w:val="000000"/>
          <w:sz w:val="28"/>
          <w:szCs w:val="28"/>
        </w:rPr>
        <w:t xml:space="preserve">, и, </w:t>
      </w:r>
      <w:proofErr w:type="spellStart"/>
      <w:r>
        <w:rPr>
          <w:color w:val="000000"/>
          <w:sz w:val="28"/>
          <w:szCs w:val="28"/>
        </w:rPr>
        <w:t>мне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кажется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какой</w:t>
      </w:r>
      <w:proofErr w:type="spellEnd"/>
      <w:r>
        <w:rPr>
          <w:color w:val="000000"/>
          <w:sz w:val="28"/>
          <w:szCs w:val="28"/>
        </w:rPr>
        <w:t xml:space="preserve"> я </w:t>
      </w:r>
      <w:proofErr w:type="spellStart"/>
      <w:r>
        <w:rPr>
          <w:color w:val="000000"/>
          <w:sz w:val="28"/>
          <w:szCs w:val="28"/>
        </w:rPr>
        <w:t>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ранимый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меня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возьмет</w:t>
      </w:r>
      <w:proofErr w:type="spellEnd"/>
      <w:r>
        <w:rPr>
          <w:color w:val="000000"/>
          <w:sz w:val="28"/>
          <w:szCs w:val="28"/>
        </w:rPr>
        <w:t xml:space="preserve">. </w:t>
      </w:r>
    </w:p>
    <w:p w14:paraId="1271DFA4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5E0106AB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Она</w:t>
      </w:r>
    </w:p>
    <w:p w14:paraId="0E022AB9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 ты ранимый?</w:t>
      </w:r>
    </w:p>
    <w:p w14:paraId="5A21A297" w14:textId="77777777" w:rsidR="00A95307" w:rsidRDefault="00A95307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</w:rPr>
      </w:pPr>
    </w:p>
    <w:p w14:paraId="33030637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</w:t>
      </w:r>
    </w:p>
    <w:p w14:paraId="564F2A79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Меня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ранит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новая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мебель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какое-то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здоровое</w:t>
      </w:r>
      <w:proofErr w:type="spellEnd"/>
      <w:r>
        <w:rPr>
          <w:color w:val="000000"/>
          <w:sz w:val="28"/>
          <w:szCs w:val="28"/>
          <w:lang w:val="ru-RU"/>
        </w:rPr>
        <w:t xml:space="preserve"> и постоянное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невнимание</w:t>
      </w:r>
      <w:proofErr w:type="spellEnd"/>
      <w:r>
        <w:rPr>
          <w:color w:val="000000"/>
          <w:sz w:val="28"/>
          <w:szCs w:val="28"/>
          <w:lang w:val="ru-RU"/>
        </w:rPr>
        <w:t xml:space="preserve"> разных людей.</w:t>
      </w:r>
      <w:r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</w:rPr>
        <w:t>то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я </w:t>
      </w:r>
      <w:proofErr w:type="spellStart"/>
      <w:r>
        <w:rPr>
          <w:color w:val="000000"/>
          <w:sz w:val="28"/>
          <w:szCs w:val="28"/>
        </w:rPr>
        <w:t>что-</w:t>
      </w:r>
      <w:r>
        <w:rPr>
          <w:color w:val="000000"/>
          <w:sz w:val="28"/>
          <w:szCs w:val="28"/>
        </w:rPr>
        <w:t>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делаю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оно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никому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нужно</w:t>
      </w:r>
      <w:proofErr w:type="spellEnd"/>
      <w:r>
        <w:rPr>
          <w:color w:val="000000"/>
          <w:sz w:val="28"/>
          <w:szCs w:val="28"/>
        </w:rPr>
        <w:t>.</w:t>
      </w:r>
    </w:p>
    <w:p w14:paraId="20D2228B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Она</w:t>
      </w:r>
    </w:p>
    <w:p w14:paraId="6EF060C3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погибают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богатыри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женщин</w:t>
      </w:r>
      <w:proofErr w:type="spellEnd"/>
      <w:r>
        <w:rPr>
          <w:color w:val="000000"/>
          <w:sz w:val="28"/>
          <w:szCs w:val="28"/>
        </w:rPr>
        <w:t xml:space="preserve">… </w:t>
      </w:r>
      <w:r>
        <w:rPr>
          <w:color w:val="000000"/>
          <w:sz w:val="28"/>
          <w:szCs w:val="28"/>
          <w:lang w:val="ru-RU"/>
        </w:rPr>
        <w:t>Многие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сказки</w:t>
      </w:r>
      <w:proofErr w:type="spellEnd"/>
      <w:r>
        <w:rPr>
          <w:color w:val="000000"/>
          <w:sz w:val="28"/>
          <w:szCs w:val="28"/>
          <w:lang w:val="ru-RU"/>
        </w:rPr>
        <w:t xml:space="preserve"> ведь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говорят</w:t>
      </w:r>
      <w:proofErr w:type="spellEnd"/>
      <w:r>
        <w:rPr>
          <w:color w:val="000000"/>
          <w:sz w:val="28"/>
          <w:szCs w:val="28"/>
        </w:rPr>
        <w:t xml:space="preserve"> о </w:t>
      </w:r>
      <w:proofErr w:type="spellStart"/>
      <w:r>
        <w:rPr>
          <w:color w:val="000000"/>
          <w:sz w:val="28"/>
          <w:szCs w:val="28"/>
        </w:rPr>
        <w:t>коварстве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женском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будто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женщине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ничего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другого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опасного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нет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богатыри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погибают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все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одного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лишь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от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Самсона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Ильи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Муромца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ru-RU"/>
        </w:rPr>
        <w:t>..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14:paraId="08FA0B20" w14:textId="77777777" w:rsidR="00A95307" w:rsidRDefault="00BD218B">
      <w:pPr>
        <w:spacing w:beforeAutospacing="1" w:afterAutospacing="1"/>
        <w:ind w:left="2832"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</w:p>
    <w:p w14:paraId="76AC9E67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чего</w:t>
      </w:r>
      <w:proofErr w:type="spellEnd"/>
      <w:r>
        <w:rPr>
          <w:color w:val="000000"/>
          <w:sz w:val="28"/>
          <w:szCs w:val="28"/>
        </w:rPr>
        <w:t>?</w:t>
      </w:r>
    </w:p>
    <w:p w14:paraId="2BEC917B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Она</w:t>
      </w:r>
    </w:p>
    <w:p w14:paraId="133DD9F6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предательства</w:t>
      </w:r>
      <w:proofErr w:type="spellEnd"/>
      <w:r>
        <w:rPr>
          <w:color w:val="000000"/>
          <w:sz w:val="28"/>
          <w:szCs w:val="28"/>
        </w:rPr>
        <w:t>.</w:t>
      </w:r>
    </w:p>
    <w:p w14:paraId="4543916D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</w:t>
      </w:r>
    </w:p>
    <w:p w14:paraId="35DCAB9E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Правда</w:t>
      </w:r>
      <w:proofErr w:type="spellEnd"/>
      <w:r>
        <w:rPr>
          <w:color w:val="000000"/>
          <w:sz w:val="28"/>
          <w:szCs w:val="28"/>
        </w:rPr>
        <w:t>…</w:t>
      </w:r>
    </w:p>
    <w:p w14:paraId="7D32AF7E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Она</w:t>
      </w:r>
    </w:p>
    <w:p w14:paraId="2C077A56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Значит, она тебя предала?</w:t>
      </w:r>
    </w:p>
    <w:p w14:paraId="3DF55308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</w:t>
      </w:r>
    </w:p>
    <w:p w14:paraId="2133CC96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не буду отвечать.</w:t>
      </w:r>
    </w:p>
    <w:p w14:paraId="5D777235" w14:textId="77777777" w:rsidR="00A95307" w:rsidRDefault="00BD218B">
      <w:pPr>
        <w:pStyle w:val="a3"/>
        <w:spacing w:beforeAutospacing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6D3C0204" w14:textId="77777777" w:rsidR="00A95307" w:rsidRDefault="00BD218B">
      <w:pPr>
        <w:pStyle w:val="a3"/>
        <w:spacing w:beforeAutospacing="0" w:afterAutospacing="0"/>
        <w:ind w:left="1416" w:firstLineChars="553" w:firstLine="154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Голос мальчика за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дверью</w:t>
      </w:r>
      <w:r>
        <w:rPr>
          <w:color w:val="000000"/>
          <w:sz w:val="28"/>
          <w:szCs w:val="28"/>
        </w:rPr>
        <w:t xml:space="preserve"> </w:t>
      </w:r>
    </w:p>
    <w:p w14:paraId="5BC9CB97" w14:textId="77777777" w:rsidR="00A95307" w:rsidRDefault="00BD218B">
      <w:pPr>
        <w:pStyle w:val="a3"/>
        <w:spacing w:beforeAutospacing="0" w:afterAutospacing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Дядя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Вася</w:t>
      </w:r>
      <w:proofErr w:type="spellEnd"/>
      <w:r>
        <w:rPr>
          <w:color w:val="000000"/>
          <w:sz w:val="28"/>
          <w:szCs w:val="28"/>
        </w:rPr>
        <w:t>!</w:t>
      </w:r>
    </w:p>
    <w:p w14:paraId="351E9BB3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Он (ей)</w:t>
      </w:r>
    </w:p>
    <w:p w14:paraId="242FD533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Подожди</w:t>
      </w:r>
      <w:proofErr w:type="spellEnd"/>
      <w:r>
        <w:rPr>
          <w:color w:val="000000"/>
          <w:sz w:val="28"/>
          <w:szCs w:val="28"/>
        </w:rPr>
        <w:t xml:space="preserve">, я </w:t>
      </w:r>
      <w:proofErr w:type="spellStart"/>
      <w:r>
        <w:rPr>
          <w:color w:val="000000"/>
          <w:sz w:val="28"/>
          <w:szCs w:val="28"/>
        </w:rPr>
        <w:t>сейчас</w:t>
      </w:r>
      <w:proofErr w:type="spellEnd"/>
      <w:r>
        <w:rPr>
          <w:color w:val="000000"/>
          <w:sz w:val="28"/>
          <w:szCs w:val="28"/>
        </w:rPr>
        <w:t>….</w:t>
      </w:r>
      <w:r>
        <w:rPr>
          <w:color w:val="000000"/>
          <w:sz w:val="28"/>
          <w:szCs w:val="28"/>
          <w:lang w:val="ru-RU"/>
        </w:rPr>
        <w:t xml:space="preserve"> (За дверь).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>?</w:t>
      </w:r>
    </w:p>
    <w:p w14:paraId="7C756DEA" w14:textId="77777777" w:rsidR="00A95307" w:rsidRDefault="00BD218B">
      <w:pPr>
        <w:spacing w:beforeAutospacing="1" w:afterAutospacing="1"/>
        <w:ind w:firstLineChars="1100" w:firstLine="308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Голос за дверью</w:t>
      </w:r>
    </w:p>
    <w:p w14:paraId="67DEA095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Мама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просит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чтобы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</w:t>
      </w:r>
      <w:proofErr w:type="spellEnd"/>
      <w:r>
        <w:rPr>
          <w:color w:val="000000"/>
          <w:sz w:val="28"/>
          <w:szCs w:val="28"/>
        </w:rPr>
        <w:t xml:space="preserve"> к </w:t>
      </w:r>
      <w:proofErr w:type="spellStart"/>
      <w:r>
        <w:rPr>
          <w:color w:val="000000"/>
          <w:sz w:val="28"/>
          <w:szCs w:val="28"/>
        </w:rPr>
        <w:t>нам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пришли</w:t>
      </w:r>
      <w:proofErr w:type="spellEnd"/>
      <w:r>
        <w:rPr>
          <w:color w:val="000000"/>
          <w:sz w:val="28"/>
          <w:szCs w:val="28"/>
        </w:rPr>
        <w:t>.</w:t>
      </w:r>
    </w:p>
    <w:p w14:paraId="69345D81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Он</w:t>
      </w:r>
    </w:p>
    <w:p w14:paraId="33B4C857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Когда</w:t>
      </w:r>
      <w:proofErr w:type="spellEnd"/>
      <w:r>
        <w:rPr>
          <w:color w:val="000000"/>
          <w:sz w:val="28"/>
          <w:szCs w:val="28"/>
        </w:rPr>
        <w:t>?</w:t>
      </w:r>
    </w:p>
    <w:p w14:paraId="06691B9F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Голос за дверью</w:t>
      </w:r>
    </w:p>
    <w:p w14:paraId="403E94CB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Сегодня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завтра</w:t>
      </w:r>
      <w:proofErr w:type="spellEnd"/>
      <w:r>
        <w:rPr>
          <w:color w:val="000000"/>
          <w:sz w:val="28"/>
          <w:szCs w:val="28"/>
        </w:rPr>
        <w:t>.</w:t>
      </w:r>
    </w:p>
    <w:p w14:paraId="5896CC8E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Он</w:t>
      </w:r>
    </w:p>
    <w:p w14:paraId="10B7AF05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нее</w:t>
      </w:r>
      <w:proofErr w:type="spellEnd"/>
      <w:r>
        <w:rPr>
          <w:color w:val="000000"/>
          <w:sz w:val="28"/>
          <w:szCs w:val="28"/>
        </w:rPr>
        <w:t>?</w:t>
      </w:r>
    </w:p>
    <w:p w14:paraId="66D45C18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 xml:space="preserve">   Голос за дверью</w:t>
      </w:r>
    </w:p>
    <w:p w14:paraId="12560FB2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Температура</w:t>
      </w:r>
      <w:proofErr w:type="spellEnd"/>
      <w:r>
        <w:rPr>
          <w:color w:val="000000"/>
          <w:sz w:val="28"/>
          <w:szCs w:val="28"/>
        </w:rPr>
        <w:t>.</w:t>
      </w:r>
    </w:p>
    <w:p w14:paraId="5A8E2A9F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</w:t>
      </w:r>
    </w:p>
    <w:p w14:paraId="1A9DB9F2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Я </w:t>
      </w:r>
      <w:proofErr w:type="spellStart"/>
      <w:r>
        <w:rPr>
          <w:color w:val="000000"/>
          <w:sz w:val="28"/>
          <w:szCs w:val="28"/>
        </w:rPr>
        <w:t>сегодня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вечером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зайду</w:t>
      </w:r>
      <w:proofErr w:type="spellEnd"/>
      <w:r>
        <w:rPr>
          <w:color w:val="000000"/>
          <w:sz w:val="28"/>
          <w:szCs w:val="28"/>
        </w:rPr>
        <w:t>. (</w:t>
      </w:r>
      <w:r>
        <w:rPr>
          <w:color w:val="000000"/>
          <w:sz w:val="28"/>
          <w:szCs w:val="28"/>
          <w:lang w:val="ru-RU"/>
        </w:rPr>
        <w:t>Глядя в комнату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Где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? Я </w:t>
      </w:r>
      <w:proofErr w:type="spellStart"/>
      <w:r>
        <w:rPr>
          <w:color w:val="000000"/>
          <w:sz w:val="28"/>
          <w:szCs w:val="28"/>
        </w:rPr>
        <w:t>не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</w:rPr>
        <w:t>вижу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тебя</w:t>
      </w:r>
      <w:proofErr w:type="spellEnd"/>
      <w:r>
        <w:rPr>
          <w:color w:val="000000"/>
          <w:sz w:val="28"/>
          <w:szCs w:val="28"/>
        </w:rPr>
        <w:t>.</w:t>
      </w:r>
    </w:p>
    <w:p w14:paraId="19E8527B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53F5E682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Она (ее голос у него над </w:t>
      </w:r>
      <w:r>
        <w:rPr>
          <w:rFonts w:ascii="Times New Roman" w:hAnsi="Times New Roman" w:cs="Times New Roman"/>
          <w:sz w:val="28"/>
          <w:szCs w:val="28"/>
          <w:lang w:val="ru-RU"/>
        </w:rPr>
        <w:t>головой)</w:t>
      </w:r>
    </w:p>
    <w:p w14:paraId="79FFD6C3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Я </w:t>
      </w:r>
      <w:proofErr w:type="spellStart"/>
      <w:r>
        <w:rPr>
          <w:color w:val="000000"/>
          <w:sz w:val="28"/>
          <w:szCs w:val="28"/>
        </w:rPr>
        <w:t>здесь</w:t>
      </w:r>
      <w:proofErr w:type="spellEnd"/>
      <w:r>
        <w:rPr>
          <w:color w:val="000000"/>
          <w:sz w:val="28"/>
          <w:szCs w:val="28"/>
          <w:lang w:val="ru-RU"/>
        </w:rPr>
        <w:t xml:space="preserve">. </w:t>
      </w:r>
      <w:proofErr w:type="spellStart"/>
      <w:r>
        <w:rPr>
          <w:color w:val="000000"/>
          <w:sz w:val="28"/>
          <w:szCs w:val="28"/>
        </w:rPr>
        <w:t>Что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будешь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читать</w:t>
      </w:r>
      <w:proofErr w:type="spellEnd"/>
      <w:r>
        <w:rPr>
          <w:color w:val="000000"/>
          <w:sz w:val="28"/>
          <w:szCs w:val="28"/>
          <w:lang w:val="ru-RU"/>
        </w:rPr>
        <w:t xml:space="preserve"> для исцеления</w:t>
      </w:r>
      <w:r>
        <w:rPr>
          <w:color w:val="000000"/>
          <w:sz w:val="28"/>
          <w:szCs w:val="28"/>
        </w:rPr>
        <w:t xml:space="preserve">? </w:t>
      </w:r>
      <w:proofErr w:type="spellStart"/>
      <w:r>
        <w:rPr>
          <w:color w:val="000000"/>
          <w:sz w:val="28"/>
          <w:szCs w:val="28"/>
        </w:rPr>
        <w:t>Пушкина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или</w:t>
      </w:r>
      <w:proofErr w:type="spellEnd"/>
      <w:r>
        <w:rPr>
          <w:color w:val="000000"/>
          <w:sz w:val="28"/>
          <w:szCs w:val="28"/>
        </w:rPr>
        <w:t>…</w:t>
      </w:r>
    </w:p>
    <w:p w14:paraId="131CCE8D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</w:t>
      </w:r>
    </w:p>
    <w:p w14:paraId="6CF5A1B0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</w:rPr>
        <w:t>Или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Чехова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Так</w:t>
      </w:r>
      <w:proofErr w:type="spellEnd"/>
      <w:r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чтобы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что-нибудь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поняли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ru-RU"/>
        </w:rPr>
        <w:t xml:space="preserve"> если окажутся рядом.</w:t>
      </w:r>
      <w:r>
        <w:rPr>
          <w:color w:val="000000"/>
          <w:sz w:val="28"/>
          <w:szCs w:val="28"/>
        </w:rPr>
        <w:t xml:space="preserve"> Я </w:t>
      </w:r>
      <w:r>
        <w:rPr>
          <w:color w:val="000000"/>
          <w:sz w:val="28"/>
          <w:szCs w:val="28"/>
          <w:lang w:val="ru-RU"/>
        </w:rPr>
        <w:t>тебе обещаю, что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через два дня она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выздоровеет.</w:t>
      </w:r>
    </w:p>
    <w:p w14:paraId="68605E1C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223483CC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 xml:space="preserve">  Голос за дверью</w:t>
      </w:r>
    </w:p>
    <w:p w14:paraId="7F565F47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Так я пойду. Вечером? Так и </w:t>
      </w:r>
      <w:r>
        <w:rPr>
          <w:color w:val="000000"/>
          <w:sz w:val="28"/>
          <w:szCs w:val="28"/>
          <w:lang w:val="ru-RU"/>
        </w:rPr>
        <w:t>передать?</w:t>
      </w:r>
    </w:p>
    <w:p w14:paraId="04BACFE1" w14:textId="77777777" w:rsidR="00A95307" w:rsidRDefault="00A95307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</w:p>
    <w:p w14:paraId="4E8A95F3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 (голосу за дверью)</w:t>
      </w:r>
    </w:p>
    <w:p w14:paraId="3B29B193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Так и передай. (Ей, наверх). </w:t>
      </w:r>
      <w:r>
        <w:rPr>
          <w:color w:val="000000"/>
          <w:sz w:val="28"/>
          <w:szCs w:val="28"/>
        </w:rPr>
        <w:t xml:space="preserve">Я </w:t>
      </w:r>
      <w:proofErr w:type="spellStart"/>
      <w:r>
        <w:rPr>
          <w:color w:val="000000"/>
          <w:sz w:val="28"/>
          <w:szCs w:val="28"/>
        </w:rPr>
        <w:t>вот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сейчас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думаю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когда</w:t>
      </w:r>
      <w:proofErr w:type="spellEnd"/>
      <w:r>
        <w:rPr>
          <w:color w:val="000000"/>
          <w:sz w:val="28"/>
          <w:szCs w:val="28"/>
        </w:rPr>
        <w:t xml:space="preserve"> я </w:t>
      </w:r>
      <w:proofErr w:type="spellStart"/>
      <w:r>
        <w:rPr>
          <w:color w:val="000000"/>
          <w:sz w:val="28"/>
          <w:szCs w:val="28"/>
        </w:rPr>
        <w:t>тебя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увижу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 xml:space="preserve"> я </w:t>
      </w:r>
      <w:proofErr w:type="spellStart"/>
      <w:r>
        <w:rPr>
          <w:color w:val="000000"/>
          <w:sz w:val="28"/>
          <w:szCs w:val="28"/>
        </w:rPr>
        <w:t>тебя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прежде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всего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поцелую</w:t>
      </w:r>
      <w:proofErr w:type="spellEnd"/>
      <w:r>
        <w:rPr>
          <w:color w:val="000000"/>
          <w:sz w:val="28"/>
          <w:szCs w:val="28"/>
        </w:rPr>
        <w:t>..</w:t>
      </w:r>
      <w:r>
        <w:rPr>
          <w:color w:val="000000"/>
          <w:sz w:val="28"/>
          <w:szCs w:val="28"/>
          <w:lang w:val="ru-RU"/>
        </w:rPr>
        <w:t>.</w:t>
      </w:r>
    </w:p>
    <w:p w14:paraId="2680E24D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Она</w:t>
      </w:r>
    </w:p>
    <w:p w14:paraId="0077CB7F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Да, а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как</w:t>
      </w:r>
      <w:proofErr w:type="spellEnd"/>
      <w:r>
        <w:rPr>
          <w:color w:val="000000"/>
          <w:sz w:val="28"/>
          <w:szCs w:val="28"/>
        </w:rPr>
        <w:t>?</w:t>
      </w:r>
    </w:p>
    <w:p w14:paraId="17F01AA8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</w:t>
      </w:r>
      <w:r>
        <w:rPr>
          <w:color w:val="000000"/>
          <w:sz w:val="28"/>
          <w:szCs w:val="28"/>
        </w:rPr>
        <w:br/>
        <w:t xml:space="preserve">  В </w:t>
      </w:r>
      <w:proofErr w:type="spellStart"/>
      <w:r>
        <w:rPr>
          <w:color w:val="000000"/>
          <w:sz w:val="28"/>
          <w:szCs w:val="28"/>
        </w:rPr>
        <w:t>глаза</w:t>
      </w:r>
      <w:proofErr w:type="spellEnd"/>
      <w:r>
        <w:rPr>
          <w:color w:val="000000"/>
          <w:sz w:val="28"/>
          <w:szCs w:val="28"/>
        </w:rPr>
        <w:t>.</w:t>
      </w:r>
    </w:p>
    <w:p w14:paraId="2B34F33A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</w:rPr>
      </w:pPr>
    </w:p>
    <w:p w14:paraId="3C11FED9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Она</w:t>
      </w:r>
    </w:p>
    <w:p w14:paraId="0BF88F57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глаза целуют к разлуке.</w:t>
      </w:r>
    </w:p>
    <w:p w14:paraId="6447F95D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2ACEE36F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 xml:space="preserve">Он </w:t>
      </w:r>
    </w:p>
    <w:p w14:paraId="79D8AA09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Ты же в комнате была вроде? Что ты</w:t>
      </w:r>
      <w:r>
        <w:rPr>
          <w:color w:val="000000"/>
          <w:sz w:val="28"/>
          <w:szCs w:val="28"/>
          <w:lang w:val="ru-RU"/>
        </w:rPr>
        <w:t xml:space="preserve"> там, наверху, делаешь?</w:t>
      </w:r>
    </w:p>
    <w:p w14:paraId="7B962EB0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7F5FD008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Она</w:t>
      </w:r>
    </w:p>
    <w:p w14:paraId="673A861C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Слежу за тобой.</w:t>
      </w:r>
    </w:p>
    <w:p w14:paraId="083B4901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75221F48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</w:t>
      </w:r>
    </w:p>
    <w:p w14:paraId="1619F19F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 что за мной следить-то? Зачем? Слушай... а вдруг тебя нет...</w:t>
      </w:r>
    </w:p>
    <w:p w14:paraId="437F7B3A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0E1E2245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Она</w:t>
      </w:r>
    </w:p>
    <w:p w14:paraId="4AA4A63E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То есть я призрак, фантом, сон?</w:t>
      </w:r>
    </w:p>
    <w:p w14:paraId="6D531898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383C1E45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</w:t>
      </w:r>
    </w:p>
    <w:p w14:paraId="430E4F09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Ну не знаю.</w:t>
      </w:r>
    </w:p>
    <w:p w14:paraId="46939A94" w14:textId="77777777" w:rsidR="00A95307" w:rsidRDefault="00A95307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</w:p>
    <w:p w14:paraId="12142E04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12E11CD0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3DB57882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2FB25A7C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Она</w:t>
      </w:r>
    </w:p>
    <w:p w14:paraId="64C247AF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Ты угадал: я та, которая тебе снилась все эти годы. </w:t>
      </w:r>
      <w:r>
        <w:rPr>
          <w:color w:val="000000"/>
          <w:sz w:val="28"/>
          <w:szCs w:val="28"/>
          <w:lang w:val="ru-RU"/>
        </w:rPr>
        <w:t>Принять реальный облик я не могу. Я как бы еще недозревшее твое сновидение. Но я могу сниться тебе и вдохновлять тебя.</w:t>
      </w:r>
    </w:p>
    <w:p w14:paraId="222BDCF5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509B977A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</w:t>
      </w:r>
    </w:p>
    <w:p w14:paraId="5D7AAD9C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Я боюсь, что это абстракция. Мне бы лучше тебя увидеть. </w:t>
      </w:r>
    </w:p>
    <w:p w14:paraId="2EE6C1C8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</w:p>
    <w:p w14:paraId="6C90C6C1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Она</w:t>
      </w:r>
    </w:p>
    <w:p w14:paraId="0F872B21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Не думаю, что это возможно. Хотя... закрой глаза.</w:t>
      </w:r>
    </w:p>
    <w:p w14:paraId="4E945B89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30AC14F9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Он закрыл</w:t>
      </w:r>
      <w:r>
        <w:rPr>
          <w:b/>
          <w:bCs/>
          <w:color w:val="000000"/>
          <w:sz w:val="28"/>
          <w:szCs w:val="28"/>
          <w:lang w:val="ru-RU"/>
        </w:rPr>
        <w:t xml:space="preserve"> глаза. Дверь бесшумно открылась и пропустила старуху с кошелкой.</w:t>
      </w:r>
    </w:p>
    <w:p w14:paraId="7344F226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56C594CE" w14:textId="77777777" w:rsidR="00A95307" w:rsidRDefault="00A95307">
      <w:pPr>
        <w:pStyle w:val="a3"/>
        <w:numPr>
          <w:ilvl w:val="0"/>
          <w:numId w:val="4"/>
        </w:numPr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</w:p>
    <w:p w14:paraId="7500A5B5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Та же квартира. Прихожая.</w:t>
      </w:r>
    </w:p>
    <w:p w14:paraId="2894E5E7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7F24986A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Старуха</w:t>
      </w:r>
    </w:p>
    <w:p w14:paraId="1B2AC518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Васенька, а чего это ты сидишь и жмуришься? Андрюша завтра приедет. Так вот, да. Я пришла убраться.</w:t>
      </w:r>
    </w:p>
    <w:p w14:paraId="2C81349C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5E1B2387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</w:t>
      </w:r>
    </w:p>
    <w:p w14:paraId="01158406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Так это Вы, Нина Сергеевна?</w:t>
      </w:r>
    </w:p>
    <w:p w14:paraId="3F39C521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51DE7B17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>Старуха</w:t>
      </w:r>
    </w:p>
    <w:p w14:paraId="700D6785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Что - я?</w:t>
      </w:r>
    </w:p>
    <w:p w14:paraId="3E9E3710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08A14347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Он</w:t>
      </w:r>
    </w:p>
    <w:p w14:paraId="17A46198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Вы со мной сейчас разговаривали?</w:t>
      </w:r>
    </w:p>
    <w:p w14:paraId="102D9A9F" w14:textId="77777777" w:rsidR="00A95307" w:rsidRDefault="00A95307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</w:p>
    <w:p w14:paraId="5418CCCC" w14:textId="77777777" w:rsidR="00A95307" w:rsidRDefault="00BD218B">
      <w:pPr>
        <w:pStyle w:val="a3"/>
        <w:tabs>
          <w:tab w:val="left" w:pos="0"/>
        </w:tabs>
        <w:spacing w:beforeAutospacing="0" w:afterAutospacing="0"/>
        <w:ind w:left="1080" w:hanging="36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  <w:t>Старуха</w:t>
      </w:r>
    </w:p>
    <w:p w14:paraId="7A336382" w14:textId="77777777" w:rsidR="00A95307" w:rsidRDefault="00BD218B">
      <w:pPr>
        <w:pStyle w:val="a3"/>
        <w:tabs>
          <w:tab w:val="left" w:pos="0"/>
        </w:tabs>
        <w:spacing w:beforeAutospacing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Что с тобой, Вася? Переработался ты? Конечно, я с тобой разговаривала. А кто еще?</w:t>
      </w:r>
    </w:p>
    <w:p w14:paraId="770DEBDD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</w:t>
      </w:r>
    </w:p>
    <w:p w14:paraId="678BBCD1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Да, а тут был женский голос...</w:t>
      </w:r>
    </w:p>
    <w:p w14:paraId="4723DFC2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Старуха</w:t>
      </w:r>
    </w:p>
    <w:p w14:paraId="3EEBC029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чокнутого ты вроде никогда не был похож. Какой </w:t>
      </w:r>
      <w:r>
        <w:rPr>
          <w:rFonts w:ascii="Times New Roman" w:hAnsi="Times New Roman" w:cs="Times New Roman"/>
          <w:sz w:val="28"/>
          <w:szCs w:val="28"/>
          <w:lang w:val="ru-RU"/>
        </w:rPr>
        <w:t>женский голос? Его жена в отъезде. (Идет убираться. Говорит из комнаты.) Кто тут хозяйничал? Зеркало в пятнах, вещи переставили. Ох...</w:t>
      </w:r>
    </w:p>
    <w:p w14:paraId="125D308F" w14:textId="77777777" w:rsidR="00A95307" w:rsidRDefault="00A95307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</w:p>
    <w:p w14:paraId="1F2BF6CF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Она</w:t>
      </w:r>
    </w:p>
    <w:p w14:paraId="22053402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Ты меня слышишь?</w:t>
      </w:r>
    </w:p>
    <w:p w14:paraId="6E000556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</w:t>
      </w:r>
    </w:p>
    <w:p w14:paraId="6556218C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Да.</w:t>
      </w:r>
    </w:p>
    <w:p w14:paraId="1E43CF99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Она</w:t>
      </w:r>
    </w:p>
    <w:p w14:paraId="450F14CD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Ничего ей не говори. Это я переставила.</w:t>
      </w:r>
    </w:p>
    <w:p w14:paraId="73F46920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</w:t>
      </w:r>
    </w:p>
    <w:p w14:paraId="54CD2CA1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 ты не можешь выйти и </w:t>
      </w:r>
      <w:r>
        <w:rPr>
          <w:rFonts w:ascii="Times New Roman" w:hAnsi="Times New Roman" w:cs="Times New Roman"/>
          <w:sz w:val="28"/>
          <w:szCs w:val="28"/>
          <w:lang w:val="ru-RU"/>
        </w:rPr>
        <w:t>показаться?</w:t>
      </w:r>
    </w:p>
    <w:p w14:paraId="434B9C93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Она</w:t>
      </w:r>
    </w:p>
    <w:p w14:paraId="6661651C" w14:textId="77777777" w:rsidR="00A95307" w:rsidRDefault="00BD218B">
      <w:p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Как? Ведь я же твой сон...</w:t>
      </w:r>
    </w:p>
    <w:p w14:paraId="29A0C2FE" w14:textId="77777777" w:rsidR="00A95307" w:rsidRDefault="00BD218B">
      <w:pPr>
        <w:pStyle w:val="a3"/>
        <w:spacing w:beforeAutospacing="0" w:afterAutospacing="0"/>
        <w:ind w:firstLineChars="1050" w:firstLine="29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Он</w:t>
      </w:r>
    </w:p>
    <w:p w14:paraId="29C6415F" w14:textId="77777777" w:rsidR="00A95307" w:rsidRDefault="00BD218B">
      <w:pPr>
        <w:pStyle w:val="a3"/>
        <w:spacing w:beforeAutospacing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Все, мне это надоело. Все эти разговоры, размышления. Вся эта бессмысленная жизнь вслух, которая ничего не решает. Я не буду ни требовать, ни ждать. Превращать сон в реальность не буду. Я устал. (Засыпает н</w:t>
      </w:r>
      <w:r>
        <w:rPr>
          <w:sz w:val="28"/>
          <w:szCs w:val="28"/>
          <w:lang w:val="ru-RU"/>
        </w:rPr>
        <w:t>а стуле).</w:t>
      </w:r>
    </w:p>
    <w:p w14:paraId="769A563A" w14:textId="77777777" w:rsidR="00A95307" w:rsidRDefault="00A95307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46D5DB6A" w14:textId="77777777" w:rsidR="00A95307" w:rsidRDefault="00BD218B">
      <w:pP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С антресолей, стараясь не шуметь, спускается зрелая и красивая женщина, которую мы уже видели. Она проходит в комнату. Мы видим ее со спины. Она говорит почти шепотом.</w:t>
      </w:r>
    </w:p>
    <w:p w14:paraId="3B858B6E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</w:p>
    <w:p w14:paraId="36108C80" w14:textId="77777777" w:rsidR="00A95307" w:rsidRDefault="00BD218B">
      <w:pPr>
        <w:ind w:firstLineChars="700" w:firstLine="1960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>Она</w:t>
      </w:r>
    </w:p>
    <w:p w14:paraId="4EE9E7D3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Нина Сергеевна... это я все переставила... да... ключ дала... тише,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говорите, Василий спит... Мне ключ дала Елена... помочь... давно знаете Василия?</w:t>
      </w:r>
    </w:p>
    <w:p w14:paraId="3E6D2FC2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ab/>
        <w:t xml:space="preserve">Он </w:t>
      </w:r>
    </w:p>
    <w:p w14:paraId="3E59A532" w14:textId="77777777" w:rsidR="00A95307" w:rsidRDefault="00BD218B">
      <w:pPr>
        <w:ind w:left="708" w:firstLine="708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(вставая со стула, пока комната погружается в темноту)</w:t>
      </w:r>
    </w:p>
    <w:p w14:paraId="57758CBB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И тут что-то со мной случилось. Если у человека, который совсем не богатырь, есть свои размышления о любви, это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не так уж плохо. Очевидно, у меня во сне был инфаркт. Они вовремя заметили. Зоркие. Привезли меня на «скорой». Меня откачали. А ту женщину я так и не увидел. Не то она приснилась мне, не то из нашего города навсегда уехала. Далеко, наверное. Жалко, конечно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7B27A68D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lastRenderedPageBreak/>
        <w:t xml:space="preserve">Устал я жить в одиночку. А голос у нее был такой... такой... как бы это сказать... обыкновенный и в то же время добрый и вверх поднимающий. Да, он как будто меня развернул в моей жизни и поднял вверх. И я решил с тех пор: только вверх!  </w:t>
      </w:r>
    </w:p>
    <w:p w14:paraId="569B2584" w14:textId="77777777" w:rsidR="00A95307" w:rsidRDefault="00BD218B">
      <w:pP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Я пока в «скоро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й» ехал, слышал, как она говорила. Это было как сквозь сон. «Я бы нарисовала такую русскую дорогу. Ее и по памяти нарисовать можно. Но лучше посмотреть, а потом нарисовать. Особенность русской дороги в том, что она всегда ведет к свету и к теплу.» Да, так.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Теперь к свету и к теплу надо. А это - вверх.</w:t>
      </w:r>
    </w:p>
    <w:p w14:paraId="5C8AE000" w14:textId="77777777" w:rsidR="00A95307" w:rsidRDefault="00A95307">
      <w:pPr>
        <w:rPr>
          <w:rFonts w:ascii="Times New Roman" w:hAnsi="Times New Roman" w:cs="Times New Roman"/>
          <w:sz w:val="28"/>
          <w:szCs w:val="28"/>
        </w:rPr>
      </w:pPr>
    </w:p>
    <w:sectPr w:rsidR="00A9530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3B6136"/>
    <w:multiLevelType w:val="singleLevel"/>
    <w:tmpl w:val="953B6136"/>
    <w:lvl w:ilvl="0">
      <w:start w:val="2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 w15:restartNumberingAfterBreak="0">
    <w:nsid w:val="FFB56F29"/>
    <w:multiLevelType w:val="singleLevel"/>
    <w:tmpl w:val="FFB56F29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5AE8384E"/>
    <w:multiLevelType w:val="singleLevel"/>
    <w:tmpl w:val="5AE8384E"/>
    <w:lvl w:ilvl="0">
      <w:start w:val="4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3" w15:restartNumberingAfterBreak="0">
    <w:nsid w:val="5F368E91"/>
    <w:multiLevelType w:val="singleLevel"/>
    <w:tmpl w:val="5F368E91"/>
    <w:lvl w:ilvl="0">
      <w:start w:val="4"/>
      <w:numFmt w:val="decimal"/>
      <w:suff w:val="space"/>
      <w:lvlText w:val="%1."/>
      <w:lvlJc w:val="left"/>
      <w:pPr>
        <w:ind w:left="1200" w:firstLine="0"/>
      </w:pPr>
      <w:rPr>
        <w:rFonts w:hint="default"/>
        <w:b/>
        <w:bCs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DF1179E"/>
    <w:rsid w:val="007F545E"/>
    <w:rsid w:val="00A95307"/>
    <w:rsid w:val="00BD218B"/>
    <w:rsid w:val="043D4F04"/>
    <w:rsid w:val="0E1E25B6"/>
    <w:rsid w:val="127669D8"/>
    <w:rsid w:val="1FBD34A2"/>
    <w:rsid w:val="224750CA"/>
    <w:rsid w:val="2AD34DA7"/>
    <w:rsid w:val="38BA0CA7"/>
    <w:rsid w:val="3A61791E"/>
    <w:rsid w:val="3DF1179E"/>
    <w:rsid w:val="4C7B394E"/>
    <w:rsid w:val="539E133B"/>
    <w:rsid w:val="57052FB6"/>
    <w:rsid w:val="578B3EAF"/>
    <w:rsid w:val="5E28317F"/>
    <w:rsid w:val="686739D9"/>
    <w:rsid w:val="690D5456"/>
    <w:rsid w:val="695412DF"/>
    <w:rsid w:val="69A1245C"/>
    <w:rsid w:val="6B33736F"/>
    <w:rsid w:val="6BD422B2"/>
    <w:rsid w:val="6DEE4FE9"/>
    <w:rsid w:val="74AA6677"/>
    <w:rsid w:val="7A94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926683-D340-4765-96B8-2C76557C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8296</Words>
  <Characters>47293</Characters>
  <Application>Microsoft Office Word</Application>
  <DocSecurity>4</DocSecurity>
  <Lines>394</Lines>
  <Paragraphs>110</Paragraphs>
  <ScaleCrop>false</ScaleCrop>
  <Company/>
  <LinksUpToDate>false</LinksUpToDate>
  <CharactersWithSpaces>55479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GeeK</dc:creator>
  <cp:lastModifiedBy>trmta139</cp:lastModifiedBy>
  <cp:revision>2</cp:revision>
  <dcterms:created xsi:type="dcterms:W3CDTF">2026-07-24T12:52:00Z</dcterms:created>
  <dcterms:modified xsi:type="dcterms:W3CDTF">2026-07-24T12:52:00Z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35437F0C60D3495385C935929BF1E1BD_11</vt:lpwstr>
  </property>
  <property fmtid="{D5CDD505-2E9C-101B-9397-08002B2CF9AE}" pid="4" name="KSOTemplateDocerSaveRecord">
    <vt:lpwstr>eyJoZGlkIjoiN2M3NzU5NmFlODc2MGJmYjU5YmZmNDY4ZWFhMWJjOGQiLCJ1c2VySWQiOiI4NDIzMjM2OTMwNTAifQ==</vt:lpwstr>
  </property>
</Properties>
</file>