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2B79" w14:textId="77777777" w:rsidR="00503B93" w:rsidRDefault="00503B93">
      <w:pPr>
        <w:rPr>
          <w:lang w:val="en-US"/>
        </w:rPr>
      </w:pPr>
    </w:p>
    <w:p w14:paraId="69582122" w14:textId="77777777" w:rsidR="00503B93" w:rsidRDefault="00503B93">
      <w:pPr>
        <w:rPr>
          <w:lang w:val="en-US"/>
        </w:rPr>
      </w:pPr>
    </w:p>
    <w:p w14:paraId="476C8D61" w14:textId="77777777" w:rsidR="00503B93" w:rsidRDefault="00503B93"/>
    <w:p w14:paraId="739B95ED" w14:textId="77777777" w:rsidR="00503B93" w:rsidRDefault="00503B93"/>
    <w:p w14:paraId="588A858C" w14:textId="77777777" w:rsidR="00503B93" w:rsidRDefault="004659E2">
      <w:pPr>
        <w:rPr>
          <w:b/>
        </w:rPr>
      </w:pPr>
      <w:r>
        <w:rPr>
          <w:b/>
        </w:rPr>
        <w:t>Алексей Левшин</w:t>
      </w:r>
    </w:p>
    <w:p w14:paraId="59D5F41B" w14:textId="77777777" w:rsidR="00503B93" w:rsidRDefault="00503B93"/>
    <w:p w14:paraId="15AC5420" w14:textId="77777777" w:rsidR="00503B93" w:rsidRDefault="00503B93"/>
    <w:p w14:paraId="526EC27B" w14:textId="77777777" w:rsidR="00503B93" w:rsidRDefault="00503B93"/>
    <w:p w14:paraId="6F041789" w14:textId="77777777" w:rsidR="00503B93" w:rsidRDefault="00503B93"/>
    <w:p w14:paraId="7871A0AE" w14:textId="77777777" w:rsidR="00503B93" w:rsidRDefault="00503B93"/>
    <w:p w14:paraId="0C2E54D1" w14:textId="77777777" w:rsidR="00503B93" w:rsidRDefault="004659E2">
      <w:pPr>
        <w:ind w:left="1416" w:firstLine="708"/>
      </w:pPr>
      <w:r>
        <w:t>ГОСПОДИН ГОГОЛЬ</w:t>
      </w:r>
    </w:p>
    <w:p w14:paraId="6045EC6C" w14:textId="77777777" w:rsidR="00503B93" w:rsidRDefault="00503B93">
      <w:pPr>
        <w:ind w:left="1416" w:firstLine="708"/>
      </w:pPr>
    </w:p>
    <w:p w14:paraId="22CF65C7" w14:textId="77777777" w:rsidR="00503B93" w:rsidRDefault="00503B93">
      <w:pPr>
        <w:ind w:left="1416" w:firstLine="708"/>
      </w:pPr>
    </w:p>
    <w:p w14:paraId="30569FE6" w14:textId="77777777" w:rsidR="00503B93" w:rsidRDefault="004659E2">
      <w:pPr>
        <w:ind w:left="1416" w:firstLine="708"/>
        <w:rPr>
          <w:b/>
          <w:i/>
        </w:rPr>
      </w:pPr>
      <w:r>
        <w:rPr>
          <w:b/>
          <w:i/>
        </w:rPr>
        <w:t>СНЫ ИЗ ЖИЗНИ ГОГОЛЯ</w:t>
      </w:r>
    </w:p>
    <w:p w14:paraId="2A157539" w14:textId="77777777" w:rsidR="00503B93" w:rsidRDefault="00503B93">
      <w:pPr>
        <w:ind w:left="1416" w:firstLine="708"/>
        <w:rPr>
          <w:b/>
          <w:i/>
        </w:rPr>
      </w:pPr>
    </w:p>
    <w:p w14:paraId="19D22DAE" w14:textId="77777777" w:rsidR="00503B93" w:rsidRDefault="00503B93">
      <w:pPr>
        <w:ind w:left="1416" w:firstLine="708"/>
        <w:rPr>
          <w:b/>
          <w:i/>
        </w:rPr>
      </w:pPr>
    </w:p>
    <w:p w14:paraId="679B7551" w14:textId="77777777" w:rsidR="00503B93" w:rsidRDefault="004659E2">
      <w:pPr>
        <w:rPr>
          <w:b/>
          <w:bCs/>
        </w:rPr>
      </w:pPr>
      <w:r>
        <w:rPr>
          <w:b/>
          <w:bCs/>
        </w:rPr>
        <w:t>Драматическая фантазия в 3-х частях с прологом и эпилогом</w:t>
      </w:r>
    </w:p>
    <w:p w14:paraId="1AF1D1BC" w14:textId="77777777" w:rsidR="00503B93" w:rsidRDefault="00503B93">
      <w:pPr>
        <w:ind w:left="1416" w:firstLine="708"/>
        <w:rPr>
          <w:b/>
          <w:bCs/>
        </w:rPr>
      </w:pPr>
    </w:p>
    <w:p w14:paraId="2C155A90" w14:textId="77777777" w:rsidR="00503B93" w:rsidRDefault="00503B93">
      <w:pPr>
        <w:ind w:left="1416" w:firstLine="708"/>
      </w:pPr>
    </w:p>
    <w:p w14:paraId="62F73C71" w14:textId="77777777" w:rsidR="00503B93" w:rsidRDefault="00503B93">
      <w:pPr>
        <w:ind w:left="1416" w:firstLine="708"/>
      </w:pPr>
    </w:p>
    <w:p w14:paraId="087CB691" w14:textId="77777777" w:rsidR="00503B93" w:rsidRDefault="00503B93">
      <w:pPr>
        <w:ind w:left="1416" w:firstLine="708"/>
      </w:pPr>
    </w:p>
    <w:p w14:paraId="020402F0" w14:textId="77777777" w:rsidR="00503B93" w:rsidRDefault="00503B93">
      <w:pPr>
        <w:ind w:left="1416" w:firstLine="708"/>
      </w:pPr>
    </w:p>
    <w:p w14:paraId="3F5CC4E9" w14:textId="77777777" w:rsidR="00503B93" w:rsidRDefault="00503B93">
      <w:pPr>
        <w:ind w:left="1416" w:firstLine="708"/>
      </w:pPr>
    </w:p>
    <w:p w14:paraId="5EDBAFC7" w14:textId="77777777" w:rsidR="00503B93" w:rsidRDefault="00503B93">
      <w:pPr>
        <w:ind w:left="1416" w:firstLine="708"/>
      </w:pPr>
    </w:p>
    <w:p w14:paraId="53C9D06B" w14:textId="77777777" w:rsidR="00503B93" w:rsidRDefault="00503B93">
      <w:pPr>
        <w:ind w:left="1416" w:firstLine="708"/>
      </w:pPr>
    </w:p>
    <w:p w14:paraId="5B477570" w14:textId="77777777" w:rsidR="00503B93" w:rsidRDefault="00503B93">
      <w:pPr>
        <w:ind w:left="1416" w:firstLine="708"/>
      </w:pPr>
    </w:p>
    <w:p w14:paraId="318B2F22" w14:textId="77777777" w:rsidR="00503B93" w:rsidRDefault="00503B93">
      <w:pPr>
        <w:ind w:left="1416" w:firstLine="708"/>
      </w:pPr>
    </w:p>
    <w:p w14:paraId="7D274AE3" w14:textId="77777777" w:rsidR="00503B93" w:rsidRDefault="00503B93">
      <w:pPr>
        <w:ind w:left="1416" w:firstLine="708"/>
      </w:pPr>
    </w:p>
    <w:p w14:paraId="3AEDA1C6" w14:textId="77777777" w:rsidR="00503B93" w:rsidRDefault="00503B93">
      <w:pPr>
        <w:ind w:left="1416" w:firstLine="708"/>
      </w:pPr>
    </w:p>
    <w:p w14:paraId="2E8AFB21" w14:textId="77777777" w:rsidR="00503B93" w:rsidRDefault="00503B93">
      <w:pPr>
        <w:ind w:left="1416" w:firstLine="708"/>
      </w:pPr>
    </w:p>
    <w:p w14:paraId="39915CCA" w14:textId="77777777" w:rsidR="00503B93" w:rsidRDefault="00503B93">
      <w:pPr>
        <w:ind w:left="1416" w:firstLine="708"/>
      </w:pPr>
    </w:p>
    <w:p w14:paraId="4CB28292" w14:textId="77777777" w:rsidR="00503B93" w:rsidRDefault="00503B93">
      <w:pPr>
        <w:ind w:left="1416" w:firstLine="708"/>
      </w:pPr>
    </w:p>
    <w:p w14:paraId="69575352" w14:textId="77777777" w:rsidR="00503B93" w:rsidRDefault="00503B93">
      <w:pPr>
        <w:ind w:left="1416" w:firstLine="708"/>
      </w:pPr>
    </w:p>
    <w:p w14:paraId="36551F41" w14:textId="77777777" w:rsidR="00503B93" w:rsidRDefault="00503B93"/>
    <w:p w14:paraId="30B44529" w14:textId="77777777" w:rsidR="00503B93" w:rsidRDefault="00503B93">
      <w:pPr>
        <w:ind w:left="1416" w:firstLine="708"/>
        <w:rPr>
          <w:lang w:val="fr-FR"/>
        </w:rPr>
      </w:pPr>
    </w:p>
    <w:p w14:paraId="2065780F" w14:textId="77777777" w:rsidR="00503B93" w:rsidRDefault="00503B93">
      <w:pPr>
        <w:ind w:left="1416" w:firstLine="708"/>
        <w:rPr>
          <w:lang w:val="fr-FR"/>
        </w:rPr>
      </w:pPr>
    </w:p>
    <w:p w14:paraId="49B54B16" w14:textId="77777777" w:rsidR="00503B93" w:rsidRDefault="00503B93">
      <w:pPr>
        <w:ind w:left="1416" w:firstLine="708"/>
        <w:rPr>
          <w:lang w:val="fr-FR"/>
        </w:rPr>
      </w:pPr>
    </w:p>
    <w:p w14:paraId="08069BA7" w14:textId="77777777" w:rsidR="00503B93" w:rsidRDefault="00503B93">
      <w:pPr>
        <w:ind w:left="1416" w:firstLine="708"/>
        <w:rPr>
          <w:lang w:val="fr-FR"/>
        </w:rPr>
      </w:pPr>
    </w:p>
    <w:p w14:paraId="75630E83" w14:textId="77777777" w:rsidR="00503B93" w:rsidRDefault="00503B93">
      <w:pPr>
        <w:ind w:left="1416" w:firstLine="708"/>
        <w:rPr>
          <w:lang w:val="fr-FR"/>
        </w:rPr>
      </w:pPr>
    </w:p>
    <w:p w14:paraId="3EEF3CA4" w14:textId="77777777" w:rsidR="00503B93" w:rsidRDefault="00503B93">
      <w:pPr>
        <w:ind w:left="1416" w:firstLine="708"/>
        <w:rPr>
          <w:lang w:val="fr-FR"/>
        </w:rPr>
      </w:pPr>
    </w:p>
    <w:p w14:paraId="21082A48" w14:textId="77777777" w:rsidR="00503B93" w:rsidRDefault="00503B93">
      <w:pPr>
        <w:ind w:left="1416" w:firstLine="708"/>
        <w:rPr>
          <w:lang w:val="fr-FR"/>
        </w:rPr>
      </w:pPr>
    </w:p>
    <w:p w14:paraId="0C95B294" w14:textId="77777777" w:rsidR="00503B93" w:rsidRDefault="00503B93">
      <w:pPr>
        <w:ind w:left="708" w:firstLine="708"/>
      </w:pPr>
    </w:p>
    <w:p w14:paraId="3F8D8CCB" w14:textId="77777777" w:rsidR="00503B93" w:rsidRDefault="004659E2">
      <w:pPr>
        <w:ind w:left="708" w:firstLine="708"/>
        <w:rPr>
          <w:b/>
        </w:rPr>
      </w:pPr>
      <w:r>
        <w:br w:type="page"/>
      </w:r>
      <w:r>
        <w:rPr>
          <w:b/>
        </w:rPr>
        <w:lastRenderedPageBreak/>
        <w:t>Действующие лица:</w:t>
      </w:r>
    </w:p>
    <w:p w14:paraId="569AAD6C" w14:textId="77777777" w:rsidR="00503B93" w:rsidRDefault="00503B93">
      <w:pPr>
        <w:ind w:left="708" w:firstLine="708"/>
      </w:pPr>
    </w:p>
    <w:p w14:paraId="294E6AEA" w14:textId="77777777" w:rsidR="00503B93" w:rsidRDefault="004659E2">
      <w:pPr>
        <w:ind w:left="708" w:firstLine="708"/>
        <w:rPr>
          <w:b/>
        </w:rPr>
      </w:pPr>
      <w:r>
        <w:rPr>
          <w:b/>
        </w:rPr>
        <w:t>Реальные лица:</w:t>
      </w:r>
    </w:p>
    <w:p w14:paraId="61390B8B" w14:textId="77777777" w:rsidR="00503B93" w:rsidRDefault="00503B93">
      <w:pPr>
        <w:ind w:left="708" w:firstLine="708"/>
      </w:pPr>
    </w:p>
    <w:p w14:paraId="13B2E7A8" w14:textId="77777777" w:rsidR="00503B93" w:rsidRDefault="004659E2">
      <w:pPr>
        <w:ind w:left="708" w:firstLine="708"/>
      </w:pPr>
      <w:r>
        <w:t>Гоголь</w:t>
      </w:r>
    </w:p>
    <w:p w14:paraId="07548489" w14:textId="77777777" w:rsidR="00503B93" w:rsidRDefault="004659E2">
      <w:pPr>
        <w:ind w:left="708" w:firstLine="708"/>
      </w:pPr>
      <w:r>
        <w:t>Мать Гоголя</w:t>
      </w:r>
    </w:p>
    <w:p w14:paraId="33B4E6D9" w14:textId="77777777" w:rsidR="00503B93" w:rsidRDefault="004659E2">
      <w:pPr>
        <w:ind w:left="708" w:firstLine="708"/>
      </w:pPr>
      <w:r>
        <w:t>Данилевский</w:t>
      </w:r>
    </w:p>
    <w:p w14:paraId="01F163DE" w14:textId="77777777" w:rsidR="00503B93" w:rsidRDefault="004659E2">
      <w:pPr>
        <w:ind w:left="708" w:firstLine="708"/>
      </w:pPr>
      <w:r>
        <w:t>Семейство Виельгорских</w:t>
      </w:r>
    </w:p>
    <w:p w14:paraId="328F8EA8" w14:textId="77777777" w:rsidR="00503B93" w:rsidRDefault="004659E2">
      <w:pPr>
        <w:ind w:left="708" w:firstLine="708"/>
      </w:pPr>
      <w:r>
        <w:t>Аксаковы</w:t>
      </w:r>
    </w:p>
    <w:p w14:paraId="72C11751" w14:textId="77777777" w:rsidR="00503B93" w:rsidRDefault="004659E2">
      <w:pPr>
        <w:ind w:left="708" w:firstLine="708"/>
      </w:pPr>
      <w:r>
        <w:t>Языков</w:t>
      </w:r>
    </w:p>
    <w:p w14:paraId="4A09CCE8" w14:textId="77777777" w:rsidR="00503B93" w:rsidRDefault="004659E2">
      <w:pPr>
        <w:ind w:left="708" w:firstLine="708"/>
      </w:pPr>
      <w:r>
        <w:t>Вера Аксакова</w:t>
      </w:r>
    </w:p>
    <w:p w14:paraId="6E9609BF" w14:textId="77777777" w:rsidR="00503B93" w:rsidRDefault="004659E2">
      <w:pPr>
        <w:ind w:left="708" w:firstLine="708"/>
      </w:pPr>
      <w:r>
        <w:t>А. Хомяков</w:t>
      </w:r>
    </w:p>
    <w:p w14:paraId="67C1951D" w14:textId="77777777" w:rsidR="00503B93" w:rsidRDefault="004659E2">
      <w:pPr>
        <w:ind w:left="708" w:firstLine="708"/>
      </w:pPr>
      <w:r>
        <w:t>Семен, слуга Гоголя</w:t>
      </w:r>
    </w:p>
    <w:p w14:paraId="4E31B41F" w14:textId="77777777" w:rsidR="00503B93" w:rsidRDefault="00503B93">
      <w:pPr>
        <w:ind w:left="708" w:firstLine="708"/>
      </w:pPr>
    </w:p>
    <w:p w14:paraId="19DAE3DB" w14:textId="77777777" w:rsidR="00503B93" w:rsidRDefault="004659E2">
      <w:pPr>
        <w:ind w:left="708" w:firstLine="708"/>
        <w:rPr>
          <w:b/>
        </w:rPr>
      </w:pPr>
      <w:r>
        <w:rPr>
          <w:b/>
        </w:rPr>
        <w:t>Герои Гоголя:</w:t>
      </w:r>
    </w:p>
    <w:p w14:paraId="1CAECF2B" w14:textId="77777777" w:rsidR="00503B93" w:rsidRDefault="00503B93">
      <w:pPr>
        <w:ind w:left="708" w:firstLine="708"/>
      </w:pPr>
    </w:p>
    <w:p w14:paraId="751209F4" w14:textId="77777777" w:rsidR="00503B93" w:rsidRDefault="004659E2">
      <w:pPr>
        <w:ind w:left="708" w:firstLine="708"/>
      </w:pPr>
      <w:r>
        <w:t>Утопленница Ганночка</w:t>
      </w:r>
    </w:p>
    <w:p w14:paraId="7BEE8F54" w14:textId="77777777" w:rsidR="00503B93" w:rsidRDefault="004659E2">
      <w:pPr>
        <w:ind w:left="708" w:firstLine="708"/>
      </w:pPr>
      <w:r>
        <w:t>Акакий Акакиевич</w:t>
      </w:r>
    </w:p>
    <w:p w14:paraId="4B2E0B8A" w14:textId="77777777" w:rsidR="00503B93" w:rsidRDefault="004659E2">
      <w:pPr>
        <w:ind w:left="708" w:firstLine="708"/>
      </w:pPr>
      <w:r>
        <w:t>Шинель</w:t>
      </w:r>
    </w:p>
    <w:p w14:paraId="06F44D23" w14:textId="77777777" w:rsidR="00503B93" w:rsidRDefault="004659E2">
      <w:pPr>
        <w:ind w:left="708" w:firstLine="708"/>
      </w:pPr>
      <w:r>
        <w:t>Утешительный</w:t>
      </w:r>
    </w:p>
    <w:p w14:paraId="3B848706" w14:textId="77777777" w:rsidR="00503B93" w:rsidRDefault="004659E2">
      <w:pPr>
        <w:ind w:left="708" w:firstLine="708"/>
      </w:pPr>
      <w:r>
        <w:t>Ноздрев</w:t>
      </w:r>
    </w:p>
    <w:p w14:paraId="323327B9" w14:textId="77777777" w:rsidR="00503B93" w:rsidRDefault="004659E2">
      <w:pPr>
        <w:ind w:left="708" w:firstLine="708"/>
      </w:pPr>
      <w:r>
        <w:t>«Аделаида Ивановна»</w:t>
      </w:r>
    </w:p>
    <w:p w14:paraId="5F78A706" w14:textId="77777777" w:rsidR="00503B93" w:rsidRDefault="004659E2">
      <w:pPr>
        <w:ind w:left="708" w:firstLine="708"/>
      </w:pPr>
      <w:r>
        <w:t>Хлестаков</w:t>
      </w:r>
    </w:p>
    <w:p w14:paraId="6C0C9F8C" w14:textId="77777777" w:rsidR="00503B93" w:rsidRDefault="004659E2">
      <w:pPr>
        <w:ind w:left="708" w:firstLine="708"/>
      </w:pPr>
      <w:r>
        <w:t xml:space="preserve">Городничий и прочие </w:t>
      </w:r>
      <w:r>
        <w:t>чиновники</w:t>
      </w:r>
    </w:p>
    <w:p w14:paraId="3E5D4010" w14:textId="77777777" w:rsidR="00503B93" w:rsidRDefault="004659E2">
      <w:pPr>
        <w:ind w:left="708" w:firstLine="708"/>
      </w:pPr>
      <w:r>
        <w:t>Цирюльник Иван Яковлевич</w:t>
      </w:r>
    </w:p>
    <w:p w14:paraId="27145F75" w14:textId="77777777" w:rsidR="00503B93" w:rsidRDefault="004659E2">
      <w:pPr>
        <w:ind w:left="708" w:firstLine="708"/>
      </w:pPr>
      <w:r>
        <w:t>Майор Ковалев</w:t>
      </w:r>
    </w:p>
    <w:p w14:paraId="5E840B74" w14:textId="77777777" w:rsidR="00503B93" w:rsidRDefault="004659E2">
      <w:pPr>
        <w:ind w:left="708" w:firstLine="708"/>
      </w:pPr>
      <w:r>
        <w:t>Неуважай-Корыто</w:t>
      </w:r>
    </w:p>
    <w:p w14:paraId="29B301F6" w14:textId="77777777" w:rsidR="00503B93" w:rsidRDefault="004659E2">
      <w:pPr>
        <w:ind w:left="708" w:firstLine="708"/>
      </w:pPr>
      <w:r>
        <w:t>Кувшинное рыло</w:t>
      </w:r>
    </w:p>
    <w:p w14:paraId="039BF4DF" w14:textId="77777777" w:rsidR="00503B93" w:rsidRDefault="004659E2">
      <w:pPr>
        <w:ind w:left="708" w:firstLine="708"/>
      </w:pPr>
      <w:r>
        <w:t>Ульяна</w:t>
      </w:r>
    </w:p>
    <w:p w14:paraId="331CEE54" w14:textId="77777777" w:rsidR="00503B93" w:rsidRDefault="00503B93">
      <w:pPr>
        <w:ind w:left="708" w:firstLine="708"/>
      </w:pPr>
    </w:p>
    <w:p w14:paraId="3025D2CD" w14:textId="77777777" w:rsidR="00503B93" w:rsidRDefault="004659E2">
      <w:pPr>
        <w:ind w:left="708" w:firstLine="708"/>
        <w:rPr>
          <w:b/>
        </w:rPr>
      </w:pPr>
      <w:r>
        <w:rPr>
          <w:b/>
        </w:rPr>
        <w:t>Персонажи демонического плана и жители потуст</w:t>
      </w:r>
      <w:r>
        <w:rPr>
          <w:b/>
        </w:rPr>
        <w:t>о</w:t>
      </w:r>
      <w:r>
        <w:rPr>
          <w:b/>
        </w:rPr>
        <w:t>ронние:</w:t>
      </w:r>
    </w:p>
    <w:p w14:paraId="5E6FE31C" w14:textId="77777777" w:rsidR="00503B93" w:rsidRDefault="00503B93">
      <w:pPr>
        <w:ind w:left="708" w:firstLine="708"/>
        <w:rPr>
          <w:b/>
        </w:rPr>
      </w:pPr>
    </w:p>
    <w:p w14:paraId="6EB535DC" w14:textId="77777777" w:rsidR="00503B93" w:rsidRDefault="004659E2">
      <w:pPr>
        <w:ind w:left="708" w:firstLine="708"/>
      </w:pPr>
      <w:r>
        <w:t>Чичиков-птица</w:t>
      </w:r>
    </w:p>
    <w:p w14:paraId="53C6E0E7" w14:textId="77777777" w:rsidR="00503B93" w:rsidRDefault="004659E2">
      <w:pPr>
        <w:ind w:left="708" w:firstLine="708"/>
      </w:pPr>
      <w:r>
        <w:t>Фальш-Гоголь, он же Нос, он же фальшивый Булгарин, он же трактирщик на таможне</w:t>
      </w:r>
    </w:p>
    <w:p w14:paraId="46E125DB" w14:textId="77777777" w:rsidR="00503B93" w:rsidRDefault="004659E2">
      <w:pPr>
        <w:ind w:left="708" w:firstLine="708"/>
      </w:pPr>
      <w:r>
        <w:t xml:space="preserve">Трифон </w:t>
      </w:r>
      <w:r>
        <w:t>Аркадьевич, помещик, проживающий в Париже</w:t>
      </w:r>
    </w:p>
    <w:p w14:paraId="374A88C9" w14:textId="77777777" w:rsidR="00503B93" w:rsidRDefault="004659E2">
      <w:pPr>
        <w:ind w:left="708" w:firstLine="708"/>
      </w:pPr>
      <w:r>
        <w:t>Последний гость, он же Лицо, с подручными бесами</w:t>
      </w:r>
    </w:p>
    <w:p w14:paraId="113FD57C" w14:textId="77777777" w:rsidR="00503B93" w:rsidRDefault="004659E2">
      <w:pPr>
        <w:ind w:left="708" w:firstLine="708"/>
      </w:pPr>
      <w:r>
        <w:t>Подручные</w:t>
      </w:r>
      <w:r>
        <w:t xml:space="preserve"> бесы</w:t>
      </w:r>
    </w:p>
    <w:p w14:paraId="23785D22" w14:textId="77777777" w:rsidR="00503B93" w:rsidRDefault="00503B93">
      <w:pPr>
        <w:ind w:left="708" w:firstLine="708"/>
      </w:pPr>
    </w:p>
    <w:p w14:paraId="0A8C1042" w14:textId="77777777" w:rsidR="00503B93" w:rsidRDefault="004659E2">
      <w:pPr>
        <w:ind w:left="708" w:firstLine="708"/>
      </w:pPr>
      <w:r>
        <w:rPr>
          <w:b/>
          <w:bCs/>
        </w:rPr>
        <w:t>А</w:t>
      </w:r>
      <w:r>
        <w:rPr>
          <w:b/>
          <w:bCs/>
        </w:rPr>
        <w:t xml:space="preserve"> также:</w:t>
      </w:r>
    </w:p>
    <w:p w14:paraId="46FE0F4B" w14:textId="77777777" w:rsidR="00503B93" w:rsidRDefault="00503B93">
      <w:pPr>
        <w:ind w:left="708" w:firstLine="708"/>
      </w:pPr>
    </w:p>
    <w:p w14:paraId="14BC70CF" w14:textId="77777777" w:rsidR="00503B93" w:rsidRDefault="004659E2">
      <w:pPr>
        <w:ind w:left="708" w:firstLine="708"/>
      </w:pPr>
      <w:r>
        <w:t>Студенты, зрители, лакеи, служащие таможни, посетители ресторана, ресторанные официанты. Гости Аксаковых, жители семейства Толстых.</w:t>
      </w:r>
    </w:p>
    <w:p w14:paraId="04EC10BD" w14:textId="77777777" w:rsidR="00503B93" w:rsidRDefault="00503B93">
      <w:pPr>
        <w:ind w:left="708" w:firstLine="708"/>
      </w:pPr>
    </w:p>
    <w:p w14:paraId="636190FA" w14:textId="77777777" w:rsidR="00503B93" w:rsidRDefault="004659E2">
      <w:pPr>
        <w:ind w:left="708" w:firstLine="708"/>
      </w:pPr>
      <w:r>
        <w:t>Действие происходит в Малороссии, Санкт-Петербурге, Париже, Москве, Риме и на просторах сновидений.</w:t>
      </w:r>
      <w:r>
        <w:br w:type="page"/>
      </w:r>
    </w:p>
    <w:p w14:paraId="77E2CCC4" w14:textId="77777777" w:rsidR="00503B93" w:rsidRDefault="00503B93">
      <w:pPr>
        <w:ind w:left="708" w:firstLine="708"/>
      </w:pPr>
    </w:p>
    <w:p w14:paraId="30932A17" w14:textId="77777777" w:rsidR="00503B93" w:rsidRDefault="004659E2">
      <w:pPr>
        <w:ind w:left="2124" w:firstLine="708"/>
        <w:rPr>
          <w:b/>
        </w:rPr>
      </w:pPr>
      <w:r>
        <w:rPr>
          <w:b/>
        </w:rPr>
        <w:t>ПРОЛОГ</w:t>
      </w:r>
    </w:p>
    <w:p w14:paraId="32029EE9" w14:textId="77777777" w:rsidR="00503B93" w:rsidRDefault="00503B93">
      <w:pPr>
        <w:rPr>
          <w:b/>
        </w:rPr>
      </w:pPr>
    </w:p>
    <w:p w14:paraId="193E16CB" w14:textId="77777777" w:rsidR="00503B93" w:rsidRDefault="00503B93">
      <w:pPr>
        <w:rPr>
          <w:b/>
          <w:i/>
        </w:rPr>
      </w:pPr>
    </w:p>
    <w:p w14:paraId="17EF96FD" w14:textId="77777777" w:rsidR="00503B93" w:rsidRDefault="004659E2">
      <w:pPr>
        <w:rPr>
          <w:b/>
          <w:i/>
        </w:rPr>
      </w:pPr>
      <w:r>
        <w:rPr>
          <w:b/>
          <w:i/>
        </w:rPr>
        <w:t>Гоголь выходит на выжженный окостеневший берег. К нему спиной стоит человек в белом балахоне. Человек раскачивается. Гоголь проходит мимо, челове</w:t>
      </w:r>
      <w:r>
        <w:rPr>
          <w:b/>
          <w:i/>
        </w:rPr>
        <w:t>к вздрагивает. Человек оборачивается туда, откуда пришел Гоголь и вглядывается во тьму.</w:t>
      </w:r>
    </w:p>
    <w:p w14:paraId="06802F7B" w14:textId="77777777" w:rsidR="00503B93" w:rsidRDefault="00503B93">
      <w:pPr>
        <w:rPr>
          <w:b/>
          <w:i/>
        </w:rPr>
      </w:pPr>
    </w:p>
    <w:p w14:paraId="53EAAD83" w14:textId="77777777" w:rsidR="00503B93" w:rsidRDefault="00503B93">
      <w:pPr>
        <w:rPr>
          <w:b/>
          <w:i/>
        </w:rPr>
      </w:pPr>
    </w:p>
    <w:p w14:paraId="1101A6AB" w14:textId="77777777" w:rsidR="00503B93" w:rsidRDefault="004659E2">
      <w:r>
        <w:t>Гоголь (бормоча) И дана мне странная власть брести рука об руку со своими героями… А лучше бы и не было. Не в моей власти. Не моя власть…</w:t>
      </w:r>
    </w:p>
    <w:p w14:paraId="665E0963" w14:textId="77777777" w:rsidR="00503B93" w:rsidRDefault="004659E2">
      <w:r>
        <w:tab/>
      </w:r>
      <w:r>
        <w:tab/>
      </w:r>
      <w:r>
        <w:tab/>
      </w:r>
      <w:r>
        <w:tab/>
        <w:t xml:space="preserve">ЧЕЛОВЕК (вслед Гоголю) </w:t>
      </w:r>
    </w:p>
    <w:p w14:paraId="46860A18" w14:textId="77777777" w:rsidR="00503B93" w:rsidRDefault="004659E2">
      <w:r>
        <w:t>Всласть.. власть… сласть.. всласть… всласть… (Забегает вперед перед Гоголем, пляшет перед ним)</w:t>
      </w:r>
    </w:p>
    <w:p w14:paraId="13BF46CA" w14:textId="77777777" w:rsidR="00503B93" w:rsidRDefault="004659E2">
      <w:pPr>
        <w:ind w:left="2124" w:firstLine="708"/>
      </w:pPr>
      <w:r>
        <w:t xml:space="preserve">(запыхавшись) </w:t>
      </w:r>
    </w:p>
    <w:p w14:paraId="37602354" w14:textId="77777777" w:rsidR="00503B93" w:rsidRDefault="004659E2">
      <w:r>
        <w:t>Не боишься.</w:t>
      </w:r>
    </w:p>
    <w:p w14:paraId="2B4C78DB" w14:textId="77777777" w:rsidR="00503B93" w:rsidRDefault="004659E2">
      <w:r>
        <w:tab/>
      </w:r>
      <w:r>
        <w:tab/>
      </w:r>
      <w:r>
        <w:tab/>
      </w:r>
      <w:r>
        <w:tab/>
        <w:t>ГОГОЛЬ</w:t>
      </w:r>
    </w:p>
    <w:p w14:paraId="69581A49" w14:textId="77777777" w:rsidR="00503B93" w:rsidRDefault="004659E2">
      <w:r>
        <w:t>Каждому свое.</w:t>
      </w:r>
    </w:p>
    <w:p w14:paraId="24AB9206" w14:textId="77777777" w:rsidR="00503B93" w:rsidRDefault="004659E2">
      <w:pPr>
        <w:ind w:left="2124" w:firstLine="708"/>
      </w:pPr>
      <w:r>
        <w:t xml:space="preserve">ЧЕЛОВЕК </w:t>
      </w:r>
    </w:p>
    <w:p w14:paraId="726D67A3" w14:textId="77777777" w:rsidR="00503B93" w:rsidRDefault="004659E2">
      <w:r>
        <w:t>Я танцую.</w:t>
      </w:r>
    </w:p>
    <w:p w14:paraId="426C07DB" w14:textId="77777777" w:rsidR="00503B93" w:rsidRDefault="004659E2">
      <w:r>
        <w:tab/>
      </w:r>
      <w:r>
        <w:tab/>
      </w:r>
      <w:r>
        <w:tab/>
      </w:r>
      <w:r>
        <w:tab/>
        <w:t>ГОГОЛЬ</w:t>
      </w:r>
    </w:p>
    <w:p w14:paraId="130D7659" w14:textId="77777777" w:rsidR="00503B93" w:rsidRDefault="004659E2">
      <w:r>
        <w:t>Я и смотрю.</w:t>
      </w:r>
    </w:p>
    <w:p w14:paraId="5F68E29A" w14:textId="77777777" w:rsidR="00503B93" w:rsidRDefault="004659E2">
      <w:pPr>
        <w:ind w:left="2124" w:firstLine="708"/>
      </w:pPr>
      <w:r>
        <w:t xml:space="preserve">ЧЕЛОВЕК </w:t>
      </w:r>
    </w:p>
    <w:p w14:paraId="33617E83" w14:textId="77777777" w:rsidR="00503B93" w:rsidRDefault="004659E2">
      <w:r>
        <w:t>А кто из нас жив?</w:t>
      </w:r>
    </w:p>
    <w:p w14:paraId="0B7901BB" w14:textId="77777777" w:rsidR="00503B93" w:rsidRDefault="004659E2">
      <w:pPr>
        <w:ind w:left="2124" w:firstLine="708"/>
      </w:pPr>
      <w:r>
        <w:t>ГОГОЛЬ</w:t>
      </w:r>
    </w:p>
    <w:p w14:paraId="5A4CDE10" w14:textId="77777777" w:rsidR="00503B93" w:rsidRDefault="004659E2">
      <w:r>
        <w:t>Ты кто сам-то?</w:t>
      </w:r>
    </w:p>
    <w:p w14:paraId="6741AB20" w14:textId="77777777" w:rsidR="00503B93" w:rsidRDefault="00503B93">
      <w:pPr>
        <w:ind w:left="2124" w:firstLine="708"/>
      </w:pPr>
    </w:p>
    <w:p w14:paraId="36627316" w14:textId="77777777" w:rsidR="00503B93" w:rsidRDefault="004659E2">
      <w:pPr>
        <w:ind w:left="2124" w:firstLine="708"/>
      </w:pPr>
      <w:r>
        <w:t xml:space="preserve">ЧЕЛОВЕК </w:t>
      </w:r>
    </w:p>
    <w:p w14:paraId="555C831F" w14:textId="77777777" w:rsidR="00503B93" w:rsidRDefault="004659E2">
      <w:r>
        <w:t xml:space="preserve">Я? А я </w:t>
      </w:r>
      <w:r>
        <w:t>твоя сила.</w:t>
      </w:r>
    </w:p>
    <w:p w14:paraId="039FC64C" w14:textId="77777777" w:rsidR="00503B93" w:rsidRDefault="004659E2">
      <w:r>
        <w:tab/>
      </w:r>
      <w:r>
        <w:tab/>
      </w:r>
      <w:r>
        <w:tab/>
      </w:r>
      <w:r>
        <w:tab/>
        <w:t>ГОГОЛЬ</w:t>
      </w:r>
    </w:p>
    <w:p w14:paraId="5AA93D11" w14:textId="77777777" w:rsidR="00503B93" w:rsidRDefault="004659E2">
      <w:r>
        <w:t>Сила моя во мне. (Сжимает и разжимает кулак)</w:t>
      </w:r>
    </w:p>
    <w:p w14:paraId="5DB7CB68" w14:textId="77777777" w:rsidR="00503B93" w:rsidRDefault="00503B93">
      <w:pPr>
        <w:ind w:left="2124" w:firstLine="708"/>
      </w:pPr>
    </w:p>
    <w:p w14:paraId="0FDF3EFD" w14:textId="77777777" w:rsidR="00503B93" w:rsidRDefault="004659E2">
      <w:pPr>
        <w:ind w:left="2124" w:firstLine="708"/>
      </w:pPr>
      <w:r>
        <w:t xml:space="preserve">ЧЕЛОВЕК </w:t>
      </w:r>
    </w:p>
    <w:p w14:paraId="3FB59A94" w14:textId="77777777" w:rsidR="00503B93" w:rsidRDefault="004659E2">
      <w:r>
        <w:t>Я твой голос.</w:t>
      </w:r>
    </w:p>
    <w:p w14:paraId="4BDEE5BC" w14:textId="77777777" w:rsidR="00503B93" w:rsidRDefault="004659E2">
      <w:r>
        <w:tab/>
      </w:r>
      <w:r>
        <w:tab/>
      </w:r>
      <w:r>
        <w:tab/>
      </w:r>
      <w:r>
        <w:tab/>
        <w:t>ГОГОЛЬ</w:t>
      </w:r>
    </w:p>
    <w:p w14:paraId="205B6754" w14:textId="77777777" w:rsidR="00503B93" w:rsidRDefault="004659E2">
      <w:r>
        <w:t>А чего такой писклявый? Дискант? Мне в Париже другой снился.</w:t>
      </w:r>
    </w:p>
    <w:p w14:paraId="758C4A00" w14:textId="77777777" w:rsidR="00503B93" w:rsidRDefault="004659E2">
      <w:r>
        <w:t xml:space="preserve">  </w:t>
      </w:r>
      <w:r>
        <w:tab/>
      </w:r>
      <w:r>
        <w:tab/>
      </w:r>
      <w:r>
        <w:tab/>
      </w:r>
      <w:r>
        <w:tab/>
        <w:t>ЧЕЛОВЕК</w:t>
      </w:r>
      <w:r>
        <w:tab/>
      </w:r>
      <w:r>
        <w:tab/>
      </w:r>
    </w:p>
    <w:p w14:paraId="1EBAD9FD" w14:textId="77777777" w:rsidR="00503B93" w:rsidRDefault="004659E2">
      <w:r>
        <w:t>Мы, меняемся, мы, голоса, подвижные твари, нечего и удивляться. Хочешь поменя</w:t>
      </w:r>
      <w:r>
        <w:t>юсь?</w:t>
      </w:r>
      <w:r>
        <w:br/>
      </w:r>
      <w:r>
        <w:tab/>
      </w:r>
      <w:r>
        <w:tab/>
      </w:r>
      <w:r>
        <w:tab/>
      </w:r>
      <w:r>
        <w:tab/>
        <w:t>ГОГОЛЬ</w:t>
      </w:r>
    </w:p>
    <w:p w14:paraId="49960812" w14:textId="77777777" w:rsidR="00503B93" w:rsidRDefault="004659E2">
      <w:r>
        <w:t>Еще чего не хватало.</w:t>
      </w:r>
    </w:p>
    <w:p w14:paraId="3FCEABB5" w14:textId="77777777" w:rsidR="00503B93" w:rsidRDefault="004659E2">
      <w:r>
        <w:tab/>
      </w:r>
      <w:r>
        <w:tab/>
      </w:r>
      <w:r>
        <w:tab/>
      </w:r>
      <w:r>
        <w:tab/>
        <w:t xml:space="preserve">ЧЕЛОВЕК (говорит почти что голосом Гоголя): </w:t>
      </w:r>
    </w:p>
    <w:p w14:paraId="13BAB2B9" w14:textId="77777777" w:rsidR="00503B93" w:rsidRDefault="004659E2">
      <w:r>
        <w:t xml:space="preserve">И долго еще определено мне чудной властью идти об руку с моими странными героями, озарить всю громадно-несущуюся жизнь, озарить ее сквозь видимый миру смех и </w:t>
      </w:r>
      <w:r>
        <w:t>невдомек ему…</w:t>
      </w:r>
    </w:p>
    <w:p w14:paraId="42453901" w14:textId="77777777" w:rsidR="00503B93" w:rsidRDefault="004659E2">
      <w:pPr>
        <w:ind w:left="1416" w:firstLine="708"/>
      </w:pPr>
      <w:r>
        <w:t xml:space="preserve">ГОГОЛЬ (поправляя) </w:t>
      </w:r>
    </w:p>
    <w:p w14:paraId="5E7C59CD" w14:textId="77777777" w:rsidR="00503B93" w:rsidRDefault="004659E2">
      <w:r>
        <w:t>…и невидимые миру слезы.</w:t>
      </w:r>
    </w:p>
    <w:p w14:paraId="147DE801" w14:textId="77777777" w:rsidR="00503B93" w:rsidRDefault="004659E2">
      <w:pPr>
        <w:ind w:left="1416" w:firstLine="708"/>
      </w:pPr>
      <w:r>
        <w:t xml:space="preserve">ЧЕЛОВЕК-ГОЛОС </w:t>
      </w:r>
    </w:p>
    <w:p w14:paraId="694AC77F" w14:textId="77777777" w:rsidR="00503B93" w:rsidRDefault="004659E2">
      <w:r>
        <w:t>Было «невдомек».</w:t>
      </w:r>
    </w:p>
    <w:p w14:paraId="1D7BF1CA" w14:textId="77777777" w:rsidR="00503B93" w:rsidRDefault="004659E2">
      <w:r>
        <w:t xml:space="preserve"> </w:t>
      </w:r>
    </w:p>
    <w:p w14:paraId="2344A390" w14:textId="77777777" w:rsidR="00503B93" w:rsidRDefault="00503B93"/>
    <w:p w14:paraId="11DB6611" w14:textId="77777777" w:rsidR="00503B93" w:rsidRDefault="00503B93"/>
    <w:p w14:paraId="1557CEEF" w14:textId="77777777" w:rsidR="00503B93" w:rsidRDefault="004659E2">
      <w:r>
        <w:tab/>
      </w:r>
      <w:r>
        <w:tab/>
      </w:r>
      <w:r>
        <w:tab/>
        <w:t>ГОГОЛЬ</w:t>
      </w:r>
    </w:p>
    <w:p w14:paraId="2BAB1FFA" w14:textId="77777777" w:rsidR="00503B93" w:rsidRDefault="004659E2">
      <w:r>
        <w:lastRenderedPageBreak/>
        <w:t>А я зачеркнул.</w:t>
      </w:r>
    </w:p>
    <w:p w14:paraId="5C33E09A" w14:textId="77777777" w:rsidR="00503B93" w:rsidRDefault="00503B93">
      <w:pPr>
        <w:ind w:left="1416" w:firstLine="708"/>
      </w:pPr>
    </w:p>
    <w:p w14:paraId="617526B4" w14:textId="77777777" w:rsidR="00503B93" w:rsidRDefault="004659E2">
      <w:pPr>
        <w:ind w:left="1416" w:firstLine="708"/>
      </w:pPr>
      <w:r>
        <w:t>ЧЕЛОВЕК-ГОЛОС</w:t>
      </w:r>
    </w:p>
    <w:p w14:paraId="382E7F4F" w14:textId="77777777" w:rsidR="00503B93" w:rsidRDefault="004659E2">
      <w:r>
        <w:t>Когда?</w:t>
      </w:r>
      <w:r>
        <w:br/>
        <w:t xml:space="preserve">                                     ГОГОЛЬ</w:t>
      </w:r>
    </w:p>
    <w:p w14:paraId="1822E7B4" w14:textId="77777777" w:rsidR="00503B93" w:rsidRDefault="004659E2">
      <w:r>
        <w:t xml:space="preserve">Только что (идет дальше быстрым шагом, вглубь материка, с явным </w:t>
      </w:r>
      <w:r>
        <w:t>любопытством первооткрывателя) Кто у вас здесь живет? (Оборачивается: никого нет)</w:t>
      </w:r>
    </w:p>
    <w:p w14:paraId="6CACB3B2" w14:textId="77777777" w:rsidR="00503B93" w:rsidRDefault="004659E2">
      <w:pPr>
        <w:ind w:left="2124" w:firstLine="708"/>
      </w:pPr>
      <w:r>
        <w:t>ГОЛОС ЧИЧИКОВА</w:t>
      </w:r>
    </w:p>
    <w:p w14:paraId="4A322DDD" w14:textId="77777777" w:rsidR="00503B93" w:rsidRDefault="004659E2">
      <w:r>
        <w:t>Напрасно вы, милый мой автор, ринулись к нам сюда. Оставались бы лучше в Италии. Описать нашу Россию – вам не в жилу и не в удовольствие, да и для желудка не п</w:t>
      </w:r>
      <w:r>
        <w:t xml:space="preserve">олезно – не к ночи будь сказано… В России надобно поразобраться. А то что же.?.. рисовать ее пущай и пестрыми, но заимствованными красками, с вашим-то знанием Малороссии, в крайнем случае европейской жизни, но никак не нашего уездного тараканьего царства, </w:t>
      </w:r>
      <w:r>
        <w:t>Тмутаракани и Трапезунда всея Руси.</w:t>
      </w:r>
    </w:p>
    <w:p w14:paraId="136240E5" w14:textId="77777777" w:rsidR="00503B93" w:rsidRDefault="004659E2">
      <w:pPr>
        <w:ind w:left="2124" w:firstLine="708"/>
      </w:pPr>
      <w:r>
        <w:t xml:space="preserve">ГОГОЛЬ </w:t>
      </w:r>
    </w:p>
    <w:p w14:paraId="748BCE3A" w14:textId="77777777" w:rsidR="00503B93" w:rsidRDefault="004659E2">
      <w:r>
        <w:t>Безвкусно. Трапезунд – это Крым.</w:t>
      </w:r>
    </w:p>
    <w:p w14:paraId="295CD64C" w14:textId="77777777" w:rsidR="00503B93" w:rsidRDefault="004659E2">
      <w:r>
        <w:tab/>
      </w:r>
      <w:r>
        <w:tab/>
      </w:r>
      <w:r>
        <w:tab/>
      </w:r>
      <w:r>
        <w:tab/>
        <w:t>ЧИЧИКОВ</w:t>
      </w:r>
    </w:p>
    <w:p w14:paraId="576C102E" w14:textId="77777777" w:rsidR="00503B93" w:rsidRDefault="004659E2">
      <w:r>
        <w:t>Все знает! (Появляется перед ним в каком-то волосатом, мохнатом фраке, при этом стоит к нему спиной) А ежели не велено будет пускать?</w:t>
      </w:r>
    </w:p>
    <w:p w14:paraId="7873389E" w14:textId="77777777" w:rsidR="00503B93" w:rsidRDefault="004659E2">
      <w:pPr>
        <w:ind w:left="2124" w:firstLine="708"/>
      </w:pPr>
      <w:r>
        <w:t xml:space="preserve">ГОГОЛЬ </w:t>
      </w:r>
    </w:p>
    <w:p w14:paraId="094B8113" w14:textId="77777777" w:rsidR="00503B93" w:rsidRDefault="004659E2">
      <w:r>
        <w:t>Прорвусь. У меня есть сло</w:t>
      </w:r>
      <w:r>
        <w:t xml:space="preserve">во. </w:t>
      </w:r>
    </w:p>
    <w:p w14:paraId="051D2C15" w14:textId="77777777" w:rsidR="00503B93" w:rsidRDefault="00503B93"/>
    <w:p w14:paraId="712BAB7C" w14:textId="77777777" w:rsidR="00503B93" w:rsidRDefault="004659E2">
      <w:pPr>
        <w:ind w:left="2124" w:firstLine="708"/>
      </w:pPr>
      <w:r>
        <w:t xml:space="preserve">ЧИЧИКОВ </w:t>
      </w:r>
    </w:p>
    <w:p w14:paraId="4EC0F436" w14:textId="77777777" w:rsidR="00503B93" w:rsidRDefault="004659E2">
      <w:r>
        <w:t>Какое такое слово? Пароль? Унь пароль</w:t>
      </w:r>
      <w:r>
        <w:rPr>
          <w:rStyle w:val="a3"/>
        </w:rPr>
        <w:footnoteReference w:id="1"/>
      </w:r>
      <w:r>
        <w:t>? Пиккола парола</w:t>
      </w:r>
      <w:r>
        <w:rPr>
          <w:rStyle w:val="a3"/>
        </w:rPr>
        <w:footnoteReference w:id="2"/>
      </w:r>
      <w:r>
        <w:t>?</w:t>
      </w:r>
    </w:p>
    <w:p w14:paraId="097BE265" w14:textId="77777777" w:rsidR="00503B93" w:rsidRDefault="004659E2">
      <w:pPr>
        <w:ind w:left="2124" w:firstLine="708"/>
      </w:pPr>
      <w:r>
        <w:t xml:space="preserve">ГОГОЛЬ </w:t>
      </w:r>
    </w:p>
    <w:p w14:paraId="49374BA5" w14:textId="77777777" w:rsidR="00503B93" w:rsidRDefault="004659E2">
      <w:r>
        <w:t>Волшебное русское мастеровое. Ковер-самолет.</w:t>
      </w:r>
    </w:p>
    <w:p w14:paraId="0F2698BE" w14:textId="77777777" w:rsidR="00503B93" w:rsidRDefault="004659E2">
      <w:pPr>
        <w:ind w:left="2124" w:firstLine="708"/>
      </w:pPr>
      <w:r>
        <w:t xml:space="preserve">ЧИЧИКОВ </w:t>
      </w:r>
    </w:p>
    <w:p w14:paraId="74923B31" w14:textId="77777777" w:rsidR="00503B93" w:rsidRDefault="004659E2">
      <w:r>
        <w:t>Скатерть... понимаете ли… самобранка!</w:t>
      </w:r>
    </w:p>
    <w:p w14:paraId="5A1A70B2" w14:textId="77777777" w:rsidR="00503B93" w:rsidRDefault="004659E2">
      <w:r>
        <w:tab/>
      </w:r>
      <w:r>
        <w:tab/>
      </w:r>
      <w:r>
        <w:tab/>
      </w:r>
      <w:r>
        <w:tab/>
      </w:r>
    </w:p>
    <w:p w14:paraId="1FE55820" w14:textId="77777777" w:rsidR="00503B93" w:rsidRDefault="004659E2">
      <w:pPr>
        <w:ind w:left="2124" w:firstLine="708"/>
      </w:pPr>
      <w:r>
        <w:t>ГОГОЛЬ</w:t>
      </w:r>
    </w:p>
    <w:p w14:paraId="07C6A727" w14:textId="77777777" w:rsidR="00503B93" w:rsidRDefault="004659E2">
      <w:r>
        <w:t xml:space="preserve">Журавль в небе. Заслышу я в небе слово, оно меня в небо поднимет. </w:t>
      </w:r>
    </w:p>
    <w:p w14:paraId="4A1BD785" w14:textId="77777777" w:rsidR="00503B93" w:rsidRDefault="00503B93"/>
    <w:p w14:paraId="06CFDE27" w14:textId="77777777" w:rsidR="00503B93" w:rsidRDefault="004659E2">
      <w:pPr>
        <w:rPr>
          <w:b/>
          <w:i/>
        </w:rPr>
      </w:pPr>
      <w:r>
        <w:rPr>
          <w:b/>
          <w:i/>
        </w:rPr>
        <w:t>Сл</w:t>
      </w:r>
      <w:r>
        <w:rPr>
          <w:b/>
          <w:i/>
        </w:rPr>
        <w:t>ышно, как курлычат журавли.</w:t>
      </w:r>
      <w:r>
        <w:rPr>
          <w:b/>
          <w:i/>
        </w:rPr>
        <w:br/>
      </w:r>
    </w:p>
    <w:p w14:paraId="27BE08F2" w14:textId="77777777" w:rsidR="00503B93" w:rsidRDefault="004659E2">
      <w:pPr>
        <w:ind w:left="1416" w:firstLine="708"/>
      </w:pPr>
      <w:r>
        <w:t xml:space="preserve">ЧИЧИКОВ (указывая указочкой музейного работника) </w:t>
      </w:r>
    </w:p>
    <w:p w14:paraId="3917560D" w14:textId="77777777" w:rsidR="00503B93" w:rsidRDefault="004659E2">
      <w:r>
        <w:t xml:space="preserve">Вот пожалуйста. Вы просили. Дальше? </w:t>
      </w:r>
    </w:p>
    <w:p w14:paraId="067FF201" w14:textId="77777777" w:rsidR="00503B93" w:rsidRDefault="00503B93"/>
    <w:p w14:paraId="3BA87641" w14:textId="77777777" w:rsidR="00503B93" w:rsidRDefault="004659E2">
      <w:pPr>
        <w:rPr>
          <w:b/>
          <w:i/>
        </w:rPr>
      </w:pPr>
      <w:r>
        <w:rPr>
          <w:b/>
          <w:i/>
        </w:rPr>
        <w:t xml:space="preserve">В небе нарисовался журавлиный клин. Вдруг неожиданно Гоголю на лоб капнул подарок от высоко летящей птицы. </w:t>
      </w:r>
    </w:p>
    <w:p w14:paraId="7B70DD1B" w14:textId="77777777" w:rsidR="00503B93" w:rsidRDefault="00503B93"/>
    <w:p w14:paraId="5A71082A" w14:textId="77777777" w:rsidR="00503B93" w:rsidRDefault="004659E2">
      <w:pPr>
        <w:ind w:left="1416" w:firstLine="708"/>
      </w:pPr>
      <w:r>
        <w:t xml:space="preserve">ГОГОЛЬ (отирая лоб) </w:t>
      </w:r>
    </w:p>
    <w:p w14:paraId="17035843" w14:textId="77777777" w:rsidR="00503B93" w:rsidRDefault="004659E2">
      <w:r>
        <w:t>Ах ты, кикмора!</w:t>
      </w:r>
      <w:r>
        <w:br/>
        <w:t xml:space="preserve">                               ЧИЧИКОВ (превратившись в человекоголос в белом балахоне) </w:t>
      </w:r>
    </w:p>
    <w:p w14:paraId="66325CEF" w14:textId="77777777" w:rsidR="00503B93" w:rsidRDefault="004659E2">
      <w:r>
        <w:t>Кикимора – это вы!  И</w:t>
      </w:r>
      <w:r>
        <w:t xml:space="preserve"> мне пора. </w:t>
      </w:r>
    </w:p>
    <w:p w14:paraId="45E34D97" w14:textId="77777777" w:rsidR="00503B93" w:rsidRDefault="00503B93"/>
    <w:p w14:paraId="5FA1B6C2" w14:textId="77777777" w:rsidR="00503B93" w:rsidRDefault="004659E2">
      <w:pPr>
        <w:rPr>
          <w:b/>
          <w:i/>
        </w:rPr>
      </w:pPr>
      <w:r>
        <w:rPr>
          <w:b/>
          <w:i/>
        </w:rPr>
        <w:t>Превращается в белую птицу и начинает кружить над землей. Птица такая огромная с таким длинным носом, что Гоголь садится на корточки и прикрывает руками голову, чтобы она его, не дай Бог, не задела. Птица, кружит, кружит, Гоголь поднимает голо</w:t>
      </w:r>
      <w:r>
        <w:rPr>
          <w:b/>
          <w:i/>
        </w:rPr>
        <w:t xml:space="preserve">ву: ему кажется, что это кружат листы рукописи. Он зажмурился, </w:t>
      </w:r>
      <w:r>
        <w:rPr>
          <w:b/>
          <w:i/>
        </w:rPr>
        <w:lastRenderedPageBreak/>
        <w:t>разжмурил глаза: опять все та же птица. Вдруг у нее проступило над клювом человеческое лицо, и один глаз подмигнул.</w:t>
      </w:r>
    </w:p>
    <w:p w14:paraId="50440D60" w14:textId="77777777" w:rsidR="00503B93" w:rsidRDefault="00503B93"/>
    <w:p w14:paraId="67D153C9" w14:textId="77777777" w:rsidR="00503B93" w:rsidRDefault="004659E2">
      <w:r>
        <w:tab/>
      </w:r>
      <w:r>
        <w:tab/>
      </w:r>
      <w:r>
        <w:tab/>
      </w:r>
      <w:r>
        <w:tab/>
        <w:t xml:space="preserve">ЧИЧИКОВ-ПТИЦА </w:t>
      </w:r>
    </w:p>
    <w:p w14:paraId="4BCA8411" w14:textId="77777777" w:rsidR="00503B93" w:rsidRDefault="004659E2">
      <w:r>
        <w:t>Имею недописанное сочинение. «Руководство к…</w:t>
      </w:r>
    </w:p>
    <w:p w14:paraId="7AC5DC4C" w14:textId="77777777" w:rsidR="00503B93" w:rsidRDefault="004659E2">
      <w:pPr>
        <w:ind w:left="2124" w:firstLine="708"/>
      </w:pPr>
      <w:r>
        <w:t>ГОГОЛЬ</w:t>
      </w:r>
    </w:p>
    <w:p w14:paraId="0D4F4705" w14:textId="77777777" w:rsidR="00503B93" w:rsidRDefault="004659E2">
      <w:r>
        <w:t xml:space="preserve"> … во</w:t>
      </w:r>
      <w:r>
        <w:t>ровству» Я совершенно не намерен воспринимать тебя, как какое-нибудь легендарное создание.</w:t>
      </w:r>
    </w:p>
    <w:p w14:paraId="461BC4F4" w14:textId="77777777" w:rsidR="00503B93" w:rsidRDefault="004659E2">
      <w:r>
        <w:tab/>
      </w:r>
      <w:r>
        <w:tab/>
      </w:r>
      <w:r>
        <w:tab/>
      </w:r>
      <w:r>
        <w:tab/>
        <w:t>ЧИЧИКОВ-ПТИЦА</w:t>
      </w:r>
    </w:p>
    <w:p w14:paraId="6DD4C1C6" w14:textId="77777777" w:rsidR="00503B93" w:rsidRDefault="004659E2">
      <w:r>
        <w:t>А вы думали, что так можно раз - и отделаться? Поставить галочку. Вот вам и получилась галочка! (Видение колеблется: то это птица, то Чичиков, прит</w:t>
      </w:r>
      <w:r>
        <w:t xml:space="preserve">анцовывающий на месте) Хотел бы попросить у вас об одолжении. </w:t>
      </w:r>
      <w:r>
        <w:br/>
      </w:r>
      <w:r>
        <w:tab/>
      </w:r>
      <w:r>
        <w:tab/>
      </w:r>
      <w:r>
        <w:tab/>
      </w:r>
    </w:p>
    <w:p w14:paraId="08C1E023" w14:textId="77777777" w:rsidR="00503B93" w:rsidRDefault="004659E2">
      <w:pPr>
        <w:ind w:left="2124" w:firstLine="708"/>
      </w:pPr>
      <w:r>
        <w:t>ГОГОЛЬ</w:t>
      </w:r>
    </w:p>
    <w:p w14:paraId="7896874A" w14:textId="77777777" w:rsidR="00503B93" w:rsidRDefault="004659E2">
      <w:r>
        <w:t>Каком?</w:t>
      </w:r>
    </w:p>
    <w:p w14:paraId="1272FD9E" w14:textId="77777777" w:rsidR="00503B93" w:rsidRDefault="004659E2">
      <w:r>
        <w:t xml:space="preserve">                                  ЧИЧИКОВ-ПТИЦА</w:t>
      </w:r>
    </w:p>
    <w:p w14:paraId="29E225CC" w14:textId="77777777" w:rsidR="00503B93" w:rsidRDefault="004659E2">
      <w:r>
        <w:t>Вот у меня тут подорожная. Не подмахнете? (Выдергивает огромное перо из хвоста и протягивает его Гоголю)</w:t>
      </w:r>
    </w:p>
    <w:p w14:paraId="72CE9596" w14:textId="77777777" w:rsidR="00503B93" w:rsidRDefault="004659E2">
      <w:r>
        <w:t xml:space="preserve">                                      ГОГОЛЬ</w:t>
      </w:r>
    </w:p>
    <w:p w14:paraId="2BE47B5E" w14:textId="77777777" w:rsidR="00503B93" w:rsidRDefault="004659E2">
      <w:r>
        <w:t>Это форменный подлог!</w:t>
      </w:r>
    </w:p>
    <w:p w14:paraId="7DAF2BF8" w14:textId="77777777" w:rsidR="00503B93" w:rsidRDefault="004659E2">
      <w:r>
        <w:tab/>
      </w:r>
      <w:r>
        <w:tab/>
      </w:r>
      <w:r>
        <w:tab/>
      </w:r>
      <w:r>
        <w:tab/>
        <w:t>ЧИЧИКОВ-ПТИЦА</w:t>
      </w:r>
    </w:p>
    <w:p w14:paraId="31718651" w14:textId="77777777" w:rsidR="00503B93" w:rsidRDefault="004659E2">
      <w:r>
        <w:t>Предлог, душечка… Но только я вот что думаю: кто же вас без нашей наиважнецкой подорожной-то к себе впустит?</w:t>
      </w:r>
    </w:p>
    <w:p w14:paraId="1102AB58" w14:textId="77777777" w:rsidR="00503B93" w:rsidRDefault="004659E2">
      <w:r>
        <w:tab/>
      </w:r>
      <w:r>
        <w:tab/>
      </w:r>
      <w:r>
        <w:tab/>
      </w:r>
      <w:r>
        <w:tab/>
      </w:r>
    </w:p>
    <w:p w14:paraId="47B330E0" w14:textId="77777777" w:rsidR="00503B93" w:rsidRDefault="00503B93"/>
    <w:p w14:paraId="31EC547C" w14:textId="77777777" w:rsidR="00503B93" w:rsidRDefault="004659E2">
      <w:pPr>
        <w:ind w:left="1416" w:firstLine="708"/>
      </w:pPr>
      <w:r>
        <w:t>ГОГОЛЬ</w:t>
      </w:r>
    </w:p>
    <w:p w14:paraId="051CC182" w14:textId="77777777" w:rsidR="00503B93" w:rsidRDefault="004659E2">
      <w:r>
        <w:t xml:space="preserve">Не пытайся. А то припомню тебе и твою таможню, и </w:t>
      </w:r>
      <w:r>
        <w:t>то, как ты погорел на контрабанде с другом-секретарем.</w:t>
      </w:r>
      <w:r>
        <w:br/>
      </w:r>
      <w:r>
        <w:tab/>
      </w:r>
      <w:r>
        <w:tab/>
      </w:r>
      <w:r>
        <w:tab/>
      </w:r>
      <w:r>
        <w:tab/>
        <w:t>ЧИЧИКОВ-ПТИЦА</w:t>
      </w:r>
    </w:p>
    <w:p w14:paraId="3FC4ECB9" w14:textId="77777777" w:rsidR="00503B93" w:rsidRDefault="004659E2">
      <w:r>
        <w:t>Ой-ой-ой! Боюсь-боюсь. А фарфорчик мой, а мое мыльце для глянца щек, а мои фраки с искрой – ведь вы все это так любовно описывали…</w:t>
      </w:r>
      <w:r>
        <w:br/>
      </w:r>
      <w:r>
        <w:tab/>
      </w:r>
      <w:r>
        <w:tab/>
      </w:r>
      <w:r>
        <w:tab/>
      </w:r>
      <w:r>
        <w:tab/>
        <w:t>ГОГОЛЬ</w:t>
      </w:r>
    </w:p>
    <w:p w14:paraId="6183C0FE" w14:textId="77777777" w:rsidR="00503B93" w:rsidRDefault="004659E2">
      <w:r>
        <w:t>Описывал. Вынужден был.</w:t>
      </w:r>
    </w:p>
    <w:p w14:paraId="4C242C5B" w14:textId="77777777" w:rsidR="00503B93" w:rsidRDefault="004659E2">
      <w:r>
        <w:tab/>
      </w:r>
      <w:r>
        <w:tab/>
      </w:r>
      <w:r>
        <w:tab/>
      </w:r>
      <w:r>
        <w:tab/>
      </w:r>
      <w:r>
        <w:t>ЧИЧИКОВ-ПТИЦА</w:t>
      </w:r>
    </w:p>
    <w:p w14:paraId="6DA58102" w14:textId="77777777" w:rsidR="00503B93" w:rsidRDefault="004659E2">
      <w:r>
        <w:t>Описали, да и сдали начальству. (Рявкая) Это ведь ты меня сдал!</w:t>
      </w:r>
      <w:r>
        <w:br/>
        <w:t>Да ты…  Шучу. Шу-чу. (Окончательно превратившись в Чичикова) Ну, дай я тебя, душа моя, поцелую. Дай я тебя здесь вот так прижму! А здесь вот так обниму. (Тянет к нему свои пухлые</w:t>
      </w:r>
      <w:r>
        <w:t xml:space="preserve"> губы) Лапочка, ну дай мне свою щечку!</w:t>
      </w:r>
      <w:r>
        <w:br/>
        <w:t xml:space="preserve">                                   ГОГОЛЬ</w:t>
      </w:r>
      <w:r>
        <w:br/>
        <w:t>Оставьте, не люблю!</w:t>
      </w:r>
    </w:p>
    <w:p w14:paraId="4AFA594E" w14:textId="77777777" w:rsidR="00503B93" w:rsidRDefault="004659E2">
      <w:r>
        <w:t xml:space="preserve">                                   ЧИЧИКОВ</w:t>
      </w:r>
      <w:r>
        <w:br/>
        <w:t>А меня заставлял.</w:t>
      </w:r>
    </w:p>
    <w:p w14:paraId="55702136" w14:textId="77777777" w:rsidR="00503B93" w:rsidRDefault="004659E2">
      <w:r>
        <w:t xml:space="preserve">                                ГОГОЛЬ</w:t>
      </w:r>
      <w:r>
        <w:br/>
        <w:t>Ты сам это обожаешь!</w:t>
      </w:r>
    </w:p>
    <w:p w14:paraId="12CC0795" w14:textId="77777777" w:rsidR="00503B93" w:rsidRDefault="004659E2">
      <w:r>
        <w:t xml:space="preserve">                                 Ч</w:t>
      </w:r>
      <w:r>
        <w:t xml:space="preserve">ИЧИКОВ (доставая книжку журнала) </w:t>
      </w:r>
    </w:p>
    <w:p w14:paraId="67034567" w14:textId="77777777" w:rsidR="00503B93" w:rsidRDefault="004659E2">
      <w:r>
        <w:t>Вот тут я читал… сцена вранья у тебя отменно вышла. (Берет его за лацкан) Лапа, ты вообще талантливейший человек. Но занимаешься как будто бы не тем. Все тебя какой-то ветер сносит.</w:t>
      </w:r>
    </w:p>
    <w:p w14:paraId="21C84549" w14:textId="77777777" w:rsidR="00503B93" w:rsidRDefault="004659E2">
      <w:pPr>
        <w:ind w:left="2124" w:firstLine="708"/>
      </w:pPr>
      <w:r>
        <w:t xml:space="preserve">ГОГОЛЬ </w:t>
      </w:r>
    </w:p>
    <w:p w14:paraId="23404786" w14:textId="77777777" w:rsidR="00503B93" w:rsidRDefault="004659E2">
      <w:r>
        <w:t>Что ты там читал?</w:t>
      </w:r>
    </w:p>
    <w:p w14:paraId="364374DA" w14:textId="77777777" w:rsidR="00503B93" w:rsidRDefault="004659E2">
      <w:r>
        <w:tab/>
      </w:r>
      <w:r>
        <w:tab/>
      </w:r>
      <w:r>
        <w:tab/>
      </w:r>
    </w:p>
    <w:p w14:paraId="29126502" w14:textId="77777777" w:rsidR="00503B93" w:rsidRDefault="00503B93"/>
    <w:p w14:paraId="53DAAB0A" w14:textId="77777777" w:rsidR="00503B93" w:rsidRDefault="004659E2">
      <w:pPr>
        <w:ind w:left="1416" w:firstLine="708"/>
      </w:pPr>
      <w:r>
        <w:lastRenderedPageBreak/>
        <w:t xml:space="preserve">   ЧИЧИКО</w:t>
      </w:r>
      <w:r>
        <w:t>В</w:t>
      </w:r>
    </w:p>
    <w:p w14:paraId="44929A62" w14:textId="77777777" w:rsidR="00503B93" w:rsidRDefault="004659E2">
      <w:r>
        <w:t xml:space="preserve">Комедийная вещица. Ты понимаешь, ты должен, как рыба – она всегда знает среднюю линию. Вот, когда они ночью движутся в темноте… Никогда не сбиваются с курса. </w:t>
      </w:r>
    </w:p>
    <w:p w14:paraId="287B0A90" w14:textId="77777777" w:rsidR="00503B93" w:rsidRDefault="004659E2">
      <w:r>
        <w:t xml:space="preserve">                                     </w:t>
      </w:r>
    </w:p>
    <w:p w14:paraId="4113AEC9" w14:textId="77777777" w:rsidR="00503B93" w:rsidRDefault="004659E2">
      <w:pPr>
        <w:ind w:left="1416" w:firstLine="708"/>
      </w:pPr>
      <w:r>
        <w:t xml:space="preserve"> ГОГОЛЬ </w:t>
      </w:r>
    </w:p>
    <w:p w14:paraId="215AED3C" w14:textId="77777777" w:rsidR="00503B93" w:rsidRDefault="004659E2">
      <w:r>
        <w:t>Отдай мне это.</w:t>
      </w:r>
    </w:p>
    <w:p w14:paraId="0E406A74" w14:textId="77777777" w:rsidR="00503B93" w:rsidRDefault="004659E2">
      <w:r>
        <w:t xml:space="preserve">                                 </w:t>
      </w:r>
      <w:r>
        <w:t>ЧИЧИКОВ</w:t>
      </w:r>
      <w:r>
        <w:br/>
        <w:t>На, милочка! И что ты такой застенчивый? Ну, пьеска, ну, сыграли... Вышла она у тебя (Морщась и картавя) так себе вышла… да и так себе пьеска… неприглядная.</w:t>
      </w:r>
    </w:p>
    <w:p w14:paraId="78BED21E" w14:textId="77777777" w:rsidR="00503B93" w:rsidRDefault="004659E2">
      <w:r>
        <w:t xml:space="preserve">                                        ГОГОЛЬ</w:t>
      </w:r>
    </w:p>
    <w:p w14:paraId="19434C53" w14:textId="77777777" w:rsidR="00503B93" w:rsidRDefault="004659E2">
      <w:r>
        <w:t>Откуда у тебя «Ревизор»?</w:t>
      </w:r>
      <w:r>
        <w:br/>
      </w:r>
      <w:r>
        <w:tab/>
      </w:r>
      <w:r>
        <w:tab/>
      </w:r>
      <w:r>
        <w:tab/>
      </w:r>
      <w:r>
        <w:tab/>
        <w:t>ЧИЧИКОВ</w:t>
      </w:r>
    </w:p>
    <w:p w14:paraId="104608F8" w14:textId="77777777" w:rsidR="00503B93" w:rsidRDefault="004659E2">
      <w:r>
        <w:t>Ты прос</w:t>
      </w:r>
      <w:r>
        <w:t>ти меня, пульпультик… (Гоголь морщится: «стащил у моего каретника Чертокуцкого!») у нас здесь это запросто достать можно… но только ты же не станешь ее исправлять?</w:t>
      </w:r>
    </w:p>
    <w:p w14:paraId="78B3BC24" w14:textId="77777777" w:rsidR="00503B93" w:rsidRDefault="004659E2">
      <w:r>
        <w:t xml:space="preserve">                                       </w:t>
      </w:r>
    </w:p>
    <w:p w14:paraId="6D45DF0E" w14:textId="77777777" w:rsidR="00503B93" w:rsidRDefault="004659E2">
      <w:pPr>
        <w:ind w:left="2124" w:firstLine="708"/>
      </w:pPr>
      <w:r>
        <w:t>ГОГОЛЬ</w:t>
      </w:r>
    </w:p>
    <w:p w14:paraId="29B1BB5A" w14:textId="77777777" w:rsidR="00503B93" w:rsidRDefault="004659E2">
      <w:r>
        <w:t>Мне надо было уничтожить ее сразу. Я видел лю</w:t>
      </w:r>
      <w:r>
        <w:t>дей на площади (Чичиков разыгрывает пантомиму передачи огромной папки, которую мы увидим позже). А ты откуда знаешь?</w:t>
      </w:r>
    </w:p>
    <w:p w14:paraId="045CD242" w14:textId="77777777" w:rsidR="00503B93" w:rsidRDefault="004659E2">
      <w:r>
        <w:tab/>
      </w:r>
      <w:r>
        <w:tab/>
      </w:r>
      <w:r>
        <w:tab/>
      </w:r>
      <w:r>
        <w:tab/>
        <w:t>ЧИЧИКОВ</w:t>
      </w:r>
    </w:p>
    <w:p w14:paraId="7DDCFFFA" w14:textId="77777777" w:rsidR="00503B93" w:rsidRDefault="004659E2">
      <w:r>
        <w:t>Наслышан.</w:t>
      </w:r>
    </w:p>
    <w:p w14:paraId="0C44971C" w14:textId="77777777" w:rsidR="00503B93" w:rsidRDefault="004659E2">
      <w:r>
        <w:tab/>
      </w:r>
      <w:r>
        <w:tab/>
      </w:r>
      <w:r>
        <w:tab/>
      </w:r>
      <w:r>
        <w:tab/>
        <w:t xml:space="preserve">ГОГОЛЬ (распахивая журнал посреди) </w:t>
      </w:r>
    </w:p>
    <w:p w14:paraId="259D82B9" w14:textId="77777777" w:rsidR="00503B93" w:rsidRDefault="004659E2">
      <w:r>
        <w:t>Что это? (Видит кровоподтек) Что это за кровоподтек?</w:t>
      </w:r>
    </w:p>
    <w:p w14:paraId="1F5F034E" w14:textId="77777777" w:rsidR="00503B93" w:rsidRDefault="004659E2">
      <w:r>
        <w:t xml:space="preserve">                                       ЧИЧИКОВ</w:t>
      </w:r>
      <w:r>
        <w:br/>
        <w:t>Это, наверное, комар. Кто-то комара размазал (Меняя голос) А вы думали, Николушка, что вам это с рук сойдет? Нетушки! И вы, и герои ваши заплатят своей кровью за убеждения и заблуждения. Вы из вашего сердца их</w:t>
      </w:r>
      <w:r>
        <w:t xml:space="preserve"> выводите, а они натыкаются на незрелое человеческое общество (плачет), и гибнут в нем, разбиваясь в щепки!</w:t>
      </w:r>
    </w:p>
    <w:p w14:paraId="53C8E730" w14:textId="77777777" w:rsidR="00503B93" w:rsidRDefault="00503B93"/>
    <w:p w14:paraId="1FC2ADAB" w14:textId="77777777" w:rsidR="00503B93" w:rsidRDefault="004659E2">
      <w:r>
        <w:tab/>
      </w:r>
      <w:r>
        <w:tab/>
      </w:r>
      <w:r>
        <w:tab/>
      </w:r>
      <w:r>
        <w:tab/>
        <w:t xml:space="preserve">ГОГОЛЬ </w:t>
      </w:r>
    </w:p>
    <w:p w14:paraId="52B34F10" w14:textId="77777777" w:rsidR="00503B93" w:rsidRDefault="004659E2">
      <w:r>
        <w:t>В щепки?</w:t>
      </w:r>
    </w:p>
    <w:p w14:paraId="14E2036A" w14:textId="77777777" w:rsidR="00503B93" w:rsidRDefault="004659E2">
      <w:pPr>
        <w:ind w:left="2124" w:firstLine="708"/>
      </w:pPr>
      <w:r>
        <w:t xml:space="preserve">ЧИЧИКОВ (Патетично, но в то же время кукольно кивая) </w:t>
      </w:r>
    </w:p>
    <w:p w14:paraId="58E051F0" w14:textId="77777777" w:rsidR="00503B93" w:rsidRDefault="004659E2">
      <w:r>
        <w:t>В кровь, батюшка мой. В кровь – самую настоящую. А вы сплавили с рук – и</w:t>
      </w:r>
      <w:r>
        <w:t xml:space="preserve"> долой! Нетушки! А у вас на все незримые миру слезы! (Нагнал на глаза слезы)  Прости Господи, раба твоего. (Подлизываясь) Комарчик был крупный – карамора настоящая. Огромный, как вся наша Россия. А не хотите показать?</w:t>
      </w:r>
    </w:p>
    <w:p w14:paraId="58EA8E86" w14:textId="77777777" w:rsidR="00503B93" w:rsidRDefault="00503B93"/>
    <w:p w14:paraId="271541D8" w14:textId="77777777" w:rsidR="00503B93" w:rsidRDefault="004659E2">
      <w:r>
        <w:tab/>
      </w:r>
      <w:r>
        <w:tab/>
      </w:r>
      <w:r>
        <w:tab/>
        <w:t>ГОГОЛЬ</w:t>
      </w:r>
    </w:p>
    <w:p w14:paraId="4D12A0E0" w14:textId="77777777" w:rsidR="00503B93" w:rsidRDefault="004659E2">
      <w:pPr>
        <w:ind w:left="1416" w:firstLine="708"/>
      </w:pPr>
      <w:r>
        <w:t>Что?</w:t>
      </w:r>
    </w:p>
    <w:p w14:paraId="3A5FEA57" w14:textId="77777777" w:rsidR="00503B93" w:rsidRDefault="00503B93"/>
    <w:p w14:paraId="08BDF747" w14:textId="77777777" w:rsidR="00503B93" w:rsidRDefault="004659E2">
      <w:pPr>
        <w:ind w:left="1416" w:firstLine="708"/>
      </w:pPr>
      <w:r>
        <w:t>ЧИЧИКОВ</w:t>
      </w:r>
    </w:p>
    <w:p w14:paraId="1A4098BA" w14:textId="77777777" w:rsidR="00503B93" w:rsidRDefault="004659E2">
      <w:r>
        <w:t>Да жизнь свою</w:t>
      </w:r>
      <w:r>
        <w:t>. Аки ситец, назад отмотать. (Ударяет неизвестно откуда взявшейся тростью в землю)</w:t>
      </w:r>
    </w:p>
    <w:p w14:paraId="02422E60" w14:textId="77777777" w:rsidR="00503B93" w:rsidRDefault="004659E2">
      <w:pPr>
        <w:rPr>
          <w:b/>
          <w:i/>
        </w:rPr>
      </w:pPr>
      <w:r>
        <w:t xml:space="preserve"> </w:t>
      </w:r>
      <w:r>
        <w:rPr>
          <w:b/>
          <w:i/>
        </w:rPr>
        <w:t>Точно от сильного тектонического толчка, земля, как скорлупа, пошла расседаться повсюду, и побежали в разные стороны дорожками трещины. Земля стала похожа на рассевшуюся от</w:t>
      </w:r>
      <w:r>
        <w:rPr>
          <w:b/>
          <w:i/>
        </w:rPr>
        <w:t xml:space="preserve"> мгновенного удара льдину. И вдруг эти трещины стали расти и ходить, как горячая каша, которую помешивают поварешкой в кастрюле. Гоголь вдруг ощутил удивительную легкость: он вдруг понял, что как бы там ни было, от этого помешивания с ним ничего не случает</w:t>
      </w:r>
      <w:r>
        <w:rPr>
          <w:b/>
          <w:i/>
        </w:rPr>
        <w:t xml:space="preserve">ся: вот он прочно держится на ногах на краю одной такой высокой трещины. И он решил заглянуть в нее. </w:t>
      </w:r>
    </w:p>
    <w:p w14:paraId="03A16C41" w14:textId="77777777" w:rsidR="00503B93" w:rsidRDefault="004659E2">
      <w:pPr>
        <w:ind w:firstLine="708"/>
        <w:rPr>
          <w:b/>
          <w:i/>
        </w:rPr>
      </w:pPr>
      <w:r>
        <w:rPr>
          <w:b/>
          <w:i/>
        </w:rPr>
        <w:t xml:space="preserve">Странное дело: там идет какая-то своя совершенно невозмутимая жизнь. Вот Иван Яковлевич бреет майора Ковалева, осторожно беря его за нос и обтирая </w:t>
      </w:r>
      <w:r>
        <w:rPr>
          <w:b/>
          <w:i/>
        </w:rPr>
        <w:lastRenderedPageBreak/>
        <w:t xml:space="preserve">потом о свой фартук руки. Тут, заметив на себе чей-то взгляд, Иван Яковлевич глянул вверх, вытянул шею, взял </w:t>
      </w:r>
      <w:r>
        <w:rPr>
          <w:b/>
          <w:i/>
        </w:rPr>
        <w:t>и бросил в Гоголя первой подвернувшейся кисточкой для бритья, и, пока тот увертывался, задернул над собой и майором Ковалевым какую-то занавеску. Гоголь перевесился в другую соседнюю трещину, весь подсобрался и без всяческих опасностей оказался у нее на кр</w:t>
      </w:r>
      <w:r>
        <w:rPr>
          <w:b/>
          <w:i/>
        </w:rPr>
        <w:t>аю. Там спешат лакеи, несут блюда к пиршеству, которое закатил помещик Петух из второго тома «Мертвых душ»: ни помещика, ни Чичикова, ни Мижуева не видно: одни слуги. Гоголь так изогнулся, что ухватил расстегай с одного блюда – слуга, не поднимая головы, о</w:t>
      </w:r>
      <w:r>
        <w:rPr>
          <w:b/>
          <w:i/>
        </w:rPr>
        <w:t xml:space="preserve">грел его руку каким-то ухватом, и Гоголь от боли выронил расстегай. </w:t>
      </w:r>
    </w:p>
    <w:p w14:paraId="753E7DA2" w14:textId="77777777" w:rsidR="00503B93" w:rsidRDefault="004659E2">
      <w:pPr>
        <w:ind w:firstLine="708"/>
        <w:rPr>
          <w:b/>
          <w:i/>
        </w:rPr>
      </w:pPr>
      <w:r>
        <w:rPr>
          <w:b/>
          <w:i/>
        </w:rPr>
        <w:t>На дне другой трещины сидит мужик, по пояс голый, а розовощекая ленивая девка разминает ему плечо. Вот еще одна трещина. Там шесть перин и пирамида подушек – и… никого нету. А на дне друг</w:t>
      </w:r>
      <w:r>
        <w:rPr>
          <w:b/>
          <w:i/>
        </w:rPr>
        <w:t>ой трещины – люди дуются в карты. Один в очках во фраке с завернутыми рукавами, глядя на колоду, шепчет: «Аделаида Иванна..»</w:t>
      </w:r>
    </w:p>
    <w:p w14:paraId="51A2197C" w14:textId="77777777" w:rsidR="00503B93" w:rsidRDefault="004659E2">
      <w:pPr>
        <w:ind w:firstLine="708"/>
        <w:rPr>
          <w:b/>
          <w:i/>
        </w:rPr>
      </w:pPr>
      <w:r>
        <w:rPr>
          <w:b/>
          <w:i/>
        </w:rPr>
        <w:t>Вот еще одна трещина. Гоголь заглядывает в нее и видит комнату Акакия Акакиевича. В ней никого нет. Вдруг сами собой – сбрасываемые</w:t>
      </w:r>
      <w:r>
        <w:rPr>
          <w:b/>
          <w:i/>
        </w:rPr>
        <w:t xml:space="preserve"> откуда-то - в ней начинают возникать предметы. Перо с чернильницей метко приземляется на стол, ветхий фрачишко, панталоны, белье. Гоголь оглядывается: рядом с ним на краю трещины сидит Башмачкин в ночной рубахе и колпаке, чистит у себя под ногтями и вроде</w:t>
      </w:r>
      <w:r>
        <w:rPr>
          <w:b/>
          <w:i/>
        </w:rPr>
        <w:t xml:space="preserve"> бы не имеет понятия, кто это бросал вещи в его жилье...</w:t>
      </w:r>
    </w:p>
    <w:p w14:paraId="3AF5A98D" w14:textId="77777777" w:rsidR="00503B93" w:rsidRDefault="00503B93"/>
    <w:p w14:paraId="126D67DF" w14:textId="77777777" w:rsidR="00503B93" w:rsidRDefault="004659E2">
      <w:pPr>
        <w:ind w:left="2832" w:firstLine="708"/>
      </w:pPr>
      <w:r>
        <w:t xml:space="preserve">АКАКИЙ </w:t>
      </w:r>
    </w:p>
    <w:p w14:paraId="727150CF" w14:textId="77777777" w:rsidR="00503B93" w:rsidRDefault="004659E2">
      <w:r>
        <w:t>Вот то-то и оно. Пора бы вам… покинуть все это дело… А то их всех сейчас поглотит…</w:t>
      </w:r>
    </w:p>
    <w:p w14:paraId="2727D341" w14:textId="77777777" w:rsidR="00503B93" w:rsidRDefault="004659E2">
      <w:pPr>
        <w:ind w:left="2124" w:firstLine="708"/>
      </w:pPr>
      <w:r>
        <w:t>ГОГОЛЬ</w:t>
      </w:r>
    </w:p>
    <w:p w14:paraId="7FC05E54" w14:textId="77777777" w:rsidR="00503B93" w:rsidRDefault="004659E2">
      <w:r>
        <w:t>А ты не веришь в светлое преображение человека?</w:t>
      </w:r>
      <w:r>
        <w:br/>
        <w:t xml:space="preserve">                                           АКАКИЙ</w:t>
      </w:r>
    </w:p>
    <w:p w14:paraId="5BD48ED9" w14:textId="77777777" w:rsidR="00503B93" w:rsidRDefault="004659E2">
      <w:r>
        <w:t>Уд</w:t>
      </w:r>
      <w:r>
        <w:t xml:space="preserve">ивили. Человека сначала надобно из нас сделать-с, а уж после преображайте. Спиртику не хотите? От геморроя лечит. А то их всех сейчас поглотит. (Перебегает к соседней трещине, кричит туда)  А у меня спирт есть! ( В него бросают сапогом. Протягивает Гоголю </w:t>
      </w:r>
      <w:r>
        <w:t>сапог) Не желаете? (Потягивается) Спи, моя радость… и бросьте вы все это дело.</w:t>
      </w:r>
      <w:r>
        <w:br/>
      </w:r>
      <w:r>
        <w:tab/>
      </w:r>
      <w:r>
        <w:tab/>
      </w:r>
      <w:r>
        <w:tab/>
        <w:t xml:space="preserve">             ГОГОЛЬ</w:t>
      </w:r>
    </w:p>
    <w:p w14:paraId="7A375257" w14:textId="77777777" w:rsidR="00503B93" w:rsidRDefault="004659E2">
      <w:r>
        <w:t>Какое дело?</w:t>
      </w:r>
    </w:p>
    <w:p w14:paraId="1B8819BA" w14:textId="77777777" w:rsidR="00503B93" w:rsidRDefault="004659E2">
      <w:r>
        <w:t xml:space="preserve">                                      АКАКИЙ (бормоча себе под нос) </w:t>
      </w:r>
    </w:p>
    <w:p w14:paraId="2308277C" w14:textId="77777777" w:rsidR="00503B93" w:rsidRDefault="004659E2">
      <w:r>
        <w:t>Сочинительство. Сочиняют тут… А мы уж как-нибудь сами. (Исчезает в трещин</w:t>
      </w:r>
      <w:r>
        <w:t>е, вдруг появляется его голова) В прошлом мае землетрясение было: погода потом стояла дрянная! (Исчезает)</w:t>
      </w:r>
    </w:p>
    <w:p w14:paraId="51957052" w14:textId="77777777" w:rsidR="00503B93" w:rsidRDefault="00503B93"/>
    <w:p w14:paraId="4A4F0123" w14:textId="77777777" w:rsidR="00503B93" w:rsidRDefault="004659E2">
      <w:pPr>
        <w:rPr>
          <w:b/>
        </w:rPr>
      </w:pPr>
      <w:r>
        <w:tab/>
      </w:r>
      <w:r>
        <w:tab/>
      </w:r>
      <w:r>
        <w:tab/>
      </w:r>
      <w:r>
        <w:tab/>
      </w:r>
      <w:r>
        <w:rPr>
          <w:b/>
        </w:rPr>
        <w:t>Вдалеке маячит дом в Сорочинцах и близко-близко к невидимой границе видения подходит мать Гоголя.</w:t>
      </w:r>
    </w:p>
    <w:p w14:paraId="52958DB8" w14:textId="77777777" w:rsidR="00503B93" w:rsidRDefault="004659E2">
      <w:r>
        <w:tab/>
      </w:r>
      <w:r>
        <w:tab/>
      </w:r>
      <w:r>
        <w:tab/>
      </w:r>
      <w:r>
        <w:tab/>
        <w:t>МАТЬ ГОГОЛЯ</w:t>
      </w:r>
    </w:p>
    <w:p w14:paraId="1C6F4E48" w14:textId="77777777" w:rsidR="00503B93" w:rsidRDefault="004659E2">
      <w:r>
        <w:t xml:space="preserve">А живем мы, </w:t>
      </w:r>
      <w:r>
        <w:t>Николушка, как жили…</w:t>
      </w:r>
    </w:p>
    <w:p w14:paraId="59E3A715" w14:textId="77777777" w:rsidR="00503B93" w:rsidRDefault="00503B93"/>
    <w:p w14:paraId="73F4345A" w14:textId="77777777" w:rsidR="00503B93" w:rsidRDefault="004659E2">
      <w:r>
        <w:t>Кто-то впереди ражей рукой отдергивает кожаную полу. Нам-то видно, что это пола шинели известного памятника Гоголю на Никитском бульваре.</w:t>
      </w:r>
    </w:p>
    <w:p w14:paraId="6D533D20" w14:textId="77777777" w:rsidR="00503B93" w:rsidRDefault="00503B93"/>
    <w:p w14:paraId="266C3FFE" w14:textId="77777777" w:rsidR="00503B93" w:rsidRDefault="004659E2">
      <w:r>
        <w:tab/>
      </w:r>
      <w:r>
        <w:tab/>
      </w:r>
      <w:r>
        <w:tab/>
        <w:t>Под полу шинели ударил свет и влезла голова извозчика.</w:t>
      </w:r>
    </w:p>
    <w:p w14:paraId="7C90F62C" w14:textId="77777777" w:rsidR="00503B93" w:rsidRDefault="004659E2">
      <w:r>
        <w:t>Извозчик. Добро пожаловать, барин, пр</w:t>
      </w:r>
      <w:r>
        <w:t>иехали!...</w:t>
      </w:r>
    </w:p>
    <w:p w14:paraId="6635E25A" w14:textId="77777777" w:rsidR="00503B93" w:rsidRDefault="004659E2">
      <w:r>
        <w:t>Гоголь. А что, скажи, там виднеется?</w:t>
      </w:r>
    </w:p>
    <w:p w14:paraId="19E4A953" w14:textId="77777777" w:rsidR="00503B93" w:rsidRDefault="004659E2">
      <w:r>
        <w:t>Извозчик. Детство ваше.</w:t>
      </w:r>
    </w:p>
    <w:p w14:paraId="46BCC436" w14:textId="77777777" w:rsidR="00503B93" w:rsidRDefault="004659E2">
      <w:r>
        <w:t>Гоголь. А конец света был?</w:t>
      </w:r>
    </w:p>
    <w:p w14:paraId="37FCB50C" w14:textId="77777777" w:rsidR="00503B93" w:rsidRDefault="004659E2">
      <w:pPr>
        <w:rPr>
          <w:b/>
        </w:rPr>
      </w:pPr>
      <w:r>
        <w:t>Извозчик. В 37-м обещали. Пронесло. Ну, доброго здравьица!</w:t>
      </w:r>
      <w:r>
        <w:rPr>
          <w:b/>
        </w:rPr>
        <w:t xml:space="preserve"> </w:t>
      </w:r>
    </w:p>
    <w:p w14:paraId="4C38CA7A" w14:textId="77777777" w:rsidR="00503B93" w:rsidRDefault="004659E2">
      <w:r>
        <w:rPr>
          <w:b/>
        </w:rPr>
        <w:br w:type="page"/>
      </w:r>
    </w:p>
    <w:p w14:paraId="6BD0D064" w14:textId="77777777" w:rsidR="00503B93" w:rsidRDefault="00503B93"/>
    <w:p w14:paraId="4B9F6B9F" w14:textId="77777777" w:rsidR="00503B93" w:rsidRDefault="004659E2">
      <w:pPr>
        <w:rPr>
          <w:b/>
        </w:rPr>
      </w:pPr>
      <w:r>
        <w:rPr>
          <w:b/>
        </w:rPr>
        <w:t xml:space="preserve">Часть </w:t>
      </w:r>
      <w:r>
        <w:rPr>
          <w:b/>
          <w:lang w:val="en-US"/>
        </w:rPr>
        <w:t>I</w:t>
      </w:r>
      <w:r>
        <w:rPr>
          <w:b/>
        </w:rPr>
        <w:t>-я</w:t>
      </w:r>
    </w:p>
    <w:p w14:paraId="5AEB72FA" w14:textId="77777777" w:rsidR="00503B93" w:rsidRDefault="00503B93"/>
    <w:p w14:paraId="00C44356" w14:textId="77777777" w:rsidR="00503B93" w:rsidRDefault="004659E2">
      <w:r>
        <w:t xml:space="preserve">МАЛОРОССИЯ. </w:t>
      </w:r>
    </w:p>
    <w:p w14:paraId="3E71C307" w14:textId="77777777" w:rsidR="00503B93" w:rsidRDefault="004659E2">
      <w:r>
        <w:tab/>
      </w:r>
    </w:p>
    <w:p w14:paraId="79E2E4B6" w14:textId="77777777" w:rsidR="00503B93" w:rsidRDefault="004659E2">
      <w:pPr>
        <w:ind w:left="1416" w:firstLine="708"/>
        <w:rPr>
          <w:b/>
        </w:rPr>
      </w:pPr>
      <w:r>
        <w:rPr>
          <w:b/>
        </w:rPr>
        <w:t>СЦЕНА  1-я</w:t>
      </w:r>
    </w:p>
    <w:p w14:paraId="0D21F8C8" w14:textId="77777777" w:rsidR="00503B93" w:rsidRDefault="00503B93">
      <w:pPr>
        <w:rPr>
          <w:b/>
        </w:rPr>
      </w:pPr>
    </w:p>
    <w:p w14:paraId="3215DB4D" w14:textId="77777777" w:rsidR="00503B93" w:rsidRDefault="004659E2">
      <w:pPr>
        <w:rPr>
          <w:b/>
        </w:rPr>
      </w:pPr>
      <w:r>
        <w:rPr>
          <w:b/>
        </w:rPr>
        <w:t>Дом Гоголей-Яновских в Сорочинцах. Гостиная. Полутьма.</w:t>
      </w:r>
    </w:p>
    <w:p w14:paraId="2E6208BD" w14:textId="77777777" w:rsidR="00503B93" w:rsidRDefault="00503B93"/>
    <w:p w14:paraId="5EB0C8F0" w14:textId="77777777" w:rsidR="00503B93" w:rsidRDefault="004659E2">
      <w:pPr>
        <w:rPr>
          <w:b/>
          <w:i/>
        </w:rPr>
      </w:pPr>
      <w:r>
        <w:rPr>
          <w:b/>
          <w:i/>
        </w:rPr>
        <w:t>Отец Гоголя, Василий  Афанасьевич, сидит у пустой конторки.</w:t>
      </w:r>
    </w:p>
    <w:p w14:paraId="2A1F4D07" w14:textId="77777777" w:rsidR="00503B93" w:rsidRDefault="004659E2">
      <w:pPr>
        <w:rPr>
          <w:b/>
          <w:i/>
        </w:rPr>
      </w:pPr>
      <w:r>
        <w:rPr>
          <w:b/>
          <w:i/>
        </w:rPr>
        <w:t>Мария Ивановна у окна, вяжет на спицах.</w:t>
      </w:r>
    </w:p>
    <w:p w14:paraId="550ADE8C" w14:textId="77777777" w:rsidR="00503B93" w:rsidRDefault="00503B93">
      <w:pPr>
        <w:rPr>
          <w:b/>
        </w:rPr>
      </w:pPr>
    </w:p>
    <w:p w14:paraId="50F03DD0" w14:textId="77777777" w:rsidR="00503B93" w:rsidRDefault="004659E2">
      <w:pPr>
        <w:ind w:left="708" w:firstLine="708"/>
      </w:pPr>
      <w:r>
        <w:t>ВАСИЛИЙ АФАНАСЬЕВИЧ  (показывает на сердце)</w:t>
      </w:r>
    </w:p>
    <w:p w14:paraId="29977988" w14:textId="77777777" w:rsidR="00503B93" w:rsidRDefault="00503B93"/>
    <w:p w14:paraId="1FACFABE" w14:textId="77777777" w:rsidR="00503B93" w:rsidRDefault="004659E2">
      <w:r>
        <w:t>Опять здесь жмет, Марьюшка… Это что ж… неужто мне опять болеть?</w:t>
      </w:r>
    </w:p>
    <w:p w14:paraId="5E63B6BD" w14:textId="77777777" w:rsidR="00503B93" w:rsidRDefault="00503B93"/>
    <w:p w14:paraId="5C7B9214" w14:textId="77777777" w:rsidR="00503B93" w:rsidRDefault="004659E2">
      <w:pPr>
        <w:ind w:left="2124" w:firstLine="708"/>
      </w:pPr>
      <w:r>
        <w:t>МАРИЯ ИВАНОВНА</w:t>
      </w:r>
    </w:p>
    <w:p w14:paraId="5EA1F1CE" w14:textId="77777777" w:rsidR="00503B93" w:rsidRDefault="004659E2">
      <w:r>
        <w:t>А ты поди, ляг…</w:t>
      </w:r>
    </w:p>
    <w:p w14:paraId="6D61E68E" w14:textId="77777777" w:rsidR="00503B93" w:rsidRDefault="00503B93"/>
    <w:p w14:paraId="1EBD54B9" w14:textId="77777777" w:rsidR="00503B93" w:rsidRDefault="00503B93"/>
    <w:p w14:paraId="248E2415" w14:textId="77777777" w:rsidR="00503B93" w:rsidRDefault="004659E2">
      <w:pPr>
        <w:ind w:left="1416" w:firstLine="708"/>
      </w:pPr>
      <w:r>
        <w:t>ВАСИЛИЙ АФАНАСЬЕВИЧ</w:t>
      </w:r>
    </w:p>
    <w:p w14:paraId="3A35E408" w14:textId="77777777" w:rsidR="00503B93" w:rsidRDefault="004659E2">
      <w:r>
        <w:t>А… помнишь, Маруся, как я к тебе сватался?</w:t>
      </w:r>
    </w:p>
    <w:p w14:paraId="408AD5DE" w14:textId="77777777" w:rsidR="00503B93" w:rsidRDefault="00503B93"/>
    <w:p w14:paraId="6499BC21" w14:textId="77777777" w:rsidR="00503B93" w:rsidRDefault="004659E2">
      <w:pPr>
        <w:ind w:left="1416" w:firstLine="708"/>
      </w:pPr>
      <w:r>
        <w:t>МАРИЯ ИВАНОВНА (скромничая)</w:t>
      </w:r>
    </w:p>
    <w:p w14:paraId="465AA65E" w14:textId="77777777" w:rsidR="00503B93" w:rsidRDefault="00503B93"/>
    <w:p w14:paraId="485EE3D9" w14:textId="77777777" w:rsidR="00503B93" w:rsidRDefault="004659E2">
      <w:r>
        <w:t>Василий Афанасьич, ты бы лучше лег! У Никоши сон опять некрепкий. Со вчерашнего еще. Дернул нас лукавый поглядеть на этот вертеп.</w:t>
      </w:r>
    </w:p>
    <w:p w14:paraId="0D6A48B6" w14:textId="77777777" w:rsidR="00503B93" w:rsidRDefault="00503B93"/>
    <w:p w14:paraId="6AB9D056" w14:textId="77777777" w:rsidR="00503B93" w:rsidRDefault="00503B93"/>
    <w:p w14:paraId="4BE1655D" w14:textId="77777777" w:rsidR="00503B93" w:rsidRDefault="004659E2">
      <w:pPr>
        <w:ind w:left="2124" w:firstLine="708"/>
      </w:pPr>
      <w:r>
        <w:t>ВАСИЛИЙ АФАНАСЬЕВИЧ</w:t>
      </w:r>
    </w:p>
    <w:p w14:paraId="18C5E13C" w14:textId="77777777" w:rsidR="00503B93" w:rsidRDefault="004659E2">
      <w:r>
        <w:t>Не помнишь!</w:t>
      </w:r>
      <w:r>
        <w:t xml:space="preserve"> А ты бы вот хотела, Марусечка, чтоб оно опять все назад вернулось?</w:t>
      </w:r>
    </w:p>
    <w:p w14:paraId="2E330494" w14:textId="77777777" w:rsidR="00503B93" w:rsidRDefault="00503B93">
      <w:pPr>
        <w:ind w:left="2832" w:firstLine="708"/>
      </w:pPr>
    </w:p>
    <w:p w14:paraId="682C5707" w14:textId="77777777" w:rsidR="00503B93" w:rsidRDefault="004659E2">
      <w:pPr>
        <w:ind w:left="2832" w:firstLine="708"/>
      </w:pPr>
      <w:r>
        <w:t>МАРИЯ ИВАНОВНА</w:t>
      </w:r>
    </w:p>
    <w:p w14:paraId="25F4415A" w14:textId="77777777" w:rsidR="00503B93" w:rsidRDefault="004659E2">
      <w:r>
        <w:t>Ты, Василь Афанасьич…. чего-то все грустишь теперь... Ну как оно может вернуться?</w:t>
      </w:r>
    </w:p>
    <w:p w14:paraId="7FE830E3" w14:textId="77777777" w:rsidR="00503B93" w:rsidRDefault="00503B93"/>
    <w:p w14:paraId="14666D49" w14:textId="77777777" w:rsidR="00503B93" w:rsidRDefault="00503B93">
      <w:pPr>
        <w:ind w:left="1416" w:firstLine="708"/>
      </w:pPr>
    </w:p>
    <w:p w14:paraId="6D829E11" w14:textId="77777777" w:rsidR="00503B93" w:rsidRDefault="004659E2">
      <w:pPr>
        <w:ind w:left="1416" w:firstLine="708"/>
      </w:pPr>
      <w:r>
        <w:t>ВАСИЛИЙ АФАНАСЬЕВИЧ</w:t>
      </w:r>
    </w:p>
    <w:p w14:paraId="295F6E16" w14:textId="77777777" w:rsidR="00503B93" w:rsidRDefault="004659E2">
      <w:r>
        <w:t xml:space="preserve">Я стою у крыльца… И ты еще невеста в гарусном этом платье… </w:t>
      </w:r>
      <w:r>
        <w:t>Помнишь, мне ведь на тебя во сне Богородица указала.</w:t>
      </w:r>
    </w:p>
    <w:p w14:paraId="21B5F7E0" w14:textId="77777777" w:rsidR="00503B93" w:rsidRDefault="00503B93"/>
    <w:p w14:paraId="22DDAD29" w14:textId="77777777" w:rsidR="00503B93" w:rsidRDefault="004659E2">
      <w:pPr>
        <w:ind w:left="2124" w:firstLine="708"/>
      </w:pPr>
      <w:r>
        <w:t>МАРИЯ ИВАНОВНА</w:t>
      </w:r>
    </w:p>
    <w:p w14:paraId="04E121BE" w14:textId="77777777" w:rsidR="00503B93" w:rsidRDefault="004659E2">
      <w:r>
        <w:t>Ох, Василь Афанасьич… Богородица – да… Но ведь детей-то мне тогда заново придется рожать!</w:t>
      </w:r>
    </w:p>
    <w:p w14:paraId="3269F59C" w14:textId="77777777" w:rsidR="00503B93" w:rsidRDefault="00503B93"/>
    <w:p w14:paraId="2CF32E39" w14:textId="77777777" w:rsidR="00503B93" w:rsidRDefault="004659E2">
      <w:pPr>
        <w:ind w:left="2124" w:firstLine="708"/>
      </w:pPr>
      <w:r>
        <w:t>ВАСИЛИЙ АФАНАСЬЕВИЧ</w:t>
      </w:r>
    </w:p>
    <w:p w14:paraId="6A9AD92D" w14:textId="77777777" w:rsidR="00503B93" w:rsidRDefault="004659E2">
      <w:r>
        <w:t>Маруся… так ведь это же… ай! (Уходит, раздосадованный)</w:t>
      </w:r>
    </w:p>
    <w:p w14:paraId="61EFF33C" w14:textId="77777777" w:rsidR="00503B93" w:rsidRDefault="00503B93"/>
    <w:p w14:paraId="0DFABFFB" w14:textId="77777777" w:rsidR="00503B93" w:rsidRDefault="004659E2">
      <w:r>
        <w:t xml:space="preserve">Крадучись </w:t>
      </w:r>
      <w:r>
        <w:t>входит Никоша, глядит на мать. Та что-то шепчет.</w:t>
      </w:r>
    </w:p>
    <w:p w14:paraId="17895A58" w14:textId="77777777" w:rsidR="00503B93" w:rsidRDefault="00503B93"/>
    <w:p w14:paraId="621327B4" w14:textId="77777777" w:rsidR="00503B93" w:rsidRDefault="00503B93">
      <w:pPr>
        <w:ind w:firstLine="708"/>
      </w:pPr>
    </w:p>
    <w:p w14:paraId="06B71C58" w14:textId="77777777" w:rsidR="00503B93" w:rsidRDefault="004659E2">
      <w:pPr>
        <w:ind w:firstLine="708"/>
      </w:pPr>
      <w:r>
        <w:tab/>
      </w:r>
      <w:r>
        <w:tab/>
      </w:r>
    </w:p>
    <w:p w14:paraId="6C827A71" w14:textId="77777777" w:rsidR="00503B93" w:rsidRDefault="004659E2">
      <w:pPr>
        <w:ind w:left="1416" w:firstLine="708"/>
      </w:pPr>
      <w:r>
        <w:t>МАРИЯ ИВАНОВНА</w:t>
      </w:r>
    </w:p>
    <w:p w14:paraId="09EE58F2" w14:textId="77777777" w:rsidR="00503B93" w:rsidRDefault="004659E2">
      <w:r>
        <w:lastRenderedPageBreak/>
        <w:t xml:space="preserve">Гарусное платье! Ни в жисть не носила! Иной раз мужчины как зачнут фантазировать! Хоть бы одним глазком поглядеть на то, что происходит у них в голове. А лучше всего оказаться в голове у </w:t>
      </w:r>
      <w:r>
        <w:t xml:space="preserve">какого-нибудь романиста, когда он выдумывает свой сюжет: сначала все он придумывает про детство какого-нибудь своего Грандиссона и видит все так живо: и то, как он ест вареники, и как разговаривают в беседке, у англичан тоже ведь наверняка есть беседки... </w:t>
      </w:r>
      <w:r>
        <w:t>а потом после двух-трех признаний в любви следует буря, и разъяренное море бросает корабль как щепку. Мачты сгибаются, трещат. Шпанкноуты…</w:t>
      </w:r>
    </w:p>
    <w:p w14:paraId="3C8077CD" w14:textId="77777777" w:rsidR="00503B93" w:rsidRDefault="00503B93"/>
    <w:p w14:paraId="30197035" w14:textId="77777777" w:rsidR="00503B93" w:rsidRDefault="004659E2">
      <w:r>
        <w:tab/>
      </w:r>
      <w:r>
        <w:tab/>
      </w:r>
      <w:r>
        <w:tab/>
        <w:t>НИКОША</w:t>
      </w:r>
    </w:p>
    <w:p w14:paraId="336CDEFF" w14:textId="77777777" w:rsidR="00503B93" w:rsidRDefault="004659E2">
      <w:r>
        <w:t>Маменька!</w:t>
      </w:r>
    </w:p>
    <w:p w14:paraId="38513295" w14:textId="77777777" w:rsidR="00503B93" w:rsidRDefault="00503B93"/>
    <w:p w14:paraId="42557031" w14:textId="77777777" w:rsidR="00503B93" w:rsidRDefault="004659E2">
      <w:r>
        <w:tab/>
      </w:r>
      <w:r>
        <w:tab/>
      </w:r>
      <w:r>
        <w:tab/>
        <w:t>МАРИЯ ИВАНОВНА (хватаясь за грудь)</w:t>
      </w:r>
    </w:p>
    <w:p w14:paraId="0D9F09C0" w14:textId="77777777" w:rsidR="00503B93" w:rsidRDefault="004659E2">
      <w:r>
        <w:t>Да ты что! Да откуда ты взялся? Да… (капризно) Да ведь эт</w:t>
      </w:r>
      <w:r>
        <w:t>о грех, Николушка, пугать свою матушку…</w:t>
      </w:r>
    </w:p>
    <w:p w14:paraId="0AB3B8AE" w14:textId="77777777" w:rsidR="00503B93" w:rsidRDefault="00503B93"/>
    <w:p w14:paraId="5640BDED" w14:textId="77777777" w:rsidR="00503B93" w:rsidRDefault="004659E2">
      <w:r>
        <w:tab/>
      </w:r>
      <w:r>
        <w:tab/>
      </w:r>
      <w:r>
        <w:tab/>
        <w:t>НИКОША</w:t>
      </w:r>
    </w:p>
    <w:p w14:paraId="447B95BA" w14:textId="77777777" w:rsidR="00503B93" w:rsidRDefault="004659E2">
      <w:r>
        <w:t>Грех, матушка? Это значит... на Страшном суде за него отвечать?</w:t>
      </w:r>
    </w:p>
    <w:p w14:paraId="0C5321F8" w14:textId="77777777" w:rsidR="00503B93" w:rsidRDefault="00503B93"/>
    <w:p w14:paraId="0A181BFD" w14:textId="77777777" w:rsidR="00503B93" w:rsidRDefault="004659E2">
      <w:r>
        <w:tab/>
      </w:r>
      <w:r>
        <w:tab/>
      </w:r>
      <w:r>
        <w:tab/>
        <w:t>МАРИЯ ИВАНОВНА</w:t>
      </w:r>
    </w:p>
    <w:p w14:paraId="70DE79E4" w14:textId="77777777" w:rsidR="00503B93" w:rsidRDefault="004659E2">
      <w:r>
        <w:t>Иди-ка сюда… в чем ты это?</w:t>
      </w:r>
    </w:p>
    <w:p w14:paraId="4788E909" w14:textId="77777777" w:rsidR="00503B93" w:rsidRDefault="004659E2">
      <w:r>
        <w:tab/>
      </w:r>
      <w:r>
        <w:tab/>
      </w:r>
      <w:r>
        <w:tab/>
      </w:r>
      <w:r>
        <w:tab/>
        <w:t>НИКОША</w:t>
      </w:r>
      <w:r>
        <w:tab/>
      </w:r>
      <w:r>
        <w:tab/>
      </w:r>
      <w:r>
        <w:tab/>
      </w:r>
    </w:p>
    <w:p w14:paraId="0D163A0E" w14:textId="77777777" w:rsidR="00503B93" w:rsidRDefault="004659E2">
      <w:r>
        <w:t xml:space="preserve">Мед… </w:t>
      </w:r>
    </w:p>
    <w:p w14:paraId="2E258863" w14:textId="77777777" w:rsidR="00503B93" w:rsidRDefault="004659E2">
      <w:r>
        <w:tab/>
      </w:r>
      <w:r>
        <w:tab/>
      </w:r>
      <w:r>
        <w:tab/>
      </w:r>
    </w:p>
    <w:p w14:paraId="487A1D03" w14:textId="77777777" w:rsidR="00503B93" w:rsidRDefault="004659E2">
      <w:pPr>
        <w:ind w:left="1416" w:firstLine="708"/>
      </w:pPr>
      <w:r>
        <w:t>МАРИЯ ИВАНОВНА</w:t>
      </w:r>
    </w:p>
    <w:p w14:paraId="4E01E061" w14:textId="77777777" w:rsidR="00503B93" w:rsidRDefault="00503B93"/>
    <w:p w14:paraId="14603471" w14:textId="77777777" w:rsidR="00503B93" w:rsidRDefault="004659E2">
      <w:r>
        <w:t xml:space="preserve">(Отирает его батистовым платочком) Вот так. Не спишь опять… </w:t>
      </w:r>
    </w:p>
    <w:p w14:paraId="4C2752D1" w14:textId="77777777" w:rsidR="00503B93" w:rsidRDefault="00503B93"/>
    <w:p w14:paraId="34E94FC4" w14:textId="77777777" w:rsidR="00503B93" w:rsidRDefault="00503B93">
      <w:pPr>
        <w:rPr>
          <w:b/>
          <w:i/>
        </w:rPr>
      </w:pPr>
    </w:p>
    <w:p w14:paraId="122652DE" w14:textId="77777777" w:rsidR="00503B93" w:rsidRDefault="00503B93"/>
    <w:p w14:paraId="7C9A42CE" w14:textId="77777777" w:rsidR="00503B93" w:rsidRDefault="004659E2">
      <w:r>
        <w:tab/>
      </w:r>
      <w:r>
        <w:tab/>
      </w:r>
      <w:r>
        <w:tab/>
        <w:t>НИКОША</w:t>
      </w:r>
      <w:r>
        <w:tab/>
      </w:r>
      <w:r>
        <w:tab/>
      </w:r>
      <w:r>
        <w:tab/>
      </w:r>
    </w:p>
    <w:p w14:paraId="6523AE0D" w14:textId="77777777" w:rsidR="00503B93" w:rsidRDefault="004659E2">
      <w:r>
        <w:t>Расскажите мне, матушка, что-нибудь... я и засну…</w:t>
      </w:r>
    </w:p>
    <w:p w14:paraId="1BC7758E" w14:textId="77777777" w:rsidR="00503B93" w:rsidRDefault="00503B93"/>
    <w:p w14:paraId="584969FE" w14:textId="77777777" w:rsidR="00503B93" w:rsidRDefault="004659E2">
      <w:pPr>
        <w:rPr>
          <w:b/>
          <w:i/>
        </w:rPr>
      </w:pPr>
      <w:r>
        <w:rPr>
          <w:b/>
          <w:i/>
        </w:rPr>
        <w:t>Сверчок стрекочет.</w:t>
      </w:r>
    </w:p>
    <w:p w14:paraId="0710852D" w14:textId="77777777" w:rsidR="00503B93" w:rsidRDefault="00503B93"/>
    <w:p w14:paraId="5DC54B09" w14:textId="77777777" w:rsidR="00503B93" w:rsidRDefault="004659E2">
      <w:r>
        <w:tab/>
      </w:r>
      <w:r>
        <w:tab/>
      </w:r>
      <w:r>
        <w:tab/>
        <w:t>МАРИЯ ИВАНОВНА</w:t>
      </w:r>
    </w:p>
    <w:p w14:paraId="6CFB6C90" w14:textId="77777777" w:rsidR="00503B93" w:rsidRDefault="004659E2">
      <w:r>
        <w:t>Вон как сверчок поет... Так и будет петь до конца света.</w:t>
      </w:r>
    </w:p>
    <w:p w14:paraId="1F19AB8A" w14:textId="77777777" w:rsidR="00503B93" w:rsidRDefault="004659E2">
      <w:r>
        <w:tab/>
      </w:r>
      <w:r>
        <w:tab/>
      </w:r>
      <w:r>
        <w:tab/>
      </w:r>
      <w:r>
        <w:tab/>
      </w:r>
    </w:p>
    <w:p w14:paraId="03E4B82B" w14:textId="77777777" w:rsidR="00503B93" w:rsidRDefault="00503B93">
      <w:pPr>
        <w:ind w:left="2124" w:firstLine="708"/>
      </w:pPr>
    </w:p>
    <w:p w14:paraId="5460632C" w14:textId="77777777" w:rsidR="00503B93" w:rsidRDefault="004659E2">
      <w:pPr>
        <w:ind w:left="2124" w:firstLine="708"/>
      </w:pPr>
      <w:r>
        <w:t>НИКОША</w:t>
      </w:r>
    </w:p>
    <w:p w14:paraId="190339D2" w14:textId="77777777" w:rsidR="00503B93" w:rsidRDefault="004659E2">
      <w:r>
        <w:t>А свет окончится, ма</w:t>
      </w:r>
      <w:r>
        <w:t>тушка?</w:t>
      </w:r>
    </w:p>
    <w:p w14:paraId="509ACD89" w14:textId="77777777" w:rsidR="00503B93" w:rsidRDefault="00503B93"/>
    <w:p w14:paraId="778CBC17" w14:textId="77777777" w:rsidR="00503B93" w:rsidRDefault="004659E2">
      <w:pPr>
        <w:ind w:left="1416" w:firstLine="708"/>
      </w:pPr>
      <w:r>
        <w:t>МАРИЯ ИВАНОВНА</w:t>
      </w:r>
    </w:p>
    <w:p w14:paraId="3585ECC8" w14:textId="77777777" w:rsidR="00503B93" w:rsidRDefault="004659E2">
      <w:r>
        <w:t>А как же!</w:t>
      </w:r>
    </w:p>
    <w:p w14:paraId="662983A7" w14:textId="77777777" w:rsidR="00503B93" w:rsidRDefault="00503B93"/>
    <w:p w14:paraId="0834C447" w14:textId="77777777" w:rsidR="00503B93" w:rsidRDefault="004659E2">
      <w:pPr>
        <w:ind w:left="2124" w:firstLine="708"/>
      </w:pPr>
      <w:r>
        <w:t>НИКОША</w:t>
      </w:r>
    </w:p>
    <w:p w14:paraId="406FDB2A" w14:textId="77777777" w:rsidR="00503B93" w:rsidRDefault="004659E2">
      <w:r>
        <w:t>А когда будет конец света?</w:t>
      </w:r>
    </w:p>
    <w:p w14:paraId="2553BC64" w14:textId="77777777" w:rsidR="00503B93" w:rsidRDefault="00503B93">
      <w:pPr>
        <w:ind w:left="1416" w:firstLine="708"/>
      </w:pPr>
    </w:p>
    <w:p w14:paraId="38C791C2" w14:textId="77777777" w:rsidR="00503B93" w:rsidRDefault="004659E2">
      <w:pPr>
        <w:ind w:left="1416" w:firstLine="708"/>
      </w:pPr>
      <w:r>
        <w:t>МАРИЯ ИВАНОВНА</w:t>
      </w:r>
    </w:p>
    <w:p w14:paraId="0F2E6BA8" w14:textId="77777777" w:rsidR="00503B93" w:rsidRDefault="00503B93"/>
    <w:p w14:paraId="1CDA0488" w14:textId="77777777" w:rsidR="00503B93" w:rsidRDefault="004659E2">
      <w:r>
        <w:t>Он будет, Николушка.. когда все задом наперед пойдет…</w:t>
      </w:r>
    </w:p>
    <w:p w14:paraId="57635BC1" w14:textId="77777777" w:rsidR="00503B93" w:rsidRDefault="00503B93"/>
    <w:p w14:paraId="117108DB" w14:textId="77777777" w:rsidR="00503B93" w:rsidRDefault="004659E2">
      <w:pPr>
        <w:ind w:left="2832"/>
      </w:pPr>
      <w:r>
        <w:t>НИКОША</w:t>
      </w:r>
    </w:p>
    <w:p w14:paraId="1A2D499F" w14:textId="77777777" w:rsidR="00503B93" w:rsidRDefault="004659E2">
      <w:r>
        <w:lastRenderedPageBreak/>
        <w:t>Это как это, матушка?</w:t>
      </w:r>
    </w:p>
    <w:p w14:paraId="1C8C12AA" w14:textId="77777777" w:rsidR="00503B93" w:rsidRDefault="00503B93"/>
    <w:p w14:paraId="4F9889BB" w14:textId="77777777" w:rsidR="00503B93" w:rsidRDefault="004659E2">
      <w:r>
        <w:tab/>
      </w:r>
      <w:r>
        <w:tab/>
      </w:r>
      <w:r>
        <w:tab/>
        <w:t>МАРИЯ ИВАНОВНА</w:t>
      </w:r>
    </w:p>
    <w:p w14:paraId="5431923B" w14:textId="77777777" w:rsidR="00503B93" w:rsidRDefault="004659E2">
      <w:r>
        <w:t xml:space="preserve">В церквях коров доить будут. </w:t>
      </w:r>
    </w:p>
    <w:p w14:paraId="3C371674" w14:textId="77777777" w:rsidR="00503B93" w:rsidRDefault="00503B93"/>
    <w:p w14:paraId="1DC3A980" w14:textId="77777777" w:rsidR="00503B93" w:rsidRDefault="004659E2">
      <w:pPr>
        <w:rPr>
          <w:b/>
          <w:i/>
        </w:rPr>
      </w:pPr>
      <w:r>
        <w:rPr>
          <w:b/>
          <w:i/>
        </w:rPr>
        <w:t>Грохот ведер</w:t>
      </w:r>
    </w:p>
    <w:p w14:paraId="4F65FF62" w14:textId="77777777" w:rsidR="00503B93" w:rsidRDefault="004659E2">
      <w:r>
        <w:tab/>
      </w:r>
    </w:p>
    <w:p w14:paraId="2BD91684" w14:textId="77777777" w:rsidR="00503B93" w:rsidRDefault="004659E2">
      <w:r>
        <w:t xml:space="preserve">Спать будут стоя. Или совсем не будут. Женщины рожать будут взрослых мужчин. А за одной погонится дьявол в виде большого змея, яростный, бешеный, и будет так дышать на нее огнем и смрадом! </w:t>
      </w:r>
    </w:p>
    <w:p w14:paraId="5BAC0E0F" w14:textId="77777777" w:rsidR="00503B93" w:rsidRDefault="00503B93"/>
    <w:p w14:paraId="14CCBE81" w14:textId="77777777" w:rsidR="00503B93" w:rsidRDefault="004659E2">
      <w:pPr>
        <w:rPr>
          <w:b/>
          <w:i/>
        </w:rPr>
      </w:pPr>
      <w:r>
        <w:rPr>
          <w:b/>
          <w:i/>
        </w:rPr>
        <w:t>Никоша видит, как медленно откуда ни возьмись на него с матерью п</w:t>
      </w:r>
      <w:r>
        <w:rPr>
          <w:b/>
          <w:i/>
        </w:rPr>
        <w:t>олзет  тень.</w:t>
      </w:r>
    </w:p>
    <w:p w14:paraId="3F7F75D1" w14:textId="77777777" w:rsidR="00503B93" w:rsidRDefault="00503B93"/>
    <w:p w14:paraId="666CE695" w14:textId="77777777" w:rsidR="00503B93" w:rsidRDefault="004659E2">
      <w:r>
        <w:tab/>
      </w:r>
      <w:r>
        <w:tab/>
      </w:r>
      <w:r>
        <w:tab/>
      </w:r>
      <w:r>
        <w:tab/>
        <w:t>МАРИЯ ИВАНОВНА</w:t>
      </w:r>
    </w:p>
    <w:p w14:paraId="730E40EF" w14:textId="77777777" w:rsidR="00503B93" w:rsidRDefault="004659E2">
      <w:r>
        <w:t xml:space="preserve">Будет у этого зверя семь голов и десять рогов. </w:t>
      </w:r>
    </w:p>
    <w:p w14:paraId="26710EF9" w14:textId="77777777" w:rsidR="00503B93" w:rsidRDefault="00503B93"/>
    <w:p w14:paraId="208E7A07" w14:textId="77777777" w:rsidR="00503B93" w:rsidRDefault="004659E2">
      <w:pPr>
        <w:rPr>
          <w:b/>
          <w:i/>
        </w:rPr>
      </w:pPr>
      <w:r>
        <w:rPr>
          <w:b/>
          <w:i/>
        </w:rPr>
        <w:t xml:space="preserve"> Разрастается опять и рогами поводит тень. Тень ползет и дрожит.</w:t>
      </w:r>
    </w:p>
    <w:p w14:paraId="6A471670" w14:textId="77777777" w:rsidR="00503B93" w:rsidRDefault="00503B93"/>
    <w:p w14:paraId="79DEEB75" w14:textId="77777777" w:rsidR="00503B93" w:rsidRDefault="004659E2">
      <w:r>
        <w:tab/>
      </w:r>
      <w:r>
        <w:tab/>
      </w:r>
      <w:r>
        <w:tab/>
      </w:r>
      <w:r>
        <w:tab/>
      </w:r>
    </w:p>
    <w:p w14:paraId="756B0209" w14:textId="77777777" w:rsidR="00503B93" w:rsidRDefault="004659E2">
      <w:pPr>
        <w:ind w:left="1416" w:firstLine="708"/>
      </w:pPr>
      <w:r>
        <w:t>МАРИЯ ИВАНОВНА</w:t>
      </w:r>
    </w:p>
    <w:p w14:paraId="11950A88" w14:textId="77777777" w:rsidR="00503B93" w:rsidRDefault="004659E2">
      <w:r>
        <w:t xml:space="preserve">И будет на каждой голове по короне, а на ней написаны богохульные имена. Но женщина спасется. </w:t>
      </w:r>
    </w:p>
    <w:p w14:paraId="79371DFC" w14:textId="77777777" w:rsidR="00503B93" w:rsidRDefault="004659E2">
      <w:r>
        <w:t xml:space="preserve">Пройдет по земле большая боль. Когда, знаешь, Николушка… себе руку порежешь, и в первую минуту нестерпимо... </w:t>
      </w:r>
    </w:p>
    <w:p w14:paraId="0D751DE5" w14:textId="77777777" w:rsidR="00503B93" w:rsidRDefault="004659E2">
      <w:r>
        <w:rPr>
          <w:b/>
          <w:i/>
        </w:rPr>
        <w:t>Никоша видит, как из церкви выводят связанных людей</w:t>
      </w:r>
      <w:r>
        <w:rPr>
          <w:b/>
          <w:i/>
        </w:rPr>
        <w:t>. С купола храма сквозь пыль и грохот сбивают крест... Пыль стоит такая, что солнце ярко светит в небе, а, кажется, что тьма настала на земле. Солнце горит отдаленно и тускло. Непонятно, что это грохочет: пыль или падающий крест, который растет, приближаяс</w:t>
      </w:r>
      <w:r>
        <w:rPr>
          <w:b/>
          <w:i/>
        </w:rPr>
        <w:t>ь к земле…  Вот он рухнул, и по земле прошла дрожь. И как судороги от затихающей дрожи зацыкали выстрелы. Связанные люди стали оседать и падать под сухим цокотом . Вдруг все исчезло. Прокатился по земле бешеный табун лошадей, поднимая пыль. А за ним прошел</w:t>
      </w:r>
      <w:r>
        <w:rPr>
          <w:b/>
          <w:i/>
        </w:rPr>
        <w:t xml:space="preserve"> казак с хворостиной.</w:t>
      </w:r>
      <w:r>
        <w:t xml:space="preserve"> </w:t>
      </w:r>
    </w:p>
    <w:p w14:paraId="2ABC53B9" w14:textId="77777777" w:rsidR="00503B93" w:rsidRDefault="00503B93">
      <w:pPr>
        <w:ind w:left="1416" w:firstLine="708"/>
      </w:pPr>
    </w:p>
    <w:p w14:paraId="615AD0B6" w14:textId="77777777" w:rsidR="00503B93" w:rsidRDefault="004659E2">
      <w:pPr>
        <w:ind w:left="1416" w:firstLine="708"/>
      </w:pPr>
      <w:r>
        <w:t>МАРИЯ ИВАНОВНА</w:t>
      </w:r>
    </w:p>
    <w:p w14:paraId="16E98E25" w14:textId="77777777" w:rsidR="00503B93" w:rsidRDefault="004659E2">
      <w:r>
        <w:t xml:space="preserve">Вот так вот  всей земле больно будет. Ни тоски, ни радости не будет на земле. Одно сплошное горе. </w:t>
      </w:r>
    </w:p>
    <w:p w14:paraId="13BCE564" w14:textId="77777777" w:rsidR="00503B93" w:rsidRDefault="00503B93"/>
    <w:p w14:paraId="3F26E26B" w14:textId="77777777" w:rsidR="00503B93" w:rsidRDefault="004659E2">
      <w:pPr>
        <w:rPr>
          <w:b/>
          <w:i/>
        </w:rPr>
      </w:pPr>
      <w:r>
        <w:rPr>
          <w:b/>
          <w:i/>
        </w:rPr>
        <w:t>Тишина. Слышно, как поет сверчок и фыркает во тьме лошадь.</w:t>
      </w:r>
    </w:p>
    <w:p w14:paraId="6FF49C51" w14:textId="77777777" w:rsidR="00503B93" w:rsidRDefault="00503B93"/>
    <w:p w14:paraId="0BED79D4" w14:textId="77777777" w:rsidR="00503B93" w:rsidRDefault="004659E2">
      <w:r>
        <w:tab/>
      </w:r>
      <w:r>
        <w:tab/>
      </w:r>
      <w:r>
        <w:tab/>
        <w:t>НИКОША</w:t>
      </w:r>
    </w:p>
    <w:p w14:paraId="7182C27E" w14:textId="77777777" w:rsidR="00503B93" w:rsidRDefault="004659E2">
      <w:r>
        <w:t xml:space="preserve">Что вы, матушка, рассказываете так ярко? </w:t>
      </w:r>
      <w:r>
        <w:t>Отец Михаил похожее нам говорил, только он говорил, еще будут всадники.</w:t>
      </w:r>
    </w:p>
    <w:p w14:paraId="413FCACC" w14:textId="77777777" w:rsidR="00503B93" w:rsidRDefault="00503B93">
      <w:pPr>
        <w:ind w:left="2124" w:firstLine="708"/>
      </w:pPr>
    </w:p>
    <w:p w14:paraId="19DCB8E1" w14:textId="77777777" w:rsidR="00503B93" w:rsidRDefault="004659E2">
      <w:pPr>
        <w:ind w:left="2124" w:firstLine="708"/>
      </w:pPr>
      <w:r>
        <w:t>МАРИЯ ИВАНОВНА</w:t>
      </w:r>
    </w:p>
    <w:p w14:paraId="41B4C63F" w14:textId="77777777" w:rsidR="00503B93" w:rsidRDefault="004659E2">
      <w:r>
        <w:t>То, что я говорю, я сама видела. А отец Михаил рассказывает всегда, как его в семинарии научили. Прости мне, Господи, грех на отца настоятеля наговаривать! Смотри, Нико</w:t>
      </w:r>
      <w:r>
        <w:t>ша, не греши, а то Бог накажет!</w:t>
      </w:r>
    </w:p>
    <w:p w14:paraId="0272C40A" w14:textId="77777777" w:rsidR="00503B93" w:rsidRDefault="00503B93"/>
    <w:p w14:paraId="6944EBE2" w14:textId="77777777" w:rsidR="00503B93" w:rsidRDefault="004659E2">
      <w:pPr>
        <w:ind w:left="2124" w:firstLine="708"/>
      </w:pPr>
      <w:r>
        <w:t>НИКОША</w:t>
      </w:r>
    </w:p>
    <w:p w14:paraId="3F56552E" w14:textId="77777777" w:rsidR="00503B93" w:rsidRDefault="004659E2">
      <w:r>
        <w:t>Как накажет?</w:t>
      </w:r>
    </w:p>
    <w:p w14:paraId="2D78D84C" w14:textId="77777777" w:rsidR="00503B93" w:rsidRDefault="00503B93"/>
    <w:p w14:paraId="4C4D1208" w14:textId="77777777" w:rsidR="00503B93" w:rsidRDefault="00503B93"/>
    <w:p w14:paraId="4C30A17B" w14:textId="77777777" w:rsidR="00503B93" w:rsidRDefault="004659E2">
      <w:pPr>
        <w:ind w:left="2124" w:firstLine="708"/>
      </w:pPr>
      <w:r>
        <w:lastRenderedPageBreak/>
        <w:t>МАРИЯ ИВАНОВНА</w:t>
      </w:r>
    </w:p>
    <w:p w14:paraId="3224D5BB" w14:textId="77777777" w:rsidR="00503B93" w:rsidRDefault="004659E2">
      <w:r>
        <w:t>Это нам не знать, Бог, он знает как! Но сначала конец света будет.</w:t>
      </w:r>
    </w:p>
    <w:p w14:paraId="12B22708" w14:textId="77777777" w:rsidR="00503B93" w:rsidRDefault="004659E2">
      <w:r>
        <w:t xml:space="preserve">Падет с неба звезда в виде светильника. Падет, падет… И звезде той будет имя Полынь. И станет Бог нас судить. </w:t>
      </w:r>
      <w:r>
        <w:tab/>
      </w:r>
      <w:r>
        <w:tab/>
      </w:r>
      <w:r>
        <w:tab/>
      </w:r>
      <w:r>
        <w:tab/>
      </w:r>
    </w:p>
    <w:p w14:paraId="59AAEA41" w14:textId="77777777" w:rsidR="00503B93" w:rsidRDefault="004659E2">
      <w:pPr>
        <w:ind w:left="2832" w:firstLine="708"/>
      </w:pPr>
      <w:r>
        <w:t>НИКО</w:t>
      </w:r>
      <w:r>
        <w:t>ША</w:t>
      </w:r>
    </w:p>
    <w:p w14:paraId="78FE7B06" w14:textId="77777777" w:rsidR="00503B93" w:rsidRDefault="00503B93"/>
    <w:p w14:paraId="269FAFE9" w14:textId="77777777" w:rsidR="00503B93" w:rsidRDefault="004659E2">
      <w:r>
        <w:t>А как он судить будет матушка, как наш поветовый судья ?!</w:t>
      </w:r>
    </w:p>
    <w:p w14:paraId="35676310" w14:textId="77777777" w:rsidR="00503B93" w:rsidRDefault="00503B93"/>
    <w:p w14:paraId="184A5728" w14:textId="77777777" w:rsidR="00503B93" w:rsidRDefault="00503B93"/>
    <w:p w14:paraId="68B5E0A7" w14:textId="77777777" w:rsidR="00503B93" w:rsidRDefault="004659E2">
      <w:pPr>
        <w:ind w:left="1416" w:firstLine="708"/>
      </w:pPr>
      <w:r>
        <w:t>МАРИЯ ИВАНОВНА</w:t>
      </w:r>
    </w:p>
    <w:p w14:paraId="14FDC921" w14:textId="77777777" w:rsidR="00503B93" w:rsidRDefault="004659E2">
      <w:r>
        <w:t>Что ты! Он праведно будет судить… У того, кто был при жизни обжора, у того живот отрастет до земли. Так и будет его носить за собой, как торбу. А на животе пупырышки вырастут, к</w:t>
      </w:r>
      <w:r>
        <w:t xml:space="preserve">ак у жабы </w:t>
      </w:r>
    </w:p>
    <w:p w14:paraId="0B35AC4A" w14:textId="77777777" w:rsidR="00503B93" w:rsidRDefault="00503B93">
      <w:pPr>
        <w:rPr>
          <w:b/>
          <w:i/>
        </w:rPr>
      </w:pPr>
    </w:p>
    <w:p w14:paraId="6198EFF9" w14:textId="77777777" w:rsidR="00503B93" w:rsidRDefault="004659E2">
      <w:pPr>
        <w:rPr>
          <w:b/>
          <w:i/>
        </w:rPr>
      </w:pPr>
      <w:r>
        <w:rPr>
          <w:b/>
          <w:i/>
        </w:rPr>
        <w:t>Никоша видит людей-жаб.</w:t>
      </w:r>
    </w:p>
    <w:p w14:paraId="38FA496D" w14:textId="77777777" w:rsidR="00503B93" w:rsidRDefault="004659E2">
      <w:r>
        <w:tab/>
      </w:r>
      <w:r>
        <w:tab/>
      </w:r>
      <w:r>
        <w:tab/>
      </w:r>
      <w:r>
        <w:tab/>
      </w:r>
    </w:p>
    <w:p w14:paraId="4576175F" w14:textId="77777777" w:rsidR="00503B93" w:rsidRDefault="004659E2">
      <w:pPr>
        <w:ind w:left="2124" w:firstLine="708"/>
      </w:pPr>
      <w:r>
        <w:t>МАРИЯ ИВАНОВНА</w:t>
      </w:r>
    </w:p>
    <w:p w14:paraId="5BF29E6B" w14:textId="77777777" w:rsidR="00503B93" w:rsidRDefault="004659E2">
      <w:r>
        <w:t xml:space="preserve">Кто обманывал, предавал – тот вверх ногами ходить будет – весь мир для него перевернется вверх тормашками. А когти вырастут, как у курицы… </w:t>
      </w:r>
    </w:p>
    <w:p w14:paraId="16BD2C6F" w14:textId="77777777" w:rsidR="00503B93" w:rsidRDefault="00503B93"/>
    <w:p w14:paraId="3A64BE4C" w14:textId="77777777" w:rsidR="00503B93" w:rsidRDefault="004659E2">
      <w:pPr>
        <w:rPr>
          <w:b/>
          <w:i/>
        </w:rPr>
      </w:pPr>
      <w:r>
        <w:rPr>
          <w:b/>
          <w:i/>
        </w:rPr>
        <w:t xml:space="preserve">Никоша видит людей с куриными лапами, ходящих на голове. </w:t>
      </w:r>
    </w:p>
    <w:p w14:paraId="07ADABDB" w14:textId="77777777" w:rsidR="00503B93" w:rsidRDefault="00503B93">
      <w:pPr>
        <w:rPr>
          <w:b/>
          <w:i/>
        </w:rPr>
      </w:pPr>
    </w:p>
    <w:p w14:paraId="500809EA" w14:textId="77777777" w:rsidR="00503B93" w:rsidRDefault="004659E2">
      <w:r>
        <w:tab/>
      </w:r>
      <w:r>
        <w:tab/>
      </w:r>
      <w:r>
        <w:tab/>
      </w:r>
      <w:r>
        <w:tab/>
        <w:t>МАРИЯ ИВАНОВНА</w:t>
      </w:r>
    </w:p>
    <w:p w14:paraId="5B0E9760" w14:textId="77777777" w:rsidR="00503B93" w:rsidRDefault="004659E2">
      <w:r>
        <w:t>Кто клятву нарушил, тому наплюют в гл</w:t>
      </w:r>
      <w:r>
        <w:t xml:space="preserve">аза, и ресницы  у него слипнутся и весь он пожелтеет… </w:t>
      </w:r>
    </w:p>
    <w:p w14:paraId="73DFF96E" w14:textId="77777777" w:rsidR="00503B93" w:rsidRDefault="00503B93"/>
    <w:p w14:paraId="29C15C03" w14:textId="77777777" w:rsidR="00503B93" w:rsidRDefault="004659E2">
      <w:pPr>
        <w:rPr>
          <w:b/>
          <w:i/>
        </w:rPr>
      </w:pPr>
      <w:r>
        <w:rPr>
          <w:b/>
          <w:i/>
        </w:rPr>
        <w:t xml:space="preserve">Никоша видит людей в виде осенних листьев с зажмуренными глазами. </w:t>
      </w:r>
    </w:p>
    <w:p w14:paraId="7846BFC9" w14:textId="77777777" w:rsidR="00503B93" w:rsidRDefault="00503B93">
      <w:pPr>
        <w:rPr>
          <w:b/>
          <w:i/>
        </w:rPr>
      </w:pPr>
    </w:p>
    <w:p w14:paraId="2E2CF4E1" w14:textId="77777777" w:rsidR="00503B93" w:rsidRDefault="004659E2">
      <w:r>
        <w:tab/>
      </w:r>
      <w:r>
        <w:tab/>
      </w:r>
      <w:r>
        <w:tab/>
      </w:r>
      <w:r>
        <w:tab/>
        <w:t>НИКОША</w:t>
      </w:r>
    </w:p>
    <w:p w14:paraId="1F8D5407" w14:textId="77777777" w:rsidR="00503B93" w:rsidRDefault="004659E2">
      <w:r>
        <w:t>А кто много сладкого ел, тому что будет матушка?</w:t>
      </w:r>
    </w:p>
    <w:p w14:paraId="6EAD89EF" w14:textId="77777777" w:rsidR="00503B93" w:rsidRDefault="00503B93"/>
    <w:p w14:paraId="76A003DC" w14:textId="77777777" w:rsidR="00503B93" w:rsidRDefault="004659E2">
      <w:r>
        <w:tab/>
      </w:r>
      <w:r>
        <w:tab/>
      </w:r>
      <w:r>
        <w:tab/>
      </w:r>
      <w:r>
        <w:tab/>
        <w:t>МАРИЯ ИВАНОВНА</w:t>
      </w:r>
    </w:p>
    <w:p w14:paraId="0AA87E9D" w14:textId="77777777" w:rsidR="00503B93" w:rsidRDefault="004659E2">
      <w:r>
        <w:t>У того вырастут губы длиннющие, липкие, он ими будет</w:t>
      </w:r>
      <w:r>
        <w:t xml:space="preserve"> за все цепляться…</w:t>
      </w:r>
    </w:p>
    <w:p w14:paraId="3BC67C9D" w14:textId="77777777" w:rsidR="00503B93" w:rsidRDefault="00503B93"/>
    <w:p w14:paraId="73FA8FF7" w14:textId="77777777" w:rsidR="00503B93" w:rsidRDefault="004659E2">
      <w:pPr>
        <w:rPr>
          <w:b/>
          <w:i/>
        </w:rPr>
      </w:pPr>
      <w:r>
        <w:rPr>
          <w:b/>
          <w:i/>
        </w:rPr>
        <w:t>Губошлепы-люди чудятся Никоше по всем углам. Вот-вот съедят свечку, портьеры.</w:t>
      </w:r>
    </w:p>
    <w:p w14:paraId="6680D7A9" w14:textId="77777777" w:rsidR="00503B93" w:rsidRDefault="00503B93"/>
    <w:p w14:paraId="003AA639" w14:textId="77777777" w:rsidR="00503B93" w:rsidRDefault="004659E2">
      <w:r>
        <w:tab/>
      </w:r>
      <w:r>
        <w:tab/>
      </w:r>
      <w:r>
        <w:tab/>
      </w:r>
    </w:p>
    <w:p w14:paraId="18E811B3" w14:textId="77777777" w:rsidR="00503B93" w:rsidRDefault="004659E2">
      <w:r>
        <w:tab/>
      </w:r>
      <w:r>
        <w:tab/>
      </w:r>
      <w:r>
        <w:tab/>
      </w:r>
      <w:r>
        <w:tab/>
        <w:t>НИКОША</w:t>
      </w:r>
    </w:p>
    <w:p w14:paraId="2BBB2D21" w14:textId="77777777" w:rsidR="00503B93" w:rsidRDefault="004659E2">
      <w:r>
        <w:t>А кто смеется много?</w:t>
      </w:r>
    </w:p>
    <w:p w14:paraId="6DDA66A2" w14:textId="77777777" w:rsidR="00503B93" w:rsidRDefault="004659E2">
      <w:r>
        <w:tab/>
      </w:r>
      <w:r>
        <w:tab/>
      </w:r>
      <w:r>
        <w:tab/>
      </w:r>
      <w:r>
        <w:tab/>
        <w:t>МАРИЯ ИВАНОВНА</w:t>
      </w:r>
    </w:p>
    <w:p w14:paraId="5F3F764E" w14:textId="77777777" w:rsidR="00503B93" w:rsidRDefault="004659E2">
      <w:r>
        <w:t>Ну…. Тот плакать будет.</w:t>
      </w:r>
    </w:p>
    <w:p w14:paraId="45E789B8" w14:textId="77777777" w:rsidR="00503B93" w:rsidRDefault="00503B93"/>
    <w:p w14:paraId="372CFBCC" w14:textId="77777777" w:rsidR="00503B93" w:rsidRDefault="004659E2">
      <w:r>
        <w:tab/>
      </w:r>
      <w:r>
        <w:tab/>
      </w:r>
      <w:r>
        <w:tab/>
      </w:r>
      <w:r>
        <w:tab/>
        <w:t>НИКОША</w:t>
      </w:r>
    </w:p>
    <w:p w14:paraId="60C2B63B" w14:textId="77777777" w:rsidR="00503B93" w:rsidRDefault="004659E2">
      <w:r>
        <w:t>А за какой-нибудь грех помилуют?</w:t>
      </w:r>
    </w:p>
    <w:p w14:paraId="5C8B50C5" w14:textId="77777777" w:rsidR="00503B93" w:rsidRDefault="00503B93"/>
    <w:p w14:paraId="3AB34DBB" w14:textId="77777777" w:rsidR="00503B93" w:rsidRDefault="004659E2">
      <w:r>
        <w:tab/>
      </w:r>
      <w:r>
        <w:tab/>
      </w:r>
      <w:r>
        <w:tab/>
      </w:r>
      <w:r>
        <w:tab/>
        <w:t>МАРИЯ ИВАНОВНА</w:t>
      </w:r>
    </w:p>
    <w:p w14:paraId="544C1FBE" w14:textId="77777777" w:rsidR="00503B93" w:rsidRDefault="004659E2">
      <w:r>
        <w:t xml:space="preserve">За </w:t>
      </w:r>
      <w:r>
        <w:t>какой-нибудь, глядишь, и помилуют. Господь милостив.</w:t>
      </w:r>
    </w:p>
    <w:p w14:paraId="650F8A00" w14:textId="77777777" w:rsidR="00503B93" w:rsidRDefault="00503B93"/>
    <w:p w14:paraId="39952868" w14:textId="77777777" w:rsidR="00503B93" w:rsidRDefault="004659E2">
      <w:r>
        <w:tab/>
      </w:r>
      <w:r>
        <w:tab/>
      </w:r>
      <w:r>
        <w:tab/>
      </w:r>
      <w:r>
        <w:tab/>
      </w:r>
    </w:p>
    <w:p w14:paraId="7A576C47" w14:textId="77777777" w:rsidR="00503B93" w:rsidRDefault="004659E2">
      <w:pPr>
        <w:ind w:left="1416" w:firstLine="708"/>
      </w:pPr>
      <w:r>
        <w:t>НИКОША</w:t>
      </w:r>
    </w:p>
    <w:p w14:paraId="5D576D88" w14:textId="77777777" w:rsidR="00503B93" w:rsidRDefault="004659E2">
      <w:r>
        <w:t>Я хочу, чтобы меня за кошку помиловали.</w:t>
      </w:r>
    </w:p>
    <w:p w14:paraId="12D058E7" w14:textId="77777777" w:rsidR="00503B93" w:rsidRDefault="00503B93"/>
    <w:p w14:paraId="2636834A" w14:textId="77777777" w:rsidR="00503B93" w:rsidRDefault="004659E2">
      <w:r>
        <w:lastRenderedPageBreak/>
        <w:tab/>
      </w:r>
      <w:r>
        <w:tab/>
      </w:r>
      <w:r>
        <w:tab/>
      </w:r>
      <w:r>
        <w:tab/>
      </w:r>
    </w:p>
    <w:p w14:paraId="56E20AA3" w14:textId="77777777" w:rsidR="00503B93" w:rsidRDefault="004659E2">
      <w:pPr>
        <w:ind w:left="1416" w:firstLine="708"/>
      </w:pPr>
      <w:r>
        <w:t>МАРИЯ ИВАНОВНА</w:t>
      </w:r>
    </w:p>
    <w:p w14:paraId="08490E5F" w14:textId="77777777" w:rsidR="00503B93" w:rsidRDefault="004659E2">
      <w:r>
        <w:t>А что ты с ней сделал, Никоша?</w:t>
      </w:r>
    </w:p>
    <w:p w14:paraId="1773ADE1" w14:textId="77777777" w:rsidR="00503B93" w:rsidRDefault="00503B93"/>
    <w:p w14:paraId="5CA32A7E" w14:textId="77777777" w:rsidR="00503B93" w:rsidRDefault="004659E2">
      <w:r>
        <w:tab/>
      </w:r>
      <w:r>
        <w:tab/>
      </w:r>
      <w:r>
        <w:tab/>
      </w:r>
      <w:r>
        <w:tab/>
        <w:t>НИКОША</w:t>
      </w:r>
    </w:p>
    <w:p w14:paraId="0BB872EA" w14:textId="77777777" w:rsidR="00503B93" w:rsidRDefault="004659E2">
      <w:r>
        <w:t>Матушка… а что мне будет за грех… который я от всех скрыл?</w:t>
      </w:r>
    </w:p>
    <w:p w14:paraId="3EFF10AF" w14:textId="77777777" w:rsidR="00503B93" w:rsidRDefault="00503B93"/>
    <w:p w14:paraId="503A79D6" w14:textId="77777777" w:rsidR="00503B93" w:rsidRDefault="004659E2">
      <w:r>
        <w:tab/>
      </w:r>
      <w:r>
        <w:tab/>
      </w:r>
      <w:r>
        <w:tab/>
      </w:r>
      <w:r>
        <w:tab/>
        <w:t>МАРИЯ ИВАНОВНА</w:t>
      </w:r>
    </w:p>
    <w:p w14:paraId="52FF4CE3" w14:textId="77777777" w:rsidR="00503B93" w:rsidRDefault="004659E2">
      <w:r>
        <w:t>Христос будет судить таких людей в последнюю очередь. Пламя вспыхнет, подойдет к краю земли.</w:t>
      </w:r>
    </w:p>
    <w:p w14:paraId="72192D4E" w14:textId="77777777" w:rsidR="00503B93" w:rsidRDefault="00503B93"/>
    <w:p w14:paraId="3EBBCDB7" w14:textId="77777777" w:rsidR="00503B93" w:rsidRDefault="004659E2">
      <w:pPr>
        <w:rPr>
          <w:b/>
          <w:i/>
        </w:rPr>
      </w:pPr>
      <w:r>
        <w:rPr>
          <w:b/>
          <w:i/>
        </w:rPr>
        <w:t>Никоша видит большую руку, которая простирается у него над головой, кругом пылает пламя – и еще он видит, как из пламени вылетают души людей, взлетают и свергаютс</w:t>
      </w:r>
      <w:r>
        <w:rPr>
          <w:b/>
          <w:i/>
        </w:rPr>
        <w:t>я вниз.</w:t>
      </w:r>
    </w:p>
    <w:p w14:paraId="77877FE8" w14:textId="77777777" w:rsidR="00503B93" w:rsidRDefault="004659E2">
      <w:r>
        <w:tab/>
      </w:r>
      <w:r>
        <w:tab/>
      </w:r>
      <w:r>
        <w:tab/>
      </w:r>
      <w:r>
        <w:tab/>
        <w:t>МАРИЯ ИВАНОВНА</w:t>
      </w:r>
      <w:r>
        <w:tab/>
      </w:r>
    </w:p>
    <w:p w14:paraId="09043DF0" w14:textId="77777777" w:rsidR="00503B93" w:rsidRDefault="004659E2">
      <w:r>
        <w:t>Будут их бросать во ад.</w:t>
      </w:r>
    </w:p>
    <w:p w14:paraId="3F71EEF4" w14:textId="77777777" w:rsidR="00503B93" w:rsidRDefault="004659E2">
      <w:r>
        <w:tab/>
      </w:r>
      <w:r>
        <w:tab/>
      </w:r>
    </w:p>
    <w:p w14:paraId="58735CDE" w14:textId="77777777" w:rsidR="00503B93" w:rsidRDefault="004659E2">
      <w:pPr>
        <w:ind w:left="2124" w:firstLine="708"/>
      </w:pPr>
      <w:r>
        <w:t>НИКОША</w:t>
      </w:r>
    </w:p>
    <w:p w14:paraId="19925F93" w14:textId="77777777" w:rsidR="00503B93" w:rsidRDefault="004659E2">
      <w:pPr>
        <w:ind w:firstLine="708"/>
      </w:pPr>
      <w:r>
        <w:t>Во ад, маменька?</w:t>
      </w:r>
    </w:p>
    <w:p w14:paraId="166FC6CB" w14:textId="77777777" w:rsidR="00503B93" w:rsidRDefault="00503B93"/>
    <w:p w14:paraId="73BB31E9" w14:textId="77777777" w:rsidR="00503B93" w:rsidRDefault="004659E2">
      <w:pPr>
        <w:ind w:left="1416" w:firstLine="708"/>
      </w:pPr>
      <w:r>
        <w:t xml:space="preserve">МАРИЯ ИВАНОВНА  </w:t>
      </w:r>
    </w:p>
    <w:p w14:paraId="0B872B40" w14:textId="77777777" w:rsidR="00503B93" w:rsidRDefault="004659E2">
      <w:pPr>
        <w:ind w:left="708" w:firstLine="708"/>
      </w:pPr>
      <w:r>
        <w:t>(страшно увлечена, говорит загробным голосом, но страстно)</w:t>
      </w:r>
    </w:p>
    <w:p w14:paraId="03208BF2" w14:textId="77777777" w:rsidR="00503B93" w:rsidRDefault="00503B93"/>
    <w:p w14:paraId="5D9426F4" w14:textId="77777777" w:rsidR="00503B93" w:rsidRDefault="004659E2">
      <w:r>
        <w:t>Ввергнется душа в геенну огненную… а там будет сначала жарко, как в печке с поддувалом, а потом нас</w:t>
      </w:r>
      <w:r>
        <w:t>тупит  холод нестерпимый… душа запросится обратно на землю, а уже нельзя, батюшка… кончен твой срок! и будет она дрожать там…</w:t>
      </w:r>
    </w:p>
    <w:p w14:paraId="02A07BF9" w14:textId="77777777" w:rsidR="00503B93" w:rsidRDefault="00503B93">
      <w:pPr>
        <w:ind w:left="708" w:firstLine="708"/>
      </w:pPr>
    </w:p>
    <w:p w14:paraId="36793116" w14:textId="77777777" w:rsidR="00503B93" w:rsidRDefault="004659E2">
      <w:pPr>
        <w:ind w:left="708" w:firstLine="708"/>
      </w:pPr>
      <w:r>
        <w:t>НИКОША (весь в слезах)</w:t>
      </w:r>
    </w:p>
    <w:p w14:paraId="4B629AA4" w14:textId="77777777" w:rsidR="00503B93" w:rsidRDefault="00503B93"/>
    <w:p w14:paraId="472D8C74" w14:textId="77777777" w:rsidR="00503B93" w:rsidRDefault="004659E2">
      <w:r>
        <w:t>Мама! Я не хочу во ад!</w:t>
      </w:r>
    </w:p>
    <w:p w14:paraId="773003BE" w14:textId="77777777" w:rsidR="00503B93" w:rsidRDefault="00503B93"/>
    <w:p w14:paraId="1F00D120" w14:textId="77777777" w:rsidR="00503B93" w:rsidRDefault="004659E2">
      <w:pPr>
        <w:ind w:left="708" w:firstLine="708"/>
      </w:pPr>
      <w:r>
        <w:tab/>
      </w:r>
      <w:r>
        <w:tab/>
        <w:t xml:space="preserve">МАРИЯ ИВАНОВНА  </w:t>
      </w:r>
    </w:p>
    <w:p w14:paraId="3E6AAFF2" w14:textId="77777777" w:rsidR="00503B93" w:rsidRDefault="004659E2">
      <w:r>
        <w:tab/>
        <w:t xml:space="preserve">Золотце мое! Какой ты у меня пугливый! Ну что ты </w:t>
      </w:r>
      <w:r>
        <w:t>плачешь…</w:t>
      </w:r>
    </w:p>
    <w:p w14:paraId="44C1C196" w14:textId="77777777" w:rsidR="00503B93" w:rsidRDefault="00503B93"/>
    <w:p w14:paraId="5B48A1A2" w14:textId="77777777" w:rsidR="00503B93" w:rsidRDefault="004659E2">
      <w:r>
        <w:tab/>
      </w:r>
      <w:r>
        <w:tab/>
      </w:r>
      <w:r>
        <w:tab/>
      </w:r>
      <w:r>
        <w:tab/>
        <w:t>НИКОША</w:t>
      </w:r>
    </w:p>
    <w:p w14:paraId="39341218" w14:textId="77777777" w:rsidR="00503B93" w:rsidRDefault="004659E2">
      <w:r>
        <w:t>Я, матушка, больше не буду кошек топить…</w:t>
      </w:r>
    </w:p>
    <w:p w14:paraId="1C06EDC7" w14:textId="77777777" w:rsidR="00503B93" w:rsidRDefault="00503B93"/>
    <w:p w14:paraId="642801D9" w14:textId="77777777" w:rsidR="00503B93" w:rsidRDefault="004659E2">
      <w:r>
        <w:tab/>
      </w:r>
      <w:r>
        <w:tab/>
      </w:r>
      <w:r>
        <w:tab/>
        <w:t>МАРИЯ ИВАНОВНА  (обнимая его)</w:t>
      </w:r>
    </w:p>
    <w:p w14:paraId="2452A158" w14:textId="77777777" w:rsidR="00503B93" w:rsidRDefault="004659E2">
      <w:r>
        <w:t>А это ты… ай-да…Ну это хорошо, что грех поведал. Все грехи надо говорить как на исповеди... А хочешь… так ты их мне говори… (Сама плачет) Когда ты ее утопил-то?</w:t>
      </w:r>
      <w:r>
        <w:t xml:space="preserve"> Чернушку, что ли?</w:t>
      </w:r>
    </w:p>
    <w:p w14:paraId="7AD1AEAE" w14:textId="77777777" w:rsidR="00503B93" w:rsidRDefault="004659E2">
      <w:pPr>
        <w:ind w:left="2124" w:firstLine="708"/>
      </w:pPr>
      <w:r>
        <w:t>НИКОША</w:t>
      </w:r>
    </w:p>
    <w:p w14:paraId="15332D32" w14:textId="77777777" w:rsidR="00503B93" w:rsidRDefault="004659E2">
      <w:r>
        <w:t xml:space="preserve">Мгм. </w:t>
      </w:r>
    </w:p>
    <w:p w14:paraId="5FAD998D" w14:textId="77777777" w:rsidR="00503B93" w:rsidRDefault="00503B93"/>
    <w:p w14:paraId="7C12E889" w14:textId="77777777" w:rsidR="00503B93" w:rsidRDefault="004659E2">
      <w:r>
        <w:tab/>
      </w:r>
      <w:r>
        <w:tab/>
      </w:r>
      <w:r>
        <w:tab/>
      </w:r>
      <w:r>
        <w:tab/>
        <w:t>МАРИЯ ИВАНОВНА</w:t>
      </w:r>
    </w:p>
    <w:p w14:paraId="7418E172" w14:textId="77777777" w:rsidR="00503B93" w:rsidRDefault="004659E2">
      <w:r>
        <w:t>То-то я ее не вижу нигде-тошь.</w:t>
      </w:r>
    </w:p>
    <w:p w14:paraId="1967C416" w14:textId="77777777" w:rsidR="00503B93" w:rsidRDefault="00503B93">
      <w:pPr>
        <w:ind w:left="2124" w:firstLine="708"/>
      </w:pPr>
    </w:p>
    <w:p w14:paraId="07044B3F" w14:textId="77777777" w:rsidR="00503B93" w:rsidRDefault="004659E2">
      <w:pPr>
        <w:ind w:left="2124" w:firstLine="708"/>
      </w:pPr>
      <w:r>
        <w:t xml:space="preserve">НИКОША (плача) </w:t>
      </w:r>
    </w:p>
    <w:p w14:paraId="1E23298E" w14:textId="77777777" w:rsidR="00503B93" w:rsidRDefault="004659E2">
      <w:r>
        <w:t>В пятницу…</w:t>
      </w:r>
    </w:p>
    <w:p w14:paraId="5A71B448" w14:textId="77777777" w:rsidR="00503B93" w:rsidRDefault="004659E2">
      <w:r>
        <w:tab/>
      </w:r>
      <w:r>
        <w:tab/>
      </w:r>
      <w:r>
        <w:tab/>
      </w:r>
      <w:r>
        <w:tab/>
      </w:r>
    </w:p>
    <w:p w14:paraId="5A6496B0" w14:textId="77777777" w:rsidR="00503B93" w:rsidRDefault="004659E2">
      <w:pPr>
        <w:ind w:left="2124" w:firstLine="708"/>
      </w:pPr>
      <w:r>
        <w:t>МАРИЯ ИВАНОВНА</w:t>
      </w:r>
    </w:p>
    <w:p w14:paraId="303EA15C" w14:textId="77777777" w:rsidR="00503B93" w:rsidRDefault="004659E2">
      <w:r>
        <w:t>И так поздно грех поведал. И чем она тебе досадила?</w:t>
      </w:r>
    </w:p>
    <w:p w14:paraId="3C5C671E" w14:textId="77777777" w:rsidR="00503B93" w:rsidRDefault="00503B93"/>
    <w:p w14:paraId="7925610B" w14:textId="77777777" w:rsidR="00503B93" w:rsidRDefault="004659E2">
      <w:pPr>
        <w:ind w:left="2124" w:firstLine="708"/>
      </w:pPr>
      <w:r>
        <w:t>НИКОША</w:t>
      </w:r>
    </w:p>
    <w:p w14:paraId="17E6BEF5" w14:textId="77777777" w:rsidR="00503B93" w:rsidRDefault="004659E2">
      <w:r>
        <w:t xml:space="preserve">Я думал, она дьяволово отродье. Она так глазами на меня смотрела </w:t>
      </w:r>
      <w:r>
        <w:t>и вот так все как будто что-то замышляла страшное.</w:t>
      </w:r>
    </w:p>
    <w:p w14:paraId="6882C972" w14:textId="77777777" w:rsidR="00503B93" w:rsidRDefault="00503B93"/>
    <w:p w14:paraId="7A0DB808" w14:textId="77777777" w:rsidR="00503B93" w:rsidRDefault="004659E2">
      <w:r>
        <w:tab/>
      </w:r>
      <w:r>
        <w:tab/>
      </w:r>
      <w:r>
        <w:tab/>
      </w:r>
      <w:r>
        <w:tab/>
        <w:t>МАРИЯ ИВАНОВНА</w:t>
      </w:r>
    </w:p>
    <w:p w14:paraId="028FF2B5" w14:textId="77777777" w:rsidR="00503B93" w:rsidRDefault="004659E2">
      <w:r>
        <w:t>Надо, Никоша, как только грех совершаешь, сразу идти отмаливать.</w:t>
      </w:r>
    </w:p>
    <w:p w14:paraId="685810F8" w14:textId="77777777" w:rsidR="00503B93" w:rsidRDefault="00503B93"/>
    <w:p w14:paraId="0DBD887D" w14:textId="77777777" w:rsidR="00503B93" w:rsidRDefault="004659E2">
      <w:pPr>
        <w:ind w:left="2124" w:firstLine="708"/>
      </w:pPr>
      <w:r>
        <w:t>НИКОША</w:t>
      </w:r>
    </w:p>
    <w:p w14:paraId="65C0CC6A" w14:textId="77777777" w:rsidR="00503B93" w:rsidRDefault="004659E2">
      <w:r>
        <w:t>Я буду стараться, матушка… (</w:t>
      </w:r>
      <w:r>
        <w:rPr>
          <w:b/>
          <w:i/>
        </w:rPr>
        <w:t>В окошко светит звездочка</w:t>
      </w:r>
      <w:r>
        <w:t xml:space="preserve">) А что это за звездочка виднеется, матушка? Звезда, </w:t>
      </w:r>
      <w:r>
        <w:t>которая нужна для конца света ? Звезда Полынь, что ли?</w:t>
      </w:r>
    </w:p>
    <w:p w14:paraId="6C072CBA" w14:textId="77777777" w:rsidR="00503B93" w:rsidRDefault="004659E2">
      <w:r>
        <w:tab/>
      </w:r>
      <w:r>
        <w:tab/>
      </w:r>
      <w:r>
        <w:tab/>
      </w:r>
      <w:r>
        <w:tab/>
      </w:r>
    </w:p>
    <w:p w14:paraId="102EE494" w14:textId="77777777" w:rsidR="00503B93" w:rsidRDefault="00503B93">
      <w:pPr>
        <w:ind w:left="2124" w:firstLine="708"/>
      </w:pPr>
    </w:p>
    <w:p w14:paraId="4AD4C0DD" w14:textId="77777777" w:rsidR="00503B93" w:rsidRDefault="004659E2">
      <w:pPr>
        <w:ind w:left="2124" w:firstLine="708"/>
      </w:pPr>
      <w:r>
        <w:t>МАРИЯ ИВАНОВНА</w:t>
      </w:r>
    </w:p>
    <w:p w14:paraId="10669621" w14:textId="77777777" w:rsidR="00503B93" w:rsidRDefault="004659E2">
      <w:r>
        <w:t>Рано еще, Николушка… до конца света…  Пойдем-ка мы лучше с тобою спать…</w:t>
      </w:r>
    </w:p>
    <w:p w14:paraId="54E818B6" w14:textId="77777777" w:rsidR="00503B93" w:rsidRDefault="00503B93"/>
    <w:p w14:paraId="2B943208" w14:textId="77777777" w:rsidR="00503B93" w:rsidRDefault="00503B93"/>
    <w:p w14:paraId="43DE646E" w14:textId="77777777" w:rsidR="00503B93" w:rsidRDefault="004659E2">
      <w:pPr>
        <w:rPr>
          <w:b/>
        </w:rPr>
      </w:pPr>
      <w:r>
        <w:rPr>
          <w:b/>
        </w:rPr>
        <w:t>СЦЕНА 2-я</w:t>
      </w:r>
    </w:p>
    <w:p w14:paraId="462FA11C" w14:textId="77777777" w:rsidR="00503B93" w:rsidRDefault="004659E2">
      <w:pPr>
        <w:rPr>
          <w:b/>
        </w:rPr>
      </w:pPr>
      <w:r>
        <w:rPr>
          <w:b/>
        </w:rPr>
        <w:t>Сорочинцы.</w:t>
      </w:r>
      <w:r>
        <w:rPr>
          <w:b/>
        </w:rPr>
        <w:t xml:space="preserve"> Деревня. Лес.</w:t>
      </w:r>
    </w:p>
    <w:p w14:paraId="636E424F" w14:textId="77777777" w:rsidR="00503B93" w:rsidRDefault="00503B93"/>
    <w:p w14:paraId="17F8277F" w14:textId="77777777" w:rsidR="00503B93" w:rsidRDefault="004659E2">
      <w:pPr>
        <w:rPr>
          <w:b/>
          <w:i/>
        </w:rPr>
      </w:pPr>
      <w:r>
        <w:rPr>
          <w:b/>
          <w:i/>
        </w:rPr>
        <w:t xml:space="preserve">Юнец Гоголь открывает окно. Рядом близко подлесок. Он перелезает через подоконник. Идет между деревьев. Останавливается, почуяв что-то неладное. </w:t>
      </w:r>
    </w:p>
    <w:p w14:paraId="45D18093" w14:textId="77777777" w:rsidR="00503B93" w:rsidRDefault="004659E2">
      <w:pPr>
        <w:rPr>
          <w:b/>
          <w:i/>
        </w:rPr>
      </w:pPr>
      <w:r>
        <w:rPr>
          <w:b/>
          <w:i/>
        </w:rPr>
        <w:t xml:space="preserve">Перед ним открывается вот какое зрелище. </w:t>
      </w:r>
    </w:p>
    <w:p w14:paraId="5D033F20" w14:textId="77777777" w:rsidR="00503B93" w:rsidRDefault="004659E2">
      <w:pPr>
        <w:rPr>
          <w:b/>
          <w:i/>
        </w:rPr>
      </w:pPr>
      <w:r>
        <w:rPr>
          <w:b/>
          <w:i/>
        </w:rPr>
        <w:t>Поляна. На коленях стоит</w:t>
      </w:r>
      <w:r>
        <w:rPr>
          <w:b/>
          <w:i/>
        </w:rPr>
        <w:t xml:space="preserve"> чубастый</w:t>
      </w:r>
      <w:r>
        <w:rPr>
          <w:b/>
          <w:i/>
        </w:rPr>
        <w:t xml:space="preserve"> пожилой </w:t>
      </w:r>
      <w:r>
        <w:rPr>
          <w:b/>
          <w:i/>
        </w:rPr>
        <w:t>мужик</w:t>
      </w:r>
      <w:r>
        <w:rPr>
          <w:b/>
          <w:i/>
        </w:rPr>
        <w:t xml:space="preserve"> с чупруном</w:t>
      </w:r>
      <w:r>
        <w:rPr>
          <w:b/>
          <w:i/>
        </w:rPr>
        <w:t xml:space="preserve"> в руках</w:t>
      </w:r>
      <w:r>
        <w:rPr>
          <w:b/>
          <w:i/>
        </w:rPr>
        <w:t xml:space="preserve"> и</w:t>
      </w:r>
      <w:r>
        <w:rPr>
          <w:b/>
          <w:i/>
        </w:rPr>
        <w:t>, утирая слезы, которые катятся по щекам и оттянули ему усы книзу, бормочет самостийную молитву:</w:t>
      </w:r>
    </w:p>
    <w:p w14:paraId="27091D07" w14:textId="77777777" w:rsidR="00503B93" w:rsidRDefault="00503B93"/>
    <w:p w14:paraId="2065CBDB" w14:textId="77777777" w:rsidR="00503B93" w:rsidRDefault="004659E2">
      <w:r>
        <w:tab/>
      </w:r>
      <w:r>
        <w:tab/>
      </w:r>
      <w:r>
        <w:tab/>
      </w:r>
      <w:r>
        <w:tab/>
        <w:t>СТАРИК С ЧУБОМ</w:t>
      </w:r>
    </w:p>
    <w:p w14:paraId="382FB911" w14:textId="77777777" w:rsidR="00503B93" w:rsidRDefault="004659E2">
      <w:r>
        <w:t>Боже всещедрый… не дай нам со грехом прейти… А за что ты, Боженько, забрал у меня ее? Что я сделал тебе? Отчего не забрал ты меня, старую к</w:t>
      </w:r>
      <w:r>
        <w:t>орягу, мерзкого вруна и винопийцу…</w:t>
      </w:r>
    </w:p>
    <w:p w14:paraId="30EF5392" w14:textId="77777777" w:rsidR="00503B93" w:rsidRDefault="00503B93"/>
    <w:p w14:paraId="57EB925C" w14:textId="77777777" w:rsidR="00503B93" w:rsidRDefault="004659E2">
      <w:pPr>
        <w:rPr>
          <w:b/>
          <w:i/>
        </w:rPr>
      </w:pPr>
      <w:r>
        <w:rPr>
          <w:b/>
          <w:i/>
        </w:rPr>
        <w:t>Тут Николай замечает лежащую на траве девушку. Она одета в белое крестьянское платье. Косы ее туго переплетены. И на голове венок из только что сплетенных колокольчиков.</w:t>
      </w:r>
    </w:p>
    <w:p w14:paraId="4150BB9A" w14:textId="77777777" w:rsidR="00503B93" w:rsidRDefault="00503B93"/>
    <w:p w14:paraId="436EA000" w14:textId="77777777" w:rsidR="00503B93" w:rsidRDefault="004659E2">
      <w:r>
        <w:tab/>
      </w:r>
      <w:r>
        <w:tab/>
      </w:r>
      <w:r>
        <w:tab/>
      </w:r>
      <w:r>
        <w:tab/>
      </w:r>
      <w:r>
        <w:tab/>
        <w:t>СТАРИК</w:t>
      </w:r>
    </w:p>
    <w:p w14:paraId="0D911F65" w14:textId="77777777" w:rsidR="00503B93" w:rsidRDefault="004659E2">
      <w:r>
        <w:t>Ты чего, хлопец, по лесам шныряешь? Х</w:t>
      </w:r>
      <w:r>
        <w:t>очешь горе мое подсмотреть ? (Хватает его за ухо) Тебе кто сказал, что я здесь Ганночку хороню, у кого вызнал, басурман корявый?</w:t>
      </w:r>
    </w:p>
    <w:p w14:paraId="125DEF18" w14:textId="77777777" w:rsidR="00503B93" w:rsidRDefault="00503B93"/>
    <w:p w14:paraId="22F82161" w14:textId="77777777" w:rsidR="00503B93" w:rsidRDefault="004659E2">
      <w:r>
        <w:tab/>
      </w:r>
      <w:r>
        <w:tab/>
      </w:r>
      <w:r>
        <w:tab/>
      </w:r>
      <w:r>
        <w:tab/>
      </w:r>
      <w:r>
        <w:tab/>
        <w:t>НИКОЛАЙ</w:t>
      </w:r>
    </w:p>
    <w:p w14:paraId="73CA909C" w14:textId="77777777" w:rsidR="00503B93" w:rsidRDefault="004659E2">
      <w:r>
        <w:t>Да… я… это… ни у кого..</w:t>
      </w:r>
    </w:p>
    <w:p w14:paraId="3382362D" w14:textId="77777777" w:rsidR="00503B93" w:rsidRDefault="00503B93"/>
    <w:p w14:paraId="2E5D6815" w14:textId="77777777" w:rsidR="00503B93" w:rsidRDefault="00503B93"/>
    <w:p w14:paraId="14A0F184" w14:textId="77777777" w:rsidR="00503B93" w:rsidRDefault="004659E2">
      <w:r>
        <w:tab/>
      </w:r>
      <w:r>
        <w:tab/>
      </w:r>
      <w:r>
        <w:tab/>
      </w:r>
      <w:r>
        <w:tab/>
      </w:r>
      <w:r>
        <w:tab/>
        <w:t>СТАРИК</w:t>
      </w:r>
    </w:p>
    <w:p w14:paraId="3BD992FF" w14:textId="77777777" w:rsidR="00503B93" w:rsidRDefault="004659E2">
      <w:r>
        <w:t xml:space="preserve">А я счас душу-то из тебя и выну! Зачем она тебе душа-то… Ганночку  </w:t>
      </w:r>
      <w:r>
        <w:t>погубили, а ты себе живехонькой ходишь? С чего бы то! А не черт ли тебя послал?</w:t>
      </w:r>
    </w:p>
    <w:p w14:paraId="70F380C9" w14:textId="77777777" w:rsidR="00503B93" w:rsidRDefault="004659E2">
      <w:r>
        <w:tab/>
      </w:r>
      <w:r>
        <w:tab/>
      </w:r>
      <w:r>
        <w:tab/>
      </w:r>
    </w:p>
    <w:p w14:paraId="2222DFFE" w14:textId="77777777" w:rsidR="00503B93" w:rsidRDefault="004659E2">
      <w:r>
        <w:tab/>
      </w:r>
      <w:r>
        <w:tab/>
      </w:r>
    </w:p>
    <w:p w14:paraId="2F9D003E" w14:textId="77777777" w:rsidR="00503B93" w:rsidRDefault="004659E2">
      <w:pPr>
        <w:ind w:left="1416" w:firstLine="708"/>
      </w:pPr>
      <w:r>
        <w:t>НИКОЛАЙ</w:t>
      </w:r>
    </w:p>
    <w:p w14:paraId="6647E15A" w14:textId="77777777" w:rsidR="00503B93" w:rsidRDefault="004659E2">
      <w:r>
        <w:t xml:space="preserve">Вы постойте, пане… Да что вы.. Я ж из бурсы.. я только что… </w:t>
      </w:r>
    </w:p>
    <w:p w14:paraId="3E60FA66" w14:textId="77777777" w:rsidR="00503B93" w:rsidRDefault="00503B93"/>
    <w:p w14:paraId="722848CF" w14:textId="77777777" w:rsidR="00503B93" w:rsidRDefault="004659E2">
      <w:pPr>
        <w:rPr>
          <w:b/>
          <w:i/>
        </w:rPr>
      </w:pPr>
      <w:r>
        <w:rPr>
          <w:b/>
          <w:i/>
        </w:rPr>
        <w:lastRenderedPageBreak/>
        <w:t>Старик вытаскивает из кожуха нож.</w:t>
      </w:r>
    </w:p>
    <w:p w14:paraId="2914D7E6" w14:textId="77777777" w:rsidR="00503B93" w:rsidRDefault="004659E2">
      <w:r>
        <w:tab/>
      </w:r>
      <w:r>
        <w:tab/>
      </w:r>
      <w:r>
        <w:tab/>
      </w:r>
      <w:r>
        <w:tab/>
      </w:r>
      <w:r>
        <w:tab/>
      </w:r>
    </w:p>
    <w:p w14:paraId="0E8679AE" w14:textId="77777777" w:rsidR="00503B93" w:rsidRDefault="004659E2">
      <w:pPr>
        <w:ind w:left="2832" w:firstLine="708"/>
      </w:pPr>
      <w:r>
        <w:t>СТАРИК</w:t>
      </w:r>
    </w:p>
    <w:p w14:paraId="007CF3F8" w14:textId="77777777" w:rsidR="00503B93" w:rsidRDefault="004659E2">
      <w:r>
        <w:t>А вот счас мы твоей бурсацкой душонке кровь-то и пус</w:t>
      </w:r>
      <w:r>
        <w:t>тим. Все равно что борову. (Вдруг кто-то сбивает с ног старика)</w:t>
      </w:r>
    </w:p>
    <w:p w14:paraId="2EE306B2" w14:textId="77777777" w:rsidR="00503B93" w:rsidRDefault="004659E2">
      <w:r>
        <w:tab/>
      </w:r>
      <w:r>
        <w:tab/>
      </w:r>
      <w:r>
        <w:tab/>
      </w:r>
      <w:r>
        <w:tab/>
      </w:r>
      <w:r>
        <w:tab/>
        <w:t>ПАРЕНЬ</w:t>
      </w:r>
    </w:p>
    <w:p w14:paraId="0FAEB577" w14:textId="77777777" w:rsidR="00503B93" w:rsidRDefault="004659E2">
      <w:r>
        <w:t>(Николаю) Беги</w:t>
      </w:r>
      <w:r>
        <w:t>!</w:t>
      </w:r>
      <w:r>
        <w:t xml:space="preserve"> Беги</w:t>
      </w:r>
      <w:r>
        <w:t>!</w:t>
      </w:r>
      <w:r>
        <w:t xml:space="preserve"> Кому говорю!</w:t>
      </w:r>
    </w:p>
    <w:p w14:paraId="52E52C78" w14:textId="77777777" w:rsidR="00503B93" w:rsidRDefault="00503B93"/>
    <w:p w14:paraId="2CB654E3" w14:textId="77777777" w:rsidR="00503B93" w:rsidRDefault="004659E2">
      <w:pPr>
        <w:ind w:left="1416" w:firstLine="708"/>
      </w:pPr>
      <w:r>
        <w:t xml:space="preserve">НИКОЛАЙ (поднимая нож) </w:t>
      </w:r>
    </w:p>
    <w:p w14:paraId="19851EFB" w14:textId="77777777" w:rsidR="00503B93" w:rsidRDefault="004659E2">
      <w:r>
        <w:t xml:space="preserve">А это? </w:t>
      </w:r>
    </w:p>
    <w:p w14:paraId="1A7FC215" w14:textId="77777777" w:rsidR="00503B93" w:rsidRDefault="00503B93"/>
    <w:p w14:paraId="695B6BF9" w14:textId="77777777" w:rsidR="00503B93" w:rsidRDefault="004659E2">
      <w:pPr>
        <w:ind w:left="1416" w:firstLine="708"/>
      </w:pPr>
      <w:r>
        <w:t xml:space="preserve">ПАРЕНЬ (резко) </w:t>
      </w:r>
    </w:p>
    <w:p w14:paraId="424657F2" w14:textId="77777777" w:rsidR="00503B93" w:rsidRDefault="004659E2">
      <w:r>
        <w:t xml:space="preserve">Дай сюды! </w:t>
      </w:r>
    </w:p>
    <w:p w14:paraId="7D18E99A" w14:textId="77777777" w:rsidR="00503B93" w:rsidRDefault="004659E2">
      <w:r>
        <w:t>(берет у него нож и зашвыривает его в реку.) Иди ты!</w:t>
      </w:r>
    </w:p>
    <w:p w14:paraId="6EF4CD6C" w14:textId="77777777" w:rsidR="00503B93" w:rsidRDefault="00503B93"/>
    <w:p w14:paraId="729FA46A" w14:textId="77777777" w:rsidR="00503B93" w:rsidRDefault="004659E2">
      <w:pPr>
        <w:ind w:left="1416" w:firstLine="708"/>
      </w:pPr>
      <w:r>
        <w:t xml:space="preserve">СТАРИК (кряхтя) </w:t>
      </w:r>
    </w:p>
    <w:p w14:paraId="295BC855" w14:textId="77777777" w:rsidR="00503B93" w:rsidRDefault="004659E2">
      <w:r>
        <w:t>Ивась, ты что</w:t>
      </w:r>
      <w:r>
        <w:t xml:space="preserve"> ль?</w:t>
      </w:r>
    </w:p>
    <w:p w14:paraId="6AD1B2F2" w14:textId="77777777" w:rsidR="00503B93" w:rsidRDefault="004659E2">
      <w:pPr>
        <w:ind w:left="2124" w:firstLine="708"/>
      </w:pPr>
      <w:r>
        <w:t>ПАРЕНЬ</w:t>
      </w:r>
    </w:p>
    <w:p w14:paraId="5294FEE9" w14:textId="77777777" w:rsidR="00503B93" w:rsidRDefault="004659E2">
      <w:r>
        <w:t>Я, батя. Чего озоруешь? Грех на себя в такой день хочешь? Пошли в церковь.</w:t>
      </w:r>
    </w:p>
    <w:p w14:paraId="7F6AD24C" w14:textId="77777777" w:rsidR="00503B93" w:rsidRDefault="004659E2">
      <w:r>
        <w:tab/>
      </w:r>
      <w:r>
        <w:tab/>
      </w:r>
      <w:r>
        <w:tab/>
      </w:r>
      <w:r>
        <w:tab/>
      </w:r>
    </w:p>
    <w:p w14:paraId="5AF9DFA0" w14:textId="77777777" w:rsidR="00503B93" w:rsidRDefault="004659E2">
      <w:pPr>
        <w:ind w:left="1416" w:firstLine="708"/>
      </w:pPr>
      <w:r>
        <w:t>СТАРИК</w:t>
      </w:r>
    </w:p>
    <w:p w14:paraId="1C3F2C1D" w14:textId="77777777" w:rsidR="00503B93" w:rsidRDefault="004659E2">
      <w:r>
        <w:t xml:space="preserve"> А Ганночка?</w:t>
      </w:r>
    </w:p>
    <w:p w14:paraId="41AD17FE" w14:textId="77777777" w:rsidR="00503B93" w:rsidRDefault="004659E2">
      <w:pPr>
        <w:ind w:left="2124" w:firstLine="708"/>
      </w:pPr>
      <w:r>
        <w:t xml:space="preserve">ИВАСЬ </w:t>
      </w:r>
    </w:p>
    <w:p w14:paraId="31842AC5" w14:textId="77777777" w:rsidR="00503B93" w:rsidRDefault="004659E2">
      <w:r>
        <w:t>Понесу я ее.</w:t>
      </w:r>
    </w:p>
    <w:p w14:paraId="268BDB6E" w14:textId="77777777" w:rsidR="00503B93" w:rsidRDefault="004659E2">
      <w:pPr>
        <w:ind w:left="2124" w:firstLine="708"/>
      </w:pPr>
      <w:r>
        <w:t xml:space="preserve">СТАРИК </w:t>
      </w:r>
    </w:p>
    <w:p w14:paraId="130BCFA7" w14:textId="77777777" w:rsidR="00503B93" w:rsidRDefault="004659E2">
      <w:r>
        <w:t>А этот там будет?</w:t>
      </w:r>
    </w:p>
    <w:p w14:paraId="20A16DD3" w14:textId="77777777" w:rsidR="00503B93" w:rsidRDefault="004659E2">
      <w:r>
        <w:tab/>
      </w:r>
      <w:r>
        <w:tab/>
      </w:r>
      <w:r>
        <w:tab/>
      </w:r>
      <w:r>
        <w:tab/>
        <w:t>ИВАСЬ</w:t>
      </w:r>
    </w:p>
    <w:p w14:paraId="774882C4" w14:textId="77777777" w:rsidR="00503B93" w:rsidRDefault="004659E2">
      <w:r>
        <w:t xml:space="preserve"> Нехай не решится.</w:t>
      </w:r>
    </w:p>
    <w:p w14:paraId="1493FB74" w14:textId="77777777" w:rsidR="00503B93" w:rsidRDefault="00503B93"/>
    <w:p w14:paraId="18A1EE78" w14:textId="77777777" w:rsidR="00503B93" w:rsidRDefault="004659E2">
      <w:r>
        <w:tab/>
      </w:r>
      <w:r>
        <w:tab/>
      </w:r>
      <w:r>
        <w:tab/>
      </w:r>
      <w:r>
        <w:tab/>
        <w:t>СТАРИК</w:t>
      </w:r>
    </w:p>
    <w:p w14:paraId="24BFA2CB" w14:textId="77777777" w:rsidR="00503B93" w:rsidRDefault="004659E2">
      <w:r>
        <w:t xml:space="preserve">Из-за него ведь… она-то.. А он ходит себе… </w:t>
      </w:r>
      <w:r>
        <w:t>холеный… Всю бы эту молодежь проклятую – так бы раз о притолоку! (Плачет)</w:t>
      </w:r>
    </w:p>
    <w:p w14:paraId="4E601CEB" w14:textId="77777777" w:rsidR="00503B93" w:rsidRDefault="004659E2">
      <w:r>
        <w:tab/>
      </w:r>
      <w:r>
        <w:tab/>
      </w:r>
      <w:r>
        <w:tab/>
      </w:r>
      <w:r>
        <w:tab/>
      </w:r>
    </w:p>
    <w:p w14:paraId="4C88249A" w14:textId="77777777" w:rsidR="00503B93" w:rsidRDefault="004659E2">
      <w:r>
        <w:tab/>
      </w:r>
      <w:r>
        <w:tab/>
      </w:r>
      <w:r>
        <w:tab/>
      </w:r>
      <w:r>
        <w:tab/>
      </w:r>
      <w:r>
        <w:tab/>
        <w:t>ИВАСЬ</w:t>
      </w:r>
    </w:p>
    <w:p w14:paraId="27BA9B43" w14:textId="77777777" w:rsidR="00503B93" w:rsidRDefault="004659E2">
      <w:r>
        <w:t>Не реви, батя.</w:t>
      </w:r>
    </w:p>
    <w:p w14:paraId="5915FD8D" w14:textId="77777777" w:rsidR="00503B93" w:rsidRDefault="004659E2">
      <w:r>
        <w:t xml:space="preserve">  </w:t>
      </w:r>
    </w:p>
    <w:p w14:paraId="510626DF" w14:textId="77777777" w:rsidR="00503B93" w:rsidRDefault="004659E2">
      <w:pPr>
        <w:rPr>
          <w:b/>
          <w:i/>
        </w:rPr>
      </w:pPr>
      <w:r>
        <w:rPr>
          <w:b/>
          <w:i/>
        </w:rPr>
        <w:t>(Николаша наблюдает из-за кустов за разговором и за тем, как отец и брат берут Ганночку на руки.  Глаза его встречаются со злым взглядом Ивася. Взгл</w:t>
      </w:r>
      <w:r>
        <w:rPr>
          <w:b/>
          <w:i/>
        </w:rPr>
        <w:t>яд означает: «Уйди, парень от греха…»)</w:t>
      </w:r>
    </w:p>
    <w:p w14:paraId="493AFF65" w14:textId="77777777" w:rsidR="00503B93" w:rsidRDefault="00503B93">
      <w:pPr>
        <w:rPr>
          <w:b/>
          <w:i/>
        </w:rPr>
      </w:pPr>
    </w:p>
    <w:p w14:paraId="00A86851" w14:textId="77777777" w:rsidR="00503B93" w:rsidRDefault="004659E2">
      <w:pPr>
        <w:ind w:left="1416" w:firstLine="708"/>
      </w:pPr>
      <w:r>
        <w:t>НИКОЛАЙ  (</w:t>
      </w:r>
      <w:r>
        <w:rPr>
          <w:b/>
          <w:i/>
        </w:rPr>
        <w:t>вбегает во двор, задыхаясь)</w:t>
      </w:r>
    </w:p>
    <w:p w14:paraId="3A89DB1D" w14:textId="77777777" w:rsidR="00503B93" w:rsidRDefault="004659E2">
      <w:r>
        <w:t>Матушка! Там, матушка, там…</w:t>
      </w:r>
    </w:p>
    <w:p w14:paraId="2961D659" w14:textId="77777777" w:rsidR="00503B93" w:rsidRDefault="00503B93"/>
    <w:p w14:paraId="7D81F211" w14:textId="77777777" w:rsidR="00503B93" w:rsidRDefault="004659E2">
      <w:pPr>
        <w:ind w:left="1416" w:firstLine="708"/>
      </w:pPr>
      <w:r>
        <w:t>МАРИЯ ИВАНОВНА</w:t>
      </w:r>
    </w:p>
    <w:p w14:paraId="66A4C19A" w14:textId="77777777" w:rsidR="00503B93" w:rsidRDefault="004659E2">
      <w:r>
        <w:t xml:space="preserve">(в дорожной пелеринке, в шляпе, обвязанной через голову платком, с корзинкой в руке) Где ты пропадаешь, Николаша? Заложила Чубарого и </w:t>
      </w:r>
      <w:r>
        <w:t>Гнедыську. Едем  к Кучубенкам. Хоть на крошечку на отпеванье-то поспеть…</w:t>
      </w:r>
    </w:p>
    <w:p w14:paraId="57312495" w14:textId="77777777" w:rsidR="00503B93" w:rsidRDefault="00503B93"/>
    <w:p w14:paraId="674CCED5" w14:textId="77777777" w:rsidR="00503B93" w:rsidRDefault="00503B93">
      <w:pPr>
        <w:ind w:left="1416" w:firstLine="708"/>
      </w:pPr>
    </w:p>
    <w:p w14:paraId="4BC4E141" w14:textId="77777777" w:rsidR="00503B93" w:rsidRDefault="004659E2">
      <w:pPr>
        <w:ind w:left="1416" w:firstLine="708"/>
      </w:pPr>
      <w:r>
        <w:t>НИКОЛАЙ</w:t>
      </w:r>
    </w:p>
    <w:p w14:paraId="14185BC4" w14:textId="77777777" w:rsidR="00503B93" w:rsidRDefault="004659E2">
      <w:r>
        <w:t xml:space="preserve"> А что у них?</w:t>
      </w:r>
    </w:p>
    <w:p w14:paraId="06032695" w14:textId="77777777" w:rsidR="00503B93" w:rsidRDefault="00503B93"/>
    <w:p w14:paraId="5409369D" w14:textId="77777777" w:rsidR="00503B93" w:rsidRDefault="004659E2">
      <w:pPr>
        <w:ind w:left="1416" w:firstLine="708"/>
      </w:pPr>
      <w:r>
        <w:lastRenderedPageBreak/>
        <w:t xml:space="preserve">МАРИЯ ИВАНОВНА </w:t>
      </w:r>
    </w:p>
    <w:p w14:paraId="10C6CA0D" w14:textId="77777777" w:rsidR="00503B93" w:rsidRDefault="004659E2">
      <w:r>
        <w:t>Ты, Никошенька, где был?</w:t>
      </w:r>
    </w:p>
    <w:p w14:paraId="02B7E78C" w14:textId="77777777" w:rsidR="00503B93" w:rsidRDefault="004659E2">
      <w:r>
        <w:tab/>
      </w:r>
      <w:r>
        <w:tab/>
      </w:r>
      <w:r>
        <w:tab/>
      </w:r>
    </w:p>
    <w:p w14:paraId="66F456F8" w14:textId="77777777" w:rsidR="00503B93" w:rsidRDefault="004659E2">
      <w:pPr>
        <w:ind w:left="1416" w:firstLine="708"/>
      </w:pPr>
      <w:r>
        <w:t>НИКОЛАЙ</w:t>
      </w:r>
    </w:p>
    <w:p w14:paraId="07E72EF9" w14:textId="77777777" w:rsidR="00503B93" w:rsidRDefault="004659E2">
      <w:r>
        <w:t>Я… в саду был, маменька.</w:t>
      </w:r>
    </w:p>
    <w:p w14:paraId="274C2AE0" w14:textId="77777777" w:rsidR="00503B93" w:rsidRDefault="004659E2">
      <w:r>
        <w:t xml:space="preserve"> </w:t>
      </w:r>
    </w:p>
    <w:p w14:paraId="695254C6" w14:textId="77777777" w:rsidR="00503B93" w:rsidRDefault="004659E2">
      <w:r>
        <w:tab/>
      </w:r>
      <w:r>
        <w:tab/>
      </w:r>
      <w:r>
        <w:tab/>
        <w:t>МАРИЯ ИВАНОВНА</w:t>
      </w:r>
    </w:p>
    <w:p w14:paraId="239DCD13" w14:textId="77777777" w:rsidR="00503B93" w:rsidRDefault="004659E2">
      <w:r>
        <w:t xml:space="preserve">(скорбно, с закушенной губой) </w:t>
      </w:r>
    </w:p>
    <w:p w14:paraId="02B86929" w14:textId="77777777" w:rsidR="00503B93" w:rsidRDefault="004659E2">
      <w:r>
        <w:t xml:space="preserve">У Кучубенков дочь </w:t>
      </w:r>
      <w:r>
        <w:t>умерла. Возьми что-нибудь теплое в дорогу…</w:t>
      </w:r>
    </w:p>
    <w:p w14:paraId="20B6F825" w14:textId="77777777" w:rsidR="00503B93" w:rsidRDefault="004659E2">
      <w:r>
        <w:tab/>
      </w:r>
      <w:r>
        <w:tab/>
      </w:r>
      <w:r>
        <w:tab/>
        <w:t>НИКОЛАЙ</w:t>
      </w:r>
    </w:p>
    <w:p w14:paraId="4785C526" w14:textId="77777777" w:rsidR="00503B93" w:rsidRDefault="004659E2">
      <w:r>
        <w:t>А как зовут дочь-то, матушка?</w:t>
      </w:r>
    </w:p>
    <w:p w14:paraId="4E19A336" w14:textId="77777777" w:rsidR="00503B93" w:rsidRDefault="004659E2">
      <w:r>
        <w:tab/>
      </w:r>
      <w:r>
        <w:tab/>
      </w:r>
      <w:r>
        <w:tab/>
      </w:r>
    </w:p>
    <w:p w14:paraId="0350C05D" w14:textId="77777777" w:rsidR="00503B93" w:rsidRDefault="004659E2">
      <w:pPr>
        <w:ind w:left="1416" w:firstLine="708"/>
      </w:pPr>
      <w:r>
        <w:t>МАРИЯ ИВАНОВНА</w:t>
      </w:r>
    </w:p>
    <w:p w14:paraId="62DFC45F" w14:textId="77777777" w:rsidR="00503B93" w:rsidRDefault="004659E2">
      <w:r>
        <w:t>Ганной зовут. Поздно уже свататься.</w:t>
      </w:r>
    </w:p>
    <w:p w14:paraId="41AFAE4D" w14:textId="77777777" w:rsidR="00503B93" w:rsidRDefault="004659E2">
      <w:r>
        <w:tab/>
      </w:r>
      <w:r>
        <w:tab/>
      </w:r>
      <w:r>
        <w:tab/>
      </w:r>
    </w:p>
    <w:p w14:paraId="64D20310" w14:textId="77777777" w:rsidR="00503B93" w:rsidRDefault="004659E2">
      <w:pPr>
        <w:ind w:left="1416" w:firstLine="708"/>
      </w:pPr>
      <w:r>
        <w:t>НИКОЛАЙ</w:t>
      </w:r>
    </w:p>
    <w:p w14:paraId="3D717FD0" w14:textId="77777777" w:rsidR="00503B93" w:rsidRDefault="004659E2">
      <w:r>
        <w:t>Белокурая такая?</w:t>
      </w:r>
    </w:p>
    <w:p w14:paraId="2AD80DBE" w14:textId="77777777" w:rsidR="00503B93" w:rsidRDefault="004659E2">
      <w:r>
        <w:tab/>
      </w:r>
      <w:r>
        <w:tab/>
      </w:r>
      <w:r>
        <w:tab/>
        <w:t>МАРИЯ ИВАНОВНА</w:t>
      </w:r>
    </w:p>
    <w:p w14:paraId="2D7DE269" w14:textId="77777777" w:rsidR="00503B93" w:rsidRDefault="004659E2">
      <w:r>
        <w:t>Я, что, всех этих дивчин помнить должна? Не белокурая, чернобривая, на</w:t>
      </w:r>
      <w:r>
        <w:t>ша малороссийская и глаза черные, как уголь.</w:t>
      </w:r>
    </w:p>
    <w:p w14:paraId="2C9E7FFD" w14:textId="77777777" w:rsidR="00503B93" w:rsidRDefault="00503B93"/>
    <w:p w14:paraId="5406EF2A" w14:textId="77777777" w:rsidR="00503B93" w:rsidRDefault="004659E2">
      <w:r>
        <w:tab/>
      </w:r>
      <w:r>
        <w:tab/>
      </w:r>
      <w:r>
        <w:tab/>
        <w:t>НИКОЛАЙ</w:t>
      </w:r>
    </w:p>
    <w:p w14:paraId="26312557" w14:textId="77777777" w:rsidR="00503B93" w:rsidRDefault="004659E2">
      <w:r>
        <w:t>Значит, не та.</w:t>
      </w:r>
    </w:p>
    <w:p w14:paraId="12BF7BE0" w14:textId="77777777" w:rsidR="00503B93" w:rsidRDefault="00503B93"/>
    <w:p w14:paraId="58485104" w14:textId="77777777" w:rsidR="00503B93" w:rsidRDefault="004659E2">
      <w:r>
        <w:tab/>
      </w:r>
      <w:r>
        <w:tab/>
      </w:r>
      <w:r>
        <w:tab/>
        <w:t>МАРИЯ ИВАНОВНА</w:t>
      </w:r>
    </w:p>
    <w:p w14:paraId="33AE437D" w14:textId="77777777" w:rsidR="00503B93" w:rsidRDefault="004659E2">
      <w:r>
        <w:t>Какое такое не та? Ты что, с ней уже знался?</w:t>
      </w:r>
    </w:p>
    <w:p w14:paraId="388B0198" w14:textId="77777777" w:rsidR="00503B93" w:rsidRDefault="00503B93"/>
    <w:p w14:paraId="2ACED15E" w14:textId="77777777" w:rsidR="00503B93" w:rsidRDefault="004659E2">
      <w:r>
        <w:tab/>
      </w:r>
      <w:r>
        <w:tab/>
      </w:r>
      <w:r>
        <w:tab/>
        <w:t>НИКОЛАЙ</w:t>
      </w:r>
    </w:p>
    <w:p w14:paraId="17078348" w14:textId="77777777" w:rsidR="00503B93" w:rsidRDefault="004659E2">
      <w:r>
        <w:t>Да во сне... матушка приснилось… во сне мне это…</w:t>
      </w:r>
    </w:p>
    <w:p w14:paraId="526EE5B4" w14:textId="77777777" w:rsidR="00503B93" w:rsidRDefault="00503B93"/>
    <w:p w14:paraId="1C01942A" w14:textId="77777777" w:rsidR="00503B93" w:rsidRDefault="004659E2">
      <w:r>
        <w:tab/>
      </w:r>
      <w:r>
        <w:tab/>
      </w:r>
      <w:r>
        <w:tab/>
        <w:t>МАРИЯ ИВАНОВНА</w:t>
      </w:r>
    </w:p>
    <w:p w14:paraId="68F68E2F" w14:textId="77777777" w:rsidR="00503B93" w:rsidRDefault="004659E2">
      <w:r>
        <w:t xml:space="preserve">Давай, батюшка, одевайся, обтряхивайся. Я тебя долго ждать не могу. </w:t>
      </w:r>
    </w:p>
    <w:p w14:paraId="6B907015" w14:textId="77777777" w:rsidR="00503B93" w:rsidRDefault="004659E2">
      <w:r>
        <w:tab/>
      </w:r>
      <w:r>
        <w:tab/>
      </w:r>
      <w:r>
        <w:tab/>
      </w:r>
      <w:r>
        <w:tab/>
      </w:r>
    </w:p>
    <w:p w14:paraId="1F1025E1" w14:textId="77777777" w:rsidR="00503B93" w:rsidRDefault="00503B93">
      <w:pPr>
        <w:rPr>
          <w:b/>
        </w:rPr>
      </w:pPr>
    </w:p>
    <w:p w14:paraId="1E5FE5D9" w14:textId="77777777" w:rsidR="00503B93" w:rsidRDefault="004659E2">
      <w:pPr>
        <w:ind w:left="1416" w:firstLine="708"/>
        <w:rPr>
          <w:b/>
        </w:rPr>
      </w:pPr>
      <w:r>
        <w:rPr>
          <w:b/>
        </w:rPr>
        <w:t>СЦЕНА 3-я.</w:t>
      </w:r>
    </w:p>
    <w:p w14:paraId="609BF03C" w14:textId="77777777" w:rsidR="00503B93" w:rsidRDefault="004659E2">
      <w:pPr>
        <w:rPr>
          <w:b/>
        </w:rPr>
      </w:pPr>
      <w:r>
        <w:rPr>
          <w:b/>
        </w:rPr>
        <w:t xml:space="preserve"> Гостиная дома семьи Кучубенко.</w:t>
      </w:r>
    </w:p>
    <w:p w14:paraId="6D9A1582" w14:textId="77777777" w:rsidR="00503B93" w:rsidRDefault="00503B93"/>
    <w:p w14:paraId="12522E69" w14:textId="77777777" w:rsidR="00503B93" w:rsidRDefault="004659E2">
      <w:r>
        <w:t>Дверь в низкую залу дома Кучубенко.</w:t>
      </w:r>
    </w:p>
    <w:p w14:paraId="60256252" w14:textId="77777777" w:rsidR="00503B93" w:rsidRDefault="00503B93"/>
    <w:p w14:paraId="7933C2BF" w14:textId="77777777" w:rsidR="00503B93" w:rsidRDefault="004659E2">
      <w:r>
        <w:tab/>
      </w:r>
      <w:r>
        <w:tab/>
      </w:r>
      <w:r>
        <w:tab/>
        <w:t>ЕВПРАКСИЯ КИРИЛЛОВНА</w:t>
      </w:r>
    </w:p>
    <w:p w14:paraId="10ED8447" w14:textId="77777777" w:rsidR="00503B93" w:rsidRDefault="004659E2">
      <w:r>
        <w:t>Здравствуйте, здравствуйте, Марья Ивановна! как живете-можете? А где ж Никол</w:t>
      </w:r>
      <w:r>
        <w:t>аша?</w:t>
      </w:r>
    </w:p>
    <w:p w14:paraId="63D1E1AA" w14:textId="77777777" w:rsidR="00503B93" w:rsidRDefault="00503B93"/>
    <w:p w14:paraId="534974E5" w14:textId="77777777" w:rsidR="00503B93" w:rsidRDefault="004659E2">
      <w:pPr>
        <w:rPr>
          <w:b/>
          <w:i/>
        </w:rPr>
      </w:pPr>
      <w:r>
        <w:rPr>
          <w:b/>
          <w:i/>
        </w:rPr>
        <w:t>Входит одна Марья Ивановна с резким и злым выражением лица, из-под чепца выбиваются кой-какие седые волосы.</w:t>
      </w:r>
    </w:p>
    <w:p w14:paraId="5973A8E8" w14:textId="77777777" w:rsidR="00503B93" w:rsidRDefault="00503B93"/>
    <w:p w14:paraId="59D55633" w14:textId="77777777" w:rsidR="00503B93" w:rsidRDefault="004659E2">
      <w:r>
        <w:tab/>
      </w:r>
      <w:r>
        <w:tab/>
      </w:r>
      <w:r>
        <w:tab/>
      </w:r>
      <w:r>
        <w:tab/>
      </w:r>
    </w:p>
    <w:p w14:paraId="7711FFD0" w14:textId="77777777" w:rsidR="00503B93" w:rsidRDefault="004659E2">
      <w:pPr>
        <w:ind w:left="1416" w:firstLine="708"/>
      </w:pPr>
      <w:r>
        <w:t xml:space="preserve">МАРИЯ ИВАНОВНА </w:t>
      </w:r>
    </w:p>
    <w:p w14:paraId="01E4CEE0" w14:textId="77777777" w:rsidR="00503B93" w:rsidRDefault="004659E2">
      <w:r>
        <w:t xml:space="preserve">Николаша уже шесть лет как в Петербурге. По ученой части пошел. </w:t>
      </w:r>
    </w:p>
    <w:p w14:paraId="6C1EE10C" w14:textId="77777777" w:rsidR="00503B93" w:rsidRDefault="004659E2">
      <w:r>
        <w:tab/>
      </w:r>
      <w:r>
        <w:tab/>
      </w:r>
      <w:r>
        <w:tab/>
      </w:r>
    </w:p>
    <w:p w14:paraId="52C1BCD7" w14:textId="77777777" w:rsidR="00503B93" w:rsidRDefault="00503B93"/>
    <w:p w14:paraId="233E3560" w14:textId="77777777" w:rsidR="00503B93" w:rsidRDefault="00503B93"/>
    <w:p w14:paraId="2F271490" w14:textId="77777777" w:rsidR="00503B93" w:rsidRDefault="004659E2">
      <w:pPr>
        <w:ind w:left="1416" w:firstLine="708"/>
      </w:pPr>
      <w:r>
        <w:t>ЕВПРАКСИЯ КИРИЛЛОВНА</w:t>
      </w:r>
      <w:r>
        <w:tab/>
      </w:r>
    </w:p>
    <w:p w14:paraId="422A20F2" w14:textId="77777777" w:rsidR="00503B93" w:rsidRDefault="004659E2">
      <w:r>
        <w:lastRenderedPageBreak/>
        <w:t>Располагайтесь, Марья Ивано</w:t>
      </w:r>
      <w:r>
        <w:t>вна… А мы ведь с вами не виделись, матушка, с тех самых пор, как Ганночки-то нашей лишились…</w:t>
      </w:r>
    </w:p>
    <w:p w14:paraId="6B0ABF92" w14:textId="77777777" w:rsidR="00503B93" w:rsidRDefault="00503B93"/>
    <w:p w14:paraId="0836E064" w14:textId="77777777" w:rsidR="00503B93" w:rsidRDefault="004659E2">
      <w:r>
        <w:tab/>
      </w:r>
      <w:r>
        <w:tab/>
      </w:r>
      <w:r>
        <w:tab/>
      </w:r>
      <w:r>
        <w:tab/>
      </w:r>
      <w:r>
        <w:tab/>
        <w:t>МАРИЯ ИВАНОВНА</w:t>
      </w:r>
    </w:p>
    <w:p w14:paraId="03AF3571" w14:textId="77777777" w:rsidR="00503B93" w:rsidRDefault="004659E2">
      <w:r>
        <w:t>Старик, я слыхала, совсем нехорош?</w:t>
      </w:r>
    </w:p>
    <w:p w14:paraId="155CDB81" w14:textId="77777777" w:rsidR="00503B93" w:rsidRDefault="00503B93"/>
    <w:p w14:paraId="0373BD90" w14:textId="77777777" w:rsidR="00503B93" w:rsidRDefault="004659E2">
      <w:r>
        <w:tab/>
      </w:r>
      <w:r>
        <w:tab/>
      </w:r>
      <w:r>
        <w:tab/>
      </w:r>
      <w:r>
        <w:tab/>
        <w:t>ЕВПРАКСИЯ КИРИЛЛОВНА</w:t>
      </w:r>
    </w:p>
    <w:p w14:paraId="57F1B32A" w14:textId="77777777" w:rsidR="00503B93" w:rsidRDefault="004659E2">
      <w:r>
        <w:t>Хуже. Себя не помнит.</w:t>
      </w:r>
    </w:p>
    <w:p w14:paraId="201E6546" w14:textId="77777777" w:rsidR="00503B93" w:rsidRDefault="00503B93"/>
    <w:p w14:paraId="39316A6F" w14:textId="77777777" w:rsidR="00503B93" w:rsidRDefault="004659E2">
      <w:r>
        <w:tab/>
      </w:r>
      <w:r>
        <w:tab/>
      </w:r>
      <w:r>
        <w:tab/>
      </w:r>
      <w:r>
        <w:tab/>
      </w:r>
      <w:r>
        <w:tab/>
        <w:t>МАРИЯ ИВАНОВНА</w:t>
      </w:r>
      <w:r>
        <w:tab/>
      </w:r>
    </w:p>
    <w:p w14:paraId="4AA18FD7" w14:textId="77777777" w:rsidR="00503B93" w:rsidRDefault="004659E2">
      <w:r>
        <w:t>А старшой?</w:t>
      </w:r>
    </w:p>
    <w:p w14:paraId="51C0D640" w14:textId="77777777" w:rsidR="00503B93" w:rsidRDefault="00503B93"/>
    <w:p w14:paraId="65B9E589" w14:textId="77777777" w:rsidR="00503B93" w:rsidRDefault="004659E2">
      <w:r>
        <w:tab/>
      </w:r>
      <w:r>
        <w:tab/>
      </w:r>
      <w:r>
        <w:tab/>
      </w:r>
      <w:r>
        <w:tab/>
        <w:t xml:space="preserve">ЕВПРАКСИЯ </w:t>
      </w:r>
      <w:r>
        <w:t>КИРИЛЛОВНА</w:t>
      </w:r>
    </w:p>
    <w:p w14:paraId="7E5F1E38" w14:textId="77777777" w:rsidR="00503B93" w:rsidRDefault="004659E2">
      <w:r>
        <w:t>Ох, матушка Марья Иванна, от миру ушел. В церькви Покрова за оврагом пономарем теперь.</w:t>
      </w:r>
    </w:p>
    <w:p w14:paraId="568C9F3A" w14:textId="77777777" w:rsidR="00503B93" w:rsidRDefault="004659E2">
      <w:r>
        <w:tab/>
      </w:r>
      <w:r>
        <w:tab/>
      </w:r>
      <w:r>
        <w:tab/>
      </w:r>
      <w:r>
        <w:tab/>
      </w:r>
      <w:r>
        <w:tab/>
        <w:t>МАРИЯ ИВАНОВНА</w:t>
      </w:r>
    </w:p>
    <w:p w14:paraId="7B4C98D7" w14:textId="77777777" w:rsidR="00503B93" w:rsidRDefault="004659E2">
      <w:r>
        <w:t>Да, за грехи наши за тяжкие! (крестится) Что, как гречиха-то в этом году? У меня чего-то не родится. Я ведь теперь Николаше посылаю вспомо</w:t>
      </w:r>
      <w:r>
        <w:t>жения (всплакнула).</w:t>
      </w:r>
    </w:p>
    <w:p w14:paraId="0B673FF7" w14:textId="77777777" w:rsidR="00503B93" w:rsidRDefault="004659E2">
      <w:r>
        <w:t>Николаша-то ведь уже по-настоящему великим человеком стал. Уж не знаю, сказывали вам или нет, а ведь это он изобрел быстрое письмо: телеграф которое. То, что без почты доходит!</w:t>
      </w:r>
    </w:p>
    <w:p w14:paraId="7CEDAFAC" w14:textId="77777777" w:rsidR="00503B93" w:rsidRDefault="004659E2">
      <w:r>
        <w:tab/>
      </w:r>
      <w:r>
        <w:tab/>
      </w:r>
      <w:r>
        <w:tab/>
      </w:r>
      <w:r>
        <w:tab/>
      </w:r>
      <w:r>
        <w:tab/>
        <w:t>ЕВПРАКСИЯ КИРИЛЛОВНА</w:t>
      </w:r>
    </w:p>
    <w:p w14:paraId="15854185" w14:textId="77777777" w:rsidR="00503B93" w:rsidRDefault="004659E2">
      <w:r>
        <w:t>Да вы что!</w:t>
      </w:r>
    </w:p>
    <w:p w14:paraId="401A89B4" w14:textId="77777777" w:rsidR="00503B93" w:rsidRDefault="004659E2">
      <w:r>
        <w:tab/>
      </w:r>
      <w:r>
        <w:tab/>
      </w:r>
      <w:r>
        <w:tab/>
      </w:r>
      <w:r>
        <w:tab/>
      </w:r>
    </w:p>
    <w:p w14:paraId="1662904E" w14:textId="77777777" w:rsidR="00503B93" w:rsidRDefault="004659E2">
      <w:pPr>
        <w:ind w:left="1416" w:firstLineChars="794" w:firstLine="1906"/>
      </w:pPr>
      <w:r>
        <w:t>МАРИЯ ИВАНОВНА</w:t>
      </w:r>
    </w:p>
    <w:p w14:paraId="7825902C" w14:textId="77777777" w:rsidR="00503B93" w:rsidRDefault="004659E2">
      <w:r>
        <w:t xml:space="preserve">И </w:t>
      </w:r>
      <w:r>
        <w:t>железную дорогу первую – слышали с телегой на пару? тоже все мой Никошенька!</w:t>
      </w:r>
    </w:p>
    <w:p w14:paraId="0D66A578" w14:textId="77777777" w:rsidR="00503B93" w:rsidRDefault="00503B93"/>
    <w:p w14:paraId="1F82F78C" w14:textId="77777777" w:rsidR="00503B93" w:rsidRDefault="004659E2">
      <w:r>
        <w:tab/>
      </w:r>
      <w:r>
        <w:tab/>
      </w:r>
      <w:r>
        <w:tab/>
      </w:r>
      <w:r>
        <w:tab/>
      </w:r>
      <w:r>
        <w:tab/>
      </w:r>
    </w:p>
    <w:p w14:paraId="65E22E6A" w14:textId="77777777" w:rsidR="00503B93" w:rsidRDefault="004659E2">
      <w:pPr>
        <w:ind w:left="708" w:firstLine="708"/>
      </w:pPr>
      <w:r>
        <w:t>ЕВПРАКСИЯ КИРИЛЛОВНА</w:t>
      </w:r>
    </w:p>
    <w:p w14:paraId="204E11D6" w14:textId="77777777" w:rsidR="00503B93" w:rsidRDefault="004659E2">
      <w:r>
        <w:t>Ну прямо это ж он у вас хений! Не то, что наш. И, главное, современный-то какой! А наш, он только псалтырь за ночь может пропеть.</w:t>
      </w:r>
    </w:p>
    <w:p w14:paraId="175D7DCB" w14:textId="77777777" w:rsidR="00503B93" w:rsidRDefault="004659E2">
      <w:r>
        <w:tab/>
      </w:r>
      <w:r>
        <w:tab/>
      </w:r>
      <w:r>
        <w:tab/>
      </w:r>
      <w:r>
        <w:tab/>
      </w:r>
    </w:p>
    <w:p w14:paraId="3B2EECBE" w14:textId="77777777" w:rsidR="00503B93" w:rsidRDefault="004659E2">
      <w:pPr>
        <w:ind w:left="2124" w:firstLine="708"/>
      </w:pPr>
      <w:r>
        <w:t>МАРИЯ ИВАНОВНА</w:t>
      </w:r>
    </w:p>
    <w:p w14:paraId="27567309" w14:textId="77777777" w:rsidR="00503B93" w:rsidRDefault="004659E2">
      <w:r>
        <w:t>А</w:t>
      </w:r>
      <w:r>
        <w:t xml:space="preserve"> Никоша еще романы пишет.</w:t>
      </w:r>
    </w:p>
    <w:p w14:paraId="3C3904F8" w14:textId="77777777" w:rsidR="00503B93" w:rsidRDefault="00503B93"/>
    <w:p w14:paraId="1D5A26E4" w14:textId="77777777" w:rsidR="00503B93" w:rsidRDefault="004659E2">
      <w:r>
        <w:tab/>
      </w:r>
      <w:r>
        <w:tab/>
      </w:r>
      <w:r>
        <w:tab/>
      </w:r>
      <w:r>
        <w:tab/>
        <w:t>ЕВПРАКСИЯ КИРИЛЛОВНА</w:t>
      </w:r>
      <w:r>
        <w:tab/>
      </w:r>
      <w:r>
        <w:tab/>
      </w:r>
    </w:p>
    <w:p w14:paraId="7279C3FD" w14:textId="77777777" w:rsidR="00503B93" w:rsidRDefault="004659E2">
      <w:r>
        <w:t xml:space="preserve">Да вы что, Марья Иванна? Иностранные? </w:t>
      </w:r>
    </w:p>
    <w:p w14:paraId="73564B8E" w14:textId="77777777" w:rsidR="00503B93" w:rsidRDefault="004659E2">
      <w:pPr>
        <w:ind w:left="2124" w:firstLine="708"/>
      </w:pPr>
      <w:r>
        <w:br/>
        <w:t xml:space="preserve"> МАРИЯ ИВАНОВНА</w:t>
      </w:r>
    </w:p>
    <w:p w14:paraId="70F222C2" w14:textId="77777777" w:rsidR="00503B93" w:rsidRDefault="004659E2">
      <w:r>
        <w:t xml:space="preserve">Какое там!  Наши! Я с собой взяла. Я теперь их каждый день читаю. И все, знаете, все он под раздными именами пишет, потому как у него этих </w:t>
      </w:r>
      <w:r>
        <w:t>романов так много, что один человек и не может столько написать – подписывается под разными фамилиями, чтобы соблазн не наводить…</w:t>
      </w:r>
    </w:p>
    <w:p w14:paraId="421E1811" w14:textId="77777777" w:rsidR="00503B93" w:rsidRDefault="00503B93"/>
    <w:p w14:paraId="3F5FEFBA" w14:textId="77777777" w:rsidR="00503B93" w:rsidRDefault="004659E2">
      <w:pPr>
        <w:rPr>
          <w:b/>
        </w:rPr>
      </w:pPr>
      <w:r>
        <w:tab/>
      </w:r>
      <w:r>
        <w:tab/>
      </w:r>
    </w:p>
    <w:p w14:paraId="6B99EF3D" w14:textId="77777777" w:rsidR="00503B93" w:rsidRDefault="004659E2">
      <w:pPr>
        <w:rPr>
          <w:b/>
        </w:rPr>
      </w:pPr>
      <w:r>
        <w:rPr>
          <w:b/>
        </w:rPr>
        <w:t>И тут же, силой воображения и путем технических ухищрений мы видим, как в затемненной до этого части сцены, оказывается кв</w:t>
      </w:r>
      <w:r>
        <w:rPr>
          <w:b/>
        </w:rPr>
        <w:t>артирка Гоголя на Гороховой.</w:t>
      </w:r>
    </w:p>
    <w:p w14:paraId="2C94E75D" w14:textId="77777777" w:rsidR="00503B93" w:rsidRDefault="004659E2">
      <w:pPr>
        <w:rPr>
          <w:b/>
        </w:rPr>
      </w:pPr>
      <w:r>
        <w:rPr>
          <w:b/>
        </w:rPr>
        <w:t xml:space="preserve">     Горит свеча.</w:t>
      </w:r>
    </w:p>
    <w:p w14:paraId="78436AB4" w14:textId="77777777" w:rsidR="00503B93" w:rsidRDefault="004659E2">
      <w:r>
        <w:rPr>
          <w:b/>
        </w:rPr>
        <w:t xml:space="preserve">  </w:t>
      </w:r>
      <w:r>
        <w:rPr>
          <w:b/>
        </w:rPr>
        <w:tab/>
      </w:r>
      <w:r>
        <w:rPr>
          <w:b/>
        </w:rPr>
        <w:tab/>
      </w:r>
      <w:r>
        <w:rPr>
          <w:b/>
        </w:rPr>
        <w:tab/>
      </w:r>
      <w:r>
        <w:tab/>
      </w:r>
    </w:p>
    <w:p w14:paraId="23D2C7A8" w14:textId="77777777" w:rsidR="00503B93" w:rsidRDefault="00503B93">
      <w:pPr>
        <w:ind w:left="1416" w:firstLine="708"/>
      </w:pPr>
    </w:p>
    <w:p w14:paraId="0757960E" w14:textId="77777777" w:rsidR="00503B93" w:rsidRDefault="00503B93">
      <w:pPr>
        <w:ind w:left="1416" w:firstLine="708"/>
      </w:pPr>
    </w:p>
    <w:p w14:paraId="6FED052D" w14:textId="77777777" w:rsidR="00503B93" w:rsidRDefault="00503B93">
      <w:pPr>
        <w:ind w:left="1416" w:firstLine="708"/>
      </w:pPr>
    </w:p>
    <w:p w14:paraId="22889AD8" w14:textId="77777777" w:rsidR="00503B93" w:rsidRDefault="004659E2">
      <w:pPr>
        <w:ind w:left="1416" w:firstLine="708"/>
        <w:rPr>
          <w:b/>
        </w:rPr>
      </w:pPr>
      <w:r>
        <w:rPr>
          <w:b/>
        </w:rPr>
        <w:lastRenderedPageBreak/>
        <w:t xml:space="preserve">Сцена 4-я. Петербург, </w:t>
      </w:r>
      <w:r>
        <w:rPr>
          <w:b/>
        </w:rPr>
        <w:t>улица</w:t>
      </w:r>
      <w:r>
        <w:rPr>
          <w:b/>
        </w:rPr>
        <w:t xml:space="preserve"> </w:t>
      </w:r>
      <w:r>
        <w:rPr>
          <w:b/>
        </w:rPr>
        <w:t>Гороховая.</w:t>
      </w:r>
      <w:r>
        <w:rPr>
          <w:b/>
        </w:rPr>
        <w:t xml:space="preserve"> Квартирка Гоголя.</w:t>
      </w:r>
    </w:p>
    <w:p w14:paraId="2D533E08" w14:textId="77777777" w:rsidR="00503B93" w:rsidRDefault="00503B93">
      <w:pPr>
        <w:ind w:left="1416" w:firstLine="708"/>
        <w:rPr>
          <w:b/>
        </w:rPr>
      </w:pPr>
    </w:p>
    <w:p w14:paraId="20F2A0FA" w14:textId="77777777" w:rsidR="00503B93" w:rsidRDefault="004659E2">
      <w:pPr>
        <w:ind w:left="1416" w:firstLine="708"/>
      </w:pPr>
      <w:r>
        <w:t>ГОГОЛЬ (читая письмо)</w:t>
      </w:r>
    </w:p>
    <w:p w14:paraId="2212EA83" w14:textId="77777777" w:rsidR="00503B93" w:rsidRDefault="004659E2">
      <w:r>
        <w:t xml:space="preserve">Что ей в голову приходит? Господи, и наша наивная Малороссия не то смеется над ней из полудетского коварства, не то </w:t>
      </w:r>
      <w:r>
        <w:t>поддакивает, не то и вправду верит –  и оттого только усугубляется ее болезненная доверчивость… О, если бы я мог быть рядом и просто убедить ее, что я тут не</w:t>
      </w:r>
      <w:r>
        <w:t xml:space="preserve"> </w:t>
      </w:r>
      <w:r>
        <w:t>при</w:t>
      </w:r>
      <w:r>
        <w:t xml:space="preserve"> </w:t>
      </w:r>
      <w:r>
        <w:t>чем! Что я самый ничтожнейший человек… может, людям и нравится, как я рассказываю истории... н</w:t>
      </w:r>
      <w:r>
        <w:t>о эта столичная публика никогда не расступится и не даст мне места… да что я?... Я встану только на одно, Богом мне назначенное место! (Шорох в углу) Что это? (идет взглянуть).</w:t>
      </w:r>
    </w:p>
    <w:p w14:paraId="5FC66277" w14:textId="77777777" w:rsidR="00503B93" w:rsidRDefault="00503B93"/>
    <w:p w14:paraId="35DD6D17" w14:textId="77777777" w:rsidR="00503B93" w:rsidRDefault="004659E2">
      <w:pPr>
        <w:rPr>
          <w:b/>
        </w:rPr>
      </w:pPr>
      <w:r>
        <w:rPr>
          <w:b/>
        </w:rPr>
        <w:t>Является откуда ни возьмись за столом существо в шлафроке с огромным носом и н</w:t>
      </w:r>
      <w:r>
        <w:rPr>
          <w:b/>
        </w:rPr>
        <w:t>еразличимым лицом и завладевает пером</w:t>
      </w:r>
      <w:r>
        <w:rPr>
          <w:b/>
        </w:rPr>
        <w:t>, лежащем на столе</w:t>
      </w:r>
      <w:r>
        <w:rPr>
          <w:b/>
        </w:rPr>
        <w:t>. Гоголь его не видит.</w:t>
      </w:r>
    </w:p>
    <w:p w14:paraId="0DD88864" w14:textId="77777777" w:rsidR="00503B93" w:rsidRDefault="00503B93">
      <w:pPr>
        <w:ind w:left="2124" w:firstLine="708"/>
      </w:pPr>
    </w:p>
    <w:p w14:paraId="50D9FB62" w14:textId="77777777" w:rsidR="00503B93" w:rsidRDefault="004659E2">
      <w:pPr>
        <w:ind w:left="2124" w:firstLine="708"/>
      </w:pPr>
      <w:r>
        <w:t xml:space="preserve">СУЩЕСТВО </w:t>
      </w:r>
    </w:p>
    <w:p w14:paraId="4FB291E0" w14:textId="77777777" w:rsidR="00503B93" w:rsidRDefault="004659E2">
      <w:r>
        <w:t>(бормоча и насупленно выписывая на бумаге чушь) Ибо это я изобрел телеграф, государственные концессии и Священный Союз… (прячется)</w:t>
      </w:r>
    </w:p>
    <w:p w14:paraId="3267A4EF" w14:textId="77777777" w:rsidR="00503B93" w:rsidRDefault="004659E2">
      <w:r>
        <w:tab/>
      </w:r>
      <w:r>
        <w:tab/>
        <w:t>ГОГОЛЬ (возвращаясь к столу, читае</w:t>
      </w:r>
      <w:r>
        <w:t>т)</w:t>
      </w:r>
    </w:p>
    <w:p w14:paraId="5F14AB02" w14:textId="77777777" w:rsidR="00503B93" w:rsidRDefault="004659E2">
      <w:r>
        <w:t>Союз… Что за подлог? Кто это написал? Я? (Уходит за стаканом)</w:t>
      </w:r>
    </w:p>
    <w:p w14:paraId="7B9F0D80" w14:textId="77777777" w:rsidR="00503B93" w:rsidRDefault="004659E2">
      <w:r>
        <w:t>(</w:t>
      </w:r>
      <w:r>
        <w:rPr>
          <w:b/>
          <w:i/>
        </w:rPr>
        <w:t>Тем временем существо, заметно распоясавшись, распахивает платяной шкаф, нагло и наскоро выбирает себе крылатку и старый цилиндр и, спрятав весь этот скарб под стол,  мирно скрывается там же</w:t>
      </w:r>
      <w:r>
        <w:t>)</w:t>
      </w:r>
    </w:p>
    <w:p w14:paraId="071FB20B" w14:textId="77777777" w:rsidR="00503B93" w:rsidRDefault="00503B93"/>
    <w:p w14:paraId="30AED115" w14:textId="77777777" w:rsidR="00503B93" w:rsidRDefault="004659E2">
      <w:pPr>
        <w:rPr>
          <w:b/>
        </w:rPr>
      </w:pPr>
      <w:r>
        <w:tab/>
      </w:r>
      <w:r>
        <w:tab/>
      </w:r>
      <w:r>
        <w:rPr>
          <w:b/>
        </w:rPr>
        <w:t>Гоголь возвращается со стаканом чая.</w:t>
      </w:r>
    </w:p>
    <w:p w14:paraId="1FFDBE30" w14:textId="77777777" w:rsidR="00503B93" w:rsidRDefault="004659E2">
      <w:r>
        <w:tab/>
      </w:r>
      <w:r>
        <w:tab/>
        <w:t>СУЩЕСТВО (из-под стола, чревовещательным голосом)</w:t>
      </w:r>
    </w:p>
    <w:p w14:paraId="7C859814" w14:textId="77777777" w:rsidR="00503B93" w:rsidRDefault="004659E2">
      <w:r>
        <w:tab/>
        <w:t>Господин Гоголь!</w:t>
      </w:r>
    </w:p>
    <w:p w14:paraId="3EFB69F9" w14:textId="77777777" w:rsidR="00503B93" w:rsidRDefault="004659E2">
      <w:pPr>
        <w:rPr>
          <w:b/>
        </w:rPr>
      </w:pPr>
      <w:r>
        <w:rPr>
          <w:b/>
        </w:rPr>
        <w:t>Гоголь оглядывается. Рука из-под стола всыпает в чай известную смесь. Гоголь, чертыхаясь и озираясь, допивает стакан и засыпает.</w:t>
      </w:r>
    </w:p>
    <w:p w14:paraId="32905293" w14:textId="77777777" w:rsidR="00503B93" w:rsidRDefault="00503B93"/>
    <w:p w14:paraId="01263791" w14:textId="77777777" w:rsidR="00503B93" w:rsidRDefault="004659E2">
      <w:pPr>
        <w:rPr>
          <w:b/>
        </w:rPr>
      </w:pPr>
      <w:r>
        <w:rPr>
          <w:b/>
        </w:rPr>
        <w:t>Существо, явившись из-под стола и обнаружив свое мутное лицо со стертыми чертами, на котором выделяется большой пародийный нос, одевшись Гоголем, опрометью бросается на улицу.</w:t>
      </w:r>
    </w:p>
    <w:p w14:paraId="6C645694" w14:textId="77777777" w:rsidR="00503B93" w:rsidRDefault="00503B93"/>
    <w:p w14:paraId="7B19FBE9" w14:textId="77777777" w:rsidR="00503B93" w:rsidRDefault="004659E2">
      <w:pPr>
        <w:rPr>
          <w:b/>
        </w:rPr>
      </w:pPr>
      <w:r>
        <w:rPr>
          <w:b/>
        </w:rPr>
        <w:t xml:space="preserve">СЦЕНА </w:t>
      </w:r>
      <w:r>
        <w:rPr>
          <w:b/>
        </w:rPr>
        <w:t>5</w:t>
      </w:r>
      <w:r>
        <w:rPr>
          <w:b/>
        </w:rPr>
        <w:t>-я.</w:t>
      </w:r>
    </w:p>
    <w:p w14:paraId="06286437" w14:textId="77777777" w:rsidR="00503B93" w:rsidRDefault="004659E2">
      <w:pPr>
        <w:rPr>
          <w:b/>
        </w:rPr>
      </w:pPr>
      <w:r>
        <w:rPr>
          <w:b/>
        </w:rPr>
        <w:t>Воображаемый Невский проспект, составленный из фрагментов витрин, ча</w:t>
      </w:r>
      <w:r>
        <w:rPr>
          <w:b/>
        </w:rPr>
        <w:t>совых циферблатов и шляпных коробок.</w:t>
      </w:r>
    </w:p>
    <w:p w14:paraId="1A38D1E1" w14:textId="77777777" w:rsidR="00503B93" w:rsidRDefault="00503B93"/>
    <w:p w14:paraId="7E5FAD32" w14:textId="77777777" w:rsidR="00503B93" w:rsidRDefault="004659E2">
      <w:r>
        <w:t>Фальш-Гоголь идет по Невскому, слышит обрывок разговора:</w:t>
      </w:r>
      <w:r>
        <w:br/>
      </w:r>
      <w:r>
        <w:tab/>
      </w:r>
      <w:r>
        <w:tab/>
      </w:r>
      <w:r>
        <w:tab/>
      </w:r>
    </w:p>
    <w:p w14:paraId="08A83D3F" w14:textId="77777777" w:rsidR="00503B93" w:rsidRDefault="004659E2">
      <w:pPr>
        <w:ind w:left="2832" w:firstLine="708"/>
      </w:pPr>
      <w:r>
        <w:t>ГОЛОС</w:t>
      </w:r>
    </w:p>
    <w:p w14:paraId="02B77F7F" w14:textId="77777777" w:rsidR="00503B93" w:rsidRDefault="004659E2">
      <w:r>
        <w:t xml:space="preserve"> «А этот Алов с его неметчиной – с этим как его… Ганцем фон Кюхлегартеном. Не читали ли вы разбор в «Московском телеграфе? Чудо как верно его отругали-</w:t>
      </w:r>
      <w:r>
        <w:t>с! Не стоило, пожалуй, тревожить память одного из наших граждански настроенных знакомцев, вы понимаете, о ком я? поэт он, пожалуй, и плохой и немец, но все же нынче в местах не столь приятных… Я имею в виду… Кюхель…этого… бекера… А не Кюхельгартена…</w:t>
      </w:r>
    </w:p>
    <w:p w14:paraId="2FFBDA80" w14:textId="77777777" w:rsidR="00503B93" w:rsidRDefault="00503B93">
      <w:pPr>
        <w:rPr>
          <w:b/>
          <w:i/>
        </w:rPr>
      </w:pPr>
    </w:p>
    <w:p w14:paraId="2AE4790C" w14:textId="77777777" w:rsidR="00503B93" w:rsidRDefault="004659E2">
      <w:r>
        <w:rPr>
          <w:b/>
          <w:i/>
        </w:rPr>
        <w:t>Из-за</w:t>
      </w:r>
      <w:r>
        <w:rPr>
          <w:b/>
          <w:i/>
        </w:rPr>
        <w:t xml:space="preserve"> обломка колонны на углу появляется настоящий Гоголь, который в эту самую минуту спит в квартире на Гороховой . (Пантомима с Фальш-Гоголем с раскрытием темы «Усыпил, переоделся и, думаешь, что ты умней?»)</w:t>
      </w:r>
    </w:p>
    <w:p w14:paraId="2D2300E3" w14:textId="77777777" w:rsidR="00503B93" w:rsidRDefault="00503B93">
      <w:pPr>
        <w:rPr>
          <w:b/>
          <w:i/>
        </w:rPr>
      </w:pPr>
    </w:p>
    <w:p w14:paraId="4CB82B93" w14:textId="77777777" w:rsidR="00503B93" w:rsidRDefault="004659E2">
      <w:pPr>
        <w:rPr>
          <w:b/>
        </w:rPr>
      </w:pPr>
      <w:r>
        <w:rPr>
          <w:b/>
        </w:rPr>
        <w:t>Бьют часы. Оба Гоголя заговорили.</w:t>
      </w:r>
    </w:p>
    <w:p w14:paraId="0A2EC14B" w14:textId="77777777" w:rsidR="00503B93" w:rsidRDefault="00503B93"/>
    <w:p w14:paraId="0371A05A" w14:textId="77777777" w:rsidR="00503B93" w:rsidRDefault="004659E2">
      <w:r>
        <w:lastRenderedPageBreak/>
        <w:tab/>
      </w:r>
      <w:r>
        <w:tab/>
      </w:r>
    </w:p>
    <w:p w14:paraId="537F24A5" w14:textId="77777777" w:rsidR="00503B93" w:rsidRDefault="004659E2">
      <w:pPr>
        <w:ind w:left="708" w:firstLine="708"/>
      </w:pPr>
      <w:r>
        <w:t>ФАЛЬШ-ГОГОЛЬ</w:t>
      </w:r>
    </w:p>
    <w:p w14:paraId="52306B3D" w14:textId="77777777" w:rsidR="00503B93" w:rsidRDefault="004659E2">
      <w:r>
        <w:t>А я с ними согласен, согласен. Не в те времена живем…</w:t>
      </w:r>
    </w:p>
    <w:p w14:paraId="45C04238" w14:textId="77777777" w:rsidR="00503B93" w:rsidRDefault="00503B93"/>
    <w:p w14:paraId="1EEBA83F" w14:textId="77777777" w:rsidR="00503B93" w:rsidRDefault="004659E2">
      <w:r>
        <w:tab/>
      </w:r>
      <w:r>
        <w:tab/>
        <w:t>ГОГОЛЬ</w:t>
      </w:r>
    </w:p>
    <w:p w14:paraId="02EBA3C9" w14:textId="77777777" w:rsidR="00503B93" w:rsidRDefault="004659E2">
      <w:r>
        <w:t>С чем ты согласен?</w:t>
      </w:r>
    </w:p>
    <w:p w14:paraId="477BDB4B" w14:textId="77777777" w:rsidR="00503B93" w:rsidRDefault="004659E2">
      <w:r>
        <w:tab/>
      </w:r>
      <w:r>
        <w:tab/>
      </w:r>
    </w:p>
    <w:p w14:paraId="2DE901A9" w14:textId="77777777" w:rsidR="00503B93" w:rsidRDefault="004659E2">
      <w:pPr>
        <w:ind w:left="1416" w:firstLine="708"/>
      </w:pPr>
      <w:r>
        <w:t>ФАЛЬШ-ГОГОЛЬ</w:t>
      </w:r>
    </w:p>
    <w:p w14:paraId="623CB40F" w14:textId="77777777" w:rsidR="00503B93" w:rsidRDefault="004659E2">
      <w:r>
        <w:t>Что вся эта Германия никому не нужна. Мы живем в мозговом центре Российской империи. Ну, север, конечно, холодно. Холодно.</w:t>
      </w:r>
    </w:p>
    <w:p w14:paraId="2474C0AC" w14:textId="77777777" w:rsidR="00503B93" w:rsidRDefault="004659E2">
      <w:r>
        <w:tab/>
      </w:r>
      <w:r>
        <w:tab/>
      </w:r>
    </w:p>
    <w:p w14:paraId="0BF9AFFB" w14:textId="77777777" w:rsidR="00503B93" w:rsidRDefault="004659E2">
      <w:pPr>
        <w:ind w:left="1416" w:firstLine="708"/>
      </w:pPr>
      <w:r>
        <w:t>ГОГОЛЬ</w:t>
      </w:r>
    </w:p>
    <w:p w14:paraId="69A6BF57" w14:textId="77777777" w:rsidR="00503B93" w:rsidRDefault="004659E2">
      <w:r>
        <w:t xml:space="preserve">Молчи, </w:t>
      </w:r>
      <w:r>
        <w:t>самозванец. (</w:t>
      </w:r>
      <w:r>
        <w:rPr>
          <w:bCs/>
        </w:rPr>
        <w:t>Он заметно страдает</w:t>
      </w:r>
      <w:r>
        <w:t>)</w:t>
      </w:r>
      <w:r>
        <w:t>.</w:t>
      </w:r>
    </w:p>
    <w:p w14:paraId="24D614D6" w14:textId="77777777" w:rsidR="00503B93" w:rsidRDefault="004659E2">
      <w:r>
        <w:tab/>
      </w:r>
      <w:r>
        <w:tab/>
      </w:r>
      <w:r>
        <w:tab/>
      </w:r>
    </w:p>
    <w:p w14:paraId="34670901" w14:textId="77777777" w:rsidR="00503B93" w:rsidRDefault="004659E2">
      <w:pPr>
        <w:ind w:left="708" w:firstLine="708"/>
      </w:pPr>
      <w:r>
        <w:t xml:space="preserve"> ФАЛЬШ-ГОГОЛЬ</w:t>
      </w:r>
    </w:p>
    <w:p w14:paraId="44BD8D8E" w14:textId="77777777" w:rsidR="00503B93" w:rsidRDefault="004659E2">
      <w:r>
        <w:t>Ну что ты так разнюнился? хватило одного плевого отзыва, чтобы уже все стало невыносимо. Уже все страшно, уже все невыносимо. Уже хочется повеситься. Хочется, хочется… Я по себе знаю.</w:t>
      </w:r>
    </w:p>
    <w:p w14:paraId="2C620F3A" w14:textId="77777777" w:rsidR="00503B93" w:rsidRDefault="004659E2">
      <w:r>
        <w:tab/>
      </w:r>
      <w:r>
        <w:tab/>
      </w:r>
      <w:r>
        <w:tab/>
        <w:t>ГОГОЛЬ</w:t>
      </w:r>
    </w:p>
    <w:p w14:paraId="4B3BAC3F" w14:textId="77777777" w:rsidR="00503B93" w:rsidRDefault="004659E2">
      <w:r>
        <w:t xml:space="preserve">Крылатку </w:t>
      </w:r>
      <w:r>
        <w:t>дай. Холодно.</w:t>
      </w:r>
    </w:p>
    <w:p w14:paraId="359E87F6" w14:textId="77777777" w:rsidR="00503B93" w:rsidRDefault="004659E2">
      <w:pPr>
        <w:ind w:left="708" w:firstLine="708"/>
      </w:pPr>
      <w:r>
        <w:t>ФАЛЬШ-ГОГОЛЬ</w:t>
      </w:r>
    </w:p>
    <w:p w14:paraId="7C7FDB6D" w14:textId="77777777" w:rsidR="00503B93" w:rsidRDefault="004659E2">
      <w:r>
        <w:t>Север! Не могу-с. Крылатку не могу-с.</w:t>
      </w:r>
    </w:p>
    <w:p w14:paraId="3719BFEF" w14:textId="77777777" w:rsidR="00503B93" w:rsidRDefault="004659E2">
      <w:r>
        <w:tab/>
      </w:r>
      <w:r>
        <w:tab/>
      </w:r>
      <w:r>
        <w:tab/>
        <w:t>ГОГОЛЬ</w:t>
      </w:r>
    </w:p>
    <w:p w14:paraId="382DDDAB" w14:textId="77777777" w:rsidR="00503B93" w:rsidRDefault="004659E2">
      <w:r>
        <w:tab/>
      </w:r>
      <w:r>
        <w:tab/>
      </w:r>
      <w:r>
        <w:tab/>
        <w:t>Да?</w:t>
      </w:r>
    </w:p>
    <w:p w14:paraId="4CDF0EAA" w14:textId="77777777" w:rsidR="00503B93" w:rsidRDefault="004659E2">
      <w:pPr>
        <w:ind w:left="708" w:firstLine="708"/>
      </w:pPr>
      <w:r>
        <w:t>ФАЛЬШ-ГОГОЛЬ</w:t>
      </w:r>
    </w:p>
    <w:p w14:paraId="4F5C835E" w14:textId="77777777" w:rsidR="00503B93" w:rsidRDefault="004659E2">
      <w:r>
        <w:t>Ибо плоть-с. Какая никакая. Ну там есть намек, аллюзион… но так… (разглядывает себя под крылаткой). Хватит страдать!  Рассказывай лучше  про то, что знаешь… а то</w:t>
      </w:r>
      <w:r>
        <w:t>…</w:t>
      </w:r>
    </w:p>
    <w:p w14:paraId="426407D8" w14:textId="77777777" w:rsidR="00503B93" w:rsidRDefault="00503B93"/>
    <w:p w14:paraId="3219DF5B" w14:textId="77777777" w:rsidR="00503B93" w:rsidRDefault="004659E2">
      <w:pPr>
        <w:rPr>
          <w:b/>
          <w:i/>
        </w:rPr>
      </w:pPr>
      <w:r>
        <w:rPr>
          <w:b/>
          <w:i/>
        </w:rPr>
        <w:t xml:space="preserve">Фальш-Гоголь махнул рукой: из-за фрагмента фасада появилась живая картинка: возле Смольного собора тащится телега, низенький домик, из открытого окна которого раздается </w:t>
      </w:r>
      <w:r>
        <w:rPr>
          <w:b/>
          <w:i/>
          <w:lang w:val="en-US"/>
        </w:rPr>
        <w:t>Ah</w:t>
      </w:r>
      <w:r>
        <w:rPr>
          <w:b/>
          <w:i/>
        </w:rPr>
        <w:t xml:space="preserve">, </w:t>
      </w:r>
      <w:r>
        <w:rPr>
          <w:b/>
          <w:i/>
          <w:lang w:val="en-US"/>
        </w:rPr>
        <w:t>mein</w:t>
      </w:r>
      <w:r>
        <w:rPr>
          <w:b/>
          <w:i/>
        </w:rPr>
        <w:t xml:space="preserve"> </w:t>
      </w:r>
      <w:r>
        <w:rPr>
          <w:b/>
          <w:i/>
          <w:lang w:val="en-US"/>
        </w:rPr>
        <w:t>lieben</w:t>
      </w:r>
      <w:r>
        <w:rPr>
          <w:b/>
          <w:i/>
        </w:rPr>
        <w:t xml:space="preserve"> </w:t>
      </w:r>
      <w:r>
        <w:rPr>
          <w:b/>
          <w:i/>
          <w:lang w:val="en-US"/>
        </w:rPr>
        <w:t>Augustin</w:t>
      </w:r>
      <w:r>
        <w:rPr>
          <w:b/>
          <w:i/>
        </w:rPr>
        <w:t>… Под окнами домика прогуливается Ганц, заложив руки за спин</w:t>
      </w:r>
      <w:r>
        <w:rPr>
          <w:b/>
          <w:i/>
        </w:rPr>
        <w:t>у. Опять махнула по-дирижерски рука Фальш-Гоголя, и видение домика на Песках с клавикордами, немецким голоском и Ганцем пропало.</w:t>
      </w:r>
    </w:p>
    <w:p w14:paraId="03266FAF" w14:textId="77777777" w:rsidR="00503B93" w:rsidRDefault="00503B93"/>
    <w:p w14:paraId="324E6BCE" w14:textId="77777777" w:rsidR="00503B93" w:rsidRDefault="004659E2">
      <w:pPr>
        <w:ind w:left="2124" w:firstLine="708"/>
      </w:pPr>
      <w:r>
        <w:t xml:space="preserve">ГОГОЛЬ </w:t>
      </w:r>
    </w:p>
    <w:p w14:paraId="156D2132" w14:textId="77777777" w:rsidR="00503B93" w:rsidRDefault="004659E2">
      <w:r>
        <w:t>Про что писать? Про одиночество? Ты каналья.</w:t>
      </w:r>
    </w:p>
    <w:p w14:paraId="66628A5F" w14:textId="77777777" w:rsidR="00503B93" w:rsidRDefault="004659E2">
      <w:r>
        <w:tab/>
      </w:r>
      <w:r>
        <w:tab/>
      </w:r>
      <w:r>
        <w:tab/>
      </w:r>
      <w:r>
        <w:tab/>
        <w:t>ФАЛЬШ-ГОГОЛЬ</w:t>
      </w:r>
      <w:r>
        <w:tab/>
      </w:r>
      <w:r>
        <w:tab/>
      </w:r>
      <w:r>
        <w:tab/>
      </w:r>
      <w:r>
        <w:tab/>
      </w:r>
    </w:p>
    <w:p w14:paraId="6E0CFA68" w14:textId="77777777" w:rsidR="00503B93" w:rsidRDefault="004659E2">
      <w:r>
        <w:t>А ты займись чем-нибудь другим.</w:t>
      </w:r>
    </w:p>
    <w:p w14:paraId="20E71A82" w14:textId="77777777" w:rsidR="00503B93" w:rsidRDefault="004659E2">
      <w:r>
        <w:tab/>
      </w:r>
      <w:r>
        <w:tab/>
      </w:r>
      <w:r>
        <w:tab/>
        <w:t>ГОГОЛЬ</w:t>
      </w:r>
    </w:p>
    <w:p w14:paraId="4FB0E451" w14:textId="77777777" w:rsidR="00503B93" w:rsidRDefault="004659E2">
      <w:r>
        <w:t xml:space="preserve"> Чем «чем-</w:t>
      </w:r>
      <w:r>
        <w:t xml:space="preserve">нибудь другим»? </w:t>
      </w:r>
    </w:p>
    <w:p w14:paraId="13994839" w14:textId="77777777" w:rsidR="00503B93" w:rsidRDefault="004659E2">
      <w:pPr>
        <w:ind w:left="2124" w:firstLine="708"/>
      </w:pPr>
      <w:r>
        <w:t xml:space="preserve">ФАЛЬШ-ГОГОЛЬ </w:t>
      </w:r>
    </w:p>
    <w:p w14:paraId="4239B76A" w14:textId="77777777" w:rsidR="00503B93" w:rsidRDefault="004659E2">
      <w:r>
        <w:t>Видишь, вон человек идет по Невскому проспекту?</w:t>
      </w:r>
    </w:p>
    <w:p w14:paraId="4A52BE77" w14:textId="77777777" w:rsidR="00503B93" w:rsidRDefault="004659E2">
      <w:pPr>
        <w:ind w:left="1416" w:firstLine="708"/>
      </w:pPr>
      <w:r>
        <w:t xml:space="preserve">ГОГОЛЬ </w:t>
      </w:r>
    </w:p>
    <w:p w14:paraId="37A7ACAB" w14:textId="77777777" w:rsidR="00503B93" w:rsidRDefault="004659E2">
      <w:r>
        <w:t>Где?</w:t>
      </w:r>
    </w:p>
    <w:p w14:paraId="75607C24" w14:textId="77777777" w:rsidR="00503B93" w:rsidRDefault="004659E2">
      <w:r>
        <w:tab/>
      </w:r>
      <w:r>
        <w:tab/>
      </w:r>
      <w:r>
        <w:tab/>
        <w:t>ВНУТРЕННИЙ ГОЛОС</w:t>
      </w:r>
    </w:p>
    <w:p w14:paraId="0F711F92" w14:textId="77777777" w:rsidR="00503B93" w:rsidRDefault="004659E2">
      <w:r>
        <w:t xml:space="preserve">Да вон же! </w:t>
      </w:r>
    </w:p>
    <w:p w14:paraId="16BAA241" w14:textId="77777777" w:rsidR="00503B93" w:rsidRDefault="004659E2">
      <w:r>
        <w:tab/>
      </w:r>
      <w:r>
        <w:tab/>
      </w:r>
      <w:r>
        <w:tab/>
        <w:t>ГОГОЛЬ</w:t>
      </w:r>
    </w:p>
    <w:p w14:paraId="085C2A90" w14:textId="77777777" w:rsidR="00503B93" w:rsidRDefault="004659E2">
      <w:r>
        <w:t>Да нет никого!</w:t>
      </w:r>
    </w:p>
    <w:p w14:paraId="03B61777" w14:textId="77777777" w:rsidR="00503B93" w:rsidRDefault="004659E2">
      <w:r>
        <w:tab/>
      </w:r>
      <w:r>
        <w:tab/>
      </w:r>
      <w:r>
        <w:tab/>
        <w:t>ВНУТРЕННИЙ ГОЛОС</w:t>
      </w:r>
    </w:p>
    <w:p w14:paraId="69D68A25" w14:textId="77777777" w:rsidR="00503B93" w:rsidRDefault="004659E2">
      <w:r>
        <w:t>А этот вон?</w:t>
      </w:r>
    </w:p>
    <w:p w14:paraId="6E65B4F5" w14:textId="77777777" w:rsidR="00503B93" w:rsidRDefault="00503B93"/>
    <w:p w14:paraId="0B27D332" w14:textId="77777777" w:rsidR="00503B93" w:rsidRDefault="004659E2">
      <w:r>
        <w:rPr>
          <w:b/>
          <w:i/>
        </w:rPr>
        <w:t>Гоголь видит себя в тускло освещенной витрине.</w:t>
      </w:r>
    </w:p>
    <w:p w14:paraId="5C252E6D" w14:textId="77777777" w:rsidR="00503B93" w:rsidRDefault="00503B93">
      <w:pPr>
        <w:ind w:left="1416" w:firstLine="708"/>
      </w:pPr>
    </w:p>
    <w:p w14:paraId="55E5D137" w14:textId="77777777" w:rsidR="00503B93" w:rsidRDefault="004659E2">
      <w:pPr>
        <w:ind w:left="1416" w:firstLine="708"/>
      </w:pPr>
      <w:r>
        <w:t xml:space="preserve">ГОГОЛЬ </w:t>
      </w:r>
    </w:p>
    <w:p w14:paraId="19958552" w14:textId="77777777" w:rsidR="00503B93" w:rsidRDefault="00503B93"/>
    <w:p w14:paraId="3562E0EA" w14:textId="77777777" w:rsidR="00503B93" w:rsidRDefault="004659E2">
      <w:r>
        <w:t>Да это я!</w:t>
      </w:r>
    </w:p>
    <w:p w14:paraId="54D32947" w14:textId="77777777" w:rsidR="00503B93" w:rsidRDefault="00503B93"/>
    <w:p w14:paraId="4D825674" w14:textId="77777777" w:rsidR="00503B93" w:rsidRDefault="004659E2">
      <w:pPr>
        <w:ind w:left="1416" w:firstLine="708"/>
      </w:pPr>
      <w:r>
        <w:t xml:space="preserve">ЭХО </w:t>
      </w:r>
    </w:p>
    <w:p w14:paraId="781FDE39" w14:textId="77777777" w:rsidR="00503B93" w:rsidRDefault="004659E2">
      <w:r>
        <w:t xml:space="preserve">Я..я ..я…я… </w:t>
      </w:r>
    </w:p>
    <w:p w14:paraId="62615419" w14:textId="77777777" w:rsidR="00503B93" w:rsidRDefault="00503B93"/>
    <w:p w14:paraId="2E99A378" w14:textId="77777777" w:rsidR="00503B93" w:rsidRDefault="004659E2">
      <w:pPr>
        <w:rPr>
          <w:b/>
          <w:i/>
        </w:rPr>
      </w:pPr>
      <w:r>
        <w:rPr>
          <w:b/>
          <w:i/>
        </w:rPr>
        <w:t>И по  мере того, как невидимые губы произносят это «я», на Невском является каждый раз один и тот же Гоголь. Гоголь в страхе поворачивается, и все Гоголи поворачиваются. И среди них наверняка прячется Фальш-Гоголь. Гоголь отвернулся,  хо</w:t>
      </w:r>
      <w:r>
        <w:rPr>
          <w:b/>
          <w:i/>
        </w:rPr>
        <w:t>чет рвануться вперед, но не может, что-то его удерживает, как в сновидении. Он обернулся: каждый из Гоголей изменился за секунду поворота: один – это он сейчас, другой через пять лет, десять лет, последний – это Гоголь перед смертью. Гоголь пытается вгляде</w:t>
      </w:r>
      <w:r>
        <w:rPr>
          <w:b/>
          <w:i/>
        </w:rPr>
        <w:t>ться в него, но тот отворачивается.</w:t>
      </w:r>
    </w:p>
    <w:p w14:paraId="0F326A0A" w14:textId="77777777" w:rsidR="00503B93" w:rsidRDefault="004659E2">
      <w:pPr>
        <w:rPr>
          <w:b/>
          <w:i/>
        </w:rPr>
      </w:pPr>
      <w:r>
        <w:rPr>
          <w:b/>
          <w:i/>
        </w:rPr>
        <w:t xml:space="preserve"> И вдруг видение рассыпалось, заплясало. Невский стал как зеркало, которое несут из комнаты в комнату: на кусочки рассыпались ноги, шляпы, трости и руки разных Гоголей. </w:t>
      </w:r>
    </w:p>
    <w:p w14:paraId="6FD75C1D" w14:textId="77777777" w:rsidR="00503B93" w:rsidRDefault="004659E2">
      <w:pPr>
        <w:rPr>
          <w:b/>
          <w:i/>
        </w:rPr>
      </w:pPr>
      <w:r>
        <w:rPr>
          <w:b/>
          <w:i/>
        </w:rPr>
        <w:t>Чьи-то руки дирижируют всем этим зеркальным столпо</w:t>
      </w:r>
      <w:r>
        <w:rPr>
          <w:b/>
          <w:i/>
        </w:rPr>
        <w:t>творением.</w:t>
      </w:r>
    </w:p>
    <w:p w14:paraId="1BB9E6BE" w14:textId="77777777" w:rsidR="00503B93" w:rsidRDefault="004659E2">
      <w:pPr>
        <w:rPr>
          <w:b/>
          <w:i/>
        </w:rPr>
      </w:pPr>
      <w:r>
        <w:rPr>
          <w:b/>
          <w:i/>
        </w:rPr>
        <w:t>Гоголь засмеялся. Вместо Фальш-Гоголя перед ним вырос огромный человек-НОС, одетый как Фальш-Гоголь в крылатку и цилиндр. И вдруг он накренился и начал расти и вырос над Гоголем. Крылатка и цилиндр упали на тротуар. Это теперь уже статский совет</w:t>
      </w:r>
      <w:r>
        <w:rPr>
          <w:b/>
          <w:i/>
        </w:rPr>
        <w:t>ник в вышитом золотом мундире и в наполеоновской треуголке.</w:t>
      </w:r>
    </w:p>
    <w:p w14:paraId="3DCD3900" w14:textId="77777777" w:rsidR="00503B93" w:rsidRDefault="00503B93"/>
    <w:p w14:paraId="45C0EAC7" w14:textId="77777777" w:rsidR="00503B93" w:rsidRDefault="004659E2">
      <w:r>
        <w:tab/>
      </w:r>
      <w:r>
        <w:tab/>
      </w:r>
      <w:r>
        <w:tab/>
        <w:t xml:space="preserve">ГОГОЛЬ И НОС ОДНОВРЕМЕННО: </w:t>
      </w:r>
    </w:p>
    <w:p w14:paraId="29739612" w14:textId="77777777" w:rsidR="00503B93" w:rsidRDefault="004659E2">
      <w:r>
        <w:t>Что вам надобно, милостивый государь!</w:t>
      </w:r>
    </w:p>
    <w:p w14:paraId="4D843E1F" w14:textId="77777777" w:rsidR="00503B93" w:rsidRDefault="004659E2">
      <w:r>
        <w:tab/>
      </w:r>
      <w:r>
        <w:tab/>
      </w:r>
      <w:r>
        <w:tab/>
      </w:r>
    </w:p>
    <w:p w14:paraId="4A461EC9" w14:textId="77777777" w:rsidR="00503B93" w:rsidRDefault="004659E2">
      <w:pPr>
        <w:ind w:left="2832" w:firstLine="708"/>
      </w:pPr>
      <w:r>
        <w:t>ГОГОЛЬ</w:t>
      </w:r>
    </w:p>
    <w:p w14:paraId="508CF338" w14:textId="77777777" w:rsidR="00503B93" w:rsidRDefault="004659E2">
      <w:r>
        <w:t>Ничего…только позвольте… я … это.. хотел заметить… что вы мой Нос!</w:t>
      </w:r>
    </w:p>
    <w:p w14:paraId="770591FE" w14:textId="77777777" w:rsidR="00503B93" w:rsidRDefault="00503B93"/>
    <w:p w14:paraId="415777C7" w14:textId="77777777" w:rsidR="00503B93" w:rsidRDefault="004659E2">
      <w:pPr>
        <w:ind w:left="1416"/>
      </w:pPr>
      <w:r>
        <w:t xml:space="preserve">ЧРЕВОВЕЩАТЕЛЬНЫЙ ГОЛОС ФАЛЬШ-ГОГОЛЯ (хохочет) </w:t>
      </w:r>
    </w:p>
    <w:p w14:paraId="1C90E156" w14:textId="77777777" w:rsidR="00503B93" w:rsidRDefault="004659E2">
      <w:r>
        <w:t xml:space="preserve">Браво! Браво! </w:t>
      </w:r>
    </w:p>
    <w:p w14:paraId="2AE1BD14" w14:textId="77777777" w:rsidR="00503B93" w:rsidRDefault="00503B93"/>
    <w:p w14:paraId="532AA071" w14:textId="77777777" w:rsidR="00503B93" w:rsidRDefault="004659E2">
      <w:pPr>
        <w:rPr>
          <w:b/>
          <w:i/>
        </w:rPr>
      </w:pPr>
      <w:r>
        <w:rPr>
          <w:b/>
          <w:i/>
        </w:rPr>
        <w:t>Видение рассыпалось. Ночь прошла, наступило утро. И по Невскому пошли люди. Гоголь бредет домой усталый. Поворачивается: по Невскому идут одни купцы, протер глаза: одни женщины. Гоголь заспешил</w:t>
      </w:r>
      <w:r>
        <w:rPr>
          <w:b/>
          <w:i/>
        </w:rPr>
        <w:t xml:space="preserve"> вперед, боязливо оглянулся: не будет ли опять соблазна? Так и есть - идут одни мальчишки на посылках и безусые продавцы пирожков. Гоголь заспешил домой. И вот мы видим, что по Невскому ходят самые разнообразные люди. А Гоголь идет вперед и не знает, что в</w:t>
      </w:r>
      <w:r>
        <w:rPr>
          <w:b/>
          <w:i/>
        </w:rPr>
        <w:t>се эти купцы и мальчишки, и женщины в большом количестве ему почудились.</w:t>
      </w:r>
    </w:p>
    <w:p w14:paraId="18CF8568" w14:textId="77777777" w:rsidR="00503B93" w:rsidRDefault="00503B93"/>
    <w:p w14:paraId="575D196B" w14:textId="77777777" w:rsidR="00503B93" w:rsidRDefault="00503B93">
      <w:pPr>
        <w:rPr>
          <w:b/>
        </w:rPr>
      </w:pPr>
    </w:p>
    <w:p w14:paraId="0D52C04F" w14:textId="77777777" w:rsidR="00503B93" w:rsidRDefault="00503B93">
      <w:pPr>
        <w:rPr>
          <w:b/>
        </w:rPr>
      </w:pPr>
    </w:p>
    <w:p w14:paraId="3F48A505" w14:textId="77777777" w:rsidR="00503B93" w:rsidRDefault="00503B93">
      <w:pPr>
        <w:rPr>
          <w:b/>
        </w:rPr>
      </w:pPr>
    </w:p>
    <w:p w14:paraId="7DC40721" w14:textId="77777777" w:rsidR="00503B93" w:rsidRDefault="00503B93">
      <w:pPr>
        <w:rPr>
          <w:b/>
        </w:rPr>
      </w:pPr>
    </w:p>
    <w:p w14:paraId="33BB6D69" w14:textId="77777777" w:rsidR="00503B93" w:rsidRDefault="00503B93">
      <w:pPr>
        <w:rPr>
          <w:b/>
        </w:rPr>
      </w:pPr>
    </w:p>
    <w:p w14:paraId="07DB0CCE" w14:textId="77777777" w:rsidR="00503B93" w:rsidRDefault="00503B93">
      <w:pPr>
        <w:rPr>
          <w:b/>
        </w:rPr>
      </w:pPr>
    </w:p>
    <w:p w14:paraId="01C381C2" w14:textId="77777777" w:rsidR="00503B93" w:rsidRDefault="00503B93">
      <w:pPr>
        <w:rPr>
          <w:b/>
        </w:rPr>
      </w:pPr>
    </w:p>
    <w:p w14:paraId="563987ED" w14:textId="77777777" w:rsidR="00503B93" w:rsidRDefault="00503B93">
      <w:pPr>
        <w:rPr>
          <w:b/>
        </w:rPr>
      </w:pPr>
    </w:p>
    <w:p w14:paraId="3769E3D2" w14:textId="77777777" w:rsidR="00503B93" w:rsidRDefault="00503B93">
      <w:pPr>
        <w:rPr>
          <w:b/>
        </w:rPr>
      </w:pPr>
    </w:p>
    <w:p w14:paraId="0A1F7239" w14:textId="77777777" w:rsidR="00503B93" w:rsidRDefault="00503B93">
      <w:pPr>
        <w:rPr>
          <w:b/>
        </w:rPr>
      </w:pPr>
    </w:p>
    <w:p w14:paraId="25E038D5" w14:textId="77777777" w:rsidR="00503B93" w:rsidRDefault="00503B93">
      <w:pPr>
        <w:rPr>
          <w:b/>
        </w:rPr>
      </w:pPr>
    </w:p>
    <w:p w14:paraId="4F0344D9" w14:textId="77777777" w:rsidR="00503B93" w:rsidRDefault="004659E2">
      <w:pPr>
        <w:ind w:left="2832" w:firstLine="708"/>
        <w:rPr>
          <w:b/>
        </w:rPr>
      </w:pPr>
      <w:r>
        <w:rPr>
          <w:b/>
        </w:rPr>
        <w:lastRenderedPageBreak/>
        <w:t xml:space="preserve">СЦЕНА  </w:t>
      </w:r>
      <w:r>
        <w:rPr>
          <w:b/>
        </w:rPr>
        <w:t>6</w:t>
      </w:r>
      <w:r>
        <w:rPr>
          <w:b/>
        </w:rPr>
        <w:t>-я</w:t>
      </w:r>
    </w:p>
    <w:p w14:paraId="78852C8C" w14:textId="77777777" w:rsidR="00503B93" w:rsidRDefault="00503B93">
      <w:pPr>
        <w:rPr>
          <w:b/>
        </w:rPr>
      </w:pPr>
    </w:p>
    <w:p w14:paraId="59CCEEDB" w14:textId="77777777" w:rsidR="00503B93" w:rsidRDefault="004659E2">
      <w:pPr>
        <w:rPr>
          <w:b/>
        </w:rPr>
      </w:pPr>
      <w:r>
        <w:rPr>
          <w:b/>
        </w:rPr>
        <w:t>Опять квартирка на Гороховой.</w:t>
      </w:r>
    </w:p>
    <w:p w14:paraId="23A7AECE" w14:textId="77777777" w:rsidR="00503B93" w:rsidRDefault="00503B93">
      <w:pPr>
        <w:rPr>
          <w:b/>
        </w:rPr>
      </w:pPr>
    </w:p>
    <w:p w14:paraId="4116584D" w14:textId="77777777" w:rsidR="00503B93" w:rsidRDefault="00503B93"/>
    <w:p w14:paraId="742FEC1E" w14:textId="77777777" w:rsidR="00503B93" w:rsidRDefault="004659E2">
      <w:pPr>
        <w:rPr>
          <w:b/>
        </w:rPr>
      </w:pPr>
      <w:r>
        <w:rPr>
          <w:b/>
        </w:rPr>
        <w:t>Гоголь сидит за столом и что-то напевает, поскрипывая пером.</w:t>
      </w:r>
    </w:p>
    <w:p w14:paraId="6D61D3A5" w14:textId="77777777" w:rsidR="00503B93" w:rsidRDefault="004659E2">
      <w:pPr>
        <w:rPr>
          <w:b/>
        </w:rPr>
      </w:pPr>
      <w:r>
        <w:rPr>
          <w:b/>
        </w:rPr>
        <w:t>(например, украинскую песенку: «Ой, за л</w:t>
      </w:r>
      <w:r>
        <w:rPr>
          <w:b/>
          <w:lang w:val="en-US"/>
        </w:rPr>
        <w:t>i</w:t>
      </w:r>
      <w:r>
        <w:rPr>
          <w:b/>
        </w:rPr>
        <w:t>сочком солнышко встало…»)</w:t>
      </w:r>
    </w:p>
    <w:p w14:paraId="3E45A6A7" w14:textId="77777777" w:rsidR="00503B93" w:rsidRDefault="004659E2">
      <w:pPr>
        <w:rPr>
          <w:b/>
        </w:rPr>
      </w:pPr>
      <w:r>
        <w:rPr>
          <w:b/>
        </w:rPr>
        <w:t xml:space="preserve"> </w:t>
      </w:r>
    </w:p>
    <w:p w14:paraId="541788FA" w14:textId="77777777" w:rsidR="00503B93" w:rsidRDefault="00503B93">
      <w:pPr>
        <w:rPr>
          <w:b/>
        </w:rPr>
      </w:pPr>
    </w:p>
    <w:p w14:paraId="73D2226A" w14:textId="77777777" w:rsidR="00503B93" w:rsidRDefault="004659E2">
      <w:pPr>
        <w:rPr>
          <w:b/>
        </w:rPr>
      </w:pPr>
      <w:r>
        <w:rPr>
          <w:b/>
        </w:rPr>
        <w:t>Вдруг происходит - в совершено синкопированном ритме - следующее:</w:t>
      </w:r>
    </w:p>
    <w:p w14:paraId="6E1E3D42" w14:textId="77777777" w:rsidR="00503B93" w:rsidRDefault="004659E2">
      <w:pPr>
        <w:rPr>
          <w:b/>
        </w:rPr>
      </w:pPr>
      <w:r>
        <w:rPr>
          <w:b/>
        </w:rPr>
        <w:t>Стук в дверь</w:t>
      </w:r>
    </w:p>
    <w:p w14:paraId="6C39DC85" w14:textId="77777777" w:rsidR="00503B93" w:rsidRDefault="004659E2">
      <w:pPr>
        <w:rPr>
          <w:b/>
        </w:rPr>
      </w:pPr>
      <w:r>
        <w:rPr>
          <w:b/>
        </w:rPr>
        <w:t>Гоголь хватается за голову -</w:t>
      </w:r>
    </w:p>
    <w:p w14:paraId="3C284E39" w14:textId="77777777" w:rsidR="00503B93" w:rsidRDefault="004659E2">
      <w:pPr>
        <w:rPr>
          <w:b/>
        </w:rPr>
      </w:pPr>
      <w:r>
        <w:rPr>
          <w:b/>
        </w:rPr>
        <w:t>Слетает с лестницы -</w:t>
      </w:r>
    </w:p>
    <w:p w14:paraId="4D10FF63" w14:textId="77777777" w:rsidR="00503B93" w:rsidRDefault="004659E2">
      <w:pPr>
        <w:rPr>
          <w:b/>
        </w:rPr>
      </w:pPr>
      <w:r>
        <w:rPr>
          <w:b/>
        </w:rPr>
        <w:t>Влетает опять -</w:t>
      </w:r>
    </w:p>
    <w:p w14:paraId="0EC9FF5E" w14:textId="77777777" w:rsidR="00503B93" w:rsidRDefault="004659E2">
      <w:pPr>
        <w:rPr>
          <w:b/>
        </w:rPr>
      </w:pPr>
      <w:r>
        <w:rPr>
          <w:b/>
        </w:rPr>
        <w:t xml:space="preserve">Берет шинель и шапку. </w:t>
      </w:r>
    </w:p>
    <w:p w14:paraId="39103DC5" w14:textId="77777777" w:rsidR="00503B93" w:rsidRDefault="004659E2">
      <w:pPr>
        <w:rPr>
          <w:b/>
        </w:rPr>
      </w:pPr>
      <w:r>
        <w:rPr>
          <w:b/>
        </w:rPr>
        <w:t>На ходу надевая ее,</w:t>
      </w:r>
    </w:p>
    <w:p w14:paraId="703FFFA0" w14:textId="77777777" w:rsidR="00503B93" w:rsidRDefault="004659E2">
      <w:pPr>
        <w:rPr>
          <w:b/>
        </w:rPr>
      </w:pPr>
      <w:r>
        <w:rPr>
          <w:b/>
        </w:rPr>
        <w:t xml:space="preserve">Слетает с лестницы, </w:t>
      </w:r>
    </w:p>
    <w:p w14:paraId="65131CAA" w14:textId="77777777" w:rsidR="00503B93" w:rsidRDefault="004659E2">
      <w:pPr>
        <w:rPr>
          <w:b/>
        </w:rPr>
      </w:pPr>
      <w:r>
        <w:rPr>
          <w:b/>
        </w:rPr>
        <w:t>несется по улице Большой Морской,  - так и</w:t>
      </w:r>
      <w:r>
        <w:rPr>
          <w:b/>
        </w:rPr>
        <w:t xml:space="preserve"> написано поверху, что это Большая Морская,</w:t>
      </w:r>
    </w:p>
    <w:p w14:paraId="0E5B4741" w14:textId="77777777" w:rsidR="00503B93" w:rsidRDefault="004659E2">
      <w:pPr>
        <w:rPr>
          <w:b/>
        </w:rPr>
      </w:pPr>
      <w:r>
        <w:rPr>
          <w:b/>
        </w:rPr>
        <w:t>нацеливается на подъезд,</w:t>
      </w:r>
    </w:p>
    <w:p w14:paraId="297E8FE7" w14:textId="77777777" w:rsidR="00503B93" w:rsidRDefault="004659E2">
      <w:pPr>
        <w:rPr>
          <w:b/>
        </w:rPr>
      </w:pPr>
      <w:r>
        <w:rPr>
          <w:b/>
        </w:rPr>
        <w:t>не попадает,</w:t>
      </w:r>
    </w:p>
    <w:p w14:paraId="4E7472EF" w14:textId="77777777" w:rsidR="00503B93" w:rsidRDefault="004659E2">
      <w:pPr>
        <w:rPr>
          <w:b/>
        </w:rPr>
      </w:pPr>
      <w:r>
        <w:rPr>
          <w:b/>
        </w:rPr>
        <w:t>ударяется о стену.</w:t>
      </w:r>
      <w:r>
        <w:rPr>
          <w:b/>
        </w:rPr>
        <w:br/>
        <w:t>Нацеливается еще раз.</w:t>
      </w:r>
    </w:p>
    <w:p w14:paraId="21DAA0F1" w14:textId="77777777" w:rsidR="00503B93" w:rsidRDefault="004659E2">
      <w:pPr>
        <w:rPr>
          <w:b/>
        </w:rPr>
      </w:pPr>
      <w:r>
        <w:rPr>
          <w:b/>
        </w:rPr>
        <w:t>Попадает.</w:t>
      </w:r>
    </w:p>
    <w:p w14:paraId="4E8CA480" w14:textId="77777777" w:rsidR="00503B93" w:rsidRDefault="004659E2">
      <w:pPr>
        <w:rPr>
          <w:b/>
        </w:rPr>
      </w:pPr>
      <w:r>
        <w:rPr>
          <w:b/>
        </w:rPr>
        <w:t>Бежит по лестнице.</w:t>
      </w:r>
    </w:p>
    <w:p w14:paraId="2781844F" w14:textId="77777777" w:rsidR="00503B93" w:rsidRDefault="004659E2">
      <w:pPr>
        <w:rPr>
          <w:b/>
        </w:rPr>
      </w:pPr>
      <w:r>
        <w:rPr>
          <w:b/>
        </w:rPr>
        <w:t>Звонит у двери, задыхаясь.</w:t>
      </w:r>
    </w:p>
    <w:p w14:paraId="1F02860F" w14:textId="77777777" w:rsidR="00503B93" w:rsidRDefault="00503B93"/>
    <w:p w14:paraId="0DE17694" w14:textId="77777777" w:rsidR="00503B93" w:rsidRDefault="004659E2">
      <w:pPr>
        <w:ind w:left="2124" w:firstLine="708"/>
        <w:rPr>
          <w:b/>
        </w:rPr>
      </w:pPr>
      <w:r>
        <w:rPr>
          <w:b/>
        </w:rPr>
        <w:t>С</w:t>
      </w:r>
      <w:r>
        <w:rPr>
          <w:b/>
        </w:rPr>
        <w:t>ЦЕНА</w:t>
      </w:r>
      <w:r>
        <w:rPr>
          <w:b/>
        </w:rPr>
        <w:t xml:space="preserve"> </w:t>
      </w:r>
      <w:r>
        <w:rPr>
          <w:b/>
        </w:rPr>
        <w:t>7</w:t>
      </w:r>
      <w:r>
        <w:rPr>
          <w:b/>
        </w:rPr>
        <w:t>-я</w:t>
      </w:r>
    </w:p>
    <w:p w14:paraId="4E7557FE" w14:textId="77777777" w:rsidR="00503B93" w:rsidRDefault="00503B93">
      <w:pPr>
        <w:rPr>
          <w:b/>
        </w:rPr>
      </w:pPr>
    </w:p>
    <w:p w14:paraId="6B91A121" w14:textId="77777777" w:rsidR="00503B93" w:rsidRDefault="004659E2">
      <w:pPr>
        <w:rPr>
          <w:b/>
        </w:rPr>
      </w:pPr>
      <w:r>
        <w:rPr>
          <w:b/>
        </w:rPr>
        <w:t>ПРИХОЖАЯ БОЛЬШОЙ КВАРТИРЫ.</w:t>
      </w:r>
    </w:p>
    <w:p w14:paraId="0FCDA33E" w14:textId="77777777" w:rsidR="00503B93" w:rsidRDefault="004659E2">
      <w:r>
        <w:t>Тишина. Дверь открывает слуга с огромн</w:t>
      </w:r>
      <w:r>
        <w:t>ыми бровями, Гоголь бросает прямо на него шинель и шапку, бросается к передней.  Лакей спит стоя, покрытый шинелью и шапкой Гоголя.</w:t>
      </w:r>
    </w:p>
    <w:p w14:paraId="466B4681" w14:textId="77777777" w:rsidR="00503B93" w:rsidRDefault="00503B93"/>
    <w:p w14:paraId="45ED0BC9" w14:textId="77777777" w:rsidR="00503B93" w:rsidRDefault="004659E2">
      <w:r>
        <w:tab/>
      </w:r>
      <w:r>
        <w:tab/>
      </w:r>
      <w:r>
        <w:tab/>
      </w:r>
      <w:r>
        <w:tab/>
        <w:t>ГОЛОС ИЗ КОМНАТ</w:t>
      </w:r>
    </w:p>
    <w:p w14:paraId="6DA50407" w14:textId="77777777" w:rsidR="00503B93" w:rsidRDefault="004659E2">
      <w:r>
        <w:t xml:space="preserve">Провал на поприще поэзии. Вы только ему не говорите! </w:t>
      </w:r>
    </w:p>
    <w:p w14:paraId="19F4C20F" w14:textId="77777777" w:rsidR="00503B93" w:rsidRDefault="00503B93"/>
    <w:p w14:paraId="64EE0AE0" w14:textId="77777777" w:rsidR="00503B93" w:rsidRDefault="004659E2">
      <w:r>
        <w:t>Мысли Гоголя прерываются следующим спектаклем.</w:t>
      </w:r>
    </w:p>
    <w:p w14:paraId="75FA952E" w14:textId="77777777" w:rsidR="00503B93" w:rsidRDefault="00503B93"/>
    <w:p w14:paraId="489A21AA" w14:textId="77777777" w:rsidR="00503B93" w:rsidRDefault="004659E2">
      <w:r>
        <w:rPr>
          <w:b/>
          <w:bCs/>
        </w:rPr>
        <w:t>Потянувшись и обнаружив на себе шапку и шинель, лакей, поправив ливрею с позументом, быстро извлекает из воздуха чашку с чаем и направляется с ней во внутренние покои. Запнувшись о косяк, должно быть, от усердия, он проливает чай и еле удерживает чашку. То</w:t>
      </w:r>
      <w:r>
        <w:rPr>
          <w:b/>
          <w:bCs/>
        </w:rPr>
        <w:t>гда, нахмурившись, он ставит чашку на пол, исчезает за дверью и возвращается уже с заварным в правой руке и с большим серебряным чайником в левой. Поставив чашку ровно на полу, он, прицелившись, сначала, наливает заварку, затем кипяток. После чего уносит о</w:t>
      </w:r>
      <w:r>
        <w:rPr>
          <w:b/>
          <w:bCs/>
        </w:rPr>
        <w:t>ба чайника за дверь, где слышится грохот. Является, с помятым рассерженным лицом, берет аккуратно чашку, замечает Гоголя вздрагивает и чуть опять не проливает чай.</w:t>
      </w:r>
    </w:p>
    <w:p w14:paraId="7502FF9A" w14:textId="77777777" w:rsidR="00503B93" w:rsidRDefault="00503B93"/>
    <w:p w14:paraId="7EB8287D" w14:textId="77777777" w:rsidR="00503B93" w:rsidRDefault="004659E2">
      <w:r>
        <w:t>Лакей. Кого вам, милостивый государь!</w:t>
      </w:r>
    </w:p>
    <w:p w14:paraId="549EBFC7" w14:textId="77777777" w:rsidR="00503B93" w:rsidRDefault="004659E2">
      <w:r>
        <w:t xml:space="preserve">Гоголь. Мне… г-на генерала. По поводу </w:t>
      </w:r>
      <w:r>
        <w:t>заложенного именья.</w:t>
      </w:r>
    </w:p>
    <w:p w14:paraId="3B15B195" w14:textId="77777777" w:rsidR="00503B93" w:rsidRDefault="004659E2">
      <w:r>
        <w:lastRenderedPageBreak/>
        <w:t>Лакей. Не принимают. Ввиду отсутствия. (Меняясь в лице, что-то соображая) Почему, однако, генерала?</w:t>
      </w:r>
    </w:p>
    <w:p w14:paraId="5A190BB7" w14:textId="77777777" w:rsidR="00503B93" w:rsidRDefault="004659E2">
      <w:r>
        <w:t>Гоголь. Не по чему, а по литературному рангу. Г-на Жуковского. По поводу заложенного именья.</w:t>
      </w:r>
    </w:p>
    <w:p w14:paraId="50779EFC" w14:textId="77777777" w:rsidR="00503B93" w:rsidRDefault="004659E2">
      <w:r>
        <w:t>Лакей. Нету. Не занимается этим. Что-то вы,</w:t>
      </w:r>
      <w:r>
        <w:t xml:space="preserve"> батюшка… А имение-то большое? Как по названию?</w:t>
      </w:r>
    </w:p>
    <w:p w14:paraId="51F2A053" w14:textId="77777777" w:rsidR="00503B93" w:rsidRDefault="004659E2">
      <w:r>
        <w:t xml:space="preserve">Гоголь. Миргород-с! (отдает по-улански честь и опрометью вон) </w:t>
      </w:r>
    </w:p>
    <w:p w14:paraId="2DD4C6EF" w14:textId="77777777" w:rsidR="00503B93" w:rsidRDefault="00503B93">
      <w:pPr>
        <w:rPr>
          <w:b/>
        </w:rPr>
      </w:pPr>
    </w:p>
    <w:p w14:paraId="2FC684DC" w14:textId="77777777" w:rsidR="00503B93" w:rsidRDefault="004659E2">
      <w:pPr>
        <w:ind w:left="2124" w:firstLine="708"/>
        <w:rPr>
          <w:b/>
        </w:rPr>
      </w:pPr>
      <w:r>
        <w:rPr>
          <w:b/>
        </w:rPr>
        <w:t xml:space="preserve">СЦЕНА </w:t>
      </w:r>
      <w:r>
        <w:rPr>
          <w:b/>
        </w:rPr>
        <w:t>8</w:t>
      </w:r>
      <w:r>
        <w:rPr>
          <w:b/>
        </w:rPr>
        <w:t>-я</w:t>
      </w:r>
    </w:p>
    <w:p w14:paraId="3159AB76" w14:textId="77777777" w:rsidR="00503B93" w:rsidRDefault="00503B93">
      <w:pPr>
        <w:rPr>
          <w:b/>
          <w:i/>
        </w:rPr>
      </w:pPr>
    </w:p>
    <w:p w14:paraId="487B2C54" w14:textId="77777777" w:rsidR="00503B93" w:rsidRDefault="004659E2">
      <w:pPr>
        <w:rPr>
          <w:b/>
        </w:rPr>
      </w:pPr>
      <w:r>
        <w:rPr>
          <w:b/>
        </w:rPr>
        <w:t>Сначала канал. Затем дом Гоголя в Сорочинцах.</w:t>
      </w:r>
    </w:p>
    <w:p w14:paraId="651ABF32" w14:textId="77777777" w:rsidR="00503B93" w:rsidRDefault="00503B93"/>
    <w:p w14:paraId="272E526D" w14:textId="77777777" w:rsidR="00503B93" w:rsidRDefault="004659E2">
      <w:pPr>
        <w:rPr>
          <w:b/>
          <w:i/>
        </w:rPr>
      </w:pPr>
      <w:r>
        <w:rPr>
          <w:b/>
          <w:i/>
        </w:rPr>
        <w:t>Гоголь идет по мосту над Екатерининским каналом, застывает, задумывается. Глядит вниз.</w:t>
      </w:r>
      <w:r>
        <w:rPr>
          <w:b/>
          <w:i/>
        </w:rPr>
        <w:t xml:space="preserve"> Вода грязная. Его передергивает от брезгливого чувства. </w:t>
      </w:r>
    </w:p>
    <w:p w14:paraId="13058257" w14:textId="77777777" w:rsidR="00503B93" w:rsidRDefault="004659E2">
      <w:pPr>
        <w:rPr>
          <w:b/>
          <w:i/>
        </w:rPr>
      </w:pPr>
      <w:r>
        <w:rPr>
          <w:b/>
          <w:i/>
        </w:rPr>
        <w:t>Вдруг видит он: вода всколыхнулась, и светлый луч пронизал откуда ни возьмись эту грязную воду и дошел до самого моста. И там в воде, в глубине стало так ясно, как и во сне не бывает: старый сад с л</w:t>
      </w:r>
      <w:r>
        <w:rPr>
          <w:b/>
          <w:i/>
        </w:rPr>
        <w:t>ипами, вишнями и яблонями, яблони в цвету, летний ветер срывает лепестки и бросается ими в реку… Родные Сорочинцы. Вдруг посреди этого родного рая – из-за яблонь, плавно идет по воздуху девушка в светлом платье. Вот она все ближе. Светлые тугие косы обвили</w:t>
      </w:r>
      <w:r>
        <w:rPr>
          <w:b/>
          <w:i/>
        </w:rPr>
        <w:t>сь вокруг головы: жарко, вот и крупные, ясные черты лица. От них становится в одно и то же время на душе так тихо и так тревожно. Ганночка!</w:t>
      </w:r>
    </w:p>
    <w:p w14:paraId="21C3E10E" w14:textId="77777777" w:rsidR="00503B93" w:rsidRDefault="00503B93">
      <w:pPr>
        <w:rPr>
          <w:b/>
          <w:i/>
        </w:rPr>
      </w:pPr>
    </w:p>
    <w:p w14:paraId="7BBB599C" w14:textId="77777777" w:rsidR="00503B93" w:rsidRDefault="004659E2">
      <w:pPr>
        <w:ind w:left="3540" w:firstLine="708"/>
      </w:pPr>
      <w:r>
        <w:t xml:space="preserve">ГАННОЧКА </w:t>
      </w:r>
    </w:p>
    <w:p w14:paraId="005C2D9B" w14:textId="77777777" w:rsidR="00503B93" w:rsidRDefault="004659E2">
      <w:r>
        <w:t>Знал бы ты, паниче, что со мной воистину было.</w:t>
      </w:r>
    </w:p>
    <w:p w14:paraId="3B7E8842" w14:textId="77777777" w:rsidR="00503B93" w:rsidRDefault="004659E2">
      <w:r>
        <w:tab/>
      </w:r>
      <w:r>
        <w:tab/>
      </w:r>
      <w:r>
        <w:tab/>
      </w:r>
      <w:r>
        <w:tab/>
      </w:r>
      <w:r>
        <w:tab/>
      </w:r>
      <w:r>
        <w:tab/>
      </w:r>
      <w:r>
        <w:t>ГОГОЛЬ</w:t>
      </w:r>
    </w:p>
    <w:p w14:paraId="2F006BFF" w14:textId="77777777" w:rsidR="00503B93" w:rsidRDefault="004659E2">
      <w:r>
        <w:t>А я и так знаю. Отец твой женился во второй р</w:t>
      </w:r>
      <w:r>
        <w:t>аз, мачеха тебя не взлюбила. Она была ведь все равно что колдунья…</w:t>
      </w:r>
    </w:p>
    <w:p w14:paraId="403FD856" w14:textId="77777777" w:rsidR="00503B93" w:rsidRDefault="00503B93"/>
    <w:p w14:paraId="4C1ED027" w14:textId="77777777" w:rsidR="00503B93" w:rsidRDefault="004659E2">
      <w:pPr>
        <w:ind w:left="3540" w:firstLine="708"/>
      </w:pPr>
      <w:r>
        <w:t>ГАННОЧКА</w:t>
      </w:r>
    </w:p>
    <w:p w14:paraId="49EEBC9C" w14:textId="77777777" w:rsidR="00503B93" w:rsidRDefault="004659E2">
      <w:r>
        <w:t>Вот ведь все знаешь… Настоящей колдуньей и была. Кошкой оборачивалась. Отмоли, Николенька, мою память.</w:t>
      </w:r>
    </w:p>
    <w:p w14:paraId="1DE95998" w14:textId="77777777" w:rsidR="00503B93" w:rsidRDefault="004659E2">
      <w:r>
        <w:tab/>
      </w:r>
      <w:r>
        <w:tab/>
      </w:r>
      <w:r>
        <w:tab/>
      </w:r>
      <w:r>
        <w:tab/>
      </w:r>
      <w:r>
        <w:tab/>
      </w:r>
      <w:r>
        <w:tab/>
      </w:r>
      <w:r>
        <w:t>ГОГОЛЬ</w:t>
      </w:r>
    </w:p>
    <w:p w14:paraId="09FF9C03" w14:textId="77777777" w:rsidR="00503B93" w:rsidRDefault="004659E2">
      <w:r>
        <w:t>Я в церковь пойду.</w:t>
      </w:r>
    </w:p>
    <w:p w14:paraId="214B1F88" w14:textId="77777777" w:rsidR="00503B93" w:rsidRDefault="004659E2">
      <w:pPr>
        <w:ind w:left="708" w:firstLine="708"/>
      </w:pPr>
      <w:r>
        <w:tab/>
      </w:r>
      <w:r>
        <w:tab/>
      </w:r>
      <w:r>
        <w:tab/>
      </w:r>
      <w:r>
        <w:tab/>
      </w:r>
      <w:r>
        <w:t>ГАННОЧКА</w:t>
      </w:r>
    </w:p>
    <w:p w14:paraId="0922FDD7" w14:textId="77777777" w:rsidR="00503B93" w:rsidRDefault="004659E2">
      <w:pPr>
        <w:ind w:left="708" w:firstLine="708"/>
      </w:pPr>
      <w:r>
        <w:t>Нет, ты в церковь не ходи. Я ве</w:t>
      </w:r>
      <w:r>
        <w:t>дь утопленница.</w:t>
      </w:r>
    </w:p>
    <w:p w14:paraId="2326E32E" w14:textId="77777777" w:rsidR="00503B93" w:rsidRDefault="004659E2">
      <w:r>
        <w:tab/>
      </w:r>
      <w:r>
        <w:tab/>
      </w:r>
    </w:p>
    <w:p w14:paraId="77DCF48D" w14:textId="77777777" w:rsidR="00503B93" w:rsidRDefault="004659E2">
      <w:pPr>
        <w:ind w:left="3540" w:firstLine="708"/>
      </w:pPr>
      <w:r>
        <w:t>ГОГОЛЬ</w:t>
      </w:r>
    </w:p>
    <w:p w14:paraId="47355978" w14:textId="77777777" w:rsidR="00503B93" w:rsidRDefault="004659E2">
      <w:r>
        <w:t>Подожди, не может ведь этого быть…</w:t>
      </w:r>
    </w:p>
    <w:p w14:paraId="7351B876" w14:textId="77777777" w:rsidR="00503B93" w:rsidRDefault="004659E2">
      <w:r>
        <w:tab/>
      </w:r>
      <w:r>
        <w:tab/>
      </w:r>
      <w:r>
        <w:tab/>
      </w:r>
      <w:r>
        <w:tab/>
      </w:r>
      <w:r>
        <w:tab/>
      </w:r>
      <w:r>
        <w:tab/>
      </w:r>
      <w:r>
        <w:t>ГАННОЧКА</w:t>
      </w:r>
    </w:p>
    <w:p w14:paraId="3BDAAD4E" w14:textId="77777777" w:rsidR="00503B93" w:rsidRDefault="004659E2">
      <w:r>
        <w:t>Ах, может, может! Ты иначе отмоли мою душу несчастную.</w:t>
      </w:r>
    </w:p>
    <w:p w14:paraId="05BA2C37" w14:textId="77777777" w:rsidR="00503B93" w:rsidRDefault="004659E2">
      <w:r>
        <w:tab/>
      </w:r>
      <w:r>
        <w:tab/>
      </w:r>
      <w:r>
        <w:tab/>
      </w:r>
      <w:r>
        <w:tab/>
      </w:r>
      <w:r>
        <w:tab/>
      </w:r>
      <w:r>
        <w:tab/>
      </w:r>
      <w:r>
        <w:t>ГОГОЛЬ</w:t>
      </w:r>
    </w:p>
    <w:p w14:paraId="37661464" w14:textId="77777777" w:rsidR="00503B93" w:rsidRDefault="004659E2">
      <w:r>
        <w:t>Да как скажи же мне, радость моя?</w:t>
      </w:r>
    </w:p>
    <w:p w14:paraId="5421CEEE" w14:textId="77777777" w:rsidR="00503B93" w:rsidRDefault="004659E2">
      <w:r>
        <w:tab/>
      </w:r>
      <w:r>
        <w:tab/>
      </w:r>
      <w:r>
        <w:tab/>
      </w:r>
      <w:r>
        <w:tab/>
      </w:r>
      <w:r>
        <w:tab/>
      </w:r>
      <w:r>
        <w:tab/>
      </w:r>
      <w:r>
        <w:t>ГАННОЧКА</w:t>
      </w:r>
    </w:p>
    <w:p w14:paraId="3CAD068A" w14:textId="77777777" w:rsidR="00503B93" w:rsidRDefault="004659E2">
      <w:r>
        <w:t>Отмоли ее тем, что тебе всего дороже.</w:t>
      </w:r>
    </w:p>
    <w:p w14:paraId="495E639F" w14:textId="77777777" w:rsidR="00503B93" w:rsidRDefault="004659E2">
      <w:r>
        <w:tab/>
      </w:r>
      <w:r>
        <w:tab/>
      </w:r>
      <w:r>
        <w:tab/>
      </w:r>
      <w:r>
        <w:t xml:space="preserve">      </w:t>
      </w:r>
      <w:r>
        <w:tab/>
      </w:r>
      <w:r>
        <w:tab/>
      </w:r>
      <w:r>
        <w:tab/>
      </w:r>
      <w:r>
        <w:t>ГОГОЛЬ</w:t>
      </w:r>
    </w:p>
    <w:p w14:paraId="7AD661ED" w14:textId="77777777" w:rsidR="00503B93" w:rsidRDefault="004659E2">
      <w:r>
        <w:t>Велишь жизнь отдать?</w:t>
      </w:r>
    </w:p>
    <w:p w14:paraId="632A2809" w14:textId="77777777" w:rsidR="00503B93" w:rsidRDefault="004659E2">
      <w:r>
        <w:tab/>
      </w:r>
      <w:r>
        <w:tab/>
      </w:r>
      <w:r>
        <w:tab/>
      </w:r>
      <w:r>
        <w:t xml:space="preserve">      </w:t>
      </w:r>
      <w:r>
        <w:tab/>
      </w:r>
      <w:r>
        <w:tab/>
      </w:r>
      <w:r>
        <w:tab/>
      </w:r>
      <w:r>
        <w:t>ГАННОЧКА</w:t>
      </w:r>
    </w:p>
    <w:p w14:paraId="768F18C1" w14:textId="77777777" w:rsidR="00503B93" w:rsidRDefault="004659E2">
      <w:r>
        <w:t>Сказкой отмоли. Ты ведь писать умеешь…</w:t>
      </w:r>
    </w:p>
    <w:p w14:paraId="71565BF1" w14:textId="77777777" w:rsidR="00503B93" w:rsidRDefault="004659E2">
      <w:r>
        <w:tab/>
      </w:r>
      <w:r>
        <w:tab/>
      </w:r>
      <w:r>
        <w:tab/>
      </w:r>
    </w:p>
    <w:p w14:paraId="38DB2850" w14:textId="77777777" w:rsidR="00503B93" w:rsidRDefault="004659E2">
      <w:pPr>
        <w:ind w:left="3540" w:firstLine="708"/>
      </w:pPr>
      <w:r>
        <w:t>ГОГОЛЬ</w:t>
      </w:r>
    </w:p>
    <w:p w14:paraId="200C08B6" w14:textId="77777777" w:rsidR="00503B93" w:rsidRDefault="004659E2">
      <w:r>
        <w:t>Я... ведь я еще совсем неопытен.</w:t>
      </w:r>
    </w:p>
    <w:p w14:paraId="2F97A790" w14:textId="77777777" w:rsidR="00503B93" w:rsidRDefault="004659E2">
      <w:r>
        <w:lastRenderedPageBreak/>
        <w:tab/>
      </w:r>
      <w:r>
        <w:tab/>
      </w:r>
      <w:r>
        <w:tab/>
      </w:r>
      <w:r>
        <w:tab/>
      </w:r>
    </w:p>
    <w:p w14:paraId="6A51736C" w14:textId="77777777" w:rsidR="00503B93" w:rsidRDefault="004659E2">
      <w:pPr>
        <w:ind w:left="2832" w:firstLine="708"/>
      </w:pPr>
      <w:r>
        <w:t>ГАННОЧКА</w:t>
      </w:r>
    </w:p>
    <w:p w14:paraId="4F2A9CAB" w14:textId="77777777" w:rsidR="00503B93" w:rsidRDefault="004659E2">
      <w:r>
        <w:t xml:space="preserve">Одно и сделай: сказку напиши. Люди все равно только вполуха поверят. Главное, чтобы твое сердце верило. </w:t>
      </w:r>
      <w:r>
        <w:t>Напиши, дай мне успокоиться с миром. Суженый, ласковый…</w:t>
      </w:r>
    </w:p>
    <w:p w14:paraId="27828953" w14:textId="77777777" w:rsidR="00503B93" w:rsidRDefault="00503B93"/>
    <w:p w14:paraId="5D9C37FC" w14:textId="77777777" w:rsidR="00503B93" w:rsidRDefault="004659E2">
      <w:pPr>
        <w:ind w:left="708" w:firstLine="708"/>
      </w:pPr>
      <w:r>
        <w:t>ФАЛЬШ-ГОГОЛЬ (стоит, опираясь на те же самые перила мостика)</w:t>
      </w:r>
    </w:p>
    <w:p w14:paraId="228AF0FD" w14:textId="77777777" w:rsidR="00503B93" w:rsidRDefault="004659E2">
      <w:pPr>
        <w:ind w:left="708" w:firstLine="708"/>
      </w:pPr>
      <w:r>
        <w:t>Девушка справедливо заметила. А вон тот лев, кстати, у них тут облупленный…</w:t>
      </w:r>
    </w:p>
    <w:p w14:paraId="5B5197D3" w14:textId="77777777" w:rsidR="00503B93" w:rsidRDefault="00503B93">
      <w:pPr>
        <w:ind w:left="708" w:firstLine="708"/>
        <w:rPr>
          <w:b/>
        </w:rPr>
      </w:pPr>
    </w:p>
    <w:p w14:paraId="309C7609" w14:textId="77777777" w:rsidR="00503B93" w:rsidRDefault="004659E2">
      <w:pPr>
        <w:ind w:left="2832" w:firstLine="708"/>
        <w:rPr>
          <w:bCs/>
        </w:rPr>
      </w:pPr>
      <w:r>
        <w:rPr>
          <w:bCs/>
        </w:rPr>
        <w:t>ГОГОЛЬ</w:t>
      </w:r>
    </w:p>
    <w:p w14:paraId="3818827F" w14:textId="77777777" w:rsidR="00503B93" w:rsidRDefault="004659E2">
      <w:r>
        <w:t>Так и будешь шпионить за мной.</w:t>
      </w:r>
    </w:p>
    <w:p w14:paraId="046537E9" w14:textId="77777777" w:rsidR="00503B93" w:rsidRDefault="00503B93"/>
    <w:p w14:paraId="2B29FDFB" w14:textId="77777777" w:rsidR="00503B93" w:rsidRDefault="004659E2">
      <w:r>
        <w:tab/>
      </w:r>
      <w:r>
        <w:tab/>
      </w:r>
      <w:r>
        <w:tab/>
      </w:r>
    </w:p>
    <w:p w14:paraId="2207482D" w14:textId="77777777" w:rsidR="00503B93" w:rsidRDefault="004659E2">
      <w:pPr>
        <w:ind w:left="2124" w:firstLineChars="444" w:firstLine="1066"/>
      </w:pPr>
      <w:r>
        <w:rPr>
          <w:bCs/>
        </w:rPr>
        <w:t>ФАЛЬШ-ГОГОЛЬ</w:t>
      </w:r>
    </w:p>
    <w:p w14:paraId="466E1973" w14:textId="77777777" w:rsidR="00503B93" w:rsidRDefault="004659E2">
      <w:r>
        <w:t>Обещать не буду, но пока придется. Осуществляю полезное доброхотство. Написали бы вы, Никошенька, о Малороссии, враз бы всех удивили. Столичная публика она... это… экзотику любит.</w:t>
      </w:r>
    </w:p>
    <w:p w14:paraId="3ED694A0" w14:textId="77777777" w:rsidR="00503B93" w:rsidRDefault="00503B93"/>
    <w:p w14:paraId="61AE6795" w14:textId="77777777" w:rsidR="00503B93" w:rsidRDefault="004659E2">
      <w:pPr>
        <w:ind w:left="2832" w:firstLineChars="395" w:firstLine="948"/>
        <w:rPr>
          <w:b/>
        </w:rPr>
      </w:pPr>
      <w:r>
        <w:rPr>
          <w:bCs/>
        </w:rPr>
        <w:t>ГОГОЛЬ</w:t>
      </w:r>
    </w:p>
    <w:p w14:paraId="367AF268" w14:textId="77777777" w:rsidR="00503B93" w:rsidRDefault="004659E2">
      <w:r>
        <w:t>А не хочешь ли экзотикой по уху?</w:t>
      </w:r>
    </w:p>
    <w:p w14:paraId="68249A11" w14:textId="77777777" w:rsidR="00503B93" w:rsidRDefault="00503B93"/>
    <w:p w14:paraId="7124AC62" w14:textId="77777777" w:rsidR="00503B93" w:rsidRDefault="004659E2">
      <w:r>
        <w:tab/>
      </w:r>
      <w:r>
        <w:tab/>
      </w:r>
      <w:r>
        <w:tab/>
      </w:r>
      <w:r>
        <w:tab/>
      </w:r>
      <w:r>
        <w:tab/>
      </w:r>
      <w:r>
        <w:rPr>
          <w:bCs/>
        </w:rPr>
        <w:t>ФАЛЬШ-ГОГОЛЬ</w:t>
      </w:r>
    </w:p>
    <w:p w14:paraId="771CA9A7" w14:textId="77777777" w:rsidR="00503B93" w:rsidRDefault="004659E2">
      <w:r>
        <w:t>Так</w:t>
      </w:r>
      <w:r>
        <w:t xml:space="preserve"> у меня ведь и уха-то в обыденном смысле слова-то и нет… (Исчезает)</w:t>
      </w:r>
    </w:p>
    <w:p w14:paraId="416585E9" w14:textId="77777777" w:rsidR="00503B93" w:rsidRDefault="00503B93"/>
    <w:p w14:paraId="7CBD4A15" w14:textId="77777777" w:rsidR="00503B93" w:rsidRDefault="004659E2">
      <w:pPr>
        <w:ind w:left="2832" w:firstLine="708"/>
        <w:rPr>
          <w:b/>
        </w:rPr>
      </w:pPr>
      <w:r>
        <w:rPr>
          <w:b/>
        </w:rPr>
        <w:t>СЦЕНА</w:t>
      </w:r>
      <w:r>
        <w:t xml:space="preserve"> </w:t>
      </w:r>
      <w:r>
        <w:rPr>
          <w:b/>
          <w:bCs/>
        </w:rPr>
        <w:t>9</w:t>
      </w:r>
      <w:r>
        <w:rPr>
          <w:b/>
        </w:rPr>
        <w:t>-я</w:t>
      </w:r>
    </w:p>
    <w:p w14:paraId="433430B1" w14:textId="77777777" w:rsidR="00503B93" w:rsidRDefault="004659E2">
      <w:r>
        <w:rPr>
          <w:b/>
        </w:rPr>
        <w:t>Квартирка на Гороховой. Беспорядок. Горит камин.</w:t>
      </w:r>
    </w:p>
    <w:p w14:paraId="2169A87D" w14:textId="77777777" w:rsidR="00503B93" w:rsidRDefault="00503B93"/>
    <w:p w14:paraId="5A320F91" w14:textId="77777777" w:rsidR="00503B93" w:rsidRDefault="004659E2">
      <w:pPr>
        <w:rPr>
          <w:b/>
        </w:rPr>
      </w:pPr>
      <w:r>
        <w:rPr>
          <w:b/>
        </w:rPr>
        <w:t xml:space="preserve">Гоголь с вялой решительностью ходит от стола к камину, где горит стопка книг. </w:t>
      </w:r>
    </w:p>
    <w:p w14:paraId="22265406" w14:textId="77777777" w:rsidR="00503B93" w:rsidRDefault="004659E2">
      <w:r>
        <w:tab/>
      </w:r>
      <w:r>
        <w:tab/>
      </w:r>
      <w:r>
        <w:tab/>
        <w:t xml:space="preserve">ГОГОЛЬ </w:t>
      </w:r>
    </w:p>
    <w:p w14:paraId="66DFD8D2" w14:textId="77777777" w:rsidR="00503B93" w:rsidRDefault="004659E2">
      <w:r>
        <w:t xml:space="preserve">Теперь он уже точно не женится. Этот </w:t>
      </w:r>
      <w:r>
        <w:t>Ганц… фон Кюх… (Слова переходят в кашель)</w:t>
      </w:r>
    </w:p>
    <w:p w14:paraId="229104BA" w14:textId="77777777" w:rsidR="00503B93" w:rsidRDefault="004659E2">
      <w:pPr>
        <w:ind w:left="1416" w:firstLine="708"/>
        <w:rPr>
          <w:b/>
          <w:i/>
        </w:rPr>
      </w:pPr>
      <w:r>
        <w:rPr>
          <w:b/>
          <w:i/>
        </w:rPr>
        <w:t>Гоголь кашляет. Гоголь бросается к столу и под яркий огонь в печи – забыл затворить это пекло – он пишет письмо матери, проговаривая его вслух. Постепенно письмо становится полутанцем-полуисповедью.</w:t>
      </w:r>
    </w:p>
    <w:p w14:paraId="6937F05C" w14:textId="77777777" w:rsidR="00503B93" w:rsidRDefault="00503B93"/>
    <w:p w14:paraId="6030D0DE" w14:textId="77777777" w:rsidR="00503B93" w:rsidRDefault="004659E2">
      <w:r>
        <w:tab/>
      </w:r>
      <w:r>
        <w:tab/>
      </w:r>
      <w:r>
        <w:tab/>
      </w:r>
      <w:r>
        <w:tab/>
        <w:t>ГОГОЛЬ</w:t>
      </w:r>
    </w:p>
    <w:p w14:paraId="40B33469" w14:textId="77777777" w:rsidR="00503B93" w:rsidRDefault="004659E2">
      <w:r>
        <w:t>Моя</w:t>
      </w:r>
      <w:r>
        <w:t xml:space="preserve"> дорогая матушка! Драгоценная моя! Вы знаете, что никого у меня на свете нет ближе моему сердцу. Но так случилось, матушка (</w:t>
      </w:r>
      <w:r>
        <w:rPr>
          <w:b/>
          <w:bCs/>
          <w:i/>
          <w:iCs/>
        </w:rPr>
        <w:t>встает на колени, изображая кающегося чиновника перед лицом вышестоящего начальства</w:t>
      </w:r>
      <w:r>
        <w:t>)…  Что траты сии превысили мои ожидания… то есть</w:t>
      </w:r>
      <w:r>
        <w:t xml:space="preserve"> это… ну и…  </w:t>
      </w:r>
    </w:p>
    <w:p w14:paraId="1F437E59" w14:textId="77777777" w:rsidR="00503B93" w:rsidRDefault="004659E2">
      <w:r>
        <w:t>Часто приходит мне на мысль все бросить и ехать из Петербурга.  Вот это вот и приходит.</w:t>
      </w:r>
    </w:p>
    <w:p w14:paraId="67EEDBC3" w14:textId="77777777" w:rsidR="00503B93" w:rsidRDefault="004659E2">
      <w:pPr>
        <w:rPr>
          <w:b/>
          <w:i/>
        </w:rPr>
      </w:pPr>
      <w:r>
        <w:t>(</w:t>
      </w:r>
      <w:r>
        <w:rPr>
          <w:b/>
          <w:i/>
        </w:rPr>
        <w:t>Пишет молча)</w:t>
      </w:r>
    </w:p>
    <w:p w14:paraId="0524D215" w14:textId="77777777" w:rsidR="00503B93" w:rsidRDefault="004659E2">
      <w:r>
        <w:t xml:space="preserve">Хорошо я еще немного привык к морозу и отхватал всю зиму в летней шинели… </w:t>
      </w:r>
    </w:p>
    <w:p w14:paraId="17C05881" w14:textId="77777777" w:rsidR="00503B93" w:rsidRDefault="004659E2">
      <w:r>
        <w:t>(</w:t>
      </w:r>
      <w:r>
        <w:rPr>
          <w:b/>
          <w:bCs/>
          <w:i/>
          <w:iCs/>
        </w:rPr>
        <w:t>Постепенно все это становится спектаклем, в котором Гоголь и поп</w:t>
      </w:r>
      <w:r>
        <w:rPr>
          <w:b/>
          <w:bCs/>
          <w:i/>
          <w:iCs/>
        </w:rPr>
        <w:t>рошайка, и наблюдатель, и просто молодой человек, он это все «играет»</w:t>
      </w:r>
      <w:r>
        <w:t>)</w:t>
      </w:r>
    </w:p>
    <w:p w14:paraId="326B3CCF" w14:textId="77777777" w:rsidR="00503B93" w:rsidRDefault="004659E2">
      <w:r>
        <w:t>Мой единственный благодетель теперь Андрей Андреевич.</w:t>
      </w:r>
    </w:p>
    <w:p w14:paraId="1C498DD0" w14:textId="77777777" w:rsidR="00503B93" w:rsidRDefault="004659E2">
      <w:pPr>
        <w:pStyle w:val="2"/>
        <w:rPr>
          <w:sz w:val="24"/>
        </w:rPr>
      </w:pPr>
      <w:r>
        <w:rPr>
          <w:sz w:val="24"/>
        </w:rPr>
        <w:t xml:space="preserve">Он мне несколько раз уже говорил, что помогает мне до того времени только, пока вы поправитесь немного состоянием </w:t>
      </w:r>
    </w:p>
    <w:p w14:paraId="21157E27" w14:textId="77777777" w:rsidR="00503B93" w:rsidRDefault="004659E2">
      <w:r>
        <w:t>(</w:t>
      </w:r>
      <w:r>
        <w:rPr>
          <w:b/>
          <w:bCs/>
          <w:i/>
          <w:iCs/>
        </w:rPr>
        <w:t>Показывает слово «поправиться» - со всех сторон все выросло – и живот, и зад и т.д. Спохватывается, ведь он обижает свою мать этими намеками</w:t>
      </w:r>
      <w:r>
        <w:rPr>
          <w:b/>
          <w:bCs/>
          <w:i/>
          <w:iCs/>
        </w:rPr>
        <w:t>. Хватает себя за лицо.)</w:t>
      </w:r>
    </w:p>
    <w:p w14:paraId="72E07D3A" w14:textId="77777777" w:rsidR="00503B93" w:rsidRDefault="004659E2">
      <w:pPr>
        <w:pStyle w:val="2"/>
        <w:rPr>
          <w:sz w:val="24"/>
        </w:rPr>
      </w:pPr>
      <w:r>
        <w:rPr>
          <w:sz w:val="24"/>
        </w:rPr>
        <w:lastRenderedPageBreak/>
        <w:t>Теперь остается мне спросить вас, маменька: в состоянии ли вы выдавать мне в месяц каждый по сто рублей?</w:t>
      </w:r>
    </w:p>
    <w:p w14:paraId="069E97F7" w14:textId="77777777" w:rsidR="00503B93" w:rsidRDefault="004659E2">
      <w:r>
        <w:t>(</w:t>
      </w:r>
      <w:r>
        <w:rPr>
          <w:b/>
          <w:bCs/>
          <w:i/>
          <w:iCs/>
        </w:rPr>
        <w:t>Мучается, встает на колени, ползает на коленях, кладет голову на стол</w:t>
      </w:r>
      <w:r>
        <w:t>)</w:t>
      </w:r>
    </w:p>
    <w:p w14:paraId="6EBAAF16" w14:textId="77777777" w:rsidR="00503B93" w:rsidRDefault="004659E2">
      <w:r>
        <w:t xml:space="preserve">Но Боже вас сохрани, великодушная моя </w:t>
      </w:r>
      <w:r>
        <w:t>маменька, если вы скажете мне, что в состоянии, и между тем необыкновенных усилий и отказов во всем это будет стоит вам: в таком случае ваша помощь обратится мне в едкое мучение... (</w:t>
      </w:r>
      <w:r>
        <w:rPr>
          <w:b/>
          <w:bCs/>
          <w:i/>
          <w:iCs/>
        </w:rPr>
        <w:t>Выдохся</w:t>
      </w:r>
      <w:r>
        <w:t>)</w:t>
      </w:r>
    </w:p>
    <w:p w14:paraId="795F83E2" w14:textId="77777777" w:rsidR="00503B93" w:rsidRDefault="00503B93"/>
    <w:p w14:paraId="192AA59B" w14:textId="77777777" w:rsidR="00503B93" w:rsidRDefault="004659E2">
      <w:pPr>
        <w:pStyle w:val="3"/>
        <w:rPr>
          <w:sz w:val="24"/>
        </w:rPr>
      </w:pPr>
      <w:r>
        <w:rPr>
          <w:sz w:val="24"/>
        </w:rPr>
        <w:t>Гоголь подходит к печке, гасит водой пламя. В комнате чад. Он бе</w:t>
      </w:r>
      <w:r>
        <w:rPr>
          <w:sz w:val="24"/>
        </w:rPr>
        <w:t xml:space="preserve">жит из комнаты, задыхаясь. На ходу хватает и цепляет себе на шею какой-то несусветно-пестрый бант, надевает наскоро светлый фрак. Скорей! На улицу, на улицу! Подбегает к какому-то важному лицу, важно стоящему на том же самом Египетском мостике. </w:t>
      </w:r>
    </w:p>
    <w:p w14:paraId="527199E0" w14:textId="77777777" w:rsidR="00503B93" w:rsidRDefault="00503B93"/>
    <w:p w14:paraId="6E133838" w14:textId="77777777" w:rsidR="00503B93" w:rsidRDefault="004659E2">
      <w:r>
        <w:tab/>
      </w:r>
      <w:r>
        <w:tab/>
      </w:r>
      <w:r>
        <w:tab/>
      </w:r>
      <w:r>
        <w:tab/>
      </w:r>
    </w:p>
    <w:p w14:paraId="3DD7BA78" w14:textId="77777777" w:rsidR="00503B93" w:rsidRDefault="004659E2">
      <w:pPr>
        <w:ind w:left="2832" w:firstLine="708"/>
      </w:pPr>
      <w:r>
        <w:t>ГОГО</w:t>
      </w:r>
      <w:r>
        <w:t>ЛЬ</w:t>
      </w:r>
    </w:p>
    <w:p w14:paraId="4E620BB7" w14:textId="77777777" w:rsidR="00503B93" w:rsidRDefault="004659E2">
      <w:r>
        <w:t>Подайте на пропитание!</w:t>
      </w:r>
    </w:p>
    <w:p w14:paraId="7B4C1AB5" w14:textId="77777777" w:rsidR="00503B93" w:rsidRDefault="00503B93"/>
    <w:p w14:paraId="4B775846" w14:textId="77777777" w:rsidR="00503B93" w:rsidRDefault="004659E2">
      <w:pPr>
        <w:ind w:left="2124" w:firstLine="708"/>
      </w:pPr>
      <w:r>
        <w:t>ЛИЦО (</w:t>
      </w:r>
      <w:r>
        <w:rPr>
          <w:b/>
          <w:bCs/>
          <w:i/>
          <w:iCs/>
        </w:rPr>
        <w:t>оборачиваясь и осклабившись</w:t>
      </w:r>
      <w:r>
        <w:t xml:space="preserve">) </w:t>
      </w:r>
    </w:p>
    <w:p w14:paraId="5874A59F" w14:textId="77777777" w:rsidR="00503B93" w:rsidRDefault="004659E2">
      <w:pPr>
        <w:pStyle w:val="2"/>
        <w:rPr>
          <w:sz w:val="24"/>
        </w:rPr>
      </w:pPr>
      <w:r>
        <w:rPr>
          <w:sz w:val="24"/>
        </w:rPr>
        <w:t>Помилуйте, как вас… Николай…Васильич… Шутить изволите? Я осведомлялся о вас – говорят, вы неусердно служите.</w:t>
      </w:r>
    </w:p>
    <w:p w14:paraId="648C1865" w14:textId="77777777" w:rsidR="00503B93" w:rsidRDefault="004659E2">
      <w:pPr>
        <w:ind w:left="2124" w:firstLine="708"/>
      </w:pPr>
      <w:r>
        <w:t>ГОГОЛЬ (</w:t>
      </w:r>
      <w:r>
        <w:rPr>
          <w:b/>
          <w:bCs/>
          <w:i/>
          <w:iCs/>
        </w:rPr>
        <w:t>сдвигая пятки</w:t>
      </w:r>
      <w:r>
        <w:t xml:space="preserve">) </w:t>
      </w:r>
    </w:p>
    <w:p w14:paraId="427A0A8F" w14:textId="77777777" w:rsidR="00503B93" w:rsidRDefault="004659E2">
      <w:r>
        <w:t>Точно так-с. Манкируем-с.</w:t>
      </w:r>
    </w:p>
    <w:p w14:paraId="567EC4D3" w14:textId="77777777" w:rsidR="00503B93" w:rsidRDefault="004659E2">
      <w:pPr>
        <w:ind w:left="2124" w:firstLine="708"/>
      </w:pPr>
      <w:r>
        <w:t xml:space="preserve">БУЛГАРИН </w:t>
      </w:r>
    </w:p>
    <w:p w14:paraId="4388EE52" w14:textId="77777777" w:rsidR="00503B93" w:rsidRDefault="004659E2">
      <w:r>
        <w:t xml:space="preserve">А зачем? Чего вы хотите </w:t>
      </w:r>
      <w:r>
        <w:t>этим добиться? Отставки, не начавши служить? Знаете, молодой человек, надо ведь в поте лица добывать хлеб свой. И никому еще, кроме негодных баловней, он не давался даром, смею заметить. Даже его величеству государю императору. (</w:t>
      </w:r>
      <w:r>
        <w:rPr>
          <w:b/>
          <w:bCs/>
          <w:i/>
          <w:iCs/>
        </w:rPr>
        <w:t>Гоголь виновато склоняет го</w:t>
      </w:r>
      <w:r>
        <w:rPr>
          <w:b/>
          <w:bCs/>
          <w:i/>
          <w:iCs/>
        </w:rPr>
        <w:t>лову</w:t>
      </w:r>
      <w:r>
        <w:t>). Ну, допустим, похлопочу за вас.</w:t>
      </w:r>
    </w:p>
    <w:p w14:paraId="00CE0F30" w14:textId="77777777" w:rsidR="00503B93" w:rsidRDefault="004659E2">
      <w:pPr>
        <w:ind w:left="2124" w:firstLine="708"/>
      </w:pPr>
      <w:r>
        <w:t xml:space="preserve">ГОГОЛЬ </w:t>
      </w:r>
    </w:p>
    <w:p w14:paraId="5B79AA2D" w14:textId="77777777" w:rsidR="00503B93" w:rsidRDefault="004659E2">
      <w:r>
        <w:t>На двадцать рублей в месяц.</w:t>
      </w:r>
    </w:p>
    <w:p w14:paraId="6E3E12FF" w14:textId="77777777" w:rsidR="00503B93" w:rsidRDefault="004659E2">
      <w:r>
        <w:tab/>
      </w:r>
      <w:r>
        <w:tab/>
      </w:r>
      <w:r>
        <w:tab/>
      </w:r>
      <w:r>
        <w:tab/>
        <w:t>БУЛГАРИН</w:t>
      </w:r>
    </w:p>
    <w:p w14:paraId="6D6CE0CD" w14:textId="77777777" w:rsidR="00503B93" w:rsidRDefault="004659E2">
      <w:r>
        <w:t>Прыткой вы человек! А где же ваша белокурость?</w:t>
      </w:r>
    </w:p>
    <w:p w14:paraId="1A8EAA30" w14:textId="77777777" w:rsidR="00503B93" w:rsidRDefault="004659E2">
      <w:r>
        <w:tab/>
      </w:r>
      <w:r>
        <w:tab/>
      </w:r>
      <w:r>
        <w:tab/>
      </w:r>
      <w:r>
        <w:tab/>
        <w:t>ГОГОЛЬ</w:t>
      </w:r>
    </w:p>
    <w:p w14:paraId="5FEB8CAB" w14:textId="77777777" w:rsidR="00503B93" w:rsidRDefault="004659E2">
      <w:r>
        <w:t>Износилась, Фаддей Венедиктович.</w:t>
      </w:r>
    </w:p>
    <w:p w14:paraId="0B8E3CED" w14:textId="77777777" w:rsidR="00503B93" w:rsidRDefault="004659E2">
      <w:r>
        <w:tab/>
      </w:r>
      <w:r>
        <w:tab/>
      </w:r>
      <w:r>
        <w:tab/>
      </w:r>
      <w:r>
        <w:tab/>
        <w:t>БУЛГАРИН</w:t>
      </w:r>
      <w:r>
        <w:tab/>
      </w:r>
      <w:r>
        <w:tab/>
      </w:r>
      <w:r>
        <w:tab/>
      </w:r>
      <w:r>
        <w:tab/>
      </w:r>
      <w:r>
        <w:tab/>
      </w:r>
      <w:r>
        <w:tab/>
      </w:r>
      <w:r>
        <w:tab/>
      </w:r>
      <w:r>
        <w:tab/>
        <w:t xml:space="preserve">Ну вы заходите, коли время будет. И к службе прилежания, </w:t>
      </w:r>
      <w:r>
        <w:t xml:space="preserve">прилежания побольше!  </w:t>
      </w:r>
    </w:p>
    <w:p w14:paraId="21F02A75" w14:textId="77777777" w:rsidR="00503B93" w:rsidRDefault="00503B93"/>
    <w:p w14:paraId="7E163067" w14:textId="77777777" w:rsidR="00503B93" w:rsidRDefault="004659E2">
      <w:pPr>
        <w:pStyle w:val="3"/>
        <w:rPr>
          <w:sz w:val="24"/>
        </w:rPr>
      </w:pPr>
      <w:r>
        <w:rPr>
          <w:sz w:val="24"/>
        </w:rPr>
        <w:t>Гоголь опрометью бросается</w:t>
      </w:r>
      <w:r>
        <w:rPr>
          <w:sz w:val="24"/>
        </w:rPr>
        <w:t xml:space="preserve"> в улицу</w:t>
      </w:r>
      <w:r>
        <w:rPr>
          <w:sz w:val="24"/>
        </w:rPr>
        <w:t xml:space="preserve"> с моста. Лукавый Булгарин, шепча «побольше, побольше…», снимает накладные бакенбарды и фальшивый нос и оказывается Фальш-Гоголем.</w:t>
      </w:r>
      <w:r>
        <w:rPr>
          <w:sz w:val="24"/>
        </w:rPr>
        <w:t xml:space="preserve"> </w:t>
      </w:r>
      <w:r>
        <w:rPr>
          <w:sz w:val="24"/>
        </w:rPr>
        <w:t xml:space="preserve">Настоящий  Гоголь появляется на мостике с другой стороны, и Фальш-Гоголь прикрывает лицо. </w:t>
      </w:r>
    </w:p>
    <w:p w14:paraId="05833022" w14:textId="77777777" w:rsidR="00503B93" w:rsidRDefault="00503B93"/>
    <w:p w14:paraId="300B7C77" w14:textId="77777777" w:rsidR="00503B93" w:rsidRDefault="00503B93"/>
    <w:p w14:paraId="5A5742FF" w14:textId="77777777" w:rsidR="00503B93" w:rsidRDefault="004659E2">
      <w:pPr>
        <w:pStyle w:val="2"/>
        <w:rPr>
          <w:sz w:val="24"/>
        </w:rPr>
      </w:pPr>
      <w:r>
        <w:rPr>
          <w:sz w:val="24"/>
        </w:rPr>
        <w:tab/>
      </w:r>
      <w:r>
        <w:rPr>
          <w:sz w:val="24"/>
        </w:rPr>
        <w:tab/>
      </w:r>
      <w:r>
        <w:rPr>
          <w:sz w:val="24"/>
        </w:rPr>
        <w:tab/>
      </w:r>
      <w:r>
        <w:rPr>
          <w:sz w:val="24"/>
        </w:rPr>
        <w:tab/>
        <w:t>ГОГОЛЬ</w:t>
      </w:r>
    </w:p>
    <w:p w14:paraId="31FAB3F0" w14:textId="77777777" w:rsidR="00503B93" w:rsidRDefault="004659E2">
      <w:pPr>
        <w:pStyle w:val="2"/>
        <w:rPr>
          <w:sz w:val="24"/>
        </w:rPr>
      </w:pPr>
      <w:r>
        <w:rPr>
          <w:sz w:val="24"/>
        </w:rPr>
        <w:t>Какое сегодня число?</w:t>
      </w:r>
    </w:p>
    <w:p w14:paraId="427F8683" w14:textId="77777777" w:rsidR="00503B93" w:rsidRDefault="004659E2">
      <w:r>
        <w:tab/>
      </w:r>
      <w:r>
        <w:tab/>
      </w:r>
      <w:r>
        <w:tab/>
      </w:r>
      <w:r>
        <w:tab/>
        <w:t>ФАЛЬШ-ГОГОЛЬ</w:t>
      </w:r>
    </w:p>
    <w:p w14:paraId="12A676A4" w14:textId="77777777" w:rsidR="00503B93" w:rsidRDefault="004659E2">
      <w:r>
        <w:t>Точно не помню.</w:t>
      </w:r>
    </w:p>
    <w:p w14:paraId="7EF1C602" w14:textId="77777777" w:rsidR="00503B93" w:rsidRDefault="004659E2">
      <w:r>
        <w:tab/>
      </w:r>
      <w:r>
        <w:tab/>
      </w:r>
      <w:r>
        <w:tab/>
        <w:t>ГОГОЛЬ</w:t>
      </w:r>
    </w:p>
    <w:p w14:paraId="25F3385B" w14:textId="77777777" w:rsidR="00503B93" w:rsidRDefault="004659E2">
      <w:r>
        <w:t>18-ое мартобря?</w:t>
      </w:r>
    </w:p>
    <w:p w14:paraId="28B552F9" w14:textId="77777777" w:rsidR="00503B93" w:rsidRDefault="004659E2">
      <w:r>
        <w:tab/>
      </w:r>
      <w:r>
        <w:tab/>
      </w:r>
      <w:r>
        <w:tab/>
      </w:r>
      <w:r>
        <w:tab/>
      </w:r>
    </w:p>
    <w:p w14:paraId="4252BCC6" w14:textId="77777777" w:rsidR="00503B93" w:rsidRDefault="004659E2">
      <w:r>
        <w:t>|</w:t>
      </w:r>
      <w:r>
        <w:tab/>
      </w:r>
      <w:r>
        <w:tab/>
        <w:t>ФАЛЬШ-ГОГОЛЬ</w:t>
      </w:r>
      <w:r>
        <w:tab/>
      </w:r>
      <w:r>
        <w:tab/>
      </w:r>
      <w:r>
        <w:tab/>
      </w:r>
      <w:r>
        <w:tab/>
      </w:r>
    </w:p>
    <w:p w14:paraId="44B424BA" w14:textId="77777777" w:rsidR="00503B93" w:rsidRDefault="004659E2">
      <w:r>
        <w:t>Может быть. Может быть.</w:t>
      </w:r>
    </w:p>
    <w:p w14:paraId="2E1A51D5" w14:textId="77777777" w:rsidR="00503B93" w:rsidRDefault="00503B93">
      <w:pPr>
        <w:ind w:left="1416" w:firstLine="708"/>
      </w:pPr>
    </w:p>
    <w:p w14:paraId="09D39F8B" w14:textId="77777777" w:rsidR="00503B93" w:rsidRDefault="00503B93">
      <w:pPr>
        <w:ind w:left="1416" w:firstLine="708"/>
      </w:pPr>
    </w:p>
    <w:p w14:paraId="215087F7" w14:textId="77777777" w:rsidR="00503B93" w:rsidRDefault="004659E2">
      <w:pPr>
        <w:ind w:left="2124" w:firstLine="708"/>
      </w:pPr>
      <w:r>
        <w:lastRenderedPageBreak/>
        <w:t>ГОГОЛЬ</w:t>
      </w:r>
    </w:p>
    <w:p w14:paraId="6C4E51D1" w14:textId="77777777" w:rsidR="00503B93" w:rsidRDefault="004659E2">
      <w:r>
        <w:t>Мне голос Ваш знаком. Служите?..</w:t>
      </w:r>
    </w:p>
    <w:p w14:paraId="0A5FC7EE" w14:textId="77777777" w:rsidR="00503B93" w:rsidRDefault="004659E2">
      <w:r>
        <w:tab/>
      </w:r>
      <w:r>
        <w:tab/>
      </w:r>
      <w:r>
        <w:tab/>
      </w:r>
      <w:r>
        <w:tab/>
      </w:r>
      <w:r>
        <w:t>ФАЛЬШ-ГОГОЛЬ</w:t>
      </w:r>
    </w:p>
    <w:p w14:paraId="20432329" w14:textId="77777777" w:rsidR="00503B93" w:rsidRDefault="004659E2">
      <w:r>
        <w:t>В департаменте Уделов. А вы нет?</w:t>
      </w:r>
    </w:p>
    <w:p w14:paraId="1DCBEDA1" w14:textId="77777777" w:rsidR="00503B93" w:rsidRDefault="004659E2">
      <w:r>
        <w:tab/>
      </w:r>
      <w:r>
        <w:tab/>
      </w:r>
      <w:r>
        <w:tab/>
      </w:r>
      <w:r>
        <w:tab/>
      </w:r>
      <w:r>
        <w:t>ГОГОЛЬ</w:t>
      </w:r>
    </w:p>
    <w:p w14:paraId="682532C2" w14:textId="77777777" w:rsidR="00503B93" w:rsidRDefault="004659E2">
      <w:r>
        <w:t>Уже нет. А здесь как? Клюет?</w:t>
      </w:r>
    </w:p>
    <w:p w14:paraId="58969809" w14:textId="77777777" w:rsidR="00503B93" w:rsidRDefault="004659E2">
      <w:r>
        <w:tab/>
      </w:r>
      <w:r>
        <w:tab/>
      </w:r>
      <w:r>
        <w:tab/>
      </w:r>
      <w:r>
        <w:tab/>
      </w:r>
      <w:r>
        <w:t>ФАЛЬШ-ГОГОЛЬ</w:t>
      </w:r>
    </w:p>
    <w:p w14:paraId="4074425A" w14:textId="77777777" w:rsidR="00503B93" w:rsidRDefault="004659E2">
      <w:r>
        <w:t>Вполне.</w:t>
      </w:r>
    </w:p>
    <w:p w14:paraId="0CF6F9EB" w14:textId="77777777" w:rsidR="00503B93" w:rsidRDefault="004659E2">
      <w:r>
        <w:tab/>
      </w:r>
      <w:r>
        <w:tab/>
      </w:r>
      <w:r>
        <w:tab/>
      </w:r>
      <w:r>
        <w:tab/>
      </w:r>
      <w:r>
        <w:t>ГОГОЛЬ</w:t>
      </w:r>
    </w:p>
    <w:p w14:paraId="7D8D2DAE" w14:textId="77777777" w:rsidR="00503B93" w:rsidRDefault="004659E2">
      <w:r>
        <w:t>Бывший столоначальник Гоголь вам неизвестен?..</w:t>
      </w:r>
    </w:p>
    <w:p w14:paraId="4AC5F35E" w14:textId="77777777" w:rsidR="00503B93" w:rsidRDefault="00503B93"/>
    <w:p w14:paraId="25A09B6F" w14:textId="77777777" w:rsidR="00503B93" w:rsidRDefault="004659E2">
      <w:r>
        <w:tab/>
      </w:r>
      <w:r>
        <w:tab/>
      </w:r>
      <w:r>
        <w:tab/>
      </w:r>
      <w:r>
        <w:tab/>
      </w:r>
      <w:r>
        <w:t>ФАЛЬШ-ГОГОЛЬ</w:t>
      </w:r>
    </w:p>
    <w:p w14:paraId="6CC8630B" w14:textId="77777777" w:rsidR="00503B93" w:rsidRDefault="004659E2">
      <w:r>
        <w:t>Отбыл.</w:t>
      </w:r>
    </w:p>
    <w:p w14:paraId="747C9E30" w14:textId="77777777" w:rsidR="00503B93" w:rsidRDefault="004659E2">
      <w:r>
        <w:tab/>
      </w:r>
      <w:r>
        <w:tab/>
      </w:r>
      <w:r>
        <w:tab/>
      </w:r>
      <w:r>
        <w:tab/>
      </w:r>
      <w:r>
        <w:t>ГОГОЛЬ</w:t>
      </w:r>
    </w:p>
    <w:p w14:paraId="094475BD" w14:textId="77777777" w:rsidR="00503B93" w:rsidRDefault="004659E2">
      <w:r>
        <w:t>Куда то есть?</w:t>
      </w:r>
    </w:p>
    <w:p w14:paraId="39A565A0" w14:textId="77777777" w:rsidR="00503B93" w:rsidRDefault="004659E2">
      <w:r>
        <w:tab/>
      </w:r>
      <w:r>
        <w:tab/>
      </w:r>
      <w:r>
        <w:tab/>
      </w:r>
      <w:r>
        <w:tab/>
      </w:r>
      <w:r>
        <w:t>ФАЛЬШ-ГОГОЛЬ</w:t>
      </w:r>
    </w:p>
    <w:p w14:paraId="032E345B" w14:textId="77777777" w:rsidR="00503B93" w:rsidRDefault="004659E2">
      <w:r>
        <w:t>К себе куда-то. (Неопределенный жест)</w:t>
      </w:r>
    </w:p>
    <w:p w14:paraId="3501E17F" w14:textId="77777777" w:rsidR="00503B93" w:rsidRDefault="004659E2">
      <w:r>
        <w:tab/>
      </w:r>
      <w:r>
        <w:tab/>
      </w:r>
      <w:r>
        <w:tab/>
      </w:r>
      <w:r>
        <w:tab/>
      </w:r>
      <w:r>
        <w:t>ГОГОЛЬ</w:t>
      </w:r>
    </w:p>
    <w:p w14:paraId="69C471F7" w14:textId="77777777" w:rsidR="00503B93" w:rsidRDefault="004659E2">
      <w:r>
        <w:t>А вы, чай, не из этих? (Крутит пальцем у виска)</w:t>
      </w:r>
    </w:p>
    <w:p w14:paraId="285324A1" w14:textId="77777777" w:rsidR="00503B93" w:rsidRDefault="004659E2">
      <w:r>
        <w:tab/>
      </w:r>
      <w:r>
        <w:tab/>
      </w:r>
      <w:r>
        <w:tab/>
      </w:r>
      <w:r>
        <w:tab/>
      </w:r>
      <w:r>
        <w:t>ФАЛЬШ-ГОГОЛЬ</w:t>
      </w:r>
    </w:p>
    <w:p w14:paraId="5C86D33D" w14:textId="77777777" w:rsidR="00503B93" w:rsidRDefault="004659E2">
      <w:r>
        <w:t>И из этих тоже.</w:t>
      </w:r>
    </w:p>
    <w:p w14:paraId="69428921" w14:textId="77777777" w:rsidR="00503B93" w:rsidRDefault="004659E2">
      <w:r>
        <w:tab/>
      </w:r>
      <w:r>
        <w:tab/>
      </w:r>
      <w:r>
        <w:tab/>
      </w:r>
      <w:r>
        <w:tab/>
        <w:t>ГОГОЛЬ</w:t>
      </w:r>
    </w:p>
    <w:p w14:paraId="7FC9395D" w14:textId="77777777" w:rsidR="00503B93" w:rsidRDefault="004659E2">
      <w:r>
        <w:t>А лицо что прячете?..</w:t>
      </w:r>
    </w:p>
    <w:p w14:paraId="015EB032" w14:textId="77777777" w:rsidR="00503B93" w:rsidRDefault="004659E2">
      <w:r>
        <w:tab/>
      </w:r>
      <w:r>
        <w:tab/>
      </w:r>
      <w:r>
        <w:tab/>
      </w:r>
      <w:r>
        <w:tab/>
      </w:r>
      <w:r>
        <w:t>ФАЛЬШ-ГОГОЛЬ</w:t>
      </w:r>
    </w:p>
    <w:p w14:paraId="4D95B8CD" w14:textId="77777777" w:rsidR="00503B93" w:rsidRDefault="004659E2">
      <w:r>
        <w:t>Так ведь погода.</w:t>
      </w:r>
    </w:p>
    <w:p w14:paraId="77398139" w14:textId="77777777" w:rsidR="00503B93" w:rsidRDefault="004659E2">
      <w:r>
        <w:tab/>
      </w:r>
      <w:r>
        <w:tab/>
      </w:r>
      <w:r>
        <w:tab/>
      </w:r>
      <w:r>
        <w:tab/>
      </w:r>
      <w:r>
        <w:t>ГОГОЛЬ</w:t>
      </w:r>
    </w:p>
    <w:p w14:paraId="39AB1E74" w14:textId="77777777" w:rsidR="00503B93" w:rsidRDefault="004659E2">
      <w:r>
        <w:t>А, скажи, дядя, раз ты из этих… скоро конец света?..</w:t>
      </w:r>
    </w:p>
    <w:p w14:paraId="70403E58" w14:textId="77777777" w:rsidR="00503B93" w:rsidRDefault="004659E2">
      <w:pPr>
        <w:ind w:left="2124" w:firstLine="708"/>
      </w:pPr>
      <w:r>
        <w:t>ФАЛЬШ-ГОГОЛЬ</w:t>
      </w:r>
    </w:p>
    <w:p w14:paraId="302A62CF" w14:textId="77777777" w:rsidR="00503B93" w:rsidRDefault="004659E2">
      <w:r>
        <w:t>В 37-м обещали.</w:t>
      </w:r>
    </w:p>
    <w:p w14:paraId="016902CF" w14:textId="77777777" w:rsidR="00503B93" w:rsidRDefault="004659E2">
      <w:r>
        <w:tab/>
      </w:r>
      <w:r>
        <w:tab/>
      </w:r>
      <w:r>
        <w:tab/>
      </w:r>
      <w:r>
        <w:tab/>
      </w:r>
      <w:r>
        <w:t>ГОГОЛЬ</w:t>
      </w:r>
    </w:p>
    <w:p w14:paraId="3F21A526" w14:textId="77777777" w:rsidR="00503B93" w:rsidRDefault="004659E2">
      <w:r>
        <w:t>А, знаешь, почему он будет?</w:t>
      </w:r>
    </w:p>
    <w:p w14:paraId="10B21A8C" w14:textId="77777777" w:rsidR="00503B93" w:rsidRDefault="004659E2">
      <w:r>
        <w:tab/>
      </w:r>
      <w:r>
        <w:tab/>
      </w:r>
      <w:r>
        <w:tab/>
      </w:r>
      <w:r>
        <w:tab/>
      </w:r>
      <w:r>
        <w:t>ФАЛЬШ-ГОГОЛЬ</w:t>
      </w:r>
    </w:p>
    <w:p w14:paraId="10E62C89" w14:textId="77777777" w:rsidR="00503B93" w:rsidRDefault="004659E2">
      <w:r>
        <w:t>Не могу сег</w:t>
      </w:r>
      <w:r>
        <w:t>о ведать.</w:t>
      </w:r>
    </w:p>
    <w:p w14:paraId="4C3F0141" w14:textId="77777777" w:rsidR="00503B93" w:rsidRDefault="004659E2">
      <w:r>
        <w:tab/>
      </w:r>
      <w:r>
        <w:tab/>
      </w:r>
      <w:r>
        <w:tab/>
      </w:r>
      <w:r>
        <w:tab/>
      </w:r>
      <w:r>
        <w:t>ГОГОЛЬ</w:t>
      </w:r>
    </w:p>
    <w:p w14:paraId="1FE8DA8D" w14:textId="77777777" w:rsidR="00503B93" w:rsidRDefault="004659E2">
      <w:r>
        <w:t>А потому, что света стало мало. И вот все меньше и меньше его… (Смеется, как ребенок, придуманной шутке)</w:t>
      </w:r>
    </w:p>
    <w:p w14:paraId="400C7476" w14:textId="77777777" w:rsidR="00503B93" w:rsidRDefault="00503B93"/>
    <w:p w14:paraId="1F98FCFE" w14:textId="77777777" w:rsidR="00503B93" w:rsidRDefault="004659E2">
      <w:r>
        <w:tab/>
      </w:r>
      <w:r>
        <w:tab/>
      </w:r>
      <w:r>
        <w:tab/>
      </w:r>
      <w:r>
        <w:t>ФАЛЬШ-ГОГОЛЬ (щелкнул пальцами)</w:t>
      </w:r>
    </w:p>
    <w:p w14:paraId="2DAC21B6" w14:textId="77777777" w:rsidR="00503B93" w:rsidRDefault="004659E2">
      <w:r>
        <w:t>Да.</w:t>
      </w:r>
    </w:p>
    <w:p w14:paraId="0509A3D9" w14:textId="77777777" w:rsidR="00503B93" w:rsidRDefault="004659E2">
      <w:pPr>
        <w:rPr>
          <w:b/>
          <w:i/>
        </w:rPr>
      </w:pPr>
      <w:r>
        <w:tab/>
      </w:r>
      <w:r>
        <w:tab/>
      </w:r>
      <w:r>
        <w:rPr>
          <w:b/>
          <w:i/>
        </w:rPr>
        <w:t>Свет погас.</w:t>
      </w:r>
    </w:p>
    <w:p w14:paraId="6BD5619F" w14:textId="77777777" w:rsidR="00503B93" w:rsidRDefault="00503B93">
      <w:pPr>
        <w:rPr>
          <w:b/>
          <w:i/>
        </w:rPr>
      </w:pPr>
    </w:p>
    <w:p w14:paraId="1BE34421" w14:textId="77777777" w:rsidR="00503B93" w:rsidRDefault="004659E2">
      <w:r>
        <w:tab/>
      </w:r>
      <w:r>
        <w:tab/>
      </w:r>
    </w:p>
    <w:p w14:paraId="3BDB32B7" w14:textId="77777777" w:rsidR="00503B93" w:rsidRDefault="004659E2">
      <w:pPr>
        <w:ind w:left="1416" w:firstLine="708"/>
      </w:pPr>
      <w:r>
        <w:t>ГОГОЛЬ</w:t>
      </w:r>
    </w:p>
    <w:p w14:paraId="1C07CC4C" w14:textId="77777777" w:rsidR="00503B93" w:rsidRDefault="004659E2">
      <w:r>
        <w:t>Вы что?</w:t>
      </w:r>
    </w:p>
    <w:p w14:paraId="11FF5D31" w14:textId="77777777" w:rsidR="00503B93" w:rsidRDefault="004659E2">
      <w:r>
        <w:tab/>
      </w:r>
      <w:r>
        <w:tab/>
      </w:r>
      <w:r>
        <w:tab/>
        <w:t>ФАЛЬШ-ГОГОЛЬ</w:t>
      </w:r>
    </w:p>
    <w:p w14:paraId="0DE2273C" w14:textId="77777777" w:rsidR="00503B93" w:rsidRDefault="004659E2">
      <w:r>
        <w:t>Это не я, это ночь.</w:t>
      </w:r>
    </w:p>
    <w:p w14:paraId="620552CA" w14:textId="77777777" w:rsidR="00503B93" w:rsidRDefault="00503B93"/>
    <w:p w14:paraId="29FF0D35" w14:textId="77777777" w:rsidR="00503B93" w:rsidRDefault="00503B93"/>
    <w:p w14:paraId="307E2090" w14:textId="77777777" w:rsidR="00503B93" w:rsidRDefault="00503B93">
      <w:pPr>
        <w:rPr>
          <w:b/>
          <w:bCs/>
        </w:rPr>
      </w:pPr>
    </w:p>
    <w:p w14:paraId="60580EE9" w14:textId="77777777" w:rsidR="00503B93" w:rsidRDefault="00503B93">
      <w:pPr>
        <w:rPr>
          <w:b/>
          <w:bCs/>
        </w:rPr>
      </w:pPr>
    </w:p>
    <w:p w14:paraId="2D2D6458" w14:textId="77777777" w:rsidR="00503B93" w:rsidRDefault="00503B93">
      <w:pPr>
        <w:rPr>
          <w:b/>
          <w:bCs/>
        </w:rPr>
      </w:pPr>
    </w:p>
    <w:p w14:paraId="0D0C0FCA" w14:textId="77777777" w:rsidR="00503B93" w:rsidRDefault="00503B93">
      <w:pPr>
        <w:rPr>
          <w:b/>
          <w:bCs/>
        </w:rPr>
      </w:pPr>
    </w:p>
    <w:p w14:paraId="740D05F4" w14:textId="77777777" w:rsidR="00503B93" w:rsidRDefault="004659E2">
      <w:r>
        <w:rPr>
          <w:b/>
          <w:bCs/>
        </w:rPr>
        <w:lastRenderedPageBreak/>
        <w:t xml:space="preserve">СЦЕНА </w:t>
      </w:r>
      <w:r>
        <w:rPr>
          <w:b/>
          <w:bCs/>
        </w:rPr>
        <w:t>10</w:t>
      </w:r>
      <w:r>
        <w:rPr>
          <w:b/>
          <w:bCs/>
        </w:rPr>
        <w:t>-я</w:t>
      </w:r>
      <w:r>
        <w:t>.</w:t>
      </w:r>
    </w:p>
    <w:p w14:paraId="5E26D9D6" w14:textId="77777777" w:rsidR="00503B93" w:rsidRDefault="004659E2">
      <w:pPr>
        <w:rPr>
          <w:b/>
          <w:bCs/>
        </w:rPr>
      </w:pPr>
      <w:r>
        <w:rPr>
          <w:b/>
          <w:bCs/>
        </w:rPr>
        <w:t>ЕКАТЕРИНИНСКИЙ КАНАЛ.</w:t>
      </w:r>
    </w:p>
    <w:p w14:paraId="4470A6DD" w14:textId="77777777" w:rsidR="00503B93" w:rsidRDefault="00503B93"/>
    <w:p w14:paraId="095609B1" w14:textId="77777777" w:rsidR="00503B93" w:rsidRDefault="004659E2">
      <w:pPr>
        <w:pStyle w:val="3"/>
        <w:rPr>
          <w:sz w:val="24"/>
        </w:rPr>
      </w:pPr>
      <w:r>
        <w:rPr>
          <w:sz w:val="24"/>
        </w:rPr>
        <w:t xml:space="preserve">Кто-то на мосту зажег свечу. Окликает. «Э-эй!..» Гоголь сидит под мостом у Екатерининского канала, не замечая все эти маневры, нагибается и то и дело зачерпывает воду и умывает лицо. Морщится. Его передергивает. </w:t>
      </w:r>
    </w:p>
    <w:p w14:paraId="7932B42C" w14:textId="77777777" w:rsidR="00503B93" w:rsidRDefault="004659E2">
      <w:r>
        <w:tab/>
      </w:r>
      <w:r>
        <w:tab/>
      </w:r>
      <w:r>
        <w:tab/>
      </w:r>
    </w:p>
    <w:p w14:paraId="6ED1603A" w14:textId="77777777" w:rsidR="00503B93" w:rsidRDefault="00503B93"/>
    <w:p w14:paraId="478716B7" w14:textId="77777777" w:rsidR="00503B93" w:rsidRDefault="004659E2">
      <w:pPr>
        <w:ind w:left="2124" w:firstLine="708"/>
      </w:pPr>
      <w:r>
        <w:t>ГОГОЛЬ</w:t>
      </w:r>
    </w:p>
    <w:p w14:paraId="3D7EDD6F" w14:textId="77777777" w:rsidR="00503B93" w:rsidRDefault="004659E2">
      <w:r>
        <w:t>Какая гр</w:t>
      </w:r>
      <w:r>
        <w:t>язная вода!  (Говоря вслух текст еще не написанного письма к матери) Знаете ли вы, как важны впечатления детских лет? То, что в детстве только хорошая привычка и наклонность, превратится в зрелых летах в добродетель.</w:t>
      </w:r>
    </w:p>
    <w:p w14:paraId="563D2DB0" w14:textId="77777777" w:rsidR="00503B93" w:rsidRDefault="00503B93"/>
    <w:p w14:paraId="01A3D0FC" w14:textId="77777777" w:rsidR="00503B93" w:rsidRDefault="004659E2">
      <w:pPr>
        <w:pStyle w:val="3"/>
        <w:rPr>
          <w:sz w:val="24"/>
        </w:rPr>
      </w:pPr>
      <w:r>
        <w:rPr>
          <w:sz w:val="24"/>
        </w:rPr>
        <w:t>Вдруг он замечает, что кто-то передраз</w:t>
      </w:r>
      <w:r>
        <w:rPr>
          <w:sz w:val="24"/>
        </w:rPr>
        <w:t>нивает его. Видит рядом маленького человечка со сморщенной физиономией.</w:t>
      </w:r>
    </w:p>
    <w:p w14:paraId="77DF6FD7" w14:textId="77777777" w:rsidR="00503B93" w:rsidRDefault="00503B93"/>
    <w:p w14:paraId="5528DB06" w14:textId="77777777" w:rsidR="00503B93" w:rsidRDefault="004659E2">
      <w:pPr>
        <w:ind w:left="1416" w:firstLine="708"/>
      </w:pPr>
      <w:r>
        <w:t xml:space="preserve">ЧЕЛОВЕЧЕК </w:t>
      </w:r>
    </w:p>
    <w:p w14:paraId="72BCA701" w14:textId="77777777" w:rsidR="00503B93" w:rsidRDefault="004659E2">
      <w:r>
        <w:t>Де…тель… Да так-то вот…тут этого... мда…</w:t>
      </w:r>
    </w:p>
    <w:p w14:paraId="2C90EFD8" w14:textId="77777777" w:rsidR="00503B93" w:rsidRDefault="004659E2">
      <w:pPr>
        <w:ind w:left="2124"/>
      </w:pPr>
      <w:r>
        <w:t xml:space="preserve">ГОГОЛЬ </w:t>
      </w:r>
    </w:p>
    <w:p w14:paraId="13E3039C" w14:textId="77777777" w:rsidR="00503B93" w:rsidRDefault="004659E2">
      <w:r>
        <w:t>Вы коллежский регистратор, я вас знаю. Вы сбиваете меня. И то надо написать еще по поводу воспитания сестры, что ребенку ну</w:t>
      </w:r>
      <w:r>
        <w:t>жно живописать понятными ему красками, как прославятся праведники и как мучиться будут грешники…</w:t>
      </w:r>
    </w:p>
    <w:p w14:paraId="6314C569" w14:textId="77777777" w:rsidR="00503B93" w:rsidRDefault="004659E2">
      <w:r>
        <w:tab/>
      </w:r>
      <w:r>
        <w:tab/>
      </w:r>
      <w:r>
        <w:tab/>
      </w:r>
    </w:p>
    <w:p w14:paraId="3AC3B9C6" w14:textId="77777777" w:rsidR="00503B93" w:rsidRDefault="004659E2">
      <w:pPr>
        <w:ind w:left="1416" w:firstLine="708"/>
      </w:pPr>
      <w:r>
        <w:t>ЧЕЛОВЕЧЕК</w:t>
      </w:r>
    </w:p>
    <w:p w14:paraId="60988F00" w14:textId="77777777" w:rsidR="00503B93" w:rsidRDefault="004659E2">
      <w:r>
        <w:t>(говорит междометиями) Я…того-этого….или уж как….</w:t>
      </w:r>
    </w:p>
    <w:p w14:paraId="44B3C8C0" w14:textId="77777777" w:rsidR="00503B93" w:rsidRDefault="004659E2">
      <w:pPr>
        <w:ind w:left="2124" w:firstLine="708"/>
      </w:pPr>
      <w:r>
        <w:t xml:space="preserve">ГОГОЛЬ </w:t>
      </w:r>
    </w:p>
    <w:p w14:paraId="2D18067B" w14:textId="77777777" w:rsidR="00503B93" w:rsidRDefault="004659E2">
      <w:r>
        <w:t>Бедствуете?</w:t>
      </w:r>
    </w:p>
    <w:p w14:paraId="58227DC2" w14:textId="77777777" w:rsidR="00503B93" w:rsidRDefault="00503B93">
      <w:pPr>
        <w:ind w:left="2124" w:firstLine="708"/>
      </w:pPr>
    </w:p>
    <w:p w14:paraId="7861F7D1" w14:textId="77777777" w:rsidR="00503B93" w:rsidRDefault="004659E2">
      <w:pPr>
        <w:ind w:left="2124" w:firstLine="708"/>
      </w:pPr>
      <w:r>
        <w:t>ЧЕЛОВЕЧЕК</w:t>
      </w:r>
    </w:p>
    <w:p w14:paraId="5D0C6A71" w14:textId="77777777" w:rsidR="00503B93" w:rsidRDefault="004659E2">
      <w:r>
        <w:t xml:space="preserve"> ..сствуете… ствуете.. Ферт – наша любимая буква. Ствуете…</w:t>
      </w:r>
    </w:p>
    <w:p w14:paraId="4E934D38" w14:textId="77777777" w:rsidR="00503B93" w:rsidRDefault="004659E2">
      <w:pPr>
        <w:ind w:left="2124" w:firstLine="708"/>
      </w:pPr>
      <w:r>
        <w:t xml:space="preserve">ГОГОЛЬ </w:t>
      </w:r>
    </w:p>
    <w:p w14:paraId="1E2D7EFE" w14:textId="77777777" w:rsidR="00503B93" w:rsidRDefault="004659E2">
      <w:pPr>
        <w:ind w:left="2124"/>
      </w:pPr>
      <w:r>
        <w:t>Вы где-то живете?</w:t>
      </w:r>
    </w:p>
    <w:p w14:paraId="7C602BF5" w14:textId="77777777" w:rsidR="00503B93" w:rsidRDefault="004659E2">
      <w:pPr>
        <w:ind w:left="2124"/>
      </w:pPr>
      <w:r>
        <w:tab/>
        <w:t>ЧЕЛОВЕЧЕК</w:t>
      </w:r>
    </w:p>
    <w:p w14:paraId="571666C4" w14:textId="77777777" w:rsidR="00503B93" w:rsidRDefault="004659E2">
      <w:r>
        <w:t>..вете..</w:t>
      </w:r>
    </w:p>
    <w:p w14:paraId="16D5DDD1" w14:textId="77777777" w:rsidR="00503B93" w:rsidRDefault="004659E2">
      <w:r>
        <w:tab/>
      </w:r>
      <w:r>
        <w:tab/>
      </w:r>
      <w:r>
        <w:tab/>
      </w:r>
      <w:r>
        <w:tab/>
        <w:t>ГОГОЛЬ</w:t>
      </w:r>
    </w:p>
    <w:p w14:paraId="78B6C9AA" w14:textId="77777777" w:rsidR="00503B93" w:rsidRDefault="004659E2">
      <w:r>
        <w:t>Такое ощущение, что вы живете только у меня в голове.</w:t>
      </w:r>
    </w:p>
    <w:p w14:paraId="0315D443" w14:textId="77777777" w:rsidR="00503B93" w:rsidRDefault="00503B93"/>
    <w:p w14:paraId="1E0ADB12" w14:textId="77777777" w:rsidR="00503B93" w:rsidRDefault="004659E2">
      <w:pPr>
        <w:rPr>
          <w:b/>
          <w:bCs/>
          <w:i/>
          <w:iCs/>
        </w:rPr>
      </w:pPr>
      <w:r>
        <w:rPr>
          <w:b/>
          <w:bCs/>
          <w:i/>
          <w:iCs/>
        </w:rPr>
        <w:t>Гоголь на секунду задумывается, что это: видение или явь?</w:t>
      </w:r>
    </w:p>
    <w:p w14:paraId="2A0DA4C0" w14:textId="77777777" w:rsidR="00503B93" w:rsidRDefault="004659E2">
      <w:r>
        <w:tab/>
      </w:r>
      <w:r>
        <w:tab/>
      </w:r>
      <w:r>
        <w:tab/>
      </w:r>
      <w:r>
        <w:tab/>
        <w:t>ГОГОЛЬ</w:t>
      </w:r>
    </w:p>
    <w:p w14:paraId="56E6C343" w14:textId="77777777" w:rsidR="00503B93" w:rsidRDefault="004659E2">
      <w:r>
        <w:t>А вы мне не снит</w:t>
      </w:r>
      <w:r>
        <w:t>есь?</w:t>
      </w:r>
    </w:p>
    <w:p w14:paraId="4E809F1A" w14:textId="77777777" w:rsidR="00503B93" w:rsidRDefault="004659E2">
      <w:r>
        <w:tab/>
      </w:r>
      <w:r>
        <w:tab/>
      </w:r>
      <w:r>
        <w:tab/>
      </w:r>
      <w:r>
        <w:tab/>
        <w:t>ЧЕЛОВЕЧЕК</w:t>
      </w:r>
    </w:p>
    <w:p w14:paraId="432DEA3E" w14:textId="77777777" w:rsidR="00503B93" w:rsidRDefault="004659E2">
      <w:r>
        <w:t>…нитесь… нитесь... (Достает из кармана бумажные комочки и начинает их жевать, а потом вдруг ни с того ни с сего, очень сосредоточенно, вытаскивает из кармана огромное гусиное перо, чешет за ухом и на каком-то клочке бумаги начинает каряб</w:t>
      </w:r>
      <w:r>
        <w:t>ать слова) Соиз… воли.. воли… л.</w:t>
      </w:r>
    </w:p>
    <w:p w14:paraId="55409120" w14:textId="77777777" w:rsidR="00503B93" w:rsidRDefault="004659E2">
      <w:pPr>
        <w:ind w:left="2124" w:firstLine="708"/>
      </w:pPr>
      <w:r>
        <w:t xml:space="preserve">ГОГОЛЬ </w:t>
      </w:r>
    </w:p>
    <w:p w14:paraId="3DD0993B" w14:textId="77777777" w:rsidR="00503B93" w:rsidRDefault="004659E2">
      <w:r>
        <w:t xml:space="preserve">Помоги мне ее найти. </w:t>
      </w:r>
    </w:p>
    <w:p w14:paraId="1509DBAB" w14:textId="77777777" w:rsidR="00503B93" w:rsidRDefault="00503B93"/>
    <w:p w14:paraId="11DC554E" w14:textId="77777777" w:rsidR="00503B93" w:rsidRDefault="004659E2">
      <w:pPr>
        <w:pStyle w:val="3"/>
        <w:rPr>
          <w:sz w:val="24"/>
        </w:rPr>
      </w:pPr>
      <w:r>
        <w:rPr>
          <w:sz w:val="24"/>
        </w:rPr>
        <w:t>Человечек вскакивает и мелко кланяется, как китаец, и манит его рукой.</w:t>
      </w:r>
    </w:p>
    <w:p w14:paraId="4BD6C963" w14:textId="77777777" w:rsidR="00503B93" w:rsidRDefault="004659E2">
      <w:pPr>
        <w:rPr>
          <w:b/>
          <w:bCs/>
          <w:i/>
          <w:iCs/>
        </w:rPr>
      </w:pPr>
      <w:r>
        <w:rPr>
          <w:b/>
          <w:bCs/>
          <w:i/>
          <w:iCs/>
        </w:rPr>
        <w:t xml:space="preserve">Гоголь идет за ним. Они выходят на набережную, и вдруг Петербург превращается в собрание колоссальных стен – эти </w:t>
      </w:r>
      <w:r>
        <w:rPr>
          <w:b/>
          <w:bCs/>
          <w:i/>
          <w:iCs/>
        </w:rPr>
        <w:t xml:space="preserve">стены надвигаются на них, а человечек вовремя куда-нибудь юркнет, и Гоголь за ним, и ледоход стен их миновал. Потом кажется, </w:t>
      </w:r>
      <w:r>
        <w:rPr>
          <w:b/>
          <w:bCs/>
          <w:i/>
          <w:iCs/>
        </w:rPr>
        <w:lastRenderedPageBreak/>
        <w:t>что это личные дела из департаментов, где служил Гоголь, с номерами и номерами.  И вдруг стены превращаются в живые плоскости, по к</w:t>
      </w:r>
      <w:r>
        <w:rPr>
          <w:b/>
          <w:bCs/>
          <w:i/>
          <w:iCs/>
        </w:rPr>
        <w:t>оторым ходят люди. Вот Гоголь видит девушку в большой шляпе. Она снимает шляпу и высвобождает из-под нее огромную пшеничную косу. Он узнал ее. Она исчезает.</w:t>
      </w:r>
    </w:p>
    <w:p w14:paraId="30E5144D" w14:textId="77777777" w:rsidR="00503B93" w:rsidRDefault="004659E2">
      <w:pPr>
        <w:rPr>
          <w:b/>
          <w:bCs/>
          <w:i/>
          <w:iCs/>
        </w:rPr>
      </w:pPr>
      <w:r>
        <w:rPr>
          <w:b/>
          <w:bCs/>
          <w:i/>
          <w:iCs/>
        </w:rPr>
        <w:t>Человечек машет рукой и начинает карабкаться наверх по торцу стены. Гоголь невольно поддается его п</w:t>
      </w:r>
      <w:r>
        <w:rPr>
          <w:b/>
          <w:bCs/>
          <w:i/>
          <w:iCs/>
        </w:rPr>
        <w:t>римеру.</w:t>
      </w:r>
    </w:p>
    <w:p w14:paraId="79D582C8" w14:textId="77777777" w:rsidR="00503B93" w:rsidRDefault="004659E2">
      <w:pPr>
        <w:pStyle w:val="3"/>
        <w:rPr>
          <w:sz w:val="24"/>
        </w:rPr>
      </w:pPr>
      <w:r>
        <w:rPr>
          <w:sz w:val="24"/>
        </w:rPr>
        <w:t xml:space="preserve">Как только они залезли наверх, стена начинает вращаться вокруг своей оси, человечек вытаскивает перо и пытается в качке хоть что-то написать, наконец выходит буква за буквой слово «Гоголь…». Свесившись сверху, Гоголь видит, что внизу </w:t>
      </w:r>
      <w:r>
        <w:rPr>
          <w:sz w:val="24"/>
        </w:rPr>
        <w:t>происходит какое-то размеренное движение: люди в чиновничьих мундирах разной степени собираются на какое-то торжественное собрание.</w:t>
      </w:r>
    </w:p>
    <w:p w14:paraId="310C5421" w14:textId="77777777" w:rsidR="00503B93" w:rsidRDefault="00503B93"/>
    <w:p w14:paraId="55CAC544" w14:textId="77777777" w:rsidR="00503B93" w:rsidRDefault="004659E2">
      <w:pPr>
        <w:rPr>
          <w:b/>
          <w:bCs/>
        </w:rPr>
      </w:pPr>
      <w:r>
        <w:rPr>
          <w:b/>
          <w:bCs/>
        </w:rPr>
        <w:t>СЦЕНА 1</w:t>
      </w:r>
      <w:r>
        <w:rPr>
          <w:b/>
          <w:bCs/>
        </w:rPr>
        <w:t>1</w:t>
      </w:r>
      <w:r>
        <w:rPr>
          <w:b/>
          <w:bCs/>
        </w:rPr>
        <w:t>-я. ПЕТЕРБУРГ-ФАНТОМ. СТЕНЫ-КАРТОННЫЕ ПАПКИ.</w:t>
      </w:r>
    </w:p>
    <w:p w14:paraId="5CD563FB" w14:textId="77777777" w:rsidR="00503B93" w:rsidRDefault="00503B93"/>
    <w:p w14:paraId="015A51CC" w14:textId="77777777" w:rsidR="00503B93" w:rsidRDefault="004659E2">
      <w:pPr>
        <w:pStyle w:val="3"/>
        <w:rPr>
          <w:sz w:val="24"/>
        </w:rPr>
      </w:pPr>
      <w:r>
        <w:rPr>
          <w:sz w:val="24"/>
        </w:rPr>
        <w:t>Человечек-Башмачкин достает откуда ни возьмись шнурок, дергает за шну</w:t>
      </w:r>
      <w:r>
        <w:rPr>
          <w:sz w:val="24"/>
        </w:rPr>
        <w:t xml:space="preserve">рок, стены сходятся, стягиваются, складываются  в карточный домик, перетасовываются, и  вот из них вырастает громадная кипа листов, а сверху на ней оказывается Гоголь. Он читает на верхнем листе слово«Гоголь… Ре….» – дальше не дописано. </w:t>
      </w:r>
    </w:p>
    <w:p w14:paraId="5E2C722B" w14:textId="77777777" w:rsidR="00503B93" w:rsidRDefault="004659E2">
      <w:pPr>
        <w:rPr>
          <w:b/>
          <w:bCs/>
          <w:i/>
          <w:iCs/>
        </w:rPr>
      </w:pPr>
      <w:r>
        <w:rPr>
          <w:b/>
          <w:bCs/>
          <w:i/>
          <w:iCs/>
        </w:rPr>
        <w:t>Гоголь оказывается</w:t>
      </w:r>
      <w:r>
        <w:rPr>
          <w:b/>
          <w:bCs/>
          <w:i/>
          <w:iCs/>
        </w:rPr>
        <w:t xml:space="preserve"> среди весьма крупных испытанных чиновников.</w:t>
      </w:r>
    </w:p>
    <w:p w14:paraId="14F965E3" w14:textId="77777777" w:rsidR="00503B93" w:rsidRDefault="004659E2">
      <w:pPr>
        <w:pStyle w:val="3"/>
        <w:rPr>
          <w:sz w:val="24"/>
        </w:rPr>
      </w:pPr>
      <w:r>
        <w:rPr>
          <w:sz w:val="24"/>
        </w:rPr>
        <w:t xml:space="preserve"> Те, молча и в сомнамбулическом спокойствии осуществляют странную операцию: передают по цепочке ассигнацию. Когда она доходит до Гоголя, все кланяются ему. А он им. За это время у него уже стянули ассигнацию.</w:t>
      </w:r>
    </w:p>
    <w:p w14:paraId="663B4706" w14:textId="77777777" w:rsidR="00503B93" w:rsidRDefault="00503B93"/>
    <w:p w14:paraId="6F880AFC" w14:textId="77777777" w:rsidR="00503B93" w:rsidRDefault="004659E2">
      <w:pPr>
        <w:ind w:left="1416" w:firstLine="708"/>
      </w:pPr>
      <w:r>
        <w:t>Г</w:t>
      </w:r>
      <w:r>
        <w:t xml:space="preserve">ОРОДНИЧИЙ </w:t>
      </w:r>
    </w:p>
    <w:p w14:paraId="2C81E28E" w14:textId="77777777" w:rsidR="00503B93" w:rsidRDefault="004659E2">
      <w:r>
        <w:t>Как человек новый в нашем обществе….</w:t>
      </w:r>
    </w:p>
    <w:p w14:paraId="2F625519" w14:textId="77777777" w:rsidR="00503B93" w:rsidRDefault="004659E2">
      <w:pPr>
        <w:ind w:left="1416" w:firstLine="708"/>
      </w:pPr>
      <w:r>
        <w:t xml:space="preserve">ЗЕМЛЯНИКА </w:t>
      </w:r>
    </w:p>
    <w:p w14:paraId="076A0EB3" w14:textId="77777777" w:rsidR="00503B93" w:rsidRDefault="004659E2">
      <w:r>
        <w:t>Не премину засвидетельствовать…</w:t>
      </w:r>
    </w:p>
    <w:p w14:paraId="5DFF5976" w14:textId="77777777" w:rsidR="00503B93" w:rsidRDefault="004659E2">
      <w:pPr>
        <w:ind w:left="2124"/>
      </w:pPr>
      <w:r>
        <w:t xml:space="preserve">ПОЧТМЕЙСТЕР </w:t>
      </w:r>
    </w:p>
    <w:p w14:paraId="42FB07A7" w14:textId="77777777" w:rsidR="00503B93" w:rsidRDefault="004659E2">
      <w:r>
        <w:t>А ежели у вас проблемы… то мы тут никак…</w:t>
      </w:r>
    </w:p>
    <w:p w14:paraId="7786E704" w14:textId="77777777" w:rsidR="00503B93" w:rsidRDefault="004659E2">
      <w:r>
        <w:tab/>
      </w:r>
      <w:r>
        <w:tab/>
      </w:r>
      <w:r>
        <w:tab/>
        <w:t>БОБЧИНСКИЙ И ДОБЧИНСКИЙ (одновременно)</w:t>
      </w:r>
    </w:p>
    <w:p w14:paraId="2FF84456" w14:textId="77777777" w:rsidR="00503B93" w:rsidRDefault="004659E2">
      <w:r>
        <w:t>Наше вам почтение… Но ежели проблемы… то и мы... никак… Вам надо даль</w:t>
      </w:r>
      <w:r>
        <w:t xml:space="preserve">ше... </w:t>
      </w:r>
    </w:p>
    <w:p w14:paraId="7B934C7E" w14:textId="77777777" w:rsidR="00503B93" w:rsidRDefault="004659E2">
      <w:pPr>
        <w:pStyle w:val="3"/>
        <w:rPr>
          <w:sz w:val="24"/>
        </w:rPr>
      </w:pPr>
      <w:r>
        <w:rPr>
          <w:sz w:val="24"/>
        </w:rPr>
        <w:t xml:space="preserve">Все показывают рукой в перчатке – сначала по кругу, а потом Городничий показывает рукой в небо. </w:t>
      </w:r>
    </w:p>
    <w:p w14:paraId="043FDCE4" w14:textId="77777777" w:rsidR="00503B93" w:rsidRDefault="004659E2">
      <w:r>
        <w:tab/>
      </w:r>
      <w:r>
        <w:tab/>
      </w:r>
      <w:r>
        <w:tab/>
      </w:r>
      <w:r>
        <w:tab/>
      </w:r>
      <w:r>
        <w:tab/>
      </w:r>
      <w:r>
        <w:tab/>
        <w:t xml:space="preserve">ВСЕ </w:t>
      </w:r>
    </w:p>
    <w:p w14:paraId="5C22FA69" w14:textId="77777777" w:rsidR="00503B93" w:rsidRDefault="004659E2">
      <w:r>
        <w:t>Дальше…</w:t>
      </w:r>
    </w:p>
    <w:p w14:paraId="2D6CCA9A" w14:textId="77777777" w:rsidR="00503B93" w:rsidRDefault="004659E2">
      <w:pPr>
        <w:ind w:left="1416" w:firstLine="708"/>
      </w:pPr>
      <w:r>
        <w:t xml:space="preserve">ГОРОДНИЧИЙ (громко) </w:t>
      </w:r>
    </w:p>
    <w:p w14:paraId="38369273" w14:textId="77777777" w:rsidR="00503B93" w:rsidRDefault="004659E2">
      <w:r>
        <w:t>А подать сюда Ляпкина-Тяпкина!</w:t>
      </w:r>
    </w:p>
    <w:p w14:paraId="33455A55" w14:textId="77777777" w:rsidR="00503B93" w:rsidRDefault="004659E2">
      <w:r>
        <w:t xml:space="preserve"> </w:t>
      </w:r>
    </w:p>
    <w:p w14:paraId="21F5F615" w14:textId="77777777" w:rsidR="00503B93" w:rsidRDefault="004659E2">
      <w:pPr>
        <w:pStyle w:val="3"/>
        <w:rPr>
          <w:sz w:val="24"/>
        </w:rPr>
      </w:pPr>
      <w:r>
        <w:rPr>
          <w:sz w:val="24"/>
        </w:rPr>
        <w:t>Никто не появляется, все смеются.</w:t>
      </w:r>
    </w:p>
    <w:p w14:paraId="5BB36762" w14:textId="77777777" w:rsidR="00503B93" w:rsidRDefault="00503B93"/>
    <w:p w14:paraId="4B856D71" w14:textId="77777777" w:rsidR="00503B93" w:rsidRDefault="004659E2">
      <w:pPr>
        <w:pStyle w:val="3"/>
        <w:rPr>
          <w:sz w:val="24"/>
        </w:rPr>
      </w:pPr>
      <w:r>
        <w:rPr>
          <w:sz w:val="24"/>
        </w:rPr>
        <w:t>Гоголь, пробуя что-то сказать, замечает, что</w:t>
      </w:r>
      <w:r>
        <w:rPr>
          <w:sz w:val="24"/>
        </w:rPr>
        <w:t xml:space="preserve"> его держат под локоть, оборачивается и видит молодого человека, веселенького, белокуренького, чем-то похожего на него в молодости – но кто знает, чего от него ожидать?</w:t>
      </w:r>
    </w:p>
    <w:p w14:paraId="3D1E3148" w14:textId="77777777" w:rsidR="00503B93" w:rsidRDefault="00503B93"/>
    <w:p w14:paraId="15C35C16" w14:textId="77777777" w:rsidR="00503B93" w:rsidRDefault="004659E2">
      <w:pPr>
        <w:ind w:left="1416" w:firstLine="708"/>
      </w:pPr>
      <w:r>
        <w:t xml:space="preserve">ХЛЕСТАКОВ (выступая вперед) </w:t>
      </w:r>
    </w:p>
    <w:p w14:paraId="4F98EAAB" w14:textId="77777777" w:rsidR="00503B93" w:rsidRDefault="004659E2">
      <w:r>
        <w:t xml:space="preserve">Я не люблю церемонии. Напротив я даже стараюсь </w:t>
      </w:r>
      <w:r>
        <w:t>всегда проскользнуть незаметно. Но никак нельзя скрыться, никак нельзя! Только выйду куда-нибудь, уж и говорят: «Вон, - говорят, - Иван Александрович идет!» А один раз меня за главнокомандующего приняли…</w:t>
      </w:r>
    </w:p>
    <w:p w14:paraId="4B356ABD" w14:textId="77777777" w:rsidR="00503B93" w:rsidRDefault="004659E2">
      <w:r>
        <w:t>(Отталкивает Гоголя еле заметно: иди не мешайся!)</w:t>
      </w:r>
    </w:p>
    <w:p w14:paraId="4A09A042" w14:textId="77777777" w:rsidR="00503B93" w:rsidRDefault="00503B93"/>
    <w:p w14:paraId="19DD7E70" w14:textId="77777777" w:rsidR="00503B93" w:rsidRDefault="004659E2">
      <w:pPr>
        <w:pStyle w:val="3"/>
        <w:rPr>
          <w:sz w:val="24"/>
        </w:rPr>
      </w:pPr>
      <w:r>
        <w:rPr>
          <w:sz w:val="24"/>
        </w:rPr>
        <w:lastRenderedPageBreak/>
        <w:t>Г</w:t>
      </w:r>
      <w:r>
        <w:rPr>
          <w:sz w:val="24"/>
        </w:rPr>
        <w:t xml:space="preserve">ерои комедии разворачивают афишу.  На афише написано: «Гоголь. «Ревизор». Комедия». Герои галдят, толкаются, пихаются, будто они зрители, ожидающие у подъезда Александринского театра, что вот-вот дадут сию пресловутую комедию. </w:t>
      </w:r>
    </w:p>
    <w:p w14:paraId="034AFFC5" w14:textId="77777777" w:rsidR="00503B93" w:rsidRDefault="004659E2">
      <w:pPr>
        <w:pStyle w:val="3"/>
        <w:rPr>
          <w:sz w:val="24"/>
        </w:rPr>
      </w:pPr>
      <w:r>
        <w:rPr>
          <w:sz w:val="24"/>
        </w:rPr>
        <w:t xml:space="preserve">Гоголь, морщась, ежась, как </w:t>
      </w:r>
      <w:r>
        <w:rPr>
          <w:sz w:val="24"/>
        </w:rPr>
        <w:t>от холода, как усталая собака, к теплу, пробивается сквозь толпу своих же героев вон отсюда. И тут ему становится дурно, его начинает шатать и бросать из стороны в сторону: люди в шубах, тулупах, цилиндрах что-то кричат друг другу, слышно, как визжат колес</w:t>
      </w:r>
      <w:r>
        <w:rPr>
          <w:sz w:val="24"/>
        </w:rPr>
        <w:t>а экипажей, щелкает кнут, кричат кучера, фыркают лошади.</w:t>
      </w:r>
    </w:p>
    <w:p w14:paraId="7986FC40" w14:textId="77777777" w:rsidR="00503B93" w:rsidRDefault="00503B93">
      <w:pPr>
        <w:pStyle w:val="3"/>
        <w:rPr>
          <w:sz w:val="24"/>
        </w:rPr>
      </w:pPr>
    </w:p>
    <w:p w14:paraId="224A4BBA" w14:textId="77777777" w:rsidR="00503B93" w:rsidRDefault="004659E2">
      <w:pPr>
        <w:pStyle w:val="3"/>
        <w:rPr>
          <w:sz w:val="24"/>
        </w:rPr>
      </w:pPr>
      <w:r>
        <w:rPr>
          <w:b w:val="0"/>
          <w:bCs w:val="0"/>
          <w:i w:val="0"/>
          <w:iCs w:val="0"/>
          <w:sz w:val="24"/>
        </w:rPr>
        <w:t>Вдруг чиновники-зрители подхватывают его на руки, и вот он плывет над толпой, его передают из рук в руки, один Хлестаков не трогает Гоголя, а снисходительно смотрит на эту забаву, а передающие строя</w:t>
      </w:r>
      <w:r>
        <w:rPr>
          <w:b w:val="0"/>
          <w:bCs w:val="0"/>
          <w:i w:val="0"/>
          <w:iCs w:val="0"/>
          <w:sz w:val="24"/>
        </w:rPr>
        <w:t>т гримасы, кривляются, дают Хлестакову взятки, чтобы тот кричал «Ату его!»</w:t>
      </w:r>
    </w:p>
    <w:p w14:paraId="77EF562E" w14:textId="77777777" w:rsidR="00503B93" w:rsidRDefault="004659E2">
      <w:pPr>
        <w:rPr>
          <w:b/>
          <w:bCs/>
          <w:i/>
          <w:iCs/>
        </w:rPr>
      </w:pPr>
      <w:r>
        <w:rPr>
          <w:b/>
          <w:bCs/>
          <w:i/>
          <w:iCs/>
        </w:rPr>
        <w:t>Гоголя опускают. Он очнулся:  немая сцена, все актеры застыли и таращатся в зал.</w:t>
      </w:r>
    </w:p>
    <w:p w14:paraId="0BA0992B" w14:textId="77777777" w:rsidR="00503B93" w:rsidRDefault="00503B93">
      <w:pPr>
        <w:rPr>
          <w:b/>
          <w:bCs/>
          <w:i/>
          <w:iCs/>
        </w:rPr>
      </w:pPr>
    </w:p>
    <w:p w14:paraId="368945FD" w14:textId="77777777" w:rsidR="00503B93" w:rsidRDefault="004659E2">
      <w:pPr>
        <w:rPr>
          <w:b/>
          <w:bCs/>
          <w:i/>
          <w:iCs/>
        </w:rPr>
      </w:pPr>
      <w:r>
        <w:rPr>
          <w:b/>
          <w:bCs/>
          <w:i/>
          <w:iCs/>
        </w:rPr>
        <w:t>Смешки откуда-то спереди, где подразумевается зал. Гоголь морщится.</w:t>
      </w:r>
    </w:p>
    <w:p w14:paraId="0A383929" w14:textId="77777777" w:rsidR="00503B93" w:rsidRDefault="004659E2">
      <w:pPr>
        <w:rPr>
          <w:b/>
          <w:bCs/>
          <w:i/>
          <w:iCs/>
        </w:rPr>
      </w:pPr>
      <w:r>
        <w:rPr>
          <w:b/>
          <w:bCs/>
          <w:i/>
          <w:iCs/>
        </w:rPr>
        <w:t>Вдруг слышны аплодисменты и кри</w:t>
      </w:r>
      <w:r>
        <w:rPr>
          <w:b/>
          <w:bCs/>
          <w:i/>
          <w:iCs/>
        </w:rPr>
        <w:t>ки : «Автора!»</w:t>
      </w:r>
    </w:p>
    <w:p w14:paraId="18E68477" w14:textId="77777777" w:rsidR="00503B93" w:rsidRDefault="004659E2">
      <w:pPr>
        <w:rPr>
          <w:b/>
          <w:bCs/>
          <w:i/>
          <w:iCs/>
        </w:rPr>
      </w:pPr>
      <w:r>
        <w:rPr>
          <w:b/>
          <w:bCs/>
          <w:i/>
          <w:iCs/>
        </w:rPr>
        <w:t>Нет, показалось. Опять смеются.</w:t>
      </w:r>
    </w:p>
    <w:p w14:paraId="5B1C018C" w14:textId="77777777" w:rsidR="00503B93" w:rsidRDefault="004659E2">
      <w:pPr>
        <w:rPr>
          <w:b/>
          <w:bCs/>
          <w:i/>
          <w:iCs/>
        </w:rPr>
      </w:pPr>
      <w:r>
        <w:rPr>
          <w:b/>
          <w:bCs/>
          <w:i/>
          <w:iCs/>
        </w:rPr>
        <w:t>Гоголь опрометью вылетает со сцены. Слышно, как он за сценой останавливает извозчика.</w:t>
      </w:r>
    </w:p>
    <w:p w14:paraId="69053550" w14:textId="77777777" w:rsidR="00503B93" w:rsidRDefault="00503B93">
      <w:pPr>
        <w:rPr>
          <w:b/>
          <w:bCs/>
        </w:rPr>
      </w:pPr>
    </w:p>
    <w:p w14:paraId="69DC0579" w14:textId="77777777" w:rsidR="00503B93" w:rsidRDefault="00503B93">
      <w:pPr>
        <w:rPr>
          <w:b/>
          <w:bCs/>
        </w:rPr>
      </w:pPr>
    </w:p>
    <w:p w14:paraId="37B92D8C" w14:textId="77777777" w:rsidR="00503B93" w:rsidRDefault="004659E2">
      <w:pPr>
        <w:ind w:left="1416" w:firstLine="708"/>
        <w:rPr>
          <w:b/>
          <w:bCs/>
        </w:rPr>
      </w:pPr>
      <w:r>
        <w:rPr>
          <w:b/>
          <w:bCs/>
        </w:rPr>
        <w:t>СЦЕНА 1</w:t>
      </w:r>
      <w:r>
        <w:rPr>
          <w:b/>
          <w:bCs/>
        </w:rPr>
        <w:t>2</w:t>
      </w:r>
      <w:r>
        <w:rPr>
          <w:b/>
          <w:bCs/>
        </w:rPr>
        <w:t xml:space="preserve">-я. </w:t>
      </w:r>
    </w:p>
    <w:p w14:paraId="756E9FBF" w14:textId="77777777" w:rsidR="00503B93" w:rsidRDefault="004659E2">
      <w:pPr>
        <w:pStyle w:val="3"/>
        <w:rPr>
          <w:sz w:val="24"/>
        </w:rPr>
      </w:pPr>
      <w:r>
        <w:rPr>
          <w:sz w:val="24"/>
        </w:rPr>
        <w:t>Данилевский в ладной шубе разговаривает с чувствительным студентом.</w:t>
      </w:r>
    </w:p>
    <w:p w14:paraId="36EEF84E" w14:textId="77777777" w:rsidR="00503B93" w:rsidRDefault="004659E2">
      <w:r>
        <w:tab/>
      </w:r>
      <w:r>
        <w:tab/>
      </w:r>
      <w:r>
        <w:tab/>
      </w:r>
    </w:p>
    <w:p w14:paraId="4236B0DA" w14:textId="77777777" w:rsidR="00503B93" w:rsidRDefault="004659E2">
      <w:pPr>
        <w:ind w:left="2124" w:firstLine="708"/>
      </w:pPr>
      <w:r>
        <w:t>ДАНИЛЕВСКИЙ</w:t>
      </w:r>
    </w:p>
    <w:p w14:paraId="08103C61" w14:textId="77777777" w:rsidR="00503B93" w:rsidRDefault="004659E2">
      <w:r>
        <w:t xml:space="preserve">Не вытерпел всего </w:t>
      </w:r>
      <w:r>
        <w:t>этого столпотворения. И уехал. Инкогнито из Петербурга. Как его собственный герой. Мы за ним знаем кое-какие странности... А тут все это вышло все же не в пример стремительно.</w:t>
      </w:r>
    </w:p>
    <w:p w14:paraId="032C7C9A" w14:textId="77777777" w:rsidR="00503B93" w:rsidRDefault="004659E2">
      <w:r>
        <w:tab/>
      </w:r>
      <w:r>
        <w:tab/>
      </w:r>
      <w:r>
        <w:tab/>
        <w:t>СТУДЕНТ</w:t>
      </w:r>
    </w:p>
    <w:p w14:paraId="427CB621" w14:textId="77777777" w:rsidR="00503B93" w:rsidRDefault="004659E2">
      <w:r>
        <w:t>Но ведь это был успех. На него весь зал косился: он должен был это по</w:t>
      </w:r>
      <w:r>
        <w:t>нять.</w:t>
      </w:r>
    </w:p>
    <w:p w14:paraId="3028AC18" w14:textId="77777777" w:rsidR="00503B93" w:rsidRDefault="004659E2">
      <w:r>
        <w:t>Согласитесь, как все превратно! Один кропотливо работает, не просит снисхождения, не ждет успеха и умирает! Другой, лучший комический сочинитель в нашем государстве, бежит от успеха, не думая, что зрители и читатели в конце концов могут обидеться!</w:t>
      </w:r>
    </w:p>
    <w:p w14:paraId="2F45D55E" w14:textId="77777777" w:rsidR="00503B93" w:rsidRDefault="00503B93"/>
    <w:p w14:paraId="00ABFEED" w14:textId="77777777" w:rsidR="00503B93" w:rsidRDefault="004659E2">
      <w:pPr>
        <w:ind w:left="2124" w:firstLine="708"/>
      </w:pPr>
      <w:r>
        <w:t>Д</w:t>
      </w:r>
      <w:r>
        <w:t>АНИЛЕВСКИЙ</w:t>
      </w:r>
    </w:p>
    <w:p w14:paraId="2E90279E" w14:textId="77777777" w:rsidR="00503B93" w:rsidRDefault="004659E2">
      <w:r>
        <w:t>Я тоже нахожу Николая талантливейшим писателем. Но если бы вы знали, как он может гримасничать… о, это еще смешней!</w:t>
      </w:r>
    </w:p>
    <w:p w14:paraId="36673F30" w14:textId="77777777" w:rsidR="00503B93" w:rsidRDefault="004659E2">
      <w:r>
        <w:tab/>
      </w:r>
      <w:r>
        <w:tab/>
      </w:r>
      <w:r>
        <w:tab/>
      </w:r>
      <w:r>
        <w:tab/>
        <w:t>СТУДЕНТ</w:t>
      </w:r>
    </w:p>
    <w:p w14:paraId="0701F16E" w14:textId="77777777" w:rsidR="00503B93" w:rsidRDefault="004659E2">
      <w:pPr>
        <w:pStyle w:val="1"/>
        <w:rPr>
          <w:sz w:val="24"/>
        </w:rPr>
      </w:pPr>
      <w:r>
        <w:rPr>
          <w:sz w:val="24"/>
        </w:rPr>
        <w:t>Но как все превратно!.. Дядюшка мой считает, например…</w:t>
      </w:r>
    </w:p>
    <w:p w14:paraId="095C105E" w14:textId="77777777" w:rsidR="00503B93" w:rsidRDefault="00503B93"/>
    <w:p w14:paraId="0BC59D1D" w14:textId="77777777" w:rsidR="00503B93" w:rsidRDefault="00503B93"/>
    <w:p w14:paraId="7F095047" w14:textId="77777777" w:rsidR="00503B93" w:rsidRDefault="004659E2">
      <w:r>
        <w:rPr>
          <w:b/>
          <w:bCs/>
        </w:rPr>
        <w:t>СЦЕНА 1</w:t>
      </w:r>
      <w:r>
        <w:rPr>
          <w:b/>
          <w:bCs/>
        </w:rPr>
        <w:t>3</w:t>
      </w:r>
      <w:r>
        <w:rPr>
          <w:b/>
          <w:bCs/>
        </w:rPr>
        <w:t>-я.  ПОЛЕ. ВЫРАСТАЮЩИЙ ГОРОД</w:t>
      </w:r>
      <w:r>
        <w:t>.</w:t>
      </w:r>
    </w:p>
    <w:p w14:paraId="47108F3F" w14:textId="77777777" w:rsidR="00503B93" w:rsidRDefault="00503B93"/>
    <w:p w14:paraId="3A75177C" w14:textId="77777777" w:rsidR="00503B93" w:rsidRDefault="004659E2">
      <w:pPr>
        <w:pStyle w:val="3"/>
        <w:rPr>
          <w:sz w:val="24"/>
        </w:rPr>
      </w:pPr>
      <w:r>
        <w:rPr>
          <w:sz w:val="24"/>
        </w:rPr>
        <w:t xml:space="preserve">Гоголь бежит по полю, вдруг пред ним вырастает стенка, за ней другая, третья. Куда он ни побежит, везде стенки, и вдруг стенки начинают сходиться, сжимают его тесным кольцом. Он бьется об них и кричит: </w:t>
      </w:r>
    </w:p>
    <w:p w14:paraId="1D1AB9EC" w14:textId="77777777" w:rsidR="00503B93" w:rsidRDefault="004659E2">
      <w:r>
        <w:tab/>
      </w:r>
      <w:r>
        <w:tab/>
      </w:r>
      <w:r>
        <w:tab/>
      </w:r>
    </w:p>
    <w:p w14:paraId="7E83E9BA" w14:textId="77777777" w:rsidR="00503B93" w:rsidRDefault="004659E2">
      <w:pPr>
        <w:ind w:left="2124" w:firstLine="708"/>
      </w:pPr>
      <w:r>
        <w:t>ГОГОЛЬ</w:t>
      </w:r>
    </w:p>
    <w:p w14:paraId="18F11312" w14:textId="77777777" w:rsidR="00503B93" w:rsidRDefault="004659E2">
      <w:r>
        <w:t>Мама! Матушка! Что делают они со мной?</w:t>
      </w:r>
    </w:p>
    <w:p w14:paraId="6F2483A1" w14:textId="77777777" w:rsidR="00503B93" w:rsidRDefault="00503B93"/>
    <w:p w14:paraId="063E25E4" w14:textId="77777777" w:rsidR="00503B93" w:rsidRDefault="004659E2">
      <w:pPr>
        <w:rPr>
          <w:b/>
          <w:bCs/>
        </w:rPr>
      </w:pPr>
      <w:r>
        <w:rPr>
          <w:b/>
          <w:bCs/>
        </w:rPr>
        <w:lastRenderedPageBreak/>
        <w:t>Со</w:t>
      </w:r>
      <w:r>
        <w:rPr>
          <w:b/>
          <w:bCs/>
        </w:rPr>
        <w:t xml:space="preserve"> всех сторон в стенках решетки – из-за решеток на него глядят люди: он узнает Поприщина, Башмачкина, Пирогова. Они укоряют его безмолвно: за что он посадил их в клетки? Это уже не стенки, а клетки-коробки, которые надвигаются на него. Он колотит в них и кр</w:t>
      </w:r>
      <w:r>
        <w:rPr>
          <w:b/>
          <w:bCs/>
        </w:rPr>
        <w:t xml:space="preserve">ичит «Мама!» </w:t>
      </w:r>
    </w:p>
    <w:p w14:paraId="187B392B" w14:textId="77777777" w:rsidR="00503B93" w:rsidRDefault="004659E2">
      <w:pPr>
        <w:rPr>
          <w:b/>
          <w:bCs/>
        </w:rPr>
      </w:pPr>
      <w:r>
        <w:rPr>
          <w:b/>
          <w:bCs/>
        </w:rPr>
        <w:t xml:space="preserve">Вдруг он ударяется об одну стенку, а та дрожит и как будто говорит ему в ответ: </w:t>
      </w:r>
      <w:r>
        <w:rPr>
          <w:b/>
          <w:bCs/>
          <w:lang w:val="fr-FR"/>
        </w:rPr>
        <w:t>Boulevard</w:t>
      </w:r>
      <w:r>
        <w:rPr>
          <w:b/>
          <w:bCs/>
        </w:rPr>
        <w:t xml:space="preserve"> </w:t>
      </w:r>
      <w:r>
        <w:rPr>
          <w:b/>
          <w:bCs/>
          <w:lang w:val="fr-FR"/>
        </w:rPr>
        <w:t>des</w:t>
      </w:r>
      <w:r>
        <w:rPr>
          <w:b/>
          <w:bCs/>
        </w:rPr>
        <w:t xml:space="preserve"> </w:t>
      </w:r>
      <w:r>
        <w:rPr>
          <w:b/>
          <w:bCs/>
          <w:lang w:val="fr-FR"/>
        </w:rPr>
        <w:t>Capucines </w:t>
      </w:r>
      <w:r>
        <w:rPr>
          <w:b/>
          <w:bCs/>
        </w:rPr>
        <w:t xml:space="preserve">! </w:t>
      </w:r>
      <w:r>
        <w:rPr>
          <w:b/>
          <w:bCs/>
          <w:lang w:val="fr-FR"/>
        </w:rPr>
        <w:t>Vous</w:t>
      </w:r>
      <w:r>
        <w:rPr>
          <w:b/>
          <w:bCs/>
        </w:rPr>
        <w:t xml:space="preserve"> </w:t>
      </w:r>
      <w:r>
        <w:rPr>
          <w:b/>
          <w:bCs/>
          <w:lang w:val="fr-FR"/>
        </w:rPr>
        <w:t>avez</w:t>
      </w:r>
      <w:r>
        <w:rPr>
          <w:b/>
          <w:bCs/>
        </w:rPr>
        <w:t xml:space="preserve"> </w:t>
      </w:r>
      <w:r>
        <w:rPr>
          <w:b/>
          <w:bCs/>
          <w:lang w:val="fr-FR"/>
        </w:rPr>
        <w:t>demand</w:t>
      </w:r>
      <w:r>
        <w:rPr>
          <w:b/>
          <w:bCs/>
        </w:rPr>
        <w:t>é</w:t>
      </w:r>
      <w:r>
        <w:rPr>
          <w:b/>
          <w:bCs/>
          <w:lang w:val="fr-FR"/>
        </w:rPr>
        <w:t> </w:t>
      </w:r>
      <w:r>
        <w:rPr>
          <w:b/>
          <w:bCs/>
        </w:rPr>
        <w:t>?..</w:t>
      </w:r>
    </w:p>
    <w:p w14:paraId="66840FE4" w14:textId="77777777" w:rsidR="00503B93" w:rsidRDefault="00503B93">
      <w:pPr>
        <w:rPr>
          <w:b/>
          <w:bCs/>
        </w:rPr>
      </w:pPr>
    </w:p>
    <w:p w14:paraId="5F501751" w14:textId="77777777" w:rsidR="00503B93" w:rsidRDefault="004659E2">
      <w:pPr>
        <w:rPr>
          <w:b/>
          <w:bCs/>
        </w:rPr>
      </w:pPr>
      <w:r>
        <w:rPr>
          <w:b/>
          <w:bCs/>
        </w:rPr>
        <w:t>Гоголь выходит из-за стенки, оказавшейся стенкой дилижанса и обнаруживает перед собой Бульвар Капуцинок, и рестор</w:t>
      </w:r>
      <w:r>
        <w:rPr>
          <w:b/>
          <w:bCs/>
        </w:rPr>
        <w:t>ан, чинно сияющий возле места, где прибило дилижанс.</w:t>
      </w:r>
    </w:p>
    <w:p w14:paraId="10A412A6" w14:textId="77777777" w:rsidR="00503B93" w:rsidRDefault="00503B93">
      <w:pPr>
        <w:rPr>
          <w:b/>
          <w:bCs/>
        </w:rPr>
      </w:pPr>
    </w:p>
    <w:p w14:paraId="7E3DBB89" w14:textId="77777777" w:rsidR="00503B93" w:rsidRDefault="00503B93"/>
    <w:p w14:paraId="1E26A2B8" w14:textId="77777777" w:rsidR="00503B93" w:rsidRDefault="00503B93"/>
    <w:p w14:paraId="0E6D5B74" w14:textId="77777777" w:rsidR="00503B93" w:rsidRDefault="00503B93"/>
    <w:p w14:paraId="6ACE8C6F" w14:textId="77777777" w:rsidR="00503B93" w:rsidRDefault="00503B93"/>
    <w:p w14:paraId="34D4A278" w14:textId="77777777" w:rsidR="00503B93" w:rsidRDefault="004659E2">
      <w:pPr>
        <w:ind w:left="2124"/>
      </w:pPr>
      <w:r>
        <w:rPr>
          <w:b/>
          <w:bCs/>
        </w:rPr>
        <w:br w:type="page"/>
      </w:r>
      <w:r>
        <w:rPr>
          <w:b/>
          <w:bCs/>
        </w:rPr>
        <w:lastRenderedPageBreak/>
        <w:t xml:space="preserve">ЧАСТЬ 2-я. </w:t>
      </w:r>
      <w:r>
        <w:rPr>
          <w:b/>
          <w:bCs/>
          <w:u w:val="single"/>
        </w:rPr>
        <w:t>За границей</w:t>
      </w:r>
      <w:r>
        <w:t>.</w:t>
      </w:r>
    </w:p>
    <w:p w14:paraId="484CB9C8" w14:textId="77777777" w:rsidR="00503B93" w:rsidRDefault="00503B93">
      <w:pPr>
        <w:ind w:left="2124"/>
        <w:rPr>
          <w:b/>
          <w:bCs/>
        </w:rPr>
      </w:pPr>
    </w:p>
    <w:p w14:paraId="3A6D8CA7" w14:textId="77777777" w:rsidR="00503B93" w:rsidRDefault="00503B93"/>
    <w:p w14:paraId="0A68AD9E" w14:textId="77777777" w:rsidR="00503B93" w:rsidRDefault="00503B93"/>
    <w:p w14:paraId="77B78FCA" w14:textId="77777777" w:rsidR="00503B93" w:rsidRDefault="004659E2">
      <w:pPr>
        <w:rPr>
          <w:b/>
        </w:rPr>
      </w:pPr>
      <w:r>
        <w:rPr>
          <w:b/>
        </w:rPr>
        <w:t>СЦЕНА 1-я.</w:t>
      </w:r>
    </w:p>
    <w:p w14:paraId="6A037147" w14:textId="77777777" w:rsidR="00503B93" w:rsidRDefault="004659E2">
      <w:r>
        <w:rPr>
          <w:b/>
        </w:rPr>
        <w:t xml:space="preserve">ПАРИЖ. РЕСТОРАН.  </w:t>
      </w:r>
    </w:p>
    <w:p w14:paraId="3F8718A6" w14:textId="77777777" w:rsidR="00503B93" w:rsidRDefault="00503B93">
      <w:pPr>
        <w:rPr>
          <w:b/>
        </w:rPr>
      </w:pPr>
    </w:p>
    <w:p w14:paraId="7E250044" w14:textId="77777777" w:rsidR="00503B93" w:rsidRDefault="004659E2">
      <w:pPr>
        <w:rPr>
          <w:b/>
        </w:rPr>
      </w:pPr>
      <w:r>
        <w:rPr>
          <w:b/>
        </w:rPr>
        <w:t xml:space="preserve">Гоголь входит в ресторан, ему рукой на свободное диванное сиденье указывает некий плотный господин. Гоголь, чинно кланяясь, </w:t>
      </w:r>
      <w:r>
        <w:rPr>
          <w:b/>
        </w:rPr>
        <w:t>садится.</w:t>
      </w:r>
    </w:p>
    <w:p w14:paraId="7D347E19" w14:textId="77777777" w:rsidR="00503B93" w:rsidRDefault="004659E2">
      <w:pPr>
        <w:rPr>
          <w:b/>
          <w:i/>
        </w:rPr>
      </w:pPr>
      <w:r>
        <w:rPr>
          <w:b/>
          <w:i/>
        </w:rPr>
        <w:t>Ощущение свежести и праздничности. Блестит хрусталь. Во льду обозначается бутылка шампанского. Вдалеке вышколенные накрахмаленные официанты. Через стол сидит компания каких-то биржевых деятелей. Они чинно что-то обсуждают, сияя самодовольством.  Г</w:t>
      </w:r>
      <w:r>
        <w:rPr>
          <w:b/>
          <w:i/>
        </w:rPr>
        <w:t>оголь смотрит на все это, как на спектакль. Ритм сдвигаемых бокалов, хлопок пробки от шампанского, подкручиванье усов.</w:t>
      </w:r>
    </w:p>
    <w:p w14:paraId="68195E1D" w14:textId="77777777" w:rsidR="00503B93" w:rsidRDefault="00503B93">
      <w:pPr>
        <w:rPr>
          <w:b/>
        </w:rPr>
      </w:pPr>
    </w:p>
    <w:p w14:paraId="754EE368" w14:textId="77777777" w:rsidR="00503B93" w:rsidRDefault="004659E2">
      <w:pPr>
        <w:ind w:left="1416" w:firstLine="708"/>
      </w:pPr>
      <w:r>
        <w:t xml:space="preserve">ПЛОТНЫЙ ГОСПОДИН </w:t>
      </w:r>
    </w:p>
    <w:p w14:paraId="5F2F2C0D" w14:textId="77777777" w:rsidR="00503B93" w:rsidRDefault="004659E2">
      <w:r>
        <w:t xml:space="preserve">Осторожничать не приходится, Николай Васильевич… К тому же, придется придать предмету некоторую </w:t>
      </w:r>
      <w:r>
        <w:t>удобоваримость…</w:t>
      </w:r>
    </w:p>
    <w:p w14:paraId="5F58DF19" w14:textId="77777777" w:rsidR="00503B93" w:rsidRDefault="004659E2">
      <w:r>
        <w:tab/>
      </w:r>
      <w:r>
        <w:tab/>
      </w:r>
      <w:r>
        <w:tab/>
        <w:t>ГОГОЛЬ</w:t>
      </w:r>
    </w:p>
    <w:p w14:paraId="30F89EEC" w14:textId="77777777" w:rsidR="00503B93" w:rsidRDefault="004659E2">
      <w:r>
        <w:t xml:space="preserve">Меня волнует Россия. Я хочу увидеть ее в новом свете, под новым углом зрения, как видел Моисей свою заповедную родину, к которой он так долго вел народ свой через пустыни. Хотя мое дело скромнее, оно так же важно: я жажду постичь </w:t>
      </w:r>
      <w:r>
        <w:t>родину того странного и великого народа, которым является русский народ…</w:t>
      </w:r>
    </w:p>
    <w:p w14:paraId="30243DD6" w14:textId="77777777" w:rsidR="00503B93" w:rsidRDefault="004659E2">
      <w:r>
        <w:tab/>
      </w:r>
      <w:r>
        <w:tab/>
      </w:r>
      <w:r>
        <w:tab/>
        <w:t>ПЛОТНЫЙ ГОСПОДИН</w:t>
      </w:r>
    </w:p>
    <w:p w14:paraId="270E9298" w14:textId="77777777" w:rsidR="00503B93" w:rsidRDefault="004659E2">
      <w:r>
        <w:t>Что же в нем странного, помилуйте?.. Половина русского человека погрязла в невежестве, а остальная половина и та из немцев, французов и ляхов…</w:t>
      </w:r>
    </w:p>
    <w:p w14:paraId="5D2BD807" w14:textId="77777777" w:rsidR="00503B93" w:rsidRDefault="004659E2">
      <w:r>
        <w:tab/>
      </w:r>
      <w:r>
        <w:tab/>
      </w:r>
      <w:r>
        <w:tab/>
      </w:r>
      <w:r>
        <w:tab/>
        <w:t>ГОГОЛЬ</w:t>
      </w:r>
    </w:p>
    <w:p w14:paraId="625562CC" w14:textId="77777777" w:rsidR="00503B93" w:rsidRDefault="004659E2">
      <w:r>
        <w:t>Что вы та</w:t>
      </w:r>
      <w:r>
        <w:t>кое говорите? А Пушкин? А Жуковский, а наш Карамзин? А Иванов, живущий сейчас в Риме и обучающийся свято своему ремеслу?</w:t>
      </w:r>
    </w:p>
    <w:p w14:paraId="1E3F8F95" w14:textId="77777777" w:rsidR="00503B93" w:rsidRDefault="004659E2">
      <w:r>
        <w:tab/>
      </w:r>
      <w:r>
        <w:tab/>
      </w:r>
      <w:r>
        <w:tab/>
      </w:r>
      <w:r>
        <w:tab/>
        <w:t>ПЛОТНЫЙ ГОСПОДИН</w:t>
      </w:r>
    </w:p>
    <w:p w14:paraId="2F58128E" w14:textId="77777777" w:rsidR="00503B93" w:rsidRDefault="004659E2">
      <w:r>
        <w:t>Да бросьте вы ваши исключения. Вглядимтесь в суть предмета. Помещики наши, должные быть цветом нации, двигателем п</w:t>
      </w:r>
      <w:r>
        <w:t>рогресса – что они есть на самом деле? По большей части воры и пройдохи с ожиревшими мозгами… вон как этот ваш Сквозник-Дмухановский…</w:t>
      </w:r>
    </w:p>
    <w:p w14:paraId="1A9786FE" w14:textId="77777777" w:rsidR="00503B93" w:rsidRDefault="00503B93"/>
    <w:p w14:paraId="4F08A193" w14:textId="77777777" w:rsidR="00503B93" w:rsidRDefault="004659E2">
      <w:r>
        <w:tab/>
      </w:r>
      <w:r>
        <w:tab/>
      </w:r>
      <w:r>
        <w:tab/>
      </w:r>
      <w:r>
        <w:tab/>
        <w:t xml:space="preserve">ГОГОЛЬ </w:t>
      </w:r>
    </w:p>
    <w:p w14:paraId="3FCCD862" w14:textId="77777777" w:rsidR="00503B93" w:rsidRDefault="004659E2">
      <w:r>
        <w:t>Вы не можете судить о состоянии России по довольно дерзкой и незрелой комедии.</w:t>
      </w:r>
    </w:p>
    <w:p w14:paraId="4B55CC7D" w14:textId="77777777" w:rsidR="00503B93" w:rsidRDefault="004659E2">
      <w:r>
        <w:tab/>
      </w:r>
      <w:r>
        <w:tab/>
      </w:r>
      <w:r>
        <w:tab/>
      </w:r>
      <w:r>
        <w:tab/>
        <w:t>ПЛОТНЫЙ ГОСПОДИН</w:t>
      </w:r>
    </w:p>
    <w:p w14:paraId="146EE1FD" w14:textId="77777777" w:rsidR="00503B93" w:rsidRDefault="004659E2">
      <w:r>
        <w:t xml:space="preserve">Зачем вы </w:t>
      </w:r>
      <w:r>
        <w:t xml:space="preserve"> к себе так строги?</w:t>
      </w:r>
    </w:p>
    <w:p w14:paraId="39B0A6F0" w14:textId="77777777" w:rsidR="00503B93" w:rsidRDefault="004659E2">
      <w:r>
        <w:tab/>
      </w:r>
      <w:r>
        <w:tab/>
      </w:r>
      <w:r>
        <w:tab/>
      </w:r>
      <w:r>
        <w:tab/>
        <w:t>ГОГОЛЬ</w:t>
      </w:r>
    </w:p>
    <w:p w14:paraId="56DF253B" w14:textId="77777777" w:rsidR="00503B93" w:rsidRDefault="004659E2">
      <w:r>
        <w:t>Я хотел набросать картину человеческой болезни – не больше. Мне кажется, что такие болезни могут завести нас Бог знает куда... Просто нельзя давать им развиваться.</w:t>
      </w:r>
    </w:p>
    <w:p w14:paraId="6A722D7C" w14:textId="77777777" w:rsidR="00503B93" w:rsidRDefault="004659E2">
      <w:r>
        <w:tab/>
      </w:r>
      <w:r>
        <w:tab/>
      </w:r>
    </w:p>
    <w:p w14:paraId="48604DDA" w14:textId="77777777" w:rsidR="00503B93" w:rsidRDefault="004659E2">
      <w:pPr>
        <w:ind w:left="708" w:firstLine="708"/>
      </w:pPr>
      <w:r>
        <w:t>ПЛОТНЫЙ ГОСПОДИН</w:t>
      </w:r>
    </w:p>
    <w:p w14:paraId="5DD1B47D" w14:textId="77777777" w:rsidR="00503B93" w:rsidRDefault="004659E2">
      <w:r>
        <w:t>Высочайшим рескриптом прикажете не ворова</w:t>
      </w:r>
      <w:r>
        <w:t>ть, стремиться к истине? Да что вы! Это же не шапку сымать при появлении государя императора на Невском проспекте.</w:t>
      </w:r>
    </w:p>
    <w:p w14:paraId="7A3EDAE4" w14:textId="77777777" w:rsidR="00503B93" w:rsidRDefault="004659E2">
      <w:r>
        <w:tab/>
      </w:r>
      <w:r>
        <w:tab/>
      </w:r>
      <w:r>
        <w:tab/>
      </w:r>
      <w:r>
        <w:tab/>
      </w:r>
      <w:r>
        <w:tab/>
        <w:t>ГОГОЛЬ</w:t>
      </w:r>
    </w:p>
    <w:p w14:paraId="14BDBD07" w14:textId="77777777" w:rsidR="00503B93" w:rsidRDefault="004659E2">
      <w:r>
        <w:t>А бывают и такие, что шапку не сымают…  В душе не сымают.</w:t>
      </w:r>
    </w:p>
    <w:p w14:paraId="22AF7928" w14:textId="77777777" w:rsidR="00503B93" w:rsidRDefault="00503B93"/>
    <w:p w14:paraId="32840159" w14:textId="77777777" w:rsidR="00503B93" w:rsidRDefault="004659E2">
      <w:r>
        <w:tab/>
      </w:r>
      <w:r>
        <w:tab/>
      </w:r>
      <w:r>
        <w:tab/>
      </w:r>
    </w:p>
    <w:p w14:paraId="560C98BB" w14:textId="77777777" w:rsidR="00503B93" w:rsidRDefault="00503B93">
      <w:pPr>
        <w:ind w:left="1416" w:firstLine="708"/>
      </w:pPr>
    </w:p>
    <w:p w14:paraId="40524B89" w14:textId="77777777" w:rsidR="00503B93" w:rsidRDefault="00503B93">
      <w:pPr>
        <w:ind w:left="1416" w:firstLine="708"/>
      </w:pPr>
    </w:p>
    <w:p w14:paraId="634A3601" w14:textId="77777777" w:rsidR="00503B93" w:rsidRDefault="004659E2">
      <w:pPr>
        <w:ind w:left="1416" w:firstLine="708"/>
      </w:pPr>
      <w:r>
        <w:lastRenderedPageBreak/>
        <w:t>ПЛОТНЫЙ ГОСПОДИН</w:t>
      </w:r>
    </w:p>
    <w:p w14:paraId="55C95F1E" w14:textId="77777777" w:rsidR="00503B93" w:rsidRDefault="004659E2">
      <w:r>
        <w:t xml:space="preserve">А вы задумайтесь, Николай Васильич, </w:t>
      </w:r>
      <w:r>
        <w:t>ЗАДУМАЙТЕСЬ О ПОЛОЖЕНИИ ДЕЛ И НЕ ПРИНИМАЙТЕ ЭТО НА РОМАНТИЧЕСКУЮ НОГУ. Вы один только и сумеете показать в нужных, верных красках вот, как  у нас жрут, пьют, спят по полдня по всем губерниям российским…</w:t>
      </w:r>
    </w:p>
    <w:p w14:paraId="2FBE4856" w14:textId="77777777" w:rsidR="00503B93" w:rsidRDefault="004659E2">
      <w:r>
        <w:tab/>
      </w:r>
      <w:r>
        <w:tab/>
      </w:r>
      <w:r>
        <w:tab/>
      </w:r>
      <w:r>
        <w:tab/>
        <w:t>ГОГОЛЬ</w:t>
      </w:r>
    </w:p>
    <w:p w14:paraId="64752AE8" w14:textId="77777777" w:rsidR="00503B93" w:rsidRDefault="004659E2">
      <w:r>
        <w:t>А скажите, ТРИФОН АРКАДЬИЧ, ВЫ ВЕДЬ НЕБОСЬ</w:t>
      </w:r>
      <w:r>
        <w:t xml:space="preserve"> САМИ КРЕСТЬЯН ИМЕЕТЕ?</w:t>
      </w:r>
    </w:p>
    <w:p w14:paraId="63804927" w14:textId="77777777" w:rsidR="00503B93" w:rsidRDefault="004659E2">
      <w:r>
        <w:tab/>
      </w:r>
      <w:r>
        <w:tab/>
      </w:r>
      <w:r>
        <w:tab/>
        <w:t>ТРИФОН АРКАДЬЕВИЧ</w:t>
      </w:r>
    </w:p>
    <w:p w14:paraId="4F5046DF" w14:textId="77777777" w:rsidR="00503B93" w:rsidRDefault="004659E2">
      <w:r>
        <w:t>Ну и что-с? Разумеется.</w:t>
      </w:r>
    </w:p>
    <w:p w14:paraId="17E0B146" w14:textId="77777777" w:rsidR="00503B93" w:rsidRDefault="004659E2">
      <w:r>
        <w:tab/>
      </w:r>
      <w:r>
        <w:tab/>
      </w:r>
      <w:r>
        <w:tab/>
      </w:r>
      <w:r>
        <w:tab/>
        <w:t>ГОГОЛЬ</w:t>
      </w:r>
    </w:p>
    <w:p w14:paraId="6B2CD6B2" w14:textId="77777777" w:rsidR="00503B93" w:rsidRDefault="004659E2">
      <w:r>
        <w:t>Душишек  сколько? Я думаю: ДЕВЯТЬСОТ.</w:t>
      </w:r>
    </w:p>
    <w:p w14:paraId="023279D8" w14:textId="77777777" w:rsidR="00503B93" w:rsidRDefault="004659E2">
      <w:r>
        <w:tab/>
      </w:r>
      <w:r>
        <w:tab/>
      </w:r>
      <w:r>
        <w:tab/>
      </w:r>
      <w:r>
        <w:tab/>
        <w:t>ТРИФОН АРКАДЬЕВИЧ</w:t>
      </w:r>
    </w:p>
    <w:p w14:paraId="1E68175F" w14:textId="77777777" w:rsidR="00503B93" w:rsidRDefault="004659E2">
      <w:r>
        <w:t>До полуторатыщи, милостивый государь!</w:t>
      </w:r>
    </w:p>
    <w:p w14:paraId="0AF760FD" w14:textId="77777777" w:rsidR="00503B93" w:rsidRDefault="004659E2">
      <w:r>
        <w:tab/>
      </w:r>
      <w:r>
        <w:tab/>
      </w:r>
      <w:r>
        <w:tab/>
        <w:t>ГОГОЛЬ</w:t>
      </w:r>
    </w:p>
    <w:p w14:paraId="148831BA" w14:textId="77777777" w:rsidR="00503B93" w:rsidRDefault="004659E2">
      <w:r>
        <w:t>О, маловато! Отчего бы вам не взять крестьян на вывод?</w:t>
      </w:r>
    </w:p>
    <w:p w14:paraId="6D296AB4" w14:textId="77777777" w:rsidR="00503B93" w:rsidRDefault="004659E2">
      <w:r>
        <w:tab/>
      </w:r>
      <w:r>
        <w:tab/>
      </w:r>
      <w:r>
        <w:tab/>
      </w:r>
      <w:r>
        <w:tab/>
        <w:t>ТРИФОН АРК</w:t>
      </w:r>
      <w:r>
        <w:t>АДЬЕВИЧ</w:t>
      </w:r>
    </w:p>
    <w:p w14:paraId="3E300FB1" w14:textId="77777777" w:rsidR="00503B93" w:rsidRDefault="004659E2">
      <w:r>
        <w:t>На вывод? Зачем?</w:t>
      </w:r>
    </w:p>
    <w:p w14:paraId="7A4975A2" w14:textId="77777777" w:rsidR="00503B93" w:rsidRDefault="004659E2">
      <w:r>
        <w:tab/>
      </w:r>
      <w:r>
        <w:tab/>
      </w:r>
      <w:r>
        <w:tab/>
        <w:t>ГОГОЛЬ</w:t>
      </w:r>
    </w:p>
    <w:p w14:paraId="56CE1D21" w14:textId="77777777" w:rsidR="00503B93" w:rsidRDefault="004659E2">
      <w:r>
        <w:t>В Херсонскую губернию. Там и земля дешевле.</w:t>
      </w:r>
    </w:p>
    <w:p w14:paraId="329E4AB6" w14:textId="77777777" w:rsidR="00503B93" w:rsidRDefault="004659E2">
      <w:r>
        <w:tab/>
      </w:r>
      <w:r>
        <w:tab/>
      </w:r>
      <w:r>
        <w:tab/>
      </w:r>
      <w:r>
        <w:tab/>
        <w:t>ТРИФОН АРКАДЬЕВИЧ</w:t>
      </w:r>
    </w:p>
    <w:p w14:paraId="60CB1495" w14:textId="77777777" w:rsidR="00503B93" w:rsidRDefault="004659E2">
      <w:r>
        <w:t>Да что вы, Николай Васильич, шутите? Мне на вывод? Мне и этих хлопот достаточно. Куда вы гнете, Николай Васильич?</w:t>
      </w:r>
    </w:p>
    <w:p w14:paraId="73ADC0B3" w14:textId="77777777" w:rsidR="00503B93" w:rsidRDefault="004659E2">
      <w:r>
        <w:tab/>
      </w:r>
      <w:r>
        <w:tab/>
      </w:r>
      <w:r>
        <w:tab/>
        <w:t>ГОГОЛЬ</w:t>
      </w:r>
    </w:p>
    <w:p w14:paraId="5F31F8D2" w14:textId="77777777" w:rsidR="00503B93" w:rsidRDefault="004659E2">
      <w:r>
        <w:t>Я сам подумываю набрать крестья</w:t>
      </w:r>
      <w:r>
        <w:t>н. Сейчас это дело такое. Есть места, где можно почти задаром…</w:t>
      </w:r>
    </w:p>
    <w:p w14:paraId="7DB2293F" w14:textId="77777777" w:rsidR="00503B93" w:rsidRDefault="004659E2">
      <w:r>
        <w:tab/>
      </w:r>
      <w:r>
        <w:tab/>
      </w:r>
      <w:r>
        <w:tab/>
      </w:r>
      <w:r>
        <w:tab/>
      </w:r>
    </w:p>
    <w:p w14:paraId="47C7B512" w14:textId="77777777" w:rsidR="00503B93" w:rsidRDefault="004659E2">
      <w:r>
        <w:t>ТРИФОН АРКАДЬЕВИЧ</w:t>
      </w:r>
    </w:p>
    <w:p w14:paraId="4547F5C6" w14:textId="77777777" w:rsidR="00503B93" w:rsidRDefault="004659E2">
      <w:r>
        <w:t>Помилуйте, но ведь вы сочинитель... вам не пристало...</w:t>
      </w:r>
    </w:p>
    <w:p w14:paraId="2253161C" w14:textId="77777777" w:rsidR="00503B93" w:rsidRDefault="004659E2">
      <w:r>
        <w:tab/>
      </w:r>
      <w:r>
        <w:tab/>
      </w:r>
      <w:r>
        <w:tab/>
      </w:r>
      <w:r>
        <w:tab/>
      </w:r>
    </w:p>
    <w:p w14:paraId="5D4DF3DA" w14:textId="77777777" w:rsidR="00503B93" w:rsidRDefault="004659E2">
      <w:pPr>
        <w:ind w:left="2124" w:firstLine="708"/>
      </w:pPr>
      <w:r>
        <w:t>ГОГОЛЬ</w:t>
      </w:r>
    </w:p>
    <w:p w14:paraId="16FD4F02" w14:textId="77777777" w:rsidR="00503B93" w:rsidRDefault="004659E2">
      <w:r>
        <w:t xml:space="preserve">Пристало. Трифон Аркадьич, я тоже стол хороший люблю. И этак, знаете, пасеки…  все мне </w:t>
      </w:r>
      <w:r>
        <w:t>пристало.. (Визгливо смеется) Пристало, прилипло! Вот разве не видите, сколько на мне налипло нашей непролазной грязи, глубины наших непроходимых чащоб, и советов ваших, за что благодарен!</w:t>
      </w:r>
    </w:p>
    <w:p w14:paraId="57383E4D" w14:textId="77777777" w:rsidR="00503B93" w:rsidRDefault="004659E2">
      <w:r>
        <w:tab/>
      </w:r>
      <w:r>
        <w:tab/>
      </w:r>
      <w:r>
        <w:tab/>
      </w:r>
      <w:r>
        <w:tab/>
        <w:t>ТРИФОН АРКАДЬЕВИЧ</w:t>
      </w:r>
    </w:p>
    <w:p w14:paraId="1489AB97" w14:textId="77777777" w:rsidR="00503B93" w:rsidRDefault="004659E2">
      <w:r>
        <w:t>Вы что шутить изволили?</w:t>
      </w:r>
    </w:p>
    <w:p w14:paraId="7CCF6019" w14:textId="77777777" w:rsidR="00503B93" w:rsidRDefault="004659E2">
      <w:r>
        <w:tab/>
      </w:r>
      <w:r>
        <w:tab/>
      </w:r>
      <w:r>
        <w:tab/>
      </w:r>
      <w:r>
        <w:tab/>
      </w:r>
    </w:p>
    <w:p w14:paraId="21148FFC" w14:textId="77777777" w:rsidR="00503B93" w:rsidRDefault="004659E2">
      <w:pPr>
        <w:ind w:left="2124" w:firstLine="708"/>
      </w:pPr>
      <w:r>
        <w:t>ГОГОЛЬ</w:t>
      </w:r>
    </w:p>
    <w:p w14:paraId="5B8711C6" w14:textId="77777777" w:rsidR="00503B93" w:rsidRDefault="004659E2">
      <w:r>
        <w:t xml:space="preserve">Да </w:t>
      </w:r>
      <w:r>
        <w:t>нет, Трифон Аркадьич, я в нервическом раздражении. Я не знаю, как вы тут в этом Париже живете? Сыро, шумно. Топят как-то нелепо. И я вынужден прозябать – хуже, чем в Петербурге… Дома не высидишь, идешь сейчас же на бульвар, отвлечься, как-нибудь поглазеть,</w:t>
      </w:r>
      <w:r>
        <w:t xml:space="preserve"> как здесь жизнь устроена. Вот скажите, вы же дольше моего тут обретаетесь, вот что они едят?</w:t>
      </w:r>
    </w:p>
    <w:p w14:paraId="38BE414F" w14:textId="77777777" w:rsidR="00503B93" w:rsidRDefault="004659E2">
      <w:r>
        <w:tab/>
      </w:r>
      <w:r>
        <w:tab/>
      </w:r>
      <w:r>
        <w:tab/>
      </w:r>
      <w:r>
        <w:tab/>
        <w:t>ТРИФОН АРКАДЬЕВИЧ</w:t>
      </w:r>
    </w:p>
    <w:p w14:paraId="175356BD" w14:textId="77777777" w:rsidR="00503B93" w:rsidRDefault="004659E2">
      <w:r>
        <w:t>Рыбу всевозможную морскую, речную, устрицы, консоме… Рыбу Сандр – почти как Александр – а по-нашему судак. Опять же соуса. Превосходный соус</w:t>
      </w:r>
      <w:r>
        <w:t xml:space="preserve"> беарнез! Французский стол ведь славен разнообразием. Вот по части вина… Да вы хоть возьмите и загляните в меню.</w:t>
      </w:r>
    </w:p>
    <w:p w14:paraId="14D954F6" w14:textId="77777777" w:rsidR="00503B93" w:rsidRDefault="004659E2">
      <w:r>
        <w:tab/>
      </w:r>
      <w:r>
        <w:tab/>
      </w:r>
      <w:r>
        <w:tab/>
        <w:t>ГОГОЛЬ</w:t>
      </w:r>
    </w:p>
    <w:p w14:paraId="6A1736A4" w14:textId="77777777" w:rsidR="00503B93" w:rsidRDefault="004659E2">
      <w:r>
        <w:t>Да нет, это все у них изящная словесность. А вот скажите, едят они, скажем, суп какой-нибудь вроде нашего борща?</w:t>
      </w:r>
    </w:p>
    <w:p w14:paraId="58B5B106" w14:textId="77777777" w:rsidR="00503B93" w:rsidRDefault="004659E2">
      <w:r>
        <w:tab/>
      </w:r>
      <w:r>
        <w:tab/>
      </w:r>
      <w:r>
        <w:tab/>
      </w:r>
    </w:p>
    <w:p w14:paraId="08A6A515" w14:textId="77777777" w:rsidR="00503B93" w:rsidRDefault="004659E2">
      <w:pPr>
        <w:ind w:left="708" w:firstLine="708"/>
      </w:pPr>
      <w:r>
        <w:lastRenderedPageBreak/>
        <w:t>ТРИФОН АРКАДЬЕВИ</w:t>
      </w:r>
      <w:r>
        <w:t>Ч</w:t>
      </w:r>
    </w:p>
    <w:p w14:paraId="0FF79671" w14:textId="77777777" w:rsidR="00503B93" w:rsidRDefault="004659E2">
      <w:r>
        <w:t>Луковый суп едят…</w:t>
      </w:r>
    </w:p>
    <w:p w14:paraId="2C66A6FD" w14:textId="77777777" w:rsidR="00503B93" w:rsidRDefault="004659E2">
      <w:r>
        <w:tab/>
      </w:r>
      <w:r>
        <w:tab/>
      </w:r>
      <w:r>
        <w:tab/>
        <w:t>ГОГОЛЬ</w:t>
      </w:r>
    </w:p>
    <w:p w14:paraId="39686E61" w14:textId="77777777" w:rsidR="00503B93" w:rsidRDefault="004659E2">
      <w:r>
        <w:t>Бедная страна. А вареники?</w:t>
      </w:r>
    </w:p>
    <w:p w14:paraId="6C9FB705" w14:textId="77777777" w:rsidR="00503B93" w:rsidRDefault="004659E2">
      <w:r>
        <w:tab/>
      </w:r>
      <w:r>
        <w:tab/>
      </w:r>
      <w:r>
        <w:tab/>
        <w:t>ТРИФОН АРКАДЬЕВИЧ</w:t>
      </w:r>
    </w:p>
    <w:p w14:paraId="2D62FFC9" w14:textId="77777777" w:rsidR="00503B93" w:rsidRDefault="004659E2">
      <w:r>
        <w:t>У них такого нет.</w:t>
      </w:r>
    </w:p>
    <w:p w14:paraId="28BA82D7" w14:textId="77777777" w:rsidR="00503B93" w:rsidRDefault="004659E2">
      <w:r>
        <w:tab/>
      </w:r>
      <w:r>
        <w:tab/>
      </w:r>
      <w:r>
        <w:tab/>
        <w:t>ГОГОЛЬ</w:t>
      </w:r>
    </w:p>
    <w:p w14:paraId="3187FD93" w14:textId="77777777" w:rsidR="00503B93" w:rsidRDefault="004659E2">
      <w:r>
        <w:t>И галушек, и квасу?</w:t>
      </w:r>
    </w:p>
    <w:p w14:paraId="441CCAAF" w14:textId="77777777" w:rsidR="00503B93" w:rsidRDefault="004659E2">
      <w:r>
        <w:tab/>
      </w:r>
      <w:r>
        <w:tab/>
      </w:r>
      <w:r>
        <w:tab/>
        <w:t>ТРИФОН АРКАДЬЕВИЧ</w:t>
      </w:r>
    </w:p>
    <w:p w14:paraId="372BC45F" w14:textId="77777777" w:rsidR="00503B93" w:rsidRDefault="004659E2">
      <w:r>
        <w:t>Помилуйте. Зачем им это? Вы опять смеетесь.</w:t>
      </w:r>
    </w:p>
    <w:p w14:paraId="41E83B4D" w14:textId="77777777" w:rsidR="00503B93" w:rsidRDefault="004659E2">
      <w:r>
        <w:tab/>
      </w:r>
      <w:r>
        <w:tab/>
      </w:r>
      <w:r>
        <w:tab/>
        <w:t>ГОГОЛЬ</w:t>
      </w:r>
    </w:p>
    <w:p w14:paraId="696A66D2" w14:textId="77777777" w:rsidR="00503B93" w:rsidRDefault="004659E2">
      <w:r>
        <w:t>Да нет, вовсе нет. ЧТО же они тогда едят?</w:t>
      </w:r>
    </w:p>
    <w:p w14:paraId="5D298B81" w14:textId="77777777" w:rsidR="00503B93" w:rsidRDefault="00503B93"/>
    <w:p w14:paraId="6F8DEE42" w14:textId="77777777" w:rsidR="00503B93" w:rsidRDefault="00503B93"/>
    <w:p w14:paraId="4BEAE43E" w14:textId="77777777" w:rsidR="00503B93" w:rsidRDefault="004659E2">
      <w:pPr>
        <w:rPr>
          <w:b/>
          <w:i/>
        </w:rPr>
      </w:pPr>
      <w:r>
        <w:rPr>
          <w:b/>
          <w:i/>
        </w:rPr>
        <w:t>Грохот. Офи</w:t>
      </w:r>
      <w:r>
        <w:rPr>
          <w:b/>
          <w:i/>
        </w:rPr>
        <w:t>циант натолкнулся на выходящего толстяка в бакенбардах с закрученными усами и рассыпал гору тарелок. Разбилась хрустальная ваза, и клубничный сок потек на пол. Гоголь косится на осколки.</w:t>
      </w:r>
    </w:p>
    <w:p w14:paraId="27690DD1" w14:textId="77777777" w:rsidR="00503B93" w:rsidRDefault="004659E2">
      <w:pPr>
        <w:rPr>
          <w:b/>
          <w:i/>
        </w:rPr>
      </w:pPr>
      <w:r>
        <w:rPr>
          <w:b/>
          <w:i/>
        </w:rPr>
        <w:t>Является видение, составленное из осколков: в одном осколке лакирован</w:t>
      </w:r>
      <w:r>
        <w:rPr>
          <w:b/>
          <w:i/>
        </w:rPr>
        <w:t>ный ботинок, который вдруг превращается в копыто. Ржание лошади. В другом осколке – глаз незнакомого происхождения. Глаз мигает, слезится.</w:t>
      </w:r>
    </w:p>
    <w:p w14:paraId="13D4BA8B" w14:textId="77777777" w:rsidR="00503B93" w:rsidRDefault="00503B93"/>
    <w:p w14:paraId="75ECBDDD" w14:textId="77777777" w:rsidR="00503B93" w:rsidRDefault="00503B93">
      <w:pPr>
        <w:ind w:left="2832" w:firstLine="708"/>
      </w:pPr>
    </w:p>
    <w:p w14:paraId="54B70650" w14:textId="77777777" w:rsidR="00503B93" w:rsidRDefault="004659E2">
      <w:pPr>
        <w:ind w:left="2832" w:firstLine="708"/>
      </w:pPr>
      <w:r>
        <w:t xml:space="preserve">ГЛАЗ </w:t>
      </w:r>
    </w:p>
    <w:p w14:paraId="31307F8D" w14:textId="77777777" w:rsidR="00503B93" w:rsidRDefault="004659E2">
      <w:r>
        <w:t>Как растрогали вы меня, Николай Леонтьич… Васильич… Иваныч… последним вашим рассказом….</w:t>
      </w:r>
    </w:p>
    <w:p w14:paraId="3427A2B1" w14:textId="77777777" w:rsidR="00503B93" w:rsidRDefault="004659E2">
      <w:pPr>
        <w:ind w:left="1416" w:firstLine="708"/>
      </w:pPr>
      <w:r>
        <w:t xml:space="preserve">МАЛЕНЬКОЕ ЛИЦО ГОГОЛЯ  </w:t>
      </w:r>
    </w:p>
    <w:p w14:paraId="2BC6993F" w14:textId="77777777" w:rsidR="00503B93" w:rsidRDefault="004659E2">
      <w:pPr>
        <w:ind w:left="1416" w:firstLine="708"/>
      </w:pPr>
      <w:r>
        <w:t>(отразившееся в другом осколке)</w:t>
      </w:r>
    </w:p>
    <w:p w14:paraId="0B71A8E4" w14:textId="77777777" w:rsidR="00503B93" w:rsidRDefault="004659E2">
      <w:r>
        <w:t>Каким рассказом?</w:t>
      </w:r>
    </w:p>
    <w:p w14:paraId="3C0E1208" w14:textId="77777777" w:rsidR="00503B93" w:rsidRDefault="004659E2">
      <w:r>
        <w:tab/>
      </w:r>
      <w:r>
        <w:tab/>
      </w:r>
      <w:r>
        <w:tab/>
      </w:r>
      <w:r>
        <w:tab/>
      </w:r>
      <w:r>
        <w:tab/>
        <w:t>ГЛАЗ</w:t>
      </w:r>
    </w:p>
    <w:p w14:paraId="4048D6BC" w14:textId="77777777" w:rsidR="00503B93" w:rsidRDefault="004659E2">
      <w:r>
        <w:t>Да про этого вашего Поприщина.</w:t>
      </w:r>
    </w:p>
    <w:p w14:paraId="3F0AC833" w14:textId="77777777" w:rsidR="00503B93" w:rsidRDefault="004659E2">
      <w:r>
        <w:tab/>
      </w:r>
      <w:r>
        <w:tab/>
      </w:r>
      <w:r>
        <w:tab/>
      </w:r>
      <w:r>
        <w:tab/>
      </w:r>
      <w:r>
        <w:tab/>
        <w:t>ГОГОЛЬ</w:t>
      </w:r>
    </w:p>
    <w:p w14:paraId="22D68759" w14:textId="77777777" w:rsidR="00503B93" w:rsidRDefault="004659E2">
      <w:r>
        <w:t>Ударение ставится иначе.</w:t>
      </w:r>
    </w:p>
    <w:p w14:paraId="5A836776" w14:textId="77777777" w:rsidR="00503B93" w:rsidRDefault="004659E2">
      <w:r>
        <w:tab/>
      </w:r>
      <w:r>
        <w:tab/>
      </w:r>
      <w:r>
        <w:tab/>
      </w:r>
      <w:r>
        <w:tab/>
      </w:r>
      <w:r>
        <w:tab/>
        <w:t>ГЛАЗ</w:t>
      </w:r>
    </w:p>
    <w:p w14:paraId="1B57322F" w14:textId="77777777" w:rsidR="00503B93" w:rsidRDefault="004659E2">
      <w:r>
        <w:t xml:space="preserve">И это вот, когда воду ему на голову. </w:t>
      </w:r>
    </w:p>
    <w:p w14:paraId="6020C299" w14:textId="77777777" w:rsidR="00503B93" w:rsidRDefault="00503B93"/>
    <w:p w14:paraId="70519E20" w14:textId="77777777" w:rsidR="00503B93" w:rsidRDefault="004659E2">
      <w:r>
        <w:rPr>
          <w:b/>
          <w:i/>
        </w:rPr>
        <w:t>Не то глаз плачет, не то дождь идет, не то из кувшина ль</w:t>
      </w:r>
      <w:r>
        <w:rPr>
          <w:b/>
          <w:i/>
        </w:rPr>
        <w:t xml:space="preserve">ют воду. Трифон Аркадьич натужно ест,  половой мокрой тряпкой, разбрызгивая из кувшина воду, моет пол, подбирая осколки и рассыпанные фрукты в большой бумажный кулек. </w:t>
      </w:r>
    </w:p>
    <w:p w14:paraId="07692234" w14:textId="77777777" w:rsidR="00503B93" w:rsidRDefault="004659E2">
      <w:r>
        <w:tab/>
      </w:r>
      <w:r>
        <w:tab/>
      </w:r>
      <w:r>
        <w:tab/>
      </w:r>
      <w:r>
        <w:tab/>
        <w:t>ГЛАЗ</w:t>
      </w:r>
    </w:p>
    <w:p w14:paraId="234B336F" w14:textId="77777777" w:rsidR="00503B93" w:rsidRDefault="004659E2">
      <w:r>
        <w:t xml:space="preserve">Боже мой. Как я плакал! </w:t>
      </w:r>
    </w:p>
    <w:p w14:paraId="12CCD517" w14:textId="77777777" w:rsidR="00503B93" w:rsidRDefault="004659E2">
      <w:r>
        <w:t>(Глаз утирается платком) Какая сила изображения действ</w:t>
      </w:r>
      <w:r>
        <w:t>ительности!</w:t>
      </w:r>
    </w:p>
    <w:p w14:paraId="5BFE7B49" w14:textId="77777777" w:rsidR="00503B93" w:rsidRDefault="004659E2">
      <w:r>
        <w:tab/>
      </w:r>
      <w:r>
        <w:tab/>
      </w:r>
      <w:r>
        <w:tab/>
      </w:r>
      <w:r>
        <w:tab/>
        <w:t>ГОГОЛЬ</w:t>
      </w:r>
    </w:p>
    <w:p w14:paraId="3D4B4C7F" w14:textId="77777777" w:rsidR="00503B93" w:rsidRDefault="004659E2">
      <w:r>
        <w:t>В действительности этого не было. Повесть не дописана.</w:t>
      </w:r>
    </w:p>
    <w:p w14:paraId="3888EDD3" w14:textId="77777777" w:rsidR="00503B93" w:rsidRDefault="004659E2">
      <w:r>
        <w:tab/>
      </w:r>
      <w:r>
        <w:tab/>
      </w:r>
      <w:r>
        <w:tab/>
      </w:r>
      <w:r>
        <w:tab/>
        <w:t>ГЛАЗ</w:t>
      </w:r>
    </w:p>
    <w:p w14:paraId="25FB3390" w14:textId="77777777" w:rsidR="00503B93" w:rsidRDefault="004659E2">
      <w:r>
        <w:t>Ай да ладно скромничать! Ведь издана.</w:t>
      </w:r>
    </w:p>
    <w:p w14:paraId="0B366CF2" w14:textId="77777777" w:rsidR="00503B93" w:rsidRDefault="004659E2">
      <w:r>
        <w:tab/>
      </w:r>
      <w:r>
        <w:tab/>
      </w:r>
      <w:r>
        <w:tab/>
      </w:r>
      <w:r>
        <w:tab/>
        <w:t>ГОГОЛЬ</w:t>
      </w:r>
    </w:p>
    <w:p w14:paraId="513578BE" w14:textId="77777777" w:rsidR="00503B93" w:rsidRDefault="004659E2">
      <w:r>
        <w:t>Издана, но вы знаете, мне бы хотелось заново переписать ее…</w:t>
      </w:r>
    </w:p>
    <w:p w14:paraId="2A2AAC90" w14:textId="77777777" w:rsidR="00503B93" w:rsidRDefault="004659E2">
      <w:r>
        <w:t xml:space="preserve"> </w:t>
      </w:r>
    </w:p>
    <w:p w14:paraId="1C036CA6" w14:textId="77777777" w:rsidR="00503B93" w:rsidRDefault="004659E2">
      <w:r>
        <w:rPr>
          <w:b/>
          <w:i/>
        </w:rPr>
        <w:t>Гоголь встряхивает головой. Закрывает глаза. Осколки смете</w:t>
      </w:r>
      <w:r>
        <w:rPr>
          <w:b/>
          <w:i/>
        </w:rPr>
        <w:t>ны…  Возникает на столе блюдо, обрамленное листьями зеленого салата.</w:t>
      </w:r>
    </w:p>
    <w:p w14:paraId="706CB313" w14:textId="77777777" w:rsidR="00503B93" w:rsidRDefault="004659E2">
      <w:r>
        <w:tab/>
      </w:r>
      <w:r>
        <w:tab/>
      </w:r>
    </w:p>
    <w:p w14:paraId="1BD50F25" w14:textId="77777777" w:rsidR="00503B93" w:rsidRDefault="004659E2">
      <w:r>
        <w:tab/>
      </w:r>
      <w:r>
        <w:tab/>
      </w:r>
      <w:r>
        <w:tab/>
      </w:r>
    </w:p>
    <w:p w14:paraId="1F168413" w14:textId="77777777" w:rsidR="00503B93" w:rsidRDefault="00503B93">
      <w:pPr>
        <w:ind w:left="1416" w:firstLine="708"/>
      </w:pPr>
    </w:p>
    <w:p w14:paraId="1229A4E1" w14:textId="77777777" w:rsidR="00503B93" w:rsidRDefault="004659E2">
      <w:pPr>
        <w:ind w:left="1416" w:firstLine="708"/>
      </w:pPr>
      <w:r>
        <w:t>ГОГОЛЬ</w:t>
      </w:r>
    </w:p>
    <w:p w14:paraId="5AC7D615" w14:textId="77777777" w:rsidR="00503B93" w:rsidRDefault="004659E2">
      <w:r>
        <w:t>Позволите?</w:t>
      </w:r>
    </w:p>
    <w:p w14:paraId="6E9F9544" w14:textId="77777777" w:rsidR="00503B93" w:rsidRDefault="004659E2">
      <w:r>
        <w:tab/>
      </w:r>
      <w:r>
        <w:tab/>
      </w:r>
      <w:r>
        <w:tab/>
        <w:t>ТРИФОН АРКАДЬЕВИЧ</w:t>
      </w:r>
    </w:p>
    <w:p w14:paraId="3D2E4305" w14:textId="77777777" w:rsidR="00503B93" w:rsidRDefault="004659E2">
      <w:r>
        <w:t>Разумеется. Приложитесь.</w:t>
      </w:r>
    </w:p>
    <w:p w14:paraId="5F68863E" w14:textId="77777777" w:rsidR="00503B93" w:rsidRDefault="004659E2">
      <w:r>
        <w:tab/>
      </w:r>
      <w:r>
        <w:tab/>
      </w:r>
      <w:r>
        <w:tab/>
        <w:t>ГОГОЛЬ</w:t>
      </w:r>
    </w:p>
    <w:p w14:paraId="02347FA3" w14:textId="77777777" w:rsidR="00503B93" w:rsidRDefault="004659E2">
      <w:r>
        <w:t>Благодарю. Я вот травиночку. Вот это что?</w:t>
      </w:r>
    </w:p>
    <w:p w14:paraId="48EF5A29" w14:textId="77777777" w:rsidR="00503B93" w:rsidRDefault="004659E2">
      <w:r>
        <w:tab/>
      </w:r>
      <w:r>
        <w:tab/>
      </w:r>
      <w:r>
        <w:tab/>
        <w:t>ТРИФОН АРКАДЬЕВИЧ</w:t>
      </w:r>
    </w:p>
    <w:p w14:paraId="53EEEAEF" w14:textId="77777777" w:rsidR="00503B93" w:rsidRDefault="004659E2">
      <w:r>
        <w:t xml:space="preserve">Зеленый салат. </w:t>
      </w:r>
      <w:r>
        <w:rPr>
          <w:lang w:val="fr-FR"/>
        </w:rPr>
        <w:t>Fris</w:t>
      </w:r>
      <w:r>
        <w:t>é</w:t>
      </w:r>
      <w:r>
        <w:rPr>
          <w:lang w:val="fr-FR"/>
        </w:rPr>
        <w:t>e</w:t>
      </w:r>
      <w:r>
        <w:rPr>
          <w:rStyle w:val="a3"/>
          <w:lang w:val="fr-FR"/>
        </w:rPr>
        <w:footnoteReference w:id="3"/>
      </w:r>
      <w:r>
        <w:t xml:space="preserve">. А рыбки? </w:t>
      </w:r>
      <w:r>
        <w:t>Осетр – наш, коренной. Он у них здесь длинную копейку стоит.</w:t>
      </w:r>
    </w:p>
    <w:p w14:paraId="1B192264" w14:textId="77777777" w:rsidR="00503B93" w:rsidRDefault="004659E2">
      <w:r>
        <w:tab/>
      </w:r>
      <w:r>
        <w:tab/>
      </w:r>
      <w:r>
        <w:tab/>
      </w:r>
    </w:p>
    <w:p w14:paraId="1BD0A8FF" w14:textId="77777777" w:rsidR="00503B93" w:rsidRDefault="004659E2">
      <w:pPr>
        <w:ind w:left="708" w:firstLine="708"/>
      </w:pPr>
      <w:r>
        <w:t>ГОГОЛЬ</w:t>
      </w:r>
    </w:p>
    <w:p w14:paraId="0828F56A" w14:textId="77777777" w:rsidR="00503B93" w:rsidRDefault="004659E2">
      <w:r>
        <w:t>Благодарю, но ведь пост.</w:t>
      </w:r>
    </w:p>
    <w:p w14:paraId="247C32F9" w14:textId="77777777" w:rsidR="00503B93" w:rsidRDefault="004659E2">
      <w:r>
        <w:tab/>
      </w:r>
      <w:r>
        <w:tab/>
      </w:r>
    </w:p>
    <w:p w14:paraId="4D75219C" w14:textId="77777777" w:rsidR="00503B93" w:rsidRDefault="00503B93"/>
    <w:p w14:paraId="41E3F4C6" w14:textId="77777777" w:rsidR="00503B93" w:rsidRDefault="004659E2">
      <w:pPr>
        <w:ind w:left="708" w:firstLine="708"/>
      </w:pPr>
      <w:r>
        <w:t xml:space="preserve"> ГОЛОС ФАЛЬШ-ГОГОЛЯ (из-под скатерти)</w:t>
      </w:r>
    </w:p>
    <w:p w14:paraId="0CEED38D" w14:textId="77777777" w:rsidR="00503B93" w:rsidRDefault="004659E2">
      <w:r>
        <w:t>Что ты врешь? Ты бы с удовольствием уписал этого осетра. (Гоголь качает головой)</w:t>
      </w:r>
    </w:p>
    <w:p w14:paraId="606B7FCB" w14:textId="77777777" w:rsidR="00503B93" w:rsidRDefault="004659E2">
      <w:r>
        <w:tab/>
      </w:r>
      <w:r>
        <w:tab/>
      </w:r>
      <w:r>
        <w:tab/>
      </w:r>
      <w:r>
        <w:tab/>
        <w:t>ТРИФОН АРКАДЬЕВИЧ</w:t>
      </w:r>
    </w:p>
    <w:p w14:paraId="4E3002C6" w14:textId="77777777" w:rsidR="00503B93" w:rsidRDefault="004659E2">
      <w:r>
        <w:t>Что это вы, ду</w:t>
      </w:r>
      <w:r>
        <w:t xml:space="preserve">маете о чем? </w:t>
      </w:r>
    </w:p>
    <w:p w14:paraId="0C64389C" w14:textId="77777777" w:rsidR="00503B93" w:rsidRDefault="004659E2">
      <w:r>
        <w:tab/>
      </w:r>
      <w:r>
        <w:tab/>
      </w:r>
      <w:r>
        <w:tab/>
      </w:r>
      <w:r>
        <w:tab/>
        <w:t>ГОГОЛЬ</w:t>
      </w:r>
    </w:p>
    <w:p w14:paraId="3567D8E3" w14:textId="77777777" w:rsidR="00503B93" w:rsidRDefault="004659E2">
      <w:r>
        <w:t>Ах да...Так неужели вы считаете, что все надо видеть глазами ворюг и надувал? Вот если хочется понять Россию… Я понимаю, что по ней надо проехать. Я давно уже думаю проездиться по России, собрать кой-где незаменимые наблюдения.</w:t>
      </w:r>
    </w:p>
    <w:p w14:paraId="5D3D6DDB" w14:textId="77777777" w:rsidR="00503B93" w:rsidRDefault="004659E2">
      <w:r>
        <w:tab/>
      </w:r>
      <w:r>
        <w:tab/>
      </w:r>
      <w:r>
        <w:tab/>
      </w:r>
      <w:r>
        <w:tab/>
        <w:t>ТРИФОН АРКАДЬЕВИЧ</w:t>
      </w:r>
    </w:p>
    <w:p w14:paraId="7F7CB025" w14:textId="77777777" w:rsidR="00503B93" w:rsidRDefault="004659E2">
      <w:r>
        <w:t>Да бросьте вы, милейший. Да что по ней ездить! Везде одни и те же трактиры. Девки разве что разные – в Астрахани приземистые и почернавей, а в Рязанской губернии кровь с молоком, коса на затылке. Я вот что думаю… А, может, предложить вам</w:t>
      </w:r>
      <w:r>
        <w:t xml:space="preserve"> свининки с хреном? Или лимбургского пирога?</w:t>
      </w:r>
    </w:p>
    <w:p w14:paraId="28AC93B4" w14:textId="77777777" w:rsidR="00503B93" w:rsidRDefault="004659E2">
      <w:r>
        <w:tab/>
      </w:r>
      <w:r>
        <w:tab/>
      </w:r>
      <w:r>
        <w:tab/>
      </w:r>
      <w:r>
        <w:tab/>
        <w:t>ГОГОЛЬ</w:t>
      </w:r>
    </w:p>
    <w:p w14:paraId="12F92A45" w14:textId="77777777" w:rsidR="00503B93" w:rsidRDefault="004659E2">
      <w:r>
        <w:t xml:space="preserve">Да нет, не беспокойтесь… Вот что это, такое громадное? </w:t>
      </w:r>
    </w:p>
    <w:p w14:paraId="0D636610" w14:textId="77777777" w:rsidR="00503B93" w:rsidRDefault="004659E2">
      <w:r>
        <w:tab/>
      </w:r>
      <w:r>
        <w:tab/>
      </w:r>
      <w:r>
        <w:tab/>
      </w:r>
      <w:r>
        <w:tab/>
      </w:r>
    </w:p>
    <w:p w14:paraId="203AFFC4" w14:textId="77777777" w:rsidR="00503B93" w:rsidRDefault="004659E2">
      <w:pPr>
        <w:ind w:left="708" w:firstLine="708"/>
      </w:pPr>
      <w:r>
        <w:t>ТРИФОН АРКАДЬЕВИЧ</w:t>
      </w:r>
    </w:p>
    <w:p w14:paraId="20A2A2A8" w14:textId="77777777" w:rsidR="00503B93" w:rsidRDefault="004659E2">
      <w:r>
        <w:t>Да это сыр. Видите. Плачет. Слезится.</w:t>
      </w:r>
    </w:p>
    <w:p w14:paraId="22A6D1F4" w14:textId="77777777" w:rsidR="00503B93" w:rsidRDefault="004659E2">
      <w:r>
        <w:tab/>
      </w:r>
      <w:r>
        <w:tab/>
      </w:r>
      <w:r>
        <w:tab/>
      </w:r>
      <w:r>
        <w:tab/>
        <w:t>ГОГОЛЬ</w:t>
      </w:r>
    </w:p>
    <w:p w14:paraId="5A6076A7" w14:textId="77777777" w:rsidR="00503B93" w:rsidRDefault="004659E2">
      <w:r>
        <w:t>Вот я немного.</w:t>
      </w:r>
    </w:p>
    <w:p w14:paraId="560B8184" w14:textId="77777777" w:rsidR="00503B93" w:rsidRDefault="00503B93"/>
    <w:p w14:paraId="7D86FDF2" w14:textId="77777777" w:rsidR="00503B93" w:rsidRDefault="004659E2">
      <w:pPr>
        <w:rPr>
          <w:b/>
          <w:i/>
        </w:rPr>
      </w:pPr>
      <w:r>
        <w:rPr>
          <w:b/>
          <w:i/>
        </w:rPr>
        <w:t xml:space="preserve">Приходит компания веселых молодых элегантных </w:t>
      </w:r>
      <w:r>
        <w:rPr>
          <w:b/>
          <w:i/>
        </w:rPr>
        <w:t>прожиг, впереди них дама в огромной шляпе.  Шляпа на какое-то время заслоняет все, что было видно до этого: биржевых чиновников, официантов, шкаф с посудой. Гоголь глядит, как шляпа плывет по залу.</w:t>
      </w:r>
    </w:p>
    <w:p w14:paraId="610FC7C2" w14:textId="77777777" w:rsidR="00503B93" w:rsidRDefault="00503B93"/>
    <w:p w14:paraId="4E8A26DC" w14:textId="77777777" w:rsidR="00503B93" w:rsidRDefault="004659E2">
      <w:pPr>
        <w:ind w:left="1416" w:firstLine="708"/>
      </w:pPr>
      <w:r>
        <w:t xml:space="preserve">ГОЛОС ФАЛЬШ- ГОГОЛЯ (женским голосом) </w:t>
      </w:r>
    </w:p>
    <w:p w14:paraId="0A9295E5" w14:textId="77777777" w:rsidR="00503B93" w:rsidRDefault="004659E2">
      <w:r>
        <w:t>Шляпа не скрою, хо</w:t>
      </w:r>
      <w:r>
        <w:t xml:space="preserve">роша. Но не пялься ты так, Николаша. </w:t>
      </w:r>
    </w:p>
    <w:p w14:paraId="255DC822" w14:textId="77777777" w:rsidR="00503B93" w:rsidRDefault="004659E2">
      <w:pPr>
        <w:ind w:left="1416" w:firstLine="708"/>
      </w:pPr>
      <w:r>
        <w:t xml:space="preserve">ГОГОЛЬ (про себя) </w:t>
      </w:r>
    </w:p>
    <w:p w14:paraId="08388694" w14:textId="77777777" w:rsidR="00503B93" w:rsidRDefault="004659E2">
      <w:r>
        <w:t>Хорошо, матушка.</w:t>
      </w:r>
    </w:p>
    <w:p w14:paraId="35E2A3FF" w14:textId="77777777" w:rsidR="00503B93" w:rsidRDefault="004659E2">
      <w:r>
        <w:tab/>
      </w:r>
      <w:r>
        <w:tab/>
      </w:r>
      <w:r>
        <w:tab/>
        <w:t>ФАЛЬШ-ГОГОЛЬ</w:t>
      </w:r>
    </w:p>
    <w:p w14:paraId="69915EA3" w14:textId="77777777" w:rsidR="00503B93" w:rsidRDefault="004659E2">
      <w:pPr>
        <w:ind w:left="1416" w:firstLine="708"/>
      </w:pPr>
      <w:r>
        <w:t xml:space="preserve">(голосом матери) </w:t>
      </w:r>
    </w:p>
    <w:p w14:paraId="074F210C" w14:textId="77777777" w:rsidR="00503B93" w:rsidRDefault="004659E2">
      <w:r>
        <w:t>Теперь я матушка. Вчера был чертом. (ОПЯТЬ СВОИМ ГОЛОСОМ) Слушай, вот в чем дело! Под этой шляпой наверняка набитая дура. Неужели никогда не приходи</w:t>
      </w:r>
      <w:r>
        <w:t xml:space="preserve">ло тебе в </w:t>
      </w:r>
      <w:r>
        <w:lastRenderedPageBreak/>
        <w:t>голову, что из милой девочки с тонкими ключицами развивается чаще всего этакая верти-крути-баба, которая вертит глазами и сердцем?..</w:t>
      </w:r>
    </w:p>
    <w:p w14:paraId="614611D0" w14:textId="77777777" w:rsidR="00503B93" w:rsidRDefault="004659E2">
      <w:r>
        <w:tab/>
      </w:r>
      <w:r>
        <w:tab/>
      </w:r>
      <w:r>
        <w:tab/>
        <w:t>ТРИФОН АРКАДЬЕВИЧ</w:t>
      </w:r>
    </w:p>
    <w:p w14:paraId="7EBA48B6" w14:textId="77777777" w:rsidR="00503B93" w:rsidRDefault="004659E2">
      <w:r>
        <w:t>Вы сегодня какой-то рассеянный, Николай Васильич.</w:t>
      </w:r>
    </w:p>
    <w:p w14:paraId="4B3B3C33" w14:textId="77777777" w:rsidR="00503B93" w:rsidRDefault="004659E2">
      <w:r>
        <w:tab/>
      </w:r>
      <w:r>
        <w:tab/>
      </w:r>
      <w:r>
        <w:tab/>
        <w:t>ФАЛЬШ-ГОГОЛЬ</w:t>
      </w:r>
    </w:p>
    <w:p w14:paraId="56E1C759" w14:textId="77777777" w:rsidR="00503B93" w:rsidRDefault="004659E2">
      <w:r>
        <w:t>… чужим сердцем.</w:t>
      </w:r>
    </w:p>
    <w:p w14:paraId="5C4B909E" w14:textId="77777777" w:rsidR="00503B93" w:rsidRDefault="004659E2">
      <w:r>
        <w:tab/>
      </w:r>
      <w:r>
        <w:tab/>
      </w:r>
      <w:r>
        <w:tab/>
      </w:r>
    </w:p>
    <w:p w14:paraId="46E8767B" w14:textId="77777777" w:rsidR="00503B93" w:rsidRDefault="004659E2">
      <w:pPr>
        <w:ind w:left="1416" w:firstLine="708"/>
      </w:pPr>
      <w:r>
        <w:t>ТРИФО</w:t>
      </w:r>
      <w:r>
        <w:t>Н АРКАДЬЕВИЧ</w:t>
      </w:r>
    </w:p>
    <w:p w14:paraId="403FA243" w14:textId="77777777" w:rsidR="00503B93" w:rsidRDefault="004659E2">
      <w:r>
        <w:t>Я вам вот что хотел сказать. Вы меня, сумасброда, не слушайте. Не надо вам писать про эту  Россию, где все неладно.</w:t>
      </w:r>
    </w:p>
    <w:p w14:paraId="556A8CF4" w14:textId="77777777" w:rsidR="00503B93" w:rsidRDefault="004659E2">
      <w:pPr>
        <w:ind w:left="1416" w:firstLine="708"/>
      </w:pPr>
      <w:r>
        <w:t xml:space="preserve">  ГОГОЛЬ</w:t>
      </w:r>
      <w:r>
        <w:br/>
        <w:t>Почему же, я как раз очень намерен. Только я не вижу, что главное то, что неладно.</w:t>
      </w:r>
    </w:p>
    <w:p w14:paraId="3D913535" w14:textId="77777777" w:rsidR="00503B93" w:rsidRDefault="004659E2">
      <w:r>
        <w:tab/>
      </w:r>
      <w:r>
        <w:tab/>
      </w:r>
      <w:r>
        <w:tab/>
        <w:t>ТРИФОН АРКАДЬЕВИЧ</w:t>
      </w:r>
    </w:p>
    <w:p w14:paraId="07214D47" w14:textId="77777777" w:rsidR="00503B93" w:rsidRDefault="004659E2">
      <w:r>
        <w:t xml:space="preserve">Упекут в </w:t>
      </w:r>
      <w:r>
        <w:t>крепость, как Пушкина.</w:t>
      </w:r>
    </w:p>
    <w:p w14:paraId="7FA92E66" w14:textId="77777777" w:rsidR="00503B93" w:rsidRDefault="004659E2">
      <w:r>
        <w:tab/>
      </w:r>
      <w:r>
        <w:tab/>
      </w:r>
      <w:r>
        <w:tab/>
        <w:t>ГОГОЛЬ</w:t>
      </w:r>
    </w:p>
    <w:p w14:paraId="582E7827" w14:textId="77777777" w:rsidR="00503B93" w:rsidRDefault="004659E2">
      <w:r>
        <w:t>Простите, почему Пушкина? Его же не упекли.</w:t>
      </w:r>
    </w:p>
    <w:p w14:paraId="176FFE58" w14:textId="77777777" w:rsidR="00503B93" w:rsidRDefault="004659E2">
      <w:r>
        <w:tab/>
      </w:r>
      <w:r>
        <w:tab/>
      </w:r>
      <w:r>
        <w:tab/>
        <w:t>ТРИФОН АРКАДЬЕВИЧ</w:t>
      </w:r>
    </w:p>
    <w:p w14:paraId="426103B5" w14:textId="77777777" w:rsidR="00503B93" w:rsidRDefault="004659E2">
      <w:r>
        <w:t xml:space="preserve">А хотели. Неужели вам хочется на Соловки? С вашим талантом. Поберегите вы себя. Пишите про вечные города. Рим, Париж, Геную. Да я вам по-дружески. Вы бы </w:t>
      </w:r>
      <w:r>
        <w:t>смогли, знаете, хоть как-то отдохнуть от этих вечных ваших сражений. Вы ведь с кем сражаетесь, господин Гоголь? С чертом сражаетесь. С самим чертом!</w:t>
      </w:r>
    </w:p>
    <w:p w14:paraId="12420F55" w14:textId="77777777" w:rsidR="00503B93" w:rsidRDefault="004659E2">
      <w:pPr>
        <w:ind w:left="2124" w:firstLine="708"/>
      </w:pPr>
      <w:r>
        <w:t xml:space="preserve">ГОГОЛЬ </w:t>
      </w:r>
    </w:p>
    <w:p w14:paraId="64AE64DB" w14:textId="77777777" w:rsidR="00503B93" w:rsidRDefault="004659E2">
      <w:r>
        <w:t>(показывая пальцем на шляпу той самой дамы, которая села за соседний стол). Вы только поглядите! По</w:t>
      </w:r>
      <w:r>
        <w:t xml:space="preserve">глядите, что у нее на голове! Вы поглядите! </w:t>
      </w:r>
    </w:p>
    <w:p w14:paraId="52639D7C" w14:textId="77777777" w:rsidR="00503B93" w:rsidRDefault="00503B93"/>
    <w:p w14:paraId="5E5E9AF9" w14:textId="77777777" w:rsidR="00503B93" w:rsidRDefault="004659E2">
      <w:r>
        <w:t>(Трифон Аркадьевич оборачивается, и Гоголю удается скрыться)</w:t>
      </w:r>
    </w:p>
    <w:p w14:paraId="650DE7F1" w14:textId="77777777" w:rsidR="00503B93" w:rsidRDefault="004659E2">
      <w:r>
        <w:tab/>
      </w:r>
      <w:r>
        <w:tab/>
      </w:r>
      <w:r>
        <w:tab/>
      </w:r>
      <w:r>
        <w:tab/>
      </w:r>
    </w:p>
    <w:p w14:paraId="23F7BE34" w14:textId="77777777" w:rsidR="00503B93" w:rsidRDefault="004659E2">
      <w:pPr>
        <w:ind w:left="708" w:firstLine="708"/>
      </w:pPr>
      <w:r>
        <w:t>ТРИФОН АРКАДЬЕВИЧ</w:t>
      </w:r>
    </w:p>
    <w:p w14:paraId="3B1A31BF" w14:textId="77777777" w:rsidR="00503B93" w:rsidRDefault="004659E2">
      <w:pPr>
        <w:rPr>
          <w:lang w:val="fr-FR"/>
        </w:rPr>
      </w:pPr>
      <w:r>
        <w:t xml:space="preserve">Я ведь вам, как другу... Сумасшедший! Сгинул! Угодит в острог. </w:t>
      </w:r>
      <w:r>
        <w:rPr>
          <w:lang w:val="fr-FR"/>
        </w:rPr>
        <w:t>(</w:t>
      </w:r>
      <w:r>
        <w:t>Официанту</w:t>
      </w:r>
      <w:r>
        <w:rPr>
          <w:lang w:val="fr-FR"/>
        </w:rPr>
        <w:t>). Qu’est-ce que vous avez comme d’autres pousse-faim</w:t>
      </w:r>
      <w:r>
        <w:rPr>
          <w:lang w:val="fr-FR"/>
        </w:rPr>
        <w:t>s</w:t>
      </w:r>
      <w:r>
        <w:rPr>
          <w:rStyle w:val="a3"/>
          <w:lang w:val="en-US"/>
        </w:rPr>
        <w:footnoteReference w:id="4"/>
      </w:r>
      <w:r>
        <w:rPr>
          <w:lang w:val="fr-FR"/>
        </w:rPr>
        <w:t>?</w:t>
      </w:r>
    </w:p>
    <w:p w14:paraId="5344D727" w14:textId="77777777" w:rsidR="00503B93" w:rsidRDefault="00503B93">
      <w:pPr>
        <w:rPr>
          <w:lang w:val="fr-FR"/>
        </w:rPr>
      </w:pPr>
    </w:p>
    <w:p w14:paraId="3B13BC0D" w14:textId="77777777" w:rsidR="00503B93" w:rsidRDefault="00503B93">
      <w:pPr>
        <w:rPr>
          <w:lang w:val="fr-FR"/>
        </w:rPr>
      </w:pPr>
    </w:p>
    <w:p w14:paraId="40F6FFB8" w14:textId="77777777" w:rsidR="00503B93" w:rsidRDefault="004659E2">
      <w:pPr>
        <w:rPr>
          <w:b/>
        </w:rPr>
      </w:pPr>
      <w:r>
        <w:rPr>
          <w:b/>
        </w:rPr>
        <w:t>Сцена 2-я.</w:t>
      </w:r>
    </w:p>
    <w:p w14:paraId="1DDF475B" w14:textId="77777777" w:rsidR="00503B93" w:rsidRDefault="00503B93">
      <w:pPr>
        <w:rPr>
          <w:b/>
        </w:rPr>
      </w:pPr>
    </w:p>
    <w:p w14:paraId="0121DCA6" w14:textId="77777777" w:rsidR="00503B93" w:rsidRDefault="004659E2">
      <w:pPr>
        <w:rPr>
          <w:b/>
          <w:i/>
        </w:rPr>
      </w:pPr>
      <w:r>
        <w:rPr>
          <w:b/>
          <w:i/>
        </w:rPr>
        <w:t xml:space="preserve">Гоголь идет с внешней стороны ресторана. Видит Трифона Аркадьевича, уплетающего свой обед. Вдруг в одном из окон знакомое лицо почудилось ему, и он подошел рассмотреть поближе. </w:t>
      </w:r>
    </w:p>
    <w:p w14:paraId="4A6DF7CF" w14:textId="77777777" w:rsidR="00503B93" w:rsidRDefault="00503B93">
      <w:pPr>
        <w:rPr>
          <w:b/>
          <w:i/>
        </w:rPr>
      </w:pPr>
    </w:p>
    <w:p w14:paraId="545909FE" w14:textId="77777777" w:rsidR="00503B93" w:rsidRDefault="004659E2">
      <w:pPr>
        <w:ind w:left="2124" w:firstLine="708"/>
      </w:pPr>
      <w:r>
        <w:rPr>
          <w:b/>
          <w:i/>
        </w:rPr>
        <w:t xml:space="preserve"> </w:t>
      </w:r>
      <w:r>
        <w:t>Г</w:t>
      </w:r>
      <w:r>
        <w:t>ОГОЛЬ</w:t>
      </w:r>
      <w:r>
        <w:t xml:space="preserve"> </w:t>
      </w:r>
    </w:p>
    <w:p w14:paraId="48820C3D" w14:textId="77777777" w:rsidR="00503B93" w:rsidRDefault="004659E2">
      <w:r>
        <w:t>Данилевский!</w:t>
      </w:r>
    </w:p>
    <w:p w14:paraId="0987AF23" w14:textId="77777777" w:rsidR="00503B93" w:rsidRDefault="004659E2">
      <w:pPr>
        <w:ind w:left="2124" w:firstLine="708"/>
      </w:pPr>
      <w:r>
        <w:t>Д</w:t>
      </w:r>
      <w:r>
        <w:t>АНИЛЕВСКИЙ</w:t>
      </w:r>
      <w:r>
        <w:t xml:space="preserve"> (открывая окно) </w:t>
      </w:r>
    </w:p>
    <w:p w14:paraId="208D6279" w14:textId="77777777" w:rsidR="00503B93" w:rsidRDefault="004659E2">
      <w:r>
        <w:t xml:space="preserve">Ну вот </w:t>
      </w:r>
      <w:r>
        <w:t>так вот.</w:t>
      </w:r>
    </w:p>
    <w:p w14:paraId="1889D70F" w14:textId="77777777" w:rsidR="00503B93" w:rsidRDefault="004659E2">
      <w:pPr>
        <w:ind w:left="2124" w:firstLine="708"/>
      </w:pPr>
      <w:r>
        <w:t>Г</w:t>
      </w:r>
      <w:r>
        <w:t>ОГОЛЬ</w:t>
      </w:r>
      <w:r>
        <w:t xml:space="preserve"> </w:t>
      </w:r>
    </w:p>
    <w:p w14:paraId="0D647D83" w14:textId="77777777" w:rsidR="00503B93" w:rsidRDefault="004659E2">
      <w:r>
        <w:t>Что нового?</w:t>
      </w:r>
    </w:p>
    <w:p w14:paraId="7E1AB6F1" w14:textId="77777777" w:rsidR="00503B93" w:rsidRDefault="004659E2">
      <w:pPr>
        <w:ind w:left="2124" w:firstLine="708"/>
      </w:pPr>
      <w:r>
        <w:t>Д</w:t>
      </w:r>
      <w:r>
        <w:t>АНИЛЕВСКИЙ</w:t>
      </w:r>
      <w:r>
        <w:t xml:space="preserve"> </w:t>
      </w:r>
    </w:p>
    <w:p w14:paraId="01B5C112" w14:textId="77777777" w:rsidR="00503B93" w:rsidRDefault="004659E2">
      <w:r>
        <w:t>Не ужесточили пока ничего.</w:t>
      </w:r>
    </w:p>
    <w:p w14:paraId="08897750" w14:textId="77777777" w:rsidR="00503B93" w:rsidRDefault="00503B93"/>
    <w:p w14:paraId="35C99C50" w14:textId="77777777" w:rsidR="00503B93" w:rsidRDefault="004659E2">
      <w:r>
        <w:tab/>
      </w:r>
      <w:r>
        <w:tab/>
      </w:r>
      <w:r>
        <w:tab/>
      </w:r>
      <w:r>
        <w:tab/>
        <w:t>ГОГОЛЬ</w:t>
      </w:r>
    </w:p>
    <w:p w14:paraId="7DCCA33C" w14:textId="77777777" w:rsidR="00503B93" w:rsidRDefault="004659E2">
      <w:r>
        <w:lastRenderedPageBreak/>
        <w:t>Страшно скучаю по России. Но мне кажется, здесь еще надо побыть.  (Плачущим мальчишеским голосом) Почему они не пускают меня в Рим?</w:t>
      </w:r>
    </w:p>
    <w:p w14:paraId="2BF60E8E" w14:textId="77777777" w:rsidR="00503B93" w:rsidRDefault="004659E2">
      <w:r>
        <w:tab/>
      </w:r>
      <w:r>
        <w:tab/>
      </w:r>
      <w:r>
        <w:tab/>
      </w:r>
      <w:r>
        <w:tab/>
      </w:r>
    </w:p>
    <w:p w14:paraId="61DD5823" w14:textId="77777777" w:rsidR="00503B93" w:rsidRDefault="00503B93"/>
    <w:p w14:paraId="248276AB" w14:textId="77777777" w:rsidR="00503B93" w:rsidRDefault="00503B93"/>
    <w:p w14:paraId="4BB043B2" w14:textId="77777777" w:rsidR="00503B93" w:rsidRDefault="004659E2">
      <w:pPr>
        <w:ind w:left="1416" w:firstLine="708"/>
      </w:pPr>
      <w:r>
        <w:t>ДАНИЛЕВСКИЙ</w:t>
      </w:r>
    </w:p>
    <w:p w14:paraId="7E997E45" w14:textId="77777777" w:rsidR="00503B93" w:rsidRDefault="004659E2">
      <w:r>
        <w:t xml:space="preserve">Помилуй, кто ж тебя не </w:t>
      </w:r>
      <w:r>
        <w:t>пускает? Холера. Ты газет что ли не читаешь. Знать, надев маски, проезжает  через всю страну. Чтобы не узнали.</w:t>
      </w:r>
    </w:p>
    <w:p w14:paraId="5EAE5438" w14:textId="77777777" w:rsidR="00503B93" w:rsidRDefault="004659E2">
      <w:r>
        <w:tab/>
      </w:r>
      <w:r>
        <w:tab/>
      </w:r>
      <w:r>
        <w:tab/>
      </w:r>
      <w:r>
        <w:tab/>
      </w:r>
    </w:p>
    <w:p w14:paraId="2B8BEDDB" w14:textId="77777777" w:rsidR="00503B93" w:rsidRDefault="004659E2">
      <w:pPr>
        <w:ind w:left="2124" w:firstLine="708"/>
      </w:pPr>
      <w:r>
        <w:t>ГОГОЛЬ</w:t>
      </w:r>
    </w:p>
    <w:p w14:paraId="4DB24A47" w14:textId="77777777" w:rsidR="00503B93" w:rsidRDefault="004659E2">
      <w:r>
        <w:t>Да, сегодня холера… а завтра… чума.  Холера – это, наверное, страшно… Корчатся от нее… Пушкин, говорят, сидел в деревне, оцепленный х</w:t>
      </w:r>
      <w:r>
        <w:t>олерным карантином... А ведь это какой-то знак.</w:t>
      </w:r>
    </w:p>
    <w:p w14:paraId="106A03BD" w14:textId="77777777" w:rsidR="00503B93" w:rsidRDefault="00503B93"/>
    <w:p w14:paraId="7F353092" w14:textId="77777777" w:rsidR="00503B93" w:rsidRDefault="004659E2">
      <w:r>
        <w:tab/>
      </w:r>
      <w:r>
        <w:tab/>
      </w:r>
      <w:r>
        <w:tab/>
        <w:t>ДАНИЛЕВСКИЙ</w:t>
      </w:r>
    </w:p>
    <w:p w14:paraId="47D90C71" w14:textId="77777777" w:rsidR="00503B93" w:rsidRDefault="004659E2">
      <w:r>
        <w:tab/>
        <w:t>Пушкин…</w:t>
      </w:r>
    </w:p>
    <w:p w14:paraId="0120EBF8" w14:textId="77777777" w:rsidR="00503B93" w:rsidRDefault="004659E2">
      <w:r>
        <w:tab/>
      </w:r>
      <w:r>
        <w:tab/>
      </w:r>
      <w:r>
        <w:tab/>
        <w:t>ГОГОЛЬ</w:t>
      </w:r>
    </w:p>
    <w:p w14:paraId="2D08737D" w14:textId="77777777" w:rsidR="00503B93" w:rsidRDefault="004659E2">
      <w:r>
        <w:t>Что Пушкин?</w:t>
      </w:r>
    </w:p>
    <w:p w14:paraId="04F71C2F" w14:textId="77777777" w:rsidR="00503B93" w:rsidRDefault="004659E2">
      <w:r>
        <w:tab/>
      </w:r>
      <w:r>
        <w:tab/>
      </w:r>
      <w:r>
        <w:tab/>
        <w:t>ДАНИЛЕВСКИЙ</w:t>
      </w:r>
    </w:p>
    <w:p w14:paraId="1BBAA623" w14:textId="77777777" w:rsidR="00503B93" w:rsidRDefault="004659E2">
      <w:r>
        <w:t>Ты не читаешь газет…</w:t>
      </w:r>
    </w:p>
    <w:p w14:paraId="24B66DF1" w14:textId="77777777" w:rsidR="00503B93" w:rsidRDefault="004659E2">
      <w:r>
        <w:tab/>
      </w:r>
      <w:r>
        <w:tab/>
      </w:r>
      <w:r>
        <w:tab/>
        <w:t>ГОГОЛЬ</w:t>
      </w:r>
    </w:p>
    <w:p w14:paraId="6F850E44" w14:textId="77777777" w:rsidR="00503B93" w:rsidRDefault="004659E2">
      <w:r>
        <w:t>Газеты приходят с запозданием. Я читал «Северную пчелу»у кого-то из знакомых.</w:t>
      </w:r>
    </w:p>
    <w:p w14:paraId="5C17A12C" w14:textId="77777777" w:rsidR="00503B93" w:rsidRDefault="004659E2">
      <w:r>
        <w:tab/>
      </w:r>
      <w:r>
        <w:tab/>
      </w:r>
      <w:r>
        <w:tab/>
        <w:t>ДАНИЛЕВСКИЙ</w:t>
      </w:r>
      <w:r>
        <w:tab/>
      </w:r>
      <w:r>
        <w:tab/>
      </w:r>
    </w:p>
    <w:p w14:paraId="1B437ADC" w14:textId="77777777" w:rsidR="00503B93" w:rsidRDefault="004659E2">
      <w:r>
        <w:t xml:space="preserve">Да кто ж там </w:t>
      </w:r>
      <w:r>
        <w:t>тебе расскажет… да еще с запозданием! Уж не Булгарин ли?</w:t>
      </w:r>
    </w:p>
    <w:p w14:paraId="79C1D68C" w14:textId="77777777" w:rsidR="00503B93" w:rsidRDefault="004659E2">
      <w:r>
        <w:tab/>
      </w:r>
      <w:r>
        <w:tab/>
      </w:r>
      <w:r>
        <w:tab/>
        <w:t>ГОГОЛЬ</w:t>
      </w:r>
      <w:r>
        <w:tab/>
      </w:r>
    </w:p>
    <w:p w14:paraId="1BC0D8E7" w14:textId="77777777" w:rsidR="00503B93" w:rsidRDefault="004659E2">
      <w:r>
        <w:t>Булгарин шершень. Так что, Пушкин? Новое что-то? Из прозы?</w:t>
      </w:r>
    </w:p>
    <w:p w14:paraId="55462DF2" w14:textId="77777777" w:rsidR="00503B93" w:rsidRDefault="004659E2">
      <w:r>
        <w:tab/>
      </w:r>
      <w:r>
        <w:tab/>
        <w:t>ДАНИЛЕВСКИЙ</w:t>
      </w:r>
      <w:r>
        <w:tab/>
      </w:r>
    </w:p>
    <w:p w14:paraId="6B1B0E97" w14:textId="77777777" w:rsidR="00503B93" w:rsidRDefault="004659E2">
      <w:r>
        <w:t>Умер. Теперь до тебя дойдет то, что Булгарин напишет о похоронах в двух строках…</w:t>
      </w:r>
    </w:p>
    <w:p w14:paraId="46C1126E" w14:textId="77777777" w:rsidR="00503B93" w:rsidRDefault="004659E2">
      <w:r>
        <w:tab/>
      </w:r>
      <w:r>
        <w:tab/>
      </w:r>
      <w:r>
        <w:tab/>
        <w:t>ГОГОЛЬ</w:t>
      </w:r>
    </w:p>
    <w:p w14:paraId="34812EF4" w14:textId="77777777" w:rsidR="00503B93" w:rsidRDefault="004659E2">
      <w:r>
        <w:t>Погоди, ты что-то переп</w:t>
      </w:r>
      <w:r>
        <w:t>утал.</w:t>
      </w:r>
    </w:p>
    <w:p w14:paraId="42300C0E" w14:textId="77777777" w:rsidR="00503B93" w:rsidRDefault="00503B93"/>
    <w:p w14:paraId="6DF47020" w14:textId="77777777" w:rsidR="00503B93" w:rsidRDefault="004659E2">
      <w:r>
        <w:tab/>
      </w:r>
      <w:r>
        <w:tab/>
      </w:r>
      <w:r>
        <w:tab/>
        <w:t>ДАНИЛЕВСКИЙ</w:t>
      </w:r>
    </w:p>
    <w:p w14:paraId="03835373" w14:textId="77777777" w:rsidR="00503B93" w:rsidRDefault="004659E2">
      <w:r>
        <w:t>Он погиб, Николай. Его застрелили на дуэли.</w:t>
      </w:r>
    </w:p>
    <w:p w14:paraId="2F7D5BC1" w14:textId="77777777" w:rsidR="00503B93" w:rsidRDefault="004659E2">
      <w:r>
        <w:tab/>
      </w:r>
      <w:r>
        <w:tab/>
      </w:r>
      <w:r>
        <w:tab/>
        <w:t>ГОГОЛЬ</w:t>
      </w:r>
    </w:p>
    <w:p w14:paraId="269D288D" w14:textId="77777777" w:rsidR="00503B93" w:rsidRDefault="004659E2">
      <w:r>
        <w:t xml:space="preserve">Погоди, не говори. (Пауза). Кто, кто посмел? (Почти кричит) Ты врешь. Не может быть! Разве можно застрелить небо? Кто? Отвечай мне, кто посмел ?! нет, я тебе не верю. Это </w:t>
      </w:r>
      <w:r>
        <w:t>картель против него. Собравшиеся вместе недоумки придумали письмецо...</w:t>
      </w:r>
    </w:p>
    <w:p w14:paraId="6EDD31B8" w14:textId="77777777" w:rsidR="00503B93" w:rsidRDefault="004659E2">
      <w:r>
        <w:tab/>
      </w:r>
      <w:r>
        <w:tab/>
      </w:r>
      <w:r>
        <w:tab/>
      </w:r>
      <w:r>
        <w:tab/>
        <w:t>ДАНИЛЕВСКИЙ</w:t>
      </w:r>
    </w:p>
    <w:p w14:paraId="2F855443" w14:textId="77777777" w:rsidR="00503B93" w:rsidRDefault="004659E2">
      <w:r>
        <w:t>Об этом обо всем еще мало известно. Но, действительно, было какое-то глумливое письмо ему против его жены. И он вызвал на поединок… Противником был некий Д’антес, кавале</w:t>
      </w:r>
      <w:r>
        <w:t>ргард.</w:t>
      </w:r>
    </w:p>
    <w:p w14:paraId="38355553" w14:textId="77777777" w:rsidR="00503B93" w:rsidRDefault="004659E2">
      <w:r>
        <w:tab/>
      </w:r>
      <w:r>
        <w:tab/>
      </w:r>
      <w:r>
        <w:tab/>
      </w:r>
      <w:r>
        <w:tab/>
        <w:t>ГОГОЛЬ</w:t>
      </w:r>
    </w:p>
    <w:p w14:paraId="19E558D7" w14:textId="77777777" w:rsidR="00503B93" w:rsidRDefault="004659E2">
      <w:r>
        <w:t>Француз? Француз мог убить Пушкина? И Пушкин не стрелял в него?</w:t>
      </w:r>
    </w:p>
    <w:p w14:paraId="78C2AEB1" w14:textId="77777777" w:rsidR="00503B93" w:rsidRDefault="004659E2">
      <w:r>
        <w:tab/>
      </w:r>
      <w:r>
        <w:tab/>
      </w:r>
      <w:r>
        <w:tab/>
      </w:r>
      <w:r>
        <w:tab/>
      </w:r>
    </w:p>
    <w:p w14:paraId="45E4E473" w14:textId="77777777" w:rsidR="00503B93" w:rsidRDefault="004659E2">
      <w:pPr>
        <w:ind w:left="1416" w:firstLine="708"/>
      </w:pPr>
      <w:r>
        <w:t>ДАНИЛЕВСКИЙ</w:t>
      </w:r>
    </w:p>
    <w:p w14:paraId="0389276B" w14:textId="77777777" w:rsidR="00503B93" w:rsidRDefault="004659E2">
      <w:r>
        <w:t>Не стрелял. Я мало знаю подробности. Удивительно, что ты об этом не знаешь.</w:t>
      </w:r>
    </w:p>
    <w:p w14:paraId="1FD45620" w14:textId="77777777" w:rsidR="00503B93" w:rsidRDefault="004659E2">
      <w:pPr>
        <w:ind w:left="2124" w:firstLine="708"/>
      </w:pPr>
      <w:r>
        <w:t>ГОГОЛЬ</w:t>
      </w:r>
    </w:p>
    <w:p w14:paraId="17AB2534" w14:textId="77777777" w:rsidR="00503B93" w:rsidRDefault="004659E2">
      <w:r>
        <w:t>Прощай, Данилевский! Что ты сказал мне? Что я живу в стране, которая выкор</w:t>
      </w:r>
      <w:r>
        <w:t xml:space="preserve">мила убийцу божественного русского поэта! (Бросается на стекло сырной лавки) Все они... не стоят… и мизинца… нашего Пушкина! Смерть матери не причинила бы мне такой боли, как эта! (У него слезы на глазах) Эта боль на всю жизнь. (Прислоняется лбом оконному </w:t>
      </w:r>
      <w:r>
        <w:t>стеклу) С этой смертью из нас всех уходит так много... из нашей жизни столько уходит… И я не знаю, зачем тогда вообще дальше жить!</w:t>
      </w:r>
    </w:p>
    <w:p w14:paraId="4F370236" w14:textId="77777777" w:rsidR="00503B93" w:rsidRDefault="004659E2">
      <w:pPr>
        <w:ind w:left="2124" w:firstLine="708"/>
      </w:pPr>
      <w:r>
        <w:t>ДАНИЛЕВСКИЙ</w:t>
      </w:r>
    </w:p>
    <w:p w14:paraId="0511F142" w14:textId="77777777" w:rsidR="00503B93" w:rsidRDefault="004659E2">
      <w:r>
        <w:t xml:space="preserve">Николя. Николаша! Ты, главное, успокойся. </w:t>
      </w:r>
      <w:r>
        <w:br/>
      </w:r>
      <w:r>
        <w:tab/>
      </w:r>
      <w:r>
        <w:tab/>
      </w:r>
      <w:r>
        <w:tab/>
      </w:r>
    </w:p>
    <w:p w14:paraId="24C51A21" w14:textId="77777777" w:rsidR="00503B93" w:rsidRDefault="004659E2">
      <w:pPr>
        <w:ind w:left="2832" w:firstLine="708"/>
      </w:pPr>
      <w:r>
        <w:t>ГОГОЛЬ</w:t>
      </w:r>
    </w:p>
    <w:p w14:paraId="587B6293" w14:textId="77777777" w:rsidR="00503B93" w:rsidRDefault="004659E2">
      <w:r>
        <w:t>Я понял, к чему были все эти знаки! Россия осиротела. Я теп</w:t>
      </w:r>
      <w:r>
        <w:t xml:space="preserve">ерь поеду… я поеду в Россию… </w:t>
      </w:r>
    </w:p>
    <w:p w14:paraId="4AC03B69" w14:textId="77777777" w:rsidR="00503B93" w:rsidRDefault="004659E2">
      <w:pPr>
        <w:ind w:left="1416" w:firstLine="708"/>
      </w:pPr>
      <w:r>
        <w:t>(Убегает)</w:t>
      </w:r>
    </w:p>
    <w:p w14:paraId="486CDA36" w14:textId="77777777" w:rsidR="00503B93" w:rsidRDefault="004659E2">
      <w:pPr>
        <w:rPr>
          <w:b/>
          <w:i/>
        </w:rPr>
      </w:pPr>
      <w:r>
        <w:rPr>
          <w:b/>
          <w:i/>
        </w:rPr>
        <w:t>Данилевский какое-то время рисует на салфетке. Дорисовав свой рисунок, поднимает салфетку в воздух и просвечивает с той стороны подставленной свечой. Это рисунок, изображающий зимнюю дорогу, ведущую витками к Петропа</w:t>
      </w:r>
      <w:r>
        <w:rPr>
          <w:b/>
          <w:i/>
        </w:rPr>
        <w:t>вловской крепости вдалеке. Незаметно свеча подвигается ближе, и рисунок, охваченный пламенем, начинает исчезать, с тем, чтобы, когда он испепелится, и сам Данилевский как сновидение куда-то исчез.</w:t>
      </w:r>
    </w:p>
    <w:p w14:paraId="35AFEC40" w14:textId="77777777" w:rsidR="00503B93" w:rsidRDefault="00503B93">
      <w:pPr>
        <w:rPr>
          <w:b/>
        </w:rPr>
      </w:pPr>
    </w:p>
    <w:p w14:paraId="1C7609FB" w14:textId="77777777" w:rsidR="00503B93" w:rsidRDefault="00503B93">
      <w:pPr>
        <w:rPr>
          <w:b/>
        </w:rPr>
      </w:pPr>
    </w:p>
    <w:p w14:paraId="46D7B9C4" w14:textId="77777777" w:rsidR="00503B93" w:rsidRDefault="004659E2">
      <w:pPr>
        <w:pStyle w:val="a7"/>
        <w:rPr>
          <w:b/>
        </w:rPr>
      </w:pPr>
      <w:r>
        <w:rPr>
          <w:b/>
        </w:rPr>
        <w:t>Сцена 3-я</w:t>
      </w:r>
    </w:p>
    <w:p w14:paraId="03CE6626" w14:textId="77777777" w:rsidR="00503B93" w:rsidRDefault="004659E2">
      <w:pPr>
        <w:pStyle w:val="a7"/>
        <w:rPr>
          <w:b/>
        </w:rPr>
      </w:pPr>
      <w:r>
        <w:rPr>
          <w:b/>
        </w:rPr>
        <w:t>РИМ.</w:t>
      </w:r>
    </w:p>
    <w:p w14:paraId="18A47065" w14:textId="77777777" w:rsidR="00503B93" w:rsidRDefault="004659E2">
      <w:pPr>
        <w:pStyle w:val="a7"/>
        <w:ind w:left="1416" w:firstLine="708"/>
        <w:rPr>
          <w:bCs/>
        </w:rPr>
      </w:pPr>
      <w:r>
        <w:rPr>
          <w:bCs/>
        </w:rPr>
        <w:t>Г</w:t>
      </w:r>
      <w:r>
        <w:rPr>
          <w:bCs/>
        </w:rPr>
        <w:t>ОГОЛЬ</w:t>
      </w:r>
      <w:r>
        <w:rPr>
          <w:bCs/>
        </w:rPr>
        <w:t xml:space="preserve"> </w:t>
      </w:r>
      <w:r>
        <w:rPr>
          <w:bCs/>
        </w:rPr>
        <w:t xml:space="preserve">(простирая руки, идет по улице) </w:t>
      </w:r>
    </w:p>
    <w:p w14:paraId="2DF02699" w14:textId="77777777" w:rsidR="00503B93" w:rsidRDefault="004659E2">
      <w:pPr>
        <w:pStyle w:val="a7"/>
        <w:rPr>
          <w:b/>
        </w:rPr>
      </w:pPr>
      <w:r>
        <w:rPr>
          <w:bCs/>
        </w:rPr>
        <w:t>На</w:t>
      </w:r>
      <w:r>
        <w:rPr>
          <w:bCs/>
        </w:rPr>
        <w:t>конец-то я увидел тебя, мой вечный город. Душа моя-Италия!</w:t>
      </w:r>
    </w:p>
    <w:p w14:paraId="5EE6E32C" w14:textId="77777777" w:rsidR="00503B93" w:rsidRDefault="004659E2">
      <w:pPr>
        <w:pStyle w:val="a7"/>
        <w:rPr>
          <w:b/>
          <w:i/>
        </w:rPr>
      </w:pPr>
      <w:r>
        <w:rPr>
          <w:b/>
          <w:i/>
        </w:rPr>
        <w:t xml:space="preserve">Пробегают мальчишки с ранцами за плечами, они шалят и шумят. Со стремительной быстротой проносится гид-чичероне в пестром платке с толпой туристов, какой-то бродячий актер проходит на руках. А вот </w:t>
      </w:r>
      <w:r>
        <w:rPr>
          <w:b/>
          <w:i/>
        </w:rPr>
        <w:t>и целая вереница масок. Это ведь пора римского карнавала. Гоголь радуется, будто этот спектакль устроен исключительно для него одного.</w:t>
      </w:r>
    </w:p>
    <w:p w14:paraId="0104E36E" w14:textId="77777777" w:rsidR="00503B93" w:rsidRDefault="004659E2">
      <w:pPr>
        <w:pStyle w:val="a7"/>
        <w:ind w:firstLine="708"/>
        <w:rPr>
          <w:b/>
          <w:i/>
        </w:rPr>
      </w:pPr>
      <w:r>
        <w:rPr>
          <w:b/>
          <w:i/>
        </w:rPr>
        <w:t xml:space="preserve">Карнавал перерастает в сон наяву. В общее веселье встревает похоронная процессия с гробом на катафалке. Кто-то </w:t>
      </w:r>
      <w:r>
        <w:rPr>
          <w:b/>
          <w:i/>
        </w:rPr>
        <w:t>крестится, кто-то театрально пожимает плечами – итальянцы все-таки! – кто-то шепчется с другом, обмахиваясь маской, так или иначе, все дают дорогу. И вдруг от толчеи и неожиданности у кого-то из-под полы выпадает бутылка шампанского и вдребезги! – почти вс</w:t>
      </w:r>
      <w:r>
        <w:rPr>
          <w:b/>
          <w:i/>
        </w:rPr>
        <w:t>е бросаются к внезапной луже</w:t>
      </w:r>
      <w:r>
        <w:rPr>
          <w:b/>
        </w:rPr>
        <w:t xml:space="preserve"> </w:t>
      </w:r>
      <w:r>
        <w:rPr>
          <w:b/>
          <w:i/>
        </w:rPr>
        <w:t>мочат в ней пальцы и окропляют себе уши – есть такой итальянский обычай, приносящий счастье. Гоголь улыбается и глядит на гроб. Вдруг ему становится не по себе: гроб-то пустой… Траурные служители крутят его и повозят к Гоголю т</w:t>
      </w:r>
      <w:r>
        <w:rPr>
          <w:b/>
          <w:i/>
        </w:rPr>
        <w:t xml:space="preserve">ак, что он вплотную сталкивается с ним. Еще толчок, и он падает внутрь. Гроб отвозят в сторону. Маски снимаются, и маскарадные итальянцы оказываются друзьями Гоголя. </w:t>
      </w:r>
    </w:p>
    <w:p w14:paraId="2ADE8AB5" w14:textId="77777777" w:rsidR="00503B93" w:rsidRDefault="004659E2">
      <w:pPr>
        <w:pStyle w:val="a7"/>
      </w:pPr>
      <w:r>
        <w:rPr>
          <w:b/>
          <w:i/>
        </w:rPr>
        <w:t xml:space="preserve">Кто-то задернул портьеры. Кто-то засветил огромную свечу. </w:t>
      </w:r>
    </w:p>
    <w:p w14:paraId="45340D6F" w14:textId="77777777" w:rsidR="00503B93" w:rsidRDefault="004659E2">
      <w:pPr>
        <w:pStyle w:val="a7"/>
        <w:ind w:left="2124" w:firstLine="708"/>
      </w:pPr>
      <w:r>
        <w:t>ЯЗЫКОВ (с потусторонним видом)</w:t>
      </w:r>
      <w:r>
        <w:t xml:space="preserve"> </w:t>
      </w:r>
    </w:p>
    <w:p w14:paraId="5704326B" w14:textId="77777777" w:rsidR="00503B93" w:rsidRDefault="004659E2">
      <w:pPr>
        <w:pStyle w:val="a7"/>
      </w:pPr>
      <w:r>
        <w:t>Гоголь рассказывал мне о странностях своей болезни, вероятно мнимой: в нем-де находятся зародыши всех возможных болезней; также и об особенном устройстве головы своей и неестественности положения желудка. Его будто осматривали и ощупывали в Париже знаменит</w:t>
      </w:r>
      <w:r>
        <w:t xml:space="preserve">ые врачи и нашли, что желудок его вверх ногами. </w:t>
      </w:r>
    </w:p>
    <w:p w14:paraId="4CAA557B" w14:textId="77777777" w:rsidR="00503B93" w:rsidRDefault="004659E2">
      <w:pPr>
        <w:pStyle w:val="a7"/>
        <w:ind w:left="2124" w:firstLine="708"/>
      </w:pPr>
      <w:r>
        <w:t xml:space="preserve">АННЕНКОВ (в трауре, выглядит старше) </w:t>
      </w:r>
    </w:p>
    <w:p w14:paraId="67F42327" w14:textId="77777777" w:rsidR="00503B93" w:rsidRDefault="004659E2">
      <w:pPr>
        <w:pStyle w:val="a7"/>
      </w:pPr>
      <w:r>
        <w:t>Поэтому-то он, наверное, и отрицал Францию так решительно. Иному человеку во Франции живется спокойно, а он верил в какое-то наваждение: стало быть, мстил французам за т</w:t>
      </w:r>
      <w:r>
        <w:t>о, что те первые открыли диспозицию его желудка.</w:t>
      </w:r>
    </w:p>
    <w:p w14:paraId="0A72AAFA" w14:textId="77777777" w:rsidR="00503B93" w:rsidRDefault="00503B93">
      <w:pPr>
        <w:pStyle w:val="a7"/>
      </w:pPr>
    </w:p>
    <w:p w14:paraId="7C7E799B" w14:textId="77777777" w:rsidR="00503B93" w:rsidRDefault="004659E2">
      <w:pPr>
        <w:pStyle w:val="a7"/>
      </w:pPr>
      <w:r>
        <w:rPr>
          <w:b/>
          <w:i/>
        </w:rPr>
        <w:t>Появляются официанты в черном. Дымятся на подносе чашки с чаем. Стоят вазочки с печеньем.</w:t>
      </w:r>
    </w:p>
    <w:p w14:paraId="401BE4F8" w14:textId="77777777" w:rsidR="00503B93" w:rsidRDefault="004659E2">
      <w:pPr>
        <w:pStyle w:val="a7"/>
        <w:ind w:left="2124" w:firstLine="708"/>
      </w:pPr>
      <w:r>
        <w:t xml:space="preserve">А.А.ИВАНОВ </w:t>
      </w:r>
    </w:p>
    <w:p w14:paraId="4FEDFFE6" w14:textId="77777777" w:rsidR="00503B93" w:rsidRDefault="004659E2">
      <w:pPr>
        <w:pStyle w:val="a7"/>
      </w:pPr>
      <w:r>
        <w:t>Мы собрали на чтении «Ревизора» 500 рублей, вследствие чего Шаповалов принялся за копию с Перуджино… Гог</w:t>
      </w:r>
      <w:r>
        <w:t>оль был человек необыкновенный…</w:t>
      </w:r>
    </w:p>
    <w:p w14:paraId="0D381142" w14:textId="77777777" w:rsidR="00503B93" w:rsidRDefault="004659E2">
      <w:pPr>
        <w:pStyle w:val="a7"/>
        <w:ind w:left="2124" w:firstLine="708"/>
      </w:pPr>
      <w:r>
        <w:t xml:space="preserve">Иосиф ВИЕЛЬГОРСКИЙ </w:t>
      </w:r>
    </w:p>
    <w:p w14:paraId="579EA679" w14:textId="77777777" w:rsidR="00503B93" w:rsidRDefault="004659E2">
      <w:pPr>
        <w:pStyle w:val="a7"/>
      </w:pPr>
      <w:r>
        <w:t>Он и ко мне проявил удивительную сердечность. Надежды уже не было, я умирал и не надеялся ни на что, кроме помощи свыше. Он провел все последние дни у моей постели. Держал меня за руку. Утешал.</w:t>
      </w:r>
    </w:p>
    <w:p w14:paraId="51B9D3A8" w14:textId="77777777" w:rsidR="00503B93" w:rsidRDefault="004659E2">
      <w:pPr>
        <w:pStyle w:val="a7"/>
        <w:ind w:left="1416" w:firstLine="708"/>
      </w:pPr>
      <w:r>
        <w:t>ГОГОЛЬ (вы</w:t>
      </w:r>
      <w:r>
        <w:t xml:space="preserve">совываясь из гроба, хлопая в ладоши) </w:t>
      </w:r>
    </w:p>
    <w:p w14:paraId="4EA18504" w14:textId="77777777" w:rsidR="00503B93" w:rsidRDefault="004659E2">
      <w:pPr>
        <w:pStyle w:val="a7"/>
      </w:pPr>
      <w:r>
        <w:t>Хватит! Хватит!</w:t>
      </w:r>
    </w:p>
    <w:p w14:paraId="46C87D90" w14:textId="77777777" w:rsidR="00503B93" w:rsidRDefault="004659E2">
      <w:pPr>
        <w:pStyle w:val="a7"/>
        <w:rPr>
          <w:b/>
          <w:i/>
        </w:rPr>
      </w:pPr>
      <w:r>
        <w:tab/>
      </w:r>
      <w:r>
        <w:tab/>
      </w:r>
      <w:r>
        <w:rPr>
          <w:b/>
          <w:i/>
        </w:rPr>
        <w:t>Его не слышат.</w:t>
      </w:r>
    </w:p>
    <w:p w14:paraId="258BD418" w14:textId="77777777" w:rsidR="00503B93" w:rsidRDefault="004659E2">
      <w:pPr>
        <w:pStyle w:val="a7"/>
      </w:pPr>
      <w:r>
        <w:tab/>
      </w:r>
      <w:r>
        <w:tab/>
      </w:r>
      <w:r>
        <w:tab/>
        <w:t>АННЕНКОВ</w:t>
      </w:r>
    </w:p>
    <w:p w14:paraId="7E58761B" w14:textId="77777777" w:rsidR="00503B93" w:rsidRDefault="004659E2">
      <w:pPr>
        <w:pStyle w:val="a7"/>
      </w:pPr>
      <w:r>
        <w:t xml:space="preserve">У него была какая-то страсть к рукоделью. Я, кстати, особенно к лету, часто заставал его с портняжными ножницами. (Подзывая официанта) Мне бы профитрольчиков. </w:t>
      </w:r>
    </w:p>
    <w:p w14:paraId="752F30D4" w14:textId="77777777" w:rsidR="00503B93" w:rsidRDefault="004659E2">
      <w:pPr>
        <w:pStyle w:val="a7"/>
      </w:pPr>
      <w:r>
        <w:tab/>
      </w:r>
      <w:r>
        <w:tab/>
      </w:r>
      <w:r>
        <w:tab/>
      </w:r>
      <w:r>
        <w:tab/>
      </w:r>
      <w:r>
        <w:t xml:space="preserve">ХУДОЖНИК </w:t>
      </w:r>
    </w:p>
    <w:p w14:paraId="35DE696E" w14:textId="77777777" w:rsidR="00503B93" w:rsidRDefault="004659E2">
      <w:pPr>
        <w:pStyle w:val="a7"/>
      </w:pPr>
      <w:r>
        <w:t>И мороженого. Как тогда у Волконской!</w:t>
      </w:r>
    </w:p>
    <w:p w14:paraId="0A567D52" w14:textId="77777777" w:rsidR="00503B93" w:rsidRDefault="004659E2">
      <w:pPr>
        <w:pStyle w:val="a7"/>
        <w:ind w:left="2124" w:firstLine="708"/>
      </w:pPr>
      <w:r>
        <w:t xml:space="preserve">К.АКСАКОВ </w:t>
      </w:r>
    </w:p>
    <w:p w14:paraId="5201F748" w14:textId="77777777" w:rsidR="00503B93" w:rsidRDefault="004659E2">
      <w:pPr>
        <w:pStyle w:val="a7"/>
      </w:pPr>
      <w:r>
        <w:t xml:space="preserve">(появляясь в трауре, под руку со Смирновой-Россет) </w:t>
      </w:r>
    </w:p>
    <w:p w14:paraId="783DC8F2" w14:textId="77777777" w:rsidR="00503B93" w:rsidRDefault="004659E2">
      <w:pPr>
        <w:pStyle w:val="a7"/>
      </w:pPr>
      <w:r>
        <w:t>Я слышал, что Гоголя во время одной из его многочисленных тогда болезней посещали какие-то видения. Хорошо, что Боткин случился рядом.</w:t>
      </w:r>
    </w:p>
    <w:p w14:paraId="69CC311C" w14:textId="77777777" w:rsidR="00503B93" w:rsidRDefault="004659E2">
      <w:pPr>
        <w:pStyle w:val="a7"/>
        <w:ind w:left="2124" w:firstLine="708"/>
      </w:pPr>
      <w:r>
        <w:t xml:space="preserve">СМИРНОВА </w:t>
      </w:r>
    </w:p>
    <w:p w14:paraId="0B69AEB7" w14:textId="77777777" w:rsidR="00503B93" w:rsidRDefault="004659E2">
      <w:pPr>
        <w:pStyle w:val="a7"/>
      </w:pPr>
      <w:r>
        <w:t>Насколько</w:t>
      </w:r>
      <w:r>
        <w:t xml:space="preserve"> мне известно, он усадил Гоголя полумертвого в дилижанс, дал чашку бульона… </w:t>
      </w:r>
    </w:p>
    <w:p w14:paraId="0CDBCAB0" w14:textId="77777777" w:rsidR="00503B93" w:rsidRDefault="004659E2">
      <w:pPr>
        <w:pStyle w:val="a7"/>
        <w:ind w:left="2124" w:firstLine="708"/>
      </w:pPr>
      <w:r>
        <w:t xml:space="preserve">К. АКСАКОВ </w:t>
      </w:r>
    </w:p>
    <w:p w14:paraId="084AAFFD" w14:textId="77777777" w:rsidR="00503B93" w:rsidRDefault="004659E2">
      <w:pPr>
        <w:pStyle w:val="a7"/>
      </w:pPr>
      <w:r>
        <w:t>Что ж было потом?</w:t>
      </w:r>
    </w:p>
    <w:p w14:paraId="4C0AF06D" w14:textId="77777777" w:rsidR="00503B93" w:rsidRDefault="004659E2">
      <w:pPr>
        <w:pStyle w:val="a7"/>
        <w:ind w:left="2124" w:firstLine="708"/>
      </w:pPr>
      <w:r>
        <w:t xml:space="preserve">СМИРНОВА </w:t>
      </w:r>
    </w:p>
    <w:p w14:paraId="055D242A" w14:textId="77777777" w:rsidR="00503B93" w:rsidRDefault="004659E2">
      <w:pPr>
        <w:pStyle w:val="a7"/>
      </w:pPr>
      <w:r>
        <w:t>Одному Богу известно. (Подзывая официанта) Давно отошел?</w:t>
      </w:r>
    </w:p>
    <w:p w14:paraId="422D8E70" w14:textId="77777777" w:rsidR="00503B93" w:rsidRDefault="004659E2">
      <w:pPr>
        <w:pStyle w:val="a7"/>
        <w:ind w:left="2124" w:firstLine="708"/>
      </w:pPr>
      <w:r>
        <w:t xml:space="preserve">ОФИЦИАНТ </w:t>
      </w:r>
    </w:p>
    <w:p w14:paraId="4DCEEB71" w14:textId="77777777" w:rsidR="00503B93" w:rsidRDefault="004659E2">
      <w:pPr>
        <w:pStyle w:val="a7"/>
      </w:pPr>
      <w:r>
        <w:t>Барин-то? Ну, как пить дать – со вчерашнего вечера.</w:t>
      </w:r>
    </w:p>
    <w:p w14:paraId="50D72BE6" w14:textId="77777777" w:rsidR="00503B93" w:rsidRDefault="004659E2">
      <w:pPr>
        <w:pStyle w:val="a7"/>
        <w:ind w:left="2124" w:firstLine="708"/>
      </w:pPr>
      <w:r>
        <w:t xml:space="preserve">К. АКСАКОВ (рыдая в голос) </w:t>
      </w:r>
    </w:p>
    <w:p w14:paraId="6C000D34" w14:textId="77777777" w:rsidR="00503B93" w:rsidRDefault="004659E2">
      <w:pPr>
        <w:pStyle w:val="a7"/>
      </w:pPr>
      <w:r>
        <w:t>Николай! Николай Васильич!</w:t>
      </w:r>
    </w:p>
    <w:p w14:paraId="43CEBCAF" w14:textId="77777777" w:rsidR="00503B93" w:rsidRDefault="004659E2">
      <w:pPr>
        <w:pStyle w:val="a7"/>
        <w:ind w:left="1416" w:firstLine="708"/>
      </w:pPr>
      <w:r>
        <w:t xml:space="preserve">ГОГОЛЬ (выкарабкиваясь с трудом из гроба) </w:t>
      </w:r>
    </w:p>
    <w:p w14:paraId="5EC5A0BA" w14:textId="77777777" w:rsidR="00503B93" w:rsidRDefault="004659E2">
      <w:pPr>
        <w:pStyle w:val="a7"/>
      </w:pPr>
      <w:r>
        <w:t>Благодарю, всех благодарю. Похороны мои выглядят весьма успешно. Но рано, господа, рано. Я еще не умер. Я чрезвычайно плохо чувствовал себя в этом году в Риме</w:t>
      </w:r>
      <w:r>
        <w:t xml:space="preserve">. Но скоро, я клянусь вам, скоро вы упадете мне на мою русскую грудь. </w:t>
      </w:r>
    </w:p>
    <w:p w14:paraId="2455C07B" w14:textId="77777777" w:rsidR="00503B93" w:rsidRDefault="004659E2">
      <w:pPr>
        <w:pStyle w:val="a7"/>
      </w:pPr>
      <w:r>
        <w:rPr>
          <w:b/>
          <w:i/>
        </w:rPr>
        <w:t>Комната постепенно пустеет</w:t>
      </w:r>
      <w:r>
        <w:tab/>
      </w:r>
      <w:r>
        <w:tab/>
      </w:r>
    </w:p>
    <w:p w14:paraId="4B1F7252" w14:textId="77777777" w:rsidR="00503B93" w:rsidRDefault="004659E2">
      <w:pPr>
        <w:pStyle w:val="a7"/>
        <w:ind w:left="2832" w:firstLine="708"/>
      </w:pPr>
      <w:r>
        <w:t>ГОГОЛЬ</w:t>
      </w:r>
    </w:p>
    <w:p w14:paraId="5C3B1509" w14:textId="77777777" w:rsidR="00503B93" w:rsidRDefault="004659E2">
      <w:pPr>
        <w:pStyle w:val="a7"/>
      </w:pPr>
      <w:r>
        <w:t>Я расскажу вам о настоящем и небывалом своем труде, от которого еще содрогнется мир. Мир узреет во всей ясности нашу русскую богатырскую душу. (Запев</w:t>
      </w:r>
      <w:r>
        <w:t xml:space="preserve">ает вдруг ни с того ни с </w:t>
      </w:r>
      <w:r>
        <w:t>с</w:t>
      </w:r>
      <w:r>
        <w:t>его женскую песню: «Ой, я знаю, що гр</w:t>
      </w:r>
      <w:r>
        <w:rPr>
          <w:lang w:val="en-US"/>
        </w:rPr>
        <w:t>i</w:t>
      </w:r>
      <w:r>
        <w:t>х маю…»)  А Жуковскому я отдам деньги, обязательно отдам. Сколько прошло времени с тех пор, как он первый, вдвое старше моего, принял меня в Шепелевском дворце. На свете нет уже той комнаты, н</w:t>
      </w:r>
      <w:r>
        <w:t>о служение искусству и дружба наши никуда не исчезли, никуда не девались…</w:t>
      </w:r>
    </w:p>
    <w:p w14:paraId="0F60044C" w14:textId="77777777" w:rsidR="00503B93" w:rsidRDefault="004659E2">
      <w:pPr>
        <w:pStyle w:val="a7"/>
        <w:ind w:left="2124" w:firstLine="708"/>
      </w:pPr>
      <w:r>
        <w:t>ФАЛЬШ-ГОГОЛЬ</w:t>
      </w:r>
    </w:p>
    <w:p w14:paraId="53215F67" w14:textId="77777777" w:rsidR="00503B93" w:rsidRDefault="004659E2">
      <w:pPr>
        <w:pStyle w:val="a7"/>
      </w:pPr>
      <w:r>
        <w:t>Три часа дня.</w:t>
      </w:r>
    </w:p>
    <w:p w14:paraId="31E00CE4" w14:textId="77777777" w:rsidR="00503B93" w:rsidRDefault="004659E2">
      <w:pPr>
        <w:pStyle w:val="a7"/>
        <w:ind w:left="2124" w:firstLine="708"/>
      </w:pPr>
      <w:r>
        <w:t>ГОГОЛЬ</w:t>
      </w:r>
    </w:p>
    <w:p w14:paraId="217805CD" w14:textId="77777777" w:rsidR="00503B93" w:rsidRDefault="004659E2">
      <w:pPr>
        <w:pStyle w:val="a7"/>
      </w:pPr>
      <w:r>
        <w:t>Ну и что?...</w:t>
      </w:r>
    </w:p>
    <w:p w14:paraId="1317C6AD" w14:textId="77777777" w:rsidR="00503B93" w:rsidRDefault="004659E2">
      <w:pPr>
        <w:pStyle w:val="a7"/>
      </w:pPr>
      <w:r>
        <w:tab/>
      </w:r>
      <w:r>
        <w:tab/>
      </w:r>
      <w:r>
        <w:tab/>
      </w:r>
      <w:r>
        <w:tab/>
        <w:t>ФАЛЬШ-ГОГОЛЬ</w:t>
      </w:r>
    </w:p>
    <w:p w14:paraId="150AB205" w14:textId="77777777" w:rsidR="00503B93" w:rsidRDefault="004659E2">
      <w:pPr>
        <w:pStyle w:val="a7"/>
      </w:pPr>
      <w:r>
        <w:t>А то что… репетиция женитьбы. Раз-два.</w:t>
      </w:r>
    </w:p>
    <w:p w14:paraId="35EF5810" w14:textId="77777777" w:rsidR="00503B93" w:rsidRDefault="004659E2">
      <w:pPr>
        <w:pStyle w:val="a7"/>
        <w:ind w:left="2124" w:firstLine="708"/>
      </w:pPr>
      <w:r>
        <w:t>ГОГОЛЬ</w:t>
      </w:r>
    </w:p>
    <w:p w14:paraId="1DF3F7C5" w14:textId="77777777" w:rsidR="00503B93" w:rsidRDefault="004659E2">
      <w:pPr>
        <w:pStyle w:val="a7"/>
      </w:pPr>
      <w:r>
        <w:t xml:space="preserve">А не пошел бы ты вон… Нигде, даже здесь, не даешь ты мне покоя… Устроил </w:t>
      </w:r>
      <w:r>
        <w:t>какую-то оптическую комедию в ресторане… А чего это я с тобой разговариваю?..</w:t>
      </w:r>
    </w:p>
    <w:p w14:paraId="7588CD84" w14:textId="77777777" w:rsidR="00503B93" w:rsidRDefault="004659E2">
      <w:pPr>
        <w:pStyle w:val="a7"/>
      </w:pPr>
      <w:r>
        <w:tab/>
      </w:r>
      <w:r>
        <w:tab/>
      </w:r>
      <w:r>
        <w:tab/>
      </w:r>
      <w:r>
        <w:tab/>
        <w:t>ФАЛЬШ-ГОГОЛЬ</w:t>
      </w:r>
    </w:p>
    <w:p w14:paraId="40DBE2EC" w14:textId="77777777" w:rsidR="00503B93" w:rsidRDefault="004659E2">
      <w:pPr>
        <w:pStyle w:val="a7"/>
      </w:pPr>
      <w:r>
        <w:t>А это полезно.</w:t>
      </w:r>
    </w:p>
    <w:p w14:paraId="06AFA5C2" w14:textId="77777777" w:rsidR="00503B93" w:rsidRDefault="004659E2">
      <w:pPr>
        <w:pStyle w:val="a7"/>
      </w:pPr>
      <w:r>
        <w:tab/>
      </w:r>
      <w:r>
        <w:tab/>
        <w:t>ГОГОЛЬ</w:t>
      </w:r>
    </w:p>
    <w:p w14:paraId="04C7DB66" w14:textId="77777777" w:rsidR="00503B93" w:rsidRDefault="004659E2">
      <w:pPr>
        <w:pStyle w:val="a7"/>
      </w:pPr>
      <w:r>
        <w:t>Вон!</w:t>
      </w:r>
    </w:p>
    <w:p w14:paraId="2AD89D55" w14:textId="77777777" w:rsidR="00503B93" w:rsidRDefault="004659E2">
      <w:pPr>
        <w:pStyle w:val="a7"/>
      </w:pPr>
      <w:r>
        <w:tab/>
      </w:r>
      <w:r>
        <w:tab/>
        <w:t>ФАЛЬШ-ГОГОЛЬ</w:t>
      </w:r>
    </w:p>
    <w:p w14:paraId="0ABD8C5C" w14:textId="77777777" w:rsidR="00503B93" w:rsidRDefault="004659E2">
      <w:pPr>
        <w:pStyle w:val="a7"/>
      </w:pPr>
      <w:r>
        <w:t>Сию минуту. Но только все-таки… не опаздывайте…</w:t>
      </w:r>
    </w:p>
    <w:p w14:paraId="766940DB" w14:textId="77777777" w:rsidR="00503B93" w:rsidRDefault="00503B93">
      <w:pPr>
        <w:pStyle w:val="a7"/>
      </w:pPr>
    </w:p>
    <w:p w14:paraId="3EAD1F28" w14:textId="77777777" w:rsidR="00503B93" w:rsidRDefault="004659E2">
      <w:pPr>
        <w:rPr>
          <w:b/>
        </w:rPr>
      </w:pPr>
      <w:r>
        <w:br w:type="page"/>
      </w:r>
      <w:r>
        <w:rPr>
          <w:b/>
        </w:rPr>
        <w:t>Сцена 4-я.</w:t>
      </w:r>
    </w:p>
    <w:p w14:paraId="0E8557FE" w14:textId="77777777" w:rsidR="00503B93" w:rsidRDefault="004659E2">
      <w:pPr>
        <w:rPr>
          <w:b/>
        </w:rPr>
      </w:pPr>
      <w:r>
        <w:rPr>
          <w:b/>
        </w:rPr>
        <w:t>Рим. Квартира Виельгорских.</w:t>
      </w:r>
    </w:p>
    <w:p w14:paraId="670A1F7A" w14:textId="77777777" w:rsidR="00503B93" w:rsidRDefault="00503B93"/>
    <w:p w14:paraId="12134EF8" w14:textId="77777777" w:rsidR="00503B93" w:rsidRDefault="00503B93"/>
    <w:p w14:paraId="40316707" w14:textId="77777777" w:rsidR="00503B93" w:rsidRDefault="004659E2">
      <w:pPr>
        <w:rPr>
          <w:b/>
          <w:bCs/>
        </w:rPr>
      </w:pPr>
      <w:r>
        <w:rPr>
          <w:b/>
          <w:bCs/>
        </w:rPr>
        <w:t xml:space="preserve">Гоголь входит в </w:t>
      </w:r>
      <w:r>
        <w:rPr>
          <w:b/>
          <w:bCs/>
        </w:rPr>
        <w:t>римскую квартиру Виельгорских. Открыто окно. Жужжат шмели и мухи. Много цветов в гостиной. Под веером пальмы в кадке дремлет отец Виельгорский. Графиня-мать обмахивается веером и ест белое драже.</w:t>
      </w:r>
    </w:p>
    <w:p w14:paraId="661165D0" w14:textId="77777777" w:rsidR="00503B93" w:rsidRDefault="00503B93"/>
    <w:p w14:paraId="00C044B6" w14:textId="77777777" w:rsidR="00503B93" w:rsidRDefault="004659E2">
      <w:r>
        <w:tab/>
      </w:r>
      <w:r>
        <w:tab/>
      </w:r>
      <w:r>
        <w:tab/>
      </w:r>
      <w:r>
        <w:tab/>
        <w:t>ГОГОЛЬ</w:t>
      </w:r>
    </w:p>
    <w:p w14:paraId="10F66681" w14:textId="77777777" w:rsidR="00503B93" w:rsidRDefault="004659E2">
      <w:r>
        <w:t>Елизавета Андреевна, я пришел к Вам с тем, чтобы</w:t>
      </w:r>
      <w:r>
        <w:t>… дабы…</w:t>
      </w:r>
    </w:p>
    <w:p w14:paraId="45AE38FE" w14:textId="77777777" w:rsidR="00503B93" w:rsidRDefault="004659E2">
      <w:r>
        <w:tab/>
      </w:r>
      <w:r>
        <w:tab/>
      </w:r>
      <w:r>
        <w:tab/>
      </w:r>
      <w:r>
        <w:tab/>
        <w:t>Е. ВИЕЛЬГОРСКАЯ</w:t>
      </w:r>
    </w:p>
    <w:p w14:paraId="6F095DAE" w14:textId="77777777" w:rsidR="00503B93" w:rsidRDefault="004659E2">
      <w:r>
        <w:t>Николай Васильевич, вы сейчас похожи на каких-то Ваших героев. Но ведь сами Вы обычно выражаетесь ясней, справедливее высказываете то, что хотите сказать.</w:t>
      </w:r>
    </w:p>
    <w:p w14:paraId="0A39CB60" w14:textId="77777777" w:rsidR="00503B93" w:rsidRDefault="004659E2">
      <w:r>
        <w:tab/>
      </w:r>
      <w:r>
        <w:tab/>
      </w:r>
      <w:r>
        <w:tab/>
      </w:r>
      <w:r>
        <w:tab/>
        <w:t>ГОГОЛЬ</w:t>
      </w:r>
    </w:p>
    <w:p w14:paraId="1BC6CBE8" w14:textId="77777777" w:rsidR="00503B93" w:rsidRDefault="004659E2">
      <w:r>
        <w:t>Да, быть может, Елизавета Андреевна, как раз именно, когда я я</w:t>
      </w:r>
      <w:r>
        <w:t xml:space="preserve">вляюсь самим собой, я и могу выражаться яснее, и Вы меня сейчас обрадовали тем, что сказали, что я не похож на своих героев. Нет ведь ни одного героя до сегодняшнего дня, который бы рассказал обо всех тех мыслях, которые приходят мне и манят меня совсем в </w:t>
      </w:r>
      <w:r>
        <w:t>другую жизнь и вот для этой другой жизни…</w:t>
      </w:r>
    </w:p>
    <w:p w14:paraId="126AF7D0" w14:textId="77777777" w:rsidR="00503B93" w:rsidRDefault="00503B93"/>
    <w:p w14:paraId="36A86FFB" w14:textId="77777777" w:rsidR="00503B93" w:rsidRDefault="004659E2">
      <w:pPr>
        <w:ind w:left="1416" w:firstLine="708"/>
      </w:pPr>
      <w:r>
        <w:t>Е.А. В</w:t>
      </w:r>
      <w:r>
        <w:t>ИЕЛЬГОРСКАЯ</w:t>
      </w:r>
      <w:r>
        <w:t xml:space="preserve"> (нюхая соль) </w:t>
      </w:r>
    </w:p>
    <w:p w14:paraId="2796E6B2" w14:textId="77777777" w:rsidR="00503B93" w:rsidRDefault="004659E2">
      <w:r>
        <w:t>Вам снятся сны, Николай Васильевич?</w:t>
      </w:r>
    </w:p>
    <w:p w14:paraId="4FC0B64F" w14:textId="77777777" w:rsidR="00503B93" w:rsidRDefault="00503B93"/>
    <w:p w14:paraId="2CFCF842" w14:textId="77777777" w:rsidR="00503B93" w:rsidRDefault="004659E2">
      <w:pPr>
        <w:ind w:left="2124" w:firstLine="708"/>
      </w:pPr>
      <w:r>
        <w:t>Г</w:t>
      </w:r>
      <w:r>
        <w:t>ОГОЛЬ</w:t>
      </w:r>
      <w:r>
        <w:t xml:space="preserve"> </w:t>
      </w:r>
    </w:p>
    <w:p w14:paraId="798D7F19" w14:textId="77777777" w:rsidR="00503B93" w:rsidRDefault="004659E2">
      <w:r>
        <w:t>Безусловно.</w:t>
      </w:r>
    </w:p>
    <w:p w14:paraId="57BE856B" w14:textId="77777777" w:rsidR="00503B93" w:rsidRDefault="00503B93"/>
    <w:p w14:paraId="566EC338" w14:textId="77777777" w:rsidR="00503B93" w:rsidRDefault="004659E2">
      <w:pPr>
        <w:ind w:left="2124" w:firstLine="708"/>
      </w:pPr>
      <w:r>
        <w:t>Е.</w:t>
      </w:r>
      <w:r>
        <w:t>А</w:t>
      </w:r>
      <w:r>
        <w:t xml:space="preserve">. </w:t>
      </w:r>
      <w:r>
        <w:t>В</w:t>
      </w:r>
      <w:r>
        <w:t>ИЕЛЬГОРСКАЯ</w:t>
      </w:r>
      <w:r>
        <w:t xml:space="preserve">. </w:t>
      </w:r>
    </w:p>
    <w:p w14:paraId="5B403F77" w14:textId="77777777" w:rsidR="00503B93" w:rsidRDefault="004659E2">
      <w:r>
        <w:t>В них много цвета? Де кулер дифферент?</w:t>
      </w:r>
    </w:p>
    <w:p w14:paraId="7CB53B4D" w14:textId="77777777" w:rsidR="00503B93" w:rsidRDefault="00503B93"/>
    <w:p w14:paraId="45B51CAE" w14:textId="77777777" w:rsidR="00503B93" w:rsidRDefault="004659E2">
      <w:pPr>
        <w:ind w:left="2832" w:firstLine="708"/>
      </w:pPr>
      <w:r>
        <w:t>Г</w:t>
      </w:r>
      <w:r>
        <w:t>ОГОЛЬ</w:t>
      </w:r>
      <w:r>
        <w:t xml:space="preserve"> </w:t>
      </w:r>
    </w:p>
    <w:p w14:paraId="0C136AA3" w14:textId="77777777" w:rsidR="00503B93" w:rsidRDefault="004659E2">
      <w:r>
        <w:t>Вы знаете, в последнем сне цвет был не главное. Это был</w:t>
      </w:r>
      <w:r>
        <w:t xml:space="preserve"> как бы сон наяву. Иногда люди были одеты очень странно. Там был человек, которого только что выпустили из тюрьмы. И еще другой… И вообще многие были в опасности попасть в тюрьму.</w:t>
      </w:r>
    </w:p>
    <w:p w14:paraId="66F16FA0" w14:textId="77777777" w:rsidR="00503B93" w:rsidRDefault="00503B93"/>
    <w:p w14:paraId="29D859AA" w14:textId="77777777" w:rsidR="00503B93" w:rsidRDefault="004659E2">
      <w:pPr>
        <w:ind w:left="2124" w:firstLine="708"/>
      </w:pPr>
      <w:r>
        <w:t>Е.</w:t>
      </w:r>
      <w:r>
        <w:t>А</w:t>
      </w:r>
      <w:r>
        <w:t xml:space="preserve">. </w:t>
      </w:r>
      <w:r>
        <w:t>В</w:t>
      </w:r>
      <w:r>
        <w:t>ИЕЛЬГОРСКАЯ</w:t>
      </w:r>
      <w:r>
        <w:t xml:space="preserve"> </w:t>
      </w:r>
    </w:p>
    <w:p w14:paraId="7EEDFDB1" w14:textId="77777777" w:rsidR="00503B93" w:rsidRDefault="004659E2">
      <w:r>
        <w:t>Это были карбонари?</w:t>
      </w:r>
    </w:p>
    <w:p w14:paraId="211AAC4E" w14:textId="77777777" w:rsidR="00503B93" w:rsidRDefault="004659E2">
      <w:r>
        <w:t xml:space="preserve"> </w:t>
      </w:r>
    </w:p>
    <w:p w14:paraId="5E8EE18B" w14:textId="77777777" w:rsidR="00503B93" w:rsidRDefault="004659E2">
      <w:pPr>
        <w:ind w:left="2832" w:firstLine="708"/>
      </w:pPr>
      <w:r>
        <w:t>Г</w:t>
      </w:r>
      <w:r>
        <w:t>ОГОЛЬ</w:t>
      </w:r>
      <w:r>
        <w:t xml:space="preserve"> </w:t>
      </w:r>
    </w:p>
    <w:p w14:paraId="531911DE" w14:textId="77777777" w:rsidR="00503B93" w:rsidRDefault="004659E2">
      <w:r>
        <w:t xml:space="preserve">Скорее </w:t>
      </w:r>
      <w:r>
        <w:t>христиане.</w:t>
      </w:r>
    </w:p>
    <w:p w14:paraId="3CC0F9A0" w14:textId="77777777" w:rsidR="00503B93" w:rsidRDefault="00503B93"/>
    <w:p w14:paraId="51FBB111" w14:textId="77777777" w:rsidR="00503B93" w:rsidRDefault="004659E2">
      <w:pPr>
        <w:ind w:left="2124" w:firstLine="708"/>
      </w:pPr>
      <w:r>
        <w:t>Е.</w:t>
      </w:r>
      <w:r>
        <w:t xml:space="preserve"> А.</w:t>
      </w:r>
      <w:r>
        <w:t xml:space="preserve"> В</w:t>
      </w:r>
      <w:r>
        <w:t>ИЕЛЬГОРСКАЯ</w:t>
      </w:r>
      <w:r>
        <w:t xml:space="preserve"> </w:t>
      </w:r>
    </w:p>
    <w:p w14:paraId="76F01DFA" w14:textId="77777777" w:rsidR="00503B93" w:rsidRDefault="004659E2">
      <w:r>
        <w:t xml:space="preserve">Я вижу в Вас истинно христианские достоинства, Николай Васильевич. </w:t>
      </w:r>
    </w:p>
    <w:p w14:paraId="12A513F1" w14:textId="77777777" w:rsidR="00503B93" w:rsidRDefault="00503B93"/>
    <w:p w14:paraId="012B7047" w14:textId="77777777" w:rsidR="00503B93" w:rsidRDefault="004659E2">
      <w:pPr>
        <w:ind w:left="2832" w:firstLine="708"/>
      </w:pPr>
      <w:r>
        <w:t>Г</w:t>
      </w:r>
      <w:r>
        <w:t>ОГОЛЬ</w:t>
      </w:r>
      <w:r>
        <w:t xml:space="preserve"> </w:t>
      </w:r>
    </w:p>
    <w:p w14:paraId="0BB31140" w14:textId="77777777" w:rsidR="00503B93" w:rsidRDefault="004659E2">
      <w:r>
        <w:t xml:space="preserve">О, не говорите так… Вы слишком заставите меня зазнаться. К тому же, то, ради чего я пришел… </w:t>
      </w:r>
    </w:p>
    <w:p w14:paraId="75DC54F2" w14:textId="77777777" w:rsidR="00503B93" w:rsidRDefault="00503B93"/>
    <w:p w14:paraId="7048B5F3" w14:textId="77777777" w:rsidR="00503B93" w:rsidRDefault="004659E2">
      <w:pPr>
        <w:ind w:left="2124" w:firstLine="708"/>
      </w:pPr>
      <w:r>
        <w:t>Е.А. В</w:t>
      </w:r>
      <w:r>
        <w:t>ИЕЛЬГОРСКАЯ</w:t>
      </w:r>
      <w:r>
        <w:t xml:space="preserve"> (опуская глаза) </w:t>
      </w:r>
    </w:p>
    <w:p w14:paraId="2A37CF5C" w14:textId="77777777" w:rsidR="00503B93" w:rsidRDefault="004659E2">
      <w:r>
        <w:t xml:space="preserve">Я имею в виду </w:t>
      </w:r>
      <w:r>
        <w:t>то, как вы до последней минуты были с бедным Иосифом…</w:t>
      </w:r>
    </w:p>
    <w:p w14:paraId="7E36F056" w14:textId="77777777" w:rsidR="00503B93" w:rsidRDefault="00503B93"/>
    <w:p w14:paraId="72AAC687" w14:textId="77777777" w:rsidR="00503B93" w:rsidRDefault="00503B93"/>
    <w:p w14:paraId="078A851B" w14:textId="77777777" w:rsidR="00503B93" w:rsidRDefault="00503B93"/>
    <w:p w14:paraId="747FAD9F" w14:textId="77777777" w:rsidR="00503B93" w:rsidRDefault="004659E2">
      <w:pPr>
        <w:ind w:left="2124" w:firstLine="708"/>
      </w:pPr>
      <w:r>
        <w:t>Г</w:t>
      </w:r>
      <w:r>
        <w:t>ОГОЛЬ</w:t>
      </w:r>
      <w:r>
        <w:t xml:space="preserve"> (смущаясь) </w:t>
      </w:r>
    </w:p>
    <w:p w14:paraId="705ADF2B" w14:textId="77777777" w:rsidR="00503B93" w:rsidRDefault="004659E2">
      <w:r>
        <w:t>Мне бы не хотелось вспоминать об этом, тем более это доставит Вам такое сердечное материнское беспокойство… (Внезапно) Анны Михайловны нет дома?</w:t>
      </w:r>
    </w:p>
    <w:p w14:paraId="4702F28D" w14:textId="77777777" w:rsidR="00503B93" w:rsidRDefault="00503B93"/>
    <w:p w14:paraId="1119E758" w14:textId="77777777" w:rsidR="00503B93" w:rsidRDefault="004659E2">
      <w:pPr>
        <w:ind w:left="2124" w:firstLine="708"/>
      </w:pPr>
      <w:r>
        <w:t>Е</w:t>
      </w:r>
      <w:r>
        <w:t>.А.</w:t>
      </w:r>
      <w:r>
        <w:t xml:space="preserve"> В</w:t>
      </w:r>
      <w:r>
        <w:t>ИЕЛЬГОРСКАЯ</w:t>
      </w:r>
      <w:r>
        <w:t xml:space="preserve"> </w:t>
      </w:r>
    </w:p>
    <w:p w14:paraId="2CB2F1F8" w14:textId="77777777" w:rsidR="00503B93" w:rsidRDefault="004659E2">
      <w:r>
        <w:t xml:space="preserve">Что вы?... Она </w:t>
      </w:r>
      <w:r>
        <w:t>об эту пору рисует на холмах.</w:t>
      </w:r>
    </w:p>
    <w:p w14:paraId="22277BA5" w14:textId="77777777" w:rsidR="00503B93" w:rsidRDefault="00503B93"/>
    <w:p w14:paraId="13A1673D" w14:textId="77777777" w:rsidR="00503B93" w:rsidRDefault="004659E2">
      <w:r>
        <w:tab/>
      </w:r>
      <w:r>
        <w:tab/>
      </w:r>
      <w:r>
        <w:tab/>
      </w:r>
      <w:r>
        <w:tab/>
        <w:t>ГОГОЛЬ</w:t>
      </w:r>
      <w:r>
        <w:t xml:space="preserve"> </w:t>
      </w:r>
    </w:p>
    <w:p w14:paraId="6093180B" w14:textId="77777777" w:rsidR="00503B93" w:rsidRDefault="004659E2">
      <w:r>
        <w:t>А… да-да.</w:t>
      </w:r>
    </w:p>
    <w:p w14:paraId="583D3107" w14:textId="77777777" w:rsidR="00503B93" w:rsidRDefault="00503B93"/>
    <w:p w14:paraId="1286A693" w14:textId="77777777" w:rsidR="00503B93" w:rsidRDefault="004659E2">
      <w:pPr>
        <w:ind w:left="2124" w:firstLine="708"/>
      </w:pPr>
      <w:r>
        <w:t>В</w:t>
      </w:r>
      <w:r>
        <w:t>ИЕЛЬГОРСКИЙ</w:t>
      </w:r>
      <w:r>
        <w:t xml:space="preserve"> (просыпаясь) </w:t>
      </w:r>
    </w:p>
    <w:p w14:paraId="60827831" w14:textId="77777777" w:rsidR="00503B93" w:rsidRDefault="004659E2">
      <w:r>
        <w:t>Ани? Ани нет. Мое почтение, Николай Васильевич (Тут же задремывает снова).</w:t>
      </w:r>
    </w:p>
    <w:p w14:paraId="29ED4E86" w14:textId="77777777" w:rsidR="00503B93" w:rsidRDefault="00503B93"/>
    <w:p w14:paraId="4D38211A" w14:textId="77777777" w:rsidR="00503B93" w:rsidRDefault="004659E2">
      <w:pPr>
        <w:ind w:left="2124" w:firstLine="708"/>
      </w:pPr>
      <w:r>
        <w:t>Е</w:t>
      </w:r>
      <w:r>
        <w:t>.А.</w:t>
      </w:r>
      <w:r>
        <w:t xml:space="preserve"> В</w:t>
      </w:r>
      <w:r>
        <w:t>ИЕЛЬГОРСКАЯ</w:t>
      </w:r>
      <w:r>
        <w:t xml:space="preserve"> </w:t>
      </w:r>
    </w:p>
    <w:p w14:paraId="7EB95BE4" w14:textId="77777777" w:rsidR="00503B93" w:rsidRDefault="004659E2">
      <w:r>
        <w:t xml:space="preserve">Но продолжайте, прошу вас. Вы всегда так увлекательны. А сегодня вы явно </w:t>
      </w:r>
      <w:r>
        <w:t>чем-то расстроены. Вы ведь что-то хотели нам сообщить…</w:t>
      </w:r>
    </w:p>
    <w:p w14:paraId="39C05EDC" w14:textId="77777777" w:rsidR="00503B93" w:rsidRDefault="00503B93"/>
    <w:p w14:paraId="4E9F21E9" w14:textId="77777777" w:rsidR="00503B93" w:rsidRDefault="004659E2">
      <w:pPr>
        <w:ind w:left="2832" w:firstLine="708"/>
      </w:pPr>
      <w:r>
        <w:t>Г</w:t>
      </w:r>
      <w:r>
        <w:t>ОГОЛЬ</w:t>
      </w:r>
      <w:r>
        <w:t xml:space="preserve"> </w:t>
      </w:r>
    </w:p>
    <w:p w14:paraId="40B10AC0" w14:textId="77777777" w:rsidR="00503B93" w:rsidRDefault="004659E2">
      <w:r>
        <w:t>Не сообщить, а попросить… Но я вижу, я вам мешаю… (Чуть ли не опрокидывает кадку с пальмой)</w:t>
      </w:r>
      <w:r>
        <w:t>.</w:t>
      </w:r>
      <w:r>
        <w:t xml:space="preserve"> Простите. (Виельгорский вздрагивает, уравновешивает кадку и засыпает опять)</w:t>
      </w:r>
      <w:r>
        <w:t>.</w:t>
      </w:r>
    </w:p>
    <w:p w14:paraId="23B5433C" w14:textId="77777777" w:rsidR="00503B93" w:rsidRDefault="00503B93"/>
    <w:p w14:paraId="68114EB4" w14:textId="77777777" w:rsidR="00503B93" w:rsidRDefault="004659E2">
      <w:pPr>
        <w:ind w:left="2832" w:firstLine="708"/>
      </w:pPr>
      <w:r>
        <w:t>Е.</w:t>
      </w:r>
      <w:r>
        <w:t>А</w:t>
      </w:r>
      <w:r>
        <w:t>.</w:t>
      </w:r>
      <w:r>
        <w:t xml:space="preserve"> В</w:t>
      </w:r>
      <w:r>
        <w:t>ИЕЛЬГОРСКАЯ</w:t>
      </w:r>
      <w:r>
        <w:t xml:space="preserve"> </w:t>
      </w:r>
    </w:p>
    <w:p w14:paraId="5DB726EC" w14:textId="77777777" w:rsidR="00503B93" w:rsidRDefault="004659E2">
      <w:r>
        <w:t>Ну</w:t>
      </w:r>
      <w:r>
        <w:t xml:space="preserve"> что вы! Что вы хотели попросить? Совета, помощи? В настоящее время... Сейчас у нас средства слабее… Михаил Иосифович как только проснется…</w:t>
      </w:r>
    </w:p>
    <w:p w14:paraId="38FFA70A" w14:textId="77777777" w:rsidR="00503B93" w:rsidRDefault="00503B93"/>
    <w:p w14:paraId="626F9368" w14:textId="77777777" w:rsidR="00503B93" w:rsidRDefault="004659E2">
      <w:pPr>
        <w:ind w:left="3540" w:firstLine="708"/>
      </w:pPr>
      <w:r>
        <w:t>Г</w:t>
      </w:r>
      <w:r>
        <w:t>ОГОЛЬ</w:t>
      </w:r>
      <w:r>
        <w:t xml:space="preserve"> </w:t>
      </w:r>
    </w:p>
    <w:p w14:paraId="55A21BC1" w14:textId="77777777" w:rsidR="00503B93" w:rsidRDefault="004659E2">
      <w:r>
        <w:t>Нет, не помощи. То есть помощи, только не в том смысле. Или это не помощь. И не с тем, чтобы попросить, хот</w:t>
      </w:r>
      <w:r>
        <w:t>я это так и называется.</w:t>
      </w:r>
    </w:p>
    <w:p w14:paraId="102EC483" w14:textId="77777777" w:rsidR="00503B93" w:rsidRDefault="00503B93"/>
    <w:p w14:paraId="465615F9" w14:textId="77777777" w:rsidR="00503B93" w:rsidRDefault="004659E2">
      <w:pPr>
        <w:ind w:left="2832" w:firstLine="708"/>
      </w:pPr>
      <w:r>
        <w:t>Е.</w:t>
      </w:r>
      <w:r>
        <w:t>А</w:t>
      </w:r>
      <w:r>
        <w:t>.</w:t>
      </w:r>
      <w:r>
        <w:t xml:space="preserve"> В</w:t>
      </w:r>
      <w:r>
        <w:t>ИЕЛЬГОРСКАЯ</w:t>
      </w:r>
      <w:r>
        <w:t xml:space="preserve"> </w:t>
      </w:r>
    </w:p>
    <w:p w14:paraId="1440FCC0" w14:textId="77777777" w:rsidR="00503B93" w:rsidRDefault="004659E2">
      <w:r>
        <w:t>Вы хотите у нас что-нибудь одолжить, какую-нибудь вещь?.. Не мучайте меня догадками, милый.</w:t>
      </w:r>
    </w:p>
    <w:p w14:paraId="3036E311" w14:textId="77777777" w:rsidR="00503B93" w:rsidRDefault="00503B93"/>
    <w:p w14:paraId="75986B7A" w14:textId="77777777" w:rsidR="00503B93" w:rsidRDefault="004659E2">
      <w:pPr>
        <w:ind w:left="3540" w:firstLine="708"/>
      </w:pPr>
      <w:r>
        <w:t>Г</w:t>
      </w:r>
      <w:r>
        <w:t>ОГОЛЬ</w:t>
      </w:r>
      <w:r>
        <w:t xml:space="preserve"> </w:t>
      </w:r>
    </w:p>
    <w:p w14:paraId="138D2E19" w14:textId="77777777" w:rsidR="00503B93" w:rsidRDefault="004659E2">
      <w:r>
        <w:t>Я не одолжить, я с тем, чтобы навсегда. (Выдавливая из себя) Чтобы жизнь моя изменилась… Но позвольте я зайду п</w:t>
      </w:r>
      <w:r>
        <w:t>опозже, когда Анна Михайловна будет дома…</w:t>
      </w:r>
    </w:p>
    <w:p w14:paraId="319CD97F" w14:textId="77777777" w:rsidR="00503B93" w:rsidRDefault="004659E2">
      <w:r>
        <w:br/>
      </w:r>
      <w:r>
        <w:tab/>
      </w:r>
      <w:r>
        <w:tab/>
      </w:r>
      <w:r>
        <w:tab/>
      </w:r>
      <w:r>
        <w:tab/>
      </w:r>
      <w:r>
        <w:tab/>
      </w:r>
      <w:r>
        <w:tab/>
      </w:r>
      <w:r>
        <w:t>Е.</w:t>
      </w:r>
      <w:r>
        <w:t>А</w:t>
      </w:r>
      <w:r>
        <w:t>.</w:t>
      </w:r>
      <w:r>
        <w:t xml:space="preserve"> В</w:t>
      </w:r>
      <w:r>
        <w:t>ИЕЛЬГОРСКАЯ</w:t>
      </w:r>
      <w:r>
        <w:t xml:space="preserve"> </w:t>
      </w:r>
    </w:p>
    <w:p w14:paraId="686AD3BC" w14:textId="77777777" w:rsidR="00503B93" w:rsidRDefault="004659E2">
      <w:r>
        <w:t>Значит, вам необходимо ее присутствие?</w:t>
      </w:r>
    </w:p>
    <w:p w14:paraId="2D29A973" w14:textId="77777777" w:rsidR="00503B93" w:rsidRDefault="00503B93"/>
    <w:p w14:paraId="6FD8448D" w14:textId="77777777" w:rsidR="00503B93" w:rsidRDefault="004659E2">
      <w:pPr>
        <w:ind w:left="3540" w:firstLine="708"/>
      </w:pPr>
      <w:r>
        <w:t>Г</w:t>
      </w:r>
      <w:r>
        <w:t>ОГОЛЬ</w:t>
      </w:r>
      <w:r>
        <w:t xml:space="preserve"> </w:t>
      </w:r>
    </w:p>
    <w:p w14:paraId="04F58788" w14:textId="77777777" w:rsidR="00503B93" w:rsidRDefault="004659E2">
      <w:r>
        <w:t>Нет</w:t>
      </w:r>
      <w:r>
        <w:t>, не то, чтобы</w:t>
      </w:r>
      <w:r>
        <w:t>.</w:t>
      </w:r>
      <w:r>
        <w:t>..</w:t>
      </w:r>
      <w:r>
        <w:t xml:space="preserve"> Когда она будет дома, передайте ей от меня поклон. Она барышня замечательная. Я, может быть, скоро вернусь в Россию. Так вот, я думал…</w:t>
      </w:r>
    </w:p>
    <w:p w14:paraId="23FF373C" w14:textId="77777777" w:rsidR="00503B93" w:rsidRDefault="00503B93"/>
    <w:p w14:paraId="3BE197A6" w14:textId="77777777" w:rsidR="00503B93" w:rsidRDefault="004659E2">
      <w:pPr>
        <w:ind w:left="3540" w:firstLine="708"/>
      </w:pPr>
      <w:r>
        <w:t>Е.</w:t>
      </w:r>
      <w:r>
        <w:t>А</w:t>
      </w:r>
      <w:r>
        <w:t>.</w:t>
      </w:r>
      <w:r>
        <w:t xml:space="preserve"> В</w:t>
      </w:r>
      <w:r>
        <w:t>ИЕЛЬГОРСКАЯ</w:t>
      </w:r>
      <w:r>
        <w:t xml:space="preserve"> </w:t>
      </w:r>
    </w:p>
    <w:p w14:paraId="40490B2B" w14:textId="77777777" w:rsidR="00503B93" w:rsidRDefault="004659E2">
      <w:r>
        <w:t>Что же? Как вы несносно затягиваете…</w:t>
      </w:r>
    </w:p>
    <w:p w14:paraId="7C62CCEB" w14:textId="77777777" w:rsidR="00503B93" w:rsidRDefault="00503B93"/>
    <w:p w14:paraId="11D6F81D" w14:textId="77777777" w:rsidR="00503B93" w:rsidRDefault="004659E2">
      <w:pPr>
        <w:ind w:left="3540" w:firstLine="708"/>
      </w:pPr>
      <w:r>
        <w:t>Г</w:t>
      </w:r>
      <w:r>
        <w:t>ОГОЛЬ</w:t>
      </w:r>
      <w:r>
        <w:t xml:space="preserve"> </w:t>
      </w:r>
    </w:p>
    <w:p w14:paraId="26A08F78" w14:textId="77777777" w:rsidR="00503B93" w:rsidRDefault="004659E2">
      <w:r>
        <w:t xml:space="preserve">Я думал, не одолжить ли мне у вас беговые </w:t>
      </w:r>
      <w:r>
        <w:t>дрожки, чтобы окончательно завершить дела, объездить конторы, попрощаться с Римом.</w:t>
      </w:r>
    </w:p>
    <w:p w14:paraId="509EF393" w14:textId="77777777" w:rsidR="00503B93" w:rsidRDefault="00503B93"/>
    <w:p w14:paraId="00BE233F" w14:textId="77777777" w:rsidR="00503B93" w:rsidRDefault="00503B93"/>
    <w:p w14:paraId="4CDF17A6" w14:textId="77777777" w:rsidR="00503B93" w:rsidRDefault="004659E2">
      <w:pPr>
        <w:ind w:left="2124" w:firstLine="708"/>
      </w:pPr>
      <w:r>
        <w:t>Е.</w:t>
      </w:r>
      <w:r>
        <w:t>А</w:t>
      </w:r>
      <w:r>
        <w:t>.</w:t>
      </w:r>
      <w:r>
        <w:t xml:space="preserve"> В</w:t>
      </w:r>
      <w:r>
        <w:t>ИЕЛЬГОРСКАЯ</w:t>
      </w:r>
      <w:r>
        <w:t xml:space="preserve"> </w:t>
      </w:r>
    </w:p>
    <w:p w14:paraId="5E816822" w14:textId="77777777" w:rsidR="00503B93" w:rsidRDefault="004659E2">
      <w:r>
        <w:t>Зайдите, милый, когда Михаил Иосифович проснется. Я думаю, он даст вам и кучера.</w:t>
      </w:r>
    </w:p>
    <w:p w14:paraId="6EA520EB" w14:textId="77777777" w:rsidR="00503B93" w:rsidRDefault="00503B93"/>
    <w:p w14:paraId="15FD8CD9" w14:textId="77777777" w:rsidR="00503B93" w:rsidRDefault="004659E2">
      <w:r>
        <w:t>(</w:t>
      </w:r>
      <w:r>
        <w:rPr>
          <w:b/>
          <w:i/>
        </w:rPr>
        <w:t>Гоголь, кланяясь, уходит. На самом деле, он бы хотел еще вернуться, п</w:t>
      </w:r>
      <w:r>
        <w:rPr>
          <w:b/>
          <w:i/>
        </w:rPr>
        <w:t>оэтому медлит за балконной дверью. Пальма в кадке загораживает его от хозяев</w:t>
      </w:r>
      <w:r>
        <w:t>)</w:t>
      </w:r>
    </w:p>
    <w:p w14:paraId="39AF97EC" w14:textId="77777777" w:rsidR="00503B93" w:rsidRDefault="00503B93"/>
    <w:p w14:paraId="36FB9B36" w14:textId="77777777" w:rsidR="00503B93" w:rsidRDefault="004659E2">
      <w:pPr>
        <w:ind w:left="2124" w:firstLine="708"/>
      </w:pPr>
      <w:r>
        <w:t>В</w:t>
      </w:r>
      <w:r>
        <w:t>ИЕЛЬГОРСКИЙ</w:t>
      </w:r>
      <w:r>
        <w:t xml:space="preserve"> (сонно приподнимая одно веко) </w:t>
      </w:r>
    </w:p>
    <w:p w14:paraId="6DA8C0F9" w14:textId="77777777" w:rsidR="00503B93" w:rsidRDefault="004659E2">
      <w:r>
        <w:t>Ты поняла, зачем он приходил? Просить руки нашей дочери.</w:t>
      </w:r>
    </w:p>
    <w:p w14:paraId="5E83AD93" w14:textId="77777777" w:rsidR="00503B93" w:rsidRDefault="00503B93"/>
    <w:p w14:paraId="612E61CF" w14:textId="77777777" w:rsidR="00503B93" w:rsidRDefault="004659E2">
      <w:pPr>
        <w:ind w:left="2832" w:firstLine="708"/>
      </w:pPr>
      <w:r>
        <w:t>Е.А.</w:t>
      </w:r>
      <w:r>
        <w:t xml:space="preserve"> ВИЕЛЬГОРСКАЯ</w:t>
      </w:r>
      <w:r>
        <w:t xml:space="preserve"> (нюхая соль) </w:t>
      </w:r>
    </w:p>
    <w:p w14:paraId="1BF22BFB" w14:textId="77777777" w:rsidR="00503B93" w:rsidRDefault="004659E2">
      <w:r>
        <w:t>Хорошо, что я поторопила ее выйти на прогул</w:t>
      </w:r>
      <w:r>
        <w:t>ку с Лизетт. Мне жаль его. Он все же уважаемый сочинитель.</w:t>
      </w:r>
    </w:p>
    <w:p w14:paraId="38D705E2" w14:textId="77777777" w:rsidR="00503B93" w:rsidRDefault="00503B93"/>
    <w:p w14:paraId="7EB3CB5F" w14:textId="77777777" w:rsidR="00503B93" w:rsidRDefault="004659E2">
      <w:pPr>
        <w:ind w:left="2832" w:firstLine="708"/>
      </w:pPr>
      <w:r>
        <w:t>В</w:t>
      </w:r>
      <w:r>
        <w:t>ИЕЛЬГОРСКИЙ</w:t>
      </w:r>
      <w:r>
        <w:t xml:space="preserve"> </w:t>
      </w:r>
    </w:p>
    <w:p w14:paraId="48F4F01F" w14:textId="77777777" w:rsidR="00503B93" w:rsidRDefault="004659E2">
      <w:r>
        <w:t xml:space="preserve">Ты не хотела бы его видеть нашим </w:t>
      </w:r>
      <w:r>
        <w:t>зят</w:t>
      </w:r>
      <w:r>
        <w:t>ем?</w:t>
      </w:r>
    </w:p>
    <w:p w14:paraId="79CDC954" w14:textId="77777777" w:rsidR="00503B93" w:rsidRDefault="00503B93"/>
    <w:p w14:paraId="3A09BF42" w14:textId="77777777" w:rsidR="00503B93" w:rsidRDefault="004659E2">
      <w:pPr>
        <w:ind w:left="2124" w:firstLine="708"/>
      </w:pPr>
      <w:r>
        <w:t>Е.</w:t>
      </w:r>
      <w:r>
        <w:t>А</w:t>
      </w:r>
      <w:r>
        <w:t>.</w:t>
      </w:r>
      <w:r>
        <w:t xml:space="preserve"> В</w:t>
      </w:r>
      <w:r>
        <w:t>ИЕЛЬГОРСКАЯ</w:t>
      </w:r>
      <w:r>
        <w:t xml:space="preserve"> </w:t>
      </w:r>
    </w:p>
    <w:p w14:paraId="4C5F62D8" w14:textId="77777777" w:rsidR="00503B93" w:rsidRDefault="004659E2">
      <w:r>
        <w:t xml:space="preserve">Вы забываетесь, Мишель. Аннет за сочинителем? Кем бы он ни был, пусть даже он будет Гоголь. В чем будущность, покойствие? </w:t>
      </w:r>
      <w:r>
        <w:t>Жизнь на гонорары и пожертвования? Смерть, как у Пушкина? А он не получит милости государя. Он слишком ершист на язык.</w:t>
      </w:r>
    </w:p>
    <w:p w14:paraId="76C99C4D" w14:textId="77777777" w:rsidR="00503B93" w:rsidRDefault="00503B93"/>
    <w:p w14:paraId="41F2E979" w14:textId="77777777" w:rsidR="00503B93" w:rsidRDefault="004659E2">
      <w:pPr>
        <w:ind w:left="2832" w:firstLine="708"/>
      </w:pPr>
      <w:r>
        <w:t>В</w:t>
      </w:r>
      <w:r>
        <w:t>ИЕЛЬГОРСКИЙ</w:t>
      </w:r>
      <w:r>
        <w:t xml:space="preserve"> </w:t>
      </w:r>
    </w:p>
    <w:p w14:paraId="2567A384" w14:textId="77777777" w:rsidR="00503B93" w:rsidRDefault="004659E2">
      <w:r>
        <w:t>Да, он не сильно богат. Я дам ему дрожки на два дня. Скажи, а ты ведь сразу поняла, о чем он просит?</w:t>
      </w:r>
    </w:p>
    <w:p w14:paraId="7083DDB6" w14:textId="77777777" w:rsidR="00503B93" w:rsidRDefault="00503B93"/>
    <w:p w14:paraId="65FAEFA3" w14:textId="77777777" w:rsidR="00503B93" w:rsidRDefault="004659E2">
      <w:pPr>
        <w:ind w:left="2832" w:firstLine="708"/>
      </w:pPr>
      <w:r>
        <w:t>Е.</w:t>
      </w:r>
      <w:r>
        <w:t>А</w:t>
      </w:r>
      <w:r>
        <w:t>.</w:t>
      </w:r>
      <w:r>
        <w:t xml:space="preserve"> В</w:t>
      </w:r>
      <w:r>
        <w:t>ИЕЛЬГОРСКАЯ</w:t>
      </w:r>
      <w:r>
        <w:t xml:space="preserve"> </w:t>
      </w:r>
    </w:p>
    <w:p w14:paraId="7C241408" w14:textId="77777777" w:rsidR="00503B93" w:rsidRDefault="004659E2">
      <w:r>
        <w:t>Я знала об этом еще до его прихода. Он был трогателен, правда?</w:t>
      </w:r>
    </w:p>
    <w:p w14:paraId="52D75B5A" w14:textId="77777777" w:rsidR="00503B93" w:rsidRDefault="00503B93"/>
    <w:p w14:paraId="1D96A9EE" w14:textId="77777777" w:rsidR="00503B93" w:rsidRDefault="004659E2">
      <w:pPr>
        <w:ind w:left="2832" w:firstLine="708"/>
      </w:pPr>
      <w:r>
        <w:t>В</w:t>
      </w:r>
      <w:r>
        <w:t>ИЕЛЬГОРСКИЙ</w:t>
      </w:r>
      <w:r>
        <w:t xml:space="preserve"> </w:t>
      </w:r>
    </w:p>
    <w:p w14:paraId="50907AAC" w14:textId="77777777" w:rsidR="00503B93" w:rsidRDefault="004659E2">
      <w:r>
        <w:t>Очень. Как ты думаешь, он не заметил, что я… притворяюсь?</w:t>
      </w:r>
    </w:p>
    <w:p w14:paraId="296A3B3B" w14:textId="77777777" w:rsidR="00503B93" w:rsidRDefault="00503B93"/>
    <w:p w14:paraId="7D5A4CE3" w14:textId="77777777" w:rsidR="00503B93" w:rsidRDefault="004659E2">
      <w:pPr>
        <w:rPr>
          <w:b/>
          <w:bCs/>
        </w:rPr>
      </w:pPr>
      <w:r>
        <w:rPr>
          <w:b/>
          <w:bCs/>
        </w:rPr>
        <w:t>Входят сестры Виельгорские, Лиза, старшая, и Анна, младшая. Они разгорячены прогулкой по Риму. Сестры шепчутся и смеютс</w:t>
      </w:r>
      <w:r>
        <w:rPr>
          <w:b/>
          <w:bCs/>
        </w:rPr>
        <w:t>я попеременно.</w:t>
      </w:r>
    </w:p>
    <w:p w14:paraId="5DE7F91E" w14:textId="77777777" w:rsidR="00503B93" w:rsidRDefault="00503B93"/>
    <w:p w14:paraId="224D884A" w14:textId="77777777" w:rsidR="00503B93" w:rsidRDefault="004659E2">
      <w:pPr>
        <w:rPr>
          <w:b/>
        </w:rPr>
      </w:pPr>
      <w:r>
        <w:tab/>
      </w:r>
      <w:r>
        <w:tab/>
      </w:r>
      <w:r>
        <w:rPr>
          <w:b/>
        </w:rPr>
        <w:t>Сцена 5-я</w:t>
      </w:r>
    </w:p>
    <w:p w14:paraId="7918F102" w14:textId="77777777" w:rsidR="00503B93" w:rsidRDefault="00503B93"/>
    <w:p w14:paraId="6561FDB8" w14:textId="77777777" w:rsidR="00503B93" w:rsidRDefault="004659E2">
      <w:pPr>
        <w:ind w:left="2124" w:firstLine="708"/>
      </w:pPr>
      <w:r>
        <w:t>Е.А.</w:t>
      </w:r>
      <w:r>
        <w:t xml:space="preserve"> ВИЕЛЬГОРСКАЯ</w:t>
      </w:r>
      <w:r>
        <w:t xml:space="preserve"> </w:t>
      </w:r>
    </w:p>
    <w:p w14:paraId="64EB7519" w14:textId="77777777" w:rsidR="00503B93" w:rsidRDefault="004659E2">
      <w:r>
        <w:t>Где вы были?</w:t>
      </w:r>
      <w:r>
        <w:t xml:space="preserve"> </w:t>
      </w:r>
      <w:r>
        <w:t>(Анна снимает шляпку и крутит ее в руках.)</w:t>
      </w:r>
      <w:r>
        <w:t xml:space="preserve"> </w:t>
      </w:r>
      <w:r>
        <w:t>Рисовали?</w:t>
      </w:r>
      <w:r>
        <w:br/>
      </w:r>
      <w:r>
        <w:tab/>
      </w:r>
      <w:r>
        <w:tab/>
      </w:r>
      <w:r>
        <w:tab/>
      </w:r>
      <w:r>
        <w:tab/>
      </w:r>
      <w:r>
        <w:tab/>
      </w:r>
      <w:r>
        <w:t>Л</w:t>
      </w:r>
      <w:r>
        <w:t>ИЗА</w:t>
      </w:r>
      <w:r>
        <w:t xml:space="preserve"> </w:t>
      </w:r>
    </w:p>
    <w:p w14:paraId="30CB1F1F" w14:textId="77777777" w:rsidR="00503B93" w:rsidRDefault="004659E2">
      <w:r>
        <w:t xml:space="preserve">Да нет, матушка, сегодня плохой свет. Гуляли вокруг </w:t>
      </w:r>
      <w:r>
        <w:rPr>
          <w:lang w:val="en-US"/>
        </w:rPr>
        <w:t>Castel</w:t>
      </w:r>
      <w:r>
        <w:t xml:space="preserve"> </w:t>
      </w:r>
      <w:r>
        <w:rPr>
          <w:lang w:val="en-US"/>
        </w:rPr>
        <w:t>Sant</w:t>
      </w:r>
      <w:r>
        <w:t>’</w:t>
      </w:r>
      <w:r>
        <w:rPr>
          <w:lang w:val="fr-FR"/>
        </w:rPr>
        <w:t>Angelo</w:t>
      </w:r>
      <w:r>
        <w:t>.</w:t>
      </w:r>
    </w:p>
    <w:p w14:paraId="4314B46C" w14:textId="77777777" w:rsidR="00503B93" w:rsidRDefault="004659E2">
      <w:pPr>
        <w:ind w:firstLineChars="1200" w:firstLine="2880"/>
      </w:pPr>
      <w:r>
        <w:t>Е.А.</w:t>
      </w:r>
      <w:r>
        <w:t xml:space="preserve"> ВИЕЛЬГОРСКАЯ</w:t>
      </w:r>
      <w:r>
        <w:t xml:space="preserve"> </w:t>
      </w:r>
    </w:p>
    <w:p w14:paraId="6D6D44A7" w14:textId="77777777" w:rsidR="00503B93" w:rsidRDefault="004659E2">
      <w:r>
        <w:t xml:space="preserve">Там где гуляют все эти </w:t>
      </w:r>
      <w:r>
        <w:t>прохвосты? (Девушки шепчутся) А у вас натурально только эспаньолки и панталоны с цилиндрами на уме.</w:t>
      </w:r>
    </w:p>
    <w:p w14:paraId="0B4A4BCE" w14:textId="77777777" w:rsidR="00503B93" w:rsidRDefault="004659E2">
      <w:r>
        <w:t>(Отец Виельгорский посапывает и не понятно, притворяется он или нет)</w:t>
      </w:r>
    </w:p>
    <w:p w14:paraId="3263B2BB" w14:textId="77777777" w:rsidR="00503B93" w:rsidRDefault="004659E2">
      <w:pPr>
        <w:ind w:left="2832" w:firstLine="708"/>
      </w:pPr>
      <w:r>
        <w:t>А</w:t>
      </w:r>
      <w:r>
        <w:t>ННА</w:t>
      </w:r>
    </w:p>
    <w:p w14:paraId="66D64E58" w14:textId="77777777" w:rsidR="00503B93" w:rsidRDefault="004659E2">
      <w:r>
        <w:t xml:space="preserve">Они не хуже наших петербургских </w:t>
      </w:r>
      <w:r>
        <w:rPr>
          <w:lang w:val="fr-FR"/>
        </w:rPr>
        <w:t>dandy</w:t>
      </w:r>
      <w:r>
        <w:t>, матушка… И потом помилуйте, в нашем возраст</w:t>
      </w:r>
      <w:r>
        <w:t>е, живя в Европе, нельзя не интересоваться людьми. У одной дамы была одна такая шляпа с фиолетовой искрой по тулье… А что, здесь только что был Гоголь?</w:t>
      </w:r>
    </w:p>
    <w:p w14:paraId="58849A47" w14:textId="77777777" w:rsidR="00503B93" w:rsidRDefault="004659E2">
      <w:pPr>
        <w:ind w:left="2832" w:firstLine="708"/>
      </w:pPr>
      <w:r>
        <w:t>Е.А.</w:t>
      </w:r>
      <w:r>
        <w:t xml:space="preserve"> ВИЕЛЬГОРСКАЯ</w:t>
      </w:r>
      <w:r>
        <w:t xml:space="preserve"> </w:t>
      </w:r>
    </w:p>
    <w:p w14:paraId="320EBE20" w14:textId="77777777" w:rsidR="00503B93" w:rsidRDefault="004659E2">
      <w:r>
        <w:t xml:space="preserve">Был. А ты его видела? </w:t>
      </w:r>
    </w:p>
    <w:p w14:paraId="655FB2D0" w14:textId="77777777" w:rsidR="00503B93" w:rsidRDefault="004659E2">
      <w:pPr>
        <w:ind w:left="2832" w:firstLine="708"/>
      </w:pPr>
      <w:r>
        <w:t>А</w:t>
      </w:r>
      <w:r>
        <w:t>ННА</w:t>
      </w:r>
      <w:r>
        <w:t xml:space="preserve"> </w:t>
      </w:r>
    </w:p>
    <w:p w14:paraId="45761317" w14:textId="77777777" w:rsidR="00503B93" w:rsidRDefault="004659E2">
      <w:r>
        <w:t>У него было такое потерянное лицо, он стоял там, на балк</w:t>
      </w:r>
      <w:r>
        <w:t>оне.</w:t>
      </w:r>
    </w:p>
    <w:p w14:paraId="3080790C" w14:textId="77777777" w:rsidR="00503B93" w:rsidRDefault="004659E2">
      <w:pPr>
        <w:ind w:left="2832" w:firstLine="708"/>
      </w:pPr>
      <w:r>
        <w:t>Е.А.</w:t>
      </w:r>
      <w:r>
        <w:t xml:space="preserve"> ВИЕЛЬГОРСКАЯ</w:t>
      </w:r>
      <w:r>
        <w:t xml:space="preserve"> </w:t>
      </w:r>
    </w:p>
    <w:p w14:paraId="5FAB6552" w14:textId="77777777" w:rsidR="00503B93" w:rsidRDefault="004659E2">
      <w:r>
        <w:t>Знала бы ты, зачем он был…</w:t>
      </w:r>
    </w:p>
    <w:p w14:paraId="60121EA6" w14:textId="77777777" w:rsidR="00503B93" w:rsidRDefault="00503B93"/>
    <w:p w14:paraId="0E62B992" w14:textId="77777777" w:rsidR="00503B93" w:rsidRDefault="004659E2">
      <w:pPr>
        <w:ind w:left="2832" w:firstLine="708"/>
      </w:pPr>
      <w:r>
        <w:t>А</w:t>
      </w:r>
      <w:r>
        <w:t>ННА</w:t>
      </w:r>
      <w:r>
        <w:t xml:space="preserve"> (шепчется с сестрой) </w:t>
      </w:r>
    </w:p>
    <w:p w14:paraId="302C05D8" w14:textId="77777777" w:rsidR="00503B93" w:rsidRDefault="004659E2">
      <w:r>
        <w:t>Не знаю, матушка, только он стра-анный. То все время смотрит кротко как ягненок, то насквозь буравит глазами, будто ты в пост оскоромилась. Буравит, буравит… мне кажется, он так</w:t>
      </w:r>
      <w:r>
        <w:t xml:space="preserve"> и со своей женой будет, всю ее пробуравит. С такими переменами в характере ему лучше не жениться.</w:t>
      </w:r>
    </w:p>
    <w:p w14:paraId="2FF39A68" w14:textId="77777777" w:rsidR="00503B93" w:rsidRDefault="00503B93"/>
    <w:p w14:paraId="05FF5D68" w14:textId="77777777" w:rsidR="00503B93" w:rsidRDefault="004659E2">
      <w:pPr>
        <w:ind w:left="2832" w:firstLine="708"/>
      </w:pPr>
      <w:r>
        <w:t>Е.А.</w:t>
      </w:r>
      <w:r>
        <w:t xml:space="preserve"> ВИЕЛЬГОРСКАЯ</w:t>
      </w:r>
      <w:r>
        <w:t xml:space="preserve"> </w:t>
      </w:r>
    </w:p>
    <w:p w14:paraId="20D10063" w14:textId="77777777" w:rsidR="00503B93" w:rsidRDefault="004659E2">
      <w:r>
        <w:t>А он никогда и не женится.</w:t>
      </w:r>
    </w:p>
    <w:p w14:paraId="00ED4EDA" w14:textId="77777777" w:rsidR="00503B93" w:rsidRDefault="00503B93"/>
    <w:p w14:paraId="0BB21F5D" w14:textId="77777777" w:rsidR="00503B93" w:rsidRDefault="004659E2">
      <w:pPr>
        <w:ind w:left="2832" w:firstLine="708"/>
      </w:pPr>
      <w:r>
        <w:t>А</w:t>
      </w:r>
      <w:r>
        <w:t>ННА</w:t>
      </w:r>
      <w:r>
        <w:t xml:space="preserve"> </w:t>
      </w:r>
    </w:p>
    <w:p w14:paraId="5C053D23" w14:textId="77777777" w:rsidR="00503B93" w:rsidRDefault="004659E2">
      <w:r>
        <w:t>Так что ж он заходил?</w:t>
      </w:r>
    </w:p>
    <w:p w14:paraId="6A42AAB1" w14:textId="77777777" w:rsidR="00503B93" w:rsidRDefault="004659E2">
      <w:r>
        <w:br/>
      </w:r>
      <w:r>
        <w:tab/>
      </w:r>
      <w:r>
        <w:tab/>
      </w:r>
      <w:r>
        <w:tab/>
      </w:r>
      <w:r>
        <w:tab/>
      </w:r>
      <w:r>
        <w:tab/>
      </w:r>
      <w:r>
        <w:t>В</w:t>
      </w:r>
      <w:r>
        <w:t>ИЕЛЬГОРСКИЙ</w:t>
      </w:r>
      <w:r>
        <w:t xml:space="preserve"> (просыпаясь) </w:t>
      </w:r>
    </w:p>
    <w:p w14:paraId="37DF6EEB" w14:textId="77777777" w:rsidR="00503B93" w:rsidRDefault="004659E2">
      <w:r>
        <w:t xml:space="preserve">За тобой. (Засыпая тут же снова) </w:t>
      </w:r>
    </w:p>
    <w:p w14:paraId="09D46F6F" w14:textId="77777777" w:rsidR="00503B93" w:rsidRDefault="004659E2">
      <w:r>
        <w:tab/>
      </w:r>
      <w:r>
        <w:tab/>
      </w:r>
      <w:r>
        <w:tab/>
      </w:r>
      <w:r>
        <w:tab/>
      </w:r>
      <w:r>
        <w:tab/>
        <w:t>АННА</w:t>
      </w:r>
    </w:p>
    <w:p w14:paraId="4AC5632D" w14:textId="77777777" w:rsidR="00503B93" w:rsidRDefault="004659E2">
      <w:r>
        <w:t>За мной?</w:t>
      </w:r>
    </w:p>
    <w:p w14:paraId="19BF3BC2" w14:textId="77777777" w:rsidR="00503B93" w:rsidRDefault="004659E2">
      <w:pPr>
        <w:ind w:left="2832" w:firstLine="708"/>
      </w:pPr>
      <w:r>
        <w:t>В</w:t>
      </w:r>
      <w:r>
        <w:t>ИЕЛЬГОРСКИЙ</w:t>
      </w:r>
      <w:r>
        <w:t xml:space="preserve"> </w:t>
      </w:r>
    </w:p>
    <w:p w14:paraId="576291B5" w14:textId="77777777" w:rsidR="00503B93" w:rsidRDefault="004659E2">
      <w:r>
        <w:t>Или нет, за чем-то таким... ему нужно было.</w:t>
      </w:r>
    </w:p>
    <w:p w14:paraId="286F8DFE" w14:textId="77777777" w:rsidR="00503B93" w:rsidRDefault="00503B93"/>
    <w:p w14:paraId="5AB1B503" w14:textId="77777777" w:rsidR="00503B93" w:rsidRDefault="004659E2">
      <w:r>
        <w:t>(Осторожно клацает дверь. Анна бросается к ней, открывает ее)</w:t>
      </w:r>
    </w:p>
    <w:p w14:paraId="6CBB5D8E" w14:textId="77777777" w:rsidR="00503B93" w:rsidRDefault="00503B93"/>
    <w:p w14:paraId="787113D8" w14:textId="77777777" w:rsidR="00503B93" w:rsidRDefault="004659E2">
      <w:pPr>
        <w:ind w:left="2832" w:firstLine="708"/>
      </w:pPr>
      <w:r>
        <w:t xml:space="preserve"> А</w:t>
      </w:r>
      <w:r>
        <w:t>ННА</w:t>
      </w:r>
      <w:r>
        <w:t xml:space="preserve"> </w:t>
      </w:r>
    </w:p>
    <w:p w14:paraId="2C8397E0" w14:textId="77777777" w:rsidR="00503B93" w:rsidRDefault="004659E2">
      <w:r>
        <w:t>Николай Васильич! Это что значит? Вы подслушивали?</w:t>
      </w:r>
    </w:p>
    <w:p w14:paraId="702C38C2" w14:textId="77777777" w:rsidR="00503B93" w:rsidRDefault="004659E2">
      <w:pPr>
        <w:ind w:left="2124" w:firstLine="708"/>
      </w:pPr>
      <w:r>
        <w:t>Г</w:t>
      </w:r>
      <w:r>
        <w:t>ОГОЛЬ</w:t>
      </w:r>
      <w:r>
        <w:t xml:space="preserve"> (тихо, из-за двери) </w:t>
      </w:r>
    </w:p>
    <w:p w14:paraId="10D3A863" w14:textId="77777777" w:rsidR="00503B93" w:rsidRDefault="004659E2">
      <w:r>
        <w:t>Не будьте ко мне несправедливы, Анна Михайловна. Я думал, что я забыл шляпу.</w:t>
      </w:r>
    </w:p>
    <w:p w14:paraId="5B5DB52C" w14:textId="77777777" w:rsidR="00503B93" w:rsidRDefault="004659E2">
      <w:pPr>
        <w:ind w:left="2832" w:firstLine="708"/>
      </w:pPr>
      <w:r>
        <w:t>А</w:t>
      </w:r>
      <w:r>
        <w:t>ННА</w:t>
      </w:r>
      <w:r>
        <w:t xml:space="preserve"> </w:t>
      </w:r>
    </w:p>
    <w:p w14:paraId="19717DEA" w14:textId="77777777" w:rsidR="00503B93" w:rsidRDefault="004659E2">
      <w:r>
        <w:t>А на самом деле?</w:t>
      </w:r>
    </w:p>
    <w:p w14:paraId="2195435B" w14:textId="77777777" w:rsidR="00503B93" w:rsidRDefault="004659E2">
      <w:pPr>
        <w:ind w:left="2832" w:firstLine="708"/>
      </w:pPr>
      <w:r>
        <w:t>Г</w:t>
      </w:r>
      <w:r>
        <w:t>ОГОЛЬ</w:t>
      </w:r>
      <w:r>
        <w:t xml:space="preserve"> </w:t>
      </w:r>
    </w:p>
    <w:p w14:paraId="5163257F" w14:textId="77777777" w:rsidR="00503B93" w:rsidRDefault="004659E2">
      <w:r>
        <w:t xml:space="preserve">На самом деле, я забыл – не шляпу. Желаю здравствовать. </w:t>
      </w:r>
    </w:p>
    <w:p w14:paraId="3786DDC5" w14:textId="77777777" w:rsidR="00503B93" w:rsidRDefault="004659E2">
      <w:r>
        <w:t>(Анна медленно</w:t>
      </w:r>
      <w:r>
        <w:t xml:space="preserve"> с легким замешательством</w:t>
      </w:r>
      <w:r>
        <w:t xml:space="preserve"> затворяет дверь).</w:t>
      </w:r>
    </w:p>
    <w:p w14:paraId="2D6AF3CF" w14:textId="77777777" w:rsidR="00503B93" w:rsidRDefault="00503B93"/>
    <w:p w14:paraId="65314438" w14:textId="77777777" w:rsidR="00503B93" w:rsidRDefault="004659E2">
      <w:pPr>
        <w:ind w:left="2832" w:firstLine="708"/>
      </w:pPr>
      <w:r>
        <w:t>Е.А.</w:t>
      </w:r>
      <w:r>
        <w:t xml:space="preserve"> ВИЕЛЬ</w:t>
      </w:r>
      <w:r>
        <w:t>ГОРСКАЯ</w:t>
      </w:r>
      <w:r>
        <w:t xml:space="preserve"> </w:t>
      </w:r>
    </w:p>
    <w:p w14:paraId="5FF97616" w14:textId="77777777" w:rsidR="00503B93" w:rsidRDefault="004659E2">
      <w:r>
        <w:t>Элиз</w:t>
      </w:r>
      <w:r>
        <w:t xml:space="preserve">, Анетт! </w:t>
      </w:r>
      <w:r>
        <w:t>Подите, снимите с себя весь этот антураж, станемте чай пить.</w:t>
      </w:r>
    </w:p>
    <w:p w14:paraId="5AF8ABBA" w14:textId="77777777" w:rsidR="00503B93" w:rsidRDefault="00503B93"/>
    <w:p w14:paraId="11AED6B3" w14:textId="77777777" w:rsidR="00503B93" w:rsidRDefault="004659E2">
      <w:pPr>
        <w:rPr>
          <w:b/>
        </w:rPr>
      </w:pPr>
      <w:r>
        <w:tab/>
      </w:r>
      <w:r>
        <w:tab/>
      </w:r>
    </w:p>
    <w:p w14:paraId="65D24E03" w14:textId="77777777" w:rsidR="00503B93" w:rsidRDefault="004659E2">
      <w:pPr>
        <w:rPr>
          <w:b/>
        </w:rPr>
      </w:pPr>
      <w:r>
        <w:rPr>
          <w:b/>
        </w:rPr>
        <w:t>Три последующих сцены – Сон о возвращении.</w:t>
      </w:r>
    </w:p>
    <w:p w14:paraId="34D96398" w14:textId="77777777" w:rsidR="00503B93" w:rsidRDefault="004659E2">
      <w:pPr>
        <w:rPr>
          <w:b/>
        </w:rPr>
      </w:pPr>
      <w:r>
        <w:tab/>
      </w:r>
      <w:r>
        <w:rPr>
          <w:b/>
        </w:rPr>
        <w:t>Сцена 6-я</w:t>
      </w:r>
    </w:p>
    <w:p w14:paraId="7412EF4A" w14:textId="77777777" w:rsidR="00503B93" w:rsidRDefault="004659E2">
      <w:pPr>
        <w:rPr>
          <w:b/>
        </w:rPr>
      </w:pPr>
      <w:r>
        <w:rPr>
          <w:b/>
        </w:rPr>
        <w:t>Таможня. Смоленская дорога. Большой таможенный дом.</w:t>
      </w:r>
    </w:p>
    <w:p w14:paraId="2F56BCD0" w14:textId="77777777" w:rsidR="00503B93" w:rsidRDefault="00503B93">
      <w:pPr>
        <w:rPr>
          <w:b/>
        </w:rPr>
      </w:pPr>
    </w:p>
    <w:p w14:paraId="38D20045" w14:textId="77777777" w:rsidR="00503B93" w:rsidRDefault="004659E2">
      <w:pPr>
        <w:rPr>
          <w:b/>
          <w:bCs/>
        </w:rPr>
      </w:pPr>
      <w:r>
        <w:rPr>
          <w:b/>
          <w:bCs/>
        </w:rPr>
        <w:t xml:space="preserve">Огромные дома и люди-великаны. Кто-то варит суп в </w:t>
      </w:r>
      <w:r>
        <w:rPr>
          <w:b/>
          <w:bCs/>
        </w:rPr>
        <w:t>дымящей трубе, помешивая поварешкой, кто-то пляшет под цветущими вишнями. Направо ночь, и видно, как Солоха расчесывает волосы у себя в избе, как к избе крадется пан Воевода, как в сундуке и в шкафу у Солохи спрятаны ее любовники,  потому что и стены избы,</w:t>
      </w:r>
      <w:r>
        <w:rPr>
          <w:b/>
          <w:bCs/>
        </w:rPr>
        <w:t xml:space="preserve"> и сундук и шкаф прозрачны. По улице громадной деревеньки бегут, обгоняя друг друга, галушки размером с кошку, и в конце концов все они пропадают в широко раскрытой пасти Басаврюка, лежащего на животе в конце улицы. Вдруг из одной избы выпадает на улицу бо</w:t>
      </w:r>
      <w:r>
        <w:rPr>
          <w:b/>
          <w:bCs/>
        </w:rPr>
        <w:t>льшая доска для рубки капусты, она обильно затоплена кровью, кровь течет на крыльцо, на землю. Но тут расторопные женские руки хватают доску и затаскивают обратно в дом. Чьи это были руки? Гоголь силится разглядеть. Но женщина уже скрылась в доме.</w:t>
      </w:r>
    </w:p>
    <w:p w14:paraId="548C8792" w14:textId="77777777" w:rsidR="00503B93" w:rsidRDefault="00503B93"/>
    <w:p w14:paraId="15F56BC1" w14:textId="77777777" w:rsidR="00503B93" w:rsidRDefault="004659E2">
      <w:pPr>
        <w:rPr>
          <w:b/>
          <w:bCs/>
        </w:rPr>
      </w:pPr>
      <w:r>
        <w:rPr>
          <w:b/>
          <w:bCs/>
        </w:rPr>
        <w:t xml:space="preserve">Слышен </w:t>
      </w:r>
      <w:r>
        <w:rPr>
          <w:b/>
          <w:bCs/>
        </w:rPr>
        <w:t>оглушительный стук ходиков.</w:t>
      </w:r>
    </w:p>
    <w:p w14:paraId="6BF00D1E" w14:textId="77777777" w:rsidR="00503B93" w:rsidRDefault="00503B93"/>
    <w:p w14:paraId="42886BF5" w14:textId="77777777" w:rsidR="00503B93" w:rsidRDefault="004659E2">
      <w:r>
        <w:rPr>
          <w:b/>
          <w:bCs/>
        </w:rPr>
        <w:t>Гоголь спрашивает у Шинели, которая уселась в кресле на улице и наливает себе коньяк из графина.</w:t>
      </w:r>
    </w:p>
    <w:p w14:paraId="739112BE" w14:textId="77777777" w:rsidR="00503B93" w:rsidRDefault="004659E2">
      <w:pPr>
        <w:ind w:left="2124" w:firstLine="708"/>
      </w:pPr>
      <w:r>
        <w:t>Г</w:t>
      </w:r>
      <w:r>
        <w:t>ОГОЛЬ</w:t>
      </w:r>
      <w:r>
        <w:t xml:space="preserve"> </w:t>
      </w:r>
    </w:p>
    <w:p w14:paraId="0330B618" w14:textId="77777777" w:rsidR="00503B93" w:rsidRDefault="004659E2">
      <w:r>
        <w:t>Мы где?</w:t>
      </w:r>
    </w:p>
    <w:p w14:paraId="5FD136EE" w14:textId="77777777" w:rsidR="00503B93" w:rsidRDefault="00503B93"/>
    <w:p w14:paraId="72BF35E9" w14:textId="77777777" w:rsidR="00503B93" w:rsidRDefault="004659E2">
      <w:pPr>
        <w:ind w:left="2124" w:firstLine="708"/>
      </w:pPr>
      <w:r>
        <w:t>Ш</w:t>
      </w:r>
      <w:r>
        <w:t>ИНЕЛЬ</w:t>
      </w:r>
      <w:r>
        <w:t xml:space="preserve"> </w:t>
      </w:r>
    </w:p>
    <w:p w14:paraId="7F012581" w14:textId="77777777" w:rsidR="00503B93" w:rsidRDefault="004659E2">
      <w:r>
        <w:t>Здесь граница проходит. Как раз аккурат – посередь Диканьки. (Слышен откуда-то зевок)</w:t>
      </w:r>
    </w:p>
    <w:p w14:paraId="0528EA5F" w14:textId="77777777" w:rsidR="00503B93" w:rsidRDefault="00503B93"/>
    <w:p w14:paraId="38B96B63" w14:textId="77777777" w:rsidR="00503B93" w:rsidRDefault="004659E2">
      <w:pPr>
        <w:rPr>
          <w:b/>
          <w:bCs/>
        </w:rPr>
      </w:pPr>
      <w:r>
        <w:rPr>
          <w:b/>
          <w:bCs/>
        </w:rPr>
        <w:t>Откуда-то тянет ды</w:t>
      </w:r>
      <w:r>
        <w:rPr>
          <w:b/>
          <w:bCs/>
        </w:rPr>
        <w:t>мом.</w:t>
      </w:r>
    </w:p>
    <w:p w14:paraId="0E3F20F9" w14:textId="77777777" w:rsidR="00503B93" w:rsidRDefault="00503B93">
      <w:pPr>
        <w:rPr>
          <w:b/>
          <w:bCs/>
        </w:rPr>
      </w:pPr>
    </w:p>
    <w:p w14:paraId="7063250F" w14:textId="77777777" w:rsidR="00503B93" w:rsidRDefault="004659E2">
      <w:pPr>
        <w:rPr>
          <w:b/>
          <w:bCs/>
        </w:rPr>
      </w:pPr>
      <w:r>
        <w:rPr>
          <w:b/>
          <w:bCs/>
        </w:rPr>
        <w:t>Гоголь входит в дом, сходит с другого такого же противоположного крыльца на пустырь.</w:t>
      </w:r>
    </w:p>
    <w:p w14:paraId="1FECB43F" w14:textId="77777777" w:rsidR="00503B93" w:rsidRDefault="00503B93">
      <w:pPr>
        <w:rPr>
          <w:b/>
          <w:bCs/>
        </w:rPr>
      </w:pPr>
    </w:p>
    <w:p w14:paraId="3CC76AE1" w14:textId="77777777" w:rsidR="00503B93" w:rsidRDefault="004659E2">
      <w:pPr>
        <w:rPr>
          <w:b/>
          <w:bCs/>
        </w:rPr>
      </w:pPr>
      <w:r>
        <w:rPr>
          <w:b/>
          <w:bCs/>
        </w:rPr>
        <w:t>Тут же откуда ни возьмись к нему подбегает девка с косой, плюхается в грязь.</w:t>
      </w:r>
    </w:p>
    <w:p w14:paraId="331A4C47" w14:textId="77777777" w:rsidR="00503B93" w:rsidRDefault="00503B93"/>
    <w:p w14:paraId="0A9DDA05" w14:textId="77777777" w:rsidR="00503B93" w:rsidRDefault="004659E2">
      <w:pPr>
        <w:ind w:left="2832" w:firstLine="708"/>
      </w:pPr>
      <w:r>
        <w:t>Д</w:t>
      </w:r>
      <w:r>
        <w:t>ЕВКА</w:t>
      </w:r>
      <w:r>
        <w:t xml:space="preserve"> </w:t>
      </w:r>
    </w:p>
    <w:p w14:paraId="63BAB3A2" w14:textId="77777777" w:rsidR="00503B93" w:rsidRDefault="004659E2">
      <w:r>
        <w:t>Барин, защити! Отдают меня дворовой к Мижуеву!</w:t>
      </w:r>
    </w:p>
    <w:p w14:paraId="5926247B" w14:textId="77777777" w:rsidR="00503B93" w:rsidRDefault="004659E2">
      <w:r>
        <w:t>(Из воздуха соткался Ноздрев в к</w:t>
      </w:r>
      <w:r>
        <w:t>расных штанах и грязной белой рубахе навыпуск).</w:t>
      </w:r>
    </w:p>
    <w:p w14:paraId="2CCE023F" w14:textId="77777777" w:rsidR="00503B93" w:rsidRDefault="004659E2">
      <w:r>
        <w:tab/>
      </w:r>
      <w:r>
        <w:tab/>
      </w:r>
      <w:r>
        <w:tab/>
      </w:r>
      <w:r>
        <w:tab/>
      </w:r>
      <w:r>
        <w:tab/>
        <w:t xml:space="preserve">НОЗДРЕВ </w:t>
      </w:r>
      <w:r>
        <w:t xml:space="preserve">(хватая девку за косу, таща ее по грязи) </w:t>
      </w:r>
    </w:p>
    <w:p w14:paraId="1D62DDD6" w14:textId="77777777" w:rsidR="00503B93" w:rsidRDefault="004659E2">
      <w:r>
        <w:t xml:space="preserve">Будешь ужо мне ерунду пороть! (Берет ее под мышки, бросает на телегу с сеном и тут же ринулся к Гоголю). Батюшка, ох как хорошо, что ты к нам! Все </w:t>
      </w:r>
      <w:r>
        <w:t>сволочи, все воруют! Один я еще выжил! (Гоголь хочет идти дальше, Ноздрев хватает его за локоть больно и нахраписто). Пойми ты, отец родной! Живем как зозули! В расстройстве! Ну что это когда пьешь и ешь без аппетита ?! О! (Дико вскрикивает)</w:t>
      </w:r>
      <w:r>
        <w:t>.</w:t>
      </w:r>
      <w:r>
        <w:t xml:space="preserve"> Утешительный!</w:t>
      </w:r>
      <w:r>
        <w:t xml:space="preserve"> Иди сюда, сволочь ненаглядная!</w:t>
      </w:r>
    </w:p>
    <w:p w14:paraId="5167EBE5" w14:textId="77777777" w:rsidR="00503B93" w:rsidRDefault="00503B93"/>
    <w:p w14:paraId="774625DF" w14:textId="77777777" w:rsidR="00503B93" w:rsidRDefault="004659E2">
      <w:r>
        <w:t>У</w:t>
      </w:r>
      <w:r>
        <w:t>ТЕШИТЕЛЬНЫЙ</w:t>
      </w:r>
      <w:r>
        <w:t xml:space="preserve"> (в синих очках, в мундире без погон, чинно тасуя колоду на ходу) Перекинемся?</w:t>
      </w:r>
    </w:p>
    <w:p w14:paraId="76F0A23A" w14:textId="77777777" w:rsidR="00503B93" w:rsidRDefault="004659E2">
      <w:pPr>
        <w:ind w:left="1416" w:firstLine="708"/>
      </w:pPr>
      <w:r>
        <w:t>Н</w:t>
      </w:r>
      <w:r>
        <w:t>ОЗДРЕВ</w:t>
      </w:r>
      <w:r>
        <w:t xml:space="preserve"> (волоча за собой Гоголя) </w:t>
      </w:r>
    </w:p>
    <w:p w14:paraId="0ADAE0E8" w14:textId="77777777" w:rsidR="00503B93" w:rsidRDefault="004659E2">
      <w:r>
        <w:t xml:space="preserve">Ну а то! </w:t>
      </w:r>
    </w:p>
    <w:p w14:paraId="76B85DB8" w14:textId="77777777" w:rsidR="00503B93" w:rsidRDefault="004659E2">
      <w:r>
        <w:t>(Утешительный сдает, в том числе и Гоголю)</w:t>
      </w:r>
    </w:p>
    <w:p w14:paraId="6ADC134E" w14:textId="77777777" w:rsidR="00503B93" w:rsidRDefault="00503B93"/>
    <w:p w14:paraId="7D1C67E0" w14:textId="77777777" w:rsidR="00503B93" w:rsidRDefault="004659E2">
      <w:pPr>
        <w:rPr>
          <w:b/>
          <w:bCs/>
        </w:rPr>
      </w:pPr>
      <w:r>
        <w:rPr>
          <w:b/>
          <w:bCs/>
        </w:rPr>
        <w:t xml:space="preserve">Начинают играть, вдруг Ноздрев </w:t>
      </w:r>
      <w:r>
        <w:rPr>
          <w:b/>
          <w:bCs/>
        </w:rPr>
        <w:t>решает, что Утешительный сжульничал. Бросив Гоголя, он хватает Утешительного за бакенбарды.</w:t>
      </w:r>
    </w:p>
    <w:p w14:paraId="16172260" w14:textId="77777777" w:rsidR="00503B93" w:rsidRDefault="004659E2">
      <w:pPr>
        <w:rPr>
          <w:b/>
          <w:bCs/>
        </w:rPr>
      </w:pPr>
      <w:r>
        <w:rPr>
          <w:b/>
          <w:bCs/>
        </w:rPr>
        <w:t>Гоголь только пробует как-то избавиться от всей этой игры, бросает карты на землю, как тут же слышит жирный голос:</w:t>
      </w:r>
    </w:p>
    <w:p w14:paraId="7CD640BE" w14:textId="77777777" w:rsidR="00503B93" w:rsidRDefault="004659E2">
      <w:pPr>
        <w:rPr>
          <w:b/>
          <w:bCs/>
        </w:rPr>
      </w:pPr>
      <w:r>
        <w:rPr>
          <w:b/>
          <w:bCs/>
        </w:rPr>
        <w:t>- Ну-ка подыми!</w:t>
      </w:r>
    </w:p>
    <w:p w14:paraId="2A4350FA" w14:textId="77777777" w:rsidR="00503B93" w:rsidRDefault="00503B93">
      <w:pPr>
        <w:rPr>
          <w:b/>
          <w:bCs/>
        </w:rPr>
      </w:pPr>
    </w:p>
    <w:p w14:paraId="1B941CAB" w14:textId="77777777" w:rsidR="00503B93" w:rsidRDefault="004659E2">
      <w:pPr>
        <w:rPr>
          <w:b/>
          <w:bCs/>
        </w:rPr>
      </w:pPr>
      <w:r>
        <w:rPr>
          <w:b/>
          <w:bCs/>
        </w:rPr>
        <w:t>Поднимает голову.</w:t>
      </w:r>
    </w:p>
    <w:p w14:paraId="2C6152F4" w14:textId="77777777" w:rsidR="00503B93" w:rsidRDefault="004659E2">
      <w:pPr>
        <w:rPr>
          <w:b/>
          <w:bCs/>
        </w:rPr>
      </w:pPr>
      <w:r>
        <w:rPr>
          <w:b/>
          <w:bCs/>
        </w:rPr>
        <w:t>Перед ним рыхл</w:t>
      </w:r>
      <w:r>
        <w:rPr>
          <w:b/>
          <w:bCs/>
        </w:rPr>
        <w:t>ая баба в цветастом огромном кринолине с трефами, ромбами и сердцами наискосок. Она то и дело обмахивается веером в виде огромной карточной пики.</w:t>
      </w:r>
    </w:p>
    <w:p w14:paraId="2144AD6B" w14:textId="77777777" w:rsidR="00503B93" w:rsidRDefault="004659E2">
      <w:pPr>
        <w:ind w:left="2124" w:firstLine="708"/>
      </w:pPr>
      <w:r>
        <w:t xml:space="preserve"> Н</w:t>
      </w:r>
      <w:r>
        <w:t>ОЗДРЕВ</w:t>
      </w:r>
      <w:r>
        <w:t xml:space="preserve"> И УТЕШИТЕЛЬНЫЙ</w:t>
      </w:r>
      <w:r>
        <w:t xml:space="preserve"> (оба кланяясь и перестав драться) </w:t>
      </w:r>
    </w:p>
    <w:p w14:paraId="0D710DBD" w14:textId="77777777" w:rsidR="00503B93" w:rsidRDefault="004659E2">
      <w:r>
        <w:t>Аделаида Иванна! (Гоголю) Подыми, милок, подыми! (Г</w:t>
      </w:r>
      <w:r>
        <w:t>оголь подымает карты).</w:t>
      </w:r>
    </w:p>
    <w:p w14:paraId="79F33E04" w14:textId="77777777" w:rsidR="00503B93" w:rsidRDefault="00503B93"/>
    <w:p w14:paraId="34633DC2" w14:textId="77777777" w:rsidR="00503B93" w:rsidRDefault="00503B93"/>
    <w:p w14:paraId="61E2C7AE" w14:textId="77777777" w:rsidR="00503B93" w:rsidRDefault="004659E2">
      <w:pPr>
        <w:ind w:left="2124" w:firstLine="708"/>
      </w:pPr>
      <w:r>
        <w:t>А</w:t>
      </w:r>
      <w:r>
        <w:t>ДЕЛАИДА</w:t>
      </w:r>
      <w:r>
        <w:t xml:space="preserve"> ИВАННА</w:t>
      </w:r>
      <w:r>
        <w:t xml:space="preserve"> </w:t>
      </w:r>
    </w:p>
    <w:p w14:paraId="0C6F7F67" w14:textId="77777777" w:rsidR="00503B93" w:rsidRDefault="004659E2">
      <w:r>
        <w:t>Сюда дай. (Гоголь протягивает карты. Она начинает хлестать по щекам Утешительного и Ноздрева).</w:t>
      </w:r>
      <w:r>
        <w:br/>
      </w:r>
      <w:r>
        <w:tab/>
      </w:r>
      <w:r>
        <w:tab/>
      </w:r>
      <w:r>
        <w:tab/>
      </w:r>
      <w:r>
        <w:tab/>
      </w:r>
      <w:r>
        <w:t>У</w:t>
      </w:r>
      <w:r>
        <w:t>ТЕШИТЕЛЬНЫЙ</w:t>
      </w:r>
      <w:r>
        <w:t xml:space="preserve"> </w:t>
      </w:r>
    </w:p>
    <w:p w14:paraId="7D96EC10" w14:textId="77777777" w:rsidR="00503B93" w:rsidRDefault="004659E2">
      <w:r>
        <w:t>Ох, матушка, матушка!</w:t>
      </w:r>
    </w:p>
    <w:p w14:paraId="29F03172" w14:textId="77777777" w:rsidR="00503B93" w:rsidRDefault="004659E2">
      <w:pPr>
        <w:ind w:left="2124" w:firstLine="708"/>
      </w:pPr>
      <w:r>
        <w:t>НОЗДРЕВ</w:t>
      </w:r>
    </w:p>
    <w:p w14:paraId="3583FFB3" w14:textId="77777777" w:rsidR="00503B93" w:rsidRDefault="004659E2">
      <w:r>
        <w:t>Давай, давай, еще поджарь!</w:t>
      </w:r>
    </w:p>
    <w:p w14:paraId="1F7167F5" w14:textId="77777777" w:rsidR="00503B93" w:rsidRDefault="004659E2">
      <w:r>
        <w:tab/>
      </w:r>
      <w:r>
        <w:tab/>
      </w:r>
      <w:r>
        <w:tab/>
      </w:r>
      <w:r>
        <w:tab/>
        <w:t>АДЕЛАИДА ИВАННА (Гоголю)</w:t>
      </w:r>
      <w:r>
        <w:t xml:space="preserve"> </w:t>
      </w:r>
    </w:p>
    <w:p w14:paraId="1ECACF57" w14:textId="77777777" w:rsidR="00503B93" w:rsidRDefault="004659E2">
      <w:r>
        <w:t xml:space="preserve">Теперь тебя! </w:t>
      </w:r>
    </w:p>
    <w:p w14:paraId="440B8F59" w14:textId="77777777" w:rsidR="00503B93" w:rsidRDefault="00503B93"/>
    <w:p w14:paraId="5EB920B1" w14:textId="77777777" w:rsidR="00503B93" w:rsidRDefault="004659E2">
      <w:pPr>
        <w:rPr>
          <w:b/>
          <w:bCs/>
        </w:rPr>
      </w:pPr>
      <w:r>
        <w:rPr>
          <w:b/>
          <w:bCs/>
        </w:rPr>
        <w:t>Гоголь пятится от рыхлой бабы назад, на крыльцо. Но там, в проеме двери, загораживает дорогу, с виду равнодушная, проснувшаяся Шинель. Гоголь бросается опрометью в сторону. В эту минуту на него чуть не сваливается шкаф, который несут Кувшинное-рыло и Неув</w:t>
      </w:r>
      <w:r>
        <w:rPr>
          <w:b/>
          <w:bCs/>
        </w:rPr>
        <w:t>ажай-Корыто. (Фамилии их написаны у них на протершихся сюртуках на спине).</w:t>
      </w:r>
    </w:p>
    <w:p w14:paraId="6B055700" w14:textId="77777777" w:rsidR="00503B93" w:rsidRDefault="00503B93">
      <w:pPr>
        <w:rPr>
          <w:b/>
          <w:bCs/>
        </w:rPr>
      </w:pPr>
    </w:p>
    <w:p w14:paraId="46D5D9F6" w14:textId="77777777" w:rsidR="00503B93" w:rsidRDefault="004659E2">
      <w:pPr>
        <w:ind w:left="2124" w:firstLine="708"/>
      </w:pPr>
      <w:r>
        <w:t>Н</w:t>
      </w:r>
      <w:r>
        <w:t>ЕУВАЖАЙ</w:t>
      </w:r>
      <w:r>
        <w:t>-КОРЫТО</w:t>
      </w:r>
      <w:r>
        <w:t xml:space="preserve"> </w:t>
      </w:r>
    </w:p>
    <w:p w14:paraId="28F353D3" w14:textId="77777777" w:rsidR="00503B93" w:rsidRDefault="004659E2">
      <w:r>
        <w:t>Чего тут под ногами, тоже ж!</w:t>
      </w:r>
    </w:p>
    <w:p w14:paraId="03478B16" w14:textId="77777777" w:rsidR="00503B93" w:rsidRDefault="004659E2">
      <w:r>
        <w:tab/>
      </w:r>
      <w:r>
        <w:tab/>
      </w:r>
      <w:r>
        <w:tab/>
      </w:r>
      <w:r>
        <w:tab/>
        <w:t>КУВШИННОЕ-РЫЛО</w:t>
      </w:r>
    </w:p>
    <w:p w14:paraId="5AC01D53" w14:textId="77777777" w:rsidR="00503B93" w:rsidRDefault="004659E2">
      <w:r>
        <w:t>Так барин же.</w:t>
      </w:r>
    </w:p>
    <w:p w14:paraId="4167AF0D" w14:textId="77777777" w:rsidR="00503B93" w:rsidRDefault="00503B93"/>
    <w:p w14:paraId="7B04B19A" w14:textId="77777777" w:rsidR="00503B93" w:rsidRDefault="004659E2">
      <w:r>
        <w:t>Н</w:t>
      </w:r>
      <w:r>
        <w:t>ОЗДРЕВ</w:t>
      </w:r>
      <w:r>
        <w:t xml:space="preserve"> И УТЕШИТЕЛЬНЫЙ</w:t>
      </w:r>
      <w:r>
        <w:t xml:space="preserve">, отхлестанные, руководят: </w:t>
      </w:r>
    </w:p>
    <w:p w14:paraId="56C3C64B" w14:textId="77777777" w:rsidR="00503B93" w:rsidRDefault="004659E2">
      <w:r>
        <w:t>Ставь, так! Табань. Хорош!</w:t>
      </w:r>
    </w:p>
    <w:p w14:paraId="7574F4E0" w14:textId="77777777" w:rsidR="00503B93" w:rsidRDefault="004659E2">
      <w:r>
        <w:tab/>
      </w:r>
      <w:r>
        <w:tab/>
      </w:r>
      <w:r>
        <w:tab/>
      </w:r>
      <w:r>
        <w:tab/>
        <w:t>НОЗДРЕВ</w:t>
      </w:r>
      <w:r>
        <w:t xml:space="preserve"> </w:t>
      </w:r>
    </w:p>
    <w:p w14:paraId="0760AB25" w14:textId="77777777" w:rsidR="00503B93" w:rsidRDefault="004659E2">
      <w:r>
        <w:t>Погляди, отец родной, на нашу Кунстхамеру! (</w:t>
      </w:r>
      <w:r>
        <w:t>О</w:t>
      </w:r>
      <w:r>
        <w:t>ткрывает дверцу шкафа. Там стоит непонятно как поместившийся внутри громоздкий Собакевич и хлопает глазами.)</w:t>
      </w:r>
    </w:p>
    <w:p w14:paraId="0BD2E495" w14:textId="77777777" w:rsidR="00503B93" w:rsidRDefault="00503B93"/>
    <w:p w14:paraId="27401ABD" w14:textId="77777777" w:rsidR="00503B93" w:rsidRDefault="004659E2">
      <w:pPr>
        <w:ind w:firstLineChars="1150" w:firstLine="2760"/>
      </w:pPr>
      <w:r>
        <w:t>У</w:t>
      </w:r>
      <w:r>
        <w:t>ТЕШИТЕЛЬНЫЙ</w:t>
      </w:r>
      <w:r>
        <w:t xml:space="preserve"> (подскакивая) </w:t>
      </w:r>
    </w:p>
    <w:p w14:paraId="4ECE7547" w14:textId="77777777" w:rsidR="00503B93" w:rsidRDefault="004659E2">
      <w:r>
        <w:t>И опять же, заметьте, с этой стороны абсолютно живой! А с той… (Руководит</w:t>
      </w:r>
      <w:r>
        <w:t xml:space="preserve"> процессом, ведя Гоголя под руку) С той… (Неуважай-Корыто и Кувшинное-Рыло распахивают точно такие же дверцы с обратной стороны) с той – пока что мертвый… </w:t>
      </w:r>
      <w:r>
        <w:rPr>
          <w:kern w:val="28"/>
        </w:rPr>
        <w:t>Он неделю уже здесь стоит.</w:t>
      </w:r>
    </w:p>
    <w:p w14:paraId="3433A6D9" w14:textId="77777777" w:rsidR="00503B93" w:rsidRDefault="004659E2">
      <w:pPr>
        <w:widowControl w:val="0"/>
        <w:overflowPunct w:val="0"/>
        <w:autoSpaceDE w:val="0"/>
        <w:autoSpaceDN w:val="0"/>
        <w:adjustRightInd w:val="0"/>
        <w:ind w:left="1416" w:firstLine="708"/>
        <w:rPr>
          <w:kern w:val="28"/>
        </w:rPr>
      </w:pPr>
      <w:r>
        <w:rPr>
          <w:kern w:val="28"/>
        </w:rPr>
        <w:t>У</w:t>
      </w:r>
      <w:r>
        <w:rPr>
          <w:kern w:val="28"/>
        </w:rPr>
        <w:t>ТЕШИТЕЛЬНЫЙ</w:t>
      </w:r>
      <w:r>
        <w:rPr>
          <w:kern w:val="28"/>
        </w:rPr>
        <w:t xml:space="preserve"> </w:t>
      </w:r>
      <w:r>
        <w:rPr>
          <w:kern w:val="28"/>
        </w:rPr>
        <w:t xml:space="preserve">(заинтересованно). </w:t>
      </w:r>
    </w:p>
    <w:p w14:paraId="0CBF6A72" w14:textId="77777777" w:rsidR="00503B93" w:rsidRDefault="004659E2">
      <w:pPr>
        <w:widowControl w:val="0"/>
        <w:overflowPunct w:val="0"/>
        <w:autoSpaceDE w:val="0"/>
        <w:autoSpaceDN w:val="0"/>
        <w:adjustRightInd w:val="0"/>
        <w:rPr>
          <w:kern w:val="28"/>
        </w:rPr>
      </w:pPr>
      <w:r>
        <w:rPr>
          <w:kern w:val="28"/>
        </w:rPr>
        <w:t>И что?</w:t>
      </w:r>
    </w:p>
    <w:p w14:paraId="00AE4FB4" w14:textId="77777777" w:rsidR="00503B93" w:rsidRDefault="004659E2">
      <w:pPr>
        <w:widowControl w:val="0"/>
        <w:overflowPunct w:val="0"/>
        <w:autoSpaceDE w:val="0"/>
        <w:autoSpaceDN w:val="0"/>
        <w:adjustRightInd w:val="0"/>
        <w:ind w:firstLineChars="1300" w:firstLine="3120"/>
        <w:rPr>
          <w:kern w:val="28"/>
        </w:rPr>
      </w:pPr>
      <w:r>
        <w:rPr>
          <w:kern w:val="28"/>
        </w:rPr>
        <w:t>Т</w:t>
      </w:r>
      <w:r>
        <w:rPr>
          <w:kern w:val="28"/>
        </w:rPr>
        <w:t>РАКТИРЩИК</w:t>
      </w:r>
      <w:r>
        <w:rPr>
          <w:kern w:val="28"/>
        </w:rPr>
        <w:t xml:space="preserve"> (выныривая из-за шкафа).</w:t>
      </w:r>
      <w:r>
        <w:rPr>
          <w:kern w:val="28"/>
        </w:rPr>
        <w:t xml:space="preserve"> </w:t>
      </w:r>
    </w:p>
    <w:p w14:paraId="1EC15C4B" w14:textId="77777777" w:rsidR="00503B93" w:rsidRDefault="004659E2">
      <w:pPr>
        <w:widowControl w:val="0"/>
        <w:overflowPunct w:val="0"/>
        <w:autoSpaceDE w:val="0"/>
        <w:autoSpaceDN w:val="0"/>
        <w:adjustRightInd w:val="0"/>
        <w:rPr>
          <w:kern w:val="28"/>
        </w:rPr>
      </w:pPr>
      <w:r>
        <w:rPr>
          <w:kern w:val="28"/>
        </w:rPr>
        <w:t>Что, что? Помер. Стоя помер.</w:t>
      </w:r>
    </w:p>
    <w:p w14:paraId="6FA148DB" w14:textId="77777777" w:rsidR="00503B93" w:rsidRDefault="00503B93">
      <w:pPr>
        <w:widowControl w:val="0"/>
        <w:overflowPunct w:val="0"/>
        <w:autoSpaceDE w:val="0"/>
        <w:autoSpaceDN w:val="0"/>
        <w:adjustRightInd w:val="0"/>
        <w:rPr>
          <w:kern w:val="28"/>
        </w:rPr>
      </w:pPr>
    </w:p>
    <w:p w14:paraId="5B7049E3" w14:textId="77777777" w:rsidR="00503B93" w:rsidRDefault="004659E2">
      <w:pPr>
        <w:widowControl w:val="0"/>
        <w:overflowPunct w:val="0"/>
        <w:autoSpaceDE w:val="0"/>
        <w:autoSpaceDN w:val="0"/>
        <w:adjustRightInd w:val="0"/>
        <w:ind w:left="2124" w:firstLine="708"/>
        <w:rPr>
          <w:kern w:val="28"/>
        </w:rPr>
      </w:pPr>
      <w:r>
        <w:rPr>
          <w:kern w:val="28"/>
        </w:rPr>
        <w:t xml:space="preserve"> Л</w:t>
      </w:r>
      <w:r>
        <w:rPr>
          <w:kern w:val="28"/>
        </w:rPr>
        <w:t>ЕКАРЬ</w:t>
      </w:r>
      <w:r>
        <w:rPr>
          <w:kern w:val="28"/>
        </w:rPr>
        <w:t xml:space="preserve"> ГИБНЕР</w:t>
      </w:r>
      <w:r>
        <w:rPr>
          <w:kern w:val="28"/>
        </w:rPr>
        <w:t xml:space="preserve"> (явившись из складок сюртука Собакевича) </w:t>
      </w:r>
    </w:p>
    <w:p w14:paraId="638537FA" w14:textId="77777777" w:rsidR="00503B93" w:rsidRDefault="004659E2">
      <w:pPr>
        <w:widowControl w:val="0"/>
        <w:overflowPunct w:val="0"/>
        <w:autoSpaceDE w:val="0"/>
        <w:autoSpaceDN w:val="0"/>
        <w:adjustRightInd w:val="0"/>
        <w:rPr>
          <w:kern w:val="28"/>
        </w:rPr>
      </w:pPr>
      <w:r>
        <w:rPr>
          <w:kern w:val="28"/>
        </w:rPr>
        <w:t>Я</w:t>
      </w:r>
      <w:r>
        <w:rPr>
          <w:kern w:val="28"/>
        </w:rPr>
        <w:t xml:space="preserve"> лекарр Гибнер, майн фамилен дас ист. </w:t>
      </w:r>
      <w:r>
        <w:rPr>
          <w:kern w:val="28"/>
        </w:rPr>
        <w:t>Закройт дверь! Моему пациенту, айн кадавер – труп по-русски – надувайт в спину! Вы будете, как и он, на</w:t>
      </w:r>
      <w:r>
        <w:rPr>
          <w:kern w:val="28"/>
        </w:rPr>
        <w:t>хен майль стоять на месте, и вы тоже познакомитесь с дер Тод… что по-русски значийт – умер.</w:t>
      </w:r>
    </w:p>
    <w:p w14:paraId="76FFF476" w14:textId="77777777" w:rsidR="00503B93" w:rsidRDefault="00503B93">
      <w:pPr>
        <w:widowControl w:val="0"/>
        <w:overflowPunct w:val="0"/>
        <w:autoSpaceDE w:val="0"/>
        <w:autoSpaceDN w:val="0"/>
        <w:adjustRightInd w:val="0"/>
        <w:rPr>
          <w:kern w:val="28"/>
        </w:rPr>
      </w:pPr>
    </w:p>
    <w:p w14:paraId="3EED39B9" w14:textId="77777777" w:rsidR="00503B93" w:rsidRDefault="004659E2">
      <w:pPr>
        <w:widowControl w:val="0"/>
        <w:overflowPunct w:val="0"/>
        <w:autoSpaceDE w:val="0"/>
        <w:autoSpaceDN w:val="0"/>
        <w:adjustRightInd w:val="0"/>
        <w:ind w:left="2124" w:firstLine="708"/>
        <w:rPr>
          <w:kern w:val="28"/>
        </w:rPr>
      </w:pPr>
      <w:r>
        <w:rPr>
          <w:kern w:val="28"/>
        </w:rPr>
        <w:t xml:space="preserve"> Т</w:t>
      </w:r>
      <w:r>
        <w:rPr>
          <w:kern w:val="28"/>
        </w:rPr>
        <w:t>РАКТИРЩИК</w:t>
      </w:r>
      <w:r>
        <w:rPr>
          <w:kern w:val="28"/>
        </w:rPr>
        <w:t xml:space="preserve"> </w:t>
      </w:r>
    </w:p>
    <w:p w14:paraId="62DE3122" w14:textId="77777777" w:rsidR="00503B93" w:rsidRDefault="004659E2">
      <w:pPr>
        <w:widowControl w:val="0"/>
        <w:overflowPunct w:val="0"/>
        <w:autoSpaceDE w:val="0"/>
        <w:autoSpaceDN w:val="0"/>
        <w:adjustRightInd w:val="0"/>
        <w:rPr>
          <w:kern w:val="28"/>
        </w:rPr>
      </w:pPr>
      <w:r>
        <w:rPr>
          <w:kern w:val="28"/>
        </w:rPr>
        <w:t xml:space="preserve">Иногда в чулан иной раз запрут – так пока фелшер приедет – вот такой же длинноносый, уже и… (зажимает нос). (Вдруг хлопает в ладоши, рявкает на </w:t>
      </w:r>
      <w:r>
        <w:rPr>
          <w:kern w:val="28"/>
        </w:rPr>
        <w:t>остальных молодчиков) Ну, ну, пошевеливайся, корми барина! (Гоголю, осклабившись)</w:t>
      </w:r>
      <w:r>
        <w:rPr>
          <w:kern w:val="28"/>
        </w:rPr>
        <w:t>.</w:t>
      </w:r>
      <w:r>
        <w:rPr>
          <w:kern w:val="28"/>
        </w:rPr>
        <w:t xml:space="preserve"> Не желаете уксусу ручки помыть… (берет его под локоть)</w:t>
      </w:r>
      <w:r>
        <w:rPr>
          <w:kern w:val="28"/>
        </w:rPr>
        <w:t>,</w:t>
      </w:r>
      <w:r>
        <w:rPr>
          <w:kern w:val="28"/>
        </w:rPr>
        <w:t xml:space="preserve"> а ведь что ждет вас там…</w:t>
      </w:r>
    </w:p>
    <w:p w14:paraId="65D92C53" w14:textId="77777777" w:rsidR="00503B93" w:rsidRDefault="004659E2">
      <w:pPr>
        <w:ind w:left="2124" w:firstLine="708"/>
      </w:pPr>
      <w:r>
        <w:t>Г</w:t>
      </w:r>
      <w:r>
        <w:t>ОГОЛЬ</w:t>
      </w:r>
      <w:r>
        <w:t xml:space="preserve"> </w:t>
      </w:r>
    </w:p>
    <w:p w14:paraId="1E768EB9" w14:textId="77777777" w:rsidR="00503B93" w:rsidRDefault="004659E2">
      <w:r>
        <w:t>Пустите меня!</w:t>
      </w:r>
    </w:p>
    <w:p w14:paraId="5A473B2B" w14:textId="77777777" w:rsidR="00503B93" w:rsidRDefault="004659E2">
      <w:pPr>
        <w:ind w:left="2124" w:firstLine="708"/>
      </w:pPr>
      <w:r>
        <w:t>У</w:t>
      </w:r>
      <w:r>
        <w:t>ТЕШИТЕЛЬНЫЙ</w:t>
      </w:r>
      <w:r>
        <w:t xml:space="preserve"> </w:t>
      </w:r>
    </w:p>
    <w:p w14:paraId="0314E9C7" w14:textId="77777777" w:rsidR="00503B93" w:rsidRDefault="004659E2">
      <w:r>
        <w:t>Да вы откушайте с нами! (Устраивают живую лестницу – Уте</w:t>
      </w:r>
      <w:r>
        <w:t>шительный садится на плечи Ноздреву, который встает сапогами на спину Кувшинному-Рылу). Балычок! Галушки! Расстегаи с рыбой, мясом, зеленью, пампушки с сыром! (Все это достается с безразмерной высоты шкафа). А вот и несравненный осетр, отец рек!</w:t>
      </w:r>
    </w:p>
    <w:p w14:paraId="1699E228" w14:textId="77777777" w:rsidR="00503B93" w:rsidRDefault="00503B93"/>
    <w:p w14:paraId="5F30C5B6" w14:textId="77777777" w:rsidR="00503B93" w:rsidRDefault="004659E2">
      <w:pPr>
        <w:rPr>
          <w:b/>
        </w:rPr>
      </w:pPr>
      <w:r>
        <w:rPr>
          <w:b/>
          <w:i/>
          <w:iCs/>
        </w:rPr>
        <w:t>Трактирщи</w:t>
      </w:r>
      <w:r>
        <w:rPr>
          <w:b/>
          <w:i/>
          <w:iCs/>
        </w:rPr>
        <w:t>к – и уже ясно, что это Фальш-Гоголь – возглавляя когорту молодчиков пытается окружить Гоголя.</w:t>
      </w:r>
      <w:r>
        <w:rPr>
          <w:b/>
        </w:rPr>
        <w:t xml:space="preserve"> </w:t>
      </w:r>
    </w:p>
    <w:p w14:paraId="678AC893" w14:textId="77777777" w:rsidR="00503B93" w:rsidRDefault="00503B93">
      <w:pPr>
        <w:rPr>
          <w:b/>
        </w:rPr>
      </w:pPr>
    </w:p>
    <w:p w14:paraId="7E0120AB" w14:textId="77777777" w:rsidR="00503B93" w:rsidRDefault="004659E2">
      <w:pPr>
        <w:rPr>
          <w:b/>
          <w:i/>
        </w:rPr>
      </w:pPr>
      <w:r>
        <w:rPr>
          <w:b/>
          <w:i/>
        </w:rPr>
        <w:t>Гоголь вырывается в промоину в круге и бежит.</w:t>
      </w:r>
    </w:p>
    <w:p w14:paraId="156920B1" w14:textId="77777777" w:rsidR="00503B93" w:rsidRDefault="00503B93">
      <w:pPr>
        <w:rPr>
          <w:b/>
          <w:i/>
        </w:rPr>
      </w:pPr>
    </w:p>
    <w:p w14:paraId="1E1B5486" w14:textId="77777777" w:rsidR="00503B93" w:rsidRDefault="004659E2">
      <w:pPr>
        <w:rPr>
          <w:b/>
          <w:i/>
        </w:rPr>
      </w:pPr>
      <w:r>
        <w:rPr>
          <w:b/>
          <w:i/>
        </w:rPr>
        <w:t xml:space="preserve">За ним Ноздрев и Утешительный с блюдом осетра и с пустыми бокалами, а также Кувшинное-Рыло и Неуважай-Корыто со </w:t>
      </w:r>
      <w:r>
        <w:rPr>
          <w:b/>
          <w:i/>
        </w:rPr>
        <w:t>шкафом на спине. А также и телега с сеном с восседающей на ней Аделаидой Иванной и плачущей девкой.</w:t>
      </w:r>
    </w:p>
    <w:p w14:paraId="414E923C" w14:textId="77777777" w:rsidR="00503B93" w:rsidRDefault="004659E2">
      <w:pPr>
        <w:ind w:left="1416" w:firstLine="708"/>
      </w:pPr>
      <w:r>
        <w:t>А</w:t>
      </w:r>
      <w:r>
        <w:t>ДЕЛАИДА</w:t>
      </w:r>
      <w:r>
        <w:t xml:space="preserve"> ИВАННА</w:t>
      </w:r>
      <w:r>
        <w:t xml:space="preserve"> </w:t>
      </w:r>
    </w:p>
    <w:p w14:paraId="0E2C6086" w14:textId="77777777" w:rsidR="00503B93" w:rsidRDefault="00503B93"/>
    <w:p w14:paraId="3F5594C1" w14:textId="77777777" w:rsidR="00503B93" w:rsidRDefault="004659E2">
      <w:r>
        <w:t>Ату его! Лови, лови! Жми!</w:t>
      </w:r>
    </w:p>
    <w:p w14:paraId="551BCB44" w14:textId="77777777" w:rsidR="00503B93" w:rsidRDefault="00503B93"/>
    <w:p w14:paraId="4098F00B" w14:textId="77777777" w:rsidR="00503B93" w:rsidRDefault="004659E2">
      <w:r>
        <w:tab/>
      </w:r>
      <w:r>
        <w:tab/>
      </w:r>
      <w:r>
        <w:tab/>
      </w:r>
      <w:r>
        <w:tab/>
        <w:t>ДЕВКА</w:t>
      </w:r>
    </w:p>
    <w:p w14:paraId="20F8D0EB" w14:textId="77777777" w:rsidR="00503B93" w:rsidRDefault="004659E2">
      <w:r>
        <w:t>А-а-а-а! Не за Мижуева только! Хритом Богом молю! Помилуйте меня, душу грешную!</w:t>
      </w:r>
    </w:p>
    <w:p w14:paraId="7896D0F4" w14:textId="77777777" w:rsidR="00503B93" w:rsidRDefault="00503B93">
      <w:pPr>
        <w:rPr>
          <w:b/>
        </w:rPr>
      </w:pPr>
    </w:p>
    <w:p w14:paraId="0BB5C166" w14:textId="77777777" w:rsidR="00503B93" w:rsidRDefault="00503B93">
      <w:pPr>
        <w:rPr>
          <w:b/>
        </w:rPr>
      </w:pPr>
    </w:p>
    <w:p w14:paraId="745F587B" w14:textId="77777777" w:rsidR="00503B93" w:rsidRDefault="004659E2">
      <w:pPr>
        <w:ind w:left="708" w:firstLine="708"/>
        <w:rPr>
          <w:b/>
        </w:rPr>
      </w:pPr>
      <w:r>
        <w:rPr>
          <w:b/>
        </w:rPr>
        <w:t>Сцена 7-я.</w:t>
      </w:r>
    </w:p>
    <w:p w14:paraId="26CA1051" w14:textId="77777777" w:rsidR="00503B93" w:rsidRDefault="004659E2">
      <w:pPr>
        <w:pStyle w:val="a7"/>
        <w:rPr>
          <w:b/>
          <w:i/>
        </w:rPr>
      </w:pPr>
      <w:r>
        <w:rPr>
          <w:b/>
          <w:i/>
        </w:rPr>
        <w:t>Вдруг от</w:t>
      </w:r>
      <w:r>
        <w:rPr>
          <w:b/>
          <w:i/>
        </w:rPr>
        <w:t>куда ни возьмись появляется пустая телега.</w:t>
      </w:r>
    </w:p>
    <w:p w14:paraId="24CDC1C7" w14:textId="77777777" w:rsidR="00503B93" w:rsidRDefault="004659E2">
      <w:r>
        <w:t xml:space="preserve"> </w:t>
      </w:r>
    </w:p>
    <w:p w14:paraId="1529134B" w14:textId="77777777" w:rsidR="00503B93" w:rsidRDefault="004659E2">
      <w:pPr>
        <w:rPr>
          <w:b/>
        </w:rPr>
      </w:pPr>
      <w:r>
        <w:rPr>
          <w:b/>
        </w:rPr>
        <w:t>Чья-то рука с телеги цепко хватает его за шиворот.</w:t>
      </w:r>
    </w:p>
    <w:p w14:paraId="43DBB252" w14:textId="77777777" w:rsidR="00503B93" w:rsidRDefault="004659E2">
      <w:pPr>
        <w:ind w:left="2832" w:firstLine="708"/>
      </w:pPr>
      <w:r>
        <w:t>Г</w:t>
      </w:r>
      <w:r>
        <w:t>ОГОЛЬ</w:t>
      </w:r>
      <w:r>
        <w:t xml:space="preserve"> </w:t>
      </w:r>
    </w:p>
    <w:p w14:paraId="35650FAE" w14:textId="77777777" w:rsidR="00503B93" w:rsidRDefault="004659E2">
      <w:r>
        <w:t>Ты чего это?..</w:t>
      </w:r>
    </w:p>
    <w:p w14:paraId="27C58558" w14:textId="77777777" w:rsidR="00503B93" w:rsidRDefault="004659E2">
      <w:pPr>
        <w:ind w:left="2832" w:firstLine="708"/>
      </w:pPr>
      <w:r>
        <w:t>Г</w:t>
      </w:r>
      <w:r>
        <w:t>ОЛОС</w:t>
      </w:r>
      <w:r>
        <w:t xml:space="preserve"> </w:t>
      </w:r>
    </w:p>
    <w:p w14:paraId="3106345B" w14:textId="77777777" w:rsidR="00503B93" w:rsidRDefault="004659E2">
      <w:r>
        <w:t xml:space="preserve">Прыгайте, Миколай Василич… нехай поздно будет. (Рука отталкивая телегу, как плот, шестом – от земли, Гоголь уже сидит в </w:t>
      </w:r>
      <w:r>
        <w:t>телеге)</w:t>
      </w:r>
    </w:p>
    <w:p w14:paraId="00570AB5" w14:textId="77777777" w:rsidR="00503B93" w:rsidRDefault="004659E2">
      <w:pPr>
        <w:ind w:left="2832" w:firstLine="708"/>
      </w:pPr>
      <w:r>
        <w:t>Г</w:t>
      </w:r>
      <w:r>
        <w:t>ОГОЛЬ</w:t>
      </w:r>
      <w:r>
        <w:t xml:space="preserve"> </w:t>
      </w:r>
    </w:p>
    <w:p w14:paraId="39527861" w14:textId="77777777" w:rsidR="00503B93" w:rsidRDefault="004659E2">
      <w:r>
        <w:t>Васек, ты что ль?.. я  ж тебя не видел со времен…</w:t>
      </w:r>
    </w:p>
    <w:p w14:paraId="25D11AE5" w14:textId="77777777" w:rsidR="00503B93" w:rsidRDefault="004659E2">
      <w:pPr>
        <w:ind w:left="2832" w:firstLine="708"/>
      </w:pPr>
      <w:r>
        <w:t>Г</w:t>
      </w:r>
      <w:r>
        <w:t>ОЛОС</w:t>
      </w:r>
      <w:r>
        <w:t xml:space="preserve"> ВАСЬКА</w:t>
      </w:r>
      <w:r>
        <w:t xml:space="preserve"> </w:t>
      </w:r>
    </w:p>
    <w:p w14:paraId="53D2D5B5" w14:textId="77777777" w:rsidR="00503B93" w:rsidRDefault="004659E2">
      <w:r>
        <w:t>Двух жизней.</w:t>
      </w:r>
    </w:p>
    <w:p w14:paraId="1B3C6E8C" w14:textId="77777777" w:rsidR="00503B93" w:rsidRDefault="004659E2">
      <w:pPr>
        <w:ind w:left="2832" w:firstLine="708"/>
      </w:pPr>
      <w:r>
        <w:t>Г</w:t>
      </w:r>
      <w:r>
        <w:t>ОГОЛЬ</w:t>
      </w:r>
      <w:r>
        <w:t xml:space="preserve"> </w:t>
      </w:r>
    </w:p>
    <w:p w14:paraId="18D90572" w14:textId="77777777" w:rsidR="00503B93" w:rsidRDefault="004659E2">
      <w:r>
        <w:t>С тех пор, как батюшка умер. Как Чубарый?..</w:t>
      </w:r>
    </w:p>
    <w:p w14:paraId="26D40DA2" w14:textId="77777777" w:rsidR="00503B93" w:rsidRDefault="004659E2">
      <w:pPr>
        <w:ind w:left="2832" w:firstLine="708"/>
      </w:pPr>
      <w:r>
        <w:t>В</w:t>
      </w:r>
      <w:r>
        <w:t>АСЕК</w:t>
      </w:r>
      <w:r>
        <w:t xml:space="preserve"> </w:t>
      </w:r>
    </w:p>
    <w:p w14:paraId="0B9E58F5" w14:textId="77777777" w:rsidR="00503B93" w:rsidRDefault="004659E2">
      <w:r>
        <w:t>Так давно ведь отмучился.</w:t>
      </w:r>
      <w:r>
        <w:t xml:space="preserve"> Своей смертью, животина, рай ему лошадиный!</w:t>
      </w:r>
    </w:p>
    <w:p w14:paraId="2BA72005" w14:textId="77777777" w:rsidR="00503B93" w:rsidRDefault="00503B93"/>
    <w:p w14:paraId="792E0A6D" w14:textId="77777777" w:rsidR="00503B93" w:rsidRDefault="004659E2">
      <w:pPr>
        <w:rPr>
          <w:b/>
        </w:rPr>
      </w:pPr>
      <w:r>
        <w:rPr>
          <w:b/>
        </w:rPr>
        <w:t>Телега едет.</w:t>
      </w:r>
    </w:p>
    <w:p w14:paraId="7C26E006" w14:textId="77777777" w:rsidR="00503B93" w:rsidRDefault="00503B93"/>
    <w:p w14:paraId="2D006803" w14:textId="77777777" w:rsidR="00503B93" w:rsidRDefault="004659E2">
      <w:pPr>
        <w:rPr>
          <w:b/>
          <w:i/>
        </w:rPr>
      </w:pPr>
      <w:r>
        <w:rPr>
          <w:b/>
          <w:i/>
        </w:rPr>
        <w:t>Вдалеке странно и д</w:t>
      </w:r>
      <w:r>
        <w:rPr>
          <w:b/>
          <w:i/>
        </w:rPr>
        <w:t>обродушно хохочет кто-то – не то птица, не то водяной.</w:t>
      </w:r>
    </w:p>
    <w:p w14:paraId="596330F0" w14:textId="77777777" w:rsidR="00503B93" w:rsidRDefault="004659E2">
      <w:pPr>
        <w:rPr>
          <w:b/>
        </w:rPr>
      </w:pPr>
      <w:r>
        <w:rPr>
          <w:b/>
        </w:rPr>
        <w:t xml:space="preserve"> </w:t>
      </w:r>
    </w:p>
    <w:p w14:paraId="45A8E1D5" w14:textId="77777777" w:rsidR="00503B93" w:rsidRDefault="004659E2">
      <w:r>
        <w:tab/>
      </w:r>
      <w:r>
        <w:tab/>
      </w:r>
      <w:r>
        <w:tab/>
      </w:r>
    </w:p>
    <w:p w14:paraId="1B368A8C" w14:textId="77777777" w:rsidR="00503B93" w:rsidRDefault="004659E2">
      <w:pPr>
        <w:ind w:left="2124" w:firstLine="708"/>
      </w:pPr>
      <w:r>
        <w:tab/>
        <w:t>ГОГОЛЬ</w:t>
      </w:r>
    </w:p>
    <w:p w14:paraId="0400FEC0" w14:textId="77777777" w:rsidR="00503B93" w:rsidRDefault="004659E2">
      <w:r>
        <w:t>А ты знаешь, Васюта, мне как-то все тяжко жилось с тех пор, как из дома уехал…</w:t>
      </w:r>
    </w:p>
    <w:p w14:paraId="14088F7D" w14:textId="77777777" w:rsidR="00503B93" w:rsidRDefault="004659E2">
      <w:r>
        <w:tab/>
      </w:r>
      <w:r>
        <w:tab/>
      </w:r>
      <w:r>
        <w:tab/>
      </w:r>
      <w:r>
        <w:tab/>
      </w:r>
      <w:r>
        <w:tab/>
      </w:r>
      <w:r>
        <w:t>ВАСЕК</w:t>
      </w:r>
    </w:p>
    <w:p w14:paraId="244564D6" w14:textId="77777777" w:rsidR="00503B93" w:rsidRDefault="004659E2">
      <w:r>
        <w:t>Знаю, знаю. Матушка Ваша испереживалась вся. Здесь уже разговаривать нельзя.</w:t>
      </w:r>
    </w:p>
    <w:p w14:paraId="078D170D" w14:textId="77777777" w:rsidR="00503B93" w:rsidRDefault="004659E2">
      <w:r>
        <w:tab/>
      </w:r>
      <w:r>
        <w:tab/>
      </w:r>
      <w:r>
        <w:tab/>
      </w:r>
      <w:r>
        <w:tab/>
      </w:r>
      <w:r>
        <w:tab/>
      </w:r>
      <w:r>
        <w:t>ГОГОЛЬ</w:t>
      </w:r>
    </w:p>
    <w:p w14:paraId="25E79659" w14:textId="77777777" w:rsidR="00503B93" w:rsidRDefault="004659E2">
      <w:r>
        <w:t>А что зд</w:t>
      </w:r>
      <w:r>
        <w:t>есь такое? Гляди: берег.</w:t>
      </w:r>
    </w:p>
    <w:p w14:paraId="0DF01E7F" w14:textId="77777777" w:rsidR="00503B93" w:rsidRDefault="004659E2">
      <w:r>
        <w:tab/>
      </w:r>
      <w:r>
        <w:tab/>
      </w:r>
      <w:r>
        <w:tab/>
      </w:r>
      <w:r>
        <w:tab/>
      </w:r>
      <w:r>
        <w:tab/>
      </w:r>
      <w:r>
        <w:t>ВАСЕК</w:t>
      </w:r>
    </w:p>
    <w:p w14:paraId="5A53959B" w14:textId="77777777" w:rsidR="00503B93" w:rsidRDefault="004659E2">
      <w:r>
        <w:t>Так и есть: переправил я вас. Здесь жизнь на смерть поворачивает.</w:t>
      </w:r>
    </w:p>
    <w:p w14:paraId="2832BD55" w14:textId="77777777" w:rsidR="00503B93" w:rsidRDefault="004659E2">
      <w:r>
        <w:tab/>
      </w:r>
      <w:r>
        <w:tab/>
      </w:r>
      <w:r>
        <w:tab/>
      </w:r>
    </w:p>
    <w:p w14:paraId="1699427D" w14:textId="77777777" w:rsidR="00503B93" w:rsidRDefault="00503B93"/>
    <w:p w14:paraId="4D186AFF" w14:textId="77777777" w:rsidR="00503B93" w:rsidRDefault="004659E2">
      <w:pPr>
        <w:ind w:left="2124" w:firstLine="708"/>
      </w:pPr>
      <w:r>
        <w:t>ГОГОЛЬ</w:t>
      </w:r>
    </w:p>
    <w:p w14:paraId="6633A9C1" w14:textId="77777777" w:rsidR="00503B93" w:rsidRDefault="004659E2">
      <w:r>
        <w:t>Это как?</w:t>
      </w:r>
    </w:p>
    <w:p w14:paraId="56BD6DE0" w14:textId="77777777" w:rsidR="00503B93" w:rsidRDefault="004659E2">
      <w:r>
        <w:tab/>
      </w:r>
      <w:r>
        <w:tab/>
      </w:r>
      <w:r>
        <w:tab/>
      </w:r>
    </w:p>
    <w:p w14:paraId="2E3A6912" w14:textId="77777777" w:rsidR="00503B93" w:rsidRDefault="004659E2">
      <w:pPr>
        <w:ind w:left="2124" w:firstLine="708"/>
      </w:pPr>
      <w:r>
        <w:t>ВАСЕК</w:t>
      </w:r>
    </w:p>
    <w:p w14:paraId="6589AF9E" w14:textId="77777777" w:rsidR="00503B93" w:rsidRDefault="004659E2">
      <w:r>
        <w:t>Прощайте, барин.</w:t>
      </w:r>
    </w:p>
    <w:p w14:paraId="05B37EB1" w14:textId="77777777" w:rsidR="00503B93" w:rsidRDefault="00503B93"/>
    <w:p w14:paraId="37A69076" w14:textId="77777777" w:rsidR="00503B93" w:rsidRDefault="004659E2">
      <w:pPr>
        <w:rPr>
          <w:b/>
          <w:i/>
        </w:rPr>
      </w:pPr>
      <w:r>
        <w:rPr>
          <w:b/>
          <w:i/>
        </w:rPr>
        <w:t>Тишина. И медленно плывут клочья тумана.</w:t>
      </w:r>
    </w:p>
    <w:p w14:paraId="0421C3FB" w14:textId="77777777" w:rsidR="00503B93" w:rsidRDefault="00503B93">
      <w:pPr>
        <w:rPr>
          <w:b/>
          <w:i/>
        </w:rPr>
      </w:pPr>
    </w:p>
    <w:p w14:paraId="5E687226" w14:textId="77777777" w:rsidR="00503B93" w:rsidRDefault="004659E2">
      <w:r>
        <w:tab/>
      </w:r>
      <w:r>
        <w:tab/>
      </w:r>
      <w:r>
        <w:tab/>
      </w:r>
      <w:r>
        <w:tab/>
      </w:r>
      <w:r>
        <w:t>ГОГОЛЬ</w:t>
      </w:r>
    </w:p>
    <w:p w14:paraId="64A4E26B" w14:textId="77777777" w:rsidR="00503B93" w:rsidRDefault="004659E2">
      <w:r>
        <w:t>Ты что ж… разве ты не пойдешь дальше со мной?</w:t>
      </w:r>
    </w:p>
    <w:p w14:paraId="79F5C28C" w14:textId="77777777" w:rsidR="00503B93" w:rsidRDefault="004659E2">
      <w:r>
        <w:tab/>
      </w:r>
      <w:r>
        <w:tab/>
      </w:r>
      <w:r>
        <w:tab/>
      </w:r>
      <w:r>
        <w:tab/>
      </w:r>
      <w:r>
        <w:tab/>
      </w:r>
      <w:r>
        <w:t>ВАСЕК</w:t>
      </w:r>
    </w:p>
    <w:p w14:paraId="608700EB" w14:textId="77777777" w:rsidR="00503B93" w:rsidRDefault="004659E2">
      <w:r>
        <w:t>Спасибо, хоть землю дали повидать… (Протягивает ему шест) Вы уж дальше сами.</w:t>
      </w:r>
    </w:p>
    <w:p w14:paraId="720582A8" w14:textId="77777777" w:rsidR="00503B93" w:rsidRDefault="004659E2">
      <w:pPr>
        <w:ind w:left="2124" w:firstLine="708"/>
      </w:pPr>
      <w:r>
        <w:t xml:space="preserve">ГОГОЛЬ (спрыгнув в воду) </w:t>
      </w:r>
    </w:p>
    <w:p w14:paraId="7F86AF66" w14:textId="77777777" w:rsidR="00503B93" w:rsidRDefault="004659E2">
      <w:r>
        <w:t>А ты уже… Вась… ты уже не живой?</w:t>
      </w:r>
    </w:p>
    <w:p w14:paraId="054E3BE9" w14:textId="77777777" w:rsidR="00503B93" w:rsidRDefault="004659E2">
      <w:r>
        <w:t xml:space="preserve">  </w:t>
      </w:r>
      <w:r>
        <w:tab/>
      </w:r>
      <w:r>
        <w:tab/>
      </w:r>
      <w:r>
        <w:tab/>
      </w:r>
      <w:r>
        <w:tab/>
        <w:t>ВАСЕК</w:t>
      </w:r>
    </w:p>
    <w:p w14:paraId="5335BD5A" w14:textId="77777777" w:rsidR="00503B93" w:rsidRDefault="004659E2">
      <w:r>
        <w:t xml:space="preserve">Вы не забудьте, что нашему человеку главное – надежда. А когда проснетесь, за меня свечку </w:t>
      </w:r>
      <w:r>
        <w:t>поставьте. Бог в помощь!</w:t>
      </w:r>
    </w:p>
    <w:p w14:paraId="715E1711" w14:textId="77777777" w:rsidR="00503B93" w:rsidRDefault="004659E2">
      <w:pPr>
        <w:rPr>
          <w:b/>
        </w:rPr>
      </w:pPr>
      <w:r>
        <w:br/>
      </w:r>
    </w:p>
    <w:p w14:paraId="5CEA4B85" w14:textId="77777777" w:rsidR="00503B93" w:rsidRDefault="004659E2">
      <w:pPr>
        <w:rPr>
          <w:b/>
        </w:rPr>
      </w:pPr>
      <w:r>
        <w:rPr>
          <w:b/>
        </w:rPr>
        <w:t>Сцена 8-я</w:t>
      </w:r>
    </w:p>
    <w:p w14:paraId="1C2BD14C" w14:textId="77777777" w:rsidR="00503B93" w:rsidRDefault="004659E2">
      <w:pPr>
        <w:rPr>
          <w:b/>
        </w:rPr>
      </w:pPr>
      <w:r>
        <w:rPr>
          <w:b/>
        </w:rPr>
        <w:t>КОМНАТА В ИМЕНИИ АКСАКОВЫХ.</w:t>
      </w:r>
    </w:p>
    <w:p w14:paraId="1433EB73" w14:textId="77777777" w:rsidR="00503B93" w:rsidRDefault="00503B93">
      <w:pPr>
        <w:rPr>
          <w:b/>
        </w:rPr>
      </w:pPr>
    </w:p>
    <w:p w14:paraId="31D683EE" w14:textId="77777777" w:rsidR="00503B93" w:rsidRDefault="004659E2">
      <w:pPr>
        <w:rPr>
          <w:b/>
          <w:i/>
        </w:rPr>
      </w:pPr>
      <w:r>
        <w:rPr>
          <w:b/>
          <w:i/>
        </w:rPr>
        <w:t>Гоголь осматривается на берегу, из темноты проступают предметы: он во флигеле Аксаковского имения.</w:t>
      </w:r>
    </w:p>
    <w:p w14:paraId="3FB8190C" w14:textId="77777777" w:rsidR="00503B93" w:rsidRDefault="004659E2">
      <w:pPr>
        <w:rPr>
          <w:b/>
          <w:i/>
        </w:rPr>
      </w:pPr>
      <w:r>
        <w:rPr>
          <w:b/>
          <w:i/>
        </w:rPr>
        <w:t>Ложится на кушетку. Комната темная. Он долго смотрит в стену. Нехотя встает и подходит к ок</w:t>
      </w:r>
      <w:r>
        <w:rPr>
          <w:b/>
          <w:i/>
        </w:rPr>
        <w:t xml:space="preserve">ошку. Он исхудал, горбится. На нем мягкая шапочка, он одет в сюртук, поверх сюртука пестрый платок. Гоголь ежится от какого-то постоянного внутреннего холода. </w:t>
      </w:r>
    </w:p>
    <w:p w14:paraId="51325EE1" w14:textId="77777777" w:rsidR="00503B93" w:rsidRDefault="004659E2">
      <w:pPr>
        <w:rPr>
          <w:b/>
          <w:i/>
        </w:rPr>
      </w:pPr>
      <w:r>
        <w:rPr>
          <w:b/>
          <w:i/>
        </w:rPr>
        <w:t>Открывает окно, морщится от того, что заедает раму.</w:t>
      </w:r>
    </w:p>
    <w:p w14:paraId="4B599D9B" w14:textId="77777777" w:rsidR="00503B93" w:rsidRDefault="00503B93">
      <w:pPr>
        <w:rPr>
          <w:b/>
          <w:i/>
        </w:rPr>
      </w:pPr>
    </w:p>
    <w:p w14:paraId="6463CE6D" w14:textId="77777777" w:rsidR="00503B93" w:rsidRDefault="004659E2">
      <w:pPr>
        <w:rPr>
          <w:b/>
          <w:i/>
        </w:rPr>
      </w:pPr>
      <w:r>
        <w:rPr>
          <w:b/>
          <w:i/>
        </w:rPr>
        <w:t>Гоголь выглядывает во двор.</w:t>
      </w:r>
    </w:p>
    <w:p w14:paraId="376782E1" w14:textId="77777777" w:rsidR="00503B93" w:rsidRDefault="00503B93"/>
    <w:p w14:paraId="2DBA5EAF" w14:textId="77777777" w:rsidR="00503B93" w:rsidRDefault="004659E2">
      <w:pPr>
        <w:rPr>
          <w:b/>
          <w:i/>
        </w:rPr>
      </w:pPr>
      <w:r>
        <w:rPr>
          <w:b/>
          <w:i/>
        </w:rPr>
        <w:t xml:space="preserve">Тучи </w:t>
      </w:r>
      <w:r>
        <w:rPr>
          <w:b/>
          <w:i/>
        </w:rPr>
        <w:t>собрались, и грянул удивительной силы сочный гром. Бежит девушка, вся в белом, накрывши голову простыней.</w:t>
      </w:r>
    </w:p>
    <w:p w14:paraId="0BFAEA19" w14:textId="77777777" w:rsidR="00503B93" w:rsidRDefault="00503B93">
      <w:pPr>
        <w:rPr>
          <w:b/>
          <w:i/>
        </w:rPr>
      </w:pPr>
    </w:p>
    <w:p w14:paraId="59585BE9" w14:textId="77777777" w:rsidR="00503B93" w:rsidRDefault="004659E2">
      <w:r>
        <w:tab/>
      </w:r>
      <w:r>
        <w:tab/>
      </w:r>
      <w:r>
        <w:tab/>
      </w:r>
      <w:r>
        <w:tab/>
        <w:t>ДЕВУШКА (останавливаясь перед окном)</w:t>
      </w:r>
    </w:p>
    <w:p w14:paraId="7C47B719" w14:textId="77777777" w:rsidR="00503B93" w:rsidRDefault="004659E2">
      <w:r>
        <w:t xml:space="preserve">Вот ты и вернулся, родный. (Гоголь пробует отвернуться) </w:t>
      </w:r>
    </w:p>
    <w:p w14:paraId="7A332ABD" w14:textId="77777777" w:rsidR="00503B93" w:rsidRDefault="004659E2">
      <w:pPr>
        <w:rPr>
          <w:b/>
          <w:i/>
        </w:rPr>
      </w:pPr>
      <w:r>
        <w:t>Не уходи, мое время нестойкое. Слушай меня. Жить те</w:t>
      </w:r>
      <w:r>
        <w:t>бе осталось столько, сколько положишь себе. Женат не будешь. … Отчего же ты бросил меня?.. Неужели ты бросишь свою сестру в бесплотном мире домыслов и мечтаний, не дашь ей во плоти жить, не осветишь ее своим простодушием? …..Да, я понимаю, чего ты боишься.</w:t>
      </w:r>
      <w:r>
        <w:t xml:space="preserve"> Ты боишься, что жизнь ни на что потратил. Такова доля человека – не знать, много ли он хорошего на земле сделал. Стремись всем сердцем, всей душой узнать ее. Стремись… узнать… (Порывается убежать, Гоголь хватает ее за руку, она вырывается, простыня слетае</w:t>
      </w:r>
      <w:r>
        <w:t>т с головы, он зачем-то хватается за простыню, в которую она обернута – и так он удерживает ее)</w:t>
      </w:r>
    </w:p>
    <w:p w14:paraId="0B192D18" w14:textId="77777777" w:rsidR="00503B93" w:rsidRDefault="004659E2">
      <w:pPr>
        <w:rPr>
          <w:b/>
          <w:i/>
        </w:rPr>
      </w:pPr>
      <w:r>
        <w:rPr>
          <w:b/>
          <w:i/>
        </w:rPr>
        <w:t>Получается, что он держит ее в объятиях.</w:t>
      </w:r>
    </w:p>
    <w:p w14:paraId="7F74D63D" w14:textId="77777777" w:rsidR="00503B93" w:rsidRDefault="00503B93"/>
    <w:p w14:paraId="1D860FBE" w14:textId="77777777" w:rsidR="00503B93" w:rsidRDefault="004659E2">
      <w:pPr>
        <w:ind w:left="1416" w:firstLine="708"/>
      </w:pPr>
      <w:r>
        <w:t xml:space="preserve">ДЕВУШКА </w:t>
      </w:r>
    </w:p>
    <w:p w14:paraId="2DD084DA" w14:textId="77777777" w:rsidR="00503B93" w:rsidRDefault="004659E2">
      <w:r>
        <w:t>Все отцу скажу.</w:t>
      </w:r>
    </w:p>
    <w:p w14:paraId="3ED2CE93" w14:textId="77777777" w:rsidR="00503B93" w:rsidRDefault="004659E2">
      <w:r>
        <w:tab/>
      </w:r>
      <w:r>
        <w:tab/>
      </w:r>
      <w:r>
        <w:tab/>
        <w:t>ГОГОЛЬ</w:t>
      </w:r>
    </w:p>
    <w:p w14:paraId="0AF70E6C" w14:textId="77777777" w:rsidR="00503B93" w:rsidRDefault="004659E2">
      <w:r>
        <w:t>А кто твой отец? (отпускает ее)</w:t>
      </w:r>
    </w:p>
    <w:p w14:paraId="0358B2D5" w14:textId="77777777" w:rsidR="00503B93" w:rsidRDefault="004659E2">
      <w:r>
        <w:tab/>
      </w:r>
      <w:r>
        <w:tab/>
      </w:r>
      <w:r>
        <w:tab/>
      </w:r>
    </w:p>
    <w:p w14:paraId="7EDB8D0A" w14:textId="77777777" w:rsidR="00503B93" w:rsidRDefault="00503B93"/>
    <w:p w14:paraId="770B3971" w14:textId="77777777" w:rsidR="00503B93" w:rsidRDefault="004659E2">
      <w:pPr>
        <w:ind w:left="2832" w:firstLine="708"/>
      </w:pPr>
      <w:r>
        <w:t>ДЕВУШКА</w:t>
      </w:r>
    </w:p>
    <w:p w14:paraId="17AD40C4" w14:textId="77777777" w:rsidR="00503B93" w:rsidRDefault="004659E2">
      <w:r>
        <w:t>Генерал. Стыдно такому серьезному госп</w:t>
      </w:r>
      <w:r>
        <w:t>одину ловить девушек…честных….</w:t>
      </w:r>
    </w:p>
    <w:p w14:paraId="6A4AE735" w14:textId="77777777" w:rsidR="00503B93" w:rsidRDefault="004659E2">
      <w:r>
        <w:tab/>
      </w:r>
      <w:r>
        <w:tab/>
      </w:r>
      <w:r>
        <w:tab/>
        <w:t>ГОГОЛЬ</w:t>
      </w:r>
    </w:p>
    <w:p w14:paraId="2189C684" w14:textId="77777777" w:rsidR="00503B93" w:rsidRDefault="004659E2">
      <w:r>
        <w:t>Я и не собирался тебя ловить, Ульяна… ведь ты Ульяна?</w:t>
      </w:r>
      <w:r>
        <w:br/>
      </w:r>
      <w:r>
        <w:tab/>
      </w:r>
      <w:r>
        <w:tab/>
      </w:r>
      <w:r>
        <w:tab/>
        <w:t>УЛЬЯНА</w:t>
      </w:r>
    </w:p>
    <w:p w14:paraId="4A9EF9D1" w14:textId="77777777" w:rsidR="00503B93" w:rsidRDefault="004659E2">
      <w:r>
        <w:t>Ну и что с того?</w:t>
      </w:r>
    </w:p>
    <w:p w14:paraId="710D7BA0" w14:textId="77777777" w:rsidR="00503B93" w:rsidRDefault="004659E2">
      <w:r>
        <w:tab/>
      </w:r>
      <w:r>
        <w:tab/>
      </w:r>
      <w:r>
        <w:tab/>
        <w:t>ГОГОЛЬ</w:t>
      </w:r>
    </w:p>
    <w:p w14:paraId="5971CC69" w14:textId="77777777" w:rsidR="00503B93" w:rsidRDefault="004659E2">
      <w:r>
        <w:t>Я, Улинька, по правде говоря…</w:t>
      </w:r>
    </w:p>
    <w:p w14:paraId="5EB46089" w14:textId="77777777" w:rsidR="00503B93" w:rsidRDefault="004659E2">
      <w:r>
        <w:tab/>
      </w:r>
      <w:r>
        <w:tab/>
      </w:r>
      <w:r>
        <w:tab/>
      </w:r>
    </w:p>
    <w:p w14:paraId="19554280" w14:textId="77777777" w:rsidR="00503B93" w:rsidRDefault="00503B93">
      <w:pPr>
        <w:ind w:left="1416" w:firstLine="708"/>
      </w:pPr>
    </w:p>
    <w:p w14:paraId="1BD1065A" w14:textId="77777777" w:rsidR="00503B93" w:rsidRDefault="00503B93">
      <w:pPr>
        <w:ind w:left="1416" w:firstLine="708"/>
      </w:pPr>
    </w:p>
    <w:p w14:paraId="3DFF7213" w14:textId="77777777" w:rsidR="00503B93" w:rsidRDefault="004659E2">
      <w:pPr>
        <w:ind w:left="1416" w:firstLine="708"/>
      </w:pPr>
      <w:r>
        <w:t>УЛЬЯНА</w:t>
      </w:r>
    </w:p>
    <w:p w14:paraId="0879DF36" w14:textId="77777777" w:rsidR="00503B93" w:rsidRDefault="004659E2">
      <w:r>
        <w:t>Я вам не Улинька…</w:t>
      </w:r>
    </w:p>
    <w:p w14:paraId="3493CFE7" w14:textId="77777777" w:rsidR="00503B93" w:rsidRDefault="004659E2">
      <w:r>
        <w:tab/>
      </w:r>
      <w:r>
        <w:tab/>
      </w:r>
      <w:r>
        <w:tab/>
        <w:t>ГОГОЛЬ</w:t>
      </w:r>
    </w:p>
    <w:p w14:paraId="554E534E" w14:textId="77777777" w:rsidR="00503B93" w:rsidRDefault="004659E2">
      <w:r>
        <w:t>Я просто хотел узнать, какая ты.</w:t>
      </w:r>
    </w:p>
    <w:p w14:paraId="211F9111" w14:textId="77777777" w:rsidR="00503B93" w:rsidRDefault="00503B93">
      <w:pPr>
        <w:ind w:left="708" w:firstLine="708"/>
      </w:pPr>
    </w:p>
    <w:p w14:paraId="156661E0" w14:textId="77777777" w:rsidR="00503B93" w:rsidRDefault="00503B93">
      <w:pPr>
        <w:ind w:left="708" w:firstLine="708"/>
      </w:pPr>
    </w:p>
    <w:p w14:paraId="22DA8CF7" w14:textId="77777777" w:rsidR="00503B93" w:rsidRDefault="004659E2">
      <w:pPr>
        <w:ind w:left="708" w:firstLine="708"/>
      </w:pPr>
      <w:r>
        <w:t>УЛЬЯНА</w:t>
      </w:r>
    </w:p>
    <w:p w14:paraId="39313B94" w14:textId="77777777" w:rsidR="00503B93" w:rsidRDefault="004659E2">
      <w:r>
        <w:t xml:space="preserve">Ну и </w:t>
      </w:r>
      <w:r>
        <w:t>теперь?</w:t>
      </w:r>
      <w:r>
        <w:br/>
      </w:r>
      <w:r>
        <w:tab/>
      </w:r>
      <w:r>
        <w:tab/>
      </w:r>
      <w:r>
        <w:tab/>
        <w:t>ГОГОЛЬ</w:t>
      </w:r>
    </w:p>
    <w:p w14:paraId="6BEA8DF2" w14:textId="77777777" w:rsidR="00503B93" w:rsidRDefault="004659E2">
      <w:r>
        <w:t>Теперь вот узнал.</w:t>
      </w:r>
    </w:p>
    <w:p w14:paraId="0A91C8CA" w14:textId="77777777" w:rsidR="00503B93" w:rsidRDefault="004659E2">
      <w:r>
        <w:tab/>
      </w:r>
      <w:r>
        <w:tab/>
      </w:r>
      <w:r>
        <w:tab/>
      </w:r>
    </w:p>
    <w:p w14:paraId="3AAB28ED" w14:textId="77777777" w:rsidR="00503B93" w:rsidRDefault="004659E2">
      <w:pPr>
        <w:ind w:left="1416" w:firstLine="708"/>
      </w:pPr>
      <w:r>
        <w:t>УЛЬЯНА</w:t>
      </w:r>
    </w:p>
    <w:p w14:paraId="191DF3C3" w14:textId="77777777" w:rsidR="00503B93" w:rsidRDefault="004659E2">
      <w:r>
        <w:t xml:space="preserve">А, по-моему, вы очень торопитесь. За полминуты готовы разгадать человека и узнать все, что у него на сердце. </w:t>
      </w:r>
      <w:r>
        <w:br/>
      </w:r>
    </w:p>
    <w:p w14:paraId="2285BDCB" w14:textId="77777777" w:rsidR="00503B93" w:rsidRDefault="004659E2">
      <w:r>
        <w:tab/>
      </w:r>
      <w:r>
        <w:tab/>
      </w:r>
      <w:r>
        <w:tab/>
        <w:t>ГОГОЛЬ</w:t>
      </w:r>
    </w:p>
    <w:p w14:paraId="7E386B9D" w14:textId="77777777" w:rsidR="00503B93" w:rsidRDefault="004659E2">
      <w:r>
        <w:t xml:space="preserve">На сердце у тебя чисто. И разгадывать тебя не надо. </w:t>
      </w:r>
    </w:p>
    <w:p w14:paraId="4896DF09" w14:textId="77777777" w:rsidR="00503B93" w:rsidRDefault="004659E2">
      <w:r>
        <w:tab/>
      </w:r>
      <w:r>
        <w:tab/>
      </w:r>
      <w:r>
        <w:tab/>
        <w:t>УЛЬЯНА</w:t>
      </w:r>
    </w:p>
    <w:p w14:paraId="5C76186B" w14:textId="77777777" w:rsidR="00503B93" w:rsidRDefault="004659E2">
      <w:r>
        <w:t>Лицо у вас как будто вы е</w:t>
      </w:r>
      <w:r>
        <w:t>го у кого-то одолжили.</w:t>
      </w:r>
    </w:p>
    <w:p w14:paraId="102424A3" w14:textId="77777777" w:rsidR="00503B93" w:rsidRDefault="004659E2">
      <w:r>
        <w:tab/>
      </w:r>
      <w:r>
        <w:tab/>
      </w:r>
      <w:r>
        <w:tab/>
      </w:r>
      <w:r>
        <w:tab/>
        <w:t>ГОГОЛЬ (что-то сообразив)</w:t>
      </w:r>
    </w:p>
    <w:p w14:paraId="697AF7A1" w14:textId="77777777" w:rsidR="00503B93" w:rsidRDefault="004659E2">
      <w:r>
        <w:t>Ты Ганночка? Или Анна?... Вы смеетесь?..</w:t>
      </w:r>
    </w:p>
    <w:p w14:paraId="15BDCA1B" w14:textId="77777777" w:rsidR="00503B93" w:rsidRDefault="00503B93"/>
    <w:p w14:paraId="2FC1E284" w14:textId="77777777" w:rsidR="00503B93" w:rsidRDefault="004659E2">
      <w:pPr>
        <w:rPr>
          <w:b/>
          <w:i/>
        </w:rPr>
      </w:pPr>
      <w:r>
        <w:rPr>
          <w:b/>
          <w:i/>
        </w:rPr>
        <w:t xml:space="preserve">Девушка с хохотом вырывается и убегает, оставив в его руках простыню. Но под простыней какое-то неприятное, кропотливое движение. Гоголь резким жестом </w:t>
      </w:r>
      <w:r>
        <w:rPr>
          <w:b/>
          <w:i/>
        </w:rPr>
        <w:t>сдергивает ее. Там оказывается Фальш-Гоголь, как и в начале в Петербурге, со смутными чертами, сильно похожий на Нос.</w:t>
      </w:r>
    </w:p>
    <w:p w14:paraId="54C88B0E" w14:textId="77777777" w:rsidR="00503B93" w:rsidRDefault="004659E2">
      <w:pPr>
        <w:rPr>
          <w:b/>
          <w:i/>
        </w:rPr>
      </w:pPr>
      <w:r>
        <w:rPr>
          <w:b/>
          <w:i/>
        </w:rPr>
        <w:tab/>
      </w:r>
      <w:r>
        <w:rPr>
          <w:b/>
          <w:i/>
        </w:rPr>
        <w:tab/>
      </w:r>
      <w:r>
        <w:rPr>
          <w:b/>
          <w:i/>
        </w:rPr>
        <w:tab/>
      </w:r>
    </w:p>
    <w:p w14:paraId="08E9A995" w14:textId="77777777" w:rsidR="00503B93" w:rsidRDefault="004659E2">
      <w:r>
        <w:tab/>
      </w:r>
      <w:r>
        <w:tab/>
      </w:r>
      <w:r>
        <w:tab/>
        <w:t>ФАЛЬШ-ГОГОЛЬ</w:t>
      </w:r>
    </w:p>
    <w:p w14:paraId="31033015" w14:textId="77777777" w:rsidR="00503B93" w:rsidRDefault="004659E2">
      <w:r>
        <w:t>Вообще она на сеновал побежала. Дворовая девка. Еще не выдана.</w:t>
      </w:r>
    </w:p>
    <w:p w14:paraId="06F80496" w14:textId="77777777" w:rsidR="00503B93" w:rsidRDefault="004659E2">
      <w:pPr>
        <w:rPr>
          <w:b/>
          <w:i/>
        </w:rPr>
      </w:pPr>
      <w:r>
        <w:tab/>
      </w:r>
      <w:r>
        <w:tab/>
      </w:r>
      <w:r>
        <w:tab/>
      </w:r>
      <w:r>
        <w:rPr>
          <w:b/>
          <w:i/>
        </w:rPr>
        <w:t>Гоголь крестится.</w:t>
      </w:r>
    </w:p>
    <w:p w14:paraId="10824600" w14:textId="77777777" w:rsidR="00503B93" w:rsidRDefault="00503B93">
      <w:pPr>
        <w:rPr>
          <w:b/>
          <w:i/>
        </w:rPr>
      </w:pPr>
    </w:p>
    <w:p w14:paraId="62A9D96A" w14:textId="77777777" w:rsidR="00503B93" w:rsidRDefault="004659E2">
      <w:r>
        <w:tab/>
      </w:r>
      <w:r>
        <w:tab/>
      </w:r>
      <w:r>
        <w:tab/>
        <w:t>ФАЛЬШ-ГОГОЛЬ</w:t>
      </w:r>
    </w:p>
    <w:p w14:paraId="77E3DB00" w14:textId="77777777" w:rsidR="00503B93" w:rsidRDefault="004659E2">
      <w:r>
        <w:t>Сейчас, через две</w:t>
      </w:r>
      <w:r>
        <w:t xml:space="preserve"> минуты исчезну. Буквально два слова. Очерствели вы душой, Николай Васильевич… Спорим, что очерствели?..</w:t>
      </w:r>
    </w:p>
    <w:p w14:paraId="0241A91A" w14:textId="77777777" w:rsidR="00503B93" w:rsidRDefault="00503B93"/>
    <w:p w14:paraId="261A4C16" w14:textId="77777777" w:rsidR="00503B93" w:rsidRDefault="004659E2">
      <w:pPr>
        <w:rPr>
          <w:b/>
          <w:i/>
        </w:rPr>
      </w:pPr>
      <w:r>
        <w:rPr>
          <w:b/>
          <w:i/>
        </w:rPr>
        <w:t>Гоголь бежит в дом, лихорадочно собирает вещи. С него струями стекает вода.</w:t>
      </w:r>
    </w:p>
    <w:p w14:paraId="5F06AAFB" w14:textId="77777777" w:rsidR="00503B93" w:rsidRDefault="00503B93"/>
    <w:p w14:paraId="7C29CEFA" w14:textId="77777777" w:rsidR="00503B93" w:rsidRDefault="00503B93">
      <w:pPr>
        <w:ind w:left="1416" w:firstLine="708"/>
      </w:pPr>
    </w:p>
    <w:p w14:paraId="5448C4C7" w14:textId="77777777" w:rsidR="00503B93" w:rsidRDefault="00503B93">
      <w:pPr>
        <w:ind w:left="1416" w:firstLine="708"/>
      </w:pPr>
    </w:p>
    <w:p w14:paraId="6EED711A" w14:textId="77777777" w:rsidR="00503B93" w:rsidRDefault="004659E2">
      <w:pPr>
        <w:ind w:left="1416" w:firstLine="708"/>
      </w:pPr>
      <w:r>
        <w:t xml:space="preserve">С.Т.АКСАКОВ (удерживая его): </w:t>
      </w:r>
    </w:p>
    <w:p w14:paraId="2A8F1F3B" w14:textId="77777777" w:rsidR="00503B93" w:rsidRDefault="004659E2">
      <w:r>
        <w:t>Ну, куда вы поедете в этакое время?</w:t>
      </w:r>
    </w:p>
    <w:p w14:paraId="05C4A700" w14:textId="77777777" w:rsidR="00503B93" w:rsidRDefault="004659E2">
      <w:r>
        <w:t xml:space="preserve">                               ГОГОЛЬ</w:t>
      </w:r>
      <w:r>
        <w:br/>
        <w:t xml:space="preserve">Мне обязательно надо ехать. Это мое время. </w:t>
      </w:r>
    </w:p>
    <w:p w14:paraId="165DB09E" w14:textId="77777777" w:rsidR="00503B93" w:rsidRDefault="004659E2">
      <w:r>
        <w:tab/>
      </w:r>
      <w:r>
        <w:tab/>
      </w:r>
      <w:r>
        <w:tab/>
        <w:t>АКСАКОВ (вставая на колени)</w:t>
      </w:r>
    </w:p>
    <w:p w14:paraId="7A1B214D" w14:textId="77777777" w:rsidR="00503B93" w:rsidRDefault="004659E2">
      <w:r>
        <w:t>Ну, давайте на коленях вас умолять буду. (Крестится) Боже милостивый, дай великому твоему подвижнику, великому русскому писателю Николаю Гоголю</w:t>
      </w:r>
      <w:r>
        <w:t xml:space="preserve"> сил довершить труд свой. (Поворачивается и видит, что Гоголь стоит на коленях рядом с ним)</w:t>
      </w:r>
    </w:p>
    <w:p w14:paraId="7CF57248" w14:textId="77777777" w:rsidR="00503B93" w:rsidRDefault="004659E2">
      <w:r>
        <w:tab/>
      </w:r>
      <w:r>
        <w:tab/>
      </w:r>
      <w:r>
        <w:tab/>
        <w:t>ГОГОЛЬ</w:t>
      </w:r>
    </w:p>
    <w:p w14:paraId="2F9728B6" w14:textId="77777777" w:rsidR="00503B93" w:rsidRDefault="004659E2">
      <w:r>
        <w:t>Дай великому русскому писателю Гоголю Николаю в покое и ясности завершить долгий труд свой… (Как очнувшись) Да, хорошо. (Аксакову, будто ничего и не было)</w:t>
      </w:r>
      <w:r>
        <w:t xml:space="preserve"> Велите заложить коляску.</w:t>
      </w:r>
    </w:p>
    <w:p w14:paraId="03E910F2" w14:textId="77777777" w:rsidR="00503B93" w:rsidRDefault="004659E2">
      <w:r>
        <w:tab/>
      </w:r>
      <w:r>
        <w:tab/>
      </w:r>
      <w:r>
        <w:tab/>
        <w:t>АКСАКОВ</w:t>
      </w:r>
    </w:p>
    <w:p w14:paraId="7C067FAE" w14:textId="77777777" w:rsidR="00503B93" w:rsidRDefault="004659E2">
      <w:r>
        <w:t>Неуемны вы, Николай Васильевич. Ну, как желаете… (Качает головой)</w:t>
      </w:r>
    </w:p>
    <w:p w14:paraId="78C83226" w14:textId="77777777" w:rsidR="00503B93" w:rsidRDefault="00503B93"/>
    <w:p w14:paraId="28BE16FF" w14:textId="77777777" w:rsidR="00503B93" w:rsidRDefault="00503B93"/>
    <w:p w14:paraId="20B2BEC8" w14:textId="77777777" w:rsidR="00503B93" w:rsidRDefault="004659E2">
      <w:pPr>
        <w:rPr>
          <w:b/>
        </w:rPr>
      </w:pPr>
      <w:r>
        <w:t xml:space="preserve"> </w:t>
      </w:r>
      <w:r>
        <w:rPr>
          <w:b/>
        </w:rPr>
        <w:t xml:space="preserve">ЧАСТЬ </w:t>
      </w:r>
      <w:r>
        <w:rPr>
          <w:b/>
          <w:lang w:val="fr-FR"/>
        </w:rPr>
        <w:t>III</w:t>
      </w:r>
      <w:r>
        <w:rPr>
          <w:b/>
        </w:rPr>
        <w:t>-я. Возвращение.</w:t>
      </w:r>
    </w:p>
    <w:p w14:paraId="3867CB91" w14:textId="77777777" w:rsidR="00503B93" w:rsidRDefault="00503B93"/>
    <w:p w14:paraId="61393084" w14:textId="77777777" w:rsidR="00503B93" w:rsidRDefault="004659E2">
      <w:pPr>
        <w:rPr>
          <w:b/>
        </w:rPr>
      </w:pPr>
      <w:r>
        <w:tab/>
      </w:r>
      <w:r>
        <w:tab/>
      </w:r>
      <w:r>
        <w:rPr>
          <w:b/>
        </w:rPr>
        <w:t>Сцена 1-я.</w:t>
      </w:r>
    </w:p>
    <w:p w14:paraId="2BDAC0E8" w14:textId="77777777" w:rsidR="00503B93" w:rsidRDefault="00503B93"/>
    <w:p w14:paraId="0EC3DD22" w14:textId="77777777" w:rsidR="00503B93" w:rsidRDefault="004659E2">
      <w:pPr>
        <w:rPr>
          <w:b/>
        </w:rPr>
      </w:pPr>
      <w:r>
        <w:rPr>
          <w:b/>
        </w:rPr>
        <w:t>Гостиная в доме Аксаковых (на Сивцевом вражке).</w:t>
      </w:r>
    </w:p>
    <w:p w14:paraId="75B8DE08" w14:textId="77777777" w:rsidR="00503B93" w:rsidRDefault="00503B93"/>
    <w:p w14:paraId="56132A54" w14:textId="77777777" w:rsidR="00503B93" w:rsidRDefault="004659E2">
      <w:pPr>
        <w:rPr>
          <w:b/>
          <w:bCs/>
        </w:rPr>
      </w:pPr>
      <w:r>
        <w:rPr>
          <w:b/>
          <w:bCs/>
        </w:rPr>
        <w:t xml:space="preserve">Все у накрытого стола. </w:t>
      </w:r>
    </w:p>
    <w:p w14:paraId="278E4CFA" w14:textId="77777777" w:rsidR="00503B93" w:rsidRDefault="004659E2">
      <w:pPr>
        <w:rPr>
          <w:b/>
          <w:bCs/>
        </w:rPr>
      </w:pPr>
      <w:r>
        <w:rPr>
          <w:b/>
          <w:bCs/>
        </w:rPr>
        <w:t>Гоголь что-то неслышно рассказывает,</w:t>
      </w:r>
      <w:r>
        <w:rPr>
          <w:b/>
          <w:bCs/>
        </w:rPr>
        <w:t xml:space="preserve"> довольно тихо и с выражением лица человека, припасшего сюрприз. Все смеются, кроме Шевырева, методично нюхающего табак и вообще занятого исключительно табакеркой, и еще Хомякова, смотрящего куда-то в сторону и как будто готового заплакать.</w:t>
      </w:r>
    </w:p>
    <w:p w14:paraId="64028DFE" w14:textId="77777777" w:rsidR="00503B93" w:rsidRDefault="00503B93"/>
    <w:p w14:paraId="3592FBE7" w14:textId="77777777" w:rsidR="00503B93" w:rsidRDefault="004659E2">
      <w:pPr>
        <w:rPr>
          <w:b/>
          <w:bCs/>
        </w:rPr>
      </w:pPr>
      <w:r>
        <w:rPr>
          <w:b/>
          <w:bCs/>
        </w:rPr>
        <w:t>Вбегает разгор</w:t>
      </w:r>
      <w:r>
        <w:rPr>
          <w:b/>
          <w:bCs/>
        </w:rPr>
        <w:t>яченный Константин Аксаков.</w:t>
      </w:r>
    </w:p>
    <w:p w14:paraId="76C0FA87" w14:textId="77777777" w:rsidR="00503B93" w:rsidRDefault="004659E2">
      <w:pPr>
        <w:ind w:left="2124" w:firstLine="708"/>
      </w:pPr>
      <w:r>
        <w:t>К. А</w:t>
      </w:r>
      <w:r>
        <w:t>КСАКОВ</w:t>
      </w:r>
      <w:r>
        <w:t xml:space="preserve"> </w:t>
      </w:r>
    </w:p>
    <w:p w14:paraId="323C2F2F" w14:textId="77777777" w:rsidR="00503B93" w:rsidRDefault="004659E2">
      <w:r>
        <w:t>Говорят, если будет война, то в Крыму. Николай Васильевич…</w:t>
      </w:r>
    </w:p>
    <w:p w14:paraId="6D159352" w14:textId="77777777" w:rsidR="00503B93" w:rsidRDefault="004659E2">
      <w:r>
        <w:t>(Неясный шум. К.Аксаков что-то разгоряченно шепчет, вежливо указывая на Гоголя, как на именинника. Все, кроме Хомякова, даже и Шевырев, обращают на него любо</w:t>
      </w:r>
      <w:r>
        <w:t>пытные, радостные или же просто тупые от участия лица)</w:t>
      </w:r>
      <w:r>
        <w:t>.</w:t>
      </w:r>
    </w:p>
    <w:p w14:paraId="00F85343" w14:textId="77777777" w:rsidR="00503B93" w:rsidRDefault="004659E2">
      <w:pPr>
        <w:ind w:left="2124" w:firstLine="708"/>
      </w:pPr>
      <w:r>
        <w:t>В</w:t>
      </w:r>
      <w:r>
        <w:t>СЕ</w:t>
      </w:r>
      <w:r>
        <w:t xml:space="preserve"> (кроме Хомякова) </w:t>
      </w:r>
    </w:p>
    <w:p w14:paraId="0DA206CC" w14:textId="77777777" w:rsidR="00503B93" w:rsidRDefault="004659E2">
      <w:r>
        <w:t>Поздравляем! (Звон бокалов) За удачное завершение труда Вашего!</w:t>
      </w:r>
    </w:p>
    <w:p w14:paraId="343ABBE5" w14:textId="77777777" w:rsidR="00503B93" w:rsidRDefault="004659E2">
      <w:pPr>
        <w:rPr>
          <w:b/>
          <w:i/>
        </w:rPr>
      </w:pPr>
      <w:r>
        <w:rPr>
          <w:b/>
          <w:i/>
        </w:rPr>
        <w:t xml:space="preserve">Хомяков неистово крестится, как будто самим этим действием хочет отгородиться от всего </w:t>
      </w:r>
      <w:r>
        <w:rPr>
          <w:b/>
          <w:i/>
        </w:rPr>
        <w:t>происходящего.</w:t>
      </w:r>
    </w:p>
    <w:p w14:paraId="20353ED8" w14:textId="77777777" w:rsidR="00503B93" w:rsidRDefault="00503B93">
      <w:pPr>
        <w:rPr>
          <w:b/>
          <w:i/>
        </w:rPr>
      </w:pPr>
    </w:p>
    <w:p w14:paraId="098078B1" w14:textId="77777777" w:rsidR="00503B93" w:rsidRDefault="004659E2">
      <w:pPr>
        <w:ind w:left="2124" w:firstLine="708"/>
      </w:pPr>
      <w:r>
        <w:t>Г</w:t>
      </w:r>
      <w:r>
        <w:t>ОГОЛЬ</w:t>
      </w:r>
      <w:r>
        <w:t xml:space="preserve"> (мнется) </w:t>
      </w:r>
    </w:p>
    <w:p w14:paraId="36BB58EF" w14:textId="77777777" w:rsidR="00503B93" w:rsidRDefault="004659E2">
      <w:r>
        <w:t>С чем это, господа… Вы мне… позвольте, я объясню… Я не знаю, с чего это Константин Сергеич, вам взбрело в голову, что я закончил второй том. Этого не было и быть не может. Это вам померещилось, милостивый государь. (Торжест</w:t>
      </w:r>
      <w:r>
        <w:t>вует, К. Аксаков в замешательстве, делает какие-то операции с салфеткой).</w:t>
      </w:r>
      <w:r>
        <w:t xml:space="preserve"> </w:t>
      </w:r>
      <w:r>
        <w:t>Огня!!! Будьте добры, огня! Мне до передней! Я еду.</w:t>
      </w:r>
    </w:p>
    <w:p w14:paraId="5C4B9E14" w14:textId="77777777" w:rsidR="00503B93" w:rsidRDefault="00503B93"/>
    <w:p w14:paraId="222A9A4B" w14:textId="77777777" w:rsidR="00503B93" w:rsidRDefault="004659E2">
      <w:pPr>
        <w:ind w:left="2124" w:firstLine="708"/>
      </w:pPr>
      <w:r>
        <w:t>К.А</w:t>
      </w:r>
      <w:r>
        <w:t>КСАКОВ</w:t>
      </w:r>
      <w:r>
        <w:t xml:space="preserve"> (с вытаращенными глазами) </w:t>
      </w:r>
    </w:p>
    <w:p w14:paraId="039AB10C" w14:textId="77777777" w:rsidR="00503B93" w:rsidRDefault="004659E2">
      <w:r>
        <w:t>Я сам видел, переписанная набело тетрадь – даже не одна тетрадь!</w:t>
      </w:r>
    </w:p>
    <w:p w14:paraId="055551F3" w14:textId="77777777" w:rsidR="00503B93" w:rsidRDefault="00503B93">
      <w:pPr>
        <w:rPr>
          <w:b/>
          <w:i/>
        </w:rPr>
      </w:pPr>
    </w:p>
    <w:p w14:paraId="4ABED552" w14:textId="77777777" w:rsidR="00503B93" w:rsidRDefault="004659E2">
      <w:pPr>
        <w:rPr>
          <w:b/>
          <w:i/>
        </w:rPr>
      </w:pPr>
      <w:r>
        <w:rPr>
          <w:b/>
          <w:i/>
        </w:rPr>
        <w:t xml:space="preserve">Шевырев, </w:t>
      </w:r>
      <w:r>
        <w:rPr>
          <w:b/>
          <w:i/>
        </w:rPr>
        <w:t>задумчиво производя операции с карманными часами, слушая их зачем-то, рассеянно хватает салфетку и держит ее в вытянутой руке, так что огонь свечи легко схватывает ее. Суета. Салфетку тушат. Шевырев обиженно и серьезно смотрит на клок недогоревшей салфетки</w:t>
      </w:r>
      <w:r>
        <w:rPr>
          <w:b/>
          <w:i/>
        </w:rPr>
        <w:t>.</w:t>
      </w:r>
    </w:p>
    <w:p w14:paraId="48AE037C" w14:textId="77777777" w:rsidR="00503B93" w:rsidRDefault="00503B93"/>
    <w:p w14:paraId="4B26063C" w14:textId="77777777" w:rsidR="00503B93" w:rsidRDefault="004659E2">
      <w:pPr>
        <w:ind w:left="1416" w:firstLine="708"/>
      </w:pPr>
      <w:r>
        <w:t>Х</w:t>
      </w:r>
      <w:r>
        <w:t>ОМЯКОВ</w:t>
      </w:r>
      <w:r>
        <w:t xml:space="preserve"> (идя за лакеем, несущим свечу, Гоголю) </w:t>
      </w:r>
    </w:p>
    <w:p w14:paraId="12B83C5D" w14:textId="77777777" w:rsidR="00503B93" w:rsidRDefault="004659E2">
      <w:r>
        <w:t>Я очень хотел с вами поговорить об одном, Николай Васильевич. Мне кажется, и вы меня поймете, что не мы решаем – жить нам дальше или не жить…</w:t>
      </w:r>
    </w:p>
    <w:p w14:paraId="2AF3D768" w14:textId="77777777" w:rsidR="00503B93" w:rsidRDefault="004659E2">
      <w:r>
        <w:t xml:space="preserve"> </w:t>
      </w:r>
    </w:p>
    <w:p w14:paraId="32074B54" w14:textId="77777777" w:rsidR="00503B93" w:rsidRDefault="004659E2">
      <w:pPr>
        <w:rPr>
          <w:b/>
          <w:i/>
        </w:rPr>
      </w:pPr>
      <w:r>
        <w:rPr>
          <w:b/>
          <w:i/>
        </w:rPr>
        <w:t>Гоголь вроде бы слушает его, а в то же время отмахивает рукой</w:t>
      </w:r>
      <w:r>
        <w:rPr>
          <w:b/>
          <w:i/>
        </w:rPr>
        <w:t xml:space="preserve"> в такт какой-то песне, никому не слышной. </w:t>
      </w:r>
    </w:p>
    <w:p w14:paraId="6125594E" w14:textId="77777777" w:rsidR="00503B93" w:rsidRDefault="00503B93"/>
    <w:p w14:paraId="5BCC8E22" w14:textId="77777777" w:rsidR="00503B93" w:rsidRDefault="004659E2">
      <w:pPr>
        <w:ind w:left="2124" w:firstLine="708"/>
      </w:pPr>
      <w:r>
        <w:t>Х</w:t>
      </w:r>
      <w:r>
        <w:t>ОМЯКОВ</w:t>
      </w:r>
      <w:r>
        <w:t xml:space="preserve"> </w:t>
      </w:r>
    </w:p>
    <w:p w14:paraId="5415259A" w14:textId="77777777" w:rsidR="00503B93" w:rsidRDefault="004659E2">
      <w:r>
        <w:t>Даже если вы не очень слушаете, то послушайте… Мне кажется, Катерина все больше и больше болеет. Я думал, не от того, что я недостоин ее, она переживает, конечно, за тот труд. Невидимый и ясный труд взя</w:t>
      </w:r>
      <w:r>
        <w:t>л на себя наш русский человек. Она знает, что без меня он не сдвинется (Крестится)</w:t>
      </w:r>
      <w:r>
        <w:t>.</w:t>
      </w:r>
    </w:p>
    <w:p w14:paraId="51C27724" w14:textId="77777777" w:rsidR="00503B93" w:rsidRDefault="00503B93"/>
    <w:p w14:paraId="24D300B5" w14:textId="77777777" w:rsidR="00503B93" w:rsidRDefault="004659E2">
      <w:pPr>
        <w:ind w:left="2124" w:firstLine="708"/>
      </w:pPr>
      <w:r>
        <w:t>Г</w:t>
      </w:r>
      <w:r>
        <w:t>ОГОЛЬ</w:t>
      </w:r>
      <w:r>
        <w:t xml:space="preserve">  </w:t>
      </w:r>
      <w:r>
        <w:t xml:space="preserve">(хитро, хотя скрывая внезапный укол боли) </w:t>
      </w:r>
    </w:p>
    <w:p w14:paraId="4FFBD6E2" w14:textId="77777777" w:rsidR="00503B93" w:rsidRDefault="004659E2">
      <w:r>
        <w:t>А ведь признайтесь, вам полегчало, что нет второго тома. Вы ведь знаете, что это не богоугодная работа.</w:t>
      </w:r>
    </w:p>
    <w:p w14:paraId="5D202AB0" w14:textId="77777777" w:rsidR="00503B93" w:rsidRDefault="00503B93"/>
    <w:p w14:paraId="60FA1060" w14:textId="77777777" w:rsidR="00503B93" w:rsidRDefault="004659E2">
      <w:pPr>
        <w:ind w:left="2124" w:firstLine="708"/>
      </w:pPr>
      <w:r>
        <w:t>Х</w:t>
      </w:r>
      <w:r>
        <w:t>ОМЯКОВ</w:t>
      </w:r>
      <w:r>
        <w:t xml:space="preserve"> (явно н</w:t>
      </w:r>
      <w:r>
        <w:t xml:space="preserve">е слыша его) </w:t>
      </w:r>
    </w:p>
    <w:p w14:paraId="62AF68F9" w14:textId="77777777" w:rsidR="00503B93" w:rsidRDefault="004659E2">
      <w:r>
        <w:t xml:space="preserve">И надо или не надо, я должен вам сказать, что я почувствовал в этот четверг… Я понял, Катерина уходит, она постепенно покидает нас, потому что взяла на себя всю тяжесть жизни, она взяла на себя мои грехи, облегчила мне душу, чтобы у меня еще </w:t>
      </w:r>
      <w:r>
        <w:t>были силы продолжать.. Это ее забирает Господь у меня, потому что иначе он забрал бы меня..</w:t>
      </w:r>
      <w:r>
        <w:t>.</w:t>
      </w:r>
    </w:p>
    <w:p w14:paraId="5969FCAA" w14:textId="77777777" w:rsidR="00503B93" w:rsidRDefault="004659E2">
      <w:r>
        <w:tab/>
      </w:r>
      <w:r>
        <w:tab/>
      </w:r>
      <w:r>
        <w:tab/>
      </w:r>
      <w:r>
        <w:tab/>
        <w:t>ГОГОЛЬ</w:t>
      </w:r>
      <w:r>
        <w:t xml:space="preserve"> (у темной распахнутой двери) </w:t>
      </w:r>
    </w:p>
    <w:p w14:paraId="19894B7B" w14:textId="77777777" w:rsidR="00503B93" w:rsidRDefault="004659E2">
      <w:r>
        <w:t>Да ни вас, ни ее – никого не забирает. Сами прибираемся.</w:t>
      </w:r>
    </w:p>
    <w:p w14:paraId="35107FDD" w14:textId="77777777" w:rsidR="00503B93" w:rsidRDefault="00503B93"/>
    <w:p w14:paraId="48C7627D" w14:textId="77777777" w:rsidR="00503B93" w:rsidRDefault="00503B93"/>
    <w:p w14:paraId="7BD73E62" w14:textId="77777777" w:rsidR="00503B93" w:rsidRDefault="004659E2">
      <w:pPr>
        <w:rPr>
          <w:b/>
        </w:rPr>
      </w:pPr>
      <w:r>
        <w:rPr>
          <w:b/>
        </w:rPr>
        <w:t>Сцена 2-я.</w:t>
      </w:r>
      <w:r>
        <w:rPr>
          <w:b/>
        </w:rPr>
        <w:t xml:space="preserve"> Дом Аксаковых.</w:t>
      </w:r>
    </w:p>
    <w:p w14:paraId="1DC9B485" w14:textId="77777777" w:rsidR="00503B93" w:rsidRDefault="00503B93">
      <w:pPr>
        <w:rPr>
          <w:b/>
        </w:rPr>
      </w:pPr>
    </w:p>
    <w:p w14:paraId="0AE1D862" w14:textId="77777777" w:rsidR="00503B93" w:rsidRDefault="004659E2">
      <w:r>
        <w:rPr>
          <w:b/>
          <w:bCs/>
        </w:rPr>
        <w:t xml:space="preserve">Вера Аксакова, сидя за </w:t>
      </w:r>
      <w:r>
        <w:rPr>
          <w:b/>
          <w:bCs/>
        </w:rPr>
        <w:t>пяльцами, думает о том, что случилось за день. День пройдет, и она что-то важное занесет в свой дневник. Перед ней заколыхалась свеча. С той стороны стоит Гоголь.</w:t>
      </w:r>
    </w:p>
    <w:p w14:paraId="3C883E76" w14:textId="77777777" w:rsidR="00503B93" w:rsidRDefault="00503B93"/>
    <w:p w14:paraId="0DF91389" w14:textId="77777777" w:rsidR="00503B93" w:rsidRDefault="004659E2">
      <w:pPr>
        <w:ind w:left="2832" w:firstLine="708"/>
      </w:pPr>
      <w:r>
        <w:t>ВЕРА</w:t>
      </w:r>
      <w:r>
        <w:t xml:space="preserve"> </w:t>
      </w:r>
      <w:r>
        <w:t>А</w:t>
      </w:r>
      <w:r>
        <w:t>КСАКОВА</w:t>
      </w:r>
      <w:r>
        <w:t xml:space="preserve"> </w:t>
      </w:r>
    </w:p>
    <w:p w14:paraId="7929A9FD" w14:textId="77777777" w:rsidR="00503B93" w:rsidRDefault="004659E2">
      <w:r>
        <w:t>Николай Васильевич, как вы тихо!</w:t>
      </w:r>
    </w:p>
    <w:p w14:paraId="55A8F8D8" w14:textId="77777777" w:rsidR="00503B93" w:rsidRDefault="004659E2">
      <w:r>
        <w:tab/>
      </w:r>
      <w:r>
        <w:tab/>
      </w:r>
      <w:r>
        <w:tab/>
      </w:r>
      <w:r>
        <w:tab/>
      </w:r>
      <w:r>
        <w:tab/>
        <w:t>ГОГОЛЬ</w:t>
      </w:r>
    </w:p>
    <w:p w14:paraId="028BDC3D" w14:textId="77777777" w:rsidR="00503B93" w:rsidRDefault="004659E2">
      <w:r>
        <w:t xml:space="preserve">Гоголь. Вера Сергеевна, неужели </w:t>
      </w:r>
      <w:r>
        <w:t>Катерина Михайловна….</w:t>
      </w:r>
    </w:p>
    <w:p w14:paraId="21623F75" w14:textId="77777777" w:rsidR="00503B93" w:rsidRDefault="004659E2">
      <w:pPr>
        <w:ind w:left="2832" w:firstLine="708"/>
      </w:pPr>
      <w:r>
        <w:t>ВЕРА</w:t>
      </w:r>
      <w:r>
        <w:t xml:space="preserve"> </w:t>
      </w:r>
      <w:r>
        <w:t>А</w:t>
      </w:r>
      <w:r>
        <w:t>КСАКОВА</w:t>
      </w:r>
      <w:r>
        <w:t xml:space="preserve"> </w:t>
      </w:r>
    </w:p>
    <w:p w14:paraId="370D663B" w14:textId="77777777" w:rsidR="00503B93" w:rsidRDefault="004659E2">
      <w:r>
        <w:t>Что, Катерина Михайловна?..</w:t>
      </w:r>
    </w:p>
    <w:p w14:paraId="0970EF77" w14:textId="77777777" w:rsidR="00503B93" w:rsidRDefault="00503B93"/>
    <w:p w14:paraId="7A0E04C3" w14:textId="77777777" w:rsidR="00503B93" w:rsidRDefault="004659E2">
      <w:pPr>
        <w:ind w:firstLineChars="1500" w:firstLine="3600"/>
      </w:pPr>
      <w:r>
        <w:t>Г</w:t>
      </w:r>
      <w:r>
        <w:t>ОГОЛЬ</w:t>
      </w:r>
      <w:r>
        <w:t xml:space="preserve"> </w:t>
      </w:r>
    </w:p>
    <w:p w14:paraId="70CBF937" w14:textId="77777777" w:rsidR="00503B93" w:rsidRDefault="004659E2">
      <w:r>
        <w:t xml:space="preserve">Плоха.?.. Сестер опять перевозить куда-то. В Васильевку уже неприлично. </w:t>
      </w:r>
      <w:r>
        <w:br/>
      </w:r>
    </w:p>
    <w:p w14:paraId="3BB4C162" w14:textId="77777777" w:rsidR="00503B93" w:rsidRDefault="004659E2">
      <w:pPr>
        <w:rPr>
          <w:b/>
          <w:bCs/>
        </w:rPr>
      </w:pPr>
      <w:r>
        <w:rPr>
          <w:b/>
          <w:bCs/>
        </w:rPr>
        <w:t>Лакей подает Гоголю чай.</w:t>
      </w:r>
    </w:p>
    <w:p w14:paraId="610FFBA5" w14:textId="77777777" w:rsidR="00503B93" w:rsidRDefault="00503B93"/>
    <w:p w14:paraId="7AFD3A9A" w14:textId="77777777" w:rsidR="00503B93" w:rsidRDefault="004659E2">
      <w:pPr>
        <w:ind w:left="2832" w:firstLine="708"/>
      </w:pPr>
      <w:r>
        <w:t>ВЕРА</w:t>
      </w:r>
      <w:r>
        <w:t xml:space="preserve"> </w:t>
      </w:r>
      <w:r>
        <w:t>А</w:t>
      </w:r>
      <w:r>
        <w:t>КСАКОВА</w:t>
      </w:r>
      <w:r>
        <w:t xml:space="preserve"> </w:t>
      </w:r>
    </w:p>
    <w:p w14:paraId="1D6D810C" w14:textId="77777777" w:rsidR="00503B93" w:rsidRDefault="004659E2">
      <w:r>
        <w:t xml:space="preserve">А вы читали эти «Охотничьи записки»? Так тяжело идет дело с </w:t>
      </w:r>
      <w:r>
        <w:t>печатью.</w:t>
      </w:r>
    </w:p>
    <w:p w14:paraId="0908C440" w14:textId="77777777" w:rsidR="00503B93" w:rsidRDefault="004659E2">
      <w:pPr>
        <w:ind w:left="2832" w:firstLine="708"/>
      </w:pPr>
      <w:r>
        <w:t>Г</w:t>
      </w:r>
      <w:r>
        <w:t>ОГОЛЬ</w:t>
      </w:r>
      <w:r>
        <w:t xml:space="preserve"> </w:t>
      </w:r>
    </w:p>
    <w:p w14:paraId="1D6C3C80" w14:textId="77777777" w:rsidR="00503B93" w:rsidRDefault="004659E2">
      <w:r>
        <w:t>Я занимался построением Литургии. Чудо</w:t>
      </w:r>
      <w:r>
        <w:t>, чудо</w:t>
      </w:r>
      <w:r>
        <w:t>. И надо же, Иерусалим – маленький</w:t>
      </w:r>
      <w:r>
        <w:t xml:space="preserve"> и такой извилистый</w:t>
      </w:r>
      <w:r>
        <w:t xml:space="preserve"> город!</w:t>
      </w:r>
    </w:p>
    <w:p w14:paraId="3F6E29FB" w14:textId="77777777" w:rsidR="00503B93" w:rsidRDefault="004659E2">
      <w:pPr>
        <w:ind w:left="2124" w:firstLine="708"/>
      </w:pPr>
      <w:r>
        <w:t>ВЕРА</w:t>
      </w:r>
      <w:r>
        <w:t xml:space="preserve"> </w:t>
      </w:r>
      <w:r>
        <w:t>А</w:t>
      </w:r>
      <w:r>
        <w:t>КСАКОВА</w:t>
      </w:r>
      <w:r>
        <w:t xml:space="preserve"> </w:t>
      </w:r>
    </w:p>
    <w:p w14:paraId="291F533F" w14:textId="77777777" w:rsidR="00503B93" w:rsidRDefault="004659E2">
      <w:r>
        <w:t>Мне сейчас с вами так покойно.</w:t>
      </w:r>
    </w:p>
    <w:p w14:paraId="15892F24" w14:textId="77777777" w:rsidR="00503B93" w:rsidRDefault="004659E2">
      <w:r>
        <w:tab/>
      </w:r>
      <w:r>
        <w:tab/>
      </w:r>
      <w:r>
        <w:tab/>
      </w:r>
      <w:r>
        <w:tab/>
        <w:t xml:space="preserve"> ГОГОЛЬ</w:t>
      </w:r>
    </w:p>
    <w:p w14:paraId="6F3DB403" w14:textId="77777777" w:rsidR="00503B93" w:rsidRDefault="004659E2">
      <w:r>
        <w:t>Жаль, что у меня нет для себя вот такого же Гоголя. А вы знаете, человеку ну</w:t>
      </w:r>
      <w:r>
        <w:t>жно стремиться к свету. В свете уже он напрямую идет рядом с Богом. Но иногда я боюсь высказывать эти мысли. Долгая дорога рядом с людьми, где-то сбоку от Творения, кажется, замутила мне зрение. Мир этот надо любить. Я…</w:t>
      </w:r>
    </w:p>
    <w:p w14:paraId="172F9DF7" w14:textId="77777777" w:rsidR="00503B93" w:rsidRDefault="004659E2">
      <w:pPr>
        <w:ind w:left="2124" w:firstLine="708"/>
      </w:pPr>
      <w:r>
        <w:t>ВЕРА</w:t>
      </w:r>
      <w:r>
        <w:t xml:space="preserve"> </w:t>
      </w:r>
      <w:r>
        <w:t>А</w:t>
      </w:r>
      <w:r>
        <w:t>КСАКОВА</w:t>
      </w:r>
      <w:r>
        <w:t xml:space="preserve"> </w:t>
      </w:r>
    </w:p>
    <w:p w14:paraId="77F0ECAB" w14:textId="77777777" w:rsidR="00503B93" w:rsidRDefault="004659E2">
      <w:r>
        <w:t>Николай Васильевич… М</w:t>
      </w:r>
      <w:r>
        <w:t>ы посильно приносим свою жертву миру.</w:t>
      </w:r>
    </w:p>
    <w:p w14:paraId="0A596EA9" w14:textId="77777777" w:rsidR="00503B93" w:rsidRDefault="004659E2">
      <w:r>
        <w:tab/>
      </w:r>
      <w:r>
        <w:tab/>
      </w:r>
      <w:r>
        <w:tab/>
      </w:r>
      <w:r>
        <w:tab/>
        <w:t>ГОГОЛЬ</w:t>
      </w:r>
      <w:r>
        <w:t xml:space="preserve"> </w:t>
      </w:r>
    </w:p>
    <w:p w14:paraId="1B4C0E29" w14:textId="77777777" w:rsidR="00503B93" w:rsidRDefault="004659E2">
      <w:r>
        <w:t>Сейчас я хочу находиться только внутри своей души. Как будто меня давно там не было</w:t>
      </w:r>
      <w:r>
        <w:t>!</w:t>
      </w:r>
      <w:r>
        <w:t xml:space="preserve"> Нужно духовное водительство. </w:t>
      </w:r>
    </w:p>
    <w:p w14:paraId="640D67CD" w14:textId="77777777" w:rsidR="00503B93" w:rsidRDefault="004659E2">
      <w:r>
        <w:tab/>
      </w:r>
      <w:r>
        <w:tab/>
      </w:r>
      <w:r>
        <w:tab/>
      </w:r>
      <w:r>
        <w:tab/>
        <w:t>ВЕРА АКСАКОВА</w:t>
      </w:r>
    </w:p>
    <w:p w14:paraId="4BF8389F" w14:textId="77777777" w:rsidR="00503B93" w:rsidRDefault="004659E2">
      <w:r>
        <w:t>Неужели вам?</w:t>
      </w:r>
    </w:p>
    <w:p w14:paraId="775DB768" w14:textId="77777777" w:rsidR="00503B93" w:rsidRDefault="004659E2">
      <w:pPr>
        <w:ind w:left="2124" w:firstLine="708"/>
      </w:pPr>
      <w:r>
        <w:t>Г</w:t>
      </w:r>
      <w:r>
        <w:t>ОГОЛЬ</w:t>
      </w:r>
      <w:r>
        <w:t xml:space="preserve"> </w:t>
      </w:r>
    </w:p>
    <w:p w14:paraId="68FBEAA1" w14:textId="77777777" w:rsidR="00503B93" w:rsidRDefault="004659E2">
      <w:r>
        <w:t xml:space="preserve">Мне больше, чем всем остальным. Иначе это срыв в </w:t>
      </w:r>
      <w:r>
        <w:t>бездну. Вера Сергеевна, знаете, чем сильно русское монашество? Оно стоит на самом краю бездны, у него есть силы встать на краю и мудрость не заглядывать вниз, и помощь Божия не срываться туда.</w:t>
      </w:r>
    </w:p>
    <w:p w14:paraId="2079E971" w14:textId="77777777" w:rsidR="00503B93" w:rsidRDefault="004659E2">
      <w:r>
        <w:tab/>
      </w:r>
      <w:r>
        <w:tab/>
      </w:r>
      <w:r>
        <w:tab/>
      </w:r>
      <w:r>
        <w:tab/>
        <w:t>Пауза.</w:t>
      </w:r>
    </w:p>
    <w:p w14:paraId="58211D97" w14:textId="77777777" w:rsidR="00503B93" w:rsidRDefault="004659E2">
      <w:r>
        <w:t>(</w:t>
      </w:r>
      <w:r>
        <w:t>Гоголь</w:t>
      </w:r>
      <w:r>
        <w:t xml:space="preserve"> </w:t>
      </w:r>
      <w:r>
        <w:t>берет свечу, так что лицо его освещается сни</w:t>
      </w:r>
      <w:r>
        <w:t>зу). Вера Сергеевна, скажите мне, вы, как женщина, можете это знать - бывают люди, обделенные чувством любви?</w:t>
      </w:r>
    </w:p>
    <w:p w14:paraId="155005E5" w14:textId="77777777" w:rsidR="00503B93" w:rsidRDefault="004659E2">
      <w:pPr>
        <w:ind w:left="2124" w:firstLine="708"/>
      </w:pPr>
      <w:r>
        <w:t>ВЕРА</w:t>
      </w:r>
      <w:r>
        <w:t xml:space="preserve"> </w:t>
      </w:r>
      <w:r>
        <w:t>А</w:t>
      </w:r>
      <w:r>
        <w:t>КСАКОВА</w:t>
      </w:r>
      <w:r>
        <w:t xml:space="preserve"> </w:t>
      </w:r>
    </w:p>
    <w:p w14:paraId="114C627A" w14:textId="77777777" w:rsidR="00503B93" w:rsidRDefault="004659E2">
      <w:r>
        <w:t>Наверное. Но они от этого страдают.</w:t>
      </w:r>
    </w:p>
    <w:p w14:paraId="6A9FF78D" w14:textId="77777777" w:rsidR="00503B93" w:rsidRDefault="004659E2">
      <w:r>
        <w:tab/>
      </w:r>
      <w:r>
        <w:tab/>
      </w:r>
      <w:r>
        <w:tab/>
      </w:r>
      <w:r>
        <w:tab/>
        <w:t>ГОГОЛЬ</w:t>
      </w:r>
    </w:p>
    <w:p w14:paraId="7D39951C" w14:textId="77777777" w:rsidR="00503B93" w:rsidRDefault="004659E2">
      <w:r>
        <w:t>Болит сердце. Но</w:t>
      </w:r>
      <w:r>
        <w:t xml:space="preserve"> вот</w:t>
      </w:r>
      <w:r>
        <w:t xml:space="preserve"> кажется, ничего ты не сделал </w:t>
      </w:r>
      <w:r>
        <w:t>для</w:t>
      </w:r>
      <w:r>
        <w:t xml:space="preserve"> любви. Ведь если людям своей л</w:t>
      </w:r>
      <w:r>
        <w:t>юбви не показал…</w:t>
      </w:r>
    </w:p>
    <w:p w14:paraId="7D69479B" w14:textId="77777777" w:rsidR="00503B93" w:rsidRDefault="004659E2">
      <w:r>
        <w:tab/>
      </w:r>
      <w:r>
        <w:tab/>
      </w:r>
      <w:r>
        <w:tab/>
      </w:r>
      <w:r>
        <w:tab/>
        <w:t>ВЕРА АКСАКОВА</w:t>
      </w:r>
    </w:p>
    <w:p w14:paraId="6E3EA2C9" w14:textId="77777777" w:rsidR="00503B93" w:rsidRDefault="004659E2">
      <w:r>
        <w:t>Если у человека есть сердце, то оно у него есть.</w:t>
      </w:r>
    </w:p>
    <w:p w14:paraId="3D735D98" w14:textId="77777777" w:rsidR="00503B93" w:rsidRDefault="004659E2">
      <w:pPr>
        <w:ind w:left="2124" w:firstLine="708"/>
      </w:pPr>
      <w:r>
        <w:t>Г</w:t>
      </w:r>
      <w:r>
        <w:t>ОГОЛЬ</w:t>
      </w:r>
      <w:r>
        <w:t xml:space="preserve"> </w:t>
      </w:r>
    </w:p>
    <w:p w14:paraId="6D11F7E3" w14:textId="77777777" w:rsidR="00503B93" w:rsidRDefault="004659E2">
      <w:r>
        <w:t xml:space="preserve">И не бывает, чтобы душа очерствела, Вера Сергеевна?.. </w:t>
      </w:r>
    </w:p>
    <w:p w14:paraId="4A10F562" w14:textId="77777777" w:rsidR="00503B93" w:rsidRDefault="004659E2">
      <w:pPr>
        <w:ind w:left="2124" w:firstLine="708"/>
      </w:pPr>
      <w:r>
        <w:t>ВЕРА</w:t>
      </w:r>
      <w:r>
        <w:t xml:space="preserve"> </w:t>
      </w:r>
      <w:r>
        <w:t>А</w:t>
      </w:r>
      <w:r>
        <w:t>КСАКОВА</w:t>
      </w:r>
      <w:r>
        <w:t xml:space="preserve"> </w:t>
      </w:r>
    </w:p>
    <w:p w14:paraId="47BA0852" w14:textId="77777777" w:rsidR="00503B93" w:rsidRDefault="004659E2">
      <w:r>
        <w:t>Это может быть, наверное, как временное помутнение.</w:t>
      </w:r>
    </w:p>
    <w:p w14:paraId="5BBC0E8A" w14:textId="77777777" w:rsidR="00503B93" w:rsidRDefault="004659E2">
      <w:pPr>
        <w:ind w:left="2124" w:firstLine="708"/>
      </w:pPr>
      <w:r>
        <w:t>Г</w:t>
      </w:r>
      <w:r>
        <w:t>ОГОЛЬ</w:t>
      </w:r>
      <w:r>
        <w:t xml:space="preserve"> </w:t>
      </w:r>
    </w:p>
    <w:p w14:paraId="1BD40ABF" w14:textId="77777777" w:rsidR="00503B93" w:rsidRDefault="004659E2">
      <w:r>
        <w:t>Но</w:t>
      </w:r>
      <w:r>
        <w:t>,</w:t>
      </w:r>
      <w:r>
        <w:t xml:space="preserve"> бывает,</w:t>
      </w:r>
      <w:r>
        <w:t xml:space="preserve"> оно</w:t>
      </w:r>
      <w:r>
        <w:t xml:space="preserve"> долго задерживается.</w:t>
      </w:r>
    </w:p>
    <w:p w14:paraId="1DEBEEAB" w14:textId="77777777" w:rsidR="00503B93" w:rsidRDefault="00503B93"/>
    <w:p w14:paraId="77AA0115" w14:textId="77777777" w:rsidR="00503B93" w:rsidRDefault="00503B93"/>
    <w:p w14:paraId="0B27F36E" w14:textId="77777777" w:rsidR="00503B93" w:rsidRDefault="004659E2">
      <w:pPr>
        <w:rPr>
          <w:b/>
        </w:rPr>
      </w:pPr>
      <w:r>
        <w:rPr>
          <w:b/>
        </w:rPr>
        <w:t>Сцена 3-я.</w:t>
      </w:r>
    </w:p>
    <w:p w14:paraId="5819BF1E" w14:textId="77777777" w:rsidR="00503B93" w:rsidRDefault="004659E2">
      <w:pPr>
        <w:rPr>
          <w:b/>
        </w:rPr>
      </w:pPr>
      <w:r>
        <w:rPr>
          <w:b/>
        </w:rPr>
        <w:t>Дом Талызина.</w:t>
      </w:r>
    </w:p>
    <w:p w14:paraId="54F8ED4C" w14:textId="77777777" w:rsidR="00503B93" w:rsidRDefault="004659E2">
      <w:pPr>
        <w:spacing w:after="240"/>
        <w:rPr>
          <w:b/>
          <w:color w:val="000000"/>
        </w:rPr>
      </w:pPr>
      <w:r>
        <w:rPr>
          <w:b/>
          <w:color w:val="000000"/>
        </w:rPr>
        <w:t>КВАРТИРА ГРАФА ТОЛСТОГО.</w:t>
      </w:r>
    </w:p>
    <w:p w14:paraId="3D712B25" w14:textId="77777777" w:rsidR="00503B93" w:rsidRDefault="004659E2">
      <w:pPr>
        <w:spacing w:after="240"/>
        <w:rPr>
          <w:b/>
          <w:bCs/>
          <w:color w:val="000000"/>
        </w:rPr>
      </w:pPr>
      <w:r>
        <w:rPr>
          <w:b/>
          <w:bCs/>
          <w:color w:val="000000"/>
        </w:rPr>
        <w:t xml:space="preserve">Гоголь идет по комнатам квартиры графа Толстого этажом выше, чем квартира, где он живет. Встречает врача, немца Гааса. </w:t>
      </w:r>
    </w:p>
    <w:p w14:paraId="1E9DACF0" w14:textId="77777777" w:rsidR="00503B93" w:rsidRDefault="004659E2">
      <w:pPr>
        <w:spacing w:after="240"/>
        <w:rPr>
          <w:color w:val="000000"/>
        </w:rPr>
      </w:pPr>
      <w:r>
        <w:rPr>
          <w:color w:val="000000"/>
        </w:rPr>
        <w:t xml:space="preserve">                                     ГААС</w:t>
      </w:r>
      <w:r>
        <w:rPr>
          <w:color w:val="000000"/>
        </w:rPr>
        <w:br/>
        <w:t>Смею, пошелатт Ваам,</w:t>
      </w:r>
      <w:r>
        <w:rPr>
          <w:color w:val="000000"/>
        </w:rPr>
        <w:t xml:space="preserve"> Николай Фасильефич, хорошего нового года, и пусть, как говорит один изфестнейший наш немецкий писатель, господин Жан-Поль, это пудет вечный год.</w:t>
      </w:r>
    </w:p>
    <w:p w14:paraId="3111955A" w14:textId="77777777" w:rsidR="00503B93" w:rsidRDefault="004659E2">
      <w:pPr>
        <w:spacing w:after="240"/>
        <w:ind w:left="708" w:firstLine="708"/>
        <w:rPr>
          <w:color w:val="000000"/>
        </w:rPr>
      </w:pPr>
      <w:r>
        <w:rPr>
          <w:color w:val="000000"/>
        </w:rPr>
        <w:t>ГОГОЛЬ (обращаясь к внутреннему голосу)</w:t>
      </w:r>
    </w:p>
    <w:p w14:paraId="15645457" w14:textId="77777777" w:rsidR="00503B93" w:rsidRDefault="004659E2">
      <w:pPr>
        <w:spacing w:after="240"/>
        <w:rPr>
          <w:color w:val="000000"/>
        </w:rPr>
      </w:pPr>
      <w:r>
        <w:rPr>
          <w:color w:val="000000"/>
        </w:rPr>
        <w:t>Это был лекарь Гибнер.</w:t>
      </w:r>
    </w:p>
    <w:p w14:paraId="2125780B" w14:textId="77777777" w:rsidR="00503B93" w:rsidRDefault="00503B93">
      <w:pPr>
        <w:spacing w:after="240"/>
        <w:rPr>
          <w:color w:val="000000"/>
        </w:rPr>
      </w:pPr>
    </w:p>
    <w:p w14:paraId="6CC98D1A" w14:textId="77777777" w:rsidR="00503B93" w:rsidRDefault="004659E2">
      <w:pPr>
        <w:spacing w:after="240"/>
        <w:ind w:left="1416" w:firstLine="708"/>
        <w:rPr>
          <w:color w:val="000000"/>
        </w:rPr>
      </w:pPr>
      <w:r>
        <w:rPr>
          <w:color w:val="000000"/>
        </w:rPr>
        <w:t xml:space="preserve">ВНУТРЕННИЙ ГОЛОС ГОГОЛЯ </w:t>
      </w:r>
    </w:p>
    <w:p w14:paraId="033DF044" w14:textId="77777777" w:rsidR="00503B93" w:rsidRDefault="004659E2">
      <w:pPr>
        <w:spacing w:after="240"/>
        <w:rPr>
          <w:color w:val="000000"/>
        </w:rPr>
      </w:pPr>
      <w:r>
        <w:rPr>
          <w:color w:val="000000"/>
        </w:rPr>
        <w:t>Ты его вычеркнул, а он живехонек-здоровехонек. Везет тебе: ты героя раз в дверь, а он шасть в окно!</w:t>
      </w:r>
    </w:p>
    <w:p w14:paraId="27148B99" w14:textId="77777777" w:rsidR="00503B93" w:rsidRDefault="004659E2">
      <w:pPr>
        <w:spacing w:after="240"/>
        <w:rPr>
          <w:b/>
          <w:i/>
          <w:color w:val="000000"/>
        </w:rPr>
      </w:pPr>
      <w:r>
        <w:rPr>
          <w:b/>
          <w:i/>
          <w:color w:val="000000"/>
        </w:rPr>
        <w:t>Гоголь, мелко кланяясь, идет дальше. Ему встречаются люди, на которых он не обращает внимания.</w:t>
      </w:r>
    </w:p>
    <w:p w14:paraId="0FFCB46E" w14:textId="77777777" w:rsidR="00503B93" w:rsidRDefault="004659E2">
      <w:pPr>
        <w:spacing w:after="240"/>
        <w:rPr>
          <w:color w:val="000000"/>
        </w:rPr>
      </w:pPr>
      <w:r>
        <w:rPr>
          <w:color w:val="000000"/>
        </w:rPr>
        <w:t>Доносится обрывок разговора:</w:t>
      </w:r>
      <w:r>
        <w:rPr>
          <w:color w:val="000000"/>
        </w:rPr>
        <w:br/>
      </w:r>
      <w:r>
        <w:rPr>
          <w:color w:val="000000"/>
        </w:rPr>
        <w:tab/>
      </w:r>
      <w:r>
        <w:rPr>
          <w:color w:val="000000"/>
        </w:rPr>
        <w:tab/>
      </w:r>
      <w:r>
        <w:rPr>
          <w:color w:val="000000"/>
        </w:rPr>
        <w:tab/>
      </w:r>
      <w:r>
        <w:rPr>
          <w:color w:val="000000"/>
        </w:rPr>
        <w:tab/>
        <w:t>КТО</w:t>
      </w:r>
      <w:r>
        <w:rPr>
          <w:color w:val="000000"/>
        </w:rPr>
        <w:t>-ТО</w:t>
      </w:r>
    </w:p>
    <w:p w14:paraId="62FAD831" w14:textId="77777777" w:rsidR="00503B93" w:rsidRDefault="004659E2">
      <w:pPr>
        <w:spacing w:after="240"/>
        <w:rPr>
          <w:color w:val="000000"/>
        </w:rPr>
      </w:pPr>
      <w:r>
        <w:rPr>
          <w:color w:val="000000"/>
        </w:rPr>
        <w:t>Что вы? Он никогда не пил…</w:t>
      </w:r>
    </w:p>
    <w:p w14:paraId="782F0134" w14:textId="77777777" w:rsidR="00503B93" w:rsidRDefault="004659E2">
      <w:pPr>
        <w:spacing w:after="240"/>
        <w:rPr>
          <w:color w:val="000000"/>
        </w:rPr>
      </w:pPr>
      <w:r>
        <w:rPr>
          <w:color w:val="000000"/>
        </w:rPr>
        <w:tab/>
      </w:r>
      <w:r>
        <w:rPr>
          <w:color w:val="000000"/>
        </w:rPr>
        <w:tab/>
      </w:r>
      <w:r>
        <w:rPr>
          <w:color w:val="000000"/>
        </w:rPr>
        <w:tab/>
      </w:r>
      <w:r>
        <w:rPr>
          <w:color w:val="000000"/>
        </w:rPr>
        <w:tab/>
      </w:r>
      <w:r>
        <w:rPr>
          <w:color w:val="000000"/>
        </w:rPr>
        <w:t>ДРУГОЙ КТО-ТО</w:t>
      </w:r>
    </w:p>
    <w:p w14:paraId="0EFA10E5" w14:textId="77777777" w:rsidR="00503B93" w:rsidRDefault="004659E2">
      <w:pPr>
        <w:spacing w:after="240"/>
        <w:rPr>
          <w:color w:val="000000"/>
        </w:rPr>
      </w:pPr>
      <w:r>
        <w:rPr>
          <w:color w:val="000000"/>
        </w:rPr>
        <w:t>Значит, курит, смотрите, какие круги под глазами!</w:t>
      </w:r>
    </w:p>
    <w:p w14:paraId="214CE26C" w14:textId="77777777" w:rsidR="00503B93" w:rsidRDefault="004659E2">
      <w:pPr>
        <w:spacing w:after="240"/>
        <w:rPr>
          <w:b/>
          <w:i/>
          <w:color w:val="000000"/>
        </w:rPr>
      </w:pPr>
      <w:r>
        <w:rPr>
          <w:b/>
          <w:i/>
          <w:color w:val="000000"/>
        </w:rPr>
        <w:t xml:space="preserve">Супруга графа А.П. Толстого, сидя в кресле, приподнимая сонную голову и на время осилив свою вечную спячку: </w:t>
      </w:r>
    </w:p>
    <w:p w14:paraId="4FCB672A" w14:textId="77777777" w:rsidR="00503B93" w:rsidRDefault="004659E2">
      <w:pPr>
        <w:spacing w:after="240"/>
        <w:rPr>
          <w:color w:val="000000"/>
        </w:rPr>
      </w:pPr>
      <w:r>
        <w:rPr>
          <w:color w:val="000000"/>
        </w:rPr>
        <w:tab/>
      </w:r>
      <w:r>
        <w:rPr>
          <w:color w:val="000000"/>
        </w:rPr>
        <w:tab/>
      </w:r>
      <w:r>
        <w:rPr>
          <w:color w:val="000000"/>
        </w:rPr>
        <w:tab/>
      </w:r>
      <w:r>
        <w:rPr>
          <w:color w:val="000000"/>
        </w:rPr>
        <w:tab/>
        <w:t>АЛЬБИНА</w:t>
      </w:r>
    </w:p>
    <w:p w14:paraId="4F29C556" w14:textId="77777777" w:rsidR="00503B93" w:rsidRDefault="004659E2">
      <w:pPr>
        <w:spacing w:after="240"/>
        <w:rPr>
          <w:color w:val="000000"/>
        </w:rPr>
      </w:pPr>
      <w:r>
        <w:rPr>
          <w:color w:val="000000"/>
        </w:rPr>
        <w:t xml:space="preserve">У нас для Вас есть тюря хлебная. Вы </w:t>
      </w:r>
      <w:r>
        <w:rPr>
          <w:color w:val="000000"/>
        </w:rPr>
        <w:t xml:space="preserve">же любите тюрю, Николай Васильич? </w:t>
      </w:r>
    </w:p>
    <w:p w14:paraId="231A98D7" w14:textId="77777777" w:rsidR="00503B93" w:rsidRDefault="004659E2">
      <w:pPr>
        <w:spacing w:after="240"/>
        <w:rPr>
          <w:b/>
          <w:i/>
          <w:color w:val="000000"/>
        </w:rPr>
      </w:pPr>
      <w:r>
        <w:rPr>
          <w:b/>
          <w:i/>
          <w:color w:val="000000"/>
        </w:rPr>
        <w:t>Последние ее слова поглощает зевота, она засыпает.</w:t>
      </w:r>
    </w:p>
    <w:p w14:paraId="3369E580" w14:textId="77777777" w:rsidR="00503B93" w:rsidRDefault="004659E2">
      <w:pPr>
        <w:spacing w:after="240"/>
        <w:ind w:left="1416" w:firstLine="708"/>
        <w:rPr>
          <w:color w:val="000000"/>
        </w:rPr>
      </w:pPr>
      <w:r>
        <w:rPr>
          <w:color w:val="000000"/>
        </w:rPr>
        <w:t xml:space="preserve">ГРАФ А.П. ТОЛСТОЙ </w:t>
      </w:r>
    </w:p>
    <w:p w14:paraId="002A287F" w14:textId="77777777" w:rsidR="00503B93" w:rsidRDefault="004659E2">
      <w:pPr>
        <w:spacing w:after="240"/>
        <w:rPr>
          <w:color w:val="000000"/>
        </w:rPr>
      </w:pPr>
      <w:r>
        <w:rPr>
          <w:color w:val="000000"/>
        </w:rPr>
        <w:t xml:space="preserve">(беседуя с полным протоиреем, у которого сонное лицо) </w:t>
      </w:r>
    </w:p>
    <w:p w14:paraId="496B8BB9" w14:textId="77777777" w:rsidR="00503B93" w:rsidRDefault="004659E2">
      <w:pPr>
        <w:spacing w:after="240"/>
        <w:rPr>
          <w:color w:val="000000"/>
        </w:rPr>
      </w:pPr>
      <w:r>
        <w:rPr>
          <w:color w:val="000000"/>
        </w:rPr>
        <w:t xml:space="preserve">Но ведь вы понимаете, отец Николай, если бы вы только могли себе представить, до чего разрушена </w:t>
      </w:r>
      <w:r>
        <w:rPr>
          <w:color w:val="000000"/>
        </w:rPr>
        <w:t>душа у молодых… Они предпочитают правильной жизни, взявшей за цель нравственные правила, одни только разврат, чревоугодие и скептицизм…</w:t>
      </w:r>
    </w:p>
    <w:p w14:paraId="3304E769" w14:textId="77777777" w:rsidR="00503B93" w:rsidRDefault="004659E2">
      <w:pPr>
        <w:spacing w:after="240"/>
        <w:rPr>
          <w:color w:val="000000"/>
        </w:rPr>
      </w:pPr>
      <w:r>
        <w:rPr>
          <w:color w:val="000000"/>
        </w:rPr>
        <w:t xml:space="preserve">                          ПРОТОИРЕЙ   (сонно крестясь) </w:t>
      </w:r>
    </w:p>
    <w:p w14:paraId="0C85A669" w14:textId="77777777" w:rsidR="00503B93" w:rsidRDefault="004659E2">
      <w:pPr>
        <w:spacing w:after="240"/>
        <w:rPr>
          <w:color w:val="000000"/>
        </w:rPr>
      </w:pPr>
      <w:r>
        <w:rPr>
          <w:color w:val="000000"/>
        </w:rPr>
        <w:t>Спаси Господи…</w:t>
      </w:r>
    </w:p>
    <w:p w14:paraId="5AB40BF7" w14:textId="77777777" w:rsidR="00503B93" w:rsidRDefault="004659E2">
      <w:pPr>
        <w:spacing w:after="240"/>
        <w:ind w:left="2124" w:firstLine="708"/>
        <w:rPr>
          <w:color w:val="000000"/>
        </w:rPr>
      </w:pPr>
      <w:r>
        <w:rPr>
          <w:color w:val="000000"/>
        </w:rPr>
        <w:t xml:space="preserve">ГОГОЛЬ </w:t>
      </w:r>
    </w:p>
    <w:p w14:paraId="49E28913" w14:textId="77777777" w:rsidR="00503B93" w:rsidRDefault="004659E2">
      <w:pPr>
        <w:spacing w:after="240"/>
        <w:rPr>
          <w:color w:val="000000"/>
        </w:rPr>
      </w:pPr>
      <w:r>
        <w:rPr>
          <w:color w:val="000000"/>
        </w:rPr>
        <w:t>Без меня они проживут.</w:t>
      </w:r>
    </w:p>
    <w:p w14:paraId="5515A43C" w14:textId="77777777" w:rsidR="00503B93" w:rsidRDefault="004659E2">
      <w:pPr>
        <w:spacing w:after="240"/>
        <w:rPr>
          <w:color w:val="000000"/>
        </w:rPr>
      </w:pPr>
      <w:r>
        <w:rPr>
          <w:color w:val="000000"/>
        </w:rPr>
        <w:tab/>
      </w:r>
      <w:r>
        <w:rPr>
          <w:color w:val="000000"/>
        </w:rPr>
        <w:tab/>
      </w:r>
      <w:r>
        <w:rPr>
          <w:color w:val="000000"/>
        </w:rPr>
        <w:tab/>
      </w:r>
      <w:r>
        <w:rPr>
          <w:color w:val="000000"/>
        </w:rPr>
        <w:tab/>
        <w:t>ГОЛОС</w:t>
      </w:r>
    </w:p>
    <w:p w14:paraId="2B4A52B5" w14:textId="77777777" w:rsidR="00503B93" w:rsidRDefault="004659E2">
      <w:pPr>
        <w:spacing w:after="240"/>
        <w:rPr>
          <w:color w:val="000000"/>
        </w:rPr>
      </w:pPr>
      <w:r>
        <w:rPr>
          <w:color w:val="000000"/>
        </w:rPr>
        <w:t>Они давн</w:t>
      </w:r>
      <w:r>
        <w:rPr>
          <w:color w:val="000000"/>
        </w:rPr>
        <w:t>о уж без тебя живут…</w:t>
      </w:r>
    </w:p>
    <w:p w14:paraId="42004C75" w14:textId="77777777" w:rsidR="00503B93" w:rsidRDefault="004659E2">
      <w:pPr>
        <w:spacing w:after="240"/>
        <w:rPr>
          <w:b/>
          <w:color w:val="000000"/>
        </w:rPr>
      </w:pPr>
      <w:r>
        <w:rPr>
          <w:b/>
          <w:color w:val="000000"/>
        </w:rPr>
        <w:t>Сцена 4-я.</w:t>
      </w:r>
    </w:p>
    <w:p w14:paraId="71A9B3E8" w14:textId="77777777" w:rsidR="00503B93" w:rsidRDefault="004659E2">
      <w:pPr>
        <w:spacing w:after="240"/>
        <w:rPr>
          <w:b/>
          <w:i/>
          <w:color w:val="000000"/>
        </w:rPr>
      </w:pPr>
      <w:r>
        <w:rPr>
          <w:b/>
          <w:color w:val="000000"/>
        </w:rPr>
        <w:t>ДОМ ТАЛЫЗИНА. КВАРТИРА ГОГОЛЯ.</w:t>
      </w:r>
    </w:p>
    <w:p w14:paraId="58263FB0" w14:textId="77777777" w:rsidR="00503B93" w:rsidRDefault="004659E2">
      <w:pPr>
        <w:spacing w:after="240"/>
        <w:rPr>
          <w:b/>
          <w:i/>
          <w:color w:val="000000"/>
        </w:rPr>
      </w:pPr>
      <w:r>
        <w:rPr>
          <w:b/>
          <w:i/>
          <w:color w:val="000000"/>
        </w:rPr>
        <w:t xml:space="preserve">Гоголь пытается ухватить графин и налить себе водки: не получается, руки вращаются вокруг предмета, как в страшном сне. Пробует опереться о стол, чтобы отдышаться. Никак, рука повисает над </w:t>
      </w:r>
      <w:r>
        <w:rPr>
          <w:b/>
          <w:i/>
          <w:color w:val="000000"/>
        </w:rPr>
        <w:t>полированной поверхностью стола, как оцепеневшая.</w:t>
      </w:r>
    </w:p>
    <w:p w14:paraId="7BAC405A" w14:textId="77777777" w:rsidR="00503B93" w:rsidRDefault="004659E2">
      <w:pPr>
        <w:rPr>
          <w:b/>
        </w:rPr>
      </w:pPr>
      <w:r>
        <w:tab/>
      </w:r>
      <w:r>
        <w:tab/>
      </w:r>
      <w:r>
        <w:tab/>
      </w:r>
      <w:r>
        <w:rPr>
          <w:bCs/>
        </w:rPr>
        <w:t>Г</w:t>
      </w:r>
      <w:r>
        <w:rPr>
          <w:bCs/>
        </w:rPr>
        <w:t>ОЛОС</w:t>
      </w:r>
      <w:r>
        <w:rPr>
          <w:bCs/>
        </w:rPr>
        <w:t xml:space="preserve"> ОТЦА МАКАРИЯ</w:t>
      </w:r>
    </w:p>
    <w:p w14:paraId="5155EC99" w14:textId="77777777" w:rsidR="00503B93" w:rsidRDefault="004659E2">
      <w:pPr>
        <w:spacing w:after="240"/>
        <w:rPr>
          <w:color w:val="000000"/>
        </w:rPr>
      </w:pPr>
      <w:r>
        <w:rPr>
          <w:color w:val="000000"/>
        </w:rPr>
        <w:t>Таланту вашему, Николай Васильевич, нужно стремиться ввысь и оттуда озирать землю, отрешиться от земных соблазнов, которые пеленою обтягивают Вас по всему телу. Вы были в Оптиной. Тако</w:t>
      </w:r>
      <w:r>
        <w:rPr>
          <w:color w:val="000000"/>
        </w:rPr>
        <w:t>му человеку, как вы, нужно внутреннее перерождение… Но не на вас только вина ваша. Все у нас в светской литературе началось с Пушкина. Он погряз в земных грехах и что показал он своим творчеством? (Гоголь склоняет голову, сидя в кресле, на лице выражение м</w:t>
      </w:r>
      <w:r>
        <w:rPr>
          <w:color w:val="000000"/>
        </w:rPr>
        <w:t>уки) Людей, закосневших в разврате, запросто убивающих друг друга… С него и пошел соблазн. Хотите исправиться и жить достойной христианина жизнью, тогда отрекитесь от Пушкина…</w:t>
      </w:r>
    </w:p>
    <w:p w14:paraId="5DCE95B9" w14:textId="77777777" w:rsidR="00503B93" w:rsidRDefault="004659E2">
      <w:pPr>
        <w:spacing w:after="240"/>
        <w:ind w:left="2124" w:firstLine="708"/>
        <w:rPr>
          <w:color w:val="000000"/>
        </w:rPr>
      </w:pPr>
      <w:r>
        <w:rPr>
          <w:color w:val="000000"/>
        </w:rPr>
        <w:t xml:space="preserve">ГОГОЛЬ (сидя в кресле, шепча) </w:t>
      </w:r>
    </w:p>
    <w:p w14:paraId="28AEA04D" w14:textId="77777777" w:rsidR="00503B93" w:rsidRDefault="004659E2">
      <w:pPr>
        <w:spacing w:after="240"/>
        <w:rPr>
          <w:color w:val="000000"/>
        </w:rPr>
      </w:pPr>
      <w:r>
        <w:rPr>
          <w:color w:val="000000"/>
        </w:rPr>
        <w:t xml:space="preserve">Я? да хорошо… я отрекусь…Но не сейчас. Сейчас не </w:t>
      </w:r>
      <w:r>
        <w:rPr>
          <w:color w:val="000000"/>
        </w:rPr>
        <w:t>надо. Не надо, не надо…Отец Небесный! За что требовать неисполнимого? Велико милосердие твое… Мне отречься от Пушкина… Мы же не отрекаемся от одежды. Не могу ухватиться... ни за что... не могу ухватиться… (Просыпается. Слуге) Семен! Ходы суды.</w:t>
      </w:r>
    </w:p>
    <w:p w14:paraId="2ABA1638" w14:textId="77777777" w:rsidR="00503B93" w:rsidRDefault="004659E2">
      <w:pPr>
        <w:spacing w:after="240"/>
        <w:ind w:left="2124" w:firstLine="708"/>
        <w:rPr>
          <w:color w:val="000000"/>
        </w:rPr>
      </w:pPr>
      <w:r>
        <w:rPr>
          <w:color w:val="000000"/>
        </w:rPr>
        <w:t xml:space="preserve">СЕМЕН </w:t>
      </w:r>
    </w:p>
    <w:p w14:paraId="144BD711" w14:textId="77777777" w:rsidR="00503B93" w:rsidRDefault="004659E2">
      <w:pPr>
        <w:spacing w:after="240"/>
        <w:rPr>
          <w:color w:val="000000"/>
        </w:rPr>
      </w:pPr>
      <w:r>
        <w:rPr>
          <w:color w:val="000000"/>
        </w:rPr>
        <w:t>Що?</w:t>
      </w:r>
    </w:p>
    <w:p w14:paraId="749846D3" w14:textId="77777777" w:rsidR="00503B93" w:rsidRDefault="004659E2">
      <w:pPr>
        <w:spacing w:after="240"/>
        <w:rPr>
          <w:color w:val="000000"/>
        </w:rPr>
      </w:pPr>
      <w:r>
        <w:rPr>
          <w:color w:val="000000"/>
        </w:rPr>
        <w:tab/>
      </w:r>
      <w:r>
        <w:rPr>
          <w:color w:val="000000"/>
        </w:rPr>
        <w:tab/>
      </w:r>
      <w:r>
        <w:rPr>
          <w:color w:val="000000"/>
        </w:rPr>
        <w:tab/>
      </w:r>
      <w:r>
        <w:rPr>
          <w:color w:val="000000"/>
        </w:rPr>
        <w:tab/>
      </w:r>
      <w:r>
        <w:rPr>
          <w:color w:val="000000"/>
        </w:rPr>
        <w:t>ГОГОЛЬ</w:t>
      </w:r>
    </w:p>
    <w:p w14:paraId="3DD3021B" w14:textId="77777777" w:rsidR="00503B93" w:rsidRDefault="004659E2">
      <w:pPr>
        <w:spacing w:after="240"/>
        <w:rPr>
          <w:color w:val="000000"/>
        </w:rPr>
      </w:pPr>
      <w:r>
        <w:rPr>
          <w:color w:val="000000"/>
        </w:rPr>
        <w:t>Портфель, старый портфель, там в кабинете!</w:t>
      </w:r>
    </w:p>
    <w:p w14:paraId="71A6DD6B" w14:textId="77777777" w:rsidR="00503B93" w:rsidRDefault="004659E2">
      <w:pPr>
        <w:spacing w:after="240"/>
        <w:rPr>
          <w:b/>
          <w:i/>
          <w:color w:val="000000"/>
        </w:rPr>
      </w:pPr>
      <w:r>
        <w:rPr>
          <w:b/>
          <w:i/>
          <w:color w:val="000000"/>
        </w:rPr>
        <w:t>Семен ушел за портфелем.</w:t>
      </w:r>
    </w:p>
    <w:p w14:paraId="5276AEA8" w14:textId="77777777" w:rsidR="00503B93" w:rsidRDefault="004659E2">
      <w:pPr>
        <w:spacing w:after="240"/>
        <w:rPr>
          <w:color w:val="000000"/>
        </w:rPr>
      </w:pPr>
      <w:r>
        <w:rPr>
          <w:color w:val="000000"/>
        </w:rPr>
        <w:tab/>
      </w:r>
      <w:r>
        <w:rPr>
          <w:color w:val="000000"/>
        </w:rPr>
        <w:tab/>
        <w:t>ГОГОЛЬ (берет со стола застекленную фотографию Хомяковой, которая недавно скончалась)</w:t>
      </w:r>
    </w:p>
    <w:p w14:paraId="46254755" w14:textId="77777777" w:rsidR="00503B93" w:rsidRDefault="004659E2">
      <w:pPr>
        <w:spacing w:after="240"/>
        <w:rPr>
          <w:color w:val="000000"/>
        </w:rPr>
      </w:pPr>
      <w:r>
        <w:rPr>
          <w:color w:val="000000"/>
        </w:rPr>
        <w:t>Подруга моей души! Ты знаешь, как все теперь для меня кончено. С тех пор, как нет Коленьки</w:t>
      </w:r>
      <w:r>
        <w:rPr>
          <w:color w:val="000000"/>
        </w:rPr>
        <w:t>, мне оставалась ты! На что мне мой талант, если он никого не спасает?! И тебя я не спас. Я был занят. Но, спроси меня, чем я был занят? Этим вот своим вторым томом, злосчастным вторым томом… (Прижимается к портрету, как к образу) А теперь все! Жизнь конче</w:t>
      </w:r>
      <w:r>
        <w:rPr>
          <w:color w:val="000000"/>
        </w:rPr>
        <w:t>на… Но прежде чем она кончится, прежде чем кончится жизнь, надо завершить еще одно неприятное дело... завершить мою историю о «Мертвых душах».</w:t>
      </w:r>
      <w:r>
        <w:rPr>
          <w:color w:val="000000"/>
        </w:rPr>
        <w:t xml:space="preserve"> (Плачет). </w:t>
      </w:r>
      <w:r>
        <w:rPr>
          <w:color w:val="000000"/>
        </w:rPr>
        <w:t>И еще мучает меня теперь эта мысль…  Мысль – что это не люди друг друга недостаточно любят, как виделос</w:t>
      </w:r>
      <w:r>
        <w:rPr>
          <w:color w:val="000000"/>
        </w:rPr>
        <w:t>ь мне, а это все  я, я один, недостаточно люблю людей! Из малой любви не произраст</w:t>
      </w:r>
      <w:r>
        <w:rPr>
          <w:color w:val="000000"/>
        </w:rPr>
        <w:t>у</w:t>
      </w:r>
      <w:r>
        <w:rPr>
          <w:color w:val="000000"/>
        </w:rPr>
        <w:t>т ни покаяние, ни помощь для России! Особенно теперь. (Портрету)</w:t>
      </w:r>
      <w:r>
        <w:rPr>
          <w:color w:val="000000"/>
        </w:rPr>
        <w:t>.</w:t>
      </w:r>
      <w:r>
        <w:rPr>
          <w:color w:val="000000"/>
        </w:rPr>
        <w:t xml:space="preserve"> Но ведь ты знаешь</w:t>
      </w:r>
      <w:r>
        <w:rPr>
          <w:color w:val="000000"/>
        </w:rPr>
        <w:t xml:space="preserve"> и</w:t>
      </w:r>
      <w:r>
        <w:rPr>
          <w:color w:val="000000"/>
        </w:rPr>
        <w:t xml:space="preserve"> это. (Семену) Принес? А что так долго?</w:t>
      </w:r>
      <w:r>
        <w:rPr>
          <w:color w:val="000000"/>
        </w:rPr>
        <w:tab/>
      </w:r>
    </w:p>
    <w:p w14:paraId="6EC5FDA8" w14:textId="77777777" w:rsidR="00503B93" w:rsidRDefault="004659E2">
      <w:pPr>
        <w:spacing w:after="240"/>
        <w:ind w:left="1416"/>
        <w:rPr>
          <w:color w:val="000000"/>
        </w:rPr>
      </w:pPr>
      <w:r>
        <w:rPr>
          <w:color w:val="000000"/>
        </w:rPr>
        <w:t>СЕМЕН</w:t>
      </w:r>
    </w:p>
    <w:p w14:paraId="62ACD618" w14:textId="77777777" w:rsidR="00503B93" w:rsidRDefault="004659E2">
      <w:pPr>
        <w:spacing w:after="240"/>
        <w:rPr>
          <w:color w:val="000000"/>
        </w:rPr>
      </w:pPr>
      <w:r>
        <w:rPr>
          <w:color w:val="000000"/>
        </w:rPr>
        <w:t>Завцепився.</w:t>
      </w:r>
    </w:p>
    <w:p w14:paraId="661DCE6F" w14:textId="77777777" w:rsidR="00503B93" w:rsidRDefault="004659E2">
      <w:pPr>
        <w:spacing w:after="240"/>
        <w:rPr>
          <w:color w:val="000000"/>
        </w:rPr>
      </w:pPr>
      <w:r>
        <w:rPr>
          <w:color w:val="000000"/>
        </w:rPr>
        <w:tab/>
      </w:r>
      <w:r>
        <w:rPr>
          <w:color w:val="000000"/>
        </w:rPr>
        <w:tab/>
      </w:r>
      <w:r>
        <w:rPr>
          <w:color w:val="000000"/>
        </w:rPr>
        <w:tab/>
        <w:t>ГОГОЛЬ</w:t>
      </w:r>
    </w:p>
    <w:p w14:paraId="1CBE665D" w14:textId="77777777" w:rsidR="00503B93" w:rsidRDefault="004659E2">
      <w:pPr>
        <w:spacing w:after="240"/>
        <w:rPr>
          <w:color w:val="000000"/>
        </w:rPr>
      </w:pPr>
      <w:r>
        <w:rPr>
          <w:color w:val="000000"/>
        </w:rPr>
        <w:t>Подай свечу. Отец М</w:t>
      </w:r>
      <w:r>
        <w:rPr>
          <w:color w:val="000000"/>
        </w:rPr>
        <w:t>атвей прав… Не на то потрачено! (Вынимает тетради и приставляет две из них лихорадочно к горящей свече) Жечь, все жечь! (Руки изменяют ему, огонь лижет страницы, но те не принимаются,  и он раздраженно бросает тетради вместе со свечой в камин. Страницы при</w:t>
      </w:r>
      <w:r>
        <w:rPr>
          <w:color w:val="000000"/>
        </w:rPr>
        <w:t>нимаются и высоким тонким столбом горит пламя. Гоголь сидит, не двигаясь).</w:t>
      </w:r>
    </w:p>
    <w:p w14:paraId="3469EA45" w14:textId="77777777" w:rsidR="00503B93" w:rsidRDefault="00503B93">
      <w:pPr>
        <w:spacing w:after="240"/>
        <w:rPr>
          <w:color w:val="000000"/>
        </w:rPr>
      </w:pPr>
    </w:p>
    <w:p w14:paraId="5A72EBE4" w14:textId="77777777" w:rsidR="00503B93" w:rsidRDefault="004659E2">
      <w:pPr>
        <w:spacing w:after="240"/>
        <w:rPr>
          <w:color w:val="000000"/>
        </w:rPr>
      </w:pPr>
      <w:r>
        <w:rPr>
          <w:color w:val="000000"/>
        </w:rPr>
        <w:tab/>
      </w:r>
      <w:r>
        <w:rPr>
          <w:color w:val="000000"/>
        </w:rPr>
        <w:tab/>
      </w:r>
      <w:r>
        <w:rPr>
          <w:color w:val="000000"/>
        </w:rPr>
        <w:tab/>
        <w:t>СЕМЕН (вороша в камине)</w:t>
      </w:r>
    </w:p>
    <w:p w14:paraId="5344A473" w14:textId="77777777" w:rsidR="00503B93" w:rsidRDefault="004659E2">
      <w:pPr>
        <w:spacing w:after="240"/>
        <w:rPr>
          <w:color w:val="000000"/>
        </w:rPr>
      </w:pPr>
      <w:r>
        <w:rPr>
          <w:color w:val="000000"/>
        </w:rPr>
        <w:t>А что вы тут попалили не сразу? Давайте помогу. А то прилипло… (Разглядывая недогоревшую страницу) А що у вас тут, барин?</w:t>
      </w:r>
    </w:p>
    <w:p w14:paraId="1173CC92" w14:textId="77777777" w:rsidR="00503B93" w:rsidRDefault="004659E2">
      <w:pPr>
        <w:spacing w:after="240"/>
        <w:ind w:left="720"/>
        <w:rPr>
          <w:color w:val="000000"/>
        </w:rPr>
      </w:pPr>
      <w:r>
        <w:rPr>
          <w:color w:val="000000"/>
        </w:rPr>
        <w:tab/>
      </w:r>
      <w:r>
        <w:rPr>
          <w:color w:val="000000"/>
        </w:rPr>
        <w:tab/>
      </w:r>
      <w:r>
        <w:rPr>
          <w:color w:val="000000"/>
        </w:rPr>
        <w:tab/>
        <w:t>ГОГОЛЬ</w:t>
      </w:r>
    </w:p>
    <w:p w14:paraId="5834D71A" w14:textId="77777777" w:rsidR="00503B93" w:rsidRDefault="004659E2">
      <w:pPr>
        <w:spacing w:after="240"/>
        <w:ind w:left="720"/>
        <w:rPr>
          <w:color w:val="000000"/>
        </w:rPr>
      </w:pPr>
      <w:r>
        <w:rPr>
          <w:color w:val="000000"/>
        </w:rPr>
        <w:t xml:space="preserve">А тут у меня Селифан </w:t>
      </w:r>
      <w:r>
        <w:rPr>
          <w:color w:val="000000"/>
        </w:rPr>
        <w:t>пляшет. Селифан, кучер. Такая у него ручка с вывертом.</w:t>
      </w:r>
    </w:p>
    <w:p w14:paraId="51238D02" w14:textId="77777777" w:rsidR="00503B93" w:rsidRDefault="004659E2">
      <w:pPr>
        <w:spacing w:after="240"/>
        <w:ind w:left="720"/>
        <w:rPr>
          <w:color w:val="000000"/>
        </w:rPr>
      </w:pPr>
      <w:r>
        <w:rPr>
          <w:color w:val="000000"/>
        </w:rPr>
        <w:tab/>
      </w:r>
      <w:r>
        <w:rPr>
          <w:color w:val="000000"/>
        </w:rPr>
        <w:tab/>
      </w:r>
      <w:r>
        <w:rPr>
          <w:color w:val="000000"/>
        </w:rPr>
        <w:tab/>
        <w:t>СЕМЕН</w:t>
      </w:r>
    </w:p>
    <w:p w14:paraId="5444795B" w14:textId="77777777" w:rsidR="00503B93" w:rsidRDefault="004659E2">
      <w:pPr>
        <w:spacing w:after="240"/>
        <w:ind w:left="720"/>
        <w:rPr>
          <w:color w:val="000000"/>
        </w:rPr>
      </w:pPr>
      <w:r>
        <w:rPr>
          <w:color w:val="000000"/>
        </w:rPr>
        <w:t>И где вы это взяли?</w:t>
      </w:r>
      <w:r>
        <w:rPr>
          <w:color w:val="000000"/>
        </w:rPr>
        <w:br/>
      </w:r>
      <w:r>
        <w:rPr>
          <w:color w:val="000000"/>
        </w:rPr>
        <w:tab/>
      </w:r>
      <w:r>
        <w:rPr>
          <w:color w:val="000000"/>
        </w:rPr>
        <w:tab/>
      </w:r>
      <w:r>
        <w:rPr>
          <w:color w:val="000000"/>
        </w:rPr>
        <w:tab/>
        <w:t>ГОГОЛЬ</w:t>
      </w:r>
    </w:p>
    <w:p w14:paraId="1E929414" w14:textId="77777777" w:rsidR="00503B93" w:rsidRDefault="004659E2">
      <w:pPr>
        <w:spacing w:after="240"/>
        <w:ind w:left="720"/>
        <w:rPr>
          <w:color w:val="000000"/>
        </w:rPr>
      </w:pPr>
      <w:r>
        <w:rPr>
          <w:color w:val="000000"/>
        </w:rPr>
        <w:t>А сходи хоть на Калужскую ярманку, погляди, как ямщики пляшут… Да и у нас в Миргороде. (Погружается в оцепенение)</w:t>
      </w:r>
    </w:p>
    <w:p w14:paraId="29FDE1FE" w14:textId="77777777" w:rsidR="00503B93" w:rsidRDefault="004659E2">
      <w:pPr>
        <w:pStyle w:val="a7"/>
      </w:pPr>
      <w:r>
        <w:t>(</w:t>
      </w:r>
      <w:r>
        <w:rPr>
          <w:b/>
        </w:rPr>
        <w:t xml:space="preserve">Внезапно выйдя из оцепенения, тихо </w:t>
      </w:r>
      <w:r>
        <w:rPr>
          <w:b/>
        </w:rPr>
        <w:t>говорит, как будто читает по памяти</w:t>
      </w:r>
      <w:r>
        <w:t>)</w:t>
      </w:r>
    </w:p>
    <w:p w14:paraId="680F9F5E" w14:textId="77777777" w:rsidR="00503B93" w:rsidRDefault="004659E2">
      <w:pPr>
        <w:pStyle w:val="a7"/>
      </w:pPr>
      <w:r>
        <w:t xml:space="preserve">Во имя Отца и Сына и Святаго Духа. Отдаю все имущество, какое есть, матери и сестрам. </w:t>
      </w:r>
    </w:p>
    <w:p w14:paraId="33AC49B5" w14:textId="77777777" w:rsidR="00503B93" w:rsidRDefault="004659E2">
      <w:pPr>
        <w:pStyle w:val="tab"/>
      </w:pPr>
      <w:r>
        <w:t xml:space="preserve">Мне бы хотелось, чтобы деревня наша по смерти моей сделалась пристанищем всех не вышедших замуж девиц… (шепчет </w:t>
      </w:r>
      <w:r>
        <w:t>неразборчиво)</w:t>
      </w:r>
    </w:p>
    <w:p w14:paraId="6CFBF947" w14:textId="77777777" w:rsidR="00503B93" w:rsidRDefault="004659E2">
      <w:pPr>
        <w:pStyle w:val="tab"/>
      </w:pPr>
      <w:r>
        <w:t>Я бы хотел, чтобы тело мое было погребено если не в церкви, то в ограде церковной, и чтобы панихиды по мне…. не прекращались.</w:t>
      </w:r>
    </w:p>
    <w:p w14:paraId="75083EC3" w14:textId="77777777" w:rsidR="00503B93" w:rsidRDefault="004659E2">
      <w:pPr>
        <w:rPr>
          <w:b/>
        </w:rPr>
      </w:pPr>
      <w:r>
        <w:rPr>
          <w:b/>
        </w:rPr>
        <w:t>Сцена 5-я</w:t>
      </w:r>
    </w:p>
    <w:p w14:paraId="78712710" w14:textId="77777777" w:rsidR="00503B93" w:rsidRDefault="004659E2">
      <w:pPr>
        <w:rPr>
          <w:b/>
        </w:rPr>
      </w:pPr>
      <w:r>
        <w:rPr>
          <w:b/>
        </w:rPr>
        <w:t xml:space="preserve"> </w:t>
      </w:r>
    </w:p>
    <w:p w14:paraId="184F69D0" w14:textId="77777777" w:rsidR="00503B93" w:rsidRDefault="004659E2">
      <w:pPr>
        <w:rPr>
          <w:b/>
        </w:rPr>
      </w:pPr>
      <w:r>
        <w:rPr>
          <w:b/>
        </w:rPr>
        <w:t>КВАРТИРА ГОГОЛЯ . ТЕМНОТА.</w:t>
      </w:r>
    </w:p>
    <w:p w14:paraId="5A0D6320" w14:textId="77777777" w:rsidR="00503B93" w:rsidRDefault="004659E2">
      <w:pPr>
        <w:rPr>
          <w:b/>
          <w:i/>
        </w:rPr>
      </w:pPr>
      <w:r>
        <w:rPr>
          <w:b/>
        </w:rPr>
        <w:tab/>
      </w:r>
      <w:r>
        <w:rPr>
          <w:b/>
          <w:i/>
        </w:rPr>
        <w:t>Гоголь, исхудавший от голода, в белой рубахе, сидит все в том же кресле, сго</w:t>
      </w:r>
      <w:r>
        <w:rPr>
          <w:b/>
          <w:i/>
        </w:rPr>
        <w:t>рбившись.</w:t>
      </w:r>
    </w:p>
    <w:p w14:paraId="2A60CAB3" w14:textId="77777777" w:rsidR="00503B93" w:rsidRDefault="00503B93">
      <w:pPr>
        <w:pStyle w:val="a7"/>
        <w:ind w:left="2124" w:firstLine="708"/>
      </w:pPr>
    </w:p>
    <w:p w14:paraId="3373CFFA" w14:textId="77777777" w:rsidR="00503B93" w:rsidRDefault="004659E2">
      <w:pPr>
        <w:pStyle w:val="a7"/>
        <w:ind w:left="2124" w:firstLine="708"/>
      </w:pPr>
      <w:r>
        <w:t xml:space="preserve">ГОГОЛЬ </w:t>
      </w:r>
    </w:p>
    <w:p w14:paraId="709C152F" w14:textId="77777777" w:rsidR="00503B93" w:rsidRDefault="004659E2">
      <w:pPr>
        <w:pStyle w:val="a7"/>
      </w:pPr>
      <w:r>
        <w:t>Что за гордый мой, сосущий меня голод? Он ведь ведет меня сквозь трущобу всех моих болезней, душевных и физических. Это мой голод сказать людям несказанное что-то…</w:t>
      </w:r>
    </w:p>
    <w:p w14:paraId="6DC540B9" w14:textId="77777777" w:rsidR="00503B93" w:rsidRDefault="004659E2">
      <w:pPr>
        <w:pStyle w:val="a7"/>
        <w:ind w:left="2124" w:firstLine="708"/>
      </w:pPr>
      <w:r>
        <w:t xml:space="preserve">ГОЛОС ИЗ-ЗА СПИНЫ </w:t>
      </w:r>
    </w:p>
    <w:p w14:paraId="05F58E37" w14:textId="77777777" w:rsidR="00503B93" w:rsidRDefault="004659E2">
      <w:pPr>
        <w:pStyle w:val="a7"/>
      </w:pPr>
      <w:r>
        <w:t>Господин Гоголь! Смешное имя. Название птицы, не так л</w:t>
      </w:r>
      <w:r>
        <w:t>и?</w:t>
      </w:r>
      <w:r>
        <w:br/>
        <w:t xml:space="preserve">                              ГОГОЛЬ (не поворачиваясь)</w:t>
      </w:r>
      <w:r>
        <w:br/>
        <w:t>Как вы вошли в квартиру?</w:t>
      </w:r>
    </w:p>
    <w:p w14:paraId="0B2C4A63" w14:textId="77777777" w:rsidR="00503B93" w:rsidRDefault="004659E2">
      <w:pPr>
        <w:pStyle w:val="a7"/>
        <w:ind w:left="1416" w:firstLine="708"/>
      </w:pPr>
      <w:r>
        <w:t>ГОЛОС</w:t>
      </w:r>
    </w:p>
    <w:p w14:paraId="16D62780" w14:textId="77777777" w:rsidR="00503B93" w:rsidRDefault="004659E2">
      <w:pPr>
        <w:pStyle w:val="a7"/>
      </w:pPr>
      <w:r>
        <w:t xml:space="preserve">Да бросьте… к чему церемонии? </w:t>
      </w:r>
    </w:p>
    <w:p w14:paraId="74BE1BF2" w14:textId="77777777" w:rsidR="00503B93" w:rsidRDefault="00503B93">
      <w:pPr>
        <w:pStyle w:val="a7"/>
      </w:pPr>
    </w:p>
    <w:p w14:paraId="33457A3C" w14:textId="77777777" w:rsidR="00503B93" w:rsidRDefault="004659E2">
      <w:pPr>
        <w:pStyle w:val="a7"/>
        <w:rPr>
          <w:b/>
          <w:i/>
        </w:rPr>
      </w:pPr>
      <w:r>
        <w:rPr>
          <w:b/>
          <w:i/>
        </w:rPr>
        <w:t>Гоголь поворачивается: в пустом до этого кресле кто-то сидит. Ему кажется, что это руки отца Ма</w:t>
      </w:r>
      <w:r>
        <w:rPr>
          <w:b/>
          <w:i/>
        </w:rPr>
        <w:t>кари</w:t>
      </w:r>
      <w:r>
        <w:rPr>
          <w:b/>
          <w:i/>
        </w:rPr>
        <w:t>я, чудится ряса, руки лежат на живо</w:t>
      </w:r>
      <w:r>
        <w:rPr>
          <w:b/>
          <w:i/>
        </w:rPr>
        <w:t>те. Гоголь подходит ближе, как за благословением.</w:t>
      </w:r>
    </w:p>
    <w:p w14:paraId="5115408F" w14:textId="77777777" w:rsidR="00503B93" w:rsidRDefault="004659E2">
      <w:pPr>
        <w:pStyle w:val="a7"/>
      </w:pPr>
      <w:r>
        <w:tab/>
      </w:r>
      <w:r>
        <w:tab/>
      </w:r>
      <w:r>
        <w:tab/>
      </w:r>
      <w:r>
        <w:tab/>
      </w:r>
      <w:r>
        <w:t>ГОГОЛЬ</w:t>
      </w:r>
    </w:p>
    <w:p w14:paraId="16327115" w14:textId="77777777" w:rsidR="00503B93" w:rsidRDefault="004659E2">
      <w:pPr>
        <w:pStyle w:val="a7"/>
      </w:pPr>
      <w:r>
        <w:t>Это вы, отец Макарий? Я сжег рукопись. Благословите.</w:t>
      </w:r>
    </w:p>
    <w:p w14:paraId="20F64FCF" w14:textId="77777777" w:rsidR="00503B93" w:rsidRDefault="004659E2">
      <w:pPr>
        <w:pStyle w:val="a7"/>
      </w:pPr>
      <w:r>
        <w:tab/>
      </w:r>
      <w:r>
        <w:tab/>
      </w:r>
      <w:r>
        <w:tab/>
      </w:r>
      <w:r>
        <w:tab/>
      </w:r>
    </w:p>
    <w:p w14:paraId="7FE0C2C2" w14:textId="77777777" w:rsidR="00503B93" w:rsidRDefault="004659E2">
      <w:pPr>
        <w:pStyle w:val="a7"/>
        <w:ind w:left="1416" w:firstLine="708"/>
      </w:pPr>
      <w:r>
        <w:t>НЕЗНАКОМЕЦ</w:t>
      </w:r>
    </w:p>
    <w:p w14:paraId="25396D71" w14:textId="77777777" w:rsidR="00503B93" w:rsidRDefault="004659E2">
      <w:pPr>
        <w:pStyle w:val="a7"/>
      </w:pPr>
      <w:r>
        <w:t>С чего вы решили, что я благословлю? (Говорит благочестивым голосом) Не то плохо, что вы писать стали хуже, а то плохо, что вы</w:t>
      </w:r>
      <w:r>
        <w:t xml:space="preserve"> продолжаете писать. Ваши "Выбранные места" - это уже ведь решительно никуда не годится... Надо уметь себя останавливать. Вы не один на Руси пишущий человек.</w:t>
      </w:r>
    </w:p>
    <w:p w14:paraId="6D304A3B" w14:textId="77777777" w:rsidR="00503B93" w:rsidRDefault="004659E2">
      <w:pPr>
        <w:pStyle w:val="a7"/>
      </w:pPr>
      <w:r>
        <w:tab/>
      </w:r>
      <w:r>
        <w:tab/>
      </w:r>
      <w:r>
        <w:tab/>
      </w:r>
      <w:r>
        <w:tab/>
        <w:t xml:space="preserve">ГОГОЛЬ (прищуривается) </w:t>
      </w:r>
    </w:p>
    <w:p w14:paraId="04E68DF7" w14:textId="77777777" w:rsidR="00503B93" w:rsidRDefault="004659E2">
      <w:pPr>
        <w:pStyle w:val="a7"/>
      </w:pPr>
      <w:r>
        <w:t>Кто вы? Я хочу знать, кто вы.</w:t>
      </w:r>
    </w:p>
    <w:p w14:paraId="2A5E4F03" w14:textId="77777777" w:rsidR="00503B93" w:rsidRDefault="004659E2">
      <w:pPr>
        <w:pStyle w:val="a7"/>
        <w:ind w:left="1416" w:firstLine="708"/>
      </w:pPr>
      <w:r>
        <w:t>НЕЗНАКОМЕЦ</w:t>
      </w:r>
    </w:p>
    <w:p w14:paraId="7CE409D6" w14:textId="77777777" w:rsidR="00503B93" w:rsidRDefault="004659E2">
      <w:pPr>
        <w:pStyle w:val="a7"/>
      </w:pPr>
      <w:r>
        <w:t>(пропадает и ряса, и благочес</w:t>
      </w:r>
      <w:r>
        <w:t xml:space="preserve">тивый голос, голос становится холодным) </w:t>
      </w:r>
    </w:p>
    <w:p w14:paraId="645954E7" w14:textId="77777777" w:rsidR="00503B93" w:rsidRDefault="004659E2">
      <w:pPr>
        <w:pStyle w:val="a7"/>
      </w:pPr>
      <w:r>
        <w:t>Вам незачем это знать… (Вдруг его голос становится знакомым) Вы не заслужили это знать, Вы, действительно, за последнее время стали писать много хуже… Мы все с нетерпением ждали второго тома. Но не скрою от Вас, мы,</w:t>
      </w:r>
      <w:r>
        <w:t xml:space="preserve"> как самые верные друзья ваши, обеспокоены…</w:t>
      </w:r>
    </w:p>
    <w:p w14:paraId="7CD1B86C" w14:textId="77777777" w:rsidR="00503B93" w:rsidRDefault="004659E2">
      <w:pPr>
        <w:pStyle w:val="a7"/>
      </w:pPr>
      <w:r>
        <w:tab/>
      </w:r>
      <w:r>
        <w:tab/>
      </w:r>
      <w:r>
        <w:tab/>
      </w:r>
      <w:r>
        <w:tab/>
        <w:t>ГОГОЛЬ</w:t>
      </w:r>
    </w:p>
    <w:p w14:paraId="3E330D71" w14:textId="77777777" w:rsidR="00503B93" w:rsidRDefault="004659E2">
      <w:pPr>
        <w:pStyle w:val="a7"/>
      </w:pPr>
      <w:r>
        <w:t>Сергей? Что за наваждение?</w:t>
      </w:r>
    </w:p>
    <w:p w14:paraId="505EEE9A" w14:textId="77777777" w:rsidR="00503B93" w:rsidRDefault="00503B93">
      <w:pPr>
        <w:pStyle w:val="a7"/>
      </w:pPr>
    </w:p>
    <w:p w14:paraId="200F246C" w14:textId="77777777" w:rsidR="00503B93" w:rsidRDefault="004659E2">
      <w:pPr>
        <w:pStyle w:val="a7"/>
        <w:rPr>
          <w:b/>
          <w:i/>
        </w:rPr>
      </w:pPr>
      <w:r>
        <w:rPr>
          <w:b/>
          <w:i/>
        </w:rPr>
        <w:t>Человек в кресле замолкает. Склоняет голову набок. Кажется, что он плачет. Гоголь присматривается к нему, и ему кажется, что это его мать в просторном платье.</w:t>
      </w:r>
    </w:p>
    <w:p w14:paraId="55596AD4" w14:textId="77777777" w:rsidR="00503B93" w:rsidRDefault="004659E2">
      <w:pPr>
        <w:pStyle w:val="a7"/>
        <w:ind w:left="2124" w:firstLine="708"/>
      </w:pPr>
      <w:r>
        <w:t>ГОГОЛЬ</w:t>
      </w:r>
    </w:p>
    <w:p w14:paraId="38F939BB" w14:textId="77777777" w:rsidR="00503B93" w:rsidRDefault="004659E2">
      <w:pPr>
        <w:pStyle w:val="a7"/>
      </w:pPr>
      <w:r>
        <w:t>Матушка… простите меня, матушка… (Встает на колени)</w:t>
      </w:r>
      <w:r>
        <w:br/>
      </w:r>
    </w:p>
    <w:p w14:paraId="778A7C70" w14:textId="77777777" w:rsidR="00503B93" w:rsidRDefault="004659E2">
      <w:pPr>
        <w:pStyle w:val="a7"/>
        <w:rPr>
          <w:b/>
          <w:i/>
        </w:rPr>
      </w:pPr>
      <w:r>
        <w:rPr>
          <w:b/>
          <w:i/>
        </w:rPr>
        <w:t>Человек в кресле машет рукой: отойди, не мешай. Вдруг это махание становится методичным. И в такт этому маханию, ходящему, как маятник, появляются лысые господа в черных фраках. Проворными и зыбкими движ</w:t>
      </w:r>
      <w:r>
        <w:rPr>
          <w:b/>
          <w:i/>
        </w:rPr>
        <w:t>ениями они набрасывают на Гоголя бесконечное белое полотно: сначала он вырывается, но вот опять, вот они опять набросили на него, как сеть на зверя, это белое полотно – они начинают ходить вокруг него, и он оказывается запеленутым в смирительную рубашку ог</w:t>
      </w:r>
      <w:r>
        <w:rPr>
          <w:b/>
          <w:i/>
        </w:rPr>
        <w:t>ромных размеров: лысые во фраках держат с двух сторон длинные рукава.</w:t>
      </w:r>
    </w:p>
    <w:p w14:paraId="7F595695" w14:textId="77777777" w:rsidR="00503B93" w:rsidRDefault="004659E2">
      <w:pPr>
        <w:pStyle w:val="a7"/>
        <w:rPr>
          <w:b/>
          <w:i/>
        </w:rPr>
      </w:pPr>
      <w:r>
        <w:rPr>
          <w:b/>
          <w:i/>
        </w:rPr>
        <w:t>Человек в кресле поворачивает к нему лицо: оно похоже на маску, черты лица как будто нарисованы, на лице застыла глупая механическая улыбка.</w:t>
      </w:r>
    </w:p>
    <w:p w14:paraId="11210666" w14:textId="77777777" w:rsidR="00503B93" w:rsidRDefault="004659E2">
      <w:pPr>
        <w:pStyle w:val="a7"/>
      </w:pPr>
      <w:r>
        <w:tab/>
      </w:r>
      <w:r>
        <w:tab/>
      </w:r>
      <w:r>
        <w:tab/>
      </w:r>
      <w:r>
        <w:tab/>
        <w:t>ЛИЦО С УЛЫБКОЙ</w:t>
      </w:r>
    </w:p>
    <w:p w14:paraId="322750D5" w14:textId="77777777" w:rsidR="00503B93" w:rsidRDefault="004659E2">
      <w:pPr>
        <w:pStyle w:val="a7"/>
      </w:pPr>
      <w:r>
        <w:t xml:space="preserve">Итак, господин Гоголь. Вы </w:t>
      </w:r>
      <w:r>
        <w:t>ведь господин… Господин всего того мира, который вы заставили нас выносить все это время. Я и мои подчиненные не очень вам за это благодарны. Мои подчиненные - люди слабые, сами понимаете, бросовый народ – у кого чахотка, у кого грудная жаба, у кого фантаз</w:t>
      </w:r>
      <w:r>
        <w:t>ии в желудке… (Люди во фраках кашляют, чихают, зевают) Развлекать – дело серьезное. А поучать – дело опасное. А то и другое вместе - это посягательство на полномочия, на которые вы вовсе не имеете права. Возможен летальный исход. Я какое-то время был Ваш п</w:t>
      </w:r>
      <w:r>
        <w:t>оклонник.</w:t>
      </w:r>
      <w:r>
        <w:br/>
        <w:t xml:space="preserve">                                             ГОГОЛЬ </w:t>
      </w:r>
    </w:p>
    <w:p w14:paraId="43546DDE" w14:textId="77777777" w:rsidR="00503B93" w:rsidRDefault="004659E2">
      <w:pPr>
        <w:pStyle w:val="a7"/>
      </w:pPr>
      <w:r>
        <w:t>Вы, наверное, уже слышали, что я сжег второй том…</w:t>
      </w:r>
      <w:r>
        <w:tab/>
      </w:r>
    </w:p>
    <w:p w14:paraId="52C23E98" w14:textId="77777777" w:rsidR="00503B93" w:rsidRDefault="004659E2">
      <w:pPr>
        <w:pStyle w:val="a7"/>
        <w:ind w:left="1416" w:firstLine="708"/>
      </w:pPr>
      <w:r>
        <w:t>ЛИЦО С УЛЫБКОЙ</w:t>
      </w:r>
    </w:p>
    <w:p w14:paraId="61761692" w14:textId="77777777" w:rsidR="00503B93" w:rsidRDefault="004659E2">
      <w:pPr>
        <w:pStyle w:val="a7"/>
      </w:pPr>
      <w:r>
        <w:t>Я не вдаюсь в ваши личные недоразумения. Сводите счеты со своими фантазиями сколько вам угодно.</w:t>
      </w:r>
    </w:p>
    <w:p w14:paraId="68844B18" w14:textId="77777777" w:rsidR="00503B93" w:rsidRDefault="00503B93">
      <w:pPr>
        <w:pStyle w:val="a7"/>
        <w:ind w:left="2832" w:firstLine="708"/>
      </w:pPr>
    </w:p>
    <w:p w14:paraId="3CC3C5CA" w14:textId="77777777" w:rsidR="00503B93" w:rsidRDefault="004659E2">
      <w:pPr>
        <w:pStyle w:val="a7"/>
        <w:ind w:left="2832" w:firstLine="708"/>
      </w:pPr>
      <w:r>
        <w:t>ГОГОЛЬ</w:t>
      </w:r>
    </w:p>
    <w:p w14:paraId="126C2FA9" w14:textId="77777777" w:rsidR="00503B93" w:rsidRDefault="004659E2">
      <w:pPr>
        <w:pStyle w:val="a7"/>
      </w:pPr>
      <w:r>
        <w:t>Это не фантазии, это ва</w:t>
      </w:r>
      <w:r>
        <w:t>жнейшая часть моей жизни! Я могу ошибаться, но писать было всегда для меня и мукой и наслаждением, потому как я всегда ощущал в себе непреодолимую жажду доверить людям какую-то новую про них тайну, которую я пытался отыскать и понять… (Дергается вперед, лы</w:t>
      </w:r>
      <w:r>
        <w:t>сые сдерживают его)</w:t>
      </w:r>
      <w:r>
        <w:t>.</w:t>
      </w:r>
    </w:p>
    <w:p w14:paraId="5120AC56" w14:textId="77777777" w:rsidR="00503B93" w:rsidRDefault="004659E2">
      <w:pPr>
        <w:pStyle w:val="a7"/>
        <w:ind w:left="2124" w:firstLine="708"/>
      </w:pPr>
      <w:r>
        <w:t>ЛИЦО С УЛЫБКОЙ</w:t>
      </w:r>
    </w:p>
    <w:p w14:paraId="27607710" w14:textId="77777777" w:rsidR="00503B93" w:rsidRDefault="004659E2">
      <w:pPr>
        <w:pStyle w:val="a7"/>
      </w:pPr>
      <w:r>
        <w:t>Пытались, но не поняли… Не поняли главного. Люди – народ занятой. Занять у них вечерок – дело непредосудительное. Но вы ведь не хотели занять всего один вечерок?</w:t>
      </w:r>
    </w:p>
    <w:p w14:paraId="67F339FA" w14:textId="77777777" w:rsidR="00503B93" w:rsidRDefault="004659E2">
      <w:pPr>
        <w:pStyle w:val="a7"/>
      </w:pPr>
      <w:r>
        <w:tab/>
      </w:r>
      <w:r>
        <w:tab/>
      </w:r>
      <w:r>
        <w:tab/>
      </w:r>
      <w:r>
        <w:tab/>
        <w:t>ГОГОЛЬ</w:t>
      </w:r>
    </w:p>
    <w:p w14:paraId="15C59DB2" w14:textId="77777777" w:rsidR="00503B93" w:rsidRDefault="004659E2">
      <w:pPr>
        <w:pStyle w:val="a7"/>
      </w:pPr>
      <w:r>
        <w:t>Что вам нужно от меня? (Его держат)</w:t>
      </w:r>
    </w:p>
    <w:p w14:paraId="5B1AE800" w14:textId="77777777" w:rsidR="00503B93" w:rsidRDefault="004659E2">
      <w:pPr>
        <w:pStyle w:val="a7"/>
        <w:ind w:left="2124" w:firstLine="708"/>
      </w:pPr>
      <w:r>
        <w:t xml:space="preserve">ЛИЦО </w:t>
      </w:r>
    </w:p>
    <w:p w14:paraId="5C983AD2" w14:textId="77777777" w:rsidR="00503B93" w:rsidRDefault="004659E2">
      <w:pPr>
        <w:pStyle w:val="a7"/>
      </w:pPr>
      <w:r>
        <w:t>(уходя наполовину в тень – вторая половина похожа на Чичикова) Отрекитесь.</w:t>
      </w:r>
    </w:p>
    <w:p w14:paraId="47EC7F3C" w14:textId="77777777" w:rsidR="00503B93" w:rsidRDefault="004659E2">
      <w:pPr>
        <w:pStyle w:val="a7"/>
        <w:ind w:left="2124" w:firstLine="708"/>
      </w:pPr>
      <w:r>
        <w:t>ГОГОЛЬ</w:t>
      </w:r>
    </w:p>
    <w:p w14:paraId="5B7098A0" w14:textId="77777777" w:rsidR="00503B93" w:rsidRDefault="004659E2">
      <w:pPr>
        <w:pStyle w:val="a7"/>
      </w:pPr>
      <w:r>
        <w:t>Отречься?</w:t>
      </w:r>
    </w:p>
    <w:p w14:paraId="50F987CD" w14:textId="77777777" w:rsidR="00503B93" w:rsidRDefault="004659E2">
      <w:pPr>
        <w:pStyle w:val="a7"/>
      </w:pPr>
      <w:r>
        <w:tab/>
      </w:r>
      <w:r>
        <w:tab/>
      </w:r>
      <w:r>
        <w:tab/>
        <w:t xml:space="preserve">ЛИЦО </w:t>
      </w:r>
    </w:p>
    <w:p w14:paraId="7ECEF503" w14:textId="77777777" w:rsidR="00503B93" w:rsidRDefault="004659E2">
      <w:pPr>
        <w:pStyle w:val="a7"/>
      </w:pPr>
      <w:r>
        <w:t>От себя. (Пауза) Я шучу.</w:t>
      </w:r>
    </w:p>
    <w:p w14:paraId="296B2A20" w14:textId="77777777" w:rsidR="00503B93" w:rsidRDefault="00503B93">
      <w:pPr>
        <w:pStyle w:val="a7"/>
        <w:ind w:left="2124" w:firstLine="708"/>
      </w:pPr>
    </w:p>
    <w:p w14:paraId="2671B989" w14:textId="77777777" w:rsidR="00503B93" w:rsidRDefault="004659E2">
      <w:pPr>
        <w:pStyle w:val="a7"/>
        <w:ind w:left="2124" w:firstLine="708"/>
      </w:pPr>
      <w:r>
        <w:t xml:space="preserve">ГОГОЛЬ </w:t>
      </w:r>
    </w:p>
    <w:p w14:paraId="3A6EC578" w14:textId="77777777" w:rsidR="00503B93" w:rsidRDefault="004659E2">
      <w:pPr>
        <w:pStyle w:val="a7"/>
      </w:pPr>
      <w:r>
        <w:t>От кого отрекаться? Почему я должен отрекаться? И почему я должен оправдываться перед вами?</w:t>
      </w:r>
    </w:p>
    <w:p w14:paraId="56DCDE23" w14:textId="77777777" w:rsidR="00503B93" w:rsidRDefault="004659E2">
      <w:pPr>
        <w:pStyle w:val="a7"/>
      </w:pPr>
      <w:r>
        <w:t xml:space="preserve">                                      ЛИЦО</w:t>
      </w:r>
      <w:r>
        <w:br/>
        <w:t>Господин Гоголь! Вы затронули некоторые вещи, которые могут оказаться опасными в употреблении… применимо к… людям... Господин Гоголь - вы слишком заигрались в господина Гоголя! Вы ведь хотели быть господином над в</w:t>
      </w:r>
      <w:r>
        <w:t>семи вашими созданиями, признайтесь, ведь так?</w:t>
      </w:r>
    </w:p>
    <w:p w14:paraId="0BB5FC72" w14:textId="77777777" w:rsidR="00503B93" w:rsidRDefault="004659E2">
      <w:pPr>
        <w:pStyle w:val="a7"/>
      </w:pPr>
      <w:r>
        <w:t xml:space="preserve">                                     ГОГОЛЬ</w:t>
      </w:r>
    </w:p>
    <w:p w14:paraId="296D5F73" w14:textId="77777777" w:rsidR="00503B93" w:rsidRDefault="004659E2">
      <w:pPr>
        <w:pStyle w:val="a7"/>
      </w:pPr>
      <w:r>
        <w:t>Это лексикон Князя тьмы.</w:t>
      </w:r>
    </w:p>
    <w:p w14:paraId="3F66CB3A" w14:textId="77777777" w:rsidR="00503B93" w:rsidRDefault="004659E2">
      <w:pPr>
        <w:pStyle w:val="a7"/>
      </w:pPr>
      <w:r>
        <w:t xml:space="preserve">                                     ЛИЦО</w:t>
      </w:r>
    </w:p>
    <w:p w14:paraId="68190525" w14:textId="77777777" w:rsidR="00503B93" w:rsidRDefault="004659E2">
      <w:pPr>
        <w:pStyle w:val="a7"/>
      </w:pPr>
      <w:r>
        <w:t>Отвечайте, когда вас спрашивают! Хотели?</w:t>
      </w:r>
    </w:p>
    <w:p w14:paraId="5766A072" w14:textId="77777777" w:rsidR="00503B93" w:rsidRDefault="004659E2">
      <w:pPr>
        <w:pStyle w:val="a7"/>
        <w:ind w:left="2124" w:firstLine="708"/>
      </w:pPr>
      <w:r>
        <w:t>ГОГОЛЬ</w:t>
      </w:r>
    </w:p>
    <w:p w14:paraId="248B9732" w14:textId="77777777" w:rsidR="00503B93" w:rsidRDefault="004659E2">
      <w:pPr>
        <w:pStyle w:val="a7"/>
      </w:pPr>
      <w:r>
        <w:t xml:space="preserve">(вырываясь с силой, так что лоскут рубахи рвется, </w:t>
      </w:r>
      <w:r>
        <w:t xml:space="preserve">и он повисает на нем, удерживаемый лысыми) </w:t>
      </w:r>
    </w:p>
    <w:p w14:paraId="0FAD1C0B" w14:textId="77777777" w:rsidR="00503B93" w:rsidRDefault="004659E2">
      <w:pPr>
        <w:pStyle w:val="a7"/>
      </w:pPr>
      <w:r>
        <w:t>Я ничего не хотел. Вы сами приходили по мою душу… Ты думаешь, я не узнал тебя, Павлуша…</w:t>
      </w:r>
    </w:p>
    <w:p w14:paraId="11189E51" w14:textId="77777777" w:rsidR="00503B93" w:rsidRDefault="004659E2">
      <w:pPr>
        <w:pStyle w:val="a7"/>
        <w:ind w:left="2124"/>
      </w:pPr>
      <w:r>
        <w:t xml:space="preserve">   ЛИЦО </w:t>
      </w:r>
    </w:p>
    <w:p w14:paraId="7617F81C" w14:textId="77777777" w:rsidR="00503B93" w:rsidRDefault="004659E2">
      <w:pPr>
        <w:pStyle w:val="a7"/>
      </w:pPr>
      <w:r>
        <w:t>Держите его. Он бредит.</w:t>
      </w:r>
    </w:p>
    <w:p w14:paraId="33E12D01" w14:textId="77777777" w:rsidR="00503B93" w:rsidRDefault="004659E2">
      <w:pPr>
        <w:pStyle w:val="a7"/>
      </w:pPr>
      <w:r>
        <w:tab/>
      </w:r>
      <w:r>
        <w:tab/>
        <w:t xml:space="preserve">             ГОГОЛЬ (вырываясь вперед) </w:t>
      </w:r>
    </w:p>
    <w:p w14:paraId="4E1575B5" w14:textId="77777777" w:rsidR="00503B93" w:rsidRDefault="004659E2">
      <w:pPr>
        <w:pStyle w:val="a7"/>
      </w:pPr>
      <w:r>
        <w:t xml:space="preserve">Во мне достаточно сил! (Рвется в другую сторону, </w:t>
      </w:r>
      <w:r>
        <w:t>на нем повисает еще один лоскут, лысые бешено удерживают его) Ты думаешь, я не узнал тебя? Хлестаков, Басаврюк, Кочкарев, Утешительный, хитрая морда! Господин Нос! (Лицо гримасничает) Я достаточно посвятил тебе своего таланта, чтобы люди знали, как тебя сл</w:t>
      </w:r>
      <w:r>
        <w:t>едует беречься!</w:t>
      </w:r>
    </w:p>
    <w:p w14:paraId="07E7698B" w14:textId="77777777" w:rsidR="00503B93" w:rsidRDefault="004659E2">
      <w:pPr>
        <w:pStyle w:val="a7"/>
        <w:ind w:left="1416" w:firstLine="708"/>
      </w:pPr>
      <w:r>
        <w:t xml:space="preserve">ЛИЦО (вжимаясь в кресло, воет) </w:t>
      </w:r>
    </w:p>
    <w:p w14:paraId="37665719" w14:textId="77777777" w:rsidR="00503B93" w:rsidRDefault="004659E2">
      <w:pPr>
        <w:pStyle w:val="a7"/>
      </w:pPr>
      <w:r>
        <w:t xml:space="preserve">У—ууу… Николаша, это воет вьюга… Она придет за тобой, она заберет тебя…. </w:t>
      </w:r>
    </w:p>
    <w:p w14:paraId="6AD1686D" w14:textId="77777777" w:rsidR="00503B93" w:rsidRDefault="004659E2">
      <w:pPr>
        <w:pStyle w:val="a7"/>
        <w:ind w:left="1416" w:firstLine="708"/>
      </w:pPr>
      <w:r>
        <w:t xml:space="preserve">ГОГОЛЬ </w:t>
      </w:r>
    </w:p>
    <w:p w14:paraId="5D39595A" w14:textId="77777777" w:rsidR="00503B93" w:rsidRDefault="004659E2">
      <w:pPr>
        <w:pStyle w:val="a7"/>
      </w:pPr>
      <w:r>
        <w:t>(вырываясь, весь в лоскутах. Порываясь вправо и влево, так что лысые мотаются за ним на длинных кусках белой материи, уже не п</w:t>
      </w:r>
      <w:r>
        <w:t>онимая, зачем они это делают, а Гоголь свободно ходит посреди этого белого разодранного пространства) Я не боюсь вьюги. Пусть она унесет меня. Я достаточно послужил на свете. Я не боюсь уйти с этого света. Я бы смог еще что-нибудь хорошее, я мог бы еще при</w:t>
      </w:r>
      <w:r>
        <w:t xml:space="preserve">годиться для России… Во мне были силы. Во мне было много надежды. (Лысые исчезают, лицо в кресле тоже) Как верил я в судьбу свою! Кому объясню, что я всю жизнь искал человека, полного, незамутненного человека – не фантазию, не морок – а попросту человека! </w:t>
      </w:r>
      <w:r>
        <w:t>И я так и не нашел его. Еще столько предстоит работы…</w:t>
      </w:r>
      <w:r>
        <w:br/>
      </w:r>
      <w:r>
        <w:tab/>
      </w:r>
      <w:r>
        <w:tab/>
      </w:r>
      <w:r>
        <w:tab/>
      </w:r>
      <w:r>
        <w:tab/>
      </w:r>
      <w:r>
        <w:tab/>
      </w:r>
      <w:r>
        <w:t xml:space="preserve">ВРАЧ </w:t>
      </w:r>
    </w:p>
    <w:p w14:paraId="3C4B118C" w14:textId="77777777" w:rsidR="00503B93" w:rsidRDefault="004659E2">
      <w:pPr>
        <w:pStyle w:val="a7"/>
      </w:pPr>
      <w:r>
        <w:t>Держите его! Он бредит. (Ему кладут припарки на лоб. Разрывают простыню, думая, что ему трудно дышать.)</w:t>
      </w:r>
    </w:p>
    <w:p w14:paraId="119A3AE4" w14:textId="77777777" w:rsidR="00503B93" w:rsidRDefault="004659E2">
      <w:pPr>
        <w:pStyle w:val="a7"/>
        <w:rPr>
          <w:b/>
          <w:i/>
        </w:rPr>
      </w:pPr>
      <w:r>
        <w:br/>
      </w:r>
      <w:r>
        <w:rPr>
          <w:b/>
          <w:i/>
        </w:rPr>
        <w:t>Гоголь видит себя со стороны: он сидит, согнувшись в ванной, на него льют холодную вод</w:t>
      </w:r>
      <w:r>
        <w:rPr>
          <w:b/>
          <w:i/>
        </w:rPr>
        <w:t>у, на нос ему сажают пиявок, он протягивает руки, умоляя накрыть его простыней, ему холодно. Кто-то рядом рвет простыню. Но его оставляют голым. Доктор кричит на него, санитары выламывают ему руки, усаживают его в ванну и льют на голову холодную воду.</w:t>
      </w:r>
    </w:p>
    <w:p w14:paraId="0287CD5C" w14:textId="77777777" w:rsidR="00503B93" w:rsidRDefault="00503B93">
      <w:pPr>
        <w:pStyle w:val="a7"/>
        <w:rPr>
          <w:b/>
          <w:i/>
        </w:rPr>
      </w:pPr>
    </w:p>
    <w:p w14:paraId="05DF1CBF" w14:textId="77777777" w:rsidR="00503B93" w:rsidRDefault="004659E2">
      <w:pPr>
        <w:pStyle w:val="a7"/>
        <w:ind w:left="1416" w:firstLine="708"/>
      </w:pPr>
      <w:r>
        <w:t>ДУШ</w:t>
      </w:r>
      <w:r>
        <w:t xml:space="preserve">А ГОГОЛЯ (шепотом) </w:t>
      </w:r>
    </w:p>
    <w:p w14:paraId="25DD836D" w14:textId="77777777" w:rsidR="00503B93" w:rsidRDefault="004659E2">
      <w:pPr>
        <w:pStyle w:val="a7"/>
      </w:pPr>
      <w:r>
        <w:t>Матушка моя! Что они делают со мною? Они льют мне на голову холодную воду. Спасите меня! Возьмите меня отсюда!.. (Шепчет все неразборчивей) Несите меня с этого света… с этого света…</w:t>
      </w:r>
    </w:p>
    <w:p w14:paraId="1472C939" w14:textId="77777777" w:rsidR="00503B93" w:rsidRDefault="004659E2">
      <w:pPr>
        <w:pStyle w:val="a7"/>
        <w:ind w:firstLine="708"/>
        <w:rPr>
          <w:b/>
          <w:i/>
        </w:rPr>
      </w:pPr>
      <w:r>
        <w:rPr>
          <w:b/>
          <w:i/>
        </w:rPr>
        <w:t>А рядом люди несут изможденное тело Гоголя, скорчившее</w:t>
      </w:r>
      <w:r>
        <w:rPr>
          <w:b/>
          <w:i/>
        </w:rPr>
        <w:t xml:space="preserve">ся от холода, и кладут его на постель. Гоголь, ставший лишь тихой, спокойной душой, приближается к кровати умирающего. </w:t>
      </w:r>
    </w:p>
    <w:p w14:paraId="6F0A8E33" w14:textId="77777777" w:rsidR="00503B93" w:rsidRDefault="004659E2">
      <w:pPr>
        <w:pStyle w:val="a7"/>
        <w:rPr>
          <w:b/>
          <w:i/>
        </w:rPr>
      </w:pPr>
      <w:r>
        <w:rPr>
          <w:b/>
          <w:i/>
        </w:rPr>
        <w:t>Стоящие у постели крестятся. Дымится гипс. Дымящийся гипс ложится на лицо умершего.</w:t>
      </w:r>
    </w:p>
    <w:p w14:paraId="0C6F7C55" w14:textId="77777777" w:rsidR="00503B93" w:rsidRDefault="00503B93">
      <w:pPr>
        <w:pStyle w:val="a7"/>
      </w:pPr>
    </w:p>
    <w:p w14:paraId="0249F760" w14:textId="77777777" w:rsidR="00503B93" w:rsidRDefault="00503B93">
      <w:pPr>
        <w:pStyle w:val="a7"/>
      </w:pPr>
    </w:p>
    <w:p w14:paraId="7A5E11DF" w14:textId="77777777" w:rsidR="00503B93" w:rsidRDefault="004659E2">
      <w:pPr>
        <w:pStyle w:val="a7"/>
        <w:rPr>
          <w:b/>
        </w:rPr>
      </w:pPr>
      <w:r>
        <w:rPr>
          <w:b/>
        </w:rPr>
        <w:br w:type="page"/>
        <w:t>ЭПИЛОГ</w:t>
      </w:r>
    </w:p>
    <w:p w14:paraId="21B9C140" w14:textId="77777777" w:rsidR="00503B93" w:rsidRDefault="00503B93">
      <w:pPr>
        <w:pStyle w:val="a7"/>
        <w:rPr>
          <w:b/>
        </w:rPr>
      </w:pPr>
    </w:p>
    <w:p w14:paraId="14D34224" w14:textId="77777777" w:rsidR="00503B93" w:rsidRDefault="004659E2">
      <w:pPr>
        <w:pStyle w:val="a7"/>
        <w:rPr>
          <w:b/>
          <w:i/>
        </w:rPr>
      </w:pPr>
      <w:r>
        <w:rPr>
          <w:b/>
          <w:i/>
        </w:rPr>
        <w:t xml:space="preserve">Гоголь просыпается. Он лежит на </w:t>
      </w:r>
      <w:r>
        <w:rPr>
          <w:b/>
          <w:i/>
        </w:rPr>
        <w:t>тесной деревянной постели. Хочет повернуться: нет места. Он поднимает руку и ушибается о что-то твердое. Осторожно ощупывает, стучит: кругом дерево.</w:t>
      </w:r>
    </w:p>
    <w:p w14:paraId="11E48B21" w14:textId="77777777" w:rsidR="00503B93" w:rsidRDefault="004659E2">
      <w:pPr>
        <w:pStyle w:val="a7"/>
        <w:rPr>
          <w:b/>
          <w:i/>
        </w:rPr>
      </w:pPr>
      <w:r>
        <w:rPr>
          <w:b/>
          <w:i/>
        </w:rPr>
        <w:t>Становится ясно, что он проснулся в гробу.</w:t>
      </w:r>
    </w:p>
    <w:p w14:paraId="1FC5B570" w14:textId="77777777" w:rsidR="00503B93" w:rsidRDefault="004659E2">
      <w:pPr>
        <w:pStyle w:val="a7"/>
        <w:rPr>
          <w:b/>
          <w:i/>
        </w:rPr>
      </w:pPr>
      <w:r>
        <w:rPr>
          <w:b/>
          <w:i/>
        </w:rPr>
        <w:t>Но, быть может, это сон, который так часто ему мерещился при жиз</w:t>
      </w:r>
      <w:r>
        <w:rPr>
          <w:b/>
          <w:i/>
        </w:rPr>
        <w:t>ни?</w:t>
      </w:r>
      <w:r>
        <w:rPr>
          <w:b/>
          <w:i/>
        </w:rPr>
        <w:br/>
        <w:t>С неимоверным усилием он раздвигает руки и ноги. Раздается нарастающий треск. Вдруг все стихает, как во сне, звуки перестают быть слышны.</w:t>
      </w:r>
    </w:p>
    <w:p w14:paraId="4C1E7243" w14:textId="77777777" w:rsidR="00503B93" w:rsidRDefault="004659E2">
      <w:pPr>
        <w:pStyle w:val="a7"/>
        <w:rPr>
          <w:b/>
          <w:i/>
        </w:rPr>
      </w:pPr>
      <w:r>
        <w:rPr>
          <w:b/>
          <w:i/>
        </w:rPr>
        <w:t>Гоголь встает во весь рост, держа на спине деревянную крышку гроба и вырастая из земли. Только кругом него не моск</w:t>
      </w:r>
      <w:r>
        <w:rPr>
          <w:b/>
          <w:i/>
        </w:rPr>
        <w:t xml:space="preserve">овское Новодевичье кладбище, а какая-то удивительная земля. </w:t>
      </w:r>
    </w:p>
    <w:p w14:paraId="65B09504" w14:textId="77777777" w:rsidR="00503B93" w:rsidRDefault="004659E2">
      <w:pPr>
        <w:pStyle w:val="a7"/>
        <w:rPr>
          <w:b/>
          <w:i/>
        </w:rPr>
      </w:pPr>
      <w:r>
        <w:rPr>
          <w:b/>
          <w:i/>
        </w:rPr>
        <w:t>Поля отрогами уходят вдаль и сливаются с морем внизу. Гоголь с размаху бросает вниз гробовую крышку. Она падает на камни и раскалывается надвое. Перед ним большое и как будто каменное яйцо. Гогол</w:t>
      </w:r>
      <w:r>
        <w:rPr>
          <w:b/>
          <w:i/>
        </w:rPr>
        <w:t>ь стучит по нему костяшками пальцев. Вдруг яйцо с неожиданным, сухим и плавным звуком распадается на две равные половины, которые покачиваются двумя полными полукружиями. Что за странные полушария! Они гладкие и сияющие и похожи на космораму, в которой бег</w:t>
      </w:r>
      <w:r>
        <w:rPr>
          <w:b/>
          <w:i/>
        </w:rPr>
        <w:t>ут идеально-четкие и как будто живые виды. Вот по одному полукружию бегут дома с людьми и экипажами, и это Европа, а по другому то дома и экипажи – и это Москва и Петербург, а то грязные дороги, бесконечные поля и шумящие леса – и это Россия. Гоголь потяги</w:t>
      </w:r>
      <w:r>
        <w:rPr>
          <w:b/>
          <w:i/>
        </w:rPr>
        <w:t>вается как после долгого сна.</w:t>
      </w:r>
    </w:p>
    <w:p w14:paraId="50D401C3" w14:textId="77777777" w:rsidR="00503B93" w:rsidRDefault="004659E2">
      <w:pPr>
        <w:pStyle w:val="a7"/>
        <w:rPr>
          <w:b/>
          <w:i/>
        </w:rPr>
      </w:pPr>
      <w:r>
        <w:rPr>
          <w:b/>
          <w:i/>
        </w:rPr>
        <w:t>К нему подходит женщина в белом.</w:t>
      </w:r>
    </w:p>
    <w:p w14:paraId="4444C1AA" w14:textId="77777777" w:rsidR="00503B93" w:rsidRDefault="00503B93">
      <w:pPr>
        <w:pStyle w:val="a7"/>
      </w:pPr>
    </w:p>
    <w:p w14:paraId="400D890B" w14:textId="77777777" w:rsidR="00503B93" w:rsidRDefault="004659E2">
      <w:pPr>
        <w:pStyle w:val="a7"/>
      </w:pPr>
      <w:r>
        <w:tab/>
      </w:r>
      <w:r>
        <w:tab/>
      </w:r>
      <w:r>
        <w:tab/>
        <w:t>ГОГОЛЬ</w:t>
      </w:r>
    </w:p>
    <w:p w14:paraId="16A6EA5C" w14:textId="77777777" w:rsidR="00503B93" w:rsidRDefault="004659E2">
      <w:pPr>
        <w:pStyle w:val="a7"/>
      </w:pPr>
      <w:r>
        <w:t>Неужели так скоро?</w:t>
      </w:r>
    </w:p>
    <w:p w14:paraId="3759EBCD" w14:textId="77777777" w:rsidR="00503B93" w:rsidRDefault="004659E2">
      <w:pPr>
        <w:pStyle w:val="a7"/>
      </w:pPr>
      <w:r>
        <w:tab/>
      </w:r>
      <w:r>
        <w:tab/>
      </w:r>
      <w:r>
        <w:tab/>
        <w:t>ЖЕНЩИНА</w:t>
      </w:r>
    </w:p>
    <w:p w14:paraId="56347B69" w14:textId="77777777" w:rsidR="00503B93" w:rsidRDefault="004659E2">
      <w:pPr>
        <w:pStyle w:val="a7"/>
      </w:pPr>
      <w:r>
        <w:t>Дай мне руку, Никоша.</w:t>
      </w:r>
    </w:p>
    <w:p w14:paraId="6E382F96" w14:textId="77777777" w:rsidR="00503B93" w:rsidRDefault="00503B93">
      <w:pPr>
        <w:pStyle w:val="a7"/>
      </w:pPr>
    </w:p>
    <w:p w14:paraId="0EEBEF76" w14:textId="77777777" w:rsidR="00503B93" w:rsidRDefault="004659E2">
      <w:pPr>
        <w:pStyle w:val="a7"/>
        <w:rPr>
          <w:b/>
          <w:i/>
        </w:rPr>
      </w:pPr>
      <w:r>
        <w:rPr>
          <w:b/>
          <w:i/>
        </w:rPr>
        <w:t>Гоголь протягивает ей руку.</w:t>
      </w:r>
    </w:p>
    <w:p w14:paraId="2D994D75" w14:textId="77777777" w:rsidR="00503B93" w:rsidRDefault="00503B93">
      <w:pPr>
        <w:pStyle w:val="a7"/>
      </w:pPr>
    </w:p>
    <w:p w14:paraId="674B41AB" w14:textId="77777777" w:rsidR="00503B93" w:rsidRDefault="004659E2">
      <w:pPr>
        <w:pStyle w:val="a7"/>
      </w:pPr>
      <w:r>
        <w:tab/>
      </w:r>
      <w:r>
        <w:tab/>
      </w:r>
      <w:r>
        <w:tab/>
        <w:t>ЖЕНЩИНА</w:t>
      </w:r>
    </w:p>
    <w:p w14:paraId="17EAE4F1" w14:textId="77777777" w:rsidR="00503B93" w:rsidRDefault="004659E2">
      <w:pPr>
        <w:pStyle w:val="a7"/>
      </w:pPr>
      <w:r>
        <w:t xml:space="preserve"> У тебя ведь верная рука.</w:t>
      </w:r>
    </w:p>
    <w:p w14:paraId="69B17E63" w14:textId="77777777" w:rsidR="00503B93" w:rsidRDefault="004659E2">
      <w:pPr>
        <w:pStyle w:val="a7"/>
      </w:pPr>
      <w:r>
        <w:tab/>
      </w:r>
      <w:r>
        <w:tab/>
      </w:r>
      <w:r>
        <w:tab/>
        <w:t>ГОГОЛЬ</w:t>
      </w:r>
    </w:p>
    <w:p w14:paraId="5CA5D826" w14:textId="77777777" w:rsidR="00503B93" w:rsidRDefault="004659E2">
      <w:pPr>
        <w:pStyle w:val="a7"/>
      </w:pPr>
      <w:r>
        <w:t>Ты та, о которой мне говорил голос?</w:t>
      </w:r>
    </w:p>
    <w:p w14:paraId="52C4B5ED" w14:textId="77777777" w:rsidR="00503B93" w:rsidRDefault="004659E2">
      <w:pPr>
        <w:pStyle w:val="a7"/>
      </w:pPr>
      <w:r>
        <w:tab/>
      </w:r>
      <w:r>
        <w:tab/>
      </w:r>
      <w:r>
        <w:tab/>
        <w:t>ЖЕНЩИНА</w:t>
      </w:r>
    </w:p>
    <w:p w14:paraId="7C131B8E" w14:textId="77777777" w:rsidR="00503B93" w:rsidRDefault="004659E2">
      <w:pPr>
        <w:pStyle w:val="a7"/>
      </w:pPr>
      <w:r>
        <w:t>Посмотри…</w:t>
      </w:r>
    </w:p>
    <w:p w14:paraId="45E253B1" w14:textId="77777777" w:rsidR="00503B93" w:rsidRDefault="00503B93">
      <w:pPr>
        <w:pStyle w:val="a7"/>
      </w:pPr>
    </w:p>
    <w:p w14:paraId="4CE944DC" w14:textId="77777777" w:rsidR="00503B93" w:rsidRDefault="004659E2">
      <w:pPr>
        <w:pStyle w:val="a7"/>
        <w:rPr>
          <w:b/>
          <w:i/>
        </w:rPr>
      </w:pPr>
      <w:r>
        <w:rPr>
          <w:b/>
          <w:i/>
        </w:rPr>
        <w:t>Со всех сторон из-за спины, с боков и впереди, появляются люди, они все куда-то идут, они все в пути.</w:t>
      </w:r>
    </w:p>
    <w:p w14:paraId="207CE492" w14:textId="77777777" w:rsidR="00503B93" w:rsidRDefault="00503B93">
      <w:pPr>
        <w:pStyle w:val="a7"/>
        <w:rPr>
          <w:b/>
          <w:i/>
        </w:rPr>
      </w:pPr>
    </w:p>
    <w:p w14:paraId="601C248F" w14:textId="77777777" w:rsidR="00503B93" w:rsidRDefault="004659E2">
      <w:pPr>
        <w:pStyle w:val="a7"/>
      </w:pPr>
      <w:r>
        <w:rPr>
          <w:b/>
          <w:i/>
        </w:rPr>
        <w:tab/>
      </w:r>
      <w:r>
        <w:rPr>
          <w:b/>
          <w:i/>
        </w:rPr>
        <w:tab/>
      </w:r>
      <w:r>
        <w:rPr>
          <w:b/>
          <w:i/>
        </w:rPr>
        <w:tab/>
      </w:r>
      <w:r>
        <w:t>ГОГОЛЬ (не двигаясь)</w:t>
      </w:r>
    </w:p>
    <w:p w14:paraId="22BC913E" w14:textId="77777777" w:rsidR="00503B93" w:rsidRDefault="004659E2">
      <w:pPr>
        <w:pStyle w:val="a7"/>
      </w:pPr>
      <w:r>
        <w:t>И мы идем?</w:t>
      </w:r>
    </w:p>
    <w:p w14:paraId="4BB18398" w14:textId="77777777" w:rsidR="00503B93" w:rsidRDefault="00503B93">
      <w:pPr>
        <w:pStyle w:val="a7"/>
      </w:pPr>
    </w:p>
    <w:p w14:paraId="5692AB6E" w14:textId="77777777" w:rsidR="00503B93" w:rsidRDefault="004659E2">
      <w:pPr>
        <w:pStyle w:val="a7"/>
      </w:pPr>
      <w:r>
        <w:tab/>
      </w:r>
      <w:r>
        <w:tab/>
      </w:r>
      <w:r>
        <w:tab/>
        <w:t>ЖЕНЩИНА</w:t>
      </w:r>
    </w:p>
    <w:p w14:paraId="0E4CBE66" w14:textId="77777777" w:rsidR="00503B93" w:rsidRDefault="004659E2">
      <w:pPr>
        <w:pStyle w:val="a7"/>
      </w:pPr>
      <w:r>
        <w:t>А как же.</w:t>
      </w:r>
    </w:p>
    <w:p w14:paraId="58C194A7" w14:textId="77777777" w:rsidR="00503B93" w:rsidRDefault="004659E2">
      <w:pPr>
        <w:pStyle w:val="a7"/>
      </w:pPr>
      <w:r>
        <w:tab/>
      </w:r>
      <w:r>
        <w:tab/>
      </w:r>
      <w:r>
        <w:tab/>
        <w:t>ГОГОЛЬ</w:t>
      </w:r>
    </w:p>
    <w:p w14:paraId="7BF7C399" w14:textId="77777777" w:rsidR="00503B93" w:rsidRDefault="004659E2">
      <w:pPr>
        <w:pStyle w:val="a7"/>
      </w:pPr>
      <w:r>
        <w:t xml:space="preserve">А КУДА МЫ ИДЕМ?  (Люди идут почти что невесомые, все они радостно </w:t>
      </w:r>
      <w:r>
        <w:t>стремятся куда-то) Куда это они все?</w:t>
      </w:r>
    </w:p>
    <w:p w14:paraId="7F3DD6F8" w14:textId="77777777" w:rsidR="00503B93" w:rsidRDefault="004659E2">
      <w:pPr>
        <w:pStyle w:val="a7"/>
      </w:pPr>
      <w:r>
        <w:tab/>
      </w:r>
      <w:r>
        <w:tab/>
      </w:r>
      <w:r>
        <w:tab/>
        <w:t>ЖЕНЩИНА</w:t>
      </w:r>
    </w:p>
    <w:p w14:paraId="6F4C67F1" w14:textId="77777777" w:rsidR="00503B93" w:rsidRDefault="004659E2">
      <w:pPr>
        <w:pStyle w:val="a7"/>
      </w:pPr>
      <w:r>
        <w:t>Каждый своим путем, Никоша. Они ведь все живые.</w:t>
      </w:r>
    </w:p>
    <w:p w14:paraId="446CCC40" w14:textId="77777777" w:rsidR="00503B93" w:rsidRDefault="004659E2">
      <w:pPr>
        <w:pStyle w:val="a7"/>
      </w:pPr>
      <w:r>
        <w:tab/>
      </w:r>
      <w:r>
        <w:tab/>
        <w:t>ГОГОЛЬ</w:t>
      </w:r>
    </w:p>
    <w:p w14:paraId="6F2B4CF0" w14:textId="77777777" w:rsidR="00503B93" w:rsidRDefault="004659E2">
      <w:pPr>
        <w:pStyle w:val="a7"/>
      </w:pPr>
      <w:r>
        <w:t>Живые…</w:t>
      </w:r>
    </w:p>
    <w:p w14:paraId="6EBE5021" w14:textId="77777777" w:rsidR="00503B93" w:rsidRDefault="004659E2">
      <w:pPr>
        <w:pStyle w:val="a7"/>
      </w:pPr>
      <w:r>
        <w:tab/>
      </w:r>
      <w:r>
        <w:tab/>
        <w:t>ЖЕНЩИНА</w:t>
      </w:r>
    </w:p>
    <w:p w14:paraId="1EF47CDE" w14:textId="77777777" w:rsidR="00503B93" w:rsidRDefault="004659E2">
      <w:pPr>
        <w:pStyle w:val="a7"/>
      </w:pPr>
      <w:r>
        <w:t>Рука у тебя дрожит.</w:t>
      </w:r>
    </w:p>
    <w:p w14:paraId="494BD2B2" w14:textId="77777777" w:rsidR="00503B93" w:rsidRDefault="004659E2">
      <w:pPr>
        <w:pStyle w:val="a7"/>
      </w:pPr>
      <w:r>
        <w:tab/>
      </w:r>
      <w:r>
        <w:tab/>
        <w:t>ГОГОЛЬ</w:t>
      </w:r>
    </w:p>
    <w:p w14:paraId="50576DEE" w14:textId="77777777" w:rsidR="00503B93" w:rsidRDefault="004659E2">
      <w:pPr>
        <w:pStyle w:val="a7"/>
      </w:pPr>
      <w:r>
        <w:t>А та земная жизнь была неправильной? (Звездочка блеснула) Что это за звездочка там вдали? Неужто звезда П</w:t>
      </w:r>
      <w:r>
        <w:t>олынь?</w:t>
      </w:r>
    </w:p>
    <w:p w14:paraId="7CFBF793" w14:textId="77777777" w:rsidR="00503B93" w:rsidRDefault="004659E2">
      <w:pPr>
        <w:pStyle w:val="a7"/>
      </w:pPr>
      <w:r>
        <w:tab/>
      </w:r>
      <w:r>
        <w:tab/>
        <w:t>ЖЕНЩИНА</w:t>
      </w:r>
    </w:p>
    <w:p w14:paraId="31275929" w14:textId="77777777" w:rsidR="00503B93" w:rsidRDefault="004659E2">
      <w:pPr>
        <w:pStyle w:val="a7"/>
      </w:pPr>
      <w:r>
        <w:t>Да-а. Пойдем, путь у нас длинный.</w:t>
      </w:r>
    </w:p>
    <w:p w14:paraId="08ABC746" w14:textId="77777777" w:rsidR="00503B93" w:rsidRDefault="004659E2">
      <w:pPr>
        <w:pStyle w:val="a7"/>
      </w:pPr>
      <w:r>
        <w:tab/>
      </w:r>
      <w:r>
        <w:tab/>
        <w:t>ГОГОЛЬ</w:t>
      </w:r>
    </w:p>
    <w:p w14:paraId="23F17489" w14:textId="77777777" w:rsidR="00503B93" w:rsidRDefault="004659E2">
      <w:pPr>
        <w:pStyle w:val="a7"/>
      </w:pPr>
      <w:r>
        <w:t>Ну а что если я неправильно жил?</w:t>
      </w:r>
    </w:p>
    <w:p w14:paraId="63AEA3BF" w14:textId="77777777" w:rsidR="00503B93" w:rsidRDefault="004659E2">
      <w:pPr>
        <w:pStyle w:val="a7"/>
      </w:pPr>
      <w:r>
        <w:tab/>
      </w:r>
      <w:r>
        <w:tab/>
        <w:t>ЖЕНЩИНА</w:t>
      </w:r>
    </w:p>
    <w:p w14:paraId="400D09A4" w14:textId="77777777" w:rsidR="00503B93" w:rsidRDefault="004659E2">
      <w:pPr>
        <w:pStyle w:val="a7"/>
      </w:pPr>
      <w:r>
        <w:t>Ты ведь и сейчас живешь.</w:t>
      </w:r>
    </w:p>
    <w:p w14:paraId="7F066569" w14:textId="77777777" w:rsidR="00503B93" w:rsidRDefault="004659E2">
      <w:pPr>
        <w:pStyle w:val="a7"/>
      </w:pPr>
      <w:r>
        <w:tab/>
      </w:r>
      <w:r>
        <w:tab/>
        <w:t>ГОГОЛЬ</w:t>
      </w:r>
    </w:p>
    <w:p w14:paraId="797D7E72" w14:textId="77777777" w:rsidR="00503B93" w:rsidRDefault="004659E2">
      <w:pPr>
        <w:pStyle w:val="a7"/>
      </w:pPr>
      <w:r>
        <w:t>И все живут?</w:t>
      </w:r>
    </w:p>
    <w:p w14:paraId="229109F8" w14:textId="77777777" w:rsidR="00503B93" w:rsidRDefault="004659E2">
      <w:pPr>
        <w:pStyle w:val="a7"/>
      </w:pPr>
      <w:r>
        <w:tab/>
      </w:r>
      <w:r>
        <w:tab/>
        <w:t>ЖЕНЩИНА</w:t>
      </w:r>
    </w:p>
    <w:p w14:paraId="35B4A7AE" w14:textId="77777777" w:rsidR="00503B93" w:rsidRDefault="004659E2">
      <w:pPr>
        <w:pStyle w:val="a7"/>
      </w:pPr>
      <w:r>
        <w:t>Все живут.</w:t>
      </w:r>
    </w:p>
    <w:p w14:paraId="51C6112A" w14:textId="77777777" w:rsidR="00503B93" w:rsidRDefault="004659E2">
      <w:pPr>
        <w:pStyle w:val="a7"/>
      </w:pPr>
      <w:r>
        <w:tab/>
      </w:r>
      <w:r>
        <w:tab/>
        <w:t>ГОГОЛЬ</w:t>
      </w:r>
    </w:p>
    <w:p w14:paraId="3A316D86" w14:textId="77777777" w:rsidR="00503B93" w:rsidRDefault="004659E2">
      <w:pPr>
        <w:pStyle w:val="a7"/>
      </w:pPr>
      <w:r>
        <w:t>Скажи мне, откуда ты?</w:t>
      </w:r>
    </w:p>
    <w:p w14:paraId="1B4021F2" w14:textId="77777777" w:rsidR="00503B93" w:rsidRDefault="004659E2">
      <w:pPr>
        <w:pStyle w:val="a7"/>
      </w:pPr>
      <w:r>
        <w:tab/>
      </w:r>
      <w:r>
        <w:tab/>
        <w:t>ЖЕНЩИНА</w:t>
      </w:r>
    </w:p>
    <w:p w14:paraId="29D74BF6" w14:textId="77777777" w:rsidR="00503B93" w:rsidRDefault="004659E2">
      <w:pPr>
        <w:pStyle w:val="a7"/>
      </w:pPr>
      <w:r>
        <w:t>Я… Ты и раньше видел меня. Я всегда была воз</w:t>
      </w:r>
      <w:r>
        <w:t>ле тебя.</w:t>
      </w:r>
    </w:p>
    <w:p w14:paraId="64B7D3E7" w14:textId="77777777" w:rsidR="00503B93" w:rsidRDefault="004659E2">
      <w:pPr>
        <w:pStyle w:val="a7"/>
      </w:pPr>
      <w:r>
        <w:tab/>
      </w:r>
      <w:r>
        <w:tab/>
        <w:t>ГОГОЛЬ</w:t>
      </w:r>
    </w:p>
    <w:p w14:paraId="4FEB2CAF" w14:textId="77777777" w:rsidR="00503B93" w:rsidRDefault="004659E2">
      <w:pPr>
        <w:pStyle w:val="a7"/>
      </w:pPr>
      <w:r>
        <w:t>Ты, кто ты?..</w:t>
      </w:r>
    </w:p>
    <w:p w14:paraId="1F43C4B1" w14:textId="77777777" w:rsidR="00503B93" w:rsidRDefault="004659E2">
      <w:pPr>
        <w:pStyle w:val="a7"/>
      </w:pPr>
      <w:r>
        <w:tab/>
      </w:r>
      <w:r>
        <w:tab/>
        <w:t>ЖЕНЩИНА</w:t>
      </w:r>
    </w:p>
    <w:p w14:paraId="39534B74" w14:textId="77777777" w:rsidR="00503B93" w:rsidRDefault="004659E2">
      <w:pPr>
        <w:pStyle w:val="a7"/>
      </w:pPr>
      <w:r>
        <w:t xml:space="preserve">Я праведная сила. Я любовь. </w:t>
      </w:r>
    </w:p>
    <w:p w14:paraId="30A058F8" w14:textId="77777777" w:rsidR="00503B93" w:rsidRDefault="004659E2">
      <w:pPr>
        <w:pStyle w:val="a7"/>
        <w:rPr>
          <w:b/>
        </w:rPr>
      </w:pPr>
      <w:r>
        <w:rPr>
          <w:b/>
        </w:rPr>
        <w:t xml:space="preserve">Впереди появляются дети, которые в блаженном веселье запускают змея и бегут за ним по зеленеющему склону к морю. Их веселые крики звучат все слабее и слабее…Видно море, вольно и безгранично сияющее внизу. </w:t>
      </w:r>
    </w:p>
    <w:p w14:paraId="1EDD7847" w14:textId="77777777" w:rsidR="00503B93" w:rsidRDefault="004659E2">
      <w:pPr>
        <w:rPr>
          <w:b/>
        </w:rPr>
      </w:pPr>
      <w:r>
        <w:rPr>
          <w:b/>
        </w:rPr>
        <w:br w:type="page"/>
      </w:r>
    </w:p>
    <w:p w14:paraId="741FF56A" w14:textId="77777777" w:rsidR="00503B93" w:rsidRDefault="004659E2">
      <w:pPr>
        <w:rPr>
          <w:b/>
        </w:rPr>
      </w:pPr>
      <w:r>
        <w:rPr>
          <w:b/>
        </w:rPr>
        <w:br w:type="page"/>
      </w:r>
    </w:p>
    <w:p w14:paraId="301B152B" w14:textId="77777777" w:rsidR="00503B93" w:rsidRDefault="00503B93">
      <w:pPr>
        <w:pStyle w:val="a7"/>
        <w:rPr>
          <w:b/>
        </w:rPr>
      </w:pPr>
    </w:p>
    <w:p w14:paraId="0EA55CD2" w14:textId="77777777" w:rsidR="00503B93" w:rsidRDefault="00503B93">
      <w:pPr>
        <w:rPr>
          <w:b/>
          <w:bCs/>
        </w:rPr>
      </w:pPr>
    </w:p>
    <w:sectPr w:rsidR="00503B93">
      <w:headerReference w:type="even" r:id="rId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C2AE" w14:textId="77777777" w:rsidR="00000000" w:rsidRDefault="004659E2">
      <w:r>
        <w:separator/>
      </w:r>
    </w:p>
  </w:endnote>
  <w:endnote w:type="continuationSeparator" w:id="0">
    <w:p w14:paraId="4654E610" w14:textId="77777777" w:rsidR="00000000" w:rsidRDefault="0046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F419" w14:textId="77777777" w:rsidR="00503B93" w:rsidRDefault="004659E2">
      <w:r>
        <w:separator/>
      </w:r>
    </w:p>
  </w:footnote>
  <w:footnote w:type="continuationSeparator" w:id="0">
    <w:p w14:paraId="3C3E4DB5" w14:textId="77777777" w:rsidR="00503B93" w:rsidRDefault="004659E2">
      <w:r>
        <w:continuationSeparator/>
      </w:r>
    </w:p>
  </w:footnote>
  <w:footnote w:id="1">
    <w:p w14:paraId="3F1BF094" w14:textId="77777777" w:rsidR="00503B93" w:rsidRDefault="004659E2">
      <w:pPr>
        <w:pStyle w:val="a5"/>
      </w:pPr>
      <w:r>
        <w:rPr>
          <w:rStyle w:val="a3"/>
        </w:rPr>
        <w:footnoteRef/>
      </w:r>
      <w:r>
        <w:t xml:space="preserve"> Слово? (искаж. фр.)</w:t>
      </w:r>
    </w:p>
  </w:footnote>
  <w:footnote w:id="2">
    <w:p w14:paraId="08DDDFC1" w14:textId="77777777" w:rsidR="00503B93" w:rsidRDefault="004659E2">
      <w:pPr>
        <w:pStyle w:val="a5"/>
      </w:pPr>
      <w:r>
        <w:rPr>
          <w:rStyle w:val="a3"/>
        </w:rPr>
        <w:footnoteRef/>
      </w:r>
      <w:r>
        <w:t xml:space="preserve"> Словечко (ит.)</w:t>
      </w:r>
    </w:p>
  </w:footnote>
  <w:footnote w:id="3">
    <w:p w14:paraId="52513F54" w14:textId="77777777" w:rsidR="00503B93" w:rsidRDefault="004659E2">
      <w:pPr>
        <w:pStyle w:val="a5"/>
      </w:pPr>
      <w:r>
        <w:rPr>
          <w:rStyle w:val="a3"/>
        </w:rPr>
        <w:footnoteRef/>
      </w:r>
      <w:r>
        <w:t xml:space="preserve"> Тип зеленого салата.</w:t>
      </w:r>
    </w:p>
  </w:footnote>
  <w:footnote w:id="4">
    <w:p w14:paraId="43A2BA4E" w14:textId="77777777" w:rsidR="00503B93" w:rsidRDefault="004659E2">
      <w:pPr>
        <w:pStyle w:val="a5"/>
      </w:pPr>
      <w:r>
        <w:rPr>
          <w:rStyle w:val="a3"/>
        </w:rPr>
        <w:footnoteRef/>
      </w:r>
      <w:r>
        <w:t xml:space="preserve"> Что у вас есть из других закусок? (фр.)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F673" w14:textId="77777777" w:rsidR="00503B93" w:rsidRDefault="004659E2">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CE3A6BD" w14:textId="77777777" w:rsidR="00503B93" w:rsidRDefault="00503B93">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02CE" w14:textId="77777777" w:rsidR="00503B93" w:rsidRDefault="004659E2">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8</w:t>
    </w:r>
    <w:r>
      <w:rPr>
        <w:rStyle w:val="a4"/>
      </w:rPr>
      <w:fldChar w:fldCharType="end"/>
    </w:r>
  </w:p>
  <w:p w14:paraId="66172210" w14:textId="77777777" w:rsidR="00503B93" w:rsidRDefault="00503B93">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B87894"/>
    <w:rsid w:val="004659E2"/>
    <w:rsid w:val="00503B93"/>
    <w:rsid w:val="59B8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98D5E"/>
  <w15:docId w15:val="{1E028814-FADB-42E1-8C32-BB09D020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page number"/>
    <w:basedOn w:val="a0"/>
  </w:style>
  <w:style w:type="paragraph" w:styleId="2">
    <w:name w:val="Body Text 2"/>
    <w:basedOn w:val="a"/>
    <w:rPr>
      <w:sz w:val="28"/>
    </w:rPr>
  </w:style>
  <w:style w:type="paragraph" w:styleId="a5">
    <w:name w:val="footnote text"/>
    <w:basedOn w:val="a"/>
    <w:semiHidden/>
    <w:rPr>
      <w:sz w:val="20"/>
      <w:szCs w:val="20"/>
    </w:rPr>
  </w:style>
  <w:style w:type="paragraph" w:styleId="a6">
    <w:name w:val="header"/>
    <w:basedOn w:val="a"/>
    <w:pPr>
      <w:tabs>
        <w:tab w:val="center" w:pos="4677"/>
        <w:tab w:val="right" w:pos="9355"/>
      </w:tabs>
    </w:pPr>
  </w:style>
  <w:style w:type="paragraph" w:styleId="a7">
    <w:name w:val="Body Text"/>
    <w:basedOn w:val="a"/>
    <w:pPr>
      <w:spacing w:after="120"/>
    </w:pPr>
  </w:style>
  <w:style w:type="paragraph" w:styleId="3">
    <w:name w:val="Body Text 3"/>
    <w:basedOn w:val="a"/>
    <w:rPr>
      <w:b/>
      <w:bCs/>
      <w:i/>
      <w:iCs/>
      <w:sz w:val="28"/>
    </w:rPr>
  </w:style>
  <w:style w:type="paragraph" w:customStyle="1" w:styleId="tab">
    <w:name w:val="tab"/>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14493</Words>
  <Characters>82616</Characters>
  <Application>Microsoft Office Word</Application>
  <DocSecurity>4</DocSecurity>
  <Lines>688</Lines>
  <Paragraphs>193</Paragraphs>
  <ScaleCrop>false</ScaleCrop>
  <Company/>
  <LinksUpToDate>false</LinksUpToDate>
  <CharactersWithSpaces>96916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GeeK</dc:creator>
  <cp:lastModifiedBy>trmta139</cp:lastModifiedBy>
  <cp:revision>2</cp:revision>
  <dcterms:created xsi:type="dcterms:W3CDTF">2026-03-30T13:28:00Z</dcterms:created>
  <dcterms:modified xsi:type="dcterms:W3CDTF">2026-03-30T13:28:00Z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30E8BF6393F64BB4BCE718E4D5630553_11</vt:lpwstr>
  </property>
</Properties>
</file>