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ind w:left="3402" w:firstLine="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Мишанина Н</w:t>
      </w:r>
      <w:r>
        <w:rPr>
          <w:b w:val="1"/>
          <w:bCs w:val="1"/>
          <w:sz w:val="28"/>
          <w:szCs w:val="28"/>
          <w:rtl w:val="0"/>
          <w:lang w:val="ru-RU"/>
        </w:rPr>
        <w:t xml:space="preserve">. </w:t>
      </w:r>
    </w:p>
    <w:p>
      <w:pPr>
        <w:pStyle w:val="Основной текст"/>
        <w:ind w:left="3402" w:firstLine="0"/>
        <w:rPr>
          <w:b w:val="1"/>
          <w:bCs w:val="1"/>
          <w:sz w:val="28"/>
          <w:szCs w:val="28"/>
        </w:rPr>
      </w:pPr>
    </w:p>
    <w:p>
      <w:pPr>
        <w:pStyle w:val="Основной текст"/>
        <w:ind w:left="3402" w:firstLine="0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Счастливый путь</w:t>
      </w:r>
      <w:r>
        <w:rPr>
          <w:b w:val="1"/>
          <w:bCs w:val="1"/>
          <w:sz w:val="36"/>
          <w:szCs w:val="36"/>
          <w:rtl w:val="0"/>
          <w:lang w:val="ru-RU"/>
        </w:rPr>
        <w:t xml:space="preserve">. </w:t>
      </w:r>
      <w:r>
        <w:rPr>
          <w:b w:val="1"/>
          <w:bCs w:val="1"/>
          <w:sz w:val="36"/>
          <w:szCs w:val="36"/>
          <w:rtl w:val="0"/>
          <w:lang w:val="ru-RU"/>
        </w:rPr>
        <w:t>Фильма</w:t>
      </w:r>
      <w:r>
        <w:rPr>
          <w:b w:val="1"/>
          <w:bCs w:val="1"/>
          <w:sz w:val="36"/>
          <w:szCs w:val="36"/>
          <w:rtl w:val="0"/>
          <w:lang w:val="ru-RU"/>
        </w:rPr>
        <w:t xml:space="preserve">. </w:t>
      </w:r>
    </w:p>
    <w:p>
      <w:pPr>
        <w:pStyle w:val="Основной текст"/>
        <w:ind w:left="3402" w:firstLine="0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 xml:space="preserve"> </w:t>
      </w:r>
    </w:p>
    <w:p>
      <w:pPr>
        <w:pStyle w:val="Основной текст"/>
        <w:ind w:left="3402" w:firstLine="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Пьеса по мотивам рассказов </w:t>
      </w:r>
    </w:p>
    <w:p>
      <w:pPr>
        <w:pStyle w:val="Основной текст"/>
        <w:ind w:left="3402" w:firstLine="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М</w:t>
      </w:r>
      <w:r>
        <w:rPr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Зощенко</w:t>
      </w:r>
      <w:r>
        <w:rPr>
          <w:b w:val="1"/>
          <w:bCs w:val="1"/>
          <w:sz w:val="28"/>
          <w:szCs w:val="28"/>
          <w:rtl w:val="0"/>
          <w:lang w:val="ru-RU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дпись"/>
        <w:bidi w:val="0"/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БОГАТАЯ ЖИЗНЬ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Действующие лица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Фомин Борис Андреевич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муж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,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Фомина Мария Васильевна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жена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,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Чучелов Василий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племянник Фомина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,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Рябова Фекла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соседка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,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Чатыркин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сожитель Феклы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,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Участковый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Место действия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коммунальная квартира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Две комнаты №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и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соединенные коридором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сцене экран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экране черно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белая кинохроника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20 - 30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х годов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Москва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По Москве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Тапер наигрывает незамысловатую мелодию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 а п е р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Может быть телетекстом в кинохронике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Пригладьте волосы и завяжите потуже галстуки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Давайте вашу мужественную руку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Устремимся  вслед за водоворотом страстей  в надежде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он приведет нас к любви и прочим благам…но берегите свои карманы граждане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 Ну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«счастливый путь»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экране начинает мелькать коридор со множеством дверей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Постепенно останавливается на дверях №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и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Экран гаснет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СЦЕНА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Комната Фомина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Кровать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комод  и стол с двумя стульями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подоконнике связки газет и книги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 комодом стоит большой деревянный чемодан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 столом  Фомин с женой нависли над открыткой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 Фомина в руке дрожит билетик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Фомина молча отходит от стола и садится на кровать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Какое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 время сидит не двигаясь и вдруг начинает истошно кричать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комнату из коридора вбегает Васька и Феня из своей комнаты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а с ь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Чего орете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Марья Васильевна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Уйдите все из комнаты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Еще ничего не известно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не могу поверить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мы с Борей пять тысяч выиграли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Васька присвистывает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Феня закусывает прядь волос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Получаю открытку со сберкассы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такое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Пардон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Выиграл деньги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(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Начинает мерно раскачиваться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сидя на кровати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Вся моя жизнь проходит в сумерках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нибудь удивительное случилось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этого не бывает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Если же Борька выиграл такие деньги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 я непременно знаю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что произойдет какое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нибудь такое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благодаря чему я скорей всего не увижу этих денег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Фомин и Фомина синхронно трижды сплевывает через левое плечо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е н 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Часто бывает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они печатают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недосмотревши цифры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Или нолики у них заскакивают и не там расположены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Трудящиеся ахают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после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конечно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выигрывают…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а с ь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вот газета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Достает из кармана воблу завернутую в газету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Расправляет на столе газету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рыбой постукивает по столу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 Валяй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Диктуй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проверим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(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Вытягивает руку с билетом к свету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прищуривается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Один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один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восьмерка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нуль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нуль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еще нуль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опять нуль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нуль полста пять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а с ь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Шарахает рыбой по столу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Все вздрагивают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Фомина прекращает раскачиваться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Нету сомнени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я…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Выиграл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Пять тысяч рублей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Стало быть сошлося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(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Любовно разглаживает билет на ладони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убирает в карман на груди рубашки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Достает из буфета графин с водкой и  рюмки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Разливает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Циферка к циферке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Фомин с Васькой чокаются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Выпивают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Занюхивают воблой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Садятся за стол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а с ь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вот позвольте  полюбопытствовать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дяденька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Борис Андреич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чего вы будете делать с этакими деньжищами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Да чего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нибудь куплю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Фомина снова начинает мерно раскачиваться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Феня жмется в дверях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 ни за что чтоб повезло… ни за что в жизни… вот всегда так…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Васька ударяет рыбой об стол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Фомина останавливается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Вот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дров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конечно…куб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Конечно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кастрюли нужны новые для хозяйства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штаны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конечно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пальто там Марье Васильевне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в клуб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театр там…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только вдруг не дадут …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а с ь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 не майтесь вы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Чем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,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дядя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,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понапрасну слова кричать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побегите в сберкассу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если вам дадут эти деньги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значит вы действительно выиграли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е н 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правда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бегите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бегите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Борис Андреич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Паспорт не забудьте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Паспорт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правильно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Достает из комода паспорт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сует в карман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Фомин согласно кивает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готов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Феня подает Фомину тужурку с крючка у двери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Фомин убегает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Феня бежит в свою комнату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припудривается и спрыскивается одеколоном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Снова начинает раскачиваться как в трансе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Сейчас он у меня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подлец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под трамвай ссыплется или его автобус зацепит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Фомина и Васька синхронно сплевывают через левое плечо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(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Ища надежду в Васькином лице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Этого не бывает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чтоб я свободно по пять тыщ выигрывала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а с ь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Разливает водку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протягивает рюмку тетке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Да не извольте вы причитать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тетенька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раньше времени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может оно еще и ничего нет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все обойдется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(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Выпивает и ложится на кровать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А мне вот сейчас всякие несчастья стали в голову лезть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как папашенька скончался и как я замуж за Борьку выходила…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(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Тихо плачет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а с ь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Лезет вам в голову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тетенька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полная ерунда…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(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Начинает на газете чистить рыбу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СЦЕНА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Коридор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Двери №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и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2.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Феня в коротком халатике с плюмажем караулит Фомина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Фомин вбегает в коридор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Феня кидается к нему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Фомин шарахается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е н 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Обождите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Борис Андреич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шарахаться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куда это вы ей Богу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самом деле так несетесь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(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Кладет руки ему на грудь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нащупывает сверток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Неужто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денег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выдали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Убирает ее руки от свертка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Выдали под чистую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потому как выигрыш законный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 в стратосферу слетал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е н 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Ах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какой вы неспокойный мужчина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все бегом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бегом…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Прислоняется спиной к своей двери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Посмотрите лучше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какая красота вокруг…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глядя на облупленную стену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Да…замечательная…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Переводит взгляд на халатик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Действительно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очень красота…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Встает рядом с Феней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е н 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 красота действует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ежели питаешь чувства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 многие ученые и партийные личности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как жена ваша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мученица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отрицают чувства любви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Борис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отрицаю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могу питать чувства до самой моей смерти и до самопожертвования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Ей Богу…Вот скажите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ударься Фенечка затылком об эту стену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ударюсь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Бьется головой о стену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Начинает оседать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Подхватывает Феню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Не надо затылком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Фенечка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 такая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 мечта поэтов…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е н 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 мне не верите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я могу доказать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 приходите сегодня вечером ко мне в комнату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праздновать вашу удачу станем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я вам все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все про любовь расскажу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без оглядки на всякие там партийные тезисы…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Эх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поперла удача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Фенечка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завсегда примечал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какая вы  удивительно миленькая душечка…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е н 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Высвобождается из нечаянных объятий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Начинает поэтично метаться по стене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осыпая штукатурку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 поймите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Боренька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живу в каком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 заколдованном мире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Мне даже странно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кроме меня существуют какие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 люди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происходят какие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 революции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какие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 извержения Этны…Я живу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 сказочная нимфа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в чудном свете безмятежного существования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в сущности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 одиноко…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Тихонько бьется головой о стену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Опять удерживает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заколдованном мире сейчас трудно…ежели без дров …зима на носу…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е н 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всегда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Боренька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угадывала в Вас отзывчивого и симпатичного мужчину… ну теперь бегите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то вас родственники хватятся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Феня ланью скрывается за своей дверью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Фомин входит к себе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СЦЕНА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3.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Комната Фоминых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Фомина с Васькой едят за столом рыбу и пьют водку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Входит Фомин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Васька и Фомина привстают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 в стратосферу слетал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граждане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Выиграл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Пять тыщ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Фомина крестится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сберкассе говорят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«Это в нашем районе бывает раз в сто лет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а с ь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Поздравляю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Только вы дяденька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бледненький какой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то…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вам бы прилечь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дяденька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кушетку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чтоб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 сказать не сорвать ход организма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Ясное дело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стратосфера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взбледнется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Помогает Фомину снять тужурку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Фомин берет сверток прижимает к груди и ложится с ним на кровать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Васька стоит у двери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Начинает интенсивно раскачиваться на стуле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Резко ставит кулаки на стол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Ах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,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я хочу строго подумать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чего может случится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благодаря чему мы можем махом лишиться этих денег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Фомина и Фомин сплевывают через левое плечо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Изъять их от меня можно только с руками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Аааааа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Вспомнила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Еще хорошо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Борьк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тебя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подлеца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 меня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в райкоме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в ряды партии не приняли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Вот бы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ты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мне конфетку подложил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почему же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а с ь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Требуется пояснение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тетенька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Снова присаживаясь к столу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 как же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почему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 две недели назад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дождавшись розыгрыша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стал как ребенок рекомендации себе клянчить у разных высших лиц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Хорошо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ему не дали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 хотел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видите ли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партию записаться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 бы пришлось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так думаю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половину денег отдать на борьбу с тем и этим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в МОПР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во все места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а с ь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Отдавать и не обязательно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но конечно другие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 своей охоте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оставляют себе рублей шесть на папиросы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все остальное отдают на строительство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(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Пристально глядя на Ваську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Хорошо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дураков в партию не принимают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 был бы номер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Партия Дураков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(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Садится на кровати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продолжая нежно прижимать к себе сверток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 чем речь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раз этого нету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жизни все бывает к лучшему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вот может уже и отдал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прям в сберкассе…на дирижабль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(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Вскакивает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нависает над Фоминым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берет сверток руками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Сколько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Сколько наших денег ты швырнул на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дирижабль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Говори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Встает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Тянет сверток к себе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Тихая борьба продолжается некоторое время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Шопотом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орать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Двадцать…двадцать денег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Вырывает сверток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сует под рубашку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Отбегает на безопасное расстояние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Нельзя было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они всей сберкассой поздравлять вышли и про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дирижабль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свой сразу стали…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Снова начинает наступать на Фомина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 знала 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 чувствовала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Гляди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Васька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 он подлец без спросу вытворяет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Отступает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Упирается в стену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извольте обзываться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Мария Васильевна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Вот я и увидел всю вашу мелкобуржуазную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сущность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Она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в такое героическое время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понимает путей строительства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те дам путей строительства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Вцепляется в сверток под рубахой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Начинает тянуть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Отдай дурак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пока все не изтрынькал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Васька пытается сообразить к кому примкнуть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(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Пытается отпихнуть Фомину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дирижабли денег жалеет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и в партию вступить мне препятствовала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Баста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,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ухожу от ва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с…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Оторопела и выпустила сверток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Это чего это ты подлец надума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…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Снова устремляется к свертку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Снова происходит тихая борьба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Васька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ты чего смотришь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Васька топчется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решаясь ни к кому примкнуть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а с ь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Муж и жена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одна сатана…я ж потом и виноват останусь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Фомин отталкивает жену и хватает большой чемодан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заносит его над головой категорически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угрожающе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Фомина благоразумно отступает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развожусь… может быть даже…с вами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Фомин раскрывает чемодан и кидает в него из комода белье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мыльно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рыльные принадлежности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(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Ошарашено вникая в масштаб бедствия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со всеми деньгами что ли того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Насчет этого не извольте беспокоится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не стану вас даром бросать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Васька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будешь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свидетел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даю вам сто рублей денег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Достает сверток из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 пазухи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Щедро бьет по столу сторублевкой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)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Только вы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дьявол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больше не вмешивайтесь в мою жизнь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 так да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же говорила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Добром все это не кончится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куда же это ты собрался с остальными деньжищами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вы не волнуйтесь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есть тут рядом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которые почище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которые понимают и чувствуют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Тыкает пальцем в сторону Фениной комнаты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Смотрит в указанном направлении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Это Фенька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лахудра беспартийная что ли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она тебе чего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 нашептать успела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змеюка сивая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пока ты в коридоре валандался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я вам говорю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вы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дьявол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берите сто целковых и  не вмешивайтесь больше в мои сердечные дела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(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Кладет сверток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в карман тужурки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Надевает ее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Ох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мрачище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отлупцевать бы тебя по подлой твоей морде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(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Обреченно подскакивает к Фомину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замахиваясь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Перехватывая оскорбительный удар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)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 вас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Мария Васильевна на почве денег совсем нервы развинтились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Пущай вас профсоюз в курорт отправляет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я от своих планов не отступлюсь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Кончено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Открывает дверь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Счастливо оставаться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а с ь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Наконец сориентировавшись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подскакивает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Правильно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дяденька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пойдемте к Фенечке и закатим пышный бал по случаю вашего выигрыша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Хватает со стола графин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Уходят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Плюхается на кровать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Так и знала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ж срам какой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В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райкоме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теперь не покажись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Всю статистику коллективу на год вперед изгадил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СЦЕНА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4.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Комната Фени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Стол и три стула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кровать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патефон на тумбочке и комод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Фомин снимает тужурку и вешает на спинку стула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е н 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Порхает возле стола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расставляя селедку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хлеб и рюмки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 расчудесно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 это вы выдрались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уж и крики слышала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Замечает Ваську в дверях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вы тут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Василий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а с ь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Ага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(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Проходит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Зашел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 сказать по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соседски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дяденьку морально поддержать в непростой момент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Ставит графин на стол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Все присаживаются к столу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Фомин разливает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е н 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Тост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 удачную полосу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которая началась в вашей жизни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Борис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да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можно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Все выпевают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Закусывают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а с ь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дяденька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теперь человек свободный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делаете что хотите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Теперь  без оглядки на разные там союзы… Хотите пойдете на работу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хотите нет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они вам все не указ теперь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Тычет пальцем в сторону комнаты Фоминых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Это да…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Поглядывая с опаской в сторону семейного пепелища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еще обмозговать надо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какие у меня теперича права и возможности так сказать открылись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е н 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 теперь можете иметь легкую и приятную жизнь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Помахивает веточкой укропа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 дирижерской палочкой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человек глубоко интеллигентный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Мне доступно понимание многих мистических и отвлеченных картин моего детства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я не могу удовлетвориться той грубой действительностью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бедностью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сокращением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квартирной платой и так далее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воспитана на многих красивых вещах и понимаю тонкую любовь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только считаюсь с духовной жизнью и с запросами сердца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вас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Боренька научу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Кокетливо ударяет Фомина укропом по носу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а с ь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 свет ученья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Все выпивают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закусывают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е н 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что касаемо ихнего марксизма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 я над этим насмехаюсь и не желаю с ним считаться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 я к примеру не состою ни в каких союзах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 я бы ходила себе по паркам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 бульварам и садикам и разных ребятишек похваливала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страсть как люблю ребятишек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вы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Борис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Решительно кладет руку на колено Фомину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Ввиду близости семейного пепелища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аккуратно снимает руку с колена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касается младенчества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 их и в руках никогда не имел и не понимал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подтверди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Васька резко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отрицательно качает головой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е н 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вам и понимать ничего такого не надо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Прижимает руку Фомина к груди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Только знайте и чувствуйте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что это святое дело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материнство и младенчество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 чувствуете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Фомин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стыдливо косясь на Ваську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высвобождается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а с ь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Дык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ясно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вот сейчас сдаю экзамен на звание шофера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 у нас там ребятишкам на дорогах большое внимание уделено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вообще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очень даже завидую младенцам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Лежат себе в люльке и крошечными губенками тянут через соску теплое молоко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решительно неоткуда не ожидают никаких неприятностей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Ну разве там блоха соскочить со взрослого и начнет кусать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 и все неудачи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Васька подливает Фомину и Фене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Те выпевают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я б вот телескоп купил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глядел в него весь день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е н 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 я сразу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Боренька в вас что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 космическое угадала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давайте патефон включим и танцевать станем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Фото м и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давайте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Феня крутит ручку патефона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Танцуют шимми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плотно прижимаясь щеками Фомин и Феня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Васька незаметно вынимает сверток с деньгами из кармана тужурки на стуле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берет фенины пальто и туфли у двери и незаметно выходит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Растворяется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СЦЕНА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5.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Фомин замечает отсутствие Васьки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кидается к тужурке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Кричит криком одинокой чайки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Пронзительно и  безнадежно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Феня подается к опустевшей вешалке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Фомина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услышав знакомые вопли устремляется в логово змеюки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Фомин и Феня озираются по среди осиротевшей комнаты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такое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Замечая Феню в фривольном халатике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Пардон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мадам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Нарушаю вашу идиллию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е н 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 чего уж тут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связалась с вашей семейкой на свою голову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Борис Андреич изволите орать от счастья или как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случилось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Караул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Сперли все деньги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е н 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пальто мое … и туфли плюшевые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Васька где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Фомин драматично разводит руками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Торжествуя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Вижу тут рисуется картина самой пошлой кражи со стороны ваших бешеных родственников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Борис Анреич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Поздравляю с началом новой жизни с теми которые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понимают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effff"/>
          <w:rtl w:val="0"/>
        </w:rPr>
      </w:pP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  <w:lang w:val="ru-RU"/>
        </w:rPr>
        <w:t xml:space="preserve">Появляется </w:t>
      </w: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  <w:lang w:val="ru-RU"/>
        </w:rPr>
        <w:t xml:space="preserve">Чатыркин </w:t>
      </w: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  <w:lang w:val="ru-RU"/>
        </w:rPr>
        <w:t>с чемоданом на пороге Фениной комнаты</w:t>
      </w:r>
      <w:r>
        <w:rPr>
          <w:rFonts w:ascii="Helvetica Neue" w:hAnsi="Helvetica Neue"/>
          <w:sz w:val="22"/>
          <w:szCs w:val="22"/>
          <w:shd w:val="clear" w:color="auto" w:fill="feffff"/>
          <w:rtl w:val="0"/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effff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effff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shd w:val="clear" w:color="auto" w:fill="feffff"/>
          <w:rtl w:val="0"/>
        </w:rPr>
      </w:pP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  <w:lang w:val="ru-RU"/>
        </w:rPr>
        <w:t>Чатыркин выставляет Фомину за порог</w:t>
      </w:r>
      <w:r>
        <w:rPr>
          <w:rFonts w:ascii="Helvetica Neue" w:hAnsi="Helvetica Neue"/>
          <w:sz w:val="22"/>
          <w:szCs w:val="22"/>
          <w:shd w:val="clear" w:color="auto" w:fill="feffff"/>
          <w:rtl w:val="0"/>
          <w:lang w:val="ru-RU"/>
        </w:rPr>
        <w:t xml:space="preserve">, </w:t>
      </w: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  <w:lang w:val="ru-RU"/>
        </w:rPr>
        <w:t>а Фомина хватает за шиворот</w:t>
      </w:r>
      <w:r>
        <w:rPr>
          <w:rFonts w:ascii="Helvetica Neue" w:hAnsi="Helvetica Neue"/>
          <w:sz w:val="22"/>
          <w:szCs w:val="22"/>
          <w:shd w:val="clear" w:color="auto" w:fill="feffff"/>
          <w:rtl w:val="0"/>
          <w:lang w:val="ru-RU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shd w:val="clear" w:color="auto" w:fill="feffff"/>
          <w:rtl w:val="0"/>
        </w:rPr>
      </w:pPr>
      <w:r>
        <w:rPr>
          <w:rFonts w:ascii="Times New Roman" w:hAnsi="Times New Roman" w:hint="default"/>
          <w:sz w:val="36"/>
          <w:szCs w:val="36"/>
          <w:shd w:val="clear" w:color="auto" w:fill="feffff"/>
          <w:rtl w:val="0"/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shd w:val="clear" w:color="auto" w:fill="feffff"/>
          <w:rtl w:val="0"/>
        </w:rPr>
      </w:pPr>
      <w:r>
        <w:rPr>
          <w:rFonts w:ascii="Times New Roman" w:hAnsi="Times New Roman" w:hint="default"/>
          <w:sz w:val="36"/>
          <w:szCs w:val="36"/>
          <w:shd w:val="clear" w:color="auto" w:fill="feffff"/>
          <w:rtl w:val="0"/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shd w:val="clear" w:color="auto" w:fill="feffff"/>
          <w:rtl w:val="0"/>
        </w:rPr>
      </w:pP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</w:rPr>
        <w:t>Ч</w:t>
      </w: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  <w:lang w:val="ru-RU"/>
        </w:rPr>
        <w:t xml:space="preserve"> а т ы р к и н</w:t>
      </w:r>
      <w:r>
        <w:rPr>
          <w:rFonts w:ascii="Helvetica Neue" w:hAnsi="Helvetica Neue"/>
          <w:sz w:val="22"/>
          <w:szCs w:val="22"/>
          <w:shd w:val="clear" w:color="auto" w:fill="feffff"/>
          <w:rtl w:val="0"/>
        </w:rPr>
        <w:t>: (</w:t>
      </w: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</w:rPr>
        <w:t xml:space="preserve">С видом оскорбленного потомственного графа  потряхивает </w:t>
      </w: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  <w:lang w:val="ru-RU"/>
        </w:rPr>
        <w:t>Фоминым</w:t>
      </w:r>
      <w:r>
        <w:rPr>
          <w:rFonts w:ascii="Helvetica Neue" w:hAnsi="Helvetica Neue"/>
          <w:sz w:val="22"/>
          <w:szCs w:val="22"/>
          <w:shd w:val="clear" w:color="auto" w:fill="feffff"/>
          <w:rtl w:val="0"/>
          <w:lang w:val="ru-RU"/>
        </w:rPr>
        <w:t xml:space="preserve">, </w:t>
      </w: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  <w:lang w:val="ru-RU"/>
        </w:rPr>
        <w:t xml:space="preserve"> как неопровержимым доказательством</w:t>
      </w:r>
      <w:r>
        <w:rPr>
          <w:rFonts w:ascii="Helvetica Neue" w:hAnsi="Helvetica Neue"/>
          <w:sz w:val="22"/>
          <w:szCs w:val="22"/>
          <w:shd w:val="clear" w:color="auto" w:fill="feffff"/>
          <w:rtl w:val="0"/>
        </w:rPr>
        <w:t xml:space="preserve">.) </w:t>
      </w: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  <w:lang w:val="ru-RU"/>
        </w:rPr>
        <w:t>А вы</w:t>
      </w:r>
      <w:r>
        <w:rPr>
          <w:rFonts w:ascii="Helvetica Neue" w:hAnsi="Helvetica Neue"/>
          <w:sz w:val="22"/>
          <w:szCs w:val="22"/>
          <w:shd w:val="clear" w:color="auto" w:fill="feffff"/>
          <w:rtl w:val="0"/>
        </w:rPr>
        <w:t xml:space="preserve">, </w:t>
      </w: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</w:rPr>
        <w:t>мадам</w:t>
      </w:r>
      <w:r>
        <w:rPr>
          <w:rFonts w:ascii="Helvetica Neue" w:hAnsi="Helvetica Neue"/>
          <w:sz w:val="22"/>
          <w:szCs w:val="22"/>
          <w:shd w:val="clear" w:color="auto" w:fill="feffff"/>
          <w:rtl w:val="0"/>
        </w:rPr>
        <w:t xml:space="preserve">, </w:t>
      </w: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  <w:lang w:val="ru-RU"/>
        </w:rPr>
        <w:t>в мое отсутствие в мезальянсы вступаете</w:t>
      </w:r>
      <w:r>
        <w:rPr>
          <w:rFonts w:ascii="Helvetica Neue" w:hAnsi="Helvetica Neue"/>
          <w:sz w:val="22"/>
          <w:szCs w:val="22"/>
          <w:shd w:val="clear" w:color="auto" w:fill="feffff"/>
          <w:rtl w:val="0"/>
        </w:rPr>
        <w:t xml:space="preserve">. </w:t>
      </w: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  <w:lang w:val="ru-RU"/>
        </w:rPr>
        <w:t>Честь фамилии порочите</w:t>
      </w:r>
      <w:r>
        <w:rPr>
          <w:rFonts w:ascii="Helvetica Neue" w:hAnsi="Helvetica Neue"/>
          <w:sz w:val="22"/>
          <w:szCs w:val="22"/>
          <w:shd w:val="clear" w:color="auto" w:fill="feffff"/>
          <w:rtl w:val="0"/>
        </w:rPr>
        <w:t xml:space="preserve">, </w:t>
      </w: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  <w:lang w:val="ru-RU"/>
        </w:rPr>
        <w:t>пока я  в северных широтах на благо родины тружусь</w:t>
      </w:r>
      <w:r>
        <w:rPr>
          <w:rFonts w:ascii="Helvetica Neue" w:hAnsi="Helvetica Neue"/>
          <w:sz w:val="22"/>
          <w:szCs w:val="22"/>
          <w:shd w:val="clear" w:color="auto" w:fill="feffff"/>
          <w:rtl w:val="0"/>
          <w:lang w:val="zh-TW" w:eastAsia="zh-TW"/>
        </w:rPr>
        <w:t>?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shd w:val="clear" w:color="auto" w:fill="feffff"/>
          <w:rtl w:val="0"/>
        </w:rPr>
      </w:pPr>
      <w:r>
        <w:rPr>
          <w:rFonts w:ascii="Times New Roman" w:hAnsi="Times New Roman" w:hint="default"/>
          <w:sz w:val="36"/>
          <w:szCs w:val="36"/>
          <w:shd w:val="clear" w:color="auto" w:fill="feffff"/>
          <w:rtl w:val="0"/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shd w:val="clear" w:color="auto" w:fill="feffff"/>
          <w:rtl w:val="0"/>
        </w:rPr>
      </w:pPr>
      <w:r>
        <w:rPr>
          <w:rFonts w:ascii="Times New Roman" w:hAnsi="Times New Roman" w:hint="default"/>
          <w:sz w:val="36"/>
          <w:szCs w:val="36"/>
          <w:shd w:val="clear" w:color="auto" w:fill="feffff"/>
          <w:rtl w:val="0"/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shd w:val="clear" w:color="auto" w:fill="feffff"/>
          <w:rtl w:val="0"/>
        </w:rPr>
      </w:pP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</w:rPr>
        <w:t>Ф</w:t>
      </w: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  <w:lang w:val="ru-RU"/>
        </w:rPr>
        <w:t xml:space="preserve"> е н я</w:t>
      </w:r>
      <w:r>
        <w:rPr>
          <w:rFonts w:ascii="Helvetica Neue" w:hAnsi="Helvetica Neue"/>
          <w:sz w:val="22"/>
          <w:szCs w:val="22"/>
          <w:shd w:val="clear" w:color="auto" w:fill="feffff"/>
          <w:rtl w:val="0"/>
        </w:rPr>
        <w:t xml:space="preserve">: </w:t>
      </w: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</w:rPr>
        <w:t>А ба</w:t>
      </w:r>
      <w:r>
        <w:rPr>
          <w:rFonts w:ascii="Helvetica Neue" w:hAnsi="Helvetica Neue"/>
          <w:sz w:val="22"/>
          <w:szCs w:val="22"/>
          <w:shd w:val="clear" w:color="auto" w:fill="feffff"/>
          <w:rtl w:val="0"/>
        </w:rPr>
        <w:t xml:space="preserve">, </w:t>
      </w: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</w:rPr>
        <w:t>вернумшись</w:t>
      </w:r>
      <w:r>
        <w:rPr>
          <w:rFonts w:ascii="Helvetica Neue" w:hAnsi="Helvetica Neue"/>
          <w:sz w:val="22"/>
          <w:szCs w:val="22"/>
          <w:shd w:val="clear" w:color="auto" w:fill="feffff"/>
          <w:rtl w:val="0"/>
          <w:lang w:val="ru-RU"/>
        </w:rPr>
        <w:t xml:space="preserve">! </w:t>
      </w: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  <w:lang w:val="ru-RU"/>
        </w:rPr>
        <w:t>Чего это вы меня фамилией поприкаете</w:t>
      </w:r>
      <w:r>
        <w:rPr>
          <w:rFonts w:ascii="Helvetica Neue" w:hAnsi="Helvetica Neue"/>
          <w:sz w:val="22"/>
          <w:szCs w:val="22"/>
          <w:shd w:val="clear" w:color="auto" w:fill="feffff"/>
          <w:rtl w:val="0"/>
        </w:rPr>
        <w:t xml:space="preserve">, </w:t>
      </w: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</w:rPr>
        <w:t>вроде я вам не жена</w:t>
      </w:r>
      <w:r>
        <w:rPr>
          <w:rFonts w:ascii="Helvetica Neue" w:hAnsi="Helvetica Neue"/>
          <w:sz w:val="22"/>
          <w:szCs w:val="22"/>
          <w:shd w:val="clear" w:color="auto" w:fill="feffff"/>
          <w:rtl w:val="0"/>
          <w:lang w:val="ru-RU"/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shd w:val="clear" w:color="auto" w:fill="feffff"/>
          <w:rtl w:val="0"/>
        </w:rPr>
      </w:pPr>
      <w:r>
        <w:rPr>
          <w:rFonts w:ascii="Times New Roman" w:hAnsi="Times New Roman" w:hint="default"/>
          <w:sz w:val="36"/>
          <w:szCs w:val="36"/>
          <w:shd w:val="clear" w:color="auto" w:fill="feffff"/>
          <w:rtl w:val="0"/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shd w:val="clear" w:color="auto" w:fill="feffff"/>
          <w:rtl w:val="0"/>
        </w:rPr>
      </w:pPr>
      <w:r>
        <w:rPr>
          <w:rFonts w:ascii="Times New Roman" w:hAnsi="Times New Roman" w:hint="default"/>
          <w:sz w:val="36"/>
          <w:szCs w:val="36"/>
          <w:shd w:val="clear" w:color="auto" w:fill="feffff"/>
          <w:rtl w:val="0"/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shd w:val="clear" w:color="auto" w:fill="feffff"/>
          <w:rtl w:val="0"/>
        </w:rPr>
      </w:pP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  <w:lang w:val="ru-RU"/>
        </w:rPr>
        <w:t>Ч а т ы р к и н</w:t>
      </w:r>
      <w:r>
        <w:rPr>
          <w:rFonts w:ascii="Helvetica Neue" w:hAnsi="Helvetica Neue"/>
          <w:sz w:val="22"/>
          <w:szCs w:val="22"/>
          <w:shd w:val="clear" w:color="auto" w:fill="feffff"/>
          <w:rtl w:val="0"/>
        </w:rPr>
        <w:t>: (</w:t>
      </w: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  <w:lang w:val="ru-RU"/>
        </w:rPr>
        <w:t>Продолжает потряхивать Фоминым</w:t>
      </w:r>
      <w:r>
        <w:rPr>
          <w:rFonts w:ascii="Helvetica Neue" w:hAnsi="Helvetica Neue"/>
          <w:sz w:val="22"/>
          <w:szCs w:val="22"/>
          <w:shd w:val="clear" w:color="auto" w:fill="feffff"/>
          <w:rtl w:val="0"/>
        </w:rPr>
        <w:t xml:space="preserve">, </w:t>
      </w: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  <w:lang w:val="ru-RU"/>
        </w:rPr>
        <w:t>тот обвис в нерешительности</w:t>
      </w:r>
      <w:r>
        <w:rPr>
          <w:rFonts w:ascii="Helvetica Neue" w:hAnsi="Helvetica Neue"/>
          <w:sz w:val="22"/>
          <w:szCs w:val="22"/>
          <w:shd w:val="clear" w:color="auto" w:fill="feffff"/>
          <w:rtl w:val="0"/>
        </w:rPr>
        <w:t xml:space="preserve">.) </w:t>
      </w: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  <w:lang w:val="ru-RU"/>
        </w:rPr>
        <w:t>А вы</w:t>
      </w:r>
      <w:r>
        <w:rPr>
          <w:rFonts w:ascii="Helvetica Neue" w:hAnsi="Helvetica Neue"/>
          <w:sz w:val="22"/>
          <w:szCs w:val="22"/>
          <w:shd w:val="clear" w:color="auto" w:fill="feffff"/>
          <w:rtl w:val="0"/>
        </w:rPr>
        <w:t xml:space="preserve">, </w:t>
      </w: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  <w:lang w:val="ru-RU"/>
        </w:rPr>
        <w:t>так сказать</w:t>
      </w:r>
      <w:r>
        <w:rPr>
          <w:rFonts w:ascii="Helvetica Neue" w:hAnsi="Helvetica Neue"/>
          <w:sz w:val="22"/>
          <w:szCs w:val="22"/>
          <w:shd w:val="clear" w:color="auto" w:fill="feffff"/>
          <w:rtl w:val="0"/>
        </w:rPr>
        <w:t xml:space="preserve">, </w:t>
      </w: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  <w:lang w:val="ru-RU"/>
        </w:rPr>
        <w:t>купаясь в миазмах позора и рот раззявливать еще смеете</w:t>
      </w:r>
      <w:r>
        <w:rPr>
          <w:rFonts w:ascii="Helvetica Neue" w:hAnsi="Helvetica Neue"/>
          <w:sz w:val="22"/>
          <w:szCs w:val="22"/>
          <w:shd w:val="clear" w:color="auto" w:fill="feffff"/>
          <w:rtl w:val="0"/>
          <w:lang w:val="zh-TW" w:eastAsia="zh-TW"/>
        </w:rPr>
        <w:t>?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shd w:val="clear" w:color="auto" w:fill="feffff"/>
          <w:rtl w:val="0"/>
        </w:rPr>
      </w:pPr>
      <w:r>
        <w:rPr>
          <w:rFonts w:ascii="Times New Roman" w:hAnsi="Times New Roman" w:hint="default"/>
          <w:sz w:val="36"/>
          <w:szCs w:val="36"/>
          <w:shd w:val="clear" w:color="auto" w:fill="feffff"/>
          <w:rtl w:val="0"/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shd w:val="clear" w:color="auto" w:fill="feffff"/>
          <w:rtl w:val="0"/>
        </w:rPr>
      </w:pPr>
      <w:r>
        <w:rPr>
          <w:rFonts w:ascii="Times New Roman" w:hAnsi="Times New Roman" w:hint="default"/>
          <w:sz w:val="36"/>
          <w:szCs w:val="36"/>
          <w:shd w:val="clear" w:color="auto" w:fill="feffff"/>
          <w:rtl w:val="0"/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shd w:val="clear" w:color="auto" w:fill="feffff"/>
          <w:rtl w:val="0"/>
        </w:rPr>
      </w:pP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</w:rPr>
        <w:t>Ф</w:t>
      </w: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  <w:lang w:val="ru-RU"/>
        </w:rPr>
        <w:t xml:space="preserve"> е н я</w:t>
      </w:r>
      <w:r>
        <w:rPr>
          <w:rFonts w:ascii="Helvetica Neue" w:hAnsi="Helvetica Neue"/>
          <w:sz w:val="22"/>
          <w:szCs w:val="22"/>
          <w:shd w:val="clear" w:color="auto" w:fill="feffff"/>
          <w:rtl w:val="0"/>
        </w:rPr>
        <w:t xml:space="preserve">: </w:t>
      </w: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  <w:lang w:val="ru-RU"/>
        </w:rPr>
        <w:t>Я в стенах своей недвижимости все смею раззявливать</w:t>
      </w:r>
      <w:r>
        <w:rPr>
          <w:rFonts w:ascii="Helvetica Neue" w:hAnsi="Helvetica Neue"/>
          <w:sz w:val="22"/>
          <w:szCs w:val="22"/>
          <w:shd w:val="clear" w:color="auto" w:fill="feffff"/>
          <w:rtl w:val="0"/>
        </w:rPr>
        <w:t xml:space="preserve">, </w:t>
      </w: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  <w:lang w:val="ru-RU"/>
        </w:rPr>
        <w:t>милостивый государь</w:t>
      </w:r>
      <w:r>
        <w:rPr>
          <w:rFonts w:ascii="Helvetica Neue" w:hAnsi="Helvetica Neue"/>
          <w:sz w:val="22"/>
          <w:szCs w:val="22"/>
          <w:shd w:val="clear" w:color="auto" w:fill="feffff"/>
          <w:rtl w:val="0"/>
        </w:rPr>
        <w:t xml:space="preserve">. </w:t>
      </w: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  <w:lang w:val="ru-RU"/>
        </w:rPr>
        <w:t>А то по десять месяцев отсутствовать изволите</w:t>
      </w:r>
      <w:r>
        <w:rPr>
          <w:rFonts w:ascii="Helvetica Neue" w:hAnsi="Helvetica Neue"/>
          <w:sz w:val="22"/>
          <w:szCs w:val="22"/>
          <w:shd w:val="clear" w:color="auto" w:fill="feffff"/>
          <w:rtl w:val="0"/>
        </w:rPr>
        <w:t xml:space="preserve">, </w:t>
      </w: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  <w:lang w:val="ru-RU"/>
        </w:rPr>
        <w:t>не ясно в каких широтах прибываете</w:t>
      </w:r>
      <w:r>
        <w:rPr>
          <w:rFonts w:ascii="Helvetica Neue" w:hAnsi="Helvetica Neue"/>
          <w:sz w:val="22"/>
          <w:szCs w:val="22"/>
          <w:shd w:val="clear" w:color="auto" w:fill="feffff"/>
          <w:rtl w:val="0"/>
        </w:rPr>
        <w:t xml:space="preserve">, </w:t>
      </w: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  <w:lang w:val="ru-RU"/>
        </w:rPr>
        <w:t>не копейки от вас не слышно</w:t>
      </w:r>
      <w:r>
        <w:rPr>
          <w:rFonts w:ascii="Helvetica Neue" w:hAnsi="Helvetica Neue"/>
          <w:sz w:val="22"/>
          <w:szCs w:val="22"/>
          <w:shd w:val="clear" w:color="auto" w:fill="feffff"/>
          <w:rtl w:val="0"/>
        </w:rPr>
        <w:t xml:space="preserve">, </w:t>
      </w: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  <w:lang w:val="ru-RU"/>
        </w:rPr>
        <w:t>а после за фамилию оскорбленную предъявляете</w:t>
      </w:r>
      <w:r>
        <w:rPr>
          <w:rFonts w:ascii="Helvetica Neue" w:hAnsi="Helvetica Neue"/>
          <w:sz w:val="22"/>
          <w:szCs w:val="22"/>
          <w:shd w:val="clear" w:color="auto" w:fill="feffff"/>
          <w:rtl w:val="0"/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shd w:val="clear" w:color="auto" w:fill="feffff"/>
          <w:rtl w:val="0"/>
        </w:rPr>
      </w:pPr>
      <w:r>
        <w:rPr>
          <w:rFonts w:ascii="Times New Roman" w:hAnsi="Times New Roman" w:hint="default"/>
          <w:sz w:val="36"/>
          <w:szCs w:val="36"/>
          <w:shd w:val="clear" w:color="auto" w:fill="feffff"/>
          <w:rtl w:val="0"/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shd w:val="clear" w:color="auto" w:fill="feffff"/>
          <w:rtl w:val="0"/>
        </w:rPr>
      </w:pPr>
      <w:r>
        <w:rPr>
          <w:rFonts w:ascii="Times New Roman" w:hAnsi="Times New Roman" w:hint="default"/>
          <w:sz w:val="36"/>
          <w:szCs w:val="36"/>
          <w:shd w:val="clear" w:color="auto" w:fill="feffff"/>
          <w:rtl w:val="0"/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effff"/>
          <w:rtl w:val="0"/>
        </w:rPr>
      </w:pP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  <w:lang w:val="ru-RU"/>
        </w:rPr>
        <w:t>Ч а т ы р к и н</w:t>
      </w:r>
      <w:r>
        <w:rPr>
          <w:rFonts w:ascii="Helvetica Neue" w:hAnsi="Helvetica Neue"/>
          <w:sz w:val="22"/>
          <w:szCs w:val="22"/>
          <w:shd w:val="clear" w:color="auto" w:fill="feffff"/>
          <w:rtl w:val="0"/>
        </w:rPr>
        <w:t xml:space="preserve">: </w:t>
      </w: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  <w:lang w:val="ru-RU"/>
        </w:rPr>
        <w:t>А я вот сейчас вам мадам и движимое и недвижимое имущество разворочу</w:t>
      </w:r>
      <w:r>
        <w:rPr>
          <w:rFonts w:ascii="Helvetica Neue" w:hAnsi="Helvetica Neue"/>
          <w:sz w:val="22"/>
          <w:szCs w:val="22"/>
          <w:shd w:val="clear" w:color="auto" w:fill="feffff"/>
          <w:rtl w:val="0"/>
        </w:rPr>
        <w:t xml:space="preserve">. </w:t>
      </w: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  <w:lang w:val="ru-RU"/>
        </w:rPr>
        <w:t>Ну держись марамоищ</w:t>
      </w: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  <w:lang w:val="ru-RU"/>
        </w:rPr>
        <w:t>е</w:t>
      </w:r>
      <w:r>
        <w:rPr>
          <w:rFonts w:ascii="Helvetica Neue" w:hAnsi="Helvetica Neue"/>
          <w:sz w:val="22"/>
          <w:szCs w:val="22"/>
          <w:shd w:val="clear" w:color="auto" w:fill="feffff"/>
          <w:rtl w:val="0"/>
          <w:lang w:val="ru-RU"/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shd w:val="clear" w:color="auto" w:fill="feffff"/>
          <w:rtl w:val="0"/>
        </w:rPr>
      </w:pPr>
      <w:r>
        <w:rPr>
          <w:rFonts w:ascii="Times New Roman" w:hAnsi="Times New Roman" w:hint="default"/>
          <w:sz w:val="36"/>
          <w:szCs w:val="36"/>
          <w:shd w:val="clear" w:color="auto" w:fill="feffff"/>
          <w:rtl w:val="0"/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shd w:val="clear" w:color="auto" w:fill="feffff"/>
          <w:rtl w:val="0"/>
        </w:rPr>
      </w:pP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  <w:lang w:val="ru-RU"/>
        </w:rPr>
        <w:t xml:space="preserve">Чатыркин </w:t>
      </w: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  <w:lang w:val="ru-RU"/>
        </w:rPr>
        <w:t>бьет в лицо Фомина и выкидывает за порог комнаты</w:t>
      </w:r>
      <w:r>
        <w:rPr>
          <w:rFonts w:ascii="Helvetica Neue" w:hAnsi="Helvetica Neue"/>
          <w:sz w:val="22"/>
          <w:szCs w:val="22"/>
          <w:shd w:val="clear" w:color="auto" w:fill="feffff"/>
          <w:rtl w:val="0"/>
          <w:lang w:val="ru-RU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shd w:val="clear" w:color="auto" w:fill="feffff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effff"/>
          <w:rtl w:val="0"/>
        </w:rPr>
      </w:pP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</w:rPr>
        <w:t>Ч</w:t>
      </w: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  <w:lang w:val="ru-RU"/>
        </w:rPr>
        <w:t>атыркин</w:t>
      </w:r>
      <w:r>
        <w:rPr>
          <w:rFonts w:ascii="Helvetica Neue" w:hAnsi="Helvetica Neue"/>
          <w:sz w:val="22"/>
          <w:szCs w:val="22"/>
          <w:shd w:val="clear" w:color="auto" w:fill="feffff"/>
          <w:rtl w:val="0"/>
        </w:rPr>
        <w:t xml:space="preserve">: </w:t>
      </w: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</w:rPr>
        <w:t>А теперича</w:t>
      </w:r>
      <w:r>
        <w:rPr>
          <w:rFonts w:ascii="Helvetica Neue" w:hAnsi="Helvetica Neue"/>
          <w:sz w:val="22"/>
          <w:szCs w:val="22"/>
          <w:shd w:val="clear" w:color="auto" w:fill="feffff"/>
          <w:rtl w:val="0"/>
        </w:rPr>
        <w:t xml:space="preserve">, </w:t>
      </w: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</w:rPr>
        <w:t>мадам</w:t>
      </w:r>
      <w:r>
        <w:rPr>
          <w:rFonts w:ascii="Helvetica Neue" w:hAnsi="Helvetica Neue"/>
          <w:sz w:val="22"/>
          <w:szCs w:val="22"/>
          <w:shd w:val="clear" w:color="auto" w:fill="feffff"/>
          <w:rtl w:val="0"/>
        </w:rPr>
        <w:t xml:space="preserve">, </w:t>
      </w: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  <w:lang w:val="ru-RU"/>
        </w:rPr>
        <w:t>и честь фамильную отмывать станем</w:t>
      </w:r>
      <w:r>
        <w:rPr>
          <w:rFonts w:ascii="Helvetica Neue" w:hAnsi="Helvetica Neue"/>
          <w:sz w:val="22"/>
          <w:szCs w:val="22"/>
          <w:shd w:val="clear" w:color="auto" w:fill="feffff"/>
          <w:rtl w:val="0"/>
          <w:lang w:val="ru-RU"/>
        </w:rPr>
        <w:t xml:space="preserve">! </w:t>
      </w: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</w:rPr>
        <w:t>Тащите тряпки</w:t>
      </w:r>
      <w:r>
        <w:rPr>
          <w:rFonts w:ascii="Helvetica Neue" w:hAnsi="Helvetica Neue"/>
          <w:sz w:val="22"/>
          <w:szCs w:val="22"/>
          <w:shd w:val="clear" w:color="auto" w:fill="feffff"/>
          <w:rtl w:val="0"/>
          <w:lang w:val="ru-RU"/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effff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shd w:val="clear" w:color="auto" w:fill="feffff"/>
          <w:rtl w:val="0"/>
        </w:rPr>
      </w:pPr>
      <w:r>
        <w:rPr>
          <w:rFonts w:ascii="Helvetica Neue" w:hAnsi="Helvetica Neue" w:hint="default"/>
          <w:sz w:val="22"/>
          <w:szCs w:val="22"/>
          <w:shd w:val="clear" w:color="auto" w:fill="feffff"/>
          <w:rtl w:val="0"/>
          <w:lang w:val="ru-RU"/>
        </w:rPr>
        <w:t>Дверь Феничкиной комнаты фатально захлопывается</w:t>
      </w:r>
      <w:r>
        <w:rPr>
          <w:rFonts w:ascii="Helvetica Neue" w:hAnsi="Helvetica Neue"/>
          <w:sz w:val="22"/>
          <w:szCs w:val="22"/>
          <w:shd w:val="clear" w:color="auto" w:fill="feffff"/>
          <w:rtl w:val="0"/>
          <w:lang w:val="ru-RU"/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shd w:val="clear" w:color="auto" w:fill="feffff"/>
          <w:rtl w:val="0"/>
        </w:rPr>
        <w:t> 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СЦЕНА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6.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Фомины верещат в коридоре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Глаз Фомина приобретает сине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красный окрас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Милиция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Убивают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Милиция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Убивают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И грабят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Эка он раскрасил тебя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 пирог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он кто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Со значком ГТО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знаю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наверное Фенькин брат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или черт знает кто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Начинает тихонько сползать по стеночке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всхлипывая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СЦЕНА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6.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коридор входит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участковый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дядястепистой походкой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Участковый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Кто кричал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Мы…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Участковый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Срисовывая Фоминские увечья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Четко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 порядку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Кто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кого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Достает блокнот и карандаш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Ах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сам не понима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ю… Да как же это все закрутилось…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Хватая Фомину за руку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да как же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от вас ушел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Марья Васильевна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Только ваша любовь завсегда скрашивала мои неимоверные страдания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как в бреду ушел к этой Феньке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 которой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совершенно поделом сперли туфли и  пальто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у которой брат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не знаю какой подлец и убийца живых существ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Пять тыщ…пять тыщ коту под хвост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товарищ участковый…моя душа буквально разрывается от этого всего…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Участковый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Прекратит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ь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канючить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прошу вас замолчать и говорить то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случилось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не то что было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составляю протокол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не пишу поэмы из жизни оборванцев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Тогда слушайте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мы праздновали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потом Васька Чучелов из комнаты отлучился и уж больше не возвращался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заместо него вернулся Фенькин брат и начал убивать меня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Участковый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Разберемся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 из этой комнаты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Фомины кивают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Проследуйте на свою жилплощадь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до выяснения обстоятельств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Фомины послушно бегут в свою комнату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Участковый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(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Стучит в Фенину дверь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Советская милиция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Откройте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Скрывается за дверью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 Ц Е Н 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7.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Фомин с женой садятся на кровать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Фомин сгребает руки жены в свои и истерично пытается все вернуть на круги своя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Ах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Марья Васильевна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 меня была в голове морока от всех этих денег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вам приношу свои сердечные извинения за все явления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Хотите в присутствии участкового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Высвобождаясь из плаксивых объятий снова начинает мерно покачиваться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Еще неизвестно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дальше будет…вон слышишь у Феньки как кричат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надрываются…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СЦЕНА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8.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 стуком входит участковый с чемоданом Фомина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Фомины вскакивают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Участковый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Тук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тук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Товарищ Фомин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ваше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 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Фомины кивают на чемодан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Пройдемте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со мной в отделение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 вещами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Указывает на чемодан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Участковый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Ставит чемодан на пол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Сейчас протелефонировал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в отделение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вашего племянника сняли с поезда в Гагры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деньги и вещички при нем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 что можете моментально получить их обратно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только протокол составим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Одевайтесь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 это спасибо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подлеца Ваську споймали и денежки махом нашли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же надо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родного дядю обокрасть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Родного дядю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 я его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сопляка… да его расстрелять за это надо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Расстреляем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зашел мой характер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ведь теперь до трибунала могу дойти…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Я теперь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деньги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сразу на книжку  положу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эту книжку буду на груди носить на самом толстом шпагате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что насчет фенькиного брата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смертоубивца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Участковый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вот тут неувязочка вышла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Товарищ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Чатыркин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набивший вашему супругу морду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 сказать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оказался вовсе и не брат гражданки Рябовой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гражданский муж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к тому же в большой претензии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потому как вернувшись с заработков через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10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месяцев обнаружил свою сожительницу в положении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 что теперь будет дознавание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кто отец будущего ребенка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кому присудят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тот и будет отчислять треть жалования или иных каких доходов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 лярва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еще и брюхатая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Хорошо еще я вырвался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Участковый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Опять неувязочка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Гражданка Рябова на вас показывает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мрачище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Смешно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товарищ участковый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Прямо смешно какие ненормальности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 вот от этого прямо заболеть можно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Участковый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 вы как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насчет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будущего младенца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признаете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Натурально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не мой младенец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Простирает руки к жене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Участковый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Может и ваш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 припомните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(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Впадает в тихую истерику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Мне припоминать нечего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от этих припоминаний захворать могу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насчет Феньки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был только раз в комнату пришедши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 вечера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только не могу я за это всю жизнь вносить ежемесячно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просите…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знаю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фенькины козни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она насчет наших денег расстраивается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значит в рваных ботах ходи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она параллельно с этим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через нагуля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нного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младенца рояли покупать будет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!?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Участковый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Раз вы сомневаетесь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 когда ребенок родится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его осмотрят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увидят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какие у него наличные признаки имеются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сходства с вами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Разберутся и присудят кому следует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 вы в отделение пойдете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Само собой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Фомин и участковый выходят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о м и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тьфу на всех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 таких дел захворать можно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Хоть плачь…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Безнадежно плюхается на стул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Вот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 в воду глядела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видать мне этих денег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Теперь еще и фенькиного ребенка припишут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этот еще в партию су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вался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мрачище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Ну никогда ни вот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столечко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чтоб повезло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Свет гаснет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экране Фомин тащит в руках по улице телескоп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Тапер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Эта неизвестность продолжалась еще полгода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после отцом Феничкиного новорожденного младенца признали другого жильца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 счастья Борис Андреевич перестал ходить на работу и его выгнали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Но он на это плюет и не горюет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купил телескоп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КОРЫСТНАЯ МОЛОЧНИЦА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Действующие лица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Катерина Васильевна Мякишева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молочница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Николай Мякишев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монтер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Аннушка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зубной врач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экране кинохроника Москвы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Тапер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И снова кто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 замелькал на нашем счастливом пути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Знакомьтесь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Косолапой поступью с бидоном к нам приближается Катерина Васильевна Мякишева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молочница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Бывает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люди загораются при виде денег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все ж таки стынут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прийдя в разум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Но Катерину Васильевну эта страсть сожгла дотла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дело было так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экране снова мелькают двери в длинном коридоре и останавливаются у двери №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3.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СЦЕНА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Комната Аннушки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Прилично обставленная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комнате добротный стол и стулья со спинками и гнутыми ножками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 стены атласный диван и трюмо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гитара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 противоположной стены большой шкаф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Тумбочка с патефоном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столе заварочный чайник и чашки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деревяшке чайник с кипятком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вазочке варенье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дверях стоит молочница с бидоном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 н у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Приглашая войти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указывает на стол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столе банка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 вы прямо сюда молочко несите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Катерина Васильевна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Молочница  ставит бидон на пол и снимает грязные галоши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оставляя их за порогом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Остается в шерстяных носках с дырой на большом пальце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мгновенно притянувшем взгляд хозяйки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Неловко улыбаясь молочница поднимает бидон и переливает молоко из бидона в банку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стоящую на столе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 н у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 явной претензией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 я все пью молоко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пью … а женихов нет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М о л о ч н и ц 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чего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чего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этого мало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(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Поглаживает бидон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 н у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 рассудите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 вы садитесь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Молочница с удовольствием принимает приглашение 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садясь на стул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ставит бидон себе на колени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Аннушка разливает чай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 н у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Зарабатываю я подходяще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Все у меня есть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квартира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обстановка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деньжата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сама я не такое уж мурло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о л о ч н и ц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 чем вопрос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дамочка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высший сорт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Зубной врач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еще и вдова так сказать совершенно свободная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Поглаживает бидон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 н у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 угощайтесь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Протягивает ложечку для варения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вот подите же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вторично выйти замуж буквально не в состоянии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о л о ч н и ц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Резонно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Зачерпывает полную ложку варения и кладет в чай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 дама приличная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Вам небось охота вокруг интеллигентных субъектов наблюдать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 н у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Ваша правда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нашей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 сказать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пролетарской стране вопрос об интеллигенции самый острый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о л о ч н и ц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 уж… беда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Таковых женихов теперь ничтожное количество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То есть они конечно где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 есть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но или женатые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или уже имеют по две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три семьи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 н у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иные хворают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тоже не сахар в супружеской жизни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 мой покойный муж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все покашливал день и ночь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спать мешал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после и вовсе помер от туберкулеза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Через что я и стала вдовой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сначала легко отнеслась к этому событию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а теперь вижу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ерунда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о л о ч н и ц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женихи по свету пачками не бегают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Может у вас среди пациентов какой приглянется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 н у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 ну что вы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право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 нас ведь по страхкарточке положено лечить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только если восемь зубов не хватает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обязательно чтоб подряд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о л о ч н и ц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почему ж непременно подряд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 н у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Правило такое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если не подряд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в разных местах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беремся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потому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такой зубной гражданин жевать еще может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Вообразите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ж какие страхолюдины передо мной фланируют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о л о ч н и ц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Эва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какие неожиданности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 н у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И здоровье у меня вроде выдающееся и другие какие преимущества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хоть в газете объявление печатай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о л о ч н и ц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Ну газета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не разговор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чего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нибудь такое надо конечно придумать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 н у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крайнем случае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бы денег не пожалела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Дала бы сколько нужно той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которая меня познакомит в смысле брака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о л о ч н и ц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А много ли вы дадите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 н у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смотря какой человек отыщется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Если он интеллигент и женится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 червонца три не моргнув глазом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о л о ч н и ц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Три… мало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Пять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я подыму вам это дело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 меня есть на примете подходящий субъект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 н у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 может он не из приличных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крючник какой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нибудь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 крючника пять червонцев не дам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о л о ч н и ц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Че это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крючник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 монтер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театре служит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 н у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Тогда вы меня познакомьте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Аннушка вскакивает из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 стола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достает из сумки портмоне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 плотной пачкой купюр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Молочница следит за Аннушкой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 за иллюзионистом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Аннушка отсчитывает купюры и кладет на стол перед молочницей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 н у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 вам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Катерина Васильевна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пока  червонец за труды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о л о ч н и ц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рубь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песят за молочко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Аннушка отсчитывает мелочь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Молочница вытирает руки об скатерть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сгребает все и сует в карман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Встает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 н у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Ну уж чтоб наверняка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о л о ч н и ц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извольте беспокоится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все обрисуем в лучшем виде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Обувает галоши и поспешно уходит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Свет гаснет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экране Ленин с грузовика говорит с рабочими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Мимо бежит молочница размахивая бидоном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Входит одноэтажный  деревянный дом с пристроенным сараем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СЦЕНА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Комната в доме Мякишевых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Довольно убогая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Железная кровать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ней гитара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стол и два табурета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Комод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столе чугунок с картошкой и бутыль самогона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Николай сидит за столом в нательном белье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чистит картошку и закусывает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Молочница входит в комнату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о л о ч н и ц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Коля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ты дома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Видит самогон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Веселый час… Чего смурной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 и к о л а 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ты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вообрази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Николай проворно вытирает тряпкой два стакана и разливает самогон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Молочница торопливо скидывает галоши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снимает рваный носок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достает из комода нитки  и садится к столу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 и к о л а 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Сегодня весь театр снимали на карточку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меня значит в бок пихнули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мол техперсонал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в центр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стул со спинкой тенора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урода посадили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им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конечно ничего на это хамство не сказал…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о л о ч н и ц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чего б ты сказал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то он и артист главный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ты монтеришко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Чокаются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выпивают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Закусив картошкой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молочница начинает штопать носок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всунув в него пустой стакан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 и к о л а 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Главный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Кто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Этот бродяга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как я им прекращу освещать ихнее производство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Тогда че будет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конечно схлестнулся с тенором…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о л о ч н и ц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Тут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Коля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надо без горячности разобраться…кабы дров не наломать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Артисты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народ обидчивый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 и к о л а 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в душе то грубость затаил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Втыкает нож в картошку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Выключу им во всем театре свет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Раз тенор в центре сымается пусть одной рукой поет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другой свет зажигает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Достает наколотую на нож картошку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начинает ее чистить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о л о ч н и ц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Смешно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ей богу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Довыкомариваешься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Погонят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Будешь у меня с под коров убирать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Указывает на пристрой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тебя нахлебника не потерплю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Откладывает шитье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Лучше слушай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чего я придумала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Можно рублей пятьдесят схватить так себе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здорово живешь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Без особых хлопот и волнений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Достает червонец и кладет на стол перед Николаем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 и к о л а 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Пятьдесят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ж месяц работы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?!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Берет червонец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молочница выхватывает и кладет назад в карман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о л о ч н и ц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и прикинула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 их выбить из рук одной  врачихи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Которая молоко как не в себя пьет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давича рассказывала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(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Смеются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 и к о л а 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по зубам которая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Мне бы сейчас такое знакомство не помешало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 меня все зубное дело покачнулось с насиженных мест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Смотри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Широко открывает рот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тычет пальцем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о л о ч н и ц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 погоди ты с зубами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Она замуж хочет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аж из бот выпрыгивает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туда же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 придурью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Подавай интеллигентного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 я и удумала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познакомлю тебя с этой разбогатевшей врачихой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она сдуру возьмет да и отсыплет нам пять червонцев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 и к о л а 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как же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пойму я тебя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Катерина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Сама меня на шуры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муры с какой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 мымрой посторонней подстрекаешь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о л о ч н и ц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Зачем шуры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муры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ж говорю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она приличная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Чаи погоняете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 театр чего наплетешь… в крайнем случае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если она станет настаивать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можно и записаться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 и к о л а 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зубы можно попросить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того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подлечить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о л о ч н и ц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 что ты заладил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Получим пять червонцев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хоть железные ставь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 и к о л а 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Резонно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сегодня можно записаться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а завтра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обратный ход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о л о ч н и ц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Или после завтра…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 и к о л а 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пожалуйста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всегда определенно рад пятьдесят рублей взять за ни за что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За пустяки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 мымрой записаться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о л о ч н и ц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 и не мымра она вовсе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 и к о л а 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если я ей не понравлюсь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Подскакивает к умывальнику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берет с полоски зеркало и потирает щетину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Начинает бриться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о л о ч н и ц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Подскакивает к мужу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начинает его поглаживать по спине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Коля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ты же можешь про театры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оперы накрутить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чтоб она из бот выпрыгнула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 и к о л а 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я могу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что ж за зря им свет с утра до ночи включаю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там за все про все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театре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Добрился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вытирает лицо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собой я приличный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о л о ч н и ц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Мечтательно глядя мимо мужа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прям взволновала меня эта сумма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Аж руки чешутся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Сама не своя от таких возможностей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ж как выгодно можно распорядится живностью домашней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 и к о л а 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(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зачерпывает из рукомойника кружкой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висит на веревочку у рукомойника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воду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Пьет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Какой живность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о л о ч н и ц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молоко носить еще много кому можно сговориться… А потом это дело на поток поставить можно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 и к о л а 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Поперхнувшись водой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Какое дело на поток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о л о ч н и ц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Ты пей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Коль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тебе сейчас сил набираться надо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 и к о л а 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Ты мне последние зубы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,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 не заговаривай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Ты мной чтоли распорядиться собралась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о л о ч н и ц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если и тобой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велика птица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Ты кем был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Коля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монтер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фото сбоку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станешь предметом вожделения для тех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кто из бот выпрыгивает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Пятьдесят рублей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Коля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давай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приоденься получше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Достает из комода рубашку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Протягивает Николаю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Пенсне на нос прилепи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которое в костюмерной спер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Собирайся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чего тянуть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она ж из бот выпрыгивает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 и к о л а 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Можно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Достает из комода пенсне прилепляет на нос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Садится за стол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наливает себе самогон и залпом выпивает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Эвона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как…вся наша жись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театр…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Гаснет свет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экране сцена из немого кино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обольщение невинной демоном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СЦЕНА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3.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Комната Аннушки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Аннушка и Николай сидят за накрытым столом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В графине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портер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фужеры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тарелочках разные закуски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пирожные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сливочное масло и хлеб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Посредине зажаренная курица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Николай щедро намазывает масло на хлеб и сверху  кладет рыбку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 н у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Николай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желаете ли портеру выкушать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 сказать за знакомство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 и к о л а 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Можно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Отчего за ради знакомства приятного портера не выпить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Николай наливает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 н у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Надеюсь оно перерастет в крепкую дружбу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Поднимает фужер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 и к о л а 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Можно и в дружбу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Чокаются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 н у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 и славно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вы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Коля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значит служитель Мельпомены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 и к о л а 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Кому услужитель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 н у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Говорю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театре служите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Отрезает кусок курицы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кладет Николаю на тарелку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 и к о л а 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как есть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факт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Монтером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Набивает рот курицей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 трудом жует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и на карточке в фойе театра висю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Правда сбоку и мутно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А по центру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тенор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Враг мой главный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 н у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Отчего же мутно висите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 и к о л а 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не спрашивайте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интриги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 н у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Все равно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 не чужды культурного просвещения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Николай разливает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«За культурное просвещение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» Выпивают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 и к о л а 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верно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служу искусству и того знаю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чего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прямо скажу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всякий артист знает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Иной артистишко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дрянь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совершенная милюзга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нос перед тобой дерет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дескать артист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ты кто такой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Больно слушать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Но только врешь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брат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 н у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 так не горячитесь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Николай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Мы при надобности и карточку поправить можем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носы поопустить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Знаете ли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зубной вопрос очень людей объединяет…я за ради дружбы многое могу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Решим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кого с боку снимать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кого в центр сажать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 и к о л а 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 не подумайте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ж там полный властелин энергии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Без меня там общая гибель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Вообразите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если я откажусь освещать ихнее производство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артисты беспременно в яму оркестровую ссыплются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Теперь и разбирайтесь сами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кто важнее в этом сложном театральном механизме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 н у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вы и насчет билетов при случае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посмотреть на спектакль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 и к о л а 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 ради Бога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медам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Опускает руку в карман рубашки и шикарным движением достает две контрамарки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Сварганю в лучшем виде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Аннушка аплодирует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Николай вручает ей контрамарки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Аннушка изящно сует их в декольте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 и к о л а 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(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Поощренный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Управляющий так и говорит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« Коля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хоть и народу пропасть и каждый стул на счету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тебе самые выдающиеся места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» Понимает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 н у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Вижу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Николай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 мужчина серьезный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Чего ходить вокруг да около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Решительно отставляет куру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 и к о л а 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Ясно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ж ни тенор какой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Только вот можно по вашей специальности поинтересоваться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 н у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Можно и по специальности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 и к о л а 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 хочу так сказать устроить капитальный ремонт в смысле зубов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подсобите ли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 н у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Отчего же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 превеликим  удовольствием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 через это мне еще приятнее станете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не по страхкарточке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в частном порядке даже можно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 и к о л а 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вот за это я вам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голубушка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 гроб жизни благодарен буду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Снимает со стены гитару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надевает на нос пенсне и начинает наигрывать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Уж очень беспокоят зубы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Довоенный материал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 сказать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 этого года стали крошиться и выпадать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Один то зуб выбили при разговоре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другие самостоятельно начали падать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 сказать не дожидаясь событий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 н у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мы все поправим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мы вас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голубчик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лучший вид приведем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будете лучше тенора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 и к о л а 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Ну раз уж мы так отчаянно флиртовать взялись…Тут Катерина…в смысле Васильевна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насчет записаться намекала… того…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 н у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можно и записаться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приглядевшись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Мы люди интеллигентные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 и к о л а 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Ну да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ни с порога ж в койку…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Понимает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сболтнул лишнего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отставляет гитару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кладет ручки на коленочки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 н у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 я и говорю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дама приличная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Жилплощадь и оклад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обстановка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заметьте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 при случае в мои апартаменты перейдете или мы в ваших съедемся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 и к о л а 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 в наших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Катьку с коровами куда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 н у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Какую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позвольте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Катьку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 и к о л а 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знамо какую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Жену мою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молочницу Катерину Васильевну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 н у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 же позвольте жену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Она ж говорила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 насквозь холостой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Сватала сама же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 и к о л а 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Вскакивает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 я тоже поначалу воспротивился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 же на  шуры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муры родного мужа…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(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Пенсне повисает на ниточке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ж не знал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вы не мымра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(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Резко наливает и залпом выпивает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 н у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Спасибо на добром слове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 и к о л а 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Тут как говорится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финита ля камедь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Снимает пенсне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убирает в карман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 есть раскрутили вы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голубушка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ейный черный замысел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Вижу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дама вы приятная и апартаменты ваши хоть куда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без них хоть куда тоже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 что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если записаться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готов и к Катьке больше не вернуся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Мне с вами как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 интереснее получается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раз оно вон как обернулось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Садится к столу и запихивает в рот большой кусок курицы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 н у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Прямо театральный роман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как же она собственного мужа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 пять червонцев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 и к о л а 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вот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 недооценила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Говорит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живность 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домашняя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этим фактом возмущен не меньше вашего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ей не какой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нибудь кордебалетный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пущай теперь локотки пообкусывает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 н у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мне очень даже нравится ваша решительность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Есть в вас что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вроде водевильное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 и к о л а 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это как пожелаете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Водевиль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 водевиль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Николай берет гитару и поет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Аннушка танцует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Свет гаснет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экране кадры свадьбы перед ними торжественно проходят Аннушка и Николай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СЦЕНА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4.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Николай наигрывает на гитаре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лежа на кровати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Аннушка прихорашивается у трюмо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Молочница стучит в дверь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Аннушка открывает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но не предлагает войти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о л о ч н и ц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Пытается глазом нащупать обстановку в помещении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Долго открываете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драгоценная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Здорово живете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 н у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вам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Катерина Васильевна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хворать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 с молоком или как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о л о ч н и ц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не по молочным делам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так сказать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уточнить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Сладили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смысле денег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обещанных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 н у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Вашими молитвами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Все благополучно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Николай оказался мужчина в высшей степени приятный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Мы уж и записались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А вам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мерси за беспокойство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Пытается закрыть дверь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о л о ч н и ц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Настойчиво препятствует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как же ваше мерси понимать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 есть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деньги где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 тут не финьтите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Либо пятьдесят рублей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либо монтер на выход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 меня на него целая очередь дамская организовалась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Николай встает с кровати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 н у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Уж если на то пошло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 червонец вам уже был уплочен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Аннушка снова пытается прикрыть дверь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Николай же дверь распахивает и молочница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крепко за нее уцепившаяся влетает в комнату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Видя  проданного мужа несколько осекается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 и к о л а 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Очередь говоришь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Катерина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раздумал к тебе вертаться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про все твои…наши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аферы брачные чистосердечно Аннушке рассказал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теперича муж ейный и никаких секретов про меж нас нет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Молочница привычно бьет Николая по морде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Аннушка отталкивает молочницу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 н у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вы руки то не распускайте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ваше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Там зубов новых на мульен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о л о ч н и ц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Продолжает наступление вглубь помещения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что за безобразие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 чего в чужого мужа зубов напихали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требую возврата своего законного супруга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 меня на него большие планы открылись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я вам товарищ врач или нового жениха сыщу или не надейтесь на спокойное существование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кому надо молоко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 нашу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 меня все концы имеются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 н у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 плевали мы с Коленькой на все ваши концы…молочные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Насилия здесь нету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есть свободный выбор двух интеллигентных людей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 и к о л а 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ты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Катерина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молоко нам больше не носи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Мы отлучаем тебя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Простирает руку в направлении выхода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 избежание дальнейших скандалов и драм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о л о ч н и ц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Пятится назад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Ты где таких слов нахватался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монтеришко вшивый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 и к о л а 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Оскорбляйте сколько хотите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мнения своего мы не изменим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о л о ч н и ц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что же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Ни денег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ни мужа и от места отказали за здорово живешь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 н у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 за хорошего мужа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наше время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иные и прибить могут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Аннушка жестам предлагает молочнице проследовать в дверь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Молочница подчиняется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о л о ч н и ц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где ж мне теперь за червонец супруга искать прикажете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Тьфу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,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пропасть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Свет постепенно гаснет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поглощая молочницу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Тапер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Молочница еще пару раз заходила на квартиру и дико скандалила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но ни черта хорошего не вышло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следующая правдивая история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без участия наше старой знакомой Катерины Васильевны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поведает вам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любовь к деньгам иной раз бывает сильнее смерти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 ЖЕНА НЕ РАЗРЕШИЛА МУЖУ УМЕРЕТЬ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Действующие лица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Иван Саввич Кучкин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муж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Матрена Кучкина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жена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Катерина Васильевна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молочница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Егорыч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медик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экране Микеланджело расписывает Сикстинскую Капеллу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черно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белая хроника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Или кинохроника Москвы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20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х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- 30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х годов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экране снова мелькают двери в длинном коридоре и останавливаются у двери №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4.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СЦЕНА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Комната Кучкиных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Разделена занавеской на две половины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первой половине стол и стулья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Комод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Верстак с красками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кистями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растворителями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Ящик с ручкой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кисти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краски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рулон бумаги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 занавеской кровать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кровати лежит Кучкин и печально покашливает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Матрена толчет в ступке салоцкий корень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Стук дверь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пороге молочница в грязных галошах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о л о ч н и ц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здрасьте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т р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Здрасьте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пожалуйста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(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Жестом приглашает к столу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недоверчиво поглядывая на галоши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о л о ч н и ц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Оббивает одну галошу об другую и проходит так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Переливает молоко из бидона в приготовленную банку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Рубль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песят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т р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Глядя на следы грязи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  как рубь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песят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когда в понедельник рубь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тридцать было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жидковатое стало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о л о ч н и ц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вот поди же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Матрена Иванна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все в цене возросло как есть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что жидковато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 у коровы свой организм с неё и спрос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До меня не касаемо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т р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Заваривает кипятком растертый солодки й корень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 и у мужа моего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Иван Саввича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свой организм и до меня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казалось бы касательства не имеет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вот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таки сказывается ежедневно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Здоровье его хилое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дрянь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Работать не может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тем более зарабатывать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Кучкин громко кашляет в ответ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о л о ч н и ц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прибедняйтесь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Матрена Иванна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Чтоб ваш живописец и без копейки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поди все дома на нашей улице цифрами измалевал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Небось не за даром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т р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Резонно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артели он на первом счету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плакаты и вывески и указатели на нем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Всегда по сдельной оплате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День малюет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неделю отлеживается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Несет Кучкину кружку с отваром и отодвигает шторку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Поглядите на него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я за молоко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жидкое рубь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песят вынь да положь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Иван резко задергивает шторку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о л о ч н и ц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Идет к двери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вы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Матрена Иванна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привередничайте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Другой может какой арап попался бы и вас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страдалицу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заставил работать круглые сутки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вот своего супруга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стыдно сказать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червонец променяла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Теперь одна маюсь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т р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Шепотом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Сплюнь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дура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иди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Достает из передника деньги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отдает молочнице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о л о ч н и ц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вам еще творожок попозже занесу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т р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Ага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давай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заноси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Молочница уходит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СЦЕНА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Матрена берет веник и начинает выметать грязь с галош молочницы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т р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за люди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все туда же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Разбадяжит молоко водищей и рубь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песят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в а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Резко открывает шторку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 чего ты все орешь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Матрена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Только уснул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Неспокойно с тобой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Ты мне всю душу наизнанку выворачиваешь возгласами своими грубыми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т р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Ах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скажите пожалуйста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зачем ты лег назад в кровать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Утром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Тычет в него веником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Когда все порядочные граждане потекли на работу гордой вереницей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в а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я не могу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Ты меня пополам распилила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Даже на куски изодрала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Все с тобой ни так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Ничего не можешь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Посмотри какая ты есть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Темная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Садится на кровати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 что с тобой разговаривать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Я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художник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человек просвещенный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Ты бы хоть фамилию подписывать научилась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Всего два слова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«Куч кин»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т р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Ни к чему мне это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Годы уж не 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рука специально не гнется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что мне утруждаться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Воду греть на примусе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Щи варить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 меня в театры фрикасе разные кушать не водите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Продолжает орудовать веником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в а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Стыдно мне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неловко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Другой бы очень просто бросил бы тебя за темноту и необразованность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т р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те брошу…за темноту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в а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В артели прознали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все ржут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Встает идет к верстаку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достает из ящика букварь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 букварь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Учи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еще арифметика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дроби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а то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рубь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песят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т р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На что мне теперь буквы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дроби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Пускай пионэры учатся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ты мне зубы не заговаривай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Я свою долю четко понимаю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супруг работает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я над ним властвую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Встал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иди в артель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в а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ей про Фому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она про Ерему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Матрена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ты пойми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это новейший букварь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самоучитель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Составлен по последним методам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Учи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то мне ж влетит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Ты ж несознательная получаешься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М а т р е н 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Ты мне еще пообзывайся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Сказала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буду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И в а н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Снова ложится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тоска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Мне  вот сегодня корабли снились и дворцы какие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Жизнь другая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тут сосед на балалайке стрекочет и ты ногами шаркаешь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т р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Шаркаю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Иди в  артель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Сначала денег заработай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потом мечтай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в а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Отстань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пропащая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Мне может мечтать два понедельника осталось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Помираю 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 чувствую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Тоска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Трагически подкашливает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т р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Ах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скажите пожалуйста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ты нарочно привередничаешь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ты не хочешь малевать табличку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« Улица Гнедых Коней Революции»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вчера у тебя бумажку нашла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(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Неопровержимо колышет обрывком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в а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хочу коней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Душа не лежит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Рыбы хочу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Селедки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Солененького чего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то… напоследок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Плачет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т р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Ты чего это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Зеленый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 сукин сын… и ноги врозь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в а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Я ж говорю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помираю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Мне теперь все равно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 бы перед смертью на лоно природы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Посмотреть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какое оно…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т р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Ах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помираешь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в а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 уж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извиняюсь…помираю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вы перестаньте меня задерживать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теперича выхожу из вашей власти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т р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посмотрим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тебе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подлецу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верю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сейчас медика позову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пущай тебя дурака осмотрит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Тогда и решим 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помирать тебе или как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Бегом выбегает за дверь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СЦЕНА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3.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Иван садится на кровати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в а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Пущай языком треплет… А я ведь мог бы очень недурно жить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каким прям сказочным и удивительным мир рисовался в юности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Дарование у меня приличное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Какая прямо волшебная панорама тогда расстилалась…И как сон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все исчезло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погасло и прекратилось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никак нет возможности наладить эту препечальную жизнь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Все как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 худо…бедно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эта шаркает…Тоска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Иван слышит приближающиеся шаги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резко ложится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СЦЕНА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4.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Входят Матрена и фельдшер Егорыч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т р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товарищ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медик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Любуйтесь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Говорит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помирает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Егорыч осматривает Ивана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Ощупывает шею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смотрит горло и язык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Достает деревянную трубочку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прослушивает грудь и спину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 г о р ы ч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Осмотрев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 него тиф или воспаление легких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 не иначе как помрет в аккурат  после моего ухода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Иван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Указывая обеими руками на фельдшера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Матрене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Слышала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 есть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т р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Ну уж это просто возмутительно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Тиф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Забирайте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его в больницу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в а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предпочитаю хворать и кончаться дома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Конечно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слов нет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 вас в больнице и светлей и культурнее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но мне дома и солома едома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у вас блохи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 г о р ы ч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Глядите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чуть у него пар изо рту не идет от жара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а тоже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привередничает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больше люблю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когда больные в бессознательном состоянии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 крайней мере тогда им все по вкусу и они не вступают со мной в научные пререкания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на счет блох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вы зря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 нас больные и душой и телом отдыхают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Им и обеды и ванны и градусники и клистеры собственноручно персонал пихает и здоровьем даже интересуются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Ну поправляйтесь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вряд ли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Направляется к двери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т р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ну стоять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 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Хватает фельдшера за грудки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Слыш ты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медицинская трубка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увозите в больницу его и лечите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собираюсь через вас кормильца лишаться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то я вас сейчас обоих распатроню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 г о р ы ч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Освобождается от нечаянных объятий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Перестаньте нервничать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гражданка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то мы его сейчас увезем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завтра выдадим вам с трех до четырех в обмытом виде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Больной сейчас в критическом состоянии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либо сам пойдет на поправку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либо медицина бессильна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Трешка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т р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берете Ивана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значит рубь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песят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Точка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Матрена достает деньги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Егорыч забирает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 г о р ы ч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Прощавайте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Уходит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СЦЕНА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5.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т р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 те раз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Значит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взаправду помираешь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Иван демонстрирует абсолютную неотвратимость этого процесса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т р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я между прочем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дам себе помереть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бродяга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лег и думаешь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теперь тебе все возможно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Врешь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в а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странные ваши слова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Матрена Иванна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Мне даже медик дал разрешение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вы не можете мне препятствовать в этом деле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Отвяжитесь от меня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Пытается закрыть шторку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т р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Выдирает шторку из рук Ивана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Мне на этого медика наплевать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я тебе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негодяю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помереть не дам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Иш ты какой богатый сукин сын нашелся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 откуда у тебя деньги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чтоб помереть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Нынче обмыть покойника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то денег стоит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в а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сам себя обмою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Перед тем как…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т р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гроб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например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тележка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поп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я для этой цели гардероб продавать должна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Тьфу на всех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Вставай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Пытается его посадить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в а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Отвяжись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Матрена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Вырывается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)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больше не в твоей власти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т р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Сново пытается его посадить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Заработай денег  и тогда помирай сколько захочешь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в а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Очень странные слова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Матрен не угорела с печки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Хочу помирать и буду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Снова резко ложится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т р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дам и не дам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 увидишь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Заработай мне вперед на два месяца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тогда пожалуйста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Матрена пытается посадить Ивана снова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 падает с кровати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в а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Сидя на полу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Трет ушибленное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Может в артели попросить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т р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этого не касаюсь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только знай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без тебя не останусь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Садится рядом на пол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Плачет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Иван неуверенно встает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Надевает заляпанную краской жилетку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Идет к верстаку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берет ящик с инструментами и красками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в а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Пойду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клуб давеча звали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Стену в вестибюле купидонами в пионерских галстуках расписать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Обещали платить поденно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т р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Ревет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Иди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этого не касаюсь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без денег не возвращайся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шаркай по мытому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Иван уходит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СЦЕНА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6.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Матрена встает с пола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садится к столу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берет  пиджак Ивана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чтобы зашить и вынимает письмо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Рассматривает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Нюхает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т р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Неужто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мой Иван с дамами ведет переписку сердечную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надо мной неграмотной дурой насмехает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разобрать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Пытается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Рыдает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Загагуленки какие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Открывает букварь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Ищет похожие буковки в письме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точно «а»… и опять она…снова «а»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разАкалась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Отшвыривает письмо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в год не поймешь чего пишет… это ж сколько тут букв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некоторые еще и сцепились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Опять берет письмо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должна я узнать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там пишут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Может от этого вся моя жизнь переменится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мне в деревню назад ехать на мужицкие работы…Помирать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говоришь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собрался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Матрена берет тетрадку и химический карандаш и начинает искать буквы из письма в букваре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Свет гаснет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экране Иван рисует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СЦЕНА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7.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Входит Иван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заметно порозовевший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руке несколько купюр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Матрена наскоро запихивает письмо в букварь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Иван победоносно потряхивает купюрами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Матрена пытается их схватить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Иван отдергивает руку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в а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тронь погаными руками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Мало еще …Завтра опять пойду купидонов малевать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т р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хорошо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Малюй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малюй… стало быть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полегчало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Знамо быть поправляешься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Матрена продолжает зашивать пиджак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Иван моет руки в рукомойнике и снова ложиться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в а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не мечтай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Нет больше надо мной твоей власти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Заработаю и шабаш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т р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не надейся…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Подходит с букварем к Ивану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я вот…букварь того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Надоело быть темной бабой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Спасибо тебе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Иван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 заботу так сказать и бережное отношение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в а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Ежели так оборачивается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мне помирать в скорости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 тебе очень даже полезно будет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Грамоте выучиться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Чтоб свидетельство о смерти дали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подпись нужна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СЦЕНА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8.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Стук в дверь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Входит молочница с творогом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о л о ч н и ц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я вот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творожку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пожирнее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 обещала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Прослышала уж про ваше недомогание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в а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селедки хотел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т р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Творожок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тоже хорошо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ну отойдем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пошепчемся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Катерина Васильна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СЦЕНА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9.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Матрена забирает творог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ставит на стол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берет букварь и под локоть выводит молочницу за дверь в коридор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т р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золотая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грамотная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 письменному разумеешь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о л о ч н и ц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Да сейчас ни черта не разберешь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кто грамотный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кто неграмотный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Один у меня клиент знает свою фамилию подписывать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писать вообще не знает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А другой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писать знает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прочесть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написал не может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т р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 слушай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мне  чужому человеку показывать совестно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ты все ж таки своя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Хоть и рубь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песят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Показывает письмо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ну читай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о л о ч н и ц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Посмотрим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Письмо  адресовано супругу вашему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Кучкину 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Почерк женский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аккуратненький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Надушено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гляжу у вас та же драма …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т р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Ты читай…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о л о ч н и ц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Медленно читает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почти по слогам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Угу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значит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« Уважаемый товарищ Кучкин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Посылаю вам обещанный букварь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Думаю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ваша жена вполне может одолеть премудрость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Обещайте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голубчик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заставить ее это сделать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Внушите ей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 в сущности отвратительно быть неграмотной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Сейчас мы ликвидируем неграмотность по всей республике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всеми средствами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 коммунистическим приветом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товарищ народный депутат Манюся Хлопушкина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»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т р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 те раз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Манюся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депутат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Стыд то какой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мне конечно полегчало …ну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букварь я наверное осилю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а вот где мне теперь про самую дробь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арихметику узнать…к учителю что ли мне пойти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о л о ч н и ц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 не убивайтесь вы так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Матрена Ивановна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все ж вроде как обошлось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амурное послание то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Коли не помрет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кисельтесь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Подучитесь с букварем то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 с учителем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еще больше утвердитесь в своих жениных правах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бывайте так сказать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Мужу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коммунистический привет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А с вас рубь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песят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т р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Благодарствую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Достает деньги из кармана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Я теперича с букварем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 с живого с него не слезу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Держись у меня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товарищ Кучкин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Молочница уходит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СЦЕНА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10.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Матрена входит в комнату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Иван сидит с бутылкой самогона и рюмкой за столом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в а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Матрена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есть хочу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т р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Начинает наскоро накрывать на стол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Вот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хорошо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 меня вот щец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А то зеленый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ноги врозь … это ты мне брось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тя подниму теперича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 букварем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 и дробями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в а 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На этой неделе помирать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резону нет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Купидонов еще дней пять писать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Галстуки красные к ним прималевывать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дня три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Мне художественную вывеску для мясной торговли во весь фасад заказали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Там месяца четыре работы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Поденно платить обещали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Может все и выправиться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Выпивает рюмку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Хотя… вряд ли…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Свет гаснет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МУЖ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Действующие лица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Василий Иванович Хлопушкин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муж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Манюся Хлопушкина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жена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Мишка Винивитькин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сослуживец жены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Борька Фомин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сосед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экране кадры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кинохроника апрель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1917.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Ленин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Вокзал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Броневик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экране снова мелькают двери в длинном коридоре и останавливаются у двери №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5.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Тапер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Да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что ж это граждане происходит на семейном фронте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совсем благополучно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Мужьям то ведь полная труба выходит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Особенно тем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 которых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извиняюсь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жена передовыми вопросами занята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СЦЕНА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Коридор коммунальной квартиры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Дверь №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5.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Входит Хлопушкин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Стучит в дверь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У двери №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табурете сидит Фомин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чистит ботинки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стучит в дверь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Манюся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Манюся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 о с е д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Дома она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Видали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 прошедши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Уже час как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Ты долби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Манюся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Ты не пугайся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я Вася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домой пришедши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 о с е д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Молчит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(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глядя в замочную скважину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Молчит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Притаилась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комнате к двери из темноты подходит Миша Винивитькин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Наспех застегивает рубашку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и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ты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Василий Иваныч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я тут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Миша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 о с е д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Кто это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Соседу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Мишка Винивитькин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сослуживец Манюсин по райкому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и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Обожди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друг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чуточку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мы тебе скоро отопрем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Сей минут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Ой…это что же…Как хоботом по голове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Мне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Миш в коридоре как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 беспокойно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и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Надо взять себя в руки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 о с е д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Глядите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мужей до жен впущать перестали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(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Встает на колени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Кричит в замочную скважину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Манюся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конечно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человек крепкий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но меня эти слова пошатнули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Открывай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прошу честью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и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Василь Иваныч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тряси дверь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Дама пугается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 о с е д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правда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греми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Тише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тише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все ж квартира коммунальная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Квартира коммунальная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жена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Миша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Открой су… курицын сын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 ты не бойся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драться я с тобой не буду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 о с е д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 дает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 жизнь пошла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Она ему роги накручивает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он и вдарить не моги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Отстраняется от двери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садится на сундук в коридоре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моги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Видал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 это я весь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Куды мне в драку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Кроме всего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при быстром движении у меня вот тут постоянно что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 булькает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Черт его душу знает что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Меня фельдшер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который Егорыч смотрел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 ты его знаешь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 о с е д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Ветеринар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Знаю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хороший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который меня лечит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 он меня как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 раздел во все голое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говорит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знаете Василий Иваныч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так думаю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это у вас там пища играет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 о с е д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Какое место для игрушек нашла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Ну тока я через эти игрушки драться никак не могу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Глядит в замочную скважину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Возятся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 о с е д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Ты давай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стучи категоричней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Громко стучит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Открывай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бродяга такая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и х а и 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Снова подбегает к двери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тряси дверь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дьявол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коптилку обронишь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Подкручивает керосиновую лампу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висящую возле двери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комнате становится светлее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Манюся в халатике прибирается в комнате и на столе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Борь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же это такое делается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 с моей супругой заперевшись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я еще двери не тряси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еще и дьявол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Сосед встает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тоже начинает колотить в дверь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 о с е д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Открывай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Отпирайтесь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то мы наделаем шуму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Пущай все соседи на тебя бесстыжую посмотрят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и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Продолжает одеваться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Эх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жена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народный депутат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а он ей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бродяга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бесстыжая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Никакой сознательности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может у людей вопрос первостепенный решается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Ну посиди у коридоре на сундучке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Коптилку подкрути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чтоб не скучно было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Хлопушкин хватается за керосиновую лампу в коридоре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сосед его удерживает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 о с е д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 как же он смеет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подлая личность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Ответственному мужу в такой момент про коптилку напоминать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Отпирай или я иду за милицией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и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Надевает носки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Эх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ты ж партийный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Василий Иваныч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говоришь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 мещанин недобитый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 о с е д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Видал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куды загибает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и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(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Обувается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 ты был мещанином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 и скончаешься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Пытается выбить дверь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 когда я скончаюсь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мне уже все равно будет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и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Стыдно так рассуждать в двадцатом веке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кругом электрификация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черт знает какие великие идеи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наряду с этим такие предрассудки с твоей стороны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Щас я тебя с милицией выковыривать буду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гнида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и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Давай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давай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Только у нас своевременно объявлено равенство между женским и мужским классом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Манюся не собственность тебе какая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 о с е д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Эх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братишка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скажи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Вчерась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соседушка Кучкин кинулся стулом в свою супружницу на кухне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в благородном негодовании ей говорю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«Немедленно перестань жить с подлецом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» А она на меня же и взъелась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«Да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говорит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что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обалдел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Куда я пойду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 тебе что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» Так что равенство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оно равенство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бабонькам моненько похуже…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и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Ну с чего это вы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вроде стульями не кидаюсь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 в щелочку то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внимательнее подглядывайте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Тыкает карандашом в замочную скважину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Позову участкового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скажу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у меня дома не правильная регулировка движения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Меня ни туды ни сюды не впущают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 о с е д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прийдет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Если бы тебя  убивали будут или же  из окошка выкинули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при семенных недоразумениях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тогда подходяще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так у вас дома нормально и досконально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Только с коптилкой осторожнее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Иначе это уже к пожарным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вы все мне с этой коптилкой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вот сейчас вам эту дверь подожгу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 у меня  повыпрыгиваете как ошпаренные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СЦЕНА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Мишка открывает дверь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комнате по стенам висят кумачовые стяги с всевозможными лозунгами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Кровать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Комод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Рукомойник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под ним ведро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Стол со стульями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 столом в пиджаке со значками и медалями при полном параде сидит Манюся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столе разложены бумаги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графин с водой и пепельница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и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Входите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теперь можно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Быстро садится за стол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пододвигаю к себе бумаги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Муж вбегает с коптилкой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Видит Марусю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робеет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Начинает искать улики преступления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Сосед застенчиво топчется на пороге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Сосед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 в президиуме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Муж резко закрывает перед ним дверь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М у ж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Батюшки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святы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Накуренно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наляпано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разбросано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Убирает занавеску с окна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(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 столом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Василь Иваныч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заседаем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решаем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вы ломитесь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надумали черти что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Позоритесь на весь дом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и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Извиняюсь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пардон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не открылись сразу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мы над вами пошутить решили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 вы не пыжьтесь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охота нам была узнать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это мужья в таких случаях теперь делают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поглядели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заседатели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если заседаете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 записки на дверях вывешивать надо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словах то ты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Василь Иваныч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прогрессивный и за передовые вопросы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на деле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«Открывай Манюся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бродяга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?!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»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Все понятно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до смеху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только когда курите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форточку открывать надо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коли вы на совещались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посторонние выветривайтесь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Мише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вас не задерживаю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Подожди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Василий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Встает за столом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Видно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пиджак одет на халат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Тебя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 порчу советского мировоззрения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можно и из партии вычистить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« Худая трава с поля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»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и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Как есть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Это как это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брадобреем энергично работаю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ни в чем таком замечен не был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ничего такого особенного себе не позволял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вы тень на плетень наводите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чтоб шашни свои с Мишкой перед соседями прикрыть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товарищ народный депутат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Манюся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вот сейчас все ваши лозунги со стен посдираю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Кидается сдирать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и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Встает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Угрожающе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ну не тронь лозунги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то нас всех через тебя повычистят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Муж отстраняется от лозунгов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Берет со стола пепельницу и выбрасывает окурки в ведро под рукомойником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Начинает мыть руки и умываться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я всегда подозревала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ты не чистой воды пролетарий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Другой бы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при такой ситуации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чистосердечно извинился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был не прав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ломился и обзывался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Мол не разобрал из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 двери момента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А он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Продолжает настаивать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и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чуть что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обнажил свою свиную морду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я себя еще не во всем объеме проявил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и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Ты не горячись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Василий Иваныч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может со своей супружницей развожусь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 пришел с товарищем депутатом посоветоваться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Достает из портфеля пачатую бутылку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Ставит в ряд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3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стакана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разливает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с женой шесть лет жил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теперь не могу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Не такое время…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Выпивает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ее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подлую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честью просил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брось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говорю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Катерина Васильевна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свои штучки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брось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говорю добром ревновать к товарищу народному депутату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 нет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скандалит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морду кидается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Убирайся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говорит с моей жилплощади и по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матному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могу с дурой жить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Снова наливает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чокается с Манюсей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Выпивают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Хочу жизнь свою связать с правильной гражданкой без предрассудков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 свой женой расплевался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 мою взялся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Нашел подходящую гражданку с комнатой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Выпивает свой стакан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и ш к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может и так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 где ж ты годишься ей в пару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может первый человек и депутат советский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Муж подходит и берется за коптилку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я вот тебе сейчас коптилкой в лоб вдарю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жених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пущай дальше парткомы тебе панихиду заказывают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Муж кидается с горящей лампой к Михаилу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Михаил бежит вокруг стола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Муж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 Промитей за ним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Манюся визжит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и х а и л выбегает в дверь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 Ц Е Н 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3. 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ну брось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Василь коптилкой мотать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пока все лозунги не полыхнули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Христом Богом тебя прошу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запела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про Боженьку вспомнили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товарищ народный депутат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те пленум то устрою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щас те кворум соберу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зараза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Наливает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выпивает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дому так сказать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депутатствуешь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Замахивается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Падает на колени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Васечка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тебе Христом Богом клянусь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Мишка давно под меня клинья подбивает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я то знаю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он свою жену со свету сжил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ему строго сказала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партия ни в жись такой рокировки не допустит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 он и приперся с бутылкой уговаривать…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Оправившись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ты Василий тоже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того… думай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какое лицо замахиваесси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официальное лицо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депутата… за это… ну ты уже понял…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меня за это из партии могут того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 я горя не имею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Раз в ваше партии такая дисциплина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жену с полюбовником не попрекни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Моя профессия нужная при любых режимах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ты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Манюся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решай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жить по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семейному или и дальше депутатствовать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Свет гаснет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экране ораторы с трибуны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Тапер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вот не поверите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живут Василий Иванович с женой по сей день душа в душу с Божьей помощью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 завещал Великий Ленин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СВЕТЛЫЙ ГЕНИЙ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Действующие лица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Митрофан Семенович Фиолетов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муж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Фекла Тимофеевна Фиолетова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жена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Манюся Хлопушкина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народный  депутат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экране кадры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кинохроника апрель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1917.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Ленин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Вокзал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Броневик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экране снова мелькают двери в длинном коридоре и останавливаются у двери №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6.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СЦЕНА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 и о л е т о в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 трибуны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Гражданки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которые эти белые рабыни плиты и тому подобное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 которым муж деспотический элемент несознательно относится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кухня которая эта и тому подобное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Шитье одним словом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Довольно этих цепей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Полное раскрепощение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Да здравствуют фабрики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кухни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 свету нога об руку с наукой и техникой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говорю вам 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Митрофан Фиолетов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в своем лице буду ваш светлый гений человечества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который поведет к свету каждую советскую женщину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СЦЕНА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Стучит в дверь №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6.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комнате стол с табуретами и стулом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железная кровать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комод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комоде пачки газет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Рукомойник с полотенцем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столе кастрюля с половником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чайник на подставке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заварник по «бабой»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Так же коробка с шитьем и лампа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коптилка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М у ж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Входя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разувается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достает из кармана скрученную тетрадку с химическим карандашом на веревочке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;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снимает пиджак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Открыли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Два часа стоишь как собака на лестнице… наконец открыли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Митрофан Семеныч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в раз открыла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Принимает пиджак и вешает его на спинку стула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Враз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враз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вам охота чтоб не враз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Тычет в жену тетрадкой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Вам охота чтоб муж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светлый гений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восемь часов простаивал на лестнице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Вам охота восьми часовой рабочий день тратить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Жрать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Муж садится к столу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Жена наливает из кастрюли суп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достает из комода хлеб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Муж наблюдает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Пробует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конечно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работаешь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 собака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 сукина дочь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тут суп несоленый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Посолите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Митрофан Семеныч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Двигает к нему солонку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Ага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теперь посолите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вашему мне только и делов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супы солить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?!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Долбит кулаком по тетради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Работаешь как собака над счастьем каждой советской бабы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тут суп солить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(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Зевает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крестит рот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пересаживается от стола на кровать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берет из под подушки начатый носок с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4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короткими спицами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начинает вязать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Пересаживаетесь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Демонстрации мне устраиваете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Довольно мещанской идеологии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вам покажу кузькину мать…налей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Тихо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отрываясь от носка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те налью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Резко выдергивает спицу довязанного ряда и принимается за следующий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Но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Разоралась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Доедает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крошки собирает со стола и ссыпает в рот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Тарелку демонстративно отставляет в сторону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Берет с комода пачку газет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начинает просматривать и что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 выделять в них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слюнявя карандаш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Тщательно переписывает выделенное в тетрадку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Чего на заводе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 говорят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заводе то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приходила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цех народный  депутат Хлопушкина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Поздравляла нас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Хлопушкина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слыхали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она мой первейший враг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все роет под меня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капает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 чем же вас поздравляла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 новой жизнью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 новыми переменами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 новыми семейными устоями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могу догадаться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Уж ни с прибавлением ли скорым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Нету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то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попал в цель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всех наших баб касается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Товарищ Хлопушкина сказала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чтоб мы теперь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знаете ли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кухне бросили стряпать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Без плиты обходились и в столовую ходили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 это хорошо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меня кормить супом недосоленным теперь товарищ Хлопушкина будет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 чего же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ты в столовую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Фабрика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кухня называется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Комплексный обед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70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копеек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Резко выдергивает спицу и переставляет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где ты ереси то этой нахваталась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Фабрики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Кухни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Одна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дура закудахчет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и пошел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поехал весь курятник надрываться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вовсе и не дура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народный депутат товарищ Хлопушкина… чтоб вы знали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она сегодня к нам зайти обещалась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Еще чего не хватало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 чего бы ей у нас подолом мести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я товарищу Хлопушкиной порассказала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какой вы у меня ни есть светлый гений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вы не хуже нее о бабьем счастье печетесь и митинги собираете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от нашего цеха в правком выбираетесь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 прийдет опытом обмениваться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Выдирает спицу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Фекла не финти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Нажалилась небось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я тебя с маслом тут ем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пущу и весь сказ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Мой дом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коли не пустите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всем расскажу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вы на митингах горлопаните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чтоб в цеху не гнить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 остальные работяги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домашних животных ногами бьете и стенную газету содрали по злобе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Тогда и поглядим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какой вы ни есть светлый гений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Муж резко вскакивает к ней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карандаш и тетрадка отлетают под стол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жена  выдирает спицу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Стук в дверь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Дверь сразу отворяется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пороге Манюся Хлопушкина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Муж останавливается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СЦЕНА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2.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Манюся входит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Вся грудь в значках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н ю с 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Счастливый час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Физкульт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привет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Физкульт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коль не шутите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Демонстративно кверху задом лезет под стол за карандашом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Демонстрирует всем вновь обретенный карандаш и тетрадь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Жена вскакивает к комоду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достает чашки и вазочку с вареньем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вязанку сушек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милости просим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Присаживайтесь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Чайку с сушечками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н ю с 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Можно и чайку с сушечками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Садится за стол напротив мужа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радую мужа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Обнимает его за плечи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Опосля вашей лекции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Конец мещанству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Порешили мы с ним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в болото все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плиту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кастрюли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лоханки…Глядите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какой он счастливый сидит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н ю с 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радость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Только пущай товарищ Фиолетов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сам скажет про свое семейное счастье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Жестом предлагает жене вернуться к носку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Вырывается из жениных объятий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 счастье… это можно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Баста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Новую жизнь начали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Пущай и баба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 есть женщина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свободу узнает… такой же она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 есть вы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человек как и 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отходит от стола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то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бывало прийдешь с работы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мечешься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хватаешься плиту разжигать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Одних спичек сколько извела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тут прийдет и делать ей дуре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пардон нечего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Указывает на носок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Манюся пытается раскрыть тетрадь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муж тетрадь закрывает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Манюся пытается прочесть выделенный в газете текст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Муж переворачивает газету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н ю с 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Поздравляю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Резонно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Кандидат в правком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передовой семьянин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Слезы давятся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 глаз радуется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ж сколько времени теперь свободного останется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Уйма…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Ну это у кого как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(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Снова берется за газеты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Бабам то понятно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полная выгода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вот мне рассиживаться некогда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смену у станка оттрубил и по цехам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Меня давича после лекции бабы сковырнули с ног принялись качать под самую электрическую люстру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Говорят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«Вы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товарищ Фиолетов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светлый гений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Освободитель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»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Все нутро мое заликовало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н ю с 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уж наслышана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 ваше фиолетовское нутро колыхали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Передовые идеи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Указывает на тетрадь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Еще бы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Тут по крайней мере пришла баба с работы и шей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кончила шить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постирай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Стирать нечего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чулки вязать можешь…а еще заказы можно брать на шитье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скажем рубашки там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куртки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толстовки…потому как времени свободного хоть отбавляй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Ага…хоть отбавляй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Отчего же не брать… можно и заказы брать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можешь цветки делать на пасхальные дни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Или перекинуться на антисанитарный фронт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полы мой или окошки протирай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Можно…можно и цветки и окошки…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Можно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можно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бабы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всегда недовольны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Другая бы прыгала и скакала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ее раскрепостили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а эта надулась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 мышь на крупу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повторяет… Ведь небось довольна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не придется на кухне торчать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ну отвечай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Отчего же…Конечно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Еще бы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Бывало целый деть торчишь у плиты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Дым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Чад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Пар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Жар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Фу…Ну пользуйся… да благодетеля не забывай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так понимаю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передовыми идеями мы перекинулись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пора и расходиться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Указывает Манюся на дверь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н ю с 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Повременю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пожалуй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Послушайте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товарищ Фиолетов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хрен редьки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слаще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То кухня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то шить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 мыть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может ей газеты почитать охота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Быстро хватает газету с обведенным текстом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Или в театр сходить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Сидите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коли охота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уж вы того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товарищ Хлопушкина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Загнули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 же ей не шить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мыть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когда она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баба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н ю с 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 вы и обнаружили свою купоросную натуру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митингах то вы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Читает обведенное в газете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« Долой рабынь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» « В ногу с эпохой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»  А дома жену в бараний рог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Ай да светлый гений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Швыряет на стол газету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Аааа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Знал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вы под меня ковырять пришедши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товарищ Хлопушкина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лавры мои вам покою не дают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Сами в правком метите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 и настропалили Феклу супротив мужа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эту вашу тактику давно подметил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Бельишком нашим потрясти решили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Потряхивает газетками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н ю с 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ты не гоношись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Митрофан Семеныч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Встает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Пуганая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вовсе не ковырять под вас я пришла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обнажить всю вашу купоросную сущность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Потому как сама от своего оглоеда натерпевшись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теперича за всех баб  постоять могу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потому как власть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Манюся встает загораживая собой жену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Жена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отбросив вязание посматривает из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 манюсиного плеча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Власть…Но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но … Чего ж ты хочешь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то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митинги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а то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жизнь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Понимать надо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Коли все бабы по театрам разбредутся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жрать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 что будем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Грязищей зарастем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н ю с 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ты на что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Или веник в руках не удержишь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Языком то ты вон как мести горазд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Ты чего равняешь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товарищ депутат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Где мужик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где веники с поварешками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н ю с 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Товарищ Фиолетов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Наше государство выходит на новейший уровень человеческого сознания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Равноправие мужчин и женщин во всем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на заводе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на трибуне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на кухне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если вас коробит данная постановка вопроса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 вам не место в рядах передовых вестников революции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Муж смотрит в газету и понимает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это им же обведенный кусок передовицы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Ах ты ж су…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н ю с 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здесь и вредительством попахивает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стеночка вырисовывается…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Оседает как опара…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Ну это вы бросьте загибать… вредитель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стеночка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уже того…Характер действительно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сознаюсь у меня  дьявольский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но против природы я тоже идтить не могу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не могу свои характеры переделывать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н ю с 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если у вас наблюдается такой хамский характер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 вы должны от него лечится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не зря кирпичиться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 есть как это лечиться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н ю с 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 последним научным данным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нет у человека никакого характера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есть глисты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которые людям нервы портят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Чего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Ну если по научным данным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н ю с 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вы бросьте насмехаться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Травите глистов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не то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,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жена ваша заявит на собрании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с вами не может больше жить и пущай домоуправление отведет ей холостую комнату в другой квартире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Вылетает на линию фронта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Заявлю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 есть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(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Достает из кармана сложенный листок и читает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с таким иродовым отродьем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каким является мой супруг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Митрофан Семенович Фиолетов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далее делить общую жилплощадь нет никакой возможности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Потому как ест заживо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Подпись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Шлепает перед мужем на стол лист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накропали уже письмецо подметное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 кто тебя ест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Вот баба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дура право…давай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заявляй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Через пару лет дадут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холостую комнату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покамест где обретаться намереваетесь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Или может товарищ Хлопушкина подвинется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семейном ложе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вы не скальтесь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Митрофан Семеныч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на крайний случай к мамаше съеду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Ага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там по вас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Фекла Тимофевна соскучились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Ваша мамаша сама угловая жиличка и комнатных излишков не предвидеться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Упрошусь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хоть на пару дней до приискания комнаты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Все ж таки дочка я им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Снимает покрывало с кровати и начинает из комода на него класть белье и другие вещи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 вашей мамаши не ждите идеологического шатания в этом вопросе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Правда ваша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склочная она у меня дамочка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я тогда в гостиницу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н ю с 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Садится призадумавшись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Тут тоже не резон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Сейчас гостиницы только для приезжающих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то процветает разврат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 что милости просим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Фекла Тимофеевна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 потухшему семейному очагу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Подходит к буфету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достает бутыль самогона заткнутую газетой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Наливает стакан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 возвращением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Залпом выпивает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занюхивает сушечкой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Предлагает дамам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Ох и купоросный ты субъект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Фиолетов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Начинает реветь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М а н ю с 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Ничего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Успокаивает жену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Мы и не съезжая ситуацию поправим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Начинает растаскивать вещи обратно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Такой скандал раззвоним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Ну а после этого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только в правком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из партии запросто вычистят и вернетесь вы за свой станок на полную рабочую смену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 несознательный элемент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Потряхивает бутылю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Но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Выхватывает бутыль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наливает новый стакан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Только и у вас у самой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небось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семейная жизнь не первый сорт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Товарищ народный депутат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Все на митингах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 на заседаниях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муж небось и рубашонки сам себе стирает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знаем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Видали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Выпивает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Занюхивает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н ю с 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Может и сам стирает рубашонки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велик барин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Вы за моего супруга и ложе бросьте переживать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 нас с вами женский вопрос на повестке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Иш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Повестка у них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 жену супротив мужа настропалять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Потряхивает заявлением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Ладно… потравлю глистов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Жене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Только не уверен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опосля характер мой засияет…но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коли так вопрос встал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попридержусь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Все ж таки жена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н ю с 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Рассовав все по углам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кладет покрывало жене на плечи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Короче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вытравляйте из себя этих паразитов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я после проверю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как же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извиняюсь поинтересоваться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н ю с 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переживай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 нас руки длинные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Валяйте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проверяйте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Ржет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Снова предлагает Манисе самогон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может еще чайку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Суп не советую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соленый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а н ю с 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Сыта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Пойду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 вы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товарищ Фиолетов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светлый гений бабских свобод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помните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я вас на карандаш взяла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Тыкает указательным пальцем в воздух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И коли снова раскозявит вас жену гнобить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сживу со свету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Физкульт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привет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Выходит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СЦЕНА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3.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Прибирает на столе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убирает бутыль в комод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Иш…народный депутат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муж ее к ногтю жмет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вот она на других желчь свою и пущает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Это ж надо додуматься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глисты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Птьфу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ты не плюйся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 вот…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(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Достает из кармана пузырек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.)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… у доктора жижу глистогонную взяла… вдруг и правда поправит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Поправит… Горбатого могила поправит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все ж таки научная теория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Товарищ народный депутат зря брехать не будет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 вот еще…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Тихо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Жена тянется за заявлением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Муж хватает пузырек и залпом выпивает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Кривится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Прислушивается к происходящему внутри себя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Хватает заявление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рвет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Значит теперь по столовкам мыкаться будем…Вот там не только глистов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и чуму бубонную подцепим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!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вот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зашить бы надо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Подает жене пиджак со спинки стула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Разорвали черти 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бабы качавши на митинге… Пожалуйста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 е н 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Можно и зашить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Берет коробку с шитьем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Подкручивает коптилку на столе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 у ж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(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Идет на кровать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попутно снимая покрывало с плеч жены и ложиться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укрываясь им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.)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керосин зря не жгите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Мне ж платить придется… можешь и в темноте зашить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узоры писать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Ну шей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шей…не поднимай зря голову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экране кинохроника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Тапер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Жена потушила лампочку и неровными стежками стала пришивать пиджак к своей юбке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Светлый гений тихо посвистывая носом спал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ФИНАЛ</w:t>
      </w:r>
      <w:r>
        <w:rPr>
          <w:rFonts w:ascii="Helvetica Neue" w:hAnsi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Helvetica Neue" w:cs="Helvetica Neue" w:hAnsi="Helvetica Neue" w:eastAsia="Helvetica Neue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harter Roman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0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harter Roman" w:cs="Arial Unicode MS" w:hAnsi="Charter Roman" w:eastAsia="Arial Unicode MS" w:hint="default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Charter Roman" w:cs="Charter Roman" w:hAnsi="Charter Roman" w:eastAsia="Charter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дпись">
    <w:name w:val="Подпись"/>
    <w:next w:val="Подпись"/>
    <w:pPr>
      <w:keepNext w:val="0"/>
      <w:keepLines w:val="0"/>
      <w:pageBreakBefore w:val="0"/>
      <w:widowControl w:val="1"/>
      <w:shd w:val="clear" w:color="auto" w:fill="auto"/>
      <w:tabs>
        <w:tab w:val="left" w:pos="115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harter Roman" w:cs="Charter Roman" w:hAnsi="Charter Roman" w:eastAsia="Charter Roman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Charter Roman"/>
        <a:ea typeface="Charter Roman"/>
        <a:cs typeface="Charter Roman"/>
      </a:majorFont>
      <a:minorFont>
        <a:latin typeface="Charter Roman"/>
        <a:ea typeface="Charter Roman"/>
        <a:cs typeface="Charter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Charter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1" spc="0" strike="noStrike" sz="9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harter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