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</w:pPr>
      <w:r>
        <w:rPr>
          <w:rtl w:val="0"/>
          <w:lang w:val="ru-RU"/>
        </w:rPr>
        <w:t xml:space="preserve">                                  </w:t>
      </w:r>
      <w:r>
        <w:rPr>
          <w:rtl w:val="0"/>
          <w:lang w:val="ru-RU"/>
        </w:rPr>
        <w:t>Мишанина Н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                                  СЧАСТЛИВЫЙ ПУТЬ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 </w:t>
        <w:tab/>
        <w:t xml:space="preserve">                      </w:t>
      </w:r>
      <w:r>
        <w:rPr>
          <w:rtl w:val="0"/>
          <w:lang w:val="ru-RU"/>
        </w:rPr>
        <w:t>Пьеса</w:t>
      </w:r>
      <w:r>
        <w:rPr>
          <w:rtl w:val="0"/>
          <w:lang w:val="ru-RU"/>
        </w:rPr>
        <w:t xml:space="preserve"> по мотивам </w:t>
      </w:r>
      <w:r>
        <w:rPr>
          <w:rtl w:val="0"/>
          <w:lang w:val="ru-RU"/>
        </w:rPr>
        <w:t xml:space="preserve">произведений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Зощенко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МЕЛКИЙ СЛУЧАЙ ИЗ ЛИЧНОЙ ЖИЗНИ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Действующие лица</w:t>
      </w:r>
      <w:r>
        <w:rPr>
          <w:rtl w:val="0"/>
          <w:lang w:val="ru-RU"/>
        </w:rPr>
        <w:t>: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Лютик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инженер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 xml:space="preserve">Винивитькин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конторщик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 xml:space="preserve">Наденька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служащая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>Старушка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Место действия</w:t>
      </w:r>
      <w:r>
        <w:rPr>
          <w:rtl w:val="0"/>
          <w:lang w:val="ru-RU"/>
        </w:rPr>
        <w:t xml:space="preserve">: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Вестибюль кинотеатра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Касса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Шум толпы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и н и в и т ь к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Лютик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Цветешь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 киношку намылился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небось с барышней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Винивитькин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 кино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есть такое дело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Винивитькин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превосходная все таки ведь штука эта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жизнь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Прямо охото петь и дурака валять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охота тебя ткнуть или за нос схватить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и н и в и т ь к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надо за нос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меня тоже день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прямо скажу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необыкновенно приятный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сегодня товарищ Груша меня позвал и говорит «Сердечно поздравляю тебя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переводишься ты в девятый разряд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этого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прибавка тебе следует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пятьдесят процентов»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Вообрози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Силен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брат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Ведь это можно сказать 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положение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 не меньше как в старое время надворный советник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и н и в и т ь к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сторож Степанов сразу начал передо мной дверь в обе половинки открывать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тебе не жук майский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Пятьдесят процентов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скажем питание улучшается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это прихоть можно какую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нибудь себе позволить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вот в киношку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хоть каждый день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два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страстишку можно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этого … 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черт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и у меня на  душе пенье раздается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сердце разрывается от счастья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Тут надо сказать одна особа нам понравилась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Такая довольно интересная бездетная девица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Наденька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и н в и т ь к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Надюша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переписчица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>Ну уж если из всего нашего учреждения делать выбор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непременно полное предпочтение Надюше отдать нужно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Очень даже изысканная барышня…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  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Любовь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Встречи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Разные тому подобные слова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даже сочинение стихов на тему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никак не связанную со строительством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такое</w:t>
      </w:r>
      <w:r>
        <w:rPr>
          <w:rtl w:val="0"/>
          <w:lang w:val="ru-RU"/>
        </w:rPr>
        <w:t>: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Птичка прыгает на ветке</w:t>
      </w:r>
      <w:r>
        <w:rPr>
          <w:rtl w:val="0"/>
          <w:lang w:val="ru-RU"/>
        </w:rPr>
        <w:t>,</w:t>
      </w:r>
    </w:p>
    <w:p>
      <w:pPr>
        <w:pStyle w:val="Основной текст A"/>
      </w:pPr>
      <w:r>
        <w:rPr>
          <w:rtl w:val="0"/>
          <w:lang w:val="ru-RU"/>
        </w:rPr>
        <w:t>На небе солнышко блестит</w:t>
      </w:r>
    </w:p>
    <w:p>
      <w:pPr>
        <w:pStyle w:val="Основной текст A"/>
      </w:pPr>
      <w:r>
        <w:rPr>
          <w:rtl w:val="0"/>
          <w:lang w:val="ru-RU"/>
        </w:rPr>
        <w:t>Примите милая букет мой</w:t>
      </w:r>
    </w:p>
    <w:p>
      <w:pPr>
        <w:pStyle w:val="Основной текст A"/>
      </w:pPr>
      <w:r>
        <w:rPr>
          <w:rtl w:val="0"/>
          <w:lang w:val="ru-RU"/>
        </w:rPr>
        <w:t>Та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 …болит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голове все время слышится шепот и робкое дыхание и трели на гитаре… и видятся очертания всяких форм и красоты различных линий… я ведь если на что раззадорюсь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ух хоть в омут с головой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и н и в и т ь к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Прелестная девица</w:t>
      </w:r>
      <w:r>
        <w:rPr>
          <w:rtl w:val="0"/>
          <w:lang w:val="en-US"/>
        </w:rPr>
        <w:t xml:space="preserve">, </w:t>
      </w:r>
      <w:r>
        <w:rPr>
          <w:rtl w:val="0"/>
          <w:lang w:val="ru-RU"/>
        </w:rPr>
        <w:t>эка она тебя раззадорила и говорить нечего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только вот безответственная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ненадежная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Опаздывает завсегда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Восьмой разряд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одно слово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и происхождение того…</w:t>
      </w:r>
      <w:r>
        <w:rPr>
          <w:rtl w:val="0"/>
          <w:lang w:val="ru-RU"/>
        </w:rPr>
        <w:t>мещанка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рассуждая о конечном результате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браке думаешь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А почему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бы и 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девица 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так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всем эстетическим запросам удовлетворяет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брак гражданский без участия церковной метафизики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х о д и т  с т а р у ш к 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т а н о в и т с я  у  к а с с ы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Гляди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брат</w:t>
      </w:r>
      <w:r>
        <w:rPr>
          <w:rtl w:val="0"/>
          <w:lang w:val="ru-RU"/>
        </w:rPr>
        <w:t>. (</w:t>
      </w:r>
      <w:r>
        <w:rPr>
          <w:rtl w:val="0"/>
          <w:lang w:val="ru-RU"/>
        </w:rPr>
        <w:t>Указывая на старушку</w:t>
      </w:r>
      <w:r>
        <w:rPr>
          <w:rtl w:val="0"/>
          <w:lang w:val="ru-RU"/>
        </w:rPr>
        <w:t>)</w:t>
      </w:r>
      <w:r>
        <w:rPr>
          <w:rtl w:val="0"/>
          <w:lang w:val="ru-RU"/>
        </w:rPr>
        <w:t>Старушка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глазенки то какие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жалостные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Ожидает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подадут ли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и н и в и т ь к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Резонно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тут обстановка приподнятая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вот публика и  располагается ко всяким гуманным чувствам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 Л ю т и к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ведь другие обыкновенно нахально так милостыню просят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нарочно поют тонюсенькими голосками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французски бормочут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эта стоит скромно…стыдливо… прямо за душу берет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    р е ш и т е л ь н о  д о с т а е т  и з  к о ш е л ь к а  р у б л ь  и   с  п о к л о н о м    о т д а е т  с т а р у ш к е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 т а р у ш к а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ошеломленно</w:t>
      </w:r>
      <w:r>
        <w:rPr>
          <w:rtl w:val="0"/>
          <w:lang w:val="ru-RU"/>
        </w:rPr>
        <w:t xml:space="preserve">): </w:t>
      </w:r>
      <w:r>
        <w:rPr>
          <w:rtl w:val="0"/>
          <w:lang w:val="ru-RU"/>
        </w:rPr>
        <w:t>Это что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примите мамаша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от полноты чувств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снова кланяется</w:t>
      </w:r>
      <w:r>
        <w:rPr>
          <w:rtl w:val="0"/>
          <w:lang w:val="ru-RU"/>
        </w:rPr>
        <w:t>).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 т а р у ш к а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вспыхивая</w:t>
      </w:r>
      <w:r>
        <w:rPr>
          <w:rtl w:val="0"/>
          <w:lang w:val="ru-RU"/>
        </w:rPr>
        <w:t xml:space="preserve">): </w:t>
      </w:r>
      <w:r>
        <w:rPr>
          <w:rtl w:val="0"/>
          <w:lang w:val="ru-RU"/>
        </w:rPr>
        <w:t>Странно… 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прошу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Чего вы мне рубль пихаете</w:t>
      </w:r>
      <w:r>
        <w:rPr>
          <w:rtl w:val="0"/>
          <w:lang w:val="ru-RU"/>
        </w:rPr>
        <w:t>?</w:t>
      </w:r>
    </w:p>
    <w:p>
      <w:pPr>
        <w:pStyle w:val="Основной текст A"/>
      </w:pPr>
      <w:r>
        <w:rPr>
          <w:rtl w:val="0"/>
          <w:lang w:val="ru-RU"/>
        </w:rPr>
        <w:t xml:space="preserve">Может быть я дочку жду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собираюсь с ней в кино пойти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Извиняюсь … как же так</w:t>
      </w:r>
      <w:r>
        <w:rPr>
          <w:rtl w:val="0"/>
          <w:lang w:val="ru-RU"/>
        </w:rPr>
        <w:t xml:space="preserve">!? </w:t>
      </w:r>
      <w:r>
        <w:rPr>
          <w:rtl w:val="0"/>
          <w:lang w:val="ru-RU"/>
        </w:rPr>
        <w:t>Я прямо сам не понимаю…Пардон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Прямо спутался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т а р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Очень обидно подобные факты видеть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 если на счет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я одета неважно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это и вовсе свинство с вашей стороны получается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Извиняюсь … Не поймешь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кому чего надо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кто за чем стоит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Шутка 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столько народу…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и н и в и т ь к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несуразное вышло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смешное вышло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т а р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что же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В кино не пойди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оскорбляют личность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Как у вас руки не отсохнут производить такие жесты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Куда милиция смотрит</w:t>
      </w:r>
      <w:r>
        <w:rPr>
          <w:rtl w:val="0"/>
          <w:lang w:val="ru-RU"/>
        </w:rPr>
        <w:t>?!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хватая старушку за руки</w:t>
      </w:r>
      <w:r>
        <w:rPr>
          <w:rtl w:val="0"/>
          <w:lang w:val="ru-RU"/>
        </w:rPr>
        <w:t xml:space="preserve">): </w:t>
      </w:r>
      <w:r>
        <w:rPr>
          <w:rtl w:val="0"/>
          <w:lang w:val="ru-RU"/>
        </w:rPr>
        <w:t>Извиняюсь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прошу прощения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надо кричать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то меня и правда заметут в милицию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 я тут даму жду с товарищем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 т а р у ш к 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поднимая голос до визга</w:t>
      </w:r>
      <w:r>
        <w:rPr>
          <w:rtl w:val="0"/>
          <w:lang w:val="ru-RU"/>
        </w:rPr>
        <w:t xml:space="preserve">): </w:t>
      </w:r>
      <w:r>
        <w:rPr>
          <w:rtl w:val="0"/>
          <w:lang w:val="ru-RU"/>
        </w:rPr>
        <w:t>Да я лучше  дочку  дождамшись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>в другое кино с ней пойду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я буду рядом с вами сидеть и дышать зараженным воздухом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т а р у ш к а  о т х о д и т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>в ы г л я д ы в а я  д о ч ь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В х о д и т  Наденька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Н а д е н ь к а </w:t>
      </w:r>
      <w:r>
        <w:rPr>
          <w:rtl w:val="0"/>
          <w:lang w:val="ru-RU"/>
        </w:rPr>
        <w:t xml:space="preserve">:  </w:t>
      </w:r>
      <w:r>
        <w:rPr>
          <w:rtl w:val="0"/>
          <w:lang w:val="ru-RU"/>
        </w:rPr>
        <w:t>Здравствуйте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Лютик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вы здесь Винивитькин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и н и в и т ь к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Как не быть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Наденька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у нас так сказать досуг культурный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вот вас давеча приглашал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вы насквозь больной сказались… подлечились стало быть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а д е н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Винивитькин если мною увлекаетесь или влюблены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лучше бы в «Палас» или в кино билет приобрели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вы на буржуйку вашу и уют поглядеть звали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Чего я буржуйки вашей не видела</w:t>
      </w:r>
      <w:r>
        <w:rPr>
          <w:rtl w:val="0"/>
          <w:lang w:val="ru-RU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и н и в и т ь к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гражданка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Знаем мы эти мещанские штучки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 вам блондины эффектнее брюнетов девятого разряда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Пора бы отвыкнуть от мещанской разницы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а д е н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бросьте 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Винивитькин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Симпатии я к вам не ощущаю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вот и не хочу заходить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теперь я дама несвободная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что вы и намекать тут забудьте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вам и «аллея любви»…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а д е н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А чего это вы такой скучный 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Лютик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бледный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И даже обалдевший какой 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то… это вы обиделись что ли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Что я опаздываю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Так это вы бросьте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я не слишком своим местом на службе дорожу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вот и полюбила опаздывать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начальство с этим строго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грозятся уволить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я и отыгрываюсь на личной почве и на ваших гуманных чувствах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милочка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любовь в этом смысле всегда отрицательно отражается на мировоззрение отдельных симпатичных граждан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Идемте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то журнал просмотрим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 т а р у ш к а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подходит и берет Лютика за локоть</w:t>
      </w:r>
      <w:r>
        <w:rPr>
          <w:rtl w:val="0"/>
          <w:lang w:val="ru-RU"/>
        </w:rPr>
        <w:t xml:space="preserve">): </w:t>
      </w:r>
      <w:r>
        <w:rPr>
          <w:rtl w:val="0"/>
          <w:lang w:val="ru-RU"/>
        </w:rPr>
        <w:t>Извиняюсь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не вы ли мне  давеча  рубль давали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Тут не помню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мне рубль давал сейчас…кажется вы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невнятно оправдывается</w:t>
      </w:r>
      <w:r>
        <w:rPr>
          <w:rtl w:val="0"/>
          <w:lang w:val="ru-RU"/>
        </w:rPr>
        <w:t xml:space="preserve">): 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да…наблюдалась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какая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жалость к людям … и к рыбам и желание им помочь…от сердца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сказать чувствительного…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т а р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Тогда ладно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дайте… если от сердца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Тут  дочка не рассчитала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вторые места дороже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мы думали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 третьих местах я ничего не увижу по причине слабости глаз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Прямо хоть уходи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Извиняюсь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напомнила…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( </w:t>
      </w:r>
      <w:r>
        <w:rPr>
          <w:rtl w:val="0"/>
          <w:lang w:val="ru-RU"/>
        </w:rPr>
        <w:t>вынимая кошелек</w:t>
      </w:r>
      <w:r>
        <w:rPr>
          <w:rtl w:val="0"/>
          <w:lang w:val="ru-RU"/>
        </w:rPr>
        <w:t xml:space="preserve">) :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и н и в и т ь к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попал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кур в ощип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Н а д е н ь к а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Совершенно не к чему швыряться деньгами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Уж если на то пошло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лучше нарзану в буфете выпью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Нарзан вы получите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скулите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рубль я должен дать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Мало ли какие бывают денежные заминки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Надо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товарищеским относиться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а д е н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поглядите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За две недели знакомства он мне одеколону не мог купить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получите вы свой одеколон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рубль я все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таки дам старухе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Может быть я буду очень рад доставить ей это культурное удовольствие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а д е н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 в вашем лице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>может быть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понимала свою женскую долю как такое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ли беспечальное существование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котором один супруг работает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другой апельсины кушает и в театр ходит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вы только пыль в глаза пускаете и раздаете рубли на право и налево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даже если бы она у меня попросила два рубля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бы тоже ей дал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моргнув глазом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Наденька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охолонитесь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то я прямо здесь крикну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 похабное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и н и в и т ь к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Пошла потеха</w:t>
      </w:r>
      <w:r>
        <w:rPr>
          <w:rtl w:val="0"/>
          <w:lang w:val="ru-RU"/>
        </w:rPr>
        <w:t xml:space="preserve">! 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подлая штука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Никогда я ей особенно не увлекался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в т о р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потом они в растрепанных чувствах стали глядеть веселую комедию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постепенно забыв обо всем хохотали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эта старуха тоже недалеко от них весело похрюкивала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>Но вообще то это мелкий факт из жизни  инженера Лютикова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 вот еще одна новелла в которой два предмета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любовь и деньги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снова столкнуться между собой в судьбе нашего любимца дам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                    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СЧАСТЛИВЫЙ ПУТЬ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Действующие лица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 xml:space="preserve"> </w:t>
      </w:r>
    </w:p>
    <w:p>
      <w:pPr>
        <w:pStyle w:val="Основной текст A"/>
      </w:pPr>
      <w:r>
        <w:rPr>
          <w:rtl w:val="0"/>
          <w:lang w:val="ru-RU"/>
        </w:rPr>
        <w:t xml:space="preserve">Л ю т и к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муж</w:t>
      </w:r>
      <w:r>
        <w:rPr>
          <w:rtl w:val="0"/>
          <w:lang w:val="ru-RU"/>
        </w:rPr>
        <w:t>,</w:t>
      </w:r>
    </w:p>
    <w:p>
      <w:pPr>
        <w:pStyle w:val="Основной текст A"/>
      </w:pPr>
      <w:r>
        <w:rPr>
          <w:rtl w:val="0"/>
          <w:lang w:val="ru-RU"/>
        </w:rPr>
        <w:t xml:space="preserve">Е л е н а  Г р и г о р ь е н 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жена</w:t>
      </w:r>
      <w:r>
        <w:rPr>
          <w:rtl w:val="0"/>
          <w:lang w:val="ru-RU"/>
        </w:rPr>
        <w:t>,</w:t>
      </w:r>
    </w:p>
    <w:p>
      <w:pPr>
        <w:pStyle w:val="Основной текст A"/>
      </w:pPr>
      <w:r>
        <w:rPr>
          <w:rtl w:val="0"/>
          <w:lang w:val="ru-RU"/>
        </w:rPr>
        <w:t xml:space="preserve">О р л о 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врач</w:t>
      </w:r>
      <w:r>
        <w:rPr>
          <w:rtl w:val="0"/>
          <w:lang w:val="ru-RU"/>
        </w:rPr>
        <w:t>,</w:t>
      </w:r>
    </w:p>
    <w:p>
      <w:pPr>
        <w:pStyle w:val="Основной текст A"/>
      </w:pPr>
      <w:r>
        <w:rPr>
          <w:rtl w:val="0"/>
          <w:lang w:val="ru-RU"/>
        </w:rPr>
        <w:t xml:space="preserve">Ф и д у л и 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сосед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счетовод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 Сцена</w:t>
      </w:r>
      <w:r>
        <w:rPr>
          <w:rtl w:val="0"/>
          <w:lang w:val="en-US"/>
        </w:rPr>
        <w:t xml:space="preserve"> 1.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Веранда дома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Лютик возвращается со службы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вечер добрый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дружочек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Сердечный привет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все в трудах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устал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уж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через чур делами вымотан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Вы же знаете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каких утонченных нервов и напряжений физических от меня требуют мои трудовые реалии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 строительство и дела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Лютик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душечка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мне нынче и вовсе весь день скучно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представь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здесь одна одинешенька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разве что сосед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счетоводишка  Фидулин словом перекинется через забор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Поедемте в театр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У меня и платье новое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 это вы не замечаете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кстати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Будем в буфете пить шампанское и пирожные кушать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Или давайте хотя бы поговорим здесь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веранде после ужина на разные там темы…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дружочек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я 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извиняюсь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>не могу по прежнему подолгу разговаривать с вами и тем более любоваться вашими нарядами в театрах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Поскольку от усиленных занятий у меня характер изменился и я потерял некоторую живость своего темперамента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 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душенька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Эдак вся наша семейная жизнь семимильными шагами прийдет в упадок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мирится с этим нет больше никакой моей возможности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Ты бы к доктору обратился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хорошему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наших возможностях мы тебя любыми средствами на ноги поставим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и дальше жизни взаимно радоваться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Пренепременно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Душа моя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уж я и с доктором сговорился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Ведь так расходоваться на службе в высшей степени глупо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через это вам закрывать доступ к интересам жизни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Непременно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любыми средствами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поставим тебя на прежние рельсы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теперь ужинать и спать… я дружочек в кабинете прилягу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тебя не тревожить чтобы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кошмары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 кошмары 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Сцена </w:t>
      </w:r>
      <w:r>
        <w:rPr>
          <w:rtl w:val="0"/>
          <w:lang w:val="ru-RU"/>
        </w:rPr>
        <w:t>2.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  Входит Орлов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О р л о в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хорош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подлец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Лютик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гляжу чудно живешь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собственный 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небось закусываешь пять раз в день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так устроился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жалуюсь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Живу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полный ход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Ты то как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О р л о в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плену у грустных мыслей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Пациент нынче нестоящий пошел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 есть каждый норовит по страх карточке даром лечится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Был я в больнице по страх карточке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Но мне там не все понравилось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Пришел 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прежде чем записаться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читаю на стене плакат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«Выдача трупов от трех до четырех»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знаю как другие больные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я прям закачался на ногах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прочел это воззвание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О р л о 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 вот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понимаешь</w:t>
      </w:r>
      <w:r>
        <w:rPr>
          <w:rtl w:val="0"/>
          <w:lang w:val="ru-RU"/>
        </w:rPr>
        <w:t xml:space="preserve">!? </w:t>
      </w:r>
      <w:r>
        <w:rPr>
          <w:rtl w:val="0"/>
          <w:lang w:val="ru-RU"/>
        </w:rPr>
        <w:t>И нет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к частному врачу зайти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прямо хоть закрывай лавочку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Ну 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смотрю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другое дело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 что жалуетесь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Да вот 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через чур утомился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строительство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домашние заботы…Сердце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Сердце все время останавливается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вообще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чувствую что помру в скорости при таких дальнейших обстоятельствах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О р л о 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 таком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позвольте к барьеру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приступим к осмотру</w:t>
      </w:r>
      <w:r>
        <w:rPr>
          <w:rtl w:val="0"/>
          <w:lang w:val="ru-RU"/>
        </w:rPr>
        <w:t>. (</w:t>
      </w:r>
      <w:r>
        <w:rPr>
          <w:rtl w:val="0"/>
          <w:lang w:val="ru-RU"/>
        </w:rPr>
        <w:t>Осматривает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слушает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простукивает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крутит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Странное дело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уважаемый Лютик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никакого умирания я в ваших организмах не наблюдаю…А вижу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здоров как бык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все на месте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Уж и не знаю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помочь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Разве 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нашатырно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анисовых капель на ночь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них редко кончаются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тебя друг сердечный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семь гривен за визит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и все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брат Орлов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торопись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получишь ты свои семь гривен и больше…коли постараешься войти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сказать в мое положение…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О р л о 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Ааа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Вот тут то я чую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самая история и начинается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Валяй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Тут знаешь такое дело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деликатное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 да все по порядку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ты знаешь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богатых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собственно у нас нету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зажиточные у нас имеются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возьми мою супругу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Елену Григорьевну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скажем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Посещаю я как то раз по знакомству один приличный дом в Ленинграде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Батюшка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инженер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подрядчик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Ну может хапнул или вообще украл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хорошо не известно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дом набит разными ценными вещами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картинами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коврами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лампами</w:t>
      </w:r>
      <w:r>
        <w:rPr>
          <w:rtl w:val="0"/>
          <w:lang w:val="ru-RU"/>
        </w:rPr>
        <w:t>. (</w:t>
      </w:r>
      <w:r>
        <w:rPr>
          <w:rtl w:val="0"/>
          <w:lang w:val="ru-RU"/>
        </w:rPr>
        <w:t>Шепотом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При этом у него имелись золотые монеты царской чеканки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бриллианты и вообще чертова уйма всякого добра и костюмов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дочка… самая Елена Григорьевна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 вообще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малоинтересное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такая барышня ни то ни се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говорит и кушает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 поэзии не имеет склонности и на рояле играть не может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без папенькиного богатства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ей конечно ноль цена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О р л о 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Я за одной такой тоже ухаживал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прежние времена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можно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сильно волочился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будучи политически грамотным и предвидя неприятности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ушел как говорится в кусты… к слову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до меня замужем была три раза подряд …Но все как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неудачно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я видишь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 правде сказать </w:t>
      </w:r>
      <w:r>
        <w:rPr>
          <w:rtl w:val="0"/>
          <w:lang w:val="ru-RU"/>
        </w:rPr>
        <w:t>распалился</w:t>
      </w:r>
      <w:r>
        <w:rPr>
          <w:rtl w:val="0"/>
          <w:lang w:val="ru-RU"/>
        </w:rPr>
        <w:t xml:space="preserve"> на это добро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кружу ей как водится голову и в нужный момент предлагаю быть моей женой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О р л о 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Силен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брат …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эта дуреха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уже и влюблена как кошка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трясется от радости и говорит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 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твоя на веке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» Вот и съехались два года как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О р л о в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подлец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сам небось продолжаешь жить на полную ногу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>Разные флирты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романы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похождения…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 не без того… Представь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любви у меня к ней не имеется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даже мне неохота находится с ней рядом  и дышать тем же воздухом 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 тоже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есть одна красавица невероятная…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О р л о 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во мне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чем твоя нужда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Вообрази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домой приезжаю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еле можаху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при этом делаю вид ужасной усталости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хожу сгорбившись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охаю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кашляю лишней слюной и прикрываюсь двумя одеялами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у самого морда цветущая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Ты  и нашепчи Елене Григорьевне разные устрашающие слова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Мол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жить супругу вашему два понедельника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я уж в долгу не останусь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 понимаешь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Входит Елена Григорьевна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 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доктор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Вы меня не жалейте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всю правду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любой диагноз в материальном плане потянем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О р л о 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Что сказать</w:t>
      </w:r>
      <w:r>
        <w:rPr>
          <w:rtl w:val="0"/>
          <w:lang w:val="ru-RU"/>
        </w:rPr>
        <w:t xml:space="preserve">..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Это 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Ох охо… Такое молодое цветущее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здоровье у него в высшей степени поганое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Всю правду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доктор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всю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О р л о 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Вы его берегите и не волнуйте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Пущай он лучше спит в отдельной спальне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ваше дамское дело исполнять все его капризы требования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и мое постоянное участие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 непременно потребуется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назначения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там процедуры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все будьте любезны аккуратно по выездному тарифу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Все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что скажете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я уж на цыпочках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О р л о 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вот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На цыпочках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знаете доктор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всегда увлекалась медициной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 xml:space="preserve">Это такая жуть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разбираться в человеческом организме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подумать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тут за покровом кожи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протекают какие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 жилки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двенадцатиперстная кишка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бронхи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ребра… 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так величественно и глубоко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Сцена </w:t>
      </w:r>
      <w:r>
        <w:rPr>
          <w:rtl w:val="0"/>
          <w:lang w:val="ru-RU"/>
        </w:rPr>
        <w:t>3.</w:t>
      </w:r>
    </w:p>
    <w:p>
      <w:pPr>
        <w:pStyle w:val="Основной текст A"/>
      </w:pPr>
      <w:r>
        <w:rPr>
          <w:rtl w:val="0"/>
          <w:lang w:val="ru-RU"/>
        </w:rPr>
        <w:t xml:space="preserve">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Ресторан «Астория»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Играет оркестр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Танцуют пары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>Лютик танцует с дамой шимми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Д а м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Лютик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ты мой бог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Входят Елена Григорьевна и Фидулин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Садятся за столик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Сердечно вам благодарна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Фидулин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дали даме заскучать в нашем поселке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вы не беспокойтесь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буду платить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послушаем музыку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скушаем по цыпленку и проведем интересно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соседски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и д у л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Отчего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очень рад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великим удовольствием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готов составить компанию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более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я в таком ресторане и не был никогда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шутка ли сказать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«Астория»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вы  не </w:t>
      </w:r>
      <w:r>
        <w:rPr>
          <w:rtl w:val="0"/>
          <w:lang w:val="ru-RU"/>
        </w:rPr>
        <w:t>конфузьтесь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Фидулин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галстук пожалуй поправьте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то он у вас свернулся на сторону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и д у л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галстук пожалуй не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 и морда небритая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Ба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Замечает Лютика с дамой</w:t>
      </w:r>
      <w:r>
        <w:rPr>
          <w:rtl w:val="0"/>
          <w:lang w:val="ru-RU"/>
        </w:rPr>
        <w:t>)</w:t>
      </w:r>
      <w:r>
        <w:rPr>
          <w:rtl w:val="0"/>
          <w:lang w:val="ru-RU"/>
        </w:rPr>
        <w:t xml:space="preserve">… </w:t>
      </w:r>
      <w:r>
        <w:rPr>
          <w:rtl w:val="0"/>
          <w:lang w:val="ru-RU"/>
        </w:rPr>
        <w:t>Фантасмагория</w:t>
      </w:r>
      <w:r>
        <w:rPr>
          <w:rtl w:val="0"/>
          <w:lang w:val="ru-RU"/>
        </w:rPr>
        <w:t>…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и д у л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Ба… да это ж ваш супруг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сказать с посторонней барышней в</w:t>
      </w:r>
      <w:r>
        <w:rPr>
          <w:rtl w:val="0"/>
          <w:lang w:val="ru-RU"/>
        </w:rPr>
        <w:t xml:space="preserve"> обжимку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так да … я кажется полюбила подлеца…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Идет к Лютику</w:t>
      </w:r>
      <w:r>
        <w:rPr>
          <w:rtl w:val="0"/>
          <w:lang w:val="ru-RU"/>
        </w:rPr>
        <w:t>)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и д у л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Эдак здесь сейчас скандал начнется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кто будет за стол платить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Хотя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тревожиться и не о чем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сумочка ейная с деньгами  тута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я в крайнем случае два цыпленка съем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Так вот какой обман я имела в течении семи лет</w:t>
      </w:r>
      <w:r>
        <w:rPr>
          <w:rtl w:val="0"/>
          <w:lang w:val="ru-RU"/>
        </w:rPr>
        <w:t xml:space="preserve">! ( </w:t>
      </w:r>
      <w:r>
        <w:rPr>
          <w:rtl w:val="0"/>
          <w:lang w:val="ru-RU"/>
        </w:rPr>
        <w:t>Хватает Лютика за ухо</w:t>
      </w:r>
      <w:r>
        <w:rPr>
          <w:rtl w:val="0"/>
          <w:lang w:val="ru-RU"/>
        </w:rPr>
        <w:t>)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Дама с визгом убегает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Довольно</w:t>
      </w:r>
      <w:r>
        <w:rPr>
          <w:rtl w:val="0"/>
          <w:lang w:val="ru-RU"/>
        </w:rPr>
        <w:t>! (</w:t>
      </w:r>
      <w:r>
        <w:rPr>
          <w:rtl w:val="0"/>
          <w:lang w:val="ru-RU"/>
        </w:rPr>
        <w:t>Вырывается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Это я да…Это я кажется хватил через край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Позвольте в силу обстоятельств 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объяснится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Вот только с мыслями соберусь… я давно хотел… </w:t>
      </w:r>
      <w:r>
        <w:rPr>
          <w:rtl w:val="0"/>
          <w:lang w:val="ru-RU"/>
        </w:rPr>
        <w:t>два года</w:t>
      </w:r>
      <w:r>
        <w:rPr>
          <w:rtl w:val="0"/>
          <w:lang w:val="ru-RU"/>
        </w:rPr>
        <w:t xml:space="preserve"> … в силу обмана…но я не желаю больше… дальше… я влюблен … бесповоротно… в красавицу эту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невероятную… и не желаю далее заедать ваше счастье потому как вы тоже имеете право на хорошую жизнь … и потому как уважаю…и не со зла…Каждое живое существо имеет право на чью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любовь и ласку и вы используйте этот закон природы… а я стало быть вас отпускаю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хорошо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 не стали врать да препираться… и поверьте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>мне очень дороги нежные побеги вашей заботы о моем счастье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я не такая придурковатая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вы меня считаете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И любовь и ласка у меня бывали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вы напрасно меня жалеете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думая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я на вас только и глядела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Л ю т и к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как же понимать ваше выражение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Значит вы цацкались с другими и имели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>кажется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любовников или я чего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не понимаю</w:t>
      </w:r>
      <w:r>
        <w:rPr>
          <w:rtl w:val="0"/>
          <w:lang w:val="ru-RU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как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Лютик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душенька</w:t>
      </w:r>
      <w:r>
        <w:rPr>
          <w:rtl w:val="0"/>
          <w:lang w:val="ru-RU"/>
        </w:rPr>
        <w:t>?!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Ответьте мне их имена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я сам за себя не отвечаю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пожалуйста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доктор Олов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примеру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припоминаете</w:t>
      </w:r>
      <w:r>
        <w:rPr>
          <w:rtl w:val="0"/>
          <w:lang w:val="ru-RU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Орлов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>Какой Орлов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Доктор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Он самый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Ваш доктор Орлов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глядите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сосед наш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Фидулин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узнаете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Это мы с ним ужинать и танцевать приехали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Этот болван Фидулин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Счетоводишко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Да он же фанфарон и мелкая личность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>пиджачишко</w:t>
      </w:r>
      <w:r>
        <w:rPr>
          <w:rtl w:val="0"/>
          <w:lang w:val="ru-RU"/>
        </w:rPr>
        <w:t xml:space="preserve"> то на нем серенький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замызганный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его только в приличный ресторан пустили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и д у л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вы бросьте обзываться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меня граждане в свои страсти и позоры не путайте</w:t>
      </w:r>
      <w:r>
        <w:rPr>
          <w:rtl w:val="0"/>
          <w:lang w:val="ru-RU"/>
        </w:rPr>
        <w:t xml:space="preserve">! ( </w:t>
      </w:r>
      <w:r>
        <w:rPr>
          <w:rtl w:val="0"/>
          <w:lang w:val="ru-RU"/>
        </w:rPr>
        <w:t>Пытается встать 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 стола</w:t>
      </w:r>
      <w:r>
        <w:rPr>
          <w:rtl w:val="0"/>
          <w:lang w:val="ru-RU"/>
        </w:rPr>
        <w:t>)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уходите товарищ Фидулин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теперь дама совершенно свободная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сейчас с вами будем кутить и выпивать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мои деньжищи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то мне нынче скучно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Так вы есть проявление всей человеческой подлости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И мое презрение к вам не позволяет находится с вами рядом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Очень великолепно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то я сама хотела вам это предложить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Нам утей принесли и они стынут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 прямо сейчас поеду домой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соберу чемоданы и пере</w:t>
      </w:r>
      <w:r>
        <w:rPr>
          <w:rtl w:val="0"/>
          <w:lang w:val="ru-RU"/>
        </w:rPr>
        <w:t>еду</w:t>
      </w:r>
      <w:r>
        <w:rPr>
          <w:rtl w:val="0"/>
          <w:lang w:val="ru-RU"/>
        </w:rPr>
        <w:t xml:space="preserve"> к своей невероятной красавице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между прочим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зажиточная певица и выступает по пять раз в день на концертах и обеспечит нам полный комфорт жизни и обоюдную любовь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Валяй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валяй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Я за свои деньги почище тебя найду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Который не станет жаловаться на свое здоровье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не будет поглядывать на других баб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там и сям расположены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Фидулин</w:t>
      </w:r>
      <w:r>
        <w:rPr>
          <w:rtl w:val="0"/>
          <w:lang w:val="ru-RU"/>
        </w:rPr>
        <w:t>?!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вы на счетоводишку собрались раскошеливаться и бросать к его ногам разные мелкие ценности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А я тогда заявлю в милицию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 беззастенчиво продаете золотые монеты царской чеканки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вы и засыплетесь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и д у л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Тут я не я и дама не моя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Я насчет этих всех денег понятия не имел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сюда приехал поддержать скучающую соседку бескорыстно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Л ю т и к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вот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Может вам за все эти мах</w:t>
      </w:r>
      <w:r>
        <w:rPr>
          <w:rtl w:val="0"/>
          <w:lang w:val="ru-RU"/>
        </w:rPr>
        <w:t>инации</w:t>
      </w:r>
      <w:r>
        <w:rPr>
          <w:rtl w:val="0"/>
          <w:lang w:val="ru-RU"/>
        </w:rPr>
        <w:t xml:space="preserve"> пришьют дело и вышлют на жительство в Арзамас и станете вы там конторщицей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Прощавайте 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Елена Григорьевна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Счастливый путь</w:t>
      </w:r>
      <w:r>
        <w:rPr>
          <w:rtl w:val="0"/>
          <w:lang w:val="ru-RU"/>
        </w:rPr>
        <w:t xml:space="preserve">!  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в т о р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 Лютик женился на своей невероятной певичке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 странному стечению обстоятельств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прожив полгода налегке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имея так сказать прежнего комфорта вскоре развелся и с нею</w:t>
      </w:r>
      <w:r>
        <w:rPr>
          <w:rtl w:val="0"/>
          <w:lang w:val="ru-RU"/>
        </w:rPr>
        <w:t>..</w:t>
      </w:r>
    </w:p>
    <w:p>
      <w:pPr>
        <w:pStyle w:val="Основной текст A"/>
      </w:pPr>
      <w:r>
        <w:rPr>
          <w:rtl w:val="0"/>
          <w:lang w:val="ru-RU"/>
        </w:rPr>
        <w:t>Итак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видим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деньги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ни удивительно приносят людям больше огорчения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 xml:space="preserve">Но по прежнему стремление к деньгам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это одна из самых могучих страстей 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потрясают уважаемое человечество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Скажем прямо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в смысле добычи денег 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ужас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делалось на протяжении всей истории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Устремимся и мы вслед за водоворотом страстей  в надежде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приведет нас к любви и прочим благам…но берегите свои карманы граждане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БОГАТАЯ ЖИЗНЬ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Действующие лица</w:t>
      </w:r>
      <w:r>
        <w:rPr>
          <w:rtl w:val="0"/>
          <w:lang w:val="ru-RU"/>
        </w:rPr>
        <w:t>: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Фомин Борис Андреевич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муж</w:t>
      </w:r>
      <w:r>
        <w:rPr>
          <w:rtl w:val="0"/>
          <w:lang w:val="ru-RU"/>
        </w:rPr>
        <w:t>,</w:t>
      </w:r>
    </w:p>
    <w:p>
      <w:pPr>
        <w:pStyle w:val="Основной текст A"/>
      </w:pPr>
      <w:r>
        <w:rPr>
          <w:rtl w:val="0"/>
          <w:lang w:val="ru-RU"/>
        </w:rPr>
        <w:t xml:space="preserve"> Фомина Мария Васильевна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жена</w:t>
      </w:r>
      <w:r>
        <w:rPr>
          <w:rtl w:val="0"/>
          <w:lang w:val="ru-RU"/>
        </w:rPr>
        <w:t>,</w:t>
      </w:r>
    </w:p>
    <w:p>
      <w:pPr>
        <w:pStyle w:val="Основной текст A"/>
      </w:pPr>
      <w:r>
        <w:rPr>
          <w:rtl w:val="0"/>
          <w:lang w:val="ru-RU"/>
        </w:rPr>
        <w:t xml:space="preserve">Чучелов Василий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племянник Фомина</w:t>
      </w:r>
      <w:r>
        <w:rPr>
          <w:rtl w:val="0"/>
          <w:lang w:val="ru-RU"/>
        </w:rPr>
        <w:t>,</w:t>
      </w:r>
    </w:p>
    <w:p>
      <w:pPr>
        <w:pStyle w:val="Основной текст A"/>
      </w:pPr>
      <w:r>
        <w:rPr>
          <w:rtl w:val="0"/>
          <w:lang w:val="ru-RU"/>
        </w:rPr>
        <w:t xml:space="preserve">Рябова Фекла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соседка</w:t>
      </w:r>
      <w:r>
        <w:rPr>
          <w:rtl w:val="0"/>
          <w:lang w:val="ru-RU"/>
        </w:rPr>
        <w:t>,</w:t>
      </w:r>
    </w:p>
    <w:p>
      <w:pPr>
        <w:pStyle w:val="Основной текст A"/>
      </w:pPr>
      <w:r>
        <w:rPr>
          <w:rtl w:val="0"/>
          <w:lang w:val="ru-RU"/>
        </w:rPr>
        <w:t xml:space="preserve">Чатыркин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сожитель Феклы</w:t>
      </w:r>
      <w:r>
        <w:rPr>
          <w:rtl w:val="0"/>
          <w:lang w:val="ru-RU"/>
        </w:rPr>
        <w:t>,</w:t>
      </w:r>
    </w:p>
    <w:p>
      <w:pPr>
        <w:pStyle w:val="Основной текст A"/>
      </w:pPr>
      <w:r>
        <w:rPr>
          <w:rtl w:val="0"/>
          <w:lang w:val="ru-RU"/>
        </w:rPr>
        <w:t>Участковый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Место действия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коммунальная квартира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Комната Фомина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Крик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Чего орете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Марья Васильевна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Уйдите все из комнаты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Еще ничего не известно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не могу поверить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мы с Борей пять тысяч выиграли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Получаю открытку со сберкассы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 такое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Пардон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Выиграл деньги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Вся моя жизнь проходит в сумерках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нибудь удивительное случилось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этого не бывает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же Борька выиграл такие деньги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я непременно знаю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произойдет какое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нибудь такое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благодаря чему я скорей всего не увижу этих денег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Часто бывает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печатают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недосмотревши цифры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Или нолики у них заскакивают и не там расположены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Трудящиеся ахают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после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выигрывают…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вот газета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Валяй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Диктуй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проверим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Один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восьмерка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>нуль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нуль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опять нуль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нуль полста пять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Нету сомнения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Выиграл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Пять тысяч рублей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Стало быть сошлося 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Циферка к циферке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вот позвольте  полюбопытствовать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дяденька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Борис Андреич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 вы будете делать с этакими деньжищами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Да чего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нибудь куплю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конечно…куб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кастрюли нужны новые для хозяйства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штаны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пальто там Марье Васильевне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клуб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театр там…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Чем дядя понапрасну слова кричать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побегите в сберкассу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если вам дадут эти деньги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значит вы действительно выиграли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 правда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бегите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бегите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Борис Андреич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Фомин убегает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Сейчас он у меня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 трамвай ссыплется или его автобус зацепит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Этого не бывает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 я свободно по пять тыщ выигрывала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не извольте вы причитать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тетенька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раньше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оно еще и ничего 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все обойдется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мне вот сейчас всякие несчастья стали в голову лезть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как папашенька скончался и как я замуж за Борьку выходила…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Лезет вам в голову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тетенька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полная ерунда…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Коридор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Обождите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Борис Андреич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куда это вы ей Богу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самом деле так несетесь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Неужто выдали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Выдали под чистую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тому как выигрыш законный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Как в стратосферу слетал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вы неспокойный мужчина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бегом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бегом…Посмотрите лучше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какая красота вокруг…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>: (</w:t>
      </w:r>
      <w:r>
        <w:rPr>
          <w:rtl w:val="0"/>
          <w:lang w:val="ru-RU"/>
        </w:rPr>
        <w:t>глядя на облупленную стену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Да…замечательная… Действительно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очень красота…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красота действует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ежели питаешь чувства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многие ученые и партийные личности отрицают чувства любви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Борис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отрицаю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могу питать чувства до самой моей смерти и до самопожертвования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Ей Богу…Вот скажите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ударься Фенечка затылком об эту стену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ударюсь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надо затылком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Фенечка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такая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мечта поэтов…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Вы мне не верите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я могу доказать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Вот приходите сегодня вечером ко мне в комнату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праздновать вашу удачу станем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я вам все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все про любовь расскажу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оглядки на всякие там партийные тезисы…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поперла удача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Фенечка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завсегда примечал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какая вы  удивительно миленькая душечка…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Вы поймите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Боренька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живу в каком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заколдованном мире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Мне даже странно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кроме меня существуют какие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люди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происходят какие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революции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извержения Этны…Я живу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сказочная нимфа</w:t>
      </w:r>
      <w:r>
        <w:rPr>
          <w:rtl w:val="0"/>
          <w:lang w:val="ru-RU"/>
        </w:rPr>
        <w:t xml:space="preserve"> в чудном свете безмятежного существования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 сущности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одиноко…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заколдованном мире сейчас трудно…ежели без дров …зима на носу…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 всегда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Боренька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угадывала в Вас отзывчивого и симпатичного мужчину… ну теперь бегите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то вас родственники хватятся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Комната Фоминых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Как в стратосферу слетал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граждане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Выиграл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Пять тыщ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сберкассе говорят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«Это в нашем районе бывает раз в сто лет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»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Поздравляю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вам бы прилечь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дяденька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кушетку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сказать не сорвать ход организма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уйдите все из комнаты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хочу строго подумать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 может случится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благодаря чему мы можем махом лишиться этих денег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Изъять их от меня можно только с руками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Аааааа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Еще хорошо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Борьку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меня</w:t>
      </w:r>
      <w:r>
        <w:rPr>
          <w:rtl w:val="0"/>
          <w:lang w:val="ru-RU"/>
        </w:rPr>
        <w:t xml:space="preserve"> в райкоме</w:t>
      </w:r>
      <w:r>
        <w:rPr>
          <w:rtl w:val="0"/>
          <w:lang w:val="ru-RU"/>
        </w:rPr>
        <w:t xml:space="preserve"> в ряды партии не приняли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бы он мне конфетку подложил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почему же</w:t>
      </w:r>
      <w:r>
        <w:rPr>
          <w:rtl w:val="0"/>
          <w:lang w:val="ru-RU"/>
        </w:rPr>
        <w:t>?!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Требуется пояснение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тетенька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как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почему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Он две недели назад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дождавшись розыгрыша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стал как ребенок рекомендации себе клянчить у разных высших лиц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Хорошо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ему не дали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хотел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видите ли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>в партию записаться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бы пришлось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так думаю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половину денег отдать на борьбу с тем и этим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МОПР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во все места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Отдавать и не обязательно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конечно другие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своей охоте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оставляют себе рублей шесть на папиросы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все остальное отдают на строительство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Хорошо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дураков в партию не принимают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был бы номер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Об чем речь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 этого нету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жизни все бывает к лучшему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вот может уже и отдал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прям в сберкассе…на дирижабль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Сколько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 xml:space="preserve">Сколько наших денег ты швырнул на </w:t>
      </w:r>
      <w:r>
        <w:rPr>
          <w:rtl w:val="0"/>
          <w:lang w:val="ru-RU"/>
        </w:rPr>
        <w:t>дирижабль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Говори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орать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Двадцать…двадцать денег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Нельзя было</w:t>
      </w:r>
      <w:r>
        <w:rPr>
          <w:rtl w:val="0"/>
          <w:lang w:val="ru-RU"/>
        </w:rPr>
        <w:t xml:space="preserve">.. </w:t>
      </w:r>
      <w:r>
        <w:rPr>
          <w:rtl w:val="0"/>
          <w:lang w:val="ru-RU"/>
        </w:rPr>
        <w:t xml:space="preserve">они всей сберкассой поздравлять вышли и про </w:t>
      </w:r>
      <w:r>
        <w:rPr>
          <w:rtl w:val="0"/>
          <w:lang w:val="ru-RU"/>
        </w:rPr>
        <w:t>дирижабль</w:t>
      </w:r>
      <w:r>
        <w:rPr>
          <w:rtl w:val="0"/>
          <w:lang w:val="ru-RU"/>
        </w:rPr>
        <w:t xml:space="preserve"> свой сразу стали…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знала 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вот чувствовала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Это глядите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 он подлец без спросу вытворяет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извольте обзываться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Мария Васильевна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Вот я и увидел всю вашу мелкобуржуазную </w:t>
      </w:r>
      <w:r>
        <w:rPr>
          <w:rtl w:val="0"/>
          <w:lang w:val="ru-RU"/>
        </w:rPr>
        <w:t>сущность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Она</w:t>
      </w:r>
      <w:r>
        <w:rPr>
          <w:rtl w:val="0"/>
          <w:lang w:val="ru-RU"/>
        </w:rPr>
        <w:t xml:space="preserve"> в такое героическое время </w:t>
      </w:r>
      <w:r>
        <w:rPr>
          <w:rtl w:val="0"/>
          <w:lang w:val="ru-RU"/>
        </w:rPr>
        <w:t>не понимает путей строительства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дирижабли денег жалеет</w:t>
      </w:r>
      <w:r>
        <w:rPr>
          <w:rtl w:val="0"/>
          <w:lang w:val="ru-RU"/>
        </w:rPr>
        <w:t xml:space="preserve"> и в партию вступить мне препятствовала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теперь я может быть ухожу от вас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развожусь может быть даже с вами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чего это ты подлец надумал…это со всеми деньгами что ли того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Насчет этого не извольте беспокоится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не стану вас даром бросать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свидетели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даю вам сто рублей денег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дьявол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больше не вмешивайтесь в мою жизнь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так да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Я же говорила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Добром все это не кончится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куда же это ты собрался с остальными деньжищами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вы не волнуйтесь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есть тут рядом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почище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понимают и чувствуют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Это Фенька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лахудра беспартийная что ли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Это она тебе чего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нашептать успела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ты в коридоре валандался</w:t>
      </w:r>
      <w:r>
        <w:rPr>
          <w:rtl w:val="0"/>
          <w:lang w:val="ru-RU"/>
        </w:rPr>
        <w:t>?</w:t>
      </w:r>
      <w:r>
        <w:rPr>
          <w:rtl w:val="0"/>
          <w:lang w:val="ru-RU"/>
        </w:rPr>
        <w:t xml:space="preserve">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я вам говорю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дьявол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берите сто целковых и  не вмешивайтесь больше в мои сердечные дела</w:t>
      </w:r>
      <w:r>
        <w:rPr>
          <w:rtl w:val="0"/>
          <w:lang w:val="ru-RU"/>
        </w:rPr>
        <w:t>. (</w:t>
      </w:r>
      <w:r>
        <w:rPr>
          <w:rtl w:val="0"/>
          <w:lang w:val="ru-RU"/>
        </w:rPr>
        <w:t>Кладет пачку денег в карман тужурки</w:t>
      </w:r>
      <w:r>
        <w:rPr>
          <w:rtl w:val="0"/>
          <w:lang w:val="ru-RU"/>
        </w:rPr>
        <w:t>.)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мрачище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отлупцевать бы тебя по подлой твоей морде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ну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У вас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Мария Васильевна на почве денег совсем нервы развинтились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Пущай вас профсоюз в курорт отправляет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я от своих планов не отступлюсь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Кончено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Правильно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дяденька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пойдемте к Фенечке и закатим пышный бал по случаю вашего выигрыша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Уходят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Так и знала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ж срам какой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>райкоме</w:t>
      </w:r>
      <w:r>
        <w:rPr>
          <w:rtl w:val="0"/>
          <w:lang w:val="ru-RU"/>
        </w:rPr>
        <w:t xml:space="preserve"> теперь не покажись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Всю статистику коллективу на год вперед изгадил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Комната Фени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Фомин снимает тужурку и вешает на спинку стула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расчудесно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вы выдрались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уж и крики слышала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вы тут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Василий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зашел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сказать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соседски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дяденьку морально поддержать в непростой момент</w:t>
      </w:r>
      <w:r>
        <w:rPr>
          <w:rtl w:val="0"/>
          <w:lang w:val="ru-RU"/>
        </w:rPr>
        <w:t xml:space="preserve">. ( </w:t>
      </w:r>
      <w:r>
        <w:rPr>
          <w:rtl w:val="0"/>
          <w:lang w:val="ru-RU"/>
        </w:rPr>
        <w:t>Достает бутылку</w:t>
      </w:r>
      <w:r>
        <w:rPr>
          <w:rtl w:val="0"/>
          <w:lang w:val="ru-RU"/>
        </w:rPr>
        <w:t xml:space="preserve">).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Тост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За удачную полосу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началась в вашей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Борис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можно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дяденька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теперь человек свободный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делаете что хотите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Теперь все без оглядки на разные там союзы… Хотите пойдете на работу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хотите 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вам все не указ теперь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да… это еще обмозговать надо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у меня теперича права и возможности так сказать открылись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Вы теперь можете иметь легкую и приятную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вот человек глубоко интеллигентный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Мне доступно понимание многих мистических и отвлеченных картин моего детства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я не могу удовлетвориться той грубой действительностью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бедностью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сокращением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квартирной платой и так далее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воспитана на многих красивых вещах и понимаю тонкую любовь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только считаюсь с духовной жизнью и с запросами сердца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Боренька научу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свет ученья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что касаемо ихнего марксизма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я над этим насмехаюсь и не желаю с ним считаться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я к примеру не состою ни в каких союзах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я бы ходила себе по паркам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бульварам и садикам и разных ребятишек похваливала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страсть как люблю ребятишек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Борис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касается младенчества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их и в руках никогда не имел и не понимал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вам и понимать ничего такого не надо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знайте и чувствуйте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это святое дело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материнство и младенчество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Вы чувствуете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 а с ь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Дык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ясно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Я вот сейчас сдаю экзамен на звание шофера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у нас там ребятишкам на дорогах большое внимание уделено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вообще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очень даже завидую младенцам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Лежат себе в люльке и крошечными губенками тянут через соску теплое молоко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решительно неоткуда не ожидают никаких неприятностей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разве там блоха соскочить со взрослого и начнет кусать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и все неудачи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я б вот телескоп купил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глядел в него весь день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я сразу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Боренька в вас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космическое угадала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давайте патефон включим и танцевать станем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Начинаются танцы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Васька вынимает деньги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берет пальто и туфли и выходит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Крик Фомина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Вбегает Жена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Что такое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Пардон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Что случилось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Караул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Сперли все деньги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е н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 пальто мое … и туфли плюшевые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Васька где</w:t>
      </w:r>
      <w:r>
        <w:rPr>
          <w:rtl w:val="0"/>
          <w:lang w:val="ru-RU"/>
        </w:rPr>
        <w:t>?!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Вижу тут рисуется картина самой пошлой кражи со стороны ваших бешеных родственников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Борис Анреич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Поздравляю с началом новой жизни с теми которые понимают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Появляется Четыркин с чемоданом и выпихивает Фоминых из комнаты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Смотрит на Феню и бьет Фомина по морде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Милиция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Убивают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И грабят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Милиция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Убивают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Эка он раскрасил тебя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пирог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он кто</w:t>
      </w:r>
      <w:r>
        <w:rPr>
          <w:rtl w:val="0"/>
          <w:lang w:val="ru-RU"/>
        </w:rPr>
        <w:t>?</w:t>
      </w:r>
      <w:r>
        <w:rPr>
          <w:rtl w:val="0"/>
          <w:lang w:val="ru-RU"/>
        </w:rPr>
        <w:t xml:space="preserve"> Со значком ГТО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знаю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наверное Фенькин брат</w:t>
      </w:r>
      <w:r>
        <w:rPr>
          <w:rtl w:val="0"/>
          <w:lang w:val="ru-RU"/>
        </w:rPr>
        <w:t xml:space="preserve"> или черт знает кто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Входит участковый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Участковый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Кто кричал</w:t>
      </w:r>
      <w:r>
        <w:rPr>
          <w:rtl w:val="0"/>
          <w:lang w:val="ru-RU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Мы…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Участковый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Четко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порядку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сам не понимаю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я от вас ушел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Марья Васильевна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ваша любовь завсегда скрашивала мои неимоверные страдания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как в бреду ушел к этой Феньке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которой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совершенно поделом сперли туфли и  пальто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у которой брат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не знаю какой подлец и убийца живых существ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Пять тыщ…пять тыщ коту под хвост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участковый…моя душа буквально разрывается от этого всего…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Участковый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Прекратите вы канючить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прошу вас замолчать и говорить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случилось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то что было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составляю протокол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пишу поэмы из жизни оборванцев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Тогда слушайте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праздновали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потом Васька Чучелов из комнаты отлучился и уж больше не возвращался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заместо него вернулся Фенькин брат и начал убивать меня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Участковый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Разберемся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Будьте здесь</w:t>
      </w:r>
      <w:r>
        <w:rPr>
          <w:rtl w:val="0"/>
          <w:lang w:val="ru-RU"/>
        </w:rPr>
        <w:t>. (</w:t>
      </w:r>
      <w:r>
        <w:rPr>
          <w:rtl w:val="0"/>
          <w:lang w:val="ru-RU"/>
        </w:rPr>
        <w:t>Уходит</w:t>
      </w:r>
      <w:r>
        <w:rPr>
          <w:rtl w:val="0"/>
          <w:lang w:val="ru-RU"/>
        </w:rPr>
        <w:t>)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Марья Васильевна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меня была в голове морока от всех этих денег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вам приношу свои сердечные извинения за все явления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Хотите в присутствии участкового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Еще неизвестно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дальше будет…вон слышишь у Феньки как кричат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надрываются…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Участковый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Товарищ Фомин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пройдемте со мной в отделение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 вещами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Участковый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Сейчас протелефонировал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вашего племянника сняли с поезда в Гагры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деньги и вещички при 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что можете моментально получить их обратно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только протокол составим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это спасибо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подлеца Ваську споймали и денежки махом нашли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же надо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родного дядю обокрасть</w:t>
      </w:r>
      <w:r>
        <w:rPr>
          <w:rtl w:val="0"/>
          <w:lang w:val="ru-RU"/>
        </w:rPr>
        <w:t xml:space="preserve">!  </w:t>
      </w:r>
      <w:r>
        <w:rPr>
          <w:rtl w:val="0"/>
          <w:lang w:val="ru-RU"/>
        </w:rPr>
        <w:t>Родного дядю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я 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сопляка… да его расстрелять за это надо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Расстреляем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зашел мой 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ведь теперь до трибунала могу дойти…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Я теперь </w:t>
      </w:r>
      <w:r>
        <w:rPr>
          <w:rtl w:val="0"/>
          <w:lang w:val="ru-RU"/>
        </w:rPr>
        <w:t xml:space="preserve">деньги </w:t>
      </w:r>
      <w:r>
        <w:rPr>
          <w:rtl w:val="0"/>
          <w:lang w:val="ru-RU"/>
        </w:rPr>
        <w:t>сразу на книжку  положу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эту книжку буду на груди носить на самом толстом шпагате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что насчет фенькиного брата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смертоубивца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Участковый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вот тут неувязочка вышла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Товарищ</w:t>
      </w:r>
      <w:r>
        <w:rPr>
          <w:rtl w:val="0"/>
          <w:lang w:val="ru-RU"/>
        </w:rPr>
        <w:t xml:space="preserve"> Четыркин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набивший вашему супругу морду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оказался вовсе и не брат гражданки Рябовой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гражданский муж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к тому же в большой претензии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потому как вернувшись с заработков через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>месяцев обнаружил свою сожительницу в положении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что теперь будет дознавание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отец будущего ребенка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кому присудят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тот и будет отчислять треть жалования или иных каких доходов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Гражданка Рябова на вас показывает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мрачище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Смешно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участковый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Прямо смешно какие ненормальности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вот от этого прямо заболеть можно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Участковый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Так вы как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насчет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будущего младенца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признаете</w:t>
      </w:r>
      <w:r>
        <w:rPr>
          <w:rtl w:val="0"/>
          <w:lang w:val="ru-RU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Натурально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не мой младенец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Участковый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Может и ваш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припомните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Мне припоминать нечего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от этих припоминаний захворать могу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насчет Феньки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был только раз в комнату пришедши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С вечера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только не могу я за это всю жизнь вносить ежемесячно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просите…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 знаю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фенькины козни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она насчет наших денег расстраивается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значит в рваных ботах ходи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она параллельно с этим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через нагуля</w:t>
      </w:r>
      <w:r>
        <w:rPr>
          <w:rtl w:val="0"/>
          <w:lang w:val="ru-RU"/>
        </w:rPr>
        <w:t>нного</w:t>
      </w:r>
      <w:r>
        <w:rPr>
          <w:rtl w:val="0"/>
          <w:lang w:val="ru-RU"/>
        </w:rPr>
        <w:t xml:space="preserve"> младенца рояли покупать будет</w:t>
      </w:r>
      <w:r>
        <w:rPr>
          <w:rtl w:val="0"/>
          <w:lang w:val="ru-RU"/>
        </w:rPr>
        <w:t>!?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Участковый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Раз вы сомневаетесь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когда ребенок родится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осмотрят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увидят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у него наличные признаки имеются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сходства с вами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Разберутся и присудят кому следует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Как в воду глядела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видать мне этих денег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Теперь еще и фенькиного ребенка припишут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этот еще в партию суется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мрачище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Ну никогда ни вот </w:t>
      </w:r>
      <w:r>
        <w:rPr>
          <w:rtl w:val="0"/>
          <w:lang w:val="ru-RU"/>
        </w:rPr>
        <w:t>столечко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 повезло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о м и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Тьфу на всех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 таких дел захворать можно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Хоть плачь…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в т о р</w:t>
      </w:r>
      <w:r>
        <w:rPr>
          <w:rtl w:val="0"/>
          <w:lang w:val="ru-RU"/>
        </w:rPr>
        <w:t>:</w:t>
      </w:r>
      <w:r>
        <w:rPr>
          <w:rtl w:val="0"/>
          <w:lang w:val="ru-RU"/>
        </w:rPr>
        <w:t xml:space="preserve"> Эта неизвестность продолжалась еще полгода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после отцом Феничкиного новорожденного младенца признали другого жильца из их же коммунальной квартиры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которого она тоже показала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 счастья Борис Андреевич перестал ходить на работу и его выгнали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он на это плюет и не горюет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Только после моментально с бухты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барахты женится на Феничкиной сестре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Симе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купил телескоп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Вот теперь интересно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будет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Борис Андреевич поистратится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КОРЫСТНАЯ МОЛОЧНИЦА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Действующие лица</w:t>
      </w:r>
      <w:r>
        <w:rPr>
          <w:rtl w:val="0"/>
          <w:lang w:val="ru-RU"/>
        </w:rPr>
        <w:t>: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Катерина Васильевна Мякишева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молочница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 xml:space="preserve">Николай Мякишев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монтер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 xml:space="preserve">Аннушка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зубной врач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в т о р</w:t>
      </w:r>
      <w:r>
        <w:rPr>
          <w:rtl w:val="0"/>
          <w:lang w:val="ru-RU"/>
        </w:rPr>
        <w:t>:</w:t>
      </w:r>
      <w:r>
        <w:rPr>
          <w:rtl w:val="0"/>
        </w:rPr>
        <w:t xml:space="preserve"> И снова кто</w:t>
      </w:r>
      <w:r>
        <w:rPr>
          <w:rtl w:val="0"/>
        </w:rPr>
        <w:t>-</w:t>
      </w:r>
      <w:r>
        <w:rPr>
          <w:rtl w:val="0"/>
        </w:rPr>
        <w:t>то замелькал на нашем счастливом пути</w:t>
      </w:r>
      <w:r>
        <w:rPr>
          <w:rtl w:val="0"/>
        </w:rPr>
        <w:t xml:space="preserve">. </w:t>
      </w:r>
      <w:r>
        <w:rPr>
          <w:rtl w:val="0"/>
        </w:rPr>
        <w:t>Знакомьтесь</w:t>
      </w:r>
      <w:r>
        <w:rPr>
          <w:rtl w:val="0"/>
        </w:rPr>
        <w:t xml:space="preserve">. </w:t>
      </w:r>
      <w:r>
        <w:rPr>
          <w:rtl w:val="0"/>
        </w:rPr>
        <w:t xml:space="preserve">Косолапой поступью с бидоном к нам приближается Катерина Васильевна Мякишева </w:t>
      </w:r>
      <w:r>
        <w:rPr>
          <w:rtl w:val="0"/>
        </w:rPr>
        <w:t xml:space="preserve">- </w:t>
      </w:r>
      <w:r>
        <w:rPr>
          <w:rtl w:val="0"/>
        </w:rPr>
        <w:t>молочница</w:t>
      </w:r>
      <w:r>
        <w:rPr>
          <w:rtl w:val="0"/>
        </w:rPr>
        <w:t xml:space="preserve">. </w:t>
      </w:r>
      <w:r>
        <w:rPr>
          <w:rtl w:val="0"/>
        </w:rPr>
        <w:t>Бывает</w:t>
      </w:r>
      <w:r>
        <w:rPr>
          <w:rtl w:val="0"/>
        </w:rPr>
        <w:t xml:space="preserve">, </w:t>
      </w:r>
      <w:r>
        <w:rPr>
          <w:rtl w:val="0"/>
        </w:rPr>
        <w:t>что люди загораются при виде денег</w:t>
      </w:r>
      <w:r>
        <w:rPr>
          <w:rtl w:val="0"/>
        </w:rPr>
        <w:t xml:space="preserve">. </w:t>
      </w:r>
      <w:r>
        <w:rPr>
          <w:rtl w:val="0"/>
        </w:rPr>
        <w:t>Но</w:t>
      </w:r>
      <w:r>
        <w:rPr>
          <w:rtl w:val="0"/>
        </w:rPr>
        <w:t xml:space="preserve">, </w:t>
      </w:r>
      <w:r>
        <w:rPr>
          <w:rtl w:val="0"/>
        </w:rPr>
        <w:t>все ж таки стынут</w:t>
      </w:r>
      <w:r>
        <w:rPr>
          <w:rtl w:val="0"/>
        </w:rPr>
        <w:t xml:space="preserve">, </w:t>
      </w:r>
      <w:r>
        <w:rPr>
          <w:rtl w:val="0"/>
        </w:rPr>
        <w:t>прийдя в разум</w:t>
      </w:r>
      <w:r>
        <w:rPr>
          <w:rtl w:val="0"/>
        </w:rPr>
        <w:t xml:space="preserve">. </w:t>
      </w:r>
      <w:r>
        <w:rPr>
          <w:rtl w:val="0"/>
        </w:rPr>
        <w:t>Но Катерину Васильевну эта страсть сожгла дотла</w:t>
      </w:r>
      <w:r>
        <w:rPr>
          <w:rtl w:val="0"/>
        </w:rPr>
        <w:t xml:space="preserve">. </w:t>
      </w:r>
      <w:r>
        <w:rPr>
          <w:rtl w:val="0"/>
        </w:rPr>
        <w:t>Ну ни ее буквально</w:t>
      </w:r>
      <w:r>
        <w:rPr>
          <w:rtl w:val="0"/>
        </w:rPr>
        <w:t xml:space="preserve">, </w:t>
      </w:r>
      <w:r>
        <w:rPr>
          <w:rtl w:val="0"/>
        </w:rPr>
        <w:t>а так сказать</w:t>
      </w:r>
      <w:r>
        <w:rPr>
          <w:rtl w:val="0"/>
        </w:rPr>
        <w:t xml:space="preserve">, </w:t>
      </w:r>
      <w:r>
        <w:rPr>
          <w:rtl w:val="0"/>
        </w:rPr>
        <w:t>ее семейную лодку</w:t>
      </w:r>
      <w:r>
        <w:rPr>
          <w:rtl w:val="0"/>
        </w:rPr>
        <w:t xml:space="preserve">. </w:t>
      </w:r>
      <w:r>
        <w:rPr>
          <w:rtl w:val="0"/>
        </w:rPr>
        <w:t>А дело было так</w:t>
      </w:r>
      <w:r>
        <w:rPr>
          <w:rtl w:val="0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Сцена </w:t>
      </w:r>
      <w:r>
        <w:rPr>
          <w:rtl w:val="0"/>
          <w:lang w:val="ru-RU"/>
        </w:rPr>
        <w:t xml:space="preserve">1.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Кухня Аннушки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вы прямо сюда молочко несите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Катерина Васильевна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я все пью молоко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пью … а женихов нет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М о л о ч н и ц а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чего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этого мало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рассудите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 вы садитесь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Зарабатываю я подходяще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Все у меня есть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квартира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обстановка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деньжата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сама я не такое уж мурло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Об чем вопрос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дамочка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высший сорт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Зубной врач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еще и вдова так сказать совершенно свободная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вот подите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вторично выйти замуж буквально не в состоянии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Резонно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 дама приличная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Вам небось охота вокруг интеллигентных субъектов наблюдать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Ваша правда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нашей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пролетарской стране вопрос об интеллигенции самый острый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уж… беда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Таковых женихов теперь ничтожное количество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То есть они конечно где 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есть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или женатые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или уже имеют по две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три семьи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иные хворают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тоже не сахар в супружеской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мой покойный муж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покашливал день и ночь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спать мешал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после и вовсе помер от туберкулеза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Через что я и стала вдовой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Я сначала легко отнеслась к этому событию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теперь вижу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ерунда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женихи по свету пачками не бегают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 у вас среди пациентов какой приглянется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ну что 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право</w:t>
      </w:r>
      <w:r>
        <w:rPr>
          <w:rtl w:val="0"/>
          <w:lang w:val="ru-RU"/>
        </w:rPr>
        <w:t xml:space="preserve">!  </w:t>
      </w:r>
      <w:r>
        <w:rPr>
          <w:rtl w:val="0"/>
          <w:lang w:val="ru-RU"/>
        </w:rPr>
        <w:t>У нас ведь по страхкарточке положено лечить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только если восемь зубов не хватает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обязательно чтоб подряд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почему ж непременно подряд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Правило такое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не подряд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разных местах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беремся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такой зубной гражданин жевать еще может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Вообразите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ж какие страхолюдины передо мной фланируют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неожиданности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И здоровье у меня вроде выдающееся и другие какие преимущества 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хоть в газете объявление печатай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Ну газета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не разговор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чего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 такое надо конечно придумать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 крайнем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бы денег не пожалела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Дала бы сколько нужно 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меня познакомит в смысле брака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А много ли вы дадите </w:t>
      </w:r>
      <w:r>
        <w:rPr>
          <w:rtl w:val="0"/>
          <w:lang w:val="ru-RU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смотря какой человек отыщется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он интеллигент и женится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червонца три не моргнув глазом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Три… мало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Пять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я подыму вам это дело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меня есть на примете подходящий субъект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может он не из приличных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крючник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За крючника пять червонцев не дам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Че это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крючник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Он монтер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театре служит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Тогда вы меня познакомьте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вот вам пока десять червонцев за труды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 рубь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песят за молочко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Не извольте беспокоится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обрисуем в лучшем виде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Сцена </w:t>
      </w:r>
      <w:r>
        <w:rPr>
          <w:rtl w:val="0"/>
          <w:lang w:val="ru-RU"/>
        </w:rPr>
        <w:t xml:space="preserve">2.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Кухня Мякишевых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дома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Чего смурной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ты вообрази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Сегодня весь театр снимали на карточку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меня значит в бок пихнули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мол техперсонал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 центр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стул со спинкой тенора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урода посадили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 ничего на это хамство не сказал…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 на то он и артист главный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ты монтеришко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Главный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>Кто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Этот бродяга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как я им прекращу освещать ихнее производство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Тогда че будет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Я конечно схлестнулся с тенором…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Тут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надо без горячности разобраться…кабы дров не наломать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Артисты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народ обидчивый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 в душе то грубость затаил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Выключу им во всем театре свет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 тенор в центре сымается пусть одной рукой поет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другой свет зажигает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Смешно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ей богу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Довыкомариваешься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Погонят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Будешь у меня с под коров убирать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тебя нахлебника не потерплю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Лучше слушай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 я придумала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Можно рублей пятьдесят схватить так 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здорово живешь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Без особых хлопот и волнений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Пятьдесят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ж месяц работы</w:t>
      </w:r>
      <w:r>
        <w:rPr>
          <w:rtl w:val="0"/>
          <w:lang w:val="ru-RU"/>
        </w:rPr>
        <w:t>?!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и прикинула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их выбить из рук одной  врачихи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Которая молоко как не в себя пьет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давича рассказывала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по зубам которая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Мне бы сейчас такое знакомство не помешало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меня все зубное дело покачнулось с насиженных мест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погоди ты с зубами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замуж хочет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аж из бот выпрыгивает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туда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придурью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Подавай интеллигентного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я и удумала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познакомлю тебя с этой разбогатевшей врачихой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она сдуру возьмет да и отсыплет нам пять червонцев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как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пойму я тебя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Катерина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Сама меня на шуры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муры с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мымрой посторонней подстрекаешь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Зачем шуры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муры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Я ж говорю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приличная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Чаи погоняете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 театр чего наплетешь… в крайнем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она станет настаивать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и записаться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зубы можно попросить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подлечить</w:t>
      </w:r>
      <w:r>
        <w:rPr>
          <w:rtl w:val="0"/>
          <w:lang w:val="ru-RU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что ты заладил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Получим пять червонцев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хоть железные ставь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Резонно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сегодня можно записаться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завтра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обратный ход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Или после завтра…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пожалуйста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всегда определенно рад пятьдесят рублей взять за ни за что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За пустяки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 мымрой записаться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и не мымра она вовсе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если я ей не понравлюсь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ты же можешь про театры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оперы накрутить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 она из бот выпрыгнула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я могу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что ж за зря им свет с утра до ночи включаю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там за все про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театре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собой я приличный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прям взволновала меня эта сумма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Аж руки чешутся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Сама не своя от таких возможностей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потом это дело на поток поставить можно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Какое дело на поток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давай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приоденься получше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Побрейся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Пенсне на нос прилепи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в костюмерной спер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Можно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Работа не горазд трудная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Сцена </w:t>
      </w:r>
      <w:r>
        <w:rPr>
          <w:rtl w:val="0"/>
          <w:lang w:val="ru-RU"/>
        </w:rPr>
        <w:t xml:space="preserve">3.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Кухня Аннушки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Николай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желаете ли портеру выкушать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сказать за знакомство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Можно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Отчего за ради знакомства приятного портера не выпить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Надеюсь оно перерастет в крепкую дружбу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Можно и в дружбу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и славно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 служитель Мельпомены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Кому услужитель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Говорю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театре служите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как есть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факт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Монтером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и на карточке в фойе висю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Правда сбоку и мутно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 xml:space="preserve">А по центру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тенор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Враг мой главный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Отчего же мутно висите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 не спрашивайте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интриги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Все равно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не чужды культурного просвещения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верно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служу искусству и того знаю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прямо скажу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всякий артист знает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Иной артистишко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дрянь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совершенная милюзга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нос перед тобой дерет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дескать артист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ты кто такой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Больно слушать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только врешь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брат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Вы так не горячитесь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Николай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при надобности и карточку поправить можем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носы поопустить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Знаете 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зубной вопрос очень людей объединяет…я за ради дружбы многое могу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Решим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кого с боку снимать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кого в центр сажать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Вы не подумайте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ж там полный властелин энергии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Без меня там общая гибель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Вообразите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я откажусь освещать ихнее производство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артисты беспременно в яму оркестровую ссыплются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Теперь и разбирайтесь сами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важнее в этом сложном театральном механизме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вы и насчет билетов при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посмотреть на спектакль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ради Бога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медам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пару билетов сварганю в лучшем виде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Управляющий так и говорит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 Коля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хоть и народу пропасть и каждый стул на счету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тебе самые выдающиеся места</w:t>
      </w:r>
      <w:r>
        <w:rPr>
          <w:rtl w:val="0"/>
          <w:lang w:val="ru-RU"/>
        </w:rPr>
        <w:t>!</w:t>
      </w:r>
      <w:r>
        <w:rPr>
          <w:rtl w:val="0"/>
          <w:lang w:val="ru-RU"/>
        </w:rPr>
        <w:t>» Понимает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Вижу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Николай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мужчина серьезный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Чего ходить вокруг да около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Ясно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ж ни тенор какой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вот можно по вашей специальности поинтересоваться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Можно и по специальности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хочу так сказать устроить капитальный ремонт в смысле зубов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подсобите ли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Отчего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превеликим  удовольствием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 через это мне еще приятнее станете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не по страхкарточке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частном порядке даже можно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вот за это я вам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голубушка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гроб жизни благодарен буду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Уж очень беспокоят зубы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Довоенный материал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сказать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этого года стали крошиться и выпадать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Один то зуб выбили при разговоре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другие самостоятельно начали падать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сказать не дожидаясь событий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мы все поправим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вас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голубчик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лучший вид приведем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будете лучше тенора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 раз уж мы так отчаянно флиртовать взялись…Тут Катерина…в смысле Васильевна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насчет записаться намекала… того…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и записаться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приглядевшись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люди интеллигентные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 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с порога ж в койку…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я и говорю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дама приличная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Жилплощадь и оклад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обстановка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заметьте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 при случае в мои апартаменты перейдете или мы в ваших съедемся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Как в наших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А Катьку с коровами куда</w:t>
      </w:r>
      <w:r>
        <w:rPr>
          <w:rtl w:val="0"/>
          <w:lang w:val="ru-RU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Какую Катьку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знамо какую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Жену мою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молочницу Катерину Васильевну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Как же позвольте жену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?  </w:t>
      </w:r>
      <w:r>
        <w:rPr>
          <w:rtl w:val="0"/>
          <w:lang w:val="ru-RU"/>
        </w:rPr>
        <w:t>Она ж говорила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насквозь холостой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Сватала сама же</w:t>
      </w:r>
      <w:r>
        <w:rPr>
          <w:rtl w:val="0"/>
          <w:lang w:val="ru-RU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я тоже поначалу воспротивился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ж не знал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 не мымра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Спасибо на добром слове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Тут как говорится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финита ля камедь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Как есть раскрутили 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голубушка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ейный черный замысел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Вижу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дама вы приятная и апартаменты ваши хоть куда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записаться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готов и к Катьке больше не вернуся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Мне с вами как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интереснее получается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Прямо театральный роман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как же она собственного мужа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пять червонцев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вот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 недооценила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Я этим фактом возмущен не меньше вашего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ей не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 кордебалетный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пущай теперь локотки по обкусывает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мне очень даже нравится ваша решительность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Есть в вас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вроде водевильное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это как пожелаете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Водевиль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водевиль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Танцуют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Сцена </w:t>
      </w:r>
      <w:r>
        <w:rPr>
          <w:rtl w:val="0"/>
          <w:lang w:val="ru-RU"/>
        </w:rPr>
        <w:t xml:space="preserve">4.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драгоценная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Здорово живете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Сладили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 смысле денег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обещанных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вам не хворать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Николай мужчина в высшей степени приятный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уж и записались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 вам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мерси за беспокойство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как же ваше мерси понимать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А деньги где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Вы тут не финьтите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Либо пятьдесят рублей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монтер на выход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меня на него целая очередь дамская организовалась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Уж если на то пошло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червонец вам уже был уплочен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Катерина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раздумал к тебе вертаться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про все твои аферы брачные чистосердечно Аннушке рассказал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теперича муж ейный и никаких секретов про меж нас нет</w:t>
      </w:r>
      <w:r>
        <w:rPr>
          <w:rtl w:val="0"/>
          <w:lang w:val="ru-RU"/>
        </w:rPr>
        <w:t xml:space="preserve">. ( </w:t>
      </w:r>
      <w:r>
        <w:rPr>
          <w:rtl w:val="0"/>
          <w:lang w:val="ru-RU"/>
        </w:rPr>
        <w:t>получает пощечину</w:t>
      </w:r>
      <w:r>
        <w:rPr>
          <w:rtl w:val="0"/>
          <w:lang w:val="ru-RU"/>
        </w:rPr>
        <w:t>)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вы руки то не распускайте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Не ваше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Там зубов новых на мульен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что за безобразие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Вы чего в чужого мужа зубов напихали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Я требую возврата своего законного супруга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меня на него большие планы открылись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я вам товарищ врач или нового жениха сыщу или не надейтесь на спокойное существование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кому надо молоко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нашу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меня все концы имеются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плевали мы с Коленькой на все ваши концы…молочные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Насилия здесь нету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есть свободный выбор двух интеллигентных людей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Катерина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молоко нам больше не носи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отлучаем тебя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 избежание дальнейших скандалов и драм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Ты где таких слов нахватался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монтеришко вшивый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Н и к о л а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Оскорбляйте сколько хотите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мнения своего я не изменю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что же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 денег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мужа и от места отказали за здорово живешь</w:t>
      </w:r>
      <w:r>
        <w:rPr>
          <w:rtl w:val="0"/>
          <w:lang w:val="ru-RU"/>
        </w:rPr>
        <w:t>?!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н н у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за хорошего мужа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наше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иные и прибить могут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где ж мне теперь за червонец супруга искать прикажете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Тьфу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пропасть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в т о р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Так скупая и корыстная дама потеряла своего красивого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интеллигентного супруга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правда она еще пару раз заходила на квартиру и дико скандалила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ни черта хорошего не вышло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>А следующая правдивая история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без участия наше старой знакомой Катерины Ивановны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поведает вам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любовь к деньгам иной раз бывает сильнее смерти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вы вполне убедитесь в этом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КАК ЖЕНА НЕ РАЗРЕШИЛА МУЖУ УМЕРЕТЬ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Действующие лица</w:t>
      </w:r>
      <w:r>
        <w:rPr>
          <w:rtl w:val="0"/>
          <w:lang w:val="ru-RU"/>
        </w:rPr>
        <w:t>: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Иван Саввич Кучкин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муж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 xml:space="preserve">Матрена Кучкина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жена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 xml:space="preserve">Катерина Ивановна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молочница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 xml:space="preserve">Егорыч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медик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Сцена </w:t>
      </w:r>
      <w:r>
        <w:rPr>
          <w:rtl w:val="0"/>
          <w:lang w:val="ru-RU"/>
        </w:rPr>
        <w:t xml:space="preserve">1.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здрасьте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Рубь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песят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Здрасьте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пожалуйста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 как рубь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песят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 понедельник рубь было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>И жидковатое стало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вот поди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Матрена Иванна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в цене возросло как есть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что жидковато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у коровы свой организм с неё и спрос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 меня не касаемо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и у мужа моего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Иван Саввича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свой организм и до меня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казалось бы касательства не имеет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вот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таки сказывается ежедневно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Здоровье его хилое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дрянь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Работать не 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тем более зарабатывать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прибедняйтесь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Матрена Иванна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Чтоб ваш живописец и без копейки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поди все дома на нашей улице цифрами измалевал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Небось не за даром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Резонно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артели он на первом счету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плакаты и вывески и указатели на нем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Всегда по сдельной оплате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День малюет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неделю отлеживается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Поглядите на него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я за молоко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жидкое рубь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песят вынь да положь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Матрена Иванна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привередничайте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Другой может какой арап попался бы и вас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страдалицу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заставил работать круглые сутки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вот своего супруга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стыдно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червонец променяла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Теперь одна маюсь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Сплюнь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дура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 вам еще творожок попозже занесу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Сцена </w:t>
      </w:r>
      <w:r>
        <w:rPr>
          <w:rtl w:val="0"/>
          <w:lang w:val="ru-RU"/>
        </w:rPr>
        <w:t xml:space="preserve">2.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чего ты все орешь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Матрена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Неспокойна с тобой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мне всю душу наизнанку выворачиваешь возгласами своими грубыми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скажите пожалуйста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зачем ты лег назад в кровать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Утром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Когда все порядочные граждане потекли на работу гордой вереницей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я не могу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Ты меня пополам распилила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Даже на куски изодрала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с тобой ни так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Ничего не можешь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Посмотри какая ты есть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Темная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 что с тобой разговаривать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художник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просвещенный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бы хоть фамилию подписывать научилась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Всего два слова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«Куч кин»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Ни к чему мне это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Годы уж не 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рука специально не гнется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что мне утруждаться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Воду греть на примусе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Щи варить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Вы меня в театры фрикасе разные кушать не водите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Стыдно мне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неловко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Другой бы очень просто бросил бы тебя за темноту и необразованность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 те брошу…за темноту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В артели прознали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все ржут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букварь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Учи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еще арифметика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дроби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рубь песят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На что мне теперь буквы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дроби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Пускай пионэры учатся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ты мне зубы не заговаривай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 xml:space="preserve">Я свою долю четко понимаю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супруг работает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я над ним властвую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Вставай 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Иди в артель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 ей про Фому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про Ерему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Матрена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пойми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это новейший букварь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самоучитель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Составлен по последним методам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Учи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то мне ж влетит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ж несознательная получаешься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М а т р е н а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Ты мне еще по обзывайся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Сказала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буду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И в а н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тоска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Мне  вот сегодня корабли снились и дворцы какие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Жизнь другая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тут сосед на балалайке стрекочет и ты ногами шаркаешь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Шаркаю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Иди в  артель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Сначала денег заработай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потом мечтай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Отстань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пропащая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Мне может мечтать два понедельника осталось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Помираю 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чувствую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Тоска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скажите пожалуйста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ты нарочно привередничаешь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ты не хочешь малевать табличку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 Улица Гнедых Коней Революции»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вчера у тебя бумажку видела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хочу коней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Душа не лежит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Рыбы хочу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Селедки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Солененького чего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то… напоследок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Ты чего это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Зеленый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сукин сын… и ноги врозь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Я ж говорю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помираю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Мне теперь все равно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бы перед смертью на лоно природы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Посмотреть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какое оно…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помираешь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уж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извиняюсь…помираю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вы перестаньте меня задерживать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теперича выхожу из вашей власти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посмотрим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Я тебе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подлецу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верю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Я сейчас медика позову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пущай тебя дурака осмотрит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Тогда и решим 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помирать тебе или как</w:t>
      </w:r>
      <w:r>
        <w:rPr>
          <w:rtl w:val="0"/>
          <w:lang w:val="ru-RU"/>
        </w:rPr>
        <w:t>. (</w:t>
      </w:r>
      <w:r>
        <w:rPr>
          <w:rtl w:val="0"/>
          <w:lang w:val="ru-RU"/>
        </w:rPr>
        <w:t>Уходит</w:t>
      </w:r>
      <w:r>
        <w:rPr>
          <w:rtl w:val="0"/>
          <w:lang w:val="ru-RU"/>
        </w:rPr>
        <w:t>.)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>: (</w:t>
      </w:r>
      <w:r>
        <w:rPr>
          <w:rtl w:val="0"/>
          <w:lang w:val="ru-RU"/>
        </w:rPr>
        <w:t>Один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Пущай языком треплет… А я ведь мог бы очень недурно жить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каким прям сказочным и удивительным мир рисовался в юности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Дарование у меня приличное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Какая прямо волшебная панорама тогда расстилалась…И как сон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исчезло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погасло и прекратилось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никак нет возможности наладить эту препечальную жизнь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Все как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 худо…бедно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Тоска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Сцена </w:t>
      </w:r>
      <w:r>
        <w:rPr>
          <w:rtl w:val="0"/>
          <w:lang w:val="ru-RU"/>
        </w:rPr>
        <w:t xml:space="preserve">3.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медик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Любуйтесь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Говорит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помирает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 г о р ы ч</w:t>
      </w:r>
      <w:r>
        <w:rPr>
          <w:rtl w:val="0"/>
          <w:lang w:val="ru-RU"/>
        </w:rPr>
        <w:t>: (</w:t>
      </w:r>
      <w:r>
        <w:rPr>
          <w:rtl w:val="0"/>
          <w:lang w:val="ru-RU"/>
        </w:rPr>
        <w:t>Осмотрев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У него тиф или воспаление легких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не иначе как помрет в аккурат  после моего ухода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 уж это просто возмутительно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Тиф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Забирайте</w:t>
      </w:r>
      <w:r>
        <w:rPr>
          <w:rtl w:val="0"/>
        </w:rPr>
        <w:t xml:space="preserve"> его в больницу</w:t>
      </w:r>
      <w:r>
        <w:rPr>
          <w:rtl w:val="0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 предпочитаю хворать и кончаться дома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слов нет 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вас в больнице и светлей и культурнее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мне дома и солома едома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у вас блохи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 г о р ы ч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Глядите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чуть у него пар изо рту не идет от жара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тоже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привередничает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больше люблю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больные в бессознательном состоянии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крайней мере тогда им все по вкусу и они не вступают со мной в научные пререкания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на счет блох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вы зря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У нас больные и душой и телом отдыхают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 и обеды и ванны и градусники и клистеры собственноручно персонал пихает и здоровьем даже интересуются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поправляйтесь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вряд ли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ну стоять</w:t>
      </w:r>
      <w:r>
        <w:rPr>
          <w:rtl w:val="0"/>
          <w:lang w:val="ru-RU"/>
        </w:rPr>
        <w:t xml:space="preserve">!  </w:t>
      </w:r>
      <w:r>
        <w:rPr>
          <w:rtl w:val="0"/>
          <w:lang w:val="ru-RU"/>
        </w:rPr>
        <w:t>Слыш 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медицинская трубка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увозите в больницу его и лечите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Не собираюсь через вас кормильца лишаться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то я вас сейчас обоих распатроню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Е г о р ы ч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Перестаньте нервничать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гражданка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то мы его сейчас увезем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завтра выдадим вам с трех до четырех в обмытом виде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Больной сейчас в критическом состоянии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сам пойдет на поправку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медицина бессильна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Прощавайте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Сцена </w:t>
      </w:r>
      <w:r>
        <w:rPr>
          <w:rtl w:val="0"/>
          <w:lang w:val="ru-RU"/>
        </w:rPr>
        <w:t xml:space="preserve">4.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те раз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взаправду помираешь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А я между прочем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дам себе помереть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бродяга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лег и думаешь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теперь тебе все возможно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Врешь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странные ваши слова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Матрена Иванна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Мне даже медик дал разрешение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вы не можете мне препятствовать в этом деле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Отвяжитесь от меня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Мне на этого медика наплевать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я тебе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негодяю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помереть не дам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Иш ты какой богатый сукин сын нашелся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Да откуда у тебя деньги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 помереть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Нынче обмыть покойника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то денег стоит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 сам себя обмою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Перед тем как…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гроб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тележка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А поп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Что я для этой цели гардероб продавать должна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Тьфу на всех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Отвяжись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Матрена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Я больше не в твоей власти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Заработай денег  и тогда помирай сколько захочешь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Очень странные слова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Матрен не угорела с печки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Хочу помирать и буду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дам и не дам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вот увидишь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Заработай мне вперед на два месяца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тогда пожалуйста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Может в артели попросить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 этого не касаюсь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только знай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я без тебя не останусь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>: (</w:t>
      </w:r>
      <w:r>
        <w:rPr>
          <w:rtl w:val="0"/>
          <w:lang w:val="ru-RU"/>
        </w:rPr>
        <w:t>Одевается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Пойду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клуб давеча звали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Стену в вестибюле купидонами в галстуках расписать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Обещали платить поденно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Иди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Я этого не касаюсь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без денег не возвращайся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шаркай по мытому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Иван уходит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Матрена садится шить его пиджак и вынимает письмо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Рассматривает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Нюхает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Неужто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мой Иван с дамами ведет переписку сердечную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надо мной неграмотной дурой насмехает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разобрать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Загагуленки какие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>. (</w:t>
      </w:r>
      <w:r>
        <w:rPr>
          <w:rtl w:val="0"/>
          <w:lang w:val="ru-RU"/>
        </w:rPr>
        <w:t>Достает букварь</w:t>
      </w:r>
      <w:r>
        <w:rPr>
          <w:rtl w:val="0"/>
          <w:lang w:val="ru-RU"/>
        </w:rPr>
        <w:t xml:space="preserve">.) </w:t>
      </w:r>
      <w:r>
        <w:rPr>
          <w:rtl w:val="0"/>
          <w:lang w:val="ru-RU"/>
        </w:rPr>
        <w:t>А должна я узнать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там пишут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 от этого вся моя жизнь переменится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мне в деревню назад ехать на мужицкие работы…Помирать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говоришь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собрался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( </w:t>
      </w:r>
      <w:r>
        <w:rPr>
          <w:rtl w:val="0"/>
          <w:lang w:val="ru-RU"/>
        </w:rPr>
        <w:t>Приходит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руках деньги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Не тронь погаными руками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Мало еще …Завтра опять пойду купидонов малевать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хорошо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Малюй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малюй… стало быть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полегчало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Знамо быть поправляешься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 не мечтай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Нет больше надо мной твоей власти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Заработаю и шабаш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 не надейся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я вот…букварь того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Надоело быть темной бабой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Спасибо тебе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Иван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заботу так сказать и бережное отношение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Ежели так оборачивается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мне помирать в скорости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тебе очень даже полезно будет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Грамоте выучиться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 xml:space="preserve">Чтоб свидетельство о смерти дали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подпись нужна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Сцена </w:t>
      </w:r>
      <w:r>
        <w:rPr>
          <w:rtl w:val="0"/>
          <w:lang w:val="ru-RU"/>
        </w:rPr>
        <w:t xml:space="preserve">5.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я 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творожку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пожирнее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обещала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Прослышала уж про ваше недомогание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 селедки хотел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Творожок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тоже хорошо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А ну отойдем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пошепчемся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Катерина Васильна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золотая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грамотная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письменному разумеешь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Да сейчас ни черта не разберешь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кто грамотный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кто неграмотный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Один у меня клиент знает свою фамилию подписывать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писать вообще не знает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 другой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писать знает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прочесть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написал не может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слушай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мне  чужому человеку показывать совестно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ты все ж таки своя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Хоть и рубь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песят</w:t>
      </w:r>
      <w:r>
        <w:rPr>
          <w:rtl w:val="0"/>
          <w:lang w:val="ru-RU"/>
        </w:rPr>
        <w:t>. (</w:t>
      </w:r>
      <w:r>
        <w:rPr>
          <w:rtl w:val="0"/>
          <w:lang w:val="ru-RU"/>
        </w:rPr>
        <w:t>Показывает письмо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А ну читай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Посмотрим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Письмо  адресовано супругу вашему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Кучкину 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Почерк женский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аккуратненький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Надушено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гляжу у вас та же драма 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Ты читай…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Угу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 Уважаемый товарищ Кучкин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Посылаю вам обещанный букварь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Думаю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ваша жена вполне может одолеть премудрость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Обещайте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голубчик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заставить ее это сделать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Внушите 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 сущности отвратительно быть неграмотной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Сейчас мы ликвидируем неграмотность по всей республике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всеми средствами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коммунистическим приветом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народный депутат Манюся Хлопушкина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»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те раз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Манюся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депутат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Стыд то какой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мне конечно полегчало …а вот где мне теперь про эту самую дробь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арихметику узнать…к учителю что ли мне пойти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о л о ч н и ц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не убивайтесь вы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Матрена Ивановна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ж вроде как обошлось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амурное послание 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Коли не помрет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кисельтесь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Подучитесь с букварем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 с учителем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И еще больше утвердитесь в своих жениных правах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бывайте так сказать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Мужу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коммунистический привет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 с вас рубь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песят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Благодарствую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Я теперича с букварем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 с живого с него не слезу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Держись у меня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Кучкин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Матрена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есть хочу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т р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Вот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хорошо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У меня вот щец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А то зеленый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ноги врозь … это ты мне брось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тя подниму теперича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букварем то и дробями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И в а 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На этой неделе помирать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резону нет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Купидонов еще дней пять писать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Галстуки к ним прималевывать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дня три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Мне художественную вывеску для мясной торговли во весь фасад заказали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Там месяца четыре работы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Поденно платить обещали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 все и выправиться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Хотя… вряд ли…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в т о р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 общем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жадная бабенка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любительница денег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сохранила благодаря своей жадности драгоценную жизнь супругу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 лейбмедик усмехнется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мол науке неизвестны такие факты и что Матрена ни при чем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Может и неизвестны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 Иван Саввич и посейчас жив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чаще всего бывает наоборот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МУЖ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Действующие лица</w:t>
      </w:r>
      <w:r>
        <w:rPr>
          <w:rtl w:val="0"/>
          <w:lang w:val="ru-RU"/>
        </w:rPr>
        <w:t>: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Василий Иванович Хлопушкин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муж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 xml:space="preserve">Манюся Хлопушкина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жена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 xml:space="preserve">Мишка Винивитькин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сослуживец жены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 xml:space="preserve">Борька Фомин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сосед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>Участковый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в т о р</w:t>
      </w:r>
      <w:r>
        <w:rPr>
          <w:rtl w:val="0"/>
          <w:lang w:val="ru-RU"/>
        </w:rPr>
        <w:t>:</w:t>
      </w:r>
      <w:r>
        <w:rPr>
          <w:rtl w:val="0"/>
        </w:rPr>
        <w:t xml:space="preserve"> Да</w:t>
      </w:r>
      <w:r>
        <w:rPr>
          <w:rtl w:val="0"/>
        </w:rPr>
        <w:t xml:space="preserve">,  </w:t>
      </w:r>
      <w:r>
        <w:rPr>
          <w:rtl w:val="0"/>
        </w:rPr>
        <w:t>а что ж это граждане происходит на семейном фронте</w:t>
      </w:r>
      <w:r>
        <w:rPr>
          <w:rtl w:val="0"/>
        </w:rPr>
        <w:t xml:space="preserve">? </w:t>
      </w:r>
      <w:r>
        <w:rPr>
          <w:rtl w:val="0"/>
        </w:rPr>
        <w:t>Не совсем благополучно</w:t>
      </w:r>
      <w:r>
        <w:rPr>
          <w:rtl w:val="0"/>
        </w:rPr>
        <w:t xml:space="preserve">.  </w:t>
      </w:r>
      <w:r>
        <w:rPr>
          <w:rtl w:val="0"/>
        </w:rPr>
        <w:t>Мужьям то ведь полная труба выходит</w:t>
      </w:r>
      <w:r>
        <w:rPr>
          <w:rtl w:val="0"/>
        </w:rPr>
        <w:t xml:space="preserve">. </w:t>
      </w:r>
      <w:r>
        <w:rPr>
          <w:rtl w:val="0"/>
        </w:rPr>
        <w:t>Особенно тем</w:t>
      </w:r>
      <w:r>
        <w:rPr>
          <w:rtl w:val="0"/>
        </w:rPr>
        <w:t xml:space="preserve">, </w:t>
      </w:r>
      <w:r>
        <w:rPr>
          <w:rtl w:val="0"/>
        </w:rPr>
        <w:t>у которых</w:t>
      </w:r>
      <w:r>
        <w:rPr>
          <w:rtl w:val="0"/>
        </w:rPr>
        <w:t xml:space="preserve">, </w:t>
      </w:r>
      <w:r>
        <w:rPr>
          <w:rtl w:val="0"/>
        </w:rPr>
        <w:t>я извиняюсь</w:t>
      </w:r>
      <w:r>
        <w:rPr>
          <w:rtl w:val="0"/>
        </w:rPr>
        <w:t xml:space="preserve">, </w:t>
      </w:r>
      <w:r>
        <w:rPr>
          <w:rtl w:val="0"/>
        </w:rPr>
        <w:t>жена передовыми вопросами занята</w:t>
      </w:r>
      <w:r>
        <w:rPr>
          <w:rtl w:val="0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Сцена </w:t>
      </w: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Коридор коммунальной квартиры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>: (</w:t>
      </w:r>
      <w:r>
        <w:rPr>
          <w:rtl w:val="0"/>
          <w:lang w:val="ru-RU"/>
        </w:rPr>
        <w:t>стучит в дверь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Манюся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Манюся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Дома 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Видали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прошедши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Уже час как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долби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Манюся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Ты не пугайся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я Вася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домой пришедши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Молчит</w:t>
      </w:r>
      <w:r>
        <w:rPr>
          <w:rtl w:val="0"/>
          <w:lang w:val="ru-RU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( </w:t>
      </w:r>
      <w:r>
        <w:rPr>
          <w:rtl w:val="0"/>
          <w:lang w:val="ru-RU"/>
        </w:rPr>
        <w:t>глядя в замочную скважину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Молчит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Притаилась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Василий Иваныч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Это я тут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Миша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Кто это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Это Мишка Винивитькин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сослуживец Манюсин по райкому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Обожди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чуточку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тебе скоро отопрем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Сей минуту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Ой…это что же…Как хоботом по голове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Мне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Миш в коридоре как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беспокойно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Надо взять себя в руки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Глядите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мужей до жен впущать перестали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Манюся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крепкий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меня эти слова пошатнули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Открывай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прошу честью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Василь Иваныч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тряси дверь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Дама пугается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правда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греми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Тише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ж квартира коммунальная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Квартира коммунальная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жена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моя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Миша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Открой су… курицын сын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ты не бойся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драться я с тобой не буду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 дает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 жизнь пошла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ему роги накручивает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он и вдарить не моги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моги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Видал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это я весь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Куды мне в драку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быстром движении у меня вот тут постоянно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булькает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Черт его душу знает что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Меня фельдшер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Егорыч смотрел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 ты его знаешь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 </w:t>
      </w:r>
      <w:r>
        <w:rPr>
          <w:rtl w:val="0"/>
          <w:lang w:val="ru-RU"/>
        </w:rPr>
        <w:t>Ветеринар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Знаю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хороший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меня лечит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Так он меня как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раздел во все голое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говорит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знаете Василий Иваныч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так думаю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у вас там пища играет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Какое место для игрушек нашла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 тока я через эти игрушки драться никак не могу</w:t>
      </w:r>
      <w:r>
        <w:rPr>
          <w:rtl w:val="0"/>
          <w:lang w:val="ru-RU"/>
        </w:rPr>
        <w:t>. (</w:t>
      </w:r>
      <w:r>
        <w:rPr>
          <w:rtl w:val="0"/>
          <w:lang w:val="ru-RU"/>
        </w:rPr>
        <w:t>Глядит в замочную скважину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Возятся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Ты давай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стучи категоричней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Открывай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бродяга такая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х а и л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тряси дверь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дьявол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коптилку обронишь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Борь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же это такое делается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Он с моей супругой заперевшись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я еще двери не тряси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Я еще и дьявол</w:t>
      </w:r>
      <w:r>
        <w:rPr>
          <w:rtl w:val="0"/>
          <w:lang w:val="ru-RU"/>
        </w:rPr>
        <w:t>?!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Открывай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Отпирайтесь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то мы наделаем шуму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Пущай все соседи на тебя бесстыжую посмотрят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жена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народный депутат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он 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бродяга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бесстыжая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Никакой сознательности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у людей вопрос первостепенный решается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посиди у коридоре на сундучке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Коптилку зажги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 чего не разбить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как же он смеет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подлая личность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Ответственному мужу в такой момент про коптилку напоминать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Отпирай или я иду за милицией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ж партийный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Василий Иваныч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говоришь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мещанин недобитый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Видал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куды загибает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Как ты был мещанином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скончаешься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когда я скончаюсь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мне уже все равно будет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Стыдно так рассуждать в двадцатом 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кругом электрификация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черт знает какие великие идеи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наряду с этим такие предрассудки с твоей стороны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Щас я тебя с милицией выковыривать буду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гнида</w:t>
      </w:r>
      <w:r>
        <w:rPr>
          <w:rtl w:val="0"/>
          <w:lang w:val="ru-RU"/>
        </w:rPr>
        <w:t>.  (</w:t>
      </w:r>
      <w:r>
        <w:rPr>
          <w:rtl w:val="0"/>
          <w:lang w:val="ru-RU"/>
        </w:rPr>
        <w:t>Уходит</w:t>
      </w:r>
      <w:r>
        <w:rPr>
          <w:rtl w:val="0"/>
          <w:lang w:val="ru-RU"/>
        </w:rPr>
        <w:t>)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Давай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давай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Только у нас своевременно объявлено равенство между женским и мужским классом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Манюся не собственность тебе какая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братишка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скажи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Вчерась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соседушка Кучкин кинулся стулом в свою супружницу на кухне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в благородном негодовании ей говорю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«Немедленно перестань жить с подлецом</w:t>
      </w:r>
      <w:r>
        <w:rPr>
          <w:rtl w:val="0"/>
          <w:lang w:val="ru-RU"/>
        </w:rPr>
        <w:t>!</w:t>
      </w:r>
      <w:r>
        <w:rPr>
          <w:rtl w:val="0"/>
          <w:lang w:val="ru-RU"/>
        </w:rPr>
        <w:t>» А она на меня же и взъелась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говорит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обалдел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Куда я уйду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К тебе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</w:t>
      </w:r>
      <w:r>
        <w:rPr>
          <w:rtl w:val="0"/>
          <w:lang w:val="ru-RU"/>
        </w:rPr>
        <w:t>?</w:t>
      </w:r>
      <w:r>
        <w:rPr>
          <w:rtl w:val="0"/>
          <w:lang w:val="ru-RU"/>
        </w:rPr>
        <w:t>» Так что равенство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оно равенство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бабонькам моненько похуже…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 с чего это вы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Я вроде стульями не кидаюсь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 в щелочку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внимательнее подглядывайте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 ц е н а </w:t>
      </w:r>
      <w:r>
        <w:rPr>
          <w:rtl w:val="0"/>
          <w:lang w:val="ru-RU"/>
        </w:rPr>
        <w:t>2.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участковый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меня дома не правильная регулировка движения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Меня ни туды ни сюды не впущают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 ч а с т к о в ы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Предпринять ничего не могу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вас убивать будут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помочь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Или же вас из окошка выкинуть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семенных недоразумениях тоже случается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 в каких этажах сейчас находитесь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 пятых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 ч а с т к о в ы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Подходяще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вот удивляюсь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дом у вас пятиэтажный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освящение керосиновое</w:t>
      </w:r>
      <w:r>
        <w:rPr>
          <w:rtl w:val="0"/>
          <w:lang w:val="ru-RU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 о с е 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Подарок царского режима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Другие рядом дома все на полной электрической  нагрузке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Очень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 участковый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раздражает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У ч а с т к о в ы 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 до вас дойдет очередь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так у вас дома нормально и досконально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гражданин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попросите хорошенько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и так пустят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с коптилкой осторожнее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Хотя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уже не ко мне</w:t>
      </w:r>
      <w:r>
        <w:rPr>
          <w:rtl w:val="0"/>
          <w:lang w:val="ru-RU"/>
        </w:rPr>
        <w:t xml:space="preserve">. ( </w:t>
      </w:r>
      <w:r>
        <w:rPr>
          <w:rtl w:val="0"/>
          <w:lang w:val="ru-RU"/>
        </w:rPr>
        <w:t>Уходит</w:t>
      </w:r>
      <w:r>
        <w:rPr>
          <w:rtl w:val="0"/>
          <w:lang w:val="ru-RU"/>
        </w:rPr>
        <w:t>)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С ц е н а </w:t>
      </w:r>
      <w:r>
        <w:rPr>
          <w:rtl w:val="0"/>
          <w:lang w:val="ru-RU"/>
        </w:rPr>
        <w:t xml:space="preserve">3.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 все мне с этой коптилкой</w:t>
      </w:r>
      <w:r>
        <w:rPr>
          <w:rtl w:val="0"/>
          <w:lang w:val="ru-RU"/>
        </w:rPr>
        <w:t xml:space="preserve">!  </w:t>
      </w:r>
      <w:r>
        <w:rPr>
          <w:rtl w:val="0"/>
          <w:lang w:val="ru-RU"/>
        </w:rPr>
        <w:t>Я вот сейчас вам эту дверь подожгу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у меня  повыпрыгиваете как ошпаренные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>: (</w:t>
      </w:r>
      <w:r>
        <w:rPr>
          <w:rtl w:val="0"/>
          <w:lang w:val="ru-RU"/>
        </w:rPr>
        <w:t>Открывает дверь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Входите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теперь можно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>: (</w:t>
      </w:r>
      <w:r>
        <w:rPr>
          <w:rtl w:val="0"/>
          <w:lang w:val="ru-RU"/>
        </w:rPr>
        <w:t>Вбегает с коптилкой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Батюшки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святы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Накуренно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наляпано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разбросано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( </w:t>
      </w:r>
      <w:r>
        <w:rPr>
          <w:rtl w:val="0"/>
          <w:lang w:val="ru-RU"/>
        </w:rPr>
        <w:t>За столом в тужурке с депутатским значком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Василь Иваныч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заседаем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решаем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вы ломитесь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надумали черти что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Позоритесь на весь дом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Извиняюсь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пардон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открылись сразу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мы над вами пошутить решили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 вы не пыжьтесь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охота нам была узнать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мужья в таких случаях теперь делают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поглядели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заседатели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А если заседаете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записки на дверях вывешивать надо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На словах то 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Василь Иваныч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прогрессивный и за передовые вопросы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на деле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«Открывай Манюся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бродяга</w:t>
      </w:r>
      <w:r>
        <w:rPr>
          <w:rtl w:val="0"/>
          <w:lang w:val="ru-RU"/>
        </w:rPr>
        <w:t>?!</w:t>
      </w:r>
      <w:r>
        <w:rPr>
          <w:rtl w:val="0"/>
          <w:lang w:val="ru-RU"/>
        </w:rPr>
        <w:t xml:space="preserve">»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Все понятно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до смеху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только когда курите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форточку открывать надо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коли вы на совещались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посторонние выветривайтесь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вас не задерживаю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Подожди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Василий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тебя за порчу советского мировоззрения можно и из партии вычистить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« Худая трава с поля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»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Это как это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вон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Я брадобреем энергично работаю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в чем таком замечен не был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ничего такого особенного себе не позволял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вы тень на плетень наводите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 шашни свои с Мишкой перед соседями прикрыть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народный депутат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Манюся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вот сейчас все ваши лозунги со стен посдираю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ну не тронь лозунги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то нас всех через тебя повычистят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я всегда подозревала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ты не чистой воды пролетарий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Другой 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такой ситуации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чистосердечно извинился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был не прав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ломился и обзывался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Мол не разобрал 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 двери момента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 он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Продолжает настаивать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чуть 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обнажил свою свиную морду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я себя еще не во всем объеме проявил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Ты не горячись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Василий Иваныч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может со своей супружницей развожусь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пришел с товарищем депутатом посоветоваться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с женой шесть лет жил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теперь не могу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такое время… Я 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честью просил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брось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говорю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>Катерина Васильевна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 штучки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говорю добром ревновать к товарищу народному депутату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скандалит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морду кидается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Убирайся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говорит с моей жилплощади и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матному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могу с дурой жить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Хочу жизнь свою связать с правильной гражданкой без предрассудков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Со свой женой расплевался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мою взялся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>Нашел подходящую гражданку с комнатой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ш к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может и так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Да где ж ты годишься ей в пару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первый человек и депутат советский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я вот тебе сейчас коптилкой в лоб вдарю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жених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пущай дальше парткомы тебе панихиду заказывают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и х а и л выбегает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ну брось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Василь коптилкой мотать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все лозунги не полыхнули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Христом Богом тебя прошу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запела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И про Боженьку вспомнили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народный депутат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Я те пленум то устрою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щас те кворум соберу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зараза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что меня за это из партии могут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я горя не имею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Раз в ней такая дисциплина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жену с полюбовником не попрекни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Моя профессия хороша при любых режимах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в т о р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 вот не поверите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живут Василий Иванович с женой по сей день душа в душу с Божьей помощью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завещал Великий Ленин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СВЕТЛЫЙ ГЕНИЙ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Действующие лица</w:t>
      </w:r>
      <w:r>
        <w:rPr>
          <w:rtl w:val="0"/>
          <w:lang w:val="ru-RU"/>
        </w:rPr>
        <w:t>: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Митрофан Семенович Фиолетов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муж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 xml:space="preserve">Фекла Тимофеевна Фиолетова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жена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 xml:space="preserve">Манюся Хлопушкина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народный  депутат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 и о л е т о в</w:t>
      </w:r>
      <w:r>
        <w:rPr>
          <w:rtl w:val="0"/>
          <w:lang w:val="ru-RU"/>
        </w:rPr>
        <w:t>: (</w:t>
      </w:r>
      <w:r>
        <w:rPr>
          <w:rtl w:val="0"/>
          <w:lang w:val="ru-RU"/>
        </w:rPr>
        <w:t>с трибуны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Гражданки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эти белые рабыни плиты и тому подобное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которым муж деспотический элемент несознательно относится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кухня которая эта и тому подобное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Шитье одним словом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Довольно этих цепей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Полное раскрепощение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Да здравствуют фабрики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кухни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К свету нога об руку с наукой и техникой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говорю вам 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Митрофан Фиолетов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в своем лице буду ваш светлый гений человечества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поведет к свету каждую советскую женщину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Стучит в дверь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М у ж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Открыли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Два часа стоишь как собака на лестнице… наконец открыли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Митрофан Семеныч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в раз открыла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Враз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враз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вам охота чтоб не враз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Вам охота чтоб муж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светлый гений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восемь часов простаивал на лестнице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Вам охота восьми часовой рабочий день тратить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>Жрать</w:t>
      </w:r>
      <w:r>
        <w:rPr>
          <w:rtl w:val="0"/>
          <w:lang w:val="ru-RU"/>
        </w:rPr>
        <w:t>!</w:t>
      </w:r>
    </w:p>
    <w:p>
      <w:pPr>
        <w:pStyle w:val="Основной текст A"/>
      </w:pP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работаешь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собака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сукина дочь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тут суп несоленый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Посолите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Митрофан Семеныч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теперь посолите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вашему мне только и делов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супы солить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>Работаешь как собака над счастьем каждой советской бабы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тут суп солить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( </w:t>
      </w:r>
      <w:r>
        <w:rPr>
          <w:rtl w:val="0"/>
          <w:lang w:val="ru-RU"/>
        </w:rPr>
        <w:t>Зевает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крестит рот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пересаживается от стола</w:t>
      </w:r>
      <w:r>
        <w:rPr>
          <w:rtl w:val="0"/>
          <w:lang w:val="ru-RU"/>
        </w:rPr>
        <w:t>. )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Пересаживаетесь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>Демонстрации мне устраиваете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Довольно мещанской идеологии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Я вам покажу кузькину мать…налей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>: (</w:t>
      </w:r>
      <w:r>
        <w:rPr>
          <w:rtl w:val="0"/>
          <w:lang w:val="ru-RU"/>
        </w:rPr>
        <w:t>тихо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Я те налью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Но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Разоралась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Чего на заводе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говорят</w:t>
      </w:r>
      <w:r>
        <w:rPr>
          <w:rtl w:val="0"/>
          <w:lang w:val="ru-RU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На заводе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приходила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цех народный  депутат Хлопушкина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Поздравляла нас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Хлопушкина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слыхали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мой первейший враг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роет под меня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капает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С чем же вас поздравляла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 новой жизнью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новыми переменами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новыми семейными устоями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могу догадаться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Уж ни с прибавлением ли скорым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Нету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попал в цель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всех наших баб касается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Товарищ Хлопушкина сказала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 мы теперь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знаете 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кухне бросили стряпать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Без плиты обходились и в столовую ходили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 это хорошо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меня кормить супом недосоленным теперь товарищ Хлопушкина будет</w:t>
      </w:r>
      <w:r>
        <w:rPr>
          <w:rtl w:val="0"/>
          <w:lang w:val="ru-RU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 чего же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ты в столовую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Фабрика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кухня называется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Комплексный обед </w:t>
      </w:r>
      <w:r>
        <w:rPr>
          <w:rtl w:val="0"/>
          <w:lang w:val="ru-RU"/>
        </w:rPr>
        <w:t xml:space="preserve">70 </w:t>
      </w:r>
      <w:r>
        <w:rPr>
          <w:rtl w:val="0"/>
          <w:lang w:val="ru-RU"/>
        </w:rPr>
        <w:t>копеек</w:t>
      </w:r>
      <w:r>
        <w:rPr>
          <w:rtl w:val="0"/>
          <w:lang w:val="ru-RU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 где ты ереси то этой нахваталась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Фабрики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Кухни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Одна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дура закудахчет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пошел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поехал весь курятник надрываться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вовсе и не дура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народный депутат товарищ Хлопушкина… чтоб вы знали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сегодня к нам зайти обещалась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Еще чего не хватало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С чего бы ей у нас подолом мести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я товарищу Хлопушкиной порассказала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вы у меня ни есть светлый гений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Что вы не хуже нее о бабьем счастье печетесь и митинги собираете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от нашего завода в правком выбираетесь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Вот прийдет опытом обмениваться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Фекла не финти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Нажалилась небось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я тебя с маслом тут ем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>Не пущу и весь сказ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Мой дом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коли не пустите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всем расскажу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 на митингах горлопаните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 в цеху не гнить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остальные работяги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домашних животных ногами бьете и стенную газету содрали по злобе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Тогда и поглядим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вы ни есть светлый гений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Стук в дверь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Входит Манюся Хлопушкина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Счастливый час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Физкульт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привет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милости просим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Присаживайтесь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Чайку с сушечками</w:t>
      </w:r>
      <w:r>
        <w:rPr>
          <w:rtl w:val="0"/>
          <w:lang w:val="ru-RU"/>
        </w:rPr>
        <w:t>?!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Можно и чайку с сушечками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радую мужа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Опосля вашей лекции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Конец мещанству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Порешили мы с ним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болото все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плиту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кастрюли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лоханки…Глядите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он счастливый сидит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радость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пущай товарищ Фиолетов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 скажет про свое семейное счастье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Про счастье… это можно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Баста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Новую жизнь начали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Пущай и баба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есть женщина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свободу узнает… такой же 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есть 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 как и я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бывало прийдешь с работы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мечешься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хватаешься плиту разжигать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Одних спичек сколько извела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тут прийдет и делать ей дуре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пардон нечего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Поздравляю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Резонно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Кандидат в правком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передовой семьянин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Слезы давятся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глаз радуется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ж сколько времени теперь свободного останется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Уйма…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 это у кого как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Бабам то понятно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полная выгода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вот мне рассиживаться некогда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смену у станка оттрубил и по цехам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Меня давича после лекции бабы сковырнули с ног принялись качать под самую электрическую люстру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Говорят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Фиолетов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светлый гений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Освободитель</w:t>
      </w:r>
      <w:r>
        <w:rPr>
          <w:rtl w:val="0"/>
          <w:lang w:val="ru-RU"/>
        </w:rPr>
        <w:t>!</w:t>
      </w:r>
      <w:r>
        <w:rPr>
          <w:rtl w:val="0"/>
          <w:lang w:val="ru-RU"/>
        </w:rPr>
        <w:t>» 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Все нутро мое заликовало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 уж наслышана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ваше фиолетовское нутро колыхали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Передовые идеи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Еще бы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Тут по крайней мере пришла баба с работы и шей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кончила шить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постирай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Стирать нечего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чулки вязать можешь…а еще заказы можно брать на шитье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скажем рубашки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куртки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толстовки…потому как времени свободного хоть отбавляй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Ага…хоть отбавляй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Отчего же не брать… можно и заказы брать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можешь цветки делать на пасхальные дни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Или перекинуться на антисанитарный фронт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полы мой или окошки протирай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Можно…можно и цветки и окошки…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бабы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всегда недовольны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Другая бы прыгала и скакала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ее раскрепостили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ты надулась 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мышь на крупу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молчишь… Ведь небось довольна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придется на кухне торчать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А ну отвечай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Ж е н 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Отчего же…Конечно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Еще бы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Бывало целый деть торчишь у плиты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Пар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Жар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Фу…Ну пользуйся… да благодетеля не забывай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Послушайте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Фиолетов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хрен редьки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слаще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То кухня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то шить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 мыть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может ей газеты почитать охота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Или в театр сходить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уж вы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Хлопушкина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Загнули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Как же ей не шить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мыть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когда она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баба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Вот вы и обнаружили свою купоросную натуру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На митингах то вы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 Долой рабынь</w:t>
      </w:r>
      <w:r>
        <w:rPr>
          <w:rtl w:val="0"/>
          <w:lang w:val="ru-RU"/>
        </w:rPr>
        <w:t>!</w:t>
      </w:r>
      <w:r>
        <w:rPr>
          <w:rtl w:val="0"/>
          <w:lang w:val="ru-RU"/>
        </w:rPr>
        <w:t>» « В ногу с эпохой</w:t>
      </w:r>
      <w:r>
        <w:rPr>
          <w:rtl w:val="0"/>
          <w:lang w:val="ru-RU"/>
        </w:rPr>
        <w:t>!</w:t>
      </w:r>
      <w:r>
        <w:rPr>
          <w:rtl w:val="0"/>
          <w:lang w:val="ru-RU"/>
        </w:rPr>
        <w:t>»  А дома жену в бараний рог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Ай да светлый гений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Аааа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Знал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вы под меня ковырять пришедши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Хлопушкина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лавры мои вам покою не дают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Сами в правком метите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Вот и настропалили Феклу супротив мужа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Я эту вашу тактику давно подметил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Бельишком нашим потрясти решили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ты не гоношись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Митрофан Семеныч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Пуганая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вовсе не ковырять под вас я пришла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обнажить всю вашу купоросную сущность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Потому как сама от своего оглоеда натерпевшись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теперича за всех баб  постоять могу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как власть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Власть…Но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 … Чего ж ты хочешь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митинги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то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жизнь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Понимать надо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Коли все бабы по театрам разбредутся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жрать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то что будем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Грязищей зарастем</w:t>
      </w:r>
      <w:r>
        <w:rPr>
          <w:rtl w:val="0"/>
          <w:lang w:val="ru-RU"/>
        </w:rPr>
        <w:t>?!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ты на что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Или веник в руках не удержишь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Языком то ты вон как мести горазд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Ты чего равняешь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депутат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Где мужик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где веники с поварешками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Товарищ Фиолетов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Наше государство выходит на новейший уровень человеческого сознания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Равноправие мужчин и женщин во всем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 на заводе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на трибуне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на кухне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если вас коробит данная постановка вопроса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вам не место в рядах передовых вестников революции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здесь и вредительством попахивает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стеночка вырисовывается…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Ну это вы бросьте загибать… вредитель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стеночка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уже того…Характер действительно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сознаюсь у меня  дьявольский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против природы я тоже идтить не могу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не могу свои характеры переделывать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 </w:t>
      </w:r>
      <w:r>
        <w:rPr>
          <w:rtl w:val="0"/>
          <w:lang w:val="ru-RU"/>
        </w:rPr>
        <w:t>А если у вас наблюдается такой хамский 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вы должны от него лечится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зря кирпичиться</w:t>
      </w:r>
      <w:r>
        <w:rPr>
          <w:rtl w:val="0"/>
          <w:lang w:val="ru-RU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То есть как это лечиться</w:t>
      </w:r>
      <w:r>
        <w:rPr>
          <w:rtl w:val="0"/>
          <w:lang w:val="ru-RU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Так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По последним научным данным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 у человека никакого характера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есть глисты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людям нервы портят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у ж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Чего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>Ну если по научным данным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А вы бросьте насмехаться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Травите глистов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то</w:t>
      </w:r>
      <w:r>
        <w:rPr>
          <w:rtl w:val="0"/>
          <w:lang w:val="ru-RU"/>
        </w:rPr>
        <w:t>,</w:t>
      </w:r>
      <w:r>
        <w:rPr>
          <w:rtl w:val="0"/>
        </w:rPr>
        <w:t xml:space="preserve"> жена ваша заявит на собрании</w:t>
      </w:r>
      <w:r>
        <w:rPr>
          <w:rtl w:val="0"/>
        </w:rPr>
        <w:t xml:space="preserve">, </w:t>
      </w:r>
      <w:r>
        <w:rPr>
          <w:rtl w:val="0"/>
        </w:rPr>
        <w:t>что с вами не может больше жить и пущай домоуправление отведет ей холостую комнату в другой квартире</w:t>
      </w:r>
      <w:r>
        <w:rPr>
          <w:rtl w:val="0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Ж е н а</w:t>
      </w:r>
      <w:r>
        <w:rPr>
          <w:rtl w:val="0"/>
        </w:rPr>
        <w:t xml:space="preserve">: </w:t>
      </w:r>
      <w:r>
        <w:rPr>
          <w:rtl w:val="0"/>
        </w:rPr>
        <w:t>Заявлю</w:t>
      </w:r>
      <w:r>
        <w:rPr>
          <w:rtl w:val="0"/>
        </w:rPr>
        <w:t xml:space="preserve">, </w:t>
      </w:r>
      <w:r>
        <w:rPr>
          <w:rtl w:val="0"/>
        </w:rPr>
        <w:t>как есть</w:t>
      </w:r>
      <w:r>
        <w:rPr>
          <w:rtl w:val="0"/>
        </w:rPr>
        <w:t xml:space="preserve">! </w:t>
      </w:r>
      <w:r>
        <w:rPr>
          <w:rtl w:val="0"/>
        </w:rPr>
        <w:t>Что с таким иродовым отродьем</w:t>
      </w:r>
      <w:r>
        <w:rPr>
          <w:rtl w:val="0"/>
        </w:rPr>
        <w:t xml:space="preserve">, </w:t>
      </w:r>
      <w:r>
        <w:rPr>
          <w:rtl w:val="0"/>
        </w:rPr>
        <w:t>каким является мой супруг</w:t>
      </w:r>
      <w:r>
        <w:rPr>
          <w:rtl w:val="0"/>
        </w:rPr>
        <w:t xml:space="preserve">, </w:t>
      </w:r>
      <w:r>
        <w:rPr>
          <w:rtl w:val="0"/>
        </w:rPr>
        <w:t>Митрофан Семенович Фиолетов</w:t>
      </w:r>
      <w:r>
        <w:rPr>
          <w:rtl w:val="0"/>
        </w:rPr>
        <w:t xml:space="preserve">, </w:t>
      </w:r>
      <w:r>
        <w:rPr>
          <w:rtl w:val="0"/>
        </w:rPr>
        <w:t>далее делить общую жилплощадь нет никакой возможности</w:t>
      </w:r>
      <w:r>
        <w:rPr>
          <w:rtl w:val="0"/>
        </w:rPr>
        <w:t xml:space="preserve">. </w:t>
      </w:r>
      <w:r>
        <w:rPr>
          <w:rtl w:val="0"/>
        </w:rPr>
        <w:t>Потому как ест заживо</w:t>
      </w:r>
      <w:r>
        <w:rPr>
          <w:rtl w:val="0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у ж</w:t>
      </w:r>
      <w:r>
        <w:rPr>
          <w:rtl w:val="0"/>
        </w:rPr>
        <w:t xml:space="preserve">: </w:t>
      </w:r>
      <w:r>
        <w:rPr>
          <w:rtl w:val="0"/>
        </w:rPr>
        <w:t>Да кто тебя ест</w:t>
      </w:r>
      <w:r>
        <w:rPr>
          <w:rtl w:val="0"/>
        </w:rPr>
        <w:t xml:space="preserve">! </w:t>
      </w:r>
      <w:r>
        <w:rPr>
          <w:rtl w:val="0"/>
        </w:rPr>
        <w:t xml:space="preserve">Вот баба </w:t>
      </w:r>
      <w:r>
        <w:rPr>
          <w:rtl w:val="0"/>
        </w:rPr>
        <w:t xml:space="preserve">- </w:t>
      </w:r>
      <w:r>
        <w:rPr>
          <w:rtl w:val="0"/>
        </w:rPr>
        <w:t>дура право…давай</w:t>
      </w:r>
      <w:r>
        <w:rPr>
          <w:rtl w:val="0"/>
        </w:rPr>
        <w:t xml:space="preserve">, </w:t>
      </w:r>
      <w:r>
        <w:rPr>
          <w:rtl w:val="0"/>
        </w:rPr>
        <w:t>заявляй</w:t>
      </w:r>
      <w:r>
        <w:rPr>
          <w:rtl w:val="0"/>
        </w:rPr>
        <w:t xml:space="preserve">! </w:t>
      </w:r>
      <w:r>
        <w:rPr>
          <w:rtl w:val="0"/>
        </w:rPr>
        <w:t xml:space="preserve">Через пару лет дадут </w:t>
      </w:r>
      <w:r>
        <w:rPr>
          <w:rtl w:val="0"/>
        </w:rPr>
        <w:t xml:space="preserve">- </w:t>
      </w:r>
      <w:r>
        <w:rPr>
          <w:rtl w:val="0"/>
        </w:rPr>
        <w:t>холостую комнату</w:t>
      </w:r>
      <w:r>
        <w:rPr>
          <w:rtl w:val="0"/>
        </w:rPr>
        <w:t xml:space="preserve">! </w:t>
      </w:r>
      <w:r>
        <w:rPr>
          <w:rtl w:val="0"/>
        </w:rPr>
        <w:t>А покамест где обретаться намереваетесь</w:t>
      </w:r>
      <w:r>
        <w:rPr>
          <w:rtl w:val="0"/>
        </w:rPr>
        <w:t xml:space="preserve">? </w:t>
      </w:r>
      <w:r>
        <w:rPr>
          <w:rtl w:val="0"/>
        </w:rPr>
        <w:t>Или может товарищ Хлопушкина подвинется</w:t>
      </w:r>
      <w:r>
        <w:rPr>
          <w:rtl w:val="0"/>
        </w:rPr>
        <w:t xml:space="preserve">, </w:t>
      </w:r>
      <w:r>
        <w:rPr>
          <w:rtl w:val="0"/>
        </w:rPr>
        <w:t>на семейном ложе</w:t>
      </w:r>
      <w:r>
        <w:rPr>
          <w:rtl w:val="0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Ж е н а</w:t>
      </w:r>
      <w:r>
        <w:rPr>
          <w:rtl w:val="0"/>
        </w:rPr>
        <w:t xml:space="preserve">: </w:t>
      </w:r>
      <w:r>
        <w:rPr>
          <w:rtl w:val="0"/>
        </w:rPr>
        <w:t>А вы не скальтесь</w:t>
      </w:r>
      <w:r>
        <w:rPr>
          <w:rtl w:val="0"/>
        </w:rPr>
        <w:t xml:space="preserve">, </w:t>
      </w:r>
      <w:r>
        <w:rPr>
          <w:rtl w:val="0"/>
        </w:rPr>
        <w:t>Митрофан Семеныч</w:t>
      </w:r>
      <w:r>
        <w:rPr>
          <w:rtl w:val="0"/>
        </w:rPr>
        <w:t xml:space="preserve">, </w:t>
      </w:r>
      <w:r>
        <w:rPr>
          <w:rtl w:val="0"/>
        </w:rPr>
        <w:t>я на крайний случай к мамаше съеду</w:t>
      </w:r>
      <w:r>
        <w:rPr>
          <w:rtl w:val="0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у ж</w:t>
      </w:r>
      <w:r>
        <w:rPr>
          <w:rtl w:val="0"/>
        </w:rPr>
        <w:t xml:space="preserve">: </w:t>
      </w:r>
      <w:r>
        <w:rPr>
          <w:rtl w:val="0"/>
        </w:rPr>
        <w:t>Ага</w:t>
      </w:r>
      <w:r>
        <w:rPr>
          <w:rtl w:val="0"/>
        </w:rPr>
        <w:t xml:space="preserve">! </w:t>
      </w:r>
      <w:r>
        <w:rPr>
          <w:rtl w:val="0"/>
        </w:rPr>
        <w:t>А там по вас</w:t>
      </w:r>
      <w:r>
        <w:rPr>
          <w:rtl w:val="0"/>
        </w:rPr>
        <w:t xml:space="preserve">, </w:t>
      </w:r>
      <w:r>
        <w:rPr>
          <w:rtl w:val="0"/>
        </w:rPr>
        <w:t>Фекла Тимофевна соскучились</w:t>
      </w:r>
      <w:r>
        <w:rPr>
          <w:rtl w:val="0"/>
        </w:rPr>
        <w:t xml:space="preserve">! </w:t>
      </w:r>
      <w:r>
        <w:rPr>
          <w:rtl w:val="0"/>
        </w:rPr>
        <w:t>Ваша мамаша сама угловая жиличка и комнатных излишков не предвидеться</w:t>
      </w:r>
      <w:r>
        <w:rPr>
          <w:rtl w:val="0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Ж е н а</w:t>
      </w:r>
      <w:r>
        <w:rPr>
          <w:rtl w:val="0"/>
        </w:rPr>
        <w:t xml:space="preserve">: </w:t>
      </w:r>
      <w:r>
        <w:rPr>
          <w:rtl w:val="0"/>
        </w:rPr>
        <w:t>Упрошусь</w:t>
      </w:r>
      <w:r>
        <w:rPr>
          <w:rtl w:val="0"/>
        </w:rPr>
        <w:t xml:space="preserve">, </w:t>
      </w:r>
      <w:r>
        <w:rPr>
          <w:rtl w:val="0"/>
        </w:rPr>
        <w:t>хоть на пару дней до приискания комнаты</w:t>
      </w:r>
      <w:r>
        <w:rPr>
          <w:rtl w:val="0"/>
        </w:rPr>
        <w:t xml:space="preserve">.  </w:t>
      </w:r>
      <w:r>
        <w:rPr>
          <w:rtl w:val="0"/>
        </w:rPr>
        <w:t>Все ж таки дочка я им</w:t>
      </w:r>
      <w:r>
        <w:rPr>
          <w:rtl w:val="0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у ж</w:t>
      </w:r>
      <w:r>
        <w:rPr>
          <w:rtl w:val="0"/>
        </w:rPr>
        <w:t xml:space="preserve">: </w:t>
      </w:r>
      <w:r>
        <w:rPr>
          <w:rtl w:val="0"/>
        </w:rPr>
        <w:t>От вашей мамаши не ждите идеологического шатания в этом вопросе</w:t>
      </w:r>
      <w:r>
        <w:rPr>
          <w:rtl w:val="0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Ж е н а</w:t>
      </w:r>
      <w:r>
        <w:rPr>
          <w:rtl w:val="0"/>
        </w:rPr>
        <w:t xml:space="preserve">: </w:t>
      </w:r>
      <w:r>
        <w:rPr>
          <w:rtl w:val="0"/>
        </w:rPr>
        <w:t>Правда ваша</w:t>
      </w:r>
      <w:r>
        <w:rPr>
          <w:rtl w:val="0"/>
        </w:rPr>
        <w:t xml:space="preserve">, </w:t>
      </w:r>
      <w:r>
        <w:rPr>
          <w:rtl w:val="0"/>
        </w:rPr>
        <w:t>склочная она у меня дамочка</w:t>
      </w:r>
      <w:r>
        <w:rPr>
          <w:rtl w:val="0"/>
        </w:rPr>
        <w:t xml:space="preserve">. </w:t>
      </w:r>
      <w:r>
        <w:rPr>
          <w:rtl w:val="0"/>
        </w:rPr>
        <w:t>Ну</w:t>
      </w:r>
      <w:r>
        <w:rPr>
          <w:rtl w:val="0"/>
        </w:rPr>
        <w:t xml:space="preserve">, </w:t>
      </w:r>
      <w:r>
        <w:rPr>
          <w:rtl w:val="0"/>
        </w:rPr>
        <w:t>а я тогда в гостиницу</w:t>
      </w:r>
      <w:r>
        <w:rPr>
          <w:rtl w:val="0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а н ю с я</w:t>
      </w:r>
      <w:r>
        <w:rPr>
          <w:rtl w:val="0"/>
        </w:rPr>
        <w:t xml:space="preserve">: </w:t>
      </w:r>
      <w:r>
        <w:rPr>
          <w:rtl w:val="0"/>
        </w:rPr>
        <w:t>Тут тоже не резон</w:t>
      </w:r>
      <w:r>
        <w:rPr>
          <w:rtl w:val="0"/>
        </w:rPr>
        <w:t xml:space="preserve">. </w:t>
      </w:r>
      <w:r>
        <w:rPr>
          <w:rtl w:val="0"/>
        </w:rPr>
        <w:t>Сейчас гостиницы только для приезжающих</w:t>
      </w:r>
      <w:r>
        <w:rPr>
          <w:rtl w:val="0"/>
        </w:rPr>
        <w:t xml:space="preserve">, </w:t>
      </w:r>
      <w:r>
        <w:rPr>
          <w:rtl w:val="0"/>
        </w:rPr>
        <w:t>а то процветает разврат</w:t>
      </w:r>
      <w:r>
        <w:rPr>
          <w:rtl w:val="0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у ж</w:t>
      </w:r>
      <w:r>
        <w:rPr>
          <w:rtl w:val="0"/>
        </w:rPr>
        <w:t xml:space="preserve">: </w:t>
      </w:r>
      <w:r>
        <w:rPr>
          <w:rtl w:val="0"/>
        </w:rPr>
        <w:t>Так что милости просим</w:t>
      </w:r>
      <w:r>
        <w:rPr>
          <w:rtl w:val="0"/>
        </w:rPr>
        <w:t xml:space="preserve">, </w:t>
      </w:r>
      <w:r>
        <w:rPr>
          <w:rtl w:val="0"/>
        </w:rPr>
        <w:t>Фекла Тимофеевна</w:t>
      </w:r>
      <w:r>
        <w:rPr>
          <w:rtl w:val="0"/>
        </w:rPr>
        <w:t xml:space="preserve">, </w:t>
      </w:r>
      <w:r>
        <w:rPr>
          <w:rtl w:val="0"/>
        </w:rPr>
        <w:t>к потухшему семейному очагу</w:t>
      </w:r>
      <w:r>
        <w:rPr>
          <w:rtl w:val="0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Ж е н а</w:t>
      </w:r>
      <w:r>
        <w:rPr>
          <w:rtl w:val="0"/>
        </w:rPr>
        <w:t xml:space="preserve">: </w:t>
      </w:r>
      <w:r>
        <w:rPr>
          <w:rtl w:val="0"/>
        </w:rPr>
        <w:t>Ох и купоросный ты субъект</w:t>
      </w:r>
      <w:r>
        <w:rPr>
          <w:rtl w:val="0"/>
        </w:rPr>
        <w:t xml:space="preserve">, </w:t>
      </w:r>
      <w:r>
        <w:rPr>
          <w:rtl w:val="0"/>
        </w:rPr>
        <w:t>Фиолетов</w:t>
      </w:r>
      <w:r>
        <w:rPr>
          <w:rtl w:val="0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 xml:space="preserve"> М а н ю с я</w:t>
      </w:r>
      <w:r>
        <w:rPr>
          <w:rtl w:val="0"/>
        </w:rPr>
        <w:t xml:space="preserve">: </w:t>
      </w:r>
      <w:r>
        <w:rPr>
          <w:rtl w:val="0"/>
        </w:rPr>
        <w:t>Ничего</w:t>
      </w:r>
      <w:r>
        <w:rPr>
          <w:rtl w:val="0"/>
        </w:rPr>
        <w:t xml:space="preserve">! </w:t>
      </w:r>
      <w:r>
        <w:rPr>
          <w:rtl w:val="0"/>
        </w:rPr>
        <w:t>Мы и не съезжая ситуацию поправим</w:t>
      </w:r>
      <w:r>
        <w:rPr>
          <w:rtl w:val="0"/>
        </w:rPr>
        <w:t xml:space="preserve">. </w:t>
      </w:r>
      <w:r>
        <w:rPr>
          <w:rtl w:val="0"/>
        </w:rPr>
        <w:t>Такой скандал раззвоним</w:t>
      </w:r>
      <w:r>
        <w:rPr>
          <w:rtl w:val="0"/>
        </w:rPr>
        <w:t xml:space="preserve">! </w:t>
      </w:r>
      <w:r>
        <w:rPr>
          <w:rtl w:val="0"/>
        </w:rPr>
        <w:t>Ну а после этого</w:t>
      </w:r>
      <w:r>
        <w:rPr>
          <w:rtl w:val="0"/>
        </w:rPr>
        <w:t xml:space="preserve">, </w:t>
      </w:r>
      <w:r>
        <w:rPr>
          <w:rtl w:val="0"/>
        </w:rPr>
        <w:t>не только в правком</w:t>
      </w:r>
      <w:r>
        <w:rPr>
          <w:rtl w:val="0"/>
        </w:rPr>
        <w:t xml:space="preserve">, </w:t>
      </w:r>
      <w:r>
        <w:rPr>
          <w:rtl w:val="0"/>
        </w:rPr>
        <w:t>а из партии запросто вычистят и вернетесь вы за свой станок на полную рабочую смену</w:t>
      </w:r>
      <w:r>
        <w:rPr>
          <w:rtl w:val="0"/>
        </w:rPr>
        <w:t xml:space="preserve">! </w:t>
      </w:r>
      <w:r>
        <w:rPr>
          <w:rtl w:val="0"/>
        </w:rPr>
        <w:t>Как несознательный элемент</w:t>
      </w:r>
      <w:r>
        <w:rPr>
          <w:rtl w:val="0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уж</w:t>
      </w:r>
      <w:r>
        <w:rPr>
          <w:rtl w:val="0"/>
        </w:rPr>
        <w:t xml:space="preserve">: </w:t>
      </w:r>
      <w:r>
        <w:rPr>
          <w:rtl w:val="0"/>
        </w:rPr>
        <w:t xml:space="preserve">Но </w:t>
      </w:r>
      <w:r>
        <w:rPr>
          <w:rtl w:val="0"/>
        </w:rPr>
        <w:t>-</w:t>
      </w:r>
      <w:r>
        <w:rPr>
          <w:rtl w:val="0"/>
        </w:rPr>
        <w:t>но</w:t>
      </w:r>
      <w:r>
        <w:rPr>
          <w:rtl w:val="0"/>
        </w:rPr>
        <w:t xml:space="preserve">. </w:t>
      </w:r>
      <w:r>
        <w:rPr>
          <w:rtl w:val="0"/>
        </w:rPr>
        <w:t>Только и у вас у самой</w:t>
      </w:r>
      <w:r>
        <w:rPr>
          <w:rtl w:val="0"/>
        </w:rPr>
        <w:t xml:space="preserve">, </w:t>
      </w:r>
      <w:r>
        <w:rPr>
          <w:rtl w:val="0"/>
        </w:rPr>
        <w:t>небось</w:t>
      </w:r>
      <w:r>
        <w:rPr>
          <w:rtl w:val="0"/>
        </w:rPr>
        <w:t xml:space="preserve">, </w:t>
      </w:r>
      <w:r>
        <w:rPr>
          <w:rtl w:val="0"/>
        </w:rPr>
        <w:t>семейная жизнь не первый сорт</w:t>
      </w:r>
      <w:r>
        <w:rPr>
          <w:rtl w:val="0"/>
        </w:rPr>
        <w:t xml:space="preserve">. </w:t>
      </w:r>
      <w:r>
        <w:rPr>
          <w:rtl w:val="0"/>
        </w:rPr>
        <w:t>Товарищ народный депутат</w:t>
      </w:r>
      <w:r>
        <w:rPr>
          <w:rtl w:val="0"/>
        </w:rPr>
        <w:t xml:space="preserve">. </w:t>
      </w:r>
      <w:r>
        <w:rPr>
          <w:rtl w:val="0"/>
        </w:rPr>
        <w:t>Все на митингах</w:t>
      </w:r>
      <w:r>
        <w:rPr>
          <w:rtl w:val="0"/>
        </w:rPr>
        <w:t xml:space="preserve">, </w:t>
      </w:r>
      <w:r>
        <w:rPr>
          <w:rtl w:val="0"/>
        </w:rPr>
        <w:t>да на заседаниях</w:t>
      </w:r>
      <w:r>
        <w:rPr>
          <w:rtl w:val="0"/>
        </w:rPr>
        <w:t xml:space="preserve">, </w:t>
      </w:r>
      <w:r>
        <w:rPr>
          <w:rtl w:val="0"/>
        </w:rPr>
        <w:t>а муж небось и рубашонки сам себе стирает</w:t>
      </w:r>
      <w:r>
        <w:rPr>
          <w:rtl w:val="0"/>
        </w:rPr>
        <w:t xml:space="preserve">. </w:t>
      </w:r>
      <w:r>
        <w:rPr>
          <w:rtl w:val="0"/>
        </w:rPr>
        <w:t>Это знаем</w:t>
      </w:r>
      <w:r>
        <w:rPr>
          <w:rtl w:val="0"/>
        </w:rPr>
        <w:t xml:space="preserve">. </w:t>
      </w:r>
      <w:r>
        <w:rPr>
          <w:rtl w:val="0"/>
        </w:rPr>
        <w:t>Видали</w:t>
      </w:r>
      <w:r>
        <w:rPr>
          <w:rtl w:val="0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М а н ю с 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Может и сам стирает рубашонки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велик барин</w:t>
      </w:r>
      <w:r>
        <w:rPr>
          <w:rtl w:val="0"/>
          <w:lang w:val="ru-RU"/>
        </w:rPr>
        <w:t>.</w:t>
      </w:r>
      <w:r>
        <w:rPr>
          <w:rtl w:val="0"/>
        </w:rPr>
        <w:t xml:space="preserve"> Вы за моего супруга и ложе бросьте переживать</w:t>
      </w:r>
      <w:r>
        <w:rPr>
          <w:rtl w:val="0"/>
        </w:rPr>
        <w:t xml:space="preserve">. </w:t>
      </w:r>
      <w:r>
        <w:rPr>
          <w:rtl w:val="0"/>
        </w:rPr>
        <w:t>У нас с вами женский вопрос на повестке</w:t>
      </w:r>
      <w:r>
        <w:rPr>
          <w:rtl w:val="0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у ж</w:t>
      </w:r>
      <w:r>
        <w:rPr>
          <w:rtl w:val="0"/>
        </w:rPr>
        <w:t xml:space="preserve">:  </w:t>
      </w:r>
      <w:r>
        <w:rPr>
          <w:rtl w:val="0"/>
        </w:rPr>
        <w:t>Иш</w:t>
      </w:r>
      <w:r>
        <w:rPr>
          <w:rtl w:val="0"/>
        </w:rPr>
        <w:t xml:space="preserve">. </w:t>
      </w:r>
      <w:r>
        <w:rPr>
          <w:rtl w:val="0"/>
        </w:rPr>
        <w:t>Повестка у них</w:t>
      </w:r>
      <w:r>
        <w:rPr>
          <w:rtl w:val="0"/>
        </w:rPr>
        <w:t xml:space="preserve">. </w:t>
      </w:r>
      <w:r>
        <w:rPr>
          <w:rtl w:val="0"/>
        </w:rPr>
        <w:t>Как жену супротив мужа настропалять</w:t>
      </w:r>
      <w:r>
        <w:rPr>
          <w:rtl w:val="0"/>
        </w:rPr>
        <w:t xml:space="preserve">. </w:t>
      </w:r>
      <w:r>
        <w:rPr>
          <w:rtl w:val="0"/>
        </w:rPr>
        <w:t>Ладно… потравлю глистов</w:t>
      </w:r>
      <w:r>
        <w:rPr>
          <w:rtl w:val="0"/>
        </w:rPr>
        <w:t xml:space="preserve">. </w:t>
      </w:r>
      <w:r>
        <w:rPr>
          <w:rtl w:val="0"/>
        </w:rPr>
        <w:t>Только не уверен</w:t>
      </w:r>
      <w:r>
        <w:rPr>
          <w:rtl w:val="0"/>
        </w:rPr>
        <w:t xml:space="preserve">, </w:t>
      </w:r>
      <w:r>
        <w:rPr>
          <w:rtl w:val="0"/>
        </w:rPr>
        <w:t>что опосля характер мой засияет…но</w:t>
      </w:r>
      <w:r>
        <w:rPr>
          <w:rtl w:val="0"/>
        </w:rPr>
        <w:t xml:space="preserve">, </w:t>
      </w:r>
      <w:r>
        <w:rPr>
          <w:rtl w:val="0"/>
        </w:rPr>
        <w:t>коли так вопрос встал</w:t>
      </w:r>
      <w:r>
        <w:rPr>
          <w:rtl w:val="0"/>
        </w:rPr>
        <w:t xml:space="preserve">, </w:t>
      </w:r>
      <w:r>
        <w:rPr>
          <w:rtl w:val="0"/>
        </w:rPr>
        <w:t>попридержусь</w:t>
      </w:r>
      <w:r>
        <w:rPr>
          <w:rtl w:val="0"/>
        </w:rPr>
        <w:t xml:space="preserve">. </w:t>
      </w:r>
      <w:r>
        <w:rPr>
          <w:rtl w:val="0"/>
        </w:rPr>
        <w:t>Все ж таки жена</w:t>
      </w:r>
      <w:r>
        <w:rPr>
          <w:rtl w:val="0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а н ю с я</w:t>
      </w:r>
      <w:r>
        <w:rPr>
          <w:rtl w:val="0"/>
        </w:rPr>
        <w:t xml:space="preserve">: </w:t>
      </w:r>
      <w:r>
        <w:rPr>
          <w:rtl w:val="0"/>
        </w:rPr>
        <w:t>Короче</w:t>
      </w:r>
      <w:r>
        <w:rPr>
          <w:rtl w:val="0"/>
        </w:rPr>
        <w:t xml:space="preserve">, </w:t>
      </w:r>
      <w:r>
        <w:rPr>
          <w:rtl w:val="0"/>
        </w:rPr>
        <w:t>вытравляйте из себя этих паразитов</w:t>
      </w:r>
      <w:r>
        <w:rPr>
          <w:rtl w:val="0"/>
        </w:rPr>
        <w:t xml:space="preserve">, </w:t>
      </w:r>
      <w:r>
        <w:rPr>
          <w:rtl w:val="0"/>
        </w:rPr>
        <w:t>а я после проверю</w:t>
      </w:r>
      <w:r>
        <w:rPr>
          <w:rtl w:val="0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у ж</w:t>
      </w:r>
      <w:r>
        <w:rPr>
          <w:rtl w:val="0"/>
        </w:rPr>
        <w:t xml:space="preserve">: </w:t>
      </w:r>
      <w:r>
        <w:rPr>
          <w:rtl w:val="0"/>
        </w:rPr>
        <w:t>Это как же</w:t>
      </w:r>
      <w:r>
        <w:rPr>
          <w:rtl w:val="0"/>
        </w:rPr>
        <w:t xml:space="preserve">, </w:t>
      </w:r>
      <w:r>
        <w:rPr>
          <w:rtl w:val="0"/>
        </w:rPr>
        <w:t>извиняюсь поинтересоваться</w:t>
      </w:r>
      <w:r>
        <w:rPr>
          <w:rtl w:val="0"/>
        </w:rPr>
        <w:t>?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а н ю с я</w:t>
      </w:r>
      <w:r>
        <w:rPr>
          <w:rtl w:val="0"/>
        </w:rPr>
        <w:t xml:space="preserve">: </w:t>
      </w:r>
      <w:r>
        <w:rPr>
          <w:rtl w:val="0"/>
        </w:rPr>
        <w:t>Не переживай</w:t>
      </w:r>
      <w:r>
        <w:rPr>
          <w:rtl w:val="0"/>
        </w:rPr>
        <w:t xml:space="preserve">, </w:t>
      </w:r>
      <w:r>
        <w:rPr>
          <w:rtl w:val="0"/>
        </w:rPr>
        <w:t>у нас руки длинные</w:t>
      </w:r>
      <w:r>
        <w:rPr>
          <w:rtl w:val="0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у ж</w:t>
      </w:r>
      <w:r>
        <w:rPr>
          <w:rtl w:val="0"/>
        </w:rPr>
        <w:t xml:space="preserve">: </w:t>
      </w:r>
      <w:r>
        <w:rPr>
          <w:rtl w:val="0"/>
        </w:rPr>
        <w:t>Валяйте</w:t>
      </w:r>
      <w:r>
        <w:rPr>
          <w:rtl w:val="0"/>
        </w:rPr>
        <w:t xml:space="preserve">, </w:t>
      </w:r>
      <w:r>
        <w:rPr>
          <w:rtl w:val="0"/>
        </w:rPr>
        <w:t>проверяйте</w:t>
      </w:r>
      <w:r>
        <w:rPr>
          <w:rtl w:val="0"/>
        </w:rPr>
        <w:t xml:space="preserve">. </w:t>
      </w:r>
      <w:r>
        <w:rPr>
          <w:rtl w:val="0"/>
        </w:rPr>
        <w:t>А может еще чайку</w:t>
      </w:r>
      <w:r>
        <w:rPr>
          <w:rtl w:val="0"/>
        </w:rPr>
        <w:t xml:space="preserve">? </w:t>
      </w:r>
      <w:r>
        <w:rPr>
          <w:rtl w:val="0"/>
        </w:rPr>
        <w:t>Суп не советую</w:t>
      </w:r>
      <w:r>
        <w:rPr>
          <w:rtl w:val="0"/>
        </w:rPr>
        <w:t xml:space="preserve">, </w:t>
      </w:r>
      <w:r>
        <w:rPr>
          <w:rtl w:val="0"/>
        </w:rPr>
        <w:t>не соленый</w:t>
      </w:r>
      <w:r>
        <w:rPr>
          <w:rtl w:val="0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а н ю с я</w:t>
      </w:r>
      <w:r>
        <w:rPr>
          <w:rtl w:val="0"/>
        </w:rPr>
        <w:t xml:space="preserve">: </w:t>
      </w:r>
      <w:r>
        <w:rPr>
          <w:rtl w:val="0"/>
        </w:rPr>
        <w:t>Сыта</w:t>
      </w:r>
      <w:r>
        <w:rPr>
          <w:rtl w:val="0"/>
        </w:rPr>
        <w:t xml:space="preserve">. </w:t>
      </w:r>
      <w:r>
        <w:rPr>
          <w:rtl w:val="0"/>
        </w:rPr>
        <w:t>Пойду</w:t>
      </w:r>
      <w:r>
        <w:rPr>
          <w:rtl w:val="0"/>
        </w:rPr>
        <w:t xml:space="preserve">. </w:t>
      </w:r>
      <w:r>
        <w:rPr>
          <w:rtl w:val="0"/>
        </w:rPr>
        <w:t>А  вы</w:t>
      </w:r>
      <w:r>
        <w:rPr>
          <w:rtl w:val="0"/>
        </w:rPr>
        <w:t xml:space="preserve">, </w:t>
      </w:r>
      <w:r>
        <w:rPr>
          <w:rtl w:val="0"/>
        </w:rPr>
        <w:t>товарищ Фиолетов</w:t>
      </w:r>
      <w:r>
        <w:rPr>
          <w:rtl w:val="0"/>
        </w:rPr>
        <w:t xml:space="preserve">, </w:t>
      </w:r>
      <w:r>
        <w:rPr>
          <w:rtl w:val="0"/>
        </w:rPr>
        <w:t>светлый гений бабских свобод</w:t>
      </w:r>
      <w:r>
        <w:rPr>
          <w:rtl w:val="0"/>
        </w:rPr>
        <w:t xml:space="preserve">, </w:t>
      </w:r>
      <w:r>
        <w:rPr>
          <w:rtl w:val="0"/>
        </w:rPr>
        <w:t>помните</w:t>
      </w:r>
      <w:r>
        <w:rPr>
          <w:rtl w:val="0"/>
        </w:rPr>
        <w:t xml:space="preserve">, </w:t>
      </w:r>
      <w:r>
        <w:rPr>
          <w:rtl w:val="0"/>
        </w:rPr>
        <w:t>что я вас на карандаш взяла</w:t>
      </w:r>
      <w:r>
        <w:rPr>
          <w:rtl w:val="0"/>
        </w:rPr>
        <w:t xml:space="preserve">. </w:t>
      </w:r>
      <w:r>
        <w:rPr>
          <w:rtl w:val="0"/>
        </w:rPr>
        <w:t xml:space="preserve">И коли снова раскозявит вас жену гнобить </w:t>
      </w:r>
      <w:r>
        <w:rPr>
          <w:rtl w:val="0"/>
        </w:rPr>
        <w:t xml:space="preserve">-  </w:t>
      </w:r>
      <w:r>
        <w:rPr>
          <w:rtl w:val="0"/>
        </w:rPr>
        <w:t>сживу со свету</w:t>
      </w:r>
      <w:r>
        <w:rPr>
          <w:rtl w:val="0"/>
        </w:rPr>
        <w:t xml:space="preserve">! </w:t>
      </w:r>
      <w:r>
        <w:rPr>
          <w:rtl w:val="0"/>
        </w:rPr>
        <w:t>Физкульт</w:t>
      </w:r>
      <w:r>
        <w:rPr>
          <w:rtl w:val="0"/>
        </w:rPr>
        <w:t>-</w:t>
      </w:r>
      <w:r>
        <w:rPr>
          <w:rtl w:val="0"/>
        </w:rPr>
        <w:t>привет</w:t>
      </w:r>
      <w:r>
        <w:rPr>
          <w:rtl w:val="0"/>
        </w:rPr>
        <w:t>. (</w:t>
      </w:r>
      <w:r>
        <w:rPr>
          <w:rtl w:val="0"/>
        </w:rPr>
        <w:t>Уходит</w:t>
      </w:r>
      <w:r>
        <w:rPr>
          <w:rtl w:val="0"/>
        </w:rPr>
        <w:t>)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у ж</w:t>
      </w:r>
      <w:r>
        <w:rPr>
          <w:rtl w:val="0"/>
        </w:rPr>
        <w:t xml:space="preserve">: </w:t>
      </w:r>
      <w:r>
        <w:rPr>
          <w:rtl w:val="0"/>
        </w:rPr>
        <w:t>Иш…народный депутат</w:t>
      </w:r>
      <w:r>
        <w:rPr>
          <w:rtl w:val="0"/>
        </w:rPr>
        <w:t xml:space="preserve">, </w:t>
      </w:r>
      <w:r>
        <w:rPr>
          <w:rtl w:val="0"/>
        </w:rPr>
        <w:t>муж ее к ногтю жмет</w:t>
      </w:r>
      <w:r>
        <w:rPr>
          <w:rtl w:val="0"/>
        </w:rPr>
        <w:t xml:space="preserve">, </w:t>
      </w:r>
      <w:r>
        <w:rPr>
          <w:rtl w:val="0"/>
        </w:rPr>
        <w:t>вот она на других желчь свою и пущает</w:t>
      </w:r>
      <w:r>
        <w:rPr>
          <w:rtl w:val="0"/>
        </w:rPr>
        <w:t xml:space="preserve">. </w:t>
      </w:r>
      <w:r>
        <w:rPr>
          <w:rtl w:val="0"/>
        </w:rPr>
        <w:t xml:space="preserve">Это ж надо додуматься </w:t>
      </w:r>
      <w:r>
        <w:rPr>
          <w:rtl w:val="0"/>
        </w:rPr>
        <w:t xml:space="preserve">- </w:t>
      </w:r>
      <w:r>
        <w:rPr>
          <w:rtl w:val="0"/>
        </w:rPr>
        <w:t>глисты</w:t>
      </w:r>
      <w:r>
        <w:rPr>
          <w:rtl w:val="0"/>
        </w:rPr>
        <w:t xml:space="preserve">! </w:t>
      </w:r>
      <w:r>
        <w:rPr>
          <w:rtl w:val="0"/>
        </w:rPr>
        <w:t>Птьфу</w:t>
      </w:r>
      <w:r>
        <w:rPr>
          <w:rtl w:val="0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Ж е н а</w:t>
      </w:r>
      <w:r>
        <w:rPr>
          <w:rtl w:val="0"/>
        </w:rPr>
        <w:t xml:space="preserve">: </w:t>
      </w:r>
      <w:r>
        <w:rPr>
          <w:rtl w:val="0"/>
        </w:rPr>
        <w:t>А ты не плюйся</w:t>
      </w:r>
      <w:r>
        <w:rPr>
          <w:rtl w:val="0"/>
        </w:rPr>
        <w:t xml:space="preserve">, </w:t>
      </w:r>
      <w:r>
        <w:rPr>
          <w:rtl w:val="0"/>
        </w:rPr>
        <w:t>я вот у доктора жижу глистогонную взяла… вдруг и правда поправит</w:t>
      </w:r>
      <w:r>
        <w:rPr>
          <w:rtl w:val="0"/>
        </w:rPr>
        <w:t xml:space="preserve">?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у ж</w:t>
      </w:r>
      <w:r>
        <w:rPr>
          <w:rtl w:val="0"/>
        </w:rPr>
        <w:t xml:space="preserve">: </w:t>
      </w:r>
      <w:r>
        <w:rPr>
          <w:rtl w:val="0"/>
        </w:rPr>
        <w:t>Поправит… Горбатого могила поправит</w:t>
      </w:r>
      <w:r>
        <w:rPr>
          <w:rtl w:val="0"/>
        </w:rPr>
        <w:t xml:space="preserve">!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Ж е н а</w:t>
      </w:r>
      <w:r>
        <w:rPr>
          <w:rtl w:val="0"/>
        </w:rPr>
        <w:t xml:space="preserve">: </w:t>
      </w:r>
      <w:r>
        <w:rPr>
          <w:rtl w:val="0"/>
        </w:rPr>
        <w:t>А все ж таки научная теория</w:t>
      </w:r>
      <w:r>
        <w:rPr>
          <w:rtl w:val="0"/>
        </w:rPr>
        <w:t xml:space="preserve">. </w:t>
      </w:r>
      <w:r>
        <w:rPr>
          <w:rtl w:val="0"/>
        </w:rPr>
        <w:t>Товарищ народный депутат зря брехать не будет</w:t>
      </w:r>
      <w:r>
        <w:rPr>
          <w:rtl w:val="0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у ж</w:t>
      </w:r>
      <w:r>
        <w:rPr>
          <w:rtl w:val="0"/>
        </w:rPr>
        <w:t xml:space="preserve">: </w:t>
      </w:r>
      <w:r>
        <w:rPr>
          <w:rtl w:val="0"/>
        </w:rPr>
        <w:t>Значит теперь по столовкам мыкаться будем…Вот там не только глистов</w:t>
      </w:r>
      <w:r>
        <w:rPr>
          <w:rtl w:val="0"/>
        </w:rPr>
        <w:t xml:space="preserve">, </w:t>
      </w:r>
      <w:r>
        <w:rPr>
          <w:rtl w:val="0"/>
        </w:rPr>
        <w:t>а и чуму бубонную подцепим</w:t>
      </w:r>
      <w:r>
        <w:rPr>
          <w:rtl w:val="0"/>
        </w:rPr>
        <w:t xml:space="preserve">! </w:t>
      </w:r>
      <w:r>
        <w:rPr>
          <w:rtl w:val="0"/>
        </w:rPr>
        <w:t>На вот</w:t>
      </w:r>
      <w:r>
        <w:rPr>
          <w:rtl w:val="0"/>
        </w:rPr>
        <w:t xml:space="preserve">, </w:t>
      </w:r>
      <w:r>
        <w:rPr>
          <w:rtl w:val="0"/>
        </w:rPr>
        <w:t>зашить бы надо</w:t>
      </w:r>
      <w:r>
        <w:rPr>
          <w:rtl w:val="0"/>
        </w:rPr>
        <w:t xml:space="preserve">. </w:t>
      </w:r>
      <w:r>
        <w:rPr>
          <w:rtl w:val="0"/>
        </w:rPr>
        <w:t xml:space="preserve">Разорвали черти </w:t>
      </w:r>
      <w:r>
        <w:rPr>
          <w:rtl w:val="0"/>
        </w:rPr>
        <w:t xml:space="preserve">- </w:t>
      </w:r>
      <w:r>
        <w:rPr>
          <w:rtl w:val="0"/>
        </w:rPr>
        <w:t>бабы качавши на митинге… Пожалуйста</w:t>
      </w:r>
      <w:r>
        <w:rPr>
          <w:rtl w:val="0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Ж е н а</w:t>
      </w:r>
      <w:r>
        <w:rPr>
          <w:rtl w:val="0"/>
        </w:rPr>
        <w:t xml:space="preserve">: </w:t>
      </w:r>
      <w:r>
        <w:rPr>
          <w:rtl w:val="0"/>
        </w:rPr>
        <w:t>Можно и зашить</w:t>
      </w:r>
      <w:r>
        <w:rPr>
          <w:rtl w:val="0"/>
        </w:rPr>
        <w:t xml:space="preserve">. 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М у ж</w:t>
      </w:r>
      <w:r>
        <w:rPr>
          <w:rtl w:val="0"/>
        </w:rPr>
        <w:t xml:space="preserve">: </w:t>
      </w:r>
      <w:r>
        <w:rPr>
          <w:rtl w:val="0"/>
        </w:rPr>
        <w:t>Да электричество зря не жгите</w:t>
      </w:r>
      <w:r>
        <w:rPr>
          <w:rtl w:val="0"/>
        </w:rPr>
        <w:t xml:space="preserve">. </w:t>
      </w:r>
      <w:r>
        <w:rPr>
          <w:rtl w:val="0"/>
        </w:rPr>
        <w:t>Мне ж платить придется… можешь и в темноте зашить</w:t>
      </w:r>
      <w:r>
        <w:rPr>
          <w:rtl w:val="0"/>
        </w:rPr>
        <w:t xml:space="preserve">. </w:t>
      </w:r>
      <w:r>
        <w:rPr>
          <w:rtl w:val="0"/>
        </w:rPr>
        <w:t>Не узоры писать</w:t>
      </w:r>
      <w:r>
        <w:rPr>
          <w:rtl w:val="0"/>
        </w:rPr>
        <w:t xml:space="preserve">. </w:t>
      </w:r>
      <w:r>
        <w:rPr>
          <w:rtl w:val="0"/>
        </w:rPr>
        <w:t>Ну шей</w:t>
      </w:r>
      <w:r>
        <w:rPr>
          <w:rtl w:val="0"/>
        </w:rPr>
        <w:t xml:space="preserve">, </w:t>
      </w:r>
      <w:r>
        <w:rPr>
          <w:rtl w:val="0"/>
        </w:rPr>
        <w:t>шей…не поднимай зря голову</w:t>
      </w:r>
      <w:r>
        <w:rPr>
          <w:rtl w:val="0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</w:rPr>
        <w:t>А в т о р</w:t>
      </w:r>
      <w:r>
        <w:rPr>
          <w:rtl w:val="0"/>
        </w:rPr>
        <w:t xml:space="preserve">: </w:t>
      </w:r>
      <w:r>
        <w:rPr>
          <w:rtl w:val="0"/>
        </w:rPr>
        <w:t>Жена потушила лампочку и неровными стежками стала пришивать пиджак к своей юбке</w:t>
      </w:r>
      <w:r>
        <w:rPr>
          <w:rtl w:val="0"/>
        </w:rPr>
        <w:t xml:space="preserve">. </w:t>
      </w:r>
      <w:r>
        <w:rPr>
          <w:rtl w:val="0"/>
        </w:rPr>
        <w:t>Светлый гений тихо посвистывая носом спал</w:t>
      </w:r>
      <w:r>
        <w:rPr>
          <w:rtl w:val="0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ФИНАЛ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А в т о р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Узнав эти истории и подивившись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давайте с надеждой подумаем о тех прекрасных днях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которых деньги и жилплощадь не будут иметь такое выдающееся значение в делах любовных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>Мир ахнет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какая наверное будет замечательная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подлецам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воспитанным на дряни и безобразии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даже и не понять как это будет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где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наверное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увидим радость и восторги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которых люди вполне заслуживают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где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наверное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увидим счастье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нам искупит огорчения всего пережитого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>Давайте же вашу руку положим на грудь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успокоим сердцебиение от предчувствия всего хорошего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 «счастливый путь»</w:t>
      </w:r>
      <w:r>
        <w:rPr>
          <w:rtl w:val="0"/>
          <w:lang w:val="ru-RU"/>
        </w:rPr>
        <w:t>!</w:t>
      </w: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</w:p>
    <w:p>
      <w:pPr>
        <w:pStyle w:val="Основной текст A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23" w:left="1134" w:header="709" w:footer="75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