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1077" w14:textId="77777777" w:rsidR="00581B3C" w:rsidRDefault="00581B3C" w:rsidP="00581B3C">
      <w:pPr>
        <w:jc w:val="right"/>
      </w:pPr>
      <w:r>
        <w:t>Е. Тенякова</w:t>
      </w:r>
    </w:p>
    <w:p w14:paraId="050F5F87" w14:textId="77777777" w:rsidR="00581B3C" w:rsidRDefault="00581B3C"/>
    <w:p w14:paraId="39D07DA8" w14:textId="77777777" w:rsidR="00581B3C" w:rsidRDefault="00581B3C" w:rsidP="00581B3C">
      <w:pPr>
        <w:jc w:val="center"/>
      </w:pPr>
      <w:r>
        <w:t>СКАЗКА О ЗОЛУШКЕ</w:t>
      </w:r>
    </w:p>
    <w:p w14:paraId="0E71780A" w14:textId="77777777" w:rsidR="00581B3C" w:rsidRDefault="00581B3C" w:rsidP="00581B3C">
      <w:pPr>
        <w:jc w:val="center"/>
      </w:pPr>
      <w:r>
        <w:t>(по мотивам сказки Ш.Перро)</w:t>
      </w:r>
    </w:p>
    <w:p w14:paraId="3216E197" w14:textId="77777777" w:rsidR="00581B3C" w:rsidRDefault="00581B3C"/>
    <w:p w14:paraId="32D91C0C" w14:textId="77777777" w:rsidR="00581B3C" w:rsidRPr="00C76998" w:rsidRDefault="00581B3C">
      <w:pPr>
        <w:rPr>
          <w:i/>
        </w:rPr>
      </w:pPr>
      <w:r w:rsidRPr="00C76998">
        <w:rPr>
          <w:i/>
        </w:rPr>
        <w:t>Выходит Фея. Обращение к зрителям.</w:t>
      </w:r>
    </w:p>
    <w:p w14:paraId="4E15C90E" w14:textId="77777777" w:rsidR="00581B3C" w:rsidRPr="00581B3C" w:rsidRDefault="00D10F59">
      <w:pPr>
        <w:rPr>
          <w:i/>
        </w:rPr>
      </w:pPr>
      <w:r>
        <w:rPr>
          <w:i/>
        </w:rPr>
        <w:t>Фея</w:t>
      </w:r>
      <w:r w:rsidR="008C21F2">
        <w:rPr>
          <w:i/>
        </w:rPr>
        <w:t>:</w:t>
      </w:r>
    </w:p>
    <w:p w14:paraId="34CF0FFA" w14:textId="77777777" w:rsidR="00581B3C" w:rsidRDefault="00581B3C" w:rsidP="00803DDE">
      <w:pPr>
        <w:ind w:firstLine="1080"/>
      </w:pPr>
      <w:r>
        <w:t>Говорите все скорее. Кто я? Сказочная….</w:t>
      </w:r>
    </w:p>
    <w:p w14:paraId="06A4C742" w14:textId="77777777" w:rsidR="00581B3C" w:rsidRPr="00581B3C" w:rsidRDefault="00581B3C">
      <w:pPr>
        <w:rPr>
          <w:i/>
        </w:rPr>
      </w:pPr>
      <w:r w:rsidRPr="00581B3C">
        <w:rPr>
          <w:i/>
        </w:rPr>
        <w:t>Зрители</w:t>
      </w:r>
    </w:p>
    <w:p w14:paraId="7A7CF5DB" w14:textId="77777777" w:rsidR="00581B3C" w:rsidRDefault="00581B3C" w:rsidP="00803DDE">
      <w:pPr>
        <w:ind w:firstLine="1080"/>
      </w:pPr>
      <w:r>
        <w:t>Фея!</w:t>
      </w:r>
    </w:p>
    <w:p w14:paraId="26F0CC52" w14:textId="77777777" w:rsidR="00581B3C" w:rsidRDefault="00D10F59" w:rsidP="00581B3C">
      <w:pPr>
        <w:rPr>
          <w:i/>
        </w:rPr>
      </w:pPr>
      <w:r>
        <w:rPr>
          <w:i/>
        </w:rPr>
        <w:t>Фея</w:t>
      </w:r>
      <w:r w:rsidR="00581B3C" w:rsidRPr="00581B3C">
        <w:rPr>
          <w:i/>
        </w:rPr>
        <w:t xml:space="preserve"> </w:t>
      </w:r>
    </w:p>
    <w:p w14:paraId="7EDB1FB5" w14:textId="77777777" w:rsidR="000E74A3" w:rsidRDefault="000E74A3" w:rsidP="00803DDE">
      <w:pPr>
        <w:ind w:firstLine="1080"/>
      </w:pPr>
      <w:r>
        <w:t>Буду здесь я без подсказки</w:t>
      </w:r>
    </w:p>
    <w:p w14:paraId="375C4C41" w14:textId="77777777" w:rsidR="000E74A3" w:rsidRDefault="000E74A3" w:rsidP="00803DDE">
      <w:pPr>
        <w:ind w:firstLine="1080"/>
      </w:pPr>
      <w:r>
        <w:t>Вам рассказывать я…</w:t>
      </w:r>
    </w:p>
    <w:p w14:paraId="6AE629DC" w14:textId="77777777" w:rsidR="000E74A3" w:rsidRPr="00581B3C" w:rsidRDefault="00D10F59" w:rsidP="000E74A3">
      <w:pPr>
        <w:rPr>
          <w:i/>
        </w:rPr>
      </w:pPr>
      <w:r>
        <w:rPr>
          <w:i/>
        </w:rPr>
        <w:t>Зрители</w:t>
      </w:r>
      <w:r w:rsidR="000E74A3" w:rsidRPr="00581B3C">
        <w:rPr>
          <w:i/>
        </w:rPr>
        <w:t xml:space="preserve"> </w:t>
      </w:r>
    </w:p>
    <w:p w14:paraId="1AE0CB5E" w14:textId="77777777" w:rsidR="000E74A3" w:rsidRDefault="000E74A3" w:rsidP="00803DDE">
      <w:pPr>
        <w:ind w:firstLine="1080"/>
      </w:pPr>
      <w:r>
        <w:t>Сказку!</w:t>
      </w:r>
    </w:p>
    <w:p w14:paraId="3CE6A519" w14:textId="77777777" w:rsidR="000E74A3" w:rsidRDefault="00D10F59" w:rsidP="000E74A3">
      <w:pPr>
        <w:rPr>
          <w:i/>
        </w:rPr>
      </w:pPr>
      <w:r>
        <w:rPr>
          <w:i/>
        </w:rPr>
        <w:t>Фея</w:t>
      </w:r>
    </w:p>
    <w:p w14:paraId="775882A6" w14:textId="77777777" w:rsidR="00581B3C" w:rsidRDefault="000E74A3" w:rsidP="00803DDE">
      <w:pPr>
        <w:ind w:firstLine="1080"/>
      </w:pPr>
      <w:r>
        <w:t>Кто шуметь, кричать не станет,</w:t>
      </w:r>
    </w:p>
    <w:p w14:paraId="199920F4" w14:textId="77777777" w:rsidR="000E74A3" w:rsidRDefault="000E74A3" w:rsidP="00803DDE">
      <w:pPr>
        <w:ind w:firstLine="1080"/>
      </w:pPr>
      <w:r>
        <w:t>Того сказка не обманет.</w:t>
      </w:r>
    </w:p>
    <w:p w14:paraId="2291F3DA" w14:textId="77777777" w:rsidR="000E74A3" w:rsidRDefault="000E74A3" w:rsidP="00803DDE">
      <w:pPr>
        <w:ind w:firstLine="1080"/>
      </w:pPr>
      <w:r>
        <w:t>Слушать сказку начинаем</w:t>
      </w:r>
    </w:p>
    <w:p w14:paraId="5444C969" w14:textId="77777777" w:rsidR="000E74A3" w:rsidRDefault="000E74A3" w:rsidP="00803DDE">
      <w:pPr>
        <w:ind w:firstLine="1080"/>
      </w:pPr>
      <w:r>
        <w:t>И мне, фее, помогаем.</w:t>
      </w:r>
    </w:p>
    <w:p w14:paraId="6DEFAB77" w14:textId="77777777" w:rsidR="000E74A3" w:rsidRDefault="000E74A3"/>
    <w:p w14:paraId="1E91EAC5" w14:textId="77777777" w:rsidR="000E74A3" w:rsidRDefault="000E74A3" w:rsidP="00803DDE">
      <w:pPr>
        <w:ind w:firstLine="1080"/>
      </w:pPr>
      <w:r>
        <w:t>Много лет тому назад</w:t>
      </w:r>
    </w:p>
    <w:p w14:paraId="5EE848D4" w14:textId="77777777" w:rsidR="000E74A3" w:rsidRDefault="000E74A3" w:rsidP="00803DDE">
      <w:pPr>
        <w:ind w:firstLine="1080"/>
      </w:pPr>
      <w:r>
        <w:t>В той стране, где водопад,</w:t>
      </w:r>
    </w:p>
    <w:p w14:paraId="103ECEE0" w14:textId="77777777" w:rsidR="000E74A3" w:rsidRDefault="000E74A3" w:rsidP="00803DDE">
      <w:pPr>
        <w:ind w:firstLine="1080"/>
      </w:pPr>
      <w:r>
        <w:t>Где поля, шумят леса,</w:t>
      </w:r>
    </w:p>
    <w:p w14:paraId="54932364" w14:textId="77777777" w:rsidR="000E74A3" w:rsidRDefault="000E74A3" w:rsidP="00803DDE">
      <w:pPr>
        <w:ind w:firstLine="1080"/>
      </w:pPr>
      <w:r>
        <w:t>И случились чудеса</w:t>
      </w:r>
    </w:p>
    <w:p w14:paraId="2BC1A020" w14:textId="77777777" w:rsidR="000E74A3" w:rsidRDefault="004C686C" w:rsidP="00803DDE">
      <w:pPr>
        <w:ind w:firstLine="1080"/>
      </w:pPr>
      <w:r>
        <w:t>Жил лесник; в большом лесу</w:t>
      </w:r>
    </w:p>
    <w:p w14:paraId="3E28BB93" w14:textId="77777777" w:rsidR="004C686C" w:rsidRDefault="004C686C" w:rsidP="00803DDE">
      <w:pPr>
        <w:ind w:firstLine="1080"/>
      </w:pPr>
      <w:r>
        <w:t>Много дел: спасал лису</w:t>
      </w:r>
    </w:p>
    <w:p w14:paraId="3BB0C8F9" w14:textId="77777777" w:rsidR="004C686C" w:rsidRDefault="004C686C" w:rsidP="00803DDE">
      <w:pPr>
        <w:ind w:firstLine="1080"/>
      </w:pPr>
      <w:r>
        <w:t>(Меж деревьев пробиралась,</w:t>
      </w:r>
    </w:p>
    <w:p w14:paraId="081AD8BE" w14:textId="77777777" w:rsidR="004C686C" w:rsidRDefault="004C686C" w:rsidP="00803DDE">
      <w:pPr>
        <w:ind w:firstLine="1080"/>
      </w:pPr>
      <w:r>
        <w:t>Хвост застрял. Так извивалась,</w:t>
      </w:r>
    </w:p>
    <w:p w14:paraId="08F9B42A" w14:textId="77777777" w:rsidR="004C686C" w:rsidRDefault="004C686C" w:rsidP="00803DDE">
      <w:pPr>
        <w:ind w:firstLine="1080"/>
      </w:pPr>
      <w:r>
        <w:t>Вовсе выбилась из сил)</w:t>
      </w:r>
    </w:p>
    <w:p w14:paraId="6E815924" w14:textId="77777777" w:rsidR="004C686C" w:rsidRDefault="004C686C" w:rsidP="00803DDE">
      <w:pPr>
        <w:ind w:firstLine="1080"/>
      </w:pPr>
      <w:r>
        <w:t>Он ее освободил.</w:t>
      </w:r>
    </w:p>
    <w:p w14:paraId="7345A885" w14:textId="77777777" w:rsidR="004C686C" w:rsidRDefault="004C686C" w:rsidP="00803DDE">
      <w:pPr>
        <w:ind w:firstLine="1080"/>
      </w:pPr>
      <w:r>
        <w:t>Белке положил в дупло</w:t>
      </w:r>
    </w:p>
    <w:p w14:paraId="525EECA1" w14:textId="77777777" w:rsidR="004C686C" w:rsidRDefault="004C686C" w:rsidP="00803DDE">
      <w:pPr>
        <w:ind w:firstLine="1080"/>
      </w:pPr>
      <w:r>
        <w:t>Мягкий мох, чтобы тепло</w:t>
      </w:r>
    </w:p>
    <w:p w14:paraId="1EA8AF23" w14:textId="77777777" w:rsidR="004C686C" w:rsidRDefault="004C686C" w:rsidP="00803DDE">
      <w:pPr>
        <w:ind w:firstLine="1080"/>
      </w:pPr>
      <w:r>
        <w:t>Было маленьким бельча</w:t>
      </w:r>
      <w:r w:rsidR="007E505B">
        <w:t>тка</w:t>
      </w:r>
      <w:r>
        <w:t>м;</w:t>
      </w:r>
    </w:p>
    <w:p w14:paraId="4853929A" w14:textId="77777777" w:rsidR="004C686C" w:rsidRDefault="007E505B" w:rsidP="00803DDE">
      <w:pPr>
        <w:ind w:firstLine="1080"/>
      </w:pPr>
      <w:r>
        <w:t>А малышкам-кабаняткам</w:t>
      </w:r>
    </w:p>
    <w:p w14:paraId="492C0353" w14:textId="77777777" w:rsidR="004C686C" w:rsidRDefault="007E505B" w:rsidP="00803DDE">
      <w:pPr>
        <w:ind w:firstLine="1080"/>
      </w:pPr>
      <w:r>
        <w:t>Желудей</w:t>
      </w:r>
      <w:r w:rsidR="004C686C">
        <w:t xml:space="preserve"> собрал мешок,</w:t>
      </w:r>
    </w:p>
    <w:p w14:paraId="388857C7" w14:textId="77777777" w:rsidR="004C686C" w:rsidRDefault="004C686C" w:rsidP="00803DDE">
      <w:pPr>
        <w:ind w:firstLine="1080"/>
      </w:pPr>
      <w:r>
        <w:t>Еле-еле доволок,</w:t>
      </w:r>
    </w:p>
    <w:p w14:paraId="619C31DA" w14:textId="77777777" w:rsidR="004C686C" w:rsidRDefault="003C35A3" w:rsidP="00803DDE">
      <w:pPr>
        <w:ind w:firstLine="1080"/>
      </w:pPr>
      <w:r>
        <w:t>Набирались чтоб здоровья</w:t>
      </w:r>
    </w:p>
    <w:p w14:paraId="403159C1" w14:textId="77777777" w:rsidR="003C35A3" w:rsidRDefault="003C35A3" w:rsidP="00803DDE">
      <w:pPr>
        <w:ind w:firstLine="1080"/>
      </w:pPr>
      <w:r>
        <w:t>(Укрупнялось поголовье!)</w:t>
      </w:r>
    </w:p>
    <w:p w14:paraId="404D079F" w14:textId="77777777" w:rsidR="003C35A3" w:rsidRDefault="003C35A3" w:rsidP="00803DDE">
      <w:pPr>
        <w:ind w:firstLine="1080"/>
      </w:pPr>
      <w:r>
        <w:t>Обрубал сухие ветки,</w:t>
      </w:r>
    </w:p>
    <w:p w14:paraId="662A35AD" w14:textId="77777777" w:rsidR="003C35A3" w:rsidRDefault="003C35A3" w:rsidP="00803DDE">
      <w:pPr>
        <w:ind w:firstLine="1080"/>
      </w:pPr>
      <w:r>
        <w:t>Все пеньки брал на заметку,</w:t>
      </w:r>
    </w:p>
    <w:p w14:paraId="7C5A22A8" w14:textId="77777777" w:rsidR="003C35A3" w:rsidRDefault="003C35A3" w:rsidP="00803DDE">
      <w:pPr>
        <w:ind w:firstLine="1080"/>
      </w:pPr>
      <w:r>
        <w:t xml:space="preserve">Чтобы был здоровым лес, </w:t>
      </w:r>
    </w:p>
    <w:p w14:paraId="28F08E0E" w14:textId="77777777" w:rsidR="003C35A3" w:rsidRDefault="003C35A3" w:rsidP="00803DDE">
      <w:pPr>
        <w:ind w:firstLine="1080"/>
      </w:pPr>
      <w:r>
        <w:t>Поднимался до небес!</w:t>
      </w:r>
    </w:p>
    <w:p w14:paraId="2F866EDA" w14:textId="77777777" w:rsidR="003C35A3" w:rsidRDefault="003C35A3" w:rsidP="00803DDE">
      <w:pPr>
        <w:ind w:firstLine="1080"/>
      </w:pPr>
      <w:r>
        <w:t xml:space="preserve">Был в лесу </w:t>
      </w:r>
      <w:r w:rsidR="00643B26">
        <w:t>до самой ночки,</w:t>
      </w:r>
    </w:p>
    <w:p w14:paraId="53576AC6" w14:textId="77777777" w:rsidR="00643B26" w:rsidRDefault="00643B26" w:rsidP="00803DDE">
      <w:pPr>
        <w:ind w:firstLine="1080"/>
      </w:pPr>
      <w:r>
        <w:t>Дома же справлялась дочка</w:t>
      </w:r>
    </w:p>
    <w:p w14:paraId="5BA81601" w14:textId="77777777" w:rsidR="00643B26" w:rsidRDefault="00643B26" w:rsidP="00803DDE">
      <w:pPr>
        <w:ind w:firstLine="1080"/>
      </w:pPr>
      <w:r>
        <w:t xml:space="preserve">Добрая, красивая, </w:t>
      </w:r>
    </w:p>
    <w:p w14:paraId="5A6109AA" w14:textId="77777777" w:rsidR="00643B26" w:rsidRDefault="00643B26" w:rsidP="00803DDE">
      <w:pPr>
        <w:ind w:firstLine="1080"/>
      </w:pPr>
      <w:r>
        <w:t>Очень им любимая.</w:t>
      </w:r>
    </w:p>
    <w:p w14:paraId="57BCAEC6" w14:textId="77777777" w:rsidR="00643B26" w:rsidRDefault="00643B26" w:rsidP="00803DDE">
      <w:pPr>
        <w:ind w:firstLine="1080"/>
      </w:pPr>
      <w:r>
        <w:t>В доме их всегда блестело,</w:t>
      </w:r>
    </w:p>
    <w:p w14:paraId="7C89D0F8" w14:textId="77777777" w:rsidR="00643B26" w:rsidRDefault="00643B26" w:rsidP="00803DDE">
      <w:pPr>
        <w:ind w:firstLine="1080"/>
      </w:pPr>
      <w:r>
        <w:t>По хозяйству все умела:</w:t>
      </w:r>
    </w:p>
    <w:p w14:paraId="4E22C1A3" w14:textId="77777777" w:rsidR="00643B26" w:rsidRDefault="00643B26" w:rsidP="00803DDE">
      <w:pPr>
        <w:ind w:firstLine="1080"/>
      </w:pPr>
      <w:r>
        <w:t xml:space="preserve">И готовить, мыть и шить, </w:t>
      </w:r>
    </w:p>
    <w:p w14:paraId="266B7AAF" w14:textId="77777777" w:rsidR="00643B26" w:rsidRDefault="00643B26" w:rsidP="00803DDE">
      <w:pPr>
        <w:ind w:firstLine="1080"/>
      </w:pPr>
      <w:r>
        <w:t>Пряжу прясть, цветы полить,</w:t>
      </w:r>
    </w:p>
    <w:p w14:paraId="044E57B5" w14:textId="77777777" w:rsidR="00643B26" w:rsidRDefault="00643B26" w:rsidP="00803DDE">
      <w:pPr>
        <w:ind w:firstLine="1080"/>
      </w:pPr>
      <w:r>
        <w:t>И без дела не сидела,</w:t>
      </w:r>
    </w:p>
    <w:p w14:paraId="4C875CD9" w14:textId="77777777" w:rsidR="00643B26" w:rsidRDefault="00643B26" w:rsidP="00803DDE">
      <w:pPr>
        <w:ind w:firstLine="1080"/>
      </w:pPr>
      <w:r>
        <w:lastRenderedPageBreak/>
        <w:t>А еще прекрасно пела!</w:t>
      </w:r>
    </w:p>
    <w:p w14:paraId="0001BD1D" w14:textId="77777777" w:rsidR="0092368E" w:rsidRDefault="0092368E" w:rsidP="008C21F2">
      <w:pPr>
        <w:rPr>
          <w:i/>
        </w:rPr>
      </w:pPr>
      <w:r w:rsidRPr="008C21F2">
        <w:rPr>
          <w:i/>
        </w:rPr>
        <w:t>Золушка поет :</w:t>
      </w:r>
    </w:p>
    <w:p w14:paraId="5DC0B190" w14:textId="77777777" w:rsidR="0092368E" w:rsidRDefault="008C21F2" w:rsidP="008C21F2">
      <w:pPr>
        <w:ind w:firstLine="900"/>
      </w:pPr>
      <w:r>
        <w:t xml:space="preserve">1. </w:t>
      </w:r>
      <w:r w:rsidR="0092368E">
        <w:t>Вместе с солнышком встаю,</w:t>
      </w:r>
    </w:p>
    <w:p w14:paraId="4468CBB6" w14:textId="77777777" w:rsidR="0092368E" w:rsidRDefault="0092368E" w:rsidP="00803DDE">
      <w:pPr>
        <w:ind w:firstLine="1080"/>
      </w:pPr>
      <w:r>
        <w:t>В доме прибираю,</w:t>
      </w:r>
    </w:p>
    <w:p w14:paraId="035BEA20" w14:textId="77777777" w:rsidR="0092368E" w:rsidRDefault="0092368E" w:rsidP="00803DDE">
      <w:pPr>
        <w:ind w:firstLine="1080"/>
      </w:pPr>
      <w:r>
        <w:t>Ветру песенку дарю,</w:t>
      </w:r>
    </w:p>
    <w:p w14:paraId="78317B67" w14:textId="77777777" w:rsidR="0092368E" w:rsidRDefault="0092368E" w:rsidP="00803DDE">
      <w:pPr>
        <w:ind w:firstLine="1080"/>
      </w:pPr>
      <w:r>
        <w:t>Окна открывая.</w:t>
      </w:r>
    </w:p>
    <w:p w14:paraId="1D581DF3" w14:textId="77777777" w:rsidR="008C21F2" w:rsidRPr="008C21F2" w:rsidRDefault="008C21F2" w:rsidP="008C21F2">
      <w:pPr>
        <w:rPr>
          <w:i/>
        </w:rPr>
      </w:pPr>
      <w:r w:rsidRPr="008C21F2">
        <w:rPr>
          <w:i/>
        </w:rPr>
        <w:t>Припев:</w:t>
      </w:r>
    </w:p>
    <w:p w14:paraId="5881ACBF" w14:textId="77777777" w:rsidR="008C21F2" w:rsidRDefault="008C21F2" w:rsidP="008C21F2">
      <w:pPr>
        <w:ind w:firstLine="1080"/>
      </w:pPr>
      <w:r>
        <w:t>Надо всем цветам и птицам</w:t>
      </w:r>
    </w:p>
    <w:p w14:paraId="01CD0171" w14:textId="77777777" w:rsidR="008C21F2" w:rsidRDefault="008C21F2" w:rsidP="008C21F2">
      <w:pPr>
        <w:ind w:firstLine="1080"/>
      </w:pPr>
      <w:r>
        <w:t>Улыбнуться, восхититься,</w:t>
      </w:r>
    </w:p>
    <w:p w14:paraId="30BD0EAA" w14:textId="77777777" w:rsidR="008C21F2" w:rsidRDefault="008C21F2" w:rsidP="008C21F2">
      <w:pPr>
        <w:ind w:firstLine="1080"/>
      </w:pPr>
      <w:r>
        <w:t>Чтобы спорились дела</w:t>
      </w:r>
    </w:p>
    <w:p w14:paraId="5FE85597" w14:textId="77777777" w:rsidR="008C21F2" w:rsidRDefault="008C21F2" w:rsidP="008C21F2">
      <w:pPr>
        <w:ind w:firstLine="1080"/>
      </w:pPr>
      <w:r>
        <w:t>И счастливой жизнь была</w:t>
      </w:r>
    </w:p>
    <w:p w14:paraId="6F287DC9" w14:textId="77777777" w:rsidR="0092368E" w:rsidRDefault="0092368E" w:rsidP="00803DDE">
      <w:pPr>
        <w:ind w:firstLine="1080"/>
      </w:pPr>
    </w:p>
    <w:p w14:paraId="7F6E727D" w14:textId="77777777" w:rsidR="0092368E" w:rsidRDefault="008C21F2" w:rsidP="008C21F2">
      <w:pPr>
        <w:ind w:firstLine="900"/>
      </w:pPr>
      <w:r>
        <w:t xml:space="preserve">2. </w:t>
      </w:r>
      <w:r w:rsidR="0092368E">
        <w:t>Чищу, мою и варю-</w:t>
      </w:r>
    </w:p>
    <w:p w14:paraId="4B2B29F5" w14:textId="77777777" w:rsidR="0092368E" w:rsidRDefault="0092368E" w:rsidP="00803DDE">
      <w:pPr>
        <w:ind w:firstLine="1080"/>
      </w:pPr>
      <w:r>
        <w:t>Дел в хозяйстве много.</w:t>
      </w:r>
    </w:p>
    <w:p w14:paraId="51F58248" w14:textId="77777777" w:rsidR="0092368E" w:rsidRDefault="0092368E" w:rsidP="00803DDE">
      <w:pPr>
        <w:ind w:firstLine="1080"/>
      </w:pPr>
      <w:r>
        <w:t>Всем улыбку я дарю,</w:t>
      </w:r>
    </w:p>
    <w:p w14:paraId="5293DBAC" w14:textId="77777777" w:rsidR="0092368E" w:rsidRDefault="0092368E" w:rsidP="00803DDE">
      <w:pPr>
        <w:ind w:firstLine="1080"/>
      </w:pPr>
      <w:r>
        <w:t>Стоя у порога.</w:t>
      </w:r>
    </w:p>
    <w:p w14:paraId="0D5F3552" w14:textId="77777777" w:rsidR="0092368E" w:rsidRDefault="0092368E" w:rsidP="00803DDE">
      <w:pPr>
        <w:ind w:firstLine="1080"/>
      </w:pPr>
    </w:p>
    <w:p w14:paraId="188D4A7B" w14:textId="77777777" w:rsidR="008C21F2" w:rsidRPr="008C21F2" w:rsidRDefault="008C21F2" w:rsidP="008C21F2">
      <w:pPr>
        <w:rPr>
          <w:i/>
        </w:rPr>
      </w:pPr>
      <w:r w:rsidRPr="008C21F2">
        <w:rPr>
          <w:i/>
        </w:rPr>
        <w:t>Припев:</w:t>
      </w:r>
    </w:p>
    <w:p w14:paraId="7F6F134B" w14:textId="77777777" w:rsidR="008C21F2" w:rsidRDefault="008C21F2" w:rsidP="008C21F2">
      <w:pPr>
        <w:ind w:firstLine="1080"/>
      </w:pPr>
      <w:r>
        <w:t>Надо всем цветам и птицам</w:t>
      </w:r>
    </w:p>
    <w:p w14:paraId="63441071" w14:textId="77777777" w:rsidR="008C21F2" w:rsidRDefault="008C21F2" w:rsidP="008C21F2">
      <w:pPr>
        <w:ind w:firstLine="1080"/>
      </w:pPr>
      <w:r>
        <w:t>Улыбнуться, восхититься,</w:t>
      </w:r>
    </w:p>
    <w:p w14:paraId="4537A3FB" w14:textId="77777777" w:rsidR="008C21F2" w:rsidRDefault="008C21F2" w:rsidP="008C21F2">
      <w:pPr>
        <w:ind w:firstLine="1080"/>
      </w:pPr>
      <w:r>
        <w:t>Чтобы спорились дела</w:t>
      </w:r>
    </w:p>
    <w:p w14:paraId="029AA15D" w14:textId="77777777" w:rsidR="008C21F2" w:rsidRDefault="008C21F2" w:rsidP="008C21F2">
      <w:pPr>
        <w:ind w:firstLine="1080"/>
      </w:pPr>
      <w:r>
        <w:t>И счастливой жизнь была</w:t>
      </w:r>
    </w:p>
    <w:p w14:paraId="012D23B6" w14:textId="77777777" w:rsidR="008C21F2" w:rsidRDefault="008C21F2" w:rsidP="008C21F2">
      <w:pPr>
        <w:ind w:firstLine="1080"/>
      </w:pPr>
    </w:p>
    <w:p w14:paraId="3BBFB611" w14:textId="77777777" w:rsidR="008C21F2" w:rsidRPr="00196AF8" w:rsidRDefault="008C21F2" w:rsidP="00196AF8">
      <w:pPr>
        <w:rPr>
          <w:i/>
        </w:rPr>
      </w:pPr>
      <w:r w:rsidRPr="00196AF8">
        <w:rPr>
          <w:i/>
        </w:rPr>
        <w:t>Фея</w:t>
      </w:r>
      <w:r w:rsidR="00196AF8" w:rsidRPr="00196AF8">
        <w:rPr>
          <w:i/>
        </w:rPr>
        <w:t>:</w:t>
      </w:r>
    </w:p>
    <w:p w14:paraId="44B87672" w14:textId="77777777" w:rsidR="00643B26" w:rsidRDefault="0092368E" w:rsidP="00803DDE">
      <w:pPr>
        <w:ind w:firstLine="1080"/>
      </w:pPr>
      <w:r>
        <w:t>Чт</w:t>
      </w:r>
      <w:r w:rsidR="00643B26">
        <w:t>о, казалось, еще нужно?</w:t>
      </w:r>
    </w:p>
    <w:p w14:paraId="73A4DD0F" w14:textId="77777777" w:rsidR="00643B26" w:rsidRDefault="00643B26" w:rsidP="00803DDE">
      <w:pPr>
        <w:ind w:firstLine="1080"/>
      </w:pPr>
      <w:r>
        <w:t>Жили весело и дружно.</w:t>
      </w:r>
    </w:p>
    <w:p w14:paraId="16C18D00" w14:textId="77777777" w:rsidR="00643B26" w:rsidRDefault="00643B26" w:rsidP="00803DDE">
      <w:pPr>
        <w:ind w:firstLine="1080"/>
      </w:pPr>
      <w:r>
        <w:t>Но однажды наш лесник</w:t>
      </w:r>
    </w:p>
    <w:p w14:paraId="1A4AF8EB" w14:textId="77777777" w:rsidR="00643B26" w:rsidRDefault="00643B26" w:rsidP="00803DDE">
      <w:pPr>
        <w:ind w:firstLine="1080"/>
      </w:pPr>
      <w:r>
        <w:t>Головой совсем поник.</w:t>
      </w:r>
    </w:p>
    <w:p w14:paraId="493C0086" w14:textId="77777777" w:rsidR="00643B26" w:rsidRDefault="00643B26" w:rsidP="00803DDE">
      <w:pPr>
        <w:ind w:firstLine="1080"/>
      </w:pPr>
      <w:r>
        <w:t>Он жену решился взять –</w:t>
      </w:r>
    </w:p>
    <w:p w14:paraId="1DECF484" w14:textId="77777777" w:rsidR="00643B26" w:rsidRDefault="00643B26" w:rsidP="00803DDE">
      <w:pPr>
        <w:ind w:firstLine="1080"/>
      </w:pPr>
      <w:r>
        <w:t>Будет пусть для дочки мать</w:t>
      </w:r>
    </w:p>
    <w:p w14:paraId="266D2BA5" w14:textId="77777777" w:rsidR="0067555A" w:rsidRDefault="0067555A" w:rsidP="00803DDE">
      <w:pPr>
        <w:ind w:firstLine="1080"/>
      </w:pPr>
      <w:r>
        <w:t>(И в хозяйстве, думал он,</w:t>
      </w:r>
    </w:p>
    <w:p w14:paraId="45301B8D" w14:textId="77777777" w:rsidR="0067555A" w:rsidRDefault="0067555A" w:rsidP="00803DDE">
      <w:pPr>
        <w:ind w:firstLine="1080"/>
      </w:pPr>
      <w:r>
        <w:t>Будет легче</w:t>
      </w:r>
      <w:r w:rsidR="00BF5619">
        <w:t>)</w:t>
      </w:r>
      <w:r w:rsidR="00D13217">
        <w:t xml:space="preserve"> </w:t>
      </w:r>
      <w:r>
        <w:t xml:space="preserve">На поклон </w:t>
      </w:r>
    </w:p>
    <w:p w14:paraId="619DDC6B" w14:textId="77777777" w:rsidR="0067555A" w:rsidRDefault="0067555A" w:rsidP="00803DDE">
      <w:pPr>
        <w:ind w:firstLine="1080"/>
      </w:pPr>
      <w:r>
        <w:t>Он отправился в село.</w:t>
      </w:r>
    </w:p>
    <w:p w14:paraId="001DD9CE" w14:textId="77777777" w:rsidR="0067555A" w:rsidRDefault="0067555A" w:rsidP="00803DDE">
      <w:pPr>
        <w:ind w:firstLine="1080"/>
      </w:pPr>
      <w:r>
        <w:t>Но ему не повезло:</w:t>
      </w:r>
    </w:p>
    <w:p w14:paraId="14395AA7" w14:textId="77777777" w:rsidR="0067555A" w:rsidRDefault="0067555A" w:rsidP="00803DDE">
      <w:pPr>
        <w:ind w:firstLine="1080"/>
      </w:pPr>
      <w:r>
        <w:t>Мачеха –</w:t>
      </w:r>
      <w:r w:rsidR="00D10F59">
        <w:t xml:space="preserve"> </w:t>
      </w:r>
      <w:r>
        <w:t>она не мать</w:t>
      </w:r>
    </w:p>
    <w:p w14:paraId="77576F97" w14:textId="77777777" w:rsidR="0067555A" w:rsidRDefault="0067555A" w:rsidP="00803DDE">
      <w:pPr>
        <w:ind w:firstLine="1080"/>
      </w:pPr>
      <w:r>
        <w:t>И две дочки ей под стать:</w:t>
      </w:r>
    </w:p>
    <w:p w14:paraId="7060E187" w14:textId="77777777" w:rsidR="0067555A" w:rsidRDefault="0067555A" w:rsidP="00803DDE">
      <w:pPr>
        <w:ind w:firstLine="1080"/>
      </w:pPr>
      <w:r>
        <w:t>Нервные, сварливые,</w:t>
      </w:r>
    </w:p>
    <w:p w14:paraId="4FB8FD31" w14:textId="77777777" w:rsidR="0067555A" w:rsidRDefault="0067555A" w:rsidP="00803DDE">
      <w:pPr>
        <w:ind w:firstLine="1080"/>
      </w:pPr>
      <w:r>
        <w:t>Злые и крикливые</w:t>
      </w:r>
      <w:r w:rsidR="00391C7A">
        <w:t>.</w:t>
      </w:r>
    </w:p>
    <w:p w14:paraId="06D6121A" w14:textId="77777777" w:rsidR="00A735D5" w:rsidRDefault="00A735D5"/>
    <w:p w14:paraId="5D8125FE" w14:textId="77777777" w:rsidR="00391C7A" w:rsidRPr="00C774B9" w:rsidRDefault="00391C7A">
      <w:pPr>
        <w:rPr>
          <w:i/>
        </w:rPr>
      </w:pPr>
      <w:r w:rsidRPr="00C774B9">
        <w:rPr>
          <w:i/>
        </w:rPr>
        <w:t>Мачеха</w:t>
      </w:r>
    </w:p>
    <w:p w14:paraId="3E9B641B" w14:textId="77777777" w:rsidR="00391C7A" w:rsidRDefault="00391C7A" w:rsidP="00803DDE">
      <w:pPr>
        <w:ind w:firstLine="1080"/>
      </w:pPr>
      <w:r>
        <w:t>Затопи камин скорей</w:t>
      </w:r>
      <w:r w:rsidR="00C774B9">
        <w:t>!</w:t>
      </w:r>
    </w:p>
    <w:p w14:paraId="6A5C29B0" w14:textId="77777777" w:rsidR="00C774B9" w:rsidRDefault="00C774B9" w:rsidP="00803DDE">
      <w:pPr>
        <w:ind w:firstLine="1080"/>
      </w:pPr>
      <w:r>
        <w:t>Что за мусор у дверей?!</w:t>
      </w:r>
    </w:p>
    <w:p w14:paraId="6CB82285" w14:textId="77777777" w:rsidR="00C774B9" w:rsidRDefault="00C774B9" w:rsidP="00803DDE">
      <w:pPr>
        <w:ind w:firstLine="1080"/>
      </w:pPr>
      <w:r>
        <w:t>Где мои перчатки?</w:t>
      </w:r>
    </w:p>
    <w:p w14:paraId="6F11437F" w14:textId="77777777" w:rsidR="00C774B9" w:rsidRDefault="00C774B9" w:rsidP="00803DDE">
      <w:pPr>
        <w:ind w:firstLine="1080"/>
      </w:pPr>
      <w:r>
        <w:t>Дом наш не в порядке!</w:t>
      </w:r>
    </w:p>
    <w:p w14:paraId="045750A8" w14:textId="77777777" w:rsidR="00C774B9" w:rsidRDefault="00C774B9" w:rsidP="00803DDE">
      <w:pPr>
        <w:ind w:firstLine="1080"/>
      </w:pPr>
      <w:r>
        <w:t>Ходишь замарашкой:</w:t>
      </w:r>
    </w:p>
    <w:p w14:paraId="24BDF7B4" w14:textId="77777777" w:rsidR="00C774B9" w:rsidRDefault="00C774B9" w:rsidP="00803DDE">
      <w:pPr>
        <w:ind w:firstLine="1080"/>
      </w:pPr>
      <w:r>
        <w:t>Грязная рубашка</w:t>
      </w:r>
    </w:p>
    <w:p w14:paraId="26D4707C" w14:textId="77777777" w:rsidR="00C774B9" w:rsidRDefault="00C774B9" w:rsidP="00803DDE">
      <w:pPr>
        <w:ind w:firstLine="1080"/>
      </w:pPr>
      <w:r>
        <w:t>И передник, юбка –</w:t>
      </w:r>
    </w:p>
    <w:p w14:paraId="3EEC1273" w14:textId="77777777" w:rsidR="00C774B9" w:rsidRDefault="00C774B9" w:rsidP="00803DDE">
      <w:pPr>
        <w:ind w:firstLine="1080"/>
      </w:pPr>
      <w:r>
        <w:t>Что поджала губки?</w:t>
      </w:r>
    </w:p>
    <w:p w14:paraId="018C919C" w14:textId="77777777" w:rsidR="00C774B9" w:rsidRDefault="00C774B9" w:rsidP="00803DDE">
      <w:pPr>
        <w:ind w:firstLine="1080"/>
      </w:pPr>
      <w:r>
        <w:t>Где так извозилась?</w:t>
      </w:r>
    </w:p>
    <w:p w14:paraId="08BABA42" w14:textId="77777777" w:rsidR="00C774B9" w:rsidRDefault="00C774B9" w:rsidP="00803DDE">
      <w:pPr>
        <w:ind w:firstLine="1080"/>
      </w:pPr>
      <w:r>
        <w:t>Ну же!</w:t>
      </w:r>
    </w:p>
    <w:p w14:paraId="7E882C5F" w14:textId="77777777" w:rsidR="00C774B9" w:rsidRPr="00C774B9" w:rsidRDefault="00C774B9">
      <w:pPr>
        <w:rPr>
          <w:i/>
        </w:rPr>
      </w:pPr>
      <w:r w:rsidRPr="00C774B9">
        <w:rPr>
          <w:i/>
        </w:rPr>
        <w:t>Золушка</w:t>
      </w:r>
    </w:p>
    <w:p w14:paraId="491B3F45" w14:textId="77777777" w:rsidR="00C774B9" w:rsidRDefault="00C774B9" w:rsidP="00803DDE">
      <w:pPr>
        <w:ind w:firstLine="1080"/>
      </w:pPr>
      <w:r>
        <w:t>Оступилась…</w:t>
      </w:r>
    </w:p>
    <w:p w14:paraId="35571AF3" w14:textId="77777777" w:rsidR="00C774B9" w:rsidRPr="00C774B9" w:rsidRDefault="00C774B9" w:rsidP="00C774B9">
      <w:pPr>
        <w:rPr>
          <w:i/>
        </w:rPr>
      </w:pPr>
      <w:r w:rsidRPr="00C774B9">
        <w:rPr>
          <w:i/>
        </w:rPr>
        <w:lastRenderedPageBreak/>
        <w:t>Мачеха</w:t>
      </w:r>
    </w:p>
    <w:p w14:paraId="69B1B0CB" w14:textId="77777777" w:rsidR="00C774B9" w:rsidRDefault="00C774B9" w:rsidP="00803DDE">
      <w:pPr>
        <w:ind w:firstLine="1080"/>
      </w:pPr>
      <w:r>
        <w:t>Где же?</w:t>
      </w:r>
    </w:p>
    <w:p w14:paraId="60D857C0" w14:textId="77777777" w:rsidR="00C774B9" w:rsidRDefault="00C774B9" w:rsidP="00C774B9">
      <w:pPr>
        <w:rPr>
          <w:i/>
        </w:rPr>
      </w:pPr>
      <w:r w:rsidRPr="00C774B9">
        <w:rPr>
          <w:i/>
        </w:rPr>
        <w:t>Золушка</w:t>
      </w:r>
    </w:p>
    <w:p w14:paraId="66AB5230" w14:textId="77777777" w:rsidR="00C774B9" w:rsidRDefault="00C774B9" w:rsidP="00803DDE">
      <w:pPr>
        <w:ind w:firstLine="1080"/>
      </w:pPr>
      <w:r>
        <w:t xml:space="preserve">На пороге </w:t>
      </w:r>
    </w:p>
    <w:p w14:paraId="557CFBCA" w14:textId="77777777" w:rsidR="00C774B9" w:rsidRDefault="00C774B9" w:rsidP="00803DDE">
      <w:pPr>
        <w:ind w:firstLine="1080"/>
      </w:pPr>
      <w:r>
        <w:t>Подвернула ногу</w:t>
      </w:r>
    </w:p>
    <w:p w14:paraId="36D453FE" w14:textId="77777777" w:rsidR="00C774B9" w:rsidRPr="00C774B9" w:rsidRDefault="00C774B9" w:rsidP="00803DDE">
      <w:pPr>
        <w:ind w:firstLine="1080"/>
      </w:pPr>
      <w:r>
        <w:t>И просыпала золу…</w:t>
      </w:r>
    </w:p>
    <w:p w14:paraId="0AA7086D" w14:textId="77777777" w:rsidR="00C774B9" w:rsidRDefault="00C774B9" w:rsidP="00C774B9">
      <w:pPr>
        <w:rPr>
          <w:i/>
        </w:rPr>
      </w:pPr>
      <w:r w:rsidRPr="00C774B9">
        <w:rPr>
          <w:i/>
        </w:rPr>
        <w:t>Мачеха</w:t>
      </w:r>
    </w:p>
    <w:p w14:paraId="44FAE635" w14:textId="77777777" w:rsidR="00C774B9" w:rsidRDefault="00C774B9" w:rsidP="00803DDE">
      <w:pPr>
        <w:ind w:firstLine="1080"/>
      </w:pPr>
      <w:r>
        <w:t>Постоишь за то в углу!</w:t>
      </w:r>
    </w:p>
    <w:p w14:paraId="685E6A53" w14:textId="77777777" w:rsidR="00C774B9" w:rsidRPr="00C774B9" w:rsidRDefault="00C774B9" w:rsidP="00803DDE">
      <w:pPr>
        <w:ind w:firstLine="1080"/>
      </w:pPr>
      <w:r>
        <w:t>Ну</w:t>
      </w:r>
      <w:r w:rsidR="00BF5619">
        <w:t>,</w:t>
      </w:r>
      <w:r>
        <w:t xml:space="preserve"> а что же с платьем?</w:t>
      </w:r>
    </w:p>
    <w:p w14:paraId="0921E1A6" w14:textId="77777777" w:rsidR="00C774B9" w:rsidRDefault="00C774B9" w:rsidP="00C774B9">
      <w:pPr>
        <w:rPr>
          <w:i/>
        </w:rPr>
      </w:pPr>
      <w:r w:rsidRPr="00C774B9">
        <w:rPr>
          <w:i/>
        </w:rPr>
        <w:t>Золушка</w:t>
      </w:r>
    </w:p>
    <w:p w14:paraId="73DA5B91" w14:textId="77777777" w:rsidR="00C774B9" w:rsidRDefault="00C774B9" w:rsidP="00803DDE">
      <w:pPr>
        <w:ind w:firstLine="1080"/>
      </w:pPr>
      <w:r>
        <w:t>Все смогла собрать я</w:t>
      </w:r>
      <w:r w:rsidR="00BF5619">
        <w:t>,</w:t>
      </w:r>
    </w:p>
    <w:p w14:paraId="1AF7C7B5" w14:textId="77777777" w:rsidR="00C774B9" w:rsidRPr="00C774B9" w:rsidRDefault="00C774B9" w:rsidP="00803DDE">
      <w:pPr>
        <w:ind w:firstLine="1080"/>
      </w:pPr>
      <w:r>
        <w:t>Но испачкалась золой…</w:t>
      </w:r>
    </w:p>
    <w:p w14:paraId="2EB53250" w14:textId="77777777" w:rsidR="00C774B9" w:rsidRDefault="00C774B9" w:rsidP="00C774B9">
      <w:pPr>
        <w:rPr>
          <w:i/>
        </w:rPr>
      </w:pPr>
      <w:r w:rsidRPr="00C774B9">
        <w:rPr>
          <w:i/>
        </w:rPr>
        <w:t>Мачеха</w:t>
      </w:r>
    </w:p>
    <w:p w14:paraId="7857EC71" w14:textId="77777777" w:rsidR="00C774B9" w:rsidRDefault="00D362BC" w:rsidP="00803DDE">
      <w:pPr>
        <w:ind w:firstLine="1080"/>
      </w:pPr>
      <w:r>
        <w:t>Так, сейчас полы помой</w:t>
      </w:r>
      <w:r w:rsidR="00BF5619">
        <w:t>,</w:t>
      </w:r>
    </w:p>
    <w:p w14:paraId="6016B2E5" w14:textId="77777777" w:rsidR="00D362BC" w:rsidRDefault="00D362BC" w:rsidP="00803DDE">
      <w:pPr>
        <w:ind w:firstLine="1080"/>
      </w:pPr>
      <w:r>
        <w:t>Да почисть посуду!</w:t>
      </w:r>
    </w:p>
    <w:p w14:paraId="61D9E12B" w14:textId="77777777" w:rsidR="00D362BC" w:rsidRDefault="00D362BC" w:rsidP="00803DDE">
      <w:pPr>
        <w:ind w:firstLine="1080"/>
      </w:pPr>
      <w:r>
        <w:t>Повторять я буду</w:t>
      </w:r>
      <w:r w:rsidR="00BF5619">
        <w:t>!</w:t>
      </w:r>
      <w:r>
        <w:t>?</w:t>
      </w:r>
    </w:p>
    <w:p w14:paraId="7EA010A0" w14:textId="77777777" w:rsidR="00D362BC" w:rsidRDefault="00D362BC" w:rsidP="00803DDE">
      <w:pPr>
        <w:ind w:firstLine="1080"/>
      </w:pPr>
      <w:r>
        <w:t>Кастрюли, сковородки!</w:t>
      </w:r>
    </w:p>
    <w:p w14:paraId="5DAABA71" w14:textId="77777777" w:rsidR="00D362BC" w:rsidRDefault="00D362BC" w:rsidP="00803DDE">
      <w:pPr>
        <w:ind w:firstLine="1080"/>
      </w:pPr>
      <w:r>
        <w:t>Бедная сиротка.</w:t>
      </w:r>
    </w:p>
    <w:p w14:paraId="79BF65AD" w14:textId="77777777" w:rsidR="00AB04E0" w:rsidRDefault="00AB04E0" w:rsidP="00803DDE">
      <w:pPr>
        <w:ind w:firstLine="1080"/>
      </w:pPr>
      <w:r>
        <w:t>Делай все, что я скажу,</w:t>
      </w:r>
    </w:p>
    <w:p w14:paraId="3EAC9BE1" w14:textId="77777777" w:rsidR="00AB04E0" w:rsidRDefault="00AB04E0" w:rsidP="00803DDE">
      <w:pPr>
        <w:ind w:firstLine="1080"/>
      </w:pPr>
      <w:r>
        <w:t>А иначе – накажу!</w:t>
      </w:r>
    </w:p>
    <w:p w14:paraId="7EE4CE4B" w14:textId="77777777" w:rsidR="00AB04E0" w:rsidRDefault="00AB04E0" w:rsidP="00803DDE">
      <w:pPr>
        <w:ind w:firstLine="1080"/>
      </w:pPr>
      <w:r>
        <w:t>Ты составишь три букета</w:t>
      </w:r>
    </w:p>
    <w:p w14:paraId="2ACAFEFF" w14:textId="77777777" w:rsidR="00AB04E0" w:rsidRDefault="00AB04E0" w:rsidP="00803DDE">
      <w:pPr>
        <w:ind w:firstLine="1080"/>
      </w:pPr>
      <w:r>
        <w:t>И пожаришь нам котлеты,</w:t>
      </w:r>
    </w:p>
    <w:p w14:paraId="48A537E8" w14:textId="77777777" w:rsidR="00AB04E0" w:rsidRDefault="00AB04E0" w:rsidP="00803DDE">
      <w:pPr>
        <w:ind w:firstLine="1080"/>
      </w:pPr>
      <w:r>
        <w:t xml:space="preserve">И взобьешь подушки, </w:t>
      </w:r>
    </w:p>
    <w:p w14:paraId="055E8CC3" w14:textId="77777777" w:rsidR="00AB04E0" w:rsidRDefault="00AB04E0" w:rsidP="00803DDE">
      <w:pPr>
        <w:ind w:firstLine="1080"/>
      </w:pPr>
      <w:r>
        <w:t>Испечешь ватрушки.</w:t>
      </w:r>
    </w:p>
    <w:p w14:paraId="174AC146" w14:textId="77777777" w:rsidR="00AB04E0" w:rsidRDefault="00AB04E0" w:rsidP="00803DDE">
      <w:pPr>
        <w:ind w:firstLine="1080"/>
      </w:pPr>
      <w:r>
        <w:t>Вымой окна, наконец,</w:t>
      </w:r>
    </w:p>
    <w:p w14:paraId="29E56942" w14:textId="77777777" w:rsidR="00AB04E0" w:rsidRDefault="00AB04E0" w:rsidP="00803DDE">
      <w:pPr>
        <w:ind w:firstLine="1080"/>
      </w:pPr>
      <w:r>
        <w:t>Теплый ты свяжи чепец!</w:t>
      </w:r>
    </w:p>
    <w:p w14:paraId="6103BFBF" w14:textId="77777777" w:rsidR="00AB04E0" w:rsidRDefault="00AB04E0" w:rsidP="00AB04E0">
      <w:pPr>
        <w:rPr>
          <w:i/>
        </w:rPr>
      </w:pPr>
      <w:r w:rsidRPr="00AB04E0">
        <w:rPr>
          <w:i/>
        </w:rPr>
        <w:t>Сестры</w:t>
      </w:r>
    </w:p>
    <w:p w14:paraId="67DFFA1F" w14:textId="77777777" w:rsidR="00AB04E0" w:rsidRDefault="00AB04E0" w:rsidP="00AB04E0">
      <w:pPr>
        <w:ind w:firstLine="1080"/>
      </w:pPr>
      <w:r>
        <w:t>Нам, конечно, тоже!</w:t>
      </w:r>
    </w:p>
    <w:p w14:paraId="168B5B25" w14:textId="77777777" w:rsidR="00AB04E0" w:rsidRDefault="00AB04E0" w:rsidP="00AB04E0">
      <w:pPr>
        <w:rPr>
          <w:i/>
        </w:rPr>
      </w:pPr>
      <w:r>
        <w:rPr>
          <w:i/>
        </w:rPr>
        <w:t>Мачеха (тихо)</w:t>
      </w:r>
    </w:p>
    <w:p w14:paraId="7B3452C9" w14:textId="77777777" w:rsidR="00AB04E0" w:rsidRDefault="00AB04E0" w:rsidP="00AB04E0">
      <w:pPr>
        <w:ind w:firstLine="1080"/>
      </w:pPr>
      <w:r>
        <w:t xml:space="preserve">Фу, ты! Что за рожа?! </w:t>
      </w:r>
    </w:p>
    <w:p w14:paraId="2158D9A4" w14:textId="77777777" w:rsidR="00AB04E0" w:rsidRDefault="00AB04E0" w:rsidP="00AB04E0">
      <w:pPr>
        <w:ind w:firstLine="1080"/>
      </w:pPr>
      <w:r>
        <w:t xml:space="preserve">До чего же вид твой гадок, </w:t>
      </w:r>
    </w:p>
    <w:p w14:paraId="68A21C5A" w14:textId="77777777" w:rsidR="00AB04E0" w:rsidRDefault="00AB04E0" w:rsidP="00AB04E0">
      <w:pPr>
        <w:ind w:firstLine="1080"/>
      </w:pPr>
      <w:r>
        <w:t>Приведи себя в порядок.</w:t>
      </w:r>
    </w:p>
    <w:p w14:paraId="2E26963E" w14:textId="77777777" w:rsidR="00AB04E0" w:rsidRDefault="00AB04E0" w:rsidP="00AB04E0">
      <w:pPr>
        <w:ind w:firstLine="1080"/>
      </w:pPr>
      <w:r>
        <w:t>Просто так не смей сидеть,</w:t>
      </w:r>
    </w:p>
    <w:p w14:paraId="195E916E" w14:textId="77777777" w:rsidR="00AB04E0" w:rsidRPr="00AB04E0" w:rsidRDefault="00AB04E0" w:rsidP="00AB04E0">
      <w:pPr>
        <w:ind w:firstLine="1080"/>
      </w:pPr>
      <w:r>
        <w:t>В потолок без дел глядеть.</w:t>
      </w:r>
    </w:p>
    <w:p w14:paraId="5BFDF8AF" w14:textId="77777777" w:rsidR="00D362BC" w:rsidRDefault="00D362BC" w:rsidP="00C774B9">
      <w:pPr>
        <w:rPr>
          <w:i/>
        </w:rPr>
      </w:pPr>
      <w:r w:rsidRPr="00D362BC">
        <w:rPr>
          <w:i/>
        </w:rPr>
        <w:t>1-я сестра</w:t>
      </w:r>
    </w:p>
    <w:p w14:paraId="393A359B" w14:textId="77777777" w:rsidR="00CE6784" w:rsidRPr="00CE6784" w:rsidRDefault="00CE6784" w:rsidP="00A11259">
      <w:pPr>
        <w:ind w:firstLine="1080"/>
      </w:pPr>
      <w:r>
        <w:t>Пусть еще польет цветы!</w:t>
      </w:r>
    </w:p>
    <w:p w14:paraId="09274198" w14:textId="77777777" w:rsidR="00D362BC" w:rsidRDefault="00D362BC" w:rsidP="00C774B9">
      <w:pPr>
        <w:rPr>
          <w:i/>
        </w:rPr>
      </w:pPr>
      <w:r w:rsidRPr="00D362BC">
        <w:rPr>
          <w:i/>
        </w:rPr>
        <w:t>2-я сестра</w:t>
      </w:r>
    </w:p>
    <w:p w14:paraId="420C263B" w14:textId="77777777" w:rsidR="00CE6784" w:rsidRDefault="00BF5619" w:rsidP="00A11259">
      <w:pPr>
        <w:ind w:firstLine="1080"/>
      </w:pPr>
      <w:r>
        <w:t>Кружевной, для красоты,</w:t>
      </w:r>
      <w:r w:rsidR="00CE6784">
        <w:t xml:space="preserve"> </w:t>
      </w:r>
    </w:p>
    <w:p w14:paraId="6723803F" w14:textId="77777777" w:rsidR="00CE6784" w:rsidRPr="00CE6784" w:rsidRDefault="00CE6784" w:rsidP="00A11259">
      <w:pPr>
        <w:ind w:firstLine="1080"/>
      </w:pPr>
      <w:r>
        <w:t>Воротник мне свяжет.</w:t>
      </w:r>
    </w:p>
    <w:p w14:paraId="57FBD06B" w14:textId="77777777" w:rsidR="00D362BC" w:rsidRDefault="00D362BC" w:rsidP="00D362BC">
      <w:pPr>
        <w:rPr>
          <w:i/>
        </w:rPr>
      </w:pPr>
      <w:r w:rsidRPr="00D362BC">
        <w:rPr>
          <w:i/>
        </w:rPr>
        <w:t>1-я сестра</w:t>
      </w:r>
    </w:p>
    <w:p w14:paraId="72778969" w14:textId="77777777" w:rsidR="00CE6784" w:rsidRDefault="00CE6784" w:rsidP="00A11259">
      <w:pPr>
        <w:ind w:firstLine="1080"/>
      </w:pPr>
      <w:r>
        <w:t>Мама, пусть покажет</w:t>
      </w:r>
    </w:p>
    <w:p w14:paraId="6EDF7A9A" w14:textId="77777777" w:rsidR="00CE6784" w:rsidRPr="00CE6784" w:rsidRDefault="00CE6784" w:rsidP="00A11259">
      <w:pPr>
        <w:ind w:firstLine="1080"/>
      </w:pPr>
      <w:r>
        <w:t>Бант, что сделала вчера.</w:t>
      </w:r>
    </w:p>
    <w:p w14:paraId="0E6F50B9" w14:textId="77777777" w:rsidR="00D362BC" w:rsidRDefault="00D362BC" w:rsidP="00D362BC">
      <w:pPr>
        <w:rPr>
          <w:i/>
        </w:rPr>
      </w:pPr>
      <w:r w:rsidRPr="00C774B9">
        <w:rPr>
          <w:i/>
        </w:rPr>
        <w:t>Мачеха</w:t>
      </w:r>
    </w:p>
    <w:p w14:paraId="5F787689" w14:textId="77777777" w:rsidR="00D362BC" w:rsidRDefault="00CE6784" w:rsidP="00A11259">
      <w:pPr>
        <w:ind w:firstLine="1080"/>
      </w:pPr>
      <w:r>
        <w:t>В мою шляпу два пера</w:t>
      </w:r>
    </w:p>
    <w:p w14:paraId="2B6861DA" w14:textId="77777777" w:rsidR="00CE6784" w:rsidRDefault="00CE6784" w:rsidP="00A11259">
      <w:pPr>
        <w:ind w:firstLine="1080"/>
      </w:pPr>
      <w:r>
        <w:t>Вставь сегодня к балу</w:t>
      </w:r>
    </w:p>
    <w:p w14:paraId="5E7EBA3E" w14:textId="77777777" w:rsidR="00CE6784" w:rsidRDefault="00CE6784" w:rsidP="00A11259">
      <w:pPr>
        <w:ind w:firstLine="1080"/>
      </w:pPr>
      <w:r>
        <w:t>Или нет. Два -</w:t>
      </w:r>
      <w:r w:rsidR="00BF5619">
        <w:t xml:space="preserve"> </w:t>
      </w:r>
      <w:r>
        <w:t>мало.</w:t>
      </w:r>
    </w:p>
    <w:p w14:paraId="3EBBB264" w14:textId="77777777" w:rsidR="00CE6784" w:rsidRPr="00C774B9" w:rsidRDefault="00CE6784" w:rsidP="00A11259">
      <w:pPr>
        <w:ind w:firstLine="1080"/>
      </w:pPr>
      <w:r>
        <w:t>Три, а может, даже пять!</w:t>
      </w:r>
    </w:p>
    <w:p w14:paraId="41B78650" w14:textId="77777777" w:rsidR="00F01F44" w:rsidRDefault="00F01F44" w:rsidP="00F01F44">
      <w:pPr>
        <w:rPr>
          <w:i/>
        </w:rPr>
      </w:pPr>
      <w:r w:rsidRPr="00D362BC">
        <w:rPr>
          <w:i/>
        </w:rPr>
        <w:t>2-я сестра</w:t>
      </w:r>
    </w:p>
    <w:p w14:paraId="38A878B0" w14:textId="77777777" w:rsidR="00F01F44" w:rsidRPr="00F01F44" w:rsidRDefault="00F75C1F" w:rsidP="00A11259">
      <w:pPr>
        <w:ind w:firstLine="1080"/>
      </w:pPr>
      <w:r>
        <w:t>Не забудь перчатки дать!</w:t>
      </w:r>
    </w:p>
    <w:p w14:paraId="322AD8AC" w14:textId="77777777" w:rsidR="00F01F44" w:rsidRDefault="00F01F44" w:rsidP="00F01F44">
      <w:pPr>
        <w:rPr>
          <w:i/>
        </w:rPr>
      </w:pPr>
      <w:r w:rsidRPr="00D362BC">
        <w:rPr>
          <w:i/>
        </w:rPr>
        <w:t>1-я сестра</w:t>
      </w:r>
    </w:p>
    <w:p w14:paraId="30C70511" w14:textId="77777777" w:rsidR="0067555A" w:rsidRDefault="00F75C1F" w:rsidP="00A11259">
      <w:pPr>
        <w:ind w:firstLine="1080"/>
      </w:pPr>
      <w:r>
        <w:t>Принеси скорее платья.</w:t>
      </w:r>
    </w:p>
    <w:p w14:paraId="5E1A3B0F" w14:textId="77777777" w:rsidR="00F01F44" w:rsidRDefault="00F01F44" w:rsidP="00F01F44">
      <w:pPr>
        <w:rPr>
          <w:i/>
        </w:rPr>
      </w:pPr>
      <w:r w:rsidRPr="00D362BC">
        <w:rPr>
          <w:i/>
        </w:rPr>
        <w:t>2-я сестра</w:t>
      </w:r>
    </w:p>
    <w:p w14:paraId="2F589F25" w14:textId="77777777" w:rsidR="00F01F44" w:rsidRDefault="00F75C1F" w:rsidP="00A11259">
      <w:pPr>
        <w:ind w:firstLine="1080"/>
      </w:pPr>
      <w:r>
        <w:lastRenderedPageBreak/>
        <w:t>Вот на бал не опоздать бы.</w:t>
      </w:r>
    </w:p>
    <w:p w14:paraId="75DE091B" w14:textId="77777777" w:rsidR="00F01F44" w:rsidRDefault="00F01F44" w:rsidP="00F01F44">
      <w:pPr>
        <w:rPr>
          <w:i/>
        </w:rPr>
      </w:pPr>
      <w:r w:rsidRPr="00D362BC">
        <w:rPr>
          <w:i/>
        </w:rPr>
        <w:t>1-я сестра</w:t>
      </w:r>
    </w:p>
    <w:p w14:paraId="621059A0" w14:textId="77777777" w:rsidR="00F01F44" w:rsidRDefault="00D13217" w:rsidP="00A11259">
      <w:pPr>
        <w:ind w:firstLine="1080"/>
      </w:pPr>
      <w:r>
        <w:t>Ну, скорей да</w:t>
      </w:r>
      <w:r w:rsidR="00F75C1F">
        <w:t>вай беги!</w:t>
      </w:r>
    </w:p>
    <w:p w14:paraId="284B430A" w14:textId="77777777" w:rsidR="00F01F44" w:rsidRDefault="00F01F44" w:rsidP="00F01F44">
      <w:pPr>
        <w:rPr>
          <w:i/>
        </w:rPr>
      </w:pPr>
      <w:r w:rsidRPr="00D362BC">
        <w:rPr>
          <w:i/>
        </w:rPr>
        <w:t>2-я сестра</w:t>
      </w:r>
    </w:p>
    <w:p w14:paraId="6A57B065" w14:textId="77777777" w:rsidR="00F01F44" w:rsidRDefault="00F75C1F" w:rsidP="00A11259">
      <w:pPr>
        <w:ind w:firstLine="1080"/>
      </w:pPr>
      <w:r>
        <w:t>И одеться помоги!</w:t>
      </w:r>
    </w:p>
    <w:p w14:paraId="411703C2" w14:textId="77777777" w:rsidR="00F01F44" w:rsidRDefault="00F01F44" w:rsidP="00F01F44">
      <w:pPr>
        <w:rPr>
          <w:i/>
        </w:rPr>
      </w:pPr>
      <w:r w:rsidRPr="00C774B9">
        <w:rPr>
          <w:i/>
        </w:rPr>
        <w:t>Мачеха</w:t>
      </w:r>
    </w:p>
    <w:p w14:paraId="2AF806FD" w14:textId="77777777" w:rsidR="00F01F44" w:rsidRDefault="00F75C1F" w:rsidP="00A11259">
      <w:pPr>
        <w:ind w:firstLine="1080"/>
      </w:pPr>
      <w:r>
        <w:t>Золушка</w:t>
      </w:r>
      <w:r w:rsidR="00BF5619">
        <w:t>-</w:t>
      </w:r>
      <w:r>
        <w:t xml:space="preserve"> бедняжка!</w:t>
      </w:r>
    </w:p>
    <w:p w14:paraId="0830E5C4" w14:textId="77777777" w:rsidR="00F75C1F" w:rsidRDefault="00F75C1F" w:rsidP="00F75C1F">
      <w:pPr>
        <w:rPr>
          <w:i/>
        </w:rPr>
      </w:pPr>
      <w:r w:rsidRPr="00D362BC">
        <w:rPr>
          <w:i/>
        </w:rPr>
        <w:t>1-я сестра</w:t>
      </w:r>
      <w:r>
        <w:rPr>
          <w:i/>
        </w:rPr>
        <w:t xml:space="preserve"> и 2</w:t>
      </w:r>
      <w:r w:rsidRPr="00D362BC">
        <w:rPr>
          <w:i/>
        </w:rPr>
        <w:t>-я сестра</w:t>
      </w:r>
      <w:r>
        <w:rPr>
          <w:i/>
        </w:rPr>
        <w:t xml:space="preserve"> (смеются)</w:t>
      </w:r>
    </w:p>
    <w:p w14:paraId="56EB391D" w14:textId="77777777" w:rsidR="00F75C1F" w:rsidRDefault="00F75C1F" w:rsidP="00A11259">
      <w:pPr>
        <w:ind w:firstLine="1080"/>
      </w:pPr>
      <w:r>
        <w:t>Наша зама</w:t>
      </w:r>
      <w:r w:rsidR="00A605BF">
        <w:t>ра</w:t>
      </w:r>
      <w:r>
        <w:t>шка!</w:t>
      </w:r>
    </w:p>
    <w:p w14:paraId="18FAEE1F" w14:textId="77777777" w:rsidR="00F75C1F" w:rsidRDefault="00F75C1F" w:rsidP="00A11259">
      <w:pPr>
        <w:ind w:firstLine="1080"/>
      </w:pPr>
      <w:r>
        <w:t>Поживее шевелись!</w:t>
      </w:r>
    </w:p>
    <w:p w14:paraId="6D8DD3E8" w14:textId="77777777" w:rsidR="00F75C1F" w:rsidRDefault="00F75C1F" w:rsidP="00A11259">
      <w:pPr>
        <w:ind w:firstLine="1080"/>
      </w:pPr>
      <w:r>
        <w:t>И опять там не споткнись!</w:t>
      </w:r>
    </w:p>
    <w:p w14:paraId="75075168" w14:textId="77777777" w:rsidR="00F75C1F" w:rsidRDefault="00F75C1F" w:rsidP="00F75C1F"/>
    <w:p w14:paraId="34CAF2CD" w14:textId="77777777" w:rsidR="00F75C1F" w:rsidRPr="00A735D5" w:rsidRDefault="00F75C1F" w:rsidP="00F75C1F">
      <w:pPr>
        <w:rPr>
          <w:i/>
        </w:rPr>
      </w:pPr>
      <w:r w:rsidRPr="00A735D5">
        <w:rPr>
          <w:i/>
        </w:rPr>
        <w:t>Золушка убегает (картинка переворачивается, мачеха и сестры оказываются празднично одетыми).</w:t>
      </w:r>
    </w:p>
    <w:p w14:paraId="68D16B3A" w14:textId="77777777" w:rsidR="004C686C" w:rsidRDefault="004C686C"/>
    <w:p w14:paraId="450B7838" w14:textId="77777777" w:rsidR="00F75C1F" w:rsidRDefault="00F75C1F" w:rsidP="00F75C1F">
      <w:pPr>
        <w:rPr>
          <w:i/>
        </w:rPr>
      </w:pPr>
      <w:r w:rsidRPr="00D362BC">
        <w:rPr>
          <w:i/>
        </w:rPr>
        <w:t>1-я сестра</w:t>
      </w:r>
    </w:p>
    <w:p w14:paraId="640FE89D" w14:textId="77777777" w:rsidR="00581B3C" w:rsidRDefault="00F75C1F" w:rsidP="00A11259">
      <w:pPr>
        <w:ind w:firstLine="1080"/>
      </w:pPr>
      <w:r>
        <w:t>Вот теперь-то мы готовы!</w:t>
      </w:r>
    </w:p>
    <w:p w14:paraId="515BBAEE" w14:textId="77777777" w:rsidR="00F75C1F" w:rsidRDefault="00F75C1F" w:rsidP="00F75C1F">
      <w:pPr>
        <w:rPr>
          <w:i/>
        </w:rPr>
      </w:pPr>
      <w:r>
        <w:rPr>
          <w:i/>
        </w:rPr>
        <w:t>2</w:t>
      </w:r>
      <w:r w:rsidRPr="00D362BC">
        <w:rPr>
          <w:i/>
        </w:rPr>
        <w:t>-я сестра</w:t>
      </w:r>
    </w:p>
    <w:p w14:paraId="471F2BE1" w14:textId="77777777" w:rsidR="00F75C1F" w:rsidRDefault="00F75C1F" w:rsidP="00A11259">
      <w:pPr>
        <w:ind w:firstLine="1080"/>
      </w:pPr>
      <w:r>
        <w:t>Очень нам к лицу обновы.</w:t>
      </w:r>
    </w:p>
    <w:p w14:paraId="11E33467" w14:textId="77777777" w:rsidR="00F75C1F" w:rsidRDefault="00F75C1F" w:rsidP="00F75C1F">
      <w:pPr>
        <w:rPr>
          <w:i/>
        </w:rPr>
      </w:pPr>
      <w:r w:rsidRPr="00D362BC">
        <w:rPr>
          <w:i/>
        </w:rPr>
        <w:t>1-я сестра</w:t>
      </w:r>
    </w:p>
    <w:p w14:paraId="545E08D7" w14:textId="77777777" w:rsidR="00F75C1F" w:rsidRDefault="00F75C1F" w:rsidP="00A11259">
      <w:pPr>
        <w:ind w:firstLine="1080"/>
      </w:pPr>
      <w:r>
        <w:t>Я смогу быть лучше всех</w:t>
      </w:r>
    </w:p>
    <w:p w14:paraId="36860D80" w14:textId="77777777" w:rsidR="00F75C1F" w:rsidRDefault="00F75C1F" w:rsidP="00F75C1F">
      <w:pPr>
        <w:rPr>
          <w:i/>
        </w:rPr>
      </w:pPr>
      <w:r>
        <w:rPr>
          <w:i/>
        </w:rPr>
        <w:t>2</w:t>
      </w:r>
      <w:r w:rsidRPr="00D362BC">
        <w:rPr>
          <w:i/>
        </w:rPr>
        <w:t>-я сестра</w:t>
      </w:r>
    </w:p>
    <w:p w14:paraId="4FC0C8D5" w14:textId="77777777" w:rsidR="00F75C1F" w:rsidRDefault="00F75C1F" w:rsidP="00A11259">
      <w:pPr>
        <w:ind w:firstLine="1080"/>
      </w:pPr>
      <w:r>
        <w:t>Нет, не ты, а я.</w:t>
      </w:r>
    </w:p>
    <w:p w14:paraId="31E56B59" w14:textId="77777777" w:rsidR="00F75C1F" w:rsidRDefault="00F75C1F" w:rsidP="00F75C1F">
      <w:pPr>
        <w:rPr>
          <w:i/>
        </w:rPr>
      </w:pPr>
      <w:r w:rsidRPr="00C774B9">
        <w:rPr>
          <w:i/>
        </w:rPr>
        <w:t>Мачеха</w:t>
      </w:r>
    </w:p>
    <w:p w14:paraId="4953F240" w14:textId="77777777" w:rsidR="00F75C1F" w:rsidRDefault="00F75C1F" w:rsidP="00A11259">
      <w:pPr>
        <w:ind w:firstLine="1080"/>
      </w:pPr>
      <w:r>
        <w:t>Успех.</w:t>
      </w:r>
    </w:p>
    <w:p w14:paraId="34814E94" w14:textId="77777777" w:rsidR="00F75C1F" w:rsidRDefault="00F75C1F" w:rsidP="00A11259">
      <w:pPr>
        <w:ind w:firstLine="1080"/>
      </w:pPr>
      <w:r>
        <w:t>Дочки, будет полный:</w:t>
      </w:r>
    </w:p>
    <w:p w14:paraId="5FB048A0" w14:textId="77777777" w:rsidR="00F75C1F" w:rsidRDefault="00F75C1F" w:rsidP="00A11259">
      <w:pPr>
        <w:ind w:firstLine="1080"/>
      </w:pPr>
      <w:r>
        <w:t>Завладеем мы короной</w:t>
      </w:r>
      <w:r w:rsidR="00C63A8B">
        <w:t>,</w:t>
      </w:r>
    </w:p>
    <w:p w14:paraId="08DEF932" w14:textId="77777777" w:rsidR="00C63A8B" w:rsidRDefault="00C63A8B" w:rsidP="00A11259">
      <w:pPr>
        <w:ind w:firstLine="1080"/>
      </w:pPr>
      <w:r>
        <w:t>А потом и всем кругом!</w:t>
      </w:r>
    </w:p>
    <w:p w14:paraId="6D0AA92F" w14:textId="77777777" w:rsidR="00C63A8B" w:rsidRDefault="00C63A8B" w:rsidP="00A11259">
      <w:pPr>
        <w:ind w:firstLine="1080"/>
      </w:pPr>
      <w:r>
        <w:t>Что нам этот бедный дом?</w:t>
      </w:r>
    </w:p>
    <w:p w14:paraId="4D096EDA" w14:textId="77777777" w:rsidR="00C63A8B" w:rsidRDefault="00C63A8B" w:rsidP="00A11259">
      <w:pPr>
        <w:ind w:firstLine="1080"/>
      </w:pPr>
      <w:r>
        <w:t>Вот дворец как раз к лицу!</w:t>
      </w:r>
    </w:p>
    <w:p w14:paraId="7DEE87EB" w14:textId="77777777" w:rsidR="00C63A8B" w:rsidRDefault="00C63A8B" w:rsidP="00A11259">
      <w:pPr>
        <w:ind w:firstLine="1080"/>
      </w:pPr>
      <w:r>
        <w:t>С принцем кто из вас к венцу</w:t>
      </w:r>
    </w:p>
    <w:p w14:paraId="42E143B3" w14:textId="77777777" w:rsidR="00C63A8B" w:rsidRDefault="003D5F13" w:rsidP="00A11259">
      <w:pPr>
        <w:ind w:firstLine="1080"/>
      </w:pPr>
      <w:r>
        <w:t>Хочет</w:t>
      </w:r>
      <w:r w:rsidR="00C63A8B">
        <w:t xml:space="preserve"> устремиться?</w:t>
      </w:r>
    </w:p>
    <w:p w14:paraId="56EEF148" w14:textId="77777777" w:rsidR="00C63A8B" w:rsidRDefault="00C63A8B" w:rsidP="00C63A8B">
      <w:pPr>
        <w:rPr>
          <w:i/>
        </w:rPr>
      </w:pPr>
      <w:r w:rsidRPr="00D362BC">
        <w:rPr>
          <w:i/>
        </w:rPr>
        <w:t>1-я сестра</w:t>
      </w:r>
    </w:p>
    <w:p w14:paraId="27AB4D65" w14:textId="77777777" w:rsidR="00F75C1F" w:rsidRDefault="00C63A8B" w:rsidP="00A11259">
      <w:pPr>
        <w:ind w:firstLine="1080"/>
      </w:pPr>
      <w:r>
        <w:t>Я.</w:t>
      </w:r>
    </w:p>
    <w:p w14:paraId="71C4E74B" w14:textId="77777777" w:rsidR="00C63A8B" w:rsidRDefault="00C63A8B" w:rsidP="00C63A8B">
      <w:pPr>
        <w:rPr>
          <w:i/>
        </w:rPr>
      </w:pPr>
      <w:r>
        <w:rPr>
          <w:i/>
        </w:rPr>
        <w:t>2</w:t>
      </w:r>
      <w:r w:rsidRPr="00D362BC">
        <w:rPr>
          <w:i/>
        </w:rPr>
        <w:t>-я сестра</w:t>
      </w:r>
    </w:p>
    <w:p w14:paraId="29EA0CA7" w14:textId="77777777" w:rsidR="00C63A8B" w:rsidRDefault="00C63A8B" w:rsidP="00A11259">
      <w:pPr>
        <w:ind w:firstLine="1080"/>
      </w:pPr>
      <w:r>
        <w:t>Нет, я.</w:t>
      </w:r>
    </w:p>
    <w:p w14:paraId="12F4256F" w14:textId="77777777" w:rsidR="00C63A8B" w:rsidRDefault="00C63A8B" w:rsidP="00C63A8B">
      <w:pPr>
        <w:rPr>
          <w:i/>
        </w:rPr>
      </w:pPr>
      <w:r w:rsidRPr="00D362BC">
        <w:rPr>
          <w:i/>
        </w:rPr>
        <w:t>1-я сестра</w:t>
      </w:r>
    </w:p>
    <w:p w14:paraId="3B4CC0BB" w14:textId="77777777" w:rsidR="00C63A8B" w:rsidRDefault="00C63A8B" w:rsidP="00A11259">
      <w:pPr>
        <w:ind w:firstLine="1080"/>
      </w:pPr>
      <w:r>
        <w:t>Нет, я!</w:t>
      </w:r>
    </w:p>
    <w:p w14:paraId="0A8AA2A0" w14:textId="77777777" w:rsidR="00C63A8B" w:rsidRDefault="00C63A8B" w:rsidP="00C63A8B">
      <w:pPr>
        <w:rPr>
          <w:i/>
        </w:rPr>
      </w:pPr>
      <w:r>
        <w:rPr>
          <w:i/>
        </w:rPr>
        <w:t>2</w:t>
      </w:r>
      <w:r w:rsidRPr="00D362BC">
        <w:rPr>
          <w:i/>
        </w:rPr>
        <w:t>-я сестра</w:t>
      </w:r>
    </w:p>
    <w:p w14:paraId="038D7BB1" w14:textId="77777777" w:rsidR="00C63A8B" w:rsidRDefault="00C63A8B" w:rsidP="00A11259">
      <w:pPr>
        <w:ind w:firstLine="1080"/>
      </w:pPr>
      <w:r>
        <w:t>Нет, я!</w:t>
      </w:r>
    </w:p>
    <w:p w14:paraId="65CEE52E" w14:textId="77777777" w:rsidR="00C63A8B" w:rsidRDefault="00C63A8B" w:rsidP="00C63A8B">
      <w:pPr>
        <w:rPr>
          <w:i/>
        </w:rPr>
      </w:pPr>
      <w:r w:rsidRPr="00C774B9">
        <w:rPr>
          <w:i/>
        </w:rPr>
        <w:t>Мачеха</w:t>
      </w:r>
    </w:p>
    <w:p w14:paraId="4D3AF22C" w14:textId="77777777" w:rsidR="00C63A8B" w:rsidRDefault="00C63A8B" w:rsidP="00A11259">
      <w:pPr>
        <w:ind w:firstLine="1080"/>
      </w:pPr>
      <w:r>
        <w:t>Вы печалите меня:</w:t>
      </w:r>
    </w:p>
    <w:p w14:paraId="6969615E" w14:textId="77777777" w:rsidR="00C63A8B" w:rsidRDefault="00C63A8B" w:rsidP="00A11259">
      <w:pPr>
        <w:ind w:firstLine="1080"/>
      </w:pPr>
      <w:r>
        <w:t>Ну, зачем сердится?</w:t>
      </w:r>
    </w:p>
    <w:p w14:paraId="0AC935C2" w14:textId="77777777" w:rsidR="00C63A8B" w:rsidRDefault="00C63A8B" w:rsidP="00A11259">
      <w:pPr>
        <w:ind w:firstLine="1080"/>
      </w:pPr>
      <w:r>
        <w:t>Надо торопиться.</w:t>
      </w:r>
    </w:p>
    <w:p w14:paraId="64200873" w14:textId="77777777" w:rsidR="00C63A8B" w:rsidRPr="00A11259" w:rsidRDefault="00C63A8B" w:rsidP="00A11259">
      <w:pPr>
        <w:ind w:firstLine="1080"/>
        <w:rPr>
          <w:i/>
        </w:rPr>
      </w:pPr>
      <w:r w:rsidRPr="00A11259">
        <w:rPr>
          <w:i/>
        </w:rPr>
        <w:t>(Золушке)</w:t>
      </w:r>
    </w:p>
    <w:p w14:paraId="3BF10DBA" w14:textId="77777777" w:rsidR="00C63A8B" w:rsidRDefault="00C63A8B" w:rsidP="00A11259">
      <w:pPr>
        <w:ind w:firstLine="1080"/>
      </w:pPr>
      <w:r>
        <w:t>Ты же не сиди без дела.</w:t>
      </w:r>
    </w:p>
    <w:p w14:paraId="29A86C44" w14:textId="77777777" w:rsidR="00C63A8B" w:rsidRDefault="003D5F13" w:rsidP="00A11259">
      <w:pPr>
        <w:ind w:firstLine="1080"/>
      </w:pPr>
      <w:r>
        <w:t>В очаге вон</w:t>
      </w:r>
      <w:r w:rsidR="00C63A8B">
        <w:t xml:space="preserve"> нагорело. </w:t>
      </w:r>
    </w:p>
    <w:p w14:paraId="3D4E426C" w14:textId="77777777" w:rsidR="00C63A8B" w:rsidRDefault="00C63A8B" w:rsidP="00A11259">
      <w:pPr>
        <w:ind w:firstLine="1080"/>
      </w:pPr>
      <w:r>
        <w:t xml:space="preserve">Сажу ты почисть скорей, </w:t>
      </w:r>
    </w:p>
    <w:p w14:paraId="7E56FB47" w14:textId="77777777" w:rsidR="00C63A8B" w:rsidRDefault="00C63A8B" w:rsidP="00A11259">
      <w:pPr>
        <w:ind w:firstLine="1080"/>
      </w:pPr>
      <w:r>
        <w:t>Огород и сад полей.</w:t>
      </w:r>
    </w:p>
    <w:p w14:paraId="69F2CF06" w14:textId="77777777" w:rsidR="00C63A8B" w:rsidRDefault="003D5F13" w:rsidP="00A11259">
      <w:pPr>
        <w:ind w:firstLine="1080"/>
      </w:pPr>
      <w:r>
        <w:t>Простирать</w:t>
      </w:r>
      <w:r w:rsidR="00C63A8B">
        <w:t xml:space="preserve"> белье три раза!!!</w:t>
      </w:r>
    </w:p>
    <w:p w14:paraId="22FCF951" w14:textId="77777777" w:rsidR="00C63A8B" w:rsidRDefault="00C63A8B" w:rsidP="00A11259">
      <w:pPr>
        <w:ind w:firstLine="1080"/>
      </w:pPr>
      <w:r>
        <w:t>И заполни до отказа</w:t>
      </w:r>
    </w:p>
    <w:p w14:paraId="5DF54DA0" w14:textId="77777777" w:rsidR="00C63A8B" w:rsidRDefault="00C63A8B" w:rsidP="00A11259">
      <w:pPr>
        <w:ind w:firstLine="1080"/>
      </w:pPr>
      <w:r>
        <w:t>Бочку свежею водой,</w:t>
      </w:r>
    </w:p>
    <w:p w14:paraId="26AFCB9E" w14:textId="77777777" w:rsidR="00C63A8B" w:rsidRDefault="00C63A8B" w:rsidP="00A11259">
      <w:pPr>
        <w:ind w:firstLine="1080"/>
      </w:pPr>
      <w:r>
        <w:lastRenderedPageBreak/>
        <w:t>Пыль протри, полы помой.</w:t>
      </w:r>
    </w:p>
    <w:p w14:paraId="412333BB" w14:textId="77777777" w:rsidR="00C63A8B" w:rsidRDefault="00C63A8B" w:rsidP="00A11259">
      <w:pPr>
        <w:ind w:firstLine="1080"/>
      </w:pPr>
      <w:r>
        <w:t>Посади сто десять роз.</w:t>
      </w:r>
    </w:p>
    <w:p w14:paraId="7E8463C6" w14:textId="77777777" w:rsidR="00C63A8B" w:rsidRDefault="00C63A8B" w:rsidP="00A11259">
      <w:pPr>
        <w:ind w:firstLine="1080"/>
      </w:pPr>
      <w:r>
        <w:t>И не надо этих слез!!!</w:t>
      </w:r>
    </w:p>
    <w:p w14:paraId="37F490C7" w14:textId="77777777" w:rsidR="00A23D01" w:rsidRDefault="00A23D01" w:rsidP="00A11259">
      <w:pPr>
        <w:ind w:firstLine="1080"/>
      </w:pPr>
      <w:r>
        <w:t xml:space="preserve">Красную фасоль от белой </w:t>
      </w:r>
    </w:p>
    <w:p w14:paraId="3C62E0DC" w14:textId="77777777" w:rsidR="00A23D01" w:rsidRDefault="00A23D01" w:rsidP="00A11259">
      <w:pPr>
        <w:ind w:firstLine="1080"/>
      </w:pPr>
      <w:r>
        <w:t>Отдели! Ну, дочки, смело</w:t>
      </w:r>
    </w:p>
    <w:p w14:paraId="38592519" w14:textId="77777777" w:rsidR="00A23D01" w:rsidRDefault="00A23D01" w:rsidP="00A11259">
      <w:pPr>
        <w:ind w:firstLine="1080"/>
      </w:pPr>
      <w:r>
        <w:t>Отправляемся вперед!</w:t>
      </w:r>
    </w:p>
    <w:p w14:paraId="4EF10D5E" w14:textId="77777777" w:rsidR="00A23D01" w:rsidRDefault="00A23D01" w:rsidP="00A11259">
      <w:pPr>
        <w:ind w:firstLine="1080"/>
      </w:pPr>
      <w:r>
        <w:t>На балу нас счастье ждет!</w:t>
      </w:r>
    </w:p>
    <w:p w14:paraId="109AAE76" w14:textId="77777777" w:rsidR="00A23D01" w:rsidRDefault="00170682" w:rsidP="00170682">
      <w:pPr>
        <w:rPr>
          <w:i/>
        </w:rPr>
      </w:pPr>
      <w:r w:rsidRPr="00170682">
        <w:rPr>
          <w:i/>
        </w:rPr>
        <w:t>(за сц</w:t>
      </w:r>
      <w:r>
        <w:rPr>
          <w:i/>
        </w:rPr>
        <w:t>е</w:t>
      </w:r>
      <w:r w:rsidRPr="00170682">
        <w:rPr>
          <w:i/>
        </w:rPr>
        <w:t>ной</w:t>
      </w:r>
      <w:r>
        <w:rPr>
          <w:i/>
        </w:rPr>
        <w:t xml:space="preserve"> кричит</w:t>
      </w:r>
      <w:r w:rsidRPr="00170682">
        <w:rPr>
          <w:i/>
        </w:rPr>
        <w:t>)</w:t>
      </w:r>
    </w:p>
    <w:p w14:paraId="19239A25" w14:textId="77777777" w:rsidR="00170682" w:rsidRDefault="00170682" w:rsidP="00170682">
      <w:pPr>
        <w:ind w:firstLine="1080"/>
      </w:pPr>
      <w:r>
        <w:t>Да почисти люстру эту!!!</w:t>
      </w:r>
    </w:p>
    <w:p w14:paraId="05DD368A" w14:textId="77777777" w:rsidR="00170682" w:rsidRPr="00170682" w:rsidRDefault="00170682" w:rsidP="00170682">
      <w:pPr>
        <w:ind w:firstLine="1080"/>
      </w:pPr>
      <w:r>
        <w:t>Дочки</w:t>
      </w:r>
      <w:r w:rsidR="00661522">
        <w:t>,</w:t>
      </w:r>
      <w:r>
        <w:t xml:space="preserve"> ну ск</w:t>
      </w:r>
      <w:r w:rsidR="00661522">
        <w:t>орей в катету!</w:t>
      </w:r>
    </w:p>
    <w:p w14:paraId="12820F59" w14:textId="77777777" w:rsidR="00A23D01" w:rsidRPr="00A735D5" w:rsidRDefault="00A23D01">
      <w:pPr>
        <w:rPr>
          <w:i/>
        </w:rPr>
      </w:pPr>
      <w:r w:rsidRPr="00A735D5">
        <w:rPr>
          <w:i/>
        </w:rPr>
        <w:t>Уходят, Золушка уходит за ними провожать.</w:t>
      </w:r>
    </w:p>
    <w:p w14:paraId="22937A30" w14:textId="77777777" w:rsidR="00661522" w:rsidRPr="003E0242" w:rsidRDefault="00661522" w:rsidP="00661522">
      <w:pPr>
        <w:rPr>
          <w:i/>
        </w:rPr>
      </w:pPr>
      <w:r>
        <w:rPr>
          <w:i/>
        </w:rPr>
        <w:t>Золушка вслед</w:t>
      </w:r>
    </w:p>
    <w:p w14:paraId="0EC34767" w14:textId="77777777" w:rsidR="00661522" w:rsidRDefault="00661522" w:rsidP="00661522">
      <w:pPr>
        <w:ind w:firstLine="1080"/>
      </w:pPr>
      <w:r>
        <w:t>Доброго вам бала!</w:t>
      </w:r>
    </w:p>
    <w:p w14:paraId="7496E43A" w14:textId="77777777" w:rsidR="00661522" w:rsidRDefault="00661522" w:rsidP="00661522">
      <w:pPr>
        <w:ind w:firstLine="1080"/>
      </w:pPr>
      <w:r>
        <w:t xml:space="preserve">Времени так мало, </w:t>
      </w:r>
    </w:p>
    <w:p w14:paraId="5BBE6C8C" w14:textId="77777777" w:rsidR="00661522" w:rsidRDefault="00661522" w:rsidP="00661522">
      <w:pPr>
        <w:ind w:firstLine="1080"/>
      </w:pPr>
      <w:r>
        <w:t xml:space="preserve">Чтоб заданья </w:t>
      </w:r>
      <w:r w:rsidR="00A70440">
        <w:t xml:space="preserve">сделать </w:t>
      </w:r>
      <w:r>
        <w:t xml:space="preserve">все, </w:t>
      </w:r>
    </w:p>
    <w:p w14:paraId="33570ADB" w14:textId="77777777" w:rsidR="00661522" w:rsidRDefault="00661522" w:rsidP="00661522">
      <w:pPr>
        <w:ind w:firstLine="1080"/>
      </w:pPr>
      <w:r>
        <w:t>Буду белкой в колесе.</w:t>
      </w:r>
    </w:p>
    <w:p w14:paraId="2D483ECA" w14:textId="77777777" w:rsidR="00661522" w:rsidRPr="00661522" w:rsidRDefault="00661522" w:rsidP="00661522">
      <w:pPr>
        <w:rPr>
          <w:i/>
        </w:rPr>
      </w:pPr>
      <w:r w:rsidRPr="00661522">
        <w:rPr>
          <w:i/>
        </w:rPr>
        <w:t>Уходит.</w:t>
      </w:r>
    </w:p>
    <w:p w14:paraId="479D8CF2" w14:textId="77777777" w:rsidR="003E0242" w:rsidRDefault="003E0242"/>
    <w:p w14:paraId="0234F749" w14:textId="77777777" w:rsidR="003E0242" w:rsidRPr="003E0242" w:rsidRDefault="003E0242">
      <w:pPr>
        <w:rPr>
          <w:i/>
        </w:rPr>
      </w:pPr>
      <w:r w:rsidRPr="003E0242">
        <w:rPr>
          <w:i/>
        </w:rPr>
        <w:t>Фея</w:t>
      </w:r>
    </w:p>
    <w:p w14:paraId="44FF570E" w14:textId="77777777" w:rsidR="003E0242" w:rsidRDefault="00A735D5" w:rsidP="00A11259">
      <w:pPr>
        <w:ind w:firstLine="1080"/>
      </w:pPr>
      <w:r>
        <w:t>Надо ей помочь, ребята?</w:t>
      </w:r>
    </w:p>
    <w:p w14:paraId="12BB7C06" w14:textId="77777777" w:rsidR="003E0242" w:rsidRPr="003E0242" w:rsidRDefault="003E0242">
      <w:pPr>
        <w:rPr>
          <w:i/>
        </w:rPr>
      </w:pPr>
      <w:r w:rsidRPr="003E0242">
        <w:rPr>
          <w:i/>
        </w:rPr>
        <w:t>Зрители</w:t>
      </w:r>
    </w:p>
    <w:p w14:paraId="3D91A4AF" w14:textId="77777777" w:rsidR="003E0242" w:rsidRDefault="00A735D5" w:rsidP="00A11259">
      <w:pPr>
        <w:ind w:firstLine="1080"/>
      </w:pPr>
      <w:r>
        <w:t>Да</w:t>
      </w:r>
    </w:p>
    <w:p w14:paraId="17679163" w14:textId="77777777" w:rsidR="003E0242" w:rsidRPr="003E0242" w:rsidRDefault="003E0242">
      <w:pPr>
        <w:rPr>
          <w:i/>
        </w:rPr>
      </w:pPr>
      <w:r w:rsidRPr="003E0242">
        <w:rPr>
          <w:i/>
        </w:rPr>
        <w:t>Фея</w:t>
      </w:r>
    </w:p>
    <w:p w14:paraId="7B414533" w14:textId="77777777" w:rsidR="00A735D5" w:rsidRDefault="00A735D5" w:rsidP="00A11259">
      <w:pPr>
        <w:ind w:firstLine="1080"/>
      </w:pPr>
      <w:r>
        <w:t>Эй, сюда, друзья-мышата.</w:t>
      </w:r>
    </w:p>
    <w:p w14:paraId="1208A540" w14:textId="77777777" w:rsidR="00A735D5" w:rsidRDefault="00A735D5"/>
    <w:p w14:paraId="70B83521" w14:textId="77777777" w:rsidR="00A735D5" w:rsidRDefault="00A735D5">
      <w:pPr>
        <w:rPr>
          <w:i/>
        </w:rPr>
      </w:pPr>
      <w:r w:rsidRPr="00A735D5">
        <w:rPr>
          <w:i/>
        </w:rPr>
        <w:t>Выход детей из детского сада в костюмах мышей.</w:t>
      </w:r>
      <w:r w:rsidR="00581B3C" w:rsidRPr="00A735D5">
        <w:rPr>
          <w:i/>
        </w:rPr>
        <w:t xml:space="preserve">    </w:t>
      </w:r>
    </w:p>
    <w:p w14:paraId="65DB2B9F" w14:textId="77777777" w:rsidR="00A735D5" w:rsidRDefault="00A735D5">
      <w:pPr>
        <w:rPr>
          <w:i/>
        </w:rPr>
      </w:pPr>
    </w:p>
    <w:p w14:paraId="24255DB0" w14:textId="77777777" w:rsidR="00A735D5" w:rsidRDefault="00A735D5" w:rsidP="00A735D5">
      <w:pPr>
        <w:rPr>
          <w:i/>
        </w:rPr>
      </w:pPr>
      <w:r w:rsidRPr="003E0242">
        <w:rPr>
          <w:i/>
        </w:rPr>
        <w:t>Фея</w:t>
      </w:r>
    </w:p>
    <w:p w14:paraId="4887E421" w14:textId="77777777" w:rsidR="00A735D5" w:rsidRDefault="00A735D5" w:rsidP="00A11259">
      <w:pPr>
        <w:ind w:firstLine="1080"/>
      </w:pPr>
      <w:r>
        <w:t>Здесь у всех вас будет роль.</w:t>
      </w:r>
    </w:p>
    <w:p w14:paraId="2047B2DD" w14:textId="77777777" w:rsidR="00A735D5" w:rsidRDefault="00A735D5" w:rsidP="00A11259">
      <w:pPr>
        <w:ind w:firstLine="1080"/>
      </w:pPr>
      <w:r>
        <w:t>Надо разобрать фасоль</w:t>
      </w:r>
    </w:p>
    <w:p w14:paraId="79A578D6" w14:textId="77777777" w:rsidR="00A735D5" w:rsidRDefault="00A735D5" w:rsidP="00A735D5"/>
    <w:p w14:paraId="5C199E8E" w14:textId="77777777" w:rsidR="00A735D5" w:rsidRDefault="00A735D5" w:rsidP="00A735D5">
      <w:pPr>
        <w:rPr>
          <w:i/>
        </w:rPr>
      </w:pPr>
      <w:r w:rsidRPr="00A735D5">
        <w:rPr>
          <w:i/>
        </w:rPr>
        <w:t>Под быструю музыку девочки берут у зрителей белую, а мальчики –</w:t>
      </w:r>
      <w:r w:rsidR="003B5977">
        <w:rPr>
          <w:i/>
        </w:rPr>
        <w:t xml:space="preserve"> </w:t>
      </w:r>
      <w:r w:rsidRPr="00A735D5">
        <w:rPr>
          <w:i/>
        </w:rPr>
        <w:t>красную фасоль, раскладывают по двум корзинкам.</w:t>
      </w:r>
    </w:p>
    <w:p w14:paraId="5DE48E51" w14:textId="77777777" w:rsidR="00A735D5" w:rsidRDefault="00A735D5" w:rsidP="00A735D5">
      <w:pPr>
        <w:rPr>
          <w:i/>
        </w:rPr>
      </w:pPr>
    </w:p>
    <w:p w14:paraId="2434A660" w14:textId="77777777" w:rsidR="00A735D5" w:rsidRPr="00A735D5" w:rsidRDefault="00A735D5" w:rsidP="00A735D5">
      <w:pPr>
        <w:rPr>
          <w:i/>
        </w:rPr>
      </w:pPr>
    </w:p>
    <w:p w14:paraId="12DF6866" w14:textId="77777777" w:rsidR="00A735D5" w:rsidRDefault="00581B3C" w:rsidP="00A735D5">
      <w:pPr>
        <w:jc w:val="center"/>
      </w:pPr>
      <w:r w:rsidRPr="00A735D5">
        <w:rPr>
          <w:i/>
        </w:rPr>
        <w:t xml:space="preserve"> </w:t>
      </w:r>
      <w:r w:rsidR="00A735D5">
        <w:t>КАРТИНА 2</w:t>
      </w:r>
    </w:p>
    <w:p w14:paraId="1FB4DB63" w14:textId="77777777" w:rsidR="00A735D5" w:rsidRDefault="00A735D5" w:rsidP="00A735D5">
      <w:pPr>
        <w:jc w:val="center"/>
      </w:pPr>
      <w:r>
        <w:t>Камин. Около него Золушка поет песню</w:t>
      </w:r>
      <w:r w:rsidR="00531BE4">
        <w:t>.</w:t>
      </w:r>
      <w:r>
        <w:t xml:space="preserve"> </w:t>
      </w:r>
    </w:p>
    <w:p w14:paraId="78511FA1" w14:textId="77777777" w:rsidR="00531BE4" w:rsidRPr="00B15BE2" w:rsidRDefault="00531BE4" w:rsidP="00531BE4">
      <w:pPr>
        <w:rPr>
          <w:i/>
        </w:rPr>
      </w:pPr>
      <w:r w:rsidRPr="00B15BE2">
        <w:rPr>
          <w:i/>
        </w:rPr>
        <w:t>Золушка</w:t>
      </w:r>
    </w:p>
    <w:p w14:paraId="5B376C4E" w14:textId="77777777" w:rsidR="00531BE4" w:rsidRDefault="00531BE4" w:rsidP="00531BE4">
      <w:pPr>
        <w:ind w:firstLine="1080"/>
      </w:pPr>
      <w:r>
        <w:t xml:space="preserve">Когда в доме прибираю, </w:t>
      </w:r>
    </w:p>
    <w:p w14:paraId="7842E03F" w14:textId="77777777" w:rsidR="00531BE4" w:rsidRDefault="00531BE4" w:rsidP="00531BE4">
      <w:pPr>
        <w:ind w:firstLine="1080"/>
      </w:pPr>
      <w:r>
        <w:t>Я танцую, напевая:</w:t>
      </w:r>
    </w:p>
    <w:p w14:paraId="38A1D104" w14:textId="77777777" w:rsidR="00531BE4" w:rsidRDefault="00531BE4" w:rsidP="00531BE4">
      <w:pPr>
        <w:ind w:firstLine="1080"/>
      </w:pPr>
      <w:r>
        <w:t xml:space="preserve">Как красиво и приятно, </w:t>
      </w:r>
    </w:p>
    <w:p w14:paraId="32DC514F" w14:textId="77777777" w:rsidR="00531BE4" w:rsidRDefault="00531BE4" w:rsidP="00531BE4">
      <w:pPr>
        <w:ind w:firstLine="1080"/>
      </w:pPr>
      <w:r>
        <w:t>Когда чисто и опрятно</w:t>
      </w:r>
      <w:r w:rsidR="00B1591B">
        <w:t>!</w:t>
      </w:r>
    </w:p>
    <w:p w14:paraId="492808C8" w14:textId="77777777" w:rsidR="00B1591B" w:rsidRDefault="00B1591B" w:rsidP="00B1591B">
      <w:pPr>
        <w:ind w:firstLine="1620"/>
      </w:pPr>
      <w:r>
        <w:t xml:space="preserve">Легкое движение </w:t>
      </w:r>
    </w:p>
    <w:p w14:paraId="1FE5CCA1" w14:textId="77777777" w:rsidR="00B1591B" w:rsidRDefault="00B1591B" w:rsidP="00B1591B">
      <w:pPr>
        <w:ind w:firstLine="1620"/>
      </w:pPr>
      <w:r>
        <w:t>И преображение.</w:t>
      </w:r>
    </w:p>
    <w:p w14:paraId="4DE80C83" w14:textId="77777777" w:rsidR="00B1591B" w:rsidRDefault="00B1591B" w:rsidP="00B1591B">
      <w:pPr>
        <w:ind w:firstLine="1080"/>
      </w:pPr>
      <w:r>
        <w:t>Вот почищу я посуду-</w:t>
      </w:r>
    </w:p>
    <w:p w14:paraId="5A34D721" w14:textId="77777777" w:rsidR="00B1591B" w:rsidRDefault="00B1591B" w:rsidP="00B1591B">
      <w:pPr>
        <w:ind w:firstLine="1080"/>
      </w:pPr>
      <w:r>
        <w:t>Словно в зеркале я буду.</w:t>
      </w:r>
    </w:p>
    <w:p w14:paraId="382DE927" w14:textId="77777777" w:rsidR="00B1591B" w:rsidRDefault="00B1591B" w:rsidP="00B1591B">
      <w:pPr>
        <w:ind w:firstLine="1080"/>
      </w:pPr>
      <w:r>
        <w:t xml:space="preserve">Если надо постирать, </w:t>
      </w:r>
    </w:p>
    <w:p w14:paraId="545640AD" w14:textId="77777777" w:rsidR="00B1591B" w:rsidRDefault="00B1591B" w:rsidP="00B1591B">
      <w:pPr>
        <w:ind w:firstLine="1080"/>
      </w:pPr>
      <w:r>
        <w:t>Что тут думать и гадать:</w:t>
      </w:r>
    </w:p>
    <w:p w14:paraId="0BFC1FF1" w14:textId="77777777" w:rsidR="00B1591B" w:rsidRDefault="00B1591B" w:rsidP="00B1591B">
      <w:pPr>
        <w:ind w:firstLine="1620"/>
      </w:pPr>
      <w:r>
        <w:t xml:space="preserve">Легкое движение </w:t>
      </w:r>
    </w:p>
    <w:p w14:paraId="62621406" w14:textId="77777777" w:rsidR="00B1591B" w:rsidRDefault="00B1591B" w:rsidP="00B1591B">
      <w:pPr>
        <w:ind w:firstLine="1620"/>
      </w:pPr>
      <w:r>
        <w:t>И преображение.</w:t>
      </w:r>
    </w:p>
    <w:p w14:paraId="67A72236" w14:textId="77777777" w:rsidR="00B1591B" w:rsidRDefault="00B1591B" w:rsidP="00B1591B">
      <w:pPr>
        <w:ind w:firstLine="1080"/>
      </w:pPr>
      <w:r>
        <w:t>Сяду я у очага -</w:t>
      </w:r>
    </w:p>
    <w:p w14:paraId="11D87160" w14:textId="77777777" w:rsidR="00A735D5" w:rsidRDefault="00B1591B" w:rsidP="00B1591B">
      <w:pPr>
        <w:ind w:firstLine="1080"/>
      </w:pPr>
      <w:r>
        <w:t>Вот зола, вот кочерга,</w:t>
      </w:r>
    </w:p>
    <w:p w14:paraId="378217BD" w14:textId="77777777" w:rsidR="00B1591B" w:rsidRDefault="00B1591B" w:rsidP="00B1591B">
      <w:pPr>
        <w:ind w:firstLine="1080"/>
      </w:pPr>
      <w:r>
        <w:lastRenderedPageBreak/>
        <w:t xml:space="preserve">По дровам, как резвый конь, </w:t>
      </w:r>
    </w:p>
    <w:p w14:paraId="14D5796A" w14:textId="77777777" w:rsidR="00B1591B" w:rsidRDefault="00B1591B" w:rsidP="00B1591B">
      <w:pPr>
        <w:ind w:firstLine="1080"/>
      </w:pPr>
      <w:r>
        <w:t>Скачет золотой  огонь</w:t>
      </w:r>
      <w:r w:rsidR="00C945CE">
        <w:t xml:space="preserve">... </w:t>
      </w:r>
      <w:r w:rsidR="00C945CE" w:rsidRPr="00C945CE">
        <w:rPr>
          <w:i/>
        </w:rPr>
        <w:t>(засыпает)</w:t>
      </w:r>
    </w:p>
    <w:p w14:paraId="5C9FA37C" w14:textId="77777777" w:rsidR="00B1591B" w:rsidRPr="00B1591B" w:rsidRDefault="004B1366" w:rsidP="00B1591B">
      <w:pPr>
        <w:rPr>
          <w:i/>
        </w:rPr>
      </w:pPr>
      <w:r>
        <w:rPr>
          <w:i/>
        </w:rPr>
        <w:t>Входит Ф</w:t>
      </w:r>
      <w:r w:rsidR="00C945CE">
        <w:rPr>
          <w:i/>
        </w:rPr>
        <w:t>е</w:t>
      </w:r>
      <w:r>
        <w:rPr>
          <w:i/>
        </w:rPr>
        <w:t>я.</w:t>
      </w:r>
    </w:p>
    <w:p w14:paraId="734FACED" w14:textId="77777777" w:rsidR="00A735D5" w:rsidRPr="00A735D5" w:rsidRDefault="00A735D5" w:rsidP="00A735D5">
      <w:pPr>
        <w:rPr>
          <w:i/>
        </w:rPr>
      </w:pPr>
      <w:r w:rsidRPr="00A735D5">
        <w:rPr>
          <w:i/>
        </w:rPr>
        <w:t>Фея</w:t>
      </w:r>
    </w:p>
    <w:p w14:paraId="52A9FAFB" w14:textId="77777777" w:rsidR="00A735D5" w:rsidRDefault="00A735D5" w:rsidP="00A11259">
      <w:pPr>
        <w:ind w:firstLine="1080"/>
      </w:pPr>
      <w:r>
        <w:t>Бедная головушка.</w:t>
      </w:r>
    </w:p>
    <w:p w14:paraId="5E0E44D3" w14:textId="77777777" w:rsidR="00A735D5" w:rsidRDefault="00A735D5" w:rsidP="00A11259">
      <w:pPr>
        <w:ind w:firstLine="1080"/>
      </w:pPr>
      <w:r>
        <w:t>Просыпайся, Золушка!</w:t>
      </w:r>
    </w:p>
    <w:p w14:paraId="64734418" w14:textId="77777777" w:rsidR="00B15BE2" w:rsidRDefault="00B15BE2" w:rsidP="00A11259">
      <w:pPr>
        <w:ind w:firstLine="1080"/>
      </w:pPr>
      <w:r>
        <w:t>А теперь принять изволь</w:t>
      </w:r>
    </w:p>
    <w:p w14:paraId="350826B5" w14:textId="77777777" w:rsidR="00B15BE2" w:rsidRDefault="00B15BE2" w:rsidP="00A11259">
      <w:pPr>
        <w:ind w:firstLine="1080"/>
      </w:pPr>
      <w:r>
        <w:t>Это –</w:t>
      </w:r>
      <w:r w:rsidR="003B5977">
        <w:t xml:space="preserve"> </w:t>
      </w:r>
      <w:r>
        <w:t>вот тебе фасоль!</w:t>
      </w:r>
    </w:p>
    <w:p w14:paraId="14C1CD5E" w14:textId="77777777" w:rsidR="00B15BE2" w:rsidRPr="00B15BE2" w:rsidRDefault="00B15BE2" w:rsidP="00A735D5">
      <w:pPr>
        <w:rPr>
          <w:i/>
        </w:rPr>
      </w:pPr>
      <w:r w:rsidRPr="00B15BE2">
        <w:rPr>
          <w:i/>
        </w:rPr>
        <w:t>Золушка</w:t>
      </w:r>
      <w:r w:rsidR="00D92CC2">
        <w:rPr>
          <w:i/>
        </w:rPr>
        <w:t xml:space="preserve"> - мышам</w:t>
      </w:r>
    </w:p>
    <w:p w14:paraId="69F039EE" w14:textId="77777777" w:rsidR="00581B3C" w:rsidRDefault="0061745C" w:rsidP="00A11259">
      <w:pPr>
        <w:ind w:firstLine="1080"/>
      </w:pPr>
      <w:r>
        <w:t>Вот спасибо вам</w:t>
      </w:r>
      <w:r w:rsidR="00A70440">
        <w:t>,</w:t>
      </w:r>
      <w:r>
        <w:t xml:space="preserve"> друзья!</w:t>
      </w:r>
    </w:p>
    <w:p w14:paraId="3FEB54CD" w14:textId="77777777" w:rsidR="0061745C" w:rsidRDefault="0061745C"/>
    <w:p w14:paraId="4221012F" w14:textId="77777777" w:rsidR="0061745C" w:rsidRPr="0061745C" w:rsidRDefault="0061745C">
      <w:pPr>
        <w:rPr>
          <w:i/>
        </w:rPr>
      </w:pPr>
      <w:r w:rsidRPr="0061745C">
        <w:rPr>
          <w:i/>
        </w:rPr>
        <w:t>Мыши убегают</w:t>
      </w:r>
    </w:p>
    <w:p w14:paraId="07373135" w14:textId="77777777" w:rsidR="0061745C" w:rsidRDefault="0061745C"/>
    <w:p w14:paraId="6B677C84" w14:textId="77777777" w:rsidR="00B15BE2" w:rsidRPr="00A735D5" w:rsidRDefault="00B15BE2" w:rsidP="00B15BE2">
      <w:pPr>
        <w:rPr>
          <w:i/>
        </w:rPr>
      </w:pPr>
      <w:r w:rsidRPr="00A735D5">
        <w:rPr>
          <w:i/>
        </w:rPr>
        <w:t>Фея</w:t>
      </w:r>
    </w:p>
    <w:p w14:paraId="7C20D1FB" w14:textId="77777777" w:rsidR="00B15BE2" w:rsidRDefault="0061745C" w:rsidP="00A11259">
      <w:pPr>
        <w:ind w:firstLine="1080"/>
      </w:pPr>
      <w:r>
        <w:t>Да, без дружбы нам нельзя.</w:t>
      </w:r>
    </w:p>
    <w:p w14:paraId="1224781B" w14:textId="77777777" w:rsidR="0061745C" w:rsidRDefault="0061745C" w:rsidP="00A11259">
      <w:pPr>
        <w:ind w:firstLine="1080"/>
      </w:pPr>
      <w:r>
        <w:t>Только друг в беде поможет.</w:t>
      </w:r>
    </w:p>
    <w:p w14:paraId="1C206945" w14:textId="77777777" w:rsidR="0061745C" w:rsidRDefault="0061745C" w:rsidP="00A11259">
      <w:pPr>
        <w:ind w:firstLine="1080"/>
      </w:pPr>
      <w:r>
        <w:t>Что тебя, родная, гложет?</w:t>
      </w:r>
    </w:p>
    <w:p w14:paraId="22733E28" w14:textId="77777777" w:rsidR="00B15BE2" w:rsidRPr="00B15BE2" w:rsidRDefault="00B15BE2" w:rsidP="00B15BE2">
      <w:pPr>
        <w:rPr>
          <w:i/>
        </w:rPr>
      </w:pPr>
      <w:r w:rsidRPr="00B15BE2">
        <w:rPr>
          <w:i/>
        </w:rPr>
        <w:t>Золушка</w:t>
      </w:r>
    </w:p>
    <w:p w14:paraId="3A243FF3" w14:textId="77777777" w:rsidR="00B15BE2" w:rsidRDefault="0061745C" w:rsidP="00A11259">
      <w:pPr>
        <w:ind w:firstLine="1080"/>
      </w:pPr>
      <w:r>
        <w:t>Так хотелось бы мне, фея…</w:t>
      </w:r>
    </w:p>
    <w:p w14:paraId="1BB628B1" w14:textId="77777777" w:rsidR="0061745C" w:rsidRDefault="0061745C" w:rsidP="00A11259">
      <w:pPr>
        <w:ind w:firstLine="1080"/>
      </w:pPr>
      <w:r>
        <w:t>Но, прости, чуть-чуть робею</w:t>
      </w:r>
      <w:r w:rsidR="00977665">
        <w:t>.</w:t>
      </w:r>
    </w:p>
    <w:p w14:paraId="3643D8DB" w14:textId="77777777" w:rsidR="00B15BE2" w:rsidRPr="00A735D5" w:rsidRDefault="00B15BE2" w:rsidP="00B15BE2">
      <w:pPr>
        <w:rPr>
          <w:i/>
        </w:rPr>
      </w:pPr>
      <w:r w:rsidRPr="00A735D5">
        <w:rPr>
          <w:i/>
        </w:rPr>
        <w:t>Фея</w:t>
      </w:r>
    </w:p>
    <w:p w14:paraId="63E31921" w14:textId="77777777" w:rsidR="00B15BE2" w:rsidRDefault="00977665" w:rsidP="00A11259">
      <w:pPr>
        <w:ind w:firstLine="1080"/>
      </w:pPr>
      <w:r>
        <w:t>Говори, начну сердиться…</w:t>
      </w:r>
    </w:p>
    <w:p w14:paraId="1A480372" w14:textId="77777777" w:rsidR="00B15BE2" w:rsidRPr="00B15BE2" w:rsidRDefault="00B15BE2" w:rsidP="00B15BE2">
      <w:pPr>
        <w:rPr>
          <w:i/>
        </w:rPr>
      </w:pPr>
      <w:r w:rsidRPr="00B15BE2">
        <w:rPr>
          <w:i/>
        </w:rPr>
        <w:t>Золушка</w:t>
      </w:r>
    </w:p>
    <w:p w14:paraId="57B8FAF0" w14:textId="77777777" w:rsidR="00B15BE2" w:rsidRDefault="00977665" w:rsidP="00A11259">
      <w:pPr>
        <w:ind w:firstLine="1080"/>
      </w:pPr>
      <w:r>
        <w:t>Матушка, мои сестрицы</w:t>
      </w:r>
    </w:p>
    <w:p w14:paraId="6E7FB0D0" w14:textId="77777777" w:rsidR="00977665" w:rsidRDefault="00977665" w:rsidP="00A11259">
      <w:pPr>
        <w:ind w:firstLine="1080"/>
      </w:pPr>
      <w:r>
        <w:t xml:space="preserve">Празднуют у короля </w:t>
      </w:r>
    </w:p>
    <w:p w14:paraId="33AEFD6C" w14:textId="77777777" w:rsidR="00977665" w:rsidRDefault="00977665" w:rsidP="00A11259">
      <w:pPr>
        <w:ind w:firstLine="1080"/>
      </w:pPr>
      <w:r>
        <w:t>На балу…</w:t>
      </w:r>
    </w:p>
    <w:p w14:paraId="5B3CD467" w14:textId="77777777" w:rsidR="00B15BE2" w:rsidRPr="00A735D5" w:rsidRDefault="00B15BE2" w:rsidP="00B15BE2">
      <w:pPr>
        <w:rPr>
          <w:i/>
        </w:rPr>
      </w:pPr>
      <w:r w:rsidRPr="00A735D5">
        <w:rPr>
          <w:i/>
        </w:rPr>
        <w:t>Фея</w:t>
      </w:r>
    </w:p>
    <w:p w14:paraId="47AD47C9" w14:textId="77777777" w:rsidR="00B15BE2" w:rsidRDefault="00977665" w:rsidP="00A11259">
      <w:pPr>
        <w:ind w:firstLine="1080"/>
      </w:pPr>
      <w:r>
        <w:t>Душа моя</w:t>
      </w:r>
      <w:r w:rsidR="003B5977">
        <w:t>,</w:t>
      </w:r>
    </w:p>
    <w:p w14:paraId="5DA7D816" w14:textId="77777777" w:rsidR="00977665" w:rsidRDefault="00977665" w:rsidP="00A11259">
      <w:pPr>
        <w:ind w:firstLine="1080"/>
      </w:pPr>
      <w:r>
        <w:t>Так ты хочешь танцевать,</w:t>
      </w:r>
    </w:p>
    <w:p w14:paraId="0B19BDAE" w14:textId="77777777" w:rsidR="00977665" w:rsidRDefault="00977665" w:rsidP="00A11259">
      <w:pPr>
        <w:ind w:firstLine="1080"/>
      </w:pPr>
      <w:r>
        <w:t>Веселиться и играть?</w:t>
      </w:r>
    </w:p>
    <w:p w14:paraId="758E6F16" w14:textId="77777777" w:rsidR="00977665" w:rsidRDefault="00977665" w:rsidP="00A11259">
      <w:pPr>
        <w:ind w:firstLine="1080"/>
      </w:pPr>
      <w:r>
        <w:t>Как мне кажется, родная,</w:t>
      </w:r>
    </w:p>
    <w:p w14:paraId="744885A4" w14:textId="77777777" w:rsidR="00977665" w:rsidRDefault="00977665" w:rsidP="00A11259">
      <w:pPr>
        <w:ind w:firstLine="1080"/>
      </w:pPr>
      <w:r>
        <w:t>Ни минуты не теряя,</w:t>
      </w:r>
    </w:p>
    <w:p w14:paraId="1D3BDF17" w14:textId="77777777" w:rsidR="00977665" w:rsidRDefault="00977665" w:rsidP="00A11259">
      <w:pPr>
        <w:ind w:firstLine="1080"/>
      </w:pPr>
      <w:r>
        <w:t>Поезжай, там ждет успех.</w:t>
      </w:r>
    </w:p>
    <w:p w14:paraId="1CEA283C" w14:textId="77777777" w:rsidR="00977665" w:rsidRDefault="00977665" w:rsidP="00A11259">
      <w:pPr>
        <w:ind w:firstLine="1080"/>
      </w:pPr>
      <w:r>
        <w:t>Ты достойна больше всех.</w:t>
      </w:r>
    </w:p>
    <w:p w14:paraId="5E164615" w14:textId="77777777" w:rsidR="00977665" w:rsidRDefault="00977665"/>
    <w:p w14:paraId="178B8DFD" w14:textId="77777777" w:rsidR="00977665" w:rsidRPr="00977665" w:rsidRDefault="00977665">
      <w:pPr>
        <w:rPr>
          <w:i/>
        </w:rPr>
      </w:pPr>
      <w:r w:rsidRPr="00977665">
        <w:rPr>
          <w:i/>
        </w:rPr>
        <w:t>Золушка торопится уйти</w:t>
      </w:r>
    </w:p>
    <w:p w14:paraId="5FD2EE23" w14:textId="77777777" w:rsidR="00977665" w:rsidRDefault="00977665"/>
    <w:p w14:paraId="3A069CA4" w14:textId="77777777" w:rsidR="00977665" w:rsidRPr="00977665" w:rsidRDefault="00977665">
      <w:pPr>
        <w:rPr>
          <w:i/>
        </w:rPr>
      </w:pPr>
      <w:r w:rsidRPr="00977665">
        <w:rPr>
          <w:i/>
        </w:rPr>
        <w:t>Фея</w:t>
      </w:r>
    </w:p>
    <w:p w14:paraId="2AB416F2" w14:textId="77777777" w:rsidR="00977665" w:rsidRDefault="00977665" w:rsidP="00A11259">
      <w:pPr>
        <w:ind w:firstLine="1080"/>
      </w:pPr>
      <w:r>
        <w:t>Стой! Нельзя же в этом платье!</w:t>
      </w:r>
    </w:p>
    <w:p w14:paraId="59E113CF" w14:textId="77777777" w:rsidR="00B15BE2" w:rsidRPr="00B15BE2" w:rsidRDefault="00B15BE2" w:rsidP="00B15BE2">
      <w:pPr>
        <w:rPr>
          <w:i/>
        </w:rPr>
      </w:pPr>
      <w:r w:rsidRPr="00B15BE2">
        <w:rPr>
          <w:i/>
        </w:rPr>
        <w:t>Золушка</w:t>
      </w:r>
    </w:p>
    <w:p w14:paraId="2AC1DA7F" w14:textId="77777777" w:rsidR="00B15BE2" w:rsidRDefault="00977665" w:rsidP="00A11259">
      <w:pPr>
        <w:ind w:firstLine="1080"/>
      </w:pPr>
      <w:r>
        <w:t>Нет другого…</w:t>
      </w:r>
    </w:p>
    <w:p w14:paraId="69E7FBFF" w14:textId="77777777" w:rsidR="00B15BE2" w:rsidRDefault="00B15BE2" w:rsidP="00B15BE2">
      <w:pPr>
        <w:rPr>
          <w:i/>
        </w:rPr>
      </w:pPr>
      <w:r w:rsidRPr="00A735D5">
        <w:rPr>
          <w:i/>
        </w:rPr>
        <w:t>Фея</w:t>
      </w:r>
    </w:p>
    <w:p w14:paraId="03BB58E1" w14:textId="77777777" w:rsidR="00977665" w:rsidRDefault="00977665" w:rsidP="00A11259">
      <w:pPr>
        <w:ind w:firstLine="1080"/>
      </w:pPr>
      <w:r>
        <w:t xml:space="preserve">Помогать я </w:t>
      </w:r>
    </w:p>
    <w:p w14:paraId="454D7127" w14:textId="77777777" w:rsidR="00977665" w:rsidRDefault="00977665" w:rsidP="00A11259">
      <w:pPr>
        <w:ind w:firstLine="1080"/>
      </w:pPr>
      <w:r>
        <w:t>Буду с чистою душой.</w:t>
      </w:r>
    </w:p>
    <w:p w14:paraId="46FAAE99" w14:textId="77777777" w:rsidR="00977665" w:rsidRDefault="00977665" w:rsidP="00A11259">
      <w:pPr>
        <w:ind w:firstLine="1080"/>
      </w:pPr>
      <w:r>
        <w:t>Ты пойди, лицо помой.</w:t>
      </w:r>
    </w:p>
    <w:p w14:paraId="1A08FDB9" w14:textId="77777777" w:rsidR="00977665" w:rsidRDefault="00977665" w:rsidP="00A11259">
      <w:pPr>
        <w:ind w:firstLine="1080"/>
      </w:pPr>
      <w:r>
        <w:t>Причеши свои косички</w:t>
      </w:r>
    </w:p>
    <w:p w14:paraId="65FA6963" w14:textId="77777777" w:rsidR="00777DDF" w:rsidRDefault="00777DDF" w:rsidP="00B15BE2"/>
    <w:p w14:paraId="52A9EA3C" w14:textId="77777777" w:rsidR="00777DDF" w:rsidRPr="00777DDF" w:rsidRDefault="00777DDF" w:rsidP="00B15BE2">
      <w:pPr>
        <w:rPr>
          <w:i/>
        </w:rPr>
      </w:pPr>
      <w:r w:rsidRPr="00777DDF">
        <w:rPr>
          <w:i/>
        </w:rPr>
        <w:t>Золушка уходит</w:t>
      </w:r>
    </w:p>
    <w:p w14:paraId="5B8BCF85" w14:textId="77777777" w:rsidR="00777DDF" w:rsidRDefault="00777DDF" w:rsidP="00B15BE2"/>
    <w:p w14:paraId="1DA50559" w14:textId="77777777" w:rsidR="00977665" w:rsidRPr="00A735D5" w:rsidRDefault="00977665" w:rsidP="00977665">
      <w:pPr>
        <w:rPr>
          <w:i/>
        </w:rPr>
      </w:pPr>
      <w:r w:rsidRPr="00A735D5">
        <w:rPr>
          <w:i/>
        </w:rPr>
        <w:t>Фея</w:t>
      </w:r>
    </w:p>
    <w:p w14:paraId="5ECAED9D" w14:textId="77777777" w:rsidR="00A11259" w:rsidRPr="005A1A76" w:rsidRDefault="00977665" w:rsidP="005A1A76">
      <w:pPr>
        <w:ind w:firstLine="1080"/>
        <w:rPr>
          <w:i/>
        </w:rPr>
      </w:pPr>
      <w:r>
        <w:t>Удивятся же сестрички!</w:t>
      </w:r>
      <w:r w:rsidR="00A11259" w:rsidRPr="005A1A76">
        <w:t xml:space="preserve"> </w:t>
      </w:r>
      <w:r w:rsidR="00A11259" w:rsidRPr="005A1A76">
        <w:rPr>
          <w:i/>
        </w:rPr>
        <w:t>(Обращается к Золушке)</w:t>
      </w:r>
    </w:p>
    <w:p w14:paraId="2A0A8869" w14:textId="77777777" w:rsidR="00777DDF" w:rsidRDefault="00777DDF" w:rsidP="005A1A76">
      <w:pPr>
        <w:ind w:firstLine="1080"/>
        <w:rPr>
          <w:i/>
        </w:rPr>
      </w:pPr>
      <w:r w:rsidRPr="00777DDF">
        <w:t>Видишь, там наряд на стуле.</w:t>
      </w:r>
    </w:p>
    <w:p w14:paraId="711FFEF4" w14:textId="77777777" w:rsidR="00777DDF" w:rsidRPr="00B15BE2" w:rsidRDefault="00777DDF" w:rsidP="00777DDF">
      <w:pPr>
        <w:rPr>
          <w:i/>
        </w:rPr>
      </w:pPr>
      <w:r w:rsidRPr="00B15BE2">
        <w:rPr>
          <w:i/>
        </w:rPr>
        <w:lastRenderedPageBreak/>
        <w:t>Золушка</w:t>
      </w:r>
    </w:p>
    <w:p w14:paraId="7384DC89" w14:textId="77777777" w:rsidR="00777DDF" w:rsidRDefault="00777DDF" w:rsidP="005A1A76">
      <w:pPr>
        <w:ind w:firstLine="1080"/>
      </w:pPr>
      <w:r>
        <w:t>Надевать его? Могу ли…</w:t>
      </w:r>
    </w:p>
    <w:p w14:paraId="4B0D6463" w14:textId="77777777" w:rsidR="00777DDF" w:rsidRDefault="00777DDF" w:rsidP="00777DDF">
      <w:pPr>
        <w:rPr>
          <w:i/>
        </w:rPr>
      </w:pPr>
      <w:r w:rsidRPr="00A735D5">
        <w:rPr>
          <w:i/>
        </w:rPr>
        <w:t>Фея</w:t>
      </w:r>
    </w:p>
    <w:p w14:paraId="5BD1041A" w14:textId="77777777" w:rsidR="00777DDF" w:rsidRDefault="00777DDF" w:rsidP="005A1A76">
      <w:pPr>
        <w:ind w:firstLine="1080"/>
      </w:pPr>
      <w:r>
        <w:t>Это платье –</w:t>
      </w:r>
      <w:r w:rsidR="003B5977">
        <w:t xml:space="preserve"> </w:t>
      </w:r>
      <w:r>
        <w:t>мой подарок.</w:t>
      </w:r>
    </w:p>
    <w:p w14:paraId="7C9746FD" w14:textId="77777777" w:rsidR="00777DDF" w:rsidRDefault="00777DDF" w:rsidP="005A1A76">
      <w:pPr>
        <w:ind w:firstLine="1080"/>
      </w:pPr>
      <w:r>
        <w:t>Выходи. Ну вот. Как ярок</w:t>
      </w:r>
    </w:p>
    <w:p w14:paraId="528B472E" w14:textId="77777777" w:rsidR="00777DDF" w:rsidRDefault="00777DDF" w:rsidP="005A1A76">
      <w:pPr>
        <w:ind w:firstLine="1080"/>
      </w:pPr>
      <w:r>
        <w:t>Блеск в твоих глазах сейчас.</w:t>
      </w:r>
    </w:p>
    <w:p w14:paraId="44367F82" w14:textId="77777777" w:rsidR="00777DDF" w:rsidRPr="00777DDF" w:rsidRDefault="00777DDF" w:rsidP="005A1A76">
      <w:pPr>
        <w:ind w:firstLine="1080"/>
      </w:pPr>
      <w:r>
        <w:t>Подошло?</w:t>
      </w:r>
    </w:p>
    <w:p w14:paraId="79C68939" w14:textId="77777777" w:rsidR="00777DDF" w:rsidRPr="00B15BE2" w:rsidRDefault="00777DDF" w:rsidP="00777DDF">
      <w:pPr>
        <w:rPr>
          <w:i/>
        </w:rPr>
      </w:pPr>
      <w:r w:rsidRPr="00B15BE2">
        <w:rPr>
          <w:i/>
        </w:rPr>
        <w:t>Золушка</w:t>
      </w:r>
    </w:p>
    <w:p w14:paraId="508B383B" w14:textId="77777777" w:rsidR="00777DDF" w:rsidRDefault="00777DDF" w:rsidP="005A1A76">
      <w:pPr>
        <w:ind w:firstLine="1080"/>
      </w:pPr>
      <w:r>
        <w:t>Да, в самый раз!</w:t>
      </w:r>
    </w:p>
    <w:p w14:paraId="07F91843" w14:textId="77777777" w:rsidR="00777DDF" w:rsidRPr="00A735D5" w:rsidRDefault="00777DDF" w:rsidP="00777DDF">
      <w:pPr>
        <w:rPr>
          <w:i/>
        </w:rPr>
      </w:pPr>
      <w:r w:rsidRPr="00A735D5">
        <w:rPr>
          <w:i/>
        </w:rPr>
        <w:t>Фея</w:t>
      </w:r>
      <w:r w:rsidR="005A1A76" w:rsidRPr="005A1A76">
        <w:rPr>
          <w:i/>
        </w:rPr>
        <w:t xml:space="preserve"> </w:t>
      </w:r>
      <w:r w:rsidR="005A1A76">
        <w:rPr>
          <w:i/>
        </w:rPr>
        <w:t>(</w:t>
      </w:r>
      <w:r w:rsidR="005A1A76" w:rsidRPr="00777DDF">
        <w:rPr>
          <w:i/>
        </w:rPr>
        <w:t>Обращается к зрителям</w:t>
      </w:r>
      <w:r w:rsidR="005A1A76">
        <w:rPr>
          <w:i/>
        </w:rPr>
        <w:t>)</w:t>
      </w:r>
    </w:p>
    <w:p w14:paraId="7A247A3C" w14:textId="77777777" w:rsidR="00777DDF" w:rsidRDefault="00777DDF" w:rsidP="005A1A76">
      <w:pPr>
        <w:ind w:firstLine="1080"/>
      </w:pPr>
      <w:r>
        <w:t>Ведь недаром кто я?</w:t>
      </w:r>
    </w:p>
    <w:p w14:paraId="64723CF7" w14:textId="77777777" w:rsidR="00777DDF" w:rsidRPr="00777DDF" w:rsidRDefault="00777DDF">
      <w:pPr>
        <w:rPr>
          <w:i/>
        </w:rPr>
      </w:pPr>
      <w:r w:rsidRPr="00777DDF">
        <w:rPr>
          <w:i/>
        </w:rPr>
        <w:t>Зрители</w:t>
      </w:r>
    </w:p>
    <w:p w14:paraId="0D99C299" w14:textId="77777777" w:rsidR="00777DDF" w:rsidRDefault="00777DDF" w:rsidP="005A1A76">
      <w:pPr>
        <w:ind w:firstLine="1080"/>
      </w:pPr>
      <w:r>
        <w:t>Фея!</w:t>
      </w:r>
    </w:p>
    <w:p w14:paraId="5ECB2C84" w14:textId="77777777" w:rsidR="00777DDF" w:rsidRDefault="00777DDF" w:rsidP="00777DDF">
      <w:pPr>
        <w:rPr>
          <w:i/>
        </w:rPr>
      </w:pPr>
      <w:r w:rsidRPr="00777DDF">
        <w:rPr>
          <w:i/>
        </w:rPr>
        <w:t>Фея</w:t>
      </w:r>
    </w:p>
    <w:p w14:paraId="3377A1FD" w14:textId="77777777" w:rsidR="00777DDF" w:rsidRPr="00777DDF" w:rsidRDefault="008F53F2" w:rsidP="005A1A76">
      <w:pPr>
        <w:ind w:firstLine="1080"/>
      </w:pPr>
      <w:r>
        <w:t>Поезжай на бал скорее.</w:t>
      </w:r>
    </w:p>
    <w:p w14:paraId="0F8E3F2E" w14:textId="77777777" w:rsidR="00777DDF" w:rsidRDefault="00777DDF">
      <w:pPr>
        <w:rPr>
          <w:i/>
        </w:rPr>
      </w:pPr>
      <w:r w:rsidRPr="00777DDF">
        <w:rPr>
          <w:i/>
        </w:rPr>
        <w:t>Зрители</w:t>
      </w:r>
    </w:p>
    <w:p w14:paraId="5F1A7A23" w14:textId="77777777" w:rsidR="00777DDF" w:rsidRPr="008F53F2" w:rsidRDefault="008F53F2" w:rsidP="005A1A76">
      <w:pPr>
        <w:ind w:firstLine="1080"/>
      </w:pPr>
      <w:r>
        <w:t>Но…</w:t>
      </w:r>
    </w:p>
    <w:p w14:paraId="15CC73EC" w14:textId="77777777" w:rsidR="00777DDF" w:rsidRDefault="00777DDF" w:rsidP="00777DDF">
      <w:pPr>
        <w:rPr>
          <w:i/>
        </w:rPr>
      </w:pPr>
      <w:r w:rsidRPr="00777DDF">
        <w:rPr>
          <w:i/>
        </w:rPr>
        <w:t>Фея</w:t>
      </w:r>
    </w:p>
    <w:p w14:paraId="5F87EB17" w14:textId="77777777" w:rsidR="00777DDF" w:rsidRDefault="008F53F2" w:rsidP="005A1A76">
      <w:pPr>
        <w:ind w:firstLine="1080"/>
      </w:pPr>
      <w:r>
        <w:t>Чего-то не хватает?</w:t>
      </w:r>
    </w:p>
    <w:p w14:paraId="7C52C0B2" w14:textId="77777777" w:rsidR="008F53F2" w:rsidRDefault="003B5977" w:rsidP="005A1A76">
      <w:pPr>
        <w:ind w:firstLine="1080"/>
      </w:pPr>
      <w:r>
        <w:t xml:space="preserve">А ведь </w:t>
      </w:r>
      <w:r w:rsidR="008F53F2">
        <w:t>верно, зритель знает!</w:t>
      </w:r>
    </w:p>
    <w:p w14:paraId="0DB769B9" w14:textId="77777777" w:rsidR="008F53F2" w:rsidRDefault="008F53F2" w:rsidP="005A1A76">
      <w:pPr>
        <w:ind w:firstLine="1080"/>
      </w:pPr>
      <w:r>
        <w:t>Ну-ка</w:t>
      </w:r>
      <w:r w:rsidR="003B5977">
        <w:t>,</w:t>
      </w:r>
      <w:r>
        <w:t xml:space="preserve"> зритель</w:t>
      </w:r>
      <w:r w:rsidR="003B5977">
        <w:t>,</w:t>
      </w:r>
      <w:r>
        <w:t xml:space="preserve"> помоги.</w:t>
      </w:r>
    </w:p>
    <w:p w14:paraId="505F97D4" w14:textId="77777777" w:rsidR="008F53F2" w:rsidRPr="005A1A76" w:rsidRDefault="008F53F2" w:rsidP="005A1A76">
      <w:pPr>
        <w:ind w:firstLine="1080"/>
      </w:pPr>
      <w:r>
        <w:t>К платью надо сапоги?</w:t>
      </w:r>
      <w:r w:rsidR="003B5977">
        <w:t xml:space="preserve">   </w:t>
      </w:r>
      <w:r w:rsidR="003B5977" w:rsidRPr="003B5977">
        <w:rPr>
          <w:i/>
        </w:rPr>
        <w:t>(</w:t>
      </w:r>
      <w:r w:rsidRPr="003B5977">
        <w:rPr>
          <w:i/>
        </w:rPr>
        <w:t>Выносят сапоги</w:t>
      </w:r>
      <w:r w:rsidR="003B5977" w:rsidRPr="003B5977">
        <w:rPr>
          <w:i/>
        </w:rPr>
        <w:t>)</w:t>
      </w:r>
    </w:p>
    <w:p w14:paraId="7E506DA3" w14:textId="77777777" w:rsidR="00777DDF" w:rsidRDefault="00777DDF" w:rsidP="00777DDF">
      <w:pPr>
        <w:rPr>
          <w:i/>
        </w:rPr>
      </w:pPr>
      <w:r w:rsidRPr="00777DDF">
        <w:rPr>
          <w:i/>
        </w:rPr>
        <w:t>Зрители</w:t>
      </w:r>
    </w:p>
    <w:p w14:paraId="6E8B0D4F" w14:textId="77777777" w:rsidR="00777DDF" w:rsidRDefault="008F53F2" w:rsidP="005A1A76">
      <w:pPr>
        <w:ind w:firstLine="1080"/>
      </w:pPr>
      <w:r>
        <w:t>Нет!</w:t>
      </w:r>
    </w:p>
    <w:p w14:paraId="678A7CB8" w14:textId="77777777" w:rsidR="00777DDF" w:rsidRDefault="00777DDF" w:rsidP="00777DDF">
      <w:pPr>
        <w:rPr>
          <w:i/>
        </w:rPr>
      </w:pPr>
      <w:r w:rsidRPr="00777DDF">
        <w:rPr>
          <w:i/>
        </w:rPr>
        <w:t>Фея</w:t>
      </w:r>
    </w:p>
    <w:p w14:paraId="46DF83C6" w14:textId="77777777" w:rsidR="00777DDF" w:rsidRDefault="008F53F2" w:rsidP="005A1A76">
      <w:pPr>
        <w:ind w:firstLine="1080"/>
      </w:pPr>
      <w:r>
        <w:t xml:space="preserve">Вот на эти ножки </w:t>
      </w:r>
    </w:p>
    <w:p w14:paraId="07CF101C" w14:textId="77777777" w:rsidR="008F53F2" w:rsidRPr="005A1A76" w:rsidRDefault="008F53F2" w:rsidP="005A1A76">
      <w:pPr>
        <w:ind w:firstLine="1080"/>
      </w:pPr>
      <w:r>
        <w:t>Нужно босоножки?</w:t>
      </w:r>
      <w:r w:rsidRPr="005A1A76">
        <w:t xml:space="preserve"> </w:t>
      </w:r>
      <w:r w:rsidR="003B5977" w:rsidRPr="003B5977">
        <w:rPr>
          <w:i/>
        </w:rPr>
        <w:t>(</w:t>
      </w:r>
      <w:r w:rsidRPr="003B5977">
        <w:rPr>
          <w:i/>
        </w:rPr>
        <w:t>Выносят босоножки</w:t>
      </w:r>
      <w:r w:rsidR="003B5977" w:rsidRPr="003B5977">
        <w:rPr>
          <w:i/>
        </w:rPr>
        <w:t>)</w:t>
      </w:r>
    </w:p>
    <w:p w14:paraId="2DA9B919" w14:textId="77777777" w:rsidR="00777DDF" w:rsidRDefault="00777DDF" w:rsidP="00777DDF">
      <w:pPr>
        <w:rPr>
          <w:i/>
        </w:rPr>
      </w:pPr>
      <w:r w:rsidRPr="00777DDF">
        <w:rPr>
          <w:i/>
        </w:rPr>
        <w:t>Зрители</w:t>
      </w:r>
    </w:p>
    <w:p w14:paraId="632EAD07" w14:textId="77777777" w:rsidR="00777DDF" w:rsidRDefault="008F53F2" w:rsidP="005A1A76">
      <w:pPr>
        <w:ind w:firstLine="1080"/>
      </w:pPr>
      <w:r>
        <w:t>Нет!</w:t>
      </w:r>
    </w:p>
    <w:p w14:paraId="10B0C12F" w14:textId="77777777" w:rsidR="008F53F2" w:rsidRPr="008F53F2" w:rsidRDefault="008F53F2" w:rsidP="00777DDF">
      <w:pPr>
        <w:rPr>
          <w:i/>
        </w:rPr>
      </w:pPr>
      <w:r w:rsidRPr="008F53F2">
        <w:rPr>
          <w:i/>
        </w:rPr>
        <w:t>Фея</w:t>
      </w:r>
    </w:p>
    <w:p w14:paraId="67EFE12B" w14:textId="77777777" w:rsidR="008F53F2" w:rsidRDefault="008F53F2" w:rsidP="005A1A76">
      <w:pPr>
        <w:ind w:firstLine="1080"/>
      </w:pPr>
      <w:r>
        <w:t>Путь на бал не маленький.</w:t>
      </w:r>
    </w:p>
    <w:p w14:paraId="789E1831" w14:textId="77777777" w:rsidR="008F53F2" w:rsidRPr="00777DDF" w:rsidRDefault="008F53F2" w:rsidP="005A1A76">
      <w:pPr>
        <w:ind w:firstLine="1080"/>
      </w:pPr>
      <w:r>
        <w:t>Может, надо валенки?</w:t>
      </w:r>
      <w:r w:rsidR="003B5977">
        <w:t xml:space="preserve"> </w:t>
      </w:r>
      <w:r w:rsidR="003B5977" w:rsidRPr="003B5977">
        <w:rPr>
          <w:i/>
        </w:rPr>
        <w:t>(</w:t>
      </w:r>
      <w:r w:rsidRPr="003B5977">
        <w:rPr>
          <w:i/>
        </w:rPr>
        <w:t>Выносят валенки</w:t>
      </w:r>
      <w:r w:rsidR="003B5977" w:rsidRPr="003B5977">
        <w:rPr>
          <w:i/>
        </w:rPr>
        <w:t>)</w:t>
      </w:r>
    </w:p>
    <w:p w14:paraId="64130D61" w14:textId="77777777" w:rsidR="008F53F2" w:rsidRDefault="008F53F2" w:rsidP="008F53F2">
      <w:pPr>
        <w:rPr>
          <w:i/>
        </w:rPr>
      </w:pPr>
      <w:r w:rsidRPr="00777DDF">
        <w:rPr>
          <w:i/>
        </w:rPr>
        <w:t>Зрители</w:t>
      </w:r>
    </w:p>
    <w:p w14:paraId="49F52C90" w14:textId="77777777" w:rsidR="008F53F2" w:rsidRDefault="008F53F2" w:rsidP="005A1A76">
      <w:pPr>
        <w:ind w:firstLine="1080"/>
      </w:pPr>
      <w:r>
        <w:t>Нет!</w:t>
      </w:r>
    </w:p>
    <w:p w14:paraId="5DBB607C" w14:textId="77777777" w:rsidR="008F53F2" w:rsidRPr="008F53F2" w:rsidRDefault="008F53F2" w:rsidP="008F53F2">
      <w:pPr>
        <w:rPr>
          <w:i/>
        </w:rPr>
      </w:pPr>
      <w:r w:rsidRPr="008F53F2">
        <w:rPr>
          <w:i/>
        </w:rPr>
        <w:t>Фея</w:t>
      </w:r>
    </w:p>
    <w:p w14:paraId="78715C85" w14:textId="77777777" w:rsidR="008F53F2" w:rsidRDefault="008F53F2" w:rsidP="005A1A76">
      <w:pPr>
        <w:ind w:firstLine="1080"/>
      </w:pPr>
      <w:r>
        <w:t>Зритель, дай скорей ответ:</w:t>
      </w:r>
    </w:p>
    <w:p w14:paraId="2FF7549A" w14:textId="77777777" w:rsidR="008F53F2" w:rsidRPr="00777DDF" w:rsidRDefault="008F53F2" w:rsidP="005A1A76">
      <w:pPr>
        <w:ind w:firstLine="1080"/>
      </w:pPr>
      <w:r>
        <w:t>Тапочки нужны?</w:t>
      </w:r>
      <w:r w:rsidRPr="005A1A76">
        <w:t xml:space="preserve"> </w:t>
      </w:r>
      <w:r w:rsidR="003B5977">
        <w:t>(</w:t>
      </w:r>
      <w:r w:rsidRPr="003B5977">
        <w:rPr>
          <w:i/>
        </w:rPr>
        <w:t>Выносят тапочки</w:t>
      </w:r>
      <w:r w:rsidR="003B5977">
        <w:t>)</w:t>
      </w:r>
    </w:p>
    <w:p w14:paraId="3E755C35" w14:textId="77777777" w:rsidR="008F53F2" w:rsidRDefault="008F53F2" w:rsidP="008F53F2">
      <w:pPr>
        <w:rPr>
          <w:i/>
        </w:rPr>
      </w:pPr>
      <w:r w:rsidRPr="00777DDF">
        <w:rPr>
          <w:i/>
        </w:rPr>
        <w:t>Зрители</w:t>
      </w:r>
    </w:p>
    <w:p w14:paraId="375F22F0" w14:textId="77777777" w:rsidR="008F53F2" w:rsidRDefault="008F53F2" w:rsidP="005A1A76">
      <w:pPr>
        <w:ind w:firstLine="1080"/>
      </w:pPr>
      <w:r>
        <w:t>Нет! Нет!</w:t>
      </w:r>
    </w:p>
    <w:p w14:paraId="57CC282E" w14:textId="77777777" w:rsidR="008F53F2" w:rsidRPr="008F53F2" w:rsidRDefault="008F53F2" w:rsidP="008F53F2">
      <w:pPr>
        <w:rPr>
          <w:i/>
        </w:rPr>
      </w:pPr>
      <w:r w:rsidRPr="008F53F2">
        <w:rPr>
          <w:i/>
        </w:rPr>
        <w:t>Фея</w:t>
      </w:r>
    </w:p>
    <w:p w14:paraId="4E2E4221" w14:textId="77777777" w:rsidR="008F53F2" w:rsidRDefault="008F53F2" w:rsidP="005A1A76">
      <w:pPr>
        <w:ind w:firstLine="1080"/>
      </w:pPr>
      <w:r>
        <w:t>Зритель, в чем же здесь секрет?</w:t>
      </w:r>
    </w:p>
    <w:p w14:paraId="5FABC886" w14:textId="77777777" w:rsidR="00A70440" w:rsidRDefault="00A70440" w:rsidP="005A1A76">
      <w:pPr>
        <w:ind w:firstLine="1080"/>
      </w:pPr>
      <w:r>
        <w:t>Это…</w:t>
      </w:r>
    </w:p>
    <w:p w14:paraId="5C38A308" w14:textId="77777777" w:rsidR="008F53F2" w:rsidRDefault="008F53F2" w:rsidP="008F53F2">
      <w:pPr>
        <w:rPr>
          <w:i/>
        </w:rPr>
      </w:pPr>
      <w:r w:rsidRPr="00777DDF">
        <w:rPr>
          <w:i/>
        </w:rPr>
        <w:t>Зрители</w:t>
      </w:r>
    </w:p>
    <w:p w14:paraId="03D34865" w14:textId="77777777" w:rsidR="008F53F2" w:rsidRDefault="00A70440" w:rsidP="005A1A76">
      <w:pPr>
        <w:ind w:firstLine="1080"/>
      </w:pPr>
      <w:r>
        <w:t>Т</w:t>
      </w:r>
      <w:r w:rsidR="008F53F2">
        <w:t>уфли.</w:t>
      </w:r>
    </w:p>
    <w:p w14:paraId="5B8D000A" w14:textId="77777777" w:rsidR="008F53F2" w:rsidRPr="008F53F2" w:rsidRDefault="008F53F2" w:rsidP="008F53F2">
      <w:pPr>
        <w:rPr>
          <w:i/>
        </w:rPr>
      </w:pPr>
      <w:r w:rsidRPr="008F53F2">
        <w:rPr>
          <w:i/>
        </w:rPr>
        <w:t>Фея</w:t>
      </w:r>
    </w:p>
    <w:p w14:paraId="4B47660F" w14:textId="77777777" w:rsidR="008F53F2" w:rsidRDefault="008F53F2" w:rsidP="005A1A76">
      <w:pPr>
        <w:ind w:firstLine="1080"/>
      </w:pPr>
      <w:r>
        <w:t>Вот ответ.</w:t>
      </w:r>
    </w:p>
    <w:p w14:paraId="0D2332E8" w14:textId="77777777" w:rsidR="008F53F2" w:rsidRDefault="008F53F2" w:rsidP="005A1A76">
      <w:pPr>
        <w:ind w:firstLine="1080"/>
      </w:pPr>
      <w:r>
        <w:t>Где же, где?</w:t>
      </w:r>
      <w:r w:rsidR="0043134A">
        <w:t xml:space="preserve"> Ах, вот они.</w:t>
      </w:r>
    </w:p>
    <w:p w14:paraId="1A649F83" w14:textId="77777777" w:rsidR="0043134A" w:rsidRDefault="0043134A" w:rsidP="005A1A76">
      <w:pPr>
        <w:ind w:firstLine="1080"/>
      </w:pPr>
      <w:r>
        <w:t>Только очень их храни.</w:t>
      </w:r>
    </w:p>
    <w:p w14:paraId="21482508" w14:textId="77777777" w:rsidR="0043134A" w:rsidRDefault="0043134A" w:rsidP="005A1A76">
      <w:pPr>
        <w:ind w:firstLine="1080"/>
      </w:pPr>
      <w:r>
        <w:t>Будешь много танцевать</w:t>
      </w:r>
    </w:p>
    <w:p w14:paraId="67C15F79" w14:textId="77777777" w:rsidR="0043134A" w:rsidRDefault="0043134A" w:rsidP="005A1A76">
      <w:pPr>
        <w:ind w:firstLine="1080"/>
      </w:pPr>
      <w:r>
        <w:t>И совсем не уставать.</w:t>
      </w:r>
    </w:p>
    <w:p w14:paraId="00788E4F" w14:textId="77777777" w:rsidR="0043134A" w:rsidRDefault="0043134A" w:rsidP="005A1A76">
      <w:pPr>
        <w:ind w:firstLine="1080"/>
      </w:pPr>
      <w:r>
        <w:t>А они тебе, поверь,</w:t>
      </w:r>
    </w:p>
    <w:p w14:paraId="2BF82F03" w14:textId="77777777" w:rsidR="0043134A" w:rsidRDefault="0043134A" w:rsidP="005A1A76">
      <w:pPr>
        <w:ind w:firstLine="1080"/>
      </w:pPr>
      <w:r>
        <w:t>В счастие откроют дверь.</w:t>
      </w:r>
    </w:p>
    <w:p w14:paraId="6B305669" w14:textId="77777777" w:rsidR="0043134A" w:rsidRPr="00B15BE2" w:rsidRDefault="0043134A" w:rsidP="0043134A">
      <w:pPr>
        <w:rPr>
          <w:i/>
        </w:rPr>
      </w:pPr>
      <w:r w:rsidRPr="00B15BE2">
        <w:rPr>
          <w:i/>
        </w:rPr>
        <w:lastRenderedPageBreak/>
        <w:t>Золушка</w:t>
      </w:r>
    </w:p>
    <w:p w14:paraId="386FFB0F" w14:textId="77777777" w:rsidR="0043134A" w:rsidRDefault="0043134A" w:rsidP="005A1A76">
      <w:pPr>
        <w:ind w:firstLine="1080"/>
      </w:pPr>
      <w:r>
        <w:t>Но… могу я ошибаться…</w:t>
      </w:r>
    </w:p>
    <w:p w14:paraId="3AFF48E3" w14:textId="77777777" w:rsidR="0043134A" w:rsidRDefault="0043134A" w:rsidP="005A1A76">
      <w:pPr>
        <w:ind w:firstLine="1080"/>
      </w:pPr>
      <w:r>
        <w:t>Как же во дворец добраться?</w:t>
      </w:r>
    </w:p>
    <w:p w14:paraId="6E9C0F84" w14:textId="77777777" w:rsidR="0043134A" w:rsidRPr="008F53F2" w:rsidRDefault="0043134A" w:rsidP="0043134A">
      <w:pPr>
        <w:rPr>
          <w:i/>
        </w:rPr>
      </w:pPr>
      <w:r w:rsidRPr="008F53F2">
        <w:rPr>
          <w:i/>
        </w:rPr>
        <w:t>Фея</w:t>
      </w:r>
    </w:p>
    <w:p w14:paraId="740C4019" w14:textId="77777777" w:rsidR="0043134A" w:rsidRDefault="0043134A" w:rsidP="005A1A76">
      <w:pPr>
        <w:ind w:firstLine="1080"/>
      </w:pPr>
      <w:r>
        <w:t xml:space="preserve">Ах, забыла я про это. </w:t>
      </w:r>
    </w:p>
    <w:p w14:paraId="1503F6BF" w14:textId="77777777" w:rsidR="0043134A" w:rsidRDefault="0043134A" w:rsidP="005A1A76">
      <w:pPr>
        <w:ind w:firstLine="1080"/>
      </w:pPr>
      <w:r>
        <w:t>Нужно Золушке…</w:t>
      </w:r>
    </w:p>
    <w:p w14:paraId="541DB402" w14:textId="77777777" w:rsidR="0043134A" w:rsidRDefault="0043134A" w:rsidP="0043134A">
      <w:pPr>
        <w:rPr>
          <w:i/>
        </w:rPr>
      </w:pPr>
      <w:r w:rsidRPr="00777DDF">
        <w:rPr>
          <w:i/>
        </w:rPr>
        <w:t>Зрители</w:t>
      </w:r>
    </w:p>
    <w:p w14:paraId="128F9A87" w14:textId="77777777" w:rsidR="0043134A" w:rsidRDefault="0043134A" w:rsidP="005A1A76">
      <w:pPr>
        <w:ind w:firstLine="1080"/>
      </w:pPr>
      <w:r>
        <w:t>Карету!</w:t>
      </w:r>
    </w:p>
    <w:p w14:paraId="2A27F2CE" w14:textId="77777777" w:rsidR="00C255B9" w:rsidRPr="008F53F2" w:rsidRDefault="00C255B9" w:rsidP="00C255B9">
      <w:pPr>
        <w:rPr>
          <w:i/>
        </w:rPr>
      </w:pPr>
      <w:r w:rsidRPr="008F53F2">
        <w:rPr>
          <w:i/>
        </w:rPr>
        <w:t>Фея</w:t>
      </w:r>
    </w:p>
    <w:p w14:paraId="599A806E" w14:textId="77777777" w:rsidR="00C255B9" w:rsidRDefault="00C255B9" w:rsidP="005A1A76">
      <w:pPr>
        <w:ind w:firstLine="1080"/>
      </w:pPr>
      <w:r>
        <w:t>Из чего же превращать мне?</w:t>
      </w:r>
    </w:p>
    <w:p w14:paraId="173DF3A0" w14:textId="77777777" w:rsidR="00C255B9" w:rsidRDefault="00C255B9" w:rsidP="00C255B9">
      <w:pPr>
        <w:rPr>
          <w:i/>
        </w:rPr>
      </w:pPr>
      <w:r w:rsidRPr="00777DDF">
        <w:rPr>
          <w:i/>
        </w:rPr>
        <w:t>Зрители</w:t>
      </w:r>
    </w:p>
    <w:p w14:paraId="3EB7F7AC" w14:textId="77777777" w:rsidR="00C255B9" w:rsidRDefault="00C255B9" w:rsidP="005A1A76">
      <w:pPr>
        <w:ind w:firstLine="1080"/>
      </w:pPr>
      <w:r>
        <w:t>Тыква!</w:t>
      </w:r>
    </w:p>
    <w:p w14:paraId="32A56451" w14:textId="77777777" w:rsidR="00C255B9" w:rsidRPr="008F53F2" w:rsidRDefault="00C255B9" w:rsidP="00C255B9">
      <w:pPr>
        <w:rPr>
          <w:i/>
        </w:rPr>
      </w:pPr>
      <w:r w:rsidRPr="008F53F2">
        <w:rPr>
          <w:i/>
        </w:rPr>
        <w:t>Фея</w:t>
      </w:r>
    </w:p>
    <w:p w14:paraId="0E06414F" w14:textId="77777777" w:rsidR="00C255B9" w:rsidRDefault="00C255B9" w:rsidP="005A1A76">
      <w:pPr>
        <w:ind w:firstLine="1080"/>
      </w:pPr>
      <w:r>
        <w:t>Тише! Вот заклятье:</w:t>
      </w:r>
    </w:p>
    <w:p w14:paraId="21042AEC" w14:textId="77777777" w:rsidR="00C255B9" w:rsidRDefault="00C255B9" w:rsidP="005A1A76">
      <w:pPr>
        <w:ind w:firstLine="1080"/>
      </w:pPr>
      <w:r>
        <w:t>«Тыква, тыква, раздувайся</w:t>
      </w:r>
    </w:p>
    <w:p w14:paraId="37EF748E" w14:textId="77777777" w:rsidR="00C255B9" w:rsidRDefault="00C255B9" w:rsidP="005A1A76">
      <w:pPr>
        <w:ind w:firstLine="1080"/>
      </w:pPr>
      <w:r>
        <w:t>И в карету превращайся.</w:t>
      </w:r>
    </w:p>
    <w:p w14:paraId="785736BC" w14:textId="77777777" w:rsidR="00C255B9" w:rsidRDefault="00C255B9" w:rsidP="005A1A76">
      <w:pPr>
        <w:ind w:firstLine="1080"/>
      </w:pPr>
      <w:r>
        <w:t>Мыши, вы –</w:t>
      </w:r>
      <w:r w:rsidR="00AC4B9B">
        <w:t xml:space="preserve"> </w:t>
      </w:r>
      <w:r>
        <w:t>в лихих коней»</w:t>
      </w:r>
    </w:p>
    <w:p w14:paraId="44DBD19E" w14:textId="77777777" w:rsidR="00C255B9" w:rsidRDefault="00C255B9" w:rsidP="005A1A76">
      <w:pPr>
        <w:ind w:firstLine="1080"/>
      </w:pPr>
      <w:r>
        <w:t>Ну, лети на бал скорей!</w:t>
      </w:r>
    </w:p>
    <w:p w14:paraId="40057609" w14:textId="77777777" w:rsidR="00C255B9" w:rsidRDefault="00C255B9" w:rsidP="005A1A76">
      <w:pPr>
        <w:ind w:firstLine="1080"/>
      </w:pPr>
      <w:r>
        <w:t>Только помни мой наказ:</w:t>
      </w:r>
    </w:p>
    <w:p w14:paraId="2C8E16BB" w14:textId="77777777" w:rsidR="00C255B9" w:rsidRDefault="00C255B9" w:rsidP="005A1A76">
      <w:pPr>
        <w:ind w:firstLine="1080"/>
      </w:pPr>
      <w:r>
        <w:t>Лишь пробьют двенадцать раз</w:t>
      </w:r>
    </w:p>
    <w:p w14:paraId="620AC724" w14:textId="77777777" w:rsidR="00C255B9" w:rsidRDefault="00C255B9" w:rsidP="005A1A76">
      <w:pPr>
        <w:ind w:firstLine="1080"/>
      </w:pPr>
      <w:r>
        <w:t>Во дворце часы, стрелой</w:t>
      </w:r>
    </w:p>
    <w:p w14:paraId="5286ADA8" w14:textId="77777777" w:rsidR="00C255B9" w:rsidRDefault="00C255B9" w:rsidP="005A1A76">
      <w:pPr>
        <w:ind w:firstLine="1080"/>
      </w:pPr>
      <w:r>
        <w:t>Возвращайся ты домой.</w:t>
      </w:r>
    </w:p>
    <w:p w14:paraId="13C0F05C" w14:textId="77777777" w:rsidR="00C255B9" w:rsidRDefault="00C255B9" w:rsidP="005A1A76">
      <w:pPr>
        <w:ind w:firstLine="1080"/>
      </w:pPr>
      <w:r>
        <w:t>Станет тыквою карета</w:t>
      </w:r>
    </w:p>
    <w:p w14:paraId="6BD1A33B" w14:textId="77777777" w:rsidR="00C255B9" w:rsidRDefault="00C255B9" w:rsidP="005A1A76">
      <w:pPr>
        <w:ind w:firstLine="1080"/>
      </w:pPr>
      <w:r>
        <w:t>Платье старое –</w:t>
      </w:r>
      <w:r w:rsidR="00AC4B9B">
        <w:t xml:space="preserve"> </w:t>
      </w:r>
      <w:r>
        <w:t>не это.</w:t>
      </w:r>
    </w:p>
    <w:p w14:paraId="646FF5E8" w14:textId="77777777" w:rsidR="00C255B9" w:rsidRDefault="00C255B9" w:rsidP="005A1A76">
      <w:pPr>
        <w:ind w:firstLine="1080"/>
      </w:pPr>
      <w:r>
        <w:t>Кони –</w:t>
      </w:r>
      <w:r w:rsidR="00AC4B9B">
        <w:t xml:space="preserve"> </w:t>
      </w:r>
      <w:r>
        <w:t>серыми мышами.</w:t>
      </w:r>
    </w:p>
    <w:p w14:paraId="3639BFA4" w14:textId="77777777" w:rsidR="00C255B9" w:rsidRDefault="00C255B9" w:rsidP="005A1A76">
      <w:pPr>
        <w:ind w:firstLine="1080"/>
      </w:pPr>
      <w:r>
        <w:t>Ну, наплачемся мы с вами.</w:t>
      </w:r>
    </w:p>
    <w:p w14:paraId="6079C1CE" w14:textId="77777777" w:rsidR="00C255B9" w:rsidRDefault="00C255B9" w:rsidP="00C255B9"/>
    <w:p w14:paraId="3A0CE3C3" w14:textId="77777777" w:rsidR="00C255B9" w:rsidRPr="00C255B9" w:rsidRDefault="00C255B9" w:rsidP="00C255B9">
      <w:pPr>
        <w:rPr>
          <w:i/>
        </w:rPr>
      </w:pPr>
      <w:r w:rsidRPr="00C255B9">
        <w:rPr>
          <w:i/>
        </w:rPr>
        <w:t>Золушка уезжает</w:t>
      </w:r>
    </w:p>
    <w:p w14:paraId="1B8A8735" w14:textId="77777777" w:rsidR="00C255B9" w:rsidRDefault="00C255B9" w:rsidP="00C255B9"/>
    <w:p w14:paraId="2C71CE27" w14:textId="77777777" w:rsidR="00C255B9" w:rsidRPr="008F53F2" w:rsidRDefault="00C255B9" w:rsidP="00C255B9">
      <w:pPr>
        <w:rPr>
          <w:i/>
        </w:rPr>
      </w:pPr>
      <w:r w:rsidRPr="008F53F2">
        <w:rPr>
          <w:i/>
        </w:rPr>
        <w:t>Фея</w:t>
      </w:r>
    </w:p>
    <w:p w14:paraId="24FE761A" w14:textId="77777777" w:rsidR="00C255B9" w:rsidRDefault="00C255B9" w:rsidP="005A1A76">
      <w:pPr>
        <w:ind w:firstLine="1080"/>
      </w:pPr>
      <w:r>
        <w:t>По пути –</w:t>
      </w:r>
      <w:r w:rsidR="00AC4B9B">
        <w:t xml:space="preserve"> </w:t>
      </w:r>
      <w:r>
        <w:t>дремучий лес.</w:t>
      </w:r>
    </w:p>
    <w:p w14:paraId="5105854E" w14:textId="77777777" w:rsidR="00C255B9" w:rsidRDefault="00C255B9" w:rsidP="005A1A76">
      <w:pPr>
        <w:ind w:firstLine="1080"/>
      </w:pPr>
      <w:r>
        <w:t>Там деревья до небес.</w:t>
      </w:r>
    </w:p>
    <w:p w14:paraId="5BD7F493" w14:textId="77777777" w:rsidR="005F5284" w:rsidRDefault="005F5284" w:rsidP="005A1A76">
      <w:pPr>
        <w:ind w:firstLine="1080"/>
      </w:pPr>
      <w:r>
        <w:t>Встанем дети, лес покажем</w:t>
      </w:r>
      <w:r w:rsidR="00AC4B9B">
        <w:t>.</w:t>
      </w:r>
    </w:p>
    <w:p w14:paraId="06CE932F" w14:textId="77777777" w:rsidR="005F5284" w:rsidRDefault="005F5284" w:rsidP="00C255B9"/>
    <w:p w14:paraId="3DF11524" w14:textId="77777777" w:rsidR="005F5284" w:rsidRPr="005F5284" w:rsidRDefault="005F5284" w:rsidP="00C255B9">
      <w:pPr>
        <w:rPr>
          <w:i/>
        </w:rPr>
      </w:pPr>
      <w:r w:rsidRPr="005F5284">
        <w:rPr>
          <w:i/>
        </w:rPr>
        <w:t>Дети встают, руки –</w:t>
      </w:r>
      <w:r w:rsidR="00AC4B9B">
        <w:rPr>
          <w:i/>
        </w:rPr>
        <w:t xml:space="preserve"> «</w:t>
      </w:r>
      <w:r w:rsidRPr="005F5284">
        <w:rPr>
          <w:i/>
        </w:rPr>
        <w:t>ветки</w:t>
      </w:r>
      <w:r w:rsidR="00AC4B9B">
        <w:rPr>
          <w:i/>
        </w:rPr>
        <w:t>»</w:t>
      </w:r>
      <w:r w:rsidRPr="005F5284">
        <w:rPr>
          <w:i/>
        </w:rPr>
        <w:t xml:space="preserve"> вверх</w:t>
      </w:r>
    </w:p>
    <w:p w14:paraId="64C4E037" w14:textId="77777777" w:rsidR="005F5284" w:rsidRDefault="005F5284" w:rsidP="00C255B9"/>
    <w:p w14:paraId="6FDA8B86" w14:textId="77777777" w:rsidR="005F5284" w:rsidRDefault="005F5284" w:rsidP="005A1A76">
      <w:pPr>
        <w:ind w:firstLine="1080"/>
      </w:pPr>
      <w:r>
        <w:t>Дальше сказку мы расскажем.</w:t>
      </w:r>
    </w:p>
    <w:p w14:paraId="2E2782F3" w14:textId="77777777" w:rsidR="005F5284" w:rsidRDefault="005F5284" w:rsidP="005A1A76">
      <w:pPr>
        <w:ind w:firstLine="1080"/>
      </w:pPr>
      <w:r>
        <w:t>А в полях растет пшеница</w:t>
      </w:r>
    </w:p>
    <w:p w14:paraId="3CD77414" w14:textId="77777777" w:rsidR="005F5284" w:rsidRDefault="005F5284" w:rsidP="005A1A76">
      <w:pPr>
        <w:ind w:firstLine="1080"/>
      </w:pPr>
      <w:r>
        <w:t>Вся под ветром колосится</w:t>
      </w:r>
    </w:p>
    <w:p w14:paraId="308CE7E7" w14:textId="77777777" w:rsidR="005F5284" w:rsidRDefault="005F5284" w:rsidP="00C255B9"/>
    <w:p w14:paraId="28A94B15" w14:textId="77777777" w:rsidR="005F5284" w:rsidRDefault="005F5284" w:rsidP="005F5284">
      <w:pPr>
        <w:rPr>
          <w:i/>
        </w:rPr>
      </w:pPr>
      <w:r w:rsidRPr="005F5284">
        <w:rPr>
          <w:i/>
        </w:rPr>
        <w:t xml:space="preserve">Дети </w:t>
      </w:r>
      <w:r>
        <w:rPr>
          <w:i/>
        </w:rPr>
        <w:t>машут руками</w:t>
      </w:r>
    </w:p>
    <w:p w14:paraId="01B22705" w14:textId="77777777" w:rsidR="005F5284" w:rsidRDefault="005F5284" w:rsidP="005F5284">
      <w:pPr>
        <w:rPr>
          <w:i/>
        </w:rPr>
      </w:pPr>
    </w:p>
    <w:p w14:paraId="2A8F9BBF" w14:textId="77777777" w:rsidR="005F5284" w:rsidRPr="005F5284" w:rsidRDefault="005F5284" w:rsidP="005F5284">
      <w:pPr>
        <w:rPr>
          <w:i/>
        </w:rPr>
      </w:pPr>
    </w:p>
    <w:p w14:paraId="6256B951" w14:textId="77777777" w:rsidR="005F5284" w:rsidRDefault="005F5284" w:rsidP="005F5284">
      <w:pPr>
        <w:jc w:val="center"/>
      </w:pPr>
      <w:r>
        <w:t>КАРТИНА 3</w:t>
      </w:r>
    </w:p>
    <w:p w14:paraId="34103B7B" w14:textId="77777777" w:rsidR="005F5284" w:rsidRDefault="005F5284" w:rsidP="005F5284">
      <w:pPr>
        <w:jc w:val="center"/>
      </w:pPr>
    </w:p>
    <w:p w14:paraId="6DC6BC77" w14:textId="77777777" w:rsidR="005F5284" w:rsidRDefault="005F5284" w:rsidP="005F5284">
      <w:pPr>
        <w:jc w:val="center"/>
      </w:pPr>
    </w:p>
    <w:p w14:paraId="7C3918D0" w14:textId="77777777" w:rsidR="005F5284" w:rsidRPr="008F53F2" w:rsidRDefault="005F5284" w:rsidP="005F5284">
      <w:pPr>
        <w:rPr>
          <w:i/>
        </w:rPr>
      </w:pPr>
      <w:r w:rsidRPr="008F53F2">
        <w:rPr>
          <w:i/>
        </w:rPr>
        <w:t>Фея</w:t>
      </w:r>
    </w:p>
    <w:p w14:paraId="3579DFDF" w14:textId="77777777" w:rsidR="005F5284" w:rsidRDefault="005F5284" w:rsidP="005A1A76">
      <w:pPr>
        <w:ind w:firstLine="1080"/>
      </w:pPr>
      <w:r>
        <w:t xml:space="preserve">Вот мы видим наконец </w:t>
      </w:r>
    </w:p>
    <w:p w14:paraId="1F8E2EAD" w14:textId="77777777" w:rsidR="005F5284" w:rsidRDefault="005F5284" w:rsidP="005A1A76">
      <w:pPr>
        <w:ind w:firstLine="1080"/>
      </w:pPr>
      <w:r>
        <w:t>Появляется дворец.</w:t>
      </w:r>
    </w:p>
    <w:p w14:paraId="2CA17352" w14:textId="77777777" w:rsidR="005F5284" w:rsidRDefault="005F5284" w:rsidP="005A1A76">
      <w:pPr>
        <w:ind w:firstLine="1080"/>
      </w:pPr>
      <w:r>
        <w:t>Зажигают всюду свечи.</w:t>
      </w:r>
    </w:p>
    <w:p w14:paraId="48D1EDC6" w14:textId="77777777" w:rsidR="005F5284" w:rsidRDefault="005F5284" w:rsidP="005A1A76">
      <w:pPr>
        <w:ind w:firstLine="1080"/>
      </w:pPr>
      <w:r>
        <w:t>Начался чудесный вечер.</w:t>
      </w:r>
    </w:p>
    <w:p w14:paraId="389BAEBB" w14:textId="77777777" w:rsidR="005F5284" w:rsidRDefault="005F5284" w:rsidP="005A1A76">
      <w:pPr>
        <w:ind w:firstLine="1080"/>
      </w:pPr>
      <w:r>
        <w:t>Там идет прекрасный бал</w:t>
      </w:r>
    </w:p>
    <w:p w14:paraId="478B01B1" w14:textId="77777777" w:rsidR="005F5284" w:rsidRDefault="005F5284" w:rsidP="005A1A76">
      <w:pPr>
        <w:ind w:firstLine="1080"/>
      </w:pPr>
      <w:r>
        <w:lastRenderedPageBreak/>
        <w:t>И гостями полон зал.</w:t>
      </w:r>
    </w:p>
    <w:p w14:paraId="3ACCC143" w14:textId="77777777" w:rsidR="005A1A76" w:rsidRDefault="005A1A76" w:rsidP="005F5284"/>
    <w:p w14:paraId="5C1EF8A3" w14:textId="77777777" w:rsidR="005F5284" w:rsidRPr="005F5284" w:rsidRDefault="005F5284" w:rsidP="005F5284">
      <w:pPr>
        <w:rPr>
          <w:i/>
        </w:rPr>
      </w:pPr>
      <w:r w:rsidRPr="005F5284">
        <w:rPr>
          <w:i/>
        </w:rPr>
        <w:t xml:space="preserve">(Звучит полонез. Дети из </w:t>
      </w:r>
      <w:r w:rsidR="004C4937">
        <w:rPr>
          <w:i/>
        </w:rPr>
        <w:t xml:space="preserve">д/с </w:t>
      </w:r>
      <w:r w:rsidRPr="005F5284">
        <w:rPr>
          <w:i/>
        </w:rPr>
        <w:t>выходят и танцуют</w:t>
      </w:r>
      <w:r>
        <w:rPr>
          <w:i/>
        </w:rPr>
        <w:t>.</w:t>
      </w:r>
      <w:r w:rsidRPr="005F5284">
        <w:rPr>
          <w:i/>
        </w:rPr>
        <w:t>)</w:t>
      </w:r>
    </w:p>
    <w:p w14:paraId="2B356221" w14:textId="77777777" w:rsidR="005F5284" w:rsidRDefault="005F5284" w:rsidP="005F5284"/>
    <w:p w14:paraId="3A024875" w14:textId="77777777" w:rsidR="005F5284" w:rsidRPr="008F53F2" w:rsidRDefault="005F5284" w:rsidP="005F5284">
      <w:pPr>
        <w:rPr>
          <w:i/>
        </w:rPr>
      </w:pPr>
      <w:r w:rsidRPr="008F53F2">
        <w:rPr>
          <w:i/>
        </w:rPr>
        <w:t>Фея</w:t>
      </w:r>
    </w:p>
    <w:p w14:paraId="04A27A63" w14:textId="77777777" w:rsidR="005F5284" w:rsidRDefault="005F5284" w:rsidP="005A1A76">
      <w:pPr>
        <w:ind w:firstLine="1080"/>
      </w:pPr>
      <w:r>
        <w:t>Вот идет из залы бальной</w:t>
      </w:r>
    </w:p>
    <w:p w14:paraId="683DDF2F" w14:textId="77777777" w:rsidR="005F5284" w:rsidRDefault="005F5284" w:rsidP="005A1A76">
      <w:pPr>
        <w:ind w:firstLine="1080"/>
      </w:pPr>
      <w:r>
        <w:t>Принц. (Уж очень он печальный).</w:t>
      </w:r>
    </w:p>
    <w:p w14:paraId="28A80942" w14:textId="77777777" w:rsidR="005F5284" w:rsidRDefault="005F5284" w:rsidP="005A1A76">
      <w:pPr>
        <w:ind w:firstLine="1080"/>
      </w:pPr>
      <w:r>
        <w:t>Отчего не весел он?</w:t>
      </w:r>
    </w:p>
    <w:p w14:paraId="5177F421" w14:textId="77777777" w:rsidR="005F5284" w:rsidRDefault="005F5284" w:rsidP="005A1A76">
      <w:pPr>
        <w:ind w:firstLine="1080"/>
      </w:pPr>
      <w:r>
        <w:t>Только вздохи, только стон.</w:t>
      </w:r>
    </w:p>
    <w:p w14:paraId="01DD76F3" w14:textId="77777777" w:rsidR="005F5284" w:rsidRDefault="005F5284" w:rsidP="005A1A76">
      <w:pPr>
        <w:ind w:firstLine="1080"/>
      </w:pPr>
      <w:r>
        <w:t>Вот поближе подойдет</w:t>
      </w:r>
    </w:p>
    <w:p w14:paraId="2828FD67" w14:textId="77777777" w:rsidR="005F5284" w:rsidRDefault="005F5284" w:rsidP="005A1A76">
      <w:pPr>
        <w:ind w:firstLine="1080"/>
      </w:pPr>
      <w:r>
        <w:t>И сейчас про все споет.</w:t>
      </w:r>
    </w:p>
    <w:p w14:paraId="478E29F1" w14:textId="77777777" w:rsidR="004C4937" w:rsidRDefault="004C4937" w:rsidP="005F5284"/>
    <w:p w14:paraId="33EBE502" w14:textId="77777777" w:rsidR="001501C1" w:rsidRDefault="004C4937" w:rsidP="005F5284">
      <w:pPr>
        <w:rPr>
          <w:i/>
        </w:rPr>
      </w:pPr>
      <w:r w:rsidRPr="004C4937">
        <w:rPr>
          <w:i/>
        </w:rPr>
        <w:t xml:space="preserve">Принц поет песню. </w:t>
      </w:r>
    </w:p>
    <w:p w14:paraId="7BBD4B20" w14:textId="77777777" w:rsidR="001501C1" w:rsidRDefault="001501C1" w:rsidP="001501C1">
      <w:pPr>
        <w:ind w:firstLine="1620"/>
        <w:rPr>
          <w:i/>
        </w:rPr>
      </w:pPr>
      <w:r w:rsidRPr="001501C1">
        <w:rPr>
          <w:i/>
        </w:rPr>
        <w:t>Песня пр</w:t>
      </w:r>
      <w:r>
        <w:rPr>
          <w:i/>
        </w:rPr>
        <w:t>и</w:t>
      </w:r>
      <w:r w:rsidRPr="001501C1">
        <w:rPr>
          <w:i/>
        </w:rPr>
        <w:t>нца</w:t>
      </w:r>
    </w:p>
    <w:p w14:paraId="27F7FCD1" w14:textId="77777777" w:rsidR="001501C1" w:rsidRDefault="001501C1" w:rsidP="001501C1">
      <w:pPr>
        <w:ind w:firstLine="1080"/>
      </w:pPr>
      <w:r>
        <w:t>Мне сегодня так печально-</w:t>
      </w:r>
    </w:p>
    <w:p w14:paraId="6FAAB0DE" w14:textId="77777777" w:rsidR="001501C1" w:rsidRDefault="001501C1" w:rsidP="001501C1">
      <w:pPr>
        <w:ind w:firstLine="1080"/>
      </w:pPr>
      <w:r>
        <w:t xml:space="preserve">Балу я совсем не рад. </w:t>
      </w:r>
    </w:p>
    <w:p w14:paraId="025037C7" w14:textId="77777777" w:rsidR="001501C1" w:rsidRDefault="001501C1" w:rsidP="001501C1">
      <w:pPr>
        <w:ind w:firstLine="1080"/>
      </w:pPr>
      <w:r>
        <w:t xml:space="preserve">В гости девушки приходят </w:t>
      </w:r>
    </w:p>
    <w:p w14:paraId="5A787BF9" w14:textId="77777777" w:rsidR="001501C1" w:rsidRDefault="001501C1" w:rsidP="001501C1">
      <w:pPr>
        <w:ind w:firstLine="1080"/>
      </w:pPr>
      <w:r>
        <w:t>Демонстрировать наряд.</w:t>
      </w:r>
    </w:p>
    <w:p w14:paraId="5B38DF84" w14:textId="77777777" w:rsidR="001501C1" w:rsidRDefault="001501C1" w:rsidP="001501C1">
      <w:pPr>
        <w:ind w:firstLine="1620"/>
      </w:pPr>
      <w:r>
        <w:t>Все</w:t>
      </w:r>
      <w:r w:rsidR="00A70440">
        <w:t>,</w:t>
      </w:r>
      <w:r>
        <w:t xml:space="preserve"> как куклы, разодеты,</w:t>
      </w:r>
    </w:p>
    <w:p w14:paraId="2FE3B68D" w14:textId="77777777" w:rsidR="001501C1" w:rsidRDefault="001501C1" w:rsidP="001501C1">
      <w:pPr>
        <w:ind w:firstLine="1620"/>
      </w:pPr>
      <w:r>
        <w:t>Лезут только в первый ряд</w:t>
      </w:r>
    </w:p>
    <w:p w14:paraId="4DDF12C4" w14:textId="77777777" w:rsidR="001501C1" w:rsidRDefault="001501C1" w:rsidP="001501C1">
      <w:pPr>
        <w:ind w:firstLine="1620"/>
      </w:pPr>
      <w:r>
        <w:t xml:space="preserve">И неловко так танцуют, </w:t>
      </w:r>
    </w:p>
    <w:p w14:paraId="01DFD75A" w14:textId="77777777" w:rsidR="001501C1" w:rsidRDefault="001501C1" w:rsidP="001501C1">
      <w:pPr>
        <w:ind w:firstLine="1620"/>
      </w:pPr>
      <w:r>
        <w:t>И так глупо говорят.</w:t>
      </w:r>
    </w:p>
    <w:p w14:paraId="03554BA0" w14:textId="77777777" w:rsidR="001501C1" w:rsidRDefault="001501C1" w:rsidP="001501C1">
      <w:pPr>
        <w:ind w:firstLine="1080"/>
      </w:pPr>
      <w:r>
        <w:t>Уплетают торт, конфеты,</w:t>
      </w:r>
    </w:p>
    <w:p w14:paraId="7A42E7E1" w14:textId="77777777" w:rsidR="001501C1" w:rsidRDefault="00810AA8" w:rsidP="001501C1">
      <w:pPr>
        <w:ind w:firstLine="1080"/>
      </w:pPr>
      <w:r>
        <w:t>Выпивают лимонад,</w:t>
      </w:r>
    </w:p>
    <w:p w14:paraId="73C6A0C3" w14:textId="77777777" w:rsidR="00976481" w:rsidRDefault="00976481" w:rsidP="00976481">
      <w:pPr>
        <w:ind w:firstLine="1080"/>
      </w:pPr>
      <w:r>
        <w:t>Где же ласковое слово?</w:t>
      </w:r>
    </w:p>
    <w:p w14:paraId="26123F1E" w14:textId="77777777" w:rsidR="002608D4" w:rsidRDefault="002608D4" w:rsidP="001501C1">
      <w:pPr>
        <w:ind w:firstLine="1080"/>
      </w:pPr>
      <w:r>
        <w:t>Где</w:t>
      </w:r>
      <w:r w:rsidR="00810AA8">
        <w:t xml:space="preserve"> ж</w:t>
      </w:r>
      <w:r>
        <w:t xml:space="preserve"> веселый, </w:t>
      </w:r>
      <w:r w:rsidR="00976481">
        <w:t>добрый</w:t>
      </w:r>
      <w:r>
        <w:t xml:space="preserve"> взгляд?</w:t>
      </w:r>
    </w:p>
    <w:p w14:paraId="250C397E" w14:textId="77777777" w:rsidR="002608D4" w:rsidRDefault="002608D4" w:rsidP="002608D4">
      <w:pPr>
        <w:ind w:firstLine="1620"/>
      </w:pPr>
      <w:r>
        <w:t>Хоть подносят мне папайю,</w:t>
      </w:r>
    </w:p>
    <w:p w14:paraId="61065736" w14:textId="77777777" w:rsidR="002608D4" w:rsidRDefault="002608D4" w:rsidP="002608D4">
      <w:pPr>
        <w:ind w:firstLine="1620"/>
      </w:pPr>
      <w:r>
        <w:t>Ананас и виноград,</w:t>
      </w:r>
    </w:p>
    <w:p w14:paraId="4B4C948C" w14:textId="77777777" w:rsidR="002608D4" w:rsidRDefault="002608D4" w:rsidP="002608D4">
      <w:pPr>
        <w:ind w:firstLine="1620"/>
      </w:pPr>
      <w:r>
        <w:t>Ничего я не желаю,</w:t>
      </w:r>
    </w:p>
    <w:p w14:paraId="53EBA835" w14:textId="77777777" w:rsidR="002608D4" w:rsidRDefault="002608D4" w:rsidP="002608D4">
      <w:pPr>
        <w:ind w:firstLine="1620"/>
      </w:pPr>
      <w:r>
        <w:t>Даже белый шоколад.</w:t>
      </w:r>
    </w:p>
    <w:p w14:paraId="12A0E1EF" w14:textId="77777777" w:rsidR="002608D4" w:rsidRDefault="002608D4" w:rsidP="002608D4">
      <w:pPr>
        <w:ind w:firstLine="1080"/>
      </w:pPr>
      <w:r>
        <w:t>Одиноко, горько, скучно</w:t>
      </w:r>
    </w:p>
    <w:p w14:paraId="410837C9" w14:textId="77777777" w:rsidR="002608D4" w:rsidRDefault="002608D4" w:rsidP="002608D4">
      <w:pPr>
        <w:ind w:firstLine="1080"/>
      </w:pPr>
      <w:r>
        <w:t>Отвечаю невпопад.</w:t>
      </w:r>
    </w:p>
    <w:p w14:paraId="7350E911" w14:textId="77777777" w:rsidR="00810AA8" w:rsidRDefault="00810AA8" w:rsidP="002608D4">
      <w:pPr>
        <w:ind w:firstLine="1080"/>
      </w:pPr>
      <w:r>
        <w:t>Там не весело и душно</w:t>
      </w:r>
      <w:r w:rsidR="00D6405F">
        <w:t xml:space="preserve"> -</w:t>
      </w:r>
    </w:p>
    <w:p w14:paraId="020A2339" w14:textId="77777777" w:rsidR="00810AA8" w:rsidRDefault="00810AA8" w:rsidP="002608D4">
      <w:pPr>
        <w:ind w:firstLine="1080"/>
      </w:pPr>
      <w:r>
        <w:t>Убегу от всех я в сад.</w:t>
      </w:r>
    </w:p>
    <w:p w14:paraId="59F5E080" w14:textId="77777777" w:rsidR="002608D4" w:rsidRPr="001501C1" w:rsidRDefault="002608D4" w:rsidP="002608D4">
      <w:pPr>
        <w:ind w:firstLine="1080"/>
      </w:pPr>
    </w:p>
    <w:p w14:paraId="48B28171" w14:textId="77777777" w:rsidR="004C4937" w:rsidRDefault="00810AA8" w:rsidP="005F5284">
      <w:pPr>
        <w:rPr>
          <w:i/>
        </w:rPr>
      </w:pPr>
      <w:r>
        <w:rPr>
          <w:i/>
        </w:rPr>
        <w:t>Убегает</w:t>
      </w:r>
      <w:r w:rsidR="004C4937" w:rsidRPr="004C4937">
        <w:rPr>
          <w:i/>
        </w:rPr>
        <w:t>.</w:t>
      </w:r>
    </w:p>
    <w:p w14:paraId="031CAEF6" w14:textId="77777777" w:rsidR="001501C1" w:rsidRPr="001501C1" w:rsidRDefault="001501C1" w:rsidP="001501C1">
      <w:pPr>
        <w:ind w:firstLine="1080"/>
      </w:pPr>
    </w:p>
    <w:p w14:paraId="7E70BDD9" w14:textId="77777777" w:rsidR="005F5284" w:rsidRPr="004C4937" w:rsidRDefault="004C4937" w:rsidP="005F5284">
      <w:pPr>
        <w:rPr>
          <w:i/>
        </w:rPr>
      </w:pPr>
      <w:r w:rsidRPr="004C4937">
        <w:rPr>
          <w:i/>
        </w:rPr>
        <w:t>Появляется Золушка.</w:t>
      </w:r>
    </w:p>
    <w:p w14:paraId="46302DA9" w14:textId="77777777" w:rsidR="004C4937" w:rsidRDefault="004C4937" w:rsidP="005F5284"/>
    <w:p w14:paraId="415498AB" w14:textId="77777777" w:rsidR="004C4937" w:rsidRPr="00B15BE2" w:rsidRDefault="004C4937" w:rsidP="004C4937">
      <w:pPr>
        <w:rPr>
          <w:i/>
        </w:rPr>
      </w:pPr>
      <w:r w:rsidRPr="00B15BE2">
        <w:rPr>
          <w:i/>
        </w:rPr>
        <w:t>Золушка</w:t>
      </w:r>
    </w:p>
    <w:p w14:paraId="65719DA7" w14:textId="77777777" w:rsidR="004C4937" w:rsidRDefault="004C4937" w:rsidP="005A1A76">
      <w:pPr>
        <w:ind w:firstLine="1080"/>
      </w:pPr>
      <w:r>
        <w:t>До чего здесь все прекрасно.</w:t>
      </w:r>
    </w:p>
    <w:p w14:paraId="52B9FF16" w14:textId="77777777" w:rsidR="004C4937" w:rsidRDefault="004C4937" w:rsidP="005A1A76">
      <w:pPr>
        <w:ind w:firstLine="1080"/>
      </w:pPr>
      <w:r>
        <w:t>Танцы! Музыка! Мне ясно:</w:t>
      </w:r>
    </w:p>
    <w:p w14:paraId="447BCCA7" w14:textId="77777777" w:rsidR="004C4937" w:rsidRDefault="004C4937" w:rsidP="005A1A76">
      <w:pPr>
        <w:ind w:firstLine="1080"/>
      </w:pPr>
      <w:r>
        <w:t>В моей жизни ничего</w:t>
      </w:r>
    </w:p>
    <w:p w14:paraId="5C66FE74" w14:textId="77777777" w:rsidR="004C4937" w:rsidRDefault="004C4937" w:rsidP="005A1A76">
      <w:pPr>
        <w:ind w:firstLine="1080"/>
      </w:pPr>
      <w:r>
        <w:t>Не случалось лучше! Но</w:t>
      </w:r>
    </w:p>
    <w:p w14:paraId="763C9588" w14:textId="77777777" w:rsidR="004C4937" w:rsidRDefault="004C4937" w:rsidP="005A1A76">
      <w:pPr>
        <w:ind w:firstLine="1080"/>
      </w:pPr>
      <w:r>
        <w:t>Где же принц? Хотела б я</w:t>
      </w:r>
    </w:p>
    <w:p w14:paraId="0D418A1B" w14:textId="77777777" w:rsidR="004C4937" w:rsidRDefault="004C4937" w:rsidP="005A1A76">
      <w:pPr>
        <w:ind w:firstLine="1080"/>
      </w:pPr>
      <w:r>
        <w:t>Посмотреть на короля,</w:t>
      </w:r>
    </w:p>
    <w:p w14:paraId="265BDF7D" w14:textId="77777777" w:rsidR="004C4937" w:rsidRDefault="004C4937" w:rsidP="005A1A76">
      <w:pPr>
        <w:ind w:firstLine="1080"/>
      </w:pPr>
      <w:r>
        <w:t>На наряды милых дам.</w:t>
      </w:r>
    </w:p>
    <w:p w14:paraId="2D99824C" w14:textId="77777777" w:rsidR="004C4937" w:rsidRDefault="004C4937" w:rsidP="005A1A76">
      <w:pPr>
        <w:ind w:firstLine="1080"/>
      </w:pPr>
      <w:r>
        <w:t>Ах, какие танцы там!</w:t>
      </w:r>
    </w:p>
    <w:p w14:paraId="752866D0" w14:textId="77777777" w:rsidR="004C4937" w:rsidRDefault="004C4937" w:rsidP="005A1A76">
      <w:pPr>
        <w:ind w:firstLine="1080"/>
      </w:pPr>
      <w:r>
        <w:t>Танцевать я так хочу.</w:t>
      </w:r>
    </w:p>
    <w:p w14:paraId="29FD2529" w14:textId="77777777" w:rsidR="004C4937" w:rsidRDefault="004C4937" w:rsidP="005A1A76">
      <w:pPr>
        <w:ind w:firstLine="1080"/>
      </w:pPr>
      <w:r>
        <w:t>Мне все танцы по плечу.</w:t>
      </w:r>
    </w:p>
    <w:p w14:paraId="6F876970" w14:textId="77777777" w:rsidR="004C4937" w:rsidRDefault="004C4937" w:rsidP="005A1A76">
      <w:pPr>
        <w:ind w:firstLine="1080"/>
      </w:pPr>
      <w:r>
        <w:t>Пол</w:t>
      </w:r>
      <w:r w:rsidR="00AC4B9B">
        <w:t xml:space="preserve"> </w:t>
      </w:r>
      <w:r>
        <w:t>метлою выметала,</w:t>
      </w:r>
    </w:p>
    <w:p w14:paraId="38E4DBD5" w14:textId="77777777" w:rsidR="004C4937" w:rsidRDefault="004C4937" w:rsidP="005A1A76">
      <w:pPr>
        <w:ind w:firstLine="1080"/>
      </w:pPr>
      <w:r>
        <w:t>И вот так я танцевала.</w:t>
      </w:r>
    </w:p>
    <w:p w14:paraId="3ED254D1" w14:textId="77777777" w:rsidR="004C4937" w:rsidRDefault="004C4937" w:rsidP="004C4937"/>
    <w:p w14:paraId="260CB8FC" w14:textId="77777777" w:rsidR="004C4937" w:rsidRPr="004C4937" w:rsidRDefault="004C4937" w:rsidP="004C4937">
      <w:pPr>
        <w:rPr>
          <w:i/>
        </w:rPr>
      </w:pPr>
      <w:r w:rsidRPr="004C4937">
        <w:rPr>
          <w:i/>
        </w:rPr>
        <w:t>Танцует, не видя принца</w:t>
      </w:r>
    </w:p>
    <w:p w14:paraId="512153F8" w14:textId="77777777" w:rsidR="004C4937" w:rsidRDefault="004C4937" w:rsidP="004C4937"/>
    <w:p w14:paraId="069F2252" w14:textId="77777777" w:rsidR="004C4937" w:rsidRPr="00B15BE2" w:rsidRDefault="00B27EA2" w:rsidP="004C4937">
      <w:pPr>
        <w:rPr>
          <w:i/>
        </w:rPr>
      </w:pPr>
      <w:r>
        <w:rPr>
          <w:i/>
        </w:rPr>
        <w:t>Принц (смотрит из-за кустов)</w:t>
      </w:r>
    </w:p>
    <w:p w14:paraId="21F4535F" w14:textId="77777777" w:rsidR="004C4937" w:rsidRDefault="00B27EA2" w:rsidP="005A1A76">
      <w:pPr>
        <w:ind w:firstLine="1080"/>
      </w:pPr>
      <w:r>
        <w:t xml:space="preserve">Ах, как мило вальс выводит, </w:t>
      </w:r>
    </w:p>
    <w:p w14:paraId="352F241A" w14:textId="77777777" w:rsidR="00B27EA2" w:rsidRDefault="00B27EA2" w:rsidP="005A1A76">
      <w:pPr>
        <w:ind w:firstLine="1080"/>
      </w:pPr>
      <w:r>
        <w:t>Но ее не видел вроде</w:t>
      </w:r>
    </w:p>
    <w:p w14:paraId="6C88C2F3" w14:textId="77777777" w:rsidR="00B27EA2" w:rsidRDefault="00B27EA2" w:rsidP="005A1A76">
      <w:pPr>
        <w:ind w:firstLine="1080"/>
      </w:pPr>
      <w:r>
        <w:t>Я среди моих гостей.</w:t>
      </w:r>
    </w:p>
    <w:p w14:paraId="55ABC562" w14:textId="77777777" w:rsidR="00B27EA2" w:rsidRPr="005A1A76" w:rsidRDefault="00B27EA2" w:rsidP="005A1A76">
      <w:pPr>
        <w:ind w:firstLine="1080"/>
      </w:pPr>
      <w:r>
        <w:t xml:space="preserve">Познакомимся скорей </w:t>
      </w:r>
      <w:r w:rsidRPr="005A1A76">
        <w:t>(выходит)</w:t>
      </w:r>
    </w:p>
    <w:p w14:paraId="39C02A07" w14:textId="77777777" w:rsidR="00B27EA2" w:rsidRDefault="00B27EA2" w:rsidP="005A1A76">
      <w:pPr>
        <w:ind w:firstLine="1080"/>
      </w:pPr>
      <w:r>
        <w:t xml:space="preserve">Разрешите пригласить </w:t>
      </w:r>
    </w:p>
    <w:p w14:paraId="1C1917D3" w14:textId="77777777" w:rsidR="00B27EA2" w:rsidRDefault="00B27EA2" w:rsidP="005A1A76">
      <w:pPr>
        <w:ind w:firstLine="1080"/>
      </w:pPr>
      <w:r>
        <w:t xml:space="preserve">И на бал </w:t>
      </w:r>
      <w:r w:rsidR="000F3C71">
        <w:t>В</w:t>
      </w:r>
      <w:r>
        <w:t>ас проводить.</w:t>
      </w:r>
    </w:p>
    <w:p w14:paraId="09B3C5DC" w14:textId="77777777" w:rsidR="004C4937" w:rsidRPr="00B27EA2" w:rsidRDefault="00B27EA2" w:rsidP="004C4937">
      <w:pPr>
        <w:rPr>
          <w:i/>
        </w:rPr>
      </w:pPr>
      <w:r w:rsidRPr="00B27EA2">
        <w:rPr>
          <w:i/>
        </w:rPr>
        <w:t>Золушка</w:t>
      </w:r>
    </w:p>
    <w:p w14:paraId="50BA31FB" w14:textId="77777777" w:rsidR="004C4937" w:rsidRDefault="00C465F2" w:rsidP="005A1A76">
      <w:pPr>
        <w:ind w:firstLine="1080"/>
      </w:pPr>
      <w:r>
        <w:t>Добрый вечер! Милый друг,</w:t>
      </w:r>
    </w:p>
    <w:p w14:paraId="121C58B5" w14:textId="77777777" w:rsidR="00C465F2" w:rsidRDefault="00C465F2" w:rsidP="005A1A76">
      <w:pPr>
        <w:ind w:firstLine="1080"/>
      </w:pPr>
      <w:r>
        <w:t>Как прекрасно все вокруг.</w:t>
      </w:r>
    </w:p>
    <w:p w14:paraId="6483C828" w14:textId="77777777" w:rsidR="00C465F2" w:rsidRPr="00B15BE2" w:rsidRDefault="00C465F2" w:rsidP="00C465F2">
      <w:pPr>
        <w:rPr>
          <w:i/>
        </w:rPr>
      </w:pPr>
      <w:r>
        <w:rPr>
          <w:i/>
        </w:rPr>
        <w:t xml:space="preserve">Принц </w:t>
      </w:r>
    </w:p>
    <w:p w14:paraId="2EA28D69" w14:textId="77777777" w:rsidR="00C465F2" w:rsidRDefault="00C465F2" w:rsidP="005A1A76">
      <w:pPr>
        <w:ind w:firstLine="1080"/>
      </w:pPr>
      <w:r>
        <w:t>Для меня король-отец</w:t>
      </w:r>
    </w:p>
    <w:p w14:paraId="2D17B7AF" w14:textId="77777777" w:rsidR="00C465F2" w:rsidRDefault="00C465F2" w:rsidP="005A1A76">
      <w:pPr>
        <w:ind w:firstLine="1080"/>
      </w:pPr>
      <w:r>
        <w:t>Бал устроил. Во дворец</w:t>
      </w:r>
    </w:p>
    <w:p w14:paraId="01EE7371" w14:textId="77777777" w:rsidR="00C465F2" w:rsidRDefault="00C465F2" w:rsidP="005A1A76">
      <w:pPr>
        <w:ind w:firstLine="1080"/>
      </w:pPr>
      <w:r>
        <w:t>Пригласил он музыкантов -</w:t>
      </w:r>
    </w:p>
    <w:p w14:paraId="33CF78BD" w14:textId="77777777" w:rsidR="00C465F2" w:rsidRDefault="00C465F2" w:rsidP="005A1A76">
      <w:pPr>
        <w:ind w:firstLine="1080"/>
      </w:pPr>
      <w:r>
        <w:t>Проявляют там таланты.</w:t>
      </w:r>
    </w:p>
    <w:p w14:paraId="3957B777" w14:textId="77777777" w:rsidR="00C465F2" w:rsidRDefault="00C465F2" w:rsidP="005A1A76">
      <w:pPr>
        <w:ind w:firstLine="1080"/>
      </w:pPr>
      <w:r>
        <w:t>Было скучно мне ужасно,</w:t>
      </w:r>
    </w:p>
    <w:p w14:paraId="752621AD" w14:textId="77777777" w:rsidR="00C465F2" w:rsidRDefault="00C465F2" w:rsidP="005A1A76">
      <w:pPr>
        <w:ind w:firstLine="1080"/>
      </w:pPr>
      <w:r>
        <w:t xml:space="preserve">А </w:t>
      </w:r>
      <w:r w:rsidR="00A70440">
        <w:t xml:space="preserve">сейчас все </w:t>
      </w:r>
      <w:r>
        <w:t>так прекрасно!</w:t>
      </w:r>
    </w:p>
    <w:p w14:paraId="52E6D4B2" w14:textId="77777777" w:rsidR="00C465F2" w:rsidRDefault="00C465F2" w:rsidP="005A1A76">
      <w:pPr>
        <w:ind w:firstLine="1080"/>
      </w:pPr>
      <w:r>
        <w:t>Танцевать мне с Вами можно ль?</w:t>
      </w:r>
    </w:p>
    <w:p w14:paraId="7C7A8B66" w14:textId="77777777" w:rsidR="00C465F2" w:rsidRDefault="00C465F2" w:rsidP="005A1A76">
      <w:pPr>
        <w:ind w:firstLine="1080"/>
      </w:pPr>
      <w:r>
        <w:t>А потом поесть пирожных?</w:t>
      </w:r>
    </w:p>
    <w:p w14:paraId="0442C6FD" w14:textId="77777777" w:rsidR="00C465F2" w:rsidRDefault="00C465F2" w:rsidP="00C465F2"/>
    <w:p w14:paraId="10D88000" w14:textId="77777777" w:rsidR="00C465F2" w:rsidRPr="005A1A76" w:rsidRDefault="00C465F2" w:rsidP="00C465F2">
      <w:pPr>
        <w:rPr>
          <w:i/>
        </w:rPr>
      </w:pPr>
      <w:r w:rsidRPr="005A1A76">
        <w:rPr>
          <w:i/>
        </w:rPr>
        <w:t>(Танцуют медленный танец –</w:t>
      </w:r>
      <w:r w:rsidR="00AC4B9B">
        <w:rPr>
          <w:i/>
        </w:rPr>
        <w:t xml:space="preserve"> </w:t>
      </w:r>
      <w:r w:rsidRPr="005A1A76">
        <w:rPr>
          <w:i/>
        </w:rPr>
        <w:t>менуэт)</w:t>
      </w:r>
    </w:p>
    <w:p w14:paraId="5CB33A4B" w14:textId="77777777" w:rsidR="00C465F2" w:rsidRDefault="00C465F2" w:rsidP="00C465F2"/>
    <w:p w14:paraId="62D03539" w14:textId="77777777" w:rsidR="00C465F2" w:rsidRDefault="00C465F2" w:rsidP="005A1A76">
      <w:pPr>
        <w:ind w:firstLine="1080"/>
      </w:pPr>
      <w:r>
        <w:t>Что-то сердце застучало…</w:t>
      </w:r>
    </w:p>
    <w:p w14:paraId="6896ADB6" w14:textId="77777777" w:rsidR="00C465F2" w:rsidRDefault="00C465F2" w:rsidP="005A1A76">
      <w:pPr>
        <w:ind w:firstLine="1080"/>
      </w:pPr>
      <w:r>
        <w:t>Ах…И воздуха мне мало…</w:t>
      </w:r>
    </w:p>
    <w:p w14:paraId="77930F6E" w14:textId="77777777" w:rsidR="00C465F2" w:rsidRPr="00B27EA2" w:rsidRDefault="00C465F2" w:rsidP="00C465F2">
      <w:pPr>
        <w:rPr>
          <w:i/>
        </w:rPr>
      </w:pPr>
      <w:r w:rsidRPr="00B27EA2">
        <w:rPr>
          <w:i/>
        </w:rPr>
        <w:t>Золушка</w:t>
      </w:r>
    </w:p>
    <w:p w14:paraId="5FC3F9E0" w14:textId="77777777" w:rsidR="00C465F2" w:rsidRDefault="00C465F2" w:rsidP="005A1A76">
      <w:pPr>
        <w:ind w:firstLine="1080"/>
      </w:pPr>
      <w:r>
        <w:t>Волноваться так нельзя.</w:t>
      </w:r>
    </w:p>
    <w:p w14:paraId="7C55FD95" w14:textId="77777777" w:rsidR="00C465F2" w:rsidRDefault="00C465F2" w:rsidP="005A1A76">
      <w:pPr>
        <w:ind w:firstLine="1080"/>
      </w:pPr>
      <w:r>
        <w:t>Рядом верные друзья.</w:t>
      </w:r>
    </w:p>
    <w:p w14:paraId="09EE3CF6" w14:textId="77777777" w:rsidR="00C465F2" w:rsidRDefault="00C465F2" w:rsidP="005A1A76">
      <w:pPr>
        <w:ind w:firstLine="1080"/>
      </w:pPr>
      <w:r>
        <w:t>Обмахну я вас платочком,</w:t>
      </w:r>
    </w:p>
    <w:p w14:paraId="13A5585A" w14:textId="77777777" w:rsidR="00C465F2" w:rsidRDefault="00C465F2" w:rsidP="005A1A76">
      <w:pPr>
        <w:ind w:firstLine="1080"/>
      </w:pPr>
      <w:r>
        <w:t>На плохое ставим точку!</w:t>
      </w:r>
    </w:p>
    <w:p w14:paraId="493B23E6" w14:textId="77777777" w:rsidR="00C465F2" w:rsidRDefault="00C465F2" w:rsidP="005A1A76">
      <w:pPr>
        <w:ind w:firstLine="1080"/>
      </w:pPr>
      <w:r>
        <w:t>Принц, Вы дайте руку мне.</w:t>
      </w:r>
    </w:p>
    <w:p w14:paraId="7CDD1906" w14:textId="77777777" w:rsidR="00C465F2" w:rsidRDefault="00C465F2" w:rsidP="005A1A76">
      <w:pPr>
        <w:ind w:firstLine="1080"/>
      </w:pPr>
      <w:r>
        <w:t>Пульс хороший</w:t>
      </w:r>
      <w:r w:rsidR="00D62150">
        <w:t>. На стене</w:t>
      </w:r>
    </w:p>
    <w:p w14:paraId="4915FFA7" w14:textId="77777777" w:rsidR="00D62150" w:rsidRDefault="00D62150" w:rsidP="005A1A76">
      <w:pPr>
        <w:ind w:firstLine="1080"/>
      </w:pPr>
      <w:r>
        <w:t>Пятнышко от светлячка.</w:t>
      </w:r>
    </w:p>
    <w:p w14:paraId="6BFD88E6" w14:textId="77777777" w:rsidR="00D62150" w:rsidRDefault="00D62150" w:rsidP="005A1A76">
      <w:pPr>
        <w:ind w:firstLine="1080"/>
      </w:pPr>
      <w:r>
        <w:t>Вы хотите, про жучка</w:t>
      </w:r>
    </w:p>
    <w:p w14:paraId="7879DA95" w14:textId="77777777" w:rsidR="00D62150" w:rsidRDefault="00D62150" w:rsidP="005A1A76">
      <w:pPr>
        <w:ind w:firstLine="1080"/>
      </w:pPr>
      <w:r>
        <w:t>Я Вам песенку спою,</w:t>
      </w:r>
    </w:p>
    <w:p w14:paraId="75C39038" w14:textId="77777777" w:rsidR="00D62150" w:rsidRDefault="00D62150" w:rsidP="005A1A76">
      <w:pPr>
        <w:ind w:firstLine="1080"/>
      </w:pPr>
      <w:r>
        <w:t>Ею Вас повеселю.</w:t>
      </w:r>
    </w:p>
    <w:p w14:paraId="6A80AB8D" w14:textId="77777777" w:rsidR="00D62150" w:rsidRDefault="00D62150" w:rsidP="00C465F2"/>
    <w:p w14:paraId="65424020" w14:textId="77777777" w:rsidR="00C242BB" w:rsidRDefault="00D62150" w:rsidP="00C465F2">
      <w:pPr>
        <w:rPr>
          <w:i/>
        </w:rPr>
      </w:pPr>
      <w:r w:rsidRPr="00D62150">
        <w:rPr>
          <w:i/>
        </w:rPr>
        <w:t xml:space="preserve">Поет песню. </w:t>
      </w:r>
    </w:p>
    <w:p w14:paraId="39A2E7CA" w14:textId="77777777" w:rsidR="00C242BB" w:rsidRDefault="00C242BB" w:rsidP="00C242BB">
      <w:pPr>
        <w:ind w:firstLine="1080"/>
      </w:pPr>
      <w:r>
        <w:t>Свет включает светлячок,</w:t>
      </w:r>
    </w:p>
    <w:p w14:paraId="39A2F3E5" w14:textId="77777777" w:rsidR="00C242BB" w:rsidRDefault="00C242BB" w:rsidP="00C242BB">
      <w:pPr>
        <w:ind w:firstLine="1080"/>
      </w:pPr>
      <w:r>
        <w:t>В лапки скрипку взял сверчок,</w:t>
      </w:r>
    </w:p>
    <w:p w14:paraId="3B7364EB" w14:textId="77777777" w:rsidR="00C242BB" w:rsidRDefault="00C242BB" w:rsidP="00C242BB">
      <w:pPr>
        <w:ind w:firstLine="1080"/>
      </w:pPr>
      <w:r>
        <w:t>Запищал комарик звонко,</w:t>
      </w:r>
    </w:p>
    <w:p w14:paraId="54F36536" w14:textId="77777777" w:rsidR="00C242BB" w:rsidRDefault="00C242BB" w:rsidP="00C242BB">
      <w:pPr>
        <w:ind w:firstLine="1080"/>
      </w:pPr>
      <w:r>
        <w:t>Вон четыре лягушонка</w:t>
      </w:r>
    </w:p>
    <w:p w14:paraId="187E9A4B" w14:textId="77777777" w:rsidR="00C242BB" w:rsidRDefault="00C242BB" w:rsidP="00C242BB">
      <w:pPr>
        <w:ind w:firstLine="1080"/>
      </w:pPr>
      <w:r>
        <w:t>Дружно хлопают в ладоши-</w:t>
      </w:r>
    </w:p>
    <w:p w14:paraId="4BF1E246" w14:textId="77777777" w:rsidR="00C242BB" w:rsidRDefault="00C242BB" w:rsidP="00C242BB">
      <w:pPr>
        <w:ind w:firstLine="1080"/>
      </w:pPr>
      <w:r>
        <w:t>Вечер выдался хороший!</w:t>
      </w:r>
    </w:p>
    <w:p w14:paraId="198265A8" w14:textId="77777777" w:rsidR="00C242BB" w:rsidRDefault="00C242BB" w:rsidP="00C242BB">
      <w:pPr>
        <w:ind w:firstLine="1080"/>
      </w:pPr>
      <w:r>
        <w:t>Налетела мошкара:</w:t>
      </w:r>
    </w:p>
    <w:p w14:paraId="3A82A9C9" w14:textId="77777777" w:rsidR="00C242BB" w:rsidRDefault="00C242BB" w:rsidP="00C242BB">
      <w:pPr>
        <w:ind w:firstLine="1080"/>
      </w:pPr>
      <w:r>
        <w:t>«Танцевать нам всем пора!»</w:t>
      </w:r>
    </w:p>
    <w:p w14:paraId="41B84FFF" w14:textId="77777777" w:rsidR="00C242BB" w:rsidRDefault="00C242BB" w:rsidP="00C242BB">
      <w:pPr>
        <w:ind w:firstLine="1080"/>
      </w:pPr>
      <w:r>
        <w:t>Закружились в польке.</w:t>
      </w:r>
    </w:p>
    <w:p w14:paraId="56E1CA85" w14:textId="77777777" w:rsidR="00C242BB" w:rsidRDefault="00C242BB" w:rsidP="00C242BB">
      <w:pPr>
        <w:ind w:firstLine="1080"/>
      </w:pPr>
      <w:r>
        <w:t>Посмотри, их сколько!</w:t>
      </w:r>
    </w:p>
    <w:p w14:paraId="2F2324D6" w14:textId="77777777" w:rsidR="00C242BB" w:rsidRDefault="00C242BB" w:rsidP="00C242BB">
      <w:pPr>
        <w:ind w:firstLine="1080"/>
      </w:pPr>
      <w:r>
        <w:t>Вот и бабочки летят</w:t>
      </w:r>
      <w:r w:rsidR="000D2FC1">
        <w:t>-</w:t>
      </w:r>
    </w:p>
    <w:p w14:paraId="7248FB62" w14:textId="77777777" w:rsidR="000D2FC1" w:rsidRDefault="000D2FC1" w:rsidP="00C242BB">
      <w:pPr>
        <w:ind w:firstLine="1080"/>
      </w:pPr>
      <w:r>
        <w:t>Танцевать они хотят.</w:t>
      </w:r>
    </w:p>
    <w:p w14:paraId="74E0D00A" w14:textId="77777777" w:rsidR="000D2FC1" w:rsidRDefault="000D2FC1" w:rsidP="00C242BB">
      <w:pPr>
        <w:ind w:firstLine="1080"/>
      </w:pPr>
      <w:r>
        <w:lastRenderedPageBreak/>
        <w:t>Огонек их привлекает</w:t>
      </w:r>
    </w:p>
    <w:p w14:paraId="6F9A1022" w14:textId="77777777" w:rsidR="000D2FC1" w:rsidRDefault="000D2FC1" w:rsidP="00C242BB">
      <w:pPr>
        <w:ind w:firstLine="1080"/>
      </w:pPr>
      <w:r>
        <w:t>(Светлячок не обжигает)</w:t>
      </w:r>
    </w:p>
    <w:p w14:paraId="0469D5FA" w14:textId="77777777" w:rsidR="000D2FC1" w:rsidRDefault="000D2FC1" w:rsidP="00C242BB">
      <w:pPr>
        <w:ind w:firstLine="1080"/>
      </w:pPr>
      <w:r>
        <w:t xml:space="preserve">И другие светлячки </w:t>
      </w:r>
    </w:p>
    <w:p w14:paraId="6B428167" w14:textId="77777777" w:rsidR="000D2FC1" w:rsidRDefault="000D2FC1" w:rsidP="00C242BB">
      <w:pPr>
        <w:ind w:firstLine="1080"/>
      </w:pPr>
      <w:r>
        <w:t>Зажигают маячки,</w:t>
      </w:r>
    </w:p>
    <w:p w14:paraId="716B4559" w14:textId="77777777" w:rsidR="000D2FC1" w:rsidRDefault="000D2FC1" w:rsidP="00C242BB">
      <w:pPr>
        <w:ind w:firstLine="1080"/>
      </w:pPr>
      <w:r>
        <w:t>Словно звездочки, в траве.</w:t>
      </w:r>
    </w:p>
    <w:p w14:paraId="3B506E21" w14:textId="77777777" w:rsidR="000D2FC1" w:rsidRPr="00C242BB" w:rsidRDefault="000D2FC1" w:rsidP="00C242BB">
      <w:pPr>
        <w:ind w:firstLine="1080"/>
      </w:pPr>
      <w:r>
        <w:t>Всем на радость ,Вам и мне!</w:t>
      </w:r>
    </w:p>
    <w:p w14:paraId="179DB923" w14:textId="77777777" w:rsidR="00C242BB" w:rsidRDefault="00C242BB" w:rsidP="00C465F2">
      <w:pPr>
        <w:rPr>
          <w:i/>
        </w:rPr>
      </w:pPr>
    </w:p>
    <w:p w14:paraId="18D442B1" w14:textId="77777777" w:rsidR="00D62150" w:rsidRPr="00D62150" w:rsidRDefault="00D62150" w:rsidP="00C465F2">
      <w:pPr>
        <w:rPr>
          <w:i/>
        </w:rPr>
      </w:pPr>
      <w:r w:rsidRPr="00D62150">
        <w:rPr>
          <w:i/>
        </w:rPr>
        <w:t>Кружатся. Принц и Золушка смеются.</w:t>
      </w:r>
    </w:p>
    <w:p w14:paraId="220F4503" w14:textId="77777777" w:rsidR="00C465F2" w:rsidRDefault="00C465F2" w:rsidP="005F5284"/>
    <w:p w14:paraId="3ED74D38" w14:textId="77777777" w:rsidR="00D62150" w:rsidRPr="00B27EA2" w:rsidRDefault="00D62150" w:rsidP="00D62150">
      <w:pPr>
        <w:rPr>
          <w:i/>
        </w:rPr>
      </w:pPr>
      <w:r w:rsidRPr="00B27EA2">
        <w:rPr>
          <w:i/>
        </w:rPr>
        <w:t>Золушка</w:t>
      </w:r>
    </w:p>
    <w:p w14:paraId="64BA41F8" w14:textId="77777777" w:rsidR="00D62150" w:rsidRDefault="00D62150" w:rsidP="005A1A76">
      <w:pPr>
        <w:ind w:firstLine="1080"/>
      </w:pPr>
      <w:r>
        <w:t>Можно я спрошу у Вас,</w:t>
      </w:r>
    </w:p>
    <w:p w14:paraId="5881C51F" w14:textId="77777777" w:rsidR="00D62150" w:rsidRPr="005A1A76" w:rsidRDefault="00D62150" w:rsidP="005A1A76">
      <w:pPr>
        <w:ind w:firstLine="1080"/>
      </w:pPr>
      <w:r>
        <w:t>А который ныне час?</w:t>
      </w:r>
    </w:p>
    <w:p w14:paraId="05742409" w14:textId="77777777" w:rsidR="00D62150" w:rsidRPr="00B15BE2" w:rsidRDefault="00D62150" w:rsidP="00D62150">
      <w:pPr>
        <w:rPr>
          <w:i/>
        </w:rPr>
      </w:pPr>
      <w:r>
        <w:rPr>
          <w:i/>
        </w:rPr>
        <w:t xml:space="preserve">Принц </w:t>
      </w:r>
    </w:p>
    <w:p w14:paraId="539724B7" w14:textId="77777777" w:rsidR="00D62150" w:rsidRDefault="00D62150" w:rsidP="005A1A76">
      <w:pPr>
        <w:ind w:firstLine="1080"/>
      </w:pPr>
      <w:r>
        <w:t>На часах всего двенадцать!</w:t>
      </w:r>
    </w:p>
    <w:p w14:paraId="68686A34" w14:textId="77777777" w:rsidR="00D62150" w:rsidRPr="00B27EA2" w:rsidRDefault="00D62150" w:rsidP="00D62150">
      <w:pPr>
        <w:rPr>
          <w:i/>
        </w:rPr>
      </w:pPr>
      <w:r w:rsidRPr="00B27EA2">
        <w:rPr>
          <w:i/>
        </w:rPr>
        <w:t>Золушка</w:t>
      </w:r>
    </w:p>
    <w:p w14:paraId="08BF320C" w14:textId="77777777" w:rsidR="00D62150" w:rsidRDefault="00D62150" w:rsidP="005A1A76">
      <w:pPr>
        <w:ind w:firstLine="1080"/>
      </w:pPr>
      <w:r>
        <w:t>Как? Уже?</w:t>
      </w:r>
    </w:p>
    <w:p w14:paraId="29EFB214" w14:textId="77777777" w:rsidR="00D62150" w:rsidRPr="00B15BE2" w:rsidRDefault="00D62150" w:rsidP="00D62150">
      <w:pPr>
        <w:rPr>
          <w:i/>
        </w:rPr>
      </w:pPr>
      <w:r>
        <w:rPr>
          <w:i/>
        </w:rPr>
        <w:t xml:space="preserve">Принц </w:t>
      </w:r>
    </w:p>
    <w:p w14:paraId="6B8F7A30" w14:textId="77777777" w:rsidR="00D62150" w:rsidRDefault="00D62150" w:rsidP="005A1A76">
      <w:pPr>
        <w:ind w:firstLine="1080"/>
      </w:pPr>
      <w:r>
        <w:t>И собираться</w:t>
      </w:r>
    </w:p>
    <w:p w14:paraId="7A4F63DE" w14:textId="77777777" w:rsidR="00D62150" w:rsidRDefault="00D62150" w:rsidP="005A1A76">
      <w:pPr>
        <w:ind w:firstLine="1080"/>
      </w:pPr>
      <w:r>
        <w:t>Гости стали все домой.</w:t>
      </w:r>
    </w:p>
    <w:p w14:paraId="52B73329" w14:textId="77777777" w:rsidR="00D62150" w:rsidRPr="00B27EA2" w:rsidRDefault="00D62150" w:rsidP="00D62150">
      <w:pPr>
        <w:rPr>
          <w:i/>
        </w:rPr>
      </w:pPr>
      <w:r w:rsidRPr="00B27EA2">
        <w:rPr>
          <w:i/>
        </w:rPr>
        <w:t>Золушка</w:t>
      </w:r>
      <w:r>
        <w:rPr>
          <w:i/>
        </w:rPr>
        <w:t xml:space="preserve"> (про себя)</w:t>
      </w:r>
    </w:p>
    <w:p w14:paraId="59327AF1" w14:textId="77777777" w:rsidR="00D62150" w:rsidRPr="005A1A76" w:rsidRDefault="00D62150" w:rsidP="005A1A76">
      <w:pPr>
        <w:ind w:firstLine="1080"/>
      </w:pPr>
      <w:r>
        <w:t xml:space="preserve">Убегу! </w:t>
      </w:r>
      <w:r w:rsidRPr="005A1A76">
        <w:t>(бежит, теряет туфельку)</w:t>
      </w:r>
    </w:p>
    <w:p w14:paraId="00A36199" w14:textId="77777777" w:rsidR="00D62150" w:rsidRDefault="00D62150" w:rsidP="005A1A76">
      <w:pPr>
        <w:ind w:firstLine="1080"/>
      </w:pPr>
      <w:r>
        <w:t>Ах, Боже мой!</w:t>
      </w:r>
    </w:p>
    <w:p w14:paraId="16E3C93B" w14:textId="77777777" w:rsidR="00D62150" w:rsidRPr="00B15BE2" w:rsidRDefault="00D62150" w:rsidP="00D62150">
      <w:pPr>
        <w:rPr>
          <w:i/>
        </w:rPr>
      </w:pPr>
      <w:r>
        <w:rPr>
          <w:i/>
        </w:rPr>
        <w:t xml:space="preserve">Принц </w:t>
      </w:r>
    </w:p>
    <w:p w14:paraId="3BAB9B13" w14:textId="77777777" w:rsidR="00D62150" w:rsidRDefault="00D62150" w:rsidP="005A1A76">
      <w:pPr>
        <w:ind w:firstLine="1080"/>
      </w:pPr>
      <w:r>
        <w:t>Где ты, милая моя!</w:t>
      </w:r>
    </w:p>
    <w:p w14:paraId="4169078C" w14:textId="77777777" w:rsidR="00D62150" w:rsidRDefault="00D62150" w:rsidP="005A1A76">
      <w:pPr>
        <w:ind w:firstLine="1080"/>
      </w:pPr>
      <w:r>
        <w:t>Без тебя погибну я…</w:t>
      </w:r>
    </w:p>
    <w:p w14:paraId="75536DB5" w14:textId="77777777" w:rsidR="00D62150" w:rsidRDefault="00D62150" w:rsidP="005A1A76">
      <w:pPr>
        <w:ind w:firstLine="1080"/>
      </w:pPr>
      <w:r>
        <w:t>Без нее померк весь свет.</w:t>
      </w:r>
    </w:p>
    <w:p w14:paraId="1CA4AF85" w14:textId="77777777" w:rsidR="00D62150" w:rsidRDefault="00D62150" w:rsidP="005A1A76">
      <w:pPr>
        <w:ind w:firstLine="1080"/>
      </w:pPr>
      <w:r>
        <w:t>Счастья больше в жизни нет.</w:t>
      </w:r>
    </w:p>
    <w:p w14:paraId="74EE310B" w14:textId="77777777" w:rsidR="00D62150" w:rsidRDefault="00D62150" w:rsidP="005A1A76">
      <w:pPr>
        <w:ind w:firstLine="1080"/>
      </w:pPr>
      <w:r>
        <w:t>Светит глупый светлячок</w:t>
      </w:r>
    </w:p>
    <w:p w14:paraId="70DC67E2" w14:textId="77777777" w:rsidR="00D62150" w:rsidRDefault="00D62150" w:rsidP="005A1A76">
      <w:pPr>
        <w:ind w:firstLine="1080"/>
      </w:pPr>
      <w:r>
        <w:t xml:space="preserve">Там в траве. </w:t>
      </w:r>
      <w:r w:rsidR="006D504C">
        <w:t>Нет! Башмачок!</w:t>
      </w:r>
    </w:p>
    <w:p w14:paraId="528A30BA" w14:textId="77777777" w:rsidR="006D504C" w:rsidRDefault="006D504C" w:rsidP="005A1A76">
      <w:pPr>
        <w:ind w:firstLine="1080"/>
      </w:pPr>
      <w:r>
        <w:t>По дорожке побежала</w:t>
      </w:r>
    </w:p>
    <w:p w14:paraId="1A7C3181" w14:textId="77777777" w:rsidR="006D504C" w:rsidRDefault="006D504C" w:rsidP="005A1A76">
      <w:pPr>
        <w:ind w:firstLine="1080"/>
      </w:pPr>
      <w:r>
        <w:t>И, споткнувшись, потеряла.</w:t>
      </w:r>
    </w:p>
    <w:p w14:paraId="2983E4DA" w14:textId="77777777" w:rsidR="006D504C" w:rsidRDefault="006D504C" w:rsidP="00D62150"/>
    <w:p w14:paraId="43EF4182" w14:textId="77777777" w:rsidR="006D504C" w:rsidRPr="006D504C" w:rsidRDefault="006D504C" w:rsidP="00D62150">
      <w:pPr>
        <w:rPr>
          <w:i/>
        </w:rPr>
      </w:pPr>
      <w:r w:rsidRPr="006D504C">
        <w:rPr>
          <w:i/>
        </w:rPr>
        <w:t>(выходят дети-придворные, пытаются удержать Принца)</w:t>
      </w:r>
    </w:p>
    <w:p w14:paraId="4CB0E88D" w14:textId="77777777" w:rsidR="006D504C" w:rsidRDefault="006D504C" w:rsidP="00D62150"/>
    <w:p w14:paraId="39D63846" w14:textId="77777777" w:rsidR="006D504C" w:rsidRDefault="006D504C" w:rsidP="005A1A76">
      <w:pPr>
        <w:ind w:firstLine="1080"/>
      </w:pPr>
      <w:r>
        <w:t>Должен я ее найти.</w:t>
      </w:r>
    </w:p>
    <w:p w14:paraId="6A39A11B" w14:textId="77777777" w:rsidR="006D504C" w:rsidRDefault="006D504C" w:rsidP="005A1A76">
      <w:pPr>
        <w:ind w:firstLine="1080"/>
      </w:pPr>
      <w:r>
        <w:t>Будь</w:t>
      </w:r>
      <w:r w:rsidR="00AC4B9B">
        <w:t xml:space="preserve">, </w:t>
      </w:r>
      <w:r>
        <w:t xml:space="preserve"> что будет на пути.</w:t>
      </w:r>
    </w:p>
    <w:p w14:paraId="3FE6742E" w14:textId="77777777" w:rsidR="006D504C" w:rsidRDefault="006D504C" w:rsidP="00D62150"/>
    <w:p w14:paraId="0703EDB8" w14:textId="77777777" w:rsidR="006D504C" w:rsidRPr="006D504C" w:rsidRDefault="006D504C" w:rsidP="00D62150">
      <w:pPr>
        <w:rPr>
          <w:i/>
        </w:rPr>
      </w:pPr>
      <w:r w:rsidRPr="006D504C">
        <w:rPr>
          <w:i/>
        </w:rPr>
        <w:t>(Убегает, за ним придворные)</w:t>
      </w:r>
    </w:p>
    <w:p w14:paraId="3CC359A0" w14:textId="77777777" w:rsidR="006D504C" w:rsidRDefault="006D504C" w:rsidP="00D62150"/>
    <w:p w14:paraId="2D52284B" w14:textId="77777777" w:rsidR="006D504C" w:rsidRDefault="006D504C" w:rsidP="006D504C">
      <w:pPr>
        <w:jc w:val="center"/>
      </w:pPr>
      <w:r>
        <w:t>КАРТИНА 4</w:t>
      </w:r>
    </w:p>
    <w:p w14:paraId="43E07E91" w14:textId="77777777" w:rsidR="006D504C" w:rsidRDefault="006D504C" w:rsidP="006D504C">
      <w:pPr>
        <w:jc w:val="center"/>
      </w:pPr>
    </w:p>
    <w:p w14:paraId="166458CB" w14:textId="77777777" w:rsidR="006D504C" w:rsidRDefault="006D504C" w:rsidP="00D62150"/>
    <w:p w14:paraId="22AF2E9A" w14:textId="77777777" w:rsidR="005F5284" w:rsidRDefault="005F5284" w:rsidP="00C255B9"/>
    <w:p w14:paraId="359B8F08" w14:textId="77777777" w:rsidR="006D504C" w:rsidRPr="00C774B9" w:rsidRDefault="006D504C" w:rsidP="006D504C">
      <w:pPr>
        <w:rPr>
          <w:i/>
        </w:rPr>
      </w:pPr>
      <w:r w:rsidRPr="00C774B9">
        <w:rPr>
          <w:i/>
        </w:rPr>
        <w:t>Золушка</w:t>
      </w:r>
      <w:r>
        <w:rPr>
          <w:i/>
        </w:rPr>
        <w:t xml:space="preserve"> (вбегает)</w:t>
      </w:r>
    </w:p>
    <w:p w14:paraId="2BCAEB84" w14:textId="77777777" w:rsidR="006D504C" w:rsidRDefault="000E626C" w:rsidP="005A1A76">
      <w:pPr>
        <w:ind w:firstLine="1080"/>
      </w:pPr>
      <w:r>
        <w:t>Дома мачеха, сестрицы.</w:t>
      </w:r>
    </w:p>
    <w:p w14:paraId="22B9F6FB" w14:textId="77777777" w:rsidR="000E626C" w:rsidRDefault="000E626C" w:rsidP="005A1A76">
      <w:pPr>
        <w:ind w:firstLine="1080"/>
      </w:pPr>
      <w:r>
        <w:t>Вот сейчас начнут сердит</w:t>
      </w:r>
      <w:r w:rsidR="001F7C86">
        <w:t>ь</w:t>
      </w:r>
      <w:r>
        <w:t>ся.</w:t>
      </w:r>
    </w:p>
    <w:p w14:paraId="5344AE5C" w14:textId="77777777" w:rsidR="006D504C" w:rsidRPr="00C774B9" w:rsidRDefault="006D504C" w:rsidP="006D504C">
      <w:pPr>
        <w:rPr>
          <w:i/>
        </w:rPr>
      </w:pPr>
      <w:r w:rsidRPr="00C774B9">
        <w:rPr>
          <w:i/>
        </w:rPr>
        <w:t>Мачеха</w:t>
      </w:r>
    </w:p>
    <w:p w14:paraId="0CE1DB96" w14:textId="77777777" w:rsidR="006D504C" w:rsidRDefault="000E626C" w:rsidP="005A1A76">
      <w:pPr>
        <w:ind w:firstLine="1080"/>
      </w:pPr>
      <w:r>
        <w:t>Золушка, лентяйка, где ты?</w:t>
      </w:r>
    </w:p>
    <w:p w14:paraId="4FB1CD00" w14:textId="77777777" w:rsidR="000E626C" w:rsidRDefault="000E626C" w:rsidP="005A1A76">
      <w:pPr>
        <w:ind w:firstLine="1080"/>
      </w:pPr>
      <w:r>
        <w:t>Развяжи скорее ленту.</w:t>
      </w:r>
    </w:p>
    <w:p w14:paraId="73126C16" w14:textId="77777777" w:rsidR="006D504C" w:rsidRDefault="006D504C" w:rsidP="006D504C">
      <w:pPr>
        <w:rPr>
          <w:i/>
        </w:rPr>
      </w:pPr>
      <w:r w:rsidRPr="00D362BC">
        <w:rPr>
          <w:i/>
        </w:rPr>
        <w:t>1-я сестра</w:t>
      </w:r>
    </w:p>
    <w:p w14:paraId="24C98832" w14:textId="77777777" w:rsidR="006D504C" w:rsidRDefault="000E626C" w:rsidP="005A1A76">
      <w:pPr>
        <w:ind w:firstLine="1080"/>
      </w:pPr>
      <w:r>
        <w:t>Расстегни-ка мне застежки!</w:t>
      </w:r>
    </w:p>
    <w:p w14:paraId="627AB7E9" w14:textId="77777777" w:rsidR="006D504C" w:rsidRDefault="006D504C" w:rsidP="006D504C">
      <w:pPr>
        <w:rPr>
          <w:i/>
        </w:rPr>
      </w:pPr>
      <w:r>
        <w:rPr>
          <w:i/>
        </w:rPr>
        <w:t>2</w:t>
      </w:r>
      <w:r w:rsidRPr="00D362BC">
        <w:rPr>
          <w:i/>
        </w:rPr>
        <w:t>-я сестра</w:t>
      </w:r>
    </w:p>
    <w:p w14:paraId="18EE4601" w14:textId="77777777" w:rsidR="006D504C" w:rsidRDefault="000E626C" w:rsidP="005A1A76">
      <w:pPr>
        <w:ind w:firstLine="1080"/>
      </w:pPr>
      <w:r>
        <w:lastRenderedPageBreak/>
        <w:t>Ну</w:t>
      </w:r>
      <w:r w:rsidR="001F7C86">
        <w:t>,</w:t>
      </w:r>
      <w:r>
        <w:t xml:space="preserve"> а мне поправь сережки!</w:t>
      </w:r>
    </w:p>
    <w:p w14:paraId="08005E79" w14:textId="77777777" w:rsidR="000E626C" w:rsidRDefault="000E626C" w:rsidP="000E626C">
      <w:pPr>
        <w:rPr>
          <w:i/>
        </w:rPr>
      </w:pPr>
      <w:r w:rsidRPr="00D362BC">
        <w:rPr>
          <w:i/>
        </w:rPr>
        <w:t>1-я сестра</w:t>
      </w:r>
    </w:p>
    <w:p w14:paraId="1134EDB9" w14:textId="77777777" w:rsidR="000E626C" w:rsidRDefault="000E626C" w:rsidP="005A1A76">
      <w:pPr>
        <w:ind w:firstLine="1080"/>
      </w:pPr>
      <w:r>
        <w:t>Ах, какой чудесный бал!</w:t>
      </w:r>
    </w:p>
    <w:p w14:paraId="36909AAA" w14:textId="77777777" w:rsidR="000E626C" w:rsidRDefault="000E626C" w:rsidP="000E626C">
      <w:pPr>
        <w:rPr>
          <w:i/>
        </w:rPr>
      </w:pPr>
      <w:r>
        <w:rPr>
          <w:i/>
        </w:rPr>
        <w:t>2</w:t>
      </w:r>
      <w:r w:rsidRPr="00D362BC">
        <w:rPr>
          <w:i/>
        </w:rPr>
        <w:t>-я сестра</w:t>
      </w:r>
    </w:p>
    <w:p w14:paraId="648A3808" w14:textId="77777777" w:rsidR="000E626C" w:rsidRDefault="000E626C" w:rsidP="005A1A76">
      <w:pPr>
        <w:ind w:firstLine="1080"/>
      </w:pPr>
      <w:r>
        <w:t>Да, но принц не танцевал.</w:t>
      </w:r>
    </w:p>
    <w:p w14:paraId="259487AA" w14:textId="77777777" w:rsidR="000E626C" w:rsidRDefault="000E626C" w:rsidP="000E626C">
      <w:pPr>
        <w:rPr>
          <w:i/>
        </w:rPr>
      </w:pPr>
      <w:r w:rsidRPr="00D362BC">
        <w:rPr>
          <w:i/>
        </w:rPr>
        <w:t>1-я сестра</w:t>
      </w:r>
    </w:p>
    <w:p w14:paraId="4E2548CB" w14:textId="77777777" w:rsidR="000E626C" w:rsidRDefault="000E626C" w:rsidP="005A1A76">
      <w:pPr>
        <w:ind w:firstLine="1080"/>
      </w:pPr>
      <w:r>
        <w:t>На меня смотрел раз пять!</w:t>
      </w:r>
    </w:p>
    <w:p w14:paraId="07666AE4" w14:textId="77777777" w:rsidR="000E626C" w:rsidRPr="00C774B9" w:rsidRDefault="000E626C" w:rsidP="000E626C">
      <w:pPr>
        <w:rPr>
          <w:i/>
        </w:rPr>
      </w:pPr>
      <w:r w:rsidRPr="00C774B9">
        <w:rPr>
          <w:i/>
        </w:rPr>
        <w:t>Мачеха</w:t>
      </w:r>
    </w:p>
    <w:p w14:paraId="7F1F69D1" w14:textId="77777777" w:rsidR="000E626C" w:rsidRDefault="000E626C" w:rsidP="005A1A76">
      <w:pPr>
        <w:ind w:firstLine="1080"/>
      </w:pPr>
      <w:r>
        <w:t>Начал возле нас чихать.</w:t>
      </w:r>
    </w:p>
    <w:p w14:paraId="732B7195" w14:textId="77777777" w:rsidR="000E626C" w:rsidRDefault="000E626C" w:rsidP="000E626C">
      <w:pPr>
        <w:rPr>
          <w:i/>
        </w:rPr>
      </w:pPr>
      <w:r>
        <w:rPr>
          <w:i/>
        </w:rPr>
        <w:t>2</w:t>
      </w:r>
      <w:r w:rsidRPr="00D362BC">
        <w:rPr>
          <w:i/>
        </w:rPr>
        <w:t>-я сестра</w:t>
      </w:r>
    </w:p>
    <w:p w14:paraId="64B1484E" w14:textId="77777777" w:rsidR="000E626C" w:rsidRDefault="000E626C" w:rsidP="005A1A76">
      <w:pPr>
        <w:ind w:firstLine="1080"/>
      </w:pPr>
      <w:r>
        <w:t>Проходя, вздохнул три раза.</w:t>
      </w:r>
    </w:p>
    <w:p w14:paraId="002FB6D3" w14:textId="77777777" w:rsidR="000E626C" w:rsidRDefault="000E626C" w:rsidP="000E626C">
      <w:pPr>
        <w:rPr>
          <w:i/>
        </w:rPr>
      </w:pPr>
      <w:r w:rsidRPr="00D362BC">
        <w:rPr>
          <w:i/>
        </w:rPr>
        <w:t>1-я сестра</w:t>
      </w:r>
    </w:p>
    <w:p w14:paraId="41857200" w14:textId="77777777" w:rsidR="000E626C" w:rsidRDefault="000E626C" w:rsidP="005A1A76">
      <w:pPr>
        <w:ind w:firstLine="1080"/>
      </w:pPr>
      <w:r>
        <w:t>И убрал пылинку с глаза.</w:t>
      </w:r>
    </w:p>
    <w:p w14:paraId="3773506E" w14:textId="77777777" w:rsidR="000E626C" w:rsidRDefault="000E626C" w:rsidP="000E626C">
      <w:pPr>
        <w:rPr>
          <w:i/>
        </w:rPr>
      </w:pPr>
      <w:r>
        <w:rPr>
          <w:i/>
        </w:rPr>
        <w:t>2</w:t>
      </w:r>
      <w:r w:rsidRPr="00D362BC">
        <w:rPr>
          <w:i/>
        </w:rPr>
        <w:t>-я сестра</w:t>
      </w:r>
    </w:p>
    <w:p w14:paraId="5DE1596F" w14:textId="77777777" w:rsidR="000E626C" w:rsidRDefault="000E626C" w:rsidP="005A1A76">
      <w:pPr>
        <w:ind w:firstLine="1080"/>
      </w:pPr>
      <w:r>
        <w:t>Убежал он в сад один.</w:t>
      </w:r>
    </w:p>
    <w:p w14:paraId="2930F07C" w14:textId="77777777" w:rsidR="000E626C" w:rsidRDefault="000E626C" w:rsidP="000E626C">
      <w:pPr>
        <w:rPr>
          <w:i/>
        </w:rPr>
      </w:pPr>
      <w:r w:rsidRPr="00D362BC">
        <w:rPr>
          <w:i/>
        </w:rPr>
        <w:t>1-я сестра</w:t>
      </w:r>
    </w:p>
    <w:p w14:paraId="558693DF" w14:textId="77777777" w:rsidR="000E626C" w:rsidRDefault="000E626C" w:rsidP="005A1A76">
      <w:pPr>
        <w:ind w:firstLine="1080"/>
      </w:pPr>
      <w:r>
        <w:t>Я же прокралась за ним.</w:t>
      </w:r>
    </w:p>
    <w:p w14:paraId="26E3AF26" w14:textId="77777777" w:rsidR="000E626C" w:rsidRDefault="000E626C" w:rsidP="000E626C">
      <w:pPr>
        <w:rPr>
          <w:i/>
        </w:rPr>
      </w:pPr>
      <w:r>
        <w:rPr>
          <w:i/>
        </w:rPr>
        <w:t>2</w:t>
      </w:r>
      <w:r w:rsidRPr="00D362BC">
        <w:rPr>
          <w:i/>
        </w:rPr>
        <w:t>-я сестра</w:t>
      </w:r>
    </w:p>
    <w:p w14:paraId="07C3162E" w14:textId="77777777" w:rsidR="000E626C" w:rsidRDefault="000E626C" w:rsidP="005A1A76">
      <w:pPr>
        <w:ind w:firstLine="1080"/>
      </w:pPr>
      <w:r>
        <w:t>Повстречал он там девицу.</w:t>
      </w:r>
    </w:p>
    <w:p w14:paraId="6236A03A" w14:textId="77777777" w:rsidR="000E626C" w:rsidRPr="00C774B9" w:rsidRDefault="000E626C" w:rsidP="000E626C">
      <w:pPr>
        <w:rPr>
          <w:i/>
        </w:rPr>
      </w:pPr>
      <w:r w:rsidRPr="00C774B9">
        <w:rPr>
          <w:i/>
        </w:rPr>
        <w:t>Мачеха</w:t>
      </w:r>
    </w:p>
    <w:p w14:paraId="64ADAFC7" w14:textId="77777777" w:rsidR="000E626C" w:rsidRDefault="000E626C" w:rsidP="005A1A76">
      <w:pPr>
        <w:ind w:firstLine="1080"/>
      </w:pPr>
      <w:r>
        <w:t>Ну</w:t>
      </w:r>
      <w:r w:rsidR="001F7C86">
        <w:t>,</w:t>
      </w:r>
      <w:r>
        <w:t xml:space="preserve"> и стоило дивиться…</w:t>
      </w:r>
    </w:p>
    <w:p w14:paraId="763D55E8" w14:textId="77777777" w:rsidR="000E626C" w:rsidRDefault="000E626C" w:rsidP="000E626C">
      <w:pPr>
        <w:rPr>
          <w:i/>
        </w:rPr>
      </w:pPr>
      <w:r w:rsidRPr="00D362BC">
        <w:rPr>
          <w:i/>
        </w:rPr>
        <w:t>1-я сестра</w:t>
      </w:r>
      <w:r>
        <w:rPr>
          <w:i/>
        </w:rPr>
        <w:t xml:space="preserve"> (обижаясь)</w:t>
      </w:r>
    </w:p>
    <w:p w14:paraId="2A15A5B6" w14:textId="77777777" w:rsidR="000E626C" w:rsidRDefault="000E626C" w:rsidP="005A1A76">
      <w:pPr>
        <w:ind w:firstLine="1080"/>
      </w:pPr>
      <w:r>
        <w:t>Да… Он с нею танцевал.</w:t>
      </w:r>
    </w:p>
    <w:p w14:paraId="1B82F77C" w14:textId="77777777" w:rsidR="000E626C" w:rsidRDefault="000E626C" w:rsidP="000E626C">
      <w:pPr>
        <w:rPr>
          <w:i/>
        </w:rPr>
      </w:pPr>
      <w:r>
        <w:rPr>
          <w:i/>
        </w:rPr>
        <w:t>2</w:t>
      </w:r>
      <w:r w:rsidRPr="00D362BC">
        <w:rPr>
          <w:i/>
        </w:rPr>
        <w:t>-я сестра</w:t>
      </w:r>
    </w:p>
    <w:p w14:paraId="0A5D04A6" w14:textId="77777777" w:rsidR="000E626C" w:rsidRDefault="000E626C" w:rsidP="005A1A76">
      <w:pPr>
        <w:ind w:firstLine="1080"/>
      </w:pPr>
      <w:r>
        <w:t>И смеялся, пел, шептал.</w:t>
      </w:r>
    </w:p>
    <w:p w14:paraId="2D881B6A" w14:textId="77777777" w:rsidR="00520292" w:rsidRDefault="00520292" w:rsidP="00520292">
      <w:pPr>
        <w:rPr>
          <w:i/>
        </w:rPr>
      </w:pPr>
      <w:r w:rsidRPr="00D362BC">
        <w:rPr>
          <w:i/>
        </w:rPr>
        <w:t>1-я сестра</w:t>
      </w:r>
    </w:p>
    <w:p w14:paraId="59907372" w14:textId="77777777" w:rsidR="00520292" w:rsidRDefault="00520292" w:rsidP="005A1A76">
      <w:pPr>
        <w:ind w:firstLine="1080"/>
      </w:pPr>
      <w:r>
        <w:t>Угостить хотел пирожным.</w:t>
      </w:r>
    </w:p>
    <w:p w14:paraId="15A9B043" w14:textId="77777777" w:rsidR="00520292" w:rsidRDefault="00520292" w:rsidP="00520292">
      <w:pPr>
        <w:rPr>
          <w:i/>
        </w:rPr>
      </w:pPr>
      <w:r>
        <w:rPr>
          <w:i/>
        </w:rPr>
        <w:t>2</w:t>
      </w:r>
      <w:r w:rsidRPr="00D362BC">
        <w:rPr>
          <w:i/>
        </w:rPr>
        <w:t>-я сестра</w:t>
      </w:r>
    </w:p>
    <w:p w14:paraId="29DBB7A2" w14:textId="77777777" w:rsidR="00520292" w:rsidRDefault="00520292" w:rsidP="005A1A76">
      <w:pPr>
        <w:ind w:firstLine="1080"/>
      </w:pPr>
      <w:r>
        <w:t>И влюбился невозможно!</w:t>
      </w:r>
    </w:p>
    <w:p w14:paraId="6D208BA7" w14:textId="77777777" w:rsidR="00520292" w:rsidRPr="00C774B9" w:rsidRDefault="00520292" w:rsidP="00520292">
      <w:pPr>
        <w:rPr>
          <w:i/>
        </w:rPr>
      </w:pPr>
      <w:r w:rsidRPr="00C774B9">
        <w:rPr>
          <w:i/>
        </w:rPr>
        <w:t>Мачеха</w:t>
      </w:r>
    </w:p>
    <w:p w14:paraId="149A82A7" w14:textId="77777777" w:rsidR="00520292" w:rsidRDefault="00520292" w:rsidP="005A1A76">
      <w:pPr>
        <w:ind w:firstLine="1080"/>
      </w:pPr>
      <w:r>
        <w:t>Но она же убежала!</w:t>
      </w:r>
    </w:p>
    <w:p w14:paraId="0692F340" w14:textId="77777777" w:rsidR="00520292" w:rsidRDefault="00520292" w:rsidP="00520292">
      <w:pPr>
        <w:rPr>
          <w:i/>
        </w:rPr>
      </w:pPr>
      <w:r>
        <w:rPr>
          <w:i/>
        </w:rPr>
        <w:t>Две сестры</w:t>
      </w:r>
    </w:p>
    <w:p w14:paraId="4E8A82AA" w14:textId="77777777" w:rsidR="00520292" w:rsidRDefault="00520292" w:rsidP="005A1A76">
      <w:pPr>
        <w:ind w:firstLine="1080"/>
      </w:pPr>
      <w:r>
        <w:t>А откуда ты узнала?</w:t>
      </w:r>
    </w:p>
    <w:p w14:paraId="32C3983D" w14:textId="77777777" w:rsidR="00520292" w:rsidRPr="00C774B9" w:rsidRDefault="00520292" w:rsidP="00520292">
      <w:pPr>
        <w:rPr>
          <w:i/>
        </w:rPr>
      </w:pPr>
      <w:r w:rsidRPr="00C774B9">
        <w:rPr>
          <w:i/>
        </w:rPr>
        <w:t>Мачеха</w:t>
      </w:r>
    </w:p>
    <w:p w14:paraId="14B425E4" w14:textId="77777777" w:rsidR="00520292" w:rsidRDefault="00520292" w:rsidP="005A1A76">
      <w:pPr>
        <w:ind w:firstLine="1080"/>
      </w:pPr>
      <w:r>
        <w:t>Вам на то родная мать,</w:t>
      </w:r>
    </w:p>
    <w:p w14:paraId="5E1E6B7A" w14:textId="77777777" w:rsidR="00520292" w:rsidRDefault="00520292" w:rsidP="005A1A76">
      <w:pPr>
        <w:ind w:firstLine="1080"/>
      </w:pPr>
      <w:r>
        <w:t>Чтобы лучше вас все знать.</w:t>
      </w:r>
    </w:p>
    <w:p w14:paraId="500E0461" w14:textId="77777777" w:rsidR="00520292" w:rsidRDefault="00520292" w:rsidP="005A1A76">
      <w:pPr>
        <w:ind w:firstLine="1080"/>
      </w:pPr>
      <w:r>
        <w:t>Тихо спряталась в кусты</w:t>
      </w:r>
      <w:r w:rsidR="001F7C86">
        <w:t>,</w:t>
      </w:r>
    </w:p>
    <w:p w14:paraId="44CAEE01" w14:textId="77777777" w:rsidR="00520292" w:rsidRDefault="00520292" w:rsidP="005A1A76">
      <w:pPr>
        <w:ind w:firstLine="1080"/>
      </w:pPr>
      <w:r>
        <w:t>Их я видела, а ты</w:t>
      </w:r>
    </w:p>
    <w:p w14:paraId="3819845D" w14:textId="77777777" w:rsidR="00520292" w:rsidRDefault="00520292" w:rsidP="005A1A76">
      <w:pPr>
        <w:ind w:firstLine="1080"/>
      </w:pPr>
      <w:r>
        <w:t>Из куста, что рядом рос</w:t>
      </w:r>
    </w:p>
    <w:p w14:paraId="45F7C21F" w14:textId="77777777" w:rsidR="00520292" w:rsidRDefault="00520292" w:rsidP="005A1A76">
      <w:pPr>
        <w:ind w:firstLine="1080"/>
      </w:pPr>
      <w:r>
        <w:t>Высунула длинный нос.</w:t>
      </w:r>
    </w:p>
    <w:p w14:paraId="4CDEED09" w14:textId="77777777" w:rsidR="00520292" w:rsidRDefault="00520292" w:rsidP="00520292"/>
    <w:p w14:paraId="1F3860F1" w14:textId="77777777" w:rsidR="00520292" w:rsidRPr="00520292" w:rsidRDefault="00520292" w:rsidP="00520292">
      <w:pPr>
        <w:rPr>
          <w:i/>
        </w:rPr>
      </w:pPr>
      <w:r w:rsidRPr="00520292">
        <w:rPr>
          <w:i/>
        </w:rPr>
        <w:t>(Вторая сестра смеется над первой)</w:t>
      </w:r>
    </w:p>
    <w:p w14:paraId="50EBBBE4" w14:textId="77777777" w:rsidR="00C255B9" w:rsidRDefault="00C255B9" w:rsidP="00C255B9"/>
    <w:p w14:paraId="7E93F876" w14:textId="77777777" w:rsidR="00520292" w:rsidRDefault="00520292" w:rsidP="00520292">
      <w:pPr>
        <w:rPr>
          <w:i/>
        </w:rPr>
      </w:pPr>
      <w:r w:rsidRPr="00D362BC">
        <w:rPr>
          <w:i/>
        </w:rPr>
        <w:t>1-я сестра</w:t>
      </w:r>
      <w:r>
        <w:rPr>
          <w:i/>
        </w:rPr>
        <w:t xml:space="preserve"> (зло)</w:t>
      </w:r>
    </w:p>
    <w:p w14:paraId="0DAFB085" w14:textId="77777777" w:rsidR="00520292" w:rsidRDefault="00520292" w:rsidP="005A1A76">
      <w:pPr>
        <w:ind w:firstLine="1080"/>
      </w:pPr>
      <w:r>
        <w:t>Что смеешься ты, сеструха?</w:t>
      </w:r>
    </w:p>
    <w:p w14:paraId="2813964A" w14:textId="77777777" w:rsidR="00520292" w:rsidRPr="005A1A76" w:rsidRDefault="00520292" w:rsidP="005A1A76">
      <w:pPr>
        <w:ind w:firstLine="1080"/>
      </w:pPr>
      <w:r>
        <w:t xml:space="preserve">Видела твое я ухо! </w:t>
      </w:r>
      <w:r w:rsidRPr="005A1A76">
        <w:rPr>
          <w:i/>
        </w:rPr>
        <w:t>(смеется)</w:t>
      </w:r>
    </w:p>
    <w:p w14:paraId="127962A9" w14:textId="77777777" w:rsidR="00520292" w:rsidRPr="00C774B9" w:rsidRDefault="00520292" w:rsidP="00520292">
      <w:pPr>
        <w:rPr>
          <w:i/>
        </w:rPr>
      </w:pPr>
      <w:r w:rsidRPr="00C774B9">
        <w:rPr>
          <w:i/>
        </w:rPr>
        <w:t>Мачеха</w:t>
      </w:r>
    </w:p>
    <w:p w14:paraId="55CAB5B3" w14:textId="77777777" w:rsidR="00520292" w:rsidRDefault="00520292" w:rsidP="005A1A76">
      <w:pPr>
        <w:ind w:firstLine="1080"/>
      </w:pPr>
      <w:r>
        <w:t>Цыц! Чтоб больше не ругались!</w:t>
      </w:r>
    </w:p>
    <w:p w14:paraId="5CA978BB" w14:textId="77777777" w:rsidR="00520292" w:rsidRDefault="00520292" w:rsidP="005A1A76">
      <w:pPr>
        <w:ind w:firstLine="1080"/>
      </w:pPr>
      <w:r>
        <w:t>Плохо вы маскировались.</w:t>
      </w:r>
    </w:p>
    <w:p w14:paraId="6C897C91" w14:textId="77777777" w:rsidR="00520292" w:rsidRDefault="00520292" w:rsidP="00520292">
      <w:pPr>
        <w:rPr>
          <w:i/>
        </w:rPr>
      </w:pPr>
      <w:r w:rsidRPr="00D362BC">
        <w:rPr>
          <w:i/>
        </w:rPr>
        <w:t>1-я сестра</w:t>
      </w:r>
    </w:p>
    <w:p w14:paraId="717CB052" w14:textId="77777777" w:rsidR="00520292" w:rsidRDefault="00E63140" w:rsidP="005A1A76">
      <w:pPr>
        <w:ind w:firstLine="1080"/>
      </w:pPr>
      <w:r>
        <w:t>Та девица убежала.</w:t>
      </w:r>
    </w:p>
    <w:p w14:paraId="57853E7C" w14:textId="77777777" w:rsidR="00520292" w:rsidRDefault="00520292" w:rsidP="00520292">
      <w:pPr>
        <w:rPr>
          <w:i/>
        </w:rPr>
      </w:pPr>
      <w:r>
        <w:rPr>
          <w:i/>
        </w:rPr>
        <w:t>2</w:t>
      </w:r>
      <w:r w:rsidRPr="00D362BC">
        <w:rPr>
          <w:i/>
        </w:rPr>
        <w:t>-я сестра</w:t>
      </w:r>
    </w:p>
    <w:p w14:paraId="2DBB0F43" w14:textId="77777777" w:rsidR="00520292" w:rsidRDefault="002C794D" w:rsidP="005A1A76">
      <w:pPr>
        <w:ind w:firstLine="1080"/>
      </w:pPr>
      <w:r>
        <w:lastRenderedPageBreak/>
        <w:t>То же мне : «В</w:t>
      </w:r>
      <w:r w:rsidR="00E63140">
        <w:t>оображал</w:t>
      </w:r>
      <w:r w:rsidR="001F7C86">
        <w:t>а</w:t>
      </w:r>
      <w:r w:rsidR="00E63140">
        <w:t>!</w:t>
      </w:r>
      <w:r>
        <w:t>»</w:t>
      </w:r>
    </w:p>
    <w:p w14:paraId="7C454C9C" w14:textId="77777777" w:rsidR="00520292" w:rsidRDefault="00520292" w:rsidP="00520292">
      <w:pPr>
        <w:rPr>
          <w:i/>
        </w:rPr>
      </w:pPr>
      <w:r w:rsidRPr="00D362BC">
        <w:rPr>
          <w:i/>
        </w:rPr>
        <w:t>1-я сестра</w:t>
      </w:r>
    </w:p>
    <w:p w14:paraId="0999039F" w14:textId="77777777" w:rsidR="00520292" w:rsidRDefault="00E63140" w:rsidP="005A1A76">
      <w:pPr>
        <w:ind w:firstLine="1080"/>
      </w:pPr>
      <w:r>
        <w:t>Я бы с принцем на край света!</w:t>
      </w:r>
    </w:p>
    <w:p w14:paraId="4E2CA37B" w14:textId="77777777" w:rsidR="00520292" w:rsidRDefault="00520292" w:rsidP="00520292">
      <w:pPr>
        <w:rPr>
          <w:i/>
        </w:rPr>
      </w:pPr>
      <w:r>
        <w:rPr>
          <w:i/>
        </w:rPr>
        <w:t>2</w:t>
      </w:r>
      <w:r w:rsidRPr="00D362BC">
        <w:rPr>
          <w:i/>
        </w:rPr>
        <w:t>-я сестра</w:t>
      </w:r>
    </w:p>
    <w:p w14:paraId="218892C8" w14:textId="77777777" w:rsidR="00520292" w:rsidRDefault="00E63140" w:rsidP="005A1A76">
      <w:pPr>
        <w:ind w:firstLine="1080"/>
      </w:pPr>
      <w:r>
        <w:t>Да и я!</w:t>
      </w:r>
    </w:p>
    <w:p w14:paraId="0F73C81E" w14:textId="77777777" w:rsidR="00E63140" w:rsidRPr="00C774B9" w:rsidRDefault="00E63140" w:rsidP="00E63140">
      <w:pPr>
        <w:rPr>
          <w:i/>
        </w:rPr>
      </w:pPr>
      <w:r w:rsidRPr="00C774B9">
        <w:rPr>
          <w:i/>
        </w:rPr>
        <w:t>Мачеха</w:t>
      </w:r>
    </w:p>
    <w:p w14:paraId="67D0E8FC" w14:textId="77777777" w:rsidR="00E63140" w:rsidRDefault="00E63140" w:rsidP="005A1A76">
      <w:pPr>
        <w:ind w:firstLine="1080"/>
      </w:pPr>
      <w:r>
        <w:t>Вот</w:t>
      </w:r>
      <w:r w:rsidR="001F7C86">
        <w:t xml:space="preserve"> не</w:t>
      </w:r>
      <w:r>
        <w:t xml:space="preserve"> об этом </w:t>
      </w:r>
    </w:p>
    <w:p w14:paraId="5486ED54" w14:textId="77777777" w:rsidR="00E63140" w:rsidRDefault="00E63140" w:rsidP="005A1A76">
      <w:pPr>
        <w:ind w:firstLine="1080"/>
      </w:pPr>
      <w:r>
        <w:t xml:space="preserve">Думать мы должны сейчас, </w:t>
      </w:r>
    </w:p>
    <w:p w14:paraId="574B8AED" w14:textId="77777777" w:rsidR="00E63140" w:rsidRDefault="00E63140" w:rsidP="005A1A76">
      <w:pPr>
        <w:ind w:firstLine="1080"/>
      </w:pPr>
      <w:r>
        <w:t>Как нам быть на этот раз</w:t>
      </w:r>
      <w:r w:rsidR="001F7C86">
        <w:t>,</w:t>
      </w:r>
    </w:p>
    <w:p w14:paraId="081D9705" w14:textId="77777777" w:rsidR="00E63140" w:rsidRDefault="00E63140" w:rsidP="005A1A76">
      <w:pPr>
        <w:ind w:firstLine="1080"/>
      </w:pPr>
      <w:r>
        <w:t>Как увидеть Принца вновь.</w:t>
      </w:r>
    </w:p>
    <w:p w14:paraId="72374406" w14:textId="77777777" w:rsidR="00E63140" w:rsidRDefault="00E63140" w:rsidP="005A1A76">
      <w:pPr>
        <w:ind w:firstLine="1080"/>
      </w:pPr>
      <w:r>
        <w:t>Не при</w:t>
      </w:r>
      <w:r w:rsidR="001F7C86">
        <w:t xml:space="preserve"> </w:t>
      </w:r>
      <w:r>
        <w:t>чем его любовь</w:t>
      </w:r>
      <w:r w:rsidR="001F7C86">
        <w:t>!</w:t>
      </w:r>
    </w:p>
    <w:p w14:paraId="4D3996A3" w14:textId="77777777" w:rsidR="00E63140" w:rsidRDefault="00E63140" w:rsidP="00E63140">
      <w:pPr>
        <w:rPr>
          <w:i/>
        </w:rPr>
      </w:pPr>
      <w:r w:rsidRPr="00D362BC">
        <w:rPr>
          <w:i/>
        </w:rPr>
        <w:t>1-я сестра</w:t>
      </w:r>
    </w:p>
    <w:p w14:paraId="3554B9D1" w14:textId="77777777" w:rsidR="00E63140" w:rsidRDefault="00E63140" w:rsidP="005A1A76">
      <w:pPr>
        <w:ind w:firstLine="1080"/>
      </w:pPr>
      <w:r>
        <w:t>Мы его к себе заманим!</w:t>
      </w:r>
    </w:p>
    <w:p w14:paraId="0E694F29" w14:textId="77777777" w:rsidR="00E63140" w:rsidRDefault="00E63140" w:rsidP="00E63140">
      <w:pPr>
        <w:rPr>
          <w:i/>
        </w:rPr>
      </w:pPr>
      <w:r>
        <w:rPr>
          <w:i/>
        </w:rPr>
        <w:t>2</w:t>
      </w:r>
      <w:r w:rsidRPr="00D362BC">
        <w:rPr>
          <w:i/>
        </w:rPr>
        <w:t>-я сестра</w:t>
      </w:r>
    </w:p>
    <w:p w14:paraId="790E8F43" w14:textId="77777777" w:rsidR="00E63140" w:rsidRDefault="00E63140" w:rsidP="005A1A76">
      <w:pPr>
        <w:ind w:firstLine="1080"/>
      </w:pPr>
      <w:r>
        <w:t>И</w:t>
      </w:r>
      <w:r w:rsidR="001F7C86">
        <w:t>,</w:t>
      </w:r>
      <w:r>
        <w:t xml:space="preserve"> конечно же</w:t>
      </w:r>
      <w:r w:rsidR="001F7C86">
        <w:t>,</w:t>
      </w:r>
      <w:r>
        <w:t xml:space="preserve"> обманем!</w:t>
      </w:r>
    </w:p>
    <w:p w14:paraId="3E9B0676" w14:textId="77777777" w:rsidR="00E63140" w:rsidRPr="00C774B9" w:rsidRDefault="00E63140" w:rsidP="00E63140">
      <w:pPr>
        <w:rPr>
          <w:i/>
        </w:rPr>
      </w:pPr>
      <w:r w:rsidRPr="00C774B9">
        <w:rPr>
          <w:i/>
        </w:rPr>
        <w:t>Мачеха</w:t>
      </w:r>
    </w:p>
    <w:p w14:paraId="5C539FED" w14:textId="77777777" w:rsidR="00E63140" w:rsidRDefault="00E63140" w:rsidP="005A1A76">
      <w:pPr>
        <w:ind w:firstLine="1080"/>
      </w:pPr>
      <w:r>
        <w:t>Слушайте свою вы мать:</w:t>
      </w:r>
    </w:p>
    <w:p w14:paraId="0F2B36BE" w14:textId="77777777" w:rsidR="00E63140" w:rsidRDefault="00E63140" w:rsidP="005A1A76">
      <w:pPr>
        <w:ind w:firstLine="1080"/>
      </w:pPr>
      <w:r>
        <w:t>Как начнет он примерять</w:t>
      </w:r>
    </w:p>
    <w:p w14:paraId="07DFE33B" w14:textId="77777777" w:rsidR="00E63140" w:rsidRDefault="00E63140" w:rsidP="005A1A76">
      <w:pPr>
        <w:ind w:firstLine="1080"/>
      </w:pPr>
      <w:r>
        <w:t xml:space="preserve">Туфлю, пальцы подгибайте, </w:t>
      </w:r>
    </w:p>
    <w:p w14:paraId="331CF77F" w14:textId="77777777" w:rsidR="00E63140" w:rsidRDefault="00E63140" w:rsidP="005A1A76">
      <w:pPr>
        <w:ind w:firstLine="1080"/>
      </w:pPr>
      <w:r>
        <w:t>Сильно пяткою толкайте.</w:t>
      </w:r>
    </w:p>
    <w:p w14:paraId="794F8B4A" w14:textId="77777777" w:rsidR="00E63140" w:rsidRDefault="00E63140" w:rsidP="005A1A76">
      <w:pPr>
        <w:ind w:firstLine="1080"/>
      </w:pPr>
      <w:r>
        <w:t>Ах, нейдет ничто на ум.</w:t>
      </w:r>
    </w:p>
    <w:p w14:paraId="7B9F9302" w14:textId="77777777" w:rsidR="00E63140" w:rsidRDefault="00E63140" w:rsidP="005A1A76">
      <w:pPr>
        <w:ind w:firstLine="1080"/>
      </w:pPr>
      <w:r>
        <w:t>Слышите, какой там шум?</w:t>
      </w:r>
    </w:p>
    <w:p w14:paraId="33D7C11E" w14:textId="77777777" w:rsidR="00E63140" w:rsidRDefault="00E63140" w:rsidP="00E63140">
      <w:pPr>
        <w:rPr>
          <w:i/>
        </w:rPr>
      </w:pPr>
      <w:r w:rsidRPr="00D362BC">
        <w:rPr>
          <w:i/>
        </w:rPr>
        <w:t>1-я сестра</w:t>
      </w:r>
    </w:p>
    <w:p w14:paraId="77186C71" w14:textId="77777777" w:rsidR="00E63140" w:rsidRDefault="00E63140" w:rsidP="005A1A76">
      <w:pPr>
        <w:ind w:firstLine="1080"/>
      </w:pPr>
      <w:r>
        <w:t>Вижу, принц сюда идет.</w:t>
      </w:r>
    </w:p>
    <w:p w14:paraId="7F05355D" w14:textId="77777777" w:rsidR="00E63140" w:rsidRDefault="00E63140" w:rsidP="00E63140">
      <w:pPr>
        <w:rPr>
          <w:i/>
        </w:rPr>
      </w:pPr>
      <w:r>
        <w:rPr>
          <w:i/>
        </w:rPr>
        <w:t>2</w:t>
      </w:r>
      <w:r w:rsidRPr="00D362BC">
        <w:rPr>
          <w:i/>
        </w:rPr>
        <w:t>-я сестра</w:t>
      </w:r>
    </w:p>
    <w:p w14:paraId="05DD3CFB" w14:textId="77777777" w:rsidR="00E63140" w:rsidRDefault="00E63140" w:rsidP="005A1A76">
      <w:pPr>
        <w:ind w:firstLine="1080"/>
      </w:pPr>
      <w:r>
        <w:t>Да, и туфельку несет.</w:t>
      </w:r>
    </w:p>
    <w:p w14:paraId="137916F8" w14:textId="77777777" w:rsidR="00E63140" w:rsidRPr="00C774B9" w:rsidRDefault="00E63140" w:rsidP="00E63140">
      <w:pPr>
        <w:rPr>
          <w:i/>
        </w:rPr>
      </w:pPr>
      <w:r w:rsidRPr="00C774B9">
        <w:rPr>
          <w:i/>
        </w:rPr>
        <w:t>Мачеха</w:t>
      </w:r>
    </w:p>
    <w:p w14:paraId="2772DAE6" w14:textId="77777777" w:rsidR="00E63140" w:rsidRDefault="00E63140" w:rsidP="005A1A76">
      <w:pPr>
        <w:ind w:firstLine="1080"/>
      </w:pPr>
      <w:r>
        <w:t>Дочки, надо постараться –</w:t>
      </w:r>
    </w:p>
    <w:p w14:paraId="7C4462DF" w14:textId="77777777" w:rsidR="00E63140" w:rsidRPr="005A1A76" w:rsidRDefault="00E63140" w:rsidP="005A1A76">
      <w:pPr>
        <w:ind w:firstLine="1080"/>
      </w:pPr>
      <w:r>
        <w:t xml:space="preserve">Мило, сладко улыбаться. </w:t>
      </w:r>
      <w:r w:rsidRPr="005A1A76">
        <w:rPr>
          <w:i/>
        </w:rPr>
        <w:t>(</w:t>
      </w:r>
      <w:r w:rsidR="001F7C86">
        <w:rPr>
          <w:i/>
        </w:rPr>
        <w:t>обращаясь</w:t>
      </w:r>
      <w:r w:rsidR="0095506C" w:rsidRPr="005A1A76">
        <w:rPr>
          <w:i/>
        </w:rPr>
        <w:t>к</w:t>
      </w:r>
      <w:r w:rsidRPr="005A1A76">
        <w:rPr>
          <w:i/>
        </w:rPr>
        <w:t xml:space="preserve"> Золушке)</w:t>
      </w:r>
    </w:p>
    <w:p w14:paraId="6692037D" w14:textId="77777777" w:rsidR="0095506C" w:rsidRDefault="0095506C" w:rsidP="005A1A76">
      <w:pPr>
        <w:ind w:firstLine="1080"/>
      </w:pPr>
      <w:r w:rsidRPr="0095506C">
        <w:t>Ты же</w:t>
      </w:r>
      <w:r>
        <w:t>, Золушка, уйди</w:t>
      </w:r>
      <w:r w:rsidR="001F7C86">
        <w:t>,</w:t>
      </w:r>
      <w:r>
        <w:t xml:space="preserve"> </w:t>
      </w:r>
    </w:p>
    <w:p w14:paraId="0A9CC3A1" w14:textId="77777777" w:rsidR="0095506C" w:rsidRPr="0095506C" w:rsidRDefault="0095506C" w:rsidP="005A1A76">
      <w:pPr>
        <w:ind w:firstLine="1080"/>
      </w:pPr>
      <w:r>
        <w:t>Стань за нами позади.</w:t>
      </w:r>
    </w:p>
    <w:p w14:paraId="3B09BC93" w14:textId="77777777" w:rsidR="00E63140" w:rsidRDefault="00E63140" w:rsidP="00E63140"/>
    <w:p w14:paraId="7F941902" w14:textId="77777777" w:rsidR="0095506C" w:rsidRPr="0095506C" w:rsidRDefault="0095506C" w:rsidP="00E63140">
      <w:pPr>
        <w:rPr>
          <w:i/>
        </w:rPr>
      </w:pPr>
      <w:r w:rsidRPr="0095506C">
        <w:rPr>
          <w:i/>
        </w:rPr>
        <w:t>(Входят под музыку Принц, придворные)</w:t>
      </w:r>
    </w:p>
    <w:p w14:paraId="6F90581C" w14:textId="77777777" w:rsidR="00520292" w:rsidRDefault="00520292" w:rsidP="00C255B9"/>
    <w:p w14:paraId="0F912A14" w14:textId="77777777" w:rsidR="0095506C" w:rsidRDefault="0095506C" w:rsidP="0095506C">
      <w:pPr>
        <w:rPr>
          <w:i/>
        </w:rPr>
      </w:pPr>
      <w:r>
        <w:rPr>
          <w:i/>
        </w:rPr>
        <w:t>При</w:t>
      </w:r>
      <w:r w:rsidR="001F7C86">
        <w:rPr>
          <w:i/>
        </w:rPr>
        <w:t>нц</w:t>
      </w:r>
    </w:p>
    <w:p w14:paraId="4F07F723" w14:textId="77777777" w:rsidR="0095506C" w:rsidRDefault="0095506C" w:rsidP="00AA4364">
      <w:pPr>
        <w:ind w:firstLine="1080"/>
      </w:pPr>
      <w:r>
        <w:t>Расступитесь все с дороги.</w:t>
      </w:r>
    </w:p>
    <w:p w14:paraId="7FA0EA8E" w14:textId="77777777" w:rsidR="0095506C" w:rsidRPr="00C774B9" w:rsidRDefault="0095506C" w:rsidP="0095506C">
      <w:pPr>
        <w:rPr>
          <w:i/>
        </w:rPr>
      </w:pPr>
      <w:r w:rsidRPr="00C774B9">
        <w:rPr>
          <w:i/>
        </w:rPr>
        <w:t>Мачеха</w:t>
      </w:r>
    </w:p>
    <w:p w14:paraId="5B53388E" w14:textId="77777777" w:rsidR="0095506C" w:rsidRDefault="0095506C" w:rsidP="00AA4364">
      <w:pPr>
        <w:ind w:firstLine="1080"/>
      </w:pPr>
      <w:r>
        <w:t>Доченьки, готовьте ноги!</w:t>
      </w:r>
    </w:p>
    <w:p w14:paraId="22AD79E0" w14:textId="77777777" w:rsidR="0095506C" w:rsidRDefault="0095506C" w:rsidP="0095506C">
      <w:pPr>
        <w:rPr>
          <w:i/>
        </w:rPr>
      </w:pPr>
      <w:r>
        <w:rPr>
          <w:i/>
        </w:rPr>
        <w:t>Принц</w:t>
      </w:r>
    </w:p>
    <w:p w14:paraId="74295B7E" w14:textId="77777777" w:rsidR="0095506C" w:rsidRDefault="0095506C" w:rsidP="00AA4364">
      <w:pPr>
        <w:ind w:firstLine="1080"/>
      </w:pPr>
      <w:r>
        <w:t>Обошел я все кругом:</w:t>
      </w:r>
    </w:p>
    <w:p w14:paraId="71A7D7CC" w14:textId="77777777" w:rsidR="0095506C" w:rsidRDefault="0095506C" w:rsidP="00AA4364">
      <w:pPr>
        <w:ind w:firstLine="1080"/>
      </w:pPr>
      <w:r>
        <w:t>И дворцы, и каждый дом,</w:t>
      </w:r>
    </w:p>
    <w:p w14:paraId="4F0EA405" w14:textId="77777777" w:rsidR="0095506C" w:rsidRDefault="0095506C" w:rsidP="00AA4364">
      <w:pPr>
        <w:ind w:firstLine="1080"/>
      </w:pPr>
      <w:r>
        <w:t>Примеряя башмачок…</w:t>
      </w:r>
    </w:p>
    <w:p w14:paraId="7FB737D8" w14:textId="77777777" w:rsidR="0095506C" w:rsidRPr="00C774B9" w:rsidRDefault="0095506C" w:rsidP="0095506C">
      <w:pPr>
        <w:rPr>
          <w:i/>
        </w:rPr>
      </w:pPr>
      <w:r w:rsidRPr="00C774B9">
        <w:rPr>
          <w:i/>
        </w:rPr>
        <w:t>Мачеха</w:t>
      </w:r>
      <w:r>
        <w:rPr>
          <w:i/>
        </w:rPr>
        <w:t xml:space="preserve"> (тихо)</w:t>
      </w:r>
    </w:p>
    <w:p w14:paraId="32E6461E" w14:textId="77777777" w:rsidR="0095506C" w:rsidRDefault="0095506C" w:rsidP="00AA4364">
      <w:pPr>
        <w:ind w:firstLine="1080"/>
      </w:pPr>
      <w:r>
        <w:t>Ну, попался на крючок!</w:t>
      </w:r>
    </w:p>
    <w:p w14:paraId="471CAF0F" w14:textId="77777777" w:rsidR="0095506C" w:rsidRPr="0095506C" w:rsidRDefault="0095506C" w:rsidP="0095506C">
      <w:pPr>
        <w:rPr>
          <w:i/>
        </w:rPr>
      </w:pPr>
      <w:r w:rsidRPr="0095506C">
        <w:rPr>
          <w:i/>
        </w:rPr>
        <w:t>(Принцу)</w:t>
      </w:r>
    </w:p>
    <w:p w14:paraId="3274BB33" w14:textId="77777777" w:rsidR="0095506C" w:rsidRDefault="0095506C" w:rsidP="00AA4364">
      <w:pPr>
        <w:ind w:firstLine="1080"/>
      </w:pPr>
      <w:r>
        <w:t>Вот мои родные дочки.</w:t>
      </w:r>
    </w:p>
    <w:p w14:paraId="433E6AD2" w14:textId="77777777" w:rsidR="0095506C" w:rsidRPr="0095506C" w:rsidRDefault="0095506C" w:rsidP="0095506C">
      <w:pPr>
        <w:rPr>
          <w:i/>
        </w:rPr>
      </w:pPr>
      <w:r w:rsidRPr="0095506C">
        <w:rPr>
          <w:i/>
        </w:rPr>
        <w:t>(про себя)</w:t>
      </w:r>
    </w:p>
    <w:p w14:paraId="4C94C538" w14:textId="77777777" w:rsidR="0095506C" w:rsidRDefault="0095506C" w:rsidP="00AA4364">
      <w:pPr>
        <w:ind w:firstLine="1080"/>
      </w:pPr>
      <w:r>
        <w:t>Я поставлю в деле точку</w:t>
      </w:r>
    </w:p>
    <w:p w14:paraId="025EC166" w14:textId="77777777" w:rsidR="0095506C" w:rsidRPr="0095506C" w:rsidRDefault="0095506C" w:rsidP="0095506C">
      <w:pPr>
        <w:rPr>
          <w:i/>
        </w:rPr>
      </w:pPr>
      <w:r w:rsidRPr="0095506C">
        <w:rPr>
          <w:i/>
        </w:rPr>
        <w:t>(Принцу)</w:t>
      </w:r>
    </w:p>
    <w:p w14:paraId="082E278C" w14:textId="77777777" w:rsidR="0095506C" w:rsidRDefault="0095506C" w:rsidP="00AA4364">
      <w:pPr>
        <w:ind w:firstLine="1080"/>
      </w:pPr>
      <w:r>
        <w:t>Замечательно красивы</w:t>
      </w:r>
    </w:p>
    <w:p w14:paraId="6DAFCFE5" w14:textId="77777777" w:rsidR="0095506C" w:rsidRDefault="000F1874" w:rsidP="00AA4364">
      <w:pPr>
        <w:ind w:firstLine="1080"/>
      </w:pPr>
      <w:r>
        <w:t>И добры, трудолюбивы,</w:t>
      </w:r>
    </w:p>
    <w:p w14:paraId="0CC77135" w14:textId="77777777" w:rsidR="0095506C" w:rsidRDefault="0095506C" w:rsidP="00AA4364">
      <w:pPr>
        <w:ind w:firstLine="1080"/>
      </w:pPr>
      <w:r>
        <w:t>Могут танцевать и петь.</w:t>
      </w:r>
    </w:p>
    <w:p w14:paraId="5A4EAD88" w14:textId="77777777" w:rsidR="0095506C" w:rsidRPr="0095506C" w:rsidRDefault="0095506C" w:rsidP="00C255B9">
      <w:pPr>
        <w:rPr>
          <w:i/>
        </w:rPr>
      </w:pPr>
      <w:r w:rsidRPr="0095506C">
        <w:rPr>
          <w:i/>
        </w:rPr>
        <w:lastRenderedPageBreak/>
        <w:t>(сестры поют)</w:t>
      </w:r>
    </w:p>
    <w:p w14:paraId="17642BDA" w14:textId="77777777" w:rsidR="008F53F2" w:rsidRDefault="000F1874" w:rsidP="00AA4364">
      <w:pPr>
        <w:ind w:firstLine="1080"/>
      </w:pPr>
      <w:r>
        <w:t>Стоит Вам лишь повелеть</w:t>
      </w:r>
    </w:p>
    <w:p w14:paraId="78F2FDD1" w14:textId="77777777" w:rsidR="000F1874" w:rsidRDefault="000F1874" w:rsidP="00AA4364">
      <w:pPr>
        <w:ind w:firstLine="1080"/>
      </w:pPr>
      <w:r>
        <w:t>Их талантом любоваться…</w:t>
      </w:r>
    </w:p>
    <w:p w14:paraId="1D0040E6" w14:textId="77777777" w:rsidR="000F1874" w:rsidRDefault="000F1874" w:rsidP="000F1874">
      <w:pPr>
        <w:rPr>
          <w:i/>
        </w:rPr>
      </w:pPr>
      <w:r>
        <w:rPr>
          <w:i/>
        </w:rPr>
        <w:t>Принц</w:t>
      </w:r>
    </w:p>
    <w:p w14:paraId="2DC688B4" w14:textId="77777777" w:rsidR="000F1874" w:rsidRDefault="000F1874" w:rsidP="00AA4364">
      <w:pPr>
        <w:ind w:firstLine="1080"/>
      </w:pPr>
      <w:r>
        <w:t>Нет. Давайте обуваться!</w:t>
      </w:r>
    </w:p>
    <w:p w14:paraId="3477305E" w14:textId="77777777" w:rsidR="000F1874" w:rsidRPr="00C774B9" w:rsidRDefault="000F1874" w:rsidP="000F1874">
      <w:pPr>
        <w:rPr>
          <w:i/>
        </w:rPr>
      </w:pPr>
      <w:r w:rsidRPr="00C774B9">
        <w:rPr>
          <w:i/>
        </w:rPr>
        <w:t>Мачеха</w:t>
      </w:r>
    </w:p>
    <w:p w14:paraId="5B874ADB" w14:textId="77777777" w:rsidR="000F1874" w:rsidRDefault="000F1874" w:rsidP="00AA4364">
      <w:pPr>
        <w:ind w:firstLine="1080"/>
      </w:pPr>
      <w:r>
        <w:t>Вот Вам наши ножки.</w:t>
      </w:r>
    </w:p>
    <w:p w14:paraId="704FA30D" w14:textId="77777777" w:rsidR="000F1874" w:rsidRDefault="000F1874" w:rsidP="000F1874">
      <w:pPr>
        <w:rPr>
          <w:i/>
        </w:rPr>
      </w:pPr>
      <w:r>
        <w:rPr>
          <w:i/>
        </w:rPr>
        <w:t>Принц</w:t>
      </w:r>
    </w:p>
    <w:p w14:paraId="3A2F0E5A" w14:textId="77777777" w:rsidR="000F1874" w:rsidRDefault="000F1874" w:rsidP="00AA4364">
      <w:pPr>
        <w:ind w:firstLine="1080"/>
      </w:pPr>
      <w:r>
        <w:t>Да, крупны немножко.</w:t>
      </w:r>
    </w:p>
    <w:p w14:paraId="3A466A70" w14:textId="77777777" w:rsidR="008D48BC" w:rsidRDefault="008D48BC" w:rsidP="008D48BC">
      <w:pPr>
        <w:rPr>
          <w:i/>
        </w:rPr>
      </w:pPr>
      <w:r w:rsidRPr="00D362BC">
        <w:rPr>
          <w:i/>
        </w:rPr>
        <w:t>1-я</w:t>
      </w:r>
      <w:r>
        <w:rPr>
          <w:i/>
        </w:rPr>
        <w:t xml:space="preserve"> и 2-я </w:t>
      </w:r>
      <w:r w:rsidRPr="00D362BC">
        <w:rPr>
          <w:i/>
        </w:rPr>
        <w:t>сестра</w:t>
      </w:r>
    </w:p>
    <w:p w14:paraId="3A6E1910" w14:textId="77777777" w:rsidR="008D48BC" w:rsidRDefault="008D48BC" w:rsidP="00AA4364">
      <w:pPr>
        <w:ind w:firstLine="1080"/>
      </w:pPr>
      <w:r>
        <w:t>Ой-</w:t>
      </w:r>
      <w:r w:rsidR="002C794D">
        <w:t>ой-о</w:t>
      </w:r>
      <w:r>
        <w:t>й!</w:t>
      </w:r>
    </w:p>
    <w:p w14:paraId="2CC45481" w14:textId="77777777" w:rsidR="008D48BC" w:rsidRDefault="002C794D" w:rsidP="00AA4364">
      <w:pPr>
        <w:ind w:firstLine="1080"/>
      </w:pPr>
      <w:r>
        <w:t>Ай-ай-а</w:t>
      </w:r>
      <w:r w:rsidR="008D48BC">
        <w:t>й!</w:t>
      </w:r>
    </w:p>
    <w:p w14:paraId="02EA9C9A" w14:textId="77777777" w:rsidR="008D48BC" w:rsidRPr="00C774B9" w:rsidRDefault="008D48BC" w:rsidP="008D48BC">
      <w:pPr>
        <w:rPr>
          <w:i/>
        </w:rPr>
      </w:pPr>
      <w:r w:rsidRPr="00C774B9">
        <w:rPr>
          <w:i/>
        </w:rPr>
        <w:t>Мачеха</w:t>
      </w:r>
    </w:p>
    <w:p w14:paraId="7D867B36" w14:textId="77777777" w:rsidR="008D48BC" w:rsidRDefault="008D48BC" w:rsidP="00AA4364">
      <w:pPr>
        <w:ind w:firstLine="1080"/>
      </w:pPr>
      <w:r>
        <w:t>Ну</w:t>
      </w:r>
      <w:r w:rsidR="00046CAF">
        <w:t>,</w:t>
      </w:r>
      <w:r>
        <w:t xml:space="preserve"> давай же надевай!</w:t>
      </w:r>
    </w:p>
    <w:p w14:paraId="2B31BA76" w14:textId="77777777" w:rsidR="008D48BC" w:rsidRDefault="008D48BC" w:rsidP="008D48BC">
      <w:pPr>
        <w:rPr>
          <w:i/>
        </w:rPr>
      </w:pPr>
      <w:r w:rsidRPr="00D362BC">
        <w:rPr>
          <w:i/>
        </w:rPr>
        <w:t>1-я сестра</w:t>
      </w:r>
    </w:p>
    <w:p w14:paraId="2DCB0461" w14:textId="77777777" w:rsidR="008D48BC" w:rsidRDefault="008D48BC" w:rsidP="00AA4364">
      <w:pPr>
        <w:ind w:firstLine="1080"/>
      </w:pPr>
      <w:r>
        <w:t>Не могу!</w:t>
      </w:r>
    </w:p>
    <w:p w14:paraId="6073C9F7" w14:textId="77777777" w:rsidR="008D48BC" w:rsidRDefault="008D48BC" w:rsidP="008D48BC">
      <w:pPr>
        <w:rPr>
          <w:i/>
        </w:rPr>
      </w:pPr>
      <w:r>
        <w:rPr>
          <w:i/>
        </w:rPr>
        <w:t>2</w:t>
      </w:r>
      <w:r w:rsidRPr="00D362BC">
        <w:rPr>
          <w:i/>
        </w:rPr>
        <w:t>-я сестра</w:t>
      </w:r>
    </w:p>
    <w:p w14:paraId="5517E292" w14:textId="77777777" w:rsidR="008D48BC" w:rsidRDefault="008D48BC" w:rsidP="00AA4364">
      <w:pPr>
        <w:ind w:firstLine="1080"/>
      </w:pPr>
      <w:r>
        <w:t>Никак!</w:t>
      </w:r>
    </w:p>
    <w:p w14:paraId="105BCCB7" w14:textId="77777777" w:rsidR="008D48BC" w:rsidRDefault="008D48BC" w:rsidP="008D48BC">
      <w:pPr>
        <w:rPr>
          <w:i/>
        </w:rPr>
      </w:pPr>
      <w:r w:rsidRPr="00D362BC">
        <w:rPr>
          <w:i/>
        </w:rPr>
        <w:t>1-я сестра</w:t>
      </w:r>
    </w:p>
    <w:p w14:paraId="2CC93B82" w14:textId="77777777" w:rsidR="008D48BC" w:rsidRDefault="008D48BC" w:rsidP="00AA4364">
      <w:pPr>
        <w:ind w:firstLine="1080"/>
      </w:pPr>
      <w:r>
        <w:t>Нет сил!</w:t>
      </w:r>
    </w:p>
    <w:p w14:paraId="3EFCB874" w14:textId="77777777" w:rsidR="008D48BC" w:rsidRDefault="008D48BC" w:rsidP="008D48BC">
      <w:pPr>
        <w:rPr>
          <w:i/>
        </w:rPr>
      </w:pPr>
      <w:r>
        <w:rPr>
          <w:i/>
        </w:rPr>
        <w:t>Принц</w:t>
      </w:r>
    </w:p>
    <w:p w14:paraId="003D05E6" w14:textId="77777777" w:rsidR="008D48BC" w:rsidRDefault="001F1509" w:rsidP="00AA4364">
      <w:pPr>
        <w:ind w:firstLine="1080"/>
      </w:pPr>
      <w:r>
        <w:t>Я Вас, дама, не спросил:</w:t>
      </w:r>
    </w:p>
    <w:p w14:paraId="4017EE2B" w14:textId="77777777" w:rsidR="001F1509" w:rsidRDefault="001F1509" w:rsidP="00AA4364">
      <w:pPr>
        <w:ind w:firstLine="1080"/>
      </w:pPr>
      <w:r>
        <w:t>В доме есть еще девица?</w:t>
      </w:r>
    </w:p>
    <w:p w14:paraId="7118C881" w14:textId="77777777" w:rsidR="001F1509" w:rsidRPr="00C774B9" w:rsidRDefault="001F1509" w:rsidP="001F1509">
      <w:pPr>
        <w:rPr>
          <w:i/>
        </w:rPr>
      </w:pPr>
      <w:r w:rsidRPr="00C774B9">
        <w:rPr>
          <w:i/>
        </w:rPr>
        <w:t>Мачеха</w:t>
      </w:r>
    </w:p>
    <w:p w14:paraId="5ED0DFC4" w14:textId="77777777" w:rsidR="001F1509" w:rsidRDefault="001F1509" w:rsidP="00AA4364">
      <w:pPr>
        <w:ind w:firstLine="1080"/>
      </w:pPr>
      <w:r>
        <w:t>Не должны Вы, Принц, сердиться,</w:t>
      </w:r>
    </w:p>
    <w:p w14:paraId="0E25596B" w14:textId="77777777" w:rsidR="001F1509" w:rsidRDefault="001F1509" w:rsidP="00AA4364">
      <w:pPr>
        <w:ind w:firstLine="1080"/>
      </w:pPr>
      <w:r>
        <w:t>Есть. Но не родная…</w:t>
      </w:r>
    </w:p>
    <w:p w14:paraId="49E410F9" w14:textId="77777777" w:rsidR="001F1509" w:rsidRDefault="001F1509" w:rsidP="001F1509">
      <w:pPr>
        <w:rPr>
          <w:i/>
        </w:rPr>
      </w:pPr>
      <w:r w:rsidRPr="00D362BC">
        <w:rPr>
          <w:i/>
        </w:rPr>
        <w:t>1-я сестра</w:t>
      </w:r>
    </w:p>
    <w:p w14:paraId="4D6BF5A6" w14:textId="77777777" w:rsidR="001F1509" w:rsidRDefault="001F1509" w:rsidP="00AA4364">
      <w:pPr>
        <w:ind w:firstLine="1080"/>
      </w:pPr>
      <w:r>
        <w:t>Глупая, тупая…</w:t>
      </w:r>
    </w:p>
    <w:p w14:paraId="41BBCF4D" w14:textId="77777777" w:rsidR="001F1509" w:rsidRDefault="001F1509" w:rsidP="001F1509">
      <w:pPr>
        <w:rPr>
          <w:i/>
        </w:rPr>
      </w:pPr>
      <w:r>
        <w:rPr>
          <w:i/>
        </w:rPr>
        <w:t>2</w:t>
      </w:r>
      <w:r w:rsidRPr="00D362BC">
        <w:rPr>
          <w:i/>
        </w:rPr>
        <w:t>-я сестра</w:t>
      </w:r>
    </w:p>
    <w:p w14:paraId="5D0C8953" w14:textId="77777777" w:rsidR="001F1509" w:rsidRDefault="001F1509" w:rsidP="00AA4364">
      <w:pPr>
        <w:ind w:firstLine="1080"/>
      </w:pPr>
      <w:r>
        <w:t>И лентяйка, замарашка.</w:t>
      </w:r>
    </w:p>
    <w:p w14:paraId="44FD1283" w14:textId="77777777" w:rsidR="001F1509" w:rsidRPr="00C774B9" w:rsidRDefault="001F1509" w:rsidP="001F1509">
      <w:pPr>
        <w:rPr>
          <w:i/>
        </w:rPr>
      </w:pPr>
      <w:r w:rsidRPr="00C774B9">
        <w:rPr>
          <w:i/>
        </w:rPr>
        <w:t>Мачеха</w:t>
      </w:r>
    </w:p>
    <w:p w14:paraId="3BBC11DE" w14:textId="77777777" w:rsidR="001F1509" w:rsidRDefault="001F1509" w:rsidP="00AA4364">
      <w:pPr>
        <w:ind w:firstLine="1080"/>
      </w:pPr>
      <w:r>
        <w:t>Суетится, как букашка.</w:t>
      </w:r>
    </w:p>
    <w:p w14:paraId="3906492A" w14:textId="77777777" w:rsidR="001F1509" w:rsidRDefault="001F1509" w:rsidP="00AA4364">
      <w:pPr>
        <w:ind w:firstLine="1080"/>
      </w:pPr>
      <w:r>
        <w:t>Принцу вовсе не к лицу</w:t>
      </w:r>
    </w:p>
    <w:p w14:paraId="4131B017" w14:textId="77777777" w:rsidR="001F1509" w:rsidRDefault="001F1509" w:rsidP="00AA4364">
      <w:pPr>
        <w:ind w:firstLine="1080"/>
      </w:pPr>
      <w:r>
        <w:t>Черт</w:t>
      </w:r>
      <w:r w:rsidR="00046CAF">
        <w:t xml:space="preserve">–те </w:t>
      </w:r>
      <w:r>
        <w:t>что вести к венцу.</w:t>
      </w:r>
    </w:p>
    <w:p w14:paraId="2A3D4869" w14:textId="77777777" w:rsidR="001F1509" w:rsidRDefault="001F1509" w:rsidP="001F1509">
      <w:pPr>
        <w:rPr>
          <w:i/>
        </w:rPr>
      </w:pPr>
      <w:r>
        <w:rPr>
          <w:i/>
        </w:rPr>
        <w:t>Принц</w:t>
      </w:r>
    </w:p>
    <w:p w14:paraId="0C0FA6C2" w14:textId="77777777" w:rsidR="001F1509" w:rsidRDefault="001F1509" w:rsidP="00AA4364">
      <w:pPr>
        <w:ind w:firstLine="1080"/>
      </w:pPr>
      <w:r>
        <w:t>Да, хоть сердце не на месте</w:t>
      </w:r>
      <w:r w:rsidR="00046CAF">
        <w:t>,</w:t>
      </w:r>
    </w:p>
    <w:p w14:paraId="4F7D264F" w14:textId="77777777" w:rsidR="001F1509" w:rsidRDefault="001F1509" w:rsidP="00AA4364">
      <w:pPr>
        <w:ind w:firstLine="1080"/>
      </w:pPr>
      <w:r>
        <w:t>Не бывать такой невесте</w:t>
      </w:r>
      <w:r w:rsidR="00046CAF">
        <w:t>!</w:t>
      </w:r>
      <w:r>
        <w:t xml:space="preserve"> </w:t>
      </w:r>
    </w:p>
    <w:p w14:paraId="0F3389A2" w14:textId="77777777" w:rsidR="001F1509" w:rsidRDefault="001F1509" w:rsidP="00AA4364">
      <w:pPr>
        <w:ind w:firstLine="1080"/>
      </w:pPr>
      <w:r>
        <w:t>И прощайте навсегда!</w:t>
      </w:r>
    </w:p>
    <w:p w14:paraId="4733B2AA" w14:textId="77777777" w:rsidR="001F1509" w:rsidRDefault="001F1509" w:rsidP="001F1509">
      <w:pPr>
        <w:rPr>
          <w:i/>
        </w:rPr>
      </w:pPr>
      <w:r>
        <w:rPr>
          <w:i/>
        </w:rPr>
        <w:t>Фея (к зрителям)</w:t>
      </w:r>
    </w:p>
    <w:p w14:paraId="255A010C" w14:textId="77777777" w:rsidR="001F1509" w:rsidRDefault="001F1509" w:rsidP="00AA4364">
      <w:pPr>
        <w:ind w:firstLine="1080"/>
      </w:pPr>
      <w:r>
        <w:t>Оставаться Принцу?</w:t>
      </w:r>
    </w:p>
    <w:p w14:paraId="08E6E24F" w14:textId="77777777" w:rsidR="001F1509" w:rsidRDefault="001F1509" w:rsidP="001F1509">
      <w:pPr>
        <w:rPr>
          <w:i/>
        </w:rPr>
      </w:pPr>
      <w:r>
        <w:rPr>
          <w:i/>
        </w:rPr>
        <w:t>Зрители</w:t>
      </w:r>
    </w:p>
    <w:p w14:paraId="1C84A5FA" w14:textId="77777777" w:rsidR="001F1509" w:rsidRDefault="001F1509" w:rsidP="00AA4364">
      <w:pPr>
        <w:ind w:firstLine="1080"/>
      </w:pPr>
      <w:r>
        <w:t>Да!</w:t>
      </w:r>
    </w:p>
    <w:p w14:paraId="27E020EB" w14:textId="77777777" w:rsidR="001F1509" w:rsidRDefault="001F1509" w:rsidP="001F1509">
      <w:pPr>
        <w:rPr>
          <w:i/>
        </w:rPr>
      </w:pPr>
      <w:r>
        <w:rPr>
          <w:i/>
        </w:rPr>
        <w:t xml:space="preserve">Фея </w:t>
      </w:r>
    </w:p>
    <w:p w14:paraId="5C5B9A95" w14:textId="77777777" w:rsidR="001F1509" w:rsidRDefault="001F1509" w:rsidP="00AA4364">
      <w:pPr>
        <w:ind w:firstLine="1080"/>
      </w:pPr>
      <w:r>
        <w:t>Принц, я Сказочная Фея.</w:t>
      </w:r>
    </w:p>
    <w:p w14:paraId="41461D58" w14:textId="77777777" w:rsidR="001F1509" w:rsidRDefault="001F1509" w:rsidP="00AA4364">
      <w:pPr>
        <w:ind w:firstLine="1080"/>
      </w:pPr>
      <w:r>
        <w:t>И помочь всем вам сумею.</w:t>
      </w:r>
    </w:p>
    <w:p w14:paraId="39E0A34B" w14:textId="77777777" w:rsidR="001F1509" w:rsidRDefault="001F1509" w:rsidP="00AA4364">
      <w:pPr>
        <w:ind w:firstLine="1080"/>
      </w:pPr>
      <w:r>
        <w:t>Так идет из века в век,</w:t>
      </w:r>
    </w:p>
    <w:p w14:paraId="79E5446B" w14:textId="77777777" w:rsidR="001F1509" w:rsidRDefault="001F1509" w:rsidP="00AA4364">
      <w:pPr>
        <w:ind w:firstLine="1080"/>
      </w:pPr>
      <w:r>
        <w:t>Если любит человек</w:t>
      </w:r>
      <w:r w:rsidR="00AE1A56">
        <w:t>,</w:t>
      </w:r>
    </w:p>
    <w:p w14:paraId="6B7EA458" w14:textId="77777777" w:rsidR="00AE1A56" w:rsidRDefault="00AE1A56" w:rsidP="00AA4364">
      <w:pPr>
        <w:ind w:firstLine="1080"/>
      </w:pPr>
      <w:r>
        <w:t>Пусть тоска его и гложет,</w:t>
      </w:r>
    </w:p>
    <w:p w14:paraId="7473BE53" w14:textId="77777777" w:rsidR="00AE1A56" w:rsidRDefault="00AE1A56" w:rsidP="00AA4364">
      <w:pPr>
        <w:ind w:firstLine="1080"/>
      </w:pPr>
      <w:r>
        <w:t>То, закрыв глаза, он может</w:t>
      </w:r>
    </w:p>
    <w:p w14:paraId="175967D2" w14:textId="77777777" w:rsidR="00AE1A56" w:rsidRDefault="00AE1A56" w:rsidP="00AA4364">
      <w:pPr>
        <w:ind w:firstLine="1080"/>
      </w:pPr>
      <w:r>
        <w:t>В целом мире отыскать</w:t>
      </w:r>
    </w:p>
    <w:p w14:paraId="5BF0ABE5" w14:textId="77777777" w:rsidR="00AE1A56" w:rsidRDefault="00AE1A56" w:rsidP="00AA4364">
      <w:pPr>
        <w:ind w:firstLine="1080"/>
      </w:pPr>
      <w:r>
        <w:t>И любимую узнать.</w:t>
      </w:r>
    </w:p>
    <w:p w14:paraId="3AFF4A68" w14:textId="77777777" w:rsidR="00AE1A56" w:rsidRPr="00AE1A56" w:rsidRDefault="00AE1A56" w:rsidP="001F1509">
      <w:pPr>
        <w:rPr>
          <w:i/>
        </w:rPr>
      </w:pPr>
      <w:r w:rsidRPr="00AE1A56">
        <w:rPr>
          <w:i/>
        </w:rPr>
        <w:t>(к зрителям)</w:t>
      </w:r>
    </w:p>
    <w:p w14:paraId="6ED645EE" w14:textId="77777777" w:rsidR="000F1874" w:rsidRDefault="00AE1A56" w:rsidP="00AA4364">
      <w:pPr>
        <w:ind w:firstLine="1080"/>
      </w:pPr>
      <w:r>
        <w:lastRenderedPageBreak/>
        <w:t>Медлить нам никак нельзя –</w:t>
      </w:r>
    </w:p>
    <w:p w14:paraId="2D45A69C" w14:textId="77777777" w:rsidR="00AE1A56" w:rsidRDefault="00AE1A56" w:rsidP="00AA4364">
      <w:pPr>
        <w:ind w:firstLine="1080"/>
      </w:pPr>
      <w:r>
        <w:t>Позовем ее, друзья!</w:t>
      </w:r>
    </w:p>
    <w:p w14:paraId="64157EEB" w14:textId="77777777" w:rsidR="00AE1A56" w:rsidRDefault="00AE1A56" w:rsidP="00AA4364">
      <w:pPr>
        <w:ind w:firstLine="1080"/>
      </w:pPr>
      <w:r>
        <w:t>Выходи, как солнышко,</w:t>
      </w:r>
    </w:p>
    <w:p w14:paraId="27B2EBD1" w14:textId="77777777" w:rsidR="00AE1A56" w:rsidRDefault="00AE1A56" w:rsidP="00AA4364">
      <w:pPr>
        <w:ind w:firstLine="1080"/>
      </w:pPr>
      <w:r>
        <w:t>К нам скорее…</w:t>
      </w:r>
    </w:p>
    <w:p w14:paraId="160D80BA" w14:textId="77777777" w:rsidR="00AE1A56" w:rsidRDefault="00AE1A56" w:rsidP="00AE1A56">
      <w:pPr>
        <w:rPr>
          <w:i/>
        </w:rPr>
      </w:pPr>
      <w:r>
        <w:rPr>
          <w:i/>
        </w:rPr>
        <w:t>Зрители</w:t>
      </w:r>
    </w:p>
    <w:p w14:paraId="1F102435" w14:textId="77777777" w:rsidR="00AE1A56" w:rsidRDefault="00AE1A56" w:rsidP="00AA4364">
      <w:pPr>
        <w:ind w:firstLine="1080"/>
      </w:pPr>
      <w:r>
        <w:t>Золушка!</w:t>
      </w:r>
    </w:p>
    <w:p w14:paraId="4949C76A" w14:textId="77777777" w:rsidR="00AE1A56" w:rsidRDefault="00AE1A56" w:rsidP="00AA4364">
      <w:pPr>
        <w:ind w:firstLine="1080"/>
      </w:pPr>
    </w:p>
    <w:p w14:paraId="2E741642" w14:textId="77777777" w:rsidR="00AE1A56" w:rsidRPr="00AE1A56" w:rsidRDefault="00AE1A56" w:rsidP="00AE1A56">
      <w:pPr>
        <w:rPr>
          <w:i/>
        </w:rPr>
      </w:pPr>
      <w:r w:rsidRPr="00AE1A56">
        <w:rPr>
          <w:i/>
        </w:rPr>
        <w:t>(Золушка поет)</w:t>
      </w:r>
    </w:p>
    <w:p w14:paraId="3686B945" w14:textId="77777777" w:rsidR="00AE1A56" w:rsidRDefault="00AE1A56" w:rsidP="000F1874"/>
    <w:p w14:paraId="697E56FE" w14:textId="77777777" w:rsidR="00AE1A56" w:rsidRDefault="00AE1A56" w:rsidP="00AE1A56">
      <w:pPr>
        <w:rPr>
          <w:i/>
        </w:rPr>
      </w:pPr>
      <w:r>
        <w:rPr>
          <w:i/>
        </w:rPr>
        <w:t>Принц (с закрытыми глазами)</w:t>
      </w:r>
    </w:p>
    <w:p w14:paraId="2EDC40B1" w14:textId="77777777" w:rsidR="00AE1A56" w:rsidRDefault="00AE1A56" w:rsidP="00AA4364">
      <w:pPr>
        <w:ind w:firstLine="1080"/>
      </w:pPr>
      <w:r>
        <w:t>Слышу голос я родной!</w:t>
      </w:r>
    </w:p>
    <w:p w14:paraId="52AA87CA" w14:textId="77777777" w:rsidR="00AE1A56" w:rsidRDefault="00AE1A56" w:rsidP="00AE1A56">
      <w:pPr>
        <w:rPr>
          <w:i/>
        </w:rPr>
      </w:pPr>
      <w:r>
        <w:rPr>
          <w:i/>
        </w:rPr>
        <w:t>Золушка</w:t>
      </w:r>
    </w:p>
    <w:p w14:paraId="732820C7" w14:textId="77777777" w:rsidR="00AE1A56" w:rsidRDefault="00AE1A56" w:rsidP="00AA4364">
      <w:pPr>
        <w:ind w:firstLine="1080"/>
      </w:pPr>
      <w:r>
        <w:t>Милый друг!</w:t>
      </w:r>
    </w:p>
    <w:p w14:paraId="657E6EAC" w14:textId="77777777" w:rsidR="00AE1A56" w:rsidRDefault="00AE1A56" w:rsidP="00AE1A56">
      <w:pPr>
        <w:rPr>
          <w:i/>
        </w:rPr>
      </w:pPr>
      <w:r>
        <w:rPr>
          <w:i/>
        </w:rPr>
        <w:t>Принц (открыв глаза)</w:t>
      </w:r>
    </w:p>
    <w:p w14:paraId="3E68AA68" w14:textId="77777777" w:rsidR="00AE1A56" w:rsidRDefault="00AE1A56" w:rsidP="00AA4364">
      <w:pPr>
        <w:ind w:firstLine="1080"/>
      </w:pPr>
      <w:r>
        <w:t>Ты вновь со мной!</w:t>
      </w:r>
    </w:p>
    <w:p w14:paraId="505E1D2A" w14:textId="77777777" w:rsidR="00AE1A56" w:rsidRDefault="00AE1A56" w:rsidP="00AE1A56">
      <w:pPr>
        <w:rPr>
          <w:i/>
        </w:rPr>
      </w:pPr>
      <w:r w:rsidRPr="00D362BC">
        <w:rPr>
          <w:i/>
        </w:rPr>
        <w:t>1-я сестра</w:t>
      </w:r>
    </w:p>
    <w:p w14:paraId="4591B5BD" w14:textId="77777777" w:rsidR="00AE1A56" w:rsidRDefault="00AE1A56" w:rsidP="00AA4364">
      <w:pPr>
        <w:ind w:firstLine="1080"/>
      </w:pPr>
      <w:r>
        <w:t>Нет!</w:t>
      </w:r>
    </w:p>
    <w:p w14:paraId="01F5F991" w14:textId="77777777" w:rsidR="00AE1A56" w:rsidRDefault="00AE1A56" w:rsidP="00AE1A56">
      <w:pPr>
        <w:rPr>
          <w:i/>
        </w:rPr>
      </w:pPr>
      <w:r>
        <w:rPr>
          <w:i/>
        </w:rPr>
        <w:t>2</w:t>
      </w:r>
      <w:r w:rsidRPr="00D362BC">
        <w:rPr>
          <w:i/>
        </w:rPr>
        <w:t>-я сестра</w:t>
      </w:r>
    </w:p>
    <w:p w14:paraId="5473E459" w14:textId="77777777" w:rsidR="00AE1A56" w:rsidRDefault="00AE1A56" w:rsidP="00AA4364">
      <w:pPr>
        <w:ind w:firstLine="1080"/>
      </w:pPr>
      <w:r>
        <w:t>Нет!</w:t>
      </w:r>
    </w:p>
    <w:p w14:paraId="7D0C1EC5" w14:textId="77777777" w:rsidR="00AE1A56" w:rsidRPr="00C774B9" w:rsidRDefault="00AE1A56" w:rsidP="00AE1A56">
      <w:pPr>
        <w:rPr>
          <w:i/>
        </w:rPr>
      </w:pPr>
      <w:r w:rsidRPr="00C774B9">
        <w:rPr>
          <w:i/>
        </w:rPr>
        <w:t>Мачеха</w:t>
      </w:r>
    </w:p>
    <w:p w14:paraId="550566BF" w14:textId="77777777" w:rsidR="00AE1A56" w:rsidRDefault="00AE1A56" w:rsidP="00AA4364">
      <w:pPr>
        <w:ind w:firstLine="1080"/>
      </w:pPr>
      <w:r>
        <w:t>Нет! Не может быть!</w:t>
      </w:r>
    </w:p>
    <w:p w14:paraId="4B439EE7" w14:textId="77777777" w:rsidR="00AE1A56" w:rsidRDefault="00AE1A56" w:rsidP="00AA4364">
      <w:pPr>
        <w:ind w:firstLine="1080"/>
      </w:pPr>
      <w:r>
        <w:t>Принц, нельзя народ дурить!</w:t>
      </w:r>
    </w:p>
    <w:p w14:paraId="7C33E4DF" w14:textId="77777777" w:rsidR="00AE1A56" w:rsidRDefault="00AE1A56" w:rsidP="00AE1A56">
      <w:pPr>
        <w:rPr>
          <w:i/>
        </w:rPr>
      </w:pPr>
      <w:r w:rsidRPr="00D362BC">
        <w:rPr>
          <w:i/>
        </w:rPr>
        <w:t>1-я сестра</w:t>
      </w:r>
      <w:r>
        <w:rPr>
          <w:i/>
        </w:rPr>
        <w:t xml:space="preserve"> (матери)</w:t>
      </w:r>
    </w:p>
    <w:p w14:paraId="6DE040DC" w14:textId="77777777" w:rsidR="00AE1A56" w:rsidRDefault="000D7600" w:rsidP="00AA4364">
      <w:pPr>
        <w:ind w:firstLine="1080"/>
      </w:pPr>
      <w:r>
        <w:t>Он, наверно, дурачок.</w:t>
      </w:r>
    </w:p>
    <w:p w14:paraId="4F252FE2" w14:textId="77777777" w:rsidR="00AE1A56" w:rsidRDefault="00AE1A56" w:rsidP="00AE1A56">
      <w:pPr>
        <w:rPr>
          <w:i/>
        </w:rPr>
      </w:pPr>
      <w:r>
        <w:rPr>
          <w:i/>
        </w:rPr>
        <w:t>2</w:t>
      </w:r>
      <w:r w:rsidRPr="00D362BC">
        <w:rPr>
          <w:i/>
        </w:rPr>
        <w:t>-я сестра</w:t>
      </w:r>
      <w:r w:rsidR="000D7600">
        <w:rPr>
          <w:i/>
        </w:rPr>
        <w:t xml:space="preserve"> (матери)</w:t>
      </w:r>
    </w:p>
    <w:p w14:paraId="60AAC399" w14:textId="77777777" w:rsidR="00AE1A56" w:rsidRDefault="000D7600" w:rsidP="00AA4364">
      <w:pPr>
        <w:ind w:firstLine="1080"/>
      </w:pPr>
      <w:r>
        <w:t>Не примерил башмачок.</w:t>
      </w:r>
    </w:p>
    <w:p w14:paraId="121E9DE6" w14:textId="77777777" w:rsidR="00AE1A56" w:rsidRPr="00C774B9" w:rsidRDefault="00AE1A56" w:rsidP="00AE1A56">
      <w:pPr>
        <w:rPr>
          <w:i/>
        </w:rPr>
      </w:pPr>
      <w:r w:rsidRPr="00C774B9">
        <w:rPr>
          <w:i/>
        </w:rPr>
        <w:t>Мачеха</w:t>
      </w:r>
      <w:r w:rsidR="000D7600">
        <w:rPr>
          <w:i/>
        </w:rPr>
        <w:t xml:space="preserve"> </w:t>
      </w:r>
      <w:r w:rsidR="00046CAF">
        <w:rPr>
          <w:i/>
        </w:rPr>
        <w:t>(изде</w:t>
      </w:r>
      <w:r w:rsidR="006C6565">
        <w:rPr>
          <w:i/>
        </w:rPr>
        <w:t>ваясь)</w:t>
      </w:r>
    </w:p>
    <w:p w14:paraId="3B9C47D0" w14:textId="77777777" w:rsidR="00AE1A56" w:rsidRDefault="006C6565" w:rsidP="00AA4364">
      <w:pPr>
        <w:ind w:firstLine="1080"/>
      </w:pPr>
      <w:r>
        <w:t xml:space="preserve">Хочешь </w:t>
      </w:r>
      <w:r w:rsidR="000D7600">
        <w:t xml:space="preserve">башмачок надеть? </w:t>
      </w:r>
      <w:r w:rsidR="000D7600" w:rsidRPr="00AA4364">
        <w:rPr>
          <w:i/>
        </w:rPr>
        <w:t>(смеется)</w:t>
      </w:r>
    </w:p>
    <w:p w14:paraId="757BC66F" w14:textId="77777777" w:rsidR="000D7600" w:rsidRDefault="000D7600" w:rsidP="000D7600">
      <w:pPr>
        <w:rPr>
          <w:i/>
        </w:rPr>
      </w:pPr>
      <w:r>
        <w:rPr>
          <w:i/>
        </w:rPr>
        <w:t xml:space="preserve">Фея </w:t>
      </w:r>
    </w:p>
    <w:p w14:paraId="2878824B" w14:textId="77777777" w:rsidR="000D7600" w:rsidRDefault="000D7600" w:rsidP="00AA4364">
      <w:pPr>
        <w:ind w:firstLine="1080"/>
      </w:pPr>
      <w:r>
        <w:t>Пусть урок вам будет впредь:</w:t>
      </w:r>
    </w:p>
    <w:p w14:paraId="322B355D" w14:textId="77777777" w:rsidR="000D7600" w:rsidRDefault="000D7600" w:rsidP="00AA4364">
      <w:pPr>
        <w:ind w:firstLine="1080"/>
      </w:pPr>
      <w:r>
        <w:t>И не в обуви здесь дело –</w:t>
      </w:r>
    </w:p>
    <w:p w14:paraId="3EAAFA84" w14:textId="77777777" w:rsidR="000D7600" w:rsidRDefault="000D7600" w:rsidP="00AA4364">
      <w:pPr>
        <w:ind w:firstLine="1080"/>
      </w:pPr>
      <w:r>
        <w:t>Золушка, давай же смело</w:t>
      </w:r>
    </w:p>
    <w:p w14:paraId="4059699A" w14:textId="77777777" w:rsidR="000D7600" w:rsidRDefault="000D7600" w:rsidP="00AA4364">
      <w:pPr>
        <w:ind w:firstLine="1080"/>
      </w:pPr>
      <w:r>
        <w:t>Надевай…</w:t>
      </w:r>
    </w:p>
    <w:p w14:paraId="41351602" w14:textId="77777777" w:rsidR="000D7600" w:rsidRDefault="000D7600" w:rsidP="00AA4364">
      <w:pPr>
        <w:ind w:firstLine="1080"/>
      </w:pPr>
      <w:r>
        <w:t>Доста</w:t>
      </w:r>
      <w:r w:rsidR="006C6565">
        <w:t>нь</w:t>
      </w:r>
      <w:r>
        <w:t xml:space="preserve"> сейчас вторую…</w:t>
      </w:r>
    </w:p>
    <w:p w14:paraId="2C9A1522" w14:textId="77777777" w:rsidR="000D7600" w:rsidRDefault="000D7600" w:rsidP="000D7600">
      <w:pPr>
        <w:rPr>
          <w:i/>
        </w:rPr>
      </w:pPr>
      <w:r>
        <w:rPr>
          <w:i/>
        </w:rPr>
        <w:t>Принц</w:t>
      </w:r>
    </w:p>
    <w:p w14:paraId="2E297AFD" w14:textId="77777777" w:rsidR="000D7600" w:rsidRDefault="000D7600" w:rsidP="00AA4364">
      <w:pPr>
        <w:ind w:firstLine="1080"/>
      </w:pPr>
      <w:r>
        <w:t>Я так счастлив.</w:t>
      </w:r>
    </w:p>
    <w:p w14:paraId="08601A40" w14:textId="77777777" w:rsidR="000D7600" w:rsidRDefault="000D7600" w:rsidP="00AA4364">
      <w:pPr>
        <w:ind w:firstLine="1080"/>
      </w:pPr>
      <w:r>
        <w:t>Я ликую.</w:t>
      </w:r>
    </w:p>
    <w:p w14:paraId="69DBB0A9" w14:textId="77777777" w:rsidR="000D7600" w:rsidRDefault="000D7600" w:rsidP="00AA4364">
      <w:pPr>
        <w:ind w:firstLine="1080"/>
      </w:pPr>
      <w:r>
        <w:t>Мы поедем во дворец…</w:t>
      </w:r>
    </w:p>
    <w:p w14:paraId="2C153211" w14:textId="77777777" w:rsidR="000D7600" w:rsidRDefault="000D7600" w:rsidP="000D7600">
      <w:pPr>
        <w:rPr>
          <w:i/>
        </w:rPr>
      </w:pPr>
      <w:r>
        <w:rPr>
          <w:i/>
        </w:rPr>
        <w:t xml:space="preserve">Фея </w:t>
      </w:r>
    </w:p>
    <w:p w14:paraId="442E7484" w14:textId="77777777" w:rsidR="000D7600" w:rsidRDefault="000D7600" w:rsidP="00AA4364">
      <w:pPr>
        <w:ind w:firstLine="1080"/>
      </w:pPr>
      <w:r>
        <w:t>Вот и сказке сей конец.</w:t>
      </w:r>
    </w:p>
    <w:p w14:paraId="4538CA96" w14:textId="77777777" w:rsidR="000D7600" w:rsidRDefault="000D7600" w:rsidP="00AA4364">
      <w:pPr>
        <w:ind w:firstLine="1080"/>
      </w:pPr>
      <w:r>
        <w:t>Мы веселой песне рады!</w:t>
      </w:r>
    </w:p>
    <w:p w14:paraId="2EC0C624" w14:textId="77777777" w:rsidR="00D10F59" w:rsidRDefault="00D10F59" w:rsidP="00AA4364">
      <w:pPr>
        <w:ind w:firstLine="1080"/>
      </w:pPr>
      <w:r>
        <w:t>Будет всем она наградой.</w:t>
      </w:r>
    </w:p>
    <w:p w14:paraId="347E3144" w14:textId="77777777" w:rsidR="000D7600" w:rsidRDefault="000D7600" w:rsidP="000D7600"/>
    <w:p w14:paraId="6834BD8A" w14:textId="77777777" w:rsidR="00777DDF" w:rsidRDefault="006C6565" w:rsidP="006C6565">
      <w:pPr>
        <w:rPr>
          <w:i/>
        </w:rPr>
      </w:pPr>
      <w:r w:rsidRPr="006C6565">
        <w:rPr>
          <w:i/>
        </w:rPr>
        <w:t>(поют)</w:t>
      </w:r>
    </w:p>
    <w:p w14:paraId="4A584E0B" w14:textId="77777777" w:rsidR="000D2FC1" w:rsidRDefault="000D2FC1" w:rsidP="000D2FC1">
      <w:pPr>
        <w:ind w:firstLine="1080"/>
      </w:pPr>
      <w:r>
        <w:t>В путь- дорожку отправляйся,</w:t>
      </w:r>
    </w:p>
    <w:p w14:paraId="38B6DFF4" w14:textId="77777777" w:rsidR="000D2FC1" w:rsidRDefault="000D2FC1" w:rsidP="000D2FC1">
      <w:pPr>
        <w:ind w:firstLine="1080"/>
      </w:pPr>
      <w:r>
        <w:t>Смелым быть ты постарайся.</w:t>
      </w:r>
    </w:p>
    <w:p w14:paraId="5ABA52F4" w14:textId="77777777" w:rsidR="000D2FC1" w:rsidRDefault="000D2FC1" w:rsidP="000D2FC1">
      <w:pPr>
        <w:ind w:firstLine="1080"/>
      </w:pPr>
      <w:r>
        <w:t>Если будет трудность вдруг,</w:t>
      </w:r>
    </w:p>
    <w:p w14:paraId="390D4723" w14:textId="77777777" w:rsidR="000D2FC1" w:rsidRDefault="000D2FC1" w:rsidP="000D2FC1">
      <w:pPr>
        <w:ind w:firstLine="1080"/>
      </w:pPr>
      <w:r>
        <w:t>Не беда</w:t>
      </w:r>
      <w:r w:rsidR="00F673C7">
        <w:t>! Ведь рядом друг.</w:t>
      </w:r>
    </w:p>
    <w:p w14:paraId="4D6EE427" w14:textId="77777777" w:rsidR="00F673C7" w:rsidRDefault="00F673C7" w:rsidP="000D2FC1">
      <w:pPr>
        <w:ind w:firstLine="1080"/>
      </w:pPr>
    </w:p>
    <w:p w14:paraId="32338F39" w14:textId="77777777" w:rsidR="00F673C7" w:rsidRDefault="00F673C7" w:rsidP="000D2FC1">
      <w:pPr>
        <w:ind w:firstLine="1080"/>
      </w:pPr>
      <w:r>
        <w:t>Честно научись трудиться,</w:t>
      </w:r>
    </w:p>
    <w:p w14:paraId="7F0A5C7D" w14:textId="77777777" w:rsidR="00F673C7" w:rsidRDefault="00F673C7" w:rsidP="000D2FC1">
      <w:pPr>
        <w:ind w:firstLine="1080"/>
      </w:pPr>
      <w:r>
        <w:t>Чтоб могли тобой гордиться.</w:t>
      </w:r>
    </w:p>
    <w:p w14:paraId="4B8B1EFF" w14:textId="77777777" w:rsidR="00F673C7" w:rsidRDefault="00F673C7" w:rsidP="000D2FC1">
      <w:pPr>
        <w:ind w:firstLine="1080"/>
      </w:pPr>
      <w:r>
        <w:t>И примером быть для всех-</w:t>
      </w:r>
    </w:p>
    <w:p w14:paraId="3330F295" w14:textId="77777777" w:rsidR="00F673C7" w:rsidRDefault="00F673C7" w:rsidP="000D2FC1">
      <w:pPr>
        <w:ind w:firstLine="1080"/>
      </w:pPr>
      <w:r>
        <w:lastRenderedPageBreak/>
        <w:t>Так к тебе придет успех.</w:t>
      </w:r>
    </w:p>
    <w:p w14:paraId="77D6FEB7" w14:textId="77777777" w:rsidR="00FC32C8" w:rsidRDefault="00FC32C8" w:rsidP="000D2FC1">
      <w:pPr>
        <w:ind w:firstLine="1080"/>
      </w:pPr>
    </w:p>
    <w:p w14:paraId="0DF6A25A" w14:textId="77777777" w:rsidR="00FC32C8" w:rsidRDefault="00FC32C8" w:rsidP="000D2FC1">
      <w:pPr>
        <w:ind w:firstLine="1080"/>
      </w:pPr>
      <w:r>
        <w:t>Добрым быть ты постарайся,</w:t>
      </w:r>
    </w:p>
    <w:p w14:paraId="49BF1184" w14:textId="77777777" w:rsidR="00FC32C8" w:rsidRDefault="00FC32C8" w:rsidP="000D2FC1">
      <w:pPr>
        <w:ind w:firstLine="1080"/>
      </w:pPr>
      <w:r>
        <w:t>Людям встречным улыбайся.</w:t>
      </w:r>
    </w:p>
    <w:p w14:paraId="420FBEFC" w14:textId="77777777" w:rsidR="00FC32C8" w:rsidRDefault="00FC32C8" w:rsidP="000D2FC1">
      <w:pPr>
        <w:ind w:firstLine="1080"/>
      </w:pPr>
      <w:r>
        <w:t>Ты, как солнышко, сияй</w:t>
      </w:r>
    </w:p>
    <w:p w14:paraId="711E8EB4" w14:textId="77777777" w:rsidR="00FC32C8" w:rsidRDefault="00FC32C8" w:rsidP="000D2FC1">
      <w:pPr>
        <w:ind w:firstLine="1080"/>
      </w:pPr>
      <w:r>
        <w:t>И всегда всем помогай!</w:t>
      </w:r>
    </w:p>
    <w:p w14:paraId="3C558255" w14:textId="77777777" w:rsidR="00FC32C8" w:rsidRDefault="00FC32C8" w:rsidP="000D2FC1">
      <w:pPr>
        <w:ind w:firstLine="1080"/>
      </w:pPr>
    </w:p>
    <w:p w14:paraId="3775C2EF" w14:textId="77777777" w:rsidR="00FC32C8" w:rsidRDefault="00FC32C8" w:rsidP="000D2FC1">
      <w:pPr>
        <w:ind w:firstLine="1080"/>
      </w:pPr>
      <w:r>
        <w:t>Счастье будет впереди.</w:t>
      </w:r>
    </w:p>
    <w:p w14:paraId="3BC40C50" w14:textId="77777777" w:rsidR="00FC32C8" w:rsidRDefault="00FC32C8" w:rsidP="000D2FC1">
      <w:pPr>
        <w:ind w:firstLine="1080"/>
      </w:pPr>
      <w:r>
        <w:t>Смело ты к нему иди!</w:t>
      </w:r>
    </w:p>
    <w:p w14:paraId="6B192975" w14:textId="77777777" w:rsidR="00F673C7" w:rsidRDefault="00F673C7" w:rsidP="000D2FC1">
      <w:pPr>
        <w:ind w:firstLine="1080"/>
      </w:pPr>
    </w:p>
    <w:p w14:paraId="3F5869E3" w14:textId="77777777" w:rsidR="00F673C7" w:rsidRPr="000D2FC1" w:rsidRDefault="00F673C7" w:rsidP="000D2FC1">
      <w:pPr>
        <w:ind w:firstLine="1080"/>
      </w:pPr>
    </w:p>
    <w:p w14:paraId="3DE2F106" w14:textId="77777777" w:rsidR="00777DDF" w:rsidRPr="00777DDF" w:rsidRDefault="006C6565" w:rsidP="006C6565">
      <w:pPr>
        <w:jc w:val="center"/>
        <w:rPr>
          <w:i/>
        </w:rPr>
      </w:pPr>
      <w:r>
        <w:rPr>
          <w:i/>
        </w:rPr>
        <w:t>КОНЕЦ.</w:t>
      </w:r>
    </w:p>
    <w:sectPr w:rsidR="00777DDF" w:rsidRPr="00777DDF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870B" w14:textId="77777777" w:rsidR="00597B06" w:rsidRDefault="00597B06">
      <w:r>
        <w:separator/>
      </w:r>
    </w:p>
  </w:endnote>
  <w:endnote w:type="continuationSeparator" w:id="0">
    <w:p w14:paraId="15A3B392" w14:textId="77777777" w:rsidR="00597B06" w:rsidRDefault="0059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5DC2" w14:textId="77777777" w:rsidR="00D92CC2" w:rsidRDefault="00D92CC2" w:rsidP="003D04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41DA55" w14:textId="77777777" w:rsidR="00D92CC2" w:rsidRDefault="00D92CC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AEC54" w14:textId="77777777" w:rsidR="00D92CC2" w:rsidRDefault="00D92CC2" w:rsidP="003D04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6DEB">
      <w:rPr>
        <w:rStyle w:val="a5"/>
        <w:noProof/>
      </w:rPr>
      <w:t>1</w:t>
    </w:r>
    <w:r>
      <w:rPr>
        <w:rStyle w:val="a5"/>
      </w:rPr>
      <w:fldChar w:fldCharType="end"/>
    </w:r>
  </w:p>
  <w:p w14:paraId="24693C3E" w14:textId="77777777" w:rsidR="00D92CC2" w:rsidRDefault="00D92CC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53890" w14:textId="77777777" w:rsidR="00597B06" w:rsidRDefault="00597B06">
      <w:r>
        <w:separator/>
      </w:r>
    </w:p>
  </w:footnote>
  <w:footnote w:type="continuationSeparator" w:id="0">
    <w:p w14:paraId="22BECAA7" w14:textId="77777777" w:rsidR="00597B06" w:rsidRDefault="00597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3C"/>
    <w:rsid w:val="00005AF9"/>
    <w:rsid w:val="00046CAF"/>
    <w:rsid w:val="000B0697"/>
    <w:rsid w:val="000D2FC1"/>
    <w:rsid w:val="000D7600"/>
    <w:rsid w:val="000E626C"/>
    <w:rsid w:val="000E74A3"/>
    <w:rsid w:val="000F1874"/>
    <w:rsid w:val="000F3C71"/>
    <w:rsid w:val="00121763"/>
    <w:rsid w:val="001501C1"/>
    <w:rsid w:val="00170682"/>
    <w:rsid w:val="00196AF8"/>
    <w:rsid w:val="001F1509"/>
    <w:rsid w:val="001F7C86"/>
    <w:rsid w:val="002608D4"/>
    <w:rsid w:val="00276F98"/>
    <w:rsid w:val="002C794D"/>
    <w:rsid w:val="00391C7A"/>
    <w:rsid w:val="003B5977"/>
    <w:rsid w:val="003C35A3"/>
    <w:rsid w:val="003D0456"/>
    <w:rsid w:val="003D5F13"/>
    <w:rsid w:val="003E0242"/>
    <w:rsid w:val="0043134A"/>
    <w:rsid w:val="0049522C"/>
    <w:rsid w:val="004B1366"/>
    <w:rsid w:val="004C4937"/>
    <w:rsid w:val="004C686C"/>
    <w:rsid w:val="00520292"/>
    <w:rsid w:val="00521826"/>
    <w:rsid w:val="00531BE4"/>
    <w:rsid w:val="00581B3C"/>
    <w:rsid w:val="00597B06"/>
    <w:rsid w:val="005A1A76"/>
    <w:rsid w:val="005F5284"/>
    <w:rsid w:val="0061745C"/>
    <w:rsid w:val="00643B26"/>
    <w:rsid w:val="00650021"/>
    <w:rsid w:val="00661522"/>
    <w:rsid w:val="0067555A"/>
    <w:rsid w:val="006C6565"/>
    <w:rsid w:val="006D0056"/>
    <w:rsid w:val="006D504C"/>
    <w:rsid w:val="00775154"/>
    <w:rsid w:val="00777DDF"/>
    <w:rsid w:val="007E505B"/>
    <w:rsid w:val="00803DDE"/>
    <w:rsid w:val="00810AA8"/>
    <w:rsid w:val="008C21F2"/>
    <w:rsid w:val="008D48BC"/>
    <w:rsid w:val="008F53F2"/>
    <w:rsid w:val="0092368E"/>
    <w:rsid w:val="0095506C"/>
    <w:rsid w:val="00976481"/>
    <w:rsid w:val="00977665"/>
    <w:rsid w:val="00A11259"/>
    <w:rsid w:val="00A23D01"/>
    <w:rsid w:val="00A605BF"/>
    <w:rsid w:val="00A70440"/>
    <w:rsid w:val="00A735D5"/>
    <w:rsid w:val="00AA4364"/>
    <w:rsid w:val="00AB04E0"/>
    <w:rsid w:val="00AC4B9B"/>
    <w:rsid w:val="00AE1A56"/>
    <w:rsid w:val="00B1591B"/>
    <w:rsid w:val="00B15BE2"/>
    <w:rsid w:val="00B27EA2"/>
    <w:rsid w:val="00BF5619"/>
    <w:rsid w:val="00C242BB"/>
    <w:rsid w:val="00C255B9"/>
    <w:rsid w:val="00C465F2"/>
    <w:rsid w:val="00C63A8B"/>
    <w:rsid w:val="00C76998"/>
    <w:rsid w:val="00C774B9"/>
    <w:rsid w:val="00C86DEB"/>
    <w:rsid w:val="00C945CE"/>
    <w:rsid w:val="00CE6784"/>
    <w:rsid w:val="00D10F59"/>
    <w:rsid w:val="00D13217"/>
    <w:rsid w:val="00D362BC"/>
    <w:rsid w:val="00D62150"/>
    <w:rsid w:val="00D6405F"/>
    <w:rsid w:val="00D92CC2"/>
    <w:rsid w:val="00E236CE"/>
    <w:rsid w:val="00E63140"/>
    <w:rsid w:val="00F01F44"/>
    <w:rsid w:val="00F34AB6"/>
    <w:rsid w:val="00F673C7"/>
    <w:rsid w:val="00F75C1F"/>
    <w:rsid w:val="00FC32C8"/>
    <w:rsid w:val="00FD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E8C29"/>
  <w14:defaultImageDpi w14:val="0"/>
  <w15:docId w15:val="{42318E4E-167F-4553-A346-6166EA37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3B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Pr>
      <w:sz w:val="24"/>
      <w:szCs w:val="24"/>
    </w:rPr>
  </w:style>
  <w:style w:type="character" w:styleId="a5">
    <w:name w:val="page number"/>
    <w:basedOn w:val="a0"/>
    <w:uiPriority w:val="99"/>
    <w:rsid w:val="00643B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2135</Words>
  <Characters>12171</Characters>
  <Application>Microsoft Office Word</Application>
  <DocSecurity>0</DocSecurity>
  <Lines>101</Lines>
  <Paragraphs>28</Paragraphs>
  <ScaleCrop>false</ScaleCrop>
  <Company>Home</Company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</dc:title>
  <dc:subject/>
  <dc:creator>UserXP</dc:creator>
  <cp:keywords/>
  <dc:description/>
  <cp:lastModifiedBy>trmta137</cp:lastModifiedBy>
  <cp:revision>2</cp:revision>
  <dcterms:created xsi:type="dcterms:W3CDTF">2026-02-16T13:22:00Z</dcterms:created>
  <dcterms:modified xsi:type="dcterms:W3CDTF">2026-02-16T13:22:00Z</dcterms:modified>
</cp:coreProperties>
</file>