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D5A4F" w14:textId="77777777" w:rsidR="00D17266" w:rsidRPr="001B3768" w:rsidRDefault="00D17266" w:rsidP="00D17266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B3768">
        <w:rPr>
          <w:rFonts w:ascii="Times New Roman" w:hAnsi="Times New Roman" w:cs="Times New Roman"/>
          <w:i/>
          <w:sz w:val="24"/>
          <w:szCs w:val="24"/>
          <w:lang w:val="ru-RU"/>
        </w:rPr>
        <w:t>Макаров Дмитрий</w:t>
      </w:r>
    </w:p>
    <w:p w14:paraId="33A382F8" w14:textId="505E3907" w:rsidR="00D17266" w:rsidRPr="00D17266" w:rsidRDefault="00D17266" w:rsidP="00D17266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17266">
        <w:rPr>
          <w:rFonts w:ascii="Times New Roman" w:hAnsi="Times New Roman" w:cs="Times New Roman"/>
          <w:i/>
          <w:sz w:val="24"/>
          <w:szCs w:val="24"/>
          <w:lang w:val="ru-RU"/>
        </w:rPr>
        <w:t>Контак</w:t>
      </w:r>
      <w:r w:rsidRPr="001B3768">
        <w:rPr>
          <w:rFonts w:ascii="Times New Roman" w:hAnsi="Times New Roman" w:cs="Times New Roman"/>
          <w:i/>
          <w:sz w:val="24"/>
          <w:szCs w:val="24"/>
          <w:lang w:val="ru-RU"/>
        </w:rPr>
        <w:t>т</w:t>
      </w:r>
      <w:r w:rsidRPr="00D17266">
        <w:rPr>
          <w:rFonts w:ascii="Times New Roman" w:hAnsi="Times New Roman" w:cs="Times New Roman"/>
          <w:i/>
          <w:sz w:val="24"/>
          <w:szCs w:val="24"/>
          <w:lang w:val="ru-RU"/>
        </w:rPr>
        <w:t>ные данные автора:</w:t>
      </w:r>
    </w:p>
    <w:p w14:paraId="22E4444E" w14:textId="77777777" w:rsidR="00D17266" w:rsidRPr="00D17266" w:rsidRDefault="00D17266" w:rsidP="00D17266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17266">
        <w:rPr>
          <w:rFonts w:ascii="Times New Roman" w:hAnsi="Times New Roman" w:cs="Times New Roman"/>
          <w:i/>
          <w:sz w:val="24"/>
          <w:szCs w:val="24"/>
          <w:lang w:val="ru-RU"/>
        </w:rPr>
        <w:t>тел.: +7 905 390 45 96,</w:t>
      </w:r>
    </w:p>
    <w:p w14:paraId="2A1D2081" w14:textId="77777777" w:rsidR="00D17266" w:rsidRPr="00D17266" w:rsidRDefault="00D17266" w:rsidP="00D17266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17266">
        <w:rPr>
          <w:rFonts w:ascii="Times New Roman" w:hAnsi="Times New Roman" w:cs="Times New Roman"/>
          <w:i/>
          <w:sz w:val="24"/>
          <w:szCs w:val="24"/>
          <w:lang w:val="ru-RU"/>
        </w:rPr>
        <w:t xml:space="preserve">эл. почта: </w:t>
      </w:r>
      <w:proofErr w:type="spellStart"/>
      <w:r w:rsidRPr="00D17266">
        <w:rPr>
          <w:rFonts w:ascii="Times New Roman" w:hAnsi="Times New Roman" w:cs="Times New Roman"/>
          <w:i/>
          <w:sz w:val="24"/>
          <w:szCs w:val="24"/>
        </w:rPr>
        <w:t>urlma</w:t>
      </w:r>
      <w:proofErr w:type="spellEnd"/>
      <w:r w:rsidRPr="00D17266">
        <w:rPr>
          <w:rFonts w:ascii="Times New Roman" w:hAnsi="Times New Roman" w:cs="Times New Roman"/>
          <w:i/>
          <w:sz w:val="24"/>
          <w:szCs w:val="24"/>
          <w:lang w:val="ru-RU"/>
        </w:rPr>
        <w:t>@</w:t>
      </w:r>
      <w:proofErr w:type="spellStart"/>
      <w:r w:rsidRPr="00D17266">
        <w:rPr>
          <w:rFonts w:ascii="Times New Roman" w:hAnsi="Times New Roman" w:cs="Times New Roman"/>
          <w:i/>
          <w:sz w:val="24"/>
          <w:szCs w:val="24"/>
        </w:rPr>
        <w:t>yandex</w:t>
      </w:r>
      <w:proofErr w:type="spellEnd"/>
      <w:r w:rsidRPr="00D17266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proofErr w:type="spellStart"/>
      <w:r w:rsidRPr="00D17266">
        <w:rPr>
          <w:rFonts w:ascii="Times New Roman" w:hAnsi="Times New Roman" w:cs="Times New Roman"/>
          <w:i/>
          <w:sz w:val="24"/>
          <w:szCs w:val="24"/>
        </w:rPr>
        <w:t>ru</w:t>
      </w:r>
      <w:proofErr w:type="spellEnd"/>
    </w:p>
    <w:p w14:paraId="5A460394" w14:textId="77777777" w:rsidR="00D17266" w:rsidRDefault="00D17266" w:rsidP="00D1726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625DB16" w14:textId="6B30B38C" w:rsidR="008E3F72" w:rsidRPr="00BE7DDF" w:rsidRDefault="00A43FFC" w:rsidP="00BE7DD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E7DD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«НОВЫЙ ГОД ОТМЕНЯЕТСЯ, или </w:t>
      </w:r>
    </w:p>
    <w:p w14:paraId="4552AAF1" w14:textId="77777777" w:rsidR="008E3F72" w:rsidRPr="00BE7DDF" w:rsidRDefault="00A43FFC" w:rsidP="00BE7DD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E7DDF">
        <w:rPr>
          <w:rFonts w:ascii="Times New Roman" w:hAnsi="Times New Roman" w:cs="Times New Roman"/>
          <w:b/>
          <w:bCs/>
          <w:sz w:val="28"/>
          <w:szCs w:val="28"/>
          <w:lang w:val="ru-RU"/>
        </w:rPr>
        <w:t>ДЕЛО ВЕДЁТ СНЕГИРЬ»</w:t>
      </w:r>
    </w:p>
    <w:p w14:paraId="0F74B220" w14:textId="77777777" w:rsidR="008E3F72" w:rsidRPr="00BE7DDF" w:rsidRDefault="008E3F72" w:rsidP="00BE7DDF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AE22F8C" w14:textId="77777777" w:rsidR="008E3F72" w:rsidRPr="00BE7DDF" w:rsidRDefault="00A43FFC" w:rsidP="00BE7DDF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>Новогодняя сказка.</w:t>
      </w:r>
    </w:p>
    <w:p w14:paraId="2246D0FF" w14:textId="77777777" w:rsidR="008E3F72" w:rsidRPr="00BE7DDF" w:rsidRDefault="008E3F72" w:rsidP="00BE7DDF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1CC96E3" w14:textId="77777777" w:rsidR="008E3F72" w:rsidRPr="00BE7DDF" w:rsidRDefault="00A43FFC" w:rsidP="00BE7DDF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BE7DDF">
        <w:rPr>
          <w:rFonts w:ascii="Times New Roman" w:hAnsi="Times New Roman" w:cs="Times New Roman"/>
          <w:sz w:val="24"/>
          <w:szCs w:val="24"/>
          <w:u w:val="single"/>
          <w:lang w:val="ru-RU"/>
        </w:rPr>
        <w:t>Действующие лица:</w:t>
      </w:r>
    </w:p>
    <w:p w14:paraId="70C54A8B" w14:textId="77777777" w:rsidR="008E3F72" w:rsidRPr="00BE7DDF" w:rsidRDefault="008E3F72" w:rsidP="00BE7DDF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BC9ACA8" w14:textId="77777777" w:rsidR="008E3F72" w:rsidRPr="00BE7DDF" w:rsidRDefault="00A43FFC" w:rsidP="00BE7DDF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sz w:val="24"/>
          <w:szCs w:val="24"/>
          <w:lang w:val="ru-RU"/>
        </w:rPr>
        <w:t>Ёжик,</w:t>
      </w:r>
    </w:p>
    <w:p w14:paraId="62F1941A" w14:textId="77777777" w:rsidR="008E3F72" w:rsidRPr="00BE7DDF" w:rsidRDefault="00A43FFC" w:rsidP="00BE7DDF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sz w:val="24"/>
          <w:szCs w:val="24"/>
          <w:lang w:val="ru-RU"/>
        </w:rPr>
        <w:t>Мишка,</w:t>
      </w:r>
    </w:p>
    <w:p w14:paraId="68CB98F0" w14:textId="77777777" w:rsidR="008E3F72" w:rsidRPr="00BE7DDF" w:rsidRDefault="00A43FFC" w:rsidP="00BE7DDF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sz w:val="24"/>
          <w:szCs w:val="24"/>
          <w:lang w:val="ru-RU"/>
        </w:rPr>
        <w:t>Белочка,</w:t>
      </w:r>
    </w:p>
    <w:p w14:paraId="65B713D0" w14:textId="77777777" w:rsidR="008E3F72" w:rsidRPr="00BE7DDF" w:rsidRDefault="00A43FFC" w:rsidP="00BE7DDF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Снегирь, </w:t>
      </w:r>
    </w:p>
    <w:p w14:paraId="3B801098" w14:textId="77777777" w:rsidR="008E3F72" w:rsidRPr="00BE7DDF" w:rsidRDefault="00A43FFC" w:rsidP="00BE7DDF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sz w:val="24"/>
          <w:szCs w:val="24"/>
          <w:lang w:val="ru-RU"/>
        </w:rPr>
        <w:t>Дед Мороз.</w:t>
      </w:r>
    </w:p>
    <w:p w14:paraId="3B095EA0" w14:textId="77777777" w:rsidR="008E3F72" w:rsidRPr="00BE7DDF" w:rsidRDefault="008E3F72" w:rsidP="00BE7DDF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17FFDEF" w14:textId="77777777" w:rsidR="008E3F72" w:rsidRPr="00BE7DDF" w:rsidRDefault="00A43FFC" w:rsidP="00BE7DD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Сцена 1.</w:t>
      </w:r>
    </w:p>
    <w:p w14:paraId="563DA38C" w14:textId="77777777" w:rsidR="008E3F72" w:rsidRPr="00BE7DDF" w:rsidRDefault="00A43FFC" w:rsidP="00BE7DD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Канун Нового года.</w:t>
      </w:r>
    </w:p>
    <w:p w14:paraId="15B81717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Голос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Падают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снежинки, </w:t>
      </w:r>
    </w:p>
    <w:p w14:paraId="525A900A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кружатся они, </w:t>
      </w:r>
    </w:p>
    <w:p w14:paraId="7754C2CB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sz w:val="24"/>
          <w:szCs w:val="24"/>
          <w:lang w:val="ru-RU"/>
        </w:rPr>
        <w:t>белые пушинки,</w:t>
      </w:r>
    </w:p>
    <w:p w14:paraId="09C1ECEC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sz w:val="24"/>
          <w:szCs w:val="24"/>
          <w:lang w:val="ru-RU"/>
        </w:rPr>
        <w:t>яркие огни!</w:t>
      </w:r>
    </w:p>
    <w:p w14:paraId="6FAAC0EB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Красотой мерцает - </w:t>
      </w:r>
    </w:p>
    <w:p w14:paraId="04B7F781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разноцветный край, </w:t>
      </w:r>
    </w:p>
    <w:p w14:paraId="209EB45B" w14:textId="0F58F9DC" w:rsidR="008E3F72" w:rsidRPr="00BE7DDF" w:rsidRDefault="00FA2504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A43FFC"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гости приглашает </w:t>
      </w:r>
    </w:p>
    <w:p w14:paraId="0379CC26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sz w:val="24"/>
          <w:szCs w:val="24"/>
          <w:lang w:val="ru-RU"/>
        </w:rPr>
        <w:t>Новогодний рай!</w:t>
      </w:r>
    </w:p>
    <w:p w14:paraId="72996D0C" w14:textId="56BE3519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Новый год! Сколько таинственного и прекрасного кроется в нём! Новый год! Природа преображается, наряжается в снежное платье! Новый год! И каждый загадывает желание и верит, что в Новом году оно обязательно исполнится! Правда, ребята? А знаете ли вы, что Новогоднее торжество ожидаем не только мы? Но и жители Сказочного леса, который расположился совсем недалеко от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нас. Там живут говорящие звери и птицы. Каждый праздник они встречают весело и </w:t>
      </w:r>
      <w:proofErr w:type="gramStart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задорно, </w:t>
      </w:r>
      <w:r w:rsidR="004E396A" w:rsidRPr="00BE7DDF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ак же, как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мы, ждут в гости Дедушку Мороза. И этот Новый год не стал исключением. </w:t>
      </w:r>
      <w:r w:rsidR="006C4236" w:rsidRPr="00BE7DDF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ыло решено, что празднование Нового года будут готовить Ёжик, Мишка и Белочка. Белочка слыла рукодельницей и доброй хозяюшкой, поэтому она должна была изготовить ёлочные игрушки. Мишка увлекался сборкой всевозможных механизмов - ему было поручено смастерить часы, по бою которых все и встретят Новый год. А Ёжик, садовод, должен был найти в лесу самую красивую ёлочку и ухаживать за ней весь год, чтобы потом пригласить её на всеми любимое празднество. С весны друзья трудились над своими заданиями... Но в самый канун праздника на Волшебный лес обрушилась страшная метель. Замело дороги, занесло опушку, дворы запорошило. Всё утонуло в снежной пурге... </w:t>
      </w:r>
    </w:p>
    <w:p w14:paraId="02F95BC0" w14:textId="77777777" w:rsidR="008E3F72" w:rsidRPr="00BE7DDF" w:rsidRDefault="008E3F72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34187ED" w14:textId="77777777" w:rsidR="008E3F72" w:rsidRPr="00BE7DDF" w:rsidRDefault="00A43FFC" w:rsidP="00BE7DD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Сцена 2.</w:t>
      </w:r>
    </w:p>
    <w:p w14:paraId="74086B42" w14:textId="77777777" w:rsidR="008E3F72" w:rsidRPr="00BE7DDF" w:rsidRDefault="00A43FFC" w:rsidP="00BE7DD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Домик Мишки. </w:t>
      </w:r>
    </w:p>
    <w:p w14:paraId="0207C3DB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Раннее утро. На стенах висят разного вида часы и механизмы. Он спит на сундуке, который закрыт большим амбарным замком. Стук в дверь. Мишка ворочается. Стук повторяется. </w:t>
      </w:r>
    </w:p>
    <w:p w14:paraId="7EF16C37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Мишка: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Кому не спится в такую рань?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(Отворачивается, засыпает. Стук повторяется).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Постучат и уйдут.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(Засыпает. Стук).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И зачем я из своей берлоги в этот домик переехал?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>(Встаёт. Идёт к двери. Бормочет).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После такой метели весь лес по колено замело! Ну, или по шею...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>(Смотрит в глазок).</w:t>
      </w:r>
    </w:p>
    <w:p w14:paraId="0ED17B03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>(громко).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Эй, Мишка, открывай давай!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>(Мишка замер).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Открывай, я знаю, что ты перед дверью стоишь!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>(Мишка на цыпочках отходит от двери).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Мишка! А сейчас ты отошёл!</w:t>
      </w:r>
    </w:p>
    <w:p w14:paraId="1568E468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(горестно).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Как ты узнал? </w:t>
      </w:r>
    </w:p>
    <w:p w14:paraId="740F13BD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Ёжик: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Открывай! Холодно!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>(Мишка открывает дверь. Заходит Ёжик с совковой лопатой).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Потому, что ты к двери подошёл и свет из глазка загородил, а потом попытался уйти. </w:t>
      </w:r>
    </w:p>
    <w:p w14:paraId="01752F14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Как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ты до меня добрался? Ведь снегу навалило...</w:t>
      </w:r>
    </w:p>
    <w:p w14:paraId="079BB7A9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Ёжик: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(показывает лопату).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Вот! Откопался! </w:t>
      </w:r>
    </w:p>
    <w:p w14:paraId="7BE17402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Ёжик, чего ты пришёл? </w:t>
      </w:r>
    </w:p>
    <w:p w14:paraId="132C5D1D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Как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чего? Сегодня же Новый год! Вот... Решил пораньше проснуться...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>(Молчат).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Ну, что? Часы собрал? </w:t>
      </w:r>
    </w:p>
    <w:p w14:paraId="27FCDE74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Мишка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Собрал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>...</w:t>
      </w:r>
    </w:p>
    <w:p w14:paraId="2AEED578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Бери их, и пойдём опушку расчищать.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(Мишка не двигается).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Ты чего сидишь? Чего молчишь? Ты часы сделал? </w:t>
      </w:r>
    </w:p>
    <w:p w14:paraId="27802174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Сделал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>...</w:t>
      </w:r>
    </w:p>
    <w:p w14:paraId="79903634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где они? </w:t>
      </w:r>
    </w:p>
    <w:p w14:paraId="2C7C6BA4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Мишка: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Они... </w:t>
      </w:r>
      <w:proofErr w:type="gramStart"/>
      <w:r w:rsidRPr="00BE7DDF">
        <w:rPr>
          <w:rFonts w:ascii="Times New Roman" w:hAnsi="Times New Roman" w:cs="Times New Roman"/>
          <w:sz w:val="24"/>
          <w:szCs w:val="24"/>
          <w:lang w:val="ru-RU"/>
        </w:rPr>
        <w:t>я...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они... их...</w:t>
      </w:r>
    </w:p>
    <w:p w14:paraId="3C3A4B12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Ёжик:</w:t>
      </w:r>
      <w:r w:rsidRPr="00BE7DDF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>(смеётся).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Украли что ли? </w:t>
      </w:r>
    </w:p>
    <w:p w14:paraId="235EB8DF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Да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03E719DC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Кто?</w:t>
      </w:r>
    </w:p>
    <w:p w14:paraId="53D7AE0A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Мишка: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Воры... наверное...</w:t>
      </w:r>
    </w:p>
    <w:p w14:paraId="143C9A6A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Какие? </w:t>
      </w:r>
    </w:p>
    <w:p w14:paraId="73FC93BF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Мишка: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Нехорошие... наверное...</w:t>
      </w:r>
    </w:p>
    <w:p w14:paraId="3BBCEBEA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как же нехорошие воры их украли? </w:t>
      </w:r>
    </w:p>
    <w:p w14:paraId="59B34EA4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Не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знаю. Проникли... наверное...</w:t>
      </w:r>
    </w:p>
    <w:p w14:paraId="4EDCD33A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Вот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беда-беда-беда... А где часы стояли? </w:t>
      </w:r>
    </w:p>
    <w:p w14:paraId="08A03642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Не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стояли, а лежали. Тут, в сундуке. </w:t>
      </w:r>
    </w:p>
    <w:p w14:paraId="054E41D2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Ёжик: </w:t>
      </w:r>
      <w:proofErr w:type="gramStart"/>
      <w:r w:rsidRPr="00BE7DDF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котором ты всегда спал?</w:t>
      </w:r>
    </w:p>
    <w:p w14:paraId="263FBF7A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Да.</w:t>
      </w:r>
    </w:p>
    <w:p w14:paraId="76A168E9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А почему ты его закрыл? </w:t>
      </w:r>
    </w:p>
    <w:p w14:paraId="29429853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Ну, </w:t>
      </w:r>
      <w:proofErr w:type="gramStart"/>
      <w:r w:rsidRPr="00BE7DDF">
        <w:rPr>
          <w:rFonts w:ascii="Times New Roman" w:hAnsi="Times New Roman" w:cs="Times New Roman"/>
          <w:sz w:val="24"/>
          <w:szCs w:val="24"/>
          <w:lang w:val="ru-RU"/>
        </w:rPr>
        <w:t>я...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туда свои инструменты сложил. </w:t>
      </w:r>
    </w:p>
    <w:p w14:paraId="7ADA6E5B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А ключ где? </w:t>
      </w:r>
    </w:p>
    <w:p w14:paraId="28C8A0D5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Потерял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>...</w:t>
      </w:r>
    </w:p>
    <w:p w14:paraId="33CEC3F3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Когда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14:paraId="1E402070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Сегодня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>... наверное...</w:t>
      </w:r>
    </w:p>
    <w:p w14:paraId="1D293664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Вот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беда-беда-беда... </w:t>
      </w:r>
    </w:p>
    <w:p w14:paraId="51185BAA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как же мы будем Новый год встречать без часов? </w:t>
      </w:r>
    </w:p>
    <w:p w14:paraId="2E817195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Ёжик: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Как-как? Будешь в сторонке стоять и половником по кастрюле бить, а мы считать будем. </w:t>
      </w:r>
    </w:p>
    <w:p w14:paraId="36EF3F64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>(ложится на сундук).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Ты тогда всем скажи, что я заболел и не приду сегодня. </w:t>
      </w:r>
    </w:p>
    <w:p w14:paraId="135FA623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(поднимает его).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Нет! Вставай, собирайся! </w:t>
      </w:r>
    </w:p>
    <w:p w14:paraId="57755924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Куда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? </w:t>
      </w:r>
    </w:p>
    <w:p w14:paraId="4BE99E68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Пойдём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к Белочке!</w:t>
      </w:r>
    </w:p>
    <w:p w14:paraId="5C6EDDF0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Зачем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? </w:t>
      </w:r>
    </w:p>
    <w:p w14:paraId="24451815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Ёжик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Поможем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ей игрушки на опушку отнести! </w:t>
      </w:r>
    </w:p>
    <w:p w14:paraId="09B99395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Все дороги снегом завалило, мы не дойдём к ней.</w:t>
      </w:r>
    </w:p>
    <w:p w14:paraId="2F5F6637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Ёжик:</w:t>
      </w:r>
      <w:r w:rsidRPr="00BE7DDF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тебе же я дошёл!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(Протягивает Мишке лопату).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Дорогу расчищать будем по очереди! По рукам?</w:t>
      </w:r>
    </w:p>
    <w:p w14:paraId="79E11076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Мишка: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По очереди!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(Берётся за древко лопаты).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По рукам! Наверное...</w:t>
      </w:r>
    </w:p>
    <w:p w14:paraId="4A417FD2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Ну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, в добрый путь! </w:t>
      </w:r>
    </w:p>
    <w:p w14:paraId="4DD165FE" w14:textId="77777777" w:rsidR="008E3F72" w:rsidRPr="00BE7DDF" w:rsidRDefault="008E3F72" w:rsidP="00BE7DD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5429EC8" w14:textId="77777777" w:rsidR="008E3F72" w:rsidRPr="00BE7DDF" w:rsidRDefault="00A43FFC" w:rsidP="00BE7DD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Сцена 3.</w:t>
      </w:r>
    </w:p>
    <w:p w14:paraId="17D252DF" w14:textId="77777777" w:rsidR="008E3F72" w:rsidRPr="00BE7DDF" w:rsidRDefault="00A43FFC" w:rsidP="00BE7DD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Домик Белочки.</w:t>
      </w:r>
    </w:p>
    <w:p w14:paraId="7AC2045C" w14:textId="01C6E879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Утро. Её жилище - высоко на дереве. Забраться туда можно только по верёвочной лестнице. В комнате много поделок, кукол, трав и солений.  Створки окна открываются вовнутрь комнаты. Белочка убирается. Вдруг </w:t>
      </w:r>
      <w:r w:rsidR="00B86545"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>останавливается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Прислушивается. </w:t>
      </w:r>
    </w:p>
    <w:p w14:paraId="002E24FA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 и Мишка: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(кричат с улицы).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Белочка! Белочка! Ты дома?</w:t>
      </w:r>
    </w:p>
    <w:p w14:paraId="054D3F80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Белочка: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(открывает окно).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Дома!</w:t>
      </w:r>
    </w:p>
    <w:p w14:paraId="7F89B936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Лестницу кидай!</w:t>
      </w:r>
    </w:p>
    <w:p w14:paraId="61933F2B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Белочка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Зачем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? </w:t>
      </w:r>
    </w:p>
    <w:p w14:paraId="68EB338E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Холодно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тут! Вон Мишка с ноги на ногу переминается. Замёрз. </w:t>
      </w:r>
    </w:p>
    <w:p w14:paraId="2225ADBF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Ничего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я не переминаюсь...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>(Вдруг кричит).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Ой-ёй-ёй!</w:t>
      </w:r>
    </w:p>
    <w:p w14:paraId="1A874617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Белочка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Что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у вас случилось? </w:t>
      </w:r>
    </w:p>
    <w:p w14:paraId="5298A1B1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Мишка, что с тобой? </w:t>
      </w:r>
    </w:p>
    <w:p w14:paraId="447FEC20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Я поранился. Наступил на что-то острое...</w:t>
      </w:r>
    </w:p>
    <w:p w14:paraId="7A9265E2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Ёжик: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Лестницу спускай! Мишке нужна скорая помощь! </w:t>
      </w:r>
    </w:p>
    <w:p w14:paraId="5D5B7C45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Белочка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19BB55EF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Белочка спускает лестницу. Ёжик с лопатой и Мишка поднимаются. Мишка хромает и тихо стонет. </w:t>
      </w:r>
    </w:p>
    <w:p w14:paraId="42DC76C2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Белочка: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Садись сюда! Дай посмотреть.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>(Идёт за аптечкой).</w:t>
      </w:r>
    </w:p>
    <w:p w14:paraId="1EC4CE84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Ну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>, что, Белочка? Как идут приготовления?</w:t>
      </w:r>
    </w:p>
    <w:p w14:paraId="7F334FDA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Мишка: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(от боли).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Ой-ёй-ёй!</w:t>
      </w:r>
    </w:p>
    <w:p w14:paraId="6E8B5D59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Белочка: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>(Достаёт пинцет).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Какие приготовления? </w:t>
      </w:r>
    </w:p>
    <w:p w14:paraId="7389029C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Вдруг громко закрывается окно. Все вздрогнули. </w:t>
      </w:r>
    </w:p>
    <w:p w14:paraId="6A360E6F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Мишка: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Ты его так и не починила? </w:t>
      </w:r>
    </w:p>
    <w:p w14:paraId="36D4AA97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Белочка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Нет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ещё. </w:t>
      </w:r>
    </w:p>
    <w:p w14:paraId="17A13CC6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Так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я спрашиваю: ты игрушки смастерила? </w:t>
      </w:r>
    </w:p>
    <w:p w14:paraId="1FA52A35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Белочка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Не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вертись, Мишка!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>(Осматривает рану).</w:t>
      </w:r>
    </w:p>
    <w:p w14:paraId="1E510886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Ты только осторожно...</w:t>
      </w:r>
    </w:p>
    <w:p w14:paraId="25C0CB48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Не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бойся. Белочка - у нас на все руки мастерица! Мы пришли помочь тебе игрушки отнести на опушку.</w:t>
      </w:r>
    </w:p>
    <w:p w14:paraId="70435162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Белочка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Что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вы, ребята, сама отнесу...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>(Орудует пинцетом).</w:t>
      </w:r>
    </w:p>
    <w:p w14:paraId="619620B3" w14:textId="6C31D9CB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Мишка: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>(</w:t>
      </w:r>
      <w:r w:rsidR="006C4236"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вскрикивает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 боли).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Ой-ёй-ёй!</w:t>
      </w:r>
    </w:p>
    <w:p w14:paraId="577155DB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Ёжик: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Нам не сложно. </w:t>
      </w:r>
    </w:p>
    <w:p w14:paraId="31F7A2CD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Белочка: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Сама управлюсь, спасибо. </w:t>
      </w:r>
    </w:p>
    <w:p w14:paraId="042D7010" w14:textId="5DEBF231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Мишка: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>(сильнее</w:t>
      </w:r>
      <w:r w:rsidR="006C4236"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вскрикивает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от боли).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Ой-ёй-ёй!</w:t>
      </w:r>
    </w:p>
    <w:p w14:paraId="5E30C444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всё-таки мы настаиваем!</w:t>
      </w:r>
    </w:p>
    <w:p w14:paraId="0FE65639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Белочка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Не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надо.</w:t>
      </w:r>
    </w:p>
    <w:p w14:paraId="1286834E" w14:textId="35C94EC3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Мишка: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>(сильно</w:t>
      </w:r>
      <w:r w:rsidR="006C4236"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кричит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от боли).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Ой-ёй-ёй!</w:t>
      </w:r>
    </w:p>
    <w:p w14:paraId="4D67FC76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Друзья должны помогать... </w:t>
      </w:r>
    </w:p>
    <w:p w14:paraId="294D0C64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Белочка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Сказала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же, что не надо! </w:t>
      </w:r>
    </w:p>
    <w:p w14:paraId="0BE123C9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Мишка: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>(очень сильно от боли).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Ой-ёй-ёй!</w:t>
      </w:r>
    </w:p>
    <w:p w14:paraId="5726861F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Белочка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Всё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>! Вытащила.</w:t>
      </w:r>
    </w:p>
    <w:p w14:paraId="7BF444A0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не болит больше. На что я наступил? </w:t>
      </w:r>
    </w:p>
    <w:p w14:paraId="64F9A782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Белочка: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>(держит в руках пинцет).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На ледышку.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(Быстро прячет пинцет в аптечку).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Сейчас повязку наложу.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>(Достаёт из аптечки бинт).</w:t>
      </w:r>
    </w:p>
    <w:p w14:paraId="589C09F4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Ты игрушки приготовила?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>(Белочка молча накладывает повязку).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BE7DDF">
        <w:rPr>
          <w:rFonts w:ascii="Times New Roman" w:hAnsi="Times New Roman" w:cs="Times New Roman"/>
          <w:sz w:val="24"/>
          <w:szCs w:val="24"/>
          <w:lang w:val="ru-RU"/>
        </w:rPr>
        <w:t>Так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где они? </w:t>
      </w:r>
    </w:p>
    <w:p w14:paraId="7536CCC6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Белочка: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>(сквозь слёзы).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Они... </w:t>
      </w:r>
      <w:proofErr w:type="gramStart"/>
      <w:r w:rsidRPr="00BE7DDF">
        <w:rPr>
          <w:rFonts w:ascii="Times New Roman" w:hAnsi="Times New Roman" w:cs="Times New Roman"/>
          <w:sz w:val="24"/>
          <w:szCs w:val="24"/>
          <w:lang w:val="ru-RU"/>
        </w:rPr>
        <w:t>я...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они... их...</w:t>
      </w:r>
    </w:p>
    <w:p w14:paraId="525AC0CA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Украли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14:paraId="7EA2DEC5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Белочка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Украли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...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>(Смотрит на Ёжика и Мишку).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Кто? </w:t>
      </w:r>
    </w:p>
    <w:p w14:paraId="49492028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Воры!</w:t>
      </w:r>
    </w:p>
    <w:p w14:paraId="15636A49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Белочка: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Какие? </w:t>
      </w:r>
    </w:p>
    <w:p w14:paraId="21F13E80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(шёпотом).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Нехорошие... </w:t>
      </w:r>
    </w:p>
    <w:p w14:paraId="3EF76F05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Белочка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Да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!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>(Плачет).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У меня их украли! </w:t>
      </w:r>
    </w:p>
    <w:p w14:paraId="356AE756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Вот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бед-беда-беда... </w:t>
      </w:r>
    </w:p>
    <w:p w14:paraId="6139A3E2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Представляешь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>, Белочка, у меня тоже воры... нехорошие, наверное... украли часы! А потом пришли к тебе и украли игрушки!</w:t>
      </w:r>
    </w:p>
    <w:p w14:paraId="7B51068A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Белочка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часов на празднике не будет? </w:t>
      </w:r>
    </w:p>
    <w:p w14:paraId="6E74DC7C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игрушек не будет.</w:t>
      </w:r>
    </w:p>
    <w:p w14:paraId="143B60BC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Ёжик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Кто-то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, по всей видимости, не хочет, чтобы мы Новый год встретили! Ну, ничего! На зло этому «кому-то» мы в лес за моей ёлочкой отправимся. </w:t>
      </w:r>
    </w:p>
    <w:p w14:paraId="44FABE20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Белочка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Как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же мы туда дойдём? Всё замело.</w:t>
      </w:r>
    </w:p>
    <w:p w14:paraId="625CA372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Ёжик: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(протягивает лопату).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А мы откопаемся!</w:t>
      </w:r>
    </w:p>
    <w:p w14:paraId="16F733BE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>(берется за древко).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Только, Ёжик, расчищаем по очереди! </w:t>
      </w:r>
    </w:p>
    <w:p w14:paraId="2488C602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По рукам? </w:t>
      </w:r>
    </w:p>
    <w:p w14:paraId="2E21073B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>Ёжик и Мишка смотрят на Белочку.</w:t>
      </w:r>
    </w:p>
    <w:p w14:paraId="441F275E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Белочка: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(берется за древко).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По рукам! </w:t>
      </w:r>
    </w:p>
    <w:p w14:paraId="7A361F2E" w14:textId="77777777" w:rsidR="008E3F72" w:rsidRPr="00BE7DDF" w:rsidRDefault="008E3F72" w:rsidP="00BE7DD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9572658" w14:textId="77777777" w:rsidR="008E3F72" w:rsidRPr="00BE7DDF" w:rsidRDefault="00A43FFC" w:rsidP="00BE7DD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Сцена 4.</w:t>
      </w:r>
    </w:p>
    <w:p w14:paraId="6F66B08B" w14:textId="77777777" w:rsidR="008E3F72" w:rsidRPr="00BE7DDF" w:rsidRDefault="00A43FFC" w:rsidP="00BE7DD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Лес. </w:t>
      </w:r>
    </w:p>
    <w:p w14:paraId="518FB5A3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Позднее утро. Герои идут по заснеженному лесу. Расчищают лопатой дорогу. </w:t>
      </w:r>
    </w:p>
    <w:p w14:paraId="113812D9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Белочка: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Ёжик, ты точно знаешь куда идти? </w:t>
      </w:r>
    </w:p>
    <w:p w14:paraId="2F37C023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Ёжик: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Я этот лес знаю, как свои семь тысяч иголок! </w:t>
      </w:r>
    </w:p>
    <w:p w14:paraId="08D2C620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Белочка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Долго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ещё? </w:t>
      </w:r>
    </w:p>
    <w:p w14:paraId="19077113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Мишка: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Я устал уже...</w:t>
      </w:r>
    </w:p>
    <w:p w14:paraId="4D89A943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Ёжик: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Стоп! Вот! Это место.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(Упираются в сугроб).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Она здесь стояла...</w:t>
      </w:r>
    </w:p>
    <w:p w14:paraId="352F547E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Белочка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Где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? </w:t>
      </w:r>
    </w:p>
    <w:p w14:paraId="73C947DA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Прямо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здесь! </w:t>
      </w:r>
    </w:p>
    <w:p w14:paraId="0BD66D7C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Ты уверен? Сейчас всё в снегу. Может, ты перепутал? </w:t>
      </w:r>
    </w:p>
    <w:p w14:paraId="3C32E81E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Нет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! Вон, видишь, дуб? От него слева растут пять берёзок и рябина. Прямо напротив них наша ёлочка и росла! </w:t>
      </w:r>
    </w:p>
    <w:p w14:paraId="07FF97F9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Белочка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Но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я ничего не вижу! </w:t>
      </w:r>
    </w:p>
    <w:p w14:paraId="7375F376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Вот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это место! </w:t>
      </w:r>
    </w:p>
    <w:p w14:paraId="0F09E510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Тут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нет ничего.</w:t>
      </w:r>
    </w:p>
    <w:p w14:paraId="09A55F92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Ёжик начинает раскапывать снег. Замирает. </w:t>
      </w:r>
    </w:p>
    <w:p w14:paraId="285025D4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Смотрите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! </w:t>
      </w:r>
    </w:p>
    <w:p w14:paraId="25C7FBED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Белочка и Мишка наклоняются. </w:t>
      </w:r>
    </w:p>
    <w:p w14:paraId="041878A3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Что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это? </w:t>
      </w:r>
    </w:p>
    <w:p w14:paraId="39D8A7E8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Белочка: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Ямка...</w:t>
      </w:r>
    </w:p>
    <w:p w14:paraId="47AE4CF1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Смотрите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какие края у ямки! </w:t>
      </w:r>
    </w:p>
    <w:p w14:paraId="04CA9558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Белочка: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Ровные.</w:t>
      </w:r>
    </w:p>
    <w:p w14:paraId="6ACFF1A3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что это значит? </w:t>
      </w:r>
    </w:p>
    <w:p w14:paraId="4675DB8C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Что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её кто-то выкопал...</w:t>
      </w:r>
    </w:p>
    <w:p w14:paraId="327461E7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Мишка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Значит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её тоже...</w:t>
      </w:r>
    </w:p>
    <w:p w14:paraId="35DC9ECE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 и Белочка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Что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? </w:t>
      </w:r>
    </w:p>
    <w:p w14:paraId="6BC50E0A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>(шёпотом).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Украли! </w:t>
      </w:r>
    </w:p>
    <w:p w14:paraId="01B8813C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>Герои замирают. Завывает ветер.</w:t>
      </w:r>
    </w:p>
    <w:p w14:paraId="1E4287FB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Белочка: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Воры...</w:t>
      </w:r>
    </w:p>
    <w:p w14:paraId="79676FF7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Нехорошие...</w:t>
      </w:r>
    </w:p>
    <w:p w14:paraId="103F4806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А что если нас тоже...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>(Что-то показывает).</w:t>
      </w:r>
    </w:p>
    <w:p w14:paraId="66BADA3B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Белочка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Что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14:paraId="2952F149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Пантомима не самая сильная твоя сторона.</w:t>
      </w:r>
    </w:p>
    <w:p w14:paraId="6DFF4DEA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Белочка: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Согласна.</w:t>
      </w:r>
    </w:p>
    <w:p w14:paraId="765D0663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Украдут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! А вдруг они сейчас вот за этим сугробом сидят? </w:t>
      </w:r>
    </w:p>
    <w:p w14:paraId="69CAF1E2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Белочка плачет. </w:t>
      </w:r>
    </w:p>
    <w:p w14:paraId="29AE56ED" w14:textId="70ED1BE0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Не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подходите к нему! Я сам!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(Берёт лопату выходит вперёд).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Я вас в обиду не дам. Видели сколько у меня иголок - ни одному вору не поздоровится!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>(Обходит сугроб).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Никого тут нет. Не бойтесь.</w:t>
      </w:r>
    </w:p>
    <w:p w14:paraId="20498430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(озираясь).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Всё равно... Надо бы домой возвращаться...</w:t>
      </w:r>
    </w:p>
    <w:p w14:paraId="3F60E0DB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Втроём пятятся назад.  </w:t>
      </w:r>
    </w:p>
    <w:p w14:paraId="029F0CFA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Белочка:</w:t>
      </w:r>
      <w:r w:rsidRPr="00BE7DDF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(останавливается).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Ах!</w:t>
      </w:r>
    </w:p>
    <w:p w14:paraId="2AC17703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Что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случилось Белочка? </w:t>
      </w:r>
    </w:p>
    <w:p w14:paraId="5AFF7DAA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Белочка: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Ребята! Я только что поняла...</w:t>
      </w:r>
    </w:p>
    <w:p w14:paraId="1684CFDB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Что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14:paraId="0026CA05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Белочка: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Игрушек нет.</w:t>
      </w:r>
    </w:p>
    <w:p w14:paraId="6B20E3E7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Мишка: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Часов нет. </w:t>
      </w:r>
    </w:p>
    <w:p w14:paraId="67D3F6B3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Ёжик: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Ёлки нет.</w:t>
      </w: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49AC1AE7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это значит что? </w:t>
      </w:r>
    </w:p>
    <w:p w14:paraId="6A90DCA4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Белочка и Мишка смотрят на Ёжика. </w:t>
      </w:r>
    </w:p>
    <w:p w14:paraId="526D7FC8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Ёжик: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Что-что? Что Новый год... отменяется!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(Белочка плачет, Мишка охает).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Пойду всем сообщу, что воры...</w:t>
      </w:r>
    </w:p>
    <w:p w14:paraId="4DCBED54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Нехорошие...</w:t>
      </w:r>
    </w:p>
    <w:p w14:paraId="235C88E8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Белочка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У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нас Новый год украли!</w:t>
      </w:r>
    </w:p>
    <w:p w14:paraId="2FFCFA82" w14:textId="77777777" w:rsidR="008E3F72" w:rsidRPr="00BE7DDF" w:rsidRDefault="008E3F72" w:rsidP="00BE7DD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72318FB" w14:textId="77777777" w:rsidR="008E3F72" w:rsidRPr="00BE7DDF" w:rsidRDefault="00A43FFC" w:rsidP="00BE7DD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Сцена 5.</w:t>
      </w:r>
    </w:p>
    <w:p w14:paraId="38822129" w14:textId="77777777" w:rsidR="008E3F72" w:rsidRPr="00BE7DDF" w:rsidRDefault="00A43FFC" w:rsidP="00BE7DD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Новый год отменяется.</w:t>
      </w:r>
    </w:p>
    <w:p w14:paraId="733F02C6" w14:textId="1505FBD3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Голос: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По всему Волшебному лесу пролетела новость, что Нового года не будет. Звери и птицы расстроились и решили встречать Новый год дома. Каждый у себя. По отдельности. Небо погрустнело, затянулось серыми облаками. Колючий ветер завыл свою унылую песню. Ледяная пудра пала на крыши домов и окна. Но вдруг высоко в небе мелькнуло что-то красное. Словно огненная звезда пронеслась по небосводу и упала рядом с Волшебным лесом...</w:t>
      </w:r>
    </w:p>
    <w:p w14:paraId="535A60D0" w14:textId="77777777" w:rsidR="008E3F72" w:rsidRPr="00BE7DDF" w:rsidRDefault="008E3F72" w:rsidP="00BE7DD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D40E134" w14:textId="77777777" w:rsidR="008E3F72" w:rsidRPr="00BE7DDF" w:rsidRDefault="00A43FFC" w:rsidP="00BE7DD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Сцена 6.</w:t>
      </w:r>
    </w:p>
    <w:p w14:paraId="4D0C7955" w14:textId="77777777" w:rsidR="008E3F72" w:rsidRPr="00BE7DDF" w:rsidRDefault="00A43FFC" w:rsidP="00BE7DD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Домик Ёжика.</w:t>
      </w:r>
    </w:p>
    <w:p w14:paraId="72978BDD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День. Посередине комнаты - камин. На нём стоит ваза с веточкой ёлки. Рядом - лопата и коробка. Ёжик сидит у камина, греется. Стук в дверь. Ёжик поспешно выключает свет. </w:t>
      </w:r>
    </w:p>
    <w:p w14:paraId="3ADDA342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Наверное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, за ёлочкой кто-то пришёл. Ну, ничего. Постучат и уйдут. </w:t>
      </w:r>
    </w:p>
    <w:p w14:paraId="63CCEC1F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Горестно вздыхает. Подходит к веточке ёлки, гладит её. Вдруг шум, гам. Из камина вырывается столб дыма, и появляется тёмная фигура. Фигура чихает. Ёжик включает свет, хватает лопату. Обороняется.</w:t>
      </w:r>
    </w:p>
    <w:p w14:paraId="478B5699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Ёжик: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Ты кто? </w:t>
      </w:r>
    </w:p>
    <w:p w14:paraId="478616A8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Снегирь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Это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я! Снегирь - красно солнышко! </w:t>
      </w:r>
    </w:p>
    <w:p w14:paraId="7E1FF428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Снегирь! Ты чего у меня забыл! И зачем ко мне в камин залетел? </w:t>
      </w:r>
    </w:p>
    <w:p w14:paraId="2AE6AD86" w14:textId="77777777" w:rsidR="008E3F72" w:rsidRPr="00BE7DDF" w:rsidRDefault="00A43FFC" w:rsidP="00BE7DD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Снегирь: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Я сначала ходил вокруг дома. В дверь стучал - никто не открывает. Потом думаю: надо бы вокруг облететь. Облетел - увидел дымоход. Сразу и юркнул в него. Как говорится: м</w:t>
      </w:r>
      <w:r w:rsidRPr="00BE7DDF">
        <w:rPr>
          <w:rFonts w:ascii="Times New Roman" w:eastAsia="Arial" w:hAnsi="Times New Roman" w:cs="Times New Roman"/>
          <w:color w:val="1A1A1A"/>
          <w:sz w:val="24"/>
          <w:szCs w:val="24"/>
          <w:shd w:val="clear" w:color="auto" w:fill="FFFFFF"/>
          <w:lang w:val="ru-RU" w:bidi="ar"/>
        </w:rPr>
        <w:t>ал снегирь, да ноготок востёр.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E9BC56B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BE7DDF"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чего тебе от меня надо? </w:t>
      </w:r>
    </w:p>
    <w:p w14:paraId="68F18E9B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Снегирь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Как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чего? Мне телеграмму лосиха отправила. Написала, что какие-то воры...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>(Читает и телеграмме).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О! Воры нехорошие Новый год в Волшебном лесу украли! Ну, я крылья в клюв и мигом сюда. </w:t>
      </w:r>
    </w:p>
    <w:p w14:paraId="15F8D084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Ёжик: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(ставит лопату на место).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И что ты собираешься делать? </w:t>
      </w:r>
    </w:p>
    <w:p w14:paraId="05640344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Снегирь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Как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что? Расследовать преступление! Я же сыщик. Пока что, правда, любитель. </w:t>
      </w:r>
    </w:p>
    <w:p w14:paraId="68DDFABA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что же ты расследовал?</w:t>
      </w:r>
    </w:p>
    <w:p w14:paraId="26E8A629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Снегирь: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Много чего. Всего и не упомнить. </w:t>
      </w:r>
    </w:p>
    <w:p w14:paraId="463B3EA6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Ёжик: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Например.</w:t>
      </w:r>
    </w:p>
    <w:p w14:paraId="69DF3248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Снегирь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Ну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>, кто малину у лосихи воровал. Кто у старого журавля перо выдернул. Кто у семьи воробьев корм из кормушки стащил.</w:t>
      </w:r>
    </w:p>
    <w:p w14:paraId="3298D50A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Ёжик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ты всё раскрыл? </w:t>
      </w:r>
    </w:p>
    <w:p w14:paraId="2C31B527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Снегирь: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Конечно. У лосихи малину съел лось, её старший брат, и не признался. У журавля перо само отпало, как оказалось, от старости... А у воробьев корм я сам съел.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(Смеётся).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Мы с ними соседи, кормушки рядом стоят. Думал - они мне подарок сделали. </w:t>
      </w:r>
    </w:p>
    <w:p w14:paraId="09FF6ED1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Неплохо.</w:t>
      </w:r>
    </w:p>
    <w:p w14:paraId="274AECA4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Снегирь: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А теперь, представляешь, такая возможность! Я из любителя стану профессионалом! Слышишь? Профессионалом! Итак, начинаем расследование!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>(Достаёт лупу).</w:t>
      </w:r>
    </w:p>
    <w:p w14:paraId="00652992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Ёжик: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Ты знаешь, как его вести? </w:t>
      </w:r>
    </w:p>
    <w:p w14:paraId="43F87F49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Снегирь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Ну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, конечно. </w:t>
      </w:r>
    </w:p>
    <w:p w14:paraId="2F37E4AB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Откуда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14:paraId="0E4C517C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Снегирь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Ну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, как откуда? Я прочитал много детективной литературы! И теперь знаю, что вначале нужно получить заявление о преступлении. Заявление получено?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(Трясёт телеграммой).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Получено! Затем - опросить свидетелей и осмотреть место преступления! Потом - собрать улики и доказательства. А в конце отыскать и наказать преступников! Тут главное метод выбрать.</w:t>
      </w:r>
    </w:p>
    <w:p w14:paraId="20DEC1F7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Какой метод? </w:t>
      </w:r>
    </w:p>
    <w:p w14:paraId="1CC3D1E3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Снегирь: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>(поднимает палец вверх).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Самый эффективный! По нему самый великий сыщик всех времён и народов работал - Шерлок Холмс! Дедуктивный - называется!</w:t>
      </w:r>
    </w:p>
    <w:p w14:paraId="1F57AAF0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что это значит? </w:t>
      </w:r>
    </w:p>
    <w:p w14:paraId="014578E1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Снегирь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Это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когда от общего к частному.</w:t>
      </w:r>
    </w:p>
    <w:p w14:paraId="613B1259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Это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как?</w:t>
      </w:r>
    </w:p>
    <w:p w14:paraId="323BCC88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Снегирь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Нет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времени объяснять. Сам всё увидишь.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>(Смотрит на карманные часы).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Надо спешить.</w:t>
      </w:r>
    </w:p>
    <w:p w14:paraId="3B224770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Куда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14:paraId="2D1B58D9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Снегирь: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(смеётся).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Как куда? Дело расследовать! Ведь я уже всех жителей Волшебного леса облетел и каждому сообщил, чтобы приходили без пяти минут Нового года на опушку - праздник встречать! И что я, Снегирь - красно солнышко - всё украденное верну! И часы, и ёлочку, и игрушки! </w:t>
      </w:r>
    </w:p>
    <w:p w14:paraId="0D2C496A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Ёжик: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>(садится).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Ты чего сделал? </w:t>
      </w:r>
    </w:p>
    <w:p w14:paraId="77090D0B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Снегирь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Чего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? </w:t>
      </w:r>
    </w:p>
    <w:p w14:paraId="31465F46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Чего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сказал? Что всё вернёшь? </w:t>
      </w:r>
    </w:p>
    <w:p w14:paraId="73C1D911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Снегирь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Да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6EB15CCE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Ёжик: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>(смеётся).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Я, конечно, понимаю, что ты талантливый сыщик. Ты лосихину малину нашёл, но... </w:t>
      </w:r>
    </w:p>
    <w:p w14:paraId="25423FF3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Снегирь: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Воров бояться - в лес не ходить!</w:t>
      </w:r>
    </w:p>
    <w:p w14:paraId="799C2384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Ёжик: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Мне кажется там по-другому немного...</w:t>
      </w:r>
    </w:p>
    <w:p w14:paraId="760B81C6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Снегирь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Неважно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! Зато верно! Что ж! Для начала обследуем твой дом. Итак!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>(Достаёт блокнот и карандаш. Периодически делает пометки).</w:t>
      </w:r>
    </w:p>
    <w:p w14:paraId="327E8ED4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Ёлочку не здесь украли, а в лесу. И не надо ничего тут исследовать!</w:t>
      </w:r>
    </w:p>
    <w:p w14:paraId="3C3A2545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Снегирь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Что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у тебя здесь?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(Снегирь подходит к камину).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Ветка ёлки! Так. Откуда она у тебя? Решил дом к Новому году украсить?</w:t>
      </w:r>
    </w:p>
    <w:p w14:paraId="1DB4A222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Откуда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... Шёл по лесу. Вижу - веточка упала. Думаю - домой заберу. В воду поставлю. </w:t>
      </w:r>
    </w:p>
    <w:p w14:paraId="35BCB291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Снегирь: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Понятно-понятно.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(Подходит к лопате, изучает её, делает зарисовки).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А лопата чья?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231B31B4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Моя. Мы ей дорогу расчищали. </w:t>
      </w:r>
    </w:p>
    <w:p w14:paraId="654E95BD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Снегирь: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Кто это «мы»? </w:t>
      </w:r>
    </w:p>
    <w:p w14:paraId="12D35B37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Я, Белочка и Мишка. </w:t>
      </w:r>
    </w:p>
    <w:p w14:paraId="515F0181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Снегирь: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Понятно-понятно.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(Подходит к коробке. Открывает).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Что у тебя здесь? </w:t>
      </w:r>
    </w:p>
    <w:p w14:paraId="44C9985D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Удобрения разные. Я же садовод. Хобби у меня такое. Как и у тебя - расследования! </w:t>
      </w:r>
    </w:p>
    <w:p w14:paraId="04E71436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Снегирь: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Понятно-понятно. Ну, давай, дальше рассказывай. </w:t>
      </w:r>
    </w:p>
    <w:p w14:paraId="2FFF08BA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Что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рассказывать? </w:t>
      </w:r>
    </w:p>
    <w:p w14:paraId="65FE8862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Снегирь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Как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дело обстояло. </w:t>
      </w:r>
    </w:p>
    <w:p w14:paraId="70C2F602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Я не понимаю </w:t>
      </w:r>
      <w:proofErr w:type="gramStart"/>
      <w:r w:rsidRPr="00BE7DDF">
        <w:rPr>
          <w:rFonts w:ascii="Times New Roman" w:hAnsi="Times New Roman" w:cs="Times New Roman"/>
          <w:sz w:val="24"/>
          <w:szCs w:val="24"/>
          <w:lang w:val="ru-RU"/>
        </w:rPr>
        <w:t>- это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что? Допрос что ли? </w:t>
      </w:r>
    </w:p>
    <w:p w14:paraId="0264A5D6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Снегирь: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Ты главное не бойся! Дело ведёт Снегирь!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(Ёжик молчит. Снегирь улыбается).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Я тебя внимательно слушаю!</w:t>
      </w:r>
    </w:p>
    <w:p w14:paraId="6A3AC700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Ну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, хорошо. Я проснулся утром и пошёл к Мишке. </w:t>
      </w:r>
    </w:p>
    <w:p w14:paraId="6BF1370C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Смена места действия. </w:t>
      </w:r>
    </w:p>
    <w:p w14:paraId="1FD9B55B" w14:textId="77777777" w:rsidR="008E3F72" w:rsidRPr="00BE7DDF" w:rsidRDefault="008E3F72" w:rsidP="00BE7DD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E0F3068" w14:textId="77777777" w:rsidR="008E3F72" w:rsidRPr="00BE7DDF" w:rsidRDefault="00A43FFC" w:rsidP="00BE7DD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Сцена 7.</w:t>
      </w:r>
    </w:p>
    <w:p w14:paraId="27C10982" w14:textId="77777777" w:rsidR="008E3F72" w:rsidRPr="00BE7DDF" w:rsidRDefault="00A43FFC" w:rsidP="00BE7DD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Домик Мишки.</w:t>
      </w:r>
    </w:p>
    <w:p w14:paraId="3396804B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Вечер. </w:t>
      </w:r>
    </w:p>
    <w:p w14:paraId="2FC47C56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Мишка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Как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вьюга началась - я домой пришёл. И уснул сразу.</w:t>
      </w: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Спал всю ночь. А под утро слышу - кто-то стучит. Я сразу побежал открывать.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>(Ёжик кашляет).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Ну, может быть, не сразу. </w:t>
      </w:r>
    </w:p>
    <w:p w14:paraId="1FE2C6D6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Снегирь: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>(осматривая сундук и замок).</w:t>
      </w: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Так ты, Мишка, уверяешь меня, что воры проникли в твой дом и украли часы? </w:t>
      </w:r>
    </w:p>
    <w:p w14:paraId="59F2C02E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Точно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так. </w:t>
      </w:r>
    </w:p>
    <w:p w14:paraId="50C386A4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Снегирь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Это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не лишено смысла.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>(Осматривая пол).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Что это?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>(Наклоняется, поднимает что-то. Ёжик и Мишка подходят к нему. Рассматривают).</w:t>
      </w:r>
    </w:p>
    <w:p w14:paraId="78112AED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Похоже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на винтик. </w:t>
      </w:r>
    </w:p>
    <w:p w14:paraId="45A8AEC6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Снегирь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шестерёнку. </w:t>
      </w:r>
    </w:p>
    <w:p w14:paraId="7345B253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Ёжик: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Какие-то сломанные и погнутые. </w:t>
      </w:r>
    </w:p>
    <w:p w14:paraId="53D71688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Мишка: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Я же люблю собирать разные конструкторы, механизмы. Наверное, просто упали на пол, а я и не заметил. </w:t>
      </w:r>
    </w:p>
    <w:p w14:paraId="7D884D53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Снегирь: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Понятно-понятно.</w:t>
      </w:r>
    </w:p>
    <w:p w14:paraId="710B54E6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Порядка у тебя в доме не хватает, Мишка.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>(Снегирь подходит к двери и изучает её).</w:t>
      </w:r>
    </w:p>
    <w:p w14:paraId="5AC4DD2F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Снегирь: </w:t>
      </w:r>
      <w:proofErr w:type="gramStart"/>
      <w:r w:rsidRPr="00BE7DDF"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что это за сундук?</w:t>
      </w:r>
    </w:p>
    <w:p w14:paraId="4D6647FD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Ёжик: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Мишка в нём спал всегда </w:t>
      </w:r>
      <w:proofErr w:type="gramStart"/>
      <w:r w:rsidRPr="00BE7DDF">
        <w:rPr>
          <w:rFonts w:ascii="Times New Roman" w:hAnsi="Times New Roman" w:cs="Times New Roman"/>
          <w:sz w:val="24"/>
          <w:szCs w:val="24"/>
          <w:lang w:val="ru-RU"/>
        </w:rPr>
        <w:t>- это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для него как берлога была.</w:t>
      </w:r>
    </w:p>
    <w:p w14:paraId="67E48EAC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Снегирь: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А теперь не спишь?</w:t>
      </w:r>
    </w:p>
    <w:p w14:paraId="46424D8D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Я в него инструменты свои сложил, чтобы по дому не валялись.</w:t>
      </w:r>
    </w:p>
    <w:p w14:paraId="78A5F7BB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Снегирь: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А где были часы? </w:t>
      </w:r>
    </w:p>
    <w:p w14:paraId="121DB527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В сундуке.</w:t>
      </w:r>
    </w:p>
    <w:p w14:paraId="18BB4228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Снегирь: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Стой! Получается и часы, и инструменты в сундуке лежали? </w:t>
      </w:r>
    </w:p>
    <w:p w14:paraId="62E5B9B8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Да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>...</w:t>
      </w:r>
    </w:p>
    <w:p w14:paraId="2212A2BC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Снегирь: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>(Думает).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И получается тебя воры - спящего подняли и часы украли?</w:t>
      </w:r>
    </w:p>
    <w:p w14:paraId="3FF9C670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Да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... Наверное... </w:t>
      </w:r>
    </w:p>
    <w:p w14:paraId="6C3E7CBE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Снегирь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ты не проснулся? </w:t>
      </w:r>
    </w:p>
    <w:p w14:paraId="34447EDC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Наверное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>... нет...</w:t>
      </w:r>
    </w:p>
    <w:p w14:paraId="42C37EE3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Снегирь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Хорошо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>, что тебя не украли!</w:t>
      </w:r>
    </w:p>
    <w:p w14:paraId="60E79072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Ой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>, я так рад!</w:t>
      </w:r>
    </w:p>
    <w:p w14:paraId="2E9D5848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Снегирь: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Понятно-понятно. А где ключ от замка, который висит на сундуке? </w:t>
      </w:r>
    </w:p>
    <w:p w14:paraId="65508717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Мишка: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Потерял. </w:t>
      </w:r>
    </w:p>
    <w:p w14:paraId="5D5B5B64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Снегирь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Давно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14:paraId="14CDE399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Не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знаю... Сегодня... наверное... </w:t>
      </w:r>
    </w:p>
    <w:p w14:paraId="39A11702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Ёжик: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>(вздрагивает).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Я понял! Ты ключ не потерял! Его воры тоже украли! </w:t>
      </w:r>
    </w:p>
    <w:p w14:paraId="73FC8AEE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Снегирь: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Понятно-понятно.</w:t>
      </w:r>
    </w:p>
    <w:p w14:paraId="3A6AB92F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Что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? </w:t>
      </w:r>
    </w:p>
    <w:p w14:paraId="2B4F0922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Снегирь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Становится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ясно, как воры...</w:t>
      </w:r>
    </w:p>
    <w:p w14:paraId="121E14A7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Нехорошие...</w:t>
      </w:r>
    </w:p>
    <w:p w14:paraId="270B0018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Снегирь: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(улыбается).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Именно! Часы украли.</w:t>
      </w:r>
    </w:p>
    <w:p w14:paraId="6C0F5FC0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 и Мишка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Ах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24D92A15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>Смена места действия.</w:t>
      </w:r>
    </w:p>
    <w:p w14:paraId="3A303FAC" w14:textId="77777777" w:rsidR="008E3F72" w:rsidRPr="00BE7DDF" w:rsidRDefault="008E3F72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8076D5E" w14:textId="77777777" w:rsidR="008E3F72" w:rsidRPr="00BE7DDF" w:rsidRDefault="00A43FFC" w:rsidP="00BE7DD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Сцена 8.</w:t>
      </w:r>
    </w:p>
    <w:p w14:paraId="7FFB9EB7" w14:textId="77777777" w:rsidR="008E3F72" w:rsidRPr="00BE7DDF" w:rsidRDefault="00A43FFC" w:rsidP="00BE7DD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Домик Белочки.</w:t>
      </w:r>
    </w:p>
    <w:p w14:paraId="7304BE13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Вечер. Окно открыто. Лестница опущена вниз. </w:t>
      </w:r>
    </w:p>
    <w:p w14:paraId="17FCD8D0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Белочка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Всё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произошло, когда эта вьюга началась. Игрушки в это время и пропали. Я вечером их тут, около окна оставила. Спать легла. Утром проснулась - нет их. Стала вспоминать, может быть, я забыла их где-нибудь. А потом Ёжик с Мишкой пришли. </w:t>
      </w:r>
    </w:p>
    <w:p w14:paraId="5A166B6B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Так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вот я и рассказываю. Идём мы с Ёжиком к Белочке, а снега чуть ли не по шею... </w:t>
      </w:r>
    </w:p>
    <w:p w14:paraId="2923C921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Ну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, по пояс минимум. </w:t>
      </w:r>
    </w:p>
    <w:p w14:paraId="5CE7C7FC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Вот-вот. Мы с Ёжиком договорились, что по очереди чистить. </w:t>
      </w:r>
    </w:p>
    <w:p w14:paraId="42EFF5F3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Приходим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сюда. Лестницы нет. Стали Белочку звать. </w:t>
      </w:r>
    </w:p>
    <w:p w14:paraId="0ABB383B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Белочка: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Да. Я в окно сразу. Я в свой дом сама поднимаюсь по дереву, а чтобы ко мне в гости кто зашёл - лестницу опускаю. И вот сегодня слышу: кто-то пришёл. Я лестницу и опустила. Мишка и Ёжик поднялись.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(Снегирь осматривает верёвочную лестницу).</w:t>
      </w:r>
    </w:p>
    <w:p w14:paraId="4B68F7D0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Ёжик: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Да. Так и было. Правда ещё Мишка ногу поранил. </w:t>
      </w:r>
    </w:p>
    <w:p w14:paraId="14F7D23D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Да. А Белочка мне скорую помощь оказала. </w:t>
      </w:r>
    </w:p>
    <w:p w14:paraId="02492250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>Вдруг громко хлопает окно. Снегирь подходит и осматривает его.</w:t>
      </w:r>
    </w:p>
    <w:p w14:paraId="4AB61AB9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Снегирь: </w:t>
      </w:r>
      <w:proofErr w:type="gramStart"/>
      <w:r w:rsidRPr="00BE7DDF"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оно всегда так хлопает? </w:t>
      </w:r>
    </w:p>
    <w:p w14:paraId="472C05DF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Белочка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Да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, всегда, когда открыто. Сквозняк, видимо. </w:t>
      </w:r>
    </w:p>
    <w:p w14:paraId="7EEA249C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Снегирь открывает окно. Через мгновение оно само закрывается. </w:t>
      </w:r>
    </w:p>
    <w:p w14:paraId="778B6463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Белочка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Поэтому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я его всегда закрываю. </w:t>
      </w:r>
    </w:p>
    <w:p w14:paraId="39972393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Снегирь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Это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очень предусмотрительно!</w:t>
      </w: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А где аптечка? </w:t>
      </w:r>
    </w:p>
    <w:p w14:paraId="763C90BF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 xml:space="preserve">Белочка подаёт ему аптечку. Снегирь достаёт пинцет, внимательно осматривает его. </w:t>
      </w:r>
    </w:p>
    <w:p w14:paraId="0C89E122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У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нас Белочка всё умеет, всё может! И рукодельница, и хозяюшка. </w:t>
      </w:r>
    </w:p>
    <w:p w14:paraId="208E7EA4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Снегирь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Это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несомненно! Мне всё ясно-понятно!</w:t>
      </w:r>
    </w:p>
    <w:p w14:paraId="159D1047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Что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тебе ясно?</w:t>
      </w:r>
    </w:p>
    <w:p w14:paraId="45863E32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Что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понятно? </w:t>
      </w:r>
    </w:p>
    <w:p w14:paraId="4A0CEC2A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Белочка: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Ты знаешь, кто игрушки украл?</w:t>
      </w:r>
    </w:p>
    <w:p w14:paraId="6CCCE597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Снегирь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Всему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своё время. А время - отправляться в лес. </w:t>
      </w:r>
    </w:p>
    <w:p w14:paraId="0B90C5FF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Смена места действия. </w:t>
      </w:r>
    </w:p>
    <w:p w14:paraId="4C089018" w14:textId="77777777" w:rsidR="008E3F72" w:rsidRPr="00BE7DDF" w:rsidRDefault="008E3F72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F8CB4FE" w14:textId="77777777" w:rsidR="008E3F72" w:rsidRPr="00BE7DDF" w:rsidRDefault="00A43FFC" w:rsidP="00BE7DD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Сцена 9.</w:t>
      </w:r>
    </w:p>
    <w:p w14:paraId="54087107" w14:textId="77777777" w:rsidR="008E3F72" w:rsidRPr="00BE7DDF" w:rsidRDefault="00A43FFC" w:rsidP="00BE7DD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Лес.</w:t>
      </w:r>
    </w:p>
    <w:p w14:paraId="62E50404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>Вечер.</w:t>
      </w:r>
    </w:p>
    <w:p w14:paraId="06D7EB91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Вот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сегодня мы и пришли сюда.</w:t>
      </w:r>
    </w:p>
    <w:p w14:paraId="2474D28C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Белочка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Стояли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прямо здесь. </w:t>
      </w:r>
    </w:p>
    <w:p w14:paraId="30BE1988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Мишка: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Вон - дуб. От него слева - пять берёзок и рябина. Прямо напротив - наша ёлочка и стояла. </w:t>
      </w:r>
    </w:p>
    <w:p w14:paraId="07E633A0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Снегирь изучает яму. Достаёт блокнот. Что-то сверяет. </w:t>
      </w:r>
    </w:p>
    <w:p w14:paraId="255743F7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Снегирь: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Понятно-понятно.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(Замечает сугроб).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А тут что у нас такое? </w:t>
      </w:r>
    </w:p>
    <w:p w14:paraId="1FD70F1C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Сугроб.</w:t>
      </w:r>
    </w:p>
    <w:p w14:paraId="186B5760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Снегирь: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>(направляется к сугробу).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Посмотрим!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6903CC2C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Ёжик: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(останавливает его).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Не подходите! Вы что не знаете поговорку: не лезь в воду, не зная броду! Там может быть капкан или что-нибудь ещё похуже. </w:t>
      </w:r>
    </w:p>
    <w:p w14:paraId="51BCAD11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Снегирь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Это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не лишено смысла!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>(делает пометки в блокноте, ставит точку и убирает блокнот).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Итак, ясно-понятно!</w:t>
      </w:r>
    </w:p>
    <w:p w14:paraId="4E485365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Да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что тебе ясно?</w:t>
      </w:r>
    </w:p>
    <w:p w14:paraId="47B42AF3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Белочка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Что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понятно?</w:t>
      </w:r>
    </w:p>
    <w:p w14:paraId="65E07D46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Ты можешь сказать? </w:t>
      </w:r>
    </w:p>
    <w:p w14:paraId="7032CDD4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Снегирь: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Все улики собраны.  </w:t>
      </w:r>
    </w:p>
    <w:p w14:paraId="680F3154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Белочка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Да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14:paraId="29E45256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Как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>? Все?</w:t>
      </w:r>
    </w:p>
    <w:p w14:paraId="37377985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Вот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это да!</w:t>
      </w:r>
    </w:p>
    <w:p w14:paraId="663DB9B5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Белочка: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Ты можешь сказать, кто это сделал? </w:t>
      </w:r>
    </w:p>
    <w:p w14:paraId="690A3F26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Снегирь: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С уверенностью могу сказать - да! Я знаю!</w:t>
      </w:r>
    </w:p>
    <w:p w14:paraId="4925924F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Ёжик и Мишка: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Кто?</w:t>
      </w:r>
    </w:p>
    <w:p w14:paraId="416AC40E" w14:textId="6FB28A8C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Снегирь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Холодно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здесь. </w:t>
      </w:r>
      <w:r w:rsidR="00E233E2" w:rsidRPr="00BE7DDF">
        <w:rPr>
          <w:rFonts w:ascii="Times New Roman" w:hAnsi="Times New Roman" w:cs="Times New Roman"/>
          <w:sz w:val="24"/>
          <w:szCs w:val="24"/>
          <w:lang w:val="ru-RU"/>
        </w:rPr>
        <w:t>Пойдёмте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на опушку. Там я и раскрою какие такие воры... нехорошие... Новый год у нас украли!</w:t>
      </w:r>
    </w:p>
    <w:p w14:paraId="37F02162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Смена места действия. </w:t>
      </w:r>
    </w:p>
    <w:p w14:paraId="123D6D58" w14:textId="77777777" w:rsidR="008E3F72" w:rsidRPr="00BE7DDF" w:rsidRDefault="008E3F72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9987A0C" w14:textId="77777777" w:rsidR="008E3F72" w:rsidRPr="00BE7DDF" w:rsidRDefault="00A43FFC" w:rsidP="00BE7DD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Сцена 10.</w:t>
      </w:r>
    </w:p>
    <w:p w14:paraId="498EF739" w14:textId="77777777" w:rsidR="008E3F72" w:rsidRPr="00BE7DDF" w:rsidRDefault="00A43FFC" w:rsidP="00BE7DD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Опушка. </w:t>
      </w:r>
    </w:p>
    <w:p w14:paraId="0CAF2FE2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Поздний вечер. Снегирь стоит в центре опушки, все остальные - вокруг него. </w:t>
      </w:r>
    </w:p>
    <w:p w14:paraId="37CCB357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Снегирь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Спасибо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за терпение! Итак, начнём! Я провёл расследование, всё обдумал и пришёл к единственно верному выводу. Судя по вашим показаниям три преступления были совершены в одно и тоже время - когда началась буря. Наличие одного виновного исключается только потому, что один преступник не мог находиться в трёх местах одновременно. Поэтому с уверенностью можно сказать, что мы имеем дело не с одним преступником, а - с целой бандой злоумышленников! </w:t>
      </w:r>
    </w:p>
    <w:p w14:paraId="4308D9F6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Да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ты что!</w:t>
      </w:r>
    </w:p>
    <w:p w14:paraId="459E858A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Белочка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Не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может быть!</w:t>
      </w:r>
    </w:p>
    <w:p w14:paraId="6D75CA6F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Мишка: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С целой бандой?</w:t>
      </w:r>
    </w:p>
    <w:p w14:paraId="5AE3F337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Снегирь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Наверное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>, ты не поверишь ещё в то, что...</w:t>
      </w:r>
    </w:p>
    <w:p w14:paraId="75F67E96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Ёжик, Мишка и Белочка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Что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14:paraId="0C633921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Снегирь: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Часы украдены...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>(Снегирь многозначительно выходит вперёд, пытаясь принять героическую позу). ...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не были!  </w:t>
      </w:r>
    </w:p>
    <w:p w14:paraId="55936B8C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Как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14:paraId="1391BB6B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Белочка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Не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может быть!</w:t>
      </w:r>
    </w:p>
    <w:p w14:paraId="58CFBE61" w14:textId="6A4439CF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Снегирь: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В доме Мишки я заметил, что замок на входной двери взломан не был. На полу валялось несколько испорченных деталей часового механизма. Чтобы это могло значить? И ещё большой вопрос вызвал закрытый на ключ сундук. И якобы </w:t>
      </w:r>
      <w:r w:rsidR="00A506E1" w:rsidRPr="00BE7DDF">
        <w:rPr>
          <w:rFonts w:ascii="Times New Roman" w:hAnsi="Times New Roman" w:cs="Times New Roman"/>
          <w:sz w:val="24"/>
          <w:szCs w:val="24"/>
          <w:lang w:val="ru-RU"/>
        </w:rPr>
        <w:t>отсутствующий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ключ. </w:t>
      </w:r>
    </w:p>
    <w:p w14:paraId="34C76628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Белочка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Так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где же часы? </w:t>
      </w:r>
    </w:p>
    <w:p w14:paraId="60A6DAFB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Снегирь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Они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в сундуке дома у Мишки!</w:t>
      </w:r>
    </w:p>
    <w:p w14:paraId="7C2BAFD6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 и Белочка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Не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может быть!</w:t>
      </w:r>
    </w:p>
    <w:p w14:paraId="3305B116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Снегирь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Так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ведь, Мишка?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(Мишка молчит).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Мы можем пойти к тебе домой и...</w:t>
      </w:r>
    </w:p>
    <w:p w14:paraId="7C6754B5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Нет. Не надо... Они - там. </w:t>
      </w:r>
    </w:p>
    <w:p w14:paraId="23299B0B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>Белочка и Ёжик охают.</w:t>
      </w:r>
    </w:p>
    <w:p w14:paraId="0E2DAF12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Снегирь: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Рассказывай, как всё произошло.</w:t>
      </w:r>
    </w:p>
    <w:p w14:paraId="09A1F040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Вчера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я был в магазине. Покупал несколько реечек, чтобы украсить часы. И когда я подошёл к дому на лес обрушалась эта страшная вьюга. Когда я заходил домой, я оступился и вдруг наступил на что-то. И тут я понял, что раздавил...</w:t>
      </w:r>
    </w:p>
    <w:p w14:paraId="248A8F42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Белочка: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Часы? </w:t>
      </w:r>
    </w:p>
    <w:p w14:paraId="72A69FCE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Да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... Я пытался их собрать, но механизм был полностью сломан, шестерёнки погнуты, винтики поломаны. Наверное, что-то на полу осталось. Не убрал всё полностью. Утром, думаю, скажу, что болею и не приду на праздник, но тут пришёл Ёжик и во время разговора навёл меня на мысль, что часы могли украсть воры. </w:t>
      </w:r>
    </w:p>
    <w:p w14:paraId="7D4D90F4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Ёжик: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Нехорошие...</w:t>
      </w:r>
    </w:p>
    <w:p w14:paraId="23BEC8DE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Белочка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Вот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это да!</w:t>
      </w:r>
    </w:p>
    <w:p w14:paraId="692CB999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Снегирь: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Ясно-понятно? </w:t>
      </w:r>
    </w:p>
    <w:p w14:paraId="73D91153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 и Белочка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Да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>...</w:t>
      </w:r>
    </w:p>
    <w:p w14:paraId="697A88D2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Снегирь: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А теперь, Белочка, твоя очередь!</w:t>
      </w:r>
    </w:p>
    <w:p w14:paraId="1CDFE13E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Белочка: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Игрушки я сделала!</w:t>
      </w:r>
    </w:p>
    <w:p w14:paraId="53D0D227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Снегирь: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Я и не говорил, что ты их не сделала. </w:t>
      </w:r>
    </w:p>
    <w:p w14:paraId="0D1AF8B7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>Белочка молчит.</w:t>
      </w:r>
    </w:p>
    <w:p w14:paraId="5EC43016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Снегирь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Итак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, в дом Белочки невозможно никому, кроме неё самой, забраться. Он стоит очень высоко. Поэтому никто, кроме неё самой, в дом зайти не мог! Внизу на что-то наступил Мишка и поранился. На что - спросите вы? </w:t>
      </w:r>
    </w:p>
    <w:p w14:paraId="2775B142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 и Мишка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что? </w:t>
      </w:r>
    </w:p>
    <w:p w14:paraId="691DEEB7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Снегирь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На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маленькое блестящее стёклышко, которое я и обнаружил в аптечке. И это...</w:t>
      </w:r>
    </w:p>
    <w:p w14:paraId="3C5BD618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Белочка: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Стой! Я сама расскажу. В тот вечер я принесла игрушки из мастерской. Там я на них блестки наносила. Игрушки были полностью готовы. Они сверкали и переливались всеми цветами радуги. Когда я пришла домой я забралась к себе на дерево, открыла окно, поставила корзину с игрушками на подоконник, вошла, хотела включить свет. Но тут от порыва ветра створки захлопнулись. Игрушки упали вниз. Я кинулась за ними. Но они все разбились. Как раз начиналась вьюга. Я собрала разбитое стекло и выбросила... Но какие-то осколки остались там, у входа. О них и поранился Мишка. А когда они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пришли и сказали, что у Мишки украли часы... Я подумала: пускай лучше будут воры...</w:t>
      </w:r>
    </w:p>
    <w:p w14:paraId="2A313AF9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Не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может быть!</w:t>
      </w:r>
    </w:p>
    <w:p w14:paraId="3DB03DA5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Снегирь: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От Снегиря не уйдёшь! </w:t>
      </w:r>
    </w:p>
    <w:p w14:paraId="2D39BEF4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Да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уж...</w:t>
      </w:r>
    </w:p>
    <w:p w14:paraId="1B5F7295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Снегирь: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А теперь переходим к тебе, Ёжик!</w:t>
      </w:r>
    </w:p>
    <w:p w14:paraId="37BB6CBC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Не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надо ко мне переходить... Ёлку украли... Выкопали! Вы сами видели...</w:t>
      </w:r>
    </w:p>
    <w:p w14:paraId="2C474163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Снегирь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Но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тем не менее в доме у Ёжика я обнаружил лопату, с несколькими зазорами на её лезвие, также концентрированные удобрения и зелёную веточку ёлки...</w:t>
      </w:r>
    </w:p>
    <w:p w14:paraId="44A44BAE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что? Я же садовод...</w:t>
      </w:r>
    </w:p>
    <w:p w14:paraId="6DF82E72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Снегирь: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>(продолжает).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Никто, кроме Ёжика, до сегодняшнего дня не знал, где находилась ёлочка. Так ведь? </w:t>
      </w:r>
    </w:p>
    <w:p w14:paraId="651ABC41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Белочка: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Он никому не говорил.</w:t>
      </w:r>
    </w:p>
    <w:p w14:paraId="4DB4F8BB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Снегирь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Далее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я осмотрел вырытую ямку и обнаружил, что в земле есть маленькие борозды - такие же как и на лезвии лопаты. </w:t>
      </w:r>
    </w:p>
    <w:p w14:paraId="32B70616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Ёжик...</w:t>
      </w:r>
    </w:p>
    <w:p w14:paraId="32713FE7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Белочка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Так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это ты её выкопал? </w:t>
      </w:r>
    </w:p>
    <w:p w14:paraId="3DAD4674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Снегирь: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А в сугробе неподалёку, к которому меня не пустил Ёжик, по всей видимости, лежала выкопанная ёлка. Я прав?</w:t>
      </w:r>
    </w:p>
    <w:p w14:paraId="3B749932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Нет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0325F0D4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Снегирь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Можем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пойти и проверить!</w:t>
      </w:r>
    </w:p>
    <w:p w14:paraId="6194AA70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Да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! Я выкопал её. </w:t>
      </w:r>
    </w:p>
    <w:p w14:paraId="1F5B7816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Зачем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? </w:t>
      </w:r>
    </w:p>
    <w:p w14:paraId="131AB5F8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Белочка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Для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чего же? </w:t>
      </w:r>
    </w:p>
    <w:p w14:paraId="02C393A2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Слушайте! Всё произошло так... Весь год я ухаживал за ёлочкой. Она была такая зелёная и пушистая! Я её поливал, сыпал разные удобрения. Думал: чем больше - тем лучше. И ёлочке со временем стало плохо. Иголки начали желтеть и опадать. Я подумал, что нужны ещё удобрения, но, оказалось, переборщил! Накануне праздника я понял, что нужно что-то придумать, ведь я подвёл весь Волшебный лес. Я пошёл к ёлочке, когда вьюга уже начиналась. Я подумал, что это мне на руку. Все подумают, что ёлку ветром унесло, </w:t>
      </w:r>
      <w:proofErr w:type="gramStart"/>
      <w:r w:rsidRPr="00BE7DDF">
        <w:rPr>
          <w:rFonts w:ascii="Times New Roman" w:hAnsi="Times New Roman" w:cs="Times New Roman"/>
          <w:sz w:val="24"/>
          <w:szCs w:val="24"/>
          <w:lang w:val="ru-RU"/>
        </w:rPr>
        <w:t>но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когда я пришёл увидел, что одна маленькая веточка зазеленела. И я решил её домой принести, выходить и вырастить из неё другую ёлку, но уже к следующему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lastRenderedPageBreak/>
        <w:t>Новому году. А сухое дерево я выдернуть не мог с корнем, поэтому пришлось выкапывать... Я выкопал и рядом оставил. Пошёл домой, чтобы быстрей веточку в тепло принести и в воду поставить. А утром я к Мишке и Белочке пошёл, чтобы отправиться за ёлочкой с кем-то, что бы были свидетели, что ёлки нет. Да ещё Мишка про воров ляпнул, я и подумал, что, эти «воры» могли ёлочку выкопать...</w:t>
      </w:r>
    </w:p>
    <w:p w14:paraId="24036B98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Молчание.</w:t>
      </w:r>
    </w:p>
    <w:p w14:paraId="32437379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Снегирь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Итак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, с прискорбием заявляю, что та банда, которая Новый год украла... Это вы!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(Торжествуя).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Что? Хотели Снегиря провести? Хотели Новый год загубить? Не получится, уважаемые врунишки! Как говорится не буди Снегиря зимой! </w:t>
      </w:r>
    </w:p>
    <w:p w14:paraId="60B1BDD9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Белочка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Что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ты такое говоришь? Я не хотела Новый год губить... Просто </w:t>
      </w:r>
      <w:proofErr w:type="gramStart"/>
      <w:r w:rsidRPr="00BE7DDF">
        <w:rPr>
          <w:rFonts w:ascii="Times New Roman" w:hAnsi="Times New Roman" w:cs="Times New Roman"/>
          <w:sz w:val="24"/>
          <w:szCs w:val="24"/>
          <w:lang w:val="ru-RU"/>
        </w:rPr>
        <w:t>я...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просто... Я испугалась.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>(Плачет, убегает).</w:t>
      </w:r>
    </w:p>
    <w:p w14:paraId="1DCD2652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Какой ты злой, Снегирь! Я же нечаянно!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>(Охая, уходит).</w:t>
      </w:r>
    </w:p>
    <w:p w14:paraId="6243CE43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Может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быть, ты и хороший сыщик, Снегирь. Но бесчеловечный какой-то...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>(Уходит).</w:t>
      </w:r>
    </w:p>
    <w:p w14:paraId="5E4CBC33" w14:textId="77777777" w:rsidR="008E3F72" w:rsidRPr="00BE7DDF" w:rsidRDefault="008E3F72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0DCE4E4" w14:textId="77777777" w:rsidR="008E3F72" w:rsidRPr="00BE7DDF" w:rsidRDefault="00A43FFC" w:rsidP="00BE7DD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Сцена 10.</w:t>
      </w:r>
    </w:p>
    <w:p w14:paraId="7545DC09" w14:textId="77777777" w:rsidR="008E3F72" w:rsidRPr="00BE7DDF" w:rsidRDefault="00A43FFC" w:rsidP="00BE7DD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Опушка. </w:t>
      </w:r>
    </w:p>
    <w:p w14:paraId="141743FA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Время близится к ночи. Ярко светит луна. </w:t>
      </w:r>
    </w:p>
    <w:p w14:paraId="5B97874A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Снегирь: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>(торжествуя).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Думали меня провести! Думали, что никто не раскроет их подлый замысел! Какой я сыщик! Ох, какой сыщик! Всем сыщикам - сыщик! Лучший! Лучший на свете! Я почти Шерлок Холмс! Я и есть Шерлок Холмс! Нет! Я лучше Шерлока Холмса! Всех на чистую воду вывел. Если бы проводили конкурс на лучшего сыщика - я бы стал лучшим сыщиком! В лесу! В мире! Во вселенной!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(Смеётся).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Они думали, что уйдут от меня? От самого правосудия?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(Смеётся).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Как бы не так! Преступники найдены. Вруны уличены в своей лжи!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(Немного успокаивается. Задумывается).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Но если здраво поразмыслить... Какие они преступники? Всё вышло случайно. Просто испугались. Да... Заигрался я в сыщика. Переборщил немного...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(Молчит).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Что же делать? Непонятно-непонятно... До Нового года совсем ничего осталось. А я всему Лесу обещал, что пропажи найду. Отыщу. Праздник организую. И не нашёл ничего и праздник не организовал. Думаю, что теперь Новый год может спасти только чудо.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>(Думает).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Нужна помощь... Так, дедукция, помогай. Кто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нам может под Новый год помочь? Такой всемогущий, волшебный, сильный и всевластный? Кто бы это такой может быть?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(Думает).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Точно! Я понял! Нужно позвать... Деда Мороза! Только он и сможет Новый год спасти!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(Смотрит в зал).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Вот уже и жители Волшебного леса собираются! Они мне и помогут!</w:t>
      </w:r>
    </w:p>
    <w:p w14:paraId="5F2E07EF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>Снегирь с помощью гостей зовёт Деда Мороза.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Появляется Мишка. С корзинкой и половником и кастрюлей. </w:t>
      </w:r>
    </w:p>
    <w:p w14:paraId="03F344CE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Снегирь: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Мишка, мы вообще-то не тебя звали! </w:t>
      </w:r>
    </w:p>
    <w:p w14:paraId="26A3324F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Мишка: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Я придумал как часы сделать!</w:t>
      </w:r>
    </w:p>
    <w:p w14:paraId="5DCDBF43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Снегирь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Как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ты их сделаешь? Они же поломанные у тебя в сундуке лежат. </w:t>
      </w:r>
    </w:p>
    <w:p w14:paraId="392F60E1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Не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те, а новые. Главное знать - где север и где юг!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(Достаёт компас).</w:t>
      </w:r>
    </w:p>
    <w:p w14:paraId="69A47506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Снегирь: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Новые? Не понимаю... </w:t>
      </w:r>
    </w:p>
    <w:p w14:paraId="652A467D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Мишка: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Лунные часы!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>(Устанавливает).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Тут север, тут юг!</w:t>
      </w:r>
    </w:p>
    <w:p w14:paraId="21DF050D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Снегирь: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Какие такие лунные?</w:t>
      </w:r>
    </w:p>
    <w:p w14:paraId="03D17CD2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Я читал в одной книге, что давным-давно, до изобретения разных механизмов, все считали время по солнечным и по лунным часам. </w:t>
      </w:r>
    </w:p>
    <w:p w14:paraId="16AE4781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Снегирь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сколько они показывают?</w:t>
      </w:r>
    </w:p>
    <w:p w14:paraId="36F9D0B8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Если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я не ошибаюсь - десять минут до Нового года осталось!</w:t>
      </w:r>
    </w:p>
    <w:p w14:paraId="28C8E6CE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Снегирь: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А половник с кастрюлей тебе зачем? </w:t>
      </w:r>
    </w:p>
    <w:p w14:paraId="3E4B3D02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Потом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узнаешь.</w:t>
      </w:r>
    </w:p>
    <w:p w14:paraId="67705D33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Снегирь: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Кастрюля с половником есть, а ёлочки-то и игрушек нет! </w:t>
      </w: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(Показывает на гостей).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Смотри уже почти весь Лес пришёл!</w:t>
      </w:r>
    </w:p>
    <w:p w14:paraId="5CB467CF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Что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же делать? </w:t>
      </w:r>
    </w:p>
    <w:p w14:paraId="0FFF5AD3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Снегирь: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Помощь звать.</w:t>
      </w:r>
    </w:p>
    <w:p w14:paraId="524C1656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Мишка: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Кого? </w:t>
      </w:r>
    </w:p>
    <w:p w14:paraId="4C01B83C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Снегирь: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Кого-кого? Деда Мороза!</w:t>
      </w:r>
    </w:p>
    <w:p w14:paraId="7905AB36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Зовут вместе Деда Мороза. Появляется Ёжик с веточкой ёлки в руках и костюме ёлочки. </w:t>
      </w:r>
    </w:p>
    <w:p w14:paraId="69863984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Снегирь: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Ёжик, тебя Дед Мороз зовут? </w:t>
      </w:r>
    </w:p>
    <w:p w14:paraId="5D596361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Нет. Я решил, если мне не удалось ёлочку вырастить, то я сам стану ёлочкой. </w:t>
      </w:r>
    </w:p>
    <w:p w14:paraId="494665B1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Да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у тебя и иголки прямо как у ёлки! </w:t>
      </w:r>
    </w:p>
    <w:p w14:paraId="2CB80EE5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Ёжик: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А когда эта веточка даст корни, я её посажу здесь, на опушке, чтобы она росла и каждый Новый год нас с вами радовала. </w:t>
      </w:r>
    </w:p>
    <w:p w14:paraId="2C2027A2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Снегирь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Но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игрушек-то нет!</w:t>
      </w: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Вы, послушайте, наконец, меня! Без помощи Деда Мороза нам не обойтись! </w:t>
      </w:r>
    </w:p>
    <w:p w14:paraId="689D2D6B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Зовут Деда Мороза. Появляется Белочка. Приносит игрушки. </w:t>
      </w:r>
    </w:p>
    <w:p w14:paraId="70E44B38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Снегирь: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Белочка, мне кажется, мы не тебя звали. </w:t>
      </w:r>
    </w:p>
    <w:p w14:paraId="01268C06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Белочка: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Я думала-думала и придумала! У меня же много поделок разных и ягод - ими можно ёлочку украсить. </w:t>
      </w:r>
    </w:p>
    <w:p w14:paraId="3ED66C37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Все вместе украшают Ёжика. Мишка смотрит на часы. </w:t>
      </w:r>
    </w:p>
    <w:p w14:paraId="43025000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Всё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! Новый год настаёт. </w:t>
      </w:r>
    </w:p>
    <w:p w14:paraId="4AC3E305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Отсчёт пошёл!</w:t>
      </w:r>
    </w:p>
    <w:p w14:paraId="57E91A8B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Снегирь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Но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как же без Деда Мороза? </w:t>
      </w:r>
    </w:p>
    <w:p w14:paraId="24AC3DA2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Новый год настаёт!</w:t>
      </w:r>
    </w:p>
    <w:p w14:paraId="7EC54258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Времени нет!</w:t>
      </w:r>
    </w:p>
    <w:p w14:paraId="708F29A5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Белочка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Не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успеваем!</w:t>
      </w:r>
    </w:p>
    <w:p w14:paraId="3F3D8C90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Все начинают считать, а Мишка бьёт половником по кастрюле. </w:t>
      </w:r>
    </w:p>
    <w:p w14:paraId="37464043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Все: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Двенадцать! Одиннадцать! Десять! Девять! Восемь! Семь! Шесть! Пять! Четыре! Три! Два! Один! С Новым годом! Ура! С Новым годом! С Новым Счастьем! </w:t>
      </w:r>
    </w:p>
    <w:p w14:paraId="1D1C1CEA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Появляется Дед Мороз.</w:t>
      </w:r>
    </w:p>
    <w:p w14:paraId="5A8DF6ED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Дед Мороз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Падают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снежинки, </w:t>
      </w:r>
    </w:p>
    <w:p w14:paraId="1346CB9A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кружатся они, </w:t>
      </w:r>
    </w:p>
    <w:p w14:paraId="1DFD7CD5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sz w:val="24"/>
          <w:szCs w:val="24"/>
          <w:lang w:val="ru-RU"/>
        </w:rPr>
        <w:t>белые пушинки,</w:t>
      </w:r>
    </w:p>
    <w:p w14:paraId="20AABF76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sz w:val="24"/>
          <w:szCs w:val="24"/>
          <w:lang w:val="ru-RU"/>
        </w:rPr>
        <w:t>яркие огни!</w:t>
      </w:r>
    </w:p>
    <w:p w14:paraId="517FE1AA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Красотой мерцает - </w:t>
      </w:r>
    </w:p>
    <w:p w14:paraId="320121C2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разноцветный край, </w:t>
      </w:r>
    </w:p>
    <w:p w14:paraId="7078D1A3" w14:textId="5CD32157" w:rsidR="008E3F72" w:rsidRPr="00BE7DDF" w:rsidRDefault="00ED2E68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A43FFC"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гости приглашаю </w:t>
      </w:r>
    </w:p>
    <w:p w14:paraId="660F42F6" w14:textId="2DBAABAC" w:rsidR="008E3F72" w:rsidRPr="00BE7DDF" w:rsidRDefault="00ED2E68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A43FFC"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новогодний рай!</w:t>
      </w:r>
    </w:p>
    <w:p w14:paraId="7288D52B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sz w:val="24"/>
          <w:szCs w:val="24"/>
          <w:lang w:val="ru-RU"/>
        </w:rPr>
        <w:t>Здравствуйте, мои хорошие! Счастливого Нового года!</w:t>
      </w:r>
    </w:p>
    <w:p w14:paraId="0666D1DA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Все здороваются с Дедом Морозом.</w:t>
      </w:r>
    </w:p>
    <w:p w14:paraId="318D5C28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Снегирь: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Дедушка, я тебя три раза звал, а приходили другие...</w:t>
      </w:r>
    </w:p>
    <w:p w14:paraId="17153AB5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Дед Мороз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Слышал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>-слышал. Но Дед Мороз всегда в нужное время приходит. Я за вами со вчерашнего дня наблюдал, с самой вьюги. Переживал очень. Но очень рад, что всё обошлось! Рад, что вы оказались такими дружными, находчивыми и смелыми! Рад, что вы сами Новогодний праздник спасли!</w:t>
      </w:r>
    </w:p>
    <w:p w14:paraId="2479F2DE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Ёжик: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И в правду, Дедушка! Мы сегодня очень многое поняли!</w:t>
      </w:r>
    </w:p>
    <w:p w14:paraId="75670291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Дед Мороз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Например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? </w:t>
      </w:r>
    </w:p>
    <w:p w14:paraId="0BDA5F4D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Ёжик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Что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безвыходных ситуаций не бывает!</w:t>
      </w:r>
    </w:p>
    <w:p w14:paraId="5386D2BB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Белочка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Что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нужно говорить всегда только правду!</w:t>
      </w:r>
    </w:p>
    <w:p w14:paraId="764F2DE4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Что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только вместе мы сильны!</w:t>
      </w:r>
    </w:p>
    <w:p w14:paraId="56A07B7D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Дед Мороз: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Всё верно, друзья мои! Снегирь, а ты что молчишь? Ничего не хочешь сказать? </w:t>
      </w:r>
    </w:p>
    <w:p w14:paraId="65AE4765" w14:textId="448BE050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Снегирь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Да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>, Дедушка Мороз! Хотел бы попросить у вас, ребята, прощения! Занесло немного.</w:t>
      </w:r>
    </w:p>
    <w:p w14:paraId="69F5D77D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Дед Мороз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Простим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>, ребята?</w:t>
      </w:r>
    </w:p>
    <w:p w14:paraId="1758C289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Все</w:t>
      </w:r>
      <w:proofErr w:type="gramStart"/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>Простим</w:t>
      </w:r>
      <w:proofErr w:type="gramEnd"/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! </w:t>
      </w:r>
    </w:p>
    <w:p w14:paraId="432BB95E" w14:textId="77777777" w:rsidR="008E3F72" w:rsidRPr="00BE7DDF" w:rsidRDefault="00A43FFC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Дед Мороз:</w:t>
      </w:r>
      <w:r w:rsidRPr="00BE7DDF">
        <w:rPr>
          <w:rFonts w:ascii="Times New Roman" w:hAnsi="Times New Roman" w:cs="Times New Roman"/>
          <w:sz w:val="24"/>
          <w:szCs w:val="24"/>
          <w:lang w:val="ru-RU"/>
        </w:rPr>
        <w:t xml:space="preserve"> А теперь давайте веселиться, смеяться и в танце кружиться! Отдохнём от невзгод и хлопот! Вместе встретим Новый год! С Новым Годом! С Новым счастьем! </w:t>
      </w:r>
    </w:p>
    <w:p w14:paraId="7F731C71" w14:textId="77777777" w:rsidR="008E3F72" w:rsidRPr="00BE7DDF" w:rsidRDefault="008E3F72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E171E52" w14:textId="77777777" w:rsidR="008E3F72" w:rsidRPr="00BE7DDF" w:rsidRDefault="00A43FFC" w:rsidP="00BE7DDF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BE7DDF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Конец.</w:t>
      </w:r>
    </w:p>
    <w:p w14:paraId="57F338FB" w14:textId="77777777" w:rsidR="008E3F72" w:rsidRPr="00BE7DDF" w:rsidRDefault="008E3F72" w:rsidP="00BE7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8E3F72" w:rsidRPr="00BE7DDF">
      <w:footerReference w:type="defaul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F3336B" w14:textId="77777777" w:rsidR="0055439C" w:rsidRDefault="0055439C">
      <w:r>
        <w:separator/>
      </w:r>
    </w:p>
  </w:endnote>
  <w:endnote w:type="continuationSeparator" w:id="0">
    <w:p w14:paraId="35315ACB" w14:textId="77777777" w:rsidR="0055439C" w:rsidRDefault="0055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01447593"/>
      <w:docPartObj>
        <w:docPartGallery w:val="Page Numbers (Bottom of Page)"/>
        <w:docPartUnique/>
      </w:docPartObj>
    </w:sdtPr>
    <w:sdtEndPr/>
    <w:sdtContent>
      <w:p w14:paraId="5665207C" w14:textId="010788B5" w:rsidR="004448F6" w:rsidRDefault="004448F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4B7267A" w14:textId="323C8272" w:rsidR="008E3F72" w:rsidRDefault="008E3F7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ADBEAB" w14:textId="77777777" w:rsidR="0055439C" w:rsidRDefault="0055439C">
      <w:r>
        <w:separator/>
      </w:r>
    </w:p>
  </w:footnote>
  <w:footnote w:type="continuationSeparator" w:id="0">
    <w:p w14:paraId="7CCDC1AB" w14:textId="77777777" w:rsidR="0055439C" w:rsidRDefault="00554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3F72"/>
    <w:rsid w:val="001B3768"/>
    <w:rsid w:val="002766AD"/>
    <w:rsid w:val="004448F6"/>
    <w:rsid w:val="004E396A"/>
    <w:rsid w:val="005464C5"/>
    <w:rsid w:val="0055439C"/>
    <w:rsid w:val="00614CAB"/>
    <w:rsid w:val="006C4236"/>
    <w:rsid w:val="0079130A"/>
    <w:rsid w:val="008E3F72"/>
    <w:rsid w:val="00A43FFC"/>
    <w:rsid w:val="00A4587B"/>
    <w:rsid w:val="00A506E1"/>
    <w:rsid w:val="00AE5C95"/>
    <w:rsid w:val="00B86545"/>
    <w:rsid w:val="00BE7DDF"/>
    <w:rsid w:val="00D17266"/>
    <w:rsid w:val="00D74970"/>
    <w:rsid w:val="00DE53DC"/>
    <w:rsid w:val="00E233E2"/>
    <w:rsid w:val="00ED2E68"/>
    <w:rsid w:val="00EE349B"/>
    <w:rsid w:val="00FA2504"/>
    <w:rsid w:val="01242D70"/>
    <w:rsid w:val="0125047C"/>
    <w:rsid w:val="012855CE"/>
    <w:rsid w:val="01394565"/>
    <w:rsid w:val="016F6803"/>
    <w:rsid w:val="01A35D6F"/>
    <w:rsid w:val="01A6576F"/>
    <w:rsid w:val="02B96EDB"/>
    <w:rsid w:val="03146539"/>
    <w:rsid w:val="035B2972"/>
    <w:rsid w:val="03820F4E"/>
    <w:rsid w:val="039068FD"/>
    <w:rsid w:val="03CA368F"/>
    <w:rsid w:val="03E2394F"/>
    <w:rsid w:val="03E72910"/>
    <w:rsid w:val="044057B9"/>
    <w:rsid w:val="0450307B"/>
    <w:rsid w:val="0460694D"/>
    <w:rsid w:val="047904E6"/>
    <w:rsid w:val="048209D7"/>
    <w:rsid w:val="054E20C5"/>
    <w:rsid w:val="05CB3411"/>
    <w:rsid w:val="05FB45B9"/>
    <w:rsid w:val="0643181F"/>
    <w:rsid w:val="06495601"/>
    <w:rsid w:val="06F31F83"/>
    <w:rsid w:val="073314F9"/>
    <w:rsid w:val="07F10A4D"/>
    <w:rsid w:val="08161CD1"/>
    <w:rsid w:val="08536BEB"/>
    <w:rsid w:val="09631913"/>
    <w:rsid w:val="09CC560A"/>
    <w:rsid w:val="0A430CF8"/>
    <w:rsid w:val="0B844E71"/>
    <w:rsid w:val="0BB538AF"/>
    <w:rsid w:val="0BC10559"/>
    <w:rsid w:val="0BFB6C8E"/>
    <w:rsid w:val="0C3F0A5E"/>
    <w:rsid w:val="0C421CC7"/>
    <w:rsid w:val="0C5904A0"/>
    <w:rsid w:val="0CCC1226"/>
    <w:rsid w:val="0D205F17"/>
    <w:rsid w:val="0D3A0065"/>
    <w:rsid w:val="0ED037B6"/>
    <w:rsid w:val="0F5B4E47"/>
    <w:rsid w:val="0FA64FD7"/>
    <w:rsid w:val="0FF71A90"/>
    <w:rsid w:val="10524587"/>
    <w:rsid w:val="107A455F"/>
    <w:rsid w:val="10EE01D6"/>
    <w:rsid w:val="111E20B8"/>
    <w:rsid w:val="113B6B1B"/>
    <w:rsid w:val="120454AA"/>
    <w:rsid w:val="12186914"/>
    <w:rsid w:val="124A7236"/>
    <w:rsid w:val="12D22A79"/>
    <w:rsid w:val="12F9546C"/>
    <w:rsid w:val="136B0671"/>
    <w:rsid w:val="13BE6EFD"/>
    <w:rsid w:val="13C31D65"/>
    <w:rsid w:val="14361082"/>
    <w:rsid w:val="14D86CF2"/>
    <w:rsid w:val="1501122A"/>
    <w:rsid w:val="152564B3"/>
    <w:rsid w:val="155443C6"/>
    <w:rsid w:val="15C76BF0"/>
    <w:rsid w:val="16196FAD"/>
    <w:rsid w:val="16210682"/>
    <w:rsid w:val="17F21C58"/>
    <w:rsid w:val="18281371"/>
    <w:rsid w:val="191731BD"/>
    <w:rsid w:val="19BF4AB0"/>
    <w:rsid w:val="1A09212D"/>
    <w:rsid w:val="1A1F0F68"/>
    <w:rsid w:val="1A401FFC"/>
    <w:rsid w:val="1A7A242D"/>
    <w:rsid w:val="1AEB2C3A"/>
    <w:rsid w:val="1B814D1E"/>
    <w:rsid w:val="1B8227E1"/>
    <w:rsid w:val="1BCC5C7D"/>
    <w:rsid w:val="1C7F1943"/>
    <w:rsid w:val="1C944984"/>
    <w:rsid w:val="1D555566"/>
    <w:rsid w:val="1D7F2BF3"/>
    <w:rsid w:val="1DCF3755"/>
    <w:rsid w:val="1EB03486"/>
    <w:rsid w:val="1ECF3EFD"/>
    <w:rsid w:val="1EF359D4"/>
    <w:rsid w:val="1F2B4CAF"/>
    <w:rsid w:val="1F2C2717"/>
    <w:rsid w:val="1F2F5F77"/>
    <w:rsid w:val="1F625134"/>
    <w:rsid w:val="1FC91902"/>
    <w:rsid w:val="20330788"/>
    <w:rsid w:val="207356FA"/>
    <w:rsid w:val="20741D82"/>
    <w:rsid w:val="208E4395"/>
    <w:rsid w:val="20970C07"/>
    <w:rsid w:val="210D3286"/>
    <w:rsid w:val="21535797"/>
    <w:rsid w:val="21A140E0"/>
    <w:rsid w:val="21E34E8F"/>
    <w:rsid w:val="22906CF9"/>
    <w:rsid w:val="22C069F3"/>
    <w:rsid w:val="22F47EEF"/>
    <w:rsid w:val="237C18C4"/>
    <w:rsid w:val="23831468"/>
    <w:rsid w:val="23BF3632"/>
    <w:rsid w:val="243C1D02"/>
    <w:rsid w:val="249F0722"/>
    <w:rsid w:val="24BD3096"/>
    <w:rsid w:val="25B111B0"/>
    <w:rsid w:val="25E25CA5"/>
    <w:rsid w:val="26771E8D"/>
    <w:rsid w:val="275329C3"/>
    <w:rsid w:val="27857F9B"/>
    <w:rsid w:val="27DA216D"/>
    <w:rsid w:val="283239C9"/>
    <w:rsid w:val="287F44A8"/>
    <w:rsid w:val="288C68DE"/>
    <w:rsid w:val="28AC3878"/>
    <w:rsid w:val="28FD7E6B"/>
    <w:rsid w:val="2918017B"/>
    <w:rsid w:val="29213C70"/>
    <w:rsid w:val="29D65EEF"/>
    <w:rsid w:val="2A0D6C0A"/>
    <w:rsid w:val="2A1344B3"/>
    <w:rsid w:val="2A2E49E7"/>
    <w:rsid w:val="2A436E67"/>
    <w:rsid w:val="2A4A5675"/>
    <w:rsid w:val="2AB06837"/>
    <w:rsid w:val="2B0147E0"/>
    <w:rsid w:val="2B09362A"/>
    <w:rsid w:val="2C155484"/>
    <w:rsid w:val="2CAB4F54"/>
    <w:rsid w:val="2CCD44F5"/>
    <w:rsid w:val="2D484182"/>
    <w:rsid w:val="2D6D1E77"/>
    <w:rsid w:val="2E646C7D"/>
    <w:rsid w:val="2E6E5AA9"/>
    <w:rsid w:val="2F2C7E28"/>
    <w:rsid w:val="2FFE314D"/>
    <w:rsid w:val="301D7787"/>
    <w:rsid w:val="301F74F8"/>
    <w:rsid w:val="303C307F"/>
    <w:rsid w:val="30D96397"/>
    <w:rsid w:val="31135194"/>
    <w:rsid w:val="31434FCB"/>
    <w:rsid w:val="31793D5C"/>
    <w:rsid w:val="317A3384"/>
    <w:rsid w:val="31A55D86"/>
    <w:rsid w:val="31C96E0E"/>
    <w:rsid w:val="320F025D"/>
    <w:rsid w:val="322D7C32"/>
    <w:rsid w:val="32704370"/>
    <w:rsid w:val="329C3727"/>
    <w:rsid w:val="32F45598"/>
    <w:rsid w:val="33372FB0"/>
    <w:rsid w:val="335369EC"/>
    <w:rsid w:val="336C3BFA"/>
    <w:rsid w:val="33A72C4E"/>
    <w:rsid w:val="34393C8E"/>
    <w:rsid w:val="350B0489"/>
    <w:rsid w:val="351C7FE8"/>
    <w:rsid w:val="353115DE"/>
    <w:rsid w:val="35C66F06"/>
    <w:rsid w:val="36ED78ED"/>
    <w:rsid w:val="37543EF6"/>
    <w:rsid w:val="376129EA"/>
    <w:rsid w:val="37C3720B"/>
    <w:rsid w:val="37D21346"/>
    <w:rsid w:val="385E62BA"/>
    <w:rsid w:val="387013E7"/>
    <w:rsid w:val="391A3B48"/>
    <w:rsid w:val="391E700B"/>
    <w:rsid w:val="39450585"/>
    <w:rsid w:val="398B650A"/>
    <w:rsid w:val="39E427FC"/>
    <w:rsid w:val="3ABD2083"/>
    <w:rsid w:val="3ACA0F18"/>
    <w:rsid w:val="3B8F5328"/>
    <w:rsid w:val="3BBB7EF1"/>
    <w:rsid w:val="3C067E6D"/>
    <w:rsid w:val="3C846514"/>
    <w:rsid w:val="3CA01996"/>
    <w:rsid w:val="3CAB0685"/>
    <w:rsid w:val="3D2366E5"/>
    <w:rsid w:val="3DA135D7"/>
    <w:rsid w:val="3F04665C"/>
    <w:rsid w:val="3F1B1AE7"/>
    <w:rsid w:val="3F8C1CD0"/>
    <w:rsid w:val="40A92B57"/>
    <w:rsid w:val="40EE3D18"/>
    <w:rsid w:val="41103409"/>
    <w:rsid w:val="414C101A"/>
    <w:rsid w:val="41597CC1"/>
    <w:rsid w:val="41BB44B5"/>
    <w:rsid w:val="42174BFC"/>
    <w:rsid w:val="43F01F04"/>
    <w:rsid w:val="449326AB"/>
    <w:rsid w:val="449A4393"/>
    <w:rsid w:val="44CE063D"/>
    <w:rsid w:val="45025574"/>
    <w:rsid w:val="452D5D48"/>
    <w:rsid w:val="4572761C"/>
    <w:rsid w:val="45DE24AD"/>
    <w:rsid w:val="46591D60"/>
    <w:rsid w:val="46FC25CF"/>
    <w:rsid w:val="47325C77"/>
    <w:rsid w:val="478B4549"/>
    <w:rsid w:val="478E5502"/>
    <w:rsid w:val="47B40BE4"/>
    <w:rsid w:val="483431A2"/>
    <w:rsid w:val="48387A2E"/>
    <w:rsid w:val="48C83199"/>
    <w:rsid w:val="4915537F"/>
    <w:rsid w:val="495C1E23"/>
    <w:rsid w:val="497B16F6"/>
    <w:rsid w:val="499713DC"/>
    <w:rsid w:val="4A3F2F5D"/>
    <w:rsid w:val="4AB42D90"/>
    <w:rsid w:val="4B362C2A"/>
    <w:rsid w:val="4B7D6701"/>
    <w:rsid w:val="4B9A4BF9"/>
    <w:rsid w:val="4BCF719B"/>
    <w:rsid w:val="4C30298C"/>
    <w:rsid w:val="4CC404E8"/>
    <w:rsid w:val="4CDE2DE5"/>
    <w:rsid w:val="4E0F6524"/>
    <w:rsid w:val="4F4F5829"/>
    <w:rsid w:val="4F724EF4"/>
    <w:rsid w:val="4F832116"/>
    <w:rsid w:val="4FB371C3"/>
    <w:rsid w:val="4FC63E91"/>
    <w:rsid w:val="509D67D0"/>
    <w:rsid w:val="50EE0E2F"/>
    <w:rsid w:val="514C66AE"/>
    <w:rsid w:val="51A82F2A"/>
    <w:rsid w:val="51AB365C"/>
    <w:rsid w:val="524C288E"/>
    <w:rsid w:val="5258389A"/>
    <w:rsid w:val="52C31FFD"/>
    <w:rsid w:val="52FF71CF"/>
    <w:rsid w:val="549E5F97"/>
    <w:rsid w:val="557837C4"/>
    <w:rsid w:val="55B8010F"/>
    <w:rsid w:val="55DD20C8"/>
    <w:rsid w:val="55F4460A"/>
    <w:rsid w:val="56487D94"/>
    <w:rsid w:val="57A93C33"/>
    <w:rsid w:val="58D65F84"/>
    <w:rsid w:val="58E23FB8"/>
    <w:rsid w:val="58ED02C3"/>
    <w:rsid w:val="59CD14F1"/>
    <w:rsid w:val="5A026570"/>
    <w:rsid w:val="5A92249C"/>
    <w:rsid w:val="5B0C31E6"/>
    <w:rsid w:val="5B1121C4"/>
    <w:rsid w:val="5B9C7BEF"/>
    <w:rsid w:val="5BEA7C5C"/>
    <w:rsid w:val="5D6567A1"/>
    <w:rsid w:val="5DA262E4"/>
    <w:rsid w:val="5DDB0372"/>
    <w:rsid w:val="5E5B6EA5"/>
    <w:rsid w:val="5E736707"/>
    <w:rsid w:val="5EAB4C79"/>
    <w:rsid w:val="5EFA6D1E"/>
    <w:rsid w:val="5FC50CC7"/>
    <w:rsid w:val="6021469D"/>
    <w:rsid w:val="6062071A"/>
    <w:rsid w:val="60BC4ABC"/>
    <w:rsid w:val="60D750AB"/>
    <w:rsid w:val="617309D9"/>
    <w:rsid w:val="61EE40B9"/>
    <w:rsid w:val="61FB79B2"/>
    <w:rsid w:val="62431CD7"/>
    <w:rsid w:val="631835B5"/>
    <w:rsid w:val="63471D6C"/>
    <w:rsid w:val="63A40808"/>
    <w:rsid w:val="64035739"/>
    <w:rsid w:val="64630F05"/>
    <w:rsid w:val="64722F77"/>
    <w:rsid w:val="647D1DE9"/>
    <w:rsid w:val="64D83C46"/>
    <w:rsid w:val="650D46E7"/>
    <w:rsid w:val="652A680A"/>
    <w:rsid w:val="65D95929"/>
    <w:rsid w:val="65DA3948"/>
    <w:rsid w:val="664B421A"/>
    <w:rsid w:val="668E27D4"/>
    <w:rsid w:val="66980DE7"/>
    <w:rsid w:val="669A669D"/>
    <w:rsid w:val="679E650E"/>
    <w:rsid w:val="686662D7"/>
    <w:rsid w:val="68BC1DAF"/>
    <w:rsid w:val="690425E7"/>
    <w:rsid w:val="6A6D2402"/>
    <w:rsid w:val="6A735217"/>
    <w:rsid w:val="6A8269AD"/>
    <w:rsid w:val="6AA0237F"/>
    <w:rsid w:val="6AB16F6A"/>
    <w:rsid w:val="6ABB6C9C"/>
    <w:rsid w:val="6AF00997"/>
    <w:rsid w:val="6B1C66D2"/>
    <w:rsid w:val="6B732505"/>
    <w:rsid w:val="6B8053BB"/>
    <w:rsid w:val="6B83149A"/>
    <w:rsid w:val="6BD7341B"/>
    <w:rsid w:val="6BE2620E"/>
    <w:rsid w:val="6C63047B"/>
    <w:rsid w:val="6CE143FC"/>
    <w:rsid w:val="6D0E597B"/>
    <w:rsid w:val="6E9C4DDE"/>
    <w:rsid w:val="6EDA48BA"/>
    <w:rsid w:val="6F2E45AB"/>
    <w:rsid w:val="6FCB457A"/>
    <w:rsid w:val="70A36C70"/>
    <w:rsid w:val="711A05D6"/>
    <w:rsid w:val="71887D53"/>
    <w:rsid w:val="7225301E"/>
    <w:rsid w:val="72537CFD"/>
    <w:rsid w:val="72961754"/>
    <w:rsid w:val="72B85420"/>
    <w:rsid w:val="73512DEF"/>
    <w:rsid w:val="736E1449"/>
    <w:rsid w:val="73BC6B9B"/>
    <w:rsid w:val="73E83B1E"/>
    <w:rsid w:val="73F6088D"/>
    <w:rsid w:val="74045ECC"/>
    <w:rsid w:val="748E21E3"/>
    <w:rsid w:val="75DF3C11"/>
    <w:rsid w:val="75F832A4"/>
    <w:rsid w:val="760B7187"/>
    <w:rsid w:val="764E462E"/>
    <w:rsid w:val="7688205E"/>
    <w:rsid w:val="776C4EAA"/>
    <w:rsid w:val="77744DD2"/>
    <w:rsid w:val="77AD342B"/>
    <w:rsid w:val="77AE59B8"/>
    <w:rsid w:val="79552EF7"/>
    <w:rsid w:val="7A7D3738"/>
    <w:rsid w:val="7AD9139A"/>
    <w:rsid w:val="7B3D1ACD"/>
    <w:rsid w:val="7B687984"/>
    <w:rsid w:val="7B7E2FB6"/>
    <w:rsid w:val="7BE73D4D"/>
    <w:rsid w:val="7CF91F03"/>
    <w:rsid w:val="7D71658F"/>
    <w:rsid w:val="7E42141E"/>
    <w:rsid w:val="7EA00DAB"/>
    <w:rsid w:val="7F8F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52CF6A"/>
  <w15:docId w15:val="{6BC334E7-EB97-453A-BC97-330E1A399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448F6"/>
    <w:rPr>
      <w:rFonts w:asciiTheme="minorHAnsi" w:eastAsiaTheme="minorEastAsia" w:hAnsiTheme="minorHAnsi" w:cstheme="minorBid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3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6948C47-A4B9-4C7F-997C-B4EFB472DD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20</Pages>
  <Words>4184</Words>
  <Characters>23849</Characters>
  <Application>Microsoft Office Word</Application>
  <DocSecurity>0</DocSecurity>
  <Lines>198</Lines>
  <Paragraphs>55</Paragraphs>
  <ScaleCrop>false</ScaleCrop>
  <Company/>
  <LinksUpToDate>false</LinksUpToDate>
  <CharactersWithSpaces>27978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MyNotebook</dc:creator>
  <cp:lastModifiedBy>Windows 10</cp:lastModifiedBy>
  <cp:revision>14</cp:revision>
  <dcterms:created xsi:type="dcterms:W3CDTF">2025-10-08T08:17:00Z</dcterms:created>
  <dcterms:modified xsi:type="dcterms:W3CDTF">2025-11-24T14:57:00Z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C61C49EE965842D09855B3824F431EA0_12</vt:lpwstr>
  </property>
</Properties>
</file>