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7CAE" w14:textId="77777777" w:rsidR="00266A6D" w:rsidRPr="009935F2" w:rsidRDefault="00266A6D" w:rsidP="00D739B2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AE4CE6B" w14:textId="77777777" w:rsidR="00266A6D" w:rsidRPr="009935F2" w:rsidRDefault="00266A6D" w:rsidP="00D739B2">
      <w:pPr>
        <w:spacing w:line="360" w:lineRule="auto"/>
        <w:rPr>
          <w:rFonts w:ascii="Times New Roman" w:hAnsi="Times New Roman" w:cs="Times New Roman"/>
          <w:bCs/>
        </w:rPr>
      </w:pPr>
    </w:p>
    <w:p w14:paraId="06CFA2FC" w14:textId="77777777" w:rsidR="00266A6D" w:rsidRPr="009935F2" w:rsidRDefault="00266A6D" w:rsidP="00D739B2">
      <w:pPr>
        <w:spacing w:line="360" w:lineRule="auto"/>
        <w:jc w:val="right"/>
        <w:rPr>
          <w:rFonts w:ascii="Times New Roman" w:hAnsi="Times New Roman" w:cs="Times New Roman"/>
          <w:bCs/>
          <w:i/>
          <w:iCs/>
        </w:rPr>
      </w:pPr>
      <w:r w:rsidRPr="009935F2">
        <w:rPr>
          <w:rFonts w:ascii="Times New Roman" w:hAnsi="Times New Roman" w:cs="Times New Roman"/>
          <w:bCs/>
          <w:i/>
          <w:iCs/>
        </w:rPr>
        <w:t>Владимир ФАТЬЯНОВ</w:t>
      </w:r>
    </w:p>
    <w:p w14:paraId="66AC554B" w14:textId="77777777" w:rsidR="00266A6D" w:rsidRPr="009935F2" w:rsidRDefault="00266A6D" w:rsidP="00D739B2">
      <w:pPr>
        <w:spacing w:line="360" w:lineRule="auto"/>
        <w:rPr>
          <w:rFonts w:ascii="Times New Roman" w:hAnsi="Times New Roman" w:cs="Times New Roman"/>
        </w:rPr>
      </w:pPr>
    </w:p>
    <w:p w14:paraId="41D2E16B" w14:textId="77777777" w:rsidR="007858B7" w:rsidRDefault="007858B7" w:rsidP="00D739B2">
      <w:pPr>
        <w:spacing w:line="360" w:lineRule="auto"/>
        <w:rPr>
          <w:rFonts w:ascii="Times New Roman" w:hAnsi="Times New Roman" w:cs="Times New Roman"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C91903" w14:textId="77777777" w:rsidR="00266A6D" w:rsidRPr="009935F2" w:rsidRDefault="00266A6D" w:rsidP="00D739B2">
      <w:pPr>
        <w:spacing w:line="360" w:lineRule="auto"/>
        <w:rPr>
          <w:rFonts w:ascii="Times New Roman" w:hAnsi="Times New Roman" w:cs="Times New Roman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D13B1F" w14:textId="77777777" w:rsidR="00266A6D" w:rsidRPr="009935F2" w:rsidRDefault="00266A6D" w:rsidP="00D739B2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35F2">
        <w:rPr>
          <w:rFonts w:ascii="Times New Roman" w:hAnsi="Times New Roman" w:cs="Times New Roman"/>
          <w:b/>
          <w:bCs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«ЗАМУЖ ЗА ПЬЯНОГО ТРОМБОНИСТА»</w:t>
      </w:r>
    </w:p>
    <w:p w14:paraId="2FD5BC20" w14:textId="77777777" w:rsidR="00266A6D" w:rsidRPr="009935F2" w:rsidRDefault="00266A6D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469F4B" w14:textId="77777777" w:rsidR="009935F2" w:rsidRDefault="00A25448" w:rsidP="00840115">
      <w:pPr>
        <w:spacing w:line="276" w:lineRule="auto"/>
        <w:jc w:val="center"/>
        <w:rPr>
          <w:rFonts w:ascii="Times New Roman" w:hAnsi="Times New Roman" w:cs="Times New Roman"/>
        </w:rPr>
      </w:pPr>
      <w:r w:rsidRPr="009935F2">
        <w:rPr>
          <w:rFonts w:ascii="Times New Roman" w:hAnsi="Times New Roman" w:cs="Times New Roman"/>
        </w:rPr>
        <w:t xml:space="preserve">Философская </w:t>
      </w:r>
      <w:r w:rsidR="00266A6D" w:rsidRPr="009935F2">
        <w:rPr>
          <w:rFonts w:ascii="Times New Roman" w:hAnsi="Times New Roman" w:cs="Times New Roman"/>
        </w:rPr>
        <w:t xml:space="preserve">комедия </w:t>
      </w:r>
    </w:p>
    <w:p w14:paraId="2B85E338" w14:textId="3E10DEF8" w:rsidR="00266A6D" w:rsidRPr="009935F2" w:rsidRDefault="00266A6D" w:rsidP="00840115">
      <w:pPr>
        <w:spacing w:line="276" w:lineRule="auto"/>
        <w:jc w:val="center"/>
        <w:rPr>
          <w:rFonts w:ascii="Times New Roman" w:hAnsi="Times New Roman" w:cs="Times New Roman"/>
        </w:rPr>
      </w:pPr>
      <w:r w:rsidRPr="009935F2">
        <w:rPr>
          <w:rFonts w:ascii="Times New Roman" w:hAnsi="Times New Roman" w:cs="Times New Roman"/>
        </w:rPr>
        <w:t>в двух актах</w:t>
      </w:r>
    </w:p>
    <w:p w14:paraId="4A6AB329" w14:textId="77777777" w:rsidR="00266A6D" w:rsidRPr="009935F2" w:rsidRDefault="00266A6D" w:rsidP="00840115">
      <w:pPr>
        <w:spacing w:line="276" w:lineRule="auto"/>
        <w:jc w:val="center"/>
        <w:rPr>
          <w:rFonts w:ascii="Times New Roman" w:hAnsi="Times New Roman" w:cs="Times New Roman"/>
        </w:rPr>
      </w:pPr>
    </w:p>
    <w:p w14:paraId="7A68013C" w14:textId="77777777" w:rsidR="00266A6D" w:rsidRPr="009935F2" w:rsidRDefault="00266A6D" w:rsidP="00840115">
      <w:pPr>
        <w:spacing w:line="276" w:lineRule="auto"/>
        <w:rPr>
          <w:rFonts w:ascii="Times New Roman" w:hAnsi="Times New Roman" w:cs="Times New Roman"/>
        </w:rPr>
      </w:pPr>
    </w:p>
    <w:p w14:paraId="0361924F" w14:textId="360D20DA" w:rsidR="007858B7" w:rsidRPr="009935F2" w:rsidRDefault="00266A6D" w:rsidP="00840115">
      <w:pPr>
        <w:spacing w:line="276" w:lineRule="auto"/>
        <w:ind w:left="-142" w:firstLine="3970"/>
        <w:jc w:val="right"/>
        <w:rPr>
          <w:rFonts w:ascii="Times New Roman" w:hAnsi="Times New Roman" w:cs="Times New Roman"/>
          <w:i/>
        </w:rPr>
      </w:pPr>
      <w:r w:rsidRPr="00B95ABA">
        <w:rPr>
          <w:rFonts w:ascii="Times New Roman" w:hAnsi="Times New Roman" w:cs="Times New Roman"/>
          <w:i/>
          <w:sz w:val="24"/>
          <w:szCs w:val="18"/>
          <w:shd w:val="clear" w:color="auto" w:fill="FFFFFF"/>
        </w:rPr>
        <w:t>«Женская дружба существует до тех пор, пока интересы подруг не пересекаются»</w:t>
      </w:r>
      <w:r w:rsidRPr="009935F2">
        <w:rPr>
          <w:rFonts w:ascii="Times New Roman" w:hAnsi="Times New Roman" w:cs="Times New Roman"/>
          <w:i/>
        </w:rPr>
        <w:br/>
      </w:r>
    </w:p>
    <w:p w14:paraId="42C72BDA" w14:textId="77777777" w:rsidR="00266A6D" w:rsidRPr="009935F2" w:rsidRDefault="00266A6D" w:rsidP="00D739B2">
      <w:pPr>
        <w:spacing w:line="360" w:lineRule="auto"/>
        <w:rPr>
          <w:rFonts w:ascii="Times New Roman" w:hAnsi="Times New Roman" w:cs="Times New Roman"/>
        </w:rPr>
      </w:pPr>
    </w:p>
    <w:p w14:paraId="47BABE5E" w14:textId="0ECF1D1E" w:rsidR="00266A6D" w:rsidRPr="00840115" w:rsidRDefault="00266A6D" w:rsidP="0084011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935F2">
        <w:rPr>
          <w:rFonts w:ascii="Times New Roman" w:hAnsi="Times New Roman" w:cs="Times New Roman"/>
          <w:b/>
          <w:bCs/>
        </w:rPr>
        <w:t>ДЕЙСТВУЮЩИЕ ЛИЦА:</w:t>
      </w:r>
    </w:p>
    <w:p w14:paraId="6225F995" w14:textId="5959ABA1" w:rsidR="00266A6D" w:rsidRPr="009935F2" w:rsidRDefault="00266A6D" w:rsidP="00840115">
      <w:pPr>
        <w:spacing w:line="276" w:lineRule="auto"/>
        <w:rPr>
          <w:rFonts w:ascii="Times New Roman" w:hAnsi="Times New Roman" w:cs="Times New Roman"/>
          <w:bCs/>
        </w:rPr>
      </w:pPr>
      <w:r w:rsidRPr="006540BD">
        <w:rPr>
          <w:rFonts w:ascii="Times New Roman" w:hAnsi="Times New Roman" w:cs="Times New Roman"/>
          <w:b/>
        </w:rPr>
        <w:t xml:space="preserve">МУРАШ </w:t>
      </w:r>
      <w:r w:rsidRPr="009935F2">
        <w:rPr>
          <w:rFonts w:ascii="Times New Roman" w:hAnsi="Times New Roman" w:cs="Times New Roman"/>
          <w:bCs/>
        </w:rPr>
        <w:t>–</w:t>
      </w:r>
      <w:r w:rsidR="00D8440F">
        <w:rPr>
          <w:rFonts w:ascii="Times New Roman" w:hAnsi="Times New Roman" w:cs="Times New Roman"/>
          <w:bCs/>
        </w:rPr>
        <w:t xml:space="preserve"> </w:t>
      </w:r>
      <w:r w:rsidRPr="009935F2">
        <w:rPr>
          <w:rFonts w:ascii="Times New Roman" w:hAnsi="Times New Roman" w:cs="Times New Roman"/>
          <w:bCs/>
        </w:rPr>
        <w:t xml:space="preserve">философ, </w:t>
      </w:r>
      <w:r w:rsidR="002B2726">
        <w:rPr>
          <w:rFonts w:ascii="Times New Roman" w:hAnsi="Times New Roman" w:cs="Times New Roman"/>
          <w:bCs/>
        </w:rPr>
        <w:t>45</w:t>
      </w:r>
      <w:r w:rsidR="009935F2" w:rsidRPr="009935F2">
        <w:rPr>
          <w:rFonts w:ascii="Times New Roman" w:hAnsi="Times New Roman" w:cs="Times New Roman"/>
          <w:bCs/>
        </w:rPr>
        <w:t xml:space="preserve"> лет</w:t>
      </w:r>
    </w:p>
    <w:p w14:paraId="65E4B65F" w14:textId="48A48AAF" w:rsidR="00266A6D" w:rsidRPr="009935F2" w:rsidRDefault="00266A6D" w:rsidP="00840115">
      <w:pPr>
        <w:spacing w:line="276" w:lineRule="auto"/>
        <w:rPr>
          <w:rFonts w:ascii="Times New Roman" w:hAnsi="Times New Roman" w:cs="Times New Roman"/>
          <w:bCs/>
        </w:rPr>
      </w:pPr>
      <w:r w:rsidRPr="006540BD">
        <w:rPr>
          <w:rFonts w:ascii="Times New Roman" w:hAnsi="Times New Roman" w:cs="Times New Roman"/>
          <w:b/>
        </w:rPr>
        <w:t xml:space="preserve">КСЮША </w:t>
      </w:r>
      <w:r w:rsidRPr="009935F2">
        <w:rPr>
          <w:rFonts w:ascii="Times New Roman" w:hAnsi="Times New Roman" w:cs="Times New Roman"/>
          <w:bCs/>
        </w:rPr>
        <w:t xml:space="preserve">–подруга Насти, окончила МГИМО, </w:t>
      </w:r>
      <w:r w:rsidR="000C3C1C">
        <w:rPr>
          <w:rFonts w:ascii="Times New Roman" w:hAnsi="Times New Roman" w:cs="Times New Roman"/>
          <w:bCs/>
        </w:rPr>
        <w:t>30</w:t>
      </w:r>
      <w:r w:rsidR="009935F2" w:rsidRPr="009935F2">
        <w:rPr>
          <w:rFonts w:ascii="Times New Roman" w:hAnsi="Times New Roman" w:cs="Times New Roman"/>
          <w:bCs/>
        </w:rPr>
        <w:t xml:space="preserve"> лет</w:t>
      </w:r>
    </w:p>
    <w:p w14:paraId="12355446" w14:textId="748927D3" w:rsidR="00266A6D" w:rsidRPr="009935F2" w:rsidRDefault="00266A6D" w:rsidP="00840115">
      <w:pPr>
        <w:spacing w:line="276" w:lineRule="auto"/>
        <w:rPr>
          <w:rFonts w:ascii="Times New Roman" w:hAnsi="Times New Roman" w:cs="Times New Roman"/>
          <w:bCs/>
        </w:rPr>
      </w:pPr>
      <w:r w:rsidRPr="006540BD">
        <w:rPr>
          <w:rFonts w:ascii="Times New Roman" w:hAnsi="Times New Roman" w:cs="Times New Roman"/>
          <w:b/>
        </w:rPr>
        <w:t>НАСТЯ</w:t>
      </w:r>
      <w:r w:rsidRPr="009935F2">
        <w:rPr>
          <w:rFonts w:ascii="Times New Roman" w:hAnsi="Times New Roman" w:cs="Times New Roman"/>
          <w:bCs/>
        </w:rPr>
        <w:t xml:space="preserve"> –балерина</w:t>
      </w:r>
      <w:r w:rsidR="006540BD">
        <w:rPr>
          <w:rFonts w:ascii="Times New Roman" w:hAnsi="Times New Roman" w:cs="Times New Roman"/>
          <w:bCs/>
        </w:rPr>
        <w:t>,</w:t>
      </w:r>
      <w:r w:rsidRPr="009935F2">
        <w:rPr>
          <w:rFonts w:ascii="Times New Roman" w:hAnsi="Times New Roman" w:cs="Times New Roman"/>
          <w:bCs/>
        </w:rPr>
        <w:t xml:space="preserve"> подруга Ксюши, </w:t>
      </w:r>
      <w:r w:rsidR="009935F2" w:rsidRPr="009935F2">
        <w:rPr>
          <w:rFonts w:ascii="Times New Roman" w:hAnsi="Times New Roman" w:cs="Times New Roman"/>
          <w:bCs/>
        </w:rPr>
        <w:t>30 лет</w:t>
      </w:r>
    </w:p>
    <w:p w14:paraId="6F40FFEE" w14:textId="77777777" w:rsidR="002C7798" w:rsidRPr="009935F2" w:rsidRDefault="002C7798" w:rsidP="002C7798">
      <w:pPr>
        <w:spacing w:line="276" w:lineRule="auto"/>
        <w:rPr>
          <w:rFonts w:ascii="Times New Roman" w:hAnsi="Times New Roman" w:cs="Times New Roman"/>
          <w:bCs/>
        </w:rPr>
      </w:pPr>
      <w:r w:rsidRPr="006540BD">
        <w:rPr>
          <w:rFonts w:ascii="Times New Roman" w:hAnsi="Times New Roman" w:cs="Times New Roman"/>
          <w:b/>
        </w:rPr>
        <w:t>ЕЛЕНА</w:t>
      </w:r>
      <w:r w:rsidRPr="009935F2">
        <w:rPr>
          <w:rFonts w:ascii="Times New Roman" w:hAnsi="Times New Roman" w:cs="Times New Roman"/>
          <w:bCs/>
        </w:rPr>
        <w:t xml:space="preserve"> –феминистка, </w:t>
      </w:r>
      <w:r>
        <w:rPr>
          <w:rFonts w:ascii="Times New Roman" w:hAnsi="Times New Roman" w:cs="Times New Roman"/>
          <w:bCs/>
        </w:rPr>
        <w:t>45</w:t>
      </w:r>
      <w:r w:rsidRPr="009935F2">
        <w:rPr>
          <w:rFonts w:ascii="Times New Roman" w:hAnsi="Times New Roman" w:cs="Times New Roman"/>
          <w:bCs/>
        </w:rPr>
        <w:t xml:space="preserve"> лет</w:t>
      </w:r>
    </w:p>
    <w:p w14:paraId="22EEBB47" w14:textId="216B5669" w:rsidR="00266A6D" w:rsidRPr="009935F2" w:rsidRDefault="00266A6D" w:rsidP="00840115">
      <w:pPr>
        <w:spacing w:line="276" w:lineRule="auto"/>
        <w:rPr>
          <w:rFonts w:ascii="Times New Roman" w:hAnsi="Times New Roman" w:cs="Times New Roman"/>
          <w:bCs/>
        </w:rPr>
      </w:pPr>
      <w:r w:rsidRPr="006540BD">
        <w:rPr>
          <w:rFonts w:ascii="Times New Roman" w:hAnsi="Times New Roman" w:cs="Times New Roman"/>
          <w:b/>
        </w:rPr>
        <w:t>СЕРГЕЙ</w:t>
      </w:r>
      <w:r w:rsidRPr="009935F2">
        <w:rPr>
          <w:rFonts w:ascii="Times New Roman" w:hAnsi="Times New Roman" w:cs="Times New Roman"/>
          <w:bCs/>
        </w:rPr>
        <w:t xml:space="preserve"> –</w:t>
      </w:r>
      <w:r w:rsidR="006540BD" w:rsidRPr="006540BD">
        <w:rPr>
          <w:rFonts w:ascii="Times New Roman" w:hAnsi="Times New Roman" w:cs="Times New Roman"/>
          <w:bCs/>
        </w:rPr>
        <w:t xml:space="preserve"> </w:t>
      </w:r>
      <w:r w:rsidR="006540BD" w:rsidRPr="009935F2">
        <w:rPr>
          <w:rFonts w:ascii="Times New Roman" w:hAnsi="Times New Roman" w:cs="Times New Roman"/>
          <w:bCs/>
        </w:rPr>
        <w:t xml:space="preserve">муж Марьяны, </w:t>
      </w:r>
      <w:r w:rsidRPr="009935F2">
        <w:rPr>
          <w:rFonts w:ascii="Times New Roman" w:hAnsi="Times New Roman" w:cs="Times New Roman"/>
          <w:bCs/>
        </w:rPr>
        <w:t xml:space="preserve">банкир, </w:t>
      </w:r>
      <w:r w:rsidR="002B2726">
        <w:rPr>
          <w:rFonts w:ascii="Times New Roman" w:hAnsi="Times New Roman" w:cs="Times New Roman"/>
          <w:bCs/>
        </w:rPr>
        <w:t>60</w:t>
      </w:r>
      <w:r w:rsidR="009935F2" w:rsidRPr="009935F2">
        <w:rPr>
          <w:rFonts w:ascii="Times New Roman" w:hAnsi="Times New Roman" w:cs="Times New Roman"/>
          <w:bCs/>
        </w:rPr>
        <w:t xml:space="preserve"> лет</w:t>
      </w:r>
    </w:p>
    <w:p w14:paraId="3B934EF6" w14:textId="72747DC5" w:rsidR="00266A6D" w:rsidRPr="009935F2" w:rsidRDefault="00266A6D" w:rsidP="00840115">
      <w:pPr>
        <w:spacing w:line="276" w:lineRule="auto"/>
        <w:rPr>
          <w:rFonts w:ascii="Times New Roman" w:hAnsi="Times New Roman" w:cs="Times New Roman"/>
          <w:bCs/>
        </w:rPr>
      </w:pPr>
      <w:r w:rsidRPr="006540BD">
        <w:rPr>
          <w:rFonts w:ascii="Times New Roman" w:hAnsi="Times New Roman" w:cs="Times New Roman"/>
          <w:b/>
        </w:rPr>
        <w:t>МАРЬЯНА</w:t>
      </w:r>
      <w:r w:rsidRPr="009935F2">
        <w:rPr>
          <w:rFonts w:ascii="Times New Roman" w:hAnsi="Times New Roman" w:cs="Times New Roman"/>
          <w:bCs/>
        </w:rPr>
        <w:t xml:space="preserve"> –</w:t>
      </w:r>
      <w:r w:rsidR="006038B9">
        <w:rPr>
          <w:rFonts w:ascii="Times New Roman" w:hAnsi="Times New Roman" w:cs="Times New Roman"/>
          <w:bCs/>
        </w:rPr>
        <w:t xml:space="preserve"> </w:t>
      </w:r>
      <w:r w:rsidRPr="009935F2">
        <w:rPr>
          <w:rFonts w:ascii="Times New Roman" w:hAnsi="Times New Roman" w:cs="Times New Roman"/>
          <w:bCs/>
        </w:rPr>
        <w:t xml:space="preserve">жена Сергея, </w:t>
      </w:r>
      <w:r w:rsidR="006540BD" w:rsidRPr="009935F2">
        <w:rPr>
          <w:rFonts w:ascii="Times New Roman" w:hAnsi="Times New Roman" w:cs="Times New Roman"/>
          <w:bCs/>
        </w:rPr>
        <w:t>25 лет</w:t>
      </w:r>
    </w:p>
    <w:p w14:paraId="15BAA55F" w14:textId="6929E083" w:rsidR="00266A6D" w:rsidRPr="009935F2" w:rsidRDefault="00266A6D" w:rsidP="00840115">
      <w:pPr>
        <w:spacing w:line="276" w:lineRule="auto"/>
        <w:rPr>
          <w:rFonts w:ascii="Times New Roman" w:hAnsi="Times New Roman" w:cs="Times New Roman"/>
          <w:bCs/>
          <w:sz w:val="32"/>
          <w:szCs w:val="32"/>
        </w:rPr>
      </w:pPr>
      <w:r w:rsidRPr="006540BD">
        <w:rPr>
          <w:rFonts w:ascii="Times New Roman" w:hAnsi="Times New Roman" w:cs="Times New Roman"/>
          <w:b/>
        </w:rPr>
        <w:t>РУСТАМ</w:t>
      </w:r>
      <w:r w:rsidRPr="009935F2">
        <w:rPr>
          <w:rFonts w:ascii="Times New Roman" w:hAnsi="Times New Roman" w:cs="Times New Roman"/>
          <w:bCs/>
        </w:rPr>
        <w:t xml:space="preserve"> –богатый любовник Насти, </w:t>
      </w:r>
      <w:r w:rsidR="006540BD" w:rsidRPr="009935F2">
        <w:rPr>
          <w:rFonts w:ascii="Times New Roman" w:hAnsi="Times New Roman" w:cs="Times New Roman"/>
          <w:bCs/>
        </w:rPr>
        <w:t>40 лет</w:t>
      </w:r>
    </w:p>
    <w:p w14:paraId="3466DA78" w14:textId="77777777" w:rsidR="00266A6D" w:rsidRPr="009935F2" w:rsidRDefault="00266A6D" w:rsidP="00D739B2">
      <w:pPr>
        <w:spacing w:line="360" w:lineRule="auto"/>
        <w:rPr>
          <w:rFonts w:ascii="Times New Roman" w:hAnsi="Times New Roman" w:cs="Times New Roman"/>
          <w:bCs/>
          <w:szCs w:val="28"/>
        </w:rPr>
      </w:pPr>
    </w:p>
    <w:p w14:paraId="4EEC1D2E" w14:textId="77777777" w:rsidR="007858B7" w:rsidRDefault="007858B7" w:rsidP="00D739B2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</w:p>
    <w:p w14:paraId="4B703C58" w14:textId="77777777" w:rsidR="007858B7" w:rsidRDefault="007858B7" w:rsidP="00D739B2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</w:p>
    <w:p w14:paraId="2AA78BCA" w14:textId="77777777" w:rsidR="007858B7" w:rsidRDefault="007858B7" w:rsidP="00D739B2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</w:p>
    <w:p w14:paraId="636CD470" w14:textId="77777777" w:rsidR="009935F2" w:rsidRPr="009935F2" w:rsidRDefault="009935F2" w:rsidP="00D739B2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</w:p>
    <w:p w14:paraId="428B0008" w14:textId="77777777" w:rsidR="00266A6D" w:rsidRPr="009935F2" w:rsidRDefault="00266A6D" w:rsidP="00D739B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98D06E6" w14:textId="77777777" w:rsidR="00266A6D" w:rsidRPr="009935F2" w:rsidRDefault="00266A6D" w:rsidP="00840115">
      <w:pPr>
        <w:spacing w:line="276" w:lineRule="auto"/>
        <w:rPr>
          <w:rFonts w:ascii="Times New Roman" w:hAnsi="Times New Roman" w:cs="Times New Roman"/>
          <w:sz w:val="13"/>
          <w:szCs w:val="13"/>
        </w:rPr>
      </w:pPr>
    </w:p>
    <w:p w14:paraId="624E9725" w14:textId="03E78EA9" w:rsidR="00266A6D" w:rsidRPr="009935F2" w:rsidRDefault="00266A6D" w:rsidP="00840115">
      <w:pPr>
        <w:spacing w:line="276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9935F2">
        <w:rPr>
          <w:rFonts w:ascii="Times New Roman" w:hAnsi="Times New Roman" w:cs="Times New Roman"/>
          <w:sz w:val="24"/>
          <w:szCs w:val="18"/>
        </w:rPr>
        <w:t>©  202</w:t>
      </w:r>
      <w:r w:rsidR="009935F2" w:rsidRPr="009935F2">
        <w:rPr>
          <w:rFonts w:ascii="Times New Roman" w:hAnsi="Times New Roman" w:cs="Times New Roman"/>
          <w:sz w:val="24"/>
          <w:szCs w:val="18"/>
        </w:rPr>
        <w:t>5</w:t>
      </w:r>
      <w:proofErr w:type="gramEnd"/>
      <w:r w:rsidRPr="009935F2">
        <w:rPr>
          <w:rFonts w:ascii="Times New Roman" w:hAnsi="Times New Roman" w:cs="Times New Roman"/>
          <w:sz w:val="24"/>
          <w:szCs w:val="18"/>
        </w:rPr>
        <w:t xml:space="preserve">  Владимир Фатьянов             </w:t>
      </w:r>
    </w:p>
    <w:p w14:paraId="7C094E5D" w14:textId="77777777" w:rsidR="00266A6D" w:rsidRPr="009935F2" w:rsidRDefault="00266A6D" w:rsidP="00840115">
      <w:pPr>
        <w:spacing w:line="276" w:lineRule="auto"/>
        <w:rPr>
          <w:rFonts w:ascii="Times New Roman" w:hAnsi="Times New Roman" w:cs="Times New Roman"/>
          <w:sz w:val="24"/>
          <w:szCs w:val="18"/>
        </w:rPr>
      </w:pPr>
      <w:r w:rsidRPr="009935F2">
        <w:rPr>
          <w:rFonts w:ascii="Times New Roman" w:hAnsi="Times New Roman" w:cs="Times New Roman"/>
          <w:sz w:val="24"/>
          <w:szCs w:val="18"/>
          <w:lang w:val="en-US"/>
        </w:rPr>
        <w:t>E</w:t>
      </w:r>
      <w:r w:rsidRPr="009935F2">
        <w:rPr>
          <w:rFonts w:ascii="Times New Roman" w:hAnsi="Times New Roman" w:cs="Times New Roman"/>
          <w:sz w:val="24"/>
          <w:szCs w:val="18"/>
        </w:rPr>
        <w:t>-</w:t>
      </w:r>
      <w:r w:rsidRPr="009935F2">
        <w:rPr>
          <w:rFonts w:ascii="Times New Roman" w:hAnsi="Times New Roman" w:cs="Times New Roman"/>
          <w:sz w:val="24"/>
          <w:szCs w:val="18"/>
          <w:lang w:val="en-US"/>
        </w:rPr>
        <w:t>mail</w:t>
      </w:r>
      <w:r w:rsidRPr="009935F2">
        <w:rPr>
          <w:rFonts w:ascii="Times New Roman" w:hAnsi="Times New Roman" w:cs="Times New Roman"/>
          <w:sz w:val="24"/>
          <w:szCs w:val="18"/>
        </w:rPr>
        <w:t xml:space="preserve">: </w:t>
      </w:r>
      <w:proofErr w:type="spellStart"/>
      <w:r w:rsidRPr="009935F2">
        <w:rPr>
          <w:rFonts w:ascii="Times New Roman" w:hAnsi="Times New Roman" w:cs="Times New Roman"/>
          <w:sz w:val="24"/>
          <w:szCs w:val="18"/>
          <w:lang w:val="en-US"/>
        </w:rPr>
        <w:t>vfatyanov</w:t>
      </w:r>
      <w:proofErr w:type="spellEnd"/>
      <w:r w:rsidRPr="009935F2">
        <w:rPr>
          <w:rFonts w:ascii="Times New Roman" w:hAnsi="Times New Roman" w:cs="Times New Roman"/>
          <w:sz w:val="24"/>
          <w:szCs w:val="18"/>
        </w:rPr>
        <w:t>@</w:t>
      </w:r>
      <w:proofErr w:type="spellStart"/>
      <w:r w:rsidRPr="009935F2">
        <w:rPr>
          <w:rFonts w:ascii="Times New Roman" w:hAnsi="Times New Roman" w:cs="Times New Roman"/>
          <w:sz w:val="24"/>
          <w:szCs w:val="18"/>
          <w:lang w:val="en-US"/>
        </w:rPr>
        <w:t>gmail</w:t>
      </w:r>
      <w:proofErr w:type="spellEnd"/>
      <w:r w:rsidRPr="009935F2">
        <w:rPr>
          <w:rFonts w:ascii="Times New Roman" w:hAnsi="Times New Roman" w:cs="Times New Roman"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  <w:lang w:val="en-US"/>
        </w:rPr>
        <w:t>com</w:t>
      </w:r>
      <w:r w:rsidRPr="009935F2">
        <w:rPr>
          <w:rFonts w:ascii="Times New Roman" w:hAnsi="Times New Roman" w:cs="Times New Roman"/>
          <w:sz w:val="24"/>
          <w:szCs w:val="18"/>
        </w:rPr>
        <w:t xml:space="preserve">      </w:t>
      </w:r>
    </w:p>
    <w:p w14:paraId="0C104385" w14:textId="77777777" w:rsidR="00266A6D" w:rsidRPr="009935F2" w:rsidRDefault="00266A6D" w:rsidP="00840115">
      <w:pPr>
        <w:spacing w:line="276" w:lineRule="auto"/>
        <w:rPr>
          <w:rFonts w:ascii="Times New Roman" w:hAnsi="Times New Roman" w:cs="Times New Roman"/>
          <w:sz w:val="24"/>
          <w:szCs w:val="18"/>
        </w:rPr>
      </w:pPr>
      <w:r w:rsidRPr="009935F2">
        <w:rPr>
          <w:rFonts w:ascii="Times New Roman" w:hAnsi="Times New Roman" w:cs="Times New Roman"/>
          <w:sz w:val="24"/>
          <w:szCs w:val="18"/>
        </w:rPr>
        <w:t>тел. +7-985-766-5581</w:t>
      </w:r>
    </w:p>
    <w:p w14:paraId="66FAF0FF" w14:textId="77777777" w:rsidR="00266A6D" w:rsidRPr="009935F2" w:rsidRDefault="00266A6D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p w14:paraId="45653060" w14:textId="77777777" w:rsidR="00266A6D" w:rsidRPr="009935F2" w:rsidRDefault="00266A6D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p w14:paraId="08314FF2" w14:textId="06E19848" w:rsidR="00840115" w:rsidRPr="00840115" w:rsidRDefault="00840115" w:rsidP="00E10AF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840115">
        <w:rPr>
          <w:rFonts w:ascii="Times New Roman" w:hAnsi="Times New Roman" w:cs="Times New Roman"/>
          <w:b/>
          <w:bCs/>
          <w:sz w:val="24"/>
          <w:szCs w:val="18"/>
        </w:rPr>
        <w:lastRenderedPageBreak/>
        <w:t>АКТ ПЕРВЫЙ</w:t>
      </w:r>
    </w:p>
    <w:p w14:paraId="02DB9B0F" w14:textId="5712D2E4" w:rsidR="00266A6D" w:rsidRPr="009935F2" w:rsidRDefault="00266A6D" w:rsidP="00D56636">
      <w:pPr>
        <w:spacing w:line="276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9935F2">
        <w:rPr>
          <w:rFonts w:ascii="Times New Roman" w:hAnsi="Times New Roman" w:cs="Times New Roman"/>
          <w:sz w:val="24"/>
          <w:szCs w:val="18"/>
        </w:rPr>
        <w:t xml:space="preserve">Действие пьесы происходит зимой в отеле на Красной Поляне – элитном месте отдыха состоятельных людей. В глубине сцены вход в отель, по обе стороны от входа длинные до пола шторы, закрывающие </w:t>
      </w:r>
      <w:r w:rsidR="00635155">
        <w:rPr>
          <w:rFonts w:ascii="Times New Roman" w:hAnsi="Times New Roman" w:cs="Times New Roman"/>
          <w:sz w:val="24"/>
          <w:szCs w:val="18"/>
        </w:rPr>
        <w:t xml:space="preserve">один </w:t>
      </w:r>
      <w:r w:rsidRPr="009935F2">
        <w:rPr>
          <w:rFonts w:ascii="Times New Roman" w:hAnsi="Times New Roman" w:cs="Times New Roman"/>
          <w:sz w:val="24"/>
          <w:szCs w:val="18"/>
        </w:rPr>
        <w:t>номер и спортзал. Слева два-три столика открытого кафе. На другой стороне небольшая искусственная елка с помигивающими цветными лампочками. На краю авансцены стоит еще одна елка, занесенная «снегом», она побольше и видна даже тогда, когда занавес закрыт. В качестве фона заснеженные горы.</w:t>
      </w:r>
    </w:p>
    <w:p w14:paraId="713B09C6" w14:textId="77777777" w:rsidR="001E6AFA" w:rsidRPr="009935F2" w:rsidRDefault="001E6AFA" w:rsidP="009B2FC0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18"/>
        </w:rPr>
      </w:pPr>
    </w:p>
    <w:p w14:paraId="0A24902A" w14:textId="4B973502" w:rsidR="004A55B5" w:rsidRPr="009935F2" w:rsidRDefault="00636927" w:rsidP="00E10A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t>Сцена</w:t>
      </w:r>
      <w:r w:rsidR="004A55B5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первая</w:t>
      </w:r>
    </w:p>
    <w:p w14:paraId="7ECE5928" w14:textId="6AE73A00" w:rsidR="00E72688" w:rsidRDefault="00501E86" w:rsidP="00CA64EE">
      <w:pPr>
        <w:jc w:val="center"/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</w:pPr>
      <w:r w:rsidRPr="009935F2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>Сол</w:t>
      </w:r>
      <w:r w:rsidR="001924A2" w:rsidRPr="009935F2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>нечный день</w:t>
      </w:r>
      <w:r w:rsidRPr="009935F2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 xml:space="preserve">. Где-то вдалеке слышна музыка, крики, смех людей, катающихся на горных лыжах. У входа </w:t>
      </w:r>
      <w:r w:rsidR="007858B7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 xml:space="preserve">в отель </w:t>
      </w:r>
      <w:r w:rsidRPr="009935F2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>стоит девушка в спортивном костюме с горнолыжными очками на шапочке. Это</w:t>
      </w:r>
      <w:r w:rsidRPr="009935F2">
        <w:rPr>
          <w:rStyle w:val="af5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КСЮША</w:t>
      </w:r>
      <w:r w:rsidRPr="009935F2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 xml:space="preserve">.  Из дверей отеля </w:t>
      </w:r>
      <w:r w:rsidR="007858B7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>выходит</w:t>
      </w:r>
      <w:r w:rsidRPr="009935F2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2F63" w:rsidRPr="009935F2">
        <w:rPr>
          <w:rStyle w:val="af5"/>
          <w:rFonts w:ascii="Times New Roman" w:hAnsi="Times New Roman" w:cs="Times New Roman"/>
          <w:b/>
          <w:color w:val="000000" w:themeColor="text1"/>
          <w:sz w:val="24"/>
          <w:szCs w:val="24"/>
        </w:rPr>
        <w:t>МУРАШ</w:t>
      </w:r>
      <w:r w:rsidR="00612F63" w:rsidRPr="009935F2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 xml:space="preserve"> - он</w:t>
      </w:r>
      <w:r w:rsidRPr="009935F2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 xml:space="preserve"> тоже в горнолыжном костюме с очками на лбу. </w:t>
      </w:r>
      <w:r w:rsidR="003E0F5E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9935F2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>ержит в руках две пары горных лыж.</w:t>
      </w:r>
    </w:p>
    <w:p w14:paraId="2FAC09B1" w14:textId="77777777" w:rsidR="00CA64EE" w:rsidRDefault="00CA64EE" w:rsidP="00CA64EE">
      <w:pPr>
        <w:jc w:val="center"/>
        <w:rPr>
          <w:rStyle w:val="af5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138B6EF" w14:textId="035BBE87" w:rsidR="00501E86" w:rsidRPr="009935F2" w:rsidRDefault="00501E86" w:rsidP="00CA64EE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D541A5">
        <w:rPr>
          <w:rFonts w:ascii="Times New Roman" w:hAnsi="Times New Roman" w:cs="Times New Roman"/>
          <w:b/>
          <w:bCs/>
          <w:sz w:val="24"/>
          <w:szCs w:val="18"/>
        </w:rPr>
        <w:t>МУРАШ</w:t>
      </w:r>
      <w:r w:rsidRPr="009935F2">
        <w:rPr>
          <w:rFonts w:ascii="Times New Roman" w:hAnsi="Times New Roman" w:cs="Times New Roman"/>
          <w:sz w:val="24"/>
          <w:szCs w:val="18"/>
        </w:rPr>
        <w:t>(</w:t>
      </w:r>
      <w:proofErr w:type="gramEnd"/>
      <w:r w:rsidRPr="009935F2">
        <w:rPr>
          <w:rFonts w:ascii="Times New Roman" w:hAnsi="Times New Roman" w:cs="Times New Roman"/>
          <w:i/>
          <w:sz w:val="24"/>
          <w:szCs w:val="18"/>
        </w:rPr>
        <w:t>щурясь, смотрит на солнце):</w:t>
      </w:r>
      <w:r w:rsidRPr="009935F2">
        <w:rPr>
          <w:rFonts w:ascii="Times New Roman" w:hAnsi="Times New Roman" w:cs="Times New Roman"/>
          <w:sz w:val="24"/>
          <w:szCs w:val="18"/>
        </w:rPr>
        <w:t xml:space="preserve"> Во, печет</w:t>
      </w:r>
      <w:r w:rsidR="009B2FC0">
        <w:rPr>
          <w:rFonts w:ascii="Times New Roman" w:hAnsi="Times New Roman" w:cs="Times New Roman"/>
          <w:sz w:val="24"/>
          <w:szCs w:val="18"/>
        </w:rPr>
        <w:t>!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9B2FC0">
        <w:rPr>
          <w:rFonts w:ascii="Times New Roman" w:hAnsi="Times New Roman" w:cs="Times New Roman"/>
          <w:sz w:val="24"/>
          <w:szCs w:val="18"/>
        </w:rPr>
        <w:t>К</w:t>
      </w:r>
      <w:r w:rsidRPr="009935F2">
        <w:rPr>
          <w:rFonts w:ascii="Times New Roman" w:hAnsi="Times New Roman" w:cs="Times New Roman"/>
          <w:sz w:val="24"/>
          <w:szCs w:val="18"/>
        </w:rPr>
        <w:t xml:space="preserve">ак летом. </w:t>
      </w:r>
    </w:p>
    <w:p w14:paraId="37CEB748" w14:textId="7354380D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Печ</w:t>
      </w:r>
      <w:r w:rsidR="0033154D" w:rsidRPr="009935F2">
        <w:rPr>
          <w:rFonts w:ascii="Times New Roman" w:hAnsi="Times New Roman" w:cs="Times New Roman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z w:val="24"/>
          <w:szCs w:val="18"/>
        </w:rPr>
        <w:t>т</w:t>
      </w:r>
      <w:r w:rsidR="00400A4A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в Куршавеле</w:t>
      </w:r>
      <w:r w:rsidR="0033154D" w:rsidRPr="009935F2">
        <w:rPr>
          <w:rFonts w:ascii="Times New Roman" w:hAnsi="Times New Roman" w:cs="Times New Roman"/>
          <w:sz w:val="24"/>
          <w:szCs w:val="18"/>
        </w:rPr>
        <w:t xml:space="preserve">,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а здесь только светит. Да и то не всем. </w:t>
      </w:r>
    </w:p>
    <w:p w14:paraId="601953E2" w14:textId="606C7740" w:rsidR="001334E5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В Куршавеле не был, спорить не буду. </w:t>
      </w:r>
    </w:p>
    <w:p w14:paraId="0F3D9060" w14:textId="41CB52C3" w:rsidR="001334E5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Вы так легко </w:t>
      </w:r>
      <w:r w:rsidR="00262EC2" w:rsidRPr="009935F2">
        <w:rPr>
          <w:rFonts w:ascii="Times New Roman" w:hAnsi="Times New Roman" w:cs="Times New Roman"/>
          <w:sz w:val="24"/>
          <w:szCs w:val="18"/>
        </w:rPr>
        <w:t>со мной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 соглашаетесь. С вами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1334E5" w:rsidRPr="009935F2">
        <w:rPr>
          <w:rFonts w:ascii="Times New Roman" w:hAnsi="Times New Roman" w:cs="Times New Roman"/>
          <w:sz w:val="24"/>
          <w:szCs w:val="18"/>
        </w:rPr>
        <w:t>невозможно поругаться.</w:t>
      </w:r>
    </w:p>
    <w:p w14:paraId="105A1170" w14:textId="656C8C17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МУРАШ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Покойный </w:t>
      </w:r>
      <w:r w:rsidR="00FC3563">
        <w:rPr>
          <w:rFonts w:ascii="Times New Roman" w:hAnsi="Times New Roman" w:cs="Times New Roman"/>
          <w:sz w:val="24"/>
          <w:szCs w:val="18"/>
        </w:rPr>
        <w:t xml:space="preserve">мой 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папа говорил: не спорь с </w:t>
      </w:r>
      <w:r w:rsidR="00501E86" w:rsidRPr="009935F2">
        <w:rPr>
          <w:rFonts w:ascii="Times New Roman" w:hAnsi="Times New Roman" w:cs="Times New Roman"/>
          <w:sz w:val="24"/>
          <w:szCs w:val="18"/>
        </w:rPr>
        <w:t>женщинами, их вс</w:t>
      </w:r>
      <w:r w:rsidR="0033154D" w:rsidRPr="009935F2">
        <w:rPr>
          <w:rFonts w:ascii="Times New Roman" w:hAnsi="Times New Roman" w:cs="Times New Roman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равно не переубедишь, а вот врага нажить можешь. </w:t>
      </w:r>
    </w:p>
    <w:p w14:paraId="6A5BA5B7" w14:textId="278E5050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Вы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счастливый человек! Не иметь врагов среди женщин явление редкое.</w:t>
      </w:r>
    </w:p>
    <w:p w14:paraId="58F147E1" w14:textId="4E808590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Если бы только счастье заключалось в отсутствии врагов!</w:t>
      </w:r>
    </w:p>
    <w:p w14:paraId="3B5F59E1" w14:textId="6D8D59B9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А разве этого мало?</w:t>
      </w:r>
    </w:p>
    <w:p w14:paraId="5407F018" w14:textId="50FF83FD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Для того</w:t>
      </w:r>
      <w:r w:rsidR="00D87C41" w:rsidRPr="009935F2">
        <w:rPr>
          <w:rFonts w:ascii="Times New Roman" w:hAnsi="Times New Roman" w:cs="Times New Roman"/>
          <w:sz w:val="24"/>
          <w:szCs w:val="18"/>
        </w:rPr>
        <w:t>,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чтобы быть счастливым, Ксюша, нужно не иметь совест</w:t>
      </w:r>
      <w:r w:rsidR="00266A6D" w:rsidRPr="009935F2">
        <w:rPr>
          <w:rFonts w:ascii="Times New Roman" w:hAnsi="Times New Roman" w:cs="Times New Roman"/>
          <w:sz w:val="24"/>
          <w:szCs w:val="18"/>
        </w:rPr>
        <w:t>ь</w:t>
      </w:r>
      <w:r w:rsidR="00501E86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4F929D03" w14:textId="39DA483C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Это что ж по</w:t>
      </w:r>
      <w:r>
        <w:rPr>
          <w:rFonts w:ascii="Times New Roman" w:hAnsi="Times New Roman" w:cs="Times New Roman"/>
          <w:sz w:val="24"/>
          <w:szCs w:val="18"/>
        </w:rPr>
        <w:t>-</w:t>
      </w:r>
      <w:r w:rsidR="00501E86" w:rsidRPr="009935F2">
        <w:rPr>
          <w:rFonts w:ascii="Times New Roman" w:hAnsi="Times New Roman" w:cs="Times New Roman"/>
          <w:sz w:val="24"/>
          <w:szCs w:val="18"/>
        </w:rPr>
        <w:t>вашему… счастливы только бессовестные?</w:t>
      </w:r>
    </w:p>
    <w:p w14:paraId="08973209" w14:textId="74F3CEAE" w:rsidR="00E72688" w:rsidRPr="004748CA" w:rsidRDefault="00D541A5" w:rsidP="00FC3563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Как говорят математики</w:t>
      </w:r>
      <w:r w:rsidR="00635155">
        <w:rPr>
          <w:rFonts w:ascii="Times New Roman" w:hAnsi="Times New Roman" w:cs="Times New Roman"/>
          <w:sz w:val="24"/>
          <w:szCs w:val="18"/>
        </w:rPr>
        <w:t>: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это необходимый признак, хотя и недостаточный</w:t>
      </w:r>
      <w:r w:rsidR="001924A2" w:rsidRPr="009935F2">
        <w:rPr>
          <w:rFonts w:ascii="Times New Roman" w:hAnsi="Times New Roman" w:cs="Times New Roman"/>
          <w:sz w:val="24"/>
          <w:szCs w:val="18"/>
        </w:rPr>
        <w:t>...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Ну что - лыжня зов</w:t>
      </w:r>
      <w:r w:rsidR="0033154D" w:rsidRPr="009935F2">
        <w:rPr>
          <w:rFonts w:ascii="Times New Roman" w:hAnsi="Times New Roman" w:cs="Times New Roman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т! </w:t>
      </w:r>
    </w:p>
    <w:p w14:paraId="286BB287" w14:textId="484CD927" w:rsidR="001E6AFA" w:rsidRDefault="00501E86" w:rsidP="00CA64EE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делает пару шагов, но раздается звонок мобильника у Ксюши.</w:t>
      </w:r>
      <w:r w:rsidR="00B64B44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Она поднимает вверх палец и достает из кармана куртки дорогой </w:t>
      </w:r>
      <w:r w:rsidR="001924A2" w:rsidRPr="009935F2">
        <w:rPr>
          <w:rFonts w:ascii="Times New Roman" w:hAnsi="Times New Roman" w:cs="Times New Roman"/>
          <w:i/>
          <w:sz w:val="24"/>
          <w:szCs w:val="18"/>
        </w:rPr>
        <w:t>смартфон</w:t>
      </w:r>
      <w:r w:rsidRPr="009935F2">
        <w:rPr>
          <w:rFonts w:ascii="Times New Roman" w:hAnsi="Times New Roman" w:cs="Times New Roman"/>
          <w:i/>
          <w:sz w:val="24"/>
          <w:szCs w:val="18"/>
        </w:rPr>
        <w:t>. Мураш останавливается.</w:t>
      </w:r>
    </w:p>
    <w:p w14:paraId="153110D0" w14:textId="77777777" w:rsidR="00CA64EE" w:rsidRDefault="00CA64EE" w:rsidP="00CA64EE">
      <w:pPr>
        <w:jc w:val="center"/>
        <w:rPr>
          <w:rFonts w:ascii="Times New Roman" w:hAnsi="Times New Roman" w:cs="Times New Roman"/>
          <w:i/>
          <w:sz w:val="24"/>
          <w:szCs w:val="18"/>
          <w:lang w:val="en-US"/>
        </w:rPr>
      </w:pPr>
    </w:p>
    <w:p w14:paraId="5E6ABCCE" w14:textId="4733953E" w:rsidR="00B64B44" w:rsidRPr="004748CA" w:rsidRDefault="00501E86" w:rsidP="00FC3563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B64B44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 w:rsidRPr="009935F2">
        <w:rPr>
          <w:rFonts w:ascii="Times New Roman" w:hAnsi="Times New Roman" w:cs="Times New Roman"/>
          <w:sz w:val="24"/>
          <w:szCs w:val="18"/>
        </w:rPr>
        <w:t>(</w:t>
      </w:r>
      <w:proofErr w:type="gramEnd"/>
      <w:r w:rsidRPr="009935F2">
        <w:rPr>
          <w:rFonts w:ascii="Times New Roman" w:hAnsi="Times New Roman" w:cs="Times New Roman"/>
          <w:i/>
          <w:iCs/>
          <w:sz w:val="24"/>
          <w:szCs w:val="18"/>
        </w:rPr>
        <w:t>в трубку</w:t>
      </w:r>
      <w:r w:rsidRPr="009935F2">
        <w:rPr>
          <w:rFonts w:ascii="Times New Roman" w:hAnsi="Times New Roman" w:cs="Times New Roman"/>
          <w:sz w:val="24"/>
          <w:szCs w:val="18"/>
        </w:rPr>
        <w:t>)</w:t>
      </w:r>
      <w:proofErr w:type="gramStart"/>
      <w:r w:rsidRPr="009935F2">
        <w:rPr>
          <w:rFonts w:ascii="Times New Roman" w:hAnsi="Times New Roman" w:cs="Times New Roman"/>
          <w:sz w:val="24"/>
          <w:szCs w:val="18"/>
        </w:rPr>
        <w:t>: Да</w:t>
      </w:r>
      <w:proofErr w:type="gramEnd"/>
      <w:r w:rsidRPr="009935F2">
        <w:rPr>
          <w:rFonts w:ascii="Times New Roman" w:hAnsi="Times New Roman" w:cs="Times New Roman"/>
          <w:sz w:val="24"/>
          <w:szCs w:val="18"/>
        </w:rPr>
        <w:t xml:space="preserve">... Вы прилетели? Уже </w:t>
      </w:r>
      <w:proofErr w:type="gramStart"/>
      <w:r w:rsidRPr="009935F2">
        <w:rPr>
          <w:rFonts w:ascii="Times New Roman" w:hAnsi="Times New Roman" w:cs="Times New Roman"/>
          <w:sz w:val="24"/>
          <w:szCs w:val="18"/>
        </w:rPr>
        <w:t>едите?...</w:t>
      </w:r>
      <w:proofErr w:type="gramEnd"/>
      <w:r w:rsidRPr="009935F2">
        <w:rPr>
          <w:rFonts w:ascii="Times New Roman" w:hAnsi="Times New Roman" w:cs="Times New Roman"/>
          <w:sz w:val="24"/>
          <w:szCs w:val="18"/>
        </w:rPr>
        <w:t xml:space="preserve"> Хорошо, жду. </w:t>
      </w:r>
    </w:p>
    <w:p w14:paraId="2BDADC89" w14:textId="20F150D4" w:rsidR="00B64B44" w:rsidRPr="004748CA" w:rsidRDefault="00501E86" w:rsidP="00FC3563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B64B44">
        <w:rPr>
          <w:rFonts w:ascii="Times New Roman" w:hAnsi="Times New Roman" w:cs="Times New Roman"/>
          <w:i/>
          <w:sz w:val="24"/>
          <w:szCs w:val="18"/>
        </w:rPr>
        <w:t xml:space="preserve">Ксюша убирает телефон и поворачивается </w:t>
      </w:r>
      <w:r w:rsidR="001867EF">
        <w:rPr>
          <w:rFonts w:ascii="Times New Roman" w:hAnsi="Times New Roman" w:cs="Times New Roman"/>
          <w:i/>
          <w:sz w:val="24"/>
          <w:szCs w:val="18"/>
        </w:rPr>
        <w:t>к</w:t>
      </w:r>
      <w:r w:rsidRPr="00B64B44">
        <w:rPr>
          <w:rFonts w:ascii="Times New Roman" w:hAnsi="Times New Roman" w:cs="Times New Roman"/>
          <w:i/>
          <w:sz w:val="24"/>
          <w:szCs w:val="18"/>
        </w:rPr>
        <w:t xml:space="preserve"> Мураш</w:t>
      </w:r>
      <w:r w:rsidR="001867EF">
        <w:rPr>
          <w:rFonts w:ascii="Times New Roman" w:hAnsi="Times New Roman" w:cs="Times New Roman"/>
          <w:i/>
          <w:sz w:val="24"/>
          <w:szCs w:val="18"/>
        </w:rPr>
        <w:t>у</w:t>
      </w:r>
      <w:r w:rsidRPr="00B64B44">
        <w:rPr>
          <w:rFonts w:ascii="Times New Roman" w:hAnsi="Times New Roman" w:cs="Times New Roman"/>
          <w:i/>
          <w:sz w:val="24"/>
          <w:szCs w:val="18"/>
        </w:rPr>
        <w:t>.</w:t>
      </w:r>
    </w:p>
    <w:p w14:paraId="7A188151" w14:textId="1AC1A7BB" w:rsidR="00501E86" w:rsidRPr="009935F2" w:rsidRDefault="00D541A5" w:rsidP="00FC3563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Лыжи за печку, я правильно понял? </w:t>
      </w:r>
    </w:p>
    <w:p w14:paraId="1925FA09" w14:textId="7554D55D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Подруга прилетела. Скоро приедет.</w:t>
      </w:r>
    </w:p>
    <w:p w14:paraId="60F5FD9D" w14:textId="1BCB32BF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МУРАШ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501E86" w:rsidRPr="009935F2">
        <w:rPr>
          <w:rFonts w:ascii="Times New Roman" w:hAnsi="Times New Roman" w:cs="Times New Roman"/>
          <w:sz w:val="24"/>
          <w:szCs w:val="18"/>
        </w:rPr>
        <w:t>Надеюсь, я буду ей представлен.</w:t>
      </w:r>
    </w:p>
    <w:p w14:paraId="580F61C6" w14:textId="1C524E1D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Мураш, она не одна. Она с мужем.</w:t>
      </w:r>
    </w:p>
    <w:p w14:paraId="6126DECA" w14:textId="3F2A4375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Нет </w:t>
      </w:r>
      <w:r w:rsidR="00612F63" w:rsidRPr="009935F2">
        <w:rPr>
          <w:rFonts w:ascii="Times New Roman" w:hAnsi="Times New Roman" w:cs="Times New Roman"/>
          <w:sz w:val="24"/>
          <w:szCs w:val="18"/>
        </w:rPr>
        <w:t xml:space="preserve">такой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жены, которая не мечтала бы 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наставить </w:t>
      </w:r>
      <w:r w:rsidR="001E6AFA" w:rsidRPr="009935F2">
        <w:rPr>
          <w:rFonts w:ascii="Times New Roman" w:hAnsi="Times New Roman" w:cs="Times New Roman"/>
          <w:sz w:val="24"/>
          <w:szCs w:val="18"/>
        </w:rPr>
        <w:t>рога</w:t>
      </w:r>
      <w:r w:rsidR="00266A6D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мужу. </w:t>
      </w:r>
    </w:p>
    <w:p w14:paraId="2B3DE0DF" w14:textId="2E15D268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Плохого же вы мнения о женщинах. А как же любовь? </w:t>
      </w:r>
    </w:p>
    <w:p w14:paraId="7FE89DA7" w14:textId="41972828" w:rsidR="00501E86" w:rsidRPr="001867EF" w:rsidRDefault="00D541A5" w:rsidP="00E10AFF">
      <w:pPr>
        <w:spacing w:line="360" w:lineRule="auto"/>
        <w:rPr>
          <w:rFonts w:ascii="Times New Roman" w:hAnsi="Times New Roman" w:cs="Times New Roman"/>
          <w:i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Как говорят восточные философы: </w:t>
      </w:r>
      <w:r w:rsidR="00501E86" w:rsidRPr="009935F2">
        <w:rPr>
          <w:rFonts w:ascii="Times New Roman" w:hAnsi="Times New Roman" w:cs="Times New Roman"/>
          <w:iCs/>
          <w:sz w:val="24"/>
          <w:szCs w:val="18"/>
        </w:rPr>
        <w:t>«</w:t>
      </w:r>
      <w:r w:rsidR="00501E86" w:rsidRPr="001867EF">
        <w:rPr>
          <w:rFonts w:ascii="Times New Roman" w:hAnsi="Times New Roman" w:cs="Times New Roman"/>
          <w:i/>
          <w:sz w:val="24"/>
          <w:szCs w:val="18"/>
        </w:rPr>
        <w:t>В нашей жизни надеяться можно только на любовь своего осла.»</w:t>
      </w:r>
    </w:p>
    <w:p w14:paraId="19F51D49" w14:textId="2130F336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Я поражена вашей философией.</w:t>
      </w:r>
    </w:p>
    <w:p w14:paraId="6B7138AF" w14:textId="4CFA7DAF" w:rsidR="00501E86" w:rsidRPr="007D70E4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lastRenderedPageBreak/>
        <w:t>МУРАШ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Философия </w:t>
      </w:r>
      <w:r w:rsidR="0033154D" w:rsidRPr="009935F2">
        <w:rPr>
          <w:rFonts w:ascii="Times New Roman" w:hAnsi="Times New Roman" w:cs="Times New Roman"/>
          <w:sz w:val="24"/>
          <w:szCs w:val="18"/>
        </w:rPr>
        <w:t xml:space="preserve">-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мудрость мира… </w:t>
      </w:r>
      <w:r w:rsidR="00612F63" w:rsidRPr="009935F2">
        <w:rPr>
          <w:rFonts w:ascii="Times New Roman" w:hAnsi="Times New Roman" w:cs="Times New Roman"/>
          <w:sz w:val="24"/>
          <w:szCs w:val="18"/>
        </w:rPr>
        <w:t>Н</w:t>
      </w:r>
      <w:r w:rsidR="00501E86" w:rsidRPr="009935F2">
        <w:rPr>
          <w:rFonts w:ascii="Times New Roman" w:hAnsi="Times New Roman" w:cs="Times New Roman"/>
          <w:sz w:val="24"/>
          <w:szCs w:val="18"/>
        </w:rPr>
        <w:t>у и</w:t>
      </w:r>
      <w:r w:rsidR="001334E5" w:rsidRPr="009935F2">
        <w:rPr>
          <w:rFonts w:ascii="Times New Roman" w:hAnsi="Times New Roman" w:cs="Times New Roman"/>
          <w:sz w:val="24"/>
          <w:szCs w:val="18"/>
        </w:rPr>
        <w:t>…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моя профессия. </w:t>
      </w:r>
      <w:r w:rsidR="007D70E4">
        <w:rPr>
          <w:rFonts w:ascii="Times New Roman" w:hAnsi="Times New Roman" w:cs="Times New Roman"/>
          <w:sz w:val="24"/>
          <w:szCs w:val="18"/>
        </w:rPr>
        <w:t>(</w:t>
      </w:r>
      <w:r w:rsidR="007D70E4" w:rsidRPr="00B64B44">
        <w:rPr>
          <w:rFonts w:ascii="Times New Roman" w:hAnsi="Times New Roman" w:cs="Times New Roman"/>
          <w:i/>
          <w:sz w:val="24"/>
          <w:szCs w:val="18"/>
        </w:rPr>
        <w:t>кивает в сторону столиков кафе</w:t>
      </w:r>
      <w:r w:rsidR="007D70E4">
        <w:rPr>
          <w:rFonts w:ascii="Times New Roman" w:hAnsi="Times New Roman" w:cs="Times New Roman"/>
          <w:i/>
          <w:sz w:val="24"/>
          <w:szCs w:val="18"/>
        </w:rPr>
        <w:t>).</w:t>
      </w:r>
      <w:r>
        <w:rPr>
          <w:rFonts w:ascii="Times New Roman" w:hAnsi="Times New Roman" w:cs="Times New Roman"/>
          <w:iCs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Может по рюмашке?</w:t>
      </w:r>
      <w:r w:rsidR="001867EF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Заодно скрасим ожидание.</w:t>
      </w:r>
    </w:p>
    <w:p w14:paraId="71987022" w14:textId="086D8AB2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924A2" w:rsidRPr="009935F2">
        <w:rPr>
          <w:rFonts w:ascii="Times New Roman" w:hAnsi="Times New Roman" w:cs="Times New Roman"/>
          <w:sz w:val="24"/>
          <w:szCs w:val="18"/>
        </w:rPr>
        <w:t>В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ы трезвым когда-нибудь бываете? </w:t>
      </w:r>
    </w:p>
    <w:p w14:paraId="0012AB30" w14:textId="3BBF3116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Мужчина должен быть чисто выбрит и слегка пьян. Народная мудрость!</w:t>
      </w:r>
    </w:p>
    <w:p w14:paraId="673DF407" w14:textId="12211057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В ваши годы</w:t>
      </w:r>
      <w:r w:rsidR="00400A4A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пора </w:t>
      </w:r>
      <w:r w:rsidR="001867EF">
        <w:rPr>
          <w:rFonts w:ascii="Times New Roman" w:hAnsi="Times New Roman" w:cs="Times New Roman"/>
          <w:sz w:val="24"/>
          <w:szCs w:val="18"/>
        </w:rPr>
        <w:t>и о</w:t>
      </w:r>
      <w:r w:rsidR="007D70E4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здоровье подумать.</w:t>
      </w:r>
    </w:p>
    <w:p w14:paraId="4EC79519" w14:textId="0E4CF050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64B44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Мужчину годы не портят. </w:t>
      </w:r>
      <w:r w:rsidR="009D1240">
        <w:rPr>
          <w:rFonts w:ascii="Times New Roman" w:hAnsi="Times New Roman" w:cs="Times New Roman"/>
          <w:sz w:val="24"/>
          <w:szCs w:val="18"/>
        </w:rPr>
        <w:t xml:space="preserve">Он как коньяк, с возрастом только </w:t>
      </w:r>
      <w:r w:rsidR="009D1240">
        <w:rPr>
          <w:rFonts w:ascii="Times New Roman" w:hAnsi="Times New Roman" w:cs="Times New Roman"/>
          <w:sz w:val="24"/>
          <w:szCs w:val="18"/>
        </w:rPr>
        <w:t>дороже</w:t>
      </w:r>
      <w:r w:rsidR="009D1240">
        <w:rPr>
          <w:rFonts w:ascii="Times New Roman" w:hAnsi="Times New Roman" w:cs="Times New Roman"/>
          <w:sz w:val="24"/>
          <w:szCs w:val="18"/>
        </w:rPr>
        <w:t xml:space="preserve"> ценится.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А </w:t>
      </w:r>
      <w:r w:rsidR="00266A6D" w:rsidRPr="009935F2">
        <w:rPr>
          <w:rFonts w:ascii="Times New Roman" w:hAnsi="Times New Roman" w:cs="Times New Roman"/>
          <w:sz w:val="24"/>
          <w:szCs w:val="18"/>
        </w:rPr>
        <w:t xml:space="preserve">что 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касается здоровья, вот </w:t>
      </w:r>
      <w:r w:rsidR="007D70E4">
        <w:rPr>
          <w:rFonts w:ascii="Times New Roman" w:hAnsi="Times New Roman" w:cs="Times New Roman"/>
          <w:sz w:val="24"/>
          <w:szCs w:val="18"/>
        </w:rPr>
        <w:t xml:space="preserve">красного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винца выпьем, оно и поправится. 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К тому же французы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утверждают, 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что красное вино </w:t>
      </w:r>
      <w:r w:rsidR="00501E86" w:rsidRPr="009935F2">
        <w:rPr>
          <w:rFonts w:ascii="Times New Roman" w:hAnsi="Times New Roman" w:cs="Times New Roman"/>
          <w:sz w:val="24"/>
          <w:szCs w:val="18"/>
        </w:rPr>
        <w:t>омолаживает.</w:t>
      </w:r>
      <w:r w:rsidR="009D1240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59AFBE6A" w14:textId="528B3F69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E280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Вам-то зачем омолаживаться? Вы духом молоды! </w:t>
      </w:r>
    </w:p>
    <w:p w14:paraId="4628DCA6" w14:textId="23EB86B1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E2806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Открою вам маленький секрет</w:t>
      </w:r>
      <w:r w:rsidR="00266A6D" w:rsidRPr="009935F2">
        <w:rPr>
          <w:rFonts w:ascii="Times New Roman" w:hAnsi="Times New Roman" w:cs="Times New Roman"/>
          <w:sz w:val="24"/>
          <w:szCs w:val="18"/>
        </w:rPr>
        <w:t xml:space="preserve">, </w:t>
      </w:r>
      <w:r w:rsidR="007D70E4">
        <w:rPr>
          <w:rFonts w:ascii="Times New Roman" w:hAnsi="Times New Roman" w:cs="Times New Roman"/>
          <w:sz w:val="24"/>
          <w:szCs w:val="18"/>
        </w:rPr>
        <w:t>Ксюша</w:t>
      </w:r>
      <w:r w:rsidR="00CE0D27">
        <w:rPr>
          <w:rFonts w:ascii="Times New Roman" w:hAnsi="Times New Roman" w:cs="Times New Roman"/>
          <w:sz w:val="24"/>
          <w:szCs w:val="18"/>
        </w:rPr>
        <w:t>,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хочется быть молодым не только ду</w:t>
      </w:r>
      <w:r w:rsidR="009D1240">
        <w:rPr>
          <w:rFonts w:ascii="Times New Roman" w:hAnsi="Times New Roman" w:cs="Times New Roman"/>
          <w:sz w:val="24"/>
          <w:szCs w:val="18"/>
        </w:rPr>
        <w:t>хом</w:t>
      </w:r>
      <w:r w:rsidR="00501E86" w:rsidRPr="009935F2">
        <w:rPr>
          <w:rFonts w:ascii="Times New Roman" w:hAnsi="Times New Roman" w:cs="Times New Roman"/>
          <w:sz w:val="24"/>
          <w:szCs w:val="18"/>
        </w:rPr>
        <w:t>, но и телом</w:t>
      </w:r>
      <w:r w:rsidR="00262EC2" w:rsidRPr="009935F2">
        <w:rPr>
          <w:rFonts w:ascii="Times New Roman" w:hAnsi="Times New Roman" w:cs="Times New Roman"/>
          <w:sz w:val="24"/>
          <w:szCs w:val="18"/>
        </w:rPr>
        <w:t>, ч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тобы девушки вашего возраста, клевали не только на искрящийся ум, но и на мускулистый торс. </w:t>
      </w:r>
    </w:p>
    <w:p w14:paraId="28A5949D" w14:textId="1C6F4AB3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pacing w:val="-4"/>
          <w:sz w:val="24"/>
          <w:szCs w:val="18"/>
        </w:rPr>
      </w:pPr>
      <w:r w:rsidRPr="005E280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pacing w:val="-4"/>
          <w:sz w:val="24"/>
          <w:szCs w:val="18"/>
        </w:rPr>
        <w:t xml:space="preserve">Устарело! </w:t>
      </w:r>
      <w:r w:rsidR="001334E5" w:rsidRPr="009935F2">
        <w:rPr>
          <w:rFonts w:ascii="Times New Roman" w:hAnsi="Times New Roman" w:cs="Times New Roman"/>
          <w:spacing w:val="-4"/>
          <w:sz w:val="24"/>
          <w:szCs w:val="18"/>
        </w:rPr>
        <w:t>Д</w:t>
      </w:r>
      <w:r w:rsidR="00501E86" w:rsidRPr="009935F2">
        <w:rPr>
          <w:rFonts w:ascii="Times New Roman" w:hAnsi="Times New Roman" w:cs="Times New Roman"/>
          <w:spacing w:val="-4"/>
          <w:sz w:val="24"/>
          <w:szCs w:val="18"/>
        </w:rPr>
        <w:t xml:space="preserve">евушки </w:t>
      </w:r>
      <w:r w:rsidR="009D1240">
        <w:rPr>
          <w:rFonts w:ascii="Times New Roman" w:hAnsi="Times New Roman" w:cs="Times New Roman"/>
          <w:spacing w:val="-4"/>
          <w:sz w:val="24"/>
          <w:szCs w:val="18"/>
        </w:rPr>
        <w:t xml:space="preserve">сегодня </w:t>
      </w:r>
      <w:r w:rsidR="00501E86" w:rsidRPr="009935F2">
        <w:rPr>
          <w:rFonts w:ascii="Times New Roman" w:hAnsi="Times New Roman" w:cs="Times New Roman"/>
          <w:spacing w:val="-4"/>
          <w:sz w:val="24"/>
          <w:szCs w:val="18"/>
        </w:rPr>
        <w:t>на сч</w:t>
      </w:r>
      <w:r w:rsidR="000C10D0" w:rsidRPr="009935F2">
        <w:rPr>
          <w:rFonts w:ascii="Times New Roman" w:hAnsi="Times New Roman" w:cs="Times New Roman"/>
          <w:spacing w:val="-4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pacing w:val="-4"/>
          <w:sz w:val="24"/>
          <w:szCs w:val="18"/>
        </w:rPr>
        <w:t>т в банке</w:t>
      </w:r>
      <w:r w:rsidR="007D70E4" w:rsidRPr="007D70E4">
        <w:rPr>
          <w:rFonts w:ascii="Times New Roman" w:hAnsi="Times New Roman" w:cs="Times New Roman"/>
          <w:spacing w:val="-4"/>
          <w:sz w:val="24"/>
          <w:szCs w:val="18"/>
        </w:rPr>
        <w:t xml:space="preserve"> </w:t>
      </w:r>
      <w:r w:rsidR="007D70E4" w:rsidRPr="009935F2">
        <w:rPr>
          <w:rFonts w:ascii="Times New Roman" w:hAnsi="Times New Roman" w:cs="Times New Roman"/>
          <w:spacing w:val="-4"/>
          <w:sz w:val="24"/>
          <w:szCs w:val="18"/>
        </w:rPr>
        <w:t>клюют</w:t>
      </w:r>
      <w:r w:rsidR="00501E86" w:rsidRPr="009935F2">
        <w:rPr>
          <w:rFonts w:ascii="Times New Roman" w:hAnsi="Times New Roman" w:cs="Times New Roman"/>
          <w:spacing w:val="-4"/>
          <w:sz w:val="24"/>
          <w:szCs w:val="18"/>
        </w:rPr>
        <w:t>.</w:t>
      </w:r>
      <w:r w:rsidR="00612F63" w:rsidRPr="009935F2">
        <w:rPr>
          <w:rFonts w:ascii="Times New Roman" w:hAnsi="Times New Roman" w:cs="Times New Roman"/>
          <w:spacing w:val="-4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pacing w:val="-4"/>
          <w:sz w:val="24"/>
          <w:szCs w:val="18"/>
        </w:rPr>
        <w:t xml:space="preserve">И желательно в Швейцарии. </w:t>
      </w:r>
      <w:r w:rsidR="00501E86" w:rsidRPr="009935F2">
        <w:rPr>
          <w:rFonts w:ascii="Times New Roman" w:hAnsi="Times New Roman" w:cs="Times New Roman"/>
          <w:spacing w:val="-4"/>
          <w:sz w:val="24"/>
          <w:szCs w:val="18"/>
        </w:rPr>
        <w:t>А красивый торс нужен стриптиз</w:t>
      </w:r>
      <w:r w:rsidR="000C10D0" w:rsidRPr="009935F2">
        <w:rPr>
          <w:rFonts w:ascii="Times New Roman" w:hAnsi="Times New Roman" w:cs="Times New Roman"/>
          <w:spacing w:val="-4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pacing w:val="-4"/>
          <w:sz w:val="24"/>
          <w:szCs w:val="18"/>
        </w:rPr>
        <w:t>рам, чтобы соблазнять сексуально озабоченных дам</w:t>
      </w:r>
      <w:r w:rsidR="00612F63" w:rsidRPr="009935F2">
        <w:rPr>
          <w:rFonts w:ascii="Times New Roman" w:hAnsi="Times New Roman" w:cs="Times New Roman"/>
          <w:spacing w:val="-4"/>
          <w:sz w:val="24"/>
          <w:szCs w:val="18"/>
        </w:rPr>
        <w:t xml:space="preserve">, вышедших за богатых </w:t>
      </w:r>
      <w:r w:rsidR="001924A2" w:rsidRPr="009935F2">
        <w:rPr>
          <w:rFonts w:ascii="Times New Roman" w:hAnsi="Times New Roman" w:cs="Times New Roman"/>
          <w:spacing w:val="-4"/>
          <w:sz w:val="24"/>
          <w:szCs w:val="18"/>
        </w:rPr>
        <w:t>импотентов</w:t>
      </w:r>
      <w:r w:rsidR="00501E86" w:rsidRPr="009935F2">
        <w:rPr>
          <w:rFonts w:ascii="Times New Roman" w:hAnsi="Times New Roman" w:cs="Times New Roman"/>
          <w:spacing w:val="-4"/>
          <w:sz w:val="24"/>
          <w:szCs w:val="18"/>
        </w:rPr>
        <w:t xml:space="preserve">. </w:t>
      </w:r>
    </w:p>
    <w:p w14:paraId="6DCB8682" w14:textId="639C966F" w:rsidR="00501E86" w:rsidRPr="009935F2" w:rsidRDefault="00501E86" w:rsidP="00E10AF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подхватывает Ксюшу под руку.</w:t>
      </w:r>
    </w:p>
    <w:p w14:paraId="3587D982" w14:textId="58E10120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9117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Тогда впер</w:t>
      </w:r>
      <w:r w:rsidR="000C10D0" w:rsidRPr="009935F2">
        <w:rPr>
          <w:rFonts w:ascii="Times New Roman" w:hAnsi="Times New Roman" w:cs="Times New Roman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z w:val="24"/>
          <w:szCs w:val="18"/>
        </w:rPr>
        <w:t>д, принцесса Оз, в мир забыться и сладких гр</w:t>
      </w:r>
      <w:r w:rsidR="000C10D0" w:rsidRPr="009935F2">
        <w:rPr>
          <w:rFonts w:ascii="Times New Roman" w:hAnsi="Times New Roman" w:cs="Times New Roman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z w:val="24"/>
          <w:szCs w:val="18"/>
        </w:rPr>
        <w:t>з!</w:t>
      </w:r>
    </w:p>
    <w:p w14:paraId="37B012EA" w14:textId="2DB41817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9117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Ох и умеете вы запудрить мозги молоденькой девушке!</w:t>
      </w:r>
    </w:p>
    <w:p w14:paraId="78D267CE" w14:textId="1B5050C9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9117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Молодость, Ксюша, явление проходящее</w:t>
      </w:r>
      <w:r w:rsidR="00262EC2" w:rsidRPr="009935F2">
        <w:rPr>
          <w:rFonts w:ascii="Times New Roman" w:hAnsi="Times New Roman" w:cs="Times New Roman"/>
          <w:sz w:val="24"/>
          <w:szCs w:val="18"/>
        </w:rPr>
        <w:t>… к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ак беременность. </w:t>
      </w:r>
    </w:p>
    <w:p w14:paraId="0A618748" w14:textId="1B80D4AA" w:rsidR="00501E86" w:rsidRPr="0099117A" w:rsidRDefault="000C10D0" w:rsidP="00BC107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117A">
        <w:rPr>
          <w:rFonts w:ascii="Times New Roman" w:hAnsi="Times New Roman" w:cs="Times New Roman"/>
          <w:i/>
          <w:sz w:val="24"/>
          <w:szCs w:val="24"/>
        </w:rPr>
        <w:t>Мураш и Ксюша п</w:t>
      </w:r>
      <w:r w:rsidR="00501E86" w:rsidRPr="0099117A">
        <w:rPr>
          <w:rFonts w:ascii="Times New Roman" w:hAnsi="Times New Roman" w:cs="Times New Roman"/>
          <w:i/>
          <w:sz w:val="24"/>
          <w:szCs w:val="24"/>
        </w:rPr>
        <w:t>роходят и садятся за столик.</w:t>
      </w:r>
    </w:p>
    <w:p w14:paraId="3BF5FFA7" w14:textId="236D6CE1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9117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Официант!? </w:t>
      </w:r>
      <w:r w:rsidR="003678B9">
        <w:rPr>
          <w:rFonts w:ascii="Times New Roman" w:hAnsi="Times New Roman" w:cs="Times New Roman"/>
          <w:sz w:val="24"/>
          <w:szCs w:val="18"/>
        </w:rPr>
        <w:t>(</w:t>
      </w:r>
      <w:r w:rsidR="003678B9" w:rsidRPr="0099117A">
        <w:rPr>
          <w:rFonts w:ascii="Times New Roman" w:hAnsi="Times New Roman" w:cs="Times New Roman"/>
          <w:i/>
          <w:sz w:val="24"/>
          <w:szCs w:val="18"/>
        </w:rPr>
        <w:t>Официант не появляется</w:t>
      </w:r>
      <w:proofErr w:type="gramStart"/>
      <w:r w:rsidR="003678B9">
        <w:rPr>
          <w:rFonts w:ascii="Times New Roman" w:hAnsi="Times New Roman" w:cs="Times New Roman"/>
          <w:sz w:val="24"/>
          <w:szCs w:val="18"/>
        </w:rPr>
        <w:t>)</w:t>
      </w:r>
      <w:proofErr w:type="gramEnd"/>
      <w:r w:rsidR="003678B9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Что мне нравится в наших </w:t>
      </w:r>
      <w:r w:rsidR="001924A2" w:rsidRPr="009935F2">
        <w:rPr>
          <w:rFonts w:ascii="Times New Roman" w:hAnsi="Times New Roman" w:cs="Times New Roman"/>
          <w:iCs/>
          <w:sz w:val="24"/>
          <w:szCs w:val="18"/>
        </w:rPr>
        <w:t>пяти</w:t>
      </w:r>
      <w:r w:rsidR="000C10D0" w:rsidRPr="009935F2">
        <w:rPr>
          <w:rFonts w:ascii="Times New Roman" w:hAnsi="Times New Roman" w:cs="Times New Roman"/>
          <w:sz w:val="24"/>
          <w:szCs w:val="18"/>
        </w:rPr>
        <w:t xml:space="preserve">… </w:t>
      </w:r>
      <w:r w:rsidR="00501E86" w:rsidRPr="009935F2">
        <w:rPr>
          <w:rFonts w:ascii="Times New Roman" w:hAnsi="Times New Roman" w:cs="Times New Roman"/>
          <w:sz w:val="24"/>
          <w:szCs w:val="18"/>
        </w:rPr>
        <w:t>зв</w:t>
      </w:r>
      <w:r w:rsidR="000C10D0" w:rsidRPr="009935F2">
        <w:rPr>
          <w:rFonts w:ascii="Times New Roman" w:hAnsi="Times New Roman" w:cs="Times New Roman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здочных отелях, так это оставшийся после </w:t>
      </w:r>
      <w:r w:rsidR="000C10D0" w:rsidRPr="009935F2">
        <w:rPr>
          <w:rFonts w:ascii="Times New Roman" w:hAnsi="Times New Roman" w:cs="Times New Roman"/>
          <w:sz w:val="24"/>
          <w:szCs w:val="18"/>
        </w:rPr>
        <w:t xml:space="preserve">развала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союза ненавязчивый сервис. </w:t>
      </w:r>
    </w:p>
    <w:p w14:paraId="675D878D" w14:textId="1B94C1C5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9117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А вы к этому ещ</w:t>
      </w:r>
      <w:r w:rsidR="000C10D0" w:rsidRPr="009935F2">
        <w:rPr>
          <w:rFonts w:ascii="Times New Roman" w:hAnsi="Times New Roman" w:cs="Times New Roman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не привыкли? </w:t>
      </w:r>
    </w:p>
    <w:p w14:paraId="0A261CEB" w14:textId="2D51B067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9117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Привыкают к хорошему, Ксюша, плохое </w:t>
      </w:r>
      <w:r w:rsidR="001334E5" w:rsidRPr="009935F2">
        <w:rPr>
          <w:rFonts w:ascii="Times New Roman" w:hAnsi="Times New Roman" w:cs="Times New Roman"/>
          <w:sz w:val="24"/>
          <w:szCs w:val="18"/>
        </w:rPr>
        <w:t>возникает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неожиданно!</w:t>
      </w:r>
    </w:p>
    <w:p w14:paraId="6210ADFB" w14:textId="77777777" w:rsidR="0099117A" w:rsidRDefault="00501E86" w:rsidP="003678B9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встает и уходит.</w:t>
      </w:r>
      <w:r w:rsidR="00266A6D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>Ксюша подставляет лицо солнцу и закрывает глаза.</w:t>
      </w:r>
      <w:r w:rsidR="00266A6D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</w:p>
    <w:p w14:paraId="436E0610" w14:textId="66A158EF" w:rsidR="00801FF2" w:rsidRDefault="00501E86" w:rsidP="003678B9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возвращается с двумя бокалами вина.</w:t>
      </w:r>
    </w:p>
    <w:p w14:paraId="3A7CB602" w14:textId="77777777" w:rsidR="003678B9" w:rsidRPr="00BC1070" w:rsidRDefault="003678B9" w:rsidP="003678B9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1F182F53" w14:textId="38B063D2" w:rsidR="00501E86" w:rsidRPr="009935F2" w:rsidRDefault="00D541A5" w:rsidP="00801FF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9117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Хотя бы сыр взяли. Пить с утра и ничем не закусывать… </w:t>
      </w:r>
    </w:p>
    <w:p w14:paraId="5C555CE8" w14:textId="5CF1C962" w:rsidR="00D7791C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9117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Как говорят в народе: лучшая закуска манная каша и винегрет. Ну да ладно, русский человек легко обходится и без этих изысков кулинарии.</w:t>
      </w:r>
    </w:p>
    <w:p w14:paraId="3416A0B2" w14:textId="42C7903D" w:rsidR="00D7791C" w:rsidRPr="004748CA" w:rsidRDefault="00501E86" w:rsidP="006911D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пьет вино.  Ксюша, пригубив бокал, смотрит на Мураша.</w:t>
      </w:r>
    </w:p>
    <w:p w14:paraId="316CA4CF" w14:textId="5007350F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pacing w:val="-6"/>
          <w:sz w:val="24"/>
          <w:szCs w:val="18"/>
        </w:rPr>
      </w:pPr>
      <w:r w:rsidRPr="00734A25">
        <w:rPr>
          <w:rFonts w:ascii="Times New Roman" w:hAnsi="Times New Roman" w:cs="Times New Roman"/>
          <w:b/>
          <w:bCs/>
          <w:spacing w:val="-6"/>
          <w:sz w:val="24"/>
          <w:szCs w:val="18"/>
        </w:rPr>
        <w:t xml:space="preserve">КСЮША. </w:t>
      </w:r>
      <w:r w:rsidR="00501E86" w:rsidRPr="009935F2">
        <w:rPr>
          <w:rFonts w:ascii="Times New Roman" w:hAnsi="Times New Roman" w:cs="Times New Roman"/>
          <w:spacing w:val="-6"/>
          <w:sz w:val="24"/>
          <w:szCs w:val="18"/>
        </w:rPr>
        <w:t xml:space="preserve">Не пойму, </w:t>
      </w:r>
      <w:r w:rsidR="000C10D0" w:rsidRPr="009935F2">
        <w:rPr>
          <w:rFonts w:ascii="Times New Roman" w:hAnsi="Times New Roman" w:cs="Times New Roman"/>
          <w:spacing w:val="-6"/>
          <w:sz w:val="24"/>
          <w:szCs w:val="18"/>
        </w:rPr>
        <w:t>в</w:t>
      </w:r>
      <w:r w:rsidR="00D23C5B">
        <w:rPr>
          <w:rFonts w:ascii="Times New Roman" w:hAnsi="Times New Roman" w:cs="Times New Roman"/>
          <w:spacing w:val="-6"/>
          <w:sz w:val="24"/>
          <w:szCs w:val="18"/>
        </w:rPr>
        <w:t>от в</w:t>
      </w:r>
      <w:r w:rsidR="00262EC2" w:rsidRPr="009935F2">
        <w:rPr>
          <w:rFonts w:ascii="Times New Roman" w:hAnsi="Times New Roman" w:cs="Times New Roman"/>
          <w:spacing w:val="-6"/>
          <w:sz w:val="24"/>
          <w:szCs w:val="18"/>
        </w:rPr>
        <w:t xml:space="preserve">ы вроде </w:t>
      </w:r>
      <w:r w:rsidR="00501E86" w:rsidRPr="009935F2">
        <w:rPr>
          <w:rFonts w:ascii="Times New Roman" w:hAnsi="Times New Roman" w:cs="Times New Roman"/>
          <w:spacing w:val="-6"/>
          <w:sz w:val="24"/>
          <w:szCs w:val="18"/>
        </w:rPr>
        <w:t xml:space="preserve">не глупый мужчина, при деньгах, а почему один?  </w:t>
      </w:r>
    </w:p>
    <w:p w14:paraId="56576B2A" w14:textId="34521731" w:rsidR="00B72E81" w:rsidRDefault="00D541A5" w:rsidP="00E10AFF">
      <w:pPr>
        <w:spacing w:line="360" w:lineRule="auto"/>
        <w:rPr>
          <w:rFonts w:ascii="Times New Roman" w:hAnsi="Times New Roman" w:cs="Times New Roman"/>
          <w:i/>
          <w:iCs/>
          <w:sz w:val="24"/>
          <w:szCs w:val="18"/>
        </w:rPr>
      </w:pPr>
      <w:r w:rsidRPr="00734A2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Женщины отнимают слишком много времени.</w:t>
      </w:r>
      <w:r w:rsidR="00CA64EE" w:rsidRPr="00CA64EE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="00CA64EE">
        <w:rPr>
          <w:rFonts w:ascii="Times New Roman" w:hAnsi="Times New Roman" w:cs="Times New Roman"/>
          <w:i/>
          <w:iCs/>
          <w:sz w:val="24"/>
          <w:szCs w:val="18"/>
        </w:rPr>
        <w:t>(о</w:t>
      </w:r>
      <w:r w:rsidR="00CA64EE" w:rsidRPr="009935F2">
        <w:rPr>
          <w:rFonts w:ascii="Times New Roman" w:hAnsi="Times New Roman" w:cs="Times New Roman"/>
          <w:i/>
          <w:iCs/>
          <w:sz w:val="24"/>
          <w:szCs w:val="18"/>
        </w:rPr>
        <w:t>тпивает из бокала</w:t>
      </w:r>
      <w:r w:rsidR="00CA64EE">
        <w:rPr>
          <w:rFonts w:ascii="Times New Roman" w:hAnsi="Times New Roman" w:cs="Times New Roman"/>
          <w:i/>
          <w:iCs/>
          <w:sz w:val="24"/>
          <w:szCs w:val="18"/>
        </w:rPr>
        <w:t>)</w:t>
      </w:r>
    </w:p>
    <w:p w14:paraId="5A28F2F2" w14:textId="7047C246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4A2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Чем же вы так заняты? </w:t>
      </w:r>
    </w:p>
    <w:p w14:paraId="6FFD0C3F" w14:textId="4A78C9BB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4A2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Понимаете… отношения между мужчиной и женщиной </w:t>
      </w:r>
      <w:proofErr w:type="gramStart"/>
      <w:r w:rsidR="00501E86" w:rsidRPr="009935F2">
        <w:rPr>
          <w:rFonts w:ascii="Times New Roman" w:hAnsi="Times New Roman" w:cs="Times New Roman"/>
          <w:sz w:val="24"/>
          <w:szCs w:val="18"/>
        </w:rPr>
        <w:t>- это</w:t>
      </w:r>
      <w:proofErr w:type="gramEnd"/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всегда игра. А игра – это страсть! Азарт! А азарт, как известно, лишает человека разума. Я </w:t>
      </w:r>
      <w:r w:rsidR="001924A2" w:rsidRPr="009935F2">
        <w:rPr>
          <w:rFonts w:ascii="Times New Roman" w:hAnsi="Times New Roman" w:cs="Times New Roman"/>
          <w:sz w:val="24"/>
          <w:szCs w:val="18"/>
        </w:rPr>
        <w:t xml:space="preserve">не хочу выглядеть </w:t>
      </w:r>
      <w:r w:rsidR="00262EC2" w:rsidRPr="009935F2">
        <w:rPr>
          <w:rFonts w:ascii="Times New Roman" w:hAnsi="Times New Roman" w:cs="Times New Roman"/>
          <w:sz w:val="24"/>
          <w:szCs w:val="18"/>
        </w:rPr>
        <w:t>безумце</w:t>
      </w:r>
      <w:r w:rsidR="001924A2" w:rsidRPr="009935F2">
        <w:rPr>
          <w:rFonts w:ascii="Times New Roman" w:hAnsi="Times New Roman" w:cs="Times New Roman"/>
          <w:sz w:val="24"/>
          <w:szCs w:val="18"/>
        </w:rPr>
        <w:t>м</w:t>
      </w:r>
      <w:r w:rsidR="00501E86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59CBC106" w14:textId="4F59E429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4A25">
        <w:rPr>
          <w:rFonts w:ascii="Times New Roman" w:hAnsi="Times New Roman" w:cs="Times New Roman"/>
          <w:b/>
          <w:bCs/>
          <w:sz w:val="24"/>
          <w:szCs w:val="18"/>
        </w:rPr>
        <w:lastRenderedPageBreak/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Чем больше я с вами общаюсь, тем больш</w:t>
      </w:r>
      <w:r w:rsidR="000C10D0" w:rsidRPr="009935F2">
        <w:rPr>
          <w:rFonts w:ascii="Times New Roman" w:hAnsi="Times New Roman" w:cs="Times New Roman"/>
          <w:sz w:val="24"/>
          <w:szCs w:val="18"/>
        </w:rPr>
        <w:t>ей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загадк</w:t>
      </w:r>
      <w:r w:rsidR="000C10D0" w:rsidRPr="009935F2">
        <w:rPr>
          <w:rFonts w:ascii="Times New Roman" w:hAnsi="Times New Roman" w:cs="Times New Roman"/>
          <w:sz w:val="24"/>
          <w:szCs w:val="18"/>
        </w:rPr>
        <w:t>ой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вы для меня</w:t>
      </w:r>
      <w:r w:rsidR="000C10D0" w:rsidRPr="009935F2">
        <w:rPr>
          <w:rFonts w:ascii="Times New Roman" w:hAnsi="Times New Roman" w:cs="Times New Roman"/>
          <w:sz w:val="24"/>
          <w:szCs w:val="18"/>
        </w:rPr>
        <w:t xml:space="preserve"> становитесь</w:t>
      </w:r>
      <w:r w:rsidR="00501E86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78B8F1FF" w14:textId="26836FAA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4A25">
        <w:rPr>
          <w:rFonts w:ascii="Times New Roman" w:hAnsi="Times New Roman" w:cs="Times New Roman"/>
          <w:b/>
          <w:bCs/>
          <w:sz w:val="24"/>
          <w:szCs w:val="18"/>
        </w:rPr>
        <w:t>МУРАШ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501E86" w:rsidRPr="009935F2">
        <w:rPr>
          <w:rFonts w:ascii="Times New Roman" w:hAnsi="Times New Roman" w:cs="Times New Roman"/>
          <w:sz w:val="24"/>
          <w:szCs w:val="18"/>
        </w:rPr>
        <w:t>И не спешите е</w:t>
      </w:r>
      <w:r w:rsidR="000C10D0" w:rsidRPr="009935F2">
        <w:rPr>
          <w:rFonts w:ascii="Times New Roman" w:hAnsi="Times New Roman" w:cs="Times New Roman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разгадывать. Где нет тайн, там </w:t>
      </w:r>
      <w:r w:rsidR="001334E5" w:rsidRPr="009935F2">
        <w:rPr>
          <w:rFonts w:ascii="Times New Roman" w:hAnsi="Times New Roman" w:cs="Times New Roman"/>
          <w:sz w:val="24"/>
          <w:szCs w:val="18"/>
        </w:rPr>
        <w:t>нет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интерес</w:t>
      </w:r>
      <w:r w:rsidR="001334E5" w:rsidRPr="009935F2">
        <w:rPr>
          <w:rFonts w:ascii="Times New Roman" w:hAnsi="Times New Roman" w:cs="Times New Roman"/>
          <w:sz w:val="24"/>
          <w:szCs w:val="18"/>
        </w:rPr>
        <w:t>а</w:t>
      </w:r>
      <w:r w:rsidR="00501E86" w:rsidRPr="009935F2">
        <w:rPr>
          <w:rFonts w:ascii="Times New Roman" w:hAnsi="Times New Roman" w:cs="Times New Roman"/>
          <w:sz w:val="24"/>
          <w:szCs w:val="18"/>
        </w:rPr>
        <w:t>.</w:t>
      </w:r>
      <w:r w:rsidR="000C10D0" w:rsidRPr="009935F2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6A28B646" w14:textId="2B25F040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4A2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Я слышала</w:t>
      </w:r>
      <w:r w:rsidR="00612F63" w:rsidRPr="009935F2">
        <w:rPr>
          <w:rFonts w:ascii="Times New Roman" w:hAnsi="Times New Roman" w:cs="Times New Roman"/>
          <w:sz w:val="24"/>
          <w:szCs w:val="18"/>
        </w:rPr>
        <w:t>,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0C10D0" w:rsidRPr="009935F2">
        <w:rPr>
          <w:rFonts w:ascii="Times New Roman" w:hAnsi="Times New Roman" w:cs="Times New Roman"/>
          <w:sz w:val="24"/>
          <w:szCs w:val="18"/>
        </w:rPr>
        <w:t xml:space="preserve">что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недостатки ума прогрессируют с годами. </w:t>
      </w:r>
      <w:r w:rsidR="00D23C5B">
        <w:rPr>
          <w:rFonts w:ascii="Times New Roman" w:hAnsi="Times New Roman" w:cs="Times New Roman"/>
          <w:sz w:val="24"/>
          <w:szCs w:val="18"/>
        </w:rPr>
        <w:t>Но п</w:t>
      </w:r>
      <w:r w:rsidR="00501E86" w:rsidRPr="009935F2">
        <w:rPr>
          <w:rFonts w:ascii="Times New Roman" w:hAnsi="Times New Roman" w:cs="Times New Roman"/>
          <w:sz w:val="24"/>
          <w:szCs w:val="18"/>
        </w:rPr>
        <w:t>о вам этого не скажешь. Надеюсь, вы не восприняли это как комплимент?</w:t>
      </w:r>
    </w:p>
    <w:p w14:paraId="36E59856" w14:textId="3BF21682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iCs/>
          <w:sz w:val="24"/>
          <w:szCs w:val="18"/>
        </w:rPr>
      </w:pPr>
      <w:r w:rsidRPr="00734A2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Жак Руссо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 говорил</w:t>
      </w:r>
      <w:r w:rsidR="00501E86" w:rsidRPr="009935F2">
        <w:rPr>
          <w:rFonts w:ascii="Times New Roman" w:hAnsi="Times New Roman" w:cs="Times New Roman"/>
          <w:sz w:val="24"/>
          <w:szCs w:val="18"/>
        </w:rPr>
        <w:t>:</w:t>
      </w:r>
      <w:r w:rsidR="000C10D0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«</w:t>
      </w:r>
      <w:r w:rsidR="00501E86" w:rsidRPr="00D23C5B">
        <w:rPr>
          <w:rFonts w:ascii="Times New Roman" w:hAnsi="Times New Roman" w:cs="Times New Roman"/>
          <w:i/>
          <w:sz w:val="24"/>
          <w:szCs w:val="18"/>
        </w:rPr>
        <w:t>Похвалы портят тех, кому они нравятся</w:t>
      </w:r>
      <w:r w:rsidR="00501E86" w:rsidRPr="009935F2">
        <w:rPr>
          <w:rFonts w:ascii="Times New Roman" w:hAnsi="Times New Roman" w:cs="Times New Roman"/>
          <w:iCs/>
          <w:sz w:val="24"/>
          <w:szCs w:val="18"/>
        </w:rPr>
        <w:t xml:space="preserve">» </w:t>
      </w:r>
    </w:p>
    <w:p w14:paraId="2111ED37" w14:textId="203EAC20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4A2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734A25">
        <w:rPr>
          <w:rFonts w:ascii="Times New Roman" w:hAnsi="Times New Roman" w:cs="Times New Roman"/>
          <w:sz w:val="24"/>
          <w:szCs w:val="18"/>
        </w:rPr>
        <w:t>А п</w:t>
      </w:r>
      <w:r w:rsidR="00501E86" w:rsidRPr="009935F2">
        <w:rPr>
          <w:rFonts w:ascii="Times New Roman" w:hAnsi="Times New Roman" w:cs="Times New Roman"/>
          <w:sz w:val="24"/>
          <w:szCs w:val="18"/>
        </w:rPr>
        <w:t>о-моему, похвала приятна любому человеку.</w:t>
      </w:r>
    </w:p>
    <w:p w14:paraId="47C625E1" w14:textId="793613E7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4A2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Мне известно о своих достоинствах. Впрочем, как и о недостатках. </w:t>
      </w:r>
    </w:p>
    <w:p w14:paraId="17A80CD8" w14:textId="1F5E0B36" w:rsidR="00501E86" w:rsidRPr="009935F2" w:rsidRDefault="00501E86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4A25">
        <w:rPr>
          <w:rFonts w:ascii="Times New Roman" w:hAnsi="Times New Roman" w:cs="Times New Roman"/>
          <w:b/>
          <w:bCs/>
          <w:sz w:val="24"/>
          <w:szCs w:val="18"/>
        </w:rPr>
        <w:t xml:space="preserve">КСЮША </w:t>
      </w:r>
      <w:r w:rsidRPr="00734A25">
        <w:rPr>
          <w:rFonts w:ascii="Times New Roman" w:hAnsi="Times New Roman" w:cs="Times New Roman"/>
          <w:i/>
          <w:iCs/>
          <w:sz w:val="24"/>
          <w:szCs w:val="18"/>
        </w:rPr>
        <w:t xml:space="preserve">(смотрит на часы) </w:t>
      </w:r>
      <w:r w:rsidRPr="009935F2">
        <w:rPr>
          <w:rFonts w:ascii="Times New Roman" w:hAnsi="Times New Roman" w:cs="Times New Roman"/>
          <w:sz w:val="24"/>
          <w:szCs w:val="18"/>
        </w:rPr>
        <w:t xml:space="preserve">О! Скоро подруга подъедет. </w:t>
      </w:r>
    </w:p>
    <w:p w14:paraId="250187B9" w14:textId="15DF3776" w:rsidR="00501E86" w:rsidRPr="00E06C8B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6C8B">
        <w:rPr>
          <w:rFonts w:ascii="Times New Roman" w:hAnsi="Times New Roman" w:cs="Times New Roman"/>
          <w:b/>
          <w:bCs/>
          <w:sz w:val="24"/>
          <w:szCs w:val="24"/>
        </w:rPr>
        <w:t>МУРАШ.</w:t>
      </w:r>
      <w:r w:rsidRPr="00E06C8B">
        <w:rPr>
          <w:rFonts w:ascii="Times New Roman" w:hAnsi="Times New Roman" w:cs="Times New Roman"/>
          <w:sz w:val="24"/>
          <w:szCs w:val="24"/>
        </w:rPr>
        <w:t xml:space="preserve"> </w:t>
      </w:r>
      <w:r w:rsidR="00501E86" w:rsidRPr="00E06C8B">
        <w:rPr>
          <w:rFonts w:ascii="Times New Roman" w:hAnsi="Times New Roman" w:cs="Times New Roman"/>
          <w:sz w:val="24"/>
          <w:szCs w:val="24"/>
        </w:rPr>
        <w:t xml:space="preserve">Надеюсь, вы про меня не забыли? </w:t>
      </w:r>
      <w:r w:rsidR="00D71325" w:rsidRPr="00E06C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08219" w14:textId="4E69317A" w:rsidR="00501E86" w:rsidRPr="00E06C8B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6C8B">
        <w:rPr>
          <w:rFonts w:ascii="Times New Roman" w:hAnsi="Times New Roman" w:cs="Times New Roman"/>
          <w:b/>
          <w:bCs/>
          <w:sz w:val="24"/>
          <w:szCs w:val="24"/>
        </w:rPr>
        <w:t>КСЮША.</w:t>
      </w:r>
      <w:r w:rsidRPr="00E06C8B">
        <w:rPr>
          <w:rFonts w:ascii="Times New Roman" w:hAnsi="Times New Roman" w:cs="Times New Roman"/>
          <w:sz w:val="24"/>
          <w:szCs w:val="24"/>
        </w:rPr>
        <w:t xml:space="preserve"> </w:t>
      </w:r>
      <w:r w:rsidR="00501E86" w:rsidRPr="00E06C8B">
        <w:rPr>
          <w:rFonts w:ascii="Times New Roman" w:hAnsi="Times New Roman" w:cs="Times New Roman"/>
          <w:sz w:val="24"/>
          <w:szCs w:val="24"/>
        </w:rPr>
        <w:t>Учтите</w:t>
      </w:r>
      <w:r w:rsidR="00266A6D" w:rsidRPr="00E06C8B">
        <w:rPr>
          <w:rFonts w:ascii="Times New Roman" w:hAnsi="Times New Roman" w:cs="Times New Roman"/>
          <w:sz w:val="24"/>
          <w:szCs w:val="24"/>
        </w:rPr>
        <w:t xml:space="preserve">, </w:t>
      </w:r>
      <w:r w:rsidR="00501E86" w:rsidRPr="00E06C8B">
        <w:rPr>
          <w:rFonts w:ascii="Times New Roman" w:hAnsi="Times New Roman" w:cs="Times New Roman"/>
          <w:sz w:val="24"/>
          <w:szCs w:val="24"/>
        </w:rPr>
        <w:t>моя подруга экземпляр ещ</w:t>
      </w:r>
      <w:r w:rsidR="000C10D0" w:rsidRPr="00E06C8B">
        <w:rPr>
          <w:rFonts w:ascii="Times New Roman" w:hAnsi="Times New Roman" w:cs="Times New Roman"/>
          <w:sz w:val="24"/>
          <w:szCs w:val="24"/>
        </w:rPr>
        <w:t>ё</w:t>
      </w:r>
      <w:r w:rsidR="00501E86" w:rsidRPr="00E06C8B">
        <w:rPr>
          <w:rFonts w:ascii="Times New Roman" w:hAnsi="Times New Roman" w:cs="Times New Roman"/>
          <w:sz w:val="24"/>
          <w:szCs w:val="24"/>
        </w:rPr>
        <w:t xml:space="preserve"> тот! Она похожа на шикарный дорогой автомобиль: купить хочется, да денег жалко. Вы хотели бы иметь «Роллс-Ройс»?</w:t>
      </w:r>
    </w:p>
    <w:p w14:paraId="1BBEEBD8" w14:textId="57E2F5ED" w:rsidR="00262EC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6C8B">
        <w:rPr>
          <w:rFonts w:ascii="Times New Roman" w:hAnsi="Times New Roman" w:cs="Times New Roman"/>
          <w:b/>
          <w:bCs/>
          <w:sz w:val="24"/>
          <w:szCs w:val="24"/>
        </w:rPr>
        <w:t>МУРАШ.</w:t>
      </w:r>
      <w:r w:rsidRPr="00E06C8B">
        <w:rPr>
          <w:rFonts w:ascii="Times New Roman" w:hAnsi="Times New Roman" w:cs="Times New Roman"/>
          <w:sz w:val="24"/>
          <w:szCs w:val="24"/>
        </w:rPr>
        <w:t xml:space="preserve"> </w:t>
      </w:r>
      <w:r w:rsidR="0016148E" w:rsidRPr="00E06C8B">
        <w:rPr>
          <w:rFonts w:ascii="Times New Roman" w:hAnsi="Times New Roman" w:cs="Times New Roman"/>
          <w:sz w:val="24"/>
          <w:szCs w:val="24"/>
        </w:rPr>
        <w:t>Богат</w:t>
      </w:r>
      <w:r w:rsidR="00E06C8B" w:rsidRPr="00E06C8B">
        <w:rPr>
          <w:rFonts w:ascii="Times New Roman" w:hAnsi="Times New Roman" w:cs="Times New Roman"/>
          <w:sz w:val="24"/>
          <w:szCs w:val="24"/>
        </w:rPr>
        <w:t>, Ксюша,</w:t>
      </w:r>
      <w:r w:rsidR="0016148E" w:rsidRPr="00E06C8B">
        <w:rPr>
          <w:rFonts w:ascii="Times New Roman" w:hAnsi="Times New Roman" w:cs="Times New Roman"/>
          <w:sz w:val="24"/>
          <w:szCs w:val="24"/>
        </w:rPr>
        <w:t xml:space="preserve"> не тот, у кого много</w:t>
      </w:r>
      <w:r w:rsidR="00E06C8B" w:rsidRPr="00E06C8B">
        <w:rPr>
          <w:rFonts w:ascii="Times New Roman" w:hAnsi="Times New Roman" w:cs="Times New Roman"/>
          <w:sz w:val="24"/>
          <w:szCs w:val="24"/>
        </w:rPr>
        <w:t xml:space="preserve"> денег</w:t>
      </w:r>
      <w:r w:rsidR="0016148E" w:rsidRPr="00E06C8B">
        <w:rPr>
          <w:rFonts w:ascii="Times New Roman" w:hAnsi="Times New Roman" w:cs="Times New Roman"/>
          <w:sz w:val="24"/>
          <w:szCs w:val="24"/>
        </w:rPr>
        <w:t>, а тот,</w:t>
      </w:r>
      <w:r w:rsidR="00E06C8B" w:rsidRPr="00E06C8B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кто счастлив тем, что имеет.</w:t>
      </w:r>
      <w:r w:rsidR="004E75F4">
        <w:rPr>
          <w:rFonts w:ascii="Times New Roman" w:hAnsi="Times New Roman" w:cs="Times New Roman"/>
          <w:sz w:val="24"/>
          <w:szCs w:val="24"/>
        </w:rPr>
        <w:t xml:space="preserve"> А к</w:t>
      </w:r>
      <w:r w:rsidR="00501E86" w:rsidRPr="00E06C8B">
        <w:rPr>
          <w:rFonts w:ascii="Times New Roman" w:hAnsi="Times New Roman" w:cs="Times New Roman"/>
          <w:sz w:val="24"/>
          <w:szCs w:val="24"/>
        </w:rPr>
        <w:t xml:space="preserve">ичиться </w:t>
      </w:r>
      <w:r w:rsidR="009D1240" w:rsidRPr="00E06C8B">
        <w:rPr>
          <w:rFonts w:ascii="Times New Roman" w:hAnsi="Times New Roman" w:cs="Times New Roman"/>
          <w:sz w:val="24"/>
          <w:szCs w:val="24"/>
        </w:rPr>
        <w:t>наворованным</w:t>
      </w:r>
      <w:r w:rsidR="009D1240">
        <w:rPr>
          <w:rFonts w:ascii="Times New Roman" w:hAnsi="Times New Roman" w:cs="Times New Roman"/>
          <w:sz w:val="24"/>
          <w:szCs w:val="24"/>
        </w:rPr>
        <w:t xml:space="preserve"> </w:t>
      </w:r>
      <w:r w:rsidR="00501E86" w:rsidRPr="00E06C8B">
        <w:rPr>
          <w:rFonts w:ascii="Times New Roman" w:hAnsi="Times New Roman" w:cs="Times New Roman"/>
          <w:sz w:val="24"/>
          <w:szCs w:val="24"/>
        </w:rPr>
        <w:t xml:space="preserve">удел нуворишей. Я предпочитаю более практичные автомобили. </w:t>
      </w:r>
    </w:p>
    <w:p w14:paraId="1E1D3C4E" w14:textId="77777777" w:rsidR="009D1240" w:rsidRPr="009935F2" w:rsidRDefault="009D1240" w:rsidP="009D1240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2130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>(смеется</w:t>
      </w:r>
      <w:proofErr w:type="gramStart"/>
      <w:r w:rsidRPr="009935F2">
        <w:rPr>
          <w:rFonts w:ascii="Times New Roman" w:hAnsi="Times New Roman" w:cs="Times New Roman"/>
          <w:iCs/>
          <w:sz w:val="24"/>
          <w:szCs w:val="18"/>
        </w:rPr>
        <w:t xml:space="preserve">) </w:t>
      </w:r>
      <w:r w:rsidRPr="009935F2">
        <w:rPr>
          <w:rFonts w:ascii="Times New Roman" w:hAnsi="Times New Roman" w:cs="Times New Roman"/>
          <w:sz w:val="24"/>
          <w:szCs w:val="18"/>
        </w:rPr>
        <w:t>Например</w:t>
      </w:r>
      <w:proofErr w:type="gramEnd"/>
      <w:r w:rsidRPr="009935F2">
        <w:rPr>
          <w:rFonts w:ascii="Times New Roman" w:hAnsi="Times New Roman" w:cs="Times New Roman"/>
          <w:sz w:val="24"/>
          <w:szCs w:val="18"/>
        </w:rPr>
        <w:t xml:space="preserve">, нашу «Ладу». </w:t>
      </w:r>
    </w:p>
    <w:p w14:paraId="629F41F1" w14:textId="77777777" w:rsidR="009D1240" w:rsidRPr="009935F2" w:rsidRDefault="009D1240" w:rsidP="009D1240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2130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«Лада»</w:t>
      </w:r>
      <w:r>
        <w:rPr>
          <w:rFonts w:ascii="Times New Roman" w:hAnsi="Times New Roman" w:cs="Times New Roman"/>
          <w:sz w:val="24"/>
          <w:szCs w:val="18"/>
        </w:rPr>
        <w:t xml:space="preserve"> - </w:t>
      </w:r>
      <w:r w:rsidRPr="009935F2">
        <w:rPr>
          <w:rFonts w:ascii="Times New Roman" w:hAnsi="Times New Roman" w:cs="Times New Roman"/>
          <w:sz w:val="24"/>
          <w:szCs w:val="18"/>
        </w:rPr>
        <w:t>самый продаваемый автомобиль, как нас пытаются убедить, но ездят на нём почему-то только гастарбайтеры. Меня вполне устраивают китайские модели.</w:t>
      </w:r>
    </w:p>
    <w:p w14:paraId="0DF95E42" w14:textId="0DA5D0C0" w:rsidR="001E6AFA" w:rsidRPr="004748CA" w:rsidRDefault="00501E86" w:rsidP="009D1240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E21305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 w:rsidR="00E21305" w:rsidRPr="00E21305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E21305">
        <w:rPr>
          <w:rFonts w:ascii="Times New Roman" w:hAnsi="Times New Roman" w:cs="Times New Roman"/>
          <w:b/>
          <w:bCs/>
          <w:iCs/>
          <w:sz w:val="24"/>
          <w:szCs w:val="18"/>
        </w:rPr>
        <w:t>(</w:t>
      </w:r>
      <w:proofErr w:type="gramEnd"/>
      <w:r w:rsidRPr="009935F2">
        <w:rPr>
          <w:rFonts w:ascii="Times New Roman" w:hAnsi="Times New Roman" w:cs="Times New Roman"/>
          <w:i/>
          <w:sz w:val="24"/>
          <w:szCs w:val="18"/>
        </w:rPr>
        <w:t>встает</w:t>
      </w:r>
      <w:r w:rsidRPr="009935F2">
        <w:rPr>
          <w:rFonts w:ascii="Times New Roman" w:hAnsi="Times New Roman" w:cs="Times New Roman"/>
          <w:iCs/>
          <w:sz w:val="24"/>
          <w:szCs w:val="18"/>
        </w:rPr>
        <w:t>)</w:t>
      </w:r>
      <w:r w:rsidRPr="009935F2">
        <w:rPr>
          <w:rFonts w:ascii="Times New Roman" w:hAnsi="Times New Roman" w:cs="Times New Roman"/>
          <w:sz w:val="24"/>
          <w:szCs w:val="18"/>
        </w:rPr>
        <w:t xml:space="preserve"> Ладно, пойду. Нужно переодеться. </w:t>
      </w:r>
    </w:p>
    <w:p w14:paraId="0138C4F7" w14:textId="2D4620AE" w:rsidR="001E6AFA" w:rsidRPr="004748CA" w:rsidRDefault="00501E86" w:rsidP="006911D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Ксюша </w:t>
      </w:r>
      <w:r w:rsidR="000C10D0" w:rsidRPr="009935F2">
        <w:rPr>
          <w:rFonts w:ascii="Times New Roman" w:hAnsi="Times New Roman" w:cs="Times New Roman"/>
          <w:i/>
          <w:sz w:val="24"/>
          <w:szCs w:val="18"/>
        </w:rPr>
        <w:t>у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ходит в </w:t>
      </w:r>
      <w:r w:rsidR="000C10D0" w:rsidRPr="009935F2">
        <w:rPr>
          <w:rFonts w:ascii="Times New Roman" w:hAnsi="Times New Roman" w:cs="Times New Roman"/>
          <w:i/>
          <w:sz w:val="24"/>
          <w:szCs w:val="18"/>
        </w:rPr>
        <w:t xml:space="preserve">дверь </w:t>
      </w:r>
      <w:r w:rsidRPr="009935F2">
        <w:rPr>
          <w:rFonts w:ascii="Times New Roman" w:hAnsi="Times New Roman" w:cs="Times New Roman"/>
          <w:i/>
          <w:sz w:val="24"/>
          <w:szCs w:val="18"/>
        </w:rPr>
        <w:t>отел</w:t>
      </w:r>
      <w:r w:rsidR="000C10D0" w:rsidRPr="009935F2">
        <w:rPr>
          <w:rFonts w:ascii="Times New Roman" w:hAnsi="Times New Roman" w:cs="Times New Roman"/>
          <w:i/>
          <w:sz w:val="24"/>
          <w:szCs w:val="18"/>
        </w:rPr>
        <w:t>я</w:t>
      </w:r>
      <w:r w:rsidRPr="009935F2">
        <w:rPr>
          <w:rFonts w:ascii="Times New Roman" w:hAnsi="Times New Roman" w:cs="Times New Roman"/>
          <w:i/>
          <w:sz w:val="24"/>
          <w:szCs w:val="18"/>
        </w:rPr>
        <w:t>.</w:t>
      </w:r>
    </w:p>
    <w:p w14:paraId="3AD25F85" w14:textId="77777777" w:rsidR="009D1240" w:rsidRDefault="00D541A5" w:rsidP="00E10AFF">
      <w:pPr>
        <w:spacing w:line="360" w:lineRule="auto"/>
        <w:rPr>
          <w:rFonts w:ascii="Times New Roman" w:hAnsi="Times New Roman" w:cs="Times New Roman"/>
          <w:i/>
          <w:iCs/>
          <w:sz w:val="24"/>
          <w:szCs w:val="18"/>
        </w:rPr>
      </w:pPr>
      <w:r w:rsidRPr="00B71FBD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Официант? </w:t>
      </w:r>
    </w:p>
    <w:p w14:paraId="78B25CAB" w14:textId="16738947" w:rsidR="001E6AFA" w:rsidRPr="003678B9" w:rsidRDefault="009D1240" w:rsidP="009D1240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>
        <w:rPr>
          <w:rFonts w:ascii="Times New Roman" w:hAnsi="Times New Roman" w:cs="Times New Roman"/>
          <w:i/>
          <w:iCs/>
          <w:sz w:val="24"/>
          <w:szCs w:val="18"/>
        </w:rPr>
        <w:t xml:space="preserve">Мураш берет лыжи и </w:t>
      </w:r>
      <w:r w:rsidR="003678B9" w:rsidRPr="003678B9">
        <w:rPr>
          <w:rFonts w:ascii="Times New Roman" w:hAnsi="Times New Roman" w:cs="Times New Roman"/>
          <w:i/>
          <w:iCs/>
          <w:sz w:val="24"/>
          <w:szCs w:val="18"/>
        </w:rPr>
        <w:t>уходит</w:t>
      </w:r>
    </w:p>
    <w:p w14:paraId="2D4AEF3D" w14:textId="55C10BEA" w:rsidR="001E6AFA" w:rsidRDefault="00501E86" w:rsidP="00CE0D27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Слышно, как шурша шинами, подъезжает машина. Звук открываемой двери</w:t>
      </w:r>
      <w:r w:rsidR="008E0462">
        <w:rPr>
          <w:rFonts w:ascii="Times New Roman" w:hAnsi="Times New Roman" w:cs="Times New Roman"/>
          <w:i/>
          <w:sz w:val="24"/>
          <w:szCs w:val="18"/>
        </w:rPr>
        <w:t>.</w:t>
      </w:r>
    </w:p>
    <w:p w14:paraId="4970112A" w14:textId="77777777" w:rsidR="00CE0D27" w:rsidRPr="004748CA" w:rsidRDefault="00CE0D27" w:rsidP="00CE0D27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76FFAC60" w14:textId="508BA5D6" w:rsidR="00501E86" w:rsidRPr="009935F2" w:rsidRDefault="00501E86" w:rsidP="00B72E81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21305">
        <w:rPr>
          <w:rFonts w:ascii="Times New Roman" w:hAnsi="Times New Roman" w:cs="Times New Roman"/>
          <w:b/>
          <w:bCs/>
          <w:sz w:val="24"/>
          <w:szCs w:val="18"/>
        </w:rPr>
        <w:t>ГОЛОС НАСТИ</w:t>
      </w:r>
      <w:r w:rsidR="00E21305" w:rsidRPr="00E21305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Ну наконец! Как </w:t>
      </w:r>
      <w:r w:rsidR="000C10D0" w:rsidRPr="009935F2">
        <w:rPr>
          <w:rFonts w:ascii="Times New Roman" w:hAnsi="Times New Roman" w:cs="Times New Roman"/>
          <w:sz w:val="24"/>
          <w:szCs w:val="18"/>
        </w:rPr>
        <w:t xml:space="preserve">же </w:t>
      </w:r>
      <w:r w:rsidRPr="009935F2">
        <w:rPr>
          <w:rFonts w:ascii="Times New Roman" w:hAnsi="Times New Roman" w:cs="Times New Roman"/>
          <w:sz w:val="24"/>
          <w:szCs w:val="18"/>
        </w:rPr>
        <w:t>я устала!</w:t>
      </w:r>
    </w:p>
    <w:p w14:paraId="4984D915" w14:textId="20565A42" w:rsidR="00501E86" w:rsidRPr="009935F2" w:rsidRDefault="00501E86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21305">
        <w:rPr>
          <w:rFonts w:ascii="Times New Roman" w:hAnsi="Times New Roman" w:cs="Times New Roman"/>
          <w:b/>
          <w:bCs/>
          <w:sz w:val="24"/>
          <w:szCs w:val="18"/>
        </w:rPr>
        <w:t xml:space="preserve">ГОЛОС </w:t>
      </w:r>
      <w:r w:rsidR="00266A6D" w:rsidRPr="00E21305">
        <w:rPr>
          <w:rFonts w:ascii="Times New Roman" w:hAnsi="Times New Roman" w:cs="Times New Roman"/>
          <w:b/>
          <w:bCs/>
          <w:sz w:val="24"/>
          <w:szCs w:val="18"/>
        </w:rPr>
        <w:t>РУСТАМ</w:t>
      </w:r>
      <w:r w:rsidRPr="00E21305">
        <w:rPr>
          <w:rFonts w:ascii="Times New Roman" w:hAnsi="Times New Roman" w:cs="Times New Roman"/>
          <w:b/>
          <w:bCs/>
          <w:sz w:val="24"/>
          <w:szCs w:val="18"/>
        </w:rPr>
        <w:t>А</w:t>
      </w:r>
      <w:r w:rsidR="00E21305" w:rsidRPr="00E21305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А по-моему, хорошо доехали.</w:t>
      </w:r>
    </w:p>
    <w:p w14:paraId="0888DE5D" w14:textId="1B4007AC" w:rsidR="00501E86" w:rsidRPr="009935F2" w:rsidRDefault="00501E86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21305">
        <w:rPr>
          <w:rFonts w:ascii="Times New Roman" w:hAnsi="Times New Roman" w:cs="Times New Roman"/>
          <w:b/>
          <w:bCs/>
          <w:sz w:val="24"/>
          <w:szCs w:val="18"/>
        </w:rPr>
        <w:t>ГОЛОС НАСТИ</w:t>
      </w:r>
      <w:r w:rsidR="00E21305" w:rsidRPr="00E21305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Это тебе хорошо - спал всю дорогу!</w:t>
      </w:r>
    </w:p>
    <w:p w14:paraId="05C74033" w14:textId="10830573" w:rsidR="00501E86" w:rsidRPr="009935F2" w:rsidRDefault="00501E86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21305">
        <w:rPr>
          <w:rFonts w:ascii="Times New Roman" w:hAnsi="Times New Roman" w:cs="Times New Roman"/>
          <w:b/>
          <w:bCs/>
          <w:sz w:val="24"/>
          <w:szCs w:val="18"/>
        </w:rPr>
        <w:t xml:space="preserve">ГОЛОС </w:t>
      </w:r>
      <w:r w:rsidR="00266A6D" w:rsidRPr="00E21305">
        <w:rPr>
          <w:rFonts w:ascii="Times New Roman" w:hAnsi="Times New Roman" w:cs="Times New Roman"/>
          <w:b/>
          <w:bCs/>
          <w:sz w:val="24"/>
          <w:szCs w:val="18"/>
        </w:rPr>
        <w:t>РУСТАМ</w:t>
      </w:r>
      <w:r w:rsidRPr="00E21305">
        <w:rPr>
          <w:rFonts w:ascii="Times New Roman" w:hAnsi="Times New Roman" w:cs="Times New Roman"/>
          <w:b/>
          <w:bCs/>
          <w:sz w:val="24"/>
          <w:szCs w:val="18"/>
        </w:rPr>
        <w:t>А</w:t>
      </w:r>
      <w:r w:rsidR="00E21305">
        <w:rPr>
          <w:rFonts w:ascii="Times New Roman" w:hAnsi="Times New Roman" w:cs="Times New Roman"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E531A4" w:rsidRPr="009935F2">
        <w:rPr>
          <w:rFonts w:ascii="Times New Roman" w:hAnsi="Times New Roman" w:cs="Times New Roman"/>
          <w:sz w:val="24"/>
          <w:szCs w:val="18"/>
        </w:rPr>
        <w:t>В</w:t>
      </w:r>
      <w:r w:rsidRPr="009935F2">
        <w:rPr>
          <w:rFonts w:ascii="Times New Roman" w:hAnsi="Times New Roman" w:cs="Times New Roman"/>
          <w:sz w:val="24"/>
          <w:szCs w:val="18"/>
        </w:rPr>
        <w:t xml:space="preserve"> машине </w:t>
      </w:r>
      <w:r w:rsidR="00E531A4" w:rsidRPr="009935F2">
        <w:rPr>
          <w:rFonts w:ascii="Times New Roman" w:hAnsi="Times New Roman" w:cs="Times New Roman"/>
          <w:sz w:val="24"/>
          <w:szCs w:val="18"/>
        </w:rPr>
        <w:t xml:space="preserve">меня </w:t>
      </w:r>
      <w:r w:rsidRPr="009935F2">
        <w:rPr>
          <w:rFonts w:ascii="Times New Roman" w:hAnsi="Times New Roman" w:cs="Times New Roman"/>
          <w:sz w:val="24"/>
          <w:szCs w:val="18"/>
        </w:rPr>
        <w:t xml:space="preserve">укачивает. </w:t>
      </w:r>
    </w:p>
    <w:p w14:paraId="47F690A9" w14:textId="7F7BAB21" w:rsidR="00501E86" w:rsidRPr="009935F2" w:rsidRDefault="00501E86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21305">
        <w:rPr>
          <w:rFonts w:ascii="Times New Roman" w:hAnsi="Times New Roman" w:cs="Times New Roman"/>
          <w:b/>
          <w:bCs/>
          <w:sz w:val="24"/>
          <w:szCs w:val="18"/>
        </w:rPr>
        <w:t>ГОЛОС НАСТИ</w:t>
      </w:r>
      <w:r w:rsidR="00E21305">
        <w:rPr>
          <w:rFonts w:ascii="Times New Roman" w:hAnsi="Times New Roman" w:cs="Times New Roman"/>
          <w:sz w:val="24"/>
          <w:szCs w:val="18"/>
        </w:rPr>
        <w:t xml:space="preserve">. </w:t>
      </w:r>
      <w:r w:rsidRPr="009935F2">
        <w:rPr>
          <w:rFonts w:ascii="Times New Roman" w:hAnsi="Times New Roman" w:cs="Times New Roman"/>
          <w:sz w:val="24"/>
          <w:szCs w:val="18"/>
        </w:rPr>
        <w:t>В последнее время не только в машине…</w:t>
      </w:r>
    </w:p>
    <w:p w14:paraId="64919203" w14:textId="69F2E786" w:rsidR="001E6AFA" w:rsidRPr="004748CA" w:rsidRDefault="00501E86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21305">
        <w:rPr>
          <w:rFonts w:ascii="Times New Roman" w:hAnsi="Times New Roman" w:cs="Times New Roman"/>
          <w:b/>
          <w:bCs/>
          <w:sz w:val="24"/>
          <w:szCs w:val="18"/>
        </w:rPr>
        <w:t xml:space="preserve">ГОЛОС </w:t>
      </w:r>
      <w:r w:rsidR="00266A6D" w:rsidRPr="00E21305">
        <w:rPr>
          <w:rFonts w:ascii="Times New Roman" w:hAnsi="Times New Roman" w:cs="Times New Roman"/>
          <w:b/>
          <w:bCs/>
          <w:sz w:val="24"/>
          <w:szCs w:val="18"/>
        </w:rPr>
        <w:t>РУСТАМ</w:t>
      </w:r>
      <w:r w:rsidRPr="00E21305">
        <w:rPr>
          <w:rFonts w:ascii="Times New Roman" w:hAnsi="Times New Roman" w:cs="Times New Roman"/>
          <w:b/>
          <w:bCs/>
          <w:sz w:val="24"/>
          <w:szCs w:val="18"/>
        </w:rPr>
        <w:t>А</w:t>
      </w:r>
      <w:r w:rsidR="00E21305" w:rsidRPr="00E21305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А где еще?</w:t>
      </w:r>
    </w:p>
    <w:p w14:paraId="4908F01A" w14:textId="2728A025" w:rsidR="001E6AFA" w:rsidRPr="004748CA" w:rsidRDefault="000C10D0" w:rsidP="00CE0D27">
      <w:pPr>
        <w:ind w:right="284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Ответа нет. </w:t>
      </w:r>
      <w:r w:rsidR="00501E86" w:rsidRPr="009935F2">
        <w:rPr>
          <w:rFonts w:ascii="Times New Roman" w:hAnsi="Times New Roman" w:cs="Times New Roman"/>
          <w:i/>
          <w:sz w:val="24"/>
          <w:szCs w:val="18"/>
        </w:rPr>
        <w:t xml:space="preserve">Из-за кулис появляется </w:t>
      </w:r>
      <w:r w:rsidR="00501E86" w:rsidRPr="009935F2">
        <w:rPr>
          <w:rFonts w:ascii="Times New Roman" w:hAnsi="Times New Roman" w:cs="Times New Roman"/>
          <w:b/>
          <w:i/>
          <w:sz w:val="24"/>
          <w:szCs w:val="18"/>
        </w:rPr>
        <w:t>НАСТЯ</w:t>
      </w:r>
      <w:r w:rsidR="00501E86" w:rsidRPr="009935F2">
        <w:rPr>
          <w:rFonts w:ascii="Times New Roman" w:hAnsi="Times New Roman" w:cs="Times New Roman"/>
          <w:i/>
          <w:sz w:val="24"/>
          <w:szCs w:val="18"/>
        </w:rPr>
        <w:t xml:space="preserve"> в дорогой шубе и с «брюликами» в ушах. Идет балетной походкой, выбрасывая ноги.</w:t>
      </w:r>
      <w:r w:rsidR="001E6AFA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>За ней с барсеткой</w:t>
      </w:r>
      <w:r w:rsidR="00E531A4" w:rsidRPr="009935F2">
        <w:rPr>
          <w:rFonts w:ascii="Times New Roman" w:hAnsi="Times New Roman" w:cs="Times New Roman"/>
          <w:i/>
          <w:sz w:val="24"/>
          <w:szCs w:val="18"/>
        </w:rPr>
        <w:t xml:space="preserve"> в руке и в длинном темном пальто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идет </w:t>
      </w:r>
      <w:r w:rsidR="00266A6D" w:rsidRPr="009935F2">
        <w:rPr>
          <w:rFonts w:ascii="Times New Roman" w:hAnsi="Times New Roman" w:cs="Times New Roman"/>
          <w:b/>
          <w:bCs/>
          <w:i/>
          <w:sz w:val="24"/>
          <w:szCs w:val="18"/>
        </w:rPr>
        <w:t>РУСТАМ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. </w:t>
      </w:r>
      <w:r w:rsidR="00501E86" w:rsidRPr="009935F2">
        <w:rPr>
          <w:rFonts w:ascii="Times New Roman" w:hAnsi="Times New Roman" w:cs="Times New Roman"/>
          <w:i/>
          <w:sz w:val="24"/>
          <w:szCs w:val="18"/>
        </w:rPr>
        <w:t xml:space="preserve">Из дверей </w:t>
      </w:r>
      <w:r w:rsidR="00D03739">
        <w:rPr>
          <w:rFonts w:ascii="Times New Roman" w:hAnsi="Times New Roman" w:cs="Times New Roman"/>
          <w:i/>
          <w:sz w:val="24"/>
          <w:szCs w:val="18"/>
        </w:rPr>
        <w:t xml:space="preserve">отеля </w:t>
      </w:r>
      <w:r w:rsidR="00501E86" w:rsidRPr="009935F2">
        <w:rPr>
          <w:rFonts w:ascii="Times New Roman" w:hAnsi="Times New Roman" w:cs="Times New Roman"/>
          <w:i/>
          <w:sz w:val="24"/>
          <w:szCs w:val="18"/>
        </w:rPr>
        <w:t xml:space="preserve">выбегает переодетая </w:t>
      </w:r>
      <w:r w:rsidR="00501E86" w:rsidRPr="009935F2">
        <w:rPr>
          <w:rFonts w:ascii="Times New Roman" w:hAnsi="Times New Roman" w:cs="Times New Roman"/>
          <w:bCs/>
          <w:i/>
          <w:sz w:val="24"/>
          <w:szCs w:val="18"/>
        </w:rPr>
        <w:t>Ксюша</w:t>
      </w:r>
      <w:r w:rsidR="00501E86" w:rsidRPr="009935F2">
        <w:rPr>
          <w:rFonts w:ascii="Times New Roman" w:hAnsi="Times New Roman" w:cs="Times New Roman"/>
          <w:i/>
          <w:sz w:val="24"/>
          <w:szCs w:val="18"/>
        </w:rPr>
        <w:t>.</w:t>
      </w:r>
    </w:p>
    <w:p w14:paraId="4837536C" w14:textId="77777777" w:rsidR="006911D9" w:rsidRPr="004748CA" w:rsidRDefault="006911D9" w:rsidP="00D56636">
      <w:pPr>
        <w:ind w:right="284"/>
        <w:jc w:val="center"/>
        <w:rPr>
          <w:rFonts w:ascii="Times New Roman" w:hAnsi="Times New Roman" w:cs="Times New Roman"/>
          <w:i/>
          <w:sz w:val="15"/>
          <w:szCs w:val="8"/>
        </w:rPr>
      </w:pPr>
    </w:p>
    <w:p w14:paraId="419C07E1" w14:textId="542F7BA7" w:rsidR="001E6AFA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03739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Ксюша! Как я рада тебя видеть. </w:t>
      </w:r>
    </w:p>
    <w:p w14:paraId="52FB0308" w14:textId="3CA7A3D0" w:rsidR="001E6AFA" w:rsidRPr="004748CA" w:rsidRDefault="001334E5" w:rsidP="00B72E8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Подруги обнимаются, целуются.</w:t>
      </w:r>
    </w:p>
    <w:p w14:paraId="35D92BEA" w14:textId="3E7F0104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03739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Думала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 </w:t>
      </w:r>
      <w:r w:rsidR="00501E86" w:rsidRPr="009935F2">
        <w:rPr>
          <w:rFonts w:ascii="Times New Roman" w:hAnsi="Times New Roman" w:cs="Times New Roman"/>
          <w:sz w:val="24"/>
          <w:szCs w:val="18"/>
        </w:rPr>
        <w:t>уже не приедете!</w:t>
      </w:r>
    </w:p>
    <w:p w14:paraId="67768D11" w14:textId="025B86E9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</w:t>
      </w:r>
      <w:r w:rsidR="00501E86" w:rsidRPr="009935F2">
        <w:rPr>
          <w:rFonts w:ascii="Times New Roman" w:hAnsi="Times New Roman" w:cs="Times New Roman"/>
          <w:sz w:val="24"/>
          <w:szCs w:val="18"/>
        </w:rPr>
        <w:t>е представляете, сколько сил мне стоило вытащить сюда вашу подругу! Не хотела ехать</w:t>
      </w:r>
      <w:r w:rsidR="00262EC2" w:rsidRPr="009935F2">
        <w:rPr>
          <w:rFonts w:ascii="Times New Roman" w:hAnsi="Times New Roman" w:cs="Times New Roman"/>
          <w:sz w:val="24"/>
          <w:szCs w:val="18"/>
        </w:rPr>
        <w:t>.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Говорит, </w:t>
      </w:r>
      <w:r w:rsidR="00262EC2" w:rsidRPr="009935F2">
        <w:rPr>
          <w:rFonts w:ascii="Times New Roman" w:hAnsi="Times New Roman" w:cs="Times New Roman"/>
          <w:sz w:val="24"/>
          <w:szCs w:val="18"/>
        </w:rPr>
        <w:t>Красная Поляна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</w:t>
      </w:r>
      <w:proofErr w:type="gramStart"/>
      <w:r w:rsidR="001334E5" w:rsidRPr="009935F2">
        <w:rPr>
          <w:rFonts w:ascii="Times New Roman" w:hAnsi="Times New Roman" w:cs="Times New Roman"/>
          <w:sz w:val="24"/>
          <w:szCs w:val="18"/>
        </w:rPr>
        <w:t xml:space="preserve">- </w:t>
      </w:r>
      <w:r w:rsidR="00501E86" w:rsidRPr="009935F2">
        <w:rPr>
          <w:rFonts w:ascii="Times New Roman" w:hAnsi="Times New Roman" w:cs="Times New Roman"/>
          <w:sz w:val="24"/>
          <w:szCs w:val="18"/>
        </w:rPr>
        <w:t>это</w:t>
      </w:r>
      <w:proofErr w:type="gramEnd"/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не Куршевель! </w:t>
      </w:r>
    </w:p>
    <w:p w14:paraId="228C860B" w14:textId="3908D932" w:rsidR="000C10D0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03739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63632B" w:rsidRPr="009935F2">
        <w:rPr>
          <w:rFonts w:ascii="Times New Roman" w:hAnsi="Times New Roman" w:cs="Times New Roman"/>
          <w:sz w:val="24"/>
          <w:szCs w:val="18"/>
        </w:rPr>
        <w:t>И я</w:t>
      </w:r>
      <w:r w:rsidR="000C10D0" w:rsidRPr="009935F2">
        <w:rPr>
          <w:rFonts w:ascii="Times New Roman" w:hAnsi="Times New Roman" w:cs="Times New Roman"/>
          <w:sz w:val="24"/>
          <w:szCs w:val="18"/>
        </w:rPr>
        <w:t xml:space="preserve"> так </w:t>
      </w:r>
      <w:r w:rsidR="00D03739">
        <w:rPr>
          <w:rFonts w:ascii="Times New Roman" w:hAnsi="Times New Roman" w:cs="Times New Roman"/>
          <w:sz w:val="24"/>
          <w:szCs w:val="18"/>
        </w:rPr>
        <w:t>счита</w:t>
      </w:r>
      <w:r w:rsidR="000C10D0" w:rsidRPr="009935F2">
        <w:rPr>
          <w:rFonts w:ascii="Times New Roman" w:hAnsi="Times New Roman" w:cs="Times New Roman"/>
          <w:sz w:val="24"/>
          <w:szCs w:val="18"/>
        </w:rPr>
        <w:t>ю!</w:t>
      </w:r>
    </w:p>
    <w:p w14:paraId="4253C3D4" w14:textId="6FF353D7" w:rsidR="000C10D0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03739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E531A4" w:rsidRPr="009935F2">
        <w:rPr>
          <w:rFonts w:ascii="Times New Roman" w:hAnsi="Times New Roman" w:cs="Times New Roman"/>
          <w:sz w:val="24"/>
          <w:szCs w:val="18"/>
        </w:rPr>
        <w:t>Вы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 плохо</w:t>
      </w:r>
      <w:r w:rsidR="00E531A4" w:rsidRPr="009935F2">
        <w:rPr>
          <w:rFonts w:ascii="Times New Roman" w:hAnsi="Times New Roman" w:cs="Times New Roman"/>
          <w:sz w:val="24"/>
          <w:szCs w:val="18"/>
        </w:rPr>
        <w:t xml:space="preserve"> знаете</w:t>
      </w:r>
      <w:r w:rsidR="00D03739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Кавказ</w:t>
      </w:r>
      <w:r w:rsidR="00E531A4" w:rsidRPr="009935F2"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Здесь</w:t>
      </w:r>
      <w:r w:rsidR="000C10D0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6A6D" w:rsidRPr="009935F2">
        <w:rPr>
          <w:rFonts w:ascii="Times New Roman" w:hAnsi="Times New Roman" w:cs="Times New Roman"/>
          <w:sz w:val="24"/>
          <w:szCs w:val="18"/>
        </w:rPr>
        <w:t xml:space="preserve">теперь </w:t>
      </w:r>
      <w:r w:rsidR="000C10D0" w:rsidRPr="009935F2">
        <w:rPr>
          <w:rFonts w:ascii="Times New Roman" w:hAnsi="Times New Roman" w:cs="Times New Roman"/>
          <w:sz w:val="24"/>
          <w:szCs w:val="18"/>
        </w:rPr>
        <w:t>круче</w:t>
      </w:r>
      <w:r w:rsidR="00E531A4" w:rsidRPr="009935F2">
        <w:rPr>
          <w:rFonts w:ascii="Times New Roman" w:hAnsi="Times New Roman" w:cs="Times New Roman"/>
          <w:sz w:val="24"/>
          <w:szCs w:val="18"/>
        </w:rPr>
        <w:t xml:space="preserve"> заграницы</w:t>
      </w:r>
      <w:r w:rsidR="000C10D0" w:rsidRPr="009935F2">
        <w:rPr>
          <w:rFonts w:ascii="Times New Roman" w:hAnsi="Times New Roman" w:cs="Times New Roman"/>
          <w:sz w:val="24"/>
          <w:szCs w:val="18"/>
        </w:rPr>
        <w:t>!</w:t>
      </w:r>
    </w:p>
    <w:p w14:paraId="663554B9" w14:textId="35FB95B2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03739">
        <w:rPr>
          <w:rFonts w:ascii="Times New Roman" w:hAnsi="Times New Roman" w:cs="Times New Roman"/>
          <w:b/>
          <w:bCs/>
          <w:sz w:val="24"/>
          <w:szCs w:val="18"/>
        </w:rPr>
        <w:lastRenderedPageBreak/>
        <w:t>КСЮША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1334E5" w:rsidRPr="009935F2">
        <w:rPr>
          <w:rFonts w:ascii="Times New Roman" w:hAnsi="Times New Roman" w:cs="Times New Roman"/>
          <w:sz w:val="24"/>
          <w:szCs w:val="18"/>
        </w:rPr>
        <w:t>Может и к</w:t>
      </w:r>
      <w:r w:rsidR="0063632B" w:rsidRPr="009935F2">
        <w:rPr>
          <w:rFonts w:ascii="Times New Roman" w:hAnsi="Times New Roman" w:cs="Times New Roman"/>
          <w:sz w:val="24"/>
          <w:szCs w:val="18"/>
        </w:rPr>
        <w:t xml:space="preserve">руче… </w:t>
      </w:r>
      <w:r w:rsidR="001334E5" w:rsidRPr="009935F2">
        <w:rPr>
          <w:rFonts w:ascii="Times New Roman" w:hAnsi="Times New Roman" w:cs="Times New Roman"/>
          <w:sz w:val="24"/>
          <w:szCs w:val="18"/>
        </w:rPr>
        <w:t>Но</w:t>
      </w:r>
      <w:r w:rsidR="000C10D0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D03739">
        <w:rPr>
          <w:rFonts w:ascii="Times New Roman" w:hAnsi="Times New Roman" w:cs="Times New Roman"/>
          <w:sz w:val="24"/>
          <w:szCs w:val="18"/>
        </w:rPr>
        <w:t xml:space="preserve">я </w:t>
      </w:r>
      <w:r w:rsidR="00501E86" w:rsidRPr="009935F2">
        <w:rPr>
          <w:rFonts w:ascii="Times New Roman" w:hAnsi="Times New Roman" w:cs="Times New Roman"/>
          <w:sz w:val="24"/>
          <w:szCs w:val="18"/>
        </w:rPr>
        <w:t>просто умирала со скуки.</w:t>
      </w:r>
    </w:p>
    <w:p w14:paraId="27002BE1" w14:textId="7FE91F9D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Вот уж не поверю, чтобы ты скучала. Смотри-ка, загорела, похорошела. Горный воздух тебе на пользу.</w:t>
      </w:r>
    </w:p>
    <w:p w14:paraId="4CA01514" w14:textId="015C63D7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03739">
        <w:rPr>
          <w:rFonts w:ascii="Times New Roman" w:hAnsi="Times New Roman" w:cs="Times New Roman"/>
          <w:b/>
          <w:bCs/>
          <w:sz w:val="24"/>
          <w:szCs w:val="18"/>
        </w:rPr>
        <w:t>РУСТАМ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Девушки хорошеют не от воздуха, </w:t>
      </w:r>
      <w:r w:rsidR="000C10D0" w:rsidRPr="009935F2">
        <w:rPr>
          <w:rFonts w:ascii="Times New Roman" w:hAnsi="Times New Roman" w:cs="Times New Roman"/>
          <w:sz w:val="24"/>
          <w:szCs w:val="18"/>
        </w:rPr>
        <w:t>а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от наличия рядом с ними </w:t>
      </w:r>
      <w:r w:rsidR="00982BE1">
        <w:rPr>
          <w:rFonts w:ascii="Times New Roman" w:hAnsi="Times New Roman" w:cs="Times New Roman"/>
          <w:sz w:val="24"/>
          <w:szCs w:val="18"/>
        </w:rPr>
        <w:t xml:space="preserve">достойного </w:t>
      </w:r>
      <w:r w:rsidR="00501E86" w:rsidRPr="009935F2">
        <w:rPr>
          <w:rFonts w:ascii="Times New Roman" w:hAnsi="Times New Roman" w:cs="Times New Roman"/>
          <w:sz w:val="24"/>
          <w:szCs w:val="18"/>
        </w:rPr>
        <w:t>мужчины. Верно, Ксюша?</w:t>
      </w:r>
    </w:p>
    <w:p w14:paraId="34557EE7" w14:textId="1A7BE618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03739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В корень смотрите</w:t>
      </w:r>
      <w:r w:rsidR="001177F0" w:rsidRPr="009935F2">
        <w:rPr>
          <w:rFonts w:ascii="Times New Roman" w:hAnsi="Times New Roman" w:cs="Times New Roman"/>
          <w:sz w:val="24"/>
          <w:szCs w:val="18"/>
        </w:rPr>
        <w:t>.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В корень. </w:t>
      </w:r>
    </w:p>
    <w:p w14:paraId="4EF22734" w14:textId="4BEE22FA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03739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В корень жизни! В </w:t>
      </w:r>
      <w:proofErr w:type="spellStart"/>
      <w:r w:rsidR="00501E86" w:rsidRPr="009935F2">
        <w:rPr>
          <w:rFonts w:ascii="Times New Roman" w:hAnsi="Times New Roman" w:cs="Times New Roman"/>
          <w:sz w:val="24"/>
          <w:szCs w:val="18"/>
        </w:rPr>
        <w:t>жень-шень</w:t>
      </w:r>
      <w:proofErr w:type="spellEnd"/>
      <w:r w:rsidR="00501E86" w:rsidRPr="009935F2">
        <w:rPr>
          <w:rFonts w:ascii="Times New Roman" w:hAnsi="Times New Roman" w:cs="Times New Roman"/>
          <w:sz w:val="24"/>
          <w:szCs w:val="18"/>
        </w:rPr>
        <w:t xml:space="preserve">. </w:t>
      </w:r>
      <w:r w:rsidR="00501E86" w:rsidRPr="009935F2">
        <w:rPr>
          <w:rFonts w:ascii="Times New Roman" w:hAnsi="Times New Roman" w:cs="Times New Roman"/>
          <w:iCs/>
          <w:sz w:val="24"/>
          <w:szCs w:val="18"/>
        </w:rPr>
        <w:t>(</w:t>
      </w:r>
      <w:r w:rsidR="00501E86" w:rsidRPr="009935F2">
        <w:rPr>
          <w:rFonts w:ascii="Times New Roman" w:hAnsi="Times New Roman" w:cs="Times New Roman"/>
          <w:i/>
          <w:sz w:val="24"/>
          <w:szCs w:val="18"/>
        </w:rPr>
        <w:t>Насте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) Я пойду, оформлю. </w:t>
      </w:r>
    </w:p>
    <w:p w14:paraId="2A0CC1B3" w14:textId="35C3C098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03739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Иди,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Рустик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, иди. </w:t>
      </w:r>
      <w:r w:rsidR="003678B9">
        <w:rPr>
          <w:rFonts w:ascii="Times New Roman" w:hAnsi="Times New Roman" w:cs="Times New Roman"/>
          <w:sz w:val="24"/>
          <w:szCs w:val="18"/>
        </w:rPr>
        <w:t>(</w:t>
      </w:r>
      <w:r w:rsidR="00CE0D27" w:rsidRPr="009935F2">
        <w:rPr>
          <w:rFonts w:ascii="Times New Roman" w:hAnsi="Times New Roman" w:cs="Times New Roman"/>
          <w:i/>
          <w:sz w:val="24"/>
          <w:szCs w:val="18"/>
        </w:rPr>
        <w:t>садится на стул</w:t>
      </w:r>
      <w:r w:rsidR="003678B9">
        <w:rPr>
          <w:rFonts w:ascii="Times New Roman" w:hAnsi="Times New Roman" w:cs="Times New Roman"/>
          <w:i/>
          <w:sz w:val="24"/>
          <w:szCs w:val="18"/>
        </w:rPr>
        <w:t>)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Скучала, говоришь? Мне-то не надо не рассказывать – </w:t>
      </w:r>
      <w:r w:rsidR="000C10D0" w:rsidRPr="009935F2">
        <w:rPr>
          <w:rFonts w:ascii="Times New Roman" w:hAnsi="Times New Roman" w:cs="Times New Roman"/>
          <w:sz w:val="24"/>
          <w:szCs w:val="18"/>
        </w:rPr>
        <w:t xml:space="preserve">не первый год </w:t>
      </w:r>
      <w:r w:rsidR="00D03739">
        <w:rPr>
          <w:rFonts w:ascii="Times New Roman" w:hAnsi="Times New Roman" w:cs="Times New Roman"/>
          <w:sz w:val="24"/>
          <w:szCs w:val="18"/>
        </w:rPr>
        <w:t xml:space="preserve">тебя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знаю! Ну что… есть интересные мальчики? </w:t>
      </w:r>
      <w:r w:rsidR="000C10D0" w:rsidRPr="009935F2">
        <w:rPr>
          <w:rFonts w:ascii="Times New Roman" w:hAnsi="Times New Roman" w:cs="Times New Roman"/>
          <w:sz w:val="24"/>
          <w:szCs w:val="18"/>
        </w:rPr>
        <w:t>Колись?</w:t>
      </w:r>
    </w:p>
    <w:p w14:paraId="466FCA77" w14:textId="38F4D0DF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С твоим разве сравни</w:t>
      </w:r>
      <w:r w:rsidR="0018300C">
        <w:rPr>
          <w:rFonts w:ascii="Times New Roman" w:hAnsi="Times New Roman" w:cs="Times New Roman"/>
          <w:sz w:val="24"/>
          <w:szCs w:val="18"/>
        </w:rPr>
        <w:t>ш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ь. </w:t>
      </w:r>
    </w:p>
    <w:p w14:paraId="01C10009" w14:textId="543C9147" w:rsidR="00501E86" w:rsidRPr="009D1240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Нашла мальчика. </w:t>
      </w:r>
    </w:p>
    <w:p w14:paraId="642B0FE4" w14:textId="254208DC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63632B" w:rsidRPr="009935F2">
        <w:rPr>
          <w:rFonts w:ascii="Times New Roman" w:hAnsi="Times New Roman" w:cs="Times New Roman"/>
          <w:sz w:val="24"/>
          <w:szCs w:val="18"/>
        </w:rPr>
        <w:t>С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мотрю </w:t>
      </w:r>
      <w:r w:rsidR="0018300C">
        <w:rPr>
          <w:rFonts w:ascii="Times New Roman" w:hAnsi="Times New Roman" w:cs="Times New Roman"/>
          <w:sz w:val="24"/>
          <w:szCs w:val="18"/>
        </w:rPr>
        <w:t xml:space="preserve">на тебе </w:t>
      </w:r>
      <w:r w:rsidR="00501E86" w:rsidRPr="009935F2">
        <w:rPr>
          <w:rFonts w:ascii="Times New Roman" w:hAnsi="Times New Roman" w:cs="Times New Roman"/>
          <w:sz w:val="24"/>
          <w:szCs w:val="18"/>
        </w:rPr>
        <w:t>шубка новенькая, серьги, брюлики. И вс</w:t>
      </w:r>
      <w:r w:rsidR="0063632B" w:rsidRPr="009935F2">
        <w:rPr>
          <w:rFonts w:ascii="Times New Roman" w:hAnsi="Times New Roman" w:cs="Times New Roman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он? </w:t>
      </w:r>
    </w:p>
    <w:p w14:paraId="7B333ABB" w14:textId="7B30D04F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Ну а кто же! У него свой</w:t>
      </w:r>
      <w:r w:rsidR="00E531A4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заводик</w:t>
      </w:r>
      <w:r w:rsidR="00AA6C6F" w:rsidRPr="009935F2">
        <w:rPr>
          <w:rFonts w:ascii="Times New Roman" w:hAnsi="Times New Roman" w:cs="Times New Roman"/>
          <w:sz w:val="24"/>
          <w:szCs w:val="18"/>
        </w:rPr>
        <w:t>…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в Якутии</w:t>
      </w:r>
      <w:r w:rsidR="00AA6C6F" w:rsidRPr="009935F2">
        <w:rPr>
          <w:rFonts w:ascii="Times New Roman" w:hAnsi="Times New Roman" w:cs="Times New Roman"/>
          <w:sz w:val="24"/>
          <w:szCs w:val="18"/>
        </w:rPr>
        <w:t>.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63632B" w:rsidRPr="009935F2">
        <w:rPr>
          <w:rFonts w:ascii="Times New Roman" w:hAnsi="Times New Roman" w:cs="Times New Roman"/>
          <w:sz w:val="24"/>
          <w:szCs w:val="18"/>
        </w:rPr>
        <w:t>М</w:t>
      </w:r>
      <w:r w:rsidR="00E531A4" w:rsidRPr="009935F2">
        <w:rPr>
          <w:rFonts w:ascii="Times New Roman" w:hAnsi="Times New Roman" w:cs="Times New Roman"/>
          <w:sz w:val="24"/>
          <w:szCs w:val="18"/>
        </w:rPr>
        <w:t>не он говорит, что</w:t>
      </w:r>
      <w:r w:rsidR="0063632B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E531A4" w:rsidRPr="009935F2">
        <w:rPr>
          <w:rFonts w:ascii="Times New Roman" w:hAnsi="Times New Roman" w:cs="Times New Roman"/>
          <w:sz w:val="24"/>
          <w:szCs w:val="18"/>
        </w:rPr>
        <w:t>«свечной»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, </w:t>
      </w:r>
      <w:r w:rsidR="00E531A4" w:rsidRPr="009935F2">
        <w:rPr>
          <w:rFonts w:ascii="Times New Roman" w:hAnsi="Times New Roman" w:cs="Times New Roman"/>
          <w:sz w:val="24"/>
          <w:szCs w:val="18"/>
        </w:rPr>
        <w:t xml:space="preserve">только </w:t>
      </w:r>
      <w:r w:rsidR="001334E5" w:rsidRPr="009935F2">
        <w:rPr>
          <w:rFonts w:ascii="Times New Roman" w:hAnsi="Times New Roman" w:cs="Times New Roman"/>
          <w:sz w:val="24"/>
          <w:szCs w:val="18"/>
        </w:rPr>
        <w:t xml:space="preserve">я </w:t>
      </w:r>
      <w:r w:rsidR="00E531A4" w:rsidRPr="009935F2">
        <w:rPr>
          <w:rFonts w:ascii="Times New Roman" w:hAnsi="Times New Roman" w:cs="Times New Roman"/>
          <w:sz w:val="24"/>
          <w:szCs w:val="18"/>
        </w:rPr>
        <w:t xml:space="preserve">не поняла – </w:t>
      </w:r>
      <w:r w:rsidR="0063632B" w:rsidRPr="009935F2">
        <w:rPr>
          <w:rFonts w:ascii="Times New Roman" w:hAnsi="Times New Roman" w:cs="Times New Roman"/>
          <w:sz w:val="24"/>
          <w:szCs w:val="18"/>
        </w:rPr>
        <w:t>зачем Якутии</w:t>
      </w:r>
      <w:r w:rsidR="00E531A4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столько </w:t>
      </w:r>
      <w:r w:rsidR="00E531A4" w:rsidRPr="009935F2">
        <w:rPr>
          <w:rFonts w:ascii="Times New Roman" w:hAnsi="Times New Roman" w:cs="Times New Roman"/>
          <w:sz w:val="24"/>
          <w:szCs w:val="18"/>
        </w:rPr>
        <w:t>свеч</w:t>
      </w:r>
      <w:r w:rsidR="00262EC2" w:rsidRPr="009935F2">
        <w:rPr>
          <w:rFonts w:ascii="Times New Roman" w:hAnsi="Times New Roman" w:cs="Times New Roman"/>
          <w:sz w:val="24"/>
          <w:szCs w:val="18"/>
        </w:rPr>
        <w:t>ей</w:t>
      </w:r>
      <w:r w:rsidR="00E531A4" w:rsidRPr="009935F2">
        <w:rPr>
          <w:rFonts w:ascii="Times New Roman" w:hAnsi="Times New Roman" w:cs="Times New Roman"/>
          <w:sz w:val="24"/>
          <w:szCs w:val="18"/>
        </w:rPr>
        <w:t>!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5B12BBEE" w14:textId="59A89EB2" w:rsidR="0063632B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63632B" w:rsidRPr="009935F2">
        <w:rPr>
          <w:rFonts w:ascii="Times New Roman" w:hAnsi="Times New Roman" w:cs="Times New Roman"/>
          <w:sz w:val="24"/>
          <w:szCs w:val="18"/>
        </w:rPr>
        <w:t xml:space="preserve">Там </w:t>
      </w:r>
      <w:r w:rsidR="00AA6C6F" w:rsidRPr="009935F2">
        <w:rPr>
          <w:rFonts w:ascii="Times New Roman" w:hAnsi="Times New Roman" w:cs="Times New Roman"/>
          <w:sz w:val="24"/>
          <w:szCs w:val="18"/>
        </w:rPr>
        <w:t xml:space="preserve">ночь </w:t>
      </w:r>
      <w:r w:rsidR="0063632B" w:rsidRPr="009935F2">
        <w:rPr>
          <w:rFonts w:ascii="Times New Roman" w:hAnsi="Times New Roman" w:cs="Times New Roman"/>
          <w:sz w:val="24"/>
          <w:szCs w:val="18"/>
        </w:rPr>
        <w:t>полгода</w:t>
      </w:r>
      <w:r w:rsidR="0018300C">
        <w:rPr>
          <w:rFonts w:ascii="Times New Roman" w:hAnsi="Times New Roman" w:cs="Times New Roman"/>
          <w:sz w:val="24"/>
          <w:szCs w:val="18"/>
        </w:rPr>
        <w:t>, дура</w:t>
      </w:r>
      <w:r w:rsidR="0063632B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36C9B142" w14:textId="4B7F8017" w:rsidR="001E6AFA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63632B" w:rsidRPr="009935F2">
        <w:rPr>
          <w:rFonts w:ascii="Times New Roman" w:hAnsi="Times New Roman" w:cs="Times New Roman"/>
          <w:sz w:val="24"/>
          <w:szCs w:val="18"/>
        </w:rPr>
        <w:t>Ааа</w:t>
      </w:r>
      <w:proofErr w:type="spellEnd"/>
      <w:r w:rsidR="0063632B" w:rsidRPr="009935F2">
        <w:rPr>
          <w:rFonts w:ascii="Times New Roman" w:hAnsi="Times New Roman" w:cs="Times New Roman"/>
          <w:sz w:val="24"/>
          <w:szCs w:val="18"/>
        </w:rPr>
        <w:t>… понятно.</w:t>
      </w:r>
    </w:p>
    <w:p w14:paraId="4EFE54A8" w14:textId="55C7CA34" w:rsidR="001E6AFA" w:rsidRPr="004748CA" w:rsidRDefault="00501E86" w:rsidP="006911D9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Ксюша касается рукой сережек подруги, рассматривает брюлики.</w:t>
      </w:r>
    </w:p>
    <w:p w14:paraId="06BF1CE5" w14:textId="74F741FF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Неплохие! </w:t>
      </w:r>
    </w:p>
    <w:p w14:paraId="6CC440ED" w14:textId="0CBFDF76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Очень высокой пробы. </w:t>
      </w:r>
    </w:p>
    <w:p w14:paraId="3FFBA5BB" w14:textId="72C040C1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А что с тем</w:t>
      </w:r>
      <w:r w:rsidR="000939B9" w:rsidRPr="009935F2">
        <w:rPr>
          <w:rFonts w:ascii="Times New Roman" w:hAnsi="Times New Roman" w:cs="Times New Roman"/>
          <w:sz w:val="24"/>
          <w:szCs w:val="18"/>
        </w:rPr>
        <w:t>…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старым?</w:t>
      </w:r>
    </w:p>
    <w:p w14:paraId="3411C47C" w14:textId="03E1882B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Ты про банкира? </w:t>
      </w:r>
    </w:p>
    <w:p w14:paraId="28ABA2D0" w14:textId="79A51B92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Какого банкира - нефтяника. </w:t>
      </w:r>
    </w:p>
    <w:p w14:paraId="5B91D044" w14:textId="76129505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proofErr w:type="gramStart"/>
      <w:r w:rsidR="0018300C">
        <w:rPr>
          <w:rFonts w:ascii="Times New Roman" w:hAnsi="Times New Roman" w:cs="Times New Roman"/>
          <w:sz w:val="24"/>
          <w:szCs w:val="18"/>
        </w:rPr>
        <w:t>Ааа</w:t>
      </w:r>
      <w:proofErr w:type="spellEnd"/>
      <w:r w:rsidR="0018300C">
        <w:rPr>
          <w:rFonts w:ascii="Times New Roman" w:hAnsi="Times New Roman" w:cs="Times New Roman"/>
          <w:sz w:val="24"/>
          <w:szCs w:val="18"/>
        </w:rPr>
        <w:t>..</w:t>
      </w:r>
      <w:proofErr w:type="gramEnd"/>
      <w:r w:rsidR="0018300C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Вольную ему дала. </w:t>
      </w:r>
    </w:p>
    <w:p w14:paraId="03EF9E38" w14:textId="4DAF50DD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Да ты что? Щедрый </w:t>
      </w:r>
      <w:r w:rsidR="00751943" w:rsidRPr="009935F2">
        <w:rPr>
          <w:rFonts w:ascii="Times New Roman" w:hAnsi="Times New Roman" w:cs="Times New Roman"/>
          <w:sz w:val="24"/>
          <w:szCs w:val="18"/>
        </w:rPr>
        <w:t xml:space="preserve">вроде </w:t>
      </w:r>
      <w:r w:rsidR="00262EC2" w:rsidRPr="009935F2">
        <w:rPr>
          <w:rFonts w:ascii="Times New Roman" w:hAnsi="Times New Roman" w:cs="Times New Roman"/>
          <w:sz w:val="24"/>
          <w:szCs w:val="18"/>
        </w:rPr>
        <w:t>мужик</w:t>
      </w:r>
      <w:r w:rsidR="00501E86" w:rsidRPr="009935F2">
        <w:rPr>
          <w:rFonts w:ascii="Times New Roman" w:hAnsi="Times New Roman" w:cs="Times New Roman"/>
          <w:sz w:val="24"/>
          <w:szCs w:val="18"/>
        </w:rPr>
        <w:t>. Может зря?</w:t>
      </w:r>
    </w:p>
    <w:p w14:paraId="1A9571D5" w14:textId="5FD072C4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Щедрый... Попросила «Бентли» купить – зажал. </w:t>
      </w:r>
    </w:p>
    <w:p w14:paraId="723CC7A6" w14:textId="3D304C92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Ты что английская королева? У тебя </w:t>
      </w:r>
      <w:r w:rsidR="00B544F5" w:rsidRPr="009935F2">
        <w:rPr>
          <w:rFonts w:ascii="Times New Roman" w:hAnsi="Times New Roman" w:cs="Times New Roman"/>
          <w:sz w:val="24"/>
          <w:szCs w:val="18"/>
        </w:rPr>
        <w:t>«</w:t>
      </w:r>
      <w:r w:rsidR="0063632B" w:rsidRPr="009935F2">
        <w:rPr>
          <w:rFonts w:ascii="Times New Roman" w:hAnsi="Times New Roman" w:cs="Times New Roman"/>
          <w:sz w:val="24"/>
          <w:szCs w:val="18"/>
        </w:rPr>
        <w:t>Ламборджини</w:t>
      </w:r>
      <w:r w:rsidR="00B544F5" w:rsidRPr="009935F2">
        <w:rPr>
          <w:rFonts w:ascii="Times New Roman" w:hAnsi="Times New Roman" w:cs="Times New Roman"/>
          <w:sz w:val="24"/>
          <w:szCs w:val="18"/>
        </w:rPr>
        <w:t xml:space="preserve">» есть и </w:t>
      </w:r>
      <w:r w:rsidR="00501E86" w:rsidRPr="009935F2">
        <w:rPr>
          <w:rFonts w:ascii="Times New Roman" w:hAnsi="Times New Roman" w:cs="Times New Roman"/>
          <w:sz w:val="24"/>
          <w:szCs w:val="18"/>
        </w:rPr>
        <w:t>«</w:t>
      </w:r>
      <w:r w:rsidR="0063632B" w:rsidRPr="009935F2">
        <w:rPr>
          <w:rFonts w:ascii="Times New Roman" w:hAnsi="Times New Roman" w:cs="Times New Roman"/>
          <w:sz w:val="24"/>
          <w:szCs w:val="18"/>
        </w:rPr>
        <w:t>П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орш». </w:t>
      </w:r>
    </w:p>
    <w:p w14:paraId="20C43241" w14:textId="6ADCAC99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А «Бентли» нет…</w:t>
      </w:r>
    </w:p>
    <w:p w14:paraId="14BB217F" w14:textId="298A0656" w:rsidR="00B544F5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544F5" w:rsidRPr="009935F2">
        <w:rPr>
          <w:rFonts w:ascii="Times New Roman" w:hAnsi="Times New Roman" w:cs="Times New Roman"/>
          <w:sz w:val="24"/>
          <w:szCs w:val="18"/>
        </w:rPr>
        <w:t xml:space="preserve">Бедная Настя… С твоими замашками и этот долго </w:t>
      </w:r>
      <w:r w:rsidR="009D1240">
        <w:rPr>
          <w:rFonts w:ascii="Times New Roman" w:hAnsi="Times New Roman" w:cs="Times New Roman"/>
          <w:sz w:val="24"/>
          <w:szCs w:val="18"/>
        </w:rPr>
        <w:t xml:space="preserve">не </w:t>
      </w:r>
      <w:r w:rsidR="00B544F5" w:rsidRPr="009935F2">
        <w:rPr>
          <w:rFonts w:ascii="Times New Roman" w:hAnsi="Times New Roman" w:cs="Times New Roman"/>
          <w:sz w:val="24"/>
          <w:szCs w:val="18"/>
        </w:rPr>
        <w:t xml:space="preserve">протянет. </w:t>
      </w:r>
    </w:p>
    <w:p w14:paraId="28BBC9FA" w14:textId="0E2DC34F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Ну не знаю… Я его «сольники» </w:t>
      </w:r>
      <w:r w:rsidR="00751943">
        <w:rPr>
          <w:rFonts w:ascii="Times New Roman" w:hAnsi="Times New Roman" w:cs="Times New Roman"/>
          <w:sz w:val="24"/>
          <w:szCs w:val="18"/>
        </w:rPr>
        <w:t xml:space="preserve">свои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спонсировать раскрутила. </w:t>
      </w:r>
    </w:p>
    <w:p w14:paraId="47404147" w14:textId="78306937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Зачем тебе сольники? Все равно Плисецкой не станешь. </w:t>
      </w:r>
    </w:p>
    <w:p w14:paraId="121DA41E" w14:textId="549ACBCA" w:rsidR="001E6AFA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300C">
        <w:rPr>
          <w:rFonts w:ascii="Times New Roman" w:hAnsi="Times New Roman" w:cs="Times New Roman"/>
          <w:b/>
          <w:bCs/>
          <w:sz w:val="24"/>
          <w:szCs w:val="18"/>
        </w:rPr>
        <w:t xml:space="preserve">НАСТЯ. </w:t>
      </w:r>
      <w:r w:rsidR="00B544F5" w:rsidRPr="009935F2">
        <w:rPr>
          <w:rFonts w:ascii="Times New Roman" w:hAnsi="Times New Roman" w:cs="Times New Roman"/>
          <w:sz w:val="24"/>
          <w:szCs w:val="18"/>
        </w:rPr>
        <w:t xml:space="preserve">Глупая?  Сольники для балерины – это другая ценовая категория. Нет сольников – ты обычная содержанка, каких </w:t>
      </w:r>
      <w:r w:rsidR="0063632B" w:rsidRPr="009935F2">
        <w:rPr>
          <w:rFonts w:ascii="Times New Roman" w:hAnsi="Times New Roman" w:cs="Times New Roman"/>
          <w:sz w:val="24"/>
          <w:szCs w:val="18"/>
        </w:rPr>
        <w:t>тысячи</w:t>
      </w:r>
      <w:r w:rsidR="00B544F5" w:rsidRPr="009935F2">
        <w:rPr>
          <w:rFonts w:ascii="Times New Roman" w:hAnsi="Times New Roman" w:cs="Times New Roman"/>
          <w:sz w:val="24"/>
          <w:szCs w:val="18"/>
        </w:rPr>
        <w:t xml:space="preserve">. А с сольниками - ты эксклюзив! Штучный товар. Богиня! Которая нисходит до богатого мужчины и позволяет ему милостиво жертвовать энную сумму на алтарь искусства. </w:t>
      </w:r>
    </w:p>
    <w:p w14:paraId="480A47E9" w14:textId="3440AFC5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 w:rsidR="006911D9" w:rsidRPr="006911D9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6911D9" w:rsidRPr="004748CA">
        <w:rPr>
          <w:rFonts w:ascii="Times New Roman" w:hAnsi="Times New Roman" w:cs="Times New Roman"/>
          <w:i/>
          <w:sz w:val="24"/>
          <w:szCs w:val="18"/>
        </w:rPr>
        <w:t>(</w:t>
      </w:r>
      <w:r w:rsidR="006911D9" w:rsidRPr="009935F2">
        <w:rPr>
          <w:rFonts w:ascii="Times New Roman" w:hAnsi="Times New Roman" w:cs="Times New Roman"/>
          <w:i/>
          <w:sz w:val="24"/>
          <w:szCs w:val="18"/>
        </w:rPr>
        <w:t>смеется</w:t>
      </w:r>
      <w:r w:rsidR="006911D9" w:rsidRPr="004748CA">
        <w:rPr>
          <w:rFonts w:ascii="Times New Roman" w:hAnsi="Times New Roman" w:cs="Times New Roman"/>
          <w:i/>
          <w:sz w:val="24"/>
          <w:szCs w:val="18"/>
        </w:rPr>
        <w:t>)</w:t>
      </w:r>
      <w:r w:rsidRPr="00347C43">
        <w:rPr>
          <w:rFonts w:ascii="Times New Roman" w:hAnsi="Times New Roman" w:cs="Times New Roman"/>
          <w:b/>
          <w:bCs/>
          <w:sz w:val="24"/>
          <w:szCs w:val="18"/>
        </w:rPr>
        <w:t>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Настя, ты не алтарь – ты бездонная бочка.</w:t>
      </w:r>
    </w:p>
    <w:p w14:paraId="4D75A2BB" w14:textId="60649872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Фу! Как грубо.</w:t>
      </w:r>
    </w:p>
    <w:p w14:paraId="34F0BC79" w14:textId="323C473A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lastRenderedPageBreak/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Это не я – </w:t>
      </w:r>
      <w:r w:rsidR="009D1240">
        <w:rPr>
          <w:rFonts w:ascii="Times New Roman" w:hAnsi="Times New Roman" w:cs="Times New Roman"/>
          <w:sz w:val="24"/>
          <w:szCs w:val="18"/>
        </w:rPr>
        <w:t xml:space="preserve">так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о тебе </w:t>
      </w:r>
      <w:r w:rsidR="009D1240">
        <w:rPr>
          <w:rFonts w:ascii="Times New Roman" w:hAnsi="Times New Roman" w:cs="Times New Roman"/>
          <w:sz w:val="24"/>
          <w:szCs w:val="18"/>
        </w:rPr>
        <w:t>в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347C43">
        <w:rPr>
          <w:rFonts w:ascii="Times New Roman" w:hAnsi="Times New Roman" w:cs="Times New Roman"/>
          <w:sz w:val="24"/>
          <w:szCs w:val="18"/>
        </w:rPr>
        <w:t>сети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пишут. Все твои отношения с мужчинами заканчиваются скандалами.</w:t>
      </w:r>
    </w:p>
    <w:p w14:paraId="127B2DF3" w14:textId="43DCE0AE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Скандал, дорогая моя – это реклама. И чем он громче, тем больше широкие массы вожделеют видеть тебя. Единственную. Ты думаешь, откуда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Рустам</w:t>
      </w:r>
      <w:r w:rsidR="001177F0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взялся? Пока я на виду «толстосумы» на меня клюют. А в миманс попаду – кому я буду нужна? Пьяному тромбонисту? </w:t>
      </w:r>
    </w:p>
    <w:p w14:paraId="1A9E7B67" w14:textId="1E69BFD6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Почему пьяному?  Может трезвому.</w:t>
      </w:r>
      <w:r w:rsidR="00501E86" w:rsidRPr="009935F2">
        <w:rPr>
          <w:rFonts w:ascii="Times New Roman" w:hAnsi="Times New Roman" w:cs="Times New Roman"/>
          <w:sz w:val="24"/>
          <w:szCs w:val="18"/>
        </w:rPr>
        <w:tab/>
      </w:r>
    </w:p>
    <w:p w14:paraId="4CF0D3C4" w14:textId="378ED005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Где ты видела трезвого тромбониста? </w:t>
      </w:r>
    </w:p>
    <w:p w14:paraId="557D4F75" w14:textId="30A3FAA6" w:rsidR="001E6AFA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Я их вообще никогда не видела. </w:t>
      </w:r>
    </w:p>
    <w:p w14:paraId="0D346DD3" w14:textId="68C3502C" w:rsidR="001E6AFA" w:rsidRPr="004748CA" w:rsidRDefault="00501E86" w:rsidP="006911D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Подруги снова смеются</w:t>
      </w:r>
    </w:p>
    <w:p w14:paraId="5314FAAB" w14:textId="2E355A9D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А я тут с философом познакомилась. Оригинальная личность. </w:t>
      </w:r>
    </w:p>
    <w:p w14:paraId="66E15B78" w14:textId="28CC866B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Деньги-то у него есть? Оригиналы</w:t>
      </w:r>
      <w:r w:rsidR="009D1240">
        <w:rPr>
          <w:rFonts w:ascii="Times New Roman" w:hAnsi="Times New Roman" w:cs="Times New Roman"/>
          <w:sz w:val="24"/>
          <w:szCs w:val="18"/>
        </w:rPr>
        <w:t>,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 xml:space="preserve">как правило,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денег не имеют. </w:t>
      </w:r>
    </w:p>
    <w:p w14:paraId="6E7EF344" w14:textId="2BEA305B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Мужик не прижимистый. </w:t>
      </w:r>
      <w:r w:rsidR="00B544F5" w:rsidRPr="009935F2">
        <w:rPr>
          <w:rFonts w:ascii="Times New Roman" w:hAnsi="Times New Roman" w:cs="Times New Roman"/>
          <w:sz w:val="24"/>
          <w:szCs w:val="18"/>
        </w:rPr>
        <w:t>Б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утылку </w:t>
      </w:r>
      <w:r w:rsidR="00B544F5" w:rsidRPr="009935F2">
        <w:rPr>
          <w:rFonts w:ascii="Times New Roman" w:hAnsi="Times New Roman" w:cs="Times New Roman"/>
          <w:sz w:val="24"/>
          <w:szCs w:val="18"/>
        </w:rPr>
        <w:t xml:space="preserve">шампанского в номер </w:t>
      </w:r>
      <w:r w:rsidR="00501E86" w:rsidRPr="009935F2">
        <w:rPr>
          <w:rFonts w:ascii="Times New Roman" w:hAnsi="Times New Roman" w:cs="Times New Roman"/>
          <w:sz w:val="24"/>
          <w:szCs w:val="18"/>
        </w:rPr>
        <w:t>прислал. «</w:t>
      </w:r>
      <w:r w:rsidR="00501E86" w:rsidRPr="009935F2">
        <w:rPr>
          <w:rFonts w:ascii="Times New Roman" w:eastAsia="Calibri" w:hAnsi="Times New Roman" w:cs="Times New Roman"/>
          <w:bCs/>
          <w:sz w:val="24"/>
          <w:szCs w:val="18"/>
          <w:lang w:val="en-US"/>
        </w:rPr>
        <w:t>Mo</w:t>
      </w:r>
      <w:r w:rsidR="00501E86" w:rsidRPr="009935F2">
        <w:rPr>
          <w:rFonts w:ascii="Times New Roman" w:eastAsia="Calibri" w:hAnsi="Times New Roman" w:cs="Times New Roman"/>
          <w:bCs/>
          <w:sz w:val="24"/>
          <w:szCs w:val="18"/>
        </w:rPr>
        <w:t>ё</w:t>
      </w:r>
      <w:r w:rsidR="00501E86" w:rsidRPr="009935F2">
        <w:rPr>
          <w:rFonts w:ascii="Times New Roman" w:eastAsia="Calibri" w:hAnsi="Times New Roman" w:cs="Times New Roman"/>
          <w:bCs/>
          <w:sz w:val="24"/>
          <w:szCs w:val="18"/>
          <w:lang w:val="en-US"/>
        </w:rPr>
        <w:t>t</w:t>
      </w:r>
      <w:r w:rsidR="00501E86" w:rsidRPr="009935F2">
        <w:rPr>
          <w:rFonts w:ascii="Times New Roman" w:hAnsi="Times New Roman" w:cs="Times New Roman"/>
          <w:sz w:val="24"/>
          <w:szCs w:val="18"/>
        </w:rPr>
        <w:t>»</w:t>
      </w:r>
    </w:p>
    <w:p w14:paraId="17476E64" w14:textId="3F5D3383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У-у… Заинтриговала. Познакомь. </w:t>
      </w:r>
    </w:p>
    <w:p w14:paraId="2A62C161" w14:textId="01B765C4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Тебе-то зачем? У тебя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Рустам</w:t>
      </w:r>
      <w:r w:rsidR="00501E86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2AA66D02" w14:textId="48651501" w:rsidR="00B544F5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544F5" w:rsidRPr="009935F2">
        <w:rPr>
          <w:rFonts w:ascii="Times New Roman" w:hAnsi="Times New Roman" w:cs="Times New Roman"/>
          <w:sz w:val="24"/>
          <w:szCs w:val="18"/>
        </w:rPr>
        <w:t xml:space="preserve">Ну знаешь… дорогая моя, </w:t>
      </w:r>
      <w:r w:rsidR="00671478" w:rsidRPr="009935F2">
        <w:rPr>
          <w:rFonts w:ascii="Times New Roman" w:hAnsi="Times New Roman" w:cs="Times New Roman"/>
          <w:sz w:val="24"/>
          <w:szCs w:val="18"/>
        </w:rPr>
        <w:t xml:space="preserve">мужиков </w:t>
      </w:r>
      <w:r w:rsidR="00B544F5" w:rsidRPr="009935F2">
        <w:rPr>
          <w:rFonts w:ascii="Times New Roman" w:hAnsi="Times New Roman" w:cs="Times New Roman"/>
          <w:sz w:val="24"/>
          <w:szCs w:val="18"/>
        </w:rPr>
        <w:t>много не бывает, бывает мало денег. А когда высоко летаешь, запасной аэродромчик не помешает.</w:t>
      </w:r>
    </w:p>
    <w:p w14:paraId="4DB09CA6" w14:textId="01416755" w:rsidR="00B544F5" w:rsidRPr="009935F2" w:rsidRDefault="00B544F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347C43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 w:rsidRPr="009935F2">
        <w:rPr>
          <w:rFonts w:ascii="Times New Roman" w:hAnsi="Times New Roman" w:cs="Times New Roman"/>
          <w:sz w:val="24"/>
          <w:szCs w:val="18"/>
        </w:rPr>
        <w:t>(</w:t>
      </w:r>
      <w:proofErr w:type="gramEnd"/>
      <w:r w:rsidRPr="009935F2">
        <w:rPr>
          <w:rFonts w:ascii="Times New Roman" w:hAnsi="Times New Roman" w:cs="Times New Roman"/>
          <w:i/>
          <w:sz w:val="24"/>
          <w:szCs w:val="18"/>
        </w:rPr>
        <w:t>задумчиво)</w:t>
      </w:r>
      <w:r w:rsidR="00671478">
        <w:rPr>
          <w:rFonts w:ascii="Times New Roman" w:hAnsi="Times New Roman" w:cs="Times New Roman"/>
          <w:i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Практично. Очень практично. </w:t>
      </w:r>
    </w:p>
    <w:p w14:paraId="0B766B9E" w14:textId="57742E35" w:rsidR="00B544F5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544F5" w:rsidRPr="009935F2">
        <w:rPr>
          <w:rFonts w:ascii="Times New Roman" w:hAnsi="Times New Roman" w:cs="Times New Roman"/>
          <w:sz w:val="24"/>
          <w:szCs w:val="18"/>
        </w:rPr>
        <w:t>Как говорится: хочешь жить – умей вертеть.</w:t>
      </w:r>
    </w:p>
    <w:p w14:paraId="590B41AC" w14:textId="56B694EC" w:rsidR="00B544F5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544F5" w:rsidRPr="009935F2">
        <w:rPr>
          <w:rFonts w:ascii="Times New Roman" w:hAnsi="Times New Roman" w:cs="Times New Roman"/>
          <w:sz w:val="24"/>
          <w:szCs w:val="18"/>
        </w:rPr>
        <w:t xml:space="preserve">У тебя это хорошо получается. </w:t>
      </w:r>
    </w:p>
    <w:p w14:paraId="7236D6F6" w14:textId="3F2D4350" w:rsidR="001E6AFA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47C4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544F5" w:rsidRPr="009935F2">
        <w:rPr>
          <w:rFonts w:ascii="Times New Roman" w:hAnsi="Times New Roman" w:cs="Times New Roman"/>
          <w:sz w:val="24"/>
          <w:szCs w:val="18"/>
        </w:rPr>
        <w:t>Это вс</w:t>
      </w:r>
      <w:r w:rsidR="0063632B" w:rsidRPr="009935F2">
        <w:rPr>
          <w:rFonts w:ascii="Times New Roman" w:hAnsi="Times New Roman" w:cs="Times New Roman"/>
          <w:sz w:val="24"/>
          <w:szCs w:val="18"/>
        </w:rPr>
        <w:t>ё</w:t>
      </w:r>
      <w:r w:rsidR="00B544F5" w:rsidRPr="009935F2">
        <w:rPr>
          <w:rFonts w:ascii="Times New Roman" w:hAnsi="Times New Roman" w:cs="Times New Roman"/>
          <w:sz w:val="24"/>
          <w:szCs w:val="18"/>
        </w:rPr>
        <w:t xml:space="preserve"> балет, дорогая. Фуэте.</w:t>
      </w:r>
    </w:p>
    <w:p w14:paraId="35426B69" w14:textId="1F2C3F26" w:rsidR="001E6AFA" w:rsidRPr="004748CA" w:rsidRDefault="00262EC2" w:rsidP="006911D9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Настя встаёт, пытается изобразить фуэте и чуть не падает. Ксюша смеется. </w:t>
      </w:r>
    </w:p>
    <w:p w14:paraId="6219D63E" w14:textId="640BC7F3" w:rsidR="001E6AFA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41D1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 дороги</w:t>
      </w:r>
      <w:r w:rsidR="009D1240">
        <w:rPr>
          <w:rFonts w:ascii="Times New Roman" w:hAnsi="Times New Roman" w:cs="Times New Roman"/>
          <w:sz w:val="24"/>
          <w:szCs w:val="18"/>
        </w:rPr>
        <w:t xml:space="preserve"> у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качало. </w:t>
      </w:r>
      <w:r w:rsidR="005B2074">
        <w:rPr>
          <w:rFonts w:ascii="Times New Roman" w:hAnsi="Times New Roman" w:cs="Times New Roman"/>
          <w:sz w:val="24"/>
          <w:szCs w:val="18"/>
        </w:rPr>
        <w:t>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Большом </w:t>
      </w:r>
      <w:r w:rsidR="00266A6D" w:rsidRPr="009935F2">
        <w:rPr>
          <w:rFonts w:ascii="Times New Roman" w:hAnsi="Times New Roman" w:cs="Times New Roman"/>
          <w:sz w:val="24"/>
          <w:szCs w:val="18"/>
        </w:rPr>
        <w:t xml:space="preserve">фуэте </w:t>
      </w:r>
      <w:r w:rsidR="00241D16">
        <w:rPr>
          <w:rFonts w:ascii="Times New Roman" w:hAnsi="Times New Roman" w:cs="Times New Roman"/>
          <w:sz w:val="24"/>
          <w:szCs w:val="18"/>
        </w:rPr>
        <w:t>д</w:t>
      </w:r>
      <w:r w:rsidR="00262EC2" w:rsidRPr="009935F2">
        <w:rPr>
          <w:rFonts w:ascii="Times New Roman" w:hAnsi="Times New Roman" w:cs="Times New Roman"/>
          <w:sz w:val="24"/>
          <w:szCs w:val="18"/>
        </w:rPr>
        <w:t>ольше меня никто не крутил.</w:t>
      </w:r>
    </w:p>
    <w:p w14:paraId="01BE9931" w14:textId="476D084A" w:rsidR="001E6AFA" w:rsidRPr="004748CA" w:rsidRDefault="00501E86" w:rsidP="006911D9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Из дверей выглядывает </w:t>
      </w:r>
      <w:r w:rsidR="00266A6D" w:rsidRPr="009935F2">
        <w:rPr>
          <w:rFonts w:ascii="Times New Roman" w:hAnsi="Times New Roman" w:cs="Times New Roman"/>
          <w:i/>
          <w:iCs/>
          <w:sz w:val="24"/>
          <w:szCs w:val="18"/>
        </w:rPr>
        <w:t>Рустам</w:t>
      </w:r>
      <w:r w:rsidR="001177F0" w:rsidRPr="009935F2">
        <w:rPr>
          <w:rFonts w:ascii="Times New Roman" w:hAnsi="Times New Roman" w:cs="Times New Roman"/>
          <w:i/>
          <w:iCs/>
          <w:sz w:val="24"/>
          <w:szCs w:val="18"/>
        </w:rPr>
        <w:t>.</w:t>
      </w:r>
    </w:p>
    <w:p w14:paraId="3006D234" w14:textId="6FD4BABB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41D16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6A6D" w:rsidRPr="009935F2">
        <w:rPr>
          <w:rFonts w:ascii="Times New Roman" w:hAnsi="Times New Roman" w:cs="Times New Roman"/>
          <w:sz w:val="24"/>
          <w:szCs w:val="18"/>
        </w:rPr>
        <w:t>Хватит вертеться</w:t>
      </w:r>
      <w:r w:rsidR="009D1240">
        <w:rPr>
          <w:rFonts w:ascii="Times New Roman" w:hAnsi="Times New Roman" w:cs="Times New Roman"/>
          <w:sz w:val="24"/>
          <w:szCs w:val="18"/>
        </w:rPr>
        <w:t>, Настя</w:t>
      </w:r>
      <w:r w:rsidR="00266A6D" w:rsidRPr="009935F2">
        <w:rPr>
          <w:rFonts w:ascii="Times New Roman" w:hAnsi="Times New Roman" w:cs="Times New Roman"/>
          <w:sz w:val="24"/>
          <w:szCs w:val="18"/>
        </w:rPr>
        <w:t xml:space="preserve">. </w:t>
      </w:r>
      <w:r w:rsidR="001E6AFA" w:rsidRPr="009935F2">
        <w:rPr>
          <w:rFonts w:ascii="Times New Roman" w:hAnsi="Times New Roman" w:cs="Times New Roman"/>
          <w:sz w:val="24"/>
          <w:szCs w:val="18"/>
        </w:rPr>
        <w:t xml:space="preserve">Пошли.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Я </w:t>
      </w:r>
      <w:r w:rsidR="000939B9" w:rsidRPr="009935F2">
        <w:rPr>
          <w:rFonts w:ascii="Times New Roman" w:hAnsi="Times New Roman" w:cs="Times New Roman"/>
          <w:sz w:val="24"/>
          <w:szCs w:val="18"/>
        </w:rPr>
        <w:t xml:space="preserve">всё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оформил. </w:t>
      </w:r>
    </w:p>
    <w:p w14:paraId="10BAED02" w14:textId="6DCD7C9A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41D1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опроси </w:t>
      </w:r>
      <w:r w:rsidR="001E6AFA" w:rsidRPr="009935F2">
        <w:rPr>
          <w:rFonts w:ascii="Times New Roman" w:hAnsi="Times New Roman" w:cs="Times New Roman"/>
          <w:sz w:val="24"/>
          <w:szCs w:val="18"/>
        </w:rPr>
        <w:t>г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орничную ванну наполнить. Лепестки роз у меня в </w:t>
      </w:r>
      <w:r w:rsidR="00671478">
        <w:rPr>
          <w:rFonts w:ascii="Times New Roman" w:hAnsi="Times New Roman" w:cs="Times New Roman"/>
          <w:sz w:val="24"/>
          <w:szCs w:val="18"/>
        </w:rPr>
        <w:t>чемодане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6E233094" w14:textId="4054AFA1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41D16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544F5" w:rsidRPr="009935F2">
        <w:rPr>
          <w:rFonts w:ascii="Times New Roman" w:hAnsi="Times New Roman" w:cs="Times New Roman"/>
          <w:sz w:val="24"/>
          <w:szCs w:val="18"/>
        </w:rPr>
        <w:t>Не задерживайся! Т</w:t>
      </w:r>
      <w:r w:rsidR="00501E86" w:rsidRPr="009935F2">
        <w:rPr>
          <w:rFonts w:ascii="Times New Roman" w:hAnsi="Times New Roman" w:cs="Times New Roman"/>
          <w:sz w:val="24"/>
          <w:szCs w:val="18"/>
        </w:rPr>
        <w:t>ы</w:t>
      </w:r>
      <w:r w:rsidR="00B544F5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обещала мне </w:t>
      </w:r>
      <w:r w:rsidR="00671478" w:rsidRPr="009935F2">
        <w:rPr>
          <w:rFonts w:ascii="Times New Roman" w:hAnsi="Times New Roman" w:cs="Times New Roman"/>
          <w:sz w:val="24"/>
          <w:szCs w:val="18"/>
        </w:rPr>
        <w:t xml:space="preserve">массаж </w:t>
      </w:r>
      <w:r w:rsidR="0063632B" w:rsidRPr="009935F2">
        <w:rPr>
          <w:rFonts w:ascii="Times New Roman" w:hAnsi="Times New Roman" w:cs="Times New Roman"/>
          <w:sz w:val="24"/>
          <w:szCs w:val="18"/>
        </w:rPr>
        <w:t>сделать</w:t>
      </w:r>
      <w:r w:rsidR="00501E86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0D70A4FC" w14:textId="3DA432FD" w:rsidR="001E6AFA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41D1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Я скоро.</w:t>
      </w:r>
    </w:p>
    <w:p w14:paraId="32F4651A" w14:textId="6F9771C5" w:rsidR="00501E86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41D16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>(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вслед </w:t>
      </w:r>
      <w:r w:rsidR="00266A6D"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у)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И что только ни приходится терпеть нам бедным девушка</w:t>
      </w:r>
      <w:r w:rsidR="00262EC2" w:rsidRPr="009935F2">
        <w:rPr>
          <w:rFonts w:ascii="Times New Roman" w:hAnsi="Times New Roman" w:cs="Times New Roman"/>
          <w:sz w:val="24"/>
          <w:szCs w:val="18"/>
        </w:rPr>
        <w:t>м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0FAA07BD" w14:textId="745B99A8" w:rsidR="001E6AFA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41D1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Ты про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Рустам</w:t>
      </w:r>
      <w:r w:rsidR="00212CD5" w:rsidRPr="009935F2">
        <w:rPr>
          <w:rFonts w:ascii="Times New Roman" w:hAnsi="Times New Roman" w:cs="Times New Roman"/>
          <w:sz w:val="24"/>
          <w:szCs w:val="18"/>
        </w:rPr>
        <w:t>а</w:t>
      </w:r>
      <w:r w:rsidR="00501E86" w:rsidRPr="009935F2">
        <w:rPr>
          <w:rFonts w:ascii="Times New Roman" w:hAnsi="Times New Roman" w:cs="Times New Roman"/>
          <w:sz w:val="24"/>
          <w:szCs w:val="18"/>
        </w:rPr>
        <w:t>? Да нет</w:t>
      </w:r>
      <w:r w:rsidR="00262EC2" w:rsidRPr="009935F2">
        <w:rPr>
          <w:rFonts w:ascii="Times New Roman" w:hAnsi="Times New Roman" w:cs="Times New Roman"/>
          <w:sz w:val="24"/>
          <w:szCs w:val="18"/>
        </w:rPr>
        <w:t>… С</w:t>
      </w:r>
      <w:r w:rsidR="00501E86" w:rsidRPr="009935F2">
        <w:rPr>
          <w:rFonts w:ascii="Times New Roman" w:hAnsi="Times New Roman" w:cs="Times New Roman"/>
          <w:sz w:val="24"/>
          <w:szCs w:val="18"/>
        </w:rPr>
        <w:t>ам процесс в постели с ним меня не напрягает. Можно даже сказать нравится. Меня другое бесит, это когда он вдруг начинает странно так пыхтеть: "</w:t>
      </w:r>
      <w:proofErr w:type="spellStart"/>
      <w:r w:rsidR="00501E86" w:rsidRPr="009935F2">
        <w:rPr>
          <w:rFonts w:ascii="Times New Roman" w:hAnsi="Times New Roman" w:cs="Times New Roman"/>
          <w:sz w:val="24"/>
          <w:szCs w:val="18"/>
        </w:rPr>
        <w:t>Чух-чух</w:t>
      </w:r>
      <w:proofErr w:type="spellEnd"/>
      <w:r w:rsidR="00501E86" w:rsidRPr="009935F2">
        <w:rPr>
          <w:rFonts w:ascii="Times New Roman" w:hAnsi="Times New Roman" w:cs="Times New Roman"/>
          <w:sz w:val="24"/>
          <w:szCs w:val="18"/>
        </w:rPr>
        <w:t xml:space="preserve">... </w:t>
      </w:r>
      <w:r w:rsidR="006F2BF6">
        <w:rPr>
          <w:rFonts w:ascii="Times New Roman" w:hAnsi="Times New Roman" w:cs="Times New Roman"/>
          <w:sz w:val="24"/>
          <w:szCs w:val="18"/>
        </w:rPr>
        <w:t>Т</w:t>
      </w:r>
      <w:r w:rsidR="00501E86" w:rsidRPr="009935F2">
        <w:rPr>
          <w:rFonts w:ascii="Times New Roman" w:hAnsi="Times New Roman" w:cs="Times New Roman"/>
          <w:sz w:val="24"/>
          <w:szCs w:val="18"/>
        </w:rPr>
        <w:t>ух-</w:t>
      </w:r>
      <w:r w:rsidR="006F2BF6">
        <w:rPr>
          <w:rFonts w:ascii="Times New Roman" w:hAnsi="Times New Roman" w:cs="Times New Roman"/>
          <w:sz w:val="24"/>
          <w:szCs w:val="18"/>
        </w:rPr>
        <w:t>т</w:t>
      </w:r>
      <w:r w:rsidR="00501E86" w:rsidRPr="009935F2">
        <w:rPr>
          <w:rFonts w:ascii="Times New Roman" w:hAnsi="Times New Roman" w:cs="Times New Roman"/>
          <w:sz w:val="24"/>
          <w:szCs w:val="18"/>
        </w:rPr>
        <w:t>ух». В такт движениям. А потом как загудит: «</w:t>
      </w:r>
      <w:proofErr w:type="spellStart"/>
      <w:r w:rsidR="00501E86" w:rsidRPr="009935F2">
        <w:rPr>
          <w:rFonts w:ascii="Times New Roman" w:hAnsi="Times New Roman" w:cs="Times New Roman"/>
          <w:sz w:val="24"/>
          <w:szCs w:val="18"/>
        </w:rPr>
        <w:t>У</w:t>
      </w:r>
      <w:r w:rsidR="006F2BF6">
        <w:rPr>
          <w:rFonts w:ascii="Times New Roman" w:hAnsi="Times New Roman" w:cs="Times New Roman"/>
          <w:sz w:val="24"/>
          <w:szCs w:val="18"/>
        </w:rPr>
        <w:t>уууу</w:t>
      </w:r>
      <w:proofErr w:type="spellEnd"/>
      <w:proofErr w:type="gramStart"/>
      <w:r w:rsidR="00501E86" w:rsidRPr="009935F2">
        <w:rPr>
          <w:rFonts w:ascii="Times New Roman" w:hAnsi="Times New Roman" w:cs="Times New Roman"/>
          <w:sz w:val="24"/>
          <w:szCs w:val="18"/>
        </w:rPr>
        <w:t>!</w:t>
      </w:r>
      <w:r w:rsidR="00B544F5" w:rsidRPr="009935F2">
        <w:rPr>
          <w:rFonts w:ascii="Times New Roman" w:hAnsi="Times New Roman" w:cs="Times New Roman"/>
          <w:sz w:val="24"/>
          <w:szCs w:val="18"/>
        </w:rPr>
        <w:t>»</w:t>
      </w:r>
      <w:r w:rsidR="00501E86" w:rsidRPr="009935F2">
        <w:rPr>
          <w:rFonts w:ascii="Times New Roman" w:hAnsi="Times New Roman" w:cs="Times New Roman"/>
          <w:sz w:val="24"/>
          <w:szCs w:val="18"/>
        </w:rPr>
        <w:t>...</w:t>
      </w:r>
      <w:proofErr w:type="gramEnd"/>
      <w:r w:rsidR="00501E86" w:rsidRPr="009935F2">
        <w:rPr>
          <w:rFonts w:ascii="Times New Roman" w:hAnsi="Times New Roman" w:cs="Times New Roman"/>
          <w:sz w:val="24"/>
          <w:szCs w:val="18"/>
        </w:rPr>
        <w:t xml:space="preserve"> Как паровоз. Убила бы, блин! Весь кайф ломает. </w:t>
      </w:r>
    </w:p>
    <w:p w14:paraId="1C48803C" w14:textId="059E729A" w:rsidR="001E6AFA" w:rsidRDefault="00501E86" w:rsidP="000A3330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Ксюша заливается от хохота. Настя встает. Слышится звук подъехавшей машины.</w:t>
      </w:r>
    </w:p>
    <w:p w14:paraId="07D144C5" w14:textId="77777777" w:rsidR="00096E3A" w:rsidRPr="004748CA" w:rsidRDefault="00096E3A" w:rsidP="00096E3A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7092AB2C" w14:textId="45BDB65D" w:rsidR="00096E3A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41D1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Ладно, ты идешь? </w:t>
      </w:r>
    </w:p>
    <w:p w14:paraId="311E8431" w14:textId="45FB041D" w:rsidR="00241D16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41D1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01E86" w:rsidRPr="009935F2">
        <w:rPr>
          <w:rFonts w:ascii="Times New Roman" w:hAnsi="Times New Roman" w:cs="Times New Roman"/>
          <w:sz w:val="24"/>
          <w:szCs w:val="18"/>
        </w:rPr>
        <w:t>Меня паровоз не жд</w:t>
      </w:r>
      <w:r w:rsidR="0063632B" w:rsidRPr="009935F2">
        <w:rPr>
          <w:rFonts w:ascii="Times New Roman" w:hAnsi="Times New Roman" w:cs="Times New Roman"/>
          <w:sz w:val="24"/>
          <w:szCs w:val="18"/>
        </w:rPr>
        <w:t>ё</w:t>
      </w:r>
      <w:r w:rsidR="00501E86" w:rsidRPr="009935F2">
        <w:rPr>
          <w:rFonts w:ascii="Times New Roman" w:hAnsi="Times New Roman" w:cs="Times New Roman"/>
          <w:sz w:val="24"/>
          <w:szCs w:val="18"/>
        </w:rPr>
        <w:t xml:space="preserve">т. </w:t>
      </w:r>
    </w:p>
    <w:p w14:paraId="7A727821" w14:textId="745091D2" w:rsidR="00D56636" w:rsidRPr="00EC4D3F" w:rsidRDefault="00501E86" w:rsidP="00EC4D3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241D16">
        <w:rPr>
          <w:rFonts w:ascii="Times New Roman" w:hAnsi="Times New Roman" w:cs="Times New Roman"/>
          <w:i/>
          <w:sz w:val="24"/>
          <w:szCs w:val="18"/>
        </w:rPr>
        <w:lastRenderedPageBreak/>
        <w:t>Настя заходит в отель</w:t>
      </w:r>
      <w:r w:rsidR="00266A6D" w:rsidRPr="00241D16">
        <w:rPr>
          <w:rFonts w:ascii="Times New Roman" w:hAnsi="Times New Roman" w:cs="Times New Roman"/>
          <w:i/>
          <w:sz w:val="24"/>
          <w:szCs w:val="18"/>
        </w:rPr>
        <w:t xml:space="preserve">. </w:t>
      </w:r>
      <w:r w:rsidRPr="00241D16">
        <w:rPr>
          <w:rFonts w:ascii="Times New Roman" w:hAnsi="Times New Roman" w:cs="Times New Roman"/>
          <w:i/>
          <w:sz w:val="24"/>
          <w:szCs w:val="18"/>
        </w:rPr>
        <w:t>Ксюша закрывает глаза, подставляя лицо солнцу.</w:t>
      </w:r>
    </w:p>
    <w:p w14:paraId="241837E7" w14:textId="4D013EFD" w:rsidR="00262EC2" w:rsidRPr="009935F2" w:rsidRDefault="00262EC2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41D16">
        <w:rPr>
          <w:rFonts w:ascii="Times New Roman" w:hAnsi="Times New Roman" w:cs="Times New Roman"/>
          <w:b/>
          <w:bCs/>
          <w:sz w:val="24"/>
          <w:szCs w:val="18"/>
        </w:rPr>
        <w:t>ГОЛОС МАРЬЯНЫ</w:t>
      </w:r>
      <w:r w:rsidR="00241D16">
        <w:rPr>
          <w:rFonts w:ascii="Times New Roman" w:hAnsi="Times New Roman" w:cs="Times New Roman"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>И куда т</w:t>
      </w:r>
      <w:r w:rsidRPr="009935F2">
        <w:rPr>
          <w:rFonts w:ascii="Times New Roman" w:hAnsi="Times New Roman" w:cs="Times New Roman"/>
          <w:sz w:val="24"/>
          <w:szCs w:val="18"/>
        </w:rPr>
        <w:t>ы меня затащил?! Здесь же снег кругом, а говорил море…</w:t>
      </w:r>
    </w:p>
    <w:p w14:paraId="71597CAB" w14:textId="2844282D" w:rsidR="00241D16" w:rsidRPr="004748CA" w:rsidRDefault="00262EC2" w:rsidP="00E705A8">
      <w:pPr>
        <w:spacing w:line="36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3E34C6">
        <w:rPr>
          <w:rFonts w:ascii="Times New Roman" w:hAnsi="Times New Roman" w:cs="Times New Roman"/>
          <w:b/>
          <w:bCs/>
          <w:sz w:val="24"/>
          <w:szCs w:val="24"/>
        </w:rPr>
        <w:t>ГОЛОС СЕРГЕЯ</w:t>
      </w:r>
      <w:r w:rsidR="00241D16" w:rsidRPr="003E34C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E3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34C6">
        <w:rPr>
          <w:rFonts w:ascii="Times New Roman" w:hAnsi="Times New Roman" w:cs="Times New Roman"/>
          <w:sz w:val="24"/>
          <w:szCs w:val="24"/>
        </w:rPr>
        <w:t xml:space="preserve">Да… </w:t>
      </w:r>
      <w:r w:rsidR="001E6AFA" w:rsidRPr="003E34C6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3E34C6">
        <w:rPr>
          <w:rFonts w:ascii="Times New Roman" w:hAnsi="Times New Roman" w:cs="Times New Roman"/>
          <w:sz w:val="24"/>
          <w:szCs w:val="24"/>
        </w:rPr>
        <w:t>море. В Сочи.</w:t>
      </w:r>
    </w:p>
    <w:p w14:paraId="52CA3B19" w14:textId="59C605F6" w:rsidR="00C571C8" w:rsidRPr="004748CA" w:rsidRDefault="00262EC2" w:rsidP="00E705A8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3E34C6">
        <w:rPr>
          <w:rFonts w:ascii="Times New Roman" w:hAnsi="Times New Roman" w:cs="Times New Roman"/>
          <w:i/>
          <w:sz w:val="24"/>
          <w:szCs w:val="24"/>
        </w:rPr>
        <w:t xml:space="preserve">Из-за кулис появляется </w:t>
      </w:r>
      <w:r w:rsidRPr="003E34C6">
        <w:rPr>
          <w:rFonts w:ascii="Times New Roman" w:hAnsi="Times New Roman" w:cs="Times New Roman"/>
          <w:b/>
          <w:bCs/>
          <w:i/>
          <w:sz w:val="24"/>
          <w:szCs w:val="24"/>
        </w:rPr>
        <w:t>СЕРГЕЙ</w:t>
      </w:r>
      <w:r w:rsidRPr="003E34C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E34C6">
        <w:rPr>
          <w:rFonts w:ascii="Times New Roman" w:hAnsi="Times New Roman" w:cs="Times New Roman"/>
          <w:i/>
          <w:sz w:val="24"/>
          <w:szCs w:val="24"/>
        </w:rPr>
        <w:t xml:space="preserve">со своей женой </w:t>
      </w:r>
      <w:r w:rsidRPr="003E34C6">
        <w:rPr>
          <w:rFonts w:ascii="Times New Roman" w:hAnsi="Times New Roman" w:cs="Times New Roman"/>
          <w:b/>
          <w:bCs/>
          <w:i/>
          <w:sz w:val="24"/>
          <w:szCs w:val="24"/>
        </w:rPr>
        <w:t>МАРЬЯНОЙ</w:t>
      </w:r>
    </w:p>
    <w:p w14:paraId="59656CC3" w14:textId="1BDD3EC6" w:rsidR="00262EC2" w:rsidRPr="003E34C6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4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МАРЬЯНА.</w:t>
      </w:r>
      <w:r w:rsidRPr="003E34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2EC2" w:rsidRPr="003E34C6">
        <w:rPr>
          <w:rFonts w:ascii="Times New Roman" w:hAnsi="Times New Roman" w:cs="Times New Roman"/>
          <w:sz w:val="24"/>
          <w:szCs w:val="24"/>
          <w:shd w:val="clear" w:color="auto" w:fill="FFFFFF"/>
        </w:rPr>
        <w:t>А мы где?</w:t>
      </w:r>
      <w:r w:rsidR="002624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10378C9" w14:textId="58F418C7" w:rsidR="00262EC2" w:rsidRPr="003E34C6" w:rsidRDefault="00D541A5" w:rsidP="00E10AFF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E34C6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3E34C6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E34C6">
        <w:rPr>
          <w:rFonts w:ascii="Times New Roman" w:hAnsi="Times New Roman" w:cs="Times New Roman"/>
          <w:sz w:val="24"/>
          <w:szCs w:val="24"/>
        </w:rPr>
        <w:t>В Красной Поляне. Ты только посмотри</w:t>
      </w:r>
      <w:r w:rsidR="000A3330">
        <w:rPr>
          <w:rFonts w:ascii="Times New Roman" w:hAnsi="Times New Roman" w:cs="Times New Roman"/>
          <w:sz w:val="24"/>
          <w:szCs w:val="24"/>
        </w:rPr>
        <w:t xml:space="preserve"> к</w:t>
      </w:r>
      <w:r w:rsidR="009D1240">
        <w:rPr>
          <w:rFonts w:ascii="Times New Roman" w:hAnsi="Times New Roman" w:cs="Times New Roman"/>
          <w:sz w:val="24"/>
          <w:szCs w:val="24"/>
        </w:rPr>
        <w:t>расота какая</w:t>
      </w:r>
      <w:r w:rsidR="00262EC2" w:rsidRPr="003E34C6">
        <w:rPr>
          <w:rFonts w:ascii="Times New Roman" w:hAnsi="Times New Roman" w:cs="Times New Roman"/>
          <w:sz w:val="24"/>
          <w:szCs w:val="24"/>
        </w:rPr>
        <w:t xml:space="preserve">! </w:t>
      </w:r>
      <w:r w:rsidR="009D1240">
        <w:rPr>
          <w:rFonts w:ascii="Times New Roman" w:hAnsi="Times New Roman" w:cs="Times New Roman"/>
          <w:sz w:val="24"/>
          <w:szCs w:val="24"/>
        </w:rPr>
        <w:t>(</w:t>
      </w:r>
      <w:r w:rsidR="009D1240" w:rsidRPr="009D1240">
        <w:rPr>
          <w:rFonts w:ascii="Times New Roman" w:hAnsi="Times New Roman" w:cs="Times New Roman"/>
          <w:i/>
          <w:iCs/>
          <w:sz w:val="24"/>
          <w:szCs w:val="24"/>
        </w:rPr>
        <w:t>декламирует)</w:t>
      </w:r>
      <w:r w:rsidR="009D1240">
        <w:rPr>
          <w:rFonts w:ascii="Times New Roman" w:hAnsi="Times New Roman" w:cs="Times New Roman"/>
          <w:sz w:val="24"/>
          <w:szCs w:val="24"/>
        </w:rPr>
        <w:t xml:space="preserve"> </w:t>
      </w:r>
      <w:r w:rsidR="00C571C8" w:rsidRPr="003E34C6">
        <w:rPr>
          <w:rFonts w:ascii="Times New Roman" w:hAnsi="Times New Roman" w:cs="Times New Roman"/>
          <w:sz w:val="24"/>
          <w:szCs w:val="24"/>
        </w:rPr>
        <w:t>«</w:t>
      </w:r>
      <w:r w:rsidR="00262EC2" w:rsidRPr="003E34C6">
        <w:rPr>
          <w:rFonts w:ascii="Times New Roman" w:hAnsi="Times New Roman" w:cs="Times New Roman"/>
          <w:i/>
          <w:iCs/>
          <w:sz w:val="24"/>
          <w:szCs w:val="24"/>
        </w:rPr>
        <w:t>Под голубыми небесами</w:t>
      </w:r>
      <w:r w:rsidR="00266A6D" w:rsidRPr="003E34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2EC2" w:rsidRPr="003E34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великолепными коврами</w:t>
      </w:r>
      <w:r w:rsidR="009F790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..</w:t>
      </w:r>
      <w:r w:rsidR="00262EC2" w:rsidRPr="003E34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="00C571C8" w:rsidRPr="003E34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»</w:t>
      </w:r>
    </w:p>
    <w:p w14:paraId="643175F8" w14:textId="05B6FBF8" w:rsidR="00C571C8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34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МАРЬЯНА.</w:t>
      </w:r>
      <w:r w:rsidRPr="003E34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590E" w:rsidRPr="003E34C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F790F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9F790F" w:rsidRPr="003E34C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блестя на солнце, снег лежит</w:t>
      </w:r>
      <w:r w:rsidR="007E590E" w:rsidRPr="003E34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="009F790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9F790F" w:rsidRPr="000A33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 детство впал</w:t>
      </w:r>
      <w:r w:rsidR="00262EC2" w:rsidRPr="000A333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?</w:t>
      </w:r>
      <w:r w:rsidR="009D124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Или в маразм?</w:t>
      </w:r>
    </w:p>
    <w:p w14:paraId="66592493" w14:textId="2301DCFA" w:rsidR="00C571C8" w:rsidRPr="004748CA" w:rsidRDefault="00262EC2" w:rsidP="00E705A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34C6">
        <w:rPr>
          <w:rFonts w:ascii="Times New Roman" w:hAnsi="Times New Roman" w:cs="Times New Roman"/>
          <w:i/>
          <w:sz w:val="24"/>
          <w:szCs w:val="24"/>
        </w:rPr>
        <w:t>Сергей</w:t>
      </w:r>
      <w:r w:rsidR="007E590E" w:rsidRPr="003E34C6">
        <w:rPr>
          <w:rFonts w:ascii="Times New Roman" w:hAnsi="Times New Roman" w:cs="Times New Roman"/>
          <w:i/>
          <w:sz w:val="24"/>
          <w:szCs w:val="24"/>
        </w:rPr>
        <w:t xml:space="preserve"> не отвечает,</w:t>
      </w:r>
      <w:r w:rsidRPr="003E34C6">
        <w:rPr>
          <w:rFonts w:ascii="Times New Roman" w:hAnsi="Times New Roman" w:cs="Times New Roman"/>
          <w:i/>
          <w:sz w:val="24"/>
          <w:szCs w:val="24"/>
        </w:rPr>
        <w:t xml:space="preserve"> бросает взгляд на Ксюшу. Останавливается.</w:t>
      </w:r>
    </w:p>
    <w:p w14:paraId="2EBB7A8A" w14:textId="198726C8" w:rsidR="00C571C8" w:rsidRPr="004748CA" w:rsidRDefault="00D541A5" w:rsidP="000A33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4C6">
        <w:rPr>
          <w:rFonts w:ascii="Times New Roman" w:hAnsi="Times New Roman" w:cs="Times New Roman"/>
          <w:b/>
          <w:bCs/>
          <w:sz w:val="24"/>
          <w:szCs w:val="24"/>
        </w:rPr>
        <w:t>МАРЬЯНА.</w:t>
      </w:r>
      <w:r w:rsidRPr="003E34C6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E34C6">
        <w:rPr>
          <w:rFonts w:ascii="Times New Roman" w:hAnsi="Times New Roman" w:cs="Times New Roman"/>
          <w:sz w:val="24"/>
          <w:szCs w:val="24"/>
        </w:rPr>
        <w:t>Пошли! Что встал?</w:t>
      </w:r>
    </w:p>
    <w:p w14:paraId="1A01EBD4" w14:textId="09E503CB" w:rsidR="00096E3A" w:rsidRPr="000A3330" w:rsidRDefault="00262EC2" w:rsidP="000A333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34C6">
        <w:rPr>
          <w:rFonts w:ascii="Times New Roman" w:hAnsi="Times New Roman" w:cs="Times New Roman"/>
          <w:i/>
          <w:sz w:val="24"/>
          <w:szCs w:val="24"/>
        </w:rPr>
        <w:t>Сергей пропускает в дверь Марьяну</w:t>
      </w:r>
      <w:r w:rsidR="000A333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E34C6">
        <w:rPr>
          <w:rFonts w:ascii="Times New Roman" w:hAnsi="Times New Roman" w:cs="Times New Roman"/>
          <w:i/>
          <w:sz w:val="24"/>
          <w:szCs w:val="24"/>
        </w:rPr>
        <w:t xml:space="preserve">После их ухода из отеля выбегает Настя. </w:t>
      </w:r>
    </w:p>
    <w:p w14:paraId="5C86A6C4" w14:textId="5A8E0140" w:rsidR="00262EC2" w:rsidRPr="003E34C6" w:rsidRDefault="00D541A5" w:rsidP="000A33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4C6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3E34C6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E34C6">
        <w:rPr>
          <w:rFonts w:ascii="Times New Roman" w:hAnsi="Times New Roman" w:cs="Times New Roman"/>
          <w:sz w:val="24"/>
          <w:szCs w:val="24"/>
        </w:rPr>
        <w:t xml:space="preserve">Ты не представляешь, кого я сейчас встретила! </w:t>
      </w:r>
    </w:p>
    <w:p w14:paraId="34B8828C" w14:textId="543F2BB4" w:rsidR="00262EC2" w:rsidRPr="009935F2" w:rsidRDefault="00262EC2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7E590E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 w:rsidRPr="009935F2">
        <w:rPr>
          <w:rFonts w:ascii="Times New Roman" w:hAnsi="Times New Roman" w:cs="Times New Roman"/>
          <w:sz w:val="24"/>
          <w:szCs w:val="18"/>
        </w:rPr>
        <w:t>(</w:t>
      </w:r>
      <w:proofErr w:type="gramEnd"/>
      <w:r w:rsidRPr="009935F2">
        <w:rPr>
          <w:rFonts w:ascii="Times New Roman" w:hAnsi="Times New Roman" w:cs="Times New Roman"/>
          <w:i/>
          <w:iCs/>
          <w:sz w:val="24"/>
          <w:szCs w:val="18"/>
        </w:rPr>
        <w:t>открывает глаза</w:t>
      </w:r>
      <w:r w:rsidRPr="009935F2">
        <w:rPr>
          <w:rFonts w:ascii="Times New Roman" w:hAnsi="Times New Roman" w:cs="Times New Roman"/>
          <w:sz w:val="24"/>
          <w:szCs w:val="18"/>
        </w:rPr>
        <w:t xml:space="preserve">) Своего «нефтяника»? </w:t>
      </w:r>
    </w:p>
    <w:p w14:paraId="25750A6E" w14:textId="220D6719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E590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Хуже! Помнишь, когда я из Большого </w:t>
      </w:r>
      <w:r w:rsidR="009F790F" w:rsidRPr="009935F2">
        <w:rPr>
          <w:rFonts w:ascii="Times New Roman" w:hAnsi="Times New Roman" w:cs="Times New Roman"/>
          <w:sz w:val="24"/>
          <w:szCs w:val="18"/>
        </w:rPr>
        <w:t xml:space="preserve">уйти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хотела? </w:t>
      </w:r>
    </w:p>
    <w:p w14:paraId="161DE213" w14:textId="62517837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 xml:space="preserve">КСЮША. </w:t>
      </w:r>
      <w:r w:rsidR="00262EC2" w:rsidRPr="009935F2">
        <w:rPr>
          <w:rFonts w:ascii="Times New Roman" w:hAnsi="Times New Roman" w:cs="Times New Roman"/>
          <w:sz w:val="24"/>
          <w:szCs w:val="18"/>
        </w:rPr>
        <w:t>Хотела? Тебя же выгн</w:t>
      </w:r>
      <w:r w:rsidR="003E34C6">
        <w:rPr>
          <w:rFonts w:ascii="Times New Roman" w:hAnsi="Times New Roman" w:cs="Times New Roman"/>
          <w:sz w:val="24"/>
          <w:szCs w:val="18"/>
        </w:rPr>
        <w:t>ал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и. </w:t>
      </w:r>
    </w:p>
    <w:p w14:paraId="1376AAA7" w14:textId="77CEA321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 w:rsidR="003E34C6"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 xml:space="preserve">Как же! Выгнали!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сама кого хочешь… Ну так вот… у меня тогда был роман с одним банкиром. </w:t>
      </w:r>
    </w:p>
    <w:p w14:paraId="4A7D818A" w14:textId="56A6843B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 что? </w:t>
      </w:r>
    </w:p>
    <w:p w14:paraId="4BDF5FCD" w14:textId="56877511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Что, что... </w:t>
      </w:r>
      <w:r w:rsidR="009D1240">
        <w:rPr>
          <w:rFonts w:ascii="Times New Roman" w:hAnsi="Times New Roman" w:cs="Times New Roman"/>
          <w:sz w:val="24"/>
          <w:szCs w:val="18"/>
        </w:rPr>
        <w:t>к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инул меня банкир. </w:t>
      </w:r>
    </w:p>
    <w:p w14:paraId="536B1F0D" w14:textId="20338BCD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Тебя кинул? Это что ж за банкир такой? </w:t>
      </w:r>
    </w:p>
    <w:p w14:paraId="4F931EEC" w14:textId="67C7B160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Да-а… Урод! На секретаршу променял. </w:t>
      </w:r>
    </w:p>
    <w:p w14:paraId="5A161E79" w14:textId="77A555CC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Звезду</w:t>
      </w:r>
      <w:r w:rsidR="00266A6D" w:rsidRPr="009935F2">
        <w:rPr>
          <w:rFonts w:ascii="Times New Roman" w:hAnsi="Times New Roman" w:cs="Times New Roman"/>
          <w:sz w:val="24"/>
          <w:szCs w:val="18"/>
        </w:rPr>
        <w:t xml:space="preserve"> на секретаршу</w:t>
      </w:r>
      <w:r w:rsidR="00262EC2" w:rsidRPr="009935F2">
        <w:rPr>
          <w:rFonts w:ascii="Times New Roman" w:hAnsi="Times New Roman" w:cs="Times New Roman"/>
          <w:sz w:val="24"/>
          <w:szCs w:val="18"/>
        </w:rPr>
        <w:t>!</w:t>
      </w:r>
    </w:p>
    <w:p w14:paraId="07402F43" w14:textId="77777777" w:rsidR="009D1240" w:rsidRPr="009935F2" w:rsidRDefault="009D1240" w:rsidP="009D1240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Н</w:t>
      </w:r>
      <w:r w:rsidRPr="009935F2">
        <w:rPr>
          <w:rFonts w:ascii="Times New Roman" w:hAnsi="Times New Roman" w:cs="Times New Roman"/>
          <w:sz w:val="24"/>
          <w:szCs w:val="18"/>
        </w:rPr>
        <w:t>е звезду</w:t>
      </w:r>
      <w:r>
        <w:rPr>
          <w:rFonts w:ascii="Times New Roman" w:hAnsi="Times New Roman" w:cs="Times New Roman"/>
          <w:sz w:val="24"/>
          <w:szCs w:val="18"/>
        </w:rPr>
        <w:t>, а</w:t>
      </w:r>
      <w:r w:rsidRPr="009935F2">
        <w:rPr>
          <w:rFonts w:ascii="Times New Roman" w:hAnsi="Times New Roman" w:cs="Times New Roman"/>
          <w:sz w:val="24"/>
          <w:szCs w:val="18"/>
        </w:rPr>
        <w:t xml:space="preserve"> меня! </w:t>
      </w:r>
    </w:p>
    <w:p w14:paraId="4461DC81" w14:textId="4A542548" w:rsidR="009D1240" w:rsidRPr="009935F2" w:rsidRDefault="009D1240" w:rsidP="009D1240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Ну ты же у нас звезда</w:t>
      </w:r>
      <w:r w:rsidRPr="009935F2">
        <w:rPr>
          <w:rFonts w:ascii="Times New Roman" w:hAnsi="Times New Roman" w:cs="Times New Roman"/>
          <w:sz w:val="24"/>
          <w:szCs w:val="18"/>
        </w:rPr>
        <w:t xml:space="preserve">! </w:t>
      </w:r>
    </w:p>
    <w:p w14:paraId="1D9BE086" w14:textId="487D1C59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9D1240">
        <w:rPr>
          <w:rFonts w:ascii="Times New Roman" w:hAnsi="Times New Roman" w:cs="Times New Roman"/>
          <w:sz w:val="24"/>
          <w:szCs w:val="18"/>
        </w:rPr>
        <w:t>Ааа</w:t>
      </w:r>
      <w:proofErr w:type="spellEnd"/>
      <w:r w:rsidR="009D1240">
        <w:rPr>
          <w:rFonts w:ascii="Times New Roman" w:hAnsi="Times New Roman" w:cs="Times New Roman"/>
          <w:sz w:val="24"/>
          <w:szCs w:val="18"/>
        </w:rPr>
        <w:t>, да, я звезда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! </w:t>
      </w:r>
    </w:p>
    <w:p w14:paraId="000142FC" w14:textId="6654CEF8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Умеют же наши секретарши найти слабое место у банкир</w:t>
      </w:r>
      <w:r w:rsidR="009D1240">
        <w:rPr>
          <w:rFonts w:ascii="Times New Roman" w:hAnsi="Times New Roman" w:cs="Times New Roman"/>
          <w:sz w:val="24"/>
          <w:szCs w:val="18"/>
        </w:rPr>
        <w:t>ов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! </w:t>
      </w:r>
    </w:p>
    <w:p w14:paraId="4B7369E7" w14:textId="3581DC71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 xml:space="preserve">НАСТЯ.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 я и без неё это место знала. </w:t>
      </w:r>
      <w:r w:rsidR="003E34C6">
        <w:rPr>
          <w:rFonts w:ascii="Times New Roman" w:hAnsi="Times New Roman" w:cs="Times New Roman"/>
          <w:sz w:val="24"/>
          <w:szCs w:val="18"/>
        </w:rPr>
        <w:t>Просто о</w:t>
      </w:r>
      <w:r w:rsidR="00262EC2" w:rsidRPr="009935F2">
        <w:rPr>
          <w:rFonts w:ascii="Times New Roman" w:hAnsi="Times New Roman" w:cs="Times New Roman"/>
          <w:sz w:val="24"/>
          <w:szCs w:val="18"/>
        </w:rPr>
        <w:t>на меня подставила. Наплела ему что-то про дирижёра, и пока я была на гастролях, влезла в койку и замуж вышла. А сейчас, представляешь</w:t>
      </w:r>
      <w:r w:rsidR="009D1240">
        <w:rPr>
          <w:rFonts w:ascii="Times New Roman" w:hAnsi="Times New Roman" w:cs="Times New Roman"/>
          <w:sz w:val="24"/>
          <w:szCs w:val="18"/>
        </w:rPr>
        <w:t xml:space="preserve"> </w:t>
      </w:r>
      <w:r w:rsidR="003E34C6">
        <w:rPr>
          <w:rFonts w:ascii="Times New Roman" w:hAnsi="Times New Roman" w:cs="Times New Roman"/>
          <w:sz w:val="24"/>
          <w:szCs w:val="18"/>
        </w:rPr>
        <w:t xml:space="preserve">- </w:t>
      </w:r>
      <w:r w:rsidR="00262EC2" w:rsidRPr="009935F2">
        <w:rPr>
          <w:rFonts w:ascii="Times New Roman" w:hAnsi="Times New Roman" w:cs="Times New Roman"/>
          <w:sz w:val="24"/>
          <w:szCs w:val="18"/>
        </w:rPr>
        <w:t>они в нашем отеле.</w:t>
      </w:r>
    </w:p>
    <w:p w14:paraId="25B2B124" w14:textId="79B51D2A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 ты что? </w:t>
      </w:r>
    </w:p>
    <w:p w14:paraId="53427AD5" w14:textId="4AB3A7F8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Как же я хочу отомстить этой стерве. Ты мне должна помочь. </w:t>
      </w:r>
    </w:p>
    <w:p w14:paraId="386F2588" w14:textId="37E518C5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Помочь? Чем?</w:t>
      </w:r>
    </w:p>
    <w:p w14:paraId="19DD54B8" w14:textId="7F922A7D" w:rsidR="00C571C8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4C6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3E34C6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E34C6">
        <w:rPr>
          <w:rFonts w:ascii="Times New Roman" w:hAnsi="Times New Roman" w:cs="Times New Roman"/>
          <w:sz w:val="24"/>
          <w:szCs w:val="24"/>
        </w:rPr>
        <w:t xml:space="preserve">Отбей у неё банкира? </w:t>
      </w:r>
    </w:p>
    <w:p w14:paraId="56A9E949" w14:textId="2574F7C5" w:rsidR="00C571C8" w:rsidRPr="004748CA" w:rsidRDefault="00262EC2" w:rsidP="00E705A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34C6">
        <w:rPr>
          <w:rFonts w:ascii="Times New Roman" w:hAnsi="Times New Roman" w:cs="Times New Roman"/>
          <w:i/>
          <w:sz w:val="24"/>
          <w:szCs w:val="24"/>
        </w:rPr>
        <w:t>Ксюша удивлённо смотрит на подругу</w:t>
      </w:r>
    </w:p>
    <w:p w14:paraId="359D7F21" w14:textId="326C145C" w:rsidR="00262EC2" w:rsidRPr="003E34C6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4C6">
        <w:rPr>
          <w:rFonts w:ascii="Times New Roman" w:hAnsi="Times New Roman" w:cs="Times New Roman"/>
          <w:b/>
          <w:bCs/>
          <w:sz w:val="24"/>
          <w:szCs w:val="24"/>
        </w:rPr>
        <w:t>КСЮША.</w:t>
      </w:r>
      <w:r w:rsidRPr="003E34C6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E34C6">
        <w:rPr>
          <w:rFonts w:ascii="Times New Roman" w:hAnsi="Times New Roman" w:cs="Times New Roman"/>
          <w:sz w:val="24"/>
          <w:szCs w:val="24"/>
        </w:rPr>
        <w:t xml:space="preserve">Я-то тут причём? Это твой банкир. </w:t>
      </w:r>
    </w:p>
    <w:p w14:paraId="7622E9F4" w14:textId="0225D47B" w:rsidR="00262EC2" w:rsidRPr="003E34C6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4C6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3E34C6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E34C6">
        <w:rPr>
          <w:rFonts w:ascii="Times New Roman" w:hAnsi="Times New Roman" w:cs="Times New Roman"/>
          <w:sz w:val="24"/>
          <w:szCs w:val="24"/>
        </w:rPr>
        <w:t>Да</w:t>
      </w:r>
      <w:r w:rsidR="003E34C6">
        <w:rPr>
          <w:rFonts w:ascii="Times New Roman" w:hAnsi="Times New Roman" w:cs="Times New Roman"/>
          <w:sz w:val="24"/>
          <w:szCs w:val="24"/>
        </w:rPr>
        <w:t>…</w:t>
      </w:r>
      <w:r w:rsidR="00262EC2" w:rsidRPr="003E34C6">
        <w:rPr>
          <w:rFonts w:ascii="Times New Roman" w:hAnsi="Times New Roman" w:cs="Times New Roman"/>
          <w:sz w:val="24"/>
          <w:szCs w:val="24"/>
        </w:rPr>
        <w:t xml:space="preserve"> Но… понимаешь… я не одна. У меня </w:t>
      </w:r>
      <w:r w:rsidR="00266A6D" w:rsidRPr="003E34C6">
        <w:rPr>
          <w:rFonts w:ascii="Times New Roman" w:hAnsi="Times New Roman" w:cs="Times New Roman"/>
          <w:sz w:val="24"/>
          <w:szCs w:val="24"/>
        </w:rPr>
        <w:t>Рустик</w:t>
      </w:r>
      <w:r w:rsidR="00262EC2" w:rsidRPr="003E34C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F7B1ED5" w14:textId="13520BDF" w:rsidR="00C571C8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4C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КСЮША.</w:t>
      </w:r>
      <w:r w:rsidRPr="003E34C6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E34C6">
        <w:rPr>
          <w:rFonts w:ascii="Times New Roman" w:hAnsi="Times New Roman" w:cs="Times New Roman"/>
          <w:sz w:val="24"/>
          <w:szCs w:val="24"/>
        </w:rPr>
        <w:t xml:space="preserve">Давай я твоего </w:t>
      </w:r>
      <w:r w:rsidR="00266A6D" w:rsidRPr="003E34C6">
        <w:rPr>
          <w:rFonts w:ascii="Times New Roman" w:hAnsi="Times New Roman" w:cs="Times New Roman"/>
          <w:sz w:val="24"/>
          <w:szCs w:val="24"/>
        </w:rPr>
        <w:t>Рустика</w:t>
      </w:r>
      <w:r w:rsidR="00262EC2" w:rsidRPr="003E34C6">
        <w:rPr>
          <w:rFonts w:ascii="Times New Roman" w:hAnsi="Times New Roman" w:cs="Times New Roman"/>
          <w:sz w:val="24"/>
          <w:szCs w:val="24"/>
        </w:rPr>
        <w:t xml:space="preserve"> отвлеку. </w:t>
      </w:r>
    </w:p>
    <w:p w14:paraId="50334053" w14:textId="4D9E328B" w:rsidR="00C571C8" w:rsidRPr="004748CA" w:rsidRDefault="00262EC2" w:rsidP="00E705A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34C6">
        <w:rPr>
          <w:rFonts w:ascii="Times New Roman" w:hAnsi="Times New Roman" w:cs="Times New Roman"/>
          <w:i/>
          <w:sz w:val="24"/>
          <w:szCs w:val="24"/>
        </w:rPr>
        <w:t>Настя настороженно смотрит на Ксюшу.</w:t>
      </w:r>
    </w:p>
    <w:p w14:paraId="2C84128E" w14:textId="4A0CCD4A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Что ты на меня так смотришь? Мы же подруги. </w:t>
      </w:r>
    </w:p>
    <w:p w14:paraId="61C8A847" w14:textId="41B366CE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Ну, знаешь…  своих мужиков я даже подругам не доверяю. </w:t>
      </w:r>
    </w:p>
    <w:p w14:paraId="69EC8BB3" w14:textId="0D421477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и не претендую. </w:t>
      </w:r>
    </w:p>
    <w:p w14:paraId="32B83F0D" w14:textId="1770C451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Ещё бы претендовала! Знаешь, сколько я его пасла?</w:t>
      </w:r>
    </w:p>
    <w:p w14:paraId="61579436" w14:textId="1C513F34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E34C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как хочешь? Это тебе нужно.</w:t>
      </w:r>
    </w:p>
    <w:p w14:paraId="1A5FBABF" w14:textId="4905D1BE" w:rsidR="00406D8D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6D8D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бы, конечно, могла и сама… Но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Рустик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сольники обещал… </w:t>
      </w:r>
    </w:p>
    <w:p w14:paraId="54B771F0" w14:textId="7F4C384B" w:rsidR="00406D8D" w:rsidRPr="004748CA" w:rsidRDefault="00406D8D" w:rsidP="00E705A8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406D8D">
        <w:rPr>
          <w:rFonts w:ascii="Times New Roman" w:hAnsi="Times New Roman" w:cs="Times New Roman"/>
          <w:i/>
          <w:iCs/>
          <w:sz w:val="24"/>
          <w:szCs w:val="18"/>
        </w:rPr>
        <w:t>Пауза</w:t>
      </w:r>
    </w:p>
    <w:p w14:paraId="1255BAD9" w14:textId="51F2B8DC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6D8D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</w:t>
      </w:r>
      <w:r w:rsidR="009D1240">
        <w:rPr>
          <w:rFonts w:ascii="Times New Roman" w:hAnsi="Times New Roman" w:cs="Times New Roman"/>
          <w:sz w:val="24"/>
          <w:szCs w:val="18"/>
        </w:rPr>
        <w:t>с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могу помочь… </w:t>
      </w:r>
      <w:proofErr w:type="gramStart"/>
      <w:r w:rsidR="00A56C6B">
        <w:rPr>
          <w:rFonts w:ascii="Times New Roman" w:hAnsi="Times New Roman" w:cs="Times New Roman"/>
          <w:sz w:val="24"/>
          <w:szCs w:val="18"/>
        </w:rPr>
        <w:t>Но</w:t>
      </w:r>
      <w:proofErr w:type="gramEnd"/>
      <w:r w:rsidR="00A56C6B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если будешь меня слушать.  </w:t>
      </w:r>
    </w:p>
    <w:p w14:paraId="7DEDCF66" w14:textId="2C450C9C" w:rsidR="00262EC2" w:rsidRPr="009D1240" w:rsidRDefault="00D541A5" w:rsidP="009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1240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9D12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EC2" w:rsidRPr="009D1240">
        <w:rPr>
          <w:rFonts w:ascii="Times New Roman" w:hAnsi="Times New Roman" w:cs="Times New Roman"/>
          <w:sz w:val="24"/>
          <w:szCs w:val="24"/>
        </w:rPr>
        <w:t>Как?…</w:t>
      </w:r>
      <w:proofErr w:type="gramEnd"/>
      <w:r w:rsidR="00262EC2" w:rsidRPr="009D1240">
        <w:rPr>
          <w:rFonts w:ascii="Times New Roman" w:hAnsi="Times New Roman" w:cs="Times New Roman"/>
          <w:sz w:val="24"/>
          <w:szCs w:val="24"/>
        </w:rPr>
        <w:t xml:space="preserve"> Заведёшь </w:t>
      </w:r>
      <w:r w:rsidR="00406D8D" w:rsidRPr="009D1240">
        <w:rPr>
          <w:rFonts w:ascii="Times New Roman" w:hAnsi="Times New Roman" w:cs="Times New Roman"/>
          <w:sz w:val="24"/>
          <w:szCs w:val="24"/>
        </w:rPr>
        <w:t xml:space="preserve">Рустика </w:t>
      </w:r>
      <w:r w:rsidR="00262EC2" w:rsidRPr="009D1240">
        <w:rPr>
          <w:rFonts w:ascii="Times New Roman" w:hAnsi="Times New Roman" w:cs="Times New Roman"/>
          <w:sz w:val="24"/>
          <w:szCs w:val="24"/>
        </w:rPr>
        <w:t>к себе в номер и будешь разговаривать? Знаю я, чем твои разговоры заканчиваются. Думаешь</w:t>
      </w:r>
      <w:r w:rsidR="00406D8D" w:rsidRPr="009D1240">
        <w:rPr>
          <w:rFonts w:ascii="Times New Roman" w:hAnsi="Times New Roman" w:cs="Times New Roman"/>
          <w:sz w:val="24"/>
          <w:szCs w:val="24"/>
        </w:rPr>
        <w:t>,</w:t>
      </w:r>
      <w:r w:rsidR="00262EC2" w:rsidRPr="009D1240">
        <w:rPr>
          <w:rFonts w:ascii="Times New Roman" w:hAnsi="Times New Roman" w:cs="Times New Roman"/>
          <w:sz w:val="24"/>
          <w:szCs w:val="24"/>
        </w:rPr>
        <w:t xml:space="preserve"> я забыла про строителя небоскрёбов?</w:t>
      </w:r>
    </w:p>
    <w:p w14:paraId="1F2C37B6" w14:textId="71B0B041" w:rsidR="009D1240" w:rsidRPr="009D1240" w:rsidRDefault="00D541A5" w:rsidP="009D1240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D1240">
        <w:rPr>
          <w:rFonts w:ascii="Times New Roman" w:hAnsi="Times New Roman" w:cs="Times New Roman"/>
          <w:b/>
          <w:bCs/>
          <w:sz w:val="24"/>
          <w:szCs w:val="24"/>
        </w:rPr>
        <w:t>КСЮША.</w:t>
      </w:r>
      <w:r w:rsidRPr="009D1240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9D1240">
        <w:rPr>
          <w:rFonts w:ascii="Times New Roman" w:hAnsi="Times New Roman" w:cs="Times New Roman"/>
          <w:sz w:val="24"/>
          <w:szCs w:val="24"/>
        </w:rPr>
        <w:t xml:space="preserve">Да что с тобой говорить!? Забыла она, не забыла… </w:t>
      </w:r>
      <w:r w:rsidR="009D1240" w:rsidRPr="009D12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кто </w:t>
      </w:r>
      <w:r w:rsidR="009D1240" w:rsidRPr="009D12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моего жениха</w:t>
      </w:r>
      <w:r w:rsidR="009D1240" w:rsidRPr="009D12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увел?</w:t>
      </w:r>
    </w:p>
    <w:p w14:paraId="24CD6C28" w14:textId="2B9AA715" w:rsidR="009D1240" w:rsidRPr="009D1240" w:rsidRDefault="009D1240" w:rsidP="009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124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НАСТЯ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r w:rsidRPr="009D12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нас с ним ничего </w:t>
      </w:r>
      <w:r w:rsidRPr="009D12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было.</w:t>
      </w:r>
      <w:r w:rsidRPr="009D1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38577" w14:textId="67913A00" w:rsidR="009D1240" w:rsidRDefault="009D1240" w:rsidP="009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1240">
        <w:rPr>
          <w:rFonts w:ascii="Times New Roman" w:hAnsi="Times New Roman" w:cs="Times New Roman"/>
          <w:b/>
          <w:bCs/>
          <w:sz w:val="24"/>
          <w:szCs w:val="24"/>
        </w:rPr>
        <w:t>КСЮША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D1240">
        <w:rPr>
          <w:rFonts w:ascii="Times New Roman" w:hAnsi="Times New Roman" w:cs="Times New Roman"/>
          <w:sz w:val="24"/>
          <w:szCs w:val="24"/>
        </w:rPr>
        <w:t xml:space="preserve"> Ну да… не было. </w:t>
      </w:r>
      <w:r w:rsidR="00262EC2" w:rsidRPr="009D1240">
        <w:rPr>
          <w:rFonts w:ascii="Times New Roman" w:hAnsi="Times New Roman" w:cs="Times New Roman"/>
          <w:sz w:val="24"/>
          <w:szCs w:val="24"/>
        </w:rPr>
        <w:t xml:space="preserve">Ведёшь себя </w:t>
      </w:r>
      <w:r w:rsidRPr="009D1240">
        <w:rPr>
          <w:rFonts w:ascii="Times New Roman" w:hAnsi="Times New Roman" w:cs="Times New Roman"/>
          <w:sz w:val="24"/>
          <w:szCs w:val="24"/>
        </w:rPr>
        <w:t>прости к</w:t>
      </w:r>
      <w:r w:rsidR="00262EC2" w:rsidRPr="009D1240">
        <w:rPr>
          <w:rFonts w:ascii="Times New Roman" w:hAnsi="Times New Roman" w:cs="Times New Roman"/>
          <w:sz w:val="24"/>
          <w:szCs w:val="24"/>
        </w:rPr>
        <w:t xml:space="preserve">ак… </w:t>
      </w:r>
    </w:p>
    <w:p w14:paraId="7E303C60" w14:textId="587723E0" w:rsidR="009D1240" w:rsidRPr="009D1240" w:rsidRDefault="009D1240" w:rsidP="009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124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НАСТЯ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9D12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Прости как?</w:t>
      </w:r>
    </w:p>
    <w:p w14:paraId="273A8194" w14:textId="4361E279" w:rsidR="00262EC2" w:rsidRPr="009D1240" w:rsidRDefault="009D1240" w:rsidP="009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1240">
        <w:rPr>
          <w:rFonts w:ascii="Times New Roman" w:hAnsi="Times New Roman" w:cs="Times New Roman"/>
          <w:b/>
          <w:bCs/>
          <w:sz w:val="24"/>
          <w:szCs w:val="24"/>
        </w:rPr>
        <w:t>КСЮША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9D1240">
        <w:rPr>
          <w:rFonts w:ascii="Times New Roman" w:hAnsi="Times New Roman" w:cs="Times New Roman"/>
          <w:sz w:val="24"/>
          <w:szCs w:val="24"/>
        </w:rPr>
        <w:t>Поговорку про трёх зайцев помнишь?</w:t>
      </w:r>
    </w:p>
    <w:p w14:paraId="0A89D89F" w14:textId="50A292BF" w:rsidR="00262EC2" w:rsidRPr="009D1240" w:rsidRDefault="00D541A5" w:rsidP="009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1240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9D1240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9D1240">
        <w:rPr>
          <w:rFonts w:ascii="Times New Roman" w:hAnsi="Times New Roman" w:cs="Times New Roman"/>
          <w:sz w:val="24"/>
          <w:szCs w:val="24"/>
        </w:rPr>
        <w:t xml:space="preserve">Про трех? А кто третий? </w:t>
      </w:r>
    </w:p>
    <w:p w14:paraId="6547F4AC" w14:textId="234C20CC" w:rsidR="00262EC2" w:rsidRPr="009D1240" w:rsidRDefault="00D541A5" w:rsidP="009D12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1240">
        <w:rPr>
          <w:rFonts w:ascii="Times New Roman" w:hAnsi="Times New Roman" w:cs="Times New Roman"/>
          <w:b/>
          <w:bCs/>
          <w:sz w:val="24"/>
          <w:szCs w:val="24"/>
        </w:rPr>
        <w:t>КСЮША.</w:t>
      </w:r>
      <w:r w:rsidRPr="009D1240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9D1240">
        <w:rPr>
          <w:rFonts w:ascii="Times New Roman" w:hAnsi="Times New Roman" w:cs="Times New Roman"/>
          <w:sz w:val="24"/>
          <w:szCs w:val="24"/>
        </w:rPr>
        <w:t>Ты!</w:t>
      </w:r>
    </w:p>
    <w:p w14:paraId="14824B12" w14:textId="723517A7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6D8D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Ой, только не строй из себя умную! </w:t>
      </w:r>
    </w:p>
    <w:p w14:paraId="6586AA2F" w14:textId="33419D5A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6D8D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вдруг банкир тебя не захочет. </w:t>
      </w:r>
    </w:p>
    <w:p w14:paraId="7A3BB333" w14:textId="19BC1EFB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6D8D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кого захочет? Тебя? </w:t>
      </w:r>
    </w:p>
    <w:p w14:paraId="5F569B78" w14:textId="2C5FF969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6D8D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Дура! У него жена есть. </w:t>
      </w:r>
    </w:p>
    <w:p w14:paraId="189732D2" w14:textId="23548A4B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6D8D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36364">
        <w:rPr>
          <w:rFonts w:ascii="Times New Roman" w:hAnsi="Times New Roman" w:cs="Times New Roman"/>
          <w:sz w:val="24"/>
          <w:szCs w:val="18"/>
        </w:rPr>
        <w:t>Нет такого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мужика, который не захотел бы переспать с бывшей любовницей. </w:t>
      </w:r>
    </w:p>
    <w:p w14:paraId="41907423" w14:textId="10C33A72" w:rsidR="00C571C8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6D8D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Ты рассуждаешь прямо как мой знакомый философ! </w:t>
      </w:r>
    </w:p>
    <w:p w14:paraId="14B734F2" w14:textId="1C28A603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7207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Видеть не могу эту стерву. Ушлая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пролетариатка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! Плебейка!  </w:t>
      </w:r>
    </w:p>
    <w:p w14:paraId="5376F41E" w14:textId="3A4CB400" w:rsidR="00262EC2" w:rsidRPr="0017207A" w:rsidRDefault="00D541A5" w:rsidP="00E10AFF">
      <w:pPr>
        <w:spacing w:line="360" w:lineRule="auto"/>
        <w:rPr>
          <w:rFonts w:ascii="Times New Roman" w:hAnsi="Times New Roman" w:cs="Times New Roman"/>
          <w:i/>
          <w:sz w:val="24"/>
          <w:szCs w:val="18"/>
        </w:rPr>
      </w:pPr>
      <w:r w:rsidRPr="0017207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Правильно Мураш говорит: </w:t>
      </w:r>
      <w:r w:rsidR="0017207A">
        <w:rPr>
          <w:rFonts w:ascii="Times New Roman" w:hAnsi="Times New Roman" w:cs="Times New Roman"/>
          <w:sz w:val="24"/>
          <w:szCs w:val="18"/>
        </w:rPr>
        <w:t>«</w:t>
      </w:r>
      <w:r w:rsidR="00262EC2" w:rsidRPr="0017207A">
        <w:rPr>
          <w:rFonts w:ascii="Times New Roman" w:hAnsi="Times New Roman" w:cs="Times New Roman"/>
          <w:i/>
          <w:sz w:val="24"/>
          <w:szCs w:val="18"/>
        </w:rPr>
        <w:t>Нет ничего хуже, чем наблюдать за женщиной, которая злится.</w:t>
      </w:r>
      <w:r w:rsidR="0017207A" w:rsidRPr="0017207A">
        <w:rPr>
          <w:rFonts w:ascii="Times New Roman" w:hAnsi="Times New Roman" w:cs="Times New Roman"/>
          <w:i/>
          <w:sz w:val="24"/>
          <w:szCs w:val="18"/>
        </w:rPr>
        <w:t>»</w:t>
      </w:r>
      <w:r w:rsidR="00262EC2" w:rsidRPr="0017207A">
        <w:rPr>
          <w:rFonts w:ascii="Times New Roman" w:hAnsi="Times New Roman" w:cs="Times New Roman"/>
          <w:i/>
          <w:sz w:val="24"/>
          <w:szCs w:val="18"/>
        </w:rPr>
        <w:t xml:space="preserve"> </w:t>
      </w:r>
    </w:p>
    <w:p w14:paraId="157FF253" w14:textId="5B9E097E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7207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Ты предлагаешь мне это забыть? </w:t>
      </w:r>
    </w:p>
    <w:p w14:paraId="6880224E" w14:textId="082E01E4" w:rsidR="00262EC2" w:rsidRPr="0017207A" w:rsidRDefault="0017207A" w:rsidP="00E10AFF">
      <w:pPr>
        <w:spacing w:line="360" w:lineRule="auto"/>
        <w:rPr>
          <w:rFonts w:ascii="Times New Roman" w:hAnsi="Times New Roman" w:cs="Times New Roman"/>
          <w:i/>
          <w:spacing w:val="-8"/>
          <w:sz w:val="24"/>
          <w:szCs w:val="18"/>
        </w:rPr>
      </w:pPr>
      <w:r w:rsidRPr="0017207A">
        <w:rPr>
          <w:rFonts w:ascii="Times New Roman" w:hAnsi="Times New Roman" w:cs="Times New Roman"/>
          <w:b/>
          <w:bCs/>
          <w:sz w:val="24"/>
          <w:szCs w:val="18"/>
        </w:rPr>
        <w:t>К</w:t>
      </w:r>
      <w:r w:rsidR="00262EC2" w:rsidRPr="0017207A">
        <w:rPr>
          <w:rFonts w:ascii="Times New Roman" w:hAnsi="Times New Roman" w:cs="Times New Roman"/>
          <w:b/>
          <w:bCs/>
          <w:sz w:val="24"/>
          <w:szCs w:val="18"/>
        </w:rPr>
        <w:t>СЮША</w:t>
      </w:r>
      <w:r>
        <w:rPr>
          <w:rFonts w:ascii="Times New Roman" w:hAnsi="Times New Roman" w:cs="Times New Roman"/>
          <w:sz w:val="24"/>
          <w:szCs w:val="18"/>
        </w:rPr>
        <w:t>.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Я вообще ничего не предлагаю.</w:t>
      </w:r>
      <w:r w:rsidR="00262EC2" w:rsidRPr="009935F2">
        <w:rPr>
          <w:rFonts w:ascii="Times New Roman" w:hAnsi="Times New Roman" w:cs="Times New Roman"/>
          <w:spacing w:val="-2"/>
          <w:sz w:val="24"/>
          <w:szCs w:val="18"/>
        </w:rPr>
        <w:t xml:space="preserve"> Мураш говорит: </w:t>
      </w:r>
      <w:r w:rsidR="00262EC2" w:rsidRPr="0017207A">
        <w:rPr>
          <w:rFonts w:ascii="Times New Roman" w:hAnsi="Times New Roman" w:cs="Times New Roman"/>
          <w:i/>
          <w:sz w:val="24"/>
          <w:szCs w:val="18"/>
        </w:rPr>
        <w:t>«Месть – есть наслаждение души мелкой и низкой.»</w:t>
      </w:r>
    </w:p>
    <w:p w14:paraId="16B10778" w14:textId="4393CC71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7207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7207A">
        <w:rPr>
          <w:rFonts w:ascii="Times New Roman" w:hAnsi="Times New Roman" w:cs="Times New Roman"/>
          <w:sz w:val="24"/>
          <w:szCs w:val="18"/>
        </w:rPr>
        <w:t>Это я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низкая? </w:t>
      </w:r>
      <w:r w:rsidR="00A56C6B">
        <w:rPr>
          <w:rFonts w:ascii="Times New Roman" w:hAnsi="Times New Roman" w:cs="Times New Roman"/>
          <w:sz w:val="24"/>
          <w:szCs w:val="18"/>
        </w:rPr>
        <w:t>Мой рост, м</w:t>
      </w:r>
      <w:r w:rsidR="0017207A">
        <w:rPr>
          <w:rFonts w:ascii="Times New Roman" w:hAnsi="Times New Roman" w:cs="Times New Roman"/>
          <w:sz w:val="24"/>
          <w:szCs w:val="18"/>
        </w:rPr>
        <w:t>ежду прочим, 180. А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если </w:t>
      </w:r>
      <w:r w:rsidR="0017207A">
        <w:rPr>
          <w:rFonts w:ascii="Times New Roman" w:hAnsi="Times New Roman" w:cs="Times New Roman"/>
          <w:sz w:val="24"/>
          <w:szCs w:val="18"/>
        </w:rPr>
        <w:t xml:space="preserve">я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на </w:t>
      </w:r>
      <w:r w:rsidR="0017207A">
        <w:rPr>
          <w:rFonts w:ascii="Times New Roman" w:hAnsi="Times New Roman" w:cs="Times New Roman"/>
          <w:sz w:val="24"/>
          <w:szCs w:val="18"/>
        </w:rPr>
        <w:t xml:space="preserve">ещё </w:t>
      </w:r>
      <w:r w:rsidR="00262EC2" w:rsidRPr="009935F2">
        <w:rPr>
          <w:rFonts w:ascii="Times New Roman" w:hAnsi="Times New Roman" w:cs="Times New Roman"/>
          <w:sz w:val="24"/>
          <w:szCs w:val="18"/>
        </w:rPr>
        <w:t>пуанты встану</w:t>
      </w:r>
      <w:r w:rsidR="0017207A">
        <w:rPr>
          <w:rFonts w:ascii="Times New Roman" w:hAnsi="Times New Roman" w:cs="Times New Roman"/>
          <w:sz w:val="24"/>
          <w:szCs w:val="18"/>
        </w:rPr>
        <w:t>…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2078471C" w14:textId="6951FBF1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7207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 кипятись.</w:t>
      </w:r>
    </w:p>
    <w:p w14:paraId="7E6B5798" w14:textId="1A6D3549" w:rsidR="00262EC2" w:rsidRPr="005B2074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074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5B2074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5B2074">
        <w:rPr>
          <w:rFonts w:ascii="Times New Roman" w:hAnsi="Times New Roman" w:cs="Times New Roman"/>
          <w:sz w:val="24"/>
          <w:szCs w:val="24"/>
        </w:rPr>
        <w:t xml:space="preserve">Да она ж уродка! Ты её видела?! </w:t>
      </w:r>
    </w:p>
    <w:p w14:paraId="770C6963" w14:textId="4FF93694" w:rsidR="00262EC2" w:rsidRPr="005B2074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074">
        <w:rPr>
          <w:rFonts w:ascii="Times New Roman" w:hAnsi="Times New Roman" w:cs="Times New Roman"/>
          <w:b/>
          <w:bCs/>
          <w:sz w:val="24"/>
          <w:szCs w:val="24"/>
        </w:rPr>
        <w:t>КСЮША.</w:t>
      </w:r>
      <w:r w:rsidRPr="005B2074">
        <w:rPr>
          <w:rFonts w:ascii="Times New Roman" w:hAnsi="Times New Roman" w:cs="Times New Roman"/>
          <w:sz w:val="24"/>
          <w:szCs w:val="24"/>
        </w:rPr>
        <w:t xml:space="preserve"> </w:t>
      </w:r>
      <w:r w:rsidR="005B2074">
        <w:rPr>
          <w:rFonts w:ascii="Times New Roman" w:hAnsi="Times New Roman" w:cs="Times New Roman"/>
          <w:sz w:val="24"/>
          <w:szCs w:val="24"/>
        </w:rPr>
        <w:t>А вот т</w:t>
      </w:r>
      <w:r w:rsidR="00262EC2" w:rsidRPr="005B2074">
        <w:rPr>
          <w:rFonts w:ascii="Times New Roman" w:hAnsi="Times New Roman" w:cs="Times New Roman"/>
          <w:sz w:val="24"/>
          <w:szCs w:val="24"/>
        </w:rPr>
        <w:t>вой банкир, делая выбор между тобой и ней, выбрал эту уродку.</w:t>
      </w:r>
    </w:p>
    <w:p w14:paraId="3233EEE1" w14:textId="644A4939" w:rsidR="00262EC2" w:rsidRPr="005B2074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074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5B2074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5B2074">
        <w:rPr>
          <w:rFonts w:ascii="Times New Roman" w:hAnsi="Times New Roman" w:cs="Times New Roman"/>
          <w:sz w:val="24"/>
          <w:szCs w:val="24"/>
        </w:rPr>
        <w:t>Что ты имеешь ввиду?!</w:t>
      </w:r>
    </w:p>
    <w:p w14:paraId="01C2578A" w14:textId="2399CB38" w:rsidR="00D7791C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20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КСЮША.</w:t>
      </w:r>
      <w:r w:rsidRPr="005B2074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5B2074">
        <w:rPr>
          <w:rFonts w:ascii="Times New Roman" w:hAnsi="Times New Roman" w:cs="Times New Roman"/>
          <w:sz w:val="24"/>
          <w:szCs w:val="24"/>
        </w:rPr>
        <w:t>Ничего. Просто</w:t>
      </w:r>
      <w:r w:rsidR="005B2074">
        <w:rPr>
          <w:rFonts w:ascii="Times New Roman" w:hAnsi="Times New Roman" w:cs="Times New Roman"/>
          <w:sz w:val="24"/>
          <w:szCs w:val="24"/>
        </w:rPr>
        <w:t>…</w:t>
      </w:r>
      <w:r w:rsidR="00262EC2" w:rsidRPr="005B2074">
        <w:rPr>
          <w:rFonts w:ascii="Times New Roman" w:hAnsi="Times New Roman" w:cs="Times New Roman"/>
          <w:sz w:val="24"/>
          <w:szCs w:val="24"/>
        </w:rPr>
        <w:t xml:space="preserve"> констатирую факт. </w:t>
      </w:r>
    </w:p>
    <w:p w14:paraId="314D6966" w14:textId="1885CEBC" w:rsidR="00D7791C" w:rsidRPr="004748CA" w:rsidRDefault="00262EC2" w:rsidP="00E705A8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5B2074">
        <w:rPr>
          <w:rFonts w:ascii="Times New Roman" w:hAnsi="Times New Roman" w:cs="Times New Roman"/>
          <w:i/>
          <w:iCs/>
          <w:sz w:val="24"/>
          <w:szCs w:val="24"/>
        </w:rPr>
        <w:t>Настя как-то ст</w:t>
      </w:r>
      <w:r w:rsidRPr="009935F2">
        <w:rPr>
          <w:rFonts w:ascii="Times New Roman" w:hAnsi="Times New Roman" w:cs="Times New Roman"/>
          <w:i/>
          <w:iCs/>
          <w:sz w:val="24"/>
          <w:szCs w:val="18"/>
        </w:rPr>
        <w:t>ранно смотрит на подругу.</w:t>
      </w:r>
    </w:p>
    <w:p w14:paraId="4B470A87" w14:textId="3F1AE02D" w:rsidR="00262EC2" w:rsidRPr="009935F2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207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бы с Мурашом посоветовалась. Умный мужик.</w:t>
      </w:r>
    </w:p>
    <w:p w14:paraId="2F0294B3" w14:textId="1ED959A7" w:rsidR="00C571C8" w:rsidRPr="004748CA" w:rsidRDefault="00D541A5" w:rsidP="00E10AF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2074">
        <w:rPr>
          <w:rFonts w:ascii="Times New Roman" w:hAnsi="Times New Roman" w:cs="Times New Roman"/>
          <w:b/>
          <w:bCs/>
          <w:sz w:val="24"/>
          <w:szCs w:val="18"/>
        </w:rPr>
        <w:t xml:space="preserve">НАСТЯ. </w:t>
      </w:r>
      <w:r w:rsidR="00262EC2" w:rsidRPr="009935F2">
        <w:rPr>
          <w:rFonts w:ascii="Times New Roman" w:hAnsi="Times New Roman" w:cs="Times New Roman"/>
          <w:sz w:val="24"/>
          <w:szCs w:val="18"/>
        </w:rPr>
        <w:t>Что ты мне всё время – Мураш! Мураш! Вот иди и посоветуйся.</w:t>
      </w:r>
    </w:p>
    <w:p w14:paraId="132778A0" w14:textId="6895555D" w:rsidR="00262EC2" w:rsidRPr="009935F2" w:rsidRDefault="00262EC2" w:rsidP="00551D8D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Ксюша встает, идет в отель.  Настя идет следом</w:t>
      </w:r>
      <w:r w:rsidR="00D0046B">
        <w:rPr>
          <w:rFonts w:ascii="Times New Roman" w:hAnsi="Times New Roman" w:cs="Times New Roman"/>
          <w:i/>
          <w:sz w:val="24"/>
          <w:szCs w:val="18"/>
        </w:rPr>
        <w:t xml:space="preserve"> балетной походкой.</w:t>
      </w:r>
    </w:p>
    <w:p w14:paraId="70723FEB" w14:textId="77777777" w:rsidR="00F13991" w:rsidRPr="009935F2" w:rsidRDefault="00F13991" w:rsidP="00EC4D3F">
      <w:pPr>
        <w:spacing w:line="360" w:lineRule="auto"/>
        <w:rPr>
          <w:rFonts w:ascii="Times New Roman" w:hAnsi="Times New Roman" w:cs="Times New Roman"/>
          <w:b/>
          <w:i/>
          <w:sz w:val="24"/>
          <w:szCs w:val="18"/>
        </w:rPr>
      </w:pPr>
    </w:p>
    <w:p w14:paraId="48E87851" w14:textId="49203D4F" w:rsidR="00262EC2" w:rsidRPr="009935F2" w:rsidRDefault="00636927" w:rsidP="00D739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</w:t>
      </w:r>
      <w:r w:rsidR="00B71FBD">
        <w:rPr>
          <w:rFonts w:ascii="Times New Roman" w:hAnsi="Times New Roman" w:cs="Times New Roman"/>
          <w:b/>
          <w:sz w:val="24"/>
          <w:szCs w:val="18"/>
          <w:u w:val="single"/>
        </w:rPr>
        <w:t>вторая</w:t>
      </w:r>
    </w:p>
    <w:p w14:paraId="71FF6BCD" w14:textId="77777777" w:rsidR="00CF6E77" w:rsidRDefault="00262EC2" w:rsidP="00096E3A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За дальним столиком сидит </w:t>
      </w:r>
      <w:r w:rsidRPr="00F13991">
        <w:rPr>
          <w:rFonts w:ascii="Times New Roman" w:hAnsi="Times New Roman" w:cs="Times New Roman"/>
          <w:b/>
          <w:i/>
          <w:sz w:val="24"/>
          <w:szCs w:val="18"/>
        </w:rPr>
        <w:t>Марьяна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и пьет сок через трубочку.</w:t>
      </w:r>
      <w:r w:rsidR="009A5762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</w:p>
    <w:p w14:paraId="69020D35" w14:textId="5F527116" w:rsidR="00C571C8" w:rsidRDefault="00262EC2" w:rsidP="00096E3A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Из отеля выходит</w:t>
      </w:r>
      <w:r w:rsidRPr="009935F2">
        <w:rPr>
          <w:rFonts w:ascii="Times New Roman" w:hAnsi="Times New Roman" w:cs="Times New Roman"/>
          <w:b/>
          <w:bCs/>
          <w:i/>
          <w:sz w:val="24"/>
          <w:szCs w:val="18"/>
        </w:rPr>
        <w:t xml:space="preserve"> ЕЛЕНА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и, заметив Марьяну, подходит к её столику.</w:t>
      </w:r>
    </w:p>
    <w:p w14:paraId="2FCE0E7D" w14:textId="77777777" w:rsidR="00096E3A" w:rsidRPr="00EC4D3F" w:rsidRDefault="00096E3A" w:rsidP="00096E3A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66CCC806" w14:textId="32A5C613" w:rsidR="00262EC2" w:rsidRPr="009935F2" w:rsidRDefault="00D541A5" w:rsidP="00EC4D3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41A5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Простите, не помешаю? </w:t>
      </w:r>
    </w:p>
    <w:p w14:paraId="59227DD2" w14:textId="14BC303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36364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Мне уже никто помешать не может. </w:t>
      </w:r>
    </w:p>
    <w:p w14:paraId="1B41D3DB" w14:textId="21413D0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36364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Откуда такой пессимизм у молодой девушки?</w:t>
      </w:r>
    </w:p>
    <w:p w14:paraId="476947FC" w14:textId="4EC30EB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36364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>Да н</w:t>
      </w:r>
      <w:r w:rsidR="00262EC2" w:rsidRPr="009935F2">
        <w:rPr>
          <w:rFonts w:ascii="Times New Roman" w:hAnsi="Times New Roman" w:cs="Times New Roman"/>
          <w:sz w:val="24"/>
          <w:szCs w:val="18"/>
        </w:rPr>
        <w:t>е хотела я сюда. Снег. Холод. А я тепло люблю. Море. Так нет…</w:t>
      </w:r>
      <w:r w:rsidR="009A5762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муж затащил. Говорит, на море у него давление прыгает.</w:t>
      </w:r>
    </w:p>
    <w:p w14:paraId="2CFB56B4" w14:textId="1ACAA55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Сколько ж ему? </w:t>
      </w:r>
    </w:p>
    <w:p w14:paraId="413A0E28" w14:textId="2D34BB0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60 скоро. На горных лыжах, видите ли, покататься захотелось. Чтобы на старости лет шею сломать.</w:t>
      </w:r>
    </w:p>
    <w:p w14:paraId="6B3DFB68" w14:textId="2AF8A24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вы тоже лыжница? </w:t>
      </w:r>
    </w:p>
    <w:p w14:paraId="43E2ADAE" w14:textId="60997C5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Я? Избавь Бог! С детского сада спорт ненавижу.</w:t>
      </w:r>
    </w:p>
    <w:p w14:paraId="6A2DD170" w14:textId="37E23BE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где ваш муж? Катается?</w:t>
      </w:r>
    </w:p>
    <w:p w14:paraId="7AC89EBC" w14:textId="58BA0CD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Катается, да… Очередной профурсетке </w:t>
      </w:r>
      <w:r w:rsidR="009D1240">
        <w:rPr>
          <w:rFonts w:ascii="Times New Roman" w:hAnsi="Times New Roman" w:cs="Times New Roman"/>
          <w:sz w:val="24"/>
          <w:szCs w:val="18"/>
        </w:rPr>
        <w:t xml:space="preserve">у подъемника </w:t>
      </w:r>
      <w:r w:rsidR="00262EC2" w:rsidRPr="009935F2">
        <w:rPr>
          <w:rFonts w:ascii="Times New Roman" w:hAnsi="Times New Roman" w:cs="Times New Roman"/>
          <w:sz w:val="24"/>
          <w:szCs w:val="18"/>
        </w:rPr>
        <w:t>мозги пудрит</w:t>
      </w:r>
      <w:r w:rsidR="009D1240">
        <w:rPr>
          <w:rFonts w:ascii="Times New Roman" w:hAnsi="Times New Roman" w:cs="Times New Roman"/>
          <w:sz w:val="24"/>
          <w:szCs w:val="18"/>
        </w:rPr>
        <w:t>.</w:t>
      </w:r>
    </w:p>
    <w:p w14:paraId="7D7E8575" w14:textId="7585EC8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 ним такая красавица-жена, а он на других баб смотрит. </w:t>
      </w:r>
    </w:p>
    <w:p w14:paraId="3173D8B4" w14:textId="281DABD9" w:rsidR="00C571C8" w:rsidRPr="004748CA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>МАРЬЯНА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 я не ревнивая. По молодости было, а теперь я замужем… </w:t>
      </w:r>
    </w:p>
    <w:p w14:paraId="600D58FD" w14:textId="15566852" w:rsidR="00C571C8" w:rsidRPr="004748CA" w:rsidRDefault="00262EC2" w:rsidP="00551D8D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Глядя на молодую девушку, Елена улыбается.</w:t>
      </w:r>
    </w:p>
    <w:p w14:paraId="54D1AD3F" w14:textId="490652E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На молодок его тянет, </w:t>
      </w:r>
      <w:r w:rsidR="005B1F60">
        <w:rPr>
          <w:rFonts w:ascii="Times New Roman" w:hAnsi="Times New Roman" w:cs="Times New Roman"/>
          <w:sz w:val="24"/>
          <w:szCs w:val="18"/>
        </w:rPr>
        <w:t xml:space="preserve">конечно, </w:t>
      </w:r>
      <w:r w:rsidR="00262EC2" w:rsidRPr="009935F2">
        <w:rPr>
          <w:rFonts w:ascii="Times New Roman" w:hAnsi="Times New Roman" w:cs="Times New Roman"/>
          <w:sz w:val="24"/>
          <w:szCs w:val="18"/>
        </w:rPr>
        <w:t>но</w:t>
      </w:r>
      <w:r w:rsidR="009D1240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куда он денется? </w:t>
      </w:r>
      <w:r w:rsidR="005B1F60">
        <w:rPr>
          <w:rFonts w:ascii="Times New Roman" w:hAnsi="Times New Roman" w:cs="Times New Roman"/>
          <w:sz w:val="24"/>
          <w:szCs w:val="18"/>
        </w:rPr>
        <w:t>Я</w:t>
      </w:r>
      <w:r w:rsidR="00D0046B"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>любой</w:t>
      </w:r>
      <w:r w:rsidR="009D1240">
        <w:rPr>
          <w:rFonts w:ascii="Times New Roman" w:hAnsi="Times New Roman" w:cs="Times New Roman"/>
          <w:sz w:val="24"/>
          <w:szCs w:val="18"/>
        </w:rPr>
        <w:t xml:space="preserve"> </w:t>
      </w:r>
      <w:r w:rsidR="00D0046B">
        <w:rPr>
          <w:rFonts w:ascii="Times New Roman" w:hAnsi="Times New Roman" w:cs="Times New Roman"/>
          <w:sz w:val="24"/>
          <w:szCs w:val="18"/>
        </w:rPr>
        <w:t>фору дам</w:t>
      </w:r>
      <w:r w:rsidR="005B1F60">
        <w:rPr>
          <w:rFonts w:ascii="Times New Roman" w:hAnsi="Times New Roman" w:cs="Times New Roman"/>
          <w:sz w:val="24"/>
          <w:szCs w:val="18"/>
        </w:rPr>
        <w:t>!</w:t>
      </w:r>
    </w:p>
    <w:p w14:paraId="0AF0265B" w14:textId="6882726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 молодок тянет</w:t>
      </w:r>
      <w:r w:rsidR="005B1F60">
        <w:rPr>
          <w:rFonts w:ascii="Times New Roman" w:hAnsi="Times New Roman" w:cs="Times New Roman"/>
          <w:sz w:val="24"/>
          <w:szCs w:val="18"/>
        </w:rPr>
        <w:t>, говорите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… </w:t>
      </w:r>
      <w:r w:rsidR="005B1F60">
        <w:rPr>
          <w:rFonts w:ascii="Times New Roman" w:hAnsi="Times New Roman" w:cs="Times New Roman"/>
          <w:sz w:val="24"/>
          <w:szCs w:val="18"/>
        </w:rPr>
        <w:t>Это п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ервый признак импотенции. </w:t>
      </w:r>
    </w:p>
    <w:p w14:paraId="39FC1AB8" w14:textId="7E6D985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 нет… у нас с этим всё нормально.</w:t>
      </w:r>
    </w:p>
    <w:p w14:paraId="1799DE63" w14:textId="35F4D67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B1F60">
        <w:rPr>
          <w:rFonts w:ascii="Times New Roman" w:hAnsi="Times New Roman" w:cs="Times New Roman"/>
          <w:b/>
          <w:bCs/>
          <w:sz w:val="24"/>
          <w:szCs w:val="18"/>
        </w:rPr>
        <w:t xml:space="preserve">ЕЛЕНА.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обманывайте себя. Где сейчас нормального мужика найдешь? Одни импотенты или алкаши. Уж лучше без мужчин, чем с такими. </w:t>
      </w:r>
    </w:p>
    <w:p w14:paraId="04F531C4" w14:textId="3A01018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Без мужчин? А как ж</w:t>
      </w:r>
      <w:r w:rsidR="009D1240">
        <w:rPr>
          <w:rFonts w:ascii="Times New Roman" w:hAnsi="Times New Roman" w:cs="Times New Roman"/>
          <w:sz w:val="24"/>
          <w:szCs w:val="18"/>
        </w:rPr>
        <w:t>е нас содержать будет? А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любовь?</w:t>
      </w:r>
    </w:p>
    <w:p w14:paraId="4D82EFB7" w14:textId="59B1A43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>ЕЛЕНА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Какая любовь, милочка? Любовь писатели придумали, чтобы нам, женщинам, мозги компостировать. </w:t>
      </w:r>
    </w:p>
    <w:p w14:paraId="5EB09564" w14:textId="5A70787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 как же… Ассоль, «Алые паруса». </w:t>
      </w:r>
      <w:r w:rsidR="009A5762" w:rsidRPr="009935F2">
        <w:rPr>
          <w:rFonts w:ascii="Times New Roman" w:hAnsi="Times New Roman" w:cs="Times New Roman"/>
          <w:sz w:val="24"/>
          <w:szCs w:val="18"/>
        </w:rPr>
        <w:t xml:space="preserve">Я </w:t>
      </w:r>
      <w:r w:rsidR="00D0046B">
        <w:rPr>
          <w:rFonts w:ascii="Times New Roman" w:hAnsi="Times New Roman" w:cs="Times New Roman"/>
          <w:sz w:val="24"/>
          <w:szCs w:val="18"/>
        </w:rPr>
        <w:t xml:space="preserve">в Питере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 Неве смотрел</w:t>
      </w:r>
      <w:r w:rsidR="009A5762" w:rsidRPr="009935F2">
        <w:rPr>
          <w:rFonts w:ascii="Times New Roman" w:hAnsi="Times New Roman" w:cs="Times New Roman"/>
          <w:sz w:val="24"/>
          <w:szCs w:val="18"/>
        </w:rPr>
        <w:t>а</w:t>
      </w:r>
      <w:r w:rsidR="00262EC2" w:rsidRPr="009935F2">
        <w:rPr>
          <w:rFonts w:ascii="Times New Roman" w:hAnsi="Times New Roman" w:cs="Times New Roman"/>
          <w:sz w:val="24"/>
          <w:szCs w:val="18"/>
        </w:rPr>
        <w:t>…</w:t>
      </w:r>
    </w:p>
    <w:p w14:paraId="375FF6B8" w14:textId="07060CD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Для женщины любовь – это страшно. Когда женщина влюбляется, она себе не принадлежит. У меня была подруга, которая в сорок пять впервые влюбилась и, не поверите, сошла с ума. Раньше просто не знала, что так бывает: жила себе с мужем, готовила, убирала, детей рожала... И на тебе... Бац! Влюбилась.</w:t>
      </w:r>
    </w:p>
    <w:p w14:paraId="7788BF11" w14:textId="11AA664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lastRenderedPageBreak/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>Вообще-то к</w:t>
      </w:r>
      <w:r w:rsidR="00262EC2" w:rsidRPr="009935F2">
        <w:rPr>
          <w:rFonts w:ascii="Times New Roman" w:hAnsi="Times New Roman" w:cs="Times New Roman"/>
          <w:sz w:val="24"/>
          <w:szCs w:val="18"/>
        </w:rPr>
        <w:t>аждой женщине</w:t>
      </w:r>
      <w:r w:rsidR="00262EC2" w:rsidRPr="009935F2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EC2" w:rsidRPr="009935F2">
        <w:rPr>
          <w:rStyle w:val="af5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хочется испытать любов</w:t>
      </w:r>
      <w:r w:rsidR="009A5762" w:rsidRPr="009935F2">
        <w:rPr>
          <w:rStyle w:val="af5"/>
          <w:rFonts w:ascii="Times New Roman" w:hAnsi="Times New Roman" w:cs="Times New Roman"/>
          <w:i w:val="0"/>
          <w:iCs w:val="0"/>
          <w:sz w:val="24"/>
          <w:szCs w:val="18"/>
        </w:rPr>
        <w:t>ь</w:t>
      </w:r>
      <w:r w:rsidR="00262EC2" w:rsidRPr="009935F2">
        <w:rPr>
          <w:rStyle w:val="af5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5416E14A" w14:textId="25F4CBA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 мечтах. </w:t>
      </w:r>
      <w:r w:rsidR="009D1240">
        <w:rPr>
          <w:rFonts w:ascii="Times New Roman" w:hAnsi="Times New Roman" w:cs="Times New Roman"/>
          <w:sz w:val="24"/>
          <w:szCs w:val="18"/>
        </w:rPr>
        <w:t xml:space="preserve">Как у Ассоль. </w:t>
      </w:r>
      <w:r w:rsidR="006866FF">
        <w:rPr>
          <w:rFonts w:ascii="Times New Roman" w:hAnsi="Times New Roman" w:cs="Times New Roman"/>
          <w:sz w:val="24"/>
          <w:szCs w:val="18"/>
        </w:rPr>
        <w:t>А 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реально</w:t>
      </w:r>
      <w:r w:rsidR="006866FF">
        <w:rPr>
          <w:rFonts w:ascii="Times New Roman" w:hAnsi="Times New Roman" w:cs="Times New Roman"/>
          <w:sz w:val="24"/>
          <w:szCs w:val="18"/>
        </w:rPr>
        <w:t>й жизни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- нет. Кому нужна сумасшедшая мать? Она же суп перестанет варить, полы мыть, носки стирать... </w:t>
      </w:r>
    </w:p>
    <w:p w14:paraId="0CCDC64D" w14:textId="09436E6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6866FF">
        <w:rPr>
          <w:rFonts w:ascii="Times New Roman" w:hAnsi="Times New Roman" w:cs="Times New Roman"/>
          <w:sz w:val="24"/>
          <w:szCs w:val="18"/>
        </w:rPr>
        <w:t xml:space="preserve">А </w:t>
      </w:r>
      <w:r w:rsidR="00262EC2" w:rsidRPr="009935F2">
        <w:rPr>
          <w:rFonts w:ascii="Times New Roman" w:hAnsi="Times New Roman" w:cs="Times New Roman"/>
          <w:sz w:val="24"/>
          <w:szCs w:val="18"/>
        </w:rPr>
        <w:t>ей поможет любящий муж</w:t>
      </w:r>
      <w:r w:rsidR="009D1240">
        <w:rPr>
          <w:rFonts w:ascii="Times New Roman" w:hAnsi="Times New Roman" w:cs="Times New Roman"/>
          <w:sz w:val="24"/>
          <w:szCs w:val="18"/>
        </w:rPr>
        <w:t>.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75685F1B" w14:textId="2EECC604" w:rsidR="00C571C8" w:rsidRPr="004748CA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 xml:space="preserve">ЕЛЕНА. </w:t>
      </w:r>
      <w:r w:rsidR="006866FF" w:rsidRPr="006866FF">
        <w:rPr>
          <w:rFonts w:ascii="Times New Roman" w:hAnsi="Times New Roman" w:cs="Times New Roman"/>
          <w:sz w:val="24"/>
          <w:szCs w:val="18"/>
        </w:rPr>
        <w:t>Любящий муж? Не смешите…</w:t>
      </w:r>
      <w:r w:rsidR="006866FF">
        <w:rPr>
          <w:rFonts w:ascii="Times New Roman" w:hAnsi="Times New Roman" w:cs="Times New Roman"/>
          <w:b/>
          <w:bC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Где вы таких видели?! Всё в доме делают женщины – убирают, готовят, стирают, детей нянчат! А мужчины лишь потребляют и нас насилуют. Мужчина – </w:t>
      </w:r>
      <w:r w:rsidR="006866FF">
        <w:rPr>
          <w:rFonts w:ascii="Times New Roman" w:hAnsi="Times New Roman" w:cs="Times New Roman"/>
          <w:sz w:val="24"/>
          <w:szCs w:val="18"/>
        </w:rPr>
        <w:t xml:space="preserve">это </w:t>
      </w:r>
      <w:r w:rsidR="00262EC2" w:rsidRPr="009935F2">
        <w:rPr>
          <w:rFonts w:ascii="Times New Roman" w:hAnsi="Times New Roman" w:cs="Times New Roman"/>
          <w:sz w:val="24"/>
          <w:szCs w:val="18"/>
        </w:rPr>
        <w:t>анахронизм цивилизации.</w:t>
      </w:r>
    </w:p>
    <w:p w14:paraId="124AE3CF" w14:textId="4C755215" w:rsidR="00C571C8" w:rsidRPr="004748CA" w:rsidRDefault="00262EC2" w:rsidP="00551D8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Марьяна удивленно смотрит на Елену.</w:t>
      </w:r>
    </w:p>
    <w:p w14:paraId="131D5E97" w14:textId="03F971AD" w:rsidR="00262EC2" w:rsidRPr="009935F2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>МАРЬЯНА</w:t>
      </w:r>
      <w:r w:rsidR="006866FF" w:rsidRPr="006866FF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Как вы сказали? Ана… </w:t>
      </w:r>
      <w:proofErr w:type="spellStart"/>
      <w:r w:rsidRPr="009935F2">
        <w:rPr>
          <w:rFonts w:ascii="Times New Roman" w:hAnsi="Times New Roman" w:cs="Times New Roman"/>
          <w:sz w:val="24"/>
          <w:szCs w:val="18"/>
        </w:rPr>
        <w:t>херизм</w:t>
      </w:r>
      <w:proofErr w:type="spellEnd"/>
      <w:r w:rsidRPr="009935F2">
        <w:rPr>
          <w:rFonts w:ascii="Times New Roman" w:hAnsi="Times New Roman" w:cs="Times New Roman"/>
          <w:sz w:val="24"/>
          <w:szCs w:val="18"/>
        </w:rPr>
        <w:t xml:space="preserve">? </w:t>
      </w:r>
    </w:p>
    <w:p w14:paraId="68C281F9" w14:textId="4A08A52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Анахронизм. Побочный продукт. Об этом ещё Блаватская писала.</w:t>
      </w:r>
    </w:p>
    <w:p w14:paraId="0901135D" w14:textId="23FAEB0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Простите, «Бла…» кто?</w:t>
      </w:r>
    </w:p>
    <w:p w14:paraId="09508B77" w14:textId="7260818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Блаватская – философ. «Тайная доктрина». Неужели не читали? </w:t>
      </w:r>
    </w:p>
    <w:p w14:paraId="7202FBF1" w14:textId="5661C7C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 нет, </w:t>
      </w:r>
      <w:r w:rsidR="006866FF">
        <w:rPr>
          <w:rFonts w:ascii="Times New Roman" w:hAnsi="Times New Roman" w:cs="Times New Roman"/>
          <w:sz w:val="24"/>
          <w:szCs w:val="18"/>
        </w:rPr>
        <w:t xml:space="preserve">в школе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 довелось.</w:t>
      </w:r>
      <w:r w:rsidR="006866FF">
        <w:rPr>
          <w:rFonts w:ascii="Times New Roman" w:hAnsi="Times New Roman" w:cs="Times New Roman"/>
          <w:sz w:val="24"/>
          <w:szCs w:val="18"/>
        </w:rPr>
        <w:t xml:space="preserve"> А потом некогда было.</w:t>
      </w:r>
    </w:p>
    <w:p w14:paraId="778830BA" w14:textId="2F1B4F9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866FF">
        <w:rPr>
          <w:rFonts w:ascii="Times New Roman" w:hAnsi="Times New Roman" w:cs="Times New Roman"/>
          <w:b/>
          <w:bCs/>
          <w:sz w:val="24"/>
          <w:szCs w:val="18"/>
        </w:rPr>
        <w:t xml:space="preserve">ЕЛЕНА.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Очень любопытная книга. Советую. Я как развелась с последним, столько для себя нового открыла? Время на чтение появилась, вот отдыхать теперь езжу… одна. А так вся жизнь для него, а он, гад, кровь из меня пил. </w:t>
      </w:r>
    </w:p>
    <w:p w14:paraId="3EC24A3A" w14:textId="4CB9C0A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10A96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Кровь пил?</w:t>
      </w:r>
    </w:p>
    <w:p w14:paraId="3EA67A3F" w14:textId="4D91DED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10A96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D10A96">
        <w:rPr>
          <w:rFonts w:ascii="Times New Roman" w:hAnsi="Times New Roman" w:cs="Times New Roman"/>
          <w:sz w:val="24"/>
          <w:szCs w:val="18"/>
        </w:rPr>
        <w:t>А 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се мужчины вампиры. </w:t>
      </w:r>
      <w:r w:rsidR="009137A9">
        <w:rPr>
          <w:rFonts w:ascii="Times New Roman" w:hAnsi="Times New Roman" w:cs="Times New Roman"/>
          <w:sz w:val="24"/>
          <w:szCs w:val="18"/>
        </w:rPr>
        <w:t xml:space="preserve">Не знали?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Если не натуральные, то энергетические. Так вот… в «Тайной доктрине» написано, что мужчина, как особь вообще не нужен. </w:t>
      </w:r>
    </w:p>
    <w:p w14:paraId="13ACA14D" w14:textId="1A958756" w:rsidR="00262EC2" w:rsidRPr="009935F2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10A96">
        <w:rPr>
          <w:rFonts w:ascii="Times New Roman" w:hAnsi="Times New Roman" w:cs="Times New Roman"/>
          <w:b/>
          <w:bCs/>
          <w:sz w:val="24"/>
          <w:szCs w:val="18"/>
        </w:rPr>
        <w:t>МАРЬЯНА</w:t>
      </w:r>
      <w:r w:rsidR="00D10A96" w:rsidRPr="00D10A96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D10A96">
        <w:rPr>
          <w:rFonts w:ascii="Times New Roman" w:hAnsi="Times New Roman" w:cs="Times New Roman"/>
          <w:sz w:val="24"/>
          <w:szCs w:val="18"/>
        </w:rPr>
        <w:t>Как не нужен</w:t>
      </w:r>
      <w:r w:rsidRPr="009935F2">
        <w:rPr>
          <w:rFonts w:ascii="Times New Roman" w:hAnsi="Times New Roman" w:cs="Times New Roman"/>
          <w:sz w:val="24"/>
          <w:szCs w:val="18"/>
        </w:rPr>
        <w:t xml:space="preserve">?! </w:t>
      </w:r>
    </w:p>
    <w:p w14:paraId="3C266F69" w14:textId="581C8905" w:rsidR="00D10A96" w:rsidRPr="009935F2" w:rsidRDefault="00D10A96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10A96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А так… </w:t>
      </w:r>
      <w:r w:rsidRPr="009935F2">
        <w:rPr>
          <w:rFonts w:ascii="Times New Roman" w:hAnsi="Times New Roman" w:cs="Times New Roman"/>
          <w:sz w:val="24"/>
          <w:szCs w:val="18"/>
        </w:rPr>
        <w:t>Потому как в любой женщине есть и женское, и мужское начало. Древние греки, между прочим, Венеру с бородой изображали.</w:t>
      </w:r>
    </w:p>
    <w:p w14:paraId="298CD774" w14:textId="701FEF58" w:rsidR="00D10A96" w:rsidRPr="009935F2" w:rsidRDefault="00D10A96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10A96">
        <w:rPr>
          <w:rFonts w:ascii="Times New Roman" w:hAnsi="Times New Roman" w:cs="Times New Roman"/>
          <w:b/>
          <w:bCs/>
          <w:sz w:val="24"/>
          <w:szCs w:val="18"/>
        </w:rPr>
        <w:t xml:space="preserve">МАРЬЯНА </w:t>
      </w:r>
      <w:r w:rsidRPr="009935F2">
        <w:rPr>
          <w:rFonts w:ascii="Times New Roman" w:hAnsi="Times New Roman" w:cs="Times New Roman"/>
          <w:i/>
          <w:sz w:val="24"/>
          <w:szCs w:val="18"/>
        </w:rPr>
        <w:t>(удивляясь</w:t>
      </w:r>
      <w:r w:rsidRPr="009935F2">
        <w:rPr>
          <w:rFonts w:ascii="Times New Roman" w:hAnsi="Times New Roman" w:cs="Times New Roman"/>
          <w:sz w:val="24"/>
          <w:szCs w:val="18"/>
        </w:rPr>
        <w:t xml:space="preserve">) Да вы что? Венера с бородой?! </w:t>
      </w:r>
    </w:p>
    <w:p w14:paraId="60B4B55A" w14:textId="6E05CD2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10A96">
        <w:rPr>
          <w:rFonts w:ascii="Times New Roman" w:hAnsi="Times New Roman" w:cs="Times New Roman"/>
          <w:b/>
          <w:bCs/>
          <w:sz w:val="24"/>
          <w:szCs w:val="18"/>
        </w:rPr>
        <w:t>ЕЛЕНА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</w:t>
      </w:r>
      <w:r w:rsidR="009D1240">
        <w:rPr>
          <w:rFonts w:ascii="Times New Roman" w:hAnsi="Times New Roman" w:cs="Times New Roman"/>
          <w:sz w:val="24"/>
          <w:szCs w:val="18"/>
        </w:rPr>
        <w:t xml:space="preserve">!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Женщина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- она же гермафродит. </w:t>
      </w:r>
    </w:p>
    <w:p w14:paraId="0F9E283F" w14:textId="661A16C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10A96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 только моему мужу об этом не говорите. Он и так всех баб дурами считает. А тут оказывается, что мы ещё и гермафродиты. </w:t>
      </w:r>
    </w:p>
    <w:p w14:paraId="417AB79A" w14:textId="038B312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10A96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Милочка, современной женщине </w:t>
      </w:r>
      <w:r w:rsidR="009A5762" w:rsidRPr="009935F2">
        <w:rPr>
          <w:rFonts w:ascii="Times New Roman" w:hAnsi="Times New Roman" w:cs="Times New Roman"/>
          <w:sz w:val="24"/>
          <w:szCs w:val="18"/>
        </w:rPr>
        <w:t xml:space="preserve">мужчины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нужны. </w:t>
      </w:r>
    </w:p>
    <w:p w14:paraId="1BE26A10" w14:textId="2D81D39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10A96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кто нас содержать будет?</w:t>
      </w:r>
    </w:p>
    <w:p w14:paraId="580B967E" w14:textId="671E2B0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10A96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Самой надо зарабатывать. </w:t>
      </w:r>
    </w:p>
    <w:p w14:paraId="42A30712" w14:textId="5787242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10A96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Ну… здесь я с вами не согласна… </w:t>
      </w:r>
      <w:r w:rsidR="00D10A96">
        <w:rPr>
          <w:rFonts w:ascii="Times New Roman" w:hAnsi="Times New Roman" w:cs="Times New Roman"/>
          <w:sz w:val="24"/>
          <w:szCs w:val="18"/>
        </w:rPr>
        <w:t>Для этого учиться надо</w:t>
      </w:r>
      <w:r w:rsidR="00A856FF">
        <w:rPr>
          <w:rFonts w:ascii="Times New Roman" w:hAnsi="Times New Roman" w:cs="Times New Roman"/>
          <w:sz w:val="24"/>
          <w:szCs w:val="18"/>
        </w:rPr>
        <w:t>, потом</w:t>
      </w:r>
      <w:r w:rsidR="009D1240">
        <w:rPr>
          <w:rFonts w:ascii="Times New Roman" w:hAnsi="Times New Roman" w:cs="Times New Roman"/>
          <w:sz w:val="24"/>
          <w:szCs w:val="18"/>
        </w:rPr>
        <w:t xml:space="preserve"> </w:t>
      </w:r>
      <w:proofErr w:type="gramStart"/>
      <w:r w:rsidR="009D1240">
        <w:rPr>
          <w:rFonts w:ascii="Times New Roman" w:hAnsi="Times New Roman" w:cs="Times New Roman"/>
          <w:sz w:val="24"/>
          <w:szCs w:val="18"/>
        </w:rPr>
        <w:t>устраивать  жизнь</w:t>
      </w:r>
      <w:proofErr w:type="gramEnd"/>
      <w:r w:rsidR="009137A9">
        <w:rPr>
          <w:rFonts w:ascii="Times New Roman" w:hAnsi="Times New Roman" w:cs="Times New Roman"/>
          <w:sz w:val="24"/>
          <w:szCs w:val="18"/>
        </w:rPr>
        <w:t>, спасть с кем попало</w:t>
      </w:r>
      <w:r w:rsidR="00A856FF">
        <w:rPr>
          <w:rFonts w:ascii="Times New Roman" w:hAnsi="Times New Roman" w:cs="Times New Roman"/>
          <w:sz w:val="24"/>
          <w:szCs w:val="18"/>
        </w:rPr>
        <w:t xml:space="preserve">… </w:t>
      </w:r>
      <w:r w:rsidR="009A5762" w:rsidRPr="009935F2">
        <w:rPr>
          <w:rFonts w:ascii="Times New Roman" w:hAnsi="Times New Roman" w:cs="Times New Roman"/>
          <w:sz w:val="24"/>
          <w:szCs w:val="18"/>
        </w:rPr>
        <w:t>А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дети? Как они появятся… без мужчин?</w:t>
      </w:r>
    </w:p>
    <w:p w14:paraId="03530480" w14:textId="587D18E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856FF">
        <w:rPr>
          <w:rFonts w:ascii="Times New Roman" w:hAnsi="Times New Roman" w:cs="Times New Roman"/>
          <w:b/>
          <w:bCs/>
          <w:sz w:val="24"/>
          <w:szCs w:val="18"/>
        </w:rPr>
        <w:t xml:space="preserve">ЕЛЕНА.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с этим вообще проблем нет. Женщина может сама себя оплодотворить. </w:t>
      </w:r>
    </w:p>
    <w:p w14:paraId="22E05681" w14:textId="50C871FF" w:rsidR="00262EC2" w:rsidRPr="00A856FF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56FF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поняла… </w:t>
      </w:r>
      <w:r w:rsidR="00262EC2" w:rsidRPr="00A856FF">
        <w:rPr>
          <w:rFonts w:ascii="Times New Roman" w:hAnsi="Times New Roman" w:cs="Times New Roman"/>
          <w:sz w:val="24"/>
          <w:szCs w:val="24"/>
        </w:rPr>
        <w:t xml:space="preserve">Как это сама? </w:t>
      </w:r>
      <w:r w:rsidR="00A856FF" w:rsidRPr="00A856FF">
        <w:rPr>
          <w:rFonts w:ascii="Times New Roman" w:hAnsi="Times New Roman" w:cs="Times New Roman"/>
          <w:sz w:val="24"/>
          <w:szCs w:val="24"/>
        </w:rPr>
        <w:t xml:space="preserve">Банк </w:t>
      </w:r>
      <w:r w:rsidR="00A856FF" w:rsidRPr="00A856FF">
        <w:rPr>
          <w:rStyle w:val="af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биоматериала Павла Дурова</w:t>
      </w:r>
      <w:r w:rsidR="00A856FF">
        <w:rPr>
          <w:rFonts w:ascii="Times New Roman" w:hAnsi="Times New Roman" w:cs="Times New Roman"/>
          <w:sz w:val="24"/>
          <w:szCs w:val="24"/>
        </w:rPr>
        <w:t>?</w:t>
      </w:r>
      <w:r w:rsidR="00A856FF" w:rsidRPr="00A856FF">
        <w:rPr>
          <w:rFonts w:ascii="Times New Roman" w:hAnsi="Times New Roman" w:cs="Times New Roman"/>
          <w:sz w:val="24"/>
          <w:szCs w:val="24"/>
        </w:rPr>
        <w:t> </w:t>
      </w:r>
    </w:p>
    <w:p w14:paraId="13634898" w14:textId="08EB937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D1B">
        <w:rPr>
          <w:rFonts w:ascii="Times New Roman" w:hAnsi="Times New Roman" w:cs="Times New Roman"/>
          <w:b/>
          <w:bCs/>
          <w:sz w:val="24"/>
          <w:szCs w:val="18"/>
        </w:rPr>
        <w:t xml:space="preserve">ЕЛЕНА. </w:t>
      </w:r>
      <w:r w:rsidR="00435D1B">
        <w:rPr>
          <w:rFonts w:ascii="Times New Roman" w:hAnsi="Times New Roman" w:cs="Times New Roman"/>
          <w:sz w:val="24"/>
          <w:szCs w:val="18"/>
        </w:rPr>
        <w:t xml:space="preserve">Необязательно. </w:t>
      </w:r>
      <w:r w:rsidR="00262EC2" w:rsidRPr="009935F2">
        <w:rPr>
          <w:rFonts w:ascii="Times New Roman" w:hAnsi="Times New Roman" w:cs="Times New Roman"/>
          <w:sz w:val="24"/>
          <w:szCs w:val="18"/>
        </w:rPr>
        <w:t>Я уже говорила, что женщина - гермафродит.</w:t>
      </w:r>
    </w:p>
    <w:p w14:paraId="62E49C66" w14:textId="6B5A207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D1B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435D1B">
        <w:rPr>
          <w:rFonts w:ascii="Times New Roman" w:hAnsi="Times New Roman" w:cs="Times New Roman"/>
          <w:sz w:val="24"/>
          <w:szCs w:val="18"/>
        </w:rPr>
        <w:t>Тогда н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е понимаю… Видимо, я не гермафродит. </w:t>
      </w:r>
    </w:p>
    <w:p w14:paraId="7750E332" w14:textId="6EEF011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D1B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Но ведь курице петух не нужен, чтобы нести яйца.</w:t>
      </w:r>
    </w:p>
    <w:p w14:paraId="7528F5D0" w14:textId="5BF9EC7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D1B">
        <w:rPr>
          <w:rFonts w:ascii="Times New Roman" w:hAnsi="Times New Roman" w:cs="Times New Roman"/>
          <w:b/>
          <w:bCs/>
          <w:sz w:val="24"/>
          <w:szCs w:val="18"/>
        </w:rPr>
        <w:lastRenderedPageBreak/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Как не нужен? А зачем тогда петух? </w:t>
      </w:r>
    </w:p>
    <w:p w14:paraId="7EB8439B" w14:textId="30BC5CCF" w:rsidR="00C571C8" w:rsidRPr="001338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D1B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Для наваристого бульона!</w:t>
      </w:r>
      <w:r w:rsidR="001338F2" w:rsidRPr="001338F2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="001338F2">
        <w:rPr>
          <w:rFonts w:ascii="Times New Roman" w:hAnsi="Times New Roman" w:cs="Times New Roman"/>
          <w:i/>
          <w:iCs/>
          <w:sz w:val="24"/>
          <w:szCs w:val="18"/>
        </w:rPr>
        <w:t>(</w:t>
      </w:r>
      <w:r w:rsidR="001338F2" w:rsidRPr="009935F2">
        <w:rPr>
          <w:rFonts w:ascii="Times New Roman" w:hAnsi="Times New Roman" w:cs="Times New Roman"/>
          <w:i/>
          <w:iCs/>
          <w:sz w:val="24"/>
          <w:szCs w:val="18"/>
        </w:rPr>
        <w:t>Обе смеются</w:t>
      </w:r>
      <w:r w:rsidR="001338F2">
        <w:rPr>
          <w:rFonts w:ascii="Times New Roman" w:hAnsi="Times New Roman" w:cs="Times New Roman"/>
          <w:i/>
          <w:iCs/>
          <w:sz w:val="24"/>
          <w:szCs w:val="18"/>
        </w:rPr>
        <w:t>)</w:t>
      </w:r>
    </w:p>
    <w:p w14:paraId="099CCBD3" w14:textId="7C556B67" w:rsidR="00C571C8" w:rsidRDefault="00262EC2" w:rsidP="00096E3A">
      <w:pPr>
        <w:jc w:val="center"/>
        <w:rPr>
          <w:rFonts w:ascii="Times New Roman" w:hAnsi="Times New Roman" w:cs="Times New Roman"/>
          <w:b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Из отеля выходит </w:t>
      </w:r>
      <w:r w:rsidRPr="00F13991">
        <w:rPr>
          <w:rFonts w:ascii="Times New Roman" w:hAnsi="Times New Roman" w:cs="Times New Roman"/>
          <w:b/>
          <w:i/>
          <w:iCs/>
          <w:sz w:val="24"/>
          <w:szCs w:val="18"/>
        </w:rPr>
        <w:t>Мураш</w:t>
      </w:r>
      <w:r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 со стаканом виски в руке.</w:t>
      </w:r>
      <w:r w:rsidR="009A5762"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Следом появляется </w:t>
      </w:r>
      <w:r w:rsidRPr="00F13991">
        <w:rPr>
          <w:rFonts w:ascii="Times New Roman" w:hAnsi="Times New Roman" w:cs="Times New Roman"/>
          <w:b/>
          <w:i/>
          <w:iCs/>
          <w:sz w:val="24"/>
          <w:szCs w:val="18"/>
        </w:rPr>
        <w:t>Ксюша.</w:t>
      </w:r>
    </w:p>
    <w:p w14:paraId="3DA7AC22" w14:textId="77777777" w:rsidR="00096E3A" w:rsidRPr="001338F2" w:rsidRDefault="00096E3A" w:rsidP="00096E3A">
      <w:pPr>
        <w:jc w:val="center"/>
        <w:rPr>
          <w:rFonts w:ascii="Times New Roman" w:hAnsi="Times New Roman" w:cs="Times New Roman"/>
          <w:i/>
          <w:iCs/>
          <w:sz w:val="24"/>
          <w:szCs w:val="18"/>
        </w:rPr>
      </w:pPr>
    </w:p>
    <w:p w14:paraId="5CDD60B7" w14:textId="7682C601" w:rsidR="00262EC2" w:rsidRPr="009935F2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435D1B">
        <w:rPr>
          <w:rFonts w:ascii="Times New Roman" w:hAnsi="Times New Roman" w:cs="Times New Roman"/>
          <w:b/>
          <w:bCs/>
          <w:sz w:val="24"/>
          <w:szCs w:val="18"/>
        </w:rPr>
        <w:t>МУРАШ</w:t>
      </w:r>
      <w:r w:rsidR="009D1240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>(</w:t>
      </w:r>
      <w:proofErr w:type="gramEnd"/>
      <w:r w:rsidRPr="009935F2">
        <w:rPr>
          <w:rFonts w:ascii="Times New Roman" w:hAnsi="Times New Roman" w:cs="Times New Roman"/>
          <w:i/>
          <w:sz w:val="24"/>
          <w:szCs w:val="18"/>
        </w:rPr>
        <w:t>оборачивается)</w:t>
      </w:r>
      <w:r w:rsidRPr="009935F2">
        <w:rPr>
          <w:rFonts w:ascii="Times New Roman" w:hAnsi="Times New Roman" w:cs="Times New Roman"/>
          <w:sz w:val="24"/>
          <w:szCs w:val="18"/>
        </w:rPr>
        <w:t xml:space="preserve"> О, Ксюша. А где же ваша подруга? </w:t>
      </w:r>
    </w:p>
    <w:p w14:paraId="33D43468" w14:textId="5D89B79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D1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Понимаете… тут одна проблемка возникла. </w:t>
      </w:r>
    </w:p>
    <w:p w14:paraId="6EEB5125" w14:textId="546DB49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D1B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весь во внимании. Что за проблема? </w:t>
      </w:r>
    </w:p>
    <w:p w14:paraId="5494F0B3" w14:textId="0A220A0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D1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Дело деликатное, я бы даже сказала… интимное. Моя подруга встретила здесь человека, в которого была влюблена когда-то.</w:t>
      </w:r>
    </w:p>
    <w:p w14:paraId="70E2F165" w14:textId="35D8481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D1B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Это нонсенс, Ксюша! Современные девушки не способны любить.</w:t>
      </w:r>
    </w:p>
    <w:p w14:paraId="4D539EE2" w14:textId="44C08B2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D1B">
        <w:rPr>
          <w:rFonts w:ascii="Times New Roman" w:hAnsi="Times New Roman" w:cs="Times New Roman"/>
          <w:b/>
          <w:bCs/>
          <w:sz w:val="24"/>
          <w:szCs w:val="18"/>
        </w:rPr>
        <w:t xml:space="preserve">КСЮША.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Ну… это было, когда она ещё была молоденькой и только начинала свою скандальную балетную карьеру</w:t>
      </w:r>
      <w:r w:rsidR="00181830">
        <w:rPr>
          <w:rFonts w:ascii="Times New Roman" w:hAnsi="Times New Roman" w:cs="Times New Roman"/>
          <w:sz w:val="24"/>
          <w:szCs w:val="18"/>
        </w:rPr>
        <w:t xml:space="preserve"> в Большом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1C033339" w14:textId="0EE8DBA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183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То есть, ещё до пандемии коронавируса. Понятно. Я готов вникнуть в суть вопроса. И кто у нас возлюбленный?</w:t>
      </w:r>
    </w:p>
    <w:p w14:paraId="41D0D37F" w14:textId="0E10964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183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Один банкир. Но… не в этом дело. </w:t>
      </w:r>
    </w:p>
    <w:p w14:paraId="034E750D" w14:textId="02143AD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183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Понимаю. Он стар и к тому же импотент!</w:t>
      </w:r>
    </w:p>
    <w:p w14:paraId="73ED12E4" w14:textId="13F0A07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183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Мураш, я серьезно. </w:t>
      </w:r>
    </w:p>
    <w:p w14:paraId="68FAA43F" w14:textId="798EE6D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8183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 я серьезно. </w:t>
      </w:r>
      <w:r w:rsidR="00612E69">
        <w:rPr>
          <w:rFonts w:ascii="Times New Roman" w:hAnsi="Times New Roman" w:cs="Times New Roman"/>
          <w:sz w:val="24"/>
          <w:szCs w:val="18"/>
        </w:rPr>
        <w:t>По статистике с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проблемой мужской потенции сталкивается сорок процентов женского населения. И это только официальные данные.</w:t>
      </w:r>
    </w:p>
    <w:p w14:paraId="727BF98C" w14:textId="0B2F505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12E69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400A4A">
        <w:rPr>
          <w:rFonts w:ascii="Times New Roman" w:hAnsi="Times New Roman" w:cs="Times New Roman"/>
          <w:sz w:val="24"/>
          <w:szCs w:val="18"/>
        </w:rPr>
        <w:t>Мураш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! </w:t>
      </w:r>
    </w:p>
    <w:p w14:paraId="192168F2" w14:textId="11C4495D" w:rsidR="00262EC2" w:rsidRPr="00612E69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12E6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просто уточнил… </w:t>
      </w:r>
    </w:p>
    <w:p w14:paraId="31C3D3C6" w14:textId="39BD8B9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12E69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Здесь вопрос жизни и смерти!</w:t>
      </w:r>
    </w:p>
    <w:p w14:paraId="40A00DD3" w14:textId="3E17AB9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12E6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предельно серьёзен…  И так, банкир, как и прежде богат. </w:t>
      </w:r>
    </w:p>
    <w:p w14:paraId="573F28A6" w14:textId="2E75359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12E69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Богат… Но… не… </w:t>
      </w:r>
      <w:r w:rsidR="009A5762" w:rsidRPr="009935F2">
        <w:rPr>
          <w:rFonts w:ascii="Times New Roman" w:hAnsi="Times New Roman" w:cs="Times New Roman"/>
          <w:sz w:val="24"/>
          <w:szCs w:val="18"/>
        </w:rPr>
        <w:t>это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… </w:t>
      </w:r>
    </w:p>
    <w:p w14:paraId="2D074FB5" w14:textId="6B6D933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12E6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Он приехал не один. И в нашей подруге взыграла женское начало. Она хочет, чтобы я взял на себя жену её возлюбленного. Верно? </w:t>
      </w:r>
    </w:p>
    <w:p w14:paraId="0C899FB5" w14:textId="1C4D482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12E69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гений!</w:t>
      </w:r>
    </w:p>
    <w:p w14:paraId="16C0AB23" w14:textId="61BE568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12E6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1319B">
        <w:rPr>
          <w:rFonts w:ascii="Times New Roman" w:hAnsi="Times New Roman" w:cs="Times New Roman"/>
          <w:sz w:val="24"/>
          <w:szCs w:val="18"/>
        </w:rPr>
        <w:t>А она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не урод? Хотя… у банкиров не бывает некрасивых жен.</w:t>
      </w:r>
    </w:p>
    <w:p w14:paraId="78722305" w14:textId="47332B6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12E69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моей Насте-то что делать?</w:t>
      </w:r>
    </w:p>
    <w:p w14:paraId="4DB677B1" w14:textId="7683FE7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12E6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>«</w:t>
      </w:r>
      <w:r w:rsidR="00262EC2" w:rsidRPr="00612E69">
        <w:rPr>
          <w:rFonts w:ascii="Times New Roman" w:hAnsi="Times New Roman" w:cs="Times New Roman"/>
          <w:i/>
          <w:sz w:val="24"/>
          <w:szCs w:val="18"/>
        </w:rPr>
        <w:t>Чтобы добиться того, чего хочешь, надо перестать этого добиваться</w:t>
      </w:r>
      <w:r w:rsidR="00096E3A">
        <w:rPr>
          <w:rFonts w:ascii="Times New Roman" w:hAnsi="Times New Roman" w:cs="Times New Roman"/>
          <w:sz w:val="24"/>
          <w:szCs w:val="18"/>
        </w:rPr>
        <w:t>.</w:t>
      </w:r>
      <w:r w:rsidR="009D1240">
        <w:rPr>
          <w:rFonts w:ascii="Times New Roman" w:hAnsi="Times New Roman" w:cs="Times New Roman"/>
          <w:sz w:val="24"/>
          <w:szCs w:val="18"/>
        </w:rPr>
        <w:t>»</w:t>
      </w:r>
      <w:r w:rsidR="00096E3A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Гегель</w:t>
      </w:r>
    </w:p>
    <w:p w14:paraId="6C1AAB52" w14:textId="569FE3B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 хотите сказать, чтобы </w:t>
      </w:r>
      <w:r w:rsidR="00E12550">
        <w:rPr>
          <w:rFonts w:ascii="Times New Roman" w:hAnsi="Times New Roman" w:cs="Times New Roman"/>
          <w:sz w:val="24"/>
          <w:szCs w:val="18"/>
        </w:rPr>
        <w:t xml:space="preserve">моя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Настя, будучи в здравом уме и твёрдой памяти, отказалась от своего банкира? Вы не знакомы с моей подругой.</w:t>
      </w:r>
    </w:p>
    <w:p w14:paraId="562B69D1" w14:textId="0843BB3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 нас пока не познакомили? Хотя и обещали. </w:t>
      </w:r>
    </w:p>
    <w:p w14:paraId="5A8748AC" w14:textId="562C4B5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 вас в скором времени появится такая возможность. </w:t>
      </w:r>
    </w:p>
    <w:p w14:paraId="12FBCED8" w14:textId="403EB70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Знаете, чем женщина отличается от мужчины? </w:t>
      </w:r>
    </w:p>
    <w:p w14:paraId="613AFE92" w14:textId="42036F7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Только не говорите, что умом. </w:t>
      </w:r>
    </w:p>
    <w:p w14:paraId="2F451988" w14:textId="4EEFEB6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lastRenderedPageBreak/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 умом тоже. Дотошные ученые подсчитали, что у мужчин на десять тысяч мозговых клеток больше, чем у женщин. </w:t>
      </w:r>
    </w:p>
    <w:p w14:paraId="08F13EDE" w14:textId="25354F9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может быть это клетки не ума, а глупости? </w:t>
      </w:r>
    </w:p>
    <w:p w14:paraId="2A057090" w14:textId="3340767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Мужчина, Ксюша, сначала думает, а потом говорит. А женщина сначала говорит – потом думает. </w:t>
      </w:r>
    </w:p>
    <w:p w14:paraId="2DBC1AB5" w14:textId="25C9320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Это не про Настю.  Она всегда что думает, то и говорит.</w:t>
      </w:r>
    </w:p>
    <w:p w14:paraId="245955CA" w14:textId="6C1EA7A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вот это… первый признак слабоумия. </w:t>
      </w:r>
    </w:p>
    <w:p w14:paraId="123CFD87" w14:textId="7004443F" w:rsidR="00262EC2" w:rsidRPr="009935F2" w:rsidRDefault="00D541A5" w:rsidP="00D739B2">
      <w:pPr>
        <w:spacing w:line="360" w:lineRule="auto"/>
        <w:rPr>
          <w:rFonts w:ascii="Times New Roman" w:eastAsiaTheme="minorEastAsia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Ну… на счёт её слабоумия согласна. Да и откуда ему взяться. В балете главное не голова, а ноги. Но всё же</w:t>
      </w:r>
      <w:r w:rsidR="00E12550"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 xml:space="preserve">– вы ей </w:t>
      </w:r>
      <w:r w:rsidR="00E12550">
        <w:rPr>
          <w:rFonts w:ascii="Times New Roman" w:hAnsi="Times New Roman" w:cs="Times New Roman"/>
          <w:sz w:val="24"/>
          <w:szCs w:val="18"/>
        </w:rPr>
        <w:t>поможете</w:t>
      </w:r>
      <w:r w:rsidR="00262EC2" w:rsidRPr="009935F2">
        <w:rPr>
          <w:rFonts w:ascii="Times New Roman" w:eastAsiaTheme="minorEastAsia" w:hAnsi="Times New Roman" w:cs="Times New Roman"/>
          <w:sz w:val="24"/>
          <w:szCs w:val="18"/>
        </w:rPr>
        <w:t>?</w:t>
      </w:r>
    </w:p>
    <w:p w14:paraId="093A42CE" w14:textId="74063B23" w:rsidR="007C26C7" w:rsidRPr="004748CA" w:rsidRDefault="00D541A5" w:rsidP="001338F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1255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6F6B8B">
        <w:rPr>
          <w:rFonts w:ascii="Times New Roman" w:hAnsi="Times New Roman" w:cs="Times New Roman"/>
          <w:sz w:val="24"/>
          <w:szCs w:val="18"/>
        </w:rPr>
        <w:t>М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надо увидеть объект и затем принять единственно правильное решение. </w:t>
      </w:r>
      <w:r w:rsidR="006F6B8B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58C462C4" w14:textId="761D3F0A" w:rsidR="00096E3A" w:rsidRPr="001338F2" w:rsidRDefault="007C26C7" w:rsidP="001338F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Ксюша кивает в сторону Елены и Марьяны, </w:t>
      </w:r>
    </w:p>
    <w:p w14:paraId="7683EA90" w14:textId="7DBD87CE" w:rsidR="00262EC2" w:rsidRPr="009935F2" w:rsidRDefault="00D541A5" w:rsidP="001338F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C26C7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Вон, там за столиком</w:t>
      </w:r>
      <w:r w:rsidR="007C26C7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сидят две женщины – одна постарше, другая помоложе.</w:t>
      </w:r>
    </w:p>
    <w:p w14:paraId="3EA85840" w14:textId="53DB387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C26C7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И кто из них наш объект?</w:t>
      </w:r>
    </w:p>
    <w:p w14:paraId="5B4E77EC" w14:textId="460A411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C26C7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Та, что помоложе, естественно.</w:t>
      </w:r>
    </w:p>
    <w:p w14:paraId="6C5B8F6B" w14:textId="610AE5E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C26C7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Женщина постарше мне кажется интереснее.</w:t>
      </w:r>
    </w:p>
    <w:p w14:paraId="0F99F149" w14:textId="7E6B4D5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C26C7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Как может женщина постарше быть интереснее молодой? </w:t>
      </w:r>
    </w:p>
    <w:p w14:paraId="1FCA4946" w14:textId="5AA0358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C26C7">
        <w:rPr>
          <w:rFonts w:ascii="Times New Roman" w:hAnsi="Times New Roman" w:cs="Times New Roman"/>
          <w:b/>
          <w:bCs/>
          <w:sz w:val="24"/>
          <w:szCs w:val="18"/>
        </w:rPr>
        <w:t xml:space="preserve">МУРАШ.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Легко. Молодость, Ксюша, оптический обман. Я уверен, что сливки с неё сняты ещё в школе… каким-нибудь обкуренным юнцом. </w:t>
      </w:r>
    </w:p>
    <w:p w14:paraId="2E69CE69" w14:textId="3C5AA49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C26C7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Скажите ещё в детском саде. </w:t>
      </w:r>
    </w:p>
    <w:p w14:paraId="2C204CAA" w14:textId="4D68174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C26C7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Ооо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>!…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А я вижу вы в теме. </w:t>
      </w:r>
    </w:p>
    <w:p w14:paraId="6E29EA46" w14:textId="7984AC9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C26C7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О, да.</w:t>
      </w:r>
    </w:p>
    <w:p w14:paraId="590D7B6F" w14:textId="236402B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C26C7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Так </w:t>
      </w:r>
      <w:r w:rsidR="00B477B0">
        <w:rPr>
          <w:rFonts w:ascii="Times New Roman" w:hAnsi="Times New Roman" w:cs="Times New Roman"/>
          <w:sz w:val="24"/>
          <w:szCs w:val="18"/>
        </w:rPr>
        <w:t>вот…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всем последующим доста</w:t>
      </w:r>
      <w:r w:rsidR="009A5762" w:rsidRPr="009935F2">
        <w:rPr>
          <w:rFonts w:ascii="Times New Roman" w:hAnsi="Times New Roman" w:cs="Times New Roman"/>
          <w:sz w:val="24"/>
          <w:szCs w:val="18"/>
        </w:rPr>
        <w:t xml:space="preserve">ется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прокисшее молоко. А зрелая женщина – это сметана.  И если её хорошенько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повсбивала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жизнь, то масло! Причем натуральное! </w:t>
      </w:r>
    </w:p>
    <w:p w14:paraId="754542D6" w14:textId="629D008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477B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Да, Мураш. Теперь я действительно верю, что вы философ. </w:t>
      </w:r>
    </w:p>
    <w:p w14:paraId="061174BA" w14:textId="5AF3FF16" w:rsidR="00C571C8" w:rsidRPr="004748CA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77B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 w:rsidRPr="009935F2">
        <w:rPr>
          <w:rFonts w:ascii="Times New Roman" w:hAnsi="Times New Roman" w:cs="Times New Roman"/>
          <w:sz w:val="24"/>
          <w:szCs w:val="18"/>
        </w:rPr>
        <w:t xml:space="preserve"> И всё же та, </w:t>
      </w:r>
      <w:r w:rsidRPr="006F6B8B">
        <w:rPr>
          <w:rFonts w:ascii="Times New Roman" w:hAnsi="Times New Roman" w:cs="Times New Roman"/>
          <w:sz w:val="24"/>
          <w:szCs w:val="24"/>
        </w:rPr>
        <w:t>что постарше…</w:t>
      </w:r>
    </w:p>
    <w:p w14:paraId="2E49F7D0" w14:textId="5D8DD1BF" w:rsidR="00C571C8" w:rsidRPr="004748CA" w:rsidRDefault="00262EC2" w:rsidP="00F1510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B8B">
        <w:rPr>
          <w:rFonts w:ascii="Times New Roman" w:hAnsi="Times New Roman" w:cs="Times New Roman"/>
          <w:i/>
          <w:sz w:val="24"/>
          <w:szCs w:val="24"/>
        </w:rPr>
        <w:t>Мураш задумчиво смотрит на дальний столик.</w:t>
      </w:r>
    </w:p>
    <w:p w14:paraId="0DBD639F" w14:textId="0240F85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24"/>
        </w:rPr>
        <w:t>КСЮША.</w:t>
      </w:r>
      <w:r w:rsidRPr="006F6B8B">
        <w:rPr>
          <w:rFonts w:ascii="Times New Roman" w:hAnsi="Times New Roman" w:cs="Times New Roman"/>
          <w:sz w:val="24"/>
          <w:szCs w:val="24"/>
        </w:rPr>
        <w:t xml:space="preserve"> </w:t>
      </w:r>
      <w:r w:rsidR="009A17CA">
        <w:rPr>
          <w:rFonts w:ascii="Times New Roman" w:hAnsi="Times New Roman" w:cs="Times New Roman"/>
          <w:sz w:val="24"/>
          <w:szCs w:val="24"/>
        </w:rPr>
        <w:t>А</w:t>
      </w:r>
      <w:r w:rsidR="00B477B0" w:rsidRPr="006F6B8B">
        <w:rPr>
          <w:rFonts w:ascii="Times New Roman" w:hAnsi="Times New Roman" w:cs="Times New Roman"/>
          <w:sz w:val="24"/>
          <w:szCs w:val="24"/>
        </w:rPr>
        <w:t>ле</w:t>
      </w:r>
      <w:r w:rsidR="00262EC2" w:rsidRPr="006F6B8B">
        <w:rPr>
          <w:rFonts w:ascii="Times New Roman" w:hAnsi="Times New Roman" w:cs="Times New Roman"/>
          <w:sz w:val="24"/>
          <w:szCs w:val="24"/>
        </w:rPr>
        <w:t>! Нас интересует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молодая!</w:t>
      </w:r>
    </w:p>
    <w:p w14:paraId="35A38F19" w14:textId="35FBA023" w:rsidR="00262EC2" w:rsidRPr="00B477B0" w:rsidRDefault="00D541A5" w:rsidP="00D739B2">
      <w:pPr>
        <w:spacing w:line="360" w:lineRule="auto"/>
        <w:rPr>
          <w:rFonts w:ascii="Times New Roman" w:hAnsi="Times New Roman" w:cs="Times New Roman"/>
          <w:i/>
          <w:iCs/>
          <w:sz w:val="24"/>
          <w:szCs w:val="18"/>
          <w:lang w:val="en-US"/>
        </w:rPr>
      </w:pPr>
      <w:r w:rsidRPr="00B477B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 что сказать… В ней что-то есть. </w:t>
      </w:r>
      <w:r w:rsidR="00B477B0" w:rsidRPr="00B477B0">
        <w:rPr>
          <w:rFonts w:ascii="Times New Roman" w:hAnsi="Times New Roman" w:cs="Times New Roman"/>
          <w:sz w:val="24"/>
          <w:szCs w:val="18"/>
          <w:lang w:val="en-US"/>
        </w:rPr>
        <w:t>«</w:t>
      </w:r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GB"/>
        </w:rPr>
        <w:t>No</w:t>
      </w:r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US"/>
        </w:rPr>
        <w:t xml:space="preserve"> </w:t>
      </w:r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GB"/>
        </w:rPr>
        <w:t>one</w:t>
      </w:r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US"/>
        </w:rPr>
        <w:t xml:space="preserve"> </w:t>
      </w:r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GB"/>
        </w:rPr>
        <w:t>is</w:t>
      </w:r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US"/>
        </w:rPr>
        <w:t xml:space="preserve"> </w:t>
      </w:r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GB"/>
        </w:rPr>
        <w:t>safe</w:t>
      </w:r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US"/>
        </w:rPr>
        <w:t xml:space="preserve"> </w:t>
      </w:r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GB"/>
        </w:rPr>
        <w:t>from</w:t>
      </w:r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US"/>
        </w:rPr>
        <w:t xml:space="preserve"> </w:t>
      </w:r>
      <w:proofErr w:type="gramStart"/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GB"/>
        </w:rPr>
        <w:t>love</w:t>
      </w:r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US"/>
        </w:rPr>
        <w:t>!</w:t>
      </w:r>
      <w:r w:rsidR="00B477B0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US"/>
        </w:rPr>
        <w:t>»</w:t>
      </w:r>
      <w:proofErr w:type="gramEnd"/>
      <w:r w:rsidR="00262EC2" w:rsidRPr="00B477B0">
        <w:rPr>
          <w:rFonts w:ascii="Times New Roman" w:eastAsiaTheme="minorEastAsia" w:hAnsi="Times New Roman" w:cs="Times New Roman"/>
          <w:bCs/>
          <w:i/>
          <w:iCs/>
          <w:sz w:val="24"/>
          <w:szCs w:val="18"/>
          <w:lang w:val="en-US"/>
        </w:rPr>
        <w:t xml:space="preserve">  </w:t>
      </w:r>
    </w:p>
    <w:p w14:paraId="5EB57EBB" w14:textId="4CBEEDC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477B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Простите, не поняла?!</w:t>
      </w:r>
    </w:p>
    <w:p w14:paraId="73CBC52A" w14:textId="14E376EC" w:rsidR="00262EC2" w:rsidRPr="009935F2" w:rsidRDefault="00D541A5" w:rsidP="00D739B2">
      <w:pPr>
        <w:spacing w:line="360" w:lineRule="auto"/>
        <w:rPr>
          <w:rFonts w:ascii="Times New Roman" w:eastAsiaTheme="minorEastAsia" w:hAnsi="Times New Roman" w:cs="Times New Roman"/>
          <w:bCs/>
          <w:sz w:val="24"/>
          <w:szCs w:val="18"/>
        </w:rPr>
      </w:pPr>
      <w:r w:rsidRPr="00B477B0">
        <w:rPr>
          <w:rFonts w:ascii="Times New Roman" w:eastAsiaTheme="minorEastAsia" w:hAnsi="Times New Roman" w:cs="Times New Roman"/>
          <w:b/>
          <w:sz w:val="24"/>
          <w:szCs w:val="18"/>
        </w:rPr>
        <w:t>МУРАШ.</w:t>
      </w:r>
      <w:r>
        <w:rPr>
          <w:rFonts w:ascii="Times New Roman" w:eastAsiaTheme="minorEastAsia" w:hAnsi="Times New Roman" w:cs="Times New Roman"/>
          <w:bCs/>
          <w:sz w:val="24"/>
          <w:szCs w:val="18"/>
        </w:rPr>
        <w:t xml:space="preserve"> </w:t>
      </w:r>
      <w:r w:rsidR="00262EC2" w:rsidRPr="001774DC">
        <w:rPr>
          <w:rFonts w:ascii="Times New Roman" w:eastAsiaTheme="minorEastAsia" w:hAnsi="Times New Roman" w:cs="Times New Roman"/>
          <w:bCs/>
          <w:i/>
          <w:sz w:val="24"/>
          <w:szCs w:val="18"/>
        </w:rPr>
        <w:t>Никто не застрахован от любви</w:t>
      </w:r>
      <w:r w:rsidR="00262EC2" w:rsidRPr="009935F2">
        <w:rPr>
          <w:rFonts w:ascii="Times New Roman" w:eastAsiaTheme="minorEastAsia" w:hAnsi="Times New Roman" w:cs="Times New Roman"/>
          <w:bCs/>
          <w:sz w:val="24"/>
          <w:szCs w:val="18"/>
        </w:rPr>
        <w:t xml:space="preserve">. </w:t>
      </w:r>
      <w:r w:rsidR="00262EC2" w:rsidRPr="009935F2">
        <w:rPr>
          <w:rFonts w:ascii="Times New Roman" w:eastAsiaTheme="minorEastAsia" w:hAnsi="Times New Roman" w:cs="Times New Roman"/>
          <w:iCs/>
          <w:sz w:val="24"/>
          <w:szCs w:val="18"/>
        </w:rPr>
        <w:t>Английская пословица. Вы что язык не знаете? Вроде бы в МГИМО учились.</w:t>
      </w:r>
    </w:p>
    <w:p w14:paraId="6B57D869" w14:textId="0A4CEC6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477B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 МГИМО</w:t>
      </w:r>
      <w:r w:rsidR="009A17CA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 учатся, МГИМО заканчивают.</w:t>
      </w:r>
    </w:p>
    <w:p w14:paraId="24163399" w14:textId="7BF7C59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477B0">
        <w:rPr>
          <w:rFonts w:ascii="Times New Roman" w:eastAsiaTheme="minorEastAsia" w:hAnsi="Times New Roman" w:cs="Times New Roman"/>
          <w:b/>
          <w:sz w:val="24"/>
          <w:szCs w:val="18"/>
        </w:rPr>
        <w:t>МУРАШ.</w:t>
      </w:r>
      <w:r>
        <w:rPr>
          <w:rFonts w:ascii="Times New Roman" w:eastAsiaTheme="minorEastAsia" w:hAnsi="Times New Roman" w:cs="Times New Roman"/>
          <w:bCs/>
          <w:sz w:val="24"/>
          <w:szCs w:val="18"/>
        </w:rPr>
        <w:t xml:space="preserve"> </w:t>
      </w:r>
      <w:r w:rsidR="00262EC2" w:rsidRPr="009935F2">
        <w:rPr>
          <w:rFonts w:ascii="Times New Roman" w:eastAsiaTheme="minorEastAsia" w:hAnsi="Times New Roman" w:cs="Times New Roman"/>
          <w:bCs/>
          <w:sz w:val="24"/>
          <w:szCs w:val="18"/>
        </w:rPr>
        <w:t xml:space="preserve">И вам вместо дипломов выдают карманные </w:t>
      </w:r>
      <w:r w:rsidR="00262EC2" w:rsidRPr="009935F2">
        <w:rPr>
          <w:rFonts w:ascii="Times New Roman" w:hAnsi="Times New Roman" w:cs="Times New Roman"/>
          <w:sz w:val="24"/>
          <w:szCs w:val="18"/>
          <w:shd w:val="clear" w:color="auto" w:fill="FFFFFF"/>
        </w:rPr>
        <w:t>переводчики.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02C64D60" w14:textId="4BFFD45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477B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Ладно, вернёмся к теме. </w:t>
      </w:r>
    </w:p>
    <w:p w14:paraId="0C9318B8" w14:textId="07C8892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477B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 что ж… девушка она не простая. Порядочная стерва. </w:t>
      </w:r>
    </w:p>
    <w:p w14:paraId="02281135" w14:textId="07615AF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477B0">
        <w:rPr>
          <w:rFonts w:ascii="Times New Roman" w:hAnsi="Times New Roman" w:cs="Times New Roman"/>
          <w:b/>
          <w:bCs/>
          <w:sz w:val="24"/>
          <w:szCs w:val="18"/>
        </w:rPr>
        <w:t xml:space="preserve">КСЮША. </w:t>
      </w:r>
      <w:r w:rsidR="00262EC2" w:rsidRPr="009935F2">
        <w:rPr>
          <w:rFonts w:ascii="Times New Roman" w:hAnsi="Times New Roman" w:cs="Times New Roman"/>
          <w:sz w:val="24"/>
          <w:szCs w:val="18"/>
        </w:rPr>
        <w:t>Стерва?</w:t>
      </w:r>
    </w:p>
    <w:p w14:paraId="5628D7DD" w14:textId="62F4879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477B0">
        <w:rPr>
          <w:rFonts w:ascii="Times New Roman" w:hAnsi="Times New Roman" w:cs="Times New Roman"/>
          <w:b/>
          <w:bCs/>
          <w:sz w:val="24"/>
          <w:szCs w:val="18"/>
        </w:rPr>
        <w:lastRenderedPageBreak/>
        <w:t xml:space="preserve">МУРАШ. </w:t>
      </w:r>
      <w:r w:rsidR="00B477B0">
        <w:rPr>
          <w:rFonts w:ascii="Times New Roman" w:hAnsi="Times New Roman" w:cs="Times New Roman"/>
          <w:sz w:val="24"/>
          <w:szCs w:val="18"/>
        </w:rPr>
        <w:t>Да. 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се бабы стервы, но она особенно! Посмотрите на её ноги? </w:t>
      </w:r>
    </w:p>
    <w:p w14:paraId="27DBA238" w14:textId="24B475AA" w:rsidR="00294568" w:rsidRPr="004748CA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477B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Ноги? А причем тут ноги?</w:t>
      </w:r>
    </w:p>
    <w:p w14:paraId="186B429E" w14:textId="3A12B61A" w:rsidR="00294568" w:rsidRPr="004748CA" w:rsidRDefault="00294568" w:rsidP="00F15108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294568">
        <w:rPr>
          <w:rFonts w:ascii="Times New Roman" w:hAnsi="Times New Roman" w:cs="Times New Roman"/>
          <w:i/>
          <w:iCs/>
          <w:sz w:val="24"/>
          <w:szCs w:val="18"/>
        </w:rPr>
        <w:t>Ксюша смотрит на свои ноги.</w:t>
      </w:r>
    </w:p>
    <w:p w14:paraId="05027C83" w14:textId="176C5B9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477B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Позомоторика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, Ксюша. Поза и жесты человека – это продолжение его мыслей. </w:t>
      </w:r>
      <w:r w:rsidR="00D65D31" w:rsidRPr="009935F2">
        <w:rPr>
          <w:rFonts w:ascii="Times New Roman" w:hAnsi="Times New Roman" w:cs="Times New Roman"/>
          <w:sz w:val="24"/>
          <w:szCs w:val="18"/>
        </w:rPr>
        <w:t>Посмотрите - о</w:t>
      </w:r>
      <w:r w:rsidR="00262EC2" w:rsidRPr="009935F2">
        <w:rPr>
          <w:rFonts w:ascii="Times New Roman" w:hAnsi="Times New Roman" w:cs="Times New Roman"/>
          <w:sz w:val="24"/>
          <w:szCs w:val="18"/>
        </w:rPr>
        <w:t>бъект сидит свободно, откинувшись назад, забросив ногу на ногу. Она уверена, что производит на окружающих неизгладимое впечатление. Жить привыкла красиво, ярко и с вызовом. При этом виртуозно пользуется своим умением. Хотя приобретено оно не так давно... Вероятно, после снижения потенции мужа.</w:t>
      </w:r>
    </w:p>
    <w:p w14:paraId="4B6F6736" w14:textId="673E47A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F021E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Мураш, вы опять о своём.</w:t>
      </w:r>
    </w:p>
    <w:p w14:paraId="0BD7503F" w14:textId="50DE1CC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F02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Нет, Ксюша, о вашем, женском. Как ни странно, будучи хранительницей семейного очага, любая женщина всё равно ищет ухищренные методы удовлетворения собственной сексуальной похоти.</w:t>
      </w:r>
    </w:p>
    <w:p w14:paraId="5E2E3B41" w14:textId="4E1A190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F021E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Зная, что вы философ, я не буду спрашивать, откуда у вас такие сведения. Я только спрошу: вы поможете нам или нет?</w:t>
      </w:r>
    </w:p>
    <w:p w14:paraId="2EA4198F" w14:textId="19FC936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F02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Ваше предложение лестно для меня. Хотя, если честно, сам я предпочитаю спонтанный секс. Без этих охов, вздохов и ухаживаний.</w:t>
      </w:r>
    </w:p>
    <w:p w14:paraId="687560D5" w14:textId="142049D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F021E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Ой, Мураш, вот только не надо грязи!</w:t>
      </w:r>
    </w:p>
    <w:p w14:paraId="7A10BC11" w14:textId="337FABD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iCs/>
          <w:sz w:val="24"/>
          <w:szCs w:val="18"/>
        </w:rPr>
      </w:pPr>
      <w:r w:rsidRPr="00DF021E">
        <w:rPr>
          <w:rFonts w:ascii="Times New Roman" w:hAnsi="Times New Roman" w:cs="Times New Roman"/>
          <w:b/>
          <w:bCs/>
          <w:sz w:val="24"/>
          <w:szCs w:val="18"/>
        </w:rPr>
        <w:t>МУРАШ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Как сказала одна вульгарная особа с божественным именем Мадонна: 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«Секс грязен если не мыться.»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 xml:space="preserve"> </w:t>
      </w:r>
    </w:p>
    <w:p w14:paraId="6F0BDF92" w14:textId="69EF6DF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F021E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Такое впечатление, что вам попадались одни проститутки.</w:t>
      </w:r>
    </w:p>
    <w:p w14:paraId="514E9AB9" w14:textId="0E411D3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F02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338F2">
        <w:rPr>
          <w:rFonts w:ascii="Times New Roman" w:hAnsi="Times New Roman" w:cs="Times New Roman"/>
          <w:sz w:val="24"/>
          <w:szCs w:val="18"/>
        </w:rPr>
        <w:t>Я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никогда не покупал любовь за деньги. </w:t>
      </w:r>
    </w:p>
    <w:p w14:paraId="4F927A8E" w14:textId="59726E0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F021E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Так вы согласны?</w:t>
      </w:r>
    </w:p>
    <w:p w14:paraId="41748123" w14:textId="7CCD948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F02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соглашусь на ваше предложение, но вы у меня в долгу. </w:t>
      </w:r>
    </w:p>
    <w:p w14:paraId="2D8AF69B" w14:textId="303706E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F021E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пугайте меня, Мураш. Мы друзья. </w:t>
      </w:r>
    </w:p>
    <w:p w14:paraId="47235872" w14:textId="7746B12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iCs/>
          <w:sz w:val="24"/>
          <w:szCs w:val="18"/>
        </w:rPr>
      </w:pPr>
      <w:r w:rsidRPr="00E33D1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 xml:space="preserve">Друзья женщин чаще всего и становятся их любовниками. Это общеизвестная мировая практика. Правда потом некоторые неумные женщины подают на </w:t>
      </w:r>
      <w:r w:rsidR="00CF6E77">
        <w:rPr>
          <w:rFonts w:ascii="Times New Roman" w:hAnsi="Times New Roman" w:cs="Times New Roman"/>
          <w:iCs/>
          <w:sz w:val="24"/>
          <w:szCs w:val="18"/>
        </w:rPr>
        <w:t>друзей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 xml:space="preserve"> в суд.</w:t>
      </w:r>
    </w:p>
    <w:p w14:paraId="06F30763" w14:textId="0C8C8F38" w:rsidR="00C571C8" w:rsidRPr="007E20CE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33D10">
        <w:rPr>
          <w:rFonts w:ascii="Times New Roman" w:hAnsi="Times New Roman" w:cs="Times New Roman"/>
          <w:b/>
          <w:bCs/>
          <w:sz w:val="24"/>
          <w:szCs w:val="18"/>
        </w:rPr>
        <w:t xml:space="preserve">КСЮША. </w:t>
      </w:r>
      <w:r w:rsidR="007E20CE">
        <w:rPr>
          <w:rFonts w:ascii="Times New Roman" w:hAnsi="Times New Roman" w:cs="Times New Roman"/>
          <w:sz w:val="24"/>
          <w:szCs w:val="18"/>
        </w:rPr>
        <w:t xml:space="preserve">И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как вы собираетесь обольстить это чудовище? </w:t>
      </w:r>
    </w:p>
    <w:p w14:paraId="21EC21B2" w14:textId="1EC71481" w:rsidR="00C571C8" w:rsidRPr="004748CA" w:rsidRDefault="00D65D31" w:rsidP="00F1510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Прежде чем ответить, Мураш задумчиво смотрит на дальний столик.</w:t>
      </w:r>
    </w:p>
    <w:p w14:paraId="03F15A37" w14:textId="3B89715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33D1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Она – позёрка. Любит красоваться и </w:t>
      </w:r>
      <w:r w:rsidR="00D65D31" w:rsidRPr="009935F2">
        <w:rPr>
          <w:rFonts w:ascii="Times New Roman" w:hAnsi="Times New Roman" w:cs="Times New Roman"/>
          <w:sz w:val="24"/>
          <w:szCs w:val="18"/>
        </w:rPr>
        <w:t xml:space="preserve">демонстрировать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себя. Ей явно не хватает внимания мужа. Следовательно, надо сыграть на этой слабости. Надо её обломать. Принять, к примеру, за дорогую проститутку. </w:t>
      </w:r>
    </w:p>
    <w:p w14:paraId="5D1EB0CB" w14:textId="7271009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33D1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Она… конечно, проститутка, но вряд ли её так легко обломать. </w:t>
      </w:r>
    </w:p>
    <w:p w14:paraId="7D713A27" w14:textId="52D2D90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33D1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Обломать можно любую женщину. Все зависит от техники. Ну а если не получится, тогда брать силой.</w:t>
      </w:r>
    </w:p>
    <w:p w14:paraId="7BD0E546" w14:textId="235155D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33D1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E33D10">
        <w:rPr>
          <w:rFonts w:ascii="Times New Roman" w:hAnsi="Times New Roman" w:cs="Times New Roman"/>
          <w:sz w:val="24"/>
          <w:szCs w:val="18"/>
        </w:rPr>
        <w:t>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ы снова шутите. </w:t>
      </w:r>
    </w:p>
    <w:p w14:paraId="17F8990E" w14:textId="2098EDD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33D1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Нет такой женщины, которая не мечтала быть изнасилованной. </w:t>
      </w:r>
    </w:p>
    <w:p w14:paraId="371473D8" w14:textId="6787D4F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33D10">
        <w:rPr>
          <w:rFonts w:ascii="Times New Roman" w:hAnsi="Times New Roman" w:cs="Times New Roman"/>
          <w:b/>
          <w:bCs/>
          <w:sz w:val="24"/>
          <w:szCs w:val="18"/>
        </w:rPr>
        <w:lastRenderedPageBreak/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Мураш, Мураш… </w:t>
      </w:r>
    </w:p>
    <w:p w14:paraId="26AD036E" w14:textId="79D53DD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E33D10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E33D10">
        <w:rPr>
          <w:rFonts w:ascii="Times New Roman" w:hAnsi="Times New Roman" w:cs="Times New Roman"/>
          <w:sz w:val="24"/>
          <w:szCs w:val="18"/>
        </w:rPr>
        <w:t>П</w:t>
      </w:r>
      <w:r w:rsidR="00262EC2" w:rsidRPr="009935F2">
        <w:rPr>
          <w:rFonts w:ascii="Times New Roman" w:hAnsi="Times New Roman" w:cs="Times New Roman"/>
          <w:sz w:val="24"/>
          <w:szCs w:val="18"/>
        </w:rPr>
        <w:t>онимаю, о</w:t>
      </w:r>
      <w:r w:rsidR="00262EC2" w:rsidRPr="009935F2">
        <w:rPr>
          <w:rFonts w:ascii="Times New Roman" w:hAnsi="Times New Roman" w:cs="Times New Roman"/>
          <w:sz w:val="24"/>
          <w:szCs w:val="18"/>
          <w:shd w:val="clear" w:color="auto" w:fill="FFFFFF"/>
        </w:rPr>
        <w:t>б этом не говорят, но</w:t>
      </w:r>
      <w:r w:rsidR="00D65D31" w:rsidRPr="009935F2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хотят многие. Думаю, вы тоже мечтаете. </w:t>
      </w:r>
    </w:p>
    <w:p w14:paraId="56696442" w14:textId="03C3776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E33D10">
        <w:rPr>
          <w:rFonts w:ascii="Times New Roman" w:hAnsi="Times New Roman" w:cs="Times New Roman"/>
          <w:b/>
          <w:bCs/>
          <w:sz w:val="24"/>
          <w:szCs w:val="18"/>
          <w:shd w:val="clear" w:color="auto" w:fill="FFFFFF"/>
        </w:rPr>
        <w:t>КСЮША.</w:t>
      </w: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  <w:shd w:val="clear" w:color="auto" w:fill="FFFFFF"/>
        </w:rPr>
        <w:t>Я?</w:t>
      </w:r>
    </w:p>
    <w:p w14:paraId="243814E4" w14:textId="4CF1DAC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33D10">
        <w:rPr>
          <w:rFonts w:ascii="Times New Roman" w:hAnsi="Times New Roman" w:cs="Times New Roman"/>
          <w:b/>
          <w:bCs/>
          <w:sz w:val="24"/>
          <w:szCs w:val="18"/>
          <w:shd w:val="clear" w:color="auto" w:fill="FFFFFF"/>
        </w:rPr>
        <w:t>МУРАШ.</w:t>
      </w: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Так устроен </w:t>
      </w:r>
      <w:r w:rsidR="00CF6E77">
        <w:rPr>
          <w:rFonts w:ascii="Times New Roman" w:hAnsi="Times New Roman" w:cs="Times New Roman"/>
          <w:sz w:val="24"/>
          <w:szCs w:val="18"/>
        </w:rPr>
        <w:t xml:space="preserve">женский </w:t>
      </w:r>
      <w:r w:rsidR="00262EC2" w:rsidRPr="009935F2">
        <w:rPr>
          <w:rFonts w:ascii="Times New Roman" w:hAnsi="Times New Roman" w:cs="Times New Roman"/>
          <w:sz w:val="24"/>
          <w:szCs w:val="18"/>
        </w:rPr>
        <w:t>мир. А ещё… можно попробовать её купить?</w:t>
      </w:r>
    </w:p>
    <w:p w14:paraId="16862B4C" w14:textId="23FA812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это вряд ли. У неё муж банкир.</w:t>
      </w:r>
      <w:r w:rsidR="00874C55">
        <w:rPr>
          <w:rFonts w:ascii="Times New Roman" w:hAnsi="Times New Roman" w:cs="Times New Roman"/>
          <w:sz w:val="24"/>
          <w:szCs w:val="18"/>
        </w:rPr>
        <w:t xml:space="preserve"> Бабла – во!</w:t>
      </w:r>
    </w:p>
    <w:p w14:paraId="3437CC7D" w14:textId="17DE17E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Всё женщины продажны, Ксюша. </w:t>
      </w:r>
    </w:p>
    <w:p w14:paraId="5BACB4FF" w14:textId="4CC2BC3F" w:rsidR="00262EC2" w:rsidRPr="00874C55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 xml:space="preserve">КСЮША. </w:t>
      </w:r>
      <w:r w:rsidR="00262EC2" w:rsidRPr="00874C55">
        <w:rPr>
          <w:rFonts w:ascii="Times New Roman" w:hAnsi="Times New Roman" w:cs="Times New Roman"/>
          <w:sz w:val="24"/>
          <w:szCs w:val="18"/>
        </w:rPr>
        <w:t>Хорошего же вы мнения о женщинах.</w:t>
      </w:r>
    </w:p>
    <w:p w14:paraId="0BA86F76" w14:textId="74D7AFC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i/>
          <w:iCs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7E20CE">
        <w:rPr>
          <w:rFonts w:ascii="Times New Roman" w:hAnsi="Times New Roman" w:cs="Times New Roman"/>
          <w:sz w:val="24"/>
          <w:szCs w:val="18"/>
        </w:rPr>
        <w:t>Н</w:t>
      </w:r>
      <w:r w:rsidR="00262EC2" w:rsidRPr="009935F2">
        <w:rPr>
          <w:rFonts w:ascii="Times New Roman" w:hAnsi="Times New Roman" w:cs="Times New Roman"/>
          <w:sz w:val="24"/>
          <w:szCs w:val="18"/>
        </w:rPr>
        <w:t>е я, Лев Толстой заметил</w:t>
      </w:r>
      <w:r w:rsidR="007E20CE">
        <w:rPr>
          <w:rFonts w:ascii="Times New Roman" w:hAnsi="Times New Roman" w:cs="Times New Roman"/>
          <w:sz w:val="24"/>
          <w:szCs w:val="18"/>
        </w:rPr>
        <w:t>: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«</w:t>
      </w:r>
      <w:r w:rsidR="00E57B69" w:rsidRPr="009935F2">
        <w:rPr>
          <w:rFonts w:ascii="Times New Roman" w:hAnsi="Times New Roman" w:cs="Times New Roman"/>
          <w:i/>
          <w:iCs/>
          <w:sz w:val="24"/>
          <w:szCs w:val="18"/>
        </w:rPr>
        <w:t>ж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>енщин, кроме продажных тварей не встречал.»</w:t>
      </w:r>
    </w:p>
    <w:p w14:paraId="57C8A6A8" w14:textId="51EA7FC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Сами придумали ли, чтобы меня позлить? </w:t>
      </w:r>
    </w:p>
    <w:p w14:paraId="47AE5BFD" w14:textId="5C38993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13991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Нет. Это точная цитата. Такого вот мнения о женщинах было наше «зеркало русской революции». А 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вы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вспомните его героинь: Катюша Маслова из «Воскресенья» -кто? Проститутка! А Анна Каренина? Мужа ей мало – любовника подавай на стороне. Проститутка. Или вот ещё… этот символ чистоты, как нам преподавали в школе, Наташа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Ростова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из «Войны и мира»? Этому дала, этому дала и… Безухову тоже дала… ну, чтобы не обидеть. И заметете, не беднякам на улице бесплатно, а только богатым! За деньги</w:t>
      </w:r>
      <w:r w:rsidR="00874C55">
        <w:rPr>
          <w:rFonts w:ascii="Times New Roman" w:hAnsi="Times New Roman" w:cs="Times New Roman"/>
          <w:sz w:val="24"/>
          <w:szCs w:val="18"/>
        </w:rPr>
        <w:t>,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естественно! Кто она после этого? Проститутка.</w:t>
      </w:r>
    </w:p>
    <w:p w14:paraId="070BD467" w14:textId="5B291D2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Получается, что все женщины проститутки? </w:t>
      </w:r>
    </w:p>
    <w:p w14:paraId="6BE01E93" w14:textId="4FA0B01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Заметьте, такой вывод сделал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 не я</w:t>
      </w:r>
      <w:r w:rsidR="00262EC2" w:rsidRPr="009935F2">
        <w:rPr>
          <w:rFonts w:ascii="Times New Roman" w:hAnsi="Times New Roman" w:cs="Times New Roman"/>
          <w:sz w:val="24"/>
          <w:szCs w:val="18"/>
        </w:rPr>
        <w:t>. Но с Толстым спорить не буду – он классик.</w:t>
      </w:r>
    </w:p>
    <w:p w14:paraId="66ADBC63" w14:textId="566A6810" w:rsidR="00C571C8" w:rsidRPr="004748CA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была другого мнения о вас. Простите. </w:t>
      </w:r>
    </w:p>
    <w:p w14:paraId="37885293" w14:textId="4B27076D" w:rsidR="00C571C8" w:rsidRPr="004748CA" w:rsidRDefault="00262EC2" w:rsidP="00F1510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Обиженная Ксюша собирается уйти.</w:t>
      </w:r>
    </w:p>
    <w:p w14:paraId="0C0B70AD" w14:textId="3FAEB89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Ксюша! Подождите. Я же не про вас. </w:t>
      </w:r>
    </w:p>
    <w:p w14:paraId="2DEE4AB5" w14:textId="534F8B99" w:rsidR="00262EC2" w:rsidRPr="009935F2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874C55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 w:rsidRPr="009935F2">
        <w:rPr>
          <w:rFonts w:ascii="Times New Roman" w:hAnsi="Times New Roman" w:cs="Times New Roman"/>
          <w:iCs/>
          <w:sz w:val="24"/>
          <w:szCs w:val="18"/>
        </w:rPr>
        <w:t>(</w:t>
      </w:r>
      <w:proofErr w:type="gramEnd"/>
      <w:r w:rsidRPr="009935F2">
        <w:rPr>
          <w:rFonts w:ascii="Times New Roman" w:hAnsi="Times New Roman" w:cs="Times New Roman"/>
          <w:i/>
          <w:iCs/>
          <w:sz w:val="24"/>
          <w:szCs w:val="18"/>
        </w:rPr>
        <w:t>останавливается</w:t>
      </w:r>
      <w:r w:rsidRPr="009935F2">
        <w:rPr>
          <w:rFonts w:ascii="Times New Roman" w:hAnsi="Times New Roman" w:cs="Times New Roman"/>
          <w:sz w:val="24"/>
          <w:szCs w:val="18"/>
        </w:rPr>
        <w:t xml:space="preserve">) А про кого? </w:t>
      </w:r>
    </w:p>
    <w:p w14:paraId="29B4BB86" w14:textId="2BC15DE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Про объект ваших интересов.</w:t>
      </w:r>
    </w:p>
    <w:p w14:paraId="158ADF3F" w14:textId="1220A6D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а моей Насте-то что делать?</w:t>
      </w:r>
    </w:p>
    <w:p w14:paraId="0BA32604" w14:textId="29F4788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4C5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Пусть ваша Настя и её банкир снимут номер в другом отеле. В Сочи, например. </w:t>
      </w:r>
    </w:p>
    <w:p w14:paraId="0CF62ECA" w14:textId="4361ABC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если жена банкира увяжется?</w:t>
      </w:r>
    </w:p>
    <w:p w14:paraId="5B6DABDC" w14:textId="529A490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Жену так и быть возьму на себя. </w:t>
      </w:r>
    </w:p>
    <w:p w14:paraId="12246AE7" w14:textId="6732662C" w:rsidR="00C571C8" w:rsidRPr="004748CA" w:rsidRDefault="00D541A5" w:rsidP="00EC4D3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Спасибо, </w:t>
      </w:r>
      <w:r w:rsidR="009A17CA">
        <w:rPr>
          <w:rFonts w:ascii="Times New Roman" w:hAnsi="Times New Roman" w:cs="Times New Roman"/>
          <w:sz w:val="24"/>
          <w:szCs w:val="18"/>
        </w:rPr>
        <w:t>Мураш</w:t>
      </w:r>
      <w:r w:rsidR="00262EC2" w:rsidRPr="009935F2">
        <w:rPr>
          <w:rFonts w:ascii="Times New Roman" w:hAnsi="Times New Roman" w:cs="Times New Roman"/>
          <w:sz w:val="24"/>
          <w:szCs w:val="18"/>
        </w:rPr>
        <w:t>! Вы настоящий!</w:t>
      </w:r>
    </w:p>
    <w:p w14:paraId="49F177CD" w14:textId="30CFC4ED" w:rsidR="00C571C8" w:rsidRDefault="00262EC2" w:rsidP="00337D5C">
      <w:pPr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Ксюша целует Мураша и убегает. Мураш бросает взгляд на Елену и Марьяну.</w:t>
      </w:r>
    </w:p>
    <w:p w14:paraId="118705B8" w14:textId="77777777" w:rsidR="00337D5C" w:rsidRPr="007E20CE" w:rsidRDefault="00337D5C" w:rsidP="00337D5C">
      <w:pPr>
        <w:jc w:val="center"/>
        <w:rPr>
          <w:rFonts w:ascii="Times New Roman" w:hAnsi="Times New Roman" w:cs="Times New Roman"/>
          <w:i/>
          <w:iCs/>
          <w:sz w:val="24"/>
          <w:szCs w:val="18"/>
        </w:rPr>
      </w:pPr>
    </w:p>
    <w:p w14:paraId="73DDF26B" w14:textId="47BE1547" w:rsidR="00262EC2" w:rsidRPr="009935F2" w:rsidRDefault="00D541A5" w:rsidP="00EC4D3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Пойду, прогуляюсь. Посмотрю, где мой любвеобильный. Вы остаётесь?</w:t>
      </w:r>
    </w:p>
    <w:p w14:paraId="177F300B" w14:textId="466A4BE4" w:rsidR="00C571C8" w:rsidRPr="004748CA" w:rsidRDefault="00D541A5" w:rsidP="00EC4D3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Да, почитаю немного.</w:t>
      </w:r>
    </w:p>
    <w:p w14:paraId="3B5087B0" w14:textId="7431C109" w:rsidR="00C571C8" w:rsidRPr="00207A14" w:rsidRDefault="00262EC2" w:rsidP="00207A14">
      <w:pPr>
        <w:jc w:val="center"/>
        <w:rPr>
          <w:rFonts w:ascii="Times New Roman" w:hAnsi="Times New Roman" w:cs="Times New Roman"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Марьяна уходит, а Елена достает книгу из сумки.</w:t>
      </w:r>
      <w:r w:rsidR="00E57B69" w:rsidRPr="009935F2">
        <w:rPr>
          <w:rFonts w:ascii="Times New Roman" w:hAnsi="Times New Roman" w:cs="Times New Roman"/>
          <w:iCs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>Мура</w:t>
      </w:r>
      <w:r w:rsidR="00D32892">
        <w:rPr>
          <w:rFonts w:ascii="Times New Roman" w:hAnsi="Times New Roman" w:cs="Times New Roman"/>
          <w:i/>
          <w:sz w:val="24"/>
          <w:szCs w:val="18"/>
        </w:rPr>
        <w:t>ш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направляется к ней.</w:t>
      </w:r>
    </w:p>
    <w:p w14:paraId="218A42AD" w14:textId="77777777" w:rsidR="00337D5C" w:rsidRPr="00207A14" w:rsidRDefault="00337D5C" w:rsidP="00337D5C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71207E61" w14:textId="336B6162" w:rsidR="00262EC2" w:rsidRPr="009935F2" w:rsidRDefault="00D541A5" w:rsidP="00EC4D3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Здравствуйте.</w:t>
      </w:r>
      <w:r w:rsidR="009D1240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я вас знаю. </w:t>
      </w:r>
    </w:p>
    <w:p w14:paraId="069D33DF" w14:textId="49EA7EB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Банально. Я не знакомлюсь с мужчинами на улице. </w:t>
      </w:r>
    </w:p>
    <w:p w14:paraId="57DBA363" w14:textId="4057602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давайте я буду редким исключением.</w:t>
      </w:r>
    </w:p>
    <w:p w14:paraId="201801B5" w14:textId="4CDD531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вообще с мужчинами не знакомлюсь. Понятно? </w:t>
      </w:r>
    </w:p>
    <w:p w14:paraId="54063014" w14:textId="3D44E33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lastRenderedPageBreak/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Нет, но я же вижу,</w:t>
      </w:r>
      <w:r w:rsidR="00D32892">
        <w:rPr>
          <w:rFonts w:ascii="Times New Roman" w:hAnsi="Times New Roman" w:cs="Times New Roman"/>
          <w:sz w:val="24"/>
          <w:szCs w:val="18"/>
        </w:rPr>
        <w:t xml:space="preserve"> вы одна и </w:t>
      </w:r>
      <w:r w:rsidR="00262EC2" w:rsidRPr="009935F2">
        <w:rPr>
          <w:rFonts w:ascii="Times New Roman" w:hAnsi="Times New Roman" w:cs="Times New Roman"/>
          <w:sz w:val="24"/>
          <w:szCs w:val="18"/>
        </w:rPr>
        <w:t>скучаете. Дай, думаю, компанию составлю.</w:t>
      </w:r>
    </w:p>
    <w:p w14:paraId="0949BD88" w14:textId="5B7CF197" w:rsidR="00C571C8" w:rsidRPr="004748CA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не нуждаюсь в компании. </w:t>
      </w:r>
    </w:p>
    <w:p w14:paraId="1B5792C5" w14:textId="634D05BF" w:rsidR="00C571C8" w:rsidRPr="004748CA" w:rsidRDefault="00262EC2" w:rsidP="00F15108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Елена бросает взгляд на Мураша со стаканом в руке.</w:t>
      </w:r>
    </w:p>
    <w:p w14:paraId="64CF69D0" w14:textId="04FFB83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Тем более в вашей. </w:t>
      </w:r>
    </w:p>
    <w:p w14:paraId="041B2DB4" w14:textId="0B95140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Но вы же меня совсем не знаете.</w:t>
      </w:r>
    </w:p>
    <w:p w14:paraId="21B4FD67" w14:textId="255A881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42F31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Знаю я вас, алкашей. </w:t>
      </w:r>
    </w:p>
    <w:p w14:paraId="376A15EF" w14:textId="05D15C6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3289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Откуда?</w:t>
      </w:r>
    </w:p>
    <w:p w14:paraId="0E5203DB" w14:textId="1CE24CB3" w:rsidR="00326A5E" w:rsidRPr="004748CA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A5E">
        <w:rPr>
          <w:rFonts w:ascii="Times New Roman" w:hAnsi="Times New Roman" w:cs="Times New Roman"/>
          <w:b/>
          <w:bCs/>
          <w:sz w:val="24"/>
          <w:szCs w:val="24"/>
        </w:rPr>
        <w:t>ЕЛЕНА.</w:t>
      </w:r>
      <w:r w:rsidRPr="00326A5E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26A5E">
        <w:rPr>
          <w:rFonts w:ascii="Times New Roman" w:hAnsi="Times New Roman" w:cs="Times New Roman"/>
          <w:sz w:val="24"/>
          <w:szCs w:val="24"/>
        </w:rPr>
        <w:t xml:space="preserve">Ну вот… хотела отдохнуть одна, так и здесь покоя не дают. </w:t>
      </w:r>
    </w:p>
    <w:p w14:paraId="46C2567B" w14:textId="30A5407A" w:rsidR="00326A5E" w:rsidRPr="004748CA" w:rsidRDefault="00326A5E" w:rsidP="00F1510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6A5E">
        <w:rPr>
          <w:rFonts w:ascii="Times New Roman" w:hAnsi="Times New Roman" w:cs="Times New Roman"/>
          <w:i/>
          <w:sz w:val="24"/>
          <w:szCs w:val="24"/>
        </w:rPr>
        <w:t>Елена складывает книгу, встает.</w:t>
      </w:r>
    </w:p>
    <w:p w14:paraId="34966206" w14:textId="6BDB5601" w:rsidR="00262EC2" w:rsidRPr="00F42F31" w:rsidRDefault="00D541A5" w:rsidP="00D739B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26A5E">
        <w:rPr>
          <w:rFonts w:ascii="Times New Roman" w:hAnsi="Times New Roman" w:cs="Times New Roman"/>
          <w:b/>
          <w:bCs/>
          <w:sz w:val="24"/>
          <w:szCs w:val="24"/>
        </w:rPr>
        <w:t>МУРАШ.</w:t>
      </w:r>
      <w:r w:rsidR="00EC4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24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C4D3F" w:rsidRPr="00EC4D3F">
        <w:rPr>
          <w:rFonts w:ascii="Times New Roman" w:hAnsi="Times New Roman" w:cs="Times New Roman"/>
          <w:i/>
          <w:iCs/>
          <w:sz w:val="24"/>
          <w:szCs w:val="24"/>
        </w:rPr>
        <w:t>Если</w:t>
      </w:r>
      <w:r w:rsidR="00262EC2" w:rsidRPr="00EC4D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2EC2" w:rsidRPr="00F42F31">
        <w:rPr>
          <w:rFonts w:ascii="Times New Roman" w:hAnsi="Times New Roman" w:cs="Times New Roman"/>
          <w:i/>
          <w:sz w:val="24"/>
          <w:szCs w:val="24"/>
        </w:rPr>
        <w:t>женщина придается одиночеству, она наверняка думает о дурном.</w:t>
      </w:r>
      <w:r w:rsidR="009D1240">
        <w:rPr>
          <w:rFonts w:ascii="Times New Roman" w:hAnsi="Times New Roman" w:cs="Times New Roman"/>
          <w:i/>
          <w:sz w:val="24"/>
          <w:szCs w:val="24"/>
        </w:rPr>
        <w:t>»</w:t>
      </w:r>
    </w:p>
    <w:p w14:paraId="083B5A52" w14:textId="4C18627F" w:rsidR="00262EC2" w:rsidRPr="00326A5E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A5E">
        <w:rPr>
          <w:rFonts w:ascii="Times New Roman" w:hAnsi="Times New Roman" w:cs="Times New Roman"/>
          <w:b/>
          <w:bCs/>
          <w:sz w:val="24"/>
          <w:szCs w:val="24"/>
        </w:rPr>
        <w:t>ЕЛЕНА.</w:t>
      </w:r>
      <w:r w:rsidRPr="00326A5E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26A5E">
        <w:rPr>
          <w:rFonts w:ascii="Times New Roman" w:hAnsi="Times New Roman" w:cs="Times New Roman"/>
          <w:sz w:val="24"/>
          <w:szCs w:val="24"/>
        </w:rPr>
        <w:t>Вы что… не нормальный?</w:t>
      </w:r>
    </w:p>
    <w:p w14:paraId="6804C2F8" w14:textId="63DFB881" w:rsidR="00262EC2" w:rsidRPr="00326A5E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A5E">
        <w:rPr>
          <w:rFonts w:ascii="Times New Roman" w:hAnsi="Times New Roman" w:cs="Times New Roman"/>
          <w:b/>
          <w:bCs/>
          <w:sz w:val="24"/>
          <w:szCs w:val="24"/>
        </w:rPr>
        <w:t>МУРАШ.</w:t>
      </w:r>
      <w:r w:rsidRPr="00326A5E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26A5E">
        <w:rPr>
          <w:rFonts w:ascii="Times New Roman" w:hAnsi="Times New Roman" w:cs="Times New Roman"/>
          <w:sz w:val="24"/>
          <w:szCs w:val="24"/>
        </w:rPr>
        <w:t>А это не я. Это Сократ сказал.</w:t>
      </w:r>
    </w:p>
    <w:p w14:paraId="4DBF6821" w14:textId="42E6FFEE" w:rsidR="00C571C8" w:rsidRPr="00337D5C" w:rsidRDefault="00D541A5" w:rsidP="00D739B2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26A5E">
        <w:rPr>
          <w:rFonts w:ascii="Times New Roman" w:hAnsi="Times New Roman" w:cs="Times New Roman"/>
          <w:b/>
          <w:bCs/>
          <w:sz w:val="24"/>
          <w:szCs w:val="24"/>
        </w:rPr>
        <w:t>ЕЛЕНА.</w:t>
      </w:r>
      <w:r w:rsidRPr="00326A5E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26A5E">
        <w:rPr>
          <w:rFonts w:ascii="Times New Roman" w:hAnsi="Times New Roman" w:cs="Times New Roman"/>
          <w:sz w:val="24"/>
          <w:szCs w:val="24"/>
        </w:rPr>
        <w:t xml:space="preserve">Совсем уже свихнулись… </w:t>
      </w:r>
      <w:r w:rsidR="00262EC2" w:rsidRPr="00326A5E">
        <w:rPr>
          <w:rFonts w:ascii="Times New Roman" w:hAnsi="Times New Roman" w:cs="Times New Roman"/>
          <w:iCs/>
          <w:sz w:val="24"/>
          <w:szCs w:val="24"/>
        </w:rPr>
        <w:t>со своим</w:t>
      </w:r>
      <w:r w:rsidR="00262EC2" w:rsidRPr="00326A5E">
        <w:rPr>
          <w:rFonts w:ascii="Times New Roman" w:hAnsi="Times New Roman" w:cs="Times New Roman"/>
          <w:sz w:val="24"/>
          <w:szCs w:val="24"/>
        </w:rPr>
        <w:t xml:space="preserve"> Сократом!</w:t>
      </w:r>
      <w:r w:rsidR="009C6E1B">
        <w:rPr>
          <w:rFonts w:ascii="Times New Roman" w:hAnsi="Times New Roman" w:cs="Times New Roman"/>
          <w:sz w:val="24"/>
          <w:szCs w:val="24"/>
        </w:rPr>
        <w:t xml:space="preserve"> </w:t>
      </w:r>
      <w:r w:rsidR="00337D5C">
        <w:rPr>
          <w:rFonts w:ascii="Times New Roman" w:hAnsi="Times New Roman" w:cs="Times New Roman"/>
          <w:sz w:val="24"/>
          <w:szCs w:val="24"/>
        </w:rPr>
        <w:t>(</w:t>
      </w:r>
      <w:r w:rsidR="00337D5C" w:rsidRPr="00337D5C">
        <w:rPr>
          <w:rFonts w:ascii="Times New Roman" w:hAnsi="Times New Roman" w:cs="Times New Roman"/>
          <w:i/>
          <w:iCs/>
          <w:sz w:val="24"/>
          <w:szCs w:val="24"/>
        </w:rPr>
        <w:t>уходит)</w:t>
      </w:r>
    </w:p>
    <w:p w14:paraId="07B37F3E" w14:textId="6FEC0139" w:rsidR="00C571C8" w:rsidRPr="004748CA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A5E">
        <w:rPr>
          <w:rFonts w:ascii="Times New Roman" w:hAnsi="Times New Roman" w:cs="Times New Roman"/>
          <w:b/>
          <w:bCs/>
          <w:sz w:val="24"/>
          <w:szCs w:val="24"/>
        </w:rPr>
        <w:t>МУРАШ.</w:t>
      </w:r>
      <w:r w:rsidRPr="00326A5E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326A5E">
        <w:rPr>
          <w:rFonts w:ascii="Times New Roman" w:hAnsi="Times New Roman" w:cs="Times New Roman"/>
          <w:sz w:val="24"/>
          <w:szCs w:val="24"/>
        </w:rPr>
        <w:t>Официант!</w:t>
      </w:r>
    </w:p>
    <w:p w14:paraId="078411F6" w14:textId="4BF7E49D" w:rsidR="00326A5E" w:rsidRPr="004748CA" w:rsidRDefault="00326A5E" w:rsidP="00F1510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Мураш уходит искать официанта</w:t>
      </w:r>
      <w:r w:rsidRPr="00326A5E">
        <w:rPr>
          <w:rFonts w:ascii="Times New Roman" w:hAnsi="Times New Roman" w:cs="Times New Roman"/>
          <w:i/>
          <w:sz w:val="24"/>
          <w:szCs w:val="24"/>
        </w:rPr>
        <w:t>.</w:t>
      </w:r>
    </w:p>
    <w:p w14:paraId="1C035D65" w14:textId="000A4404" w:rsidR="00C571C8" w:rsidRDefault="00262EC2" w:rsidP="00337D5C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Из-за кулис </w:t>
      </w:r>
      <w:r w:rsidR="00100815">
        <w:rPr>
          <w:rFonts w:ascii="Times New Roman" w:hAnsi="Times New Roman" w:cs="Times New Roman"/>
          <w:i/>
          <w:sz w:val="24"/>
          <w:szCs w:val="18"/>
        </w:rPr>
        <w:t xml:space="preserve">появляется </w:t>
      </w:r>
      <w:r w:rsidR="00100815" w:rsidRPr="0050142B">
        <w:rPr>
          <w:rFonts w:ascii="Times New Roman" w:hAnsi="Times New Roman" w:cs="Times New Roman"/>
          <w:b/>
          <w:i/>
          <w:sz w:val="24"/>
          <w:szCs w:val="18"/>
        </w:rPr>
        <w:t>Сергей</w:t>
      </w:r>
      <w:r w:rsidR="00100815" w:rsidRPr="009935F2">
        <w:rPr>
          <w:rFonts w:ascii="Times New Roman" w:hAnsi="Times New Roman" w:cs="Times New Roman"/>
          <w:bCs/>
          <w:i/>
          <w:sz w:val="24"/>
          <w:szCs w:val="18"/>
        </w:rPr>
        <w:t>.</w:t>
      </w:r>
      <w:r w:rsidR="008E0462">
        <w:rPr>
          <w:rFonts w:ascii="Times New Roman" w:hAnsi="Times New Roman" w:cs="Times New Roman"/>
          <w:bCs/>
          <w:i/>
          <w:sz w:val="24"/>
          <w:szCs w:val="18"/>
        </w:rPr>
        <w:t xml:space="preserve"> </w:t>
      </w:r>
      <w:r w:rsidR="00100815">
        <w:rPr>
          <w:rFonts w:ascii="Times New Roman" w:hAnsi="Times New Roman" w:cs="Times New Roman"/>
          <w:bCs/>
          <w:i/>
          <w:sz w:val="24"/>
          <w:szCs w:val="18"/>
        </w:rPr>
        <w:t>Не доходя до двери отеля, он останавливается, смотрит по сторонам.</w:t>
      </w:r>
      <w:r w:rsidR="008E0462">
        <w:rPr>
          <w:rFonts w:ascii="Times New Roman" w:hAnsi="Times New Roman" w:cs="Times New Roman"/>
          <w:bCs/>
          <w:i/>
          <w:sz w:val="24"/>
          <w:szCs w:val="18"/>
        </w:rPr>
        <w:t xml:space="preserve"> </w:t>
      </w:r>
      <w:r w:rsidR="00100815">
        <w:rPr>
          <w:rFonts w:ascii="Times New Roman" w:hAnsi="Times New Roman" w:cs="Times New Roman"/>
          <w:bCs/>
          <w:i/>
          <w:sz w:val="24"/>
          <w:szCs w:val="18"/>
        </w:rPr>
        <w:t xml:space="preserve">Из дверей </w:t>
      </w:r>
      <w:r w:rsidR="00100815">
        <w:rPr>
          <w:rFonts w:ascii="Times New Roman" w:hAnsi="Times New Roman" w:cs="Times New Roman"/>
          <w:i/>
          <w:sz w:val="24"/>
          <w:szCs w:val="18"/>
        </w:rPr>
        <w:t xml:space="preserve">балетной 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походкой появляется </w:t>
      </w:r>
      <w:r w:rsidRPr="0050142B">
        <w:rPr>
          <w:rFonts w:ascii="Times New Roman" w:hAnsi="Times New Roman" w:cs="Times New Roman"/>
          <w:b/>
          <w:i/>
          <w:sz w:val="24"/>
          <w:szCs w:val="18"/>
        </w:rPr>
        <w:t>Настя.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100815">
        <w:rPr>
          <w:rFonts w:ascii="Times New Roman" w:hAnsi="Times New Roman" w:cs="Times New Roman"/>
          <w:i/>
          <w:sz w:val="24"/>
          <w:szCs w:val="18"/>
        </w:rPr>
        <w:t>Сергей её замечает.</w:t>
      </w:r>
    </w:p>
    <w:p w14:paraId="216B7C6A" w14:textId="77777777" w:rsidR="00337D5C" w:rsidRPr="004748CA" w:rsidRDefault="00337D5C" w:rsidP="00337D5C">
      <w:pPr>
        <w:jc w:val="center"/>
        <w:rPr>
          <w:rFonts w:ascii="Times New Roman" w:hAnsi="Times New Roman" w:cs="Times New Roman"/>
          <w:bCs/>
          <w:i/>
          <w:sz w:val="24"/>
          <w:szCs w:val="18"/>
        </w:rPr>
      </w:pPr>
    </w:p>
    <w:p w14:paraId="3A83EC80" w14:textId="44CD659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815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Настенька, неужели?! </w:t>
      </w:r>
    </w:p>
    <w:p w14:paraId="7214B32D" w14:textId="69124CF5" w:rsidR="00262EC2" w:rsidRPr="009935F2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815">
        <w:rPr>
          <w:rFonts w:ascii="Times New Roman" w:hAnsi="Times New Roman" w:cs="Times New Roman"/>
          <w:b/>
          <w:bCs/>
          <w:sz w:val="24"/>
          <w:szCs w:val="18"/>
        </w:rPr>
        <w:t>НАСТЯ</w:t>
      </w:r>
      <w:r w:rsidR="00100815">
        <w:rPr>
          <w:rFonts w:ascii="Times New Roman" w:hAnsi="Times New Roman" w:cs="Times New Roman"/>
          <w:i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Я так подурнела за эти годы, Серёжа, что меня не узнать?</w:t>
      </w:r>
    </w:p>
    <w:p w14:paraId="1F2ACCE5" w14:textId="21AD1F0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815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Нет, ты такая же красавица. Мне очень приятно тебя видеть. </w:t>
      </w:r>
    </w:p>
    <w:p w14:paraId="4803374C" w14:textId="1383752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815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вот мне тебя… не очень. </w:t>
      </w:r>
    </w:p>
    <w:p w14:paraId="3E6D2ABD" w14:textId="343DEB1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815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Да? И почему же? </w:t>
      </w:r>
    </w:p>
    <w:p w14:paraId="7D0D5D1D" w14:textId="25FABB1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815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успела я вернуться с гастролей, как ты быстренько женился на </w:t>
      </w:r>
      <w:r w:rsidR="009D1240">
        <w:rPr>
          <w:rFonts w:ascii="Times New Roman" w:hAnsi="Times New Roman" w:cs="Times New Roman"/>
          <w:sz w:val="24"/>
          <w:szCs w:val="18"/>
        </w:rPr>
        <w:t xml:space="preserve">своей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секретарше. </w:t>
      </w:r>
    </w:p>
    <w:p w14:paraId="04BA142E" w14:textId="3ED0B04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Она была беременна, детка моя. Что мне оставалось…</w:t>
      </w:r>
    </w:p>
    <w:p w14:paraId="71A4D8E3" w14:textId="107C0CF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 вас есть дети? </w:t>
      </w:r>
    </w:p>
    <w:p w14:paraId="5C2174CC" w14:textId="08E1DE9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Нет. Детей нет. У Марьяны случился выкидыш. Ох, бедная, так намучилась.</w:t>
      </w:r>
    </w:p>
    <w:p w14:paraId="136B316F" w14:textId="5EE81C0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Хм… </w:t>
      </w:r>
      <w:r w:rsidR="009D1240">
        <w:rPr>
          <w:rFonts w:ascii="Times New Roman" w:hAnsi="Times New Roman" w:cs="Times New Roman"/>
          <w:sz w:val="24"/>
          <w:szCs w:val="18"/>
        </w:rPr>
        <w:t>Г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оворила, что мечтает родить похожих на тебя таких же пузатеньких малышей. Известный приемчик. </w:t>
      </w:r>
    </w:p>
    <w:p w14:paraId="12542DF8" w14:textId="5B0C2F7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 </w:t>
      </w:r>
      <w:r w:rsidR="00C6147B" w:rsidRPr="009935F2">
        <w:rPr>
          <w:rFonts w:ascii="Times New Roman" w:hAnsi="Times New Roman" w:cs="Times New Roman"/>
          <w:sz w:val="24"/>
          <w:szCs w:val="18"/>
        </w:rPr>
        <w:t xml:space="preserve">ты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что … Она в больнице лежала… на сохранении. У неё даже справка есть. </w:t>
      </w:r>
    </w:p>
    <w:p w14:paraId="427430E0" w14:textId="36BF16E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За твои деньги я тебе любую справку достану…</w:t>
      </w:r>
    </w:p>
    <w:p w14:paraId="7E83DA89" w14:textId="77EAFDC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Думаешь, обманула? </w:t>
      </w:r>
    </w:p>
    <w:p w14:paraId="2363BFD1" w14:textId="4D74E1B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Это природа, Серёжа! Женщины всегда врут. Врут дома, врут на работе, врут подругам, мужу, любовнику, врут даже себе, глядя в зеркало. </w:t>
      </w:r>
      <w:r w:rsidR="00E57B69" w:rsidRPr="009935F2">
        <w:rPr>
          <w:rFonts w:ascii="Times New Roman" w:hAnsi="Times New Roman" w:cs="Times New Roman"/>
          <w:sz w:val="24"/>
          <w:szCs w:val="18"/>
        </w:rPr>
        <w:t>Ведь ч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то такое макияж? Эти крашенные седые волосы у женщин? Это обман. Я сама без грима на улицу не выхожу. С детства. Хотя 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у </w:t>
      </w:r>
      <w:r w:rsidR="00262EC2" w:rsidRPr="009935F2">
        <w:rPr>
          <w:rFonts w:ascii="Times New Roman" w:hAnsi="Times New Roman" w:cs="Times New Roman"/>
          <w:sz w:val="24"/>
          <w:szCs w:val="18"/>
        </w:rPr>
        <w:t>м</w:t>
      </w:r>
      <w:r w:rsidR="00E57B69" w:rsidRPr="009935F2">
        <w:rPr>
          <w:rFonts w:ascii="Times New Roman" w:hAnsi="Times New Roman" w:cs="Times New Roman"/>
          <w:sz w:val="24"/>
          <w:szCs w:val="18"/>
        </w:rPr>
        <w:t>еня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красота естественная. Честных женщин не бывает</w:t>
      </w:r>
      <w:r w:rsidR="00E57B69" w:rsidRPr="009935F2">
        <w:rPr>
          <w:rFonts w:ascii="Times New Roman" w:hAnsi="Times New Roman" w:cs="Times New Roman"/>
          <w:sz w:val="24"/>
          <w:szCs w:val="18"/>
        </w:rPr>
        <w:t>, Сережа</w:t>
      </w:r>
      <w:r w:rsidR="00262EC2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44C28D1E" w14:textId="7E0A1C2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lastRenderedPageBreak/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Что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ж...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выходит, </w:t>
      </w:r>
      <w:r w:rsidR="009D1240">
        <w:rPr>
          <w:rFonts w:ascii="Times New Roman" w:hAnsi="Times New Roman" w:cs="Times New Roman"/>
          <w:sz w:val="24"/>
          <w:szCs w:val="18"/>
        </w:rPr>
        <w:t xml:space="preserve">любая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женщина – исчадие ада? </w:t>
      </w:r>
    </w:p>
    <w:p w14:paraId="76AC89B8" w14:textId="097B617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Ад по сравнению с тем, что в голове любой женщины – рай!</w:t>
      </w:r>
    </w:p>
    <w:p w14:paraId="542C3F2B" w14:textId="3EC803E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И как теперь жить? Кому верить? Ты разрушила мои идеалы.</w:t>
      </w:r>
    </w:p>
    <w:p w14:paraId="4080410B" w14:textId="05282F2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Ну… есть исключения. Но они редки… как чёрны</w:t>
      </w:r>
      <w:r w:rsidR="00E57B69" w:rsidRPr="009935F2">
        <w:rPr>
          <w:rFonts w:ascii="Times New Roman" w:hAnsi="Times New Roman" w:cs="Times New Roman"/>
          <w:sz w:val="24"/>
          <w:szCs w:val="18"/>
        </w:rPr>
        <w:t>й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E57B69" w:rsidRPr="009935F2">
        <w:rPr>
          <w:rFonts w:ascii="Times New Roman" w:hAnsi="Times New Roman" w:cs="Times New Roman"/>
          <w:sz w:val="24"/>
          <w:szCs w:val="18"/>
        </w:rPr>
        <w:t>жемчуг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134C1678" w14:textId="4839EE8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Уж не себя ли ты имеешь ввиду? </w:t>
      </w:r>
    </w:p>
    <w:p w14:paraId="6906BA68" w14:textId="605AF64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Обидно, наверное, потерять такую жемчужину?</w:t>
      </w:r>
    </w:p>
    <w:p w14:paraId="422A0631" w14:textId="73A3527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6147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Но у тебя же был любовник. Дирижер! Я узнавал.</w:t>
      </w:r>
    </w:p>
    <w:p w14:paraId="613C5A8B" w14:textId="3E7B6A9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A423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Думаешь, я одна любовников имею? Мужчина-любовник - сегодня норма. Жизнь тяжелая. Особенно трудно нам актрисам.</w:t>
      </w:r>
    </w:p>
    <w:p w14:paraId="636A710B" w14:textId="70892E0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A4234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 да, актрисам очень трудно. Такой груз на себе тянете… Особенно в балете. </w:t>
      </w:r>
    </w:p>
    <w:p w14:paraId="057F9814" w14:textId="7B39D08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A423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Да, </w:t>
      </w:r>
      <w:r w:rsidR="009A4234">
        <w:rPr>
          <w:rFonts w:ascii="Times New Roman" w:hAnsi="Times New Roman" w:cs="Times New Roman"/>
          <w:sz w:val="24"/>
          <w:szCs w:val="18"/>
        </w:rPr>
        <w:t>Сережа!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Актрисам визажист нужен, фитнес, одежда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9A4234">
        <w:rPr>
          <w:rFonts w:ascii="Times New Roman" w:hAnsi="Times New Roman" w:cs="Times New Roman"/>
          <w:sz w:val="24"/>
          <w:szCs w:val="18"/>
        </w:rPr>
        <w:t xml:space="preserve">модная </w:t>
      </w:r>
      <w:r w:rsidR="00E57B69" w:rsidRPr="009935F2">
        <w:rPr>
          <w:rFonts w:ascii="Times New Roman" w:hAnsi="Times New Roman" w:cs="Times New Roman"/>
          <w:sz w:val="24"/>
          <w:szCs w:val="18"/>
        </w:rPr>
        <w:t>опять же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...  </w:t>
      </w:r>
    </w:p>
    <w:p w14:paraId="0AF9EC05" w14:textId="7EEFD85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iCs/>
          <w:sz w:val="24"/>
          <w:szCs w:val="18"/>
        </w:rPr>
      </w:pPr>
      <w:r w:rsidRPr="009A4234">
        <w:rPr>
          <w:rFonts w:ascii="Times New Roman" w:hAnsi="Times New Roman" w:cs="Times New Roman"/>
          <w:b/>
          <w:bCs/>
          <w:sz w:val="24"/>
          <w:szCs w:val="18"/>
        </w:rPr>
        <w:t xml:space="preserve">СЕРГЕЙ.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 xml:space="preserve">Лучшая одежда для женщины </w:t>
      </w:r>
      <w:proofErr w:type="gramStart"/>
      <w:r w:rsidR="00262EC2" w:rsidRPr="009935F2">
        <w:rPr>
          <w:rFonts w:ascii="Times New Roman" w:hAnsi="Times New Roman" w:cs="Times New Roman"/>
          <w:iCs/>
          <w:sz w:val="24"/>
          <w:szCs w:val="18"/>
        </w:rPr>
        <w:t>- это</w:t>
      </w:r>
      <w:proofErr w:type="gramEnd"/>
      <w:r w:rsidR="00262EC2" w:rsidRPr="009935F2">
        <w:rPr>
          <w:rFonts w:ascii="Times New Roman" w:hAnsi="Times New Roman" w:cs="Times New Roman"/>
          <w:iCs/>
          <w:sz w:val="24"/>
          <w:szCs w:val="18"/>
        </w:rPr>
        <w:t xml:space="preserve"> её отсутствие. </w:t>
      </w:r>
    </w:p>
    <w:p w14:paraId="30E02A7F" w14:textId="29E9D3B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A423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9A4234">
        <w:rPr>
          <w:rFonts w:ascii="Times New Roman" w:hAnsi="Times New Roman" w:cs="Times New Roman"/>
          <w:sz w:val="24"/>
          <w:szCs w:val="18"/>
        </w:rPr>
        <w:t>Мы олицетворяем искусство. Б</w:t>
      </w:r>
      <w:r w:rsidR="00262EC2" w:rsidRPr="009935F2">
        <w:rPr>
          <w:rFonts w:ascii="Times New Roman" w:hAnsi="Times New Roman" w:cs="Times New Roman"/>
          <w:sz w:val="24"/>
          <w:szCs w:val="18"/>
        </w:rPr>
        <w:t>ез материальной поддержки искусство зачахнет.</w:t>
      </w:r>
    </w:p>
    <w:p w14:paraId="22CB2A32" w14:textId="5E7F557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A4234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Раньше ни фитнесов, ни визажистов не было – и люди были счастливы. И любили они не деньги, а друг друга. С милым рай в шалаше. </w:t>
      </w:r>
    </w:p>
    <w:p w14:paraId="671E94C2" w14:textId="432E319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A423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 первобытные времена и шалаш цену имел. Недвижимость.</w:t>
      </w:r>
    </w:p>
    <w:p w14:paraId="1B3DB317" w14:textId="31A4FF0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A4234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Нельзя отношения с мужчиной мерить только деньгами.</w:t>
      </w:r>
    </w:p>
    <w:p w14:paraId="290C4050" w14:textId="195D9F2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A423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я вот взяла и измерила. И ты у меня оказался самый дорогой.</w:t>
      </w:r>
    </w:p>
    <w:p w14:paraId="560C176D" w14:textId="003138C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07593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 и ты</w:t>
      </w:r>
      <w:r w:rsidR="00307593">
        <w:rPr>
          <w:rFonts w:ascii="Times New Roman" w:hAnsi="Times New Roman" w:cs="Times New Roman"/>
          <w:sz w:val="24"/>
          <w:szCs w:val="18"/>
        </w:rPr>
        <w:t>, Настёна,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для меня… не была дешёвой. </w:t>
      </w:r>
    </w:p>
    <w:p w14:paraId="28EB8CB0" w14:textId="3F0A4C4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0759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307593">
        <w:rPr>
          <w:rFonts w:ascii="Times New Roman" w:hAnsi="Times New Roman" w:cs="Times New Roman"/>
          <w:sz w:val="24"/>
          <w:szCs w:val="18"/>
        </w:rPr>
        <w:t>А как ты хотел? К</w:t>
      </w:r>
      <w:r w:rsidR="00262EC2" w:rsidRPr="009935F2">
        <w:rPr>
          <w:rFonts w:ascii="Times New Roman" w:hAnsi="Times New Roman" w:cs="Times New Roman"/>
          <w:sz w:val="24"/>
          <w:szCs w:val="18"/>
        </w:rPr>
        <w:t>расота, требует жертв.</w:t>
      </w:r>
    </w:p>
    <w:p w14:paraId="6F80F87A" w14:textId="3DE4FAF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07593">
        <w:rPr>
          <w:rFonts w:ascii="Times New Roman" w:hAnsi="Times New Roman" w:cs="Times New Roman"/>
          <w:b/>
          <w:bCs/>
          <w:sz w:val="24"/>
          <w:szCs w:val="18"/>
        </w:rPr>
        <w:t>СЕРГЕЙ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Судя по одежде и брюликам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у тебя</w:t>
      </w:r>
      <w:proofErr w:type="gramEnd"/>
      <w:r w:rsidR="00E57B69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новая жертва.</w:t>
      </w:r>
    </w:p>
    <w:p w14:paraId="2B779FC7" w14:textId="0AB5F50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0759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Ну… ты же знаешь, старый друг – лучше новых двух! </w:t>
      </w:r>
    </w:p>
    <w:p w14:paraId="27396205" w14:textId="1A69BB2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07593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Это верно! Старый</w:t>
      </w:r>
      <w:r w:rsidR="00307593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конь </w:t>
      </w:r>
      <w:r w:rsidR="000D4DF3">
        <w:rPr>
          <w:rFonts w:ascii="Times New Roman" w:hAnsi="Times New Roman" w:cs="Times New Roman"/>
          <w:sz w:val="24"/>
          <w:szCs w:val="18"/>
        </w:rPr>
        <w:t xml:space="preserve">он </w:t>
      </w:r>
      <w:r w:rsidR="00262EC2" w:rsidRPr="009935F2">
        <w:rPr>
          <w:rFonts w:ascii="Times New Roman" w:hAnsi="Times New Roman" w:cs="Times New Roman"/>
          <w:sz w:val="24"/>
          <w:szCs w:val="18"/>
        </w:rPr>
        <w:t>борозды не портит. Так может это… тряхнем? Вспомним былое, как писал Герцен, и думы.</w:t>
      </w:r>
    </w:p>
    <w:p w14:paraId="5F7233A7" w14:textId="0752A01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0759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твою ненаглядную куда? </w:t>
      </w:r>
    </w:p>
    <w:p w14:paraId="3B3485B4" w14:textId="4F1D638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07593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Так ты не против?</w:t>
      </w:r>
    </w:p>
    <w:p w14:paraId="29B34191" w14:textId="4766A440" w:rsidR="00C571C8" w:rsidRPr="009C6E1B" w:rsidRDefault="00D541A5" w:rsidP="009C6E1B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0759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Любая женщина не против вспомнить былое… </w:t>
      </w:r>
      <w:r w:rsidR="009C6E1B">
        <w:rPr>
          <w:rFonts w:ascii="Times New Roman" w:hAnsi="Times New Roman" w:cs="Times New Roman"/>
          <w:sz w:val="24"/>
          <w:szCs w:val="18"/>
        </w:rPr>
        <w:t>(</w:t>
      </w:r>
      <w:r w:rsidR="00E57B69" w:rsidRPr="009935F2">
        <w:rPr>
          <w:rFonts w:ascii="Times New Roman" w:hAnsi="Times New Roman" w:cs="Times New Roman"/>
          <w:i/>
          <w:iCs/>
          <w:sz w:val="24"/>
          <w:szCs w:val="18"/>
        </w:rPr>
        <w:t>Настя прижимается к Сергею.</w:t>
      </w:r>
      <w:r w:rsidR="009C6E1B">
        <w:rPr>
          <w:rFonts w:ascii="Times New Roman" w:hAnsi="Times New Roman" w:cs="Times New Roman"/>
          <w:i/>
          <w:iCs/>
          <w:sz w:val="24"/>
          <w:szCs w:val="18"/>
        </w:rPr>
        <w:t>)</w:t>
      </w:r>
    </w:p>
    <w:p w14:paraId="68FA23C7" w14:textId="47B80EFB" w:rsidR="00262EC2" w:rsidRPr="009935F2" w:rsidRDefault="00E57B69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935F2">
        <w:rPr>
          <w:rFonts w:ascii="Times New Roman" w:hAnsi="Times New Roman" w:cs="Times New Roman"/>
          <w:sz w:val="24"/>
          <w:szCs w:val="18"/>
        </w:rPr>
        <w:t>Кстати, у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меня и план есть.</w:t>
      </w:r>
    </w:p>
    <w:p w14:paraId="5F3B7DE1" w14:textId="7A0A217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07593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Какой же интересно?</w:t>
      </w:r>
    </w:p>
    <w:p w14:paraId="2CB3E301" w14:textId="7E869A91" w:rsidR="00C571C8" w:rsidRPr="00207A14" w:rsidRDefault="00D541A5" w:rsidP="00EC4D3F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0759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Давай зайдём в одну кафешку, </w:t>
      </w:r>
      <w:r w:rsidR="00C37E56">
        <w:rPr>
          <w:rFonts w:ascii="Times New Roman" w:hAnsi="Times New Roman" w:cs="Times New Roman"/>
          <w:sz w:val="24"/>
          <w:szCs w:val="18"/>
        </w:rPr>
        <w:t xml:space="preserve">не в отеле,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всё расскажу.</w:t>
      </w:r>
    </w:p>
    <w:p w14:paraId="1DA72855" w14:textId="506AC878" w:rsidR="00440012" w:rsidRDefault="00262EC2" w:rsidP="00337D5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Настя </w:t>
      </w:r>
      <w:r w:rsidR="00E57B69" w:rsidRPr="009935F2">
        <w:rPr>
          <w:rFonts w:ascii="Times New Roman" w:hAnsi="Times New Roman" w:cs="Times New Roman"/>
          <w:i/>
          <w:sz w:val="24"/>
          <w:szCs w:val="18"/>
        </w:rPr>
        <w:t>подхватывает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Серге</w:t>
      </w:r>
      <w:r w:rsidR="00E57B69" w:rsidRPr="009935F2">
        <w:rPr>
          <w:rFonts w:ascii="Times New Roman" w:hAnsi="Times New Roman" w:cs="Times New Roman"/>
          <w:i/>
          <w:sz w:val="24"/>
          <w:szCs w:val="18"/>
        </w:rPr>
        <w:t>я</w:t>
      </w:r>
      <w:r w:rsidRPr="009935F2">
        <w:rPr>
          <w:rFonts w:ascii="Times New Roman" w:hAnsi="Times New Roman" w:cs="Times New Roman"/>
          <w:i/>
          <w:sz w:val="24"/>
          <w:szCs w:val="18"/>
        </w:rPr>
        <w:t>, и они вместе уходят</w:t>
      </w:r>
      <w:r w:rsidR="009D1240">
        <w:rPr>
          <w:rFonts w:ascii="Times New Roman" w:hAnsi="Times New Roman" w:cs="Times New Roman"/>
          <w:i/>
          <w:sz w:val="24"/>
          <w:szCs w:val="18"/>
        </w:rPr>
        <w:t xml:space="preserve"> за кулисы</w:t>
      </w:r>
      <w:r w:rsidRPr="009935F2">
        <w:rPr>
          <w:rFonts w:ascii="Times New Roman" w:hAnsi="Times New Roman" w:cs="Times New Roman"/>
          <w:i/>
          <w:sz w:val="24"/>
          <w:szCs w:val="18"/>
        </w:rPr>
        <w:t>.</w:t>
      </w:r>
      <w:r w:rsidR="00EC4D3F">
        <w:rPr>
          <w:rFonts w:ascii="Times New Roman" w:hAnsi="Times New Roman" w:cs="Times New Roman"/>
          <w:i/>
          <w:sz w:val="24"/>
          <w:szCs w:val="18"/>
        </w:rPr>
        <w:t xml:space="preserve"> </w:t>
      </w:r>
    </w:p>
    <w:p w14:paraId="5B963B7C" w14:textId="77777777" w:rsidR="00F15108" w:rsidRPr="00440012" w:rsidRDefault="00F15108" w:rsidP="00440012">
      <w:pPr>
        <w:spacing w:line="360" w:lineRule="auto"/>
        <w:rPr>
          <w:rFonts w:ascii="Times New Roman" w:hAnsi="Times New Roman" w:cs="Times New Roman"/>
          <w:b/>
          <w:i/>
          <w:sz w:val="20"/>
        </w:rPr>
      </w:pPr>
    </w:p>
    <w:p w14:paraId="6739FB35" w14:textId="3EA2C3F1" w:rsidR="00262EC2" w:rsidRPr="009935F2" w:rsidRDefault="00636927" w:rsidP="00D739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</w:t>
      </w:r>
      <w:r w:rsidR="002F016E">
        <w:rPr>
          <w:rFonts w:ascii="Times New Roman" w:hAnsi="Times New Roman" w:cs="Times New Roman"/>
          <w:b/>
          <w:sz w:val="24"/>
          <w:szCs w:val="18"/>
          <w:u w:val="single"/>
        </w:rPr>
        <w:t>треть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>я</w:t>
      </w:r>
    </w:p>
    <w:p w14:paraId="28DA0DC7" w14:textId="048F3E0D" w:rsidR="00262EC2" w:rsidRDefault="00262EC2" w:rsidP="00E8776A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Утро. В номере Насти и </w:t>
      </w:r>
      <w:r w:rsidR="00266A6D"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а открыта штора. Видна часть постели и зеркало, перед которым сидит </w:t>
      </w:r>
      <w:r w:rsidRPr="00154124">
        <w:rPr>
          <w:rFonts w:ascii="Times New Roman" w:hAnsi="Times New Roman" w:cs="Times New Roman"/>
          <w:b/>
          <w:i/>
          <w:sz w:val="24"/>
          <w:szCs w:val="18"/>
        </w:rPr>
        <w:t>Настя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, </w:t>
      </w:r>
      <w:r w:rsidR="00BD4890">
        <w:rPr>
          <w:rFonts w:ascii="Times New Roman" w:hAnsi="Times New Roman" w:cs="Times New Roman"/>
          <w:i/>
          <w:sz w:val="24"/>
          <w:szCs w:val="18"/>
        </w:rPr>
        <w:t>красится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.  Входит </w:t>
      </w:r>
      <w:r w:rsidR="00266A6D" w:rsidRPr="00154124">
        <w:rPr>
          <w:rFonts w:ascii="Times New Roman" w:hAnsi="Times New Roman" w:cs="Times New Roman"/>
          <w:b/>
          <w:i/>
          <w:sz w:val="24"/>
          <w:szCs w:val="18"/>
        </w:rPr>
        <w:t>Рустам</w:t>
      </w:r>
      <w:r w:rsidRPr="009935F2">
        <w:rPr>
          <w:rFonts w:ascii="Times New Roman" w:hAnsi="Times New Roman" w:cs="Times New Roman"/>
          <w:i/>
          <w:sz w:val="24"/>
          <w:szCs w:val="18"/>
        </w:rPr>
        <w:t>, вытирая лицо полотенцем.</w:t>
      </w:r>
    </w:p>
    <w:p w14:paraId="0923EDC8" w14:textId="77777777" w:rsidR="00E8776A" w:rsidRPr="009935F2" w:rsidRDefault="00E8776A" w:rsidP="00E8776A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100A44FC" w14:textId="2892CFE7" w:rsidR="00262EC2" w:rsidRPr="009935F2" w:rsidRDefault="00D541A5" w:rsidP="0044001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4112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Скажи, куда это ты так тщательно чистишь свои перышки? </w:t>
      </w:r>
    </w:p>
    <w:p w14:paraId="750534FC" w14:textId="2B9975DE" w:rsidR="00262EC2" w:rsidRPr="009935F2" w:rsidRDefault="00D541A5" w:rsidP="0044001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4112B">
        <w:rPr>
          <w:rFonts w:ascii="Times New Roman" w:hAnsi="Times New Roman" w:cs="Times New Roman"/>
          <w:b/>
          <w:bCs/>
          <w:sz w:val="24"/>
          <w:szCs w:val="18"/>
        </w:rPr>
        <w:lastRenderedPageBreak/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Знаешь, сегодня солнца нет, и мы с Ксюшей развеяться решили, съездим в Сочи. </w:t>
      </w:r>
      <w:r w:rsidR="005016BC">
        <w:rPr>
          <w:rFonts w:ascii="Times New Roman" w:hAnsi="Times New Roman" w:cs="Times New Roman"/>
          <w:sz w:val="24"/>
          <w:szCs w:val="18"/>
        </w:rPr>
        <w:t xml:space="preserve">По бутикам </w:t>
      </w:r>
      <w:proofErr w:type="spellStart"/>
      <w:r w:rsidR="005016BC">
        <w:rPr>
          <w:rFonts w:ascii="Times New Roman" w:hAnsi="Times New Roman" w:cs="Times New Roman"/>
          <w:sz w:val="24"/>
          <w:szCs w:val="18"/>
        </w:rPr>
        <w:t>пошопим</w:t>
      </w:r>
      <w:proofErr w:type="spellEnd"/>
      <w:r w:rsidR="005016BC"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Сходим в какой-нибудь хороший ресторанчик…</w:t>
      </w:r>
    </w:p>
    <w:p w14:paraId="63CEA5A6" w14:textId="360167F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4112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Хорошая идея. Я закажу машину. </w:t>
      </w:r>
    </w:p>
    <w:p w14:paraId="09B5C61F" w14:textId="52AC333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4112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Ты </w:t>
      </w:r>
      <w:r w:rsidR="009D1240">
        <w:rPr>
          <w:rFonts w:ascii="Times New Roman" w:hAnsi="Times New Roman" w:cs="Times New Roman"/>
          <w:sz w:val="24"/>
          <w:szCs w:val="18"/>
        </w:rPr>
        <w:t xml:space="preserve">тоже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 нами? А разве ты не собирался… в </w:t>
      </w:r>
      <w:r w:rsidR="00E57B69" w:rsidRPr="009935F2">
        <w:rPr>
          <w:rFonts w:ascii="Times New Roman" w:hAnsi="Times New Roman" w:cs="Times New Roman"/>
          <w:sz w:val="24"/>
          <w:szCs w:val="18"/>
        </w:rPr>
        <w:t>Баку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звонить? </w:t>
      </w:r>
    </w:p>
    <w:p w14:paraId="1D7E4D8F" w14:textId="2387BE8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4112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 дороге позвоню. Или я помешал твоим планам? </w:t>
      </w:r>
    </w:p>
    <w:p w14:paraId="11722691" w14:textId="316D581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4112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 что ты,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Рустик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, очень хорошо, что ты </w:t>
      </w:r>
      <w:r w:rsidR="00745BEF" w:rsidRPr="009935F2">
        <w:rPr>
          <w:rFonts w:ascii="Times New Roman" w:hAnsi="Times New Roman" w:cs="Times New Roman"/>
          <w:sz w:val="24"/>
          <w:szCs w:val="18"/>
        </w:rPr>
        <w:t xml:space="preserve">поедешь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 нами. Должен же быть рядом мужчина, который защитит. Вдруг на меня нападет какой-нибудь маньяк. </w:t>
      </w:r>
    </w:p>
    <w:p w14:paraId="60C66171" w14:textId="1E74B41F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10D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Или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дыкий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звер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32EFD7E7" w14:textId="7E2EC3A1" w:rsidR="00C571C8" w:rsidRPr="009935F2" w:rsidRDefault="00262EC2" w:rsidP="0044001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Настя вскакивает со стула.</w:t>
      </w:r>
    </w:p>
    <w:p w14:paraId="14C18255" w14:textId="17B9D36C" w:rsidR="00FE10D4" w:rsidRPr="009935F2" w:rsidRDefault="00FE10D4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10D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Ты куда?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4332CEC2" w14:textId="78F41DE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10D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FE10D4">
        <w:rPr>
          <w:rFonts w:ascii="Times New Roman" w:hAnsi="Times New Roman" w:cs="Times New Roman"/>
          <w:sz w:val="24"/>
          <w:szCs w:val="18"/>
        </w:rPr>
        <w:t>З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аскачу к Ксюше, скажу, что мы выходим. </w:t>
      </w:r>
    </w:p>
    <w:p w14:paraId="0F32C5EA" w14:textId="6CEA986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10D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Зачем ноги топтать. Тебе ноги беречь надо. Это твой хлеб. Позвони.</w:t>
      </w:r>
    </w:p>
    <w:p w14:paraId="29DF68E4" w14:textId="6EF29EC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10D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FE10D4">
        <w:rPr>
          <w:rFonts w:ascii="Times New Roman" w:hAnsi="Times New Roman" w:cs="Times New Roman"/>
          <w:sz w:val="24"/>
          <w:szCs w:val="18"/>
        </w:rPr>
        <w:t>Да о</w:t>
      </w:r>
      <w:r w:rsidR="00262EC2" w:rsidRPr="009935F2">
        <w:rPr>
          <w:rFonts w:ascii="Times New Roman" w:hAnsi="Times New Roman" w:cs="Times New Roman"/>
          <w:sz w:val="24"/>
          <w:szCs w:val="18"/>
        </w:rPr>
        <w:t>на наверняка в ванной</w:t>
      </w:r>
      <w:r w:rsidR="00FE10D4">
        <w:rPr>
          <w:rFonts w:ascii="Times New Roman" w:hAnsi="Times New Roman" w:cs="Times New Roman"/>
          <w:sz w:val="24"/>
          <w:szCs w:val="18"/>
        </w:rPr>
        <w:t xml:space="preserve"> лежит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</w:t>
      </w:r>
      <w:r w:rsidR="009D1240">
        <w:rPr>
          <w:rFonts w:ascii="Times New Roman" w:hAnsi="Times New Roman" w:cs="Times New Roman"/>
          <w:sz w:val="24"/>
          <w:szCs w:val="18"/>
        </w:rPr>
        <w:t>Не услышит.</w:t>
      </w:r>
    </w:p>
    <w:p w14:paraId="7AC7C638" w14:textId="5B9E217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10D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Ничего, </w:t>
      </w:r>
      <w:r w:rsidR="009D1240">
        <w:rPr>
          <w:rFonts w:ascii="Times New Roman" w:hAnsi="Times New Roman" w:cs="Times New Roman"/>
          <w:sz w:val="24"/>
          <w:szCs w:val="18"/>
        </w:rPr>
        <w:t>услышит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Какой у неё номер? </w:t>
      </w:r>
    </w:p>
    <w:p w14:paraId="0064CAEB" w14:textId="6313E46F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10D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Пятьдесят третий. </w:t>
      </w:r>
    </w:p>
    <w:p w14:paraId="08537E77" w14:textId="0D2F5436" w:rsidR="00C571C8" w:rsidRPr="009935F2" w:rsidRDefault="00266A6D" w:rsidP="0044001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отбрасывает полотенце и набирает внутренний телефон.</w:t>
      </w:r>
    </w:p>
    <w:p w14:paraId="4E74462C" w14:textId="6BBE65F2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10D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Ксюша, утро доброе. Не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спишь?...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А мы вот с Настей в Сочи собрались... Да... Хотели тебя с собой взять...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Поедешь?...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Хорошо, даю. </w:t>
      </w:r>
    </w:p>
    <w:p w14:paraId="7F23B183" w14:textId="0259D5F3" w:rsidR="00C571C8" w:rsidRPr="009935F2" w:rsidRDefault="00266A6D" w:rsidP="0044001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протягивает трубку Насте.</w:t>
      </w:r>
    </w:p>
    <w:p w14:paraId="0E28ACC1" w14:textId="245BF51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10D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Скажи ей, чтобы быстрее одевалась. </w:t>
      </w:r>
    </w:p>
    <w:p w14:paraId="06A7D5A4" w14:textId="4B718772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10D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Да, привет... Нет, я уже... А ты? Как не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знаешь?...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Хорошо зайду. </w:t>
      </w:r>
    </w:p>
    <w:p w14:paraId="43145365" w14:textId="5D65F4C9" w:rsidR="00262EC2" w:rsidRPr="00440012" w:rsidRDefault="00262EC2" w:rsidP="0044001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Настя отключает телефон.</w:t>
      </w:r>
    </w:p>
    <w:p w14:paraId="7DD00F5F" w14:textId="692858A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10D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знает, что </w:t>
      </w:r>
      <w:r w:rsidR="00FE10D4">
        <w:rPr>
          <w:rFonts w:ascii="Times New Roman" w:hAnsi="Times New Roman" w:cs="Times New Roman"/>
          <w:sz w:val="24"/>
          <w:szCs w:val="18"/>
        </w:rPr>
        <w:t>на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деть. Ни шагу без меня сделать не может, вот клуша. Как интересно она дома одевается? </w:t>
      </w:r>
    </w:p>
    <w:p w14:paraId="31EAACDE" w14:textId="75299FC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Знаю я ваши встречи. Сейчас разболтаетесь, в Сочи только к ночи выберемся. А я море хотел увидеть. </w:t>
      </w:r>
    </w:p>
    <w:p w14:paraId="0A7631EE" w14:textId="2B6CA1BB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Обещаю,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Рустик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, мы быстренько. </w:t>
      </w:r>
    </w:p>
    <w:p w14:paraId="50D5C0FE" w14:textId="5CDE3C57" w:rsidR="00C571C8" w:rsidRPr="009935F2" w:rsidRDefault="00262EC2" w:rsidP="00E8776A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Настя выбегает из номера. </w:t>
      </w:r>
      <w:r w:rsidR="00266A6D"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задергивает штору.</w:t>
      </w:r>
    </w:p>
    <w:p w14:paraId="12C5E1DD" w14:textId="01854D31" w:rsidR="00C571C8" w:rsidRDefault="00262EC2" w:rsidP="00E8776A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Из отеля выбегает Настя. Смотрит по сторонам.</w:t>
      </w:r>
    </w:p>
    <w:p w14:paraId="0D1B5109" w14:textId="77777777" w:rsidR="00E8776A" w:rsidRPr="00440012" w:rsidRDefault="00E8776A" w:rsidP="00E8776A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35688304" w14:textId="30F3468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Ксюша! Ксюша! Ты где?</w:t>
      </w:r>
    </w:p>
    <w:p w14:paraId="7D944662" w14:textId="71EF0480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Здесь я. Что кричишь?</w:t>
      </w:r>
    </w:p>
    <w:p w14:paraId="5CF6A671" w14:textId="798C8913" w:rsidR="00C571C8" w:rsidRPr="00440012" w:rsidRDefault="00262EC2" w:rsidP="0044001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Настя оборачивается на выходившую из дверей отеля </w:t>
      </w:r>
      <w:r w:rsidR="008842B9" w:rsidRPr="008842B9">
        <w:rPr>
          <w:rFonts w:ascii="Times New Roman" w:hAnsi="Times New Roman" w:cs="Times New Roman"/>
          <w:b/>
          <w:bCs/>
          <w:i/>
          <w:iCs/>
          <w:sz w:val="24"/>
          <w:szCs w:val="18"/>
        </w:rPr>
        <w:t>Ксюш</w:t>
      </w:r>
      <w:r w:rsidRPr="008842B9">
        <w:rPr>
          <w:rFonts w:ascii="Times New Roman" w:hAnsi="Times New Roman" w:cs="Times New Roman"/>
          <w:b/>
          <w:bCs/>
          <w:i/>
          <w:iCs/>
          <w:sz w:val="24"/>
          <w:szCs w:val="18"/>
        </w:rPr>
        <w:t>у.</w:t>
      </w:r>
    </w:p>
    <w:p w14:paraId="45531BFC" w14:textId="10DB191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Представляешь, он с нами едет. </w:t>
      </w:r>
    </w:p>
    <w:p w14:paraId="20657D66" w14:textId="5CBDB7C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Кто? Банкир?</w:t>
      </w:r>
    </w:p>
    <w:p w14:paraId="70886647" w14:textId="21211AF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Какой банкир? Банкир уже </w:t>
      </w:r>
      <w:r w:rsidR="00745BEF" w:rsidRPr="009935F2">
        <w:rPr>
          <w:rFonts w:ascii="Times New Roman" w:hAnsi="Times New Roman" w:cs="Times New Roman"/>
          <w:sz w:val="24"/>
          <w:szCs w:val="18"/>
        </w:rPr>
        <w:t>там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</w:t>
      </w:r>
      <w:r w:rsidR="00E57B69" w:rsidRPr="009935F2">
        <w:rPr>
          <w:rFonts w:ascii="Times New Roman" w:hAnsi="Times New Roman" w:cs="Times New Roman"/>
          <w:sz w:val="24"/>
          <w:szCs w:val="18"/>
        </w:rPr>
        <w:t>Руст</w:t>
      </w:r>
      <w:r w:rsidR="00262EC2" w:rsidRPr="009935F2">
        <w:rPr>
          <w:rFonts w:ascii="Times New Roman" w:hAnsi="Times New Roman" w:cs="Times New Roman"/>
          <w:sz w:val="24"/>
          <w:szCs w:val="18"/>
        </w:rPr>
        <w:t>ик</w:t>
      </w:r>
      <w:r w:rsidR="006F6B8B">
        <w:rPr>
          <w:rFonts w:ascii="Times New Roman" w:hAnsi="Times New Roman" w:cs="Times New Roman"/>
          <w:sz w:val="24"/>
          <w:szCs w:val="18"/>
        </w:rPr>
        <w:t xml:space="preserve"> мой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! </w:t>
      </w:r>
    </w:p>
    <w:p w14:paraId="3BC8A2C9" w14:textId="4331018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 что делать? </w:t>
      </w:r>
    </w:p>
    <w:p w14:paraId="52768886" w14:textId="1F739CC2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lastRenderedPageBreak/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Ну… не могла же я ему отказать. Иначе бы он догадался.</w:t>
      </w:r>
    </w:p>
    <w:p w14:paraId="133A3A1D" w14:textId="315185E2" w:rsidR="00C571C8" w:rsidRPr="009935F2" w:rsidRDefault="00262EC2" w:rsidP="0044001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Пауза. Настя смотрит на подругу.</w:t>
      </w:r>
    </w:p>
    <w:p w14:paraId="6A1AF412" w14:textId="6548333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6F6B8B">
        <w:rPr>
          <w:rFonts w:ascii="Times New Roman" w:hAnsi="Times New Roman" w:cs="Times New Roman"/>
          <w:sz w:val="24"/>
          <w:szCs w:val="18"/>
        </w:rPr>
        <w:t>А д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авай сегодня не поедем. </w:t>
      </w:r>
    </w:p>
    <w:p w14:paraId="27123ACC" w14:textId="01AC890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Как не поедем? А Серёжа… Он ждать будет. </w:t>
      </w:r>
    </w:p>
    <w:p w14:paraId="016658F0" w14:textId="519CDB2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Позвони и скажи, что приедешь завтра.</w:t>
      </w:r>
    </w:p>
    <w:p w14:paraId="4E6EA4D6" w14:textId="4A7A933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если он и завтра увяжется? Ты, кстати, обещала его отвлечь. </w:t>
      </w:r>
    </w:p>
    <w:p w14:paraId="05B681AF" w14:textId="655B586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Ты ж его ревнуешь ко мне. Причем беспочвенно.</w:t>
      </w:r>
    </w:p>
    <w:p w14:paraId="4599D0A5" w14:textId="5C51795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 да, беспочвенно. Видела я, как ты на него смотришь. </w:t>
      </w:r>
    </w:p>
    <w:p w14:paraId="38E61B04" w14:textId="006B91B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 меня вообще-то Мураш есть. Может, я за него замуж выйду. </w:t>
      </w:r>
    </w:p>
    <w:p w14:paraId="6EA73075" w14:textId="52B8C33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Ты? Замуж? </w:t>
      </w:r>
    </w:p>
    <w:p w14:paraId="1EFAE7B3" w14:textId="654B2DD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что, богатый мужчина. Начитанный. У него своя сеть книжных магазинов.</w:t>
      </w:r>
    </w:p>
    <w:p w14:paraId="1A9786C9" w14:textId="546B474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Перестань морочить голову! Кто сейчас книги покупает!? </w:t>
      </w:r>
    </w:p>
    <w:p w14:paraId="421A8ECF" w14:textId="0C6FF65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6F6B8B">
        <w:rPr>
          <w:rFonts w:ascii="Times New Roman" w:hAnsi="Times New Roman" w:cs="Times New Roman"/>
          <w:sz w:val="24"/>
          <w:szCs w:val="18"/>
        </w:rPr>
        <w:t>П</w:t>
      </w:r>
      <w:r w:rsidR="00262EC2" w:rsidRPr="009935F2">
        <w:rPr>
          <w:rFonts w:ascii="Times New Roman" w:hAnsi="Times New Roman" w:cs="Times New Roman"/>
          <w:sz w:val="24"/>
          <w:szCs w:val="18"/>
        </w:rPr>
        <w:t>росто</w:t>
      </w:r>
      <w:r w:rsidR="006F6B8B">
        <w:rPr>
          <w:rFonts w:ascii="Times New Roman" w:hAnsi="Times New Roman" w:cs="Times New Roman"/>
          <w:sz w:val="24"/>
          <w:szCs w:val="18"/>
        </w:rPr>
        <w:t xml:space="preserve"> я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хотела помочь.</w:t>
      </w:r>
    </w:p>
    <w:p w14:paraId="0FE5611C" w14:textId="56A718D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 xml:space="preserve">НАСТЯ.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Хорошо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ладно....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возьми на себя </w:t>
      </w:r>
      <w:r w:rsidR="00E57B69" w:rsidRPr="009935F2">
        <w:rPr>
          <w:rFonts w:ascii="Times New Roman" w:hAnsi="Times New Roman" w:cs="Times New Roman"/>
          <w:sz w:val="24"/>
          <w:szCs w:val="18"/>
        </w:rPr>
        <w:t>Руст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ика. </w:t>
      </w:r>
    </w:p>
    <w:p w14:paraId="6DCB34B4" w14:textId="3F04C9D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Как я его возьму, а потом ты опять начнёшь…</w:t>
      </w:r>
    </w:p>
    <w:p w14:paraId="27B1CCD0" w14:textId="244C27E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придумай что-нибудь, чтобы я не ревновала.</w:t>
      </w:r>
    </w:p>
    <w:p w14:paraId="6B0AFEEF" w14:textId="530A241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Почему я должна думать за тебя?</w:t>
      </w:r>
    </w:p>
    <w:p w14:paraId="1FE2F995" w14:textId="6A6954AF" w:rsidR="00262EC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Ты у нас на дипломата училась вот и применяй свою дипломатию на практике. В балетном училище </w:t>
      </w:r>
      <w:r w:rsidR="006F6B8B">
        <w:rPr>
          <w:rFonts w:ascii="Times New Roman" w:hAnsi="Times New Roman" w:cs="Times New Roman"/>
          <w:sz w:val="24"/>
          <w:szCs w:val="18"/>
        </w:rPr>
        <w:t xml:space="preserve">обманывать мужей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 учат.</w:t>
      </w:r>
    </w:p>
    <w:p w14:paraId="79CF0523" w14:textId="1AE52541" w:rsidR="006F6B8B" w:rsidRPr="009935F2" w:rsidRDefault="006F6B8B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А в МГИМО </w:t>
      </w:r>
      <w:r w:rsidR="009D1240">
        <w:rPr>
          <w:rFonts w:ascii="Times New Roman" w:hAnsi="Times New Roman" w:cs="Times New Roman"/>
          <w:sz w:val="24"/>
          <w:szCs w:val="18"/>
        </w:rPr>
        <w:t xml:space="preserve">изменять </w:t>
      </w:r>
      <w:r>
        <w:rPr>
          <w:rFonts w:ascii="Times New Roman" w:hAnsi="Times New Roman" w:cs="Times New Roman"/>
          <w:sz w:val="24"/>
          <w:szCs w:val="18"/>
        </w:rPr>
        <w:t>учат, да</w:t>
      </w:r>
      <w:r w:rsidRPr="009935F2">
        <w:rPr>
          <w:rFonts w:ascii="Times New Roman" w:hAnsi="Times New Roman" w:cs="Times New Roman"/>
          <w:sz w:val="24"/>
          <w:szCs w:val="18"/>
        </w:rPr>
        <w:t>?</w:t>
      </w:r>
    </w:p>
    <w:p w14:paraId="50D0EADD" w14:textId="6DDF6477" w:rsidR="006F6B8B" w:rsidRPr="009935F2" w:rsidRDefault="006F6B8B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Дипломат </w:t>
      </w:r>
      <w:r w:rsidR="005A436E">
        <w:rPr>
          <w:rFonts w:ascii="Times New Roman" w:hAnsi="Times New Roman" w:cs="Times New Roman"/>
          <w:sz w:val="24"/>
          <w:szCs w:val="18"/>
        </w:rPr>
        <w:t xml:space="preserve">не </w:t>
      </w:r>
      <w:r>
        <w:rPr>
          <w:rFonts w:ascii="Times New Roman" w:hAnsi="Times New Roman" w:cs="Times New Roman"/>
          <w:sz w:val="24"/>
          <w:szCs w:val="18"/>
        </w:rPr>
        <w:t>должен</w:t>
      </w:r>
      <w:r w:rsidR="005A436E">
        <w:rPr>
          <w:rFonts w:ascii="Times New Roman" w:hAnsi="Times New Roman" w:cs="Times New Roman"/>
          <w:sz w:val="24"/>
          <w:szCs w:val="18"/>
        </w:rPr>
        <w:t xml:space="preserve"> изменять только Родине</w:t>
      </w:r>
      <w:r>
        <w:rPr>
          <w:rFonts w:ascii="Times New Roman" w:hAnsi="Times New Roman" w:cs="Times New Roman"/>
          <w:sz w:val="24"/>
          <w:szCs w:val="18"/>
        </w:rPr>
        <w:t>.</w:t>
      </w:r>
    </w:p>
    <w:p w14:paraId="618D8C30" w14:textId="2E1E1A1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iCs/>
          <w:sz w:val="24"/>
          <w:szCs w:val="18"/>
        </w:rPr>
      </w:pPr>
      <w:r w:rsidRPr="006F6B8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 чего тут думать-то. Сегодня мы едим вместе, правильно? 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(Настя кивает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>)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 xml:space="preserve">Так вот… нужно найти в такое место, где </w:t>
      </w:r>
      <w:r w:rsidR="00E57B69" w:rsidRPr="009935F2">
        <w:rPr>
          <w:rFonts w:ascii="Times New Roman" w:hAnsi="Times New Roman" w:cs="Times New Roman"/>
          <w:iCs/>
          <w:sz w:val="24"/>
          <w:szCs w:val="18"/>
        </w:rPr>
        <w:t xml:space="preserve">твоему Рустику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 xml:space="preserve">не понравится. И он сам вернется домой. </w:t>
      </w:r>
    </w:p>
    <w:p w14:paraId="0E47FD16" w14:textId="79E0694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436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 ему везде нравится. Такой приспособленец. </w:t>
      </w:r>
    </w:p>
    <w:p w14:paraId="52373A48" w14:textId="138A709C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436E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давай ему шопинг устроим. Протаскаем по всем магазинам, салонам. Ни одной шмотки</w:t>
      </w:r>
      <w:r w:rsidR="00E57B69" w:rsidRPr="009935F2">
        <w:rPr>
          <w:rFonts w:ascii="Times New Roman" w:hAnsi="Times New Roman" w:cs="Times New Roman"/>
          <w:sz w:val="24"/>
          <w:szCs w:val="18"/>
        </w:rPr>
        <w:t>, ни одной прокладки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не пропустим. Весь день ходить будем.</w:t>
      </w:r>
    </w:p>
    <w:p w14:paraId="68437492" w14:textId="410EBB4E" w:rsidR="00C571C8" w:rsidRPr="009935F2" w:rsidRDefault="00262EC2" w:rsidP="0044001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Настя как-то подозрительно смотрит на подругу.</w:t>
      </w:r>
    </w:p>
    <w:p w14:paraId="69482374" w14:textId="438DE67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436E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Что ты на меня так смотришь? </w:t>
      </w:r>
    </w:p>
    <w:p w14:paraId="0F8504F7" w14:textId="279F13D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04B5D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Точно! Один раз он решил платье мне подарить и пригласил в бутик. Ну чтобы я сама выбрала… На примерках я часа три проторчала, и мне ничего не понравилась. Он хотя и молчал, но злился ужасно. Больше со мной по магазинам не ходил. </w:t>
      </w:r>
    </w:p>
    <w:p w14:paraId="7D1C39D0" w14:textId="6CEA903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436E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вот, видишь, я права.</w:t>
      </w:r>
    </w:p>
    <w:p w14:paraId="16E8AC21" w14:textId="165D2516" w:rsidR="00C571C8" w:rsidRPr="00BB60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0F2">
        <w:rPr>
          <w:rFonts w:ascii="Times New Roman" w:hAnsi="Times New Roman" w:cs="Times New Roman"/>
          <w:b/>
          <w:bCs/>
          <w:sz w:val="24"/>
          <w:szCs w:val="24"/>
        </w:rPr>
        <w:t>НАСТЯ</w:t>
      </w:r>
      <w:r w:rsidRPr="0073771F">
        <w:rPr>
          <w:rFonts w:ascii="Times New Roman" w:hAnsi="Times New Roman" w:cs="Times New Roman"/>
          <w:sz w:val="24"/>
          <w:szCs w:val="24"/>
        </w:rPr>
        <w:t xml:space="preserve">. </w:t>
      </w:r>
      <w:r w:rsidR="00262EC2" w:rsidRPr="0073771F">
        <w:rPr>
          <w:rFonts w:ascii="Times New Roman" w:hAnsi="Times New Roman" w:cs="Times New Roman"/>
          <w:sz w:val="24"/>
          <w:szCs w:val="24"/>
        </w:rPr>
        <w:t xml:space="preserve">Пойду позову </w:t>
      </w:r>
      <w:r w:rsidR="00E57B69" w:rsidRPr="0073771F">
        <w:rPr>
          <w:rFonts w:ascii="Times New Roman" w:hAnsi="Times New Roman" w:cs="Times New Roman"/>
          <w:sz w:val="24"/>
          <w:szCs w:val="24"/>
        </w:rPr>
        <w:t>Руст</w:t>
      </w:r>
      <w:r w:rsidR="00262EC2" w:rsidRPr="0073771F">
        <w:rPr>
          <w:rFonts w:ascii="Times New Roman" w:hAnsi="Times New Roman" w:cs="Times New Roman"/>
          <w:sz w:val="24"/>
          <w:szCs w:val="24"/>
        </w:rPr>
        <w:t>ика.</w:t>
      </w:r>
    </w:p>
    <w:p w14:paraId="2F0F9D4F" w14:textId="77777777" w:rsidR="009D1240" w:rsidRDefault="00262EC2" w:rsidP="009C6E1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B60F2">
        <w:rPr>
          <w:rFonts w:ascii="Times New Roman" w:hAnsi="Times New Roman" w:cs="Times New Roman"/>
          <w:i/>
          <w:iCs/>
          <w:sz w:val="24"/>
          <w:szCs w:val="24"/>
        </w:rPr>
        <w:t>Настя возвращаются в отель.</w:t>
      </w:r>
      <w:r w:rsidR="00BB60F2" w:rsidRPr="00BB60F2">
        <w:rPr>
          <w:rFonts w:ascii="Times New Roman" w:hAnsi="Times New Roman" w:cs="Times New Roman"/>
          <w:i/>
          <w:iCs/>
          <w:sz w:val="24"/>
          <w:szCs w:val="24"/>
        </w:rPr>
        <w:t xml:space="preserve"> Ксюша за ней.</w:t>
      </w:r>
      <w:r w:rsidR="009C6E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20F7AB8" w14:textId="63D2F50B" w:rsidR="00BB60F2" w:rsidRPr="009C6E1B" w:rsidRDefault="00BB60F2" w:rsidP="009C6E1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B60F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Появляется </w:t>
      </w:r>
      <w:r w:rsidRPr="008842B9">
        <w:rPr>
          <w:rFonts w:ascii="Times New Roman" w:hAnsi="Times New Roman" w:cs="Times New Roman"/>
          <w:b/>
          <w:i/>
          <w:iCs/>
          <w:sz w:val="24"/>
          <w:szCs w:val="24"/>
        </w:rPr>
        <w:t>Мураш</w:t>
      </w:r>
      <w:r w:rsidRPr="00BB60F2">
        <w:rPr>
          <w:rFonts w:ascii="Times New Roman" w:hAnsi="Times New Roman" w:cs="Times New Roman"/>
          <w:bCs/>
          <w:i/>
          <w:iCs/>
          <w:sz w:val="24"/>
          <w:szCs w:val="24"/>
        </w:rPr>
        <w:t>. Смотрит по сторонам. Снова заходит в отель.</w:t>
      </w:r>
      <w:r w:rsidR="0028689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18"/>
        </w:rPr>
        <w:t>Из дверей</w:t>
      </w:r>
      <w:r w:rsidR="009C6E1B">
        <w:rPr>
          <w:rFonts w:ascii="Times New Roman" w:hAnsi="Times New Roman" w:cs="Times New Roman"/>
          <w:i/>
          <w:sz w:val="24"/>
          <w:szCs w:val="18"/>
        </w:rPr>
        <w:t xml:space="preserve"> </w:t>
      </w:r>
      <w:r>
        <w:rPr>
          <w:rFonts w:ascii="Times New Roman" w:hAnsi="Times New Roman" w:cs="Times New Roman"/>
          <w:i/>
          <w:sz w:val="24"/>
          <w:szCs w:val="18"/>
        </w:rPr>
        <w:t xml:space="preserve">выходят </w:t>
      </w:r>
      <w:r w:rsidR="00266A6D" w:rsidRPr="009935F2">
        <w:rPr>
          <w:rFonts w:ascii="Times New Roman" w:hAnsi="Times New Roman" w:cs="Times New Roman"/>
          <w:bCs/>
          <w:i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bCs/>
          <w:i/>
          <w:sz w:val="24"/>
          <w:szCs w:val="18"/>
        </w:rPr>
        <w:t xml:space="preserve">, Настя 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и</w:t>
      </w:r>
      <w:r w:rsidR="00262EC2" w:rsidRPr="009935F2">
        <w:rPr>
          <w:rFonts w:ascii="Times New Roman" w:hAnsi="Times New Roman" w:cs="Times New Roman"/>
          <w:bCs/>
          <w:i/>
          <w:sz w:val="24"/>
          <w:szCs w:val="18"/>
        </w:rPr>
        <w:t xml:space="preserve"> Ксюша.</w:t>
      </w:r>
      <w:r w:rsidR="00E57B69" w:rsidRPr="009935F2">
        <w:rPr>
          <w:rFonts w:ascii="Times New Roman" w:hAnsi="Times New Roman" w:cs="Times New Roman"/>
          <w:bCs/>
          <w:i/>
          <w:sz w:val="24"/>
          <w:szCs w:val="18"/>
        </w:rPr>
        <w:t xml:space="preserve">  </w:t>
      </w:r>
    </w:p>
    <w:p w14:paraId="1CAB2B31" w14:textId="77777777" w:rsidR="00E8776A" w:rsidRPr="0028689A" w:rsidRDefault="00E8776A" w:rsidP="00E8776A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134202A" w14:textId="512B6B3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60F2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ещё </w:t>
      </w:r>
      <w:r w:rsidR="00BB60F2">
        <w:rPr>
          <w:rFonts w:ascii="Times New Roman" w:hAnsi="Times New Roman" w:cs="Times New Roman"/>
          <w:sz w:val="24"/>
          <w:szCs w:val="18"/>
        </w:rPr>
        <w:t xml:space="preserve">мне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надо косметику посмотреть. </w:t>
      </w:r>
    </w:p>
    <w:p w14:paraId="27C2D3A2" w14:textId="1323FCA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60F2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 тебя в номере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м</w:t>
      </w:r>
      <w:r w:rsidR="00C571C8" w:rsidRPr="009935F2">
        <w:rPr>
          <w:rFonts w:ascii="Times New Roman" w:hAnsi="Times New Roman" w:cs="Times New Roman"/>
          <w:sz w:val="24"/>
          <w:szCs w:val="18"/>
        </w:rPr>
        <w:t>э</w:t>
      </w:r>
      <w:r w:rsidR="00262EC2" w:rsidRPr="009935F2">
        <w:rPr>
          <w:rFonts w:ascii="Times New Roman" w:hAnsi="Times New Roman" w:cs="Times New Roman"/>
          <w:sz w:val="24"/>
          <w:szCs w:val="18"/>
        </w:rPr>
        <w:t>й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>-капом два чемодана забиты.</w:t>
      </w:r>
    </w:p>
    <w:p w14:paraId="783DC8A9" w14:textId="5B8BAA7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60F2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Это всё не то,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Здесь в Сочи на рынке такие натуральные крема продаются. Чудо просто. Из местной грязи. </w:t>
      </w:r>
    </w:p>
    <w:p w14:paraId="7548014A" w14:textId="383811C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60F2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да… Насте только местной грязи не хватает.</w:t>
      </w:r>
    </w:p>
    <w:p w14:paraId="6666647F" w14:textId="3B108B7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60F2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E57B69" w:rsidRPr="009935F2">
        <w:rPr>
          <w:rFonts w:ascii="Times New Roman" w:hAnsi="Times New Roman" w:cs="Times New Roman"/>
          <w:sz w:val="24"/>
          <w:szCs w:val="18"/>
        </w:rPr>
        <w:t>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ы не правы. В Москве таких кремов не купишь. </w:t>
      </w:r>
    </w:p>
    <w:p w14:paraId="012A5CA5" w14:textId="55B4275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60F2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Нет в Москве, из Парижа закажем. </w:t>
      </w:r>
      <w:r w:rsidR="000B7ABA">
        <w:rPr>
          <w:rFonts w:ascii="Times New Roman" w:hAnsi="Times New Roman" w:cs="Times New Roman"/>
          <w:sz w:val="24"/>
          <w:szCs w:val="18"/>
        </w:rPr>
        <w:t>Це</w:t>
      </w:r>
      <w:r w:rsidR="00262EC2" w:rsidRPr="009935F2">
        <w:rPr>
          <w:rFonts w:ascii="Times New Roman" w:hAnsi="Times New Roman" w:cs="Times New Roman"/>
          <w:sz w:val="24"/>
          <w:szCs w:val="18"/>
        </w:rPr>
        <w:t>лый самолет.</w:t>
      </w:r>
    </w:p>
    <w:p w14:paraId="5130C6C2" w14:textId="70359B8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60F2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Такие крема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только здесь продаются. </w:t>
      </w:r>
    </w:p>
    <w:p w14:paraId="0A314AAB" w14:textId="22936FE0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A6CF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Роскошная вещь. Роскошная. </w:t>
      </w:r>
      <w:r w:rsidR="00A44D31">
        <w:rPr>
          <w:rFonts w:ascii="Times New Roman" w:hAnsi="Times New Roman" w:cs="Times New Roman"/>
          <w:sz w:val="24"/>
          <w:szCs w:val="18"/>
        </w:rPr>
        <w:t>У</w:t>
      </w:r>
      <w:r w:rsidR="00262EC2" w:rsidRPr="009935F2">
        <w:rPr>
          <w:rFonts w:ascii="Times New Roman" w:hAnsi="Times New Roman" w:cs="Times New Roman"/>
          <w:sz w:val="24"/>
          <w:szCs w:val="18"/>
        </w:rPr>
        <w:t>лучшают структуру кожи на столько, всё тело омолаживается. А то у Насти из-за грима лицо стало похоже на печёное яблоко.</w:t>
      </w:r>
    </w:p>
    <w:p w14:paraId="44382EED" w14:textId="330E9F0D" w:rsidR="00C571C8" w:rsidRPr="009935F2" w:rsidRDefault="00262EC2" w:rsidP="0028689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Настя демонстрирует свое недовольство.</w:t>
      </w:r>
    </w:p>
    <w:p w14:paraId="661EAC61" w14:textId="13A5C40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A6CF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образно. </w:t>
      </w:r>
      <w:r w:rsidR="00E57B69" w:rsidRPr="009935F2">
        <w:rPr>
          <w:rFonts w:ascii="Times New Roman" w:hAnsi="Times New Roman" w:cs="Times New Roman"/>
          <w:sz w:val="24"/>
          <w:szCs w:val="18"/>
        </w:rPr>
        <w:t>А к</w:t>
      </w:r>
      <w:r w:rsidR="00262EC2" w:rsidRPr="009935F2">
        <w:rPr>
          <w:rFonts w:ascii="Times New Roman" w:hAnsi="Times New Roman" w:cs="Times New Roman"/>
          <w:sz w:val="24"/>
          <w:szCs w:val="18"/>
        </w:rPr>
        <w:t>ожа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после этого крема становится гладкая и бархатистая… как попка трехмесячного ребёнка. </w:t>
      </w:r>
    </w:p>
    <w:p w14:paraId="034CCAC3" w14:textId="52F87975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A6CFA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E57B69" w:rsidRPr="009935F2">
        <w:rPr>
          <w:rFonts w:ascii="Times New Roman" w:hAnsi="Times New Roman" w:cs="Times New Roman"/>
          <w:sz w:val="24"/>
          <w:szCs w:val="18"/>
        </w:rPr>
        <w:t>П</w:t>
      </w:r>
      <w:r w:rsidR="00262EC2" w:rsidRPr="009935F2">
        <w:rPr>
          <w:rFonts w:ascii="Times New Roman" w:hAnsi="Times New Roman" w:cs="Times New Roman"/>
          <w:sz w:val="24"/>
          <w:szCs w:val="18"/>
        </w:rPr>
        <w:t>опка у Насти и без крема</w:t>
      </w:r>
      <w:r w:rsidR="00FA6CFA">
        <w:rPr>
          <w:rFonts w:ascii="Times New Roman" w:hAnsi="Times New Roman" w:cs="Times New Roman"/>
          <w:sz w:val="24"/>
          <w:szCs w:val="18"/>
        </w:rPr>
        <w:t xml:space="preserve"> - т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рёхлетний ребёнок позавидует! </w:t>
      </w:r>
    </w:p>
    <w:p w14:paraId="32B0F51E" w14:textId="21585F23" w:rsidR="00C571C8" w:rsidRPr="009935F2" w:rsidRDefault="00266A6D" w:rsidP="0028689A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 хлопает Настю по попке.</w:t>
      </w:r>
      <w:r w:rsidR="00E57B69"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  </w:t>
      </w:r>
    </w:p>
    <w:p w14:paraId="4823E35E" w14:textId="394DE15A" w:rsidR="00262EC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A6CFA">
        <w:rPr>
          <w:rFonts w:ascii="Times New Roman" w:hAnsi="Times New Roman" w:cs="Times New Roman"/>
          <w:b/>
          <w:bCs/>
          <w:sz w:val="24"/>
          <w:szCs w:val="18"/>
        </w:rPr>
        <w:t>НАСТЯ</w:t>
      </w:r>
      <w:r w:rsidR="00FA6CFA">
        <w:rPr>
          <w:rFonts w:ascii="Times New Roman" w:hAnsi="Times New Roman" w:cs="Times New Roman"/>
          <w:i/>
          <w:iCs/>
          <w:sz w:val="24"/>
          <w:szCs w:val="18"/>
        </w:rPr>
        <w:t xml:space="preserve"> (</w:t>
      </w:r>
      <w:r w:rsidR="00FA6CFA" w:rsidRPr="009935F2">
        <w:rPr>
          <w:rFonts w:ascii="Times New Roman" w:hAnsi="Times New Roman" w:cs="Times New Roman"/>
          <w:i/>
          <w:iCs/>
          <w:sz w:val="24"/>
          <w:szCs w:val="18"/>
        </w:rPr>
        <w:t>Ойкнув</w:t>
      </w:r>
      <w:r w:rsidR="00FA6CFA">
        <w:rPr>
          <w:rFonts w:ascii="Times New Roman" w:hAnsi="Times New Roman" w:cs="Times New Roman"/>
          <w:i/>
          <w:iCs/>
          <w:sz w:val="24"/>
          <w:szCs w:val="18"/>
        </w:rPr>
        <w:t>)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ещё </w:t>
      </w:r>
      <w:r w:rsidR="009D1240">
        <w:rPr>
          <w:rFonts w:ascii="Times New Roman" w:hAnsi="Times New Roman" w:cs="Times New Roman"/>
          <w:sz w:val="24"/>
          <w:szCs w:val="18"/>
        </w:rPr>
        <w:t xml:space="preserve">я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прокладки купить хотела. </w:t>
      </w:r>
      <w:r w:rsidR="00E57B69" w:rsidRPr="009935F2">
        <w:rPr>
          <w:rFonts w:ascii="Times New Roman" w:hAnsi="Times New Roman" w:cs="Times New Roman"/>
          <w:sz w:val="24"/>
          <w:szCs w:val="18"/>
        </w:rPr>
        <w:t>Как думаешь</w:t>
      </w:r>
      <w:r w:rsidR="00FA6CFA">
        <w:rPr>
          <w:rFonts w:ascii="Times New Roman" w:hAnsi="Times New Roman" w:cs="Times New Roman"/>
          <w:sz w:val="24"/>
          <w:szCs w:val="18"/>
        </w:rPr>
        <w:t>, Рустик,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 л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учше утеплённые? Зима всё же. </w:t>
      </w:r>
      <w:r w:rsidR="00E57B69" w:rsidRPr="009935F2">
        <w:rPr>
          <w:rFonts w:ascii="Times New Roman" w:hAnsi="Times New Roman" w:cs="Times New Roman"/>
          <w:sz w:val="24"/>
          <w:szCs w:val="18"/>
        </w:rPr>
        <w:t>Т</w:t>
      </w:r>
      <w:r w:rsidR="0028689A">
        <w:rPr>
          <w:rFonts w:ascii="Times New Roman" w:hAnsi="Times New Roman" w:cs="Times New Roman"/>
          <w:sz w:val="24"/>
          <w:szCs w:val="18"/>
        </w:rPr>
        <w:t xml:space="preserve">ебе </w:t>
      </w:r>
      <w:r w:rsidR="002624DA">
        <w:rPr>
          <w:rFonts w:ascii="Times New Roman" w:hAnsi="Times New Roman" w:cs="Times New Roman"/>
          <w:sz w:val="24"/>
          <w:szCs w:val="18"/>
        </w:rPr>
        <w:t xml:space="preserve">какие </w:t>
      </w:r>
      <w:r w:rsidR="0028689A">
        <w:rPr>
          <w:rFonts w:ascii="Times New Roman" w:hAnsi="Times New Roman" w:cs="Times New Roman"/>
          <w:sz w:val="24"/>
          <w:szCs w:val="18"/>
        </w:rPr>
        <w:t xml:space="preserve">больше нравится </w:t>
      </w:r>
      <w:r w:rsidR="002624DA">
        <w:rPr>
          <w:rFonts w:ascii="Times New Roman" w:hAnsi="Times New Roman" w:cs="Times New Roman"/>
          <w:sz w:val="24"/>
          <w:szCs w:val="18"/>
        </w:rPr>
        <w:t xml:space="preserve">– </w:t>
      </w:r>
      <w:proofErr w:type="gramStart"/>
      <w:r w:rsidR="002624DA">
        <w:rPr>
          <w:rFonts w:ascii="Times New Roman" w:hAnsi="Times New Roman" w:cs="Times New Roman"/>
          <w:sz w:val="24"/>
          <w:szCs w:val="18"/>
        </w:rPr>
        <w:t>с запахам</w:t>
      </w:r>
      <w:proofErr w:type="gramEnd"/>
      <w:r w:rsidR="002624DA">
        <w:rPr>
          <w:rFonts w:ascii="Times New Roman" w:hAnsi="Times New Roman" w:cs="Times New Roman"/>
          <w:sz w:val="24"/>
          <w:szCs w:val="18"/>
        </w:rPr>
        <w:t xml:space="preserve"> </w:t>
      </w:r>
      <w:r w:rsidR="0028689A">
        <w:rPr>
          <w:rFonts w:ascii="Times New Roman" w:hAnsi="Times New Roman" w:cs="Times New Roman"/>
          <w:sz w:val="24"/>
          <w:szCs w:val="18"/>
        </w:rPr>
        <w:t>м</w:t>
      </w:r>
      <w:r w:rsidR="00262EC2" w:rsidRPr="009935F2">
        <w:rPr>
          <w:rFonts w:ascii="Times New Roman" w:hAnsi="Times New Roman" w:cs="Times New Roman"/>
          <w:sz w:val="24"/>
          <w:szCs w:val="18"/>
        </w:rPr>
        <w:t>ят</w:t>
      </w:r>
      <w:r w:rsidR="002624DA">
        <w:rPr>
          <w:rFonts w:ascii="Times New Roman" w:hAnsi="Times New Roman" w:cs="Times New Roman"/>
          <w:sz w:val="24"/>
          <w:szCs w:val="18"/>
        </w:rPr>
        <w:t>ы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или сирен</w:t>
      </w:r>
      <w:r w:rsidR="002624DA">
        <w:rPr>
          <w:rFonts w:ascii="Times New Roman" w:hAnsi="Times New Roman" w:cs="Times New Roman"/>
          <w:sz w:val="24"/>
          <w:szCs w:val="18"/>
        </w:rPr>
        <w:t>и</w:t>
      </w:r>
      <w:r w:rsidR="00262EC2" w:rsidRPr="009935F2">
        <w:rPr>
          <w:rFonts w:ascii="Times New Roman" w:hAnsi="Times New Roman" w:cs="Times New Roman"/>
          <w:sz w:val="24"/>
          <w:szCs w:val="18"/>
        </w:rPr>
        <w:t>?</w:t>
      </w:r>
    </w:p>
    <w:p w14:paraId="3C77C5F3" w14:textId="362F4B77" w:rsidR="00C571C8" w:rsidRPr="009935F2" w:rsidRDefault="00FA6CFA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60F2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8689A">
        <w:rPr>
          <w:rFonts w:ascii="Times New Roman" w:hAnsi="Times New Roman" w:cs="Times New Roman"/>
          <w:sz w:val="24"/>
          <w:szCs w:val="18"/>
        </w:rPr>
        <w:t xml:space="preserve">Здесь </w:t>
      </w:r>
      <w:r>
        <w:rPr>
          <w:rFonts w:ascii="Times New Roman" w:hAnsi="Times New Roman" w:cs="Times New Roman"/>
          <w:sz w:val="24"/>
          <w:szCs w:val="18"/>
        </w:rPr>
        <w:t>есть</w:t>
      </w:r>
      <w:r w:rsidR="0028689A">
        <w:rPr>
          <w:rFonts w:ascii="Times New Roman" w:hAnsi="Times New Roman" w:cs="Times New Roman"/>
          <w:sz w:val="24"/>
          <w:szCs w:val="18"/>
        </w:rPr>
        <w:t xml:space="preserve"> и</w:t>
      </w:r>
      <w:r>
        <w:rPr>
          <w:rFonts w:ascii="Times New Roman" w:hAnsi="Times New Roman" w:cs="Times New Roman"/>
          <w:sz w:val="24"/>
          <w:szCs w:val="18"/>
        </w:rPr>
        <w:t xml:space="preserve"> с запахом лаванды. Мне очень нравится.</w:t>
      </w:r>
    </w:p>
    <w:p w14:paraId="6893AA41" w14:textId="25D6DE67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A6CFA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8689A">
        <w:rPr>
          <w:rFonts w:ascii="Times New Roman" w:hAnsi="Times New Roman" w:cs="Times New Roman"/>
          <w:sz w:val="24"/>
          <w:szCs w:val="18"/>
        </w:rPr>
        <w:t>(</w:t>
      </w:r>
      <w:r w:rsidR="0028689A" w:rsidRPr="009935F2">
        <w:rPr>
          <w:rFonts w:ascii="Times New Roman" w:hAnsi="Times New Roman" w:cs="Times New Roman"/>
          <w:i/>
          <w:iCs/>
          <w:sz w:val="24"/>
          <w:szCs w:val="18"/>
        </w:rPr>
        <w:t>останавливается</w:t>
      </w:r>
      <w:r w:rsidR="0028689A">
        <w:rPr>
          <w:rFonts w:ascii="Times New Roman" w:hAnsi="Times New Roman" w:cs="Times New Roman"/>
          <w:i/>
          <w:iCs/>
          <w:sz w:val="24"/>
          <w:szCs w:val="18"/>
        </w:rPr>
        <w:t xml:space="preserve">)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Нет,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знаете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что, девочки, нюхайте сами свои прокладки. Сиренью они пахнут или кактусом мне все равно – я их не ношу! И поезжайте-ка без меня. Мне ещё в </w:t>
      </w:r>
      <w:r w:rsidR="00E57B69" w:rsidRPr="009935F2">
        <w:rPr>
          <w:rFonts w:ascii="Times New Roman" w:hAnsi="Times New Roman" w:cs="Times New Roman"/>
          <w:sz w:val="24"/>
          <w:szCs w:val="18"/>
        </w:rPr>
        <w:t>Баку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позвонить надо</w:t>
      </w:r>
      <w:r w:rsidR="00745BEF" w:rsidRPr="009935F2">
        <w:rPr>
          <w:rFonts w:ascii="Times New Roman" w:hAnsi="Times New Roman" w:cs="Times New Roman"/>
          <w:sz w:val="24"/>
          <w:szCs w:val="18"/>
        </w:rPr>
        <w:t>…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Как-нибудь в следующий раз… </w:t>
      </w:r>
    </w:p>
    <w:p w14:paraId="355247A1" w14:textId="77777777" w:rsidR="009D1240" w:rsidRDefault="00266A6D" w:rsidP="00E8776A">
      <w:pPr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 возвращается обратно.</w:t>
      </w:r>
      <w:r w:rsidR="00E57B69"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</w:p>
    <w:p w14:paraId="777C77B0" w14:textId="7BCAFCD4" w:rsidR="00C571C8" w:rsidRPr="009935F2" w:rsidRDefault="00262EC2" w:rsidP="00E8776A">
      <w:pPr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Подруги, скрывая радость, убегают.</w:t>
      </w:r>
    </w:p>
    <w:p w14:paraId="7B5F1BCF" w14:textId="77777777" w:rsidR="00F1411A" w:rsidRPr="009935F2" w:rsidRDefault="00F1411A" w:rsidP="00D739B2">
      <w:pPr>
        <w:spacing w:line="360" w:lineRule="auto"/>
        <w:rPr>
          <w:rFonts w:ascii="Times New Roman" w:hAnsi="Times New Roman" w:cs="Times New Roman"/>
          <w:bCs/>
          <w:sz w:val="24"/>
          <w:szCs w:val="18"/>
        </w:rPr>
      </w:pPr>
    </w:p>
    <w:p w14:paraId="72EA593F" w14:textId="5500EFD5" w:rsidR="00D8583F" w:rsidRPr="009935F2" w:rsidRDefault="00636927" w:rsidP="001350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</w:t>
      </w:r>
      <w:r w:rsidR="00274BBE">
        <w:rPr>
          <w:rFonts w:ascii="Times New Roman" w:hAnsi="Times New Roman" w:cs="Times New Roman"/>
          <w:b/>
          <w:sz w:val="24"/>
          <w:szCs w:val="18"/>
          <w:u w:val="single"/>
        </w:rPr>
        <w:t>пя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>тая</w:t>
      </w:r>
    </w:p>
    <w:p w14:paraId="3B389674" w14:textId="2EEEA950" w:rsidR="00C571C8" w:rsidRDefault="00D8583F" w:rsidP="00E8776A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>
        <w:rPr>
          <w:rFonts w:ascii="Times New Roman" w:hAnsi="Times New Roman" w:cs="Times New Roman"/>
          <w:bCs/>
          <w:i/>
          <w:sz w:val="24"/>
          <w:szCs w:val="18"/>
        </w:rPr>
        <w:t xml:space="preserve">В номере </w:t>
      </w:r>
      <w:r w:rsidR="0028662F">
        <w:rPr>
          <w:rFonts w:ascii="Times New Roman" w:hAnsi="Times New Roman" w:cs="Times New Roman"/>
          <w:bCs/>
          <w:i/>
          <w:sz w:val="24"/>
          <w:szCs w:val="18"/>
        </w:rPr>
        <w:t>открыта штора</w:t>
      </w:r>
      <w:r w:rsidR="0028662F" w:rsidRPr="00717757">
        <w:rPr>
          <w:rFonts w:ascii="Times New Roman" w:hAnsi="Times New Roman" w:cs="Times New Roman"/>
          <w:b/>
          <w:i/>
          <w:sz w:val="24"/>
          <w:szCs w:val="18"/>
        </w:rPr>
        <w:t xml:space="preserve">. </w:t>
      </w:r>
      <w:r w:rsidR="00266A6D" w:rsidRPr="00717757">
        <w:rPr>
          <w:rFonts w:ascii="Times New Roman" w:hAnsi="Times New Roman" w:cs="Times New Roman"/>
          <w:b/>
          <w:i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717757">
        <w:rPr>
          <w:rFonts w:ascii="Times New Roman" w:hAnsi="Times New Roman" w:cs="Times New Roman"/>
          <w:i/>
          <w:sz w:val="24"/>
          <w:szCs w:val="18"/>
        </w:rPr>
        <w:t xml:space="preserve">сидит </w:t>
      </w:r>
      <w:r>
        <w:rPr>
          <w:rFonts w:ascii="Times New Roman" w:hAnsi="Times New Roman" w:cs="Times New Roman"/>
          <w:i/>
          <w:sz w:val="24"/>
          <w:szCs w:val="18"/>
        </w:rPr>
        <w:t>за столико</w:t>
      </w:r>
      <w:r w:rsidR="00717757">
        <w:rPr>
          <w:rFonts w:ascii="Times New Roman" w:hAnsi="Times New Roman" w:cs="Times New Roman"/>
          <w:i/>
          <w:sz w:val="24"/>
          <w:szCs w:val="18"/>
        </w:rPr>
        <w:t>м</w:t>
      </w:r>
      <w:r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с планшетом. На подносе</w:t>
      </w:r>
      <w:r w:rsidR="0028662F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бутылка коньяка, дольки лимона, шоколад и два бокала. Стук в номер.</w:t>
      </w:r>
    </w:p>
    <w:p w14:paraId="77D9D571" w14:textId="77777777" w:rsidR="00E8776A" w:rsidRPr="00135093" w:rsidRDefault="00E8776A" w:rsidP="00E8776A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1EB78AEA" w14:textId="14E237A2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8662F">
        <w:rPr>
          <w:rFonts w:ascii="Times New Roman" w:hAnsi="Times New Roman" w:cs="Times New Roman"/>
          <w:b/>
          <w:bCs/>
          <w:sz w:val="24"/>
          <w:szCs w:val="18"/>
        </w:rPr>
        <w:t>РУСТАМ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(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не отрываясь от планшета</w:t>
      </w:r>
      <w:r w:rsidR="00262EC2" w:rsidRPr="009935F2">
        <w:rPr>
          <w:rFonts w:ascii="Times New Roman" w:hAnsi="Times New Roman" w:cs="Times New Roman"/>
          <w:sz w:val="24"/>
          <w:szCs w:val="18"/>
        </w:rPr>
        <w:t>) Войдите.</w:t>
      </w:r>
    </w:p>
    <w:p w14:paraId="2A075845" w14:textId="457D05F6" w:rsidR="00C571C8" w:rsidRPr="009935F2" w:rsidRDefault="00262EC2" w:rsidP="00135093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Входит </w:t>
      </w:r>
      <w:r w:rsidRPr="00717757">
        <w:rPr>
          <w:rFonts w:ascii="Times New Roman" w:hAnsi="Times New Roman" w:cs="Times New Roman"/>
          <w:b/>
          <w:i/>
          <w:sz w:val="24"/>
          <w:szCs w:val="18"/>
        </w:rPr>
        <w:t>Ксюша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с банкой молока.</w:t>
      </w:r>
    </w:p>
    <w:p w14:paraId="38624149" w14:textId="3398894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8662F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Разрешите?</w:t>
      </w:r>
    </w:p>
    <w:p w14:paraId="2C6F6DE1" w14:textId="03A8B0A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8662F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О, Ксюша! Заходите. А где </w:t>
      </w:r>
      <w:r w:rsidR="0019179B" w:rsidRPr="009935F2">
        <w:rPr>
          <w:rFonts w:ascii="Times New Roman" w:hAnsi="Times New Roman" w:cs="Times New Roman"/>
          <w:sz w:val="24"/>
          <w:szCs w:val="18"/>
        </w:rPr>
        <w:t xml:space="preserve">же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Настя? </w:t>
      </w:r>
    </w:p>
    <w:p w14:paraId="49D71AD8" w14:textId="49F286A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8662F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Пошла в парикмахерскую, но там очередь. Я ждать не стала. Решила привезти молоко пока не прокисло.</w:t>
      </w:r>
    </w:p>
    <w:p w14:paraId="73C39FA1" w14:textId="685A8C7A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8662F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молоко кому? </w:t>
      </w:r>
    </w:p>
    <w:p w14:paraId="6D89C198" w14:textId="3092B3A5" w:rsidR="00C571C8" w:rsidRPr="009935F2" w:rsidRDefault="00262EC2" w:rsidP="00135093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Ксюша ставит на журнальный столик банку с молоко</w:t>
      </w:r>
      <w:r w:rsidR="009D1240">
        <w:rPr>
          <w:rFonts w:ascii="Times New Roman" w:hAnsi="Times New Roman" w:cs="Times New Roman"/>
          <w:i/>
          <w:sz w:val="24"/>
          <w:szCs w:val="18"/>
        </w:rPr>
        <w:t>.</w:t>
      </w:r>
    </w:p>
    <w:p w14:paraId="5D882DAB" w14:textId="59072D5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8662F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Настя сказала, вы любите.</w:t>
      </w:r>
    </w:p>
    <w:p w14:paraId="4C4CD043" w14:textId="26C797A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8662F">
        <w:rPr>
          <w:rFonts w:ascii="Times New Roman" w:hAnsi="Times New Roman" w:cs="Times New Roman"/>
          <w:b/>
          <w:bCs/>
          <w:sz w:val="24"/>
          <w:szCs w:val="18"/>
        </w:rPr>
        <w:lastRenderedPageBreak/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Что за глупость? Я вышел из ясельного возраста и</w:t>
      </w:r>
      <w:r w:rsidR="0019179B" w:rsidRPr="009935F2">
        <w:rPr>
          <w:rFonts w:ascii="Times New Roman" w:hAnsi="Times New Roman" w:cs="Times New Roman"/>
          <w:sz w:val="24"/>
          <w:szCs w:val="18"/>
        </w:rPr>
        <w:t>,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если я целую грудь Насти, это не означает, что я хочу молока. А </w:t>
      </w:r>
      <w:r w:rsidR="00755983">
        <w:rPr>
          <w:rFonts w:ascii="Times New Roman" w:hAnsi="Times New Roman" w:cs="Times New Roman"/>
          <w:sz w:val="24"/>
          <w:szCs w:val="18"/>
        </w:rPr>
        <w:t xml:space="preserve">почему </w:t>
      </w:r>
      <w:r w:rsidR="00262EC2" w:rsidRPr="009935F2">
        <w:rPr>
          <w:rFonts w:ascii="Times New Roman" w:hAnsi="Times New Roman" w:cs="Times New Roman"/>
          <w:sz w:val="24"/>
          <w:szCs w:val="18"/>
        </w:rPr>
        <w:t>она не позвонила?</w:t>
      </w:r>
    </w:p>
    <w:p w14:paraId="39DE7DB2" w14:textId="4166867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Она звонила, говорит, но ваш номер не соединял.</w:t>
      </w:r>
    </w:p>
    <w:p w14:paraId="2788E9F6" w14:textId="3A5372A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Или разъединял? Есть и такие номера. Присаживайтесь.</w:t>
      </w:r>
    </w:p>
    <w:p w14:paraId="4A84431B" w14:textId="0B50E28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iCs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Благодарю. (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садится в кресло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>)</w:t>
      </w:r>
    </w:p>
    <w:p w14:paraId="4F0F3A40" w14:textId="26AA19A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Парикмахерская – это повод навешать мне лапши на уши. </w:t>
      </w:r>
    </w:p>
    <w:p w14:paraId="163A821E" w14:textId="1F5F7FD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так думаете?</w:t>
      </w:r>
    </w:p>
    <w:p w14:paraId="5D9E7CB5" w14:textId="573554F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 счёт Насти у меня нет иллюзий - я ей для другого нужен.</w:t>
      </w:r>
    </w:p>
    <w:p w14:paraId="2423145B" w14:textId="334695C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Интересно для чего?</w:t>
      </w:r>
    </w:p>
    <w:p w14:paraId="70D0B069" w14:textId="11189E9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Богатый спонсор</w:t>
      </w:r>
      <w:r w:rsidR="00755983">
        <w:rPr>
          <w:rFonts w:ascii="Times New Roman" w:hAnsi="Times New Roman" w:cs="Times New Roman"/>
          <w:sz w:val="24"/>
          <w:szCs w:val="18"/>
        </w:rPr>
        <w:t xml:space="preserve"> её сольников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Хотите выпить? </w:t>
      </w:r>
    </w:p>
    <w:p w14:paraId="110CA5AE" w14:textId="713A468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Ну… если только совсем немного. Я ведь почти не пью.</w:t>
      </w:r>
    </w:p>
    <w:p w14:paraId="2D3CCFAA" w14:textId="260AE25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Предлагаю с корицей. (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наливает коньяк)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Так пьют в Англии. А ещё </w:t>
      </w:r>
      <w:r w:rsidR="009D1240">
        <w:rPr>
          <w:rFonts w:ascii="Times New Roman" w:hAnsi="Times New Roman" w:cs="Times New Roman"/>
          <w:sz w:val="24"/>
          <w:szCs w:val="18"/>
        </w:rPr>
        <w:t xml:space="preserve">можно с </w:t>
      </w:r>
      <w:r w:rsidR="00E57B69" w:rsidRPr="009935F2">
        <w:rPr>
          <w:rFonts w:ascii="Times New Roman" w:hAnsi="Times New Roman" w:cs="Times New Roman"/>
          <w:sz w:val="24"/>
          <w:szCs w:val="18"/>
        </w:rPr>
        <w:t>лимон</w:t>
      </w:r>
      <w:r w:rsidR="009D1240">
        <w:rPr>
          <w:rFonts w:ascii="Times New Roman" w:hAnsi="Times New Roman" w:cs="Times New Roman"/>
          <w:sz w:val="24"/>
          <w:szCs w:val="18"/>
        </w:rPr>
        <w:t>ом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Этому я научил Настю, а она теперь говорит, что узнала сама, когда была в Париже. А во Франции коньяк с лимоном не пьют. </w:t>
      </w:r>
      <w:r w:rsidR="009D1240">
        <w:rPr>
          <w:rFonts w:ascii="Times New Roman" w:hAnsi="Times New Roman" w:cs="Times New Roman"/>
          <w:sz w:val="24"/>
          <w:szCs w:val="18"/>
        </w:rPr>
        <w:t>Это чисто русское изобретение.</w:t>
      </w:r>
    </w:p>
    <w:p w14:paraId="10F7833A" w14:textId="66E70B6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так много знаете.</w:t>
      </w:r>
    </w:p>
    <w:p w14:paraId="02721314" w14:textId="21558AB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Ксюша, у меня два высших образования и финансовая академия в Лондоне. А Настя меня за дурака с Кавказа держит. Глупая она девушка. </w:t>
      </w:r>
    </w:p>
    <w:p w14:paraId="6D5292EC" w14:textId="48D890A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755983">
        <w:rPr>
          <w:rFonts w:ascii="Times New Roman" w:hAnsi="Times New Roman" w:cs="Times New Roman"/>
          <w:sz w:val="24"/>
          <w:szCs w:val="18"/>
        </w:rPr>
        <w:t>А я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ей говорила</w:t>
      </w:r>
      <w:r w:rsidR="0019179B" w:rsidRPr="009935F2">
        <w:rPr>
          <w:rFonts w:ascii="Times New Roman" w:hAnsi="Times New Roman" w:cs="Times New Roman"/>
          <w:sz w:val="24"/>
          <w:szCs w:val="18"/>
        </w:rPr>
        <w:t>…</w:t>
      </w:r>
    </w:p>
    <w:p w14:paraId="13DB4B78" w14:textId="51A7ABE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 правильно ей говорили. </w:t>
      </w:r>
    </w:p>
    <w:p w14:paraId="5EEAFC01" w14:textId="7F8F3BE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755983">
        <w:rPr>
          <w:rFonts w:ascii="Times New Roman" w:hAnsi="Times New Roman" w:cs="Times New Roman"/>
          <w:sz w:val="24"/>
          <w:szCs w:val="18"/>
        </w:rPr>
        <w:t xml:space="preserve">Но </w:t>
      </w:r>
      <w:r w:rsidR="00262EC2" w:rsidRPr="009935F2">
        <w:rPr>
          <w:rFonts w:ascii="Times New Roman" w:hAnsi="Times New Roman" w:cs="Times New Roman"/>
          <w:sz w:val="24"/>
          <w:szCs w:val="18"/>
        </w:rPr>
        <w:t>Ксюша не одна такая. В любом клубе таких де</w:t>
      </w:r>
      <w:r w:rsidR="0019179B" w:rsidRPr="009935F2">
        <w:rPr>
          <w:rFonts w:ascii="Times New Roman" w:hAnsi="Times New Roman" w:cs="Times New Roman"/>
          <w:sz w:val="24"/>
          <w:szCs w:val="18"/>
        </w:rPr>
        <w:t>виц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полно. </w:t>
      </w:r>
    </w:p>
    <w:p w14:paraId="77D2A227" w14:textId="2C67F94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я с Ксюшей, между прочим, в клубе познакомился.</w:t>
      </w:r>
    </w:p>
    <w:p w14:paraId="66A3B2AB" w14:textId="0E745E0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5598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 ходите по клубам? Я думала там одни озабоченные. </w:t>
      </w:r>
    </w:p>
    <w:p w14:paraId="310A37BE" w14:textId="7EBA5B1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711AA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C571C8" w:rsidRPr="009935F2">
        <w:rPr>
          <w:rFonts w:ascii="Times New Roman" w:hAnsi="Times New Roman" w:cs="Times New Roman"/>
          <w:sz w:val="24"/>
          <w:szCs w:val="18"/>
        </w:rPr>
        <w:t>Б</w:t>
      </w:r>
      <w:r w:rsidR="00262EC2" w:rsidRPr="009935F2">
        <w:rPr>
          <w:rFonts w:ascii="Times New Roman" w:hAnsi="Times New Roman" w:cs="Times New Roman"/>
          <w:sz w:val="24"/>
          <w:szCs w:val="18"/>
        </w:rPr>
        <w:t>ывает… от скуки. Люблю понаблюдать за полуголыми девицами, которые ведут себя так, будто их тело - приманка, а я рыба, которая должна их заглотнуть... Я кавказский мужчина, и когда они говорят мне: "</w:t>
      </w:r>
      <w:r w:rsidR="00C571C8" w:rsidRPr="009935F2">
        <w:rPr>
          <w:rFonts w:ascii="Times New Roman" w:hAnsi="Times New Roman" w:cs="Times New Roman"/>
          <w:sz w:val="24"/>
          <w:szCs w:val="18"/>
        </w:rPr>
        <w:t>В</w:t>
      </w:r>
      <w:r w:rsidR="00262EC2" w:rsidRPr="009935F2">
        <w:rPr>
          <w:rFonts w:ascii="Times New Roman" w:hAnsi="Times New Roman" w:cs="Times New Roman"/>
          <w:sz w:val="24"/>
          <w:szCs w:val="18"/>
        </w:rPr>
        <w:t>озьми меня, я твоя"</w:t>
      </w:r>
      <w:r w:rsidR="00C711AA">
        <w:rPr>
          <w:rFonts w:ascii="Times New Roman" w:hAnsi="Times New Roman" w:cs="Times New Roman"/>
          <w:sz w:val="24"/>
          <w:szCs w:val="18"/>
        </w:rPr>
        <w:t>,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за деньги, конечно, мне хочется снять с неё трусишки и отшлепать по припудренной тальком заднице. </w:t>
      </w:r>
    </w:p>
    <w:p w14:paraId="700943E5" w14:textId="6735970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711A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многие мужчины клюют. </w:t>
      </w:r>
    </w:p>
    <w:p w14:paraId="2E7E9A29" w14:textId="1969565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B0E8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 надо</w:t>
      </w:r>
      <w:r w:rsidR="00C711AA">
        <w:rPr>
          <w:rFonts w:ascii="Times New Roman" w:hAnsi="Times New Roman" w:cs="Times New Roman"/>
          <w:sz w:val="24"/>
          <w:szCs w:val="18"/>
        </w:rPr>
        <w:t>, Ксюша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! Мужчина не болван! </w:t>
      </w:r>
      <w:r w:rsidR="00C711AA">
        <w:rPr>
          <w:rFonts w:ascii="Times New Roman" w:hAnsi="Times New Roman" w:cs="Times New Roman"/>
          <w:sz w:val="24"/>
          <w:szCs w:val="18"/>
        </w:rPr>
        <w:t>Он видит, что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эпатажно </w:t>
      </w:r>
      <w:r w:rsidR="00C711AA">
        <w:rPr>
          <w:rFonts w:ascii="Times New Roman" w:hAnsi="Times New Roman" w:cs="Times New Roman"/>
          <w:sz w:val="24"/>
          <w:szCs w:val="18"/>
        </w:rPr>
        <w:t xml:space="preserve">с татуировками </w:t>
      </w:r>
      <w:r w:rsidR="009D1240">
        <w:rPr>
          <w:rFonts w:ascii="Times New Roman" w:hAnsi="Times New Roman" w:cs="Times New Roman"/>
          <w:sz w:val="24"/>
          <w:szCs w:val="18"/>
        </w:rPr>
        <w:t xml:space="preserve">в разных местах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выглядят те, кто </w:t>
      </w:r>
      <w:r w:rsidR="009D1240">
        <w:rPr>
          <w:rFonts w:ascii="Times New Roman" w:hAnsi="Times New Roman" w:cs="Times New Roman"/>
          <w:sz w:val="24"/>
          <w:szCs w:val="18"/>
        </w:rPr>
        <w:t>скрывает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недостатки. И ещё этот… силикон! Фу! Куда его только не суют - и в грудь, и в губы! И даже в зад. Дутая кукла какая-то, а не девушка!</w:t>
      </w:r>
    </w:p>
    <w:p w14:paraId="49ECD503" w14:textId="6797CB9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711A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>(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смеется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 xml:space="preserve">)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Это тюнинг! Как у машины. </w:t>
      </w:r>
    </w:p>
    <w:p w14:paraId="1DB49DD2" w14:textId="09948A0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711AA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посудите - разве может мужчина жениться на силиконе? Ему же стыдно будет с ней на улицу выйти. Его же засмеют</w:t>
      </w:r>
      <w:r w:rsidR="00625DB8">
        <w:rPr>
          <w:rFonts w:ascii="Times New Roman" w:hAnsi="Times New Roman" w:cs="Times New Roman"/>
          <w:sz w:val="24"/>
          <w:szCs w:val="18"/>
        </w:rPr>
        <w:t>, увидев рядом накаченный бампер</w:t>
      </w:r>
      <w:r w:rsidR="00262EC2" w:rsidRPr="009935F2">
        <w:rPr>
          <w:rFonts w:ascii="Times New Roman" w:hAnsi="Times New Roman" w:cs="Times New Roman"/>
          <w:sz w:val="24"/>
          <w:szCs w:val="18"/>
        </w:rPr>
        <w:t>!</w:t>
      </w:r>
    </w:p>
    <w:p w14:paraId="351750F0" w14:textId="339F8C0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25DB8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что делать? Каждая самка ищет своего самца и для этого вынуждена использовать язык тела.</w:t>
      </w:r>
    </w:p>
    <w:p w14:paraId="5A88E43F" w14:textId="7F391F7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25DB8">
        <w:rPr>
          <w:rFonts w:ascii="Times New Roman" w:hAnsi="Times New Roman" w:cs="Times New Roman"/>
          <w:b/>
          <w:bCs/>
          <w:sz w:val="24"/>
          <w:szCs w:val="18"/>
        </w:rPr>
        <w:lastRenderedPageBreak/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Ничто не вызывает у меня такого раздражения, как осознание того, что мной манипулируют. Вы тоже </w:t>
      </w:r>
      <w:r w:rsidR="009D1240">
        <w:rPr>
          <w:rFonts w:ascii="Times New Roman" w:hAnsi="Times New Roman" w:cs="Times New Roman"/>
          <w:sz w:val="24"/>
          <w:szCs w:val="18"/>
        </w:rPr>
        <w:t xml:space="preserve">в поисках </w:t>
      </w:r>
      <w:r w:rsidR="00262EC2" w:rsidRPr="009935F2">
        <w:rPr>
          <w:rFonts w:ascii="Times New Roman" w:hAnsi="Times New Roman" w:cs="Times New Roman"/>
          <w:sz w:val="24"/>
          <w:szCs w:val="18"/>
        </w:rPr>
        <w:t>ходите по клубам?</w:t>
      </w:r>
    </w:p>
    <w:p w14:paraId="067C2FAC" w14:textId="2EADD74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25DB8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 что вы!? </w:t>
      </w:r>
      <w:r w:rsidR="00625DB8">
        <w:rPr>
          <w:rFonts w:ascii="Times New Roman" w:hAnsi="Times New Roman" w:cs="Times New Roman"/>
          <w:sz w:val="24"/>
          <w:szCs w:val="18"/>
        </w:rPr>
        <w:t xml:space="preserve">Я не ищу богатого партнера. </w:t>
      </w:r>
      <w:r w:rsidR="00262EC2" w:rsidRPr="009935F2">
        <w:rPr>
          <w:rFonts w:ascii="Times New Roman" w:hAnsi="Times New Roman" w:cs="Times New Roman"/>
          <w:sz w:val="24"/>
          <w:szCs w:val="18"/>
        </w:rPr>
        <w:t>У меня достаточно денег.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Мне, если честно, все равно, будь </w:t>
      </w:r>
      <w:r w:rsidR="0019179B" w:rsidRPr="009935F2">
        <w:rPr>
          <w:rFonts w:ascii="Times New Roman" w:hAnsi="Times New Roman" w:cs="Times New Roman"/>
          <w:sz w:val="24"/>
          <w:szCs w:val="18"/>
        </w:rPr>
        <w:t xml:space="preserve">он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там хоть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крутан-крутанский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>, даже если и в самом деле сказочно богат, но демонстрир</w:t>
      </w:r>
      <w:r w:rsidR="00147D61">
        <w:rPr>
          <w:rFonts w:ascii="Times New Roman" w:hAnsi="Times New Roman" w:cs="Times New Roman"/>
          <w:sz w:val="24"/>
          <w:szCs w:val="18"/>
        </w:rPr>
        <w:t>ует это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при первой встрече, мне он неинтересен. </w:t>
      </w:r>
    </w:p>
    <w:p w14:paraId="653D9174" w14:textId="1A8836C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47D61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при второй? </w:t>
      </w:r>
    </w:p>
    <w:p w14:paraId="06020349" w14:textId="66C8433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47D61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Второй не бывает. Я просчитываю мужчину с первого раза. </w:t>
      </w:r>
    </w:p>
    <w:p w14:paraId="1644A977" w14:textId="6AA34A1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47D61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То есть… меня вы тоже просчитали? </w:t>
      </w:r>
    </w:p>
    <w:p w14:paraId="6325F892" w14:textId="2FC84FF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47D61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Конечно. Меня привлекает в мужчине порядочность, чувство юмора и уверенность в себе. И это всё есть у вас. А когда человек лопается от собственной важности – это свидетельство </w:t>
      </w:r>
      <w:r w:rsidR="00C9184A">
        <w:rPr>
          <w:rFonts w:ascii="Times New Roman" w:hAnsi="Times New Roman" w:cs="Times New Roman"/>
          <w:sz w:val="24"/>
          <w:szCs w:val="18"/>
        </w:rPr>
        <w:t xml:space="preserve">его </w:t>
      </w:r>
      <w:r w:rsidR="00262EC2" w:rsidRPr="009935F2">
        <w:rPr>
          <w:rFonts w:ascii="Times New Roman" w:hAnsi="Times New Roman" w:cs="Times New Roman"/>
          <w:sz w:val="24"/>
          <w:szCs w:val="18"/>
        </w:rPr>
        <w:t>ущербности.</w:t>
      </w:r>
    </w:p>
    <w:p w14:paraId="42BDD7AC" w14:textId="449E31F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 xml:space="preserve">РУСТАМ.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Похоже, мы понимаем другу друга. Не хотите со мной пообедать?</w:t>
      </w:r>
    </w:p>
    <w:p w14:paraId="0807CB23" w14:textId="0D7DA7B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 удовольствием. Вы очень тонкий человек.</w:t>
      </w:r>
    </w:p>
    <w:p w14:paraId="632970FE" w14:textId="16082832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не такой уж и тонкий!</w:t>
      </w:r>
    </w:p>
    <w:p w14:paraId="0BC87A1B" w14:textId="47E09EAF" w:rsidR="00262EC2" w:rsidRPr="009935F2" w:rsidRDefault="00266A6D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касается руки Ксюши.</w:t>
      </w:r>
    </w:p>
    <w:p w14:paraId="4FCB034D" w14:textId="77777777" w:rsidR="00E57B69" w:rsidRDefault="00E57B69" w:rsidP="00D739B2">
      <w:pPr>
        <w:spacing w:line="360" w:lineRule="auto"/>
        <w:rPr>
          <w:rFonts w:ascii="Times New Roman" w:hAnsi="Times New Roman" w:cs="Times New Roman"/>
          <w:iCs/>
          <w:sz w:val="11"/>
          <w:szCs w:val="11"/>
        </w:rPr>
      </w:pPr>
    </w:p>
    <w:p w14:paraId="37B44CA1" w14:textId="77777777" w:rsidR="00717757" w:rsidRPr="009935F2" w:rsidRDefault="00717757" w:rsidP="00D739B2">
      <w:pPr>
        <w:spacing w:line="360" w:lineRule="auto"/>
        <w:rPr>
          <w:rFonts w:ascii="Times New Roman" w:hAnsi="Times New Roman" w:cs="Times New Roman"/>
          <w:iCs/>
          <w:sz w:val="11"/>
          <w:szCs w:val="11"/>
        </w:rPr>
      </w:pPr>
    </w:p>
    <w:p w14:paraId="633E09EF" w14:textId="51FAC900" w:rsidR="00C571C8" w:rsidRPr="00135093" w:rsidRDefault="00636927" w:rsidP="001350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</w:t>
      </w:r>
      <w:r w:rsidR="00D8583F">
        <w:rPr>
          <w:rFonts w:ascii="Times New Roman" w:hAnsi="Times New Roman" w:cs="Times New Roman"/>
          <w:b/>
          <w:sz w:val="24"/>
          <w:szCs w:val="18"/>
          <w:u w:val="single"/>
        </w:rPr>
        <w:t>шес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>тая</w:t>
      </w:r>
    </w:p>
    <w:p w14:paraId="002AB362" w14:textId="1CFDDFBE" w:rsidR="00717757" w:rsidRDefault="00262EC2" w:rsidP="00D409B3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Поздний вечер. Горят фонари.</w:t>
      </w:r>
      <w:r w:rsidR="0019179B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За столиком перед отелем сидит </w:t>
      </w:r>
      <w:r w:rsidRPr="00717757">
        <w:rPr>
          <w:rFonts w:ascii="Times New Roman" w:hAnsi="Times New Roman" w:cs="Times New Roman"/>
          <w:b/>
          <w:i/>
          <w:sz w:val="24"/>
          <w:szCs w:val="18"/>
        </w:rPr>
        <w:t>Мураш.</w:t>
      </w:r>
      <w:r w:rsidR="00E57B69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</w:p>
    <w:p w14:paraId="4F18C5CE" w14:textId="527D2E39" w:rsidR="00C571C8" w:rsidRDefault="00262EC2" w:rsidP="00D409B3">
      <w:pPr>
        <w:jc w:val="center"/>
        <w:rPr>
          <w:rFonts w:ascii="Times New Roman" w:hAnsi="Times New Roman" w:cs="Times New Roman"/>
          <w:bCs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Он много выпил и это заметно. Возвращается </w:t>
      </w:r>
      <w:r w:rsidRPr="00717757">
        <w:rPr>
          <w:rFonts w:ascii="Times New Roman" w:hAnsi="Times New Roman" w:cs="Times New Roman"/>
          <w:b/>
          <w:i/>
          <w:sz w:val="24"/>
          <w:szCs w:val="18"/>
        </w:rPr>
        <w:t>Настя.</w:t>
      </w:r>
      <w:r w:rsidRPr="009935F2">
        <w:rPr>
          <w:rFonts w:ascii="Times New Roman" w:hAnsi="Times New Roman" w:cs="Times New Roman"/>
          <w:bCs/>
          <w:i/>
          <w:sz w:val="24"/>
          <w:szCs w:val="18"/>
        </w:rPr>
        <w:t xml:space="preserve"> </w:t>
      </w:r>
    </w:p>
    <w:p w14:paraId="3A86AB51" w14:textId="77777777" w:rsidR="00D409B3" w:rsidRPr="00135093" w:rsidRDefault="00D409B3" w:rsidP="00D409B3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6A23A5D9" w14:textId="2763355F" w:rsidR="00C9184A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 xml:space="preserve">МУРАШ.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О, голуба! А я тебя жду! </w:t>
      </w:r>
    </w:p>
    <w:p w14:paraId="7DAA4E5F" w14:textId="2403503C" w:rsidR="00C9184A" w:rsidRPr="00C9184A" w:rsidRDefault="00262EC2" w:rsidP="00135093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C9184A">
        <w:rPr>
          <w:rFonts w:ascii="Times New Roman" w:hAnsi="Times New Roman" w:cs="Times New Roman"/>
          <w:i/>
          <w:iCs/>
          <w:sz w:val="24"/>
          <w:szCs w:val="18"/>
        </w:rPr>
        <w:t>Мураш встает из-за столика и преграждает Насте дорогу.</w:t>
      </w:r>
    </w:p>
    <w:p w14:paraId="28143252" w14:textId="690A01F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Можно сказать: встретились два одиночества. А давайте… устроим небольшой забег… в ширину? </w:t>
      </w:r>
    </w:p>
    <w:p w14:paraId="29DB3A39" w14:textId="5E9DCEE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Извините, я спешу.</w:t>
      </w:r>
    </w:p>
    <w:p w14:paraId="5A556CA7" w14:textId="435B472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Куда спешит, ночная бабочка? Тебя </w:t>
      </w:r>
      <w:r w:rsidR="00C9184A">
        <w:rPr>
          <w:rFonts w:ascii="Times New Roman" w:hAnsi="Times New Roman" w:cs="Times New Roman"/>
          <w:sz w:val="24"/>
          <w:szCs w:val="18"/>
        </w:rPr>
        <w:t xml:space="preserve">уже </w:t>
      </w:r>
      <w:r w:rsidR="00262EC2" w:rsidRPr="009935F2">
        <w:rPr>
          <w:rFonts w:ascii="Times New Roman" w:hAnsi="Times New Roman" w:cs="Times New Roman"/>
          <w:sz w:val="24"/>
          <w:szCs w:val="18"/>
        </w:rPr>
        <w:t>кто-то выписал?</w:t>
      </w:r>
    </w:p>
    <w:p w14:paraId="1A363B9B" w14:textId="0077068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 xml:space="preserve">НАСТЯ.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Пропустите!</w:t>
      </w:r>
    </w:p>
    <w:p w14:paraId="2D99633B" w14:textId="7AEE20F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 xml:space="preserve">Ты же здесь работаешь, </w:t>
      </w:r>
      <w:proofErr w:type="spellStart"/>
      <w:r w:rsidR="00262EC2" w:rsidRPr="009935F2">
        <w:rPr>
          <w:rFonts w:ascii="Times New Roman" w:hAnsi="Times New Roman" w:cs="Times New Roman"/>
          <w:iCs/>
          <w:sz w:val="24"/>
          <w:szCs w:val="18"/>
        </w:rPr>
        <w:t>кися</w:t>
      </w:r>
      <w:proofErr w:type="spellEnd"/>
      <w:r w:rsidR="00262EC2" w:rsidRPr="009935F2">
        <w:rPr>
          <w:rFonts w:ascii="Times New Roman" w:hAnsi="Times New Roman" w:cs="Times New Roman"/>
          <w:iCs/>
          <w:sz w:val="24"/>
          <w:szCs w:val="18"/>
        </w:rPr>
        <w:t xml:space="preserve"> моя</w:t>
      </w:r>
      <w:r w:rsidR="00C9184A">
        <w:rPr>
          <w:rFonts w:ascii="Times New Roman" w:hAnsi="Times New Roman" w:cs="Times New Roman"/>
          <w:iCs/>
          <w:sz w:val="24"/>
          <w:szCs w:val="18"/>
        </w:rPr>
        <w:t>, я вижу!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 xml:space="preserve"> А сколько у нас стоит ночь?</w:t>
      </w:r>
    </w:p>
    <w:p w14:paraId="70809191" w14:textId="1DE30F8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У тебя денег не хватит.</w:t>
      </w:r>
    </w:p>
    <w:p w14:paraId="0F5D5E4A" w14:textId="7C8C81C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час? Я готов заплатить в два раза больше.</w:t>
      </w:r>
    </w:p>
    <w:p w14:paraId="0BF7050B" w14:textId="01EDC37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Господи! Вот привязался. Отстаньте!</w:t>
      </w:r>
      <w:r w:rsidR="00776002"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>Сегодня я</w:t>
      </w:r>
      <w:r w:rsidR="00F14E59">
        <w:rPr>
          <w:rFonts w:ascii="Times New Roman" w:hAnsi="Times New Roman" w:cs="Times New Roman"/>
          <w:sz w:val="24"/>
          <w:szCs w:val="18"/>
        </w:rPr>
        <w:t xml:space="preserve"> занята!</w:t>
      </w:r>
    </w:p>
    <w:p w14:paraId="1E892767" w14:textId="3794315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не настолько глуп, чтобы знакомство со столь обаятельной девушкой откладывать до завтра.</w:t>
      </w:r>
    </w:p>
    <w:p w14:paraId="0EB95AEF" w14:textId="1B28842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считаете, что я завтра захочу с вами общаться?</w:t>
      </w:r>
    </w:p>
    <w:p w14:paraId="77E2455C" w14:textId="46820B6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Согласен </w:t>
      </w:r>
      <w:r w:rsidR="00F14E59">
        <w:rPr>
          <w:rFonts w:ascii="Times New Roman" w:hAnsi="Times New Roman" w:cs="Times New Roman"/>
          <w:sz w:val="24"/>
          <w:szCs w:val="18"/>
        </w:rPr>
        <w:t xml:space="preserve">и </w:t>
      </w:r>
      <w:r w:rsidR="0019179B" w:rsidRPr="009935F2">
        <w:rPr>
          <w:rFonts w:ascii="Times New Roman" w:hAnsi="Times New Roman" w:cs="Times New Roman"/>
          <w:sz w:val="24"/>
          <w:szCs w:val="18"/>
        </w:rPr>
        <w:t xml:space="preserve">сегодня…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на краткосрочный быстротекущий контакт. </w:t>
      </w:r>
    </w:p>
    <w:p w14:paraId="3E8BBFA7" w14:textId="704523D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ненормальный! Послушайте… как вас?</w:t>
      </w:r>
    </w:p>
    <w:p w14:paraId="12442C6F" w14:textId="08C8F33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инкогнито нельзя? </w:t>
      </w:r>
    </w:p>
    <w:p w14:paraId="5C694BBB" w14:textId="1B1EB71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lastRenderedPageBreak/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за кого меня принимаете?</w:t>
      </w:r>
    </w:p>
    <w:p w14:paraId="4E8B219F" w14:textId="75A5C83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За девушку самой древней профессии. </w:t>
      </w:r>
    </w:p>
    <w:p w14:paraId="4A959EB0" w14:textId="6698C69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птица другого полета.</w:t>
      </w:r>
    </w:p>
    <w:p w14:paraId="68F59C2E" w14:textId="7CD29F1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Тысяча извинений. Алкоголь затмил мне глаза. Был не прав.</w:t>
      </w:r>
    </w:p>
    <w:p w14:paraId="31756D2C" w14:textId="32EDD5D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9184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Вот именно. Пропустите.</w:t>
      </w:r>
    </w:p>
    <w:p w14:paraId="772C8439" w14:textId="19711BD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67BEE" w:rsidRPr="00B67BEE">
        <w:rPr>
          <w:rFonts w:ascii="Times New Roman" w:hAnsi="Times New Roman" w:cs="Times New Roman"/>
          <w:i/>
          <w:iCs/>
          <w:sz w:val="24"/>
          <w:szCs w:val="18"/>
        </w:rPr>
        <w:t>(не пропускает Настю</w:t>
      </w:r>
      <w:proofErr w:type="gramStart"/>
      <w:r w:rsidR="00B67BEE" w:rsidRPr="00B67BEE">
        <w:rPr>
          <w:rFonts w:ascii="Times New Roman" w:hAnsi="Times New Roman" w:cs="Times New Roman"/>
          <w:i/>
          <w:iCs/>
          <w:sz w:val="24"/>
          <w:szCs w:val="18"/>
        </w:rPr>
        <w:t>)</w:t>
      </w:r>
      <w:proofErr w:type="gramEnd"/>
      <w:r w:rsidR="00B67BEE" w:rsidRPr="00B67BEE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="00E57B69" w:rsidRPr="009935F2">
        <w:rPr>
          <w:rFonts w:ascii="Times New Roman" w:hAnsi="Times New Roman" w:cs="Times New Roman"/>
          <w:sz w:val="24"/>
          <w:szCs w:val="18"/>
        </w:rPr>
        <w:t>Но я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готов на контакт любого порядка. Предлагаю чисто платоническое общение.</w:t>
      </w:r>
    </w:p>
    <w:p w14:paraId="01D98761" w14:textId="4C300B2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Ты давно себя в зеркале видел, урюк выжатый?</w:t>
      </w:r>
    </w:p>
    <w:p w14:paraId="112B53B5" w14:textId="6841C98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Как вы сказали?</w:t>
      </w:r>
    </w:p>
    <w:p w14:paraId="4636F476" w14:textId="648F346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Абрикос в старости.</w:t>
      </w:r>
    </w:p>
    <w:p w14:paraId="454D3C11" w14:textId="5E8E29D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А… Абрикос. Угу…</w:t>
      </w:r>
    </w:p>
    <w:p w14:paraId="3F0632EA" w14:textId="7C24577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pacing w:val="-6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 xml:space="preserve">НАСТЯ. </w:t>
      </w:r>
      <w:r w:rsidR="00262EC2" w:rsidRPr="009935F2">
        <w:rPr>
          <w:rFonts w:ascii="Times New Roman" w:hAnsi="Times New Roman" w:cs="Times New Roman"/>
          <w:spacing w:val="-6"/>
          <w:sz w:val="24"/>
          <w:szCs w:val="18"/>
        </w:rPr>
        <w:t>В твоем возрасте пора свою старушку иметь, а не по молодкам бегать.</w:t>
      </w:r>
    </w:p>
    <w:p w14:paraId="6BDC1392" w14:textId="18DC2AC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Ну, возраст не помеха. Главное состояние души. А она у меня ещё ого-го!</w:t>
      </w:r>
    </w:p>
    <w:p w14:paraId="74E7BCB3" w14:textId="54F083C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Вот и сохрани своё «иго-го» для производства потомков.</w:t>
      </w:r>
    </w:p>
    <w:p w14:paraId="793F182F" w14:textId="0D59486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Грубите, значит. Я к вам с открытой душой.</w:t>
      </w:r>
    </w:p>
    <w:p w14:paraId="76055A80" w14:textId="7AD9906F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Отдохни, а? Я не нуждаюсь в обществе. Тем более в твоем.</w:t>
      </w:r>
    </w:p>
    <w:p w14:paraId="016BDE78" w14:textId="0786FD05" w:rsidR="00C571C8" w:rsidRPr="00F14E59" w:rsidRDefault="00262EC2" w:rsidP="00B67BE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4E59">
        <w:rPr>
          <w:rFonts w:ascii="Times New Roman" w:hAnsi="Times New Roman" w:cs="Times New Roman"/>
          <w:i/>
          <w:sz w:val="24"/>
          <w:szCs w:val="24"/>
        </w:rPr>
        <w:t>Настя отталкивает Мураша. Тот едва не падает.</w:t>
      </w:r>
    </w:p>
    <w:p w14:paraId="38EE8ED9" w14:textId="60A564AF" w:rsidR="00F14E59" w:rsidRPr="00F14E59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E59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F14E59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F14E59">
        <w:rPr>
          <w:rFonts w:ascii="Times New Roman" w:hAnsi="Times New Roman" w:cs="Times New Roman"/>
          <w:sz w:val="24"/>
          <w:szCs w:val="24"/>
        </w:rPr>
        <w:t>Давай, кочумай.</w:t>
      </w:r>
    </w:p>
    <w:p w14:paraId="63B85CE0" w14:textId="44146C6F" w:rsidR="00C571C8" w:rsidRPr="00B67BEE" w:rsidRDefault="00262EC2" w:rsidP="00B67BE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4E59">
        <w:rPr>
          <w:rFonts w:ascii="Times New Roman" w:hAnsi="Times New Roman" w:cs="Times New Roman"/>
          <w:i/>
          <w:sz w:val="24"/>
          <w:szCs w:val="24"/>
        </w:rPr>
        <w:t>Настя входит в дверь отеля.</w:t>
      </w:r>
    </w:p>
    <w:p w14:paraId="6FF0DBF4" w14:textId="5E90B683" w:rsidR="00C571C8" w:rsidRPr="00F14E59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4E59">
        <w:rPr>
          <w:rFonts w:ascii="Times New Roman" w:hAnsi="Times New Roman" w:cs="Times New Roman"/>
          <w:b/>
          <w:bCs/>
          <w:sz w:val="24"/>
          <w:szCs w:val="24"/>
        </w:rPr>
        <w:t>МУРАШ.</w:t>
      </w:r>
      <w:r w:rsidRPr="00F14E59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F14E59">
        <w:rPr>
          <w:rFonts w:ascii="Times New Roman" w:hAnsi="Times New Roman" w:cs="Times New Roman"/>
          <w:sz w:val="24"/>
          <w:szCs w:val="24"/>
        </w:rPr>
        <w:t>Но моё предложение остается в силе. Причем и то и другое!</w:t>
      </w:r>
    </w:p>
    <w:p w14:paraId="717EFD0B" w14:textId="70B6B7C6" w:rsidR="00C571C8" w:rsidRPr="00B67BEE" w:rsidRDefault="00262EC2" w:rsidP="00B67BE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3B02">
        <w:rPr>
          <w:rFonts w:ascii="Times New Roman" w:hAnsi="Times New Roman" w:cs="Times New Roman"/>
          <w:i/>
          <w:sz w:val="24"/>
          <w:szCs w:val="24"/>
        </w:rPr>
        <w:t xml:space="preserve">Мураш направляется следом и в дверях сталкивается с </w:t>
      </w:r>
      <w:r w:rsidRPr="00717757">
        <w:rPr>
          <w:rFonts w:ascii="Times New Roman" w:hAnsi="Times New Roman" w:cs="Times New Roman"/>
          <w:b/>
          <w:i/>
          <w:sz w:val="24"/>
          <w:szCs w:val="24"/>
        </w:rPr>
        <w:t>Еленой.</w:t>
      </w:r>
    </w:p>
    <w:p w14:paraId="719B5E0F" w14:textId="135211A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17757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Сегодняшний вечер полон сюрпризов. </w:t>
      </w:r>
    </w:p>
    <w:p w14:paraId="70744880" w14:textId="0F9074E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 xml:space="preserve">ЕЛЕНА. </w:t>
      </w:r>
      <w:r w:rsidR="00262EC2" w:rsidRPr="009935F2">
        <w:rPr>
          <w:rFonts w:ascii="Times New Roman" w:hAnsi="Times New Roman" w:cs="Times New Roman"/>
          <w:sz w:val="24"/>
          <w:szCs w:val="18"/>
        </w:rPr>
        <w:t>Идите, проспитесь, алкаш. Уже ночь.</w:t>
      </w:r>
    </w:p>
    <w:p w14:paraId="38B43573" w14:textId="2CB50E42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вы куда… на ночь глядя? Или тоже ночная бабочка?</w:t>
      </w:r>
    </w:p>
    <w:p w14:paraId="66A76ABB" w14:textId="0703ECBE" w:rsidR="00C571C8" w:rsidRPr="00B67BEE" w:rsidRDefault="00262EC2" w:rsidP="00B67BE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преграждает Елене дорогу.</w:t>
      </w:r>
      <w:r w:rsidR="0019179B" w:rsidRPr="009935F2">
        <w:rPr>
          <w:rFonts w:ascii="Times New Roman" w:hAnsi="Times New Roman" w:cs="Times New Roman"/>
          <w:i/>
          <w:sz w:val="24"/>
          <w:szCs w:val="18"/>
        </w:rPr>
        <w:t xml:space="preserve"> Елена пытает его оттолкнуть.</w:t>
      </w:r>
    </w:p>
    <w:p w14:paraId="7C69D54C" w14:textId="0F4CF7A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Дайте пройти.</w:t>
      </w:r>
    </w:p>
    <w:p w14:paraId="0328BA2D" w14:textId="2654118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Должен заметить, величайший недостаток женщины – это стремление превратиться в мужчину. Вот зачем вы меня так грубо толкаете? Я можно сказать иду прямо, а вы пытаетесь сбить меня с пути.</w:t>
      </w:r>
    </w:p>
    <w:p w14:paraId="2648C796" w14:textId="3C9DF5D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 пропустите же меня.</w:t>
      </w:r>
    </w:p>
    <w:p w14:paraId="54D72352" w14:textId="12ECF128" w:rsidR="00C571C8" w:rsidRPr="00B67BEE" w:rsidRDefault="00262EC2" w:rsidP="00B67BE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припадает на одно колено и</w:t>
      </w:r>
      <w:r w:rsidR="00E57B69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>неожиданно для Елены целует ей руку.</w:t>
      </w:r>
    </w:p>
    <w:p w14:paraId="40FA38F7" w14:textId="26EC39EA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 что?! Ненормальный! </w:t>
      </w:r>
    </w:p>
    <w:p w14:paraId="6B7CEC77" w14:textId="4F768A31" w:rsidR="00C571C8" w:rsidRPr="009935F2" w:rsidRDefault="00262EC2" w:rsidP="00B67BE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Елена отталкивает его. Мураш падает.</w:t>
      </w:r>
    </w:p>
    <w:p w14:paraId="53269159" w14:textId="6B61D5A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Алкаш. Руки целовать…  Ужас! </w:t>
      </w:r>
      <w:r w:rsidR="00B67BEE">
        <w:rPr>
          <w:rFonts w:ascii="Times New Roman" w:hAnsi="Times New Roman" w:cs="Times New Roman"/>
          <w:sz w:val="24"/>
          <w:szCs w:val="18"/>
        </w:rPr>
        <w:t>(</w:t>
      </w:r>
      <w:r w:rsidR="00B67BEE" w:rsidRPr="009935F2">
        <w:rPr>
          <w:rFonts w:ascii="Times New Roman" w:hAnsi="Times New Roman" w:cs="Times New Roman"/>
          <w:i/>
          <w:sz w:val="24"/>
          <w:szCs w:val="18"/>
        </w:rPr>
        <w:t>убегает</w:t>
      </w:r>
      <w:r w:rsidR="00B67BEE">
        <w:rPr>
          <w:rFonts w:ascii="Times New Roman" w:hAnsi="Times New Roman" w:cs="Times New Roman"/>
          <w:i/>
          <w:sz w:val="24"/>
          <w:szCs w:val="18"/>
        </w:rPr>
        <w:t>)</w:t>
      </w:r>
      <w:r w:rsidR="00B67BEE" w:rsidRPr="009935F2">
        <w:rPr>
          <w:rFonts w:ascii="Times New Roman" w:hAnsi="Times New Roman" w:cs="Times New Roman"/>
          <w:i/>
          <w:sz w:val="24"/>
          <w:szCs w:val="18"/>
        </w:rPr>
        <w:t>.</w:t>
      </w:r>
    </w:p>
    <w:p w14:paraId="4293B775" w14:textId="234D8896" w:rsidR="00E57B69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E3B0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Удивительная женщина. Но характер… У-у-у. Скверный!</w:t>
      </w:r>
    </w:p>
    <w:p w14:paraId="348726E0" w14:textId="707DA926" w:rsidR="00E57B69" w:rsidRPr="00B67BEE" w:rsidRDefault="00832406" w:rsidP="00B67BEE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832406">
        <w:rPr>
          <w:rFonts w:ascii="Times New Roman" w:hAnsi="Times New Roman" w:cs="Times New Roman"/>
          <w:i/>
          <w:sz w:val="24"/>
          <w:szCs w:val="18"/>
        </w:rPr>
        <w:t xml:space="preserve">Мураш </w:t>
      </w:r>
      <w:r w:rsidR="00792B31">
        <w:rPr>
          <w:rFonts w:ascii="Times New Roman" w:hAnsi="Times New Roman" w:cs="Times New Roman"/>
          <w:i/>
          <w:sz w:val="24"/>
          <w:szCs w:val="18"/>
        </w:rPr>
        <w:t>садится за стол и засыпает.</w:t>
      </w:r>
    </w:p>
    <w:p w14:paraId="044D076A" w14:textId="77777777" w:rsidR="00D8583F" w:rsidRPr="00071F05" w:rsidRDefault="00D8583F" w:rsidP="00D739B2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13"/>
          <w:u w:val="single"/>
        </w:rPr>
      </w:pPr>
    </w:p>
    <w:p w14:paraId="43D730CE" w14:textId="182A54B8" w:rsidR="00262EC2" w:rsidRPr="009935F2" w:rsidRDefault="00636927" w:rsidP="00D739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lastRenderedPageBreak/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</w:t>
      </w:r>
      <w:r w:rsidR="00D8583F">
        <w:rPr>
          <w:rFonts w:ascii="Times New Roman" w:hAnsi="Times New Roman" w:cs="Times New Roman"/>
          <w:b/>
          <w:sz w:val="24"/>
          <w:szCs w:val="18"/>
          <w:u w:val="single"/>
        </w:rPr>
        <w:t>восьм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>ая</w:t>
      </w:r>
    </w:p>
    <w:p w14:paraId="3CDB237E" w14:textId="69736999" w:rsidR="00071F05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6702">
        <w:rPr>
          <w:rFonts w:ascii="Times New Roman" w:hAnsi="Times New Roman" w:cs="Times New Roman"/>
          <w:i/>
          <w:sz w:val="24"/>
          <w:szCs w:val="24"/>
        </w:rPr>
        <w:t xml:space="preserve">Утро. </w:t>
      </w:r>
      <w:r w:rsidRPr="00717757">
        <w:rPr>
          <w:rFonts w:ascii="Times New Roman" w:hAnsi="Times New Roman" w:cs="Times New Roman"/>
          <w:b/>
          <w:i/>
          <w:sz w:val="24"/>
          <w:szCs w:val="24"/>
        </w:rPr>
        <w:t>Ксюша</w:t>
      </w:r>
      <w:r w:rsidRPr="00A66702">
        <w:rPr>
          <w:rFonts w:ascii="Times New Roman" w:hAnsi="Times New Roman" w:cs="Times New Roman"/>
          <w:i/>
          <w:sz w:val="24"/>
          <w:szCs w:val="24"/>
        </w:rPr>
        <w:t xml:space="preserve"> подходит </w:t>
      </w:r>
      <w:r w:rsidR="00071F05">
        <w:rPr>
          <w:rFonts w:ascii="Times New Roman" w:hAnsi="Times New Roman" w:cs="Times New Roman"/>
          <w:i/>
          <w:sz w:val="24"/>
          <w:szCs w:val="24"/>
        </w:rPr>
        <w:t xml:space="preserve">к пьяному </w:t>
      </w:r>
      <w:r w:rsidRPr="00071F05">
        <w:rPr>
          <w:rFonts w:ascii="Times New Roman" w:hAnsi="Times New Roman" w:cs="Times New Roman"/>
          <w:b/>
          <w:i/>
          <w:sz w:val="24"/>
          <w:szCs w:val="24"/>
        </w:rPr>
        <w:t>Мурашу</w:t>
      </w:r>
      <w:r w:rsidRPr="00A66702">
        <w:rPr>
          <w:rFonts w:ascii="Times New Roman" w:hAnsi="Times New Roman" w:cs="Times New Roman"/>
          <w:i/>
          <w:sz w:val="24"/>
          <w:szCs w:val="24"/>
        </w:rPr>
        <w:t xml:space="preserve">, который </w:t>
      </w:r>
      <w:r w:rsidR="00F12E14">
        <w:rPr>
          <w:rFonts w:ascii="Times New Roman" w:hAnsi="Times New Roman" w:cs="Times New Roman"/>
          <w:i/>
          <w:sz w:val="24"/>
          <w:szCs w:val="24"/>
        </w:rPr>
        <w:t>спит</w:t>
      </w:r>
      <w:r w:rsidRPr="00A66702">
        <w:rPr>
          <w:rFonts w:ascii="Times New Roman" w:hAnsi="Times New Roman" w:cs="Times New Roman"/>
          <w:i/>
          <w:sz w:val="24"/>
          <w:szCs w:val="24"/>
        </w:rPr>
        <w:t xml:space="preserve"> за столом.</w:t>
      </w:r>
      <w:r w:rsidR="00E57B69" w:rsidRPr="00A6670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EC1CDEC" w14:textId="76264649" w:rsidR="00262EC2" w:rsidRPr="00A6670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702">
        <w:rPr>
          <w:rFonts w:ascii="Times New Roman" w:hAnsi="Times New Roman" w:cs="Times New Roman"/>
          <w:b/>
          <w:bCs/>
          <w:sz w:val="24"/>
          <w:szCs w:val="24"/>
        </w:rPr>
        <w:t>КСЮША.</w:t>
      </w:r>
      <w:r w:rsidRPr="00A66702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A66702">
        <w:rPr>
          <w:rFonts w:ascii="Times New Roman" w:hAnsi="Times New Roman" w:cs="Times New Roman"/>
          <w:sz w:val="24"/>
          <w:szCs w:val="24"/>
        </w:rPr>
        <w:t>Мураш, всё куролесите? Спать так и не ложились?</w:t>
      </w:r>
    </w:p>
    <w:p w14:paraId="0B81AE9A" w14:textId="5A5ECA1A" w:rsidR="00C571C8" w:rsidRPr="00845A64" w:rsidRDefault="00D541A5" w:rsidP="00845A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702">
        <w:rPr>
          <w:rFonts w:ascii="Times New Roman" w:hAnsi="Times New Roman" w:cs="Times New Roman"/>
          <w:b/>
          <w:bCs/>
          <w:sz w:val="24"/>
          <w:szCs w:val="24"/>
        </w:rPr>
        <w:t>МУРАШ</w:t>
      </w:r>
      <w:r w:rsidR="00071F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F0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12E14" w:rsidRPr="00F12E14">
        <w:rPr>
          <w:rFonts w:ascii="Times New Roman" w:hAnsi="Times New Roman" w:cs="Times New Roman"/>
          <w:i/>
          <w:iCs/>
          <w:sz w:val="24"/>
          <w:szCs w:val="24"/>
        </w:rPr>
        <w:t>поднимает голову)</w:t>
      </w:r>
      <w:r w:rsidRPr="00F12E1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66702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A66702">
        <w:rPr>
          <w:rFonts w:ascii="Times New Roman" w:hAnsi="Times New Roman" w:cs="Times New Roman"/>
          <w:sz w:val="24"/>
          <w:szCs w:val="24"/>
        </w:rPr>
        <w:t>Ксюша, как выдумаете, для чего живет человек?</w:t>
      </w:r>
    </w:p>
    <w:p w14:paraId="0EEED40E" w14:textId="3A8EB0DA" w:rsidR="00262EC2" w:rsidRPr="00A6670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6702">
        <w:rPr>
          <w:rFonts w:ascii="Times New Roman" w:hAnsi="Times New Roman" w:cs="Times New Roman"/>
          <w:b/>
          <w:bCs/>
          <w:sz w:val="24"/>
          <w:szCs w:val="24"/>
        </w:rPr>
        <w:t>КСЮША.</w:t>
      </w:r>
      <w:r w:rsidRPr="00A66702">
        <w:rPr>
          <w:rFonts w:ascii="Times New Roman" w:hAnsi="Times New Roman" w:cs="Times New Roman"/>
          <w:sz w:val="24"/>
          <w:szCs w:val="24"/>
        </w:rPr>
        <w:t xml:space="preserve"> </w:t>
      </w:r>
      <w:r w:rsidR="00845A64">
        <w:rPr>
          <w:rFonts w:ascii="Times New Roman" w:hAnsi="Times New Roman" w:cs="Times New Roman"/>
          <w:sz w:val="24"/>
          <w:szCs w:val="24"/>
        </w:rPr>
        <w:t>(</w:t>
      </w:r>
      <w:r w:rsidR="00845A64" w:rsidRPr="00A66702">
        <w:rPr>
          <w:rFonts w:ascii="Times New Roman" w:hAnsi="Times New Roman" w:cs="Times New Roman"/>
          <w:i/>
          <w:sz w:val="24"/>
          <w:szCs w:val="24"/>
        </w:rPr>
        <w:t>присаживается</w:t>
      </w:r>
      <w:r w:rsidR="00845A64">
        <w:rPr>
          <w:rFonts w:ascii="Times New Roman" w:hAnsi="Times New Roman" w:cs="Times New Roman"/>
          <w:i/>
          <w:sz w:val="24"/>
          <w:szCs w:val="24"/>
        </w:rPr>
        <w:t>)</w:t>
      </w:r>
      <w:r w:rsidR="00845A64" w:rsidRPr="00A667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B69" w:rsidRPr="00A66702">
        <w:rPr>
          <w:rFonts w:ascii="Times New Roman" w:hAnsi="Times New Roman" w:cs="Times New Roman"/>
          <w:sz w:val="24"/>
          <w:szCs w:val="24"/>
        </w:rPr>
        <w:t>В</w:t>
      </w:r>
      <w:r w:rsidR="00262EC2" w:rsidRPr="00A66702">
        <w:rPr>
          <w:rFonts w:ascii="Times New Roman" w:hAnsi="Times New Roman" w:cs="Times New Roman"/>
          <w:sz w:val="24"/>
          <w:szCs w:val="24"/>
        </w:rPr>
        <w:t xml:space="preserve">ас всегда </w:t>
      </w:r>
      <w:r w:rsidR="00A66702">
        <w:rPr>
          <w:rFonts w:ascii="Times New Roman" w:hAnsi="Times New Roman" w:cs="Times New Roman"/>
          <w:sz w:val="24"/>
          <w:szCs w:val="24"/>
        </w:rPr>
        <w:t xml:space="preserve">по утрам </w:t>
      </w:r>
      <w:r w:rsidR="009D1240" w:rsidRPr="00A66702">
        <w:rPr>
          <w:rFonts w:ascii="Times New Roman" w:hAnsi="Times New Roman" w:cs="Times New Roman"/>
          <w:sz w:val="24"/>
          <w:szCs w:val="24"/>
        </w:rPr>
        <w:t>такие глобальные мысли</w:t>
      </w:r>
      <w:r w:rsidR="009D1240" w:rsidRPr="00A66702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A66702">
        <w:rPr>
          <w:rFonts w:ascii="Times New Roman" w:hAnsi="Times New Roman" w:cs="Times New Roman"/>
          <w:sz w:val="24"/>
          <w:szCs w:val="24"/>
        </w:rPr>
        <w:t xml:space="preserve">посещают? </w:t>
      </w:r>
    </w:p>
    <w:p w14:paraId="7B49CA31" w14:textId="27383470" w:rsidR="00262EC2" w:rsidRPr="00A6670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6702">
        <w:rPr>
          <w:rFonts w:ascii="Times New Roman" w:hAnsi="Times New Roman" w:cs="Times New Roman"/>
          <w:b/>
          <w:bCs/>
          <w:sz w:val="24"/>
          <w:szCs w:val="24"/>
        </w:rPr>
        <w:t>МУРАШ</w:t>
      </w:r>
      <w:r w:rsidR="00A66702" w:rsidRPr="00A6670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="00A66702" w:rsidRPr="00A66702">
        <w:rPr>
          <w:rFonts w:ascii="Times New Roman" w:hAnsi="Times New Roman" w:cs="Times New Roman"/>
          <w:i/>
          <w:iCs/>
          <w:sz w:val="24"/>
          <w:szCs w:val="24"/>
        </w:rPr>
        <w:t>но его тянет на философию</w:t>
      </w:r>
      <w:r w:rsidR="00A66702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A66702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A66702">
        <w:rPr>
          <w:rFonts w:ascii="Times New Roman" w:hAnsi="Times New Roman" w:cs="Times New Roman"/>
          <w:sz w:val="24"/>
          <w:szCs w:val="24"/>
        </w:rPr>
        <w:t xml:space="preserve">Жить мизерными интересами, интригами, склоками, стремиться к наживе и к набиванию собственной утробы - разве в этом смысл жизни? А может быть я дурак, Ксюша? Что меня волнуют проблемы человечества? Кто мы? Пыль во вселенной? </w:t>
      </w:r>
    </w:p>
    <w:p w14:paraId="58DEA0FA" w14:textId="722CBC7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66702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Правильно. Дунул, и нет нас. </w:t>
      </w:r>
    </w:p>
    <w:p w14:paraId="6FD2754D" w14:textId="3C4A2FAE" w:rsidR="00262EC2" w:rsidRDefault="00D541A5" w:rsidP="00B447B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670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Нет, мы не пыль. Мы человеки. Несовершенство нашего мира в том, что тот, кто формирует наши личности, Бог там или Вселенский разум, забывает вложить в некоторые индивидуумы 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атомы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человечности. И тогда появляются нелюди. Ублюдки. Уроды! Вот они-то и затевают склоки, интриги и бесконечные войны. </w:t>
      </w:r>
      <w:r w:rsidR="00C44D22">
        <w:rPr>
          <w:rFonts w:ascii="Times New Roman" w:hAnsi="Times New Roman" w:cs="Times New Roman"/>
          <w:sz w:val="24"/>
          <w:szCs w:val="18"/>
        </w:rPr>
        <w:t xml:space="preserve">Прикрываются демократией, а на самом деле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разоряют </w:t>
      </w:r>
      <w:r w:rsidR="00C44D22">
        <w:rPr>
          <w:rFonts w:ascii="Times New Roman" w:hAnsi="Times New Roman" w:cs="Times New Roman"/>
          <w:sz w:val="24"/>
          <w:szCs w:val="18"/>
        </w:rPr>
        <w:t xml:space="preserve">свою </w:t>
      </w:r>
      <w:r w:rsidR="00262EC2" w:rsidRPr="009935F2">
        <w:rPr>
          <w:rFonts w:ascii="Times New Roman" w:hAnsi="Times New Roman" w:cs="Times New Roman"/>
          <w:sz w:val="24"/>
          <w:szCs w:val="18"/>
        </w:rPr>
        <w:t>страну, уничтожают свой народ</w:t>
      </w:r>
      <w:r w:rsidR="00C44D22">
        <w:rPr>
          <w:rFonts w:ascii="Times New Roman" w:hAnsi="Times New Roman" w:cs="Times New Roman"/>
          <w:sz w:val="24"/>
          <w:szCs w:val="18"/>
        </w:rPr>
        <w:t>,</w:t>
      </w:r>
      <w:r w:rsidR="00C44D22" w:rsidRPr="00C44D22">
        <w:rPr>
          <w:rFonts w:ascii="Times New Roman" w:hAnsi="Times New Roman" w:cs="Times New Roman"/>
          <w:sz w:val="24"/>
          <w:szCs w:val="18"/>
        </w:rPr>
        <w:t xml:space="preserve"> </w:t>
      </w:r>
      <w:r w:rsidR="00C44D22" w:rsidRPr="009935F2">
        <w:rPr>
          <w:rFonts w:ascii="Times New Roman" w:hAnsi="Times New Roman" w:cs="Times New Roman"/>
          <w:sz w:val="24"/>
          <w:szCs w:val="18"/>
        </w:rPr>
        <w:t>предают друзей</w:t>
      </w:r>
      <w:r w:rsidR="006F427A">
        <w:rPr>
          <w:rFonts w:ascii="Times New Roman" w:hAnsi="Times New Roman" w:cs="Times New Roman"/>
          <w:sz w:val="24"/>
          <w:szCs w:val="18"/>
        </w:rPr>
        <w:t>.</w:t>
      </w:r>
      <w:r w:rsidR="00B447BB">
        <w:rPr>
          <w:rFonts w:ascii="Times New Roman" w:hAnsi="Times New Roman" w:cs="Times New Roman"/>
          <w:sz w:val="24"/>
          <w:szCs w:val="18"/>
        </w:rPr>
        <w:t xml:space="preserve"> </w:t>
      </w:r>
      <w:r w:rsidR="00B447BB" w:rsidRPr="00B44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 исчезнет не оттого, что много людей, а оттого, что много нелюдей.</w:t>
      </w:r>
    </w:p>
    <w:p w14:paraId="77EB0D0C" w14:textId="12492C1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427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Мураш, вы могли бы заняться более полезным делом, чем рассуждать о проблемах земного бытия и катаклизмах?</w:t>
      </w:r>
    </w:p>
    <w:p w14:paraId="0F606BCA" w14:textId="58DD18C0" w:rsidR="00262EC2" w:rsidRPr="006F427A" w:rsidRDefault="00D541A5" w:rsidP="00D739B2">
      <w:pPr>
        <w:spacing w:line="360" w:lineRule="auto"/>
        <w:rPr>
          <w:rFonts w:ascii="Times New Roman" w:hAnsi="Times New Roman" w:cs="Times New Roman"/>
          <w:i/>
          <w:kern w:val="36"/>
          <w:sz w:val="24"/>
          <w:szCs w:val="18"/>
        </w:rPr>
      </w:pPr>
      <w:r w:rsidRPr="006F427A">
        <w:rPr>
          <w:rFonts w:ascii="Times New Roman" w:hAnsi="Times New Roman" w:cs="Times New Roman"/>
          <w:b/>
          <w:bCs/>
          <w:sz w:val="24"/>
          <w:szCs w:val="18"/>
        </w:rPr>
        <w:t xml:space="preserve">МУРАШ.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Как говорил один французский кардинал: </w:t>
      </w:r>
      <w:r w:rsidR="00262EC2" w:rsidRPr="006F427A">
        <w:rPr>
          <w:rFonts w:ascii="Times New Roman" w:hAnsi="Times New Roman" w:cs="Times New Roman"/>
          <w:i/>
          <w:sz w:val="24"/>
          <w:szCs w:val="18"/>
        </w:rPr>
        <w:t>«Великие дела всегда кажутся бесполезными тем, кто на великие дела не способен.»</w:t>
      </w:r>
    </w:p>
    <w:p w14:paraId="0113E38D" w14:textId="775E360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F427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E57B69" w:rsidRPr="009935F2">
        <w:rPr>
          <w:rFonts w:ascii="Times New Roman" w:hAnsi="Times New Roman" w:cs="Times New Roman"/>
          <w:sz w:val="24"/>
          <w:szCs w:val="18"/>
        </w:rPr>
        <w:t>В</w:t>
      </w:r>
      <w:r w:rsidR="00262EC2" w:rsidRPr="009935F2">
        <w:rPr>
          <w:rFonts w:ascii="Times New Roman" w:hAnsi="Times New Roman" w:cs="Times New Roman"/>
          <w:sz w:val="24"/>
          <w:szCs w:val="18"/>
        </w:rPr>
        <w:t>ы обо мне?</w:t>
      </w:r>
    </w:p>
    <w:p w14:paraId="730D506B" w14:textId="0AF34DA0" w:rsidR="00262EC2" w:rsidRPr="00877C8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427A">
        <w:rPr>
          <w:rFonts w:ascii="Times New Roman" w:hAnsi="Times New Roman" w:cs="Times New Roman"/>
          <w:b/>
          <w:bCs/>
          <w:sz w:val="24"/>
          <w:szCs w:val="18"/>
        </w:rPr>
        <w:t xml:space="preserve">МУРАШ.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Упаси Бог,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Ксюшенька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Это обо всех. Общество, и особенно высшее, хотя и говорит, что жаждет великих открытий, на самом деле не желает изменений и не хочет иметь в своей среде </w:t>
      </w:r>
      <w:r w:rsidR="00E57B69" w:rsidRPr="009935F2">
        <w:rPr>
          <w:rFonts w:ascii="Times New Roman" w:hAnsi="Times New Roman" w:cs="Times New Roman"/>
          <w:sz w:val="24"/>
          <w:szCs w:val="18"/>
        </w:rPr>
        <w:t>гениев</w:t>
      </w:r>
      <w:r w:rsidR="00262EC2" w:rsidRPr="009935F2">
        <w:rPr>
          <w:rFonts w:ascii="Times New Roman" w:hAnsi="Times New Roman" w:cs="Times New Roman"/>
          <w:sz w:val="24"/>
          <w:szCs w:val="18"/>
        </w:rPr>
        <w:t>. Ведь признавая их гениальность, нужно сознаться в собственном скудоумии. А кому хочется признать себя глупцом. Никому. Они скорее назовут гения дураком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или</w:t>
      </w:r>
      <w:r w:rsidR="006F427A">
        <w:rPr>
          <w:rFonts w:ascii="Times New Roman" w:hAnsi="Times New Roman" w:cs="Times New Roman"/>
          <w:sz w:val="24"/>
          <w:szCs w:val="18"/>
        </w:rPr>
        <w:t xml:space="preserve"> объяв</w:t>
      </w:r>
      <w:r w:rsidR="00877C82">
        <w:rPr>
          <w:rFonts w:ascii="Times New Roman" w:hAnsi="Times New Roman" w:cs="Times New Roman"/>
          <w:sz w:val="24"/>
          <w:szCs w:val="18"/>
        </w:rPr>
        <w:t>ят сумасшедшим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, чем признают его необыкновенные способности. У нас, Ксюша, да и не только у нас, принято самих себя объявлять гениями, присваивать себе незаслуженные награды, называть своими именами улицы, площади. Ну ладно, наложили бы перед своим домом кучку собственного дерьма и назвали бы своим именем. Так нет! Они хотят создавать монументы, хотя запах от их памятников хуже, чем от той натуры, которую </w:t>
      </w:r>
      <w:r w:rsidR="00262EC2" w:rsidRPr="00877C82">
        <w:rPr>
          <w:rFonts w:ascii="Times New Roman" w:hAnsi="Times New Roman" w:cs="Times New Roman"/>
          <w:sz w:val="24"/>
          <w:szCs w:val="24"/>
        </w:rPr>
        <w:t>использовал польский скульптор для создания фонтана Дерьма.</w:t>
      </w:r>
    </w:p>
    <w:p w14:paraId="19093E25" w14:textId="21C81076" w:rsidR="00262EC2" w:rsidRPr="00877C82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7C82">
        <w:rPr>
          <w:rFonts w:ascii="Times New Roman" w:hAnsi="Times New Roman" w:cs="Times New Roman"/>
          <w:i/>
          <w:iCs/>
          <w:sz w:val="24"/>
          <w:szCs w:val="24"/>
        </w:rPr>
        <w:t>Ксюша смеётся, но Мураш вполне серьезен.</w:t>
      </w:r>
    </w:p>
    <w:p w14:paraId="65BB3E22" w14:textId="1E90CFB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447AD">
        <w:rPr>
          <w:rFonts w:ascii="Times New Roman" w:hAnsi="Times New Roman" w:cs="Times New Roman"/>
          <w:b/>
          <w:bCs/>
          <w:sz w:val="24"/>
          <w:szCs w:val="24"/>
        </w:rPr>
        <w:t>МУРАШ.</w:t>
      </w:r>
      <w:r w:rsidRPr="00877C82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877C82">
        <w:rPr>
          <w:rFonts w:ascii="Times New Roman" w:hAnsi="Times New Roman" w:cs="Times New Roman"/>
          <w:sz w:val="24"/>
          <w:szCs w:val="24"/>
        </w:rPr>
        <w:t>А вы знаете, ведь даже Пушкин – наше всё – этого не избежал. Помните: «</w:t>
      </w:r>
      <w:r w:rsidR="00262EC2" w:rsidRPr="00877C82">
        <w:rPr>
          <w:rFonts w:ascii="Times New Roman" w:hAnsi="Times New Roman" w:cs="Times New Roman"/>
          <w:i/>
          <w:iCs/>
          <w:sz w:val="24"/>
          <w:szCs w:val="24"/>
        </w:rPr>
        <w:t>Я памятник себе воздвиг нерукотворный</w:t>
      </w:r>
      <w:r w:rsidR="00262EC2" w:rsidRPr="00877C82">
        <w:rPr>
          <w:rFonts w:ascii="Times New Roman" w:hAnsi="Times New Roman" w:cs="Times New Roman"/>
          <w:i/>
          <w:iCs/>
          <w:sz w:val="24"/>
          <w:szCs w:val="18"/>
        </w:rPr>
        <w:t>…»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 Но у него-то он хоть нерукотворный. Эти</w:t>
      </w:r>
      <w:r w:rsidR="009D1240">
        <w:rPr>
          <w:rFonts w:ascii="Times New Roman" w:hAnsi="Times New Roman" w:cs="Times New Roman"/>
          <w:sz w:val="24"/>
          <w:szCs w:val="18"/>
        </w:rPr>
        <w:t xml:space="preserve"> же </w:t>
      </w:r>
      <w:r w:rsidR="00E57B69" w:rsidRPr="009935F2">
        <w:rPr>
          <w:rFonts w:ascii="Times New Roman" w:hAnsi="Times New Roman" w:cs="Times New Roman"/>
          <w:sz w:val="24"/>
          <w:szCs w:val="18"/>
        </w:rPr>
        <w:t xml:space="preserve">нувориши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создают себе </w:t>
      </w:r>
      <w:r w:rsidR="009D1240">
        <w:rPr>
          <w:rFonts w:ascii="Times New Roman" w:hAnsi="Times New Roman" w:cs="Times New Roman"/>
          <w:sz w:val="24"/>
          <w:szCs w:val="18"/>
        </w:rPr>
        <w:t xml:space="preserve">реальные </w:t>
      </w:r>
      <w:r w:rsidR="00262EC2" w:rsidRPr="009935F2">
        <w:rPr>
          <w:rFonts w:ascii="Times New Roman" w:hAnsi="Times New Roman" w:cs="Times New Roman"/>
          <w:sz w:val="24"/>
          <w:szCs w:val="18"/>
        </w:rPr>
        <w:t>монументы. И чем ничтожнее посредственность, тем выше пьедестал. И стараются обязательно при жизни. А знаете почему?</w:t>
      </w:r>
    </w:p>
    <w:p w14:paraId="5B4B8441" w14:textId="19FB63DB" w:rsidR="00262EC2" w:rsidRPr="007447AD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447AD">
        <w:rPr>
          <w:rFonts w:ascii="Times New Roman" w:hAnsi="Times New Roman" w:cs="Times New Roman"/>
          <w:b/>
          <w:bCs/>
          <w:sz w:val="24"/>
          <w:szCs w:val="18"/>
        </w:rPr>
        <w:lastRenderedPageBreak/>
        <w:t>КСЮША.</w:t>
      </w:r>
      <w:r w:rsidRPr="007447AD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7447AD">
        <w:rPr>
          <w:rFonts w:ascii="Times New Roman" w:hAnsi="Times New Roman" w:cs="Times New Roman"/>
          <w:sz w:val="24"/>
          <w:szCs w:val="18"/>
        </w:rPr>
        <w:t>Почему?</w:t>
      </w:r>
    </w:p>
    <w:p w14:paraId="7B1D8CA6" w14:textId="6A9266F3" w:rsidR="00262EC2" w:rsidRDefault="00D541A5" w:rsidP="00D739B2">
      <w:pPr>
        <w:spacing w:line="360" w:lineRule="auto"/>
        <w:rPr>
          <w:rFonts w:ascii="Times New Roman" w:hAnsi="Times New Roman" w:cs="Times New Roman"/>
          <w:iCs/>
          <w:sz w:val="24"/>
          <w:szCs w:val="18"/>
        </w:rPr>
      </w:pPr>
      <w:r w:rsidRPr="007447AD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Потому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что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когда они помрут, о них ни одна собака не вспомнит. Вот и лепят они звезды на асфальте со своими именами, оставляют отпечатки своих лап, создают призы, премии и фонды имени самих себя, пишут надписи на стенах туалетов.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>Куда мы катимся, Ксюша? Я в панике.</w:t>
      </w:r>
      <w:r w:rsidR="00845A64" w:rsidRPr="00845A64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845A64">
        <w:rPr>
          <w:rFonts w:ascii="Times New Roman" w:hAnsi="Times New Roman" w:cs="Times New Roman"/>
          <w:i/>
          <w:sz w:val="24"/>
          <w:szCs w:val="18"/>
        </w:rPr>
        <w:t>(</w:t>
      </w:r>
      <w:r w:rsidR="00845A64" w:rsidRPr="009935F2">
        <w:rPr>
          <w:rFonts w:ascii="Times New Roman" w:hAnsi="Times New Roman" w:cs="Times New Roman"/>
          <w:i/>
          <w:sz w:val="24"/>
          <w:szCs w:val="18"/>
        </w:rPr>
        <w:t>выпивает</w:t>
      </w:r>
      <w:r w:rsidR="00845A64">
        <w:rPr>
          <w:rFonts w:ascii="Times New Roman" w:hAnsi="Times New Roman" w:cs="Times New Roman"/>
          <w:i/>
          <w:sz w:val="24"/>
          <w:szCs w:val="18"/>
        </w:rPr>
        <w:t>)</w:t>
      </w:r>
    </w:p>
    <w:p w14:paraId="55A91E16" w14:textId="70CDC5A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447AD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 w:rsidRPr="007447AD">
        <w:rPr>
          <w:rFonts w:ascii="Times New Roman" w:hAnsi="Times New Roman" w:cs="Times New Roman"/>
          <w:i/>
          <w:iCs/>
          <w:sz w:val="24"/>
          <w:szCs w:val="18"/>
        </w:rPr>
        <w:t>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Мураш, вы точно сумасшедший. </w:t>
      </w:r>
    </w:p>
    <w:p w14:paraId="53F40E4E" w14:textId="7ED9C24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447AD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Людей мыслящих всегда считали сумасшедшими. А философы, Ксюша, </w:t>
      </w:r>
      <w:r w:rsidR="009D1240">
        <w:rPr>
          <w:rFonts w:ascii="Times New Roman" w:hAnsi="Times New Roman" w:cs="Times New Roman"/>
          <w:sz w:val="24"/>
          <w:szCs w:val="18"/>
        </w:rPr>
        <w:t>«</w:t>
      </w:r>
      <w:r w:rsidR="00262EC2" w:rsidRPr="007447AD">
        <w:rPr>
          <w:rFonts w:ascii="Times New Roman" w:hAnsi="Times New Roman" w:cs="Times New Roman"/>
          <w:i/>
          <w:sz w:val="24"/>
          <w:szCs w:val="18"/>
        </w:rPr>
        <w:t>подобны звездам, которые слабо светят потому, что находятся слишком высоко</w:t>
      </w:r>
      <w:r w:rsidR="009D1240">
        <w:rPr>
          <w:rFonts w:ascii="Times New Roman" w:hAnsi="Times New Roman" w:cs="Times New Roman"/>
          <w:i/>
          <w:sz w:val="24"/>
          <w:szCs w:val="18"/>
        </w:rPr>
        <w:t>»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>.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Бэкон.</w:t>
      </w:r>
    </w:p>
    <w:p w14:paraId="54D597C8" w14:textId="62B900E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447AD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про мою вполне земную просьбу не забыли?  </w:t>
      </w:r>
    </w:p>
    <w:p w14:paraId="212CBE82" w14:textId="5C670DA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447AD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Про эту банкиршу? Вы знаете, когда я трезвый, меня к ней не тянет. А когда я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пьяный </w:t>
      </w:r>
      <w:r w:rsidR="00737122" w:rsidRPr="009935F2">
        <w:rPr>
          <w:rFonts w:ascii="Times New Roman" w:hAnsi="Times New Roman" w:cs="Times New Roman"/>
          <w:sz w:val="24"/>
          <w:szCs w:val="18"/>
        </w:rPr>
        <w:t xml:space="preserve"> -</w:t>
      </w:r>
      <w:proofErr w:type="gramEnd"/>
      <w:r w:rsidR="00737122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мне всё по барабану. Встретил её сегодня ночью, и ни малейшего желания… Может по полтинничку?</w:t>
      </w:r>
    </w:p>
    <w:p w14:paraId="4C953573" w14:textId="0215EFE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447AD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Ой, Мураш, Мураш! Вы меня споите! Давайте попозже! </w:t>
      </w:r>
    </w:p>
    <w:p w14:paraId="13306DC6" w14:textId="03E00AD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447AD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Зря отказываетесь. Другой раз могу не предложить. Официант! </w:t>
      </w:r>
    </w:p>
    <w:p w14:paraId="41212B57" w14:textId="41E43814" w:rsidR="00262EC2" w:rsidRDefault="00262EC2" w:rsidP="00D409B3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18"/>
        </w:rPr>
      </w:pPr>
      <w:r w:rsidRPr="00C4594B">
        <w:rPr>
          <w:rFonts w:ascii="Times New Roman" w:hAnsi="Times New Roman" w:cs="Times New Roman"/>
          <w:bCs/>
          <w:i/>
          <w:sz w:val="24"/>
          <w:szCs w:val="18"/>
        </w:rPr>
        <w:t>Занавес</w:t>
      </w:r>
    </w:p>
    <w:p w14:paraId="05784CC4" w14:textId="77777777" w:rsidR="009D1240" w:rsidRPr="00D409B3" w:rsidRDefault="009D1240" w:rsidP="00D409B3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18"/>
        </w:rPr>
      </w:pPr>
    </w:p>
    <w:p w14:paraId="30888CB6" w14:textId="77777777" w:rsidR="00262EC2" w:rsidRPr="00C4594B" w:rsidRDefault="00262EC2" w:rsidP="00D739B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16"/>
        </w:rPr>
      </w:pPr>
      <w:r w:rsidRPr="00C4594B">
        <w:rPr>
          <w:rFonts w:ascii="Times New Roman" w:hAnsi="Times New Roman" w:cs="Times New Roman"/>
          <w:b/>
          <w:sz w:val="24"/>
          <w:szCs w:val="24"/>
        </w:rPr>
        <w:t>Конец первого акта</w:t>
      </w:r>
    </w:p>
    <w:p w14:paraId="018AEF5F" w14:textId="77777777" w:rsidR="00262EC2" w:rsidRDefault="00262EC2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5A8A909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0FB8C8C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623959E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A974163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49B3594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710A90F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000AD94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AD566C0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001DCA8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2FAD7EBD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CACEC3E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BCFF4DA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C154714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2C70CE5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6181D38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E2CB7BA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0AB9C4A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15AE93B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3A4981CB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2D0126AF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ABCD7B8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ADE163E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9C99A18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5BF27FE8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8172722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21C648C8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44370B8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21A87074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5DD9C06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56A9171D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9D772C8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24FFD873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1697084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D51395D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222E7F2D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243D1EC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2DBE51A9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9593574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26D82D56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6FCE07EC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435FF4E3" w14:textId="77777777" w:rsidR="009D1240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39BE99CF" w14:textId="77777777" w:rsidR="009D1240" w:rsidRPr="009142C9" w:rsidRDefault="009D1240" w:rsidP="00D739B2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0103442E" w14:textId="6EBD4D79" w:rsidR="00262EC2" w:rsidRPr="009935F2" w:rsidRDefault="00262EC2" w:rsidP="00D739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9935F2">
        <w:rPr>
          <w:rFonts w:ascii="Times New Roman" w:hAnsi="Times New Roman" w:cs="Times New Roman"/>
          <w:b/>
          <w:bCs/>
          <w:sz w:val="24"/>
          <w:szCs w:val="18"/>
        </w:rPr>
        <w:lastRenderedPageBreak/>
        <w:t>АКТ   ВТОРОЙ</w:t>
      </w:r>
    </w:p>
    <w:p w14:paraId="4CBFC581" w14:textId="32AC036F" w:rsidR="00262EC2" w:rsidRPr="009935F2" w:rsidRDefault="00636927" w:rsidP="00D739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первая</w:t>
      </w:r>
    </w:p>
    <w:p w14:paraId="4AF29198" w14:textId="788E9DF8" w:rsidR="00D409B3" w:rsidRPr="00C11C88" w:rsidRDefault="00262EC2" w:rsidP="00C11C88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Занавес закрыт. На сцену выходит </w:t>
      </w:r>
      <w:r w:rsidRPr="00350117">
        <w:rPr>
          <w:rFonts w:ascii="Times New Roman" w:hAnsi="Times New Roman" w:cs="Times New Roman"/>
          <w:b/>
          <w:i/>
          <w:sz w:val="24"/>
          <w:szCs w:val="18"/>
        </w:rPr>
        <w:t>Сергей.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Ходит, потирая руки.</w:t>
      </w:r>
      <w:r w:rsidR="00350117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DD76F8">
        <w:rPr>
          <w:rFonts w:ascii="Times New Roman" w:hAnsi="Times New Roman" w:cs="Times New Roman"/>
          <w:i/>
          <w:sz w:val="24"/>
          <w:szCs w:val="18"/>
        </w:rPr>
        <w:t>Притоптывает</w:t>
      </w:r>
      <w:r w:rsidR="00350117">
        <w:rPr>
          <w:rFonts w:ascii="Times New Roman" w:hAnsi="Times New Roman" w:cs="Times New Roman"/>
          <w:i/>
          <w:sz w:val="24"/>
          <w:szCs w:val="18"/>
        </w:rPr>
        <w:t>. Холодно.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Смотрит на часы. Ждет. Наконец появляется </w:t>
      </w:r>
      <w:r w:rsidRPr="00350117">
        <w:rPr>
          <w:rFonts w:ascii="Times New Roman" w:hAnsi="Times New Roman" w:cs="Times New Roman"/>
          <w:b/>
          <w:i/>
          <w:sz w:val="24"/>
          <w:szCs w:val="18"/>
        </w:rPr>
        <w:t>Настя.</w:t>
      </w:r>
    </w:p>
    <w:p w14:paraId="5362A657" w14:textId="5B572904" w:rsidR="00262EC2" w:rsidRPr="009935F2" w:rsidRDefault="00D541A5" w:rsidP="00C11C88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Девушка, вы заставляете себя ждать. Я весь продрог.</w:t>
      </w:r>
    </w:p>
    <w:p w14:paraId="0A943BB7" w14:textId="1704093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Прости, Серёжа, я никогда не вставала так рано.</w:t>
      </w:r>
    </w:p>
    <w:p w14:paraId="73C3995E" w14:textId="3B647461" w:rsidR="00262EC2" w:rsidRPr="009935F2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СЕР</w:t>
      </w:r>
      <w:r w:rsidR="00913353" w:rsidRPr="00913353">
        <w:rPr>
          <w:rFonts w:ascii="Times New Roman" w:hAnsi="Times New Roman" w:cs="Times New Roman"/>
          <w:b/>
          <w:bCs/>
          <w:sz w:val="24"/>
          <w:szCs w:val="18"/>
        </w:rPr>
        <w:t>ГЕЙ.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  <w:shd w:val="clear" w:color="auto" w:fill="FFFFFF"/>
        </w:rPr>
        <w:t>Ну… двенадцать дня я бы не назвал рано.</w:t>
      </w:r>
    </w:p>
    <w:p w14:paraId="3BF59C25" w14:textId="07592BD9" w:rsidR="009D1240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826B3C">
        <w:rPr>
          <w:rFonts w:ascii="Times New Roman" w:hAnsi="Times New Roman" w:cs="Times New Roman"/>
          <w:sz w:val="24"/>
          <w:szCs w:val="18"/>
        </w:rPr>
        <w:t>(</w:t>
      </w:r>
      <w:r w:rsidR="00826B3C" w:rsidRPr="009935F2">
        <w:rPr>
          <w:rFonts w:ascii="Times New Roman" w:hAnsi="Times New Roman" w:cs="Times New Roman"/>
          <w:i/>
          <w:iCs/>
          <w:sz w:val="24"/>
          <w:szCs w:val="18"/>
        </w:rPr>
        <w:t>целует</w:t>
      </w:r>
      <w:r w:rsidR="00826B3C">
        <w:rPr>
          <w:rFonts w:ascii="Times New Roman" w:hAnsi="Times New Roman" w:cs="Times New Roman"/>
          <w:sz w:val="24"/>
          <w:szCs w:val="18"/>
        </w:rPr>
        <w:t>)</w:t>
      </w:r>
      <w:r w:rsidR="00826B3C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>Да, мы артисты просыпаемся поздно. Потому что всю ночь работаем.</w:t>
      </w:r>
    </w:p>
    <w:p w14:paraId="68C4B3DD" w14:textId="165B6973" w:rsidR="009D1240" w:rsidRPr="009935F2" w:rsidRDefault="009D1240" w:rsidP="009D1240">
      <w:pPr>
        <w:spacing w:line="36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Ну… </w:t>
      </w: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по ночам не только вы работаете.</w:t>
      </w:r>
    </w:p>
    <w:p w14:paraId="2A3BF1E6" w14:textId="337ED27E" w:rsidR="00262EC2" w:rsidRPr="009935F2" w:rsidRDefault="009D1240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И к</w:t>
      </w:r>
      <w:r w:rsidR="00262EC2" w:rsidRPr="009935F2">
        <w:rPr>
          <w:rFonts w:ascii="Times New Roman" w:hAnsi="Times New Roman" w:cs="Times New Roman"/>
          <w:sz w:val="24"/>
          <w:szCs w:val="18"/>
        </w:rPr>
        <w:t>акая у нас программа на сегодня?</w:t>
      </w:r>
    </w:p>
    <w:p w14:paraId="58BBDE18" w14:textId="15D805E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Очень насыщенная. Но сначала надо согреться.</w:t>
      </w:r>
    </w:p>
    <w:p w14:paraId="3A441AE2" w14:textId="339D0E8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Мы идём в </w:t>
      </w:r>
      <w:r w:rsidR="00913353">
        <w:rPr>
          <w:rFonts w:ascii="Times New Roman" w:hAnsi="Times New Roman" w:cs="Times New Roman"/>
          <w:sz w:val="24"/>
          <w:szCs w:val="18"/>
        </w:rPr>
        <w:t>кафе</w:t>
      </w:r>
      <w:r w:rsidR="00262EC2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61C8139C" w14:textId="00EA31F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Мы идём</w:t>
      </w:r>
      <w:r w:rsidR="00913353">
        <w:rPr>
          <w:rFonts w:ascii="Times New Roman" w:hAnsi="Times New Roman" w:cs="Times New Roman"/>
          <w:sz w:val="24"/>
          <w:szCs w:val="18"/>
        </w:rPr>
        <w:t xml:space="preserve"> </w:t>
      </w:r>
      <w:r w:rsidR="00350117">
        <w:rPr>
          <w:rFonts w:ascii="Times New Roman" w:hAnsi="Times New Roman" w:cs="Times New Roman"/>
          <w:sz w:val="24"/>
          <w:szCs w:val="18"/>
        </w:rPr>
        <w:t>в номер</w:t>
      </w:r>
      <w:r w:rsidR="008C2E12">
        <w:rPr>
          <w:rFonts w:ascii="Times New Roman" w:hAnsi="Times New Roman" w:cs="Times New Roman"/>
          <w:sz w:val="24"/>
          <w:szCs w:val="18"/>
        </w:rPr>
        <w:t>а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… </w:t>
      </w:r>
      <w:r w:rsidR="00A24420" w:rsidRPr="009935F2">
        <w:rPr>
          <w:rFonts w:ascii="Times New Roman" w:hAnsi="Times New Roman" w:cs="Times New Roman"/>
          <w:sz w:val="24"/>
          <w:szCs w:val="18"/>
        </w:rPr>
        <w:t>под одеяло</w:t>
      </w:r>
      <w:r w:rsidR="00262EC2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53A53AC3" w14:textId="7725743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350117">
        <w:rPr>
          <w:rFonts w:ascii="Times New Roman" w:hAnsi="Times New Roman" w:cs="Times New Roman"/>
          <w:sz w:val="24"/>
          <w:szCs w:val="18"/>
        </w:rPr>
        <w:t xml:space="preserve">Сережа… </w:t>
      </w:r>
      <w:r w:rsidR="00262EC2" w:rsidRPr="009935F2">
        <w:rPr>
          <w:rFonts w:ascii="Times New Roman" w:hAnsi="Times New Roman" w:cs="Times New Roman"/>
          <w:sz w:val="24"/>
          <w:szCs w:val="18"/>
        </w:rPr>
        <w:t>Я только что оттуда и поверь ничего интересного там давно не нахожу. Всё всегда заканчивается одним и тем же -«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чух-чух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>, тух-тух</w:t>
      </w:r>
      <w:r w:rsidR="000058A6">
        <w:rPr>
          <w:rFonts w:ascii="Times New Roman" w:hAnsi="Times New Roman" w:cs="Times New Roman"/>
          <w:sz w:val="24"/>
          <w:szCs w:val="18"/>
        </w:rPr>
        <w:t xml:space="preserve">, </w:t>
      </w:r>
      <w:proofErr w:type="spellStart"/>
      <w:r w:rsidR="008C2E12">
        <w:rPr>
          <w:rFonts w:ascii="Times New Roman" w:hAnsi="Times New Roman" w:cs="Times New Roman"/>
          <w:sz w:val="24"/>
          <w:szCs w:val="18"/>
        </w:rPr>
        <w:t>У</w:t>
      </w:r>
      <w:r w:rsidR="000058A6">
        <w:rPr>
          <w:rFonts w:ascii="Times New Roman" w:hAnsi="Times New Roman" w:cs="Times New Roman"/>
          <w:sz w:val="24"/>
          <w:szCs w:val="18"/>
        </w:rPr>
        <w:t>у</w:t>
      </w:r>
      <w:r w:rsidR="006F2BF6">
        <w:rPr>
          <w:rFonts w:ascii="Times New Roman" w:hAnsi="Times New Roman" w:cs="Times New Roman"/>
          <w:sz w:val="24"/>
          <w:szCs w:val="18"/>
        </w:rPr>
        <w:t>уу</w:t>
      </w:r>
      <w:proofErr w:type="spellEnd"/>
      <w:r w:rsidR="006F2BF6">
        <w:rPr>
          <w:rFonts w:ascii="Times New Roman" w:hAnsi="Times New Roman" w:cs="Times New Roman"/>
          <w:sz w:val="24"/>
          <w:szCs w:val="18"/>
        </w:rPr>
        <w:t xml:space="preserve">!» </w:t>
      </w:r>
      <w:r w:rsidR="00262EC2" w:rsidRPr="009935F2">
        <w:rPr>
          <w:rFonts w:ascii="Times New Roman" w:hAnsi="Times New Roman" w:cs="Times New Roman"/>
          <w:sz w:val="24"/>
          <w:szCs w:val="18"/>
        </w:rPr>
        <w:t>и сон.</w:t>
      </w:r>
    </w:p>
    <w:p w14:paraId="04CC24AF" w14:textId="7E79DDB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разве в отношениях мужчины с женщиной бывает по-другому?</w:t>
      </w:r>
    </w:p>
    <w:p w14:paraId="26A7F8E2" w14:textId="708F8BE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Вот у нас в «Жизели», например, ухаживания есть, прогулки, цветы... </w:t>
      </w:r>
    </w:p>
    <w:p w14:paraId="1503CF7E" w14:textId="314AC7B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13353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A24420" w:rsidRPr="009935F2">
        <w:rPr>
          <w:rFonts w:ascii="Times New Roman" w:hAnsi="Times New Roman" w:cs="Times New Roman"/>
          <w:sz w:val="24"/>
          <w:szCs w:val="18"/>
        </w:rPr>
        <w:t>Э</w:t>
      </w:r>
      <w:r w:rsidR="00262EC2" w:rsidRPr="009935F2">
        <w:rPr>
          <w:rFonts w:ascii="Times New Roman" w:hAnsi="Times New Roman" w:cs="Times New Roman"/>
          <w:sz w:val="24"/>
          <w:szCs w:val="18"/>
        </w:rPr>
        <w:t>то балет, детка.</w:t>
      </w:r>
      <w:r w:rsidR="00913353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4E3BE2FF" w14:textId="537AB06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A1E30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Балет – это жизнь. Важнейшее из искусств, как сказал Ленин. </w:t>
      </w:r>
    </w:p>
    <w:p w14:paraId="6A8042C0" w14:textId="6F3EACA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A1E30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По-моему… это он про кино</w:t>
      </w:r>
      <w:r w:rsidR="00C11C88">
        <w:rPr>
          <w:rFonts w:ascii="Times New Roman" w:hAnsi="Times New Roman" w:cs="Times New Roman"/>
          <w:sz w:val="24"/>
          <w:szCs w:val="18"/>
        </w:rPr>
        <w:t xml:space="preserve"> говорил</w:t>
      </w:r>
      <w:r w:rsidR="00262EC2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558DB217" w14:textId="27F6938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A1E30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0058A6">
        <w:rPr>
          <w:rFonts w:ascii="Times New Roman" w:hAnsi="Times New Roman" w:cs="Times New Roman"/>
          <w:sz w:val="24"/>
          <w:szCs w:val="18"/>
        </w:rPr>
        <w:t>Как про кино?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! </w:t>
      </w:r>
      <w:r w:rsidR="00A24420" w:rsidRPr="009935F2">
        <w:rPr>
          <w:rFonts w:ascii="Times New Roman" w:hAnsi="Times New Roman" w:cs="Times New Roman"/>
          <w:sz w:val="24"/>
          <w:szCs w:val="18"/>
        </w:rPr>
        <w:t>П</w:t>
      </w:r>
      <w:r w:rsidR="00262EC2" w:rsidRPr="009935F2">
        <w:rPr>
          <w:rFonts w:ascii="Times New Roman" w:hAnsi="Times New Roman" w:cs="Times New Roman"/>
          <w:sz w:val="24"/>
          <w:szCs w:val="18"/>
        </w:rPr>
        <w:t>ро балет! Его жена в Мариинке танцевала.</w:t>
      </w:r>
    </w:p>
    <w:p w14:paraId="6242ED49" w14:textId="3048E6F8" w:rsidR="00CA1E30" w:rsidRPr="00C11C88" w:rsidRDefault="00D541A5" w:rsidP="00C11C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1C88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C11C88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C11C88">
        <w:rPr>
          <w:rFonts w:ascii="Times New Roman" w:hAnsi="Times New Roman" w:cs="Times New Roman"/>
          <w:sz w:val="24"/>
          <w:szCs w:val="24"/>
        </w:rPr>
        <w:t xml:space="preserve">Крупская? В Мариинке? </w:t>
      </w:r>
    </w:p>
    <w:p w14:paraId="7300E1AD" w14:textId="68888395" w:rsidR="00262EC2" w:rsidRPr="00C11C88" w:rsidRDefault="00D541A5" w:rsidP="00C11C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1C88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C11C88">
        <w:rPr>
          <w:rFonts w:ascii="Times New Roman" w:hAnsi="Times New Roman" w:cs="Times New Roman"/>
          <w:sz w:val="24"/>
          <w:szCs w:val="24"/>
        </w:rPr>
        <w:t xml:space="preserve"> </w:t>
      </w:r>
      <w:r w:rsidR="00FB5D97" w:rsidRPr="00C11C88">
        <w:rPr>
          <w:rFonts w:ascii="Times New Roman" w:hAnsi="Times New Roman" w:cs="Times New Roman"/>
          <w:sz w:val="24"/>
          <w:szCs w:val="24"/>
        </w:rPr>
        <w:t xml:space="preserve">Да. </w:t>
      </w:r>
      <w:r w:rsidR="00CA1E30" w:rsidRPr="00C11C88">
        <w:rPr>
          <w:rFonts w:ascii="Times New Roman" w:hAnsi="Times New Roman" w:cs="Times New Roman"/>
          <w:sz w:val="24"/>
          <w:szCs w:val="24"/>
        </w:rPr>
        <w:t>М</w:t>
      </w:r>
      <w:r w:rsidR="00262EC2" w:rsidRPr="00C11C88">
        <w:rPr>
          <w:rFonts w:ascii="Times New Roman" w:hAnsi="Times New Roman" w:cs="Times New Roman"/>
          <w:sz w:val="24"/>
          <w:szCs w:val="24"/>
        </w:rPr>
        <w:t>не Ксюша рассказывала.</w:t>
      </w:r>
      <w:r w:rsidR="00C11C88" w:rsidRPr="00C11C88">
        <w:rPr>
          <w:rFonts w:ascii="Times New Roman" w:hAnsi="Times New Roman" w:cs="Times New Roman"/>
          <w:sz w:val="24"/>
          <w:szCs w:val="24"/>
        </w:rPr>
        <w:t xml:space="preserve"> Она в </w:t>
      </w:r>
      <w:r w:rsidR="00C11C88" w:rsidRPr="00C11C88">
        <w:rPr>
          <w:rFonts w:ascii="Times New Roman" w:hAnsi="Times New Roman" w:cs="Times New Roman"/>
          <w:sz w:val="24"/>
          <w:szCs w:val="24"/>
          <w:shd w:val="clear" w:color="auto" w:fill="FFFFFF"/>
        </w:rPr>
        <w:t>детстве балетом</w:t>
      </w:r>
      <w:r w:rsidR="00C11C88" w:rsidRPr="00C11C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1C88" w:rsidRPr="00C11C88">
        <w:rPr>
          <w:rFonts w:ascii="Times New Roman" w:hAnsi="Times New Roman" w:cs="Times New Roman"/>
          <w:sz w:val="24"/>
          <w:szCs w:val="24"/>
          <w:shd w:val="clear" w:color="auto" w:fill="FFFFFF"/>
        </w:rPr>
        <w:t>занималась... при Мариинском театре</w:t>
      </w:r>
      <w:r w:rsidR="00C11C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DEA5DC" w14:textId="345AFFC6" w:rsidR="00262EC2" w:rsidRPr="00C11C88" w:rsidRDefault="00D541A5" w:rsidP="00C11C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1C88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C11C88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C11C88">
        <w:rPr>
          <w:rFonts w:ascii="Times New Roman" w:hAnsi="Times New Roman" w:cs="Times New Roman"/>
          <w:sz w:val="24"/>
          <w:szCs w:val="24"/>
        </w:rPr>
        <w:t>Какая умная у тебя подруга.</w:t>
      </w:r>
    </w:p>
    <w:p w14:paraId="6B5A8BD7" w14:textId="4D667FB5" w:rsidR="001937A8" w:rsidRPr="009935F2" w:rsidRDefault="00D541A5" w:rsidP="00C11C88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11C88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C11C88">
        <w:rPr>
          <w:rFonts w:ascii="Times New Roman" w:hAnsi="Times New Roman" w:cs="Times New Roman"/>
          <w:sz w:val="24"/>
          <w:szCs w:val="24"/>
        </w:rPr>
        <w:t xml:space="preserve"> </w:t>
      </w:r>
      <w:r w:rsidR="00C11C88">
        <w:rPr>
          <w:rFonts w:ascii="Times New Roman" w:hAnsi="Times New Roman" w:cs="Times New Roman"/>
          <w:sz w:val="24"/>
          <w:szCs w:val="24"/>
        </w:rPr>
        <w:t>Она</w:t>
      </w:r>
      <w:r w:rsidR="00A24420" w:rsidRPr="00C11C88">
        <w:rPr>
          <w:rFonts w:ascii="Times New Roman" w:hAnsi="Times New Roman" w:cs="Times New Roman"/>
          <w:sz w:val="24"/>
          <w:szCs w:val="24"/>
        </w:rPr>
        <w:t xml:space="preserve"> </w:t>
      </w:r>
      <w:r w:rsidR="00C11C88">
        <w:rPr>
          <w:rFonts w:ascii="Times New Roman" w:hAnsi="Times New Roman" w:cs="Times New Roman"/>
          <w:sz w:val="24"/>
          <w:szCs w:val="24"/>
        </w:rPr>
        <w:t xml:space="preserve">ещё </w:t>
      </w:r>
      <w:r w:rsidR="00262EC2" w:rsidRPr="00C11C88">
        <w:rPr>
          <w:rFonts w:ascii="Times New Roman" w:hAnsi="Times New Roman" w:cs="Times New Roman"/>
          <w:sz w:val="24"/>
          <w:szCs w:val="24"/>
        </w:rPr>
        <w:t xml:space="preserve">МГИМО </w:t>
      </w:r>
      <w:r w:rsidR="00C11C88">
        <w:rPr>
          <w:rFonts w:ascii="Times New Roman" w:hAnsi="Times New Roman" w:cs="Times New Roman"/>
          <w:sz w:val="24"/>
          <w:szCs w:val="24"/>
        </w:rPr>
        <w:t>за</w:t>
      </w:r>
      <w:r w:rsidR="00262EC2" w:rsidRPr="00C11C88">
        <w:rPr>
          <w:rFonts w:ascii="Times New Roman" w:hAnsi="Times New Roman" w:cs="Times New Roman"/>
          <w:sz w:val="24"/>
          <w:szCs w:val="24"/>
        </w:rPr>
        <w:t>кончила</w:t>
      </w:r>
      <w:r w:rsidR="001937A8" w:rsidRPr="00C11C88">
        <w:rPr>
          <w:rFonts w:ascii="Times New Roman" w:hAnsi="Times New Roman" w:cs="Times New Roman"/>
          <w:sz w:val="24"/>
          <w:szCs w:val="24"/>
        </w:rPr>
        <w:t xml:space="preserve">, а им </w:t>
      </w:r>
      <w:r w:rsidR="00FB5D97" w:rsidRPr="00C11C88">
        <w:rPr>
          <w:rFonts w:ascii="Times New Roman" w:hAnsi="Times New Roman" w:cs="Times New Roman"/>
          <w:sz w:val="24"/>
          <w:szCs w:val="24"/>
        </w:rPr>
        <w:t xml:space="preserve">там </w:t>
      </w:r>
      <w:r w:rsidR="001937A8" w:rsidRPr="00C11C88">
        <w:rPr>
          <w:rFonts w:ascii="Times New Roman" w:hAnsi="Times New Roman" w:cs="Times New Roman"/>
          <w:sz w:val="24"/>
          <w:szCs w:val="24"/>
        </w:rPr>
        <w:t>дают такие сведения, которые широкому кругу</w:t>
      </w:r>
      <w:r w:rsidR="001937A8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FE2FB6">
        <w:rPr>
          <w:rFonts w:ascii="Times New Roman" w:hAnsi="Times New Roman" w:cs="Times New Roman"/>
          <w:sz w:val="24"/>
          <w:szCs w:val="18"/>
        </w:rPr>
        <w:t xml:space="preserve">пока </w:t>
      </w:r>
      <w:r w:rsidR="001937A8" w:rsidRPr="009935F2">
        <w:rPr>
          <w:rFonts w:ascii="Times New Roman" w:hAnsi="Times New Roman" w:cs="Times New Roman"/>
          <w:sz w:val="24"/>
          <w:szCs w:val="18"/>
        </w:rPr>
        <w:t>неизвестны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36FFCB8F" w14:textId="6A4873C8" w:rsidR="001937A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2FB6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937A8" w:rsidRPr="009935F2">
        <w:rPr>
          <w:rFonts w:ascii="Times New Roman" w:hAnsi="Times New Roman" w:cs="Times New Roman"/>
          <w:sz w:val="24"/>
          <w:szCs w:val="18"/>
        </w:rPr>
        <w:t xml:space="preserve">Так может </w:t>
      </w:r>
      <w:r w:rsidR="00A24420" w:rsidRPr="009935F2">
        <w:rPr>
          <w:rFonts w:ascii="Times New Roman" w:hAnsi="Times New Roman" w:cs="Times New Roman"/>
          <w:sz w:val="24"/>
          <w:szCs w:val="18"/>
        </w:rPr>
        <w:t>не о Крупск</w:t>
      </w:r>
      <w:r w:rsidR="00FE2FB6">
        <w:rPr>
          <w:rFonts w:ascii="Times New Roman" w:hAnsi="Times New Roman" w:cs="Times New Roman"/>
          <w:sz w:val="24"/>
          <w:szCs w:val="18"/>
        </w:rPr>
        <w:t>ая</w:t>
      </w:r>
      <w:r w:rsidR="00A24420" w:rsidRPr="009935F2">
        <w:rPr>
          <w:rFonts w:ascii="Times New Roman" w:hAnsi="Times New Roman" w:cs="Times New Roman"/>
          <w:sz w:val="24"/>
          <w:szCs w:val="18"/>
        </w:rPr>
        <w:t xml:space="preserve">, а </w:t>
      </w:r>
      <w:r w:rsidR="001937A8" w:rsidRPr="009935F2">
        <w:rPr>
          <w:rFonts w:ascii="Times New Roman" w:hAnsi="Times New Roman" w:cs="Times New Roman"/>
          <w:sz w:val="24"/>
          <w:szCs w:val="18"/>
        </w:rPr>
        <w:t>о Кшесинск</w:t>
      </w:r>
      <w:r w:rsidR="00FE2FB6">
        <w:rPr>
          <w:rFonts w:ascii="Times New Roman" w:hAnsi="Times New Roman" w:cs="Times New Roman"/>
          <w:sz w:val="24"/>
          <w:szCs w:val="18"/>
        </w:rPr>
        <w:t>ая</w:t>
      </w:r>
      <w:r w:rsidR="001937A8" w:rsidRPr="009935F2">
        <w:rPr>
          <w:rFonts w:ascii="Times New Roman" w:hAnsi="Times New Roman" w:cs="Times New Roman"/>
          <w:sz w:val="24"/>
          <w:szCs w:val="18"/>
        </w:rPr>
        <w:t>?</w:t>
      </w:r>
    </w:p>
    <w:p w14:paraId="272CAA78" w14:textId="059F6F31" w:rsidR="001937A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2FB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937A8" w:rsidRPr="009935F2">
        <w:rPr>
          <w:rFonts w:ascii="Times New Roman" w:hAnsi="Times New Roman" w:cs="Times New Roman"/>
          <w:sz w:val="24"/>
          <w:szCs w:val="18"/>
        </w:rPr>
        <w:t xml:space="preserve">А она </w:t>
      </w:r>
      <w:r w:rsidR="00A24420" w:rsidRPr="009935F2">
        <w:rPr>
          <w:rFonts w:ascii="Times New Roman" w:hAnsi="Times New Roman" w:cs="Times New Roman"/>
          <w:sz w:val="24"/>
          <w:szCs w:val="18"/>
        </w:rPr>
        <w:t xml:space="preserve">тоже </w:t>
      </w:r>
      <w:r w:rsidR="001937A8" w:rsidRPr="009935F2">
        <w:rPr>
          <w:rFonts w:ascii="Times New Roman" w:hAnsi="Times New Roman" w:cs="Times New Roman"/>
          <w:sz w:val="24"/>
          <w:szCs w:val="18"/>
        </w:rPr>
        <w:t>была женой Ленина?</w:t>
      </w:r>
    </w:p>
    <w:p w14:paraId="539A506D" w14:textId="69ECA39F" w:rsidR="001937A8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2FB6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937A8" w:rsidRPr="009935F2">
        <w:rPr>
          <w:rFonts w:ascii="Times New Roman" w:hAnsi="Times New Roman" w:cs="Times New Roman"/>
          <w:i/>
          <w:sz w:val="24"/>
          <w:szCs w:val="18"/>
        </w:rPr>
        <w:t>(улыбается</w:t>
      </w:r>
      <w:r w:rsidR="001937A8" w:rsidRPr="009935F2">
        <w:rPr>
          <w:rFonts w:ascii="Times New Roman" w:hAnsi="Times New Roman" w:cs="Times New Roman"/>
          <w:iCs/>
          <w:sz w:val="24"/>
          <w:szCs w:val="18"/>
        </w:rPr>
        <w:t>)</w:t>
      </w:r>
      <w:r w:rsidR="001937A8" w:rsidRPr="009935F2">
        <w:rPr>
          <w:rFonts w:ascii="Times New Roman" w:hAnsi="Times New Roman" w:cs="Times New Roman"/>
          <w:sz w:val="24"/>
          <w:szCs w:val="18"/>
        </w:rPr>
        <w:t xml:space="preserve"> Возможно…</w:t>
      </w:r>
      <w:r w:rsidR="000462EB">
        <w:rPr>
          <w:rFonts w:ascii="Times New Roman" w:hAnsi="Times New Roman" w:cs="Times New Roman"/>
          <w:sz w:val="24"/>
          <w:szCs w:val="18"/>
        </w:rPr>
        <w:t xml:space="preserve"> Хотя широкому кругу об этом неизвестно.</w:t>
      </w:r>
    </w:p>
    <w:p w14:paraId="17B43AE4" w14:textId="441206BF" w:rsidR="00816133" w:rsidRPr="009935F2" w:rsidRDefault="0081613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462E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 w:rsidR="00374F4F">
        <w:rPr>
          <w:rFonts w:ascii="Times New Roman" w:hAnsi="Times New Roman" w:cs="Times New Roman"/>
          <w:b/>
          <w:bCs/>
          <w:sz w:val="24"/>
          <w:szCs w:val="18"/>
        </w:rPr>
        <w:t xml:space="preserve"> </w:t>
      </w:r>
      <w:r w:rsidR="00374F4F">
        <w:rPr>
          <w:rFonts w:ascii="Times New Roman" w:hAnsi="Times New Roman" w:cs="Times New Roman"/>
          <w:sz w:val="24"/>
          <w:szCs w:val="18"/>
        </w:rPr>
        <w:t>Я,</w:t>
      </w:r>
      <w:r>
        <w:rPr>
          <w:rFonts w:ascii="Times New Roman" w:hAnsi="Times New Roman" w:cs="Times New Roman"/>
          <w:sz w:val="24"/>
          <w:szCs w:val="18"/>
        </w:rPr>
        <w:t xml:space="preserve"> Сережа, </w:t>
      </w:r>
      <w:r w:rsidRPr="009935F2">
        <w:rPr>
          <w:rFonts w:ascii="Times New Roman" w:hAnsi="Times New Roman" w:cs="Times New Roman"/>
          <w:sz w:val="24"/>
          <w:szCs w:val="18"/>
        </w:rPr>
        <w:t>образованная девушка, а не какая-нибудь секретарша</w:t>
      </w:r>
      <w:r w:rsidR="00285DE2">
        <w:rPr>
          <w:rFonts w:ascii="Times New Roman" w:hAnsi="Times New Roman" w:cs="Times New Roman"/>
          <w:sz w:val="24"/>
          <w:szCs w:val="18"/>
        </w:rPr>
        <w:t xml:space="preserve">… из </w:t>
      </w:r>
      <w:proofErr w:type="spellStart"/>
      <w:r w:rsidR="00285DE2" w:rsidRPr="00285DE2">
        <w:rPr>
          <w:rFonts w:ascii="Times New Roman" w:hAnsi="Times New Roman" w:cs="Times New Roman"/>
          <w:sz w:val="24"/>
          <w:szCs w:val="18"/>
        </w:rPr>
        <w:t>Цыхобреховк</w:t>
      </w:r>
      <w:r w:rsidR="00285DE2">
        <w:rPr>
          <w:rFonts w:ascii="Times New Roman" w:hAnsi="Times New Roman" w:cs="Times New Roman"/>
          <w:sz w:val="24"/>
          <w:szCs w:val="18"/>
        </w:rPr>
        <w:t>и</w:t>
      </w:r>
      <w:proofErr w:type="spellEnd"/>
      <w:r w:rsidR="00285DE2">
        <w:rPr>
          <w:rFonts w:ascii="Times New Roman" w:hAnsi="Times New Roman" w:cs="Times New Roman"/>
          <w:sz w:val="24"/>
          <w:szCs w:val="18"/>
        </w:rPr>
        <w:t>.</w:t>
      </w:r>
    </w:p>
    <w:p w14:paraId="44826013" w14:textId="1719CF7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462E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486693">
        <w:rPr>
          <w:rFonts w:ascii="Times New Roman" w:hAnsi="Times New Roman" w:cs="Times New Roman"/>
          <w:sz w:val="24"/>
          <w:szCs w:val="18"/>
        </w:rPr>
        <w:t>Т</w:t>
      </w:r>
      <w:r w:rsidR="00262EC2" w:rsidRPr="009935F2">
        <w:rPr>
          <w:rFonts w:ascii="Times New Roman" w:hAnsi="Times New Roman" w:cs="Times New Roman"/>
          <w:sz w:val="24"/>
          <w:szCs w:val="18"/>
        </w:rPr>
        <w:t>ы про Марьяну?</w:t>
      </w:r>
      <w:r w:rsidR="00486693"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 xml:space="preserve">Зря. </w:t>
      </w:r>
      <w:r w:rsidR="00486693">
        <w:rPr>
          <w:rFonts w:ascii="Times New Roman" w:hAnsi="Times New Roman" w:cs="Times New Roman"/>
          <w:sz w:val="24"/>
          <w:szCs w:val="18"/>
        </w:rPr>
        <w:t>Она, между прочим, с высшим экономическим образованием.</w:t>
      </w:r>
    </w:p>
    <w:p w14:paraId="58AC9463" w14:textId="3D417B9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462E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647DC5">
        <w:rPr>
          <w:rFonts w:ascii="Times New Roman" w:hAnsi="Times New Roman" w:cs="Times New Roman"/>
          <w:sz w:val="24"/>
          <w:szCs w:val="18"/>
        </w:rPr>
        <w:t>Сейчас м</w:t>
      </w:r>
      <w:r w:rsidR="005553CA">
        <w:rPr>
          <w:rFonts w:ascii="Times New Roman" w:hAnsi="Times New Roman" w:cs="Times New Roman"/>
          <w:sz w:val="24"/>
          <w:szCs w:val="18"/>
        </w:rPr>
        <w:t>ногие диплом</w:t>
      </w:r>
      <w:r w:rsidR="00647DC5">
        <w:rPr>
          <w:rFonts w:ascii="Times New Roman" w:hAnsi="Times New Roman" w:cs="Times New Roman"/>
          <w:sz w:val="24"/>
          <w:szCs w:val="18"/>
        </w:rPr>
        <w:t>ами кичатся</w:t>
      </w:r>
      <w:r w:rsidR="00270B63">
        <w:rPr>
          <w:rFonts w:ascii="Times New Roman" w:hAnsi="Times New Roman" w:cs="Times New Roman"/>
          <w:sz w:val="24"/>
          <w:szCs w:val="18"/>
        </w:rPr>
        <w:t xml:space="preserve"> -</w:t>
      </w:r>
      <w:r w:rsidR="005553CA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МГУ</w:t>
      </w:r>
      <w:r w:rsidR="00647DC5">
        <w:rPr>
          <w:rFonts w:ascii="Times New Roman" w:hAnsi="Times New Roman" w:cs="Times New Roman"/>
          <w:sz w:val="24"/>
          <w:szCs w:val="18"/>
        </w:rPr>
        <w:t>, МГИМО</w:t>
      </w:r>
      <w:r w:rsidR="00270B63">
        <w:rPr>
          <w:rFonts w:ascii="Times New Roman" w:hAnsi="Times New Roman" w:cs="Times New Roman"/>
          <w:sz w:val="24"/>
          <w:szCs w:val="18"/>
        </w:rPr>
        <w:t xml:space="preserve"> окончил</w:t>
      </w:r>
      <w:r w:rsidR="00486693">
        <w:rPr>
          <w:rFonts w:ascii="Times New Roman" w:hAnsi="Times New Roman" w:cs="Times New Roman"/>
          <w:sz w:val="24"/>
          <w:szCs w:val="18"/>
        </w:rPr>
        <w:t>и</w:t>
      </w:r>
      <w:r w:rsidR="00262EC2" w:rsidRPr="009935F2">
        <w:rPr>
          <w:rFonts w:ascii="Times New Roman" w:hAnsi="Times New Roman" w:cs="Times New Roman"/>
          <w:sz w:val="24"/>
          <w:szCs w:val="18"/>
        </w:rPr>
        <w:t>. И даже ВГИК</w:t>
      </w:r>
      <w:r w:rsidR="005553CA">
        <w:rPr>
          <w:rFonts w:ascii="Times New Roman" w:hAnsi="Times New Roman" w:cs="Times New Roman"/>
          <w:sz w:val="24"/>
          <w:szCs w:val="18"/>
        </w:rPr>
        <w:t xml:space="preserve">. </w:t>
      </w:r>
      <w:r w:rsidR="00647DC5">
        <w:rPr>
          <w:rFonts w:ascii="Times New Roman" w:hAnsi="Times New Roman" w:cs="Times New Roman"/>
          <w:sz w:val="24"/>
          <w:szCs w:val="18"/>
        </w:rPr>
        <w:t>Заплатил и пожалуй</w:t>
      </w:r>
      <w:r w:rsidR="00270B63">
        <w:rPr>
          <w:rFonts w:ascii="Times New Roman" w:hAnsi="Times New Roman" w:cs="Times New Roman"/>
          <w:sz w:val="24"/>
          <w:szCs w:val="18"/>
        </w:rPr>
        <w:t xml:space="preserve">ста – </w:t>
      </w:r>
      <w:r w:rsidR="00486693">
        <w:rPr>
          <w:rFonts w:ascii="Times New Roman" w:hAnsi="Times New Roman" w:cs="Times New Roman"/>
          <w:sz w:val="24"/>
          <w:szCs w:val="18"/>
        </w:rPr>
        <w:t xml:space="preserve">ты уже </w:t>
      </w:r>
      <w:r w:rsidR="00270B63">
        <w:rPr>
          <w:rFonts w:ascii="Times New Roman" w:hAnsi="Times New Roman" w:cs="Times New Roman"/>
          <w:sz w:val="24"/>
          <w:szCs w:val="18"/>
        </w:rPr>
        <w:t>дипломат и</w:t>
      </w:r>
      <w:r w:rsidR="00486693">
        <w:rPr>
          <w:rFonts w:ascii="Times New Roman" w:hAnsi="Times New Roman" w:cs="Times New Roman"/>
          <w:sz w:val="24"/>
          <w:szCs w:val="18"/>
        </w:rPr>
        <w:t xml:space="preserve"> </w:t>
      </w:r>
      <w:r w:rsidR="00270B63">
        <w:rPr>
          <w:rFonts w:ascii="Times New Roman" w:hAnsi="Times New Roman" w:cs="Times New Roman"/>
          <w:sz w:val="24"/>
          <w:szCs w:val="18"/>
        </w:rPr>
        <w:t>режиссер</w:t>
      </w:r>
      <w:r w:rsidR="00262EC2" w:rsidRPr="009935F2">
        <w:rPr>
          <w:rFonts w:ascii="Times New Roman" w:hAnsi="Times New Roman" w:cs="Times New Roman"/>
          <w:sz w:val="24"/>
          <w:szCs w:val="18"/>
        </w:rPr>
        <w:t>. А попробуй стань балериной</w:t>
      </w:r>
      <w:r w:rsidR="005553CA">
        <w:rPr>
          <w:rFonts w:ascii="Times New Roman" w:hAnsi="Times New Roman" w:cs="Times New Roman"/>
          <w:sz w:val="24"/>
          <w:szCs w:val="18"/>
        </w:rPr>
        <w:t xml:space="preserve"> за деньги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? </w:t>
      </w:r>
      <w:r w:rsidR="00F0303A">
        <w:rPr>
          <w:rFonts w:ascii="Times New Roman" w:hAnsi="Times New Roman" w:cs="Times New Roman"/>
          <w:sz w:val="24"/>
          <w:szCs w:val="18"/>
        </w:rPr>
        <w:t>Н</w:t>
      </w:r>
      <w:r w:rsidR="002F56DE">
        <w:rPr>
          <w:rFonts w:ascii="Times New Roman" w:hAnsi="Times New Roman" w:cs="Times New Roman"/>
          <w:sz w:val="24"/>
          <w:szCs w:val="18"/>
        </w:rPr>
        <w:t>ет уж… н</w:t>
      </w:r>
      <w:r w:rsidR="00F0303A">
        <w:rPr>
          <w:rFonts w:ascii="Times New Roman" w:hAnsi="Times New Roman" w:cs="Times New Roman"/>
          <w:sz w:val="24"/>
          <w:szCs w:val="18"/>
        </w:rPr>
        <w:t xml:space="preserve">ужна растяжка. </w:t>
      </w:r>
      <w:r w:rsidR="00262EC2" w:rsidRPr="009935F2">
        <w:rPr>
          <w:rFonts w:ascii="Times New Roman" w:hAnsi="Times New Roman" w:cs="Times New Roman"/>
          <w:sz w:val="24"/>
          <w:szCs w:val="18"/>
        </w:rPr>
        <w:t>Здесь деньги не помогут.</w:t>
      </w:r>
    </w:p>
    <w:p w14:paraId="6FC591D9" w14:textId="56899A2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53CA">
        <w:rPr>
          <w:rFonts w:ascii="Times New Roman" w:hAnsi="Times New Roman" w:cs="Times New Roman"/>
          <w:b/>
          <w:bCs/>
          <w:sz w:val="24"/>
          <w:szCs w:val="18"/>
        </w:rPr>
        <w:lastRenderedPageBreak/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Даже мне.</w:t>
      </w:r>
    </w:p>
    <w:p w14:paraId="5724889B" w14:textId="77777777" w:rsidR="005553CA" w:rsidRDefault="00262EC2" w:rsidP="003B5ECA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Сергей пытается поднять ногу – не получается. 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                                     </w:t>
      </w:r>
    </w:p>
    <w:p w14:paraId="0CD7EFCF" w14:textId="0B12466D" w:rsidR="00262EC2" w:rsidRDefault="00A24420" w:rsidP="003B5ECA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Настя смеется, берет Сергея под руку и идет вдоль сцены.</w:t>
      </w:r>
    </w:p>
    <w:p w14:paraId="4D659B64" w14:textId="77777777" w:rsidR="003B5ECA" w:rsidRPr="009935F2" w:rsidRDefault="003B5ECA" w:rsidP="003B5ECA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47B29067" w14:textId="5C38752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53C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Серёжа, а ты рад, что меня встретил?</w:t>
      </w:r>
    </w:p>
    <w:p w14:paraId="285A8CAC" w14:textId="52A7901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53CA">
        <w:rPr>
          <w:rFonts w:ascii="Times New Roman" w:hAnsi="Times New Roman" w:cs="Times New Roman"/>
          <w:b/>
          <w:bCs/>
          <w:caps/>
          <w:sz w:val="24"/>
          <w:szCs w:val="18"/>
        </w:rPr>
        <w:t>СЕРГЕЙ.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как я могу быть не рад тому, чего сам хотел.</w:t>
      </w:r>
    </w:p>
    <w:p w14:paraId="3A041295" w14:textId="3CA2C2F5" w:rsidR="001937A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53C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937A8" w:rsidRPr="009935F2">
        <w:rPr>
          <w:rFonts w:ascii="Times New Roman" w:hAnsi="Times New Roman" w:cs="Times New Roman"/>
          <w:sz w:val="24"/>
          <w:szCs w:val="18"/>
        </w:rPr>
        <w:t xml:space="preserve">Так </w:t>
      </w:r>
      <w:r w:rsidR="005553CA" w:rsidRPr="009935F2">
        <w:rPr>
          <w:rFonts w:ascii="Times New Roman" w:hAnsi="Times New Roman" w:cs="Times New Roman"/>
          <w:sz w:val="24"/>
          <w:szCs w:val="18"/>
        </w:rPr>
        <w:t>все-таки</w:t>
      </w:r>
      <w:r w:rsidR="001937A8" w:rsidRPr="009935F2">
        <w:rPr>
          <w:rFonts w:ascii="Times New Roman" w:hAnsi="Times New Roman" w:cs="Times New Roman"/>
          <w:sz w:val="24"/>
          <w:szCs w:val="18"/>
        </w:rPr>
        <w:t xml:space="preserve"> хотел?</w:t>
      </w:r>
    </w:p>
    <w:p w14:paraId="34D36060" w14:textId="7F7B0FD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53CA">
        <w:rPr>
          <w:rFonts w:ascii="Times New Roman" w:hAnsi="Times New Roman" w:cs="Times New Roman"/>
          <w:b/>
          <w:bCs/>
          <w:caps/>
          <w:sz w:val="24"/>
          <w:szCs w:val="18"/>
        </w:rPr>
        <w:t>СЕРГЕЙ.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1937A8" w:rsidRPr="009935F2">
        <w:rPr>
          <w:rFonts w:ascii="Times New Roman" w:hAnsi="Times New Roman" w:cs="Times New Roman"/>
          <w:sz w:val="24"/>
          <w:szCs w:val="18"/>
        </w:rPr>
        <w:t xml:space="preserve">Конечно. Балерину </w:t>
      </w:r>
      <w:r w:rsidR="00A24420" w:rsidRPr="009935F2">
        <w:rPr>
          <w:rFonts w:ascii="Times New Roman" w:hAnsi="Times New Roman" w:cs="Times New Roman"/>
          <w:sz w:val="24"/>
          <w:szCs w:val="18"/>
        </w:rPr>
        <w:t xml:space="preserve">иметь </w:t>
      </w:r>
      <w:r w:rsidR="009D1240">
        <w:rPr>
          <w:rFonts w:ascii="Times New Roman" w:hAnsi="Times New Roman" w:cs="Times New Roman"/>
          <w:sz w:val="24"/>
          <w:szCs w:val="18"/>
        </w:rPr>
        <w:t>каждому</w:t>
      </w:r>
      <w:r w:rsidR="001937A8" w:rsidRPr="009935F2">
        <w:rPr>
          <w:rFonts w:ascii="Times New Roman" w:hAnsi="Times New Roman" w:cs="Times New Roman"/>
          <w:sz w:val="24"/>
          <w:szCs w:val="18"/>
        </w:rPr>
        <w:t xml:space="preserve"> хочется. </w:t>
      </w:r>
    </w:p>
    <w:p w14:paraId="25A7A597" w14:textId="1112335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53C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937A8" w:rsidRPr="009935F2">
        <w:rPr>
          <w:rFonts w:ascii="Times New Roman" w:hAnsi="Times New Roman" w:cs="Times New Roman"/>
          <w:sz w:val="24"/>
          <w:szCs w:val="18"/>
        </w:rPr>
        <w:t>Ну да… даже пьяному тромбонисту.</w:t>
      </w:r>
      <w:r w:rsidR="009D1240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</w:t>
      </w:r>
      <w:r w:rsidR="008E2F1F">
        <w:rPr>
          <w:rFonts w:ascii="Times New Roman" w:hAnsi="Times New Roman" w:cs="Times New Roman"/>
          <w:sz w:val="24"/>
          <w:szCs w:val="18"/>
        </w:rPr>
        <w:t xml:space="preserve">вот </w:t>
      </w:r>
      <w:r w:rsidR="00262EC2" w:rsidRPr="009935F2">
        <w:rPr>
          <w:rFonts w:ascii="Times New Roman" w:hAnsi="Times New Roman" w:cs="Times New Roman"/>
          <w:sz w:val="24"/>
          <w:szCs w:val="18"/>
        </w:rPr>
        <w:t>можешь мне ответить… Только честно?</w:t>
      </w:r>
    </w:p>
    <w:p w14:paraId="2B8866D3" w14:textId="2A42057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53CA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давай так: ты будешь меня честно спрашивать, а я буду честно тебе отвечать.</w:t>
      </w:r>
    </w:p>
    <w:p w14:paraId="2ADD85BE" w14:textId="017F905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53C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Скажи, а… </w:t>
      </w:r>
    </w:p>
    <w:p w14:paraId="0F60A2BE" w14:textId="01E50EC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53CA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Аааа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>…</w:t>
      </w:r>
    </w:p>
    <w:p w14:paraId="095008E7" w14:textId="4D350CD6" w:rsidR="00262EC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53CA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не</w:t>
      </w:r>
      <w:r w:rsidR="002F56DE">
        <w:rPr>
          <w:rFonts w:ascii="Times New Roman" w:hAnsi="Times New Roman" w:cs="Times New Roman"/>
          <w:sz w:val="24"/>
          <w:szCs w:val="18"/>
        </w:rPr>
        <w:t>еет</w:t>
      </w:r>
      <w:proofErr w:type="spellEnd"/>
      <w:r w:rsidR="002F56DE">
        <w:rPr>
          <w:rFonts w:ascii="Times New Roman" w:hAnsi="Times New Roman" w:cs="Times New Roman"/>
          <w:sz w:val="24"/>
          <w:szCs w:val="18"/>
        </w:rPr>
        <w:t xml:space="preserve">. </w:t>
      </w:r>
      <w:r w:rsidR="00B240EB">
        <w:rPr>
          <w:rFonts w:ascii="Times New Roman" w:hAnsi="Times New Roman" w:cs="Times New Roman"/>
          <w:sz w:val="24"/>
          <w:szCs w:val="18"/>
        </w:rPr>
        <w:t>Я х</w:t>
      </w:r>
      <w:r w:rsidR="00262EC2" w:rsidRPr="009935F2">
        <w:rPr>
          <w:rFonts w:ascii="Times New Roman" w:hAnsi="Times New Roman" w:cs="Times New Roman"/>
          <w:sz w:val="24"/>
          <w:szCs w:val="18"/>
        </w:rPr>
        <w:t>отела спросить</w:t>
      </w:r>
      <w:r w:rsidR="00B240EB">
        <w:rPr>
          <w:rFonts w:ascii="Times New Roman" w:hAnsi="Times New Roman" w:cs="Times New Roman"/>
          <w:sz w:val="24"/>
          <w:szCs w:val="18"/>
        </w:rPr>
        <w:t xml:space="preserve">… </w:t>
      </w:r>
      <w:r w:rsidR="009D1240">
        <w:rPr>
          <w:rFonts w:ascii="Times New Roman" w:hAnsi="Times New Roman" w:cs="Times New Roman"/>
          <w:sz w:val="24"/>
          <w:szCs w:val="18"/>
        </w:rPr>
        <w:t>А р</w:t>
      </w:r>
      <w:r w:rsidR="00262EC2" w:rsidRPr="009935F2">
        <w:rPr>
          <w:rFonts w:ascii="Times New Roman" w:hAnsi="Times New Roman" w:cs="Times New Roman"/>
          <w:sz w:val="24"/>
          <w:szCs w:val="18"/>
        </w:rPr>
        <w:t>ади меня смог бы ты бросить свою Марьяну?</w:t>
      </w:r>
    </w:p>
    <w:p w14:paraId="5E722A08" w14:textId="555882B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240E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826B3C">
        <w:rPr>
          <w:rFonts w:ascii="Times New Roman" w:hAnsi="Times New Roman" w:cs="Times New Roman"/>
          <w:sz w:val="24"/>
          <w:szCs w:val="18"/>
        </w:rPr>
        <w:t>(</w:t>
      </w:r>
      <w:r w:rsidR="00826B3C">
        <w:rPr>
          <w:rFonts w:ascii="Times New Roman" w:hAnsi="Times New Roman" w:cs="Times New Roman"/>
          <w:i/>
          <w:iCs/>
          <w:sz w:val="24"/>
          <w:szCs w:val="18"/>
        </w:rPr>
        <w:t>р</w:t>
      </w:r>
      <w:r w:rsidR="00826B3C" w:rsidRPr="008E2F1F">
        <w:rPr>
          <w:rFonts w:ascii="Times New Roman" w:hAnsi="Times New Roman" w:cs="Times New Roman"/>
          <w:i/>
          <w:iCs/>
          <w:sz w:val="24"/>
          <w:szCs w:val="18"/>
        </w:rPr>
        <w:t>езко останавливается</w:t>
      </w:r>
      <w:r w:rsidR="00826B3C">
        <w:rPr>
          <w:rFonts w:ascii="Times New Roman" w:hAnsi="Times New Roman" w:cs="Times New Roman"/>
          <w:i/>
          <w:iCs/>
          <w:sz w:val="24"/>
          <w:szCs w:val="18"/>
        </w:rPr>
        <w:t xml:space="preserve">)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Ксюша! Я просил тебя не заводить разговоры на эту тему! У меня такое впечатление, что она прямо здесь рядом с нами находится. </w:t>
      </w:r>
    </w:p>
    <w:p w14:paraId="39005683" w14:textId="5EC8B88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240E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Ты так</w:t>
      </w:r>
      <w:r w:rsidR="001937A8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боишься</w:t>
      </w:r>
      <w:r w:rsidR="001937A8" w:rsidRPr="009935F2">
        <w:rPr>
          <w:rFonts w:ascii="Times New Roman" w:hAnsi="Times New Roman" w:cs="Times New Roman"/>
          <w:sz w:val="24"/>
          <w:szCs w:val="18"/>
        </w:rPr>
        <w:t xml:space="preserve"> своей жены</w:t>
      </w:r>
      <w:r w:rsidR="00262EC2" w:rsidRPr="009935F2">
        <w:rPr>
          <w:rFonts w:ascii="Times New Roman" w:hAnsi="Times New Roman" w:cs="Times New Roman"/>
          <w:sz w:val="24"/>
          <w:szCs w:val="18"/>
        </w:rPr>
        <w:t>?</w:t>
      </w:r>
    </w:p>
    <w:p w14:paraId="5D03AFB0" w14:textId="26AC0D4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240E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Нет! Просто мы договорились доверять друг друг</w:t>
      </w:r>
      <w:r w:rsidR="00A24420" w:rsidRPr="009935F2">
        <w:rPr>
          <w:rFonts w:ascii="Times New Roman" w:hAnsi="Times New Roman" w:cs="Times New Roman"/>
          <w:sz w:val="24"/>
          <w:szCs w:val="18"/>
        </w:rPr>
        <w:t>у.</w:t>
      </w:r>
    </w:p>
    <w:p w14:paraId="7177D371" w14:textId="60CB7AC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240E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240EB">
        <w:rPr>
          <w:rFonts w:ascii="Times New Roman" w:hAnsi="Times New Roman" w:cs="Times New Roman"/>
          <w:sz w:val="24"/>
          <w:szCs w:val="18"/>
        </w:rPr>
        <w:t>И т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ы безоговорочно веришь </w:t>
      </w:r>
      <w:r w:rsidR="007D47FB">
        <w:rPr>
          <w:rFonts w:ascii="Times New Roman" w:hAnsi="Times New Roman" w:cs="Times New Roman"/>
          <w:sz w:val="24"/>
          <w:szCs w:val="18"/>
        </w:rPr>
        <w:t>ей</w:t>
      </w:r>
      <w:r w:rsidR="00262EC2" w:rsidRPr="009935F2">
        <w:rPr>
          <w:rFonts w:ascii="Times New Roman" w:hAnsi="Times New Roman" w:cs="Times New Roman"/>
          <w:sz w:val="24"/>
          <w:szCs w:val="18"/>
        </w:rPr>
        <w:t>?</w:t>
      </w:r>
    </w:p>
    <w:p w14:paraId="1CF79475" w14:textId="1B21997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240E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Безоговорочно мы не договаривались. В своей жизни безоговорочно я верил только маме, папе и… партии.</w:t>
      </w:r>
    </w:p>
    <w:p w14:paraId="61071076" w14:textId="0522EF5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240E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7D47FB">
        <w:rPr>
          <w:rFonts w:ascii="Times New Roman" w:hAnsi="Times New Roman" w:cs="Times New Roman"/>
          <w:sz w:val="24"/>
          <w:szCs w:val="18"/>
        </w:rPr>
        <w:t>Ааа</w:t>
      </w:r>
      <w:proofErr w:type="spellEnd"/>
      <w:r w:rsidR="007D47FB">
        <w:rPr>
          <w:rFonts w:ascii="Times New Roman" w:hAnsi="Times New Roman" w:cs="Times New Roman"/>
          <w:sz w:val="24"/>
          <w:szCs w:val="18"/>
        </w:rPr>
        <w:t>… я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поняла… Марьяна – это святое! Это как… Ленин!</w:t>
      </w:r>
    </w:p>
    <w:p w14:paraId="670F7567" w14:textId="11397BF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240EB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Да, святое. И давай… руками трогать не будем!</w:t>
      </w:r>
    </w:p>
    <w:p w14:paraId="5717D7E5" w14:textId="466741E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240EB">
        <w:rPr>
          <w:rFonts w:ascii="Times New Roman" w:hAnsi="Times New Roman" w:cs="Times New Roman"/>
          <w:b/>
          <w:bCs/>
          <w:sz w:val="24"/>
          <w:szCs w:val="18"/>
        </w:rPr>
        <w:t>НАСТЯ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раз Марьяна святое, и трогать её нельзя</w:t>
      </w:r>
      <w:r w:rsidR="001006E6">
        <w:rPr>
          <w:rFonts w:ascii="Times New Roman" w:hAnsi="Times New Roman" w:cs="Times New Roman"/>
          <w:sz w:val="24"/>
          <w:szCs w:val="18"/>
        </w:rPr>
        <w:t>,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а чего бы ты не смог простить мне?</w:t>
      </w:r>
    </w:p>
    <w:p w14:paraId="48C2401C" w14:textId="1CD9F8C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6E6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Тебе? Ну… </w:t>
      </w:r>
      <w:r w:rsidR="007D47FB" w:rsidRPr="007D47FB">
        <w:rPr>
          <w:rFonts w:ascii="Times New Roman" w:hAnsi="Times New Roman" w:cs="Times New Roman"/>
          <w:i/>
          <w:iCs/>
          <w:sz w:val="24"/>
          <w:szCs w:val="18"/>
        </w:rPr>
        <w:t>(думает)</w:t>
      </w:r>
      <w:r w:rsidR="007D47FB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предательства такого вот</w:t>
      </w:r>
      <w:r w:rsidR="001006E6">
        <w:rPr>
          <w:rFonts w:ascii="Times New Roman" w:hAnsi="Times New Roman" w:cs="Times New Roman"/>
          <w:sz w:val="24"/>
          <w:szCs w:val="18"/>
        </w:rPr>
        <w:t>…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иезуитского обмана. Бабской подлости что ли.</w:t>
      </w:r>
    </w:p>
    <w:p w14:paraId="5F225CCB" w14:textId="3A702D6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6E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измену? Измену бы смог простить?</w:t>
      </w:r>
    </w:p>
    <w:p w14:paraId="444EC3CB" w14:textId="47200DA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6E6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Измену?...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Ты знаешь, я признаю только духовную измену. А измена физическая для меня — это так…</w:t>
      </w:r>
    </w:p>
    <w:p w14:paraId="1CBA19BE" w14:textId="4A93E1D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6E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разве со мной ты не изменяешь Марьяне?</w:t>
      </w:r>
    </w:p>
    <w:p w14:paraId="2E8604CE" w14:textId="61C5D90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6E6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Нет, конечно. Нет. Ведь что такое измена? Измена подразумевает некоторые изменения. А что изменилось в наших отношениях? Ничего. Марьяна как была моей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женой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1006E6">
        <w:rPr>
          <w:rFonts w:ascii="Times New Roman" w:hAnsi="Times New Roman" w:cs="Times New Roman"/>
          <w:sz w:val="24"/>
          <w:szCs w:val="18"/>
        </w:rPr>
        <w:t>так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и осталась. Так?</w:t>
      </w:r>
    </w:p>
    <w:p w14:paraId="667312D3" w14:textId="2149364D" w:rsidR="00262EC2" w:rsidRPr="009935F2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6E6">
        <w:rPr>
          <w:rFonts w:ascii="Times New Roman" w:hAnsi="Times New Roman" w:cs="Times New Roman"/>
          <w:b/>
          <w:bCs/>
          <w:sz w:val="24"/>
          <w:szCs w:val="18"/>
        </w:rPr>
        <w:t>НАСТЯ</w:t>
      </w:r>
      <w:r w:rsidR="001006E6" w:rsidRPr="001006E6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Так.</w:t>
      </w:r>
    </w:p>
    <w:p w14:paraId="4E132D06" w14:textId="167D5BD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6E6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Ты была моей любовницей</w:t>
      </w:r>
      <w:r w:rsidR="00A24420" w:rsidRPr="009935F2">
        <w:rPr>
          <w:rFonts w:ascii="Times New Roman" w:hAnsi="Times New Roman" w:cs="Times New Roman"/>
          <w:sz w:val="24"/>
          <w:szCs w:val="18"/>
        </w:rPr>
        <w:t xml:space="preserve"> и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останешься, так?</w:t>
      </w:r>
    </w:p>
    <w:p w14:paraId="50B324A2" w14:textId="7967D51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06E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Так.</w:t>
      </w:r>
    </w:p>
    <w:p w14:paraId="03913272" w14:textId="2011808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Вот! А ты говоришь измена. </w:t>
      </w:r>
    </w:p>
    <w:p w14:paraId="7448FFD9" w14:textId="2BF31C0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lastRenderedPageBreak/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Да. Действительно ничего не изменилось.</w:t>
      </w:r>
    </w:p>
    <w:p w14:paraId="2F8C3021" w14:textId="04E8098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87A01">
        <w:rPr>
          <w:rFonts w:ascii="Times New Roman" w:hAnsi="Times New Roman" w:cs="Times New Roman"/>
          <w:sz w:val="24"/>
          <w:szCs w:val="18"/>
        </w:rPr>
        <w:t xml:space="preserve">И я про то же.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что… в нумера?!</w:t>
      </w:r>
    </w:p>
    <w:p w14:paraId="440ADDF3" w14:textId="76219A15" w:rsidR="003331F5" w:rsidRDefault="00262EC2" w:rsidP="003B5EC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Настя кивает. Сергей подхватывает Настю, и оба уходят за кулисы</w:t>
      </w:r>
    </w:p>
    <w:p w14:paraId="47B6906B" w14:textId="77777777" w:rsidR="003B5ECA" w:rsidRDefault="003B5ECA" w:rsidP="003B5EC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3A7F816D" w14:textId="5A063D76" w:rsidR="00262EC2" w:rsidRPr="009935F2" w:rsidRDefault="00636927" w:rsidP="00D739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вторая</w:t>
      </w:r>
    </w:p>
    <w:p w14:paraId="1A894529" w14:textId="2670B36D" w:rsidR="00262EC2" w:rsidRDefault="00262EC2" w:rsidP="003B5ECA">
      <w:pPr>
        <w:jc w:val="center"/>
        <w:rPr>
          <w:rFonts w:ascii="Times New Roman" w:hAnsi="Times New Roman" w:cs="Times New Roman"/>
          <w:bCs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Занавес открывается. </w:t>
      </w:r>
      <w:r w:rsidR="00826B3C">
        <w:rPr>
          <w:rFonts w:ascii="Times New Roman" w:hAnsi="Times New Roman" w:cs="Times New Roman"/>
          <w:i/>
          <w:sz w:val="24"/>
          <w:szCs w:val="18"/>
        </w:rPr>
        <w:t>О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ткрыта правая штора. Здесь находится тренажерный зал. </w:t>
      </w:r>
      <w:r w:rsidRPr="00587A01">
        <w:rPr>
          <w:rFonts w:ascii="Times New Roman" w:hAnsi="Times New Roman" w:cs="Times New Roman"/>
          <w:b/>
          <w:i/>
          <w:sz w:val="24"/>
          <w:szCs w:val="18"/>
        </w:rPr>
        <w:t>Елена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крутит педали на велотренажере. </w:t>
      </w:r>
      <w:r w:rsidR="009D6668">
        <w:rPr>
          <w:rFonts w:ascii="Times New Roman" w:hAnsi="Times New Roman" w:cs="Times New Roman"/>
          <w:i/>
          <w:sz w:val="24"/>
          <w:szCs w:val="18"/>
        </w:rPr>
        <w:t>П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оявляется </w:t>
      </w:r>
      <w:r w:rsidRPr="00587A01">
        <w:rPr>
          <w:rFonts w:ascii="Times New Roman" w:hAnsi="Times New Roman" w:cs="Times New Roman"/>
          <w:b/>
          <w:i/>
          <w:sz w:val="24"/>
          <w:szCs w:val="18"/>
        </w:rPr>
        <w:t>Мураш</w:t>
      </w:r>
      <w:r w:rsidRPr="009935F2">
        <w:rPr>
          <w:rFonts w:ascii="Times New Roman" w:hAnsi="Times New Roman" w:cs="Times New Roman"/>
          <w:bCs/>
          <w:i/>
          <w:sz w:val="24"/>
          <w:szCs w:val="18"/>
        </w:rPr>
        <w:t>.</w:t>
      </w:r>
    </w:p>
    <w:p w14:paraId="01C82434" w14:textId="77777777" w:rsidR="003B5ECA" w:rsidRPr="00826B3C" w:rsidRDefault="003B5ECA" w:rsidP="003B5ECA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69C3A4C1" w14:textId="30429D2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 w:rsidR="00587A01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И зачем такую красивую фигуру железяками уродуете?</w:t>
      </w:r>
    </w:p>
    <w:p w14:paraId="11946A37" w14:textId="0CA2A3B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Опять вы!  </w:t>
      </w:r>
    </w:p>
    <w:p w14:paraId="05BB7B41" w14:textId="111FAFAD" w:rsidR="00262EC2" w:rsidRPr="009935F2" w:rsidRDefault="003331F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Я!</w:t>
      </w:r>
    </w:p>
    <w:p w14:paraId="047413BB" w14:textId="79B2301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Напугал-то как.</w:t>
      </w:r>
    </w:p>
    <w:p w14:paraId="7425995D" w14:textId="1BE91DD6" w:rsidR="00262EC2" w:rsidRPr="009935F2" w:rsidRDefault="003331F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я вас искал.</w:t>
      </w:r>
    </w:p>
    <w:p w14:paraId="617979F9" w14:textId="49B5ECD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Снова руки целовать будешь, алкаш несчастный?</w:t>
      </w:r>
    </w:p>
    <w:p w14:paraId="0C492299" w14:textId="5CDEFD3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 если бы разрешили, я бы вас всю расцеловал.</w:t>
      </w:r>
    </w:p>
    <w:p w14:paraId="6CC0F297" w14:textId="68CD6C4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Слушай, отойди-ка подальше. А то я за себя не отвечаю.</w:t>
      </w:r>
    </w:p>
    <w:p w14:paraId="41276EBC" w14:textId="14EA86D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что может случиться?</w:t>
      </w:r>
    </w:p>
    <w:p w14:paraId="20D00115" w14:textId="70D1E09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 хочу грех на душу брать.</w:t>
      </w:r>
    </w:p>
    <w:p w14:paraId="66C653D9" w14:textId="5C54C0E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Я, как интеллигентный человек, пришел извиняться за давешний конфуз.</w:t>
      </w:r>
    </w:p>
    <w:p w14:paraId="618BA823" w14:textId="7BB8ABA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331F5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Конфуз! Измусолил мне руку… слюнями. Целовать руку – это такая гадость! </w:t>
      </w:r>
    </w:p>
    <w:p w14:paraId="45BE2DAB" w14:textId="33743CB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Да-а?</w:t>
      </w:r>
    </w:p>
    <w:p w14:paraId="2BEAC2A1" w14:textId="0D0346A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Антисанитария. На руках у человека сколько микробов.</w:t>
      </w:r>
    </w:p>
    <w:p w14:paraId="6839553B" w14:textId="07AEF9F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Ваших микробов мой организм усвоил. Зараза к заразе не пристает.</w:t>
      </w:r>
    </w:p>
    <w:p w14:paraId="7A87A1DB" w14:textId="4C8AF31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Это кто зараза?!</w:t>
      </w:r>
    </w:p>
    <w:p w14:paraId="40593E34" w14:textId="3EEB3CC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Минуточку. </w:t>
      </w:r>
    </w:p>
    <w:p w14:paraId="2AD2B0E3" w14:textId="1A2F904C" w:rsidR="00262EC2" w:rsidRPr="009935F2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подходит к двери</w:t>
      </w:r>
      <w:r w:rsidR="00194F8D">
        <w:rPr>
          <w:rFonts w:ascii="Times New Roman" w:hAnsi="Times New Roman" w:cs="Times New Roman"/>
          <w:i/>
          <w:sz w:val="24"/>
          <w:szCs w:val="18"/>
        </w:rPr>
        <w:t xml:space="preserve">, </w:t>
      </w:r>
      <w:r w:rsidRPr="009935F2">
        <w:rPr>
          <w:rFonts w:ascii="Times New Roman" w:hAnsi="Times New Roman" w:cs="Times New Roman"/>
          <w:i/>
          <w:sz w:val="24"/>
          <w:szCs w:val="18"/>
        </w:rPr>
        <w:t>закрывает её на ключ</w:t>
      </w:r>
      <w:r w:rsidR="00194F8D">
        <w:rPr>
          <w:rFonts w:ascii="Times New Roman" w:hAnsi="Times New Roman" w:cs="Times New Roman"/>
          <w:i/>
          <w:sz w:val="24"/>
          <w:szCs w:val="18"/>
        </w:rPr>
        <w:t>. Ключ сует в карман.</w:t>
      </w:r>
    </w:p>
    <w:p w14:paraId="678CC4C1" w14:textId="210676A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что? Зачем закрыли дверь?</w:t>
      </w:r>
    </w:p>
    <w:p w14:paraId="1E64FFF3" w14:textId="53446E3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Хочу, чтобы никто не помешал беседе двум приятным людям. </w:t>
      </w:r>
    </w:p>
    <w:p w14:paraId="23BBCCF8" w14:textId="2E88985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Откройте дверь!</w:t>
      </w:r>
    </w:p>
    <w:p w14:paraId="76B308B4" w14:textId="297B660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Строго, но неубедительно.</w:t>
      </w:r>
    </w:p>
    <w:p w14:paraId="4D61CD96" w14:textId="23E2C6F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Ужас! От таких типов, как вы, держаться надо подальше.</w:t>
      </w:r>
    </w:p>
    <w:p w14:paraId="3C18D86C" w14:textId="57ADEAC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вот… я к вам со всей душой, а вы?</w:t>
      </w:r>
    </w:p>
    <w:p w14:paraId="2033746A" w14:textId="2DBF628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13039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Хватит. Навидалась я великодушных. Д</w:t>
      </w:r>
      <w:r w:rsidR="00CD111E">
        <w:rPr>
          <w:rFonts w:ascii="Times New Roman" w:hAnsi="Times New Roman" w:cs="Times New Roman"/>
          <w:sz w:val="24"/>
          <w:szCs w:val="18"/>
        </w:rPr>
        <w:t>вух муже</w:t>
      </w:r>
      <w:r w:rsidR="00194F8D">
        <w:rPr>
          <w:rFonts w:ascii="Times New Roman" w:hAnsi="Times New Roman" w:cs="Times New Roman"/>
          <w:sz w:val="24"/>
          <w:szCs w:val="18"/>
        </w:rPr>
        <w:t>й</w:t>
      </w:r>
      <w:r w:rsidR="00CD111E">
        <w:rPr>
          <w:rFonts w:ascii="Times New Roman" w:hAnsi="Times New Roman" w:cs="Times New Roman"/>
          <w:sz w:val="24"/>
          <w:szCs w:val="18"/>
        </w:rPr>
        <w:t xml:space="preserve"> д</w:t>
      </w:r>
      <w:r w:rsidR="00262EC2" w:rsidRPr="009935F2">
        <w:rPr>
          <w:rFonts w:ascii="Times New Roman" w:hAnsi="Times New Roman" w:cs="Times New Roman"/>
          <w:sz w:val="24"/>
          <w:szCs w:val="18"/>
        </w:rPr>
        <w:t>остаточно!</w:t>
      </w:r>
    </w:p>
    <w:p w14:paraId="7105BD6D" w14:textId="155CF64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А-а… так вы в разводе?</w:t>
      </w:r>
    </w:p>
    <w:p w14:paraId="04410446" w14:textId="6C8BF4D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Вам-то какое дело?</w:t>
      </w:r>
    </w:p>
    <w:p w14:paraId="4D4DA6B4" w14:textId="657E002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94F8D">
        <w:rPr>
          <w:rFonts w:ascii="Times New Roman" w:hAnsi="Times New Roman" w:cs="Times New Roman"/>
          <w:sz w:val="24"/>
          <w:szCs w:val="18"/>
        </w:rPr>
        <w:t>А м</w:t>
      </w:r>
      <w:r w:rsidR="00262EC2" w:rsidRPr="009935F2">
        <w:rPr>
          <w:rFonts w:ascii="Times New Roman" w:hAnsi="Times New Roman" w:cs="Times New Roman"/>
          <w:sz w:val="24"/>
          <w:szCs w:val="18"/>
        </w:rPr>
        <w:t>еня всегда интересовали разведённые женщины.</w:t>
      </w:r>
    </w:p>
    <w:p w14:paraId="370126DA" w14:textId="685035B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не разведённым вы говорите обратное.</w:t>
      </w:r>
    </w:p>
    <w:p w14:paraId="423C3C68" w14:textId="4B52713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lastRenderedPageBreak/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Ну… почему же. Если мне женщина интересна…</w:t>
      </w:r>
    </w:p>
    <w:p w14:paraId="1BE63900" w14:textId="1B5050F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Знаю я ваш интерес!</w:t>
      </w:r>
    </w:p>
    <w:p w14:paraId="6A2578F5" w14:textId="4CAA83D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Лена! Я философ!</w:t>
      </w:r>
    </w:p>
    <w:p w14:paraId="3A9E458B" w14:textId="5B5E9AA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я-то думаю кого вы мне болтовней напоминаете. Да</w:t>
      </w:r>
      <w:r w:rsidR="004373E0">
        <w:rPr>
          <w:rFonts w:ascii="Times New Roman" w:hAnsi="Times New Roman" w:cs="Times New Roman"/>
          <w:sz w:val="24"/>
          <w:szCs w:val="18"/>
        </w:rPr>
        <w:t>,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был у меня </w:t>
      </w:r>
      <w:r w:rsidR="00CD111E">
        <w:rPr>
          <w:rFonts w:ascii="Times New Roman" w:hAnsi="Times New Roman" w:cs="Times New Roman"/>
          <w:sz w:val="24"/>
          <w:szCs w:val="18"/>
        </w:rPr>
        <w:t>одноклассник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Мы его Философом звали. Неплохой парень, между прочим. Мне он даже нравился. </w:t>
      </w:r>
    </w:p>
    <w:p w14:paraId="64DEA69B" w14:textId="0567991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Нравился?</w:t>
      </w:r>
    </w:p>
    <w:p w14:paraId="4CAA8297" w14:textId="595CA96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 ним было весело. Умный, добрый, на гитаре играл… Вот только пропал куда-то сразу после школы. </w:t>
      </w:r>
      <w:r w:rsidR="00CD111E">
        <w:rPr>
          <w:rFonts w:ascii="Times New Roman" w:hAnsi="Times New Roman" w:cs="Times New Roman"/>
          <w:sz w:val="24"/>
          <w:szCs w:val="18"/>
        </w:rPr>
        <w:t xml:space="preserve">Говорят, философы долго не живут. </w:t>
      </w:r>
      <w:r w:rsidR="00262EC2" w:rsidRPr="009935F2">
        <w:rPr>
          <w:rFonts w:ascii="Times New Roman" w:hAnsi="Times New Roman" w:cs="Times New Roman"/>
          <w:sz w:val="24"/>
          <w:szCs w:val="18"/>
        </w:rPr>
        <w:t>Жаль.</w:t>
      </w:r>
    </w:p>
    <w:p w14:paraId="4460C57A" w14:textId="4B1305E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мне всегда нравились такие женщины, как вы!</w:t>
      </w:r>
    </w:p>
    <w:p w14:paraId="4F84C55E" w14:textId="44712E9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ЕЛЕНА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Какие такие?</w:t>
      </w:r>
    </w:p>
    <w:p w14:paraId="33947E24" w14:textId="183A073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Добрые, ласковые.</w:t>
      </w:r>
    </w:p>
    <w:p w14:paraId="62B8007F" w14:textId="329EA81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 чего это вы взяли, что я добрая?</w:t>
      </w:r>
    </w:p>
    <w:p w14:paraId="47F7E4AC" w14:textId="2ED0E0B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Глаза у вас добрые. Вы отталкиваете мужчин, потому что вас обижали. А вас обижать нельзя. Ва</w:t>
      </w:r>
      <w:r w:rsidR="00A24420" w:rsidRPr="009935F2">
        <w:rPr>
          <w:rFonts w:ascii="Times New Roman" w:hAnsi="Times New Roman" w:cs="Times New Roman"/>
          <w:sz w:val="24"/>
          <w:szCs w:val="18"/>
        </w:rPr>
        <w:t xml:space="preserve">м </w:t>
      </w:r>
      <w:r w:rsidR="00262EC2" w:rsidRPr="009935F2">
        <w:rPr>
          <w:rFonts w:ascii="Times New Roman" w:hAnsi="Times New Roman" w:cs="Times New Roman"/>
          <w:sz w:val="24"/>
          <w:szCs w:val="18"/>
        </w:rPr>
        <w:t>цветы дарить, на руках носить.</w:t>
      </w:r>
    </w:p>
    <w:p w14:paraId="0C0C80D7" w14:textId="360A0A6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(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>потеряв бдительность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)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Угу…Попробуйте поднимите?</w:t>
      </w:r>
    </w:p>
    <w:p w14:paraId="56B7703A" w14:textId="057C632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Легко.</w:t>
      </w:r>
    </w:p>
    <w:p w14:paraId="387DAB16" w14:textId="5C13D94B" w:rsidR="00262EC2" w:rsidRPr="009935F2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подходит к Елене и пробует поднять</w:t>
      </w:r>
    </w:p>
    <w:p w14:paraId="08703F39" w14:textId="182BF96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 вы что?</w:t>
      </w:r>
    </w:p>
    <w:p w14:paraId="667ADCDC" w14:textId="749F696D" w:rsidR="00262EC2" w:rsidRPr="009935F2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В это время дергается дверь и раздаётся СТУК.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>Елена смотрит на дверь.</w:t>
      </w:r>
    </w:p>
    <w:p w14:paraId="18F0D9E8" w14:textId="77B2D20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Что вы мне тут… </w:t>
      </w:r>
      <w:r w:rsidR="00CD111E">
        <w:rPr>
          <w:rFonts w:ascii="Times New Roman" w:hAnsi="Times New Roman" w:cs="Times New Roman"/>
          <w:sz w:val="24"/>
          <w:szCs w:val="18"/>
        </w:rPr>
        <w:t xml:space="preserve">лапшу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 уши вешаете? Откройте дверь!</w:t>
      </w:r>
    </w:p>
    <w:p w14:paraId="6AE46854" w14:textId="262FD0C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вы меня поцелуйте!</w:t>
      </w:r>
    </w:p>
    <w:p w14:paraId="5783508E" w14:textId="4096539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CD111E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с ума сошли?</w:t>
      </w:r>
    </w:p>
    <w:p w14:paraId="63B6431B" w14:textId="7F16C464" w:rsidR="00262EC2" w:rsidRPr="009935F2" w:rsidRDefault="00A24420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С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нова стук в дверь</w:t>
      </w:r>
    </w:p>
    <w:p w14:paraId="623955BF" w14:textId="5655DF4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Откройте сейчас же!</w:t>
      </w:r>
    </w:p>
    <w:p w14:paraId="4C9B72A7" w14:textId="15FEDC6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Поцелуйте!</w:t>
      </w:r>
    </w:p>
    <w:p w14:paraId="028A4A96" w14:textId="0FAF5BB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Дверь откройте!</w:t>
      </w:r>
    </w:p>
    <w:p w14:paraId="0E5C0EC6" w14:textId="5EECFEA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То есть не будете меня целовать?</w:t>
      </w:r>
    </w:p>
    <w:p w14:paraId="7CAF70D5" w14:textId="145CB6C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Нет!</w:t>
      </w:r>
    </w:p>
    <w:p w14:paraId="7188A758" w14:textId="4413A7B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Нет?</w:t>
      </w:r>
    </w:p>
    <w:p w14:paraId="2288C080" w14:textId="2E42966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Нет. Дайте ключ!</w:t>
      </w:r>
    </w:p>
    <w:p w14:paraId="49648233" w14:textId="2505CC82" w:rsidR="00262EC2" w:rsidRPr="009935F2" w:rsidRDefault="00262EC2" w:rsidP="00FD1A9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Мураш </w:t>
      </w:r>
      <w:r w:rsidR="00FD1A9C">
        <w:rPr>
          <w:rFonts w:ascii="Times New Roman" w:hAnsi="Times New Roman" w:cs="Times New Roman"/>
          <w:i/>
          <w:sz w:val="24"/>
          <w:szCs w:val="18"/>
        </w:rPr>
        <w:t>с</w:t>
      </w:r>
      <w:r w:rsidRPr="009935F2">
        <w:rPr>
          <w:rFonts w:ascii="Times New Roman" w:hAnsi="Times New Roman" w:cs="Times New Roman"/>
          <w:i/>
          <w:sz w:val="24"/>
          <w:szCs w:val="18"/>
        </w:rPr>
        <w:t>нимает футболку, штаны.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 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Остается в трусах. Елена </w:t>
      </w:r>
      <w:r w:rsidR="00FD1A9C" w:rsidRPr="009935F2">
        <w:rPr>
          <w:rFonts w:ascii="Times New Roman" w:hAnsi="Times New Roman" w:cs="Times New Roman"/>
          <w:i/>
          <w:sz w:val="24"/>
          <w:szCs w:val="18"/>
        </w:rPr>
        <w:t xml:space="preserve">смотрит </w:t>
      </w:r>
      <w:r w:rsidRPr="009935F2">
        <w:rPr>
          <w:rFonts w:ascii="Times New Roman" w:hAnsi="Times New Roman" w:cs="Times New Roman"/>
          <w:i/>
          <w:sz w:val="24"/>
          <w:szCs w:val="18"/>
        </w:rPr>
        <w:t>с испугом</w:t>
      </w:r>
      <w:r w:rsidR="00FD1A9C">
        <w:rPr>
          <w:rFonts w:ascii="Times New Roman" w:hAnsi="Times New Roman" w:cs="Times New Roman"/>
          <w:i/>
          <w:sz w:val="24"/>
          <w:szCs w:val="18"/>
        </w:rPr>
        <w:t>.</w:t>
      </w:r>
    </w:p>
    <w:p w14:paraId="51499B9C" w14:textId="0D5AE56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</w:t>
      </w:r>
      <w:r w:rsidR="00E05632">
        <w:rPr>
          <w:rFonts w:ascii="Times New Roman" w:hAnsi="Times New Roman" w:cs="Times New Roman"/>
          <w:sz w:val="24"/>
          <w:szCs w:val="18"/>
        </w:rPr>
        <w:t>… вы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что</w:t>
      </w:r>
      <w:r w:rsidR="00E05632">
        <w:rPr>
          <w:rFonts w:ascii="Times New Roman" w:hAnsi="Times New Roman" w:cs="Times New Roman"/>
          <w:sz w:val="24"/>
          <w:szCs w:val="18"/>
        </w:rPr>
        <w:t>?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Что вы делаете?!</w:t>
      </w:r>
    </w:p>
    <w:p w14:paraId="0FE38611" w14:textId="6CCCDAD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Сейчас войдут люди и поймут, чем это мы здесь занимались.</w:t>
      </w:r>
    </w:p>
    <w:p w14:paraId="269AFE36" w14:textId="4679048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 </w:t>
      </w:r>
      <w:r w:rsidR="00E05632" w:rsidRPr="009935F2">
        <w:rPr>
          <w:rFonts w:ascii="Times New Roman" w:hAnsi="Times New Roman" w:cs="Times New Roman"/>
          <w:sz w:val="24"/>
          <w:szCs w:val="18"/>
        </w:rPr>
        <w:t xml:space="preserve">хотите </w:t>
      </w:r>
      <w:r w:rsidR="00262EC2" w:rsidRPr="009935F2">
        <w:rPr>
          <w:rFonts w:ascii="Times New Roman" w:hAnsi="Times New Roman" w:cs="Times New Roman"/>
          <w:sz w:val="24"/>
          <w:szCs w:val="18"/>
        </w:rPr>
        <w:t>меня скомпрометировать?</w:t>
      </w:r>
    </w:p>
    <w:p w14:paraId="231734C3" w14:textId="5A15E64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вы же не хотите меня поцеловать?</w:t>
      </w:r>
    </w:p>
    <w:p w14:paraId="4C4FD9D5" w14:textId="35E98C4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Откройте дверь!</w:t>
      </w:r>
    </w:p>
    <w:p w14:paraId="63A87195" w14:textId="791DDD50" w:rsidR="00262EC2" w:rsidRPr="009935F2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lastRenderedPageBreak/>
        <w:t>Стук в дверь сильнее.</w:t>
      </w:r>
    </w:p>
    <w:p w14:paraId="1EB8CFB1" w14:textId="0551392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Целовать не будете?! </w:t>
      </w:r>
    </w:p>
    <w:p w14:paraId="33047D1D" w14:textId="00CE627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Откройте!</w:t>
      </w:r>
    </w:p>
    <w:p w14:paraId="4E4083C5" w14:textId="4F16449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Поцелуй!</w:t>
      </w:r>
    </w:p>
    <w:p w14:paraId="1C0C0C49" w14:textId="00F5A0E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Ненормальный.</w:t>
      </w:r>
    </w:p>
    <w:p w14:paraId="15401FB1" w14:textId="1739C6F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Поцелуй!</w:t>
      </w:r>
    </w:p>
    <w:p w14:paraId="26B1F95A" w14:textId="6A8354AA" w:rsidR="00262EC2" w:rsidRPr="00FD1A9C" w:rsidRDefault="00262EC2" w:rsidP="00FD1A9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Елена целует Мураша. 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E05632">
        <w:rPr>
          <w:rFonts w:ascii="Times New Roman" w:hAnsi="Times New Roman" w:cs="Times New Roman"/>
          <w:i/>
          <w:sz w:val="24"/>
          <w:szCs w:val="18"/>
        </w:rPr>
        <w:t>И в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это время открывается дверь, входит </w:t>
      </w:r>
      <w:r w:rsidR="00266A6D" w:rsidRPr="002B7779">
        <w:rPr>
          <w:rFonts w:ascii="Times New Roman" w:hAnsi="Times New Roman" w:cs="Times New Roman"/>
          <w:b/>
          <w:i/>
          <w:sz w:val="24"/>
          <w:szCs w:val="18"/>
        </w:rPr>
        <w:t>Рустам</w:t>
      </w:r>
      <w:r w:rsidRPr="002B7779">
        <w:rPr>
          <w:rFonts w:ascii="Times New Roman" w:hAnsi="Times New Roman" w:cs="Times New Roman"/>
          <w:b/>
          <w:i/>
          <w:sz w:val="24"/>
          <w:szCs w:val="18"/>
        </w:rPr>
        <w:t>.</w:t>
      </w:r>
    </w:p>
    <w:p w14:paraId="68E8A55F" w14:textId="6AE9CB7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вот успели… а ты боялась.</w:t>
      </w:r>
    </w:p>
    <w:p w14:paraId="401D2360" w14:textId="010DD81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Идиот!</w:t>
      </w:r>
    </w:p>
    <w:p w14:paraId="5D27DC31" w14:textId="40CF093C" w:rsidR="00262EC2" w:rsidRPr="009935F2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получает пощечину.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Елена </w:t>
      </w:r>
      <w:r w:rsidR="00E05632">
        <w:rPr>
          <w:rFonts w:ascii="Times New Roman" w:hAnsi="Times New Roman" w:cs="Times New Roman"/>
          <w:i/>
          <w:sz w:val="24"/>
          <w:szCs w:val="18"/>
        </w:rPr>
        <w:t>у</w:t>
      </w:r>
      <w:r w:rsidRPr="009935F2">
        <w:rPr>
          <w:rFonts w:ascii="Times New Roman" w:hAnsi="Times New Roman" w:cs="Times New Roman"/>
          <w:i/>
          <w:sz w:val="24"/>
          <w:szCs w:val="18"/>
        </w:rPr>
        <w:t>бегает.</w:t>
      </w:r>
    </w:p>
    <w:p w14:paraId="28395A14" w14:textId="3BC2690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 не видели здесь молодую красивую девушку? </w:t>
      </w:r>
    </w:p>
    <w:p w14:paraId="3B416D95" w14:textId="5ECA4DE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0563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Простите, милейший, </w:t>
      </w:r>
      <w:r w:rsidR="00262EC2" w:rsidRPr="009935F2">
        <w:rPr>
          <w:rFonts w:ascii="Times New Roman" w:hAnsi="Times New Roman" w:cs="Times New Roman"/>
          <w:sz w:val="24"/>
          <w:szCs w:val="18"/>
          <w:shd w:val="clear" w:color="auto" w:fill="FFFFFF"/>
        </w:rPr>
        <w:t>красивая девушка — общее достояние</w:t>
      </w:r>
      <w:r w:rsidR="00262EC2" w:rsidRPr="009935F2">
        <w:rPr>
          <w:rFonts w:ascii="Times New Roman" w:hAnsi="Times New Roman" w:cs="Times New Roman"/>
          <w:sz w:val="24"/>
          <w:szCs w:val="18"/>
        </w:rPr>
        <w:t>. Одновременно принадлежит всем и никому. Так что ищите…</w:t>
      </w:r>
    </w:p>
    <w:p w14:paraId="57C3BB27" w14:textId="0F5418D8" w:rsidR="00262EC2" w:rsidRDefault="00262EC2" w:rsidP="003B5ECA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Захватив футболку, Мураш выходит из зала. </w:t>
      </w:r>
      <w:r w:rsidR="00FD1A9C">
        <w:rPr>
          <w:rFonts w:ascii="Times New Roman" w:hAnsi="Times New Roman" w:cs="Times New Roman"/>
          <w:i/>
          <w:sz w:val="24"/>
          <w:szCs w:val="18"/>
        </w:rPr>
        <w:t xml:space="preserve">И тут же 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появляется </w:t>
      </w:r>
      <w:r w:rsidRPr="00540DD5">
        <w:rPr>
          <w:rFonts w:ascii="Times New Roman" w:hAnsi="Times New Roman" w:cs="Times New Roman"/>
          <w:b/>
          <w:i/>
          <w:sz w:val="24"/>
          <w:szCs w:val="18"/>
        </w:rPr>
        <w:t>Ксюша</w:t>
      </w:r>
      <w:r w:rsidRPr="009935F2">
        <w:rPr>
          <w:rFonts w:ascii="Times New Roman" w:hAnsi="Times New Roman" w:cs="Times New Roman"/>
          <w:bCs/>
          <w:i/>
          <w:sz w:val="24"/>
          <w:szCs w:val="18"/>
        </w:rPr>
        <w:t xml:space="preserve">. </w:t>
      </w:r>
      <w:r w:rsidRPr="009935F2">
        <w:rPr>
          <w:rFonts w:ascii="Times New Roman" w:hAnsi="Times New Roman" w:cs="Times New Roman"/>
          <w:i/>
          <w:sz w:val="24"/>
          <w:szCs w:val="18"/>
        </w:rPr>
        <w:t>Она в спортивной одежде, с перекинутым через плечо полотенцем пришла на тренировку.</w:t>
      </w:r>
    </w:p>
    <w:p w14:paraId="478859E2" w14:textId="77777777" w:rsidR="003B5ECA" w:rsidRPr="009935F2" w:rsidRDefault="003B5ECA" w:rsidP="003B5ECA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2523455C" w14:textId="3C59526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160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Ой,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sz w:val="24"/>
          <w:szCs w:val="18"/>
        </w:rPr>
        <w:t>! И вы в спортзал?</w:t>
      </w:r>
    </w:p>
    <w:p w14:paraId="552897DD" w14:textId="63424FE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160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</w:t>
      </w:r>
      <w:r w:rsidR="0043160B" w:rsidRPr="009935F2">
        <w:rPr>
          <w:rFonts w:ascii="Times New Roman" w:hAnsi="Times New Roman" w:cs="Times New Roman"/>
          <w:sz w:val="24"/>
          <w:szCs w:val="18"/>
        </w:rPr>
        <w:t>знаете,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где Настя? Звоню-звоню - не отвечает. А я отъезжал по делам, думал она в зале занимается. </w:t>
      </w:r>
    </w:p>
    <w:p w14:paraId="1156D108" w14:textId="0B25237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160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 Сочи, наверное. В бассейне. Поэтому дозвониться не можете. Она и меня с собой звала, но я не Рыба, я Дева. Меня </w:t>
      </w:r>
      <w:r w:rsidR="0043160B">
        <w:rPr>
          <w:rFonts w:ascii="Times New Roman" w:hAnsi="Times New Roman" w:cs="Times New Roman"/>
          <w:sz w:val="24"/>
          <w:szCs w:val="18"/>
        </w:rPr>
        <w:t xml:space="preserve">больше </w:t>
      </w:r>
      <w:r w:rsidR="00262EC2" w:rsidRPr="009935F2">
        <w:rPr>
          <w:rFonts w:ascii="Times New Roman" w:hAnsi="Times New Roman" w:cs="Times New Roman"/>
          <w:sz w:val="24"/>
          <w:szCs w:val="18"/>
        </w:rPr>
        <w:t>в постель тянет.</w:t>
      </w:r>
    </w:p>
    <w:p w14:paraId="4A9DC7EB" w14:textId="5C66C15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160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Я, наверное, тоже…</w:t>
      </w:r>
    </w:p>
    <w:p w14:paraId="220B5C10" w14:textId="4D3418C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160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Что? Дева?</w:t>
      </w:r>
    </w:p>
    <w:p w14:paraId="28D7958D" w14:textId="4222FD2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160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Нет..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Лежебока. Люблю поваляться. Как... этот ваш… Ещё кино такое было про него... Табаков. Пофантазировать люблю. </w:t>
      </w:r>
    </w:p>
    <w:p w14:paraId="7190FD7D" w14:textId="77FC54B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160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Надо же! И я люблю фантазировать. </w:t>
      </w:r>
    </w:p>
    <w:p w14:paraId="6259983F" w14:textId="3B93F84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160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И о чём же ваши фантазии, если не секрет?</w:t>
      </w:r>
    </w:p>
    <w:p w14:paraId="2232A233" w14:textId="1855A19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160B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Зачем мужчинам знать женские фантазии? </w:t>
      </w:r>
    </w:p>
    <w:p w14:paraId="0B8534EE" w14:textId="6593819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160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Меня всегда интересовало, о чем думает женщина.</w:t>
      </w:r>
    </w:p>
    <w:p w14:paraId="104C3CFF" w14:textId="5330245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270D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Ну... как бы это вам сказать... О семье думаю. О детях.</w:t>
      </w:r>
    </w:p>
    <w:p w14:paraId="57CCAE65" w14:textId="3A2CF9B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270DC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 детях?</w:t>
      </w:r>
    </w:p>
    <w:p w14:paraId="624B3587" w14:textId="0865BF3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270DC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Понимаю, я, наверное, не современна. </w:t>
      </w:r>
    </w:p>
    <w:p w14:paraId="7A5157E7" w14:textId="1BBBC50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270DC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Почему же не современна - семья всегда современна.</w:t>
      </w:r>
    </w:p>
    <w:p w14:paraId="1DA62D49" w14:textId="583FF98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0668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Был бы у меня мужчина… такой весь солидный из себя, добрый, умный, я бы тогда многое смогла.</w:t>
      </w:r>
    </w:p>
    <w:p w14:paraId="0B240072" w14:textId="63E81CB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0668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Что смогли? </w:t>
      </w:r>
    </w:p>
    <w:p w14:paraId="7F31CE5B" w14:textId="2B9C306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0668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Детишек бы ему нарожала.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Мордастеньких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таких вот. </w:t>
      </w:r>
    </w:p>
    <w:p w14:paraId="34C67B0F" w14:textId="2122E63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0668">
        <w:rPr>
          <w:rFonts w:ascii="Times New Roman" w:hAnsi="Times New Roman" w:cs="Times New Roman"/>
          <w:b/>
          <w:bCs/>
          <w:sz w:val="24"/>
          <w:szCs w:val="18"/>
        </w:rPr>
        <w:lastRenderedPageBreak/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 что </w:t>
      </w:r>
      <w:r w:rsidR="00730668">
        <w:rPr>
          <w:rFonts w:ascii="Times New Roman" w:hAnsi="Times New Roman" w:cs="Times New Roman"/>
          <w:sz w:val="24"/>
          <w:szCs w:val="18"/>
        </w:rPr>
        <w:t xml:space="preserve">же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вам мешает? </w:t>
      </w:r>
    </w:p>
    <w:p w14:paraId="3D6BCDFC" w14:textId="5DF523E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0668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где взять такого мужчину? Все приличные уже заняты. Вот даже вы. И куда податься бедной женщине? Не в Сибирь же к дровосекам! </w:t>
      </w:r>
    </w:p>
    <w:p w14:paraId="6BCA06B9" w14:textId="36E437E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0668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 дровосекам? </w:t>
      </w:r>
    </w:p>
    <w:p w14:paraId="4070E0AB" w14:textId="6D12760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0668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У меня одна подруга специально на лесоповал ездила, чтобы забеременеть. Здорового ребёнка хотела.</w:t>
      </w:r>
    </w:p>
    <w:p w14:paraId="4567C488" w14:textId="266C07A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0668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и как, родила?</w:t>
      </w:r>
    </w:p>
    <w:p w14:paraId="38EB6907" w14:textId="67DB28C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0668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730668">
        <w:rPr>
          <w:rFonts w:ascii="Times New Roman" w:hAnsi="Times New Roman" w:cs="Times New Roman"/>
          <w:sz w:val="24"/>
          <w:szCs w:val="18"/>
        </w:rPr>
        <w:t>Ну да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… как же! Там в тайге, пока она с дровосеком любовью занималась, её клещ укусил. </w:t>
      </w:r>
      <w:r w:rsidR="00730668">
        <w:rPr>
          <w:rFonts w:ascii="Times New Roman" w:hAnsi="Times New Roman" w:cs="Times New Roman"/>
          <w:sz w:val="24"/>
          <w:szCs w:val="18"/>
        </w:rPr>
        <w:t xml:space="preserve">Энцефалитный. </w:t>
      </w:r>
      <w:r w:rsidR="00540DD5">
        <w:rPr>
          <w:rFonts w:ascii="Times New Roman" w:hAnsi="Times New Roman" w:cs="Times New Roman"/>
          <w:sz w:val="24"/>
          <w:szCs w:val="18"/>
        </w:rPr>
        <w:t>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самое неприглядное место. Пришлось аборт делать. </w:t>
      </w:r>
      <w:r w:rsidR="00730668">
        <w:rPr>
          <w:rFonts w:ascii="Times New Roman" w:hAnsi="Times New Roman" w:cs="Times New Roman"/>
          <w:sz w:val="24"/>
          <w:szCs w:val="18"/>
        </w:rPr>
        <w:t>Д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аунов рожать не хочется. </w:t>
      </w:r>
    </w:p>
    <w:p w14:paraId="3A29004B" w14:textId="2FF1D46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0668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Дура ваша подруга. Зачем так далеко ездить. Здесь тоже </w:t>
      </w:r>
      <w:r w:rsidR="00730668">
        <w:rPr>
          <w:rFonts w:ascii="Times New Roman" w:hAnsi="Times New Roman" w:cs="Times New Roman"/>
          <w:sz w:val="24"/>
          <w:szCs w:val="18"/>
        </w:rPr>
        <w:t xml:space="preserve">есть </w:t>
      </w:r>
      <w:r w:rsidR="00262EC2" w:rsidRPr="009935F2">
        <w:rPr>
          <w:rFonts w:ascii="Times New Roman" w:hAnsi="Times New Roman" w:cs="Times New Roman"/>
          <w:sz w:val="24"/>
          <w:szCs w:val="18"/>
        </w:rPr>
        <w:t>мужчины, которые с радостью помогут забеременеть.</w:t>
      </w:r>
    </w:p>
    <w:p w14:paraId="51FD136A" w14:textId="7E7CB96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30668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Мужчин такие есть, согласна, но ей здорового ребёнка хотелось! Чтобы малыш крепкий вырос.</w:t>
      </w:r>
      <w:r w:rsidR="00974CFA">
        <w:rPr>
          <w:rFonts w:ascii="Times New Roman" w:hAnsi="Times New Roman" w:cs="Times New Roman"/>
          <w:sz w:val="24"/>
          <w:szCs w:val="18"/>
        </w:rPr>
        <w:t xml:space="preserve"> Мускулистый.</w:t>
      </w:r>
    </w:p>
    <w:p w14:paraId="74DE9F00" w14:textId="0C0EBBE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4CFA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Ааа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>… так она дровосека родить хотела.</w:t>
      </w:r>
    </w:p>
    <w:p w14:paraId="1B86A682" w14:textId="2F15454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4CF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Почему дровосека? </w:t>
      </w:r>
    </w:p>
    <w:p w14:paraId="17AE8519" w14:textId="5AF563C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4CFA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974CFA">
        <w:rPr>
          <w:rFonts w:ascii="Times New Roman" w:hAnsi="Times New Roman" w:cs="Times New Roman"/>
          <w:sz w:val="24"/>
          <w:szCs w:val="18"/>
        </w:rPr>
        <w:t>Мускулистым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малыш может и вырастит, но дальше гены, Ксюша. От </w:t>
      </w:r>
      <w:r w:rsidR="00974CFA">
        <w:rPr>
          <w:rFonts w:ascii="Times New Roman" w:hAnsi="Times New Roman" w:cs="Times New Roman"/>
          <w:sz w:val="24"/>
          <w:szCs w:val="18"/>
        </w:rPr>
        <w:t xml:space="preserve">дворняги </w:t>
      </w:r>
      <w:r w:rsidR="009D1240">
        <w:rPr>
          <w:rFonts w:ascii="Times New Roman" w:hAnsi="Times New Roman" w:cs="Times New Roman"/>
          <w:sz w:val="24"/>
          <w:szCs w:val="18"/>
        </w:rPr>
        <w:t xml:space="preserve">пудели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</w:t>
      </w:r>
      <w:r w:rsidR="00D57FCF">
        <w:rPr>
          <w:rFonts w:ascii="Times New Roman" w:hAnsi="Times New Roman" w:cs="Times New Roman"/>
          <w:sz w:val="24"/>
          <w:szCs w:val="18"/>
        </w:rPr>
        <w:t>появит</w:t>
      </w:r>
      <w:r w:rsidR="00262EC2" w:rsidRPr="009935F2">
        <w:rPr>
          <w:rFonts w:ascii="Times New Roman" w:hAnsi="Times New Roman" w:cs="Times New Roman"/>
          <w:sz w:val="24"/>
          <w:szCs w:val="18"/>
        </w:rPr>
        <w:t>ся. Закон природы.</w:t>
      </w:r>
    </w:p>
    <w:p w14:paraId="1D34C895" w14:textId="411DA16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4CFA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и сама думала ехать</w:t>
      </w:r>
      <w:r w:rsidR="00974CFA">
        <w:rPr>
          <w:rFonts w:ascii="Times New Roman" w:hAnsi="Times New Roman" w:cs="Times New Roman"/>
          <w:sz w:val="24"/>
          <w:szCs w:val="18"/>
        </w:rPr>
        <w:t xml:space="preserve"> в Сибирь</w:t>
      </w:r>
      <w:r w:rsidR="00262EC2" w:rsidRPr="009935F2">
        <w:rPr>
          <w:rFonts w:ascii="Times New Roman" w:hAnsi="Times New Roman" w:cs="Times New Roman"/>
          <w:sz w:val="24"/>
          <w:szCs w:val="18"/>
        </w:rPr>
        <w:t>. Теперь не поеду. Зачем мне дровосек.</w:t>
      </w:r>
    </w:p>
    <w:p w14:paraId="0CFFADF6" w14:textId="7E75CA0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4CFA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</w:t>
      </w:r>
      <w:r w:rsidR="00D57FCF" w:rsidRPr="009935F2">
        <w:rPr>
          <w:rFonts w:ascii="Times New Roman" w:hAnsi="Times New Roman" w:cs="Times New Roman"/>
          <w:sz w:val="24"/>
          <w:szCs w:val="18"/>
        </w:rPr>
        <w:t xml:space="preserve">сюда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случайно не за дровосеком приехали?</w:t>
      </w:r>
    </w:p>
    <w:p w14:paraId="60D2C2FA" w14:textId="5760F826" w:rsidR="00262EC2" w:rsidRPr="009935F2" w:rsidRDefault="00262EC2" w:rsidP="004373E0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Ксюша смеется. </w:t>
      </w:r>
      <w:r w:rsidR="00266A6D" w:rsidRPr="009935F2">
        <w:rPr>
          <w:rFonts w:ascii="Times New Roman" w:hAnsi="Times New Roman" w:cs="Times New Roman"/>
          <w:i/>
          <w:iCs/>
          <w:sz w:val="24"/>
          <w:szCs w:val="18"/>
        </w:rPr>
        <w:t>Рустам</w:t>
      </w:r>
      <w:r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="00D57FCF">
        <w:rPr>
          <w:rFonts w:ascii="Times New Roman" w:hAnsi="Times New Roman" w:cs="Times New Roman"/>
          <w:i/>
          <w:iCs/>
          <w:sz w:val="24"/>
          <w:szCs w:val="18"/>
        </w:rPr>
        <w:t xml:space="preserve">неожиданно </w:t>
      </w:r>
      <w:r w:rsidRPr="009935F2">
        <w:rPr>
          <w:rFonts w:ascii="Times New Roman" w:hAnsi="Times New Roman" w:cs="Times New Roman"/>
          <w:i/>
          <w:iCs/>
          <w:sz w:val="24"/>
          <w:szCs w:val="18"/>
        </w:rPr>
        <w:t>целует Ксюшу.</w:t>
      </w:r>
    </w:p>
    <w:p w14:paraId="53C7871F" w14:textId="706389D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что? А если Настя войдет.</w:t>
      </w:r>
    </w:p>
    <w:p w14:paraId="28979B90" w14:textId="2373114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Ты же говорила, она в бассейне. </w:t>
      </w:r>
    </w:p>
    <w:p w14:paraId="5B379AFC" w14:textId="1297447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как-то сомневаюсь, что она все ещё в бассейне. </w:t>
      </w:r>
    </w:p>
    <w:p w14:paraId="7F418DCF" w14:textId="409248C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 какая </w:t>
      </w:r>
      <w:r w:rsidR="005532A3" w:rsidRPr="009935F2">
        <w:rPr>
          <w:rFonts w:ascii="Times New Roman" w:hAnsi="Times New Roman" w:cs="Times New Roman"/>
          <w:sz w:val="24"/>
          <w:szCs w:val="18"/>
        </w:rPr>
        <w:t>разница,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где она.</w:t>
      </w:r>
    </w:p>
    <w:p w14:paraId="10EA3D5B" w14:textId="5640B76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Если честно, меня удивляют ваши отношения. Вы человек состоятельный, умный, что вы нашли в Насте? </w:t>
      </w:r>
    </w:p>
    <w:p w14:paraId="054088FB" w14:textId="621DFDF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Мужчины способны на глупости при виде красивой женщины. </w:t>
      </w:r>
    </w:p>
    <w:p w14:paraId="17D3AC26" w14:textId="730775C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Красивой женщины? Вы действительно считаете её красивой? Она же без косметики </w:t>
      </w:r>
      <w:r w:rsidR="009D1240">
        <w:rPr>
          <w:rFonts w:ascii="Times New Roman" w:hAnsi="Times New Roman" w:cs="Times New Roman"/>
          <w:sz w:val="24"/>
          <w:szCs w:val="18"/>
        </w:rPr>
        <w:t xml:space="preserve">на улицу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выходит. А если смыть </w:t>
      </w:r>
      <w:r w:rsidR="009D1240">
        <w:rPr>
          <w:rFonts w:ascii="Times New Roman" w:hAnsi="Times New Roman" w:cs="Times New Roman"/>
          <w:sz w:val="24"/>
          <w:szCs w:val="18"/>
        </w:rPr>
        <w:t xml:space="preserve">с неё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эту маску, что получится? Обычная </w:t>
      </w:r>
      <w:r w:rsidR="005532A3">
        <w:rPr>
          <w:rFonts w:ascii="Times New Roman" w:hAnsi="Times New Roman" w:cs="Times New Roman"/>
          <w:sz w:val="24"/>
          <w:szCs w:val="18"/>
        </w:rPr>
        <w:t>дворняжка.</w:t>
      </w:r>
    </w:p>
    <w:p w14:paraId="2E7FF2AA" w14:textId="7F3E678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 стоит так пренебрежительно относиться к своей подруге.</w:t>
      </w:r>
    </w:p>
    <w:p w14:paraId="7D8D3AD2" w14:textId="510D387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никогда не считала её подругой. Я ей больше нужна.</w:t>
      </w:r>
    </w:p>
    <w:p w14:paraId="2E168D0A" w14:textId="683CE48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мне она говорила, что </w:t>
      </w:r>
      <w:r w:rsidR="00855AAE" w:rsidRPr="009935F2">
        <w:rPr>
          <w:rFonts w:ascii="Times New Roman" w:hAnsi="Times New Roman" w:cs="Times New Roman"/>
          <w:sz w:val="24"/>
          <w:szCs w:val="18"/>
        </w:rPr>
        <w:t>т</w:t>
      </w:r>
      <w:r w:rsidR="00262EC2" w:rsidRPr="009935F2">
        <w:rPr>
          <w:rFonts w:ascii="Times New Roman" w:hAnsi="Times New Roman" w:cs="Times New Roman"/>
          <w:sz w:val="24"/>
          <w:szCs w:val="18"/>
        </w:rPr>
        <w:t>ы завидуешь её таланту, её фигуре.</w:t>
      </w:r>
    </w:p>
    <w:p w14:paraId="322D9120" w14:textId="66A4AED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Хм… талант. Мужиков на бабло разводить</w:t>
      </w:r>
      <w:r w:rsidR="003B5ECA">
        <w:rPr>
          <w:rFonts w:ascii="Times New Roman" w:hAnsi="Times New Roman" w:cs="Times New Roman"/>
          <w:sz w:val="24"/>
          <w:szCs w:val="18"/>
        </w:rPr>
        <w:t>.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E91113">
        <w:rPr>
          <w:rFonts w:ascii="Times New Roman" w:hAnsi="Times New Roman" w:cs="Times New Roman"/>
          <w:sz w:val="24"/>
          <w:szCs w:val="18"/>
        </w:rPr>
        <w:t>А ф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игура женщины – это оболочка, но должно быть и содержание. Разве вам не хотелось </w:t>
      </w:r>
      <w:r w:rsidR="00BE752D">
        <w:rPr>
          <w:rFonts w:ascii="Times New Roman" w:hAnsi="Times New Roman" w:cs="Times New Roman"/>
          <w:sz w:val="24"/>
          <w:szCs w:val="18"/>
        </w:rPr>
        <w:t xml:space="preserve">в </w:t>
      </w:r>
      <w:r w:rsidR="00262EC2" w:rsidRPr="009935F2">
        <w:rPr>
          <w:rFonts w:ascii="Times New Roman" w:hAnsi="Times New Roman" w:cs="Times New Roman"/>
          <w:sz w:val="24"/>
          <w:szCs w:val="18"/>
        </w:rPr>
        <w:t>жены умную женщину?</w:t>
      </w:r>
    </w:p>
    <w:p w14:paraId="19253FF6" w14:textId="78DC0F7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lastRenderedPageBreak/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Умную – никогда! У меня есть жена. Я не могу сказать, что она бл</w:t>
      </w:r>
      <w:r w:rsidR="00EE7C7D">
        <w:rPr>
          <w:rFonts w:ascii="Times New Roman" w:hAnsi="Times New Roman" w:cs="Times New Roman"/>
          <w:sz w:val="24"/>
          <w:szCs w:val="18"/>
        </w:rPr>
        <w:t xml:space="preserve">ещет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умом. </w:t>
      </w:r>
      <w:r w:rsidR="00EE7C7D">
        <w:rPr>
          <w:rFonts w:ascii="Times New Roman" w:hAnsi="Times New Roman" w:cs="Times New Roman"/>
          <w:sz w:val="24"/>
          <w:szCs w:val="18"/>
        </w:rPr>
        <w:t>О</w:t>
      </w:r>
      <w:r w:rsidR="00262EC2" w:rsidRPr="009935F2">
        <w:rPr>
          <w:rFonts w:ascii="Times New Roman" w:hAnsi="Times New Roman" w:cs="Times New Roman"/>
          <w:sz w:val="24"/>
          <w:szCs w:val="18"/>
        </w:rPr>
        <w:t>на прекрасно ведёт хозяйство, воспитывает детей, и с уважением относится к мужу.</w:t>
      </w:r>
      <w:r w:rsidR="00C11CF3">
        <w:rPr>
          <w:rFonts w:ascii="Times New Roman" w:hAnsi="Times New Roman" w:cs="Times New Roman"/>
          <w:sz w:val="24"/>
          <w:szCs w:val="18"/>
        </w:rPr>
        <w:t xml:space="preserve">  </w:t>
      </w:r>
    </w:p>
    <w:p w14:paraId="451370D9" w14:textId="79962DA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Даже зная о том, что вы ей изменяете.</w:t>
      </w:r>
    </w:p>
    <w:p w14:paraId="15DCFC51" w14:textId="6688E16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ей изменяю? </w:t>
      </w:r>
    </w:p>
    <w:p w14:paraId="59C86DD7" w14:textId="2689493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как иначе называются ваши отношения с Настей?</w:t>
      </w:r>
    </w:p>
    <w:p w14:paraId="792AB6B4" w14:textId="0C6B8F8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532A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Жена – есть жена, а Настя – есть Настя. Мужчина существо полигамное. На целое стадо овец достаточно одного барана.</w:t>
      </w:r>
    </w:p>
    <w:p w14:paraId="76B02347" w14:textId="3E5E080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Настя придерживается противоположенного мнения.</w:t>
      </w:r>
    </w:p>
    <w:p w14:paraId="5E465FCA" w14:textId="1A05A1C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Какого же?</w:t>
      </w:r>
    </w:p>
    <w:p w14:paraId="4CD5B21B" w14:textId="07E112C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Одной овцы достаточно для стада богатых баранов.</w:t>
      </w:r>
    </w:p>
    <w:p w14:paraId="3D1E9AF6" w14:textId="788869E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Хороший юмор. </w:t>
      </w:r>
      <w:r w:rsidR="007E67B9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07D50877" w14:textId="16008250" w:rsidR="00262EC2" w:rsidRPr="009935F2" w:rsidRDefault="00266A6D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касается плеча Ксюши, обнажает его, целует.</w:t>
      </w:r>
    </w:p>
    <w:p w14:paraId="614A508E" w14:textId="68CD1D5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Настя, между прочим, ревнивая. </w:t>
      </w:r>
    </w:p>
    <w:p w14:paraId="72A9919C" w14:textId="1E512EB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855AAE" w:rsidRPr="009935F2">
        <w:rPr>
          <w:rFonts w:ascii="Times New Roman" w:hAnsi="Times New Roman" w:cs="Times New Roman"/>
          <w:sz w:val="24"/>
          <w:szCs w:val="18"/>
        </w:rPr>
        <w:t>Ревнует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– пусть другого спонсора ищет. А я ещё десяток таких найду. Эка невидаль – балерина!</w:t>
      </w:r>
      <w:r w:rsidR="0036635B" w:rsidRPr="0036635B">
        <w:rPr>
          <w:rFonts w:ascii="Times New Roman" w:hAnsi="Times New Roman" w:cs="Times New Roman"/>
          <w:sz w:val="24"/>
          <w:szCs w:val="18"/>
        </w:rPr>
        <w:t xml:space="preserve"> </w:t>
      </w:r>
      <w:r w:rsidR="0036635B" w:rsidRPr="009935F2">
        <w:rPr>
          <w:rFonts w:ascii="Times New Roman" w:hAnsi="Times New Roman" w:cs="Times New Roman"/>
          <w:sz w:val="24"/>
          <w:szCs w:val="18"/>
        </w:rPr>
        <w:t>Я на свои деньги новый театр построю.</w:t>
      </w:r>
      <w:r w:rsidR="0036635B" w:rsidRPr="0036635B">
        <w:rPr>
          <w:rFonts w:ascii="Times New Roman" w:hAnsi="Times New Roman" w:cs="Times New Roman"/>
          <w:sz w:val="24"/>
          <w:szCs w:val="18"/>
        </w:rPr>
        <w:t xml:space="preserve"> </w:t>
      </w:r>
      <w:r w:rsidR="0036635B" w:rsidRPr="009935F2">
        <w:rPr>
          <w:rFonts w:ascii="Times New Roman" w:hAnsi="Times New Roman" w:cs="Times New Roman"/>
          <w:sz w:val="24"/>
          <w:szCs w:val="18"/>
        </w:rPr>
        <w:t>Больше, чем Большой!</w:t>
      </w:r>
      <w:r w:rsidR="003B5ECA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 назову </w:t>
      </w:r>
      <w:r w:rsidR="00675F84">
        <w:rPr>
          <w:rFonts w:ascii="Times New Roman" w:hAnsi="Times New Roman" w:cs="Times New Roman"/>
          <w:sz w:val="24"/>
          <w:szCs w:val="18"/>
        </w:rPr>
        <w:t>Громадн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ый! Куплю балерин,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блярунов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этих… и ещё как их… </w:t>
      </w:r>
    </w:p>
    <w:p w14:paraId="6E43F957" w14:textId="4824D60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Тромбонистов.</w:t>
      </w:r>
    </w:p>
    <w:p w14:paraId="40C17F8F" w14:textId="344B164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Кого?</w:t>
      </w:r>
    </w:p>
    <w:p w14:paraId="5A475BA7" w14:textId="299F385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Пьяных тромбонистов.</w:t>
      </w:r>
    </w:p>
    <w:p w14:paraId="7E93F32D" w14:textId="66FDD44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Почему пьяных?</w:t>
      </w:r>
    </w:p>
    <w:p w14:paraId="0CE4F991" w14:textId="2FC56D5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Настя сказала, что они трезвыми не бывают.</w:t>
      </w:r>
    </w:p>
    <w:p w14:paraId="4746D8A9" w14:textId="6A0280E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Ладно, пусть пьяных. И будут они как марионетки ногами дрыгать.</w:t>
      </w:r>
    </w:p>
    <w:p w14:paraId="03F2B2F3" w14:textId="2D4A1A6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Ксюша мне говорила, что вы богатый человек, но, чтобы деньги в театр? </w:t>
      </w:r>
    </w:p>
    <w:p w14:paraId="10C7C8CE" w14:textId="3D559E4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C6287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Деньги жалеет ворьё, потому что деньги их краденные. Им кажется, что все такое же воры, как и они. А те, кто честно зарабатывают, вкладывают и в кино, и в театр, и на благотворительность деньги дают. МХАТ на свои деньги Савва Морозов построил. </w:t>
      </w:r>
    </w:p>
    <w:p w14:paraId="5B6F46F9" w14:textId="72BA13D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77A3D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Нет больше таких как Савва.</w:t>
      </w:r>
    </w:p>
    <w:p w14:paraId="5702AAE1" w14:textId="5C49871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77A3D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Ты мне не веришь!? Не веришь!?</w:t>
      </w:r>
    </w:p>
    <w:p w14:paraId="1C624D36" w14:textId="1C8E139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E77A3D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Почему – верю. Просто многие кичатся свои богатством, а когда до дела доходит – голову в песок. Хуже страусов. У меня есть один знакомый… олигарх, </w:t>
      </w:r>
      <w:r w:rsidR="008304A9">
        <w:rPr>
          <w:rFonts w:ascii="Times New Roman" w:hAnsi="Times New Roman" w:cs="Times New Roman"/>
          <w:sz w:val="24"/>
          <w:szCs w:val="18"/>
        </w:rPr>
        <w:t xml:space="preserve">бабла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 государства наворовал немерено, а когда в школе, которую он окончил, попросили компьютерный класс оборудовать, всего-то миллион </w:t>
      </w:r>
      <w:r w:rsidR="00435464">
        <w:rPr>
          <w:rFonts w:ascii="Times New Roman" w:hAnsi="Times New Roman" w:cs="Times New Roman"/>
          <w:sz w:val="24"/>
          <w:szCs w:val="18"/>
        </w:rPr>
        <w:t>рублей нужен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– тут же слинял. </w:t>
      </w:r>
    </w:p>
    <w:p w14:paraId="0238D16F" w14:textId="265D7F6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олигарх он, а дерьмо </w:t>
      </w:r>
      <w:r w:rsidR="00855AAE" w:rsidRPr="009935F2">
        <w:rPr>
          <w:rFonts w:ascii="Times New Roman" w:hAnsi="Times New Roman" w:cs="Times New Roman"/>
          <w:sz w:val="24"/>
          <w:szCs w:val="18"/>
        </w:rPr>
        <w:t>барань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е. Жмот. Хочешь, я тебе дом на море подарю? </w:t>
      </w:r>
    </w:p>
    <w:p w14:paraId="58C7475F" w14:textId="283E9F7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Мне ничего не надо. У меня всё есть.</w:t>
      </w:r>
    </w:p>
    <w:p w14:paraId="7009DC41" w14:textId="63A2599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Как не надо? Почему не надо? Насте надо, а тебе нет?</w:t>
      </w:r>
    </w:p>
    <w:p w14:paraId="4553AB2A" w14:textId="1F77102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 Насти было голодное детство. Вот она и запасается впрок. </w:t>
      </w:r>
    </w:p>
    <w:p w14:paraId="35DA4658" w14:textId="2077642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lastRenderedPageBreak/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Денег мало не бывает. Вот сколько твои родители получают? </w:t>
      </w:r>
    </w:p>
    <w:p w14:paraId="11C980E1" w14:textId="56A0114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Им хватает. Да и мне тоже.</w:t>
      </w:r>
    </w:p>
    <w:p w14:paraId="7A61E238" w14:textId="77539B3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i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Упрямая какая. А, может, и правильно говоришь. Писатель один говорил</w:t>
      </w:r>
      <w:r w:rsidR="00A24420" w:rsidRPr="009935F2">
        <w:rPr>
          <w:rFonts w:ascii="Times New Roman" w:hAnsi="Times New Roman" w:cs="Times New Roman"/>
          <w:sz w:val="24"/>
          <w:szCs w:val="18"/>
        </w:rPr>
        <w:t xml:space="preserve"> – Булгаков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: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>«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Никогда ни у кого ничего не проси – сами дадут!»</w:t>
      </w:r>
    </w:p>
    <w:p w14:paraId="18307E2D" w14:textId="659A2FF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iCs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iCs/>
          <w:sz w:val="24"/>
          <w:szCs w:val="18"/>
        </w:rPr>
        <w:t>КСЮША.</w:t>
      </w:r>
      <w:r>
        <w:rPr>
          <w:rFonts w:ascii="Times New Roman" w:hAnsi="Times New Roman" w:cs="Times New Roman"/>
          <w:iC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>Я и не прошу.</w:t>
      </w:r>
    </w:p>
    <w:p w14:paraId="17653355" w14:textId="0A436F0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Умная. Мастера с Маргарит</w:t>
      </w:r>
      <w:r w:rsidR="00A24420" w:rsidRPr="009935F2">
        <w:rPr>
          <w:rFonts w:ascii="Times New Roman" w:hAnsi="Times New Roman" w:cs="Times New Roman"/>
          <w:sz w:val="24"/>
          <w:szCs w:val="18"/>
        </w:rPr>
        <w:t>к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ой читала. А Ксюша ничего не читала, ни одной книжки. Только лежит на диване и модный журнал листает. И каталог дорогих товаров… </w:t>
      </w:r>
    </w:p>
    <w:p w14:paraId="5B70571A" w14:textId="2A001509" w:rsidR="00262EC2" w:rsidRPr="009935F2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Ксюша поправляется приспущенную с плеча футболку.</w:t>
      </w:r>
    </w:p>
    <w:p w14:paraId="119A4CD3" w14:textId="65C9BF6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знаю, что тебе подарю. Я тебе машину подарю.</w:t>
      </w:r>
    </w:p>
    <w:p w14:paraId="6781E908" w14:textId="2935D2A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 меня есть машина. </w:t>
      </w:r>
    </w:p>
    <w:p w14:paraId="7DD5C273" w14:textId="1502205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тебе «Бентли» подарю. «Бентли» хочешь?</w:t>
      </w:r>
    </w:p>
    <w:p w14:paraId="0C91C139" w14:textId="70348B2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«Бентли»? «Бентли» хочу.</w:t>
      </w:r>
    </w:p>
    <w:p w14:paraId="4EAE5C88" w14:textId="0167296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35464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Будет у тебя «Бентли». И станешь ты королевой английской… Не-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ет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>… Лучше.</w:t>
      </w:r>
    </w:p>
    <w:p w14:paraId="600BCDB6" w14:textId="3DC1FA56" w:rsidR="00262EC2" w:rsidRPr="009935F2" w:rsidRDefault="00266A6D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целует Ксюшу. Ксюша не возражает.</w:t>
      </w:r>
    </w:p>
    <w:p w14:paraId="610FA4D1" w14:textId="77777777" w:rsidR="003405B2" w:rsidRPr="00BE752D" w:rsidRDefault="003405B2" w:rsidP="00D739B2">
      <w:pPr>
        <w:spacing w:line="360" w:lineRule="auto"/>
        <w:rPr>
          <w:rFonts w:ascii="Times New Roman" w:hAnsi="Times New Roman" w:cs="Times New Roman"/>
          <w:iCs/>
          <w:sz w:val="15"/>
          <w:szCs w:val="15"/>
        </w:rPr>
      </w:pPr>
    </w:p>
    <w:p w14:paraId="4545647B" w14:textId="4DEA958F" w:rsidR="00262EC2" w:rsidRPr="009935F2" w:rsidRDefault="00636927" w:rsidP="00D739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третья</w:t>
      </w:r>
    </w:p>
    <w:p w14:paraId="318B87F2" w14:textId="1E17482D" w:rsidR="004230CE" w:rsidRDefault="00262EC2" w:rsidP="00BE752D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Вечер.  Из дверей отеля </w:t>
      </w:r>
      <w:r w:rsidR="00D4049D">
        <w:rPr>
          <w:rFonts w:ascii="Times New Roman" w:hAnsi="Times New Roman" w:cs="Times New Roman"/>
          <w:i/>
          <w:sz w:val="24"/>
          <w:szCs w:val="18"/>
        </w:rPr>
        <w:t xml:space="preserve">выходит 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подвыпивший </w:t>
      </w:r>
      <w:r w:rsidRPr="00D4049D">
        <w:rPr>
          <w:rFonts w:ascii="Times New Roman" w:hAnsi="Times New Roman" w:cs="Times New Roman"/>
          <w:b/>
          <w:i/>
          <w:sz w:val="24"/>
          <w:szCs w:val="18"/>
        </w:rPr>
        <w:t>Мураш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с двумя бокалами</w:t>
      </w:r>
      <w:r w:rsidR="004230CE">
        <w:rPr>
          <w:rFonts w:ascii="Times New Roman" w:hAnsi="Times New Roman" w:cs="Times New Roman"/>
          <w:i/>
          <w:sz w:val="24"/>
          <w:szCs w:val="18"/>
        </w:rPr>
        <w:t>.</w:t>
      </w:r>
    </w:p>
    <w:p w14:paraId="1C2DCB34" w14:textId="55A6F95A" w:rsidR="00262EC2" w:rsidRDefault="00A24420" w:rsidP="00BE752D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0E740D">
        <w:rPr>
          <w:rFonts w:ascii="Times New Roman" w:hAnsi="Times New Roman" w:cs="Times New Roman"/>
          <w:i/>
          <w:sz w:val="24"/>
          <w:szCs w:val="18"/>
        </w:rPr>
        <w:t>З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амечает </w:t>
      </w:r>
      <w:r w:rsidR="00262EC2" w:rsidRPr="00D4049D">
        <w:rPr>
          <w:rFonts w:ascii="Times New Roman" w:hAnsi="Times New Roman" w:cs="Times New Roman"/>
          <w:b/>
          <w:i/>
          <w:sz w:val="24"/>
          <w:szCs w:val="18"/>
        </w:rPr>
        <w:t>Настю,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которая возвращается из Сочи</w:t>
      </w:r>
      <w:r w:rsidR="000E740D">
        <w:rPr>
          <w:rFonts w:ascii="Times New Roman" w:hAnsi="Times New Roman" w:cs="Times New Roman"/>
          <w:i/>
          <w:sz w:val="24"/>
          <w:szCs w:val="18"/>
        </w:rPr>
        <w:t>.</w:t>
      </w:r>
    </w:p>
    <w:p w14:paraId="58DC3796" w14:textId="77777777" w:rsidR="00BE752D" w:rsidRPr="009935F2" w:rsidRDefault="00BE752D" w:rsidP="00BE752D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61A95E95" w14:textId="4CA2F6D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Девушка! Составьте компанию одинокому мужчине.</w:t>
      </w:r>
    </w:p>
    <w:p w14:paraId="399E7443" w14:textId="788D1A4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Спасибо, но я не пью на ночь…</w:t>
      </w:r>
    </w:p>
    <w:p w14:paraId="0EDF0B08" w14:textId="248F93D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Односолодовый вискарь! Я плохого девушке не предложу.</w:t>
      </w:r>
    </w:p>
    <w:p w14:paraId="1DB6D979" w14:textId="183C838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 меня не поняли, я </w:t>
      </w:r>
      <w:r w:rsidR="00855AAE" w:rsidRPr="009935F2">
        <w:rPr>
          <w:rFonts w:ascii="Times New Roman" w:hAnsi="Times New Roman" w:cs="Times New Roman"/>
          <w:sz w:val="24"/>
          <w:szCs w:val="18"/>
        </w:rPr>
        <w:t xml:space="preserve">вообще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 пью…</w:t>
      </w:r>
    </w:p>
    <w:p w14:paraId="0AC1A6D7" w14:textId="388110F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(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перебивает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)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В жизни есть только три вещи, которые я не понимал - живопись, музыку и… женщину.</w:t>
      </w:r>
    </w:p>
    <w:p w14:paraId="422A3C34" w14:textId="77C5A93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женщина у вас тоже вещь?</w:t>
      </w:r>
    </w:p>
    <w:p w14:paraId="69547646" w14:textId="5F51D5C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 точки зрения диалектического материализма, конечно! В мире все являются предметами, то есть вещью. А значит и женщина. </w:t>
      </w:r>
    </w:p>
    <w:p w14:paraId="684A3E08" w14:textId="34F3DE1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Мне как-то не хотелось бы считать себя вещью.</w:t>
      </w:r>
    </w:p>
    <w:p w14:paraId="033ABA9C" w14:textId="27468C1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Это зависит не от нас. Мы дети галактики. </w:t>
      </w:r>
    </w:p>
    <w:p w14:paraId="7F15B641" w14:textId="42307DF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Это вы-то дитё Галактики? Вы даже не извинились за вчерашнее. </w:t>
      </w:r>
    </w:p>
    <w:p w14:paraId="7EFDD5AC" w14:textId="255371D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что вчера было? </w:t>
      </w:r>
    </w:p>
    <w:p w14:paraId="6AFB1434" w14:textId="46B82C5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Приставали ко мне. Деньги предлагали… Интересовались сколько стоит ночь.</w:t>
      </w:r>
    </w:p>
    <w:p w14:paraId="3D42FE4F" w14:textId="49EE7CA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и сколько. Не помню. Честно. Я готов заплатить сегодня.</w:t>
      </w:r>
    </w:p>
    <w:p w14:paraId="4E22FA6F" w14:textId="2084DC3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Мне не нужны деньги.</w:t>
      </w:r>
    </w:p>
    <w:p w14:paraId="2EEE5715" w14:textId="16DFB12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То есть… вы согласились бесплатно? И я отказался?</w:t>
      </w:r>
    </w:p>
    <w:p w14:paraId="088F838B" w14:textId="3D9EB99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Это я вам отказала.</w:t>
      </w:r>
    </w:p>
    <w:p w14:paraId="04B626D8" w14:textId="54EB332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Постойте, постойте. Не может быть. Мне девушки не отказывают.</w:t>
      </w:r>
    </w:p>
    <w:p w14:paraId="5AFCDA8C" w14:textId="5E6486B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lastRenderedPageBreak/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Ничего себе? Вы же меня за проститутку приняли.</w:t>
      </w:r>
    </w:p>
    <w:p w14:paraId="315921E6" w14:textId="1023B22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разве это не так?</w:t>
      </w:r>
    </w:p>
    <w:p w14:paraId="437643C1" w14:textId="0163D9B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230C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 так. </w:t>
      </w:r>
      <w:r w:rsidR="000D5FFF">
        <w:rPr>
          <w:rFonts w:ascii="Times New Roman" w:hAnsi="Times New Roman" w:cs="Times New Roman"/>
          <w:sz w:val="24"/>
          <w:szCs w:val="18"/>
        </w:rPr>
        <w:t>Я обеспеченная женщина…</w:t>
      </w:r>
    </w:p>
    <w:p w14:paraId="2B121CBB" w14:textId="6EA3A70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0B0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Аааа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>… Ну если я вас чем-то обидел – извините. Хотите, на колени встану.</w:t>
      </w:r>
    </w:p>
    <w:p w14:paraId="19A62EC8" w14:textId="2B4242FA" w:rsidR="00262EC2" w:rsidRPr="009935F2" w:rsidRDefault="00FE0B0E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>
        <w:rPr>
          <w:rFonts w:ascii="Times New Roman" w:hAnsi="Times New Roman" w:cs="Times New Roman"/>
          <w:i/>
          <w:sz w:val="24"/>
          <w:szCs w:val="18"/>
        </w:rPr>
        <w:t>Мура</w:t>
      </w:r>
      <w:r w:rsidR="000E740D">
        <w:rPr>
          <w:rFonts w:ascii="Times New Roman" w:hAnsi="Times New Roman" w:cs="Times New Roman"/>
          <w:i/>
          <w:sz w:val="24"/>
          <w:szCs w:val="18"/>
        </w:rPr>
        <w:t>ш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встает на колени, продолжая держать в руках стакан с виски.</w:t>
      </w:r>
    </w:p>
    <w:p w14:paraId="78675788" w14:textId="6653807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0B0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Хорошо, хорошо. Вставайте. Я прощаю.</w:t>
      </w:r>
    </w:p>
    <w:p w14:paraId="2F95FDF5" w14:textId="3A0154B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0B0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Кстати, меня </w:t>
      </w:r>
      <w:r w:rsidR="00DF6B3D">
        <w:rPr>
          <w:rFonts w:ascii="Times New Roman" w:hAnsi="Times New Roman" w:cs="Times New Roman"/>
          <w:sz w:val="24"/>
          <w:szCs w:val="18"/>
        </w:rPr>
        <w:t>М</w:t>
      </w:r>
      <w:r w:rsidR="009D1240">
        <w:rPr>
          <w:rFonts w:ascii="Times New Roman" w:hAnsi="Times New Roman" w:cs="Times New Roman"/>
          <w:sz w:val="24"/>
          <w:szCs w:val="18"/>
        </w:rPr>
        <w:t>ураш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зовут. </w:t>
      </w:r>
    </w:p>
    <w:p w14:paraId="283C7C18" w14:textId="3144A29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0B0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Так вы и есть тот самый Мураш?</w:t>
      </w:r>
    </w:p>
    <w:p w14:paraId="33716143" w14:textId="0BA7DCD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0B0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Что вас так удивляет? </w:t>
      </w:r>
    </w:p>
    <w:p w14:paraId="1FAD1831" w14:textId="0936313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E0B0E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0D5FFF" w:rsidRPr="009935F2">
        <w:rPr>
          <w:rFonts w:ascii="Times New Roman" w:hAnsi="Times New Roman" w:cs="Times New Roman"/>
          <w:sz w:val="24"/>
          <w:szCs w:val="18"/>
        </w:rPr>
        <w:t>Да, собственно говоря,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ничего. Ксюша про вас рассказывала.</w:t>
      </w:r>
    </w:p>
    <w:p w14:paraId="4E85C2E7" w14:textId="1A20607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D5FFF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Ксюша? Вы знаете Ксюшу</w:t>
      </w:r>
      <w:r w:rsidR="00FE0B0E">
        <w:rPr>
          <w:rFonts w:ascii="Times New Roman" w:hAnsi="Times New Roman" w:cs="Times New Roman"/>
          <w:sz w:val="24"/>
          <w:szCs w:val="18"/>
        </w:rPr>
        <w:t xml:space="preserve"> </w:t>
      </w:r>
      <w:r w:rsidR="000D5FFF">
        <w:rPr>
          <w:rFonts w:ascii="Times New Roman" w:hAnsi="Times New Roman" w:cs="Times New Roman"/>
          <w:sz w:val="24"/>
          <w:szCs w:val="18"/>
        </w:rPr>
        <w:t>Собчакову</w:t>
      </w:r>
      <w:r w:rsidR="00262EC2" w:rsidRPr="009935F2">
        <w:rPr>
          <w:rFonts w:ascii="Times New Roman" w:hAnsi="Times New Roman" w:cs="Times New Roman"/>
          <w:sz w:val="24"/>
          <w:szCs w:val="18"/>
        </w:rPr>
        <w:t>?</w:t>
      </w:r>
    </w:p>
    <w:p w14:paraId="7C92ED1C" w14:textId="27C1D23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D5FFF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Да… она моя подруга.</w:t>
      </w:r>
    </w:p>
    <w:p w14:paraId="2B9F392B" w14:textId="66AFB0D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D5FFF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уже подружились?</w:t>
      </w:r>
    </w:p>
    <w:p w14:paraId="1660F2FA" w14:textId="6A55BE2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D5FFF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Что значит уже?</w:t>
      </w:r>
    </w:p>
    <w:p w14:paraId="205617D2" w14:textId="4F51E04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D5FFF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Простите, Марьяна, но Ксюша мне говорила…</w:t>
      </w:r>
    </w:p>
    <w:p w14:paraId="21DC9334" w14:textId="42AB441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D5FFF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Марьяна? Вы считаете, что меня Марьяна зовут?</w:t>
      </w:r>
    </w:p>
    <w:p w14:paraId="26080969" w14:textId="5E7928F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D5FFF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Да! Так Ксюша сказала.</w:t>
      </w:r>
    </w:p>
    <w:p w14:paraId="1D5DBA9E" w14:textId="3EC2D864" w:rsidR="00262EC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E740D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Настя </w:t>
      </w:r>
      <w:r w:rsidR="000D5FFF">
        <w:rPr>
          <w:rFonts w:ascii="Times New Roman" w:hAnsi="Times New Roman" w:cs="Times New Roman"/>
          <w:sz w:val="24"/>
          <w:szCs w:val="18"/>
        </w:rPr>
        <w:t>Волокитина</w:t>
      </w:r>
      <w:r w:rsidR="000E740D">
        <w:rPr>
          <w:rFonts w:ascii="Times New Roman" w:hAnsi="Times New Roman" w:cs="Times New Roman"/>
          <w:sz w:val="24"/>
          <w:szCs w:val="18"/>
        </w:rPr>
        <w:t xml:space="preserve"> – балерина</w:t>
      </w:r>
      <w:r w:rsidR="009D1240">
        <w:rPr>
          <w:rFonts w:ascii="Times New Roman" w:hAnsi="Times New Roman" w:cs="Times New Roman"/>
          <w:sz w:val="24"/>
          <w:szCs w:val="18"/>
        </w:rPr>
        <w:t xml:space="preserve"> из Большого театра</w:t>
      </w:r>
      <w:r w:rsidR="000E740D">
        <w:rPr>
          <w:rFonts w:ascii="Times New Roman" w:hAnsi="Times New Roman" w:cs="Times New Roman"/>
          <w:sz w:val="24"/>
          <w:szCs w:val="18"/>
        </w:rPr>
        <w:t>. П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одруга Ксюши. А про Марьяну мне даже </w:t>
      </w:r>
      <w:r w:rsidR="000E740D" w:rsidRPr="009935F2">
        <w:rPr>
          <w:rFonts w:ascii="Times New Roman" w:hAnsi="Times New Roman" w:cs="Times New Roman"/>
          <w:sz w:val="24"/>
          <w:szCs w:val="18"/>
        </w:rPr>
        <w:t>не</w:t>
      </w:r>
      <w:r w:rsidR="000E740D">
        <w:rPr>
          <w:rFonts w:ascii="Times New Roman" w:hAnsi="Times New Roman" w:cs="Times New Roman"/>
          <w:sz w:val="24"/>
          <w:szCs w:val="18"/>
        </w:rPr>
        <w:t xml:space="preserve"> напоминайте</w:t>
      </w:r>
      <w:r w:rsidR="00262EC2" w:rsidRPr="009935F2">
        <w:rPr>
          <w:rFonts w:ascii="Times New Roman" w:hAnsi="Times New Roman" w:cs="Times New Roman"/>
          <w:sz w:val="24"/>
          <w:szCs w:val="18"/>
        </w:rPr>
        <w:t>. Мне неприятно слышать это имя.</w:t>
      </w:r>
    </w:p>
    <w:p w14:paraId="7D991179" w14:textId="5FBCA34E" w:rsidR="00D4049D" w:rsidRDefault="00D4049D" w:rsidP="00D739B2">
      <w:pPr>
        <w:spacing w:line="360" w:lineRule="auto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i/>
          <w:iCs/>
          <w:sz w:val="24"/>
          <w:szCs w:val="18"/>
        </w:rPr>
        <w:t xml:space="preserve">Мураш </w:t>
      </w:r>
      <w:r w:rsidR="001173E7" w:rsidRPr="009935F2">
        <w:rPr>
          <w:rFonts w:ascii="Times New Roman" w:hAnsi="Times New Roman" w:cs="Times New Roman"/>
          <w:i/>
          <w:iCs/>
          <w:sz w:val="24"/>
          <w:szCs w:val="18"/>
        </w:rPr>
        <w:t>удивленно смотрит на Настю</w:t>
      </w:r>
      <w:r w:rsidR="00D541A5" w:rsidRPr="000E740D">
        <w:rPr>
          <w:rFonts w:ascii="Times New Roman" w:hAnsi="Times New Roman" w:cs="Times New Roman"/>
          <w:b/>
          <w:bCs/>
          <w:sz w:val="24"/>
          <w:szCs w:val="18"/>
        </w:rPr>
        <w:t>.</w:t>
      </w:r>
    </w:p>
    <w:p w14:paraId="2B240B07" w14:textId="291AD675" w:rsidR="00262EC2" w:rsidRPr="009935F2" w:rsidRDefault="00D4049D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E740D">
        <w:rPr>
          <w:rFonts w:ascii="Times New Roman" w:hAnsi="Times New Roman" w:cs="Times New Roman"/>
          <w:b/>
          <w:bCs/>
          <w:sz w:val="24"/>
          <w:szCs w:val="18"/>
        </w:rPr>
        <w:t>МУРАШ</w:t>
      </w:r>
      <w:r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Так вы та самая…, которая с банкиром? </w:t>
      </w:r>
      <w:r w:rsidR="000E740D">
        <w:rPr>
          <w:rFonts w:ascii="Times New Roman" w:hAnsi="Times New Roman" w:cs="Times New Roman"/>
          <w:sz w:val="24"/>
          <w:szCs w:val="18"/>
        </w:rPr>
        <w:t>Ох, к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ак же это я так лажанулся?! Еще раз простите, алкоголь затмил мне глаза. Я обещал Ксюше взять на себе Марьяну. </w:t>
      </w:r>
    </w:p>
    <w:p w14:paraId="5F3C4541" w14:textId="77777777" w:rsidR="009D1240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E740D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Будем считать, что вам удалось</w:t>
      </w:r>
      <w:r w:rsidR="001173E7" w:rsidRPr="000E740D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="001173E7">
        <w:rPr>
          <w:rFonts w:ascii="Times New Roman" w:hAnsi="Times New Roman" w:cs="Times New Roman"/>
          <w:sz w:val="24"/>
          <w:szCs w:val="18"/>
        </w:rPr>
        <w:t xml:space="preserve"> </w:t>
      </w:r>
      <w:r w:rsidR="001173E7" w:rsidRPr="009935F2">
        <w:rPr>
          <w:rFonts w:ascii="Times New Roman" w:hAnsi="Times New Roman" w:cs="Times New Roman"/>
          <w:sz w:val="24"/>
          <w:szCs w:val="18"/>
        </w:rPr>
        <w:t>За знакомство!</w:t>
      </w:r>
    </w:p>
    <w:p w14:paraId="317AFE7D" w14:textId="77777777" w:rsidR="00C11C88" w:rsidRDefault="009D1240" w:rsidP="00C11C88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D1240">
        <w:rPr>
          <w:rFonts w:ascii="Times New Roman" w:hAnsi="Times New Roman" w:cs="Times New Roman"/>
          <w:i/>
          <w:iCs/>
          <w:sz w:val="24"/>
          <w:szCs w:val="18"/>
        </w:rPr>
        <w:t>Настя поднимает бокал, чокается</w:t>
      </w:r>
      <w:r w:rsidR="00BE752D" w:rsidRPr="009D1240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Pr="009D1240">
        <w:rPr>
          <w:rFonts w:ascii="Times New Roman" w:hAnsi="Times New Roman" w:cs="Times New Roman"/>
          <w:i/>
          <w:iCs/>
          <w:sz w:val="24"/>
          <w:szCs w:val="18"/>
        </w:rPr>
        <w:t>с Мурашом</w:t>
      </w:r>
      <w:r w:rsidR="00C11C88">
        <w:rPr>
          <w:rFonts w:ascii="Times New Roman" w:hAnsi="Times New Roman" w:cs="Times New Roman"/>
          <w:i/>
          <w:iCs/>
          <w:sz w:val="24"/>
          <w:szCs w:val="18"/>
        </w:rPr>
        <w:t>.</w:t>
      </w:r>
    </w:p>
    <w:p w14:paraId="7B4879D7" w14:textId="20A3A102" w:rsidR="001173E7" w:rsidRPr="009D1240" w:rsidRDefault="00C11C88" w:rsidP="00C11C88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>
        <w:rPr>
          <w:rFonts w:ascii="Times New Roman" w:hAnsi="Times New Roman" w:cs="Times New Roman"/>
          <w:i/>
          <w:iCs/>
          <w:sz w:val="24"/>
          <w:szCs w:val="18"/>
        </w:rPr>
        <w:t xml:space="preserve">Оба выпивают. </w:t>
      </w:r>
      <w:r w:rsidR="009D1240" w:rsidRPr="009D1240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</w:p>
    <w:p w14:paraId="1EFD3F1C" w14:textId="77777777" w:rsidR="00BE752D" w:rsidRDefault="00BE752D" w:rsidP="00D739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</w:p>
    <w:p w14:paraId="6C0D7C49" w14:textId="35E7F70B" w:rsidR="00262EC2" w:rsidRPr="009935F2" w:rsidRDefault="00636927" w:rsidP="00D739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четвёртая</w:t>
      </w:r>
    </w:p>
    <w:p w14:paraId="184D5BA7" w14:textId="77777777" w:rsidR="009D1240" w:rsidRDefault="00262EC2" w:rsidP="00BE752D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Утро. Перед отелем за столиком сидит </w:t>
      </w:r>
      <w:r w:rsidRPr="00F25EAA">
        <w:rPr>
          <w:rFonts w:ascii="Times New Roman" w:hAnsi="Times New Roman" w:cs="Times New Roman"/>
          <w:b/>
          <w:i/>
          <w:sz w:val="24"/>
          <w:szCs w:val="18"/>
        </w:rPr>
        <w:t>Марьяна</w:t>
      </w:r>
      <w:r w:rsidRPr="009935F2">
        <w:rPr>
          <w:rFonts w:ascii="Times New Roman" w:hAnsi="Times New Roman" w:cs="Times New Roman"/>
          <w:bCs/>
          <w:i/>
          <w:sz w:val="24"/>
          <w:szCs w:val="18"/>
        </w:rPr>
        <w:t xml:space="preserve">, 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пьет кофе. </w:t>
      </w:r>
    </w:p>
    <w:p w14:paraId="5EE0131B" w14:textId="54E60B53" w:rsidR="00262EC2" w:rsidRDefault="00262EC2" w:rsidP="00BE752D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Из отеля с книгой выходит </w:t>
      </w:r>
      <w:r w:rsidRPr="00F25EAA">
        <w:rPr>
          <w:rFonts w:ascii="Times New Roman" w:hAnsi="Times New Roman" w:cs="Times New Roman"/>
          <w:b/>
          <w:i/>
          <w:sz w:val="24"/>
          <w:szCs w:val="18"/>
        </w:rPr>
        <w:t>Елена</w:t>
      </w:r>
      <w:r w:rsidRPr="009935F2">
        <w:rPr>
          <w:rFonts w:ascii="Times New Roman" w:hAnsi="Times New Roman" w:cs="Times New Roman"/>
          <w:i/>
          <w:sz w:val="24"/>
          <w:szCs w:val="18"/>
        </w:rPr>
        <w:t>. Присаживается за столик, оглядывается.</w:t>
      </w:r>
    </w:p>
    <w:p w14:paraId="406F50AA" w14:textId="77777777" w:rsidR="00BE752D" w:rsidRPr="009935F2" w:rsidRDefault="00BE752D" w:rsidP="00BE752D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0AAA3493" w14:textId="3EE1401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75F84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>Что за отель!?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Мужики здесь какие-то </w:t>
      </w:r>
      <w:r w:rsidR="009D1240" w:rsidRPr="009935F2">
        <w:rPr>
          <w:rFonts w:ascii="Times New Roman" w:hAnsi="Times New Roman" w:cs="Times New Roman"/>
          <w:sz w:val="24"/>
          <w:szCs w:val="18"/>
        </w:rPr>
        <w:t xml:space="preserve">все </w:t>
      </w:r>
      <w:r w:rsidR="00262EC2" w:rsidRPr="009935F2">
        <w:rPr>
          <w:rFonts w:ascii="Times New Roman" w:hAnsi="Times New Roman" w:cs="Times New Roman"/>
          <w:sz w:val="24"/>
          <w:szCs w:val="18"/>
        </w:rPr>
        <w:t>озабоченные. Средь белого дня изнасиловать могут. Даже в спортзал сходить нельзя.</w:t>
      </w:r>
    </w:p>
    <w:p w14:paraId="751DF080" w14:textId="5006BEDD" w:rsidR="00262EC2" w:rsidRPr="009935F2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Марьяна с удивлением смотрит на Елену.</w:t>
      </w:r>
    </w:p>
    <w:p w14:paraId="576CFE74" w14:textId="0D61E5A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75F84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Правда, правда… Я уже имела контакт… с одним типом. </w:t>
      </w:r>
    </w:p>
    <w:p w14:paraId="0B6A9C95" w14:textId="1E85C84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75F84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Вас изнасиловали?</w:t>
      </w:r>
    </w:p>
    <w:p w14:paraId="1405BDF3" w14:textId="2A21916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75F84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да как же! Меня муж за все годы не смог.</w:t>
      </w:r>
    </w:p>
    <w:p w14:paraId="3B54C122" w14:textId="693A20F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75F84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зачем мужу вас насиловать?</w:t>
      </w:r>
    </w:p>
    <w:p w14:paraId="3D82157C" w14:textId="5A27BAB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75F84">
        <w:rPr>
          <w:rFonts w:ascii="Times New Roman" w:hAnsi="Times New Roman" w:cs="Times New Roman"/>
          <w:b/>
          <w:bCs/>
          <w:sz w:val="24"/>
          <w:szCs w:val="18"/>
        </w:rPr>
        <w:lastRenderedPageBreak/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675F84">
        <w:rPr>
          <w:rFonts w:ascii="Times New Roman" w:hAnsi="Times New Roman" w:cs="Times New Roman"/>
          <w:sz w:val="24"/>
          <w:szCs w:val="18"/>
        </w:rPr>
        <w:t>А е</w:t>
      </w:r>
      <w:r w:rsidR="00262EC2" w:rsidRPr="009935F2">
        <w:rPr>
          <w:rFonts w:ascii="Times New Roman" w:hAnsi="Times New Roman" w:cs="Times New Roman"/>
          <w:sz w:val="24"/>
          <w:szCs w:val="18"/>
        </w:rPr>
        <w:t>му всегда было надо, когда мне спать хотелось. А я что кукла резиновая, когда захотел тогда и надул. И вообще по какому праву мужчина требует от женщин удовлетворения своих низменных инстинктов?!</w:t>
      </w:r>
    </w:p>
    <w:p w14:paraId="427F119C" w14:textId="553B498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75F84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По праву мужа, наверное.</w:t>
      </w:r>
    </w:p>
    <w:p w14:paraId="1FD3662A" w14:textId="70BF165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675F84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Это что… в конституции написано - всем давать?</w:t>
      </w:r>
    </w:p>
    <w:p w14:paraId="0C032098" w14:textId="5807ED0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5F63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Ну… всем не обязательно. А вот мужу надо. </w:t>
      </w:r>
    </w:p>
    <w:p w14:paraId="6F0617B2" w14:textId="309F7C2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5F63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давно замужем?</w:t>
      </w:r>
    </w:p>
    <w:p w14:paraId="57C7F582" w14:textId="3B5957F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5F63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Скоро пять лет. А вы?</w:t>
      </w:r>
    </w:p>
    <w:p w14:paraId="2D226128" w14:textId="6E5C75B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5F63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Развелась, слава Богу. </w:t>
      </w:r>
      <w:r w:rsidR="009D1240">
        <w:rPr>
          <w:rFonts w:ascii="Times New Roman" w:hAnsi="Times New Roman" w:cs="Times New Roman"/>
          <w:sz w:val="24"/>
          <w:szCs w:val="18"/>
        </w:rPr>
        <w:t>Да и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зачем женщине муж? Для того, чтобы жизнь медом не казалась? Это у нас национальная идея такая: каждая женщина обязана выйти замуж. Люди просто не выносят, когда кому-то хорошо. То, что женщины должна быть замужем, наверняка мужчины придумали. А иначе они, бедняги, на проститутках разорятся.</w:t>
      </w:r>
    </w:p>
    <w:p w14:paraId="1AF608B6" w14:textId="15C9C44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5F63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я люблю мужчин. Они же специально созданы нам женщинам для утех и наслаждения! Говорят, что даже из </w:t>
      </w:r>
      <w:r w:rsidR="00565B02" w:rsidRPr="009935F2">
        <w:rPr>
          <w:rFonts w:ascii="Times New Roman" w:hAnsi="Times New Roman" w:cs="Times New Roman"/>
          <w:sz w:val="24"/>
          <w:szCs w:val="18"/>
        </w:rPr>
        <w:t xml:space="preserve">нашего </w:t>
      </w:r>
      <w:r w:rsidR="00262EC2" w:rsidRPr="009935F2">
        <w:rPr>
          <w:rFonts w:ascii="Times New Roman" w:hAnsi="Times New Roman" w:cs="Times New Roman"/>
          <w:sz w:val="24"/>
          <w:szCs w:val="18"/>
        </w:rPr>
        <w:t>ребра</w:t>
      </w:r>
      <w:r w:rsidR="009D1240">
        <w:rPr>
          <w:rFonts w:ascii="Times New Roman" w:hAnsi="Times New Roman" w:cs="Times New Roman"/>
          <w:sz w:val="24"/>
          <w:szCs w:val="18"/>
        </w:rPr>
        <w:t xml:space="preserve"> их Бог создал</w:t>
      </w:r>
      <w:r w:rsidR="00262EC2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6BB8E50A" w14:textId="76BE57F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5F63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 знаю, как там распорядился Бог, только я в этой жизни привыкла полагаться на себя. И, знаете, стала получать удовольствие.</w:t>
      </w:r>
    </w:p>
    <w:p w14:paraId="2F378FF1" w14:textId="117E38E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5F63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у меня муж делает всё, чтобы доставить </w:t>
      </w:r>
      <w:r w:rsidR="009D1240">
        <w:rPr>
          <w:rFonts w:ascii="Times New Roman" w:hAnsi="Times New Roman" w:cs="Times New Roman"/>
          <w:sz w:val="24"/>
          <w:szCs w:val="18"/>
        </w:rPr>
        <w:t xml:space="preserve">мне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удовольствие! </w:t>
      </w:r>
    </w:p>
    <w:p w14:paraId="0199EC31" w14:textId="77777777" w:rsidR="00262EC2" w:rsidRPr="009935F2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5F63">
        <w:rPr>
          <w:rFonts w:ascii="Times New Roman" w:hAnsi="Times New Roman" w:cs="Times New Roman"/>
          <w:b/>
          <w:bCs/>
          <w:sz w:val="24"/>
          <w:szCs w:val="18"/>
        </w:rPr>
        <w:t>ЛОЮДМЛА</w:t>
      </w:r>
      <w:proofErr w:type="gramStart"/>
      <w:r w:rsidRPr="00975F63">
        <w:rPr>
          <w:rFonts w:ascii="Times New Roman" w:hAnsi="Times New Roman" w:cs="Times New Roman"/>
          <w:b/>
          <w:bCs/>
          <w:sz w:val="24"/>
          <w:szCs w:val="18"/>
        </w:rPr>
        <w:t>:</w:t>
      </w:r>
      <w:r w:rsidRPr="009935F2">
        <w:rPr>
          <w:rFonts w:ascii="Times New Roman" w:hAnsi="Times New Roman" w:cs="Times New Roman"/>
          <w:sz w:val="24"/>
          <w:szCs w:val="18"/>
        </w:rPr>
        <w:t xml:space="preserve"> Думаю</w:t>
      </w:r>
      <w:proofErr w:type="gramEnd"/>
      <w:r w:rsidRPr="009935F2">
        <w:rPr>
          <w:rFonts w:ascii="Times New Roman" w:hAnsi="Times New Roman" w:cs="Times New Roman"/>
          <w:sz w:val="24"/>
          <w:szCs w:val="18"/>
        </w:rPr>
        <w:t xml:space="preserve">, он не вам одной это удовольствие доставляет. </w:t>
      </w:r>
    </w:p>
    <w:p w14:paraId="0906CCE6" w14:textId="2C2DC76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75F63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 чего вы решили? Я своему мужу верю.</w:t>
      </w:r>
    </w:p>
    <w:p w14:paraId="64EF56C4" w14:textId="2897157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bCs/>
          <w:iCs/>
          <w:sz w:val="24"/>
          <w:szCs w:val="18"/>
        </w:rPr>
      </w:pPr>
      <w:r w:rsidRPr="002F3D2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Видела я тут как ваш ненаглядный порхал с одной птахой. Разве может женатый мужчина себя так вести. </w:t>
      </w:r>
    </w:p>
    <w:p w14:paraId="4CE07FEC" w14:textId="48F3B49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F3D28">
        <w:rPr>
          <w:rFonts w:ascii="Times New Roman" w:hAnsi="Times New Roman" w:cs="Times New Roman"/>
          <w:b/>
          <w:bCs/>
          <w:sz w:val="24"/>
          <w:szCs w:val="18"/>
        </w:rPr>
        <w:t>МАРЬЯНА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поп</w:t>
      </w:r>
      <w:r w:rsidR="00C571C8" w:rsidRPr="009935F2">
        <w:rPr>
          <w:rFonts w:ascii="Times New Roman" w:hAnsi="Times New Roman" w:cs="Times New Roman"/>
          <w:sz w:val="24"/>
          <w:szCs w:val="18"/>
        </w:rPr>
        <w:t>о</w:t>
      </w:r>
      <w:r w:rsidR="00A24420" w:rsidRPr="009935F2">
        <w:rPr>
          <w:rFonts w:ascii="Times New Roman" w:hAnsi="Times New Roman" w:cs="Times New Roman"/>
          <w:sz w:val="24"/>
          <w:szCs w:val="18"/>
        </w:rPr>
        <w:t>р</w:t>
      </w:r>
      <w:r w:rsidR="00262EC2" w:rsidRPr="009935F2">
        <w:rPr>
          <w:rFonts w:ascii="Times New Roman" w:hAnsi="Times New Roman" w:cs="Times New Roman"/>
          <w:sz w:val="24"/>
          <w:szCs w:val="18"/>
        </w:rPr>
        <w:t>хал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и что? Потом же в </w:t>
      </w:r>
      <w:r w:rsidR="00565B02" w:rsidRPr="009935F2">
        <w:rPr>
          <w:rFonts w:ascii="Times New Roman" w:hAnsi="Times New Roman" w:cs="Times New Roman"/>
          <w:sz w:val="24"/>
          <w:szCs w:val="18"/>
        </w:rPr>
        <w:t>свое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гнездо вернулся.</w:t>
      </w:r>
    </w:p>
    <w:p w14:paraId="5B98534E" w14:textId="7053553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bCs/>
          <w:iCs/>
          <w:sz w:val="24"/>
          <w:szCs w:val="18"/>
        </w:rPr>
      </w:pPr>
      <w:r w:rsidRPr="002F3D2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bCs/>
          <w:iCs/>
          <w:sz w:val="24"/>
          <w:szCs w:val="18"/>
        </w:rPr>
        <w:t>В мозгах любого мужичины, Марьяна, с рождения должно быть заложено: Ты - моногамен! Для тебя есть одна женщина – жена. Других нет!</w:t>
      </w:r>
    </w:p>
    <w:p w14:paraId="7DC0B79E" w14:textId="4E993B8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F3D28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по мне главное, чтобы деньги приносил. Остальное неважно!</w:t>
      </w:r>
    </w:p>
    <w:p w14:paraId="655111E5" w14:textId="55156B9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F3D2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если он садист? Или алкоголик? </w:t>
      </w:r>
      <w:r w:rsidR="008F40AA">
        <w:rPr>
          <w:rFonts w:ascii="Times New Roman" w:hAnsi="Times New Roman" w:cs="Times New Roman"/>
          <w:sz w:val="24"/>
          <w:szCs w:val="18"/>
        </w:rPr>
        <w:t>Б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родит </w:t>
      </w:r>
      <w:r w:rsidR="008F40AA">
        <w:rPr>
          <w:rFonts w:ascii="Times New Roman" w:hAnsi="Times New Roman" w:cs="Times New Roman"/>
          <w:sz w:val="24"/>
          <w:szCs w:val="18"/>
        </w:rPr>
        <w:t xml:space="preserve">здесь </w:t>
      </w:r>
      <w:r w:rsidR="00262EC2" w:rsidRPr="009935F2">
        <w:rPr>
          <w:rFonts w:ascii="Times New Roman" w:hAnsi="Times New Roman" w:cs="Times New Roman"/>
          <w:sz w:val="24"/>
          <w:szCs w:val="18"/>
        </w:rPr>
        <w:t>один такой... со стаканом</w:t>
      </w:r>
      <w:r w:rsidR="00D849A2">
        <w:rPr>
          <w:rFonts w:ascii="Times New Roman" w:hAnsi="Times New Roman" w:cs="Times New Roman"/>
          <w:sz w:val="24"/>
          <w:szCs w:val="18"/>
        </w:rPr>
        <w:t>.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722874CD" w14:textId="43DA559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F3D28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не </w:t>
      </w:r>
      <w:r w:rsidR="002F3D28">
        <w:rPr>
          <w:rFonts w:ascii="Times New Roman" w:hAnsi="Times New Roman" w:cs="Times New Roman"/>
          <w:sz w:val="24"/>
          <w:szCs w:val="18"/>
        </w:rPr>
        <w:t>рассматриваю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мужчин – они меня сами находят.</w:t>
      </w:r>
    </w:p>
    <w:p w14:paraId="1515CAEB" w14:textId="6EB2B7D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F3D2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Для меня идеал</w:t>
      </w:r>
      <w:r w:rsidR="00A24420" w:rsidRPr="009935F2">
        <w:rPr>
          <w:rFonts w:ascii="Times New Roman" w:hAnsi="Times New Roman" w:cs="Times New Roman"/>
          <w:sz w:val="24"/>
          <w:szCs w:val="18"/>
        </w:rPr>
        <w:t>ьный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мужчин</w:t>
      </w:r>
      <w:r w:rsidR="00A24420" w:rsidRPr="009935F2">
        <w:rPr>
          <w:rFonts w:ascii="Times New Roman" w:hAnsi="Times New Roman" w:cs="Times New Roman"/>
          <w:sz w:val="24"/>
          <w:szCs w:val="18"/>
        </w:rPr>
        <w:t>а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тот, у которого аллергия на пиво, водку, вино, самогон, одеколон, средство от тараканов, табак, селедку и нестиранные носки. А еще, чтобы никаких походов по родственникам или встреч с друзьями. Какие могут быть друзья у женатого мужчины? Утром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гудок </w:t>
      </w:r>
      <w:r w:rsidR="00565B02" w:rsidRPr="009935F2">
        <w:rPr>
          <w:rFonts w:ascii="Times New Roman" w:hAnsi="Times New Roman" w:cs="Times New Roman"/>
          <w:sz w:val="24"/>
          <w:szCs w:val="18"/>
        </w:rPr>
        <w:t xml:space="preserve"> -</w:t>
      </w:r>
      <w:proofErr w:type="gram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на работу – вечером дома. </w:t>
      </w:r>
      <w:r w:rsidR="009D1240">
        <w:rPr>
          <w:rFonts w:ascii="Times New Roman" w:hAnsi="Times New Roman" w:cs="Times New Roman"/>
          <w:sz w:val="24"/>
          <w:szCs w:val="18"/>
        </w:rPr>
        <w:t xml:space="preserve">Выходной – с семьей! </w:t>
      </w:r>
      <w:proofErr w:type="gramStart"/>
      <w:r w:rsidR="008F40AA">
        <w:rPr>
          <w:rFonts w:ascii="Times New Roman" w:hAnsi="Times New Roman" w:cs="Times New Roman"/>
          <w:sz w:val="24"/>
          <w:szCs w:val="18"/>
        </w:rPr>
        <w:t>И</w:t>
      </w:r>
      <w:proofErr w:type="gramEnd"/>
      <w:r w:rsidR="008F40AA">
        <w:rPr>
          <w:rFonts w:ascii="Times New Roman" w:hAnsi="Times New Roman" w:cs="Times New Roman"/>
          <w:sz w:val="24"/>
          <w:szCs w:val="18"/>
        </w:rPr>
        <w:t xml:space="preserve"> 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сё!   </w:t>
      </w:r>
    </w:p>
    <w:p w14:paraId="2AC85E9A" w14:textId="1BD907B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F3D28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 w:rsidR="009D1240">
        <w:rPr>
          <w:rFonts w:ascii="Times New Roman" w:hAnsi="Times New Roman" w:cs="Times New Roman"/>
          <w:b/>
          <w:bC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Найдешь себе такого </w:t>
      </w:r>
      <w:r w:rsidR="009D1240">
        <w:rPr>
          <w:rFonts w:ascii="Times New Roman" w:hAnsi="Times New Roman" w:cs="Times New Roman"/>
          <w:sz w:val="24"/>
          <w:szCs w:val="18"/>
        </w:rPr>
        <w:t xml:space="preserve">идеального </w:t>
      </w:r>
      <w:r w:rsidR="00262EC2" w:rsidRPr="009935F2">
        <w:rPr>
          <w:rFonts w:ascii="Times New Roman" w:hAnsi="Times New Roman" w:cs="Times New Roman"/>
          <w:sz w:val="24"/>
          <w:szCs w:val="18"/>
        </w:rPr>
        <w:t>и потом будешь думать, чтобы им подруга не завладела.</w:t>
      </w:r>
    </w:p>
    <w:p w14:paraId="63E21368" w14:textId="52E3CDF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bCs/>
          <w:iCs/>
          <w:sz w:val="24"/>
          <w:szCs w:val="18"/>
        </w:rPr>
      </w:pPr>
      <w:r w:rsidRPr="002F3D2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надо сделать так, чтобы каждый раз, когда мужчина изменя</w:t>
      </w:r>
      <w:r w:rsidR="00F0346D">
        <w:rPr>
          <w:rFonts w:ascii="Times New Roman" w:hAnsi="Times New Roman" w:cs="Times New Roman"/>
          <w:sz w:val="24"/>
          <w:szCs w:val="18"/>
        </w:rPr>
        <w:t>ет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своей женщине, его </w:t>
      </w:r>
      <w:r w:rsidR="00F0346D">
        <w:rPr>
          <w:rFonts w:ascii="Times New Roman" w:hAnsi="Times New Roman" w:cs="Times New Roman"/>
          <w:sz w:val="24"/>
          <w:szCs w:val="18"/>
        </w:rPr>
        <w:t>рабочий орган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укорачивался бы на пять сантиметров. А лучше на семь. </w:t>
      </w:r>
    </w:p>
    <w:p w14:paraId="730F7856" w14:textId="3D123D9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0346D">
        <w:rPr>
          <w:rFonts w:ascii="Times New Roman" w:hAnsi="Times New Roman" w:cs="Times New Roman"/>
          <w:b/>
          <w:bCs/>
          <w:sz w:val="24"/>
          <w:szCs w:val="18"/>
        </w:rPr>
        <w:lastRenderedPageBreak/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>(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смеется)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А если там всего семь?</w:t>
      </w:r>
    </w:p>
    <w:p w14:paraId="3388693D" w14:textId="2648AAF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0346D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Ну что вам сказать,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Марьяночка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Сочувствую. </w:t>
      </w:r>
    </w:p>
    <w:p w14:paraId="133A1584" w14:textId="2DB7795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0346D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Что мы все о мужчинах. Разве нам не о чем поговорить?</w:t>
      </w:r>
    </w:p>
    <w:p w14:paraId="36581FF4" w14:textId="18D2841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0346D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Согласна. Мужчины не заслуживают такого внимания. Хотя мне показалось… многие девушки зимой только для этого сюда и приезжают.</w:t>
      </w:r>
    </w:p>
    <w:p w14:paraId="6D595797" w14:textId="3E8F9CFC" w:rsidR="00262EC2" w:rsidRPr="00D849A2" w:rsidRDefault="00D541A5" w:rsidP="00D849A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0346D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здесь </w:t>
      </w:r>
      <w:r w:rsidR="00D849A2">
        <w:rPr>
          <w:rFonts w:ascii="Times New Roman" w:hAnsi="Times New Roman" w:cs="Times New Roman"/>
          <w:sz w:val="24"/>
          <w:szCs w:val="18"/>
        </w:rPr>
        <w:t>с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мужем.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D849A2">
        <w:rPr>
          <w:rFonts w:ascii="Times New Roman" w:hAnsi="Times New Roman" w:cs="Times New Roman"/>
          <w:sz w:val="24"/>
          <w:szCs w:val="18"/>
        </w:rPr>
        <w:t>(</w:t>
      </w:r>
      <w:r w:rsidR="00D849A2" w:rsidRPr="009935F2">
        <w:rPr>
          <w:rFonts w:ascii="Times New Roman" w:hAnsi="Times New Roman" w:cs="Times New Roman"/>
          <w:i/>
          <w:iCs/>
          <w:sz w:val="24"/>
          <w:szCs w:val="18"/>
        </w:rPr>
        <w:t>встает</w:t>
      </w:r>
      <w:r w:rsidR="00D849A2">
        <w:rPr>
          <w:rFonts w:ascii="Times New Roman" w:hAnsi="Times New Roman" w:cs="Times New Roman"/>
          <w:i/>
          <w:iCs/>
          <w:sz w:val="24"/>
          <w:szCs w:val="18"/>
        </w:rPr>
        <w:t>)</w:t>
      </w:r>
      <w:r w:rsidR="00D849A2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 подъемнике хотела подняться. Посмотреть на эту красоту, про которую муж говорил, сверху. Не хотите со мной?</w:t>
      </w:r>
    </w:p>
    <w:p w14:paraId="178235FE" w14:textId="1B64F5B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0346D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Вы знаете мне и внизу хорошо.</w:t>
      </w:r>
    </w:p>
    <w:p w14:paraId="795E07BE" w14:textId="6F0FF55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0346D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тогда до вечера.</w:t>
      </w:r>
    </w:p>
    <w:p w14:paraId="59389E45" w14:textId="718B53A1" w:rsidR="00716187" w:rsidRPr="00716187" w:rsidRDefault="00262EC2" w:rsidP="00716187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Марьяна уходит.</w:t>
      </w:r>
      <w:r w:rsidR="004D211B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iCs/>
          <w:sz w:val="24"/>
          <w:szCs w:val="18"/>
        </w:rPr>
        <w:t>Елена открывает книгу.</w:t>
      </w:r>
    </w:p>
    <w:p w14:paraId="5043B66F" w14:textId="0E471D38" w:rsidR="00F25EAA" w:rsidRDefault="00266A6D" w:rsidP="00BE752D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4D211B">
        <w:rPr>
          <w:rFonts w:ascii="Times New Roman" w:hAnsi="Times New Roman" w:cs="Times New Roman"/>
          <w:b/>
          <w:i/>
          <w:sz w:val="24"/>
          <w:szCs w:val="18"/>
        </w:rPr>
        <w:t>Рустам</w:t>
      </w:r>
      <w:r w:rsidR="00565B02" w:rsidRPr="009935F2">
        <w:rPr>
          <w:rFonts w:ascii="Times New Roman" w:hAnsi="Times New Roman" w:cs="Times New Roman"/>
          <w:bCs/>
          <w:i/>
          <w:sz w:val="24"/>
          <w:szCs w:val="18"/>
        </w:rPr>
        <w:t xml:space="preserve"> </w:t>
      </w:r>
      <w:r w:rsidR="00F0346D">
        <w:rPr>
          <w:rFonts w:ascii="Times New Roman" w:hAnsi="Times New Roman" w:cs="Times New Roman"/>
          <w:bCs/>
          <w:i/>
          <w:sz w:val="24"/>
          <w:szCs w:val="18"/>
        </w:rPr>
        <w:t xml:space="preserve">в своем номере приоткрывает штору </w:t>
      </w:r>
      <w:r w:rsidR="00565B02" w:rsidRPr="009935F2">
        <w:rPr>
          <w:rFonts w:ascii="Times New Roman" w:hAnsi="Times New Roman" w:cs="Times New Roman"/>
          <w:i/>
          <w:sz w:val="24"/>
          <w:szCs w:val="18"/>
        </w:rPr>
        <w:t>и смотрит на часы.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</w:p>
    <w:p w14:paraId="2FA7B143" w14:textId="397ECB22" w:rsidR="00262EC2" w:rsidRDefault="00262EC2" w:rsidP="00BE752D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4D211B">
        <w:rPr>
          <w:rFonts w:ascii="Times New Roman" w:hAnsi="Times New Roman" w:cs="Times New Roman"/>
          <w:b/>
          <w:i/>
          <w:sz w:val="24"/>
          <w:szCs w:val="18"/>
        </w:rPr>
        <w:t>Настя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сидит перед зеркалом и красит ресницы. </w:t>
      </w:r>
    </w:p>
    <w:p w14:paraId="1F4D6572" w14:textId="77777777" w:rsidR="00BE752D" w:rsidRPr="009935F2" w:rsidRDefault="00BE752D" w:rsidP="00BE752D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1AFBD848" w14:textId="1BC036D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iCs/>
          <w:sz w:val="24"/>
          <w:szCs w:val="18"/>
        </w:rPr>
      </w:pPr>
      <w:r w:rsidRPr="000E434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Долго ещё! Мы на завтрак идем, а не на приём к английской королеве. </w:t>
      </w:r>
    </w:p>
    <w:p w14:paraId="4AA4F2B6" w14:textId="093C44B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E434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должна выглядеть хорошо и соответствовать своему статусу.</w:t>
      </w:r>
    </w:p>
    <w:p w14:paraId="34FFFE91" w14:textId="7173DAF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E434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AE6694">
        <w:rPr>
          <w:rFonts w:ascii="Times New Roman" w:hAnsi="Times New Roman" w:cs="Times New Roman"/>
          <w:sz w:val="24"/>
          <w:szCs w:val="18"/>
        </w:rPr>
        <w:t>С</w:t>
      </w:r>
      <w:r w:rsidR="00262EC2" w:rsidRPr="009935F2">
        <w:rPr>
          <w:rFonts w:ascii="Times New Roman" w:hAnsi="Times New Roman" w:cs="Times New Roman"/>
          <w:sz w:val="24"/>
          <w:szCs w:val="18"/>
        </w:rPr>
        <w:t>татусу? Откуда у тебя статус? Ты мне соответствуешь, и</w:t>
      </w:r>
      <w:r w:rsidR="00734A98">
        <w:rPr>
          <w:rFonts w:ascii="Times New Roman" w:hAnsi="Times New Roman" w:cs="Times New Roman"/>
          <w:sz w:val="24"/>
          <w:szCs w:val="18"/>
        </w:rPr>
        <w:t xml:space="preserve"> этого достаточно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5BD5E155" w14:textId="771B207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E434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 хочу я завтракать! У меня диета.</w:t>
      </w:r>
    </w:p>
    <w:p w14:paraId="37325FDB" w14:textId="6FC2FD4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E434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Хорошо, посидишь, погрызешь свою </w:t>
      </w:r>
      <w:r w:rsidR="00734A98">
        <w:rPr>
          <w:rFonts w:ascii="Times New Roman" w:hAnsi="Times New Roman" w:cs="Times New Roman"/>
          <w:sz w:val="24"/>
          <w:szCs w:val="18"/>
        </w:rPr>
        <w:t xml:space="preserve">брюссельскую </w:t>
      </w:r>
      <w:r w:rsidR="00262EC2" w:rsidRPr="009935F2">
        <w:rPr>
          <w:rFonts w:ascii="Times New Roman" w:hAnsi="Times New Roman" w:cs="Times New Roman"/>
          <w:sz w:val="24"/>
          <w:szCs w:val="18"/>
        </w:rPr>
        <w:t>капусту. Нас Ксюша ждет.</w:t>
      </w:r>
    </w:p>
    <w:p w14:paraId="2559BD72" w14:textId="77777777" w:rsidR="00AE6694" w:rsidRDefault="000E434B" w:rsidP="00AE6694">
      <w:pPr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>
        <w:rPr>
          <w:rFonts w:ascii="Times New Roman" w:hAnsi="Times New Roman" w:cs="Times New Roman"/>
          <w:i/>
          <w:iCs/>
          <w:sz w:val="24"/>
          <w:szCs w:val="18"/>
        </w:rPr>
        <w:t>И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з дверей отеля выходит </w:t>
      </w:r>
      <w:r w:rsidR="00262EC2" w:rsidRPr="00734A98">
        <w:rPr>
          <w:rFonts w:ascii="Times New Roman" w:hAnsi="Times New Roman" w:cs="Times New Roman"/>
          <w:b/>
          <w:i/>
          <w:iCs/>
          <w:sz w:val="24"/>
          <w:szCs w:val="18"/>
        </w:rPr>
        <w:t>Ксюша</w:t>
      </w:r>
      <w:r w:rsidR="00262EC2" w:rsidRPr="009935F2">
        <w:rPr>
          <w:rFonts w:ascii="Times New Roman" w:hAnsi="Times New Roman" w:cs="Times New Roman"/>
          <w:bCs/>
          <w:i/>
          <w:iCs/>
          <w:sz w:val="24"/>
          <w:szCs w:val="18"/>
        </w:rPr>
        <w:t>.</w:t>
      </w:r>
      <w:r w:rsidR="00A24420" w:rsidRPr="009935F2">
        <w:rPr>
          <w:rFonts w:ascii="Times New Roman" w:hAnsi="Times New Roman" w:cs="Times New Roman"/>
          <w:bCs/>
          <w:i/>
          <w:iC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>Бросает взгляд на уткнувшуюся в книгу</w:t>
      </w:r>
      <w:r w:rsidR="00262EC2" w:rsidRPr="004D211B">
        <w:rPr>
          <w:rFonts w:ascii="Times New Roman" w:hAnsi="Times New Roman" w:cs="Times New Roman"/>
          <w:i/>
          <w:iCs/>
          <w:sz w:val="24"/>
          <w:szCs w:val="18"/>
        </w:rPr>
        <w:t xml:space="preserve"> Елену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 и садится за ближний столик. Достает свою косметичку и подводит глаза</w:t>
      </w:r>
    </w:p>
    <w:p w14:paraId="72835F0A" w14:textId="640EC2F3" w:rsidR="00262EC2" w:rsidRPr="009935F2" w:rsidRDefault="00262EC2" w:rsidP="00AE6694">
      <w:pPr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.</w:t>
      </w:r>
    </w:p>
    <w:p w14:paraId="5C34ED44" w14:textId="48584A2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E434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ещё не всю косметику наложила.</w:t>
      </w:r>
    </w:p>
    <w:p w14:paraId="757F2E1B" w14:textId="48D5BCD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E434B">
        <w:rPr>
          <w:rFonts w:ascii="Times New Roman" w:hAnsi="Times New Roman" w:cs="Times New Roman"/>
          <w:b/>
          <w:bCs/>
          <w:sz w:val="24"/>
          <w:szCs w:val="18"/>
        </w:rPr>
        <w:t>РУСТАМ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Нет ничего лучше красоты, данной природой. Пошли.</w:t>
      </w:r>
    </w:p>
    <w:p w14:paraId="2B18AAEF" w14:textId="4DE63D0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E434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Знаешь… это ты своей жене такие рекомендации давай. А я никогда не выхожу без грима. Даже </w:t>
      </w:r>
      <w:r w:rsidR="00A24420" w:rsidRPr="009935F2">
        <w:rPr>
          <w:rFonts w:ascii="Times New Roman" w:hAnsi="Times New Roman" w:cs="Times New Roman"/>
          <w:sz w:val="24"/>
          <w:szCs w:val="18"/>
        </w:rPr>
        <w:t>на завтрак</w:t>
      </w:r>
      <w:r w:rsidR="00262EC2" w:rsidRPr="009935F2">
        <w:rPr>
          <w:rFonts w:ascii="Times New Roman" w:hAnsi="Times New Roman" w:cs="Times New Roman"/>
          <w:sz w:val="24"/>
          <w:szCs w:val="18"/>
        </w:rPr>
        <w:t>. Если тебе не терпится Ксюшу увидеть – иди! Я тебя не держу!</w:t>
      </w:r>
    </w:p>
    <w:p w14:paraId="5948DA70" w14:textId="72E670E6" w:rsidR="00262EC2" w:rsidRPr="009935F2" w:rsidRDefault="00D541A5" w:rsidP="002A1B00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E434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Это ты меня не держишь</w:t>
      </w:r>
      <w:r w:rsidR="00734A98">
        <w:rPr>
          <w:rFonts w:ascii="Times New Roman" w:hAnsi="Times New Roman" w:cs="Times New Roman"/>
          <w:sz w:val="24"/>
          <w:szCs w:val="18"/>
        </w:rPr>
        <w:t>!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? </w:t>
      </w:r>
      <w:r w:rsidR="00734A98">
        <w:rPr>
          <w:rFonts w:ascii="Times New Roman" w:hAnsi="Times New Roman" w:cs="Times New Roman"/>
          <w:sz w:val="24"/>
          <w:szCs w:val="18"/>
        </w:rPr>
        <w:t>Эт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 я тебя перестану держать, если ты ещё раз посмеешь так со мной </w:t>
      </w:r>
      <w:r w:rsidR="00403750">
        <w:rPr>
          <w:rFonts w:ascii="Times New Roman" w:hAnsi="Times New Roman" w:cs="Times New Roman"/>
          <w:sz w:val="24"/>
          <w:szCs w:val="18"/>
        </w:rPr>
        <w:t>раз</w:t>
      </w:r>
      <w:r w:rsidR="00262EC2" w:rsidRPr="009935F2">
        <w:rPr>
          <w:rFonts w:ascii="Times New Roman" w:hAnsi="Times New Roman" w:cs="Times New Roman"/>
          <w:sz w:val="24"/>
          <w:szCs w:val="18"/>
        </w:rPr>
        <w:t>говорить</w:t>
      </w:r>
      <w:r w:rsidR="00734A98">
        <w:rPr>
          <w:rFonts w:ascii="Times New Roman" w:hAnsi="Times New Roman" w:cs="Times New Roman"/>
          <w:sz w:val="24"/>
          <w:szCs w:val="18"/>
        </w:rPr>
        <w:t>!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68771E47" w14:textId="666C69AC" w:rsidR="00262EC2" w:rsidRPr="009935F2" w:rsidRDefault="00262EC2" w:rsidP="002A1B0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Настя испуганно смотрит на </w:t>
      </w:r>
      <w:r w:rsidR="00266A6D"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Pr="009935F2">
        <w:rPr>
          <w:rFonts w:ascii="Times New Roman" w:hAnsi="Times New Roman" w:cs="Times New Roman"/>
          <w:i/>
          <w:sz w:val="24"/>
          <w:szCs w:val="18"/>
        </w:rPr>
        <w:t>а.</w:t>
      </w:r>
    </w:p>
    <w:p w14:paraId="48720951" w14:textId="588AC685" w:rsidR="00262EC2" w:rsidRPr="009935F2" w:rsidRDefault="00D541A5" w:rsidP="002A1B00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3750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тебе не кукла какая-нибудь и не марионетка, которую ты можешь дергать</w:t>
      </w:r>
      <w:r w:rsidR="00403750">
        <w:rPr>
          <w:rFonts w:ascii="Times New Roman" w:hAnsi="Times New Roman" w:cs="Times New Roman"/>
          <w:sz w:val="24"/>
          <w:szCs w:val="18"/>
        </w:rPr>
        <w:t xml:space="preserve"> за ниточки</w:t>
      </w:r>
      <w:r w:rsidR="00262EC2" w:rsidRPr="009935F2">
        <w:rPr>
          <w:rFonts w:ascii="Times New Roman" w:hAnsi="Times New Roman" w:cs="Times New Roman"/>
          <w:sz w:val="24"/>
          <w:szCs w:val="18"/>
        </w:rPr>
        <w:t>, чтобы из неё сыпались золотые монетки!</w:t>
      </w:r>
    </w:p>
    <w:p w14:paraId="59DC3BD2" w14:textId="45D9522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3750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Рустик</w:t>
      </w:r>
      <w:r w:rsidR="00262EC2" w:rsidRPr="009935F2">
        <w:rPr>
          <w:rFonts w:ascii="Times New Roman" w:hAnsi="Times New Roman" w:cs="Times New Roman"/>
          <w:sz w:val="24"/>
          <w:szCs w:val="18"/>
        </w:rPr>
        <w:t>, прости. Я просто так сказала, ляпнула сдуру.</w:t>
      </w:r>
    </w:p>
    <w:p w14:paraId="5DA8B590" w14:textId="4D6D7C11" w:rsidR="00262EC2" w:rsidRPr="009935F2" w:rsidRDefault="00266A6D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резко выходит из номера.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Настя </w:t>
      </w:r>
      <w:r w:rsidR="00A44CEF">
        <w:rPr>
          <w:rFonts w:ascii="Times New Roman" w:hAnsi="Times New Roman" w:cs="Times New Roman"/>
          <w:i/>
          <w:sz w:val="24"/>
          <w:szCs w:val="18"/>
        </w:rPr>
        <w:t>з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адергивает штору.</w:t>
      </w:r>
    </w:p>
    <w:p w14:paraId="2FD483CF" w14:textId="1045D779" w:rsidR="00262EC2" w:rsidRPr="009935F2" w:rsidRDefault="00266A6D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выходит из отеля</w:t>
      </w:r>
      <w:r w:rsidR="00262EC2" w:rsidRPr="009935F2">
        <w:rPr>
          <w:rFonts w:ascii="Times New Roman" w:hAnsi="Times New Roman" w:cs="Times New Roman"/>
          <w:bCs/>
          <w:i/>
          <w:sz w:val="24"/>
          <w:szCs w:val="18"/>
        </w:rPr>
        <w:t>.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Заметив его, Ксюша быстро убирает косметику.</w:t>
      </w:r>
    </w:p>
    <w:p w14:paraId="284EE17C" w14:textId="54D8553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375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где Настя?</w:t>
      </w:r>
    </w:p>
    <w:p w14:paraId="752D1F25" w14:textId="419B5A8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3750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Красится. Ей, ведете ли, выглядеть хорошо надо!</w:t>
      </w:r>
    </w:p>
    <w:p w14:paraId="5F10CB1F" w14:textId="534127D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375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Женщина должна хорошо выглядеть.</w:t>
      </w:r>
    </w:p>
    <w:p w14:paraId="224D47B2" w14:textId="1520436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3750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Меня поражает эта фраза - «выглядеть хорошо». </w:t>
      </w:r>
      <w:r w:rsidR="00403750">
        <w:rPr>
          <w:rFonts w:ascii="Times New Roman" w:hAnsi="Times New Roman" w:cs="Times New Roman"/>
          <w:sz w:val="24"/>
          <w:szCs w:val="18"/>
        </w:rPr>
        <w:t xml:space="preserve">Для кого? </w:t>
      </w:r>
    </w:p>
    <w:p w14:paraId="67C9DC0F" w14:textId="56259D2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0375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Нравиться всем - естественное желание женщины.</w:t>
      </w:r>
    </w:p>
    <w:p w14:paraId="460C2728" w14:textId="2383A32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A6353">
        <w:rPr>
          <w:rFonts w:ascii="Times New Roman" w:hAnsi="Times New Roman" w:cs="Times New Roman"/>
          <w:b/>
          <w:bCs/>
          <w:sz w:val="24"/>
          <w:szCs w:val="18"/>
        </w:rPr>
        <w:lastRenderedPageBreak/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Значит, нравиться она будет всем, а я как баран, должен всё это оплачивать? Я вот совсем не вижу на тебе косметики.</w:t>
      </w:r>
    </w:p>
    <w:p w14:paraId="5B46FF19" w14:textId="3E65B73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A6353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Наносить косметику так, чтобы её не было видно – это искусство, доступное не всем. К сожалению, вульгарное размазывание красок лезет из многих провинциалок. </w:t>
      </w:r>
    </w:p>
    <w:p w14:paraId="4DB54C8E" w14:textId="3EE509E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A635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DA6353">
        <w:rPr>
          <w:rFonts w:ascii="Times New Roman" w:hAnsi="Times New Roman" w:cs="Times New Roman"/>
          <w:sz w:val="24"/>
          <w:szCs w:val="18"/>
        </w:rPr>
        <w:t>О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на еще себе тату на заднице наколола. </w:t>
      </w:r>
      <w:r w:rsidR="00B048A0">
        <w:rPr>
          <w:rFonts w:ascii="Times New Roman" w:hAnsi="Times New Roman" w:cs="Times New Roman"/>
          <w:sz w:val="24"/>
          <w:szCs w:val="18"/>
        </w:rPr>
        <w:t>Умирающий л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ебедь </w:t>
      </w:r>
      <w:r w:rsidR="00C571C8" w:rsidRPr="009935F2">
        <w:rPr>
          <w:rFonts w:ascii="Times New Roman" w:hAnsi="Times New Roman" w:cs="Times New Roman"/>
          <w:sz w:val="24"/>
          <w:szCs w:val="18"/>
        </w:rPr>
        <w:t xml:space="preserve">с </w:t>
      </w:r>
      <w:r w:rsidR="00262EC2" w:rsidRPr="009935F2">
        <w:rPr>
          <w:rFonts w:ascii="Times New Roman" w:hAnsi="Times New Roman" w:cs="Times New Roman"/>
          <w:sz w:val="24"/>
          <w:szCs w:val="18"/>
        </w:rPr>
        <w:t>клеймом на жопе! Зачем спрашивается? Ты что с зоны откинулась? Авторитет зараб</w:t>
      </w:r>
      <w:r w:rsidR="00A24420" w:rsidRPr="009935F2">
        <w:rPr>
          <w:rFonts w:ascii="Times New Roman" w:hAnsi="Times New Roman" w:cs="Times New Roman"/>
          <w:sz w:val="24"/>
          <w:szCs w:val="18"/>
        </w:rPr>
        <w:t>атываеш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ь? Тату недоумки на себе рисуют… Ну чтобы сразу различать </w:t>
      </w:r>
      <w:r w:rsidR="00565B02" w:rsidRPr="009935F2">
        <w:rPr>
          <w:rFonts w:ascii="Times New Roman" w:hAnsi="Times New Roman" w:cs="Times New Roman"/>
          <w:sz w:val="24"/>
          <w:szCs w:val="18"/>
        </w:rPr>
        <w:t xml:space="preserve">своих </w:t>
      </w:r>
      <w:r w:rsidR="00262EC2" w:rsidRPr="009935F2">
        <w:rPr>
          <w:rFonts w:ascii="Times New Roman" w:hAnsi="Times New Roman" w:cs="Times New Roman"/>
          <w:sz w:val="24"/>
          <w:szCs w:val="18"/>
        </w:rPr>
        <w:t>в толпе.</w:t>
      </w:r>
    </w:p>
    <w:p w14:paraId="4F60F249" w14:textId="3935F3A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A6353">
        <w:rPr>
          <w:rFonts w:ascii="Times New Roman" w:hAnsi="Times New Roman" w:cs="Times New Roman"/>
          <w:b/>
          <w:bCs/>
          <w:sz w:val="24"/>
          <w:szCs w:val="18"/>
        </w:rPr>
        <w:t>КСЮША</w:t>
      </w:r>
      <w:r w:rsidR="00DA6353" w:rsidRPr="00DA6353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="00DA6353">
        <w:rPr>
          <w:rFonts w:ascii="Times New Roman" w:hAnsi="Times New Roman" w:cs="Times New Roman"/>
          <w:i/>
          <w:iCs/>
          <w:sz w:val="24"/>
          <w:szCs w:val="18"/>
        </w:rPr>
        <w:t>(</w:t>
      </w:r>
      <w:r w:rsidR="00DA6353" w:rsidRPr="009935F2">
        <w:rPr>
          <w:rFonts w:ascii="Times New Roman" w:hAnsi="Times New Roman" w:cs="Times New Roman"/>
          <w:i/>
          <w:iCs/>
          <w:sz w:val="24"/>
          <w:szCs w:val="18"/>
        </w:rPr>
        <w:t>смеётся</w:t>
      </w:r>
      <w:r w:rsidR="00DA6353">
        <w:rPr>
          <w:rFonts w:ascii="Times New Roman" w:hAnsi="Times New Roman" w:cs="Times New Roman"/>
          <w:i/>
          <w:iCs/>
          <w:sz w:val="24"/>
          <w:szCs w:val="18"/>
        </w:rPr>
        <w:t>)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некоторые еще </w:t>
      </w:r>
      <w:r w:rsidR="00DA6353">
        <w:rPr>
          <w:rFonts w:ascii="Times New Roman" w:hAnsi="Times New Roman" w:cs="Times New Roman"/>
          <w:sz w:val="24"/>
          <w:szCs w:val="18"/>
        </w:rPr>
        <w:t xml:space="preserve">и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губы парафином надувают. </w:t>
      </w:r>
    </w:p>
    <w:p w14:paraId="553BC3B8" w14:textId="65BFCF4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A6353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D75BF9">
        <w:rPr>
          <w:rFonts w:ascii="Times New Roman" w:hAnsi="Times New Roman" w:cs="Times New Roman"/>
          <w:sz w:val="24"/>
          <w:szCs w:val="18"/>
        </w:rPr>
        <w:t>В</w:t>
      </w:r>
      <w:r w:rsidR="00262EC2" w:rsidRPr="009935F2">
        <w:rPr>
          <w:rFonts w:ascii="Times New Roman" w:hAnsi="Times New Roman" w:cs="Times New Roman"/>
          <w:sz w:val="24"/>
          <w:szCs w:val="18"/>
        </w:rPr>
        <w:t>идел</w:t>
      </w:r>
      <w:r w:rsidR="00D75BF9">
        <w:rPr>
          <w:rFonts w:ascii="Times New Roman" w:hAnsi="Times New Roman" w:cs="Times New Roman"/>
          <w:sz w:val="24"/>
          <w:szCs w:val="18"/>
        </w:rPr>
        <w:t xml:space="preserve"> я таких -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задница </w:t>
      </w:r>
      <w:r w:rsidR="00D75BF9">
        <w:rPr>
          <w:rFonts w:ascii="Times New Roman" w:hAnsi="Times New Roman" w:cs="Times New Roman"/>
          <w:sz w:val="24"/>
          <w:szCs w:val="18"/>
        </w:rPr>
        <w:t>мартышки</w:t>
      </w:r>
      <w:r w:rsidR="00A24420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вместо губ. Тфу! </w:t>
      </w:r>
    </w:p>
    <w:p w14:paraId="70D04494" w14:textId="5A9D9E0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75BF9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048A0">
        <w:rPr>
          <w:rFonts w:ascii="Times New Roman" w:hAnsi="Times New Roman" w:cs="Times New Roman"/>
          <w:sz w:val="24"/>
          <w:szCs w:val="18"/>
        </w:rPr>
        <w:t>Это в</w:t>
      </w:r>
      <w:r w:rsidR="00565B02" w:rsidRPr="009935F2">
        <w:rPr>
          <w:rFonts w:ascii="Times New Roman" w:hAnsi="Times New Roman" w:cs="Times New Roman"/>
          <w:sz w:val="24"/>
          <w:szCs w:val="18"/>
        </w:rPr>
        <w:t>с</w:t>
      </w:r>
      <w:r w:rsidR="00D75BF9">
        <w:rPr>
          <w:rFonts w:ascii="Times New Roman" w:hAnsi="Times New Roman" w:cs="Times New Roman"/>
          <w:sz w:val="24"/>
          <w:szCs w:val="18"/>
        </w:rPr>
        <w:t>ё</w:t>
      </w:r>
      <w:r w:rsidR="00565B02" w:rsidRPr="009935F2">
        <w:rPr>
          <w:rFonts w:ascii="Times New Roman" w:hAnsi="Times New Roman" w:cs="Times New Roman"/>
          <w:sz w:val="24"/>
          <w:szCs w:val="18"/>
        </w:rPr>
        <w:t xml:space="preserve"> от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недостатк</w:t>
      </w:r>
      <w:r w:rsidR="00565B02" w:rsidRPr="009935F2">
        <w:rPr>
          <w:rFonts w:ascii="Times New Roman" w:hAnsi="Times New Roman" w:cs="Times New Roman"/>
          <w:sz w:val="24"/>
          <w:szCs w:val="18"/>
        </w:rPr>
        <w:t>ов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воспитания.</w:t>
      </w:r>
    </w:p>
    <w:p w14:paraId="18A25717" w14:textId="05EC9032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75BF9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Ты умная девушка, Ксюша. </w:t>
      </w:r>
    </w:p>
    <w:p w14:paraId="412FDB1D" w14:textId="1A821A1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75BF9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знаю.</w:t>
      </w:r>
    </w:p>
    <w:p w14:paraId="63F5C831" w14:textId="1BDB8FA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75BF9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Пошли. Не будем её ждать. </w:t>
      </w:r>
      <w:r w:rsidR="00D75BF9">
        <w:rPr>
          <w:rFonts w:ascii="Times New Roman" w:hAnsi="Times New Roman" w:cs="Times New Roman"/>
          <w:sz w:val="24"/>
          <w:szCs w:val="18"/>
        </w:rPr>
        <w:t>С</w:t>
      </w:r>
      <w:r w:rsidR="00262EC2" w:rsidRPr="009935F2">
        <w:rPr>
          <w:rFonts w:ascii="Times New Roman" w:hAnsi="Times New Roman" w:cs="Times New Roman"/>
          <w:sz w:val="24"/>
          <w:szCs w:val="18"/>
        </w:rPr>
        <w:t>ама дорогу найдет. Кстати, вы сегодня опять в Сочи собираетесь?</w:t>
      </w:r>
    </w:p>
    <w:p w14:paraId="670DF13D" w14:textId="48843BD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44CEF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048A0">
        <w:rPr>
          <w:rFonts w:ascii="Times New Roman" w:hAnsi="Times New Roman" w:cs="Times New Roman"/>
          <w:sz w:val="24"/>
          <w:szCs w:val="18"/>
        </w:rPr>
        <w:t>Это Настя</w:t>
      </w:r>
      <w:r w:rsidR="00A44CEF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хотел</w:t>
      </w:r>
      <w:r w:rsidR="00A44CEF">
        <w:rPr>
          <w:rFonts w:ascii="Times New Roman" w:hAnsi="Times New Roman" w:cs="Times New Roman"/>
          <w:sz w:val="24"/>
          <w:szCs w:val="18"/>
        </w:rPr>
        <w:t>а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Но </w:t>
      </w:r>
      <w:r w:rsidR="00A44CEF" w:rsidRPr="009935F2">
        <w:rPr>
          <w:rFonts w:ascii="Times New Roman" w:hAnsi="Times New Roman" w:cs="Times New Roman"/>
          <w:sz w:val="24"/>
          <w:szCs w:val="18"/>
        </w:rPr>
        <w:t xml:space="preserve">я </w:t>
      </w:r>
      <w:r w:rsidR="00262EC2" w:rsidRPr="009935F2">
        <w:rPr>
          <w:rFonts w:ascii="Times New Roman" w:hAnsi="Times New Roman" w:cs="Times New Roman"/>
          <w:sz w:val="24"/>
          <w:szCs w:val="18"/>
        </w:rPr>
        <w:t>вряд ли поеду.</w:t>
      </w:r>
    </w:p>
    <w:p w14:paraId="4F22EA49" w14:textId="77777777" w:rsidR="009D1240" w:rsidRDefault="00D541A5" w:rsidP="00D739B2">
      <w:pPr>
        <w:spacing w:line="360" w:lineRule="auto"/>
        <w:rPr>
          <w:rFonts w:ascii="Times New Roman" w:hAnsi="Times New Roman" w:cs="Times New Roman"/>
          <w:i/>
          <w:sz w:val="24"/>
          <w:szCs w:val="18"/>
        </w:rPr>
      </w:pPr>
      <w:r w:rsidRPr="00A44CEF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 правильно, пусть </w:t>
      </w:r>
      <w:proofErr w:type="gramStart"/>
      <w:r w:rsidR="00262EC2" w:rsidRPr="009935F2">
        <w:rPr>
          <w:rFonts w:ascii="Times New Roman" w:hAnsi="Times New Roman" w:cs="Times New Roman"/>
          <w:sz w:val="24"/>
          <w:szCs w:val="18"/>
        </w:rPr>
        <w:t>валит  -</w:t>
      </w:r>
      <w:proofErr w:type="gramEnd"/>
      <w:r w:rsidR="00565B02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её не держу.</w:t>
      </w:r>
      <w:r w:rsidR="00716187" w:rsidRPr="00716187">
        <w:rPr>
          <w:rFonts w:ascii="Times New Roman" w:hAnsi="Times New Roman" w:cs="Times New Roman"/>
          <w:i/>
          <w:sz w:val="24"/>
          <w:szCs w:val="18"/>
        </w:rPr>
        <w:t xml:space="preserve"> </w:t>
      </w:r>
    </w:p>
    <w:p w14:paraId="1CECB184" w14:textId="0982DF9E" w:rsidR="00262EC2" w:rsidRPr="009935F2" w:rsidRDefault="00716187" w:rsidP="009D1240">
      <w:pPr>
        <w:spacing w:line="36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Ксюша и Рустам уходят</w:t>
      </w:r>
    </w:p>
    <w:p w14:paraId="3C50B1CA" w14:textId="56ABE51E" w:rsidR="00262EC2" w:rsidRPr="009935F2" w:rsidRDefault="00262EC2" w:rsidP="002A1B0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В дверях отеля появляется </w:t>
      </w:r>
      <w:r w:rsidRPr="00B048A0">
        <w:rPr>
          <w:rFonts w:ascii="Times New Roman" w:hAnsi="Times New Roman" w:cs="Times New Roman"/>
          <w:b/>
          <w:bCs/>
          <w:i/>
          <w:sz w:val="24"/>
          <w:szCs w:val="18"/>
        </w:rPr>
        <w:t>Мураш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со стаканом. Видит </w:t>
      </w:r>
      <w:r w:rsidRPr="004D211B">
        <w:rPr>
          <w:rFonts w:ascii="Times New Roman" w:hAnsi="Times New Roman" w:cs="Times New Roman"/>
          <w:i/>
          <w:sz w:val="24"/>
          <w:szCs w:val="18"/>
        </w:rPr>
        <w:t>Елену</w:t>
      </w:r>
      <w:r w:rsidRPr="00B048A0">
        <w:rPr>
          <w:rFonts w:ascii="Times New Roman" w:hAnsi="Times New Roman" w:cs="Times New Roman"/>
          <w:b/>
          <w:bCs/>
          <w:i/>
          <w:sz w:val="24"/>
          <w:szCs w:val="18"/>
        </w:rPr>
        <w:t>.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Подходит ближе.</w:t>
      </w:r>
    </w:p>
    <w:p w14:paraId="5B5C2FA8" w14:textId="6D3B6E2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A49AF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Алкоголики встают рано, и вы вместе с ними.</w:t>
      </w:r>
    </w:p>
    <w:p w14:paraId="685C56D6" w14:textId="49F7A06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A49AF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A1B00">
        <w:rPr>
          <w:rFonts w:ascii="Times New Roman" w:hAnsi="Times New Roman" w:cs="Times New Roman"/>
          <w:sz w:val="24"/>
          <w:szCs w:val="18"/>
        </w:rPr>
        <w:t>(</w:t>
      </w:r>
      <w:r w:rsidR="002A1B00" w:rsidRPr="002A1B00">
        <w:rPr>
          <w:rFonts w:ascii="Times New Roman" w:hAnsi="Times New Roman" w:cs="Times New Roman"/>
          <w:i/>
          <w:iCs/>
          <w:sz w:val="24"/>
          <w:szCs w:val="18"/>
        </w:rPr>
        <w:t>замечает Мураша</w:t>
      </w:r>
      <w:r w:rsidR="002A1B00">
        <w:rPr>
          <w:rFonts w:ascii="Times New Roman" w:hAnsi="Times New Roman" w:cs="Times New Roman"/>
          <w:i/>
          <w:iCs/>
          <w:sz w:val="24"/>
          <w:szCs w:val="18"/>
        </w:rPr>
        <w:t xml:space="preserve"> со стаканом</w:t>
      </w:r>
      <w:proofErr w:type="gramStart"/>
      <w:r w:rsidR="002A1B00" w:rsidRPr="002A1B00">
        <w:rPr>
          <w:rFonts w:ascii="Times New Roman" w:hAnsi="Times New Roman" w:cs="Times New Roman"/>
          <w:i/>
          <w:iCs/>
          <w:sz w:val="24"/>
          <w:szCs w:val="18"/>
        </w:rPr>
        <w:t>)</w:t>
      </w:r>
      <w:proofErr w:type="gramEnd"/>
      <w:r w:rsidR="002A1B00">
        <w:rPr>
          <w:rFonts w:ascii="Times New Roman" w:hAnsi="Times New Roman" w:cs="Times New Roman"/>
          <w:sz w:val="24"/>
          <w:szCs w:val="18"/>
        </w:rPr>
        <w:t xml:space="preserve"> </w:t>
      </w:r>
      <w:r w:rsidR="00DA49AF">
        <w:rPr>
          <w:rFonts w:ascii="Times New Roman" w:hAnsi="Times New Roman" w:cs="Times New Roman"/>
          <w:sz w:val="24"/>
          <w:szCs w:val="18"/>
        </w:rPr>
        <w:t xml:space="preserve">Уже </w:t>
      </w:r>
      <w:r w:rsidR="00262EC2" w:rsidRPr="009935F2">
        <w:rPr>
          <w:rFonts w:ascii="Times New Roman" w:hAnsi="Times New Roman" w:cs="Times New Roman"/>
          <w:sz w:val="24"/>
          <w:szCs w:val="18"/>
        </w:rPr>
        <w:t>опохмелиться успели.</w:t>
      </w:r>
    </w:p>
    <w:p w14:paraId="397C3067" w14:textId="7277B1F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A49AF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4E49A5">
        <w:rPr>
          <w:rFonts w:ascii="Times New Roman" w:hAnsi="Times New Roman" w:cs="Times New Roman"/>
          <w:sz w:val="24"/>
          <w:szCs w:val="18"/>
        </w:rPr>
        <w:t xml:space="preserve">Нельзя себе </w:t>
      </w:r>
      <w:r w:rsidR="00262EC2" w:rsidRPr="009935F2">
        <w:rPr>
          <w:rFonts w:ascii="Times New Roman" w:hAnsi="Times New Roman" w:cs="Times New Roman"/>
          <w:sz w:val="24"/>
          <w:szCs w:val="18"/>
        </w:rPr>
        <w:t>отказывать в удовольствии. Из мелочей состоит наша жизнь.</w:t>
      </w:r>
    </w:p>
    <w:p w14:paraId="6C599F08" w14:textId="6429927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A49AF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такие мелочи как вы эту жизнь портят. </w:t>
      </w:r>
    </w:p>
    <w:p w14:paraId="4536D7EA" w14:textId="7355506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A49AF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Портим жизнь мы себе сами. Своим настроением, своим поведением, своим отношением к природе, людям. Вот вы проснулись утром, вышли из дома – так откройте свои объятия другим, улыбнитесь случайным прохожим, поднимите им настроение. </w:t>
      </w:r>
    </w:p>
    <w:p w14:paraId="6405F5F6" w14:textId="62D1745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9760E">
        <w:rPr>
          <w:rFonts w:ascii="Times New Roman" w:hAnsi="Times New Roman" w:cs="Times New Roman"/>
          <w:b/>
          <w:bCs/>
          <w:sz w:val="24"/>
          <w:szCs w:val="18"/>
        </w:rPr>
        <w:t>ЕЛЕНА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Ещё чего! Что я дура, улыбаться всем.</w:t>
      </w:r>
    </w:p>
    <w:p w14:paraId="53B9C2EC" w14:textId="6B44A4E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9760E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Вот главная причина почему у нас в стране столько мрачных</w:t>
      </w:r>
      <w:r w:rsidR="009D1240">
        <w:rPr>
          <w:rFonts w:ascii="Times New Roman" w:hAnsi="Times New Roman" w:cs="Times New Roman"/>
          <w:sz w:val="24"/>
          <w:szCs w:val="18"/>
        </w:rPr>
        <w:t xml:space="preserve"> людей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Боятся прослыть дураками. А чем же плохи дураки, которые улыбаются? Может они и не дураки вовсе, а дураки те, кто бояться улыбнуться. У вас великолепные зубы, не прячьте их за волнующим разрезом губ. </w:t>
      </w:r>
    </w:p>
    <w:p w14:paraId="6AF99C66" w14:textId="77777777" w:rsidR="009D1240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Елена улыбается. </w:t>
      </w:r>
    </w:p>
    <w:p w14:paraId="380709A2" w14:textId="4377EE31" w:rsidR="00262EC2" w:rsidRPr="009935F2" w:rsidRDefault="004E49A5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>
        <w:rPr>
          <w:rFonts w:ascii="Times New Roman" w:hAnsi="Times New Roman" w:cs="Times New Roman"/>
          <w:i/>
          <w:iCs/>
          <w:sz w:val="24"/>
          <w:szCs w:val="18"/>
        </w:rPr>
        <w:t xml:space="preserve">Наклоняет книгу, из нее высыпаются несколько фотографий детей. </w:t>
      </w:r>
    </w:p>
    <w:p w14:paraId="5DB7C9B1" w14:textId="16E3E64E" w:rsidR="00262EC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9760E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Что вы мне зубы заговариваете. Губы, зубы. </w:t>
      </w:r>
    </w:p>
    <w:p w14:paraId="5655B0C0" w14:textId="6A424F8E" w:rsidR="004E49A5" w:rsidRDefault="004E49A5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>
        <w:rPr>
          <w:rFonts w:ascii="Times New Roman" w:hAnsi="Times New Roman" w:cs="Times New Roman"/>
          <w:i/>
          <w:iCs/>
          <w:sz w:val="24"/>
          <w:szCs w:val="18"/>
        </w:rPr>
        <w:t>Лена наклоняется</w:t>
      </w:r>
      <w:r w:rsidR="00BB584A">
        <w:rPr>
          <w:rFonts w:ascii="Times New Roman" w:hAnsi="Times New Roman" w:cs="Times New Roman"/>
          <w:i/>
          <w:iCs/>
          <w:sz w:val="24"/>
          <w:szCs w:val="18"/>
        </w:rPr>
        <w:t>,</w:t>
      </w:r>
      <w:r>
        <w:rPr>
          <w:rFonts w:ascii="Times New Roman" w:hAnsi="Times New Roman" w:cs="Times New Roman"/>
          <w:i/>
          <w:iCs/>
          <w:sz w:val="24"/>
          <w:szCs w:val="18"/>
        </w:rPr>
        <w:t xml:space="preserve"> чтобы поднять, но Мураш опережает. Рассматривает.</w:t>
      </w:r>
    </w:p>
    <w:p w14:paraId="1A763F5C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E49A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Ваши? Красивые. Особенно девочка. На вас похожа.</w:t>
      </w:r>
    </w:p>
    <w:p w14:paraId="45696418" w14:textId="1CDBBE41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4E49A5">
        <w:rPr>
          <w:rFonts w:ascii="Times New Roman" w:hAnsi="Times New Roman" w:cs="Times New Roman"/>
          <w:b/>
          <w:bCs/>
          <w:sz w:val="24"/>
          <w:szCs w:val="18"/>
        </w:rPr>
        <w:t>ЕЛЕНА</w:t>
      </w:r>
      <w:r w:rsidR="004E49A5">
        <w:rPr>
          <w:rFonts w:ascii="Times New Roman" w:hAnsi="Times New Roman" w:cs="Times New Roman"/>
          <w:sz w:val="24"/>
          <w:szCs w:val="18"/>
        </w:rPr>
        <w:t>(</w:t>
      </w:r>
      <w:proofErr w:type="gramEnd"/>
      <w:r w:rsidR="004E49A5" w:rsidRPr="004E49A5">
        <w:rPr>
          <w:rFonts w:ascii="Times New Roman" w:hAnsi="Times New Roman" w:cs="Times New Roman"/>
          <w:i/>
          <w:iCs/>
          <w:sz w:val="24"/>
          <w:szCs w:val="18"/>
        </w:rPr>
        <w:t>забирает фотографии</w:t>
      </w:r>
      <w:r w:rsidR="004E49A5">
        <w:rPr>
          <w:rFonts w:ascii="Times New Roman" w:hAnsi="Times New Roman" w:cs="Times New Roman"/>
          <w:sz w:val="24"/>
          <w:szCs w:val="18"/>
        </w:rPr>
        <w:t>)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Pr="009935F2">
        <w:rPr>
          <w:rFonts w:ascii="Times New Roman" w:hAnsi="Times New Roman" w:cs="Times New Roman"/>
          <w:sz w:val="24"/>
          <w:szCs w:val="18"/>
        </w:rPr>
        <w:t>А на какого она может быть похожа? Это моя дочь.</w:t>
      </w:r>
    </w:p>
    <w:p w14:paraId="7731C4FB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E49A5">
        <w:rPr>
          <w:rFonts w:ascii="Times New Roman" w:hAnsi="Times New Roman" w:cs="Times New Roman"/>
          <w:b/>
          <w:bCs/>
          <w:sz w:val="24"/>
          <w:szCs w:val="18"/>
        </w:rPr>
        <w:lastRenderedPageBreak/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Позволите?</w:t>
      </w:r>
    </w:p>
    <w:p w14:paraId="0F6B5687" w14:textId="535CBFC4" w:rsidR="00910823" w:rsidRPr="009935F2" w:rsidRDefault="00910823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присаживается напротив, не дожидаясь приглашения.</w:t>
      </w:r>
    </w:p>
    <w:p w14:paraId="5B4FB196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5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Я тоже хотел иметь семью. Большую, с кучей детей.</w:t>
      </w:r>
    </w:p>
    <w:p w14:paraId="1B5C9E90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584A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Вам не семья – вам нарколог нужен.</w:t>
      </w:r>
    </w:p>
    <w:p w14:paraId="4B3BB056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5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Я знаю, что не идеал. Но недостатки встречаются у всех.</w:t>
      </w:r>
    </w:p>
    <w:p w14:paraId="4BE8ABA8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584A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А некоторые только из них и состоят.</w:t>
      </w:r>
    </w:p>
    <w:p w14:paraId="380E32C2" w14:textId="3820DDDC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5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Вынужден с вами не согласиться. Просто не всем дано под грубой оболочкой разглядеть необработанный бриллиант его души. </w:t>
      </w:r>
    </w:p>
    <w:p w14:paraId="13BE1771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584A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Это вы-то бриллиант?</w:t>
      </w:r>
    </w:p>
    <w:p w14:paraId="7E961127" w14:textId="33C1F1CA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B584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B584A">
        <w:rPr>
          <w:rFonts w:ascii="Times New Roman" w:hAnsi="Times New Roman" w:cs="Times New Roman"/>
          <w:sz w:val="24"/>
          <w:szCs w:val="18"/>
        </w:rPr>
        <w:t>Не верите</w:t>
      </w:r>
      <w:r w:rsidRPr="009935F2">
        <w:rPr>
          <w:rFonts w:ascii="Times New Roman" w:hAnsi="Times New Roman" w:cs="Times New Roman"/>
          <w:sz w:val="24"/>
          <w:szCs w:val="18"/>
        </w:rPr>
        <w:t>?</w:t>
      </w:r>
    </w:p>
    <w:p w14:paraId="5E1D13D4" w14:textId="4D4159A8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360AC6">
        <w:rPr>
          <w:rFonts w:ascii="Times New Roman" w:hAnsi="Times New Roman" w:cs="Times New Roman"/>
          <w:sz w:val="24"/>
          <w:szCs w:val="18"/>
        </w:rPr>
        <w:t>Кому вам?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5B74E0">
        <w:rPr>
          <w:rFonts w:ascii="Times New Roman" w:hAnsi="Times New Roman" w:cs="Times New Roman"/>
          <w:sz w:val="24"/>
          <w:szCs w:val="18"/>
        </w:rPr>
        <w:t>Мне д</w:t>
      </w:r>
      <w:r w:rsidRPr="009935F2">
        <w:rPr>
          <w:rFonts w:ascii="Times New Roman" w:hAnsi="Times New Roman" w:cs="Times New Roman"/>
          <w:sz w:val="24"/>
          <w:szCs w:val="18"/>
        </w:rPr>
        <w:t xml:space="preserve">вух мужей хватило во! </w:t>
      </w:r>
    </w:p>
    <w:p w14:paraId="1C8EA63A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А еще раз попробовать? Бог любит троицу.</w:t>
      </w:r>
    </w:p>
    <w:p w14:paraId="278BBC5D" w14:textId="72AD88E6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Если бы мне и нужен был муж, то только для того, чтобы не мешал жить. </w:t>
      </w:r>
    </w:p>
    <w:p w14:paraId="36C60597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Значит, всё-таки нужен?</w:t>
      </w:r>
    </w:p>
    <w:p w14:paraId="65D14878" w14:textId="5FC9492F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У меня дети.</w:t>
      </w:r>
      <w:r w:rsidR="002A1B00" w:rsidRPr="002A1B00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2A1B00">
        <w:rPr>
          <w:rFonts w:ascii="Times New Roman" w:hAnsi="Times New Roman" w:cs="Times New Roman"/>
          <w:i/>
          <w:sz w:val="24"/>
          <w:szCs w:val="18"/>
        </w:rPr>
        <w:t>(кладет</w:t>
      </w:r>
      <w:r w:rsidR="002A1B00" w:rsidRPr="009935F2">
        <w:rPr>
          <w:rFonts w:ascii="Times New Roman" w:hAnsi="Times New Roman" w:cs="Times New Roman"/>
          <w:i/>
          <w:sz w:val="24"/>
          <w:szCs w:val="18"/>
        </w:rPr>
        <w:t xml:space="preserve"> фотографии</w:t>
      </w:r>
      <w:r w:rsidR="002A1B00">
        <w:rPr>
          <w:rFonts w:ascii="Times New Roman" w:hAnsi="Times New Roman" w:cs="Times New Roman"/>
          <w:i/>
          <w:sz w:val="24"/>
          <w:szCs w:val="18"/>
        </w:rPr>
        <w:t xml:space="preserve"> в книгу)</w:t>
      </w:r>
    </w:p>
    <w:p w14:paraId="57E38C26" w14:textId="741E7E0A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360AC6">
        <w:rPr>
          <w:rFonts w:ascii="Times New Roman" w:hAnsi="Times New Roman" w:cs="Times New Roman"/>
          <w:sz w:val="24"/>
          <w:szCs w:val="18"/>
        </w:rPr>
        <w:t>М</w:t>
      </w:r>
      <w:r w:rsidRPr="009935F2">
        <w:rPr>
          <w:rFonts w:ascii="Times New Roman" w:hAnsi="Times New Roman" w:cs="Times New Roman"/>
          <w:sz w:val="24"/>
          <w:szCs w:val="18"/>
        </w:rPr>
        <w:t>ужчины те же дети.</w:t>
      </w:r>
    </w:p>
    <w:p w14:paraId="4F8483D1" w14:textId="77777777" w:rsidR="00910823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Это верно. Только женщине надо знать, в каком возрасте она его усыновляет.</w:t>
      </w:r>
    </w:p>
    <w:p w14:paraId="3353F269" w14:textId="36878634" w:rsidR="004748CA" w:rsidRDefault="004748CA" w:rsidP="004748CA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Мне пятьдесят скоро.</w:t>
      </w:r>
    </w:p>
    <w:p w14:paraId="51ACE502" w14:textId="3C1A68A7" w:rsidR="004748CA" w:rsidRPr="004748CA" w:rsidRDefault="004748CA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8CA">
        <w:rPr>
          <w:rFonts w:ascii="Times New Roman" w:hAnsi="Times New Roman" w:cs="Times New Roman"/>
          <w:b/>
          <w:bCs/>
          <w:sz w:val="24"/>
          <w:szCs w:val="24"/>
        </w:rPr>
        <w:t>ЕЛЕНА.</w:t>
      </w:r>
      <w:r w:rsidRPr="004748CA">
        <w:rPr>
          <w:rFonts w:ascii="Times New Roman" w:hAnsi="Times New Roman" w:cs="Times New Roman"/>
          <w:sz w:val="24"/>
          <w:szCs w:val="24"/>
        </w:rPr>
        <w:t xml:space="preserve"> </w:t>
      </w:r>
      <w:r w:rsidR="009D1240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Дитя до д</w:t>
      </w:r>
      <w:r w:rsidRPr="004748CA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вадцат</w:t>
      </w:r>
      <w:r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и</w:t>
      </w:r>
      <w:r w:rsidRPr="004748CA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 xml:space="preserve"> лет </w:t>
      </w:r>
      <w:r w:rsidR="009D1240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бывает</w:t>
      </w:r>
      <w:r w:rsidRPr="004748CA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 xml:space="preserve"> а после </w:t>
      </w:r>
      <w:r w:rsidRPr="004748CA">
        <w:rPr>
          <w:rFonts w:ascii="Times New Roman" w:hAnsi="Times New Roman" w:cs="Times New Roman"/>
          <w:color w:val="252626"/>
          <w:sz w:val="24"/>
          <w:szCs w:val="24"/>
          <w:shd w:val="clear" w:color="auto" w:fill="FFFFFF"/>
        </w:rPr>
        <w:t>– осел.</w:t>
      </w:r>
    </w:p>
    <w:p w14:paraId="5C2271DE" w14:textId="77777777" w:rsidR="009D1240" w:rsidRDefault="00910823" w:rsidP="00C11C88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Появляется</w:t>
      </w:r>
      <w:r w:rsidRPr="009935F2">
        <w:rPr>
          <w:rFonts w:ascii="Times New Roman" w:hAnsi="Times New Roman" w:cs="Times New Roman"/>
          <w:bCs/>
          <w:i/>
          <w:sz w:val="24"/>
          <w:szCs w:val="18"/>
        </w:rPr>
        <w:t xml:space="preserve"> </w:t>
      </w:r>
      <w:r w:rsidRPr="0030526A">
        <w:rPr>
          <w:rFonts w:ascii="Times New Roman" w:hAnsi="Times New Roman" w:cs="Times New Roman"/>
          <w:b/>
          <w:i/>
          <w:sz w:val="24"/>
          <w:szCs w:val="18"/>
        </w:rPr>
        <w:t>Марьяна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.  </w:t>
      </w:r>
    </w:p>
    <w:p w14:paraId="09D54551" w14:textId="5C2D97B9" w:rsidR="00910823" w:rsidRPr="009935F2" w:rsidRDefault="00910823" w:rsidP="00C11C88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Подходит к столу, за которым сидит</w:t>
      </w:r>
      <w:r w:rsidRPr="009935F2">
        <w:rPr>
          <w:rFonts w:ascii="Times New Roman" w:hAnsi="Times New Roman" w:cs="Times New Roman"/>
          <w:bCs/>
          <w:i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>Елена и Мураш.</w:t>
      </w:r>
    </w:p>
    <w:p w14:paraId="4C7CA226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Здравствуйте. Не помешаю.</w:t>
      </w:r>
    </w:p>
    <w:p w14:paraId="64655994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Помешаете! </w:t>
      </w:r>
    </w:p>
    <w:p w14:paraId="3A4E9407" w14:textId="77777777" w:rsidR="00910823" w:rsidRPr="009935F2" w:rsidRDefault="00910823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Марьяна в недоумении останавливается.</w:t>
      </w:r>
    </w:p>
    <w:p w14:paraId="36FA3AFF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Это у некоторых шутки такие. Присаживайтесь, </w:t>
      </w:r>
      <w:proofErr w:type="spellStart"/>
      <w:r w:rsidRPr="009935F2">
        <w:rPr>
          <w:rFonts w:ascii="Times New Roman" w:hAnsi="Times New Roman" w:cs="Times New Roman"/>
          <w:sz w:val="24"/>
          <w:szCs w:val="18"/>
        </w:rPr>
        <w:t>Марьяночка</w:t>
      </w:r>
      <w:proofErr w:type="spellEnd"/>
      <w:r w:rsidRPr="009935F2"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38B626D3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Вы – Марьяна?</w:t>
      </w:r>
    </w:p>
    <w:p w14:paraId="3EFC2C7E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Да… А что вас так удивляет?</w:t>
      </w:r>
    </w:p>
    <w:p w14:paraId="6B43AE52" w14:textId="33BC875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60AC6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Да нет… ничего. Просто слышал где-то ваше имя.</w:t>
      </w:r>
    </w:p>
    <w:p w14:paraId="1E8363BF" w14:textId="60BDB728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D0878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Случайно не от вульгарной танцовщицы? Может видели ходит</w:t>
      </w:r>
      <w:r w:rsidR="002D0878">
        <w:rPr>
          <w:rFonts w:ascii="Times New Roman" w:hAnsi="Times New Roman" w:cs="Times New Roman"/>
          <w:sz w:val="24"/>
          <w:szCs w:val="18"/>
        </w:rPr>
        <w:t xml:space="preserve"> тут одна</w:t>
      </w:r>
      <w:r w:rsidRPr="009935F2">
        <w:rPr>
          <w:rFonts w:ascii="Times New Roman" w:hAnsi="Times New Roman" w:cs="Times New Roman"/>
          <w:sz w:val="24"/>
          <w:szCs w:val="18"/>
        </w:rPr>
        <w:t>, выкидыва</w:t>
      </w:r>
      <w:r w:rsidR="002D0878">
        <w:rPr>
          <w:rFonts w:ascii="Times New Roman" w:hAnsi="Times New Roman" w:cs="Times New Roman"/>
          <w:sz w:val="24"/>
          <w:szCs w:val="18"/>
        </w:rPr>
        <w:t>ет в стороны</w:t>
      </w:r>
      <w:r w:rsidRPr="009935F2">
        <w:rPr>
          <w:rFonts w:ascii="Times New Roman" w:hAnsi="Times New Roman" w:cs="Times New Roman"/>
          <w:sz w:val="24"/>
          <w:szCs w:val="18"/>
        </w:rPr>
        <w:t xml:space="preserve"> кривые ноги.</w:t>
      </w:r>
    </w:p>
    <w:p w14:paraId="319655B4" w14:textId="6EA460E6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D087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Если честно… женщины меня не интересуют.</w:t>
      </w:r>
    </w:p>
    <w:p w14:paraId="2A99E545" w14:textId="77777777" w:rsidR="002D0878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2D087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Неужели? </w:t>
      </w:r>
    </w:p>
    <w:p w14:paraId="35B50F1E" w14:textId="3060A8BB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Вы</w:t>
      </w:r>
      <w:r w:rsidR="00897E98">
        <w:rPr>
          <w:rFonts w:ascii="Times New Roman" w:hAnsi="Times New Roman" w:cs="Times New Roman"/>
          <w:sz w:val="24"/>
          <w:szCs w:val="18"/>
        </w:rPr>
        <w:t xml:space="preserve"> исключение</w:t>
      </w:r>
      <w:r w:rsidRPr="009935F2">
        <w:rPr>
          <w:rFonts w:ascii="Times New Roman" w:hAnsi="Times New Roman" w:cs="Times New Roman"/>
          <w:sz w:val="24"/>
          <w:szCs w:val="18"/>
        </w:rPr>
        <w:t>.</w:t>
      </w:r>
    </w:p>
    <w:p w14:paraId="7E11D506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Вот спасибо. Дожила. Притягиваю только алкашей.</w:t>
      </w:r>
    </w:p>
    <w:p w14:paraId="0D26534D" w14:textId="4132B212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А почему </w:t>
      </w:r>
      <w:r w:rsidR="00897E98">
        <w:rPr>
          <w:rFonts w:ascii="Times New Roman" w:hAnsi="Times New Roman" w:cs="Times New Roman"/>
          <w:sz w:val="24"/>
          <w:szCs w:val="18"/>
        </w:rPr>
        <w:t xml:space="preserve">вас </w:t>
      </w:r>
      <w:r w:rsidRPr="009935F2">
        <w:rPr>
          <w:rFonts w:ascii="Times New Roman" w:hAnsi="Times New Roman" w:cs="Times New Roman"/>
          <w:sz w:val="24"/>
          <w:szCs w:val="18"/>
        </w:rPr>
        <w:t xml:space="preserve">женщины не интересуют? Вы </w:t>
      </w:r>
      <w:r w:rsidR="00897E98">
        <w:rPr>
          <w:rFonts w:ascii="Times New Roman" w:hAnsi="Times New Roman" w:cs="Times New Roman"/>
          <w:sz w:val="24"/>
          <w:szCs w:val="18"/>
        </w:rPr>
        <w:t xml:space="preserve">что </w:t>
      </w:r>
      <w:r w:rsidRPr="009935F2">
        <w:rPr>
          <w:rFonts w:ascii="Times New Roman" w:hAnsi="Times New Roman" w:cs="Times New Roman"/>
          <w:sz w:val="24"/>
          <w:szCs w:val="18"/>
        </w:rPr>
        <w:t>этот…</w:t>
      </w:r>
    </w:p>
    <w:p w14:paraId="125657B7" w14:textId="29D4905D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Понимаете, Марьяна… женщина – это </w:t>
      </w:r>
      <w:r w:rsidR="00897E98">
        <w:rPr>
          <w:rFonts w:ascii="Times New Roman" w:hAnsi="Times New Roman" w:cs="Times New Roman"/>
          <w:sz w:val="24"/>
          <w:szCs w:val="18"/>
        </w:rPr>
        <w:t xml:space="preserve">всегда </w:t>
      </w:r>
      <w:r w:rsidRPr="009935F2">
        <w:rPr>
          <w:rFonts w:ascii="Times New Roman" w:hAnsi="Times New Roman" w:cs="Times New Roman"/>
          <w:sz w:val="24"/>
          <w:szCs w:val="18"/>
        </w:rPr>
        <w:t>кот в мешке.</w:t>
      </w:r>
    </w:p>
    <w:p w14:paraId="156FB770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>ЕЛЕНА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Pr="009935F2">
        <w:rPr>
          <w:rFonts w:ascii="Times New Roman" w:hAnsi="Times New Roman" w:cs="Times New Roman"/>
          <w:sz w:val="24"/>
          <w:szCs w:val="18"/>
        </w:rPr>
        <w:t>Женщина у него кот…</w:t>
      </w:r>
    </w:p>
    <w:p w14:paraId="79DD00C0" w14:textId="223C649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lastRenderedPageBreak/>
        <w:t>МУР</w:t>
      </w:r>
      <w:r w:rsidR="00897E98" w:rsidRPr="00897E98">
        <w:rPr>
          <w:rFonts w:ascii="Times New Roman" w:hAnsi="Times New Roman" w:cs="Times New Roman"/>
          <w:b/>
          <w:bCs/>
          <w:sz w:val="24"/>
          <w:szCs w:val="18"/>
        </w:rPr>
        <w:t>А</w:t>
      </w:r>
      <w:r w:rsidRPr="00897E98">
        <w:rPr>
          <w:rFonts w:ascii="Times New Roman" w:hAnsi="Times New Roman" w:cs="Times New Roman"/>
          <w:b/>
          <w:bCs/>
          <w:sz w:val="24"/>
          <w:szCs w:val="18"/>
        </w:rPr>
        <w:t>Ш</w:t>
      </w:r>
      <w:r w:rsidR="00897E98" w:rsidRPr="00897E98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Хорошо - кошка. И что ждать от этой кошки завтра – не неизвестно. </w:t>
      </w:r>
    </w:p>
    <w:p w14:paraId="2E72C761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 xml:space="preserve">МАРЬЯНА </w:t>
      </w:r>
      <w:r w:rsidRPr="009935F2">
        <w:rPr>
          <w:rFonts w:ascii="Times New Roman" w:hAnsi="Times New Roman" w:cs="Times New Roman"/>
          <w:iCs/>
          <w:sz w:val="24"/>
          <w:szCs w:val="18"/>
        </w:rPr>
        <w:t>(</w:t>
      </w:r>
      <w:r w:rsidRPr="009935F2">
        <w:rPr>
          <w:rFonts w:ascii="Times New Roman" w:hAnsi="Times New Roman" w:cs="Times New Roman"/>
          <w:i/>
          <w:sz w:val="24"/>
          <w:szCs w:val="18"/>
        </w:rPr>
        <w:t>Мурашу</w:t>
      </w:r>
      <w:r w:rsidRPr="009935F2">
        <w:rPr>
          <w:rFonts w:ascii="Times New Roman" w:hAnsi="Times New Roman" w:cs="Times New Roman"/>
          <w:iCs/>
          <w:sz w:val="24"/>
          <w:szCs w:val="18"/>
        </w:rPr>
        <w:t>):</w:t>
      </w:r>
      <w:r w:rsidRPr="009935F2">
        <w:rPr>
          <w:rFonts w:ascii="Times New Roman" w:hAnsi="Times New Roman" w:cs="Times New Roman"/>
          <w:sz w:val="24"/>
          <w:szCs w:val="18"/>
        </w:rPr>
        <w:t xml:space="preserve"> Вы, я так понимаю, не женаты?</w:t>
      </w:r>
    </w:p>
    <w:p w14:paraId="045790DC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Не надо желать несчастия другому.</w:t>
      </w:r>
    </w:p>
    <w:p w14:paraId="2E5CF960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Разве семья </w:t>
      </w:r>
      <w:proofErr w:type="gramStart"/>
      <w:r w:rsidRPr="009935F2">
        <w:rPr>
          <w:rFonts w:ascii="Times New Roman" w:hAnsi="Times New Roman" w:cs="Times New Roman"/>
          <w:sz w:val="24"/>
          <w:szCs w:val="18"/>
        </w:rPr>
        <w:t>–  несчастье</w:t>
      </w:r>
      <w:proofErr w:type="gramEnd"/>
      <w:r w:rsidRPr="009935F2">
        <w:rPr>
          <w:rFonts w:ascii="Times New Roman" w:hAnsi="Times New Roman" w:cs="Times New Roman"/>
          <w:sz w:val="24"/>
          <w:szCs w:val="18"/>
        </w:rPr>
        <w:t xml:space="preserve">? </w:t>
      </w:r>
    </w:p>
    <w:p w14:paraId="3FD7AD38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Семья – может и счастье. Жена – несчастье. </w:t>
      </w:r>
    </w:p>
    <w:p w14:paraId="349A8BF6" w14:textId="3C24B0D9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>МАРЬЯНА</w:t>
      </w:r>
      <w:r w:rsidR="00BC1070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="00BC1070" w:rsidRPr="004748CA">
        <w:rPr>
          <w:rFonts w:ascii="Times New Roman" w:hAnsi="Times New Roman" w:cs="Times New Roman"/>
          <w:i/>
          <w:iCs/>
          <w:sz w:val="24"/>
          <w:szCs w:val="18"/>
        </w:rPr>
        <w:t>(</w:t>
      </w:r>
      <w:r w:rsidR="00BC1070" w:rsidRPr="009935F2">
        <w:rPr>
          <w:rFonts w:ascii="Times New Roman" w:hAnsi="Times New Roman" w:cs="Times New Roman"/>
          <w:i/>
          <w:iCs/>
          <w:sz w:val="24"/>
          <w:szCs w:val="18"/>
        </w:rPr>
        <w:t>переглядывается Еленой</w:t>
      </w:r>
      <w:r w:rsidR="00BC1070">
        <w:rPr>
          <w:rFonts w:ascii="Times New Roman" w:hAnsi="Times New Roman" w:cs="Times New Roman"/>
          <w:i/>
          <w:iCs/>
          <w:sz w:val="24"/>
          <w:szCs w:val="18"/>
        </w:rPr>
        <w:t>)</w:t>
      </w:r>
      <w:r w:rsidRPr="00897E98">
        <w:rPr>
          <w:rFonts w:ascii="Times New Roman" w:hAnsi="Times New Roman" w:cs="Times New Roman"/>
          <w:b/>
          <w:bCs/>
          <w:sz w:val="24"/>
          <w:szCs w:val="18"/>
        </w:rPr>
        <w:t>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А как это семья… без жены? </w:t>
      </w:r>
      <w:r w:rsidR="00897E98">
        <w:rPr>
          <w:rFonts w:ascii="Times New Roman" w:hAnsi="Times New Roman" w:cs="Times New Roman"/>
          <w:sz w:val="24"/>
          <w:szCs w:val="18"/>
        </w:rPr>
        <w:t>Н</w:t>
      </w:r>
      <w:r w:rsidRPr="009935F2">
        <w:rPr>
          <w:rFonts w:ascii="Times New Roman" w:hAnsi="Times New Roman" w:cs="Times New Roman"/>
          <w:sz w:val="24"/>
          <w:szCs w:val="18"/>
        </w:rPr>
        <w:t xml:space="preserve">е поняла. </w:t>
      </w:r>
    </w:p>
    <w:p w14:paraId="27F8310A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С мужчиной, наверное.</w:t>
      </w:r>
    </w:p>
    <w:p w14:paraId="777E09D9" w14:textId="0C55D77B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97E9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А вот западных ценностей мне приписывать не надо. Я придерживаюсь традиционной ориентации. Просто строить отношения с женой на равных у меня не получалось. </w:t>
      </w:r>
    </w:p>
    <w:p w14:paraId="394CB308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1112D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Ну, конечно! Вы – мужчины себя всегда выше считаете!</w:t>
      </w:r>
    </w:p>
    <w:p w14:paraId="4E7D14A5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1112D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Нет, не считаю. Просто как бы я хорошо к жене не относился, наше совместное проживание всегда превращалось во взаимоотношения начальника и подчиненного.</w:t>
      </w:r>
    </w:p>
    <w:p w14:paraId="2F8DD682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1112D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Но ведь кто-то должен быть главой семьи? </w:t>
      </w:r>
    </w:p>
    <w:p w14:paraId="6F6B0786" w14:textId="3B8DA2DA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1112D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Должен. Но только не женщина! Женщина, как руководитель, деспот. Она агрессивна, злопамятна и всегда стремится подчинить</w:t>
      </w:r>
      <w:r w:rsidR="00F1112D">
        <w:rPr>
          <w:rFonts w:ascii="Times New Roman" w:hAnsi="Times New Roman" w:cs="Times New Roman"/>
          <w:sz w:val="24"/>
          <w:szCs w:val="18"/>
        </w:rPr>
        <w:t xml:space="preserve"> себе</w:t>
      </w:r>
      <w:r w:rsidRPr="009935F2">
        <w:rPr>
          <w:rFonts w:ascii="Times New Roman" w:hAnsi="Times New Roman" w:cs="Times New Roman"/>
          <w:sz w:val="24"/>
          <w:szCs w:val="18"/>
        </w:rPr>
        <w:t>. Яркий пример – руководство ЕС. Женщина и власть – две вещи не совместимые.</w:t>
      </w:r>
    </w:p>
    <w:p w14:paraId="780C98C3" w14:textId="6B9E132C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1112D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F1112D">
        <w:rPr>
          <w:rFonts w:ascii="Times New Roman" w:hAnsi="Times New Roman" w:cs="Times New Roman"/>
          <w:sz w:val="24"/>
          <w:szCs w:val="18"/>
        </w:rPr>
        <w:t>Т</w:t>
      </w:r>
      <w:r w:rsidRPr="009935F2">
        <w:rPr>
          <w:rFonts w:ascii="Times New Roman" w:hAnsi="Times New Roman" w:cs="Times New Roman"/>
          <w:sz w:val="24"/>
          <w:szCs w:val="18"/>
        </w:rPr>
        <w:t xml:space="preserve">ипичное самомнение мужчины. </w:t>
      </w:r>
    </w:p>
    <w:p w14:paraId="164D5F10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1112D">
        <w:rPr>
          <w:rFonts w:ascii="Times New Roman" w:hAnsi="Times New Roman" w:cs="Times New Roman"/>
          <w:b/>
          <w:bCs/>
          <w:sz w:val="24"/>
          <w:szCs w:val="18"/>
        </w:rPr>
        <w:t>МАРЬЯНА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proofErr w:type="spellStart"/>
      <w:r w:rsidRPr="009935F2">
        <w:rPr>
          <w:rFonts w:ascii="Times New Roman" w:hAnsi="Times New Roman" w:cs="Times New Roman"/>
          <w:sz w:val="24"/>
          <w:szCs w:val="18"/>
        </w:rPr>
        <w:t>Ааа</w:t>
      </w:r>
      <w:proofErr w:type="spellEnd"/>
      <w:r w:rsidRPr="009935F2">
        <w:rPr>
          <w:rFonts w:ascii="Times New Roman" w:hAnsi="Times New Roman" w:cs="Times New Roman"/>
          <w:sz w:val="24"/>
          <w:szCs w:val="18"/>
        </w:rPr>
        <w:t>… вы не любите женщин.</w:t>
      </w:r>
    </w:p>
    <w:p w14:paraId="3144A3C8" w14:textId="00C384F5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1112D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Вы не поверите, но только их я и люблю. Но обуздать такую женщину</w:t>
      </w:r>
      <w:r w:rsidR="005A2F48">
        <w:rPr>
          <w:rFonts w:ascii="Times New Roman" w:hAnsi="Times New Roman" w:cs="Times New Roman"/>
          <w:sz w:val="24"/>
          <w:szCs w:val="18"/>
        </w:rPr>
        <w:t xml:space="preserve"> невозможно.</w:t>
      </w:r>
    </w:p>
    <w:p w14:paraId="314C07A0" w14:textId="2780C481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2F4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A2F48">
        <w:rPr>
          <w:rFonts w:ascii="Times New Roman" w:hAnsi="Times New Roman" w:cs="Times New Roman"/>
          <w:sz w:val="24"/>
          <w:szCs w:val="18"/>
        </w:rPr>
        <w:t xml:space="preserve">А вам надо </w:t>
      </w:r>
      <w:r w:rsidR="009D1240">
        <w:rPr>
          <w:rFonts w:ascii="Times New Roman" w:hAnsi="Times New Roman" w:cs="Times New Roman"/>
          <w:sz w:val="24"/>
          <w:szCs w:val="18"/>
        </w:rPr>
        <w:t xml:space="preserve">обязательно её </w:t>
      </w:r>
      <w:r w:rsidR="005A2F48">
        <w:rPr>
          <w:rFonts w:ascii="Times New Roman" w:hAnsi="Times New Roman" w:cs="Times New Roman"/>
          <w:sz w:val="24"/>
          <w:szCs w:val="18"/>
        </w:rPr>
        <w:t xml:space="preserve">подчинить. </w:t>
      </w:r>
      <w:r w:rsidRPr="009935F2">
        <w:rPr>
          <w:rFonts w:ascii="Times New Roman" w:hAnsi="Times New Roman" w:cs="Times New Roman"/>
          <w:sz w:val="24"/>
          <w:szCs w:val="18"/>
        </w:rPr>
        <w:t>Сделать уборщицу, кухарку. Не дождетесь.</w:t>
      </w:r>
    </w:p>
    <w:p w14:paraId="4CCD420B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2F48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Но и мужчины бывают деспоты.</w:t>
      </w:r>
    </w:p>
    <w:p w14:paraId="796B6D52" w14:textId="43BEF979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2F4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 xml:space="preserve">Бывают. Но реже. </w:t>
      </w:r>
      <w:proofErr w:type="spellStart"/>
      <w:r w:rsidRPr="009935F2">
        <w:rPr>
          <w:rFonts w:ascii="Times New Roman" w:hAnsi="Times New Roman" w:cs="Times New Roman"/>
          <w:sz w:val="24"/>
          <w:szCs w:val="18"/>
        </w:rPr>
        <w:t>А</w:t>
      </w:r>
      <w:proofErr w:type="spellEnd"/>
      <w:r w:rsidRPr="009935F2">
        <w:rPr>
          <w:rFonts w:ascii="Times New Roman" w:hAnsi="Times New Roman" w:cs="Times New Roman"/>
          <w:sz w:val="24"/>
          <w:szCs w:val="18"/>
        </w:rPr>
        <w:t xml:space="preserve"> вы знаете, почему в мужчине проявля</w:t>
      </w:r>
      <w:r w:rsidR="005A2F48">
        <w:rPr>
          <w:rFonts w:ascii="Times New Roman" w:hAnsi="Times New Roman" w:cs="Times New Roman"/>
          <w:sz w:val="24"/>
          <w:szCs w:val="18"/>
        </w:rPr>
        <w:t>е</w:t>
      </w:r>
      <w:r w:rsidRPr="009935F2">
        <w:rPr>
          <w:rFonts w:ascii="Times New Roman" w:hAnsi="Times New Roman" w:cs="Times New Roman"/>
          <w:sz w:val="24"/>
          <w:szCs w:val="18"/>
        </w:rPr>
        <w:t xml:space="preserve">тся деспот? </w:t>
      </w:r>
      <w:r w:rsidR="009D1240">
        <w:rPr>
          <w:rFonts w:ascii="Times New Roman" w:hAnsi="Times New Roman" w:cs="Times New Roman"/>
          <w:sz w:val="24"/>
          <w:szCs w:val="18"/>
        </w:rPr>
        <w:t>Это в</w:t>
      </w:r>
      <w:r w:rsidRPr="009935F2">
        <w:rPr>
          <w:rFonts w:ascii="Times New Roman" w:hAnsi="Times New Roman" w:cs="Times New Roman"/>
          <w:sz w:val="24"/>
          <w:szCs w:val="18"/>
        </w:rPr>
        <w:t xml:space="preserve"> нем говорят его латентные наклонности. </w:t>
      </w:r>
    </w:p>
    <w:p w14:paraId="294DCE03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2F48">
        <w:rPr>
          <w:rFonts w:ascii="Times New Roman" w:hAnsi="Times New Roman" w:cs="Times New Roman"/>
          <w:b/>
          <w:bCs/>
          <w:sz w:val="24"/>
          <w:szCs w:val="18"/>
        </w:rPr>
        <w:t>МАРЬЯНА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Pr="009935F2">
        <w:rPr>
          <w:rFonts w:ascii="Times New Roman" w:hAnsi="Times New Roman" w:cs="Times New Roman"/>
          <w:sz w:val="24"/>
          <w:szCs w:val="18"/>
        </w:rPr>
        <w:t>Какие?</w:t>
      </w:r>
    </w:p>
    <w:p w14:paraId="28E5203C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2F4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Скрытые, Марьяна! </w:t>
      </w:r>
    </w:p>
    <w:p w14:paraId="79125AC9" w14:textId="3009B8EE" w:rsidR="00910823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2F4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Вот деспот и демонстрир</w:t>
      </w:r>
      <w:r w:rsidR="002801B3">
        <w:rPr>
          <w:rFonts w:ascii="Times New Roman" w:hAnsi="Times New Roman" w:cs="Times New Roman"/>
          <w:sz w:val="24"/>
          <w:szCs w:val="18"/>
        </w:rPr>
        <w:t>ует</w:t>
      </w:r>
      <w:r w:rsidRPr="009935F2">
        <w:rPr>
          <w:rFonts w:ascii="Times New Roman" w:hAnsi="Times New Roman" w:cs="Times New Roman"/>
          <w:sz w:val="24"/>
          <w:szCs w:val="18"/>
        </w:rPr>
        <w:t xml:space="preserve"> власть: орет на работе, бьет жену и детей. </w:t>
      </w:r>
    </w:p>
    <w:p w14:paraId="2F50BB42" w14:textId="467B2580" w:rsidR="00A641CD" w:rsidRPr="009935F2" w:rsidRDefault="00A641CD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2F4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801B3">
        <w:rPr>
          <w:rFonts w:ascii="Times New Roman" w:hAnsi="Times New Roman" w:cs="Times New Roman"/>
          <w:sz w:val="24"/>
          <w:szCs w:val="18"/>
        </w:rPr>
        <w:t>И ещё п</w:t>
      </w:r>
      <w:r>
        <w:rPr>
          <w:rFonts w:ascii="Times New Roman" w:hAnsi="Times New Roman" w:cs="Times New Roman"/>
          <w:sz w:val="24"/>
          <w:szCs w:val="18"/>
        </w:rPr>
        <w:t>ьет</w:t>
      </w:r>
      <w:r w:rsidRPr="009935F2">
        <w:rPr>
          <w:rFonts w:ascii="Times New Roman" w:hAnsi="Times New Roman" w:cs="Times New Roman"/>
          <w:sz w:val="24"/>
          <w:szCs w:val="18"/>
        </w:rPr>
        <w:t xml:space="preserve">! </w:t>
      </w:r>
    </w:p>
    <w:p w14:paraId="63260338" w14:textId="06EEA0E1" w:rsidR="00A641CD" w:rsidRDefault="00A641CD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A2F4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801B3">
        <w:rPr>
          <w:rFonts w:ascii="Times New Roman" w:hAnsi="Times New Roman" w:cs="Times New Roman"/>
          <w:sz w:val="24"/>
          <w:szCs w:val="18"/>
        </w:rPr>
        <w:t>Пьет – это другое</w:t>
      </w:r>
      <w:r>
        <w:rPr>
          <w:rFonts w:ascii="Times New Roman" w:hAnsi="Times New Roman" w:cs="Times New Roman"/>
          <w:sz w:val="24"/>
          <w:szCs w:val="18"/>
        </w:rPr>
        <w:t>. Не путайте.</w:t>
      </w:r>
    </w:p>
    <w:p w14:paraId="5031CBAD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17A19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gramStart"/>
      <w:r w:rsidRPr="009935F2">
        <w:rPr>
          <w:rFonts w:ascii="Times New Roman" w:hAnsi="Times New Roman" w:cs="Times New Roman"/>
          <w:sz w:val="24"/>
          <w:szCs w:val="18"/>
        </w:rPr>
        <w:t>О</w:t>
      </w:r>
      <w:proofErr w:type="gramEnd"/>
      <w:r w:rsidRPr="009935F2">
        <w:rPr>
          <w:rFonts w:ascii="Times New Roman" w:hAnsi="Times New Roman" w:cs="Times New Roman"/>
          <w:sz w:val="24"/>
          <w:szCs w:val="18"/>
        </w:rPr>
        <w:t xml:space="preserve"> Боже! Никогда не знала.</w:t>
      </w:r>
    </w:p>
    <w:p w14:paraId="6A982B96" w14:textId="77777777" w:rsidR="00910823" w:rsidRPr="009935F2" w:rsidRDefault="00910823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поворачивается в сторону входа в отель.</w:t>
      </w:r>
    </w:p>
    <w:p w14:paraId="589C1C21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17A1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Официант! Двойную текилу, пожалуйста. </w:t>
      </w:r>
    </w:p>
    <w:p w14:paraId="77F00310" w14:textId="52D0955F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17A19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3B073A">
        <w:rPr>
          <w:rFonts w:ascii="Times New Roman" w:hAnsi="Times New Roman" w:cs="Times New Roman"/>
          <w:sz w:val="24"/>
          <w:szCs w:val="18"/>
        </w:rPr>
        <w:t xml:space="preserve">Вот! А я о чем… </w:t>
      </w:r>
      <w:r w:rsidRPr="009935F2">
        <w:rPr>
          <w:rFonts w:ascii="Times New Roman" w:hAnsi="Times New Roman" w:cs="Times New Roman"/>
          <w:sz w:val="24"/>
          <w:szCs w:val="18"/>
        </w:rPr>
        <w:t xml:space="preserve">Сколько можно пить? </w:t>
      </w:r>
    </w:p>
    <w:p w14:paraId="4DB27E4A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17A1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А это уж как организм попросит. </w:t>
      </w:r>
    </w:p>
    <w:p w14:paraId="53A3B1ED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17A19">
        <w:rPr>
          <w:rFonts w:ascii="Times New Roman" w:hAnsi="Times New Roman" w:cs="Times New Roman"/>
          <w:b/>
          <w:bCs/>
          <w:sz w:val="24"/>
          <w:szCs w:val="18"/>
        </w:rPr>
        <w:lastRenderedPageBreak/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Удивительный человек. </w:t>
      </w:r>
    </w:p>
    <w:p w14:paraId="49EDB128" w14:textId="0C6FA10C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3B073A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Легкое похмелье – это нормальное состояние уважающего себя мужчины. </w:t>
      </w:r>
    </w:p>
    <w:p w14:paraId="3EB22020" w14:textId="26D8F229" w:rsidR="00910823" w:rsidRPr="002801B3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17A19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А как же </w:t>
      </w:r>
      <w:r w:rsidR="00417A19">
        <w:rPr>
          <w:rFonts w:ascii="Times New Roman" w:hAnsi="Times New Roman" w:cs="Times New Roman"/>
          <w:sz w:val="24"/>
          <w:szCs w:val="18"/>
        </w:rPr>
        <w:t xml:space="preserve">уважение </w:t>
      </w:r>
      <w:r w:rsidRPr="009935F2">
        <w:rPr>
          <w:rFonts w:ascii="Times New Roman" w:hAnsi="Times New Roman" w:cs="Times New Roman"/>
          <w:sz w:val="24"/>
          <w:szCs w:val="18"/>
        </w:rPr>
        <w:t>женщины</w:t>
      </w:r>
      <w:r w:rsidR="00417A19">
        <w:rPr>
          <w:rFonts w:ascii="Times New Roman" w:hAnsi="Times New Roman" w:cs="Times New Roman"/>
          <w:sz w:val="24"/>
          <w:szCs w:val="18"/>
        </w:rPr>
        <w:t>?</w:t>
      </w:r>
      <w:r w:rsidRPr="009935F2">
        <w:rPr>
          <w:rFonts w:ascii="Times New Roman" w:hAnsi="Times New Roman" w:cs="Times New Roman"/>
          <w:sz w:val="24"/>
          <w:szCs w:val="18"/>
        </w:rPr>
        <w:t xml:space="preserve">! </w:t>
      </w:r>
      <w:r w:rsidR="003B073A">
        <w:rPr>
          <w:rFonts w:ascii="Times New Roman" w:hAnsi="Times New Roman" w:cs="Times New Roman"/>
          <w:sz w:val="24"/>
          <w:szCs w:val="18"/>
        </w:rPr>
        <w:t>Или в</w:t>
      </w:r>
      <w:r w:rsidRPr="009935F2">
        <w:rPr>
          <w:rFonts w:ascii="Times New Roman" w:hAnsi="Times New Roman" w:cs="Times New Roman"/>
          <w:sz w:val="24"/>
          <w:szCs w:val="18"/>
        </w:rPr>
        <w:t xml:space="preserve">ы их мнение </w:t>
      </w:r>
      <w:r w:rsidR="003B073A">
        <w:rPr>
          <w:rFonts w:ascii="Times New Roman" w:hAnsi="Times New Roman" w:cs="Times New Roman"/>
          <w:sz w:val="24"/>
          <w:szCs w:val="18"/>
        </w:rPr>
        <w:t xml:space="preserve">не </w:t>
      </w:r>
      <w:r w:rsidRPr="009935F2">
        <w:rPr>
          <w:rFonts w:ascii="Times New Roman" w:hAnsi="Times New Roman" w:cs="Times New Roman"/>
          <w:sz w:val="24"/>
          <w:szCs w:val="18"/>
        </w:rPr>
        <w:t>учитываете</w:t>
      </w:r>
      <w:r w:rsidR="002801B3" w:rsidRPr="002801B3">
        <w:rPr>
          <w:rFonts w:ascii="Times New Roman" w:hAnsi="Times New Roman" w:cs="Times New Roman"/>
          <w:sz w:val="24"/>
          <w:szCs w:val="18"/>
        </w:rPr>
        <w:t>?</w:t>
      </w:r>
    </w:p>
    <w:p w14:paraId="7033266D" w14:textId="1B63C629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17A1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Как говорил Пьер </w:t>
      </w:r>
      <w:proofErr w:type="spellStart"/>
      <w:r w:rsidRPr="009935F2">
        <w:rPr>
          <w:rFonts w:ascii="Times New Roman" w:hAnsi="Times New Roman" w:cs="Times New Roman"/>
          <w:sz w:val="24"/>
          <w:szCs w:val="18"/>
        </w:rPr>
        <w:t>Буаст</w:t>
      </w:r>
      <w:proofErr w:type="spellEnd"/>
      <w:r w:rsidRPr="009935F2">
        <w:rPr>
          <w:rFonts w:ascii="Times New Roman" w:hAnsi="Times New Roman" w:cs="Times New Roman"/>
          <w:sz w:val="24"/>
          <w:szCs w:val="18"/>
        </w:rPr>
        <w:t xml:space="preserve">: </w:t>
      </w:r>
      <w:r w:rsidRPr="00417A19">
        <w:rPr>
          <w:rFonts w:ascii="Times New Roman" w:hAnsi="Times New Roman" w:cs="Times New Roman"/>
          <w:i/>
          <w:sz w:val="24"/>
          <w:szCs w:val="18"/>
        </w:rPr>
        <w:t>«Люди до крайности вежливые скоро надоедают.»</w:t>
      </w:r>
      <w:r w:rsidRPr="009935F2">
        <w:rPr>
          <w:rFonts w:ascii="Times New Roman" w:hAnsi="Times New Roman" w:cs="Times New Roman"/>
          <w:iCs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(</w:t>
      </w:r>
      <w:r w:rsidRPr="009935F2">
        <w:rPr>
          <w:rFonts w:ascii="Times New Roman" w:hAnsi="Times New Roman" w:cs="Times New Roman"/>
          <w:i/>
          <w:iCs/>
          <w:sz w:val="24"/>
          <w:szCs w:val="18"/>
        </w:rPr>
        <w:t>Смотрит на Марьяну</w:t>
      </w:r>
      <w:r w:rsidRPr="009935F2">
        <w:rPr>
          <w:rFonts w:ascii="Times New Roman" w:hAnsi="Times New Roman" w:cs="Times New Roman"/>
          <w:sz w:val="24"/>
          <w:szCs w:val="18"/>
        </w:rPr>
        <w:t xml:space="preserve">). К сожалению, все </w:t>
      </w:r>
      <w:r w:rsidR="003B073A">
        <w:rPr>
          <w:rFonts w:ascii="Times New Roman" w:hAnsi="Times New Roman" w:cs="Times New Roman"/>
          <w:sz w:val="24"/>
          <w:szCs w:val="18"/>
        </w:rPr>
        <w:t>женщины</w:t>
      </w:r>
      <w:r w:rsidRPr="009935F2">
        <w:rPr>
          <w:rFonts w:ascii="Times New Roman" w:hAnsi="Times New Roman" w:cs="Times New Roman"/>
          <w:sz w:val="24"/>
          <w:szCs w:val="18"/>
        </w:rPr>
        <w:t xml:space="preserve"> одинаковы.</w:t>
      </w:r>
    </w:p>
    <w:p w14:paraId="75560680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17A19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Если мы одинаковы, что же тогда вы меняете одну на другую.</w:t>
      </w:r>
    </w:p>
    <w:p w14:paraId="004453B7" w14:textId="7D19A950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17A19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Потому что мы- мужчины ищем совершенство</w:t>
      </w:r>
      <w:r w:rsidR="003B073A">
        <w:rPr>
          <w:rFonts w:ascii="Times New Roman" w:hAnsi="Times New Roman" w:cs="Times New Roman"/>
          <w:sz w:val="24"/>
          <w:szCs w:val="18"/>
        </w:rPr>
        <w:t xml:space="preserve">! 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3B073A">
        <w:rPr>
          <w:rFonts w:ascii="Times New Roman" w:hAnsi="Times New Roman" w:cs="Times New Roman"/>
          <w:sz w:val="24"/>
          <w:szCs w:val="18"/>
        </w:rPr>
        <w:t>И</w:t>
      </w:r>
      <w:r w:rsidRPr="009935F2">
        <w:rPr>
          <w:rFonts w:ascii="Times New Roman" w:hAnsi="Times New Roman" w:cs="Times New Roman"/>
          <w:sz w:val="24"/>
          <w:szCs w:val="18"/>
        </w:rPr>
        <w:t>… не находим.</w:t>
      </w:r>
    </w:p>
    <w:p w14:paraId="584C46A8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17A19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Это по-другому называется - бабник!</w:t>
      </w:r>
    </w:p>
    <w:p w14:paraId="013F7733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329F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Ну почему? Есть и более романтичное имя - Дон Жуан! </w:t>
      </w:r>
    </w:p>
    <w:p w14:paraId="7ACC8B0F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329F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Значит, когда мужчина шляется по бабам – он Дон Хуан! А когда у женщины много мужчин — она шлюха. Дискриминация.</w:t>
      </w:r>
    </w:p>
    <w:p w14:paraId="13FFACBF" w14:textId="7B11B60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329F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B54532">
        <w:rPr>
          <w:rFonts w:ascii="Times New Roman" w:hAnsi="Times New Roman" w:cs="Times New Roman"/>
          <w:sz w:val="24"/>
          <w:szCs w:val="18"/>
        </w:rPr>
        <w:t>З</w:t>
      </w:r>
      <w:r w:rsidRPr="009935F2">
        <w:rPr>
          <w:rFonts w:ascii="Times New Roman" w:hAnsi="Times New Roman" w:cs="Times New Roman"/>
          <w:sz w:val="24"/>
          <w:szCs w:val="18"/>
        </w:rPr>
        <w:t>акон природы!</w:t>
      </w:r>
    </w:p>
    <w:p w14:paraId="5292E8C9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329F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А эти законы на женщин не распространяются?</w:t>
      </w:r>
    </w:p>
    <w:p w14:paraId="68F95935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329F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У вас другая природа!   </w:t>
      </w:r>
    </w:p>
    <w:p w14:paraId="40E03F90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329F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Конечно, другая. Женщина она более ответственный человек за семью, за детей.</w:t>
      </w:r>
    </w:p>
    <w:p w14:paraId="75F35412" w14:textId="42B6F2F4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329F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У вот тут я в корне не согласен. Если </w:t>
      </w:r>
      <w:r w:rsidR="00262788">
        <w:rPr>
          <w:rFonts w:ascii="Times New Roman" w:hAnsi="Times New Roman" w:cs="Times New Roman"/>
          <w:sz w:val="24"/>
          <w:szCs w:val="18"/>
        </w:rPr>
        <w:t xml:space="preserve">замужняя </w:t>
      </w:r>
      <w:r w:rsidRPr="009935F2">
        <w:rPr>
          <w:rFonts w:ascii="Times New Roman" w:hAnsi="Times New Roman" w:cs="Times New Roman"/>
          <w:sz w:val="24"/>
          <w:szCs w:val="18"/>
        </w:rPr>
        <w:t>женщина влюбится, а такое у женщин случается часто, она всё бросит – и мужа, и детей, и понесется на край света.</w:t>
      </w:r>
    </w:p>
    <w:p w14:paraId="12ED31CD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5329F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А мужчина разве не так?</w:t>
      </w:r>
    </w:p>
    <w:p w14:paraId="309C314F" w14:textId="1C710105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4763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Мужчина никогда не бросит семью. Семья для</w:t>
      </w:r>
      <w:r w:rsidR="00F47638">
        <w:rPr>
          <w:rFonts w:ascii="Times New Roman" w:hAnsi="Times New Roman" w:cs="Times New Roman"/>
          <w:sz w:val="24"/>
          <w:szCs w:val="18"/>
        </w:rPr>
        <w:t xml:space="preserve"> мужчины -</w:t>
      </w:r>
      <w:r w:rsidRPr="009935F2">
        <w:rPr>
          <w:rFonts w:ascii="Times New Roman" w:hAnsi="Times New Roman" w:cs="Times New Roman"/>
          <w:sz w:val="24"/>
          <w:szCs w:val="18"/>
        </w:rPr>
        <w:t xml:space="preserve"> святое.</w:t>
      </w:r>
    </w:p>
    <w:p w14:paraId="731C6123" w14:textId="53F3EF55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47638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F47638">
        <w:rPr>
          <w:rFonts w:ascii="Times New Roman" w:hAnsi="Times New Roman" w:cs="Times New Roman"/>
          <w:sz w:val="24"/>
          <w:szCs w:val="18"/>
        </w:rPr>
        <w:t>Н</w:t>
      </w:r>
      <w:r w:rsidRPr="009935F2">
        <w:rPr>
          <w:rFonts w:ascii="Times New Roman" w:hAnsi="Times New Roman" w:cs="Times New Roman"/>
          <w:sz w:val="24"/>
          <w:szCs w:val="18"/>
        </w:rPr>
        <w:t>е знала, что мой муж святой.</w:t>
      </w:r>
    </w:p>
    <w:p w14:paraId="22C779D2" w14:textId="60052521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47638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Значит, жена пусть готовит, стирает, </w:t>
      </w:r>
      <w:r w:rsidR="00262788">
        <w:rPr>
          <w:rFonts w:ascii="Times New Roman" w:hAnsi="Times New Roman" w:cs="Times New Roman"/>
          <w:sz w:val="24"/>
          <w:szCs w:val="18"/>
        </w:rPr>
        <w:t>детей нянчит</w:t>
      </w:r>
      <w:r w:rsidRPr="009935F2">
        <w:rPr>
          <w:rFonts w:ascii="Times New Roman" w:hAnsi="Times New Roman" w:cs="Times New Roman"/>
          <w:sz w:val="24"/>
          <w:szCs w:val="18"/>
        </w:rPr>
        <w:t xml:space="preserve">, а мужа </w:t>
      </w:r>
      <w:r w:rsidR="00F47638">
        <w:rPr>
          <w:rFonts w:ascii="Times New Roman" w:hAnsi="Times New Roman" w:cs="Times New Roman"/>
          <w:sz w:val="24"/>
          <w:szCs w:val="18"/>
        </w:rPr>
        <w:t xml:space="preserve">в это время </w:t>
      </w:r>
      <w:r w:rsidRPr="009935F2">
        <w:rPr>
          <w:rFonts w:ascii="Times New Roman" w:hAnsi="Times New Roman" w:cs="Times New Roman"/>
          <w:sz w:val="24"/>
          <w:szCs w:val="18"/>
        </w:rPr>
        <w:t>интересует</w:t>
      </w:r>
      <w:r w:rsidR="00B54532">
        <w:rPr>
          <w:rFonts w:ascii="Times New Roman" w:hAnsi="Times New Roman" w:cs="Times New Roman"/>
          <w:sz w:val="24"/>
          <w:szCs w:val="18"/>
        </w:rPr>
        <w:t>ся</w:t>
      </w:r>
      <w:r w:rsidRPr="009935F2">
        <w:rPr>
          <w:rFonts w:ascii="Times New Roman" w:hAnsi="Times New Roman" w:cs="Times New Roman"/>
          <w:sz w:val="24"/>
          <w:szCs w:val="18"/>
        </w:rPr>
        <w:t xml:space="preserve"> женщина</w:t>
      </w:r>
      <w:r w:rsidR="00B54532">
        <w:rPr>
          <w:rFonts w:ascii="Times New Roman" w:hAnsi="Times New Roman" w:cs="Times New Roman"/>
          <w:sz w:val="24"/>
          <w:szCs w:val="18"/>
        </w:rPr>
        <w:t>ми</w:t>
      </w:r>
      <w:r w:rsidRPr="009935F2">
        <w:rPr>
          <w:rFonts w:ascii="Times New Roman" w:hAnsi="Times New Roman" w:cs="Times New Roman"/>
          <w:sz w:val="24"/>
          <w:szCs w:val="18"/>
        </w:rPr>
        <w:t xml:space="preserve"> на стороне.</w:t>
      </w:r>
    </w:p>
    <w:p w14:paraId="59993BBD" w14:textId="5F08EBA5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4763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Интересоваться женщиной и любить это не одно и то же. Мужчину и проститутка </w:t>
      </w:r>
      <w:r w:rsidR="00262788">
        <w:rPr>
          <w:rFonts w:ascii="Times New Roman" w:hAnsi="Times New Roman" w:cs="Times New Roman"/>
          <w:sz w:val="24"/>
          <w:szCs w:val="18"/>
        </w:rPr>
        <w:t xml:space="preserve">может </w:t>
      </w:r>
      <w:r w:rsidRPr="009935F2">
        <w:rPr>
          <w:rFonts w:ascii="Times New Roman" w:hAnsi="Times New Roman" w:cs="Times New Roman"/>
          <w:sz w:val="24"/>
          <w:szCs w:val="18"/>
        </w:rPr>
        <w:t>интерес</w:t>
      </w:r>
      <w:r w:rsidR="00262788">
        <w:rPr>
          <w:rFonts w:ascii="Times New Roman" w:hAnsi="Times New Roman" w:cs="Times New Roman"/>
          <w:sz w:val="24"/>
          <w:szCs w:val="18"/>
        </w:rPr>
        <w:t>овать</w:t>
      </w:r>
      <w:r w:rsidRPr="009935F2">
        <w:rPr>
          <w:rFonts w:ascii="Times New Roman" w:hAnsi="Times New Roman" w:cs="Times New Roman"/>
          <w:sz w:val="24"/>
          <w:szCs w:val="18"/>
        </w:rPr>
        <w:t>, но это не значит, что он в нее влюблен.</w:t>
      </w:r>
    </w:p>
    <w:p w14:paraId="6695A251" w14:textId="3844B93F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47638">
        <w:rPr>
          <w:rFonts w:ascii="Times New Roman" w:hAnsi="Times New Roman" w:cs="Times New Roman"/>
          <w:b/>
          <w:bCs/>
          <w:sz w:val="24"/>
          <w:szCs w:val="18"/>
        </w:rPr>
        <w:t>МАРЬЯНА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Pr="009935F2">
        <w:rPr>
          <w:rFonts w:ascii="Times New Roman" w:hAnsi="Times New Roman" w:cs="Times New Roman"/>
          <w:sz w:val="24"/>
          <w:szCs w:val="18"/>
        </w:rPr>
        <w:t xml:space="preserve">А зачем же тогда </w:t>
      </w:r>
      <w:r w:rsidR="00C4369D">
        <w:rPr>
          <w:rFonts w:ascii="Times New Roman" w:hAnsi="Times New Roman" w:cs="Times New Roman"/>
          <w:sz w:val="24"/>
          <w:szCs w:val="18"/>
        </w:rPr>
        <w:t>к</w:t>
      </w:r>
      <w:r w:rsidRPr="009935F2">
        <w:rPr>
          <w:rFonts w:ascii="Times New Roman" w:hAnsi="Times New Roman" w:cs="Times New Roman"/>
          <w:sz w:val="24"/>
          <w:szCs w:val="18"/>
        </w:rPr>
        <w:t xml:space="preserve"> ним ход</w:t>
      </w:r>
      <w:r w:rsidR="00C4369D">
        <w:rPr>
          <w:rFonts w:ascii="Times New Roman" w:hAnsi="Times New Roman" w:cs="Times New Roman"/>
          <w:sz w:val="24"/>
          <w:szCs w:val="18"/>
        </w:rPr>
        <w:t>и</w:t>
      </w:r>
      <w:r w:rsidRPr="009935F2">
        <w:rPr>
          <w:rFonts w:ascii="Times New Roman" w:hAnsi="Times New Roman" w:cs="Times New Roman"/>
          <w:sz w:val="24"/>
          <w:szCs w:val="18"/>
        </w:rPr>
        <w:t>т?</w:t>
      </w:r>
    </w:p>
    <w:p w14:paraId="1580E368" w14:textId="67443A58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4763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C4369D">
        <w:rPr>
          <w:rFonts w:ascii="Times New Roman" w:hAnsi="Times New Roman" w:cs="Times New Roman"/>
          <w:sz w:val="24"/>
          <w:szCs w:val="18"/>
        </w:rPr>
        <w:t>Ну… ч</w:t>
      </w:r>
      <w:r w:rsidRPr="009935F2">
        <w:rPr>
          <w:rFonts w:ascii="Times New Roman" w:hAnsi="Times New Roman" w:cs="Times New Roman"/>
          <w:sz w:val="24"/>
          <w:szCs w:val="18"/>
        </w:rPr>
        <w:t xml:space="preserve">тобы </w:t>
      </w:r>
      <w:r w:rsidR="00C4369D">
        <w:rPr>
          <w:rFonts w:ascii="Times New Roman" w:hAnsi="Times New Roman" w:cs="Times New Roman"/>
          <w:sz w:val="24"/>
          <w:szCs w:val="18"/>
        </w:rPr>
        <w:t xml:space="preserve">потом </w:t>
      </w:r>
      <w:r w:rsidRPr="009935F2">
        <w:rPr>
          <w:rFonts w:ascii="Times New Roman" w:hAnsi="Times New Roman" w:cs="Times New Roman"/>
          <w:sz w:val="24"/>
          <w:szCs w:val="18"/>
        </w:rPr>
        <w:t>внести некое разнообразие в отношения с женой.</w:t>
      </w:r>
    </w:p>
    <w:p w14:paraId="0CA0C86D" w14:textId="7D89D4C4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47638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Женщине тоже нужно разнообразие, </w:t>
      </w:r>
      <w:r w:rsidR="00C4369D">
        <w:rPr>
          <w:rFonts w:ascii="Times New Roman" w:hAnsi="Times New Roman" w:cs="Times New Roman"/>
          <w:sz w:val="24"/>
          <w:szCs w:val="18"/>
        </w:rPr>
        <w:t>з</w:t>
      </w:r>
      <w:r w:rsidRPr="009935F2">
        <w:rPr>
          <w:rFonts w:ascii="Times New Roman" w:hAnsi="Times New Roman" w:cs="Times New Roman"/>
          <w:sz w:val="24"/>
          <w:szCs w:val="18"/>
        </w:rPr>
        <w:t>начит и она может иметь любовников.</w:t>
      </w:r>
    </w:p>
    <w:p w14:paraId="2168B2FE" w14:textId="7D7931AA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47638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И жен</w:t>
      </w:r>
      <w:r w:rsidR="00A318A9">
        <w:rPr>
          <w:rFonts w:ascii="Times New Roman" w:hAnsi="Times New Roman" w:cs="Times New Roman"/>
          <w:sz w:val="24"/>
          <w:szCs w:val="18"/>
        </w:rPr>
        <w:t>щина</w:t>
      </w:r>
      <w:r w:rsidRPr="009935F2">
        <w:rPr>
          <w:rFonts w:ascii="Times New Roman" w:hAnsi="Times New Roman" w:cs="Times New Roman"/>
          <w:sz w:val="24"/>
          <w:szCs w:val="18"/>
        </w:rPr>
        <w:t xml:space="preserve"> может... до тех пор, пока об это не узнает муж.</w:t>
      </w:r>
    </w:p>
    <w:p w14:paraId="48A785CD" w14:textId="013DDF76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F47638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Что </w:t>
      </w:r>
      <w:proofErr w:type="gramStart"/>
      <w:r w:rsidRPr="009935F2">
        <w:rPr>
          <w:rFonts w:ascii="Times New Roman" w:hAnsi="Times New Roman" w:cs="Times New Roman"/>
          <w:sz w:val="24"/>
          <w:szCs w:val="18"/>
        </w:rPr>
        <w:t>ж п</w:t>
      </w:r>
      <w:r w:rsidR="00A419B6">
        <w:rPr>
          <w:rFonts w:ascii="Times New Roman" w:hAnsi="Times New Roman" w:cs="Times New Roman"/>
          <w:sz w:val="24"/>
          <w:szCs w:val="18"/>
        </w:rPr>
        <w:t>о-</w:t>
      </w:r>
      <w:r w:rsidRPr="009935F2">
        <w:rPr>
          <w:rFonts w:ascii="Times New Roman" w:hAnsi="Times New Roman" w:cs="Times New Roman"/>
          <w:sz w:val="24"/>
          <w:szCs w:val="18"/>
        </w:rPr>
        <w:t>вашему</w:t>
      </w:r>
      <w:proofErr w:type="gramEnd"/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C4369D">
        <w:rPr>
          <w:rFonts w:ascii="Times New Roman" w:hAnsi="Times New Roman" w:cs="Times New Roman"/>
          <w:sz w:val="24"/>
          <w:szCs w:val="18"/>
        </w:rPr>
        <w:t xml:space="preserve">верных </w:t>
      </w:r>
      <w:r w:rsidRPr="009935F2">
        <w:rPr>
          <w:rFonts w:ascii="Times New Roman" w:hAnsi="Times New Roman" w:cs="Times New Roman"/>
          <w:sz w:val="24"/>
          <w:szCs w:val="18"/>
        </w:rPr>
        <w:t xml:space="preserve">счастливых семей не бывает? </w:t>
      </w:r>
    </w:p>
    <w:p w14:paraId="5DC4E6E8" w14:textId="2F96693C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419B6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Почему</w:t>
      </w:r>
      <w:r w:rsidR="00A419B6">
        <w:rPr>
          <w:rFonts w:ascii="Times New Roman" w:hAnsi="Times New Roman" w:cs="Times New Roman"/>
          <w:sz w:val="24"/>
          <w:szCs w:val="18"/>
        </w:rPr>
        <w:t>, б</w:t>
      </w:r>
      <w:r w:rsidRPr="009935F2">
        <w:rPr>
          <w:rFonts w:ascii="Times New Roman" w:hAnsi="Times New Roman" w:cs="Times New Roman"/>
          <w:sz w:val="24"/>
          <w:szCs w:val="18"/>
        </w:rPr>
        <w:t>ывает. «</w:t>
      </w:r>
      <w:r w:rsidRPr="009935F2">
        <w:rPr>
          <w:rFonts w:ascii="Times New Roman" w:hAnsi="Times New Roman" w:cs="Times New Roman"/>
          <w:i/>
          <w:iCs/>
          <w:sz w:val="24"/>
          <w:szCs w:val="18"/>
        </w:rPr>
        <w:t>Счастливое супружество может быть только между слепою женой и глухим мужем.»</w:t>
      </w:r>
    </w:p>
    <w:p w14:paraId="65DB3F86" w14:textId="350BE598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419B6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Это </w:t>
      </w:r>
      <w:r w:rsidR="00A419B6">
        <w:rPr>
          <w:rFonts w:ascii="Times New Roman" w:hAnsi="Times New Roman" w:cs="Times New Roman"/>
          <w:sz w:val="24"/>
          <w:szCs w:val="18"/>
        </w:rPr>
        <w:t xml:space="preserve">кажется </w:t>
      </w:r>
      <w:r w:rsidRPr="009935F2">
        <w:rPr>
          <w:rFonts w:ascii="Times New Roman" w:hAnsi="Times New Roman" w:cs="Times New Roman"/>
          <w:sz w:val="24"/>
          <w:szCs w:val="18"/>
        </w:rPr>
        <w:t>Гюго</w:t>
      </w:r>
      <w:r w:rsidR="00A318A9">
        <w:rPr>
          <w:rFonts w:ascii="Times New Roman" w:hAnsi="Times New Roman" w:cs="Times New Roman"/>
          <w:sz w:val="24"/>
          <w:szCs w:val="18"/>
        </w:rPr>
        <w:t xml:space="preserve">… </w:t>
      </w:r>
      <w:r w:rsidR="00A419B6">
        <w:rPr>
          <w:rFonts w:ascii="Times New Roman" w:hAnsi="Times New Roman" w:cs="Times New Roman"/>
          <w:sz w:val="24"/>
          <w:szCs w:val="18"/>
        </w:rPr>
        <w:t>в</w:t>
      </w:r>
      <w:r w:rsidRPr="009935F2">
        <w:rPr>
          <w:rFonts w:ascii="Times New Roman" w:hAnsi="Times New Roman" w:cs="Times New Roman"/>
          <w:sz w:val="24"/>
          <w:szCs w:val="18"/>
        </w:rPr>
        <w:t xml:space="preserve"> «Человек</w:t>
      </w:r>
      <w:r w:rsidR="00A419B6">
        <w:rPr>
          <w:rFonts w:ascii="Times New Roman" w:hAnsi="Times New Roman" w:cs="Times New Roman"/>
          <w:sz w:val="24"/>
          <w:szCs w:val="18"/>
        </w:rPr>
        <w:t>е</w:t>
      </w:r>
      <w:r w:rsidRPr="009935F2">
        <w:rPr>
          <w:rFonts w:ascii="Times New Roman" w:hAnsi="Times New Roman" w:cs="Times New Roman"/>
          <w:sz w:val="24"/>
          <w:szCs w:val="18"/>
        </w:rPr>
        <w:t>, который смеется».</w:t>
      </w:r>
    </w:p>
    <w:p w14:paraId="2720F171" w14:textId="604CC181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419B6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Это Монтень. Тоже умный мужик.</w:t>
      </w:r>
    </w:p>
    <w:p w14:paraId="35DB35E5" w14:textId="5E05A37A" w:rsidR="00910823" w:rsidRPr="009935F2" w:rsidRDefault="00A318A9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МАРЬЯНА</w:t>
      </w:r>
      <w:r w:rsidR="00910823">
        <w:rPr>
          <w:rFonts w:ascii="Times New Roman" w:hAnsi="Times New Roman" w:cs="Times New Roman"/>
          <w:sz w:val="24"/>
          <w:szCs w:val="18"/>
        </w:rPr>
        <w:t xml:space="preserve">. </w:t>
      </w:r>
      <w:r w:rsidR="00910823" w:rsidRPr="009935F2">
        <w:rPr>
          <w:rFonts w:ascii="Times New Roman" w:hAnsi="Times New Roman" w:cs="Times New Roman"/>
          <w:sz w:val="24"/>
          <w:szCs w:val="18"/>
        </w:rPr>
        <w:t>Вы, наверное, никого в своей жизни не любили.</w:t>
      </w:r>
    </w:p>
    <w:p w14:paraId="35AF74B9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419B6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Любил… к сожалению.</w:t>
      </w:r>
    </w:p>
    <w:p w14:paraId="271DB194" w14:textId="77777777" w:rsidR="00910823" w:rsidRPr="005246CC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9B6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Разве можно </w:t>
      </w:r>
      <w:r w:rsidRPr="005246CC">
        <w:rPr>
          <w:rFonts w:ascii="Times New Roman" w:hAnsi="Times New Roman" w:cs="Times New Roman"/>
          <w:sz w:val="24"/>
          <w:szCs w:val="24"/>
        </w:rPr>
        <w:t>сожалеть о любви.</w:t>
      </w:r>
    </w:p>
    <w:p w14:paraId="002A74F0" w14:textId="60E093DF" w:rsidR="005E08F0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46C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МУРАШ.</w:t>
      </w:r>
      <w:r w:rsidRPr="005246CC">
        <w:rPr>
          <w:rFonts w:ascii="Times New Roman" w:hAnsi="Times New Roman" w:cs="Times New Roman"/>
          <w:sz w:val="24"/>
          <w:szCs w:val="24"/>
        </w:rPr>
        <w:t xml:space="preserve"> Выходит</w:t>
      </w:r>
      <w:r w:rsidR="00A419B6" w:rsidRPr="005246CC">
        <w:rPr>
          <w:rFonts w:ascii="Times New Roman" w:hAnsi="Times New Roman" w:cs="Times New Roman"/>
          <w:sz w:val="24"/>
          <w:szCs w:val="24"/>
        </w:rPr>
        <w:t xml:space="preserve"> </w:t>
      </w:r>
      <w:r w:rsidRPr="005246CC">
        <w:rPr>
          <w:rFonts w:ascii="Times New Roman" w:hAnsi="Times New Roman" w:cs="Times New Roman"/>
          <w:sz w:val="24"/>
          <w:szCs w:val="24"/>
        </w:rPr>
        <w:t xml:space="preserve">можно. </w:t>
      </w:r>
      <w:r w:rsidR="005E08F0">
        <w:rPr>
          <w:rFonts w:ascii="Times New Roman" w:hAnsi="Times New Roman" w:cs="Times New Roman"/>
          <w:sz w:val="24"/>
          <w:szCs w:val="24"/>
        </w:rPr>
        <w:t>По</w:t>
      </w:r>
      <w:r w:rsidR="005E08F0" w:rsidRPr="005246CC">
        <w:rPr>
          <w:rFonts w:ascii="Times New Roman" w:hAnsi="Times New Roman" w:cs="Times New Roman"/>
          <w:sz w:val="24"/>
          <w:szCs w:val="24"/>
        </w:rPr>
        <w:t xml:space="preserve"> молодости</w:t>
      </w:r>
      <w:r w:rsidRPr="005246CC">
        <w:rPr>
          <w:rFonts w:ascii="Times New Roman" w:hAnsi="Times New Roman" w:cs="Times New Roman"/>
          <w:sz w:val="24"/>
          <w:szCs w:val="24"/>
        </w:rPr>
        <w:t xml:space="preserve"> я был слишком доверчив. А в жизни таким быть нельзя. </w:t>
      </w:r>
      <w:r w:rsidR="005246CC">
        <w:rPr>
          <w:rFonts w:ascii="Times New Roman" w:hAnsi="Times New Roman" w:cs="Times New Roman"/>
          <w:sz w:val="24"/>
          <w:szCs w:val="24"/>
        </w:rPr>
        <w:t xml:space="preserve">Пришел </w:t>
      </w:r>
      <w:r w:rsidR="0094158D">
        <w:rPr>
          <w:rFonts w:ascii="Times New Roman" w:hAnsi="Times New Roman" w:cs="Times New Roman"/>
          <w:sz w:val="24"/>
          <w:szCs w:val="24"/>
        </w:rPr>
        <w:t>как-то</w:t>
      </w:r>
      <w:r w:rsidR="005246CC">
        <w:rPr>
          <w:rFonts w:ascii="Times New Roman" w:hAnsi="Times New Roman" w:cs="Times New Roman"/>
          <w:sz w:val="24"/>
          <w:szCs w:val="24"/>
        </w:rPr>
        <w:t xml:space="preserve"> с работы, а квартира </w:t>
      </w:r>
      <w:r w:rsidR="005E08F0">
        <w:rPr>
          <w:rFonts w:ascii="Times New Roman" w:hAnsi="Times New Roman" w:cs="Times New Roman"/>
          <w:sz w:val="24"/>
          <w:szCs w:val="24"/>
        </w:rPr>
        <w:t>пуста</w:t>
      </w:r>
      <w:r w:rsidR="004A1F14">
        <w:rPr>
          <w:rFonts w:ascii="Times New Roman" w:hAnsi="Times New Roman" w:cs="Times New Roman"/>
          <w:sz w:val="24"/>
          <w:szCs w:val="24"/>
        </w:rPr>
        <w:t>. П</w:t>
      </w:r>
      <w:r w:rsidR="005E08F0">
        <w:rPr>
          <w:rFonts w:ascii="Times New Roman" w:hAnsi="Times New Roman" w:cs="Times New Roman"/>
          <w:sz w:val="24"/>
          <w:szCs w:val="24"/>
        </w:rPr>
        <w:t>од ноль жена</w:t>
      </w:r>
      <w:r w:rsidR="0094158D">
        <w:rPr>
          <w:rFonts w:ascii="Times New Roman" w:hAnsi="Times New Roman" w:cs="Times New Roman"/>
          <w:sz w:val="24"/>
          <w:szCs w:val="24"/>
        </w:rPr>
        <w:t xml:space="preserve"> с тещей</w:t>
      </w:r>
      <w:r w:rsidR="005E08F0">
        <w:rPr>
          <w:rFonts w:ascii="Times New Roman" w:hAnsi="Times New Roman" w:cs="Times New Roman"/>
          <w:sz w:val="24"/>
          <w:szCs w:val="24"/>
        </w:rPr>
        <w:t xml:space="preserve"> </w:t>
      </w:r>
      <w:r w:rsidR="0094158D">
        <w:rPr>
          <w:rFonts w:ascii="Times New Roman" w:hAnsi="Times New Roman" w:cs="Times New Roman"/>
          <w:sz w:val="24"/>
          <w:szCs w:val="24"/>
        </w:rPr>
        <w:t>вы</w:t>
      </w:r>
      <w:r w:rsidR="005E08F0">
        <w:rPr>
          <w:rFonts w:ascii="Times New Roman" w:hAnsi="Times New Roman" w:cs="Times New Roman"/>
          <w:sz w:val="24"/>
          <w:szCs w:val="24"/>
        </w:rPr>
        <w:t>несл</w:t>
      </w:r>
      <w:r w:rsidR="0094158D">
        <w:rPr>
          <w:rFonts w:ascii="Times New Roman" w:hAnsi="Times New Roman" w:cs="Times New Roman"/>
          <w:sz w:val="24"/>
          <w:szCs w:val="24"/>
        </w:rPr>
        <w:t>и</w:t>
      </w:r>
      <w:r w:rsidR="005E08F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7D4CA50" w14:textId="744E37B9" w:rsidR="005E08F0" w:rsidRPr="005246CC" w:rsidRDefault="005E08F0" w:rsidP="005E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19B6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Да вы что?!</w:t>
      </w:r>
    </w:p>
    <w:p w14:paraId="3EDB7BBB" w14:textId="03F3766F" w:rsidR="00910823" w:rsidRDefault="005E08F0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5246CC">
        <w:rPr>
          <w:rFonts w:ascii="Times New Roman" w:hAnsi="Times New Roman" w:cs="Times New Roman"/>
          <w:b/>
          <w:bCs/>
          <w:sz w:val="24"/>
          <w:szCs w:val="24"/>
        </w:rPr>
        <w:t>МУРАШ.</w:t>
      </w:r>
      <w:r w:rsidRPr="005246CC">
        <w:rPr>
          <w:rFonts w:ascii="Times New Roman" w:hAnsi="Times New Roman" w:cs="Times New Roman"/>
          <w:sz w:val="24"/>
          <w:szCs w:val="24"/>
        </w:rPr>
        <w:t xml:space="preserve"> </w:t>
      </w:r>
      <w:r w:rsidR="005246CC" w:rsidRPr="005246CC">
        <w:rPr>
          <w:rFonts w:ascii="Times New Roman" w:hAnsi="Times New Roman" w:cs="Times New Roman"/>
          <w:sz w:val="24"/>
          <w:szCs w:val="24"/>
        </w:rPr>
        <w:t xml:space="preserve">Есть прекрасная </w:t>
      </w:r>
      <w:r w:rsidR="005246CC" w:rsidRPr="005246CC">
        <w:rPr>
          <w:rFonts w:ascii="Times New Roman" w:hAnsi="Times New Roman" w:cs="Times New Roman"/>
          <w:color w:val="313333"/>
          <w:sz w:val="24"/>
          <w:szCs w:val="24"/>
          <w:shd w:val="clear" w:color="auto" w:fill="FAFAFA"/>
        </w:rPr>
        <w:t>ев</w:t>
      </w:r>
      <w:r w:rsidR="00C11CF3" w:rsidRPr="005246CC">
        <w:rPr>
          <w:rFonts w:ascii="Times New Roman" w:hAnsi="Times New Roman" w:cs="Times New Roman"/>
          <w:color w:val="313333"/>
          <w:sz w:val="24"/>
          <w:szCs w:val="24"/>
          <w:shd w:val="clear" w:color="auto" w:fill="FAFAFA"/>
        </w:rPr>
        <w:t>рейская пословица</w:t>
      </w:r>
      <w:r w:rsidR="00C11CF3" w:rsidRPr="005246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9D12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C11CF3" w:rsidRPr="005246CC">
        <w:rPr>
          <w:rFonts w:ascii="Times New Roman" w:hAnsi="Times New Roman" w:cs="Times New Roman"/>
          <w:i/>
          <w:iCs/>
          <w:color w:val="313333"/>
          <w:sz w:val="24"/>
          <w:szCs w:val="24"/>
          <w:shd w:val="clear" w:color="auto" w:fill="FAFAFA"/>
        </w:rPr>
        <w:t>Перед свадьбой удостоверься, что знаешь, с кем будешь разводиться</w:t>
      </w:r>
      <w:r w:rsidR="00C11CF3" w:rsidRPr="005246CC">
        <w:rPr>
          <w:rFonts w:ascii="Times New Roman" w:hAnsi="Times New Roman" w:cs="Times New Roman"/>
          <w:color w:val="313333"/>
          <w:sz w:val="24"/>
          <w:szCs w:val="24"/>
          <w:shd w:val="clear" w:color="auto" w:fill="FAFAFA"/>
        </w:rPr>
        <w:t>.</w:t>
      </w:r>
      <w:r w:rsidR="009D1240">
        <w:rPr>
          <w:rFonts w:ascii="Times New Roman" w:hAnsi="Times New Roman" w:cs="Times New Roman"/>
          <w:color w:val="313333"/>
          <w:sz w:val="24"/>
          <w:szCs w:val="24"/>
          <w:shd w:val="clear" w:color="auto" w:fill="FAFAFA"/>
        </w:rPr>
        <w:t>»</w:t>
      </w:r>
      <w:r w:rsidR="005246CC" w:rsidRPr="005246CC">
        <w:rPr>
          <w:rFonts w:ascii="Times New Roman" w:hAnsi="Times New Roman" w:cs="Times New Roman"/>
          <w:color w:val="313333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 w:cs="Times New Roman"/>
          <w:color w:val="313333"/>
          <w:sz w:val="24"/>
          <w:szCs w:val="24"/>
          <w:shd w:val="clear" w:color="auto" w:fill="FAFAFA"/>
        </w:rPr>
        <w:t xml:space="preserve">А я вот её забыл. </w:t>
      </w:r>
      <w:r w:rsidR="00910823" w:rsidRPr="005246CC">
        <w:rPr>
          <w:rFonts w:ascii="Times New Roman" w:hAnsi="Times New Roman" w:cs="Times New Roman"/>
          <w:sz w:val="24"/>
          <w:szCs w:val="24"/>
        </w:rPr>
        <w:t>Нельзя доверять женщине, чтобы она тебе не обещала. Даже если клялась</w:t>
      </w:r>
      <w:r w:rsidR="00910823" w:rsidRPr="009935F2">
        <w:rPr>
          <w:rFonts w:ascii="Times New Roman" w:hAnsi="Times New Roman" w:cs="Times New Roman"/>
          <w:sz w:val="24"/>
          <w:szCs w:val="18"/>
        </w:rPr>
        <w:t xml:space="preserve"> любить вечно</w:t>
      </w:r>
      <w:r w:rsidR="003D47B3">
        <w:rPr>
          <w:rFonts w:ascii="Times New Roman" w:hAnsi="Times New Roman" w:cs="Times New Roman"/>
          <w:sz w:val="24"/>
          <w:szCs w:val="18"/>
        </w:rPr>
        <w:t>.</w:t>
      </w:r>
      <w:r w:rsidR="00910823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4A1F14">
        <w:rPr>
          <w:rFonts w:ascii="Times New Roman" w:hAnsi="Times New Roman" w:cs="Times New Roman"/>
          <w:sz w:val="24"/>
          <w:szCs w:val="18"/>
        </w:rPr>
        <w:t>Ж</w:t>
      </w:r>
      <w:r w:rsidR="0060102B">
        <w:rPr>
          <w:rFonts w:ascii="Times New Roman" w:hAnsi="Times New Roman" w:cs="Times New Roman"/>
          <w:sz w:val="24"/>
          <w:szCs w:val="18"/>
        </w:rPr>
        <w:t>изнь подсказывает, что ж</w:t>
      </w:r>
      <w:r w:rsidR="00910823" w:rsidRPr="009935F2">
        <w:rPr>
          <w:rFonts w:ascii="Times New Roman" w:hAnsi="Times New Roman" w:cs="Times New Roman"/>
          <w:sz w:val="24"/>
          <w:szCs w:val="18"/>
        </w:rPr>
        <w:t>енщина более постоянна в ненависти, чем в любви.</w:t>
      </w:r>
    </w:p>
    <w:p w14:paraId="0BF1B85E" w14:textId="32DAC47B" w:rsidR="004B024B" w:rsidRDefault="004B024B" w:rsidP="004B024B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419B6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Оказывается, вы не только алкаш, но ещё и женоненавистник.</w:t>
      </w:r>
    </w:p>
    <w:p w14:paraId="1314FBED" w14:textId="77777777" w:rsidR="00910823" w:rsidRPr="009935F2" w:rsidRDefault="00910823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Елена встает, чтобы уйти.</w:t>
      </w:r>
    </w:p>
    <w:p w14:paraId="65675B3B" w14:textId="0DB0776E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B0ADB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Ну ладно, хватит спорить</w:t>
      </w:r>
      <w:r w:rsidR="004B024B">
        <w:rPr>
          <w:rFonts w:ascii="Times New Roman" w:hAnsi="Times New Roman" w:cs="Times New Roman"/>
          <w:sz w:val="24"/>
          <w:szCs w:val="18"/>
        </w:rPr>
        <w:t>,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4A1F14">
        <w:rPr>
          <w:rFonts w:ascii="Times New Roman" w:hAnsi="Times New Roman" w:cs="Times New Roman"/>
          <w:sz w:val="24"/>
          <w:szCs w:val="18"/>
        </w:rPr>
        <w:t>м</w:t>
      </w:r>
      <w:r w:rsidRPr="009935F2">
        <w:rPr>
          <w:rFonts w:ascii="Times New Roman" w:hAnsi="Times New Roman" w:cs="Times New Roman"/>
          <w:sz w:val="24"/>
          <w:szCs w:val="18"/>
        </w:rPr>
        <w:t xml:space="preserve">ы </w:t>
      </w:r>
      <w:r w:rsidR="0060102B">
        <w:rPr>
          <w:rFonts w:ascii="Times New Roman" w:hAnsi="Times New Roman" w:cs="Times New Roman"/>
          <w:sz w:val="24"/>
          <w:szCs w:val="18"/>
        </w:rPr>
        <w:t xml:space="preserve">же </w:t>
      </w:r>
      <w:r w:rsidRPr="009935F2">
        <w:rPr>
          <w:rFonts w:ascii="Times New Roman" w:hAnsi="Times New Roman" w:cs="Times New Roman"/>
          <w:sz w:val="24"/>
          <w:szCs w:val="18"/>
        </w:rPr>
        <w:t xml:space="preserve">сюда отдыхать приехали. </w:t>
      </w:r>
    </w:p>
    <w:p w14:paraId="2746F166" w14:textId="4A633F73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B0ADB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 xml:space="preserve">Прошу извинения, если </w:t>
      </w:r>
      <w:r w:rsidR="004A1F14">
        <w:rPr>
          <w:rFonts w:ascii="Times New Roman" w:hAnsi="Times New Roman" w:cs="Times New Roman"/>
          <w:sz w:val="24"/>
          <w:szCs w:val="18"/>
        </w:rPr>
        <w:t xml:space="preserve">чем </w:t>
      </w:r>
      <w:r w:rsidRPr="009935F2">
        <w:rPr>
          <w:rFonts w:ascii="Times New Roman" w:hAnsi="Times New Roman" w:cs="Times New Roman"/>
          <w:sz w:val="24"/>
          <w:szCs w:val="18"/>
        </w:rPr>
        <w:t>обидел. Честно не хотел.</w:t>
      </w:r>
      <w:r w:rsidR="0060102B" w:rsidRPr="0060102B">
        <w:rPr>
          <w:rFonts w:ascii="Times New Roman" w:hAnsi="Times New Roman" w:cs="Times New Roman"/>
          <w:sz w:val="24"/>
          <w:szCs w:val="18"/>
        </w:rPr>
        <w:t xml:space="preserve"> </w:t>
      </w:r>
      <w:r w:rsidR="004B024B">
        <w:rPr>
          <w:rFonts w:ascii="Times New Roman" w:hAnsi="Times New Roman" w:cs="Times New Roman"/>
          <w:sz w:val="24"/>
          <w:szCs w:val="18"/>
        </w:rPr>
        <w:t>У</w:t>
      </w:r>
      <w:r w:rsidR="004B024B" w:rsidRPr="009935F2">
        <w:rPr>
          <w:rFonts w:ascii="Times New Roman" w:hAnsi="Times New Roman" w:cs="Times New Roman"/>
          <w:sz w:val="24"/>
          <w:szCs w:val="18"/>
        </w:rPr>
        <w:t xml:space="preserve"> меня предложение</w:t>
      </w:r>
      <w:r w:rsidR="00340E64">
        <w:rPr>
          <w:rFonts w:ascii="Times New Roman" w:hAnsi="Times New Roman" w:cs="Times New Roman"/>
          <w:sz w:val="24"/>
          <w:szCs w:val="18"/>
        </w:rPr>
        <w:t xml:space="preserve">, чтобы сгладить вину. </w:t>
      </w:r>
      <w:r w:rsidRPr="009935F2">
        <w:rPr>
          <w:rFonts w:ascii="Times New Roman" w:hAnsi="Times New Roman" w:cs="Times New Roman"/>
          <w:sz w:val="24"/>
          <w:szCs w:val="18"/>
        </w:rPr>
        <w:t xml:space="preserve">По шашлыку вечерком. </w:t>
      </w:r>
      <w:r w:rsidR="0060102B">
        <w:rPr>
          <w:rFonts w:ascii="Times New Roman" w:hAnsi="Times New Roman" w:cs="Times New Roman"/>
          <w:sz w:val="24"/>
          <w:szCs w:val="18"/>
        </w:rPr>
        <w:t xml:space="preserve">Приглашаю. </w:t>
      </w:r>
      <w:r w:rsidRPr="009935F2">
        <w:rPr>
          <w:rFonts w:ascii="Times New Roman" w:hAnsi="Times New Roman" w:cs="Times New Roman"/>
          <w:sz w:val="24"/>
          <w:szCs w:val="18"/>
        </w:rPr>
        <w:t>Вы как? Я плачу.</w:t>
      </w:r>
    </w:p>
    <w:p w14:paraId="67A79C56" w14:textId="77777777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B0ADB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Я привыкла сама платить за себя.</w:t>
      </w:r>
    </w:p>
    <w:p w14:paraId="4C6AC336" w14:textId="2306C65E" w:rsidR="00910823" w:rsidRPr="009935F2" w:rsidRDefault="00910823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B0ADB">
        <w:rPr>
          <w:rFonts w:ascii="Times New Roman" w:hAnsi="Times New Roman" w:cs="Times New Roman"/>
          <w:b/>
          <w:bCs/>
          <w:sz w:val="24"/>
          <w:szCs w:val="18"/>
        </w:rPr>
        <w:t>МАРЬЯНА.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Простите, я бы с удовольствием, но муж должен приехать.</w:t>
      </w:r>
      <w:r w:rsidR="0060102B">
        <w:rPr>
          <w:rFonts w:ascii="Times New Roman" w:hAnsi="Times New Roman" w:cs="Times New Roman"/>
          <w:sz w:val="24"/>
          <w:szCs w:val="18"/>
        </w:rPr>
        <w:t xml:space="preserve"> </w:t>
      </w:r>
      <w:r w:rsidR="00801E2C" w:rsidRPr="00801E2C">
        <w:rPr>
          <w:rFonts w:ascii="Times New Roman" w:hAnsi="Times New Roman" w:cs="Times New Roman"/>
          <w:i/>
          <w:iCs/>
          <w:sz w:val="24"/>
          <w:szCs w:val="18"/>
        </w:rPr>
        <w:t>(встает из-за стола</w:t>
      </w:r>
      <w:proofErr w:type="gramStart"/>
      <w:r w:rsidR="00801E2C" w:rsidRPr="00801E2C">
        <w:rPr>
          <w:rFonts w:ascii="Times New Roman" w:hAnsi="Times New Roman" w:cs="Times New Roman"/>
          <w:i/>
          <w:iCs/>
          <w:sz w:val="24"/>
          <w:szCs w:val="18"/>
        </w:rPr>
        <w:t>)</w:t>
      </w:r>
      <w:proofErr w:type="gramEnd"/>
      <w:r w:rsidR="00801E2C" w:rsidRPr="00801E2C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="00801E2C">
        <w:rPr>
          <w:rFonts w:ascii="Times New Roman" w:hAnsi="Times New Roman" w:cs="Times New Roman"/>
          <w:sz w:val="24"/>
          <w:szCs w:val="18"/>
        </w:rPr>
        <w:t>Х</w:t>
      </w:r>
      <w:r w:rsidR="0060102B">
        <w:rPr>
          <w:rFonts w:ascii="Times New Roman" w:hAnsi="Times New Roman" w:cs="Times New Roman"/>
          <w:sz w:val="24"/>
          <w:szCs w:val="18"/>
        </w:rPr>
        <w:t xml:space="preserve">отя может быть с ним </w:t>
      </w:r>
      <w:r w:rsidR="009D1240">
        <w:rPr>
          <w:rFonts w:ascii="Times New Roman" w:hAnsi="Times New Roman" w:cs="Times New Roman"/>
          <w:sz w:val="24"/>
          <w:szCs w:val="18"/>
        </w:rPr>
        <w:t xml:space="preserve">вдвоем </w:t>
      </w:r>
      <w:r w:rsidR="0060102B">
        <w:rPr>
          <w:rFonts w:ascii="Times New Roman" w:hAnsi="Times New Roman" w:cs="Times New Roman"/>
          <w:sz w:val="24"/>
          <w:szCs w:val="18"/>
        </w:rPr>
        <w:t>подойдем.</w:t>
      </w:r>
    </w:p>
    <w:p w14:paraId="5D247858" w14:textId="55F4CF9A" w:rsidR="00910823" w:rsidRPr="009935F2" w:rsidRDefault="00910823" w:rsidP="00E12C55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B0ADB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17692E">
        <w:rPr>
          <w:rFonts w:ascii="Times New Roman" w:hAnsi="Times New Roman" w:cs="Times New Roman"/>
          <w:sz w:val="24"/>
          <w:szCs w:val="18"/>
        </w:rPr>
        <w:t xml:space="preserve">Если вы, </w:t>
      </w:r>
      <w:proofErr w:type="spellStart"/>
      <w:r w:rsidR="0017692E">
        <w:rPr>
          <w:rFonts w:ascii="Times New Roman" w:hAnsi="Times New Roman" w:cs="Times New Roman"/>
          <w:sz w:val="24"/>
          <w:szCs w:val="18"/>
        </w:rPr>
        <w:t>Марьяночка</w:t>
      </w:r>
      <w:proofErr w:type="spellEnd"/>
      <w:r w:rsidR="0017692E">
        <w:rPr>
          <w:rFonts w:ascii="Times New Roman" w:hAnsi="Times New Roman" w:cs="Times New Roman"/>
          <w:sz w:val="24"/>
          <w:szCs w:val="18"/>
        </w:rPr>
        <w:t xml:space="preserve">, </w:t>
      </w:r>
      <w:r w:rsidR="004413B9">
        <w:rPr>
          <w:rFonts w:ascii="Times New Roman" w:hAnsi="Times New Roman" w:cs="Times New Roman"/>
          <w:sz w:val="24"/>
          <w:szCs w:val="18"/>
        </w:rPr>
        <w:t>пойдете</w:t>
      </w:r>
      <w:r w:rsidR="0017692E">
        <w:rPr>
          <w:rFonts w:ascii="Times New Roman" w:hAnsi="Times New Roman" w:cs="Times New Roman"/>
          <w:sz w:val="24"/>
          <w:szCs w:val="18"/>
        </w:rPr>
        <w:t xml:space="preserve">, то я </w:t>
      </w:r>
      <w:r w:rsidRPr="009935F2">
        <w:rPr>
          <w:rFonts w:ascii="Times New Roman" w:hAnsi="Times New Roman" w:cs="Times New Roman"/>
          <w:sz w:val="24"/>
          <w:szCs w:val="18"/>
        </w:rPr>
        <w:t xml:space="preserve">от шашлыка не откажусь. Хочу услышать, что </w:t>
      </w:r>
      <w:r w:rsidR="0017692E">
        <w:rPr>
          <w:rFonts w:ascii="Times New Roman" w:hAnsi="Times New Roman" w:cs="Times New Roman"/>
          <w:sz w:val="24"/>
          <w:szCs w:val="18"/>
        </w:rPr>
        <w:t xml:space="preserve">он </w:t>
      </w:r>
      <w:r w:rsidRPr="009935F2">
        <w:rPr>
          <w:rFonts w:ascii="Times New Roman" w:hAnsi="Times New Roman" w:cs="Times New Roman"/>
          <w:sz w:val="24"/>
          <w:szCs w:val="18"/>
        </w:rPr>
        <w:t>ещ</w:t>
      </w:r>
      <w:r w:rsidR="004413B9">
        <w:rPr>
          <w:rFonts w:ascii="Times New Roman" w:hAnsi="Times New Roman" w:cs="Times New Roman"/>
          <w:sz w:val="24"/>
          <w:szCs w:val="18"/>
        </w:rPr>
        <w:t>ё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17692E">
        <w:rPr>
          <w:rFonts w:ascii="Times New Roman" w:hAnsi="Times New Roman" w:cs="Times New Roman"/>
          <w:sz w:val="24"/>
          <w:szCs w:val="18"/>
        </w:rPr>
        <w:t xml:space="preserve">про нас женщин </w:t>
      </w:r>
      <w:r w:rsidRPr="009935F2">
        <w:rPr>
          <w:rFonts w:ascii="Times New Roman" w:hAnsi="Times New Roman" w:cs="Times New Roman"/>
          <w:sz w:val="24"/>
          <w:szCs w:val="18"/>
        </w:rPr>
        <w:t>сможет наговорить. До вечера.</w:t>
      </w:r>
    </w:p>
    <w:p w14:paraId="6BEE5D4B" w14:textId="4090B7DE" w:rsidR="00910823" w:rsidRPr="009935F2" w:rsidRDefault="00910823" w:rsidP="00E12C5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Елена </w:t>
      </w:r>
      <w:r w:rsidR="00801E2C">
        <w:rPr>
          <w:rFonts w:ascii="Times New Roman" w:hAnsi="Times New Roman" w:cs="Times New Roman"/>
          <w:i/>
          <w:sz w:val="24"/>
          <w:szCs w:val="18"/>
        </w:rPr>
        <w:t xml:space="preserve">и Марьяна </w:t>
      </w:r>
      <w:r w:rsidRPr="009935F2">
        <w:rPr>
          <w:rFonts w:ascii="Times New Roman" w:hAnsi="Times New Roman" w:cs="Times New Roman"/>
          <w:i/>
          <w:sz w:val="24"/>
          <w:szCs w:val="18"/>
        </w:rPr>
        <w:t>уход</w:t>
      </w:r>
      <w:r w:rsidR="00801E2C">
        <w:rPr>
          <w:rFonts w:ascii="Times New Roman" w:hAnsi="Times New Roman" w:cs="Times New Roman"/>
          <w:i/>
          <w:sz w:val="24"/>
          <w:szCs w:val="18"/>
        </w:rPr>
        <w:t>я</w:t>
      </w:r>
      <w:r w:rsidRPr="009935F2">
        <w:rPr>
          <w:rFonts w:ascii="Times New Roman" w:hAnsi="Times New Roman" w:cs="Times New Roman"/>
          <w:i/>
          <w:sz w:val="24"/>
          <w:szCs w:val="18"/>
        </w:rPr>
        <w:t>т</w:t>
      </w:r>
    </w:p>
    <w:p w14:paraId="316030CD" w14:textId="77777777" w:rsidR="009D5962" w:rsidRDefault="009D596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B0ADB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Официант!</w:t>
      </w:r>
    </w:p>
    <w:p w14:paraId="239B8EAB" w14:textId="77777777" w:rsidR="009D5962" w:rsidRDefault="009D5962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D5962">
        <w:rPr>
          <w:rFonts w:ascii="Times New Roman" w:hAnsi="Times New Roman" w:cs="Times New Roman"/>
          <w:i/>
          <w:iCs/>
          <w:sz w:val="24"/>
          <w:szCs w:val="18"/>
        </w:rPr>
        <w:t>Мураш встает и идет в отель.</w:t>
      </w:r>
    </w:p>
    <w:p w14:paraId="1C121499" w14:textId="77777777" w:rsidR="009D5962" w:rsidRPr="009D5962" w:rsidRDefault="009D5962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</w:p>
    <w:p w14:paraId="07804311" w14:textId="338C19E6" w:rsidR="00262EC2" w:rsidRPr="009935F2" w:rsidRDefault="00636927" w:rsidP="00E12C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</w:t>
      </w:r>
      <w:r w:rsidR="007C454C">
        <w:rPr>
          <w:rFonts w:ascii="Times New Roman" w:hAnsi="Times New Roman" w:cs="Times New Roman"/>
          <w:b/>
          <w:sz w:val="24"/>
          <w:szCs w:val="18"/>
          <w:u w:val="single"/>
        </w:rPr>
        <w:t>пят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>ая</w:t>
      </w:r>
    </w:p>
    <w:p w14:paraId="7CACEEEB" w14:textId="692DD126" w:rsidR="00262EC2" w:rsidRPr="009935F2" w:rsidRDefault="009D5962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>
        <w:rPr>
          <w:rFonts w:ascii="Times New Roman" w:hAnsi="Times New Roman" w:cs="Times New Roman"/>
          <w:i/>
          <w:iCs/>
          <w:sz w:val="24"/>
          <w:szCs w:val="18"/>
        </w:rPr>
        <w:t>Н</w:t>
      </w:r>
      <w:r w:rsidR="007F0689">
        <w:rPr>
          <w:rFonts w:ascii="Times New Roman" w:hAnsi="Times New Roman" w:cs="Times New Roman"/>
          <w:i/>
          <w:iCs/>
          <w:sz w:val="24"/>
          <w:szCs w:val="18"/>
        </w:rPr>
        <w:t xml:space="preserve">а авансцене </w:t>
      </w:r>
      <w:r>
        <w:rPr>
          <w:rFonts w:ascii="Times New Roman" w:hAnsi="Times New Roman" w:cs="Times New Roman"/>
          <w:i/>
          <w:iCs/>
          <w:sz w:val="24"/>
          <w:szCs w:val="18"/>
        </w:rPr>
        <w:t xml:space="preserve">у ёлки 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>появля</w:t>
      </w:r>
      <w:r>
        <w:rPr>
          <w:rFonts w:ascii="Times New Roman" w:hAnsi="Times New Roman" w:cs="Times New Roman"/>
          <w:i/>
          <w:iCs/>
          <w:sz w:val="24"/>
          <w:szCs w:val="18"/>
        </w:rPr>
        <w:t>ю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тся </w:t>
      </w:r>
      <w:r w:rsidR="00262EC2" w:rsidRPr="009D5962">
        <w:rPr>
          <w:rFonts w:ascii="Times New Roman" w:hAnsi="Times New Roman" w:cs="Times New Roman"/>
          <w:b/>
          <w:i/>
          <w:iCs/>
          <w:sz w:val="24"/>
          <w:szCs w:val="18"/>
        </w:rPr>
        <w:t>Настя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 и </w:t>
      </w:r>
      <w:r w:rsidR="00262EC2" w:rsidRPr="009D5962">
        <w:rPr>
          <w:rFonts w:ascii="Times New Roman" w:hAnsi="Times New Roman" w:cs="Times New Roman"/>
          <w:b/>
          <w:i/>
          <w:iCs/>
          <w:sz w:val="24"/>
          <w:szCs w:val="18"/>
        </w:rPr>
        <w:t>Сергей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. Настя </w:t>
      </w:r>
      <w:r>
        <w:rPr>
          <w:rFonts w:ascii="Times New Roman" w:hAnsi="Times New Roman" w:cs="Times New Roman"/>
          <w:i/>
          <w:iCs/>
          <w:sz w:val="24"/>
          <w:szCs w:val="18"/>
        </w:rPr>
        <w:t xml:space="preserve">прижимается к 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>Серге</w:t>
      </w:r>
      <w:r>
        <w:rPr>
          <w:rFonts w:ascii="Times New Roman" w:hAnsi="Times New Roman" w:cs="Times New Roman"/>
          <w:i/>
          <w:iCs/>
          <w:sz w:val="24"/>
          <w:szCs w:val="18"/>
        </w:rPr>
        <w:t>ю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>.</w:t>
      </w:r>
    </w:p>
    <w:p w14:paraId="4611295B" w14:textId="55E9E3B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D5962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Как мне хорошо с тобой. Ты всегда </w:t>
      </w:r>
      <w:r w:rsidR="00565B02" w:rsidRPr="009935F2">
        <w:rPr>
          <w:rFonts w:ascii="Times New Roman" w:hAnsi="Times New Roman" w:cs="Times New Roman"/>
          <w:sz w:val="24"/>
          <w:szCs w:val="18"/>
        </w:rPr>
        <w:t xml:space="preserve">со мной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нежен и добр. И от этого еще больше хочется быть любимой. </w:t>
      </w:r>
    </w:p>
    <w:p w14:paraId="1B6C5CBB" w14:textId="73B8562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D5962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куда уж больше, хорошая моя! А мы с тобой план</w:t>
      </w:r>
      <w:r w:rsidR="004F79EF">
        <w:rPr>
          <w:rFonts w:ascii="Times New Roman" w:hAnsi="Times New Roman" w:cs="Times New Roman"/>
          <w:sz w:val="24"/>
          <w:szCs w:val="18"/>
        </w:rPr>
        <w:t xml:space="preserve"> по любви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уже перевыполнили.</w:t>
      </w:r>
    </w:p>
    <w:p w14:paraId="272E2F27" w14:textId="4AC9C09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F79EF">
        <w:rPr>
          <w:rFonts w:ascii="Times New Roman" w:hAnsi="Times New Roman" w:cs="Times New Roman"/>
          <w:b/>
          <w:bCs/>
          <w:sz w:val="24"/>
          <w:szCs w:val="18"/>
        </w:rPr>
        <w:t>НАСТЯ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о другой любви говорю, Серёжа. О настоящей! </w:t>
      </w:r>
    </w:p>
    <w:p w14:paraId="31D3AE01" w14:textId="2307D38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F79EF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это что</w:t>
      </w:r>
      <w:r w:rsidR="004F79EF" w:rsidRPr="004F79EF">
        <w:rPr>
          <w:rFonts w:ascii="Times New Roman" w:hAnsi="Times New Roman" w:cs="Times New Roman"/>
          <w:sz w:val="24"/>
          <w:szCs w:val="18"/>
        </w:rPr>
        <w:t xml:space="preserve"> </w:t>
      </w:r>
      <w:r w:rsidR="004F79EF" w:rsidRPr="009935F2">
        <w:rPr>
          <w:rFonts w:ascii="Times New Roman" w:hAnsi="Times New Roman" w:cs="Times New Roman"/>
          <w:sz w:val="24"/>
          <w:szCs w:val="18"/>
        </w:rPr>
        <w:t>у нас</w:t>
      </w:r>
      <w:r w:rsidR="004F79EF">
        <w:rPr>
          <w:rFonts w:ascii="Times New Roman" w:hAnsi="Times New Roman" w:cs="Times New Roman"/>
          <w:sz w:val="24"/>
          <w:szCs w:val="18"/>
        </w:rPr>
        <w:t xml:space="preserve"> было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? В шутку? </w:t>
      </w:r>
    </w:p>
    <w:p w14:paraId="20C7371B" w14:textId="031825E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F79EF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про любовь, которая у меня здесь. </w:t>
      </w:r>
      <w:r w:rsidR="00262EC2" w:rsidRPr="004F79EF">
        <w:rPr>
          <w:rFonts w:ascii="Times New Roman" w:hAnsi="Times New Roman" w:cs="Times New Roman"/>
          <w:i/>
          <w:sz w:val="24"/>
          <w:szCs w:val="18"/>
        </w:rPr>
        <w:t>(указывает на грудь).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Которая на всю жизнь. Ведь я так и не смогла встретить мужчину, похожего на тебя.</w:t>
      </w:r>
    </w:p>
    <w:p w14:paraId="1599B903" w14:textId="50D4333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F79EF">
        <w:rPr>
          <w:rFonts w:ascii="Times New Roman" w:hAnsi="Times New Roman" w:cs="Times New Roman"/>
          <w:b/>
          <w:bCs/>
          <w:sz w:val="24"/>
          <w:szCs w:val="18"/>
        </w:rPr>
        <w:t>СЕРГЕЙ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Это неудивительно. Я один такой в своём роде.</w:t>
      </w:r>
    </w:p>
    <w:p w14:paraId="2653376B" w14:textId="7F5E71B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4F79EF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Я всегда сравнивала тебя c другими. И сравнение было не в их пользу. Вот женился бы на мне, я бы тебе детишек нарожала. </w:t>
      </w:r>
    </w:p>
    <w:p w14:paraId="6181BA0B" w14:textId="6F0EF86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3495D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как</w:t>
      </w:r>
      <w:r w:rsidR="00A24420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>ты на сцену выйдешь</w:t>
      </w:r>
      <w:r w:rsidR="00262EC2" w:rsidRPr="009935F2">
        <w:rPr>
          <w:rFonts w:ascii="Times New Roman" w:hAnsi="Times New Roman" w:cs="Times New Roman"/>
          <w:sz w:val="24"/>
          <w:szCs w:val="18"/>
        </w:rPr>
        <w:t>? Беременных лебедей не бывает.</w:t>
      </w:r>
    </w:p>
    <w:p w14:paraId="48CB1E59" w14:textId="249A2CE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3495D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03495D">
        <w:rPr>
          <w:rFonts w:ascii="Times New Roman" w:hAnsi="Times New Roman" w:cs="Times New Roman"/>
          <w:sz w:val="24"/>
          <w:szCs w:val="18"/>
        </w:rPr>
        <w:t xml:space="preserve">Не </w:t>
      </w:r>
      <w:proofErr w:type="gramStart"/>
      <w:r w:rsidR="0003495D">
        <w:rPr>
          <w:rFonts w:ascii="Times New Roman" w:hAnsi="Times New Roman" w:cs="Times New Roman"/>
          <w:sz w:val="24"/>
          <w:szCs w:val="18"/>
        </w:rPr>
        <w:t>бывает?</w:t>
      </w:r>
      <w:r w:rsidR="00A5593C">
        <w:rPr>
          <w:rFonts w:ascii="Times New Roman" w:hAnsi="Times New Roman" w:cs="Times New Roman"/>
          <w:sz w:val="24"/>
          <w:szCs w:val="18"/>
        </w:rPr>
        <w:t>...</w:t>
      </w:r>
      <w:proofErr w:type="gramEnd"/>
      <w:r w:rsidR="0003495D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Об этом я как-то не подумала…</w:t>
      </w:r>
    </w:p>
    <w:p w14:paraId="33581AD1" w14:textId="793A855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3495D">
        <w:rPr>
          <w:rFonts w:ascii="Times New Roman" w:hAnsi="Times New Roman" w:cs="Times New Roman"/>
          <w:b/>
          <w:bCs/>
          <w:sz w:val="24"/>
          <w:szCs w:val="18"/>
        </w:rPr>
        <w:lastRenderedPageBreak/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Вот! Сначала думать надо, а потом говорить.</w:t>
      </w:r>
    </w:p>
    <w:p w14:paraId="56099FA3" w14:textId="231C5F0D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3495D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65B02" w:rsidRPr="009935F2">
        <w:rPr>
          <w:rFonts w:ascii="Times New Roman" w:hAnsi="Times New Roman" w:cs="Times New Roman"/>
          <w:sz w:val="24"/>
          <w:szCs w:val="18"/>
        </w:rPr>
        <w:t>А я что думаю, то и говорю…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 </w:t>
      </w:r>
    </w:p>
    <w:p w14:paraId="2A85DEAE" w14:textId="0461B3CD" w:rsidR="00565B0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3495D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65B02" w:rsidRPr="009935F2">
        <w:rPr>
          <w:rFonts w:ascii="Times New Roman" w:hAnsi="Times New Roman" w:cs="Times New Roman"/>
          <w:sz w:val="24"/>
          <w:szCs w:val="18"/>
        </w:rPr>
        <w:t>Я так и понял.</w:t>
      </w:r>
    </w:p>
    <w:p w14:paraId="1520E3F7" w14:textId="052E84C2" w:rsidR="00565B0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3495D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65B02" w:rsidRPr="009935F2">
        <w:rPr>
          <w:rFonts w:ascii="Times New Roman" w:hAnsi="Times New Roman" w:cs="Times New Roman"/>
          <w:sz w:val="24"/>
          <w:szCs w:val="18"/>
        </w:rPr>
        <w:t xml:space="preserve">А я буду танцевать… умирающего лебедя. </w:t>
      </w:r>
    </w:p>
    <w:p w14:paraId="29D64A9B" w14:textId="0D2569E4" w:rsidR="00565B0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3495D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65B02" w:rsidRPr="009935F2">
        <w:rPr>
          <w:rFonts w:ascii="Times New Roman" w:hAnsi="Times New Roman" w:cs="Times New Roman"/>
          <w:sz w:val="24"/>
          <w:szCs w:val="18"/>
        </w:rPr>
        <w:t>Ну да… забеременел лебедь и умер. Но лебедь мужского рода и забеременеть он не может.</w:t>
      </w:r>
    </w:p>
    <w:p w14:paraId="207A7A7E" w14:textId="1039C6F7" w:rsidR="00565B0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3495D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65B02" w:rsidRPr="009935F2">
        <w:rPr>
          <w:rFonts w:ascii="Times New Roman" w:hAnsi="Times New Roman" w:cs="Times New Roman"/>
          <w:sz w:val="24"/>
          <w:szCs w:val="18"/>
        </w:rPr>
        <w:t>Мужского? А почему тогда леб</w:t>
      </w:r>
      <w:r w:rsidR="00A24420" w:rsidRPr="009935F2">
        <w:rPr>
          <w:rFonts w:ascii="Times New Roman" w:hAnsi="Times New Roman" w:cs="Times New Roman"/>
          <w:sz w:val="24"/>
          <w:szCs w:val="18"/>
        </w:rPr>
        <w:t>е</w:t>
      </w:r>
      <w:r w:rsidR="00565B02" w:rsidRPr="009935F2">
        <w:rPr>
          <w:rFonts w:ascii="Times New Roman" w:hAnsi="Times New Roman" w:cs="Times New Roman"/>
          <w:sz w:val="24"/>
          <w:szCs w:val="18"/>
        </w:rPr>
        <w:t>дя девушки танцуют?</w:t>
      </w:r>
    </w:p>
    <w:p w14:paraId="35FA07BD" w14:textId="3FC5A555" w:rsidR="00565B0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03495D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565B02" w:rsidRPr="009935F2">
        <w:rPr>
          <w:rFonts w:ascii="Times New Roman" w:hAnsi="Times New Roman" w:cs="Times New Roman"/>
          <w:sz w:val="24"/>
          <w:szCs w:val="18"/>
        </w:rPr>
        <w:t xml:space="preserve">У вас в балет </w:t>
      </w:r>
      <w:r w:rsidR="00A5593C">
        <w:rPr>
          <w:rFonts w:ascii="Times New Roman" w:hAnsi="Times New Roman" w:cs="Times New Roman"/>
          <w:sz w:val="24"/>
          <w:szCs w:val="18"/>
        </w:rPr>
        <w:t>так в</w:t>
      </w:r>
      <w:r w:rsidR="00565B02" w:rsidRPr="009935F2">
        <w:rPr>
          <w:rFonts w:ascii="Times New Roman" w:hAnsi="Times New Roman" w:cs="Times New Roman"/>
          <w:sz w:val="24"/>
          <w:szCs w:val="18"/>
        </w:rPr>
        <w:t>с</w:t>
      </w:r>
      <w:r w:rsidR="00A5593C">
        <w:rPr>
          <w:rFonts w:ascii="Times New Roman" w:hAnsi="Times New Roman" w:cs="Times New Roman"/>
          <w:sz w:val="24"/>
          <w:szCs w:val="18"/>
        </w:rPr>
        <w:t>ё</w:t>
      </w:r>
      <w:r w:rsidR="00565B02" w:rsidRPr="009935F2">
        <w:rPr>
          <w:rFonts w:ascii="Times New Roman" w:hAnsi="Times New Roman" w:cs="Times New Roman"/>
          <w:sz w:val="24"/>
          <w:szCs w:val="18"/>
        </w:rPr>
        <w:t xml:space="preserve"> перепутано.</w:t>
      </w:r>
    </w:p>
    <w:p w14:paraId="480C96FE" w14:textId="06EBF80A" w:rsidR="00262EC2" w:rsidRPr="007D7AE0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7AE0">
        <w:rPr>
          <w:rFonts w:ascii="Times New Roman" w:hAnsi="Times New Roman" w:cs="Times New Roman"/>
          <w:i/>
          <w:sz w:val="24"/>
          <w:szCs w:val="24"/>
        </w:rPr>
        <w:t>Настя прижимается к Сергею.</w:t>
      </w:r>
    </w:p>
    <w:p w14:paraId="51D4F33E" w14:textId="38A6566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D7AE0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7D7AE0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7D7AE0">
        <w:rPr>
          <w:rFonts w:ascii="Times New Roman" w:hAnsi="Times New Roman" w:cs="Times New Roman"/>
          <w:sz w:val="24"/>
          <w:szCs w:val="24"/>
        </w:rPr>
        <w:t>Давай зайдем куда-нибудь. Что-то я продрогла. Я бы выпила горячий коньяк с лимоном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. </w:t>
      </w:r>
      <w:r w:rsidR="00A5593C">
        <w:rPr>
          <w:rFonts w:ascii="Times New Roman" w:hAnsi="Times New Roman" w:cs="Times New Roman"/>
          <w:sz w:val="24"/>
          <w:szCs w:val="18"/>
        </w:rPr>
        <w:t xml:space="preserve">Так в Париже пьют. </w:t>
      </w:r>
      <w:r w:rsidR="00262EC2" w:rsidRPr="009935F2">
        <w:rPr>
          <w:rFonts w:ascii="Times New Roman" w:hAnsi="Times New Roman" w:cs="Times New Roman"/>
          <w:sz w:val="24"/>
          <w:szCs w:val="18"/>
        </w:rPr>
        <w:t>Ты не против?</w:t>
      </w:r>
    </w:p>
    <w:p w14:paraId="0BFF3E6D" w14:textId="48923A0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D7AE0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Я, деточка моя, с тобой выпить завсегда готов.</w:t>
      </w:r>
      <w:r w:rsidR="007D7AE0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Жаль, что поздно </w:t>
      </w:r>
      <w:r w:rsidR="007D7AE0">
        <w:rPr>
          <w:rFonts w:ascii="Times New Roman" w:hAnsi="Times New Roman" w:cs="Times New Roman"/>
          <w:sz w:val="24"/>
          <w:szCs w:val="18"/>
        </w:rPr>
        <w:t xml:space="preserve">ты </w:t>
      </w:r>
      <w:r w:rsidR="00262EC2" w:rsidRPr="009935F2">
        <w:rPr>
          <w:rFonts w:ascii="Times New Roman" w:hAnsi="Times New Roman" w:cs="Times New Roman"/>
          <w:sz w:val="24"/>
          <w:szCs w:val="18"/>
        </w:rPr>
        <w:t>объявилась.</w:t>
      </w:r>
    </w:p>
    <w:p w14:paraId="5A0A8CAD" w14:textId="01B3A9F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D7AE0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Но ведь я объявилась, и теперь мы вместе.</w:t>
      </w:r>
    </w:p>
    <w:p w14:paraId="61C3A1B6" w14:textId="1F26FAB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D7AE0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Поздно, понимаешь… Твой поезд ушел. </w:t>
      </w:r>
    </w:p>
    <w:p w14:paraId="291FAD4B" w14:textId="1CEA142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D7AE0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A24420" w:rsidRPr="009935F2">
        <w:rPr>
          <w:rFonts w:ascii="Times New Roman" w:hAnsi="Times New Roman" w:cs="Times New Roman"/>
          <w:sz w:val="24"/>
          <w:szCs w:val="18"/>
        </w:rPr>
        <w:t xml:space="preserve">Как ушел? </w:t>
      </w:r>
      <w:r w:rsidR="00262EC2" w:rsidRPr="009935F2">
        <w:rPr>
          <w:rFonts w:ascii="Times New Roman" w:hAnsi="Times New Roman" w:cs="Times New Roman"/>
          <w:sz w:val="24"/>
          <w:szCs w:val="18"/>
        </w:rPr>
        <w:t>Может, догоним?</w:t>
      </w:r>
    </w:p>
    <w:p w14:paraId="3F47D87C" w14:textId="5D77C4B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7D7AE0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как его догонишь? Это же не электричка – это Сапсан!</w:t>
      </w:r>
    </w:p>
    <w:p w14:paraId="21616C29" w14:textId="1D77F88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26F74">
        <w:rPr>
          <w:rFonts w:ascii="Times New Roman" w:hAnsi="Times New Roman" w:cs="Times New Roman"/>
          <w:b/>
          <w:bCs/>
          <w:sz w:val="24"/>
          <w:szCs w:val="18"/>
          <w:shd w:val="clear" w:color="auto" w:fill="FFFFFF"/>
        </w:rPr>
        <w:t>НАСТЯ.</w:t>
      </w: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  <w:shd w:val="clear" w:color="auto" w:fill="FFFFFF"/>
        </w:rPr>
        <w:t>Ну да… Хорошего понемножку, я поняла.</w:t>
      </w:r>
    </w:p>
    <w:p w14:paraId="317F2980" w14:textId="187DBAB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26F74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Ты всегда для меня останешься самым близким человеком. </w:t>
      </w:r>
    </w:p>
    <w:p w14:paraId="7667EDB6" w14:textId="415D22A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26F7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Но Марьяна всё равно ближе.</w:t>
      </w:r>
    </w:p>
    <w:p w14:paraId="0C1753A2" w14:textId="3036D02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26F74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Ты любовница, Настена, а это важнее. Ведь любовница от слова любовь. А что такое жена? Замужняя баба. А от какого слова… даже нет таких слов.</w:t>
      </w:r>
    </w:p>
    <w:p w14:paraId="75F032B5" w14:textId="30FC768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26F74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Ты правда меня любишь?</w:t>
      </w:r>
    </w:p>
    <w:p w14:paraId="1AD64730" w14:textId="1D8CAC86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26F74">
        <w:rPr>
          <w:rFonts w:ascii="Times New Roman" w:hAnsi="Times New Roman" w:cs="Times New Roman"/>
          <w:b/>
          <w:bCs/>
          <w:sz w:val="24"/>
          <w:szCs w:val="18"/>
        </w:rPr>
        <w:t>СЕРГЕЙ</w:t>
      </w:r>
      <w:r>
        <w:rPr>
          <w:rFonts w:ascii="Times New Roman" w:hAnsi="Times New Roman" w:cs="Times New Roman"/>
          <w:sz w:val="24"/>
          <w:szCs w:val="18"/>
        </w:rPr>
        <w:t>.</w:t>
      </w:r>
      <w:r w:rsidR="00177359">
        <w:rPr>
          <w:rFonts w:ascii="Times New Roman" w:hAnsi="Times New Roman" w:cs="Times New Roman"/>
          <w:sz w:val="24"/>
          <w:szCs w:val="18"/>
        </w:rPr>
        <w:t xml:space="preserve"> К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онечно. </w:t>
      </w:r>
      <w:r w:rsidR="00177359">
        <w:rPr>
          <w:rFonts w:ascii="Times New Roman" w:hAnsi="Times New Roman" w:cs="Times New Roman"/>
          <w:sz w:val="24"/>
          <w:szCs w:val="18"/>
          <w:shd w:val="clear" w:color="auto" w:fill="FFFFFF"/>
        </w:rPr>
        <w:t>Ж</w:t>
      </w:r>
      <w:r w:rsidR="00262EC2" w:rsidRPr="009935F2">
        <w:rPr>
          <w:rFonts w:ascii="Times New Roman" w:hAnsi="Times New Roman" w:cs="Times New Roman"/>
          <w:sz w:val="24"/>
          <w:szCs w:val="18"/>
          <w:shd w:val="clear" w:color="auto" w:fill="FFFFFF"/>
        </w:rPr>
        <w:t>енщины могут врать о чувствах, а мужчины всегда говорят правду.</w:t>
      </w:r>
    </w:p>
    <w:p w14:paraId="2975B29D" w14:textId="5B38367A" w:rsidR="00262EC2" w:rsidRPr="00826F74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F74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826F74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826F74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177359">
        <w:rPr>
          <w:rFonts w:ascii="Times New Roman" w:hAnsi="Times New Roman" w:cs="Times New Roman"/>
          <w:sz w:val="24"/>
          <w:szCs w:val="24"/>
        </w:rPr>
        <w:t xml:space="preserve">же </w:t>
      </w:r>
      <w:r w:rsidR="00262EC2" w:rsidRPr="00826F74">
        <w:rPr>
          <w:rFonts w:ascii="Times New Roman" w:hAnsi="Times New Roman" w:cs="Times New Roman"/>
          <w:sz w:val="24"/>
          <w:szCs w:val="24"/>
        </w:rPr>
        <w:t>тогда ты не хочешь женишься на мне?</w:t>
      </w:r>
    </w:p>
    <w:p w14:paraId="2351F107" w14:textId="43E1C1BC" w:rsidR="00262EC2" w:rsidRPr="00826F74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F74">
        <w:rPr>
          <w:rFonts w:ascii="Times New Roman" w:hAnsi="Times New Roman" w:cs="Times New Roman"/>
          <w:b/>
          <w:bCs/>
          <w:sz w:val="24"/>
          <w:szCs w:val="24"/>
        </w:rPr>
        <w:t>СЕРГЕЙ</w:t>
      </w:r>
      <w:r w:rsidRPr="00826F74">
        <w:rPr>
          <w:rFonts w:ascii="Times New Roman" w:hAnsi="Times New Roman" w:cs="Times New Roman"/>
          <w:sz w:val="24"/>
          <w:szCs w:val="24"/>
        </w:rPr>
        <w:t xml:space="preserve">. </w:t>
      </w:r>
      <w:r w:rsidR="00262EC2" w:rsidRPr="00826F74">
        <w:rPr>
          <w:rFonts w:ascii="Times New Roman" w:hAnsi="Times New Roman" w:cs="Times New Roman"/>
          <w:sz w:val="24"/>
          <w:szCs w:val="24"/>
        </w:rPr>
        <w:t xml:space="preserve">Настя! Я женат! </w:t>
      </w:r>
    </w:p>
    <w:p w14:paraId="199851AB" w14:textId="2C10E830" w:rsidR="00262EC2" w:rsidRPr="00826F74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F74">
        <w:rPr>
          <w:rFonts w:ascii="Times New Roman" w:hAnsi="Times New Roman" w:cs="Times New Roman"/>
          <w:b/>
          <w:bCs/>
          <w:sz w:val="24"/>
          <w:szCs w:val="24"/>
        </w:rPr>
        <w:t>НАСТЯ.</w:t>
      </w:r>
      <w:r w:rsidRPr="00826F74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826F74">
        <w:rPr>
          <w:rFonts w:ascii="Times New Roman" w:hAnsi="Times New Roman" w:cs="Times New Roman"/>
          <w:sz w:val="24"/>
          <w:szCs w:val="24"/>
        </w:rPr>
        <w:t>Можно развестись. Без детей вас разведут быстро.</w:t>
      </w:r>
    </w:p>
    <w:p w14:paraId="0381C279" w14:textId="054D5664" w:rsidR="00262EC2" w:rsidRPr="00826F74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6F74">
        <w:rPr>
          <w:rFonts w:ascii="Times New Roman" w:hAnsi="Times New Roman" w:cs="Times New Roman"/>
          <w:b/>
          <w:bCs/>
          <w:sz w:val="24"/>
          <w:szCs w:val="24"/>
        </w:rPr>
        <w:t>СЕРГЕЙ.</w:t>
      </w:r>
      <w:r w:rsidRPr="00826F74">
        <w:rPr>
          <w:rFonts w:ascii="Times New Roman" w:hAnsi="Times New Roman" w:cs="Times New Roman"/>
          <w:sz w:val="24"/>
          <w:szCs w:val="24"/>
        </w:rPr>
        <w:t xml:space="preserve"> </w:t>
      </w:r>
      <w:r w:rsidR="00262EC2" w:rsidRPr="00826F74">
        <w:rPr>
          <w:rFonts w:ascii="Times New Roman" w:hAnsi="Times New Roman" w:cs="Times New Roman"/>
          <w:sz w:val="24"/>
          <w:szCs w:val="24"/>
        </w:rPr>
        <w:t>Давай больше не будем об этом.</w:t>
      </w:r>
    </w:p>
    <w:p w14:paraId="05C02D3B" w14:textId="77777777" w:rsidR="009D1240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6F74">
        <w:rPr>
          <w:rFonts w:ascii="Times New Roman" w:hAnsi="Times New Roman" w:cs="Times New Roman"/>
          <w:i/>
          <w:sz w:val="24"/>
          <w:szCs w:val="24"/>
        </w:rPr>
        <w:t xml:space="preserve">В это время у Сергея звонит телефон. </w:t>
      </w:r>
    </w:p>
    <w:p w14:paraId="55ED1145" w14:textId="2C5CF8C3" w:rsidR="00262EC2" w:rsidRPr="00826F74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6F74">
        <w:rPr>
          <w:rFonts w:ascii="Times New Roman" w:hAnsi="Times New Roman" w:cs="Times New Roman"/>
          <w:i/>
          <w:sz w:val="24"/>
          <w:szCs w:val="24"/>
        </w:rPr>
        <w:t>Он достает трубку.</w:t>
      </w:r>
    </w:p>
    <w:p w14:paraId="0F1522D6" w14:textId="61650810" w:rsidR="00262EC2" w:rsidRPr="00826F74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26F74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 w:rsidRPr="00826F74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826F74">
        <w:rPr>
          <w:rFonts w:ascii="Times New Roman" w:hAnsi="Times New Roman" w:cs="Times New Roman"/>
          <w:sz w:val="24"/>
          <w:szCs w:val="18"/>
        </w:rPr>
        <w:t>Прости. (</w:t>
      </w:r>
      <w:r w:rsidR="00262EC2" w:rsidRPr="00826F74">
        <w:rPr>
          <w:rFonts w:ascii="Times New Roman" w:hAnsi="Times New Roman" w:cs="Times New Roman"/>
          <w:i/>
          <w:iCs/>
          <w:sz w:val="24"/>
          <w:szCs w:val="18"/>
        </w:rPr>
        <w:t>подносит телефон к уху</w:t>
      </w:r>
      <w:r w:rsidR="00262EC2" w:rsidRPr="00826F74">
        <w:rPr>
          <w:rFonts w:ascii="Times New Roman" w:hAnsi="Times New Roman" w:cs="Times New Roman"/>
          <w:sz w:val="24"/>
          <w:szCs w:val="18"/>
        </w:rPr>
        <w:t xml:space="preserve">). Банкир </w:t>
      </w:r>
      <w:r w:rsidR="00DA7555">
        <w:rPr>
          <w:rFonts w:ascii="Times New Roman" w:hAnsi="Times New Roman" w:cs="Times New Roman"/>
          <w:sz w:val="24"/>
          <w:szCs w:val="18"/>
        </w:rPr>
        <w:t>Сенькин</w:t>
      </w:r>
      <w:r w:rsidR="00262EC2" w:rsidRPr="00826F74">
        <w:rPr>
          <w:rFonts w:ascii="Times New Roman" w:hAnsi="Times New Roman" w:cs="Times New Roman"/>
          <w:sz w:val="24"/>
          <w:szCs w:val="18"/>
        </w:rPr>
        <w:t xml:space="preserve"> слушает… Известно где, </w:t>
      </w:r>
      <w:r w:rsidR="00DA7555">
        <w:rPr>
          <w:rFonts w:ascii="Times New Roman" w:hAnsi="Times New Roman" w:cs="Times New Roman"/>
          <w:sz w:val="24"/>
          <w:szCs w:val="18"/>
        </w:rPr>
        <w:t>уже подъезжаю</w:t>
      </w:r>
      <w:r w:rsidR="00262EC2" w:rsidRPr="00826F74">
        <w:rPr>
          <w:rFonts w:ascii="Times New Roman" w:hAnsi="Times New Roman" w:cs="Times New Roman"/>
          <w:sz w:val="24"/>
          <w:szCs w:val="18"/>
        </w:rPr>
        <w:t xml:space="preserve">… </w:t>
      </w:r>
      <w:r w:rsidR="00DA7555">
        <w:rPr>
          <w:rFonts w:ascii="Times New Roman" w:hAnsi="Times New Roman" w:cs="Times New Roman"/>
          <w:sz w:val="24"/>
          <w:szCs w:val="18"/>
        </w:rPr>
        <w:t>Да</w:t>
      </w:r>
      <w:r w:rsidR="00262EC2" w:rsidRPr="00826F74">
        <w:rPr>
          <w:rFonts w:ascii="Times New Roman" w:hAnsi="Times New Roman" w:cs="Times New Roman"/>
          <w:sz w:val="24"/>
          <w:szCs w:val="18"/>
        </w:rPr>
        <w:t xml:space="preserve"> стремлюсь к тебе, дорогая, всеми фибрами души… </w:t>
      </w:r>
    </w:p>
    <w:p w14:paraId="707F020C" w14:textId="2BAFA48B" w:rsidR="00262EC2" w:rsidRPr="00826F74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826F74">
        <w:rPr>
          <w:rFonts w:ascii="Times New Roman" w:hAnsi="Times New Roman" w:cs="Times New Roman"/>
          <w:i/>
          <w:iCs/>
          <w:sz w:val="24"/>
          <w:szCs w:val="18"/>
        </w:rPr>
        <w:t>Настя смотрит на Сергея и молча покидает сцену.</w:t>
      </w:r>
    </w:p>
    <w:p w14:paraId="0E1C62CF" w14:textId="147E9E3A" w:rsidR="00C571C8" w:rsidRPr="001069B9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A7555">
        <w:rPr>
          <w:rFonts w:ascii="Times New Roman" w:hAnsi="Times New Roman" w:cs="Times New Roman"/>
          <w:b/>
          <w:bCs/>
          <w:sz w:val="24"/>
          <w:szCs w:val="18"/>
        </w:rPr>
        <w:t>СЕРГЕЙ.</w:t>
      </w:r>
      <w:r w:rsidRPr="00826F74">
        <w:rPr>
          <w:rFonts w:ascii="Times New Roman" w:hAnsi="Times New Roman" w:cs="Times New Roman"/>
          <w:sz w:val="24"/>
          <w:szCs w:val="18"/>
        </w:rPr>
        <w:t xml:space="preserve"> </w:t>
      </w:r>
      <w:r w:rsidR="00DA7555">
        <w:rPr>
          <w:rFonts w:ascii="Times New Roman" w:hAnsi="Times New Roman" w:cs="Times New Roman"/>
          <w:sz w:val="24"/>
          <w:szCs w:val="18"/>
        </w:rPr>
        <w:t xml:space="preserve"> Соскучился ужас! </w:t>
      </w:r>
      <w:r w:rsidR="00262EC2" w:rsidRPr="00826F74">
        <w:rPr>
          <w:rFonts w:ascii="Times New Roman" w:hAnsi="Times New Roman" w:cs="Times New Roman"/>
          <w:sz w:val="24"/>
          <w:szCs w:val="18"/>
        </w:rPr>
        <w:t xml:space="preserve">Так что жди. </w:t>
      </w:r>
      <w:r w:rsidR="00565B02" w:rsidRPr="00826F74">
        <w:rPr>
          <w:rFonts w:ascii="Times New Roman" w:hAnsi="Times New Roman" w:cs="Times New Roman"/>
          <w:sz w:val="24"/>
          <w:szCs w:val="18"/>
        </w:rPr>
        <w:t xml:space="preserve">Люблю. </w:t>
      </w:r>
      <w:r w:rsidR="00262EC2" w:rsidRPr="00826F74">
        <w:rPr>
          <w:rFonts w:ascii="Times New Roman" w:hAnsi="Times New Roman" w:cs="Times New Roman"/>
          <w:sz w:val="24"/>
          <w:szCs w:val="18"/>
        </w:rPr>
        <w:t>Целую.</w:t>
      </w:r>
    </w:p>
    <w:p w14:paraId="657CA087" w14:textId="77777777" w:rsidR="00E5407E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826F74">
        <w:rPr>
          <w:rFonts w:ascii="Times New Roman" w:hAnsi="Times New Roman" w:cs="Times New Roman"/>
          <w:i/>
          <w:iCs/>
          <w:sz w:val="24"/>
          <w:szCs w:val="18"/>
        </w:rPr>
        <w:t xml:space="preserve">Сергей выключает телефон, </w:t>
      </w:r>
      <w:r w:rsidR="00E5407E">
        <w:rPr>
          <w:rFonts w:ascii="Times New Roman" w:hAnsi="Times New Roman" w:cs="Times New Roman"/>
          <w:i/>
          <w:iCs/>
          <w:sz w:val="24"/>
          <w:szCs w:val="18"/>
        </w:rPr>
        <w:t>ищет Настю, но её уже нет.</w:t>
      </w:r>
    </w:p>
    <w:p w14:paraId="0149D905" w14:textId="77777777" w:rsidR="00565B02" w:rsidRDefault="00565B0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p w14:paraId="6EEF6E56" w14:textId="77777777" w:rsidR="00C11C88" w:rsidRPr="009935F2" w:rsidRDefault="00C11C88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p w14:paraId="74088EA5" w14:textId="01A0E505" w:rsidR="00C571C8" w:rsidRPr="001069B9" w:rsidRDefault="00636927" w:rsidP="001069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lastRenderedPageBreak/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</w:t>
      </w:r>
      <w:r w:rsidR="007C454C">
        <w:rPr>
          <w:rFonts w:ascii="Times New Roman" w:hAnsi="Times New Roman" w:cs="Times New Roman"/>
          <w:b/>
          <w:sz w:val="24"/>
          <w:szCs w:val="18"/>
          <w:u w:val="single"/>
        </w:rPr>
        <w:t>шес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>тая</w:t>
      </w:r>
    </w:p>
    <w:p w14:paraId="59D2A7E4" w14:textId="77777777" w:rsidR="009D1240" w:rsidRDefault="00565B02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bCs/>
          <w:i/>
          <w:sz w:val="24"/>
          <w:szCs w:val="18"/>
        </w:rPr>
        <w:t xml:space="preserve"> </w:t>
      </w:r>
      <w:r w:rsidR="00262EC2" w:rsidRPr="009C5CDB">
        <w:rPr>
          <w:rFonts w:ascii="Times New Roman" w:hAnsi="Times New Roman" w:cs="Times New Roman"/>
          <w:b/>
          <w:i/>
          <w:sz w:val="24"/>
          <w:szCs w:val="18"/>
        </w:rPr>
        <w:t>Настя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возвращается в свой номер.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</w:p>
    <w:p w14:paraId="6F77872F" w14:textId="1C6495C7" w:rsidR="00C571C8" w:rsidRDefault="00262EC2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Её встречает </w:t>
      </w:r>
      <w:proofErr w:type="gramStart"/>
      <w:r w:rsidR="00266A6D" w:rsidRPr="009C5CDB">
        <w:rPr>
          <w:rFonts w:ascii="Times New Roman" w:hAnsi="Times New Roman" w:cs="Times New Roman"/>
          <w:b/>
          <w:i/>
          <w:sz w:val="24"/>
          <w:szCs w:val="18"/>
        </w:rPr>
        <w:t>Рустам</w:t>
      </w:r>
      <w:proofErr w:type="gramEnd"/>
      <w:r w:rsidRPr="009935F2">
        <w:rPr>
          <w:rFonts w:ascii="Times New Roman" w:hAnsi="Times New Roman" w:cs="Times New Roman"/>
          <w:i/>
          <w:sz w:val="24"/>
          <w:szCs w:val="18"/>
        </w:rPr>
        <w:t xml:space="preserve"> едва прикрытый простыней.</w:t>
      </w:r>
    </w:p>
    <w:p w14:paraId="4AF5BBE9" w14:textId="77777777" w:rsidR="00AE6694" w:rsidRPr="001069B9" w:rsidRDefault="00AE6694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638341C8" w14:textId="1145BD32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C5CD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Принцесса явилась! Здравствуйте.</w:t>
      </w:r>
    </w:p>
    <w:p w14:paraId="60ED1E61" w14:textId="17C59083" w:rsidR="00C571C8" w:rsidRDefault="00262EC2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Настя замечает, что под простыней прячется </w:t>
      </w:r>
      <w:r w:rsidRPr="009C5CDB">
        <w:rPr>
          <w:rFonts w:ascii="Times New Roman" w:hAnsi="Times New Roman" w:cs="Times New Roman"/>
          <w:b/>
          <w:i/>
          <w:sz w:val="24"/>
          <w:szCs w:val="18"/>
        </w:rPr>
        <w:t>Ксюша</w:t>
      </w:r>
      <w:r w:rsidRPr="009935F2">
        <w:rPr>
          <w:rFonts w:ascii="Times New Roman" w:hAnsi="Times New Roman" w:cs="Times New Roman"/>
          <w:i/>
          <w:sz w:val="24"/>
          <w:szCs w:val="18"/>
        </w:rPr>
        <w:t>.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О</w:t>
      </w:r>
      <w:r w:rsidR="00D71C95">
        <w:rPr>
          <w:rFonts w:ascii="Times New Roman" w:hAnsi="Times New Roman" w:cs="Times New Roman"/>
          <w:i/>
          <w:sz w:val="24"/>
          <w:szCs w:val="18"/>
        </w:rPr>
        <w:t>на о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тталкивает </w:t>
      </w:r>
      <w:r w:rsidR="00266A6D"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Pr="009935F2">
        <w:rPr>
          <w:rFonts w:ascii="Times New Roman" w:hAnsi="Times New Roman" w:cs="Times New Roman"/>
          <w:i/>
          <w:sz w:val="24"/>
          <w:szCs w:val="18"/>
        </w:rPr>
        <w:t>а, хватает бокал с шампанским, сдергивает</w:t>
      </w:r>
      <w:r w:rsidRPr="009935F2">
        <w:rPr>
          <w:rFonts w:ascii="Times New Roman" w:hAnsi="Times New Roman" w:cs="Times New Roman"/>
          <w:iCs/>
          <w:sz w:val="24"/>
          <w:szCs w:val="18"/>
        </w:rPr>
        <w:t xml:space="preserve"> </w:t>
      </w:r>
      <w:r w:rsidRPr="009C5CDB">
        <w:rPr>
          <w:rFonts w:ascii="Times New Roman" w:hAnsi="Times New Roman" w:cs="Times New Roman"/>
          <w:i/>
          <w:sz w:val="24"/>
          <w:szCs w:val="18"/>
        </w:rPr>
        <w:t xml:space="preserve">простыню и выплескивает вино в лицо </w:t>
      </w:r>
      <w:r w:rsidR="009C5CDB">
        <w:rPr>
          <w:rFonts w:ascii="Times New Roman" w:hAnsi="Times New Roman" w:cs="Times New Roman"/>
          <w:i/>
          <w:sz w:val="24"/>
          <w:szCs w:val="18"/>
        </w:rPr>
        <w:t>Ксюш</w:t>
      </w:r>
      <w:r w:rsidRPr="009C5CDB">
        <w:rPr>
          <w:rFonts w:ascii="Times New Roman" w:hAnsi="Times New Roman" w:cs="Times New Roman"/>
          <w:i/>
          <w:sz w:val="24"/>
          <w:szCs w:val="18"/>
        </w:rPr>
        <w:t>е.</w:t>
      </w:r>
    </w:p>
    <w:p w14:paraId="5CC18E08" w14:textId="77777777" w:rsidR="00AE6694" w:rsidRPr="001069B9" w:rsidRDefault="00AE6694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127719E0" w14:textId="722F890B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C5CDB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ты что в моей постели делаешь, подруга?</w:t>
      </w:r>
    </w:p>
    <w:p w14:paraId="72F0932C" w14:textId="7E538F0B" w:rsidR="00C571C8" w:rsidRPr="001069B9" w:rsidRDefault="00262EC2" w:rsidP="009D124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Настя набрасывается на Ксюшу.</w:t>
      </w:r>
      <w:r w:rsidR="009C5CDB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266A6D"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пытается е</w:t>
      </w:r>
      <w:r w:rsidR="009C5CDB">
        <w:rPr>
          <w:rFonts w:ascii="Times New Roman" w:hAnsi="Times New Roman" w:cs="Times New Roman"/>
          <w:i/>
          <w:sz w:val="24"/>
          <w:szCs w:val="18"/>
        </w:rPr>
        <w:t>ё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оттащить.</w:t>
      </w:r>
    </w:p>
    <w:p w14:paraId="74B7D757" w14:textId="18A0D3B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C5CDB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Настя! Настя! Не надо! Я сейчас все объясню.</w:t>
      </w:r>
    </w:p>
    <w:p w14:paraId="7A5AF597" w14:textId="061C4020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 надо мне ничего объяснять. Я не слепая.</w:t>
      </w:r>
    </w:p>
    <w:p w14:paraId="5DF9968D" w14:textId="75A2EAF2" w:rsidR="00C571C8" w:rsidRPr="001069B9" w:rsidRDefault="00262EC2" w:rsidP="001069B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Начинается потасовка в постели.</w:t>
      </w:r>
    </w:p>
    <w:p w14:paraId="325BA1D6" w14:textId="045849B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Доверила ей самой дорогое, а она… </w:t>
      </w:r>
    </w:p>
    <w:p w14:paraId="005C61B1" w14:textId="0ACE353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не</w:t>
      </w:r>
      <w:r w:rsidR="00B077B6">
        <w:rPr>
          <w:rFonts w:ascii="Times New Roman" w:hAnsi="Times New Roman" w:cs="Times New Roman"/>
          <w:sz w:val="24"/>
          <w:szCs w:val="18"/>
        </w:rPr>
        <w:t>чего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шляться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по чужим мужикам.</w:t>
      </w:r>
    </w:p>
    <w:p w14:paraId="731C79B2" w14:textId="5744FEEA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Это ты по чужим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шляешься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>! Подбираешь, что плохо лежит?</w:t>
      </w:r>
    </w:p>
    <w:p w14:paraId="26759CED" w14:textId="07D13B20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 каким это чужим? </w:t>
      </w:r>
    </w:p>
    <w:p w14:paraId="0911EA52" w14:textId="4519ED5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Она с банкиром в </w:t>
      </w:r>
      <w:r w:rsidR="00A24420" w:rsidRPr="009935F2">
        <w:rPr>
          <w:rFonts w:ascii="Times New Roman" w:hAnsi="Times New Roman" w:cs="Times New Roman"/>
          <w:sz w:val="24"/>
          <w:szCs w:val="18"/>
        </w:rPr>
        <w:t>Сочи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встречалась. </w:t>
      </w:r>
    </w:p>
    <w:p w14:paraId="0F570470" w14:textId="1141ACA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Стерва!</w:t>
      </w:r>
    </w:p>
    <w:p w14:paraId="440C8CF4" w14:textId="2CF7DFC6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Проститутка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кардебалетная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>.</w:t>
      </w:r>
    </w:p>
    <w:p w14:paraId="1E9F6766" w14:textId="1C928B20" w:rsidR="00B077B6" w:rsidRDefault="00262EC2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Настя хватает Ксюшу за волосы.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Та старается придерживать </w:t>
      </w:r>
      <w:r w:rsidR="009D1240">
        <w:rPr>
          <w:rFonts w:ascii="Times New Roman" w:hAnsi="Times New Roman" w:cs="Times New Roman"/>
          <w:i/>
          <w:sz w:val="24"/>
          <w:szCs w:val="18"/>
        </w:rPr>
        <w:t>волосы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рукой.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</w:p>
    <w:p w14:paraId="33A60ADC" w14:textId="77777777" w:rsidR="00AE6694" w:rsidRPr="001069B9" w:rsidRDefault="00AE6694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3612B5AE" w14:textId="5F95606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солистка балета!</w:t>
      </w:r>
    </w:p>
    <w:p w14:paraId="065CB1E5" w14:textId="01417AB3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Знаем, чем ты солируешь!</w:t>
      </w:r>
    </w:p>
    <w:p w14:paraId="720A8182" w14:textId="5F9DD71E" w:rsidR="00C571C8" w:rsidRPr="007001B0" w:rsidRDefault="00262EC2" w:rsidP="007001B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Настя сдергивает с головы Ксюши парик, обнажая е</w:t>
      </w:r>
      <w:r w:rsidR="00B077B6">
        <w:rPr>
          <w:rFonts w:ascii="Times New Roman" w:hAnsi="Times New Roman" w:cs="Times New Roman"/>
          <w:i/>
          <w:sz w:val="24"/>
          <w:szCs w:val="18"/>
        </w:rPr>
        <w:t>ё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лысую голову.</w:t>
      </w:r>
    </w:p>
    <w:p w14:paraId="30481F87" w14:textId="0BAECF3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Ты посмотри на неё, </w:t>
      </w:r>
      <w:r w:rsidR="00A24420" w:rsidRPr="009935F2">
        <w:rPr>
          <w:rFonts w:ascii="Times New Roman" w:hAnsi="Times New Roman" w:cs="Times New Roman"/>
          <w:sz w:val="24"/>
          <w:szCs w:val="18"/>
        </w:rPr>
        <w:t>Руст</w:t>
      </w:r>
      <w:r w:rsidR="00262EC2" w:rsidRPr="009935F2">
        <w:rPr>
          <w:rFonts w:ascii="Times New Roman" w:hAnsi="Times New Roman" w:cs="Times New Roman"/>
          <w:sz w:val="24"/>
          <w:szCs w:val="18"/>
        </w:rPr>
        <w:t>ик!  Это же мышь! Мышь болотная!</w:t>
      </w:r>
    </w:p>
    <w:p w14:paraId="4E4FD7AE" w14:textId="1ACDAE21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B077B6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Девочки! Девочки, успокойтесь!</w:t>
      </w:r>
    </w:p>
    <w:p w14:paraId="1A04A748" w14:textId="7B522E78" w:rsidR="00C571C8" w:rsidRPr="009935F2" w:rsidRDefault="00266A6D" w:rsidP="007001B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пытается растащить подруг друг от друга. Но его никто не слушает</w:t>
      </w:r>
      <w:r w:rsidR="00101630">
        <w:rPr>
          <w:rFonts w:ascii="Times New Roman" w:hAnsi="Times New Roman" w:cs="Times New Roman"/>
          <w:i/>
          <w:sz w:val="24"/>
          <w:szCs w:val="18"/>
        </w:rPr>
        <w:t>.</w:t>
      </w:r>
    </w:p>
    <w:p w14:paraId="0CE6C39F" w14:textId="09EEF66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РУСТАМ</w:t>
      </w:r>
      <w:r w:rsidR="00101630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101630">
        <w:rPr>
          <w:rFonts w:ascii="Times New Roman" w:hAnsi="Times New Roman" w:cs="Times New Roman"/>
          <w:i/>
          <w:sz w:val="24"/>
          <w:szCs w:val="18"/>
        </w:rPr>
        <w:t>(</w:t>
      </w:r>
      <w:r w:rsidR="00101630" w:rsidRPr="009935F2">
        <w:rPr>
          <w:rFonts w:ascii="Times New Roman" w:hAnsi="Times New Roman" w:cs="Times New Roman"/>
          <w:i/>
          <w:sz w:val="24"/>
          <w:szCs w:val="18"/>
        </w:rPr>
        <w:t>кричит</w:t>
      </w:r>
      <w:r w:rsidR="00101630">
        <w:rPr>
          <w:rFonts w:ascii="Times New Roman" w:hAnsi="Times New Roman" w:cs="Times New Roman"/>
          <w:i/>
          <w:sz w:val="24"/>
          <w:szCs w:val="18"/>
        </w:rPr>
        <w:t>)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Когда мужчина в доме – женщины должны молчать!</w:t>
      </w:r>
    </w:p>
    <w:p w14:paraId="0BEB6908" w14:textId="57BFD6D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Правильно, </w:t>
      </w:r>
      <w:r w:rsidR="001069B9">
        <w:rPr>
          <w:rFonts w:ascii="Times New Roman" w:hAnsi="Times New Roman" w:cs="Times New Roman"/>
          <w:sz w:val="24"/>
          <w:szCs w:val="18"/>
        </w:rPr>
        <w:t>пусть валит к пьяному тромбонисту!</w:t>
      </w:r>
    </w:p>
    <w:p w14:paraId="6616760C" w14:textId="22A0510D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Рустик</w:t>
      </w:r>
      <w:r w:rsidR="00262EC2" w:rsidRPr="009935F2">
        <w:rPr>
          <w:rFonts w:ascii="Times New Roman" w:hAnsi="Times New Roman" w:cs="Times New Roman"/>
          <w:sz w:val="24"/>
          <w:szCs w:val="18"/>
        </w:rPr>
        <w:t>, выгони это шлюху?</w:t>
      </w:r>
    </w:p>
    <w:p w14:paraId="6471F730" w14:textId="7B1D0045" w:rsidR="00C571C8" w:rsidRPr="007001B0" w:rsidRDefault="00266A6D" w:rsidP="007001B0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>Рустам</w:t>
      </w:r>
      <w:r w:rsidR="00262EC2" w:rsidRPr="009935F2">
        <w:rPr>
          <w:rFonts w:ascii="Times New Roman" w:hAnsi="Times New Roman" w:cs="Times New Roman"/>
          <w:i/>
          <w:iCs/>
          <w:sz w:val="24"/>
          <w:szCs w:val="18"/>
        </w:rPr>
        <w:t>у удается оттащить Настю.</w:t>
      </w:r>
    </w:p>
    <w:p w14:paraId="0372A202" w14:textId="4466350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Настя! Тебе лучше уйти.</w:t>
      </w:r>
    </w:p>
    <w:p w14:paraId="5FBDE271" w14:textId="2E5FB3D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Мне уйти?!</w:t>
      </w:r>
    </w:p>
    <w:p w14:paraId="35F9B667" w14:textId="37741381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Да, тебе.</w:t>
      </w:r>
    </w:p>
    <w:p w14:paraId="2E6D4E78" w14:textId="057AD386" w:rsidR="00C571C8" w:rsidRDefault="00262EC2" w:rsidP="00AE6694">
      <w:pPr>
        <w:jc w:val="center"/>
        <w:rPr>
          <w:rFonts w:ascii="Times New Roman" w:hAnsi="Times New Roman" w:cs="Times New Roman"/>
          <w:i/>
          <w:iCs/>
          <w:sz w:val="24"/>
          <w:szCs w:val="18"/>
        </w:rPr>
      </w:pPr>
      <w:r w:rsidRPr="009935F2">
        <w:rPr>
          <w:rFonts w:ascii="Times New Roman" w:hAnsi="Times New Roman" w:cs="Times New Roman"/>
          <w:i/>
          <w:iCs/>
          <w:sz w:val="24"/>
          <w:szCs w:val="18"/>
        </w:rPr>
        <w:t xml:space="preserve">Настя останавливается и непонимающе смотрит на </w:t>
      </w:r>
      <w:r w:rsidR="00266A6D" w:rsidRPr="009935F2">
        <w:rPr>
          <w:rFonts w:ascii="Times New Roman" w:hAnsi="Times New Roman" w:cs="Times New Roman"/>
          <w:i/>
          <w:iCs/>
          <w:sz w:val="24"/>
          <w:szCs w:val="18"/>
        </w:rPr>
        <w:t>Рустам</w:t>
      </w:r>
      <w:r w:rsidRPr="009935F2">
        <w:rPr>
          <w:rFonts w:ascii="Times New Roman" w:hAnsi="Times New Roman" w:cs="Times New Roman"/>
          <w:i/>
          <w:iCs/>
          <w:sz w:val="24"/>
          <w:szCs w:val="18"/>
        </w:rPr>
        <w:t>а.</w:t>
      </w:r>
    </w:p>
    <w:p w14:paraId="4A1D455F" w14:textId="77777777" w:rsidR="00AE6694" w:rsidRPr="007001B0" w:rsidRDefault="00AE6694" w:rsidP="00AE6694">
      <w:pPr>
        <w:jc w:val="center"/>
        <w:rPr>
          <w:rFonts w:ascii="Times New Roman" w:hAnsi="Times New Roman" w:cs="Times New Roman"/>
          <w:i/>
          <w:iCs/>
          <w:sz w:val="24"/>
          <w:szCs w:val="18"/>
        </w:rPr>
      </w:pPr>
    </w:p>
    <w:p w14:paraId="76962850" w14:textId="706B4068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не поняла. </w:t>
      </w:r>
    </w:p>
    <w:p w14:paraId="79956D36" w14:textId="7679DB0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Что тут не понятного? Рога мне наставить хотела? Но я не баран!</w:t>
      </w:r>
    </w:p>
    <w:p w14:paraId="748B9D09" w14:textId="7387C6C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6A6D" w:rsidRPr="009935F2">
        <w:rPr>
          <w:rFonts w:ascii="Times New Roman" w:hAnsi="Times New Roman" w:cs="Times New Roman"/>
          <w:sz w:val="24"/>
          <w:szCs w:val="18"/>
        </w:rPr>
        <w:t>Рустик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, прости. </w:t>
      </w:r>
    </w:p>
    <w:p w14:paraId="2B145C2E" w14:textId="0DD6F9F2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lastRenderedPageBreak/>
        <w:t>РУСТАМ.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Есть поступки, которые я могу простить только близким людям. Ты не из их числа. Уходи.</w:t>
      </w:r>
    </w:p>
    <w:p w14:paraId="47211891" w14:textId="7A462B4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НАСТЯ.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Хорошо, я уйду. Но уйду навсегда. </w:t>
      </w:r>
    </w:p>
    <w:p w14:paraId="620F0AB8" w14:textId="0CEBAA99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Прямо напугала. Проваливай</w:t>
      </w:r>
      <w:r w:rsidR="003E0FB8" w:rsidRPr="009935F2">
        <w:rPr>
          <w:rFonts w:ascii="Times New Roman" w:hAnsi="Times New Roman" w:cs="Times New Roman"/>
          <w:sz w:val="24"/>
          <w:szCs w:val="18"/>
        </w:rPr>
        <w:t xml:space="preserve"> к своему пьяному тромбонисту.</w:t>
      </w:r>
    </w:p>
    <w:p w14:paraId="07B5D9C0" w14:textId="43862950" w:rsidR="00C571C8" w:rsidRPr="009935F2" w:rsidRDefault="00262EC2" w:rsidP="007001B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Настя выходит из номера.</w:t>
      </w:r>
    </w:p>
    <w:p w14:paraId="6B472BFE" w14:textId="56A905C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101630">
        <w:rPr>
          <w:rFonts w:ascii="Times New Roman" w:hAnsi="Times New Roman" w:cs="Times New Roman"/>
          <w:b/>
          <w:bCs/>
          <w:sz w:val="24"/>
          <w:szCs w:val="18"/>
        </w:rPr>
        <w:t>КСЮША.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Я мышь… ты слышал? Мышь я… болотная!</w:t>
      </w:r>
    </w:p>
    <w:p w14:paraId="03A1C181" w14:textId="77777777" w:rsidR="002D6D7A" w:rsidRPr="00D5201E" w:rsidRDefault="002D6D7A" w:rsidP="00D5201E">
      <w:pPr>
        <w:spacing w:line="360" w:lineRule="auto"/>
        <w:rPr>
          <w:rFonts w:ascii="Times New Roman" w:hAnsi="Times New Roman" w:cs="Times New Roman"/>
          <w:b/>
          <w:sz w:val="24"/>
          <w:szCs w:val="18"/>
          <w:u w:val="single"/>
        </w:rPr>
      </w:pPr>
    </w:p>
    <w:p w14:paraId="407F4CFB" w14:textId="253BD687" w:rsidR="00C571C8" w:rsidRPr="009935F2" w:rsidRDefault="00636927" w:rsidP="00CE4E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18"/>
          <w:u w:val="single"/>
        </w:rPr>
      </w:pPr>
      <w:r>
        <w:rPr>
          <w:rFonts w:ascii="Times New Roman" w:hAnsi="Times New Roman" w:cs="Times New Roman"/>
          <w:b/>
          <w:sz w:val="24"/>
          <w:szCs w:val="18"/>
          <w:u w:val="single"/>
        </w:rPr>
        <w:t>Сцена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 xml:space="preserve"> </w:t>
      </w:r>
      <w:r w:rsidR="007C454C">
        <w:rPr>
          <w:rFonts w:ascii="Times New Roman" w:hAnsi="Times New Roman" w:cs="Times New Roman"/>
          <w:b/>
          <w:sz w:val="24"/>
          <w:szCs w:val="18"/>
          <w:u w:val="single"/>
        </w:rPr>
        <w:t>восьм</w:t>
      </w:r>
      <w:r w:rsidR="00262EC2" w:rsidRPr="009935F2">
        <w:rPr>
          <w:rFonts w:ascii="Times New Roman" w:hAnsi="Times New Roman" w:cs="Times New Roman"/>
          <w:b/>
          <w:sz w:val="24"/>
          <w:szCs w:val="18"/>
          <w:u w:val="single"/>
        </w:rPr>
        <w:t>ая</w:t>
      </w:r>
    </w:p>
    <w:p w14:paraId="0AECCDBE" w14:textId="77777777" w:rsidR="00A97FB2" w:rsidRDefault="00262EC2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A97FB2">
        <w:rPr>
          <w:rFonts w:ascii="Times New Roman" w:hAnsi="Times New Roman" w:cs="Times New Roman"/>
          <w:b/>
          <w:i/>
          <w:sz w:val="24"/>
          <w:szCs w:val="18"/>
        </w:rPr>
        <w:t xml:space="preserve">Мураш </w:t>
      </w:r>
      <w:r w:rsidRPr="009935F2">
        <w:rPr>
          <w:rFonts w:ascii="Times New Roman" w:hAnsi="Times New Roman" w:cs="Times New Roman"/>
          <w:i/>
          <w:sz w:val="24"/>
          <w:szCs w:val="18"/>
        </w:rPr>
        <w:t>сидит за дальним столиком и, подыгрывая на гитаре, поет песню.</w:t>
      </w:r>
      <w:r w:rsidR="00565B02"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</w:p>
    <w:p w14:paraId="4DD0B6B4" w14:textId="2FAB1F0A" w:rsidR="00C571C8" w:rsidRDefault="00262EC2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Рядом сидит </w:t>
      </w:r>
      <w:r w:rsidRPr="00A97FB2">
        <w:rPr>
          <w:rFonts w:ascii="Times New Roman" w:hAnsi="Times New Roman" w:cs="Times New Roman"/>
          <w:b/>
          <w:i/>
          <w:sz w:val="24"/>
          <w:szCs w:val="18"/>
        </w:rPr>
        <w:t xml:space="preserve">Елена </w:t>
      </w:r>
      <w:r w:rsidRPr="009935F2">
        <w:rPr>
          <w:rFonts w:ascii="Times New Roman" w:hAnsi="Times New Roman" w:cs="Times New Roman"/>
          <w:i/>
          <w:sz w:val="24"/>
          <w:szCs w:val="18"/>
        </w:rPr>
        <w:t>и с интересом смотри</w:t>
      </w:r>
      <w:r w:rsidR="00565B02" w:rsidRPr="009935F2">
        <w:rPr>
          <w:rFonts w:ascii="Times New Roman" w:hAnsi="Times New Roman" w:cs="Times New Roman"/>
          <w:i/>
          <w:sz w:val="24"/>
          <w:szCs w:val="18"/>
        </w:rPr>
        <w:t>т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на Мураша.</w:t>
      </w:r>
    </w:p>
    <w:p w14:paraId="0E900CB1" w14:textId="77777777" w:rsidR="00AE6694" w:rsidRPr="00CE4E81" w:rsidRDefault="00AE6694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1382EE2A" w14:textId="68177FA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97FB2">
        <w:rPr>
          <w:rFonts w:ascii="Times New Roman" w:hAnsi="Times New Roman" w:cs="Times New Roman"/>
          <w:b/>
          <w:bCs/>
          <w:caps/>
          <w:sz w:val="24"/>
          <w:szCs w:val="18"/>
        </w:rPr>
        <w:t>ЕЛЕНА.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Откуда вы знаете эту песню?</w:t>
      </w:r>
    </w:p>
    <w:p w14:paraId="5C63E75C" w14:textId="7410D513" w:rsidR="00C571C8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97FB2">
        <w:rPr>
          <w:rFonts w:ascii="Times New Roman" w:hAnsi="Times New Roman" w:cs="Times New Roman"/>
          <w:b/>
          <w:bCs/>
          <w:caps/>
          <w:sz w:val="24"/>
          <w:szCs w:val="18"/>
        </w:rPr>
        <w:t>МУРАШ.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Эту песню очень любила одна девушка из 9«В»</w:t>
      </w:r>
      <w:r w:rsidR="00565B02" w:rsidRPr="009935F2"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Змиевской средней школы. И звали ту девушку </w:t>
      </w:r>
      <w:r w:rsidR="00C571C8" w:rsidRPr="009935F2">
        <w:rPr>
          <w:rFonts w:ascii="Times New Roman" w:hAnsi="Times New Roman" w:cs="Times New Roman"/>
          <w:sz w:val="24"/>
          <w:szCs w:val="18"/>
        </w:rPr>
        <w:t>Е</w:t>
      </w:r>
      <w:r w:rsidR="00262EC2" w:rsidRPr="009935F2">
        <w:rPr>
          <w:rFonts w:ascii="Times New Roman" w:hAnsi="Times New Roman" w:cs="Times New Roman"/>
          <w:sz w:val="24"/>
          <w:szCs w:val="18"/>
        </w:rPr>
        <w:t>лена Пахомова.</w:t>
      </w:r>
      <w:r w:rsidR="007001B0" w:rsidRPr="007001B0">
        <w:rPr>
          <w:rFonts w:ascii="Times New Roman" w:hAnsi="Times New Roman" w:cs="Times New Roman"/>
          <w:sz w:val="24"/>
          <w:szCs w:val="18"/>
        </w:rPr>
        <w:t xml:space="preserve"> </w:t>
      </w:r>
      <w:r w:rsidR="007001B0" w:rsidRPr="009935F2">
        <w:rPr>
          <w:rFonts w:ascii="Times New Roman" w:hAnsi="Times New Roman" w:cs="Times New Roman"/>
          <w:sz w:val="24"/>
          <w:szCs w:val="18"/>
        </w:rPr>
        <w:t>Я написал эту песню специально для неё.</w:t>
      </w:r>
    </w:p>
    <w:p w14:paraId="464527B4" w14:textId="22F86E45" w:rsidR="00C571C8" w:rsidRPr="009935F2" w:rsidRDefault="00262EC2" w:rsidP="00CE4E8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Елена внимательно рассматривает Мураша</w:t>
      </w:r>
    </w:p>
    <w:p w14:paraId="3249CDE3" w14:textId="5076A140" w:rsidR="00C571C8" w:rsidRPr="009935F2" w:rsidRDefault="00D541A5" w:rsidP="009A17CA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97FB2">
        <w:rPr>
          <w:rFonts w:ascii="Times New Roman" w:hAnsi="Times New Roman" w:cs="Times New Roman"/>
          <w:b/>
          <w:bCs/>
          <w:caps/>
          <w:sz w:val="24"/>
          <w:szCs w:val="18"/>
        </w:rPr>
        <w:t>ЕЛЕНА.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Мураш? </w:t>
      </w:r>
    </w:p>
    <w:p w14:paraId="58CEBA7E" w14:textId="3F875D56" w:rsidR="00C571C8" w:rsidRPr="009935F2" w:rsidRDefault="00262EC2" w:rsidP="007001B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продолжает играть на гитаре.</w:t>
      </w:r>
    </w:p>
    <w:p w14:paraId="63625A45" w14:textId="5A2855CC" w:rsidR="00262EC2" w:rsidRPr="009935F2" w:rsidRDefault="00D541A5" w:rsidP="007001B0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97FB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Философ? Это ты?</w:t>
      </w:r>
    </w:p>
    <w:p w14:paraId="4F2DE5AD" w14:textId="6232B0B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97FB2">
        <w:rPr>
          <w:rFonts w:ascii="Times New Roman" w:hAnsi="Times New Roman" w:cs="Times New Roman"/>
          <w:b/>
          <w:bCs/>
          <w:caps/>
          <w:sz w:val="24"/>
          <w:szCs w:val="18"/>
        </w:rPr>
        <w:t>МУРАШ.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 наконец-то узнала.</w:t>
      </w:r>
    </w:p>
    <w:p w14:paraId="2ED10B2B" w14:textId="003B10C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97FB2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я тебя за алкоголика приняла. Ты же всегда романтиком был.</w:t>
      </w:r>
    </w:p>
    <w:p w14:paraId="24A64AFD" w14:textId="26A4238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97FB2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Многие алкоголики были романтиками. Но практически все романтики алкоголики. Вернее, просто пьющие люди. </w:t>
      </w:r>
    </w:p>
    <w:p w14:paraId="1A9781A3" w14:textId="77979654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Все такой же циник. А я ведь была в тебя влюблена.</w:t>
      </w:r>
    </w:p>
    <w:p w14:paraId="415506C2" w14:textId="715FC15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я знаю.</w:t>
      </w:r>
    </w:p>
    <w:p w14:paraId="75F11152" w14:textId="7A0A621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sz w:val="24"/>
          <w:szCs w:val="18"/>
        </w:rPr>
        <w:t>ЕЛЕНА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  <w:r w:rsidR="00262EC2" w:rsidRPr="009935F2">
        <w:rPr>
          <w:rFonts w:ascii="Times New Roman" w:hAnsi="Times New Roman" w:cs="Times New Roman"/>
          <w:sz w:val="24"/>
          <w:szCs w:val="18"/>
        </w:rPr>
        <w:t>Откуда?</w:t>
      </w:r>
    </w:p>
    <w:p w14:paraId="3C32769E" w14:textId="2FD235EC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Вся школа это знала. И я в тебя был влюблен.</w:t>
      </w:r>
    </w:p>
    <w:p w14:paraId="76FD60BD" w14:textId="19CC9CA1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="00262EC2" w:rsidRPr="009935F2">
        <w:rPr>
          <w:rFonts w:ascii="Times New Roman" w:hAnsi="Times New Roman" w:cs="Times New Roman"/>
          <w:sz w:val="24"/>
          <w:szCs w:val="18"/>
        </w:rPr>
        <w:t>Дааа</w:t>
      </w:r>
      <w:proofErr w:type="spellEnd"/>
      <w:r w:rsidR="00262EC2" w:rsidRPr="009935F2">
        <w:rPr>
          <w:rFonts w:ascii="Times New Roman" w:hAnsi="Times New Roman" w:cs="Times New Roman"/>
          <w:sz w:val="24"/>
          <w:szCs w:val="18"/>
        </w:rPr>
        <w:t>… Упустили мы любовь…</w:t>
      </w:r>
    </w:p>
    <w:p w14:paraId="71752E97" w14:textId="6BE95D7B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Никогда не поздно исправлять ошибки.</w:t>
      </w:r>
    </w:p>
    <w:p w14:paraId="3789417B" w14:textId="59A17E77" w:rsidR="00262EC2" w:rsidRPr="009935F2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caps/>
          <w:sz w:val="24"/>
          <w:szCs w:val="18"/>
        </w:rPr>
        <w:t>Елена</w:t>
      </w:r>
      <w:r w:rsidR="00AF0E35" w:rsidRPr="00AF0E35">
        <w:rPr>
          <w:rFonts w:ascii="Times New Roman" w:hAnsi="Times New Roman" w:cs="Times New Roman"/>
          <w:b/>
          <w:bCs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</w:rPr>
        <w:t xml:space="preserve"> У меня двое детей. Да и у тебя не меньше, наверное.</w:t>
      </w:r>
    </w:p>
    <w:p w14:paraId="27A1D172" w14:textId="01C4BB4F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Я своих не считал... Но думаю, если и есть, то уже взрослые. </w:t>
      </w:r>
    </w:p>
    <w:p w14:paraId="05ECBA04" w14:textId="58160BE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sz w:val="24"/>
          <w:szCs w:val="18"/>
        </w:rPr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У меня пока растут.</w:t>
      </w:r>
    </w:p>
    <w:p w14:paraId="65A8D663" w14:textId="401BECB5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Без отца…</w:t>
      </w:r>
    </w:p>
    <w:p w14:paraId="193570E1" w14:textId="237D7AFE" w:rsidR="00262EC2" w:rsidRPr="009935F2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caps/>
          <w:sz w:val="24"/>
          <w:szCs w:val="18"/>
        </w:rPr>
        <w:t>Елена</w:t>
      </w:r>
      <w:r w:rsidR="00AF0E35">
        <w:rPr>
          <w:rFonts w:ascii="Times New Roman" w:hAnsi="Times New Roman" w:cs="Times New Roman"/>
          <w:sz w:val="24"/>
          <w:szCs w:val="18"/>
        </w:rPr>
        <w:t>.</w:t>
      </w:r>
      <w:r w:rsidRPr="00AF0E35">
        <w:rPr>
          <w:rFonts w:ascii="Times New Roman" w:hAnsi="Times New Roman" w:cs="Times New Roman"/>
          <w:sz w:val="24"/>
          <w:szCs w:val="18"/>
        </w:rPr>
        <w:t xml:space="preserve"> </w:t>
      </w:r>
      <w:r w:rsidRPr="009935F2">
        <w:rPr>
          <w:rFonts w:ascii="Times New Roman" w:hAnsi="Times New Roman" w:cs="Times New Roman"/>
          <w:sz w:val="24"/>
          <w:szCs w:val="18"/>
        </w:rPr>
        <w:t>Ты считаешь, что я сама не способна воспитать детей?</w:t>
      </w:r>
    </w:p>
    <w:p w14:paraId="32382435" w14:textId="0F3492A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caps/>
          <w:sz w:val="24"/>
          <w:szCs w:val="18"/>
        </w:rPr>
        <w:t>МУРАШ.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Почему же. Способна. Только дети повторяют ошибки своих родителей. </w:t>
      </w:r>
      <w:r w:rsidR="00AF0E35">
        <w:rPr>
          <w:rFonts w:ascii="Times New Roman" w:hAnsi="Times New Roman" w:cs="Times New Roman"/>
          <w:sz w:val="24"/>
          <w:szCs w:val="18"/>
        </w:rPr>
        <w:t>Р</w:t>
      </w:r>
      <w:r w:rsidR="00262EC2" w:rsidRPr="009935F2">
        <w:rPr>
          <w:rFonts w:ascii="Times New Roman" w:hAnsi="Times New Roman" w:cs="Times New Roman"/>
          <w:sz w:val="24"/>
          <w:szCs w:val="18"/>
        </w:rPr>
        <w:t>азвод будет мешать строить им свою жизнь.</w:t>
      </w:r>
    </w:p>
    <w:p w14:paraId="2ED1CF22" w14:textId="36E27F0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AF0E35">
        <w:rPr>
          <w:rFonts w:ascii="Times New Roman" w:hAnsi="Times New Roman" w:cs="Times New Roman"/>
          <w:b/>
          <w:bCs/>
          <w:caps/>
          <w:sz w:val="24"/>
          <w:szCs w:val="18"/>
        </w:rPr>
        <w:t>ЕЛЕНА.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Нет! Нет! У меня вырастут счастливые дети!</w:t>
      </w:r>
    </w:p>
    <w:p w14:paraId="420428F0" w14:textId="179A3033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Это женский взгляд.</w:t>
      </w:r>
    </w:p>
    <w:p w14:paraId="34A35402" w14:textId="1C36E679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sz w:val="24"/>
          <w:szCs w:val="18"/>
        </w:rPr>
        <w:lastRenderedPageBreak/>
        <w:t>ЕЛЕНА.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Странно, если бы у меня был мужской.</w:t>
      </w:r>
    </w:p>
    <w:p w14:paraId="78DA9BE0" w14:textId="269E61E7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caps/>
          <w:sz w:val="24"/>
          <w:szCs w:val="18"/>
        </w:rPr>
        <w:t>МУРАШ.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давай создадим семью? Хо</w:t>
      </w:r>
      <w:r w:rsidR="008B025A" w:rsidRPr="009935F2">
        <w:rPr>
          <w:rFonts w:ascii="Times New Roman" w:hAnsi="Times New Roman" w:cs="Times New Roman"/>
          <w:sz w:val="24"/>
          <w:szCs w:val="18"/>
        </w:rPr>
        <w:t>т</w:t>
      </w:r>
      <w:r w:rsidR="00262EC2" w:rsidRPr="009935F2">
        <w:rPr>
          <w:rFonts w:ascii="Times New Roman" w:hAnsi="Times New Roman" w:cs="Times New Roman"/>
          <w:sz w:val="24"/>
          <w:szCs w:val="18"/>
        </w:rPr>
        <w:t>я бы для счастья детей?</w:t>
      </w:r>
    </w:p>
    <w:p w14:paraId="759AE7B1" w14:textId="588E28AE" w:rsidR="00262EC2" w:rsidRPr="009935F2" w:rsidRDefault="00D541A5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caps/>
          <w:sz w:val="24"/>
          <w:szCs w:val="18"/>
        </w:rPr>
        <w:t>ЕЛЕНА.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Cs/>
          <w:sz w:val="24"/>
          <w:szCs w:val="18"/>
        </w:rPr>
        <w:t>(</w:t>
      </w:r>
      <w:r w:rsidR="00262EC2" w:rsidRPr="00870FA7">
        <w:rPr>
          <w:rFonts w:ascii="Times New Roman" w:hAnsi="Times New Roman" w:cs="Times New Roman"/>
          <w:i/>
          <w:sz w:val="24"/>
          <w:szCs w:val="18"/>
        </w:rPr>
        <w:t>вздыхает)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Поздно, </w:t>
      </w:r>
      <w:r w:rsidR="009A17CA">
        <w:rPr>
          <w:rFonts w:ascii="Times New Roman" w:hAnsi="Times New Roman" w:cs="Times New Roman"/>
          <w:sz w:val="24"/>
          <w:szCs w:val="18"/>
        </w:rPr>
        <w:t>М</w:t>
      </w:r>
      <w:r w:rsidR="009D1240">
        <w:rPr>
          <w:rFonts w:ascii="Times New Roman" w:hAnsi="Times New Roman" w:cs="Times New Roman"/>
          <w:sz w:val="24"/>
          <w:szCs w:val="18"/>
        </w:rPr>
        <w:t>ураш</w:t>
      </w:r>
      <w:r w:rsidR="00262EC2" w:rsidRPr="009935F2">
        <w:rPr>
          <w:rFonts w:ascii="Times New Roman" w:hAnsi="Times New Roman" w:cs="Times New Roman"/>
          <w:sz w:val="24"/>
          <w:szCs w:val="18"/>
        </w:rPr>
        <w:t>, поздно.</w:t>
      </w:r>
      <w:r w:rsidR="00870FA7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52B7734D" w14:textId="0DD5600C" w:rsidR="00262EC2" w:rsidRPr="009935F2" w:rsidRDefault="00262EC2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caps/>
          <w:sz w:val="24"/>
          <w:szCs w:val="18"/>
        </w:rPr>
        <w:t>МАРАШ</w:t>
      </w:r>
      <w:proofErr w:type="gramStart"/>
      <w:r w:rsidRPr="00870FA7">
        <w:rPr>
          <w:rFonts w:ascii="Times New Roman" w:hAnsi="Times New Roman" w:cs="Times New Roman"/>
          <w:b/>
          <w:bCs/>
          <w:caps/>
          <w:sz w:val="24"/>
          <w:szCs w:val="18"/>
        </w:rPr>
        <w:t>:</w:t>
      </w:r>
      <w:r w:rsidRPr="009935F2">
        <w:rPr>
          <w:rFonts w:ascii="Times New Roman" w:hAnsi="Times New Roman" w:cs="Times New Roman"/>
          <w:sz w:val="24"/>
          <w:szCs w:val="18"/>
        </w:rPr>
        <w:t xml:space="preserve"> Никогда</w:t>
      </w:r>
      <w:proofErr w:type="gramEnd"/>
      <w:r w:rsidRPr="009935F2">
        <w:rPr>
          <w:rFonts w:ascii="Times New Roman" w:hAnsi="Times New Roman" w:cs="Times New Roman"/>
          <w:sz w:val="24"/>
          <w:szCs w:val="18"/>
        </w:rPr>
        <w:t xml:space="preserve"> не поздно стать счастливым, даже если ты упустил этот шанс в молодости. Жизнь не прекращается. Наоборот. Только с возрастом по-настоящему начинаешь ценить близкого тебе человека. Любовь – потаенная сторона души. И если она настоящая, она не исчезает, она может где-то глубоко спрятаться и ждать своего часа. Но однажды она вновь раскроется, чтобы принести счастье влюбленным.</w:t>
      </w:r>
    </w:p>
    <w:p w14:paraId="4184B568" w14:textId="77777777" w:rsidR="00262EC2" w:rsidRPr="009935F2" w:rsidRDefault="00262EC2" w:rsidP="00D739B2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 присаживается на одно колено и целует руку Елене.</w:t>
      </w:r>
    </w:p>
    <w:p w14:paraId="21C36113" w14:textId="25CCEADE" w:rsidR="00262EC2" w:rsidRPr="009935F2" w:rsidRDefault="00D541A5" w:rsidP="00DF6B3D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caps/>
          <w:sz w:val="24"/>
          <w:szCs w:val="18"/>
        </w:rPr>
        <w:t>МУРАШ.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Выходи за меня? Прошу! </w:t>
      </w:r>
    </w:p>
    <w:p w14:paraId="00CE6657" w14:textId="4C22B2D6" w:rsidR="00C571C8" w:rsidRPr="009935F2" w:rsidRDefault="00D541A5" w:rsidP="00181AD5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caps/>
          <w:sz w:val="24"/>
          <w:szCs w:val="18"/>
        </w:rPr>
        <w:t>ЕЛЕНА.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>Н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е вводи меня в краску. Здесь </w:t>
      </w:r>
      <w:r w:rsidR="00870FA7">
        <w:rPr>
          <w:rFonts w:ascii="Times New Roman" w:hAnsi="Times New Roman" w:cs="Times New Roman"/>
          <w:sz w:val="24"/>
          <w:szCs w:val="18"/>
        </w:rPr>
        <w:t xml:space="preserve">же </w:t>
      </w:r>
      <w:r w:rsidR="00262EC2" w:rsidRPr="009935F2">
        <w:rPr>
          <w:rFonts w:ascii="Times New Roman" w:hAnsi="Times New Roman" w:cs="Times New Roman"/>
          <w:sz w:val="24"/>
          <w:szCs w:val="18"/>
        </w:rPr>
        <w:t>люди. Встань. Встань.</w:t>
      </w:r>
    </w:p>
    <w:p w14:paraId="63F3295E" w14:textId="1AE8471B" w:rsidR="00C571C8" w:rsidRPr="009935F2" w:rsidRDefault="00262EC2" w:rsidP="00181AD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Но Мураш не встает.</w:t>
      </w:r>
    </w:p>
    <w:p w14:paraId="0CC92B7A" w14:textId="2FE94CF1" w:rsidR="00C571C8" w:rsidRDefault="00D541A5" w:rsidP="00181AD5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caps/>
          <w:sz w:val="24"/>
          <w:szCs w:val="18"/>
        </w:rPr>
        <w:t>ЕЛЕНА.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Тогда и я сяду. </w:t>
      </w:r>
    </w:p>
    <w:p w14:paraId="47FDB69E" w14:textId="1C959CE6" w:rsidR="00262EC2" w:rsidRPr="009935F2" w:rsidRDefault="00262EC2" w:rsidP="00181AD5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Елена тоже опускается на колени.</w:t>
      </w:r>
    </w:p>
    <w:p w14:paraId="00E8DE81" w14:textId="4D9E4A27" w:rsidR="00262EC2" w:rsidRPr="009935F2" w:rsidRDefault="00D541A5" w:rsidP="00181AD5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iCs/>
          <w:sz w:val="24"/>
          <w:szCs w:val="18"/>
        </w:rPr>
        <w:t>ЕЛЕНА.</w:t>
      </w:r>
      <w:r>
        <w:rPr>
          <w:rFonts w:ascii="Times New Roman" w:hAnsi="Times New Roman" w:cs="Times New Roman"/>
          <w:iC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Как</w:t>
      </w:r>
      <w:r w:rsidR="009A4AB6">
        <w:rPr>
          <w:rFonts w:ascii="Times New Roman" w:hAnsi="Times New Roman" w:cs="Times New Roman"/>
          <w:sz w:val="24"/>
          <w:szCs w:val="18"/>
        </w:rPr>
        <w:t xml:space="preserve"> </w:t>
      </w:r>
      <w:r w:rsidR="00D778FA">
        <w:rPr>
          <w:rFonts w:ascii="Times New Roman" w:hAnsi="Times New Roman" w:cs="Times New Roman"/>
          <w:sz w:val="24"/>
          <w:szCs w:val="18"/>
        </w:rPr>
        <w:t xml:space="preserve">же </w:t>
      </w:r>
      <w:r w:rsidR="00262EC2" w:rsidRPr="009935F2">
        <w:rPr>
          <w:rFonts w:ascii="Times New Roman" w:hAnsi="Times New Roman" w:cs="Times New Roman"/>
          <w:sz w:val="24"/>
          <w:szCs w:val="18"/>
        </w:rPr>
        <w:t>долго я тебя ждала.</w:t>
      </w:r>
    </w:p>
    <w:p w14:paraId="00ACA0DB" w14:textId="7FDE860F" w:rsidR="00262EC2" w:rsidRDefault="00D541A5" w:rsidP="00181AD5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А я тебя </w:t>
      </w:r>
      <w:r w:rsidR="009D1240">
        <w:rPr>
          <w:rFonts w:ascii="Times New Roman" w:hAnsi="Times New Roman" w:cs="Times New Roman"/>
          <w:sz w:val="24"/>
          <w:szCs w:val="18"/>
        </w:rPr>
        <w:t xml:space="preserve">долго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искал... </w:t>
      </w:r>
    </w:p>
    <w:p w14:paraId="792C1F89" w14:textId="10A32A12" w:rsidR="009D1240" w:rsidRPr="009935F2" w:rsidRDefault="009D1240" w:rsidP="009D1240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iCs/>
          <w:sz w:val="24"/>
          <w:szCs w:val="18"/>
        </w:rPr>
        <w:t>ЕЛЕНА.</w:t>
      </w:r>
      <w:r>
        <w:rPr>
          <w:rFonts w:ascii="Times New Roman" w:hAnsi="Times New Roman" w:cs="Times New Roman"/>
          <w:iCs/>
          <w:sz w:val="24"/>
          <w:szCs w:val="18"/>
        </w:rPr>
        <w:t xml:space="preserve"> </w:t>
      </w:r>
      <w:r>
        <w:rPr>
          <w:rFonts w:ascii="Times New Roman" w:hAnsi="Times New Roman" w:cs="Times New Roman"/>
          <w:iCs/>
          <w:sz w:val="24"/>
          <w:szCs w:val="18"/>
        </w:rPr>
        <w:t>И не находил…</w:t>
      </w:r>
    </w:p>
    <w:p w14:paraId="7D3F1C43" w14:textId="07E8856E" w:rsidR="009D1240" w:rsidRPr="009935F2" w:rsidRDefault="009D1240" w:rsidP="00181AD5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870FA7">
        <w:rPr>
          <w:rFonts w:ascii="Times New Roman" w:hAnsi="Times New Roman" w:cs="Times New Roman"/>
          <w:b/>
          <w:bCs/>
          <w:sz w:val="24"/>
          <w:szCs w:val="18"/>
        </w:rPr>
        <w:t>МУРАШ.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Т</w:t>
      </w:r>
      <w:r w:rsidRPr="009935F2">
        <w:rPr>
          <w:rFonts w:ascii="Times New Roman" w:hAnsi="Times New Roman" w:cs="Times New Roman"/>
          <w:sz w:val="24"/>
          <w:szCs w:val="18"/>
        </w:rPr>
        <w:t>ы фамилию меняла с каждым замужеством</w:t>
      </w:r>
      <w:r>
        <w:rPr>
          <w:rFonts w:ascii="Times New Roman" w:hAnsi="Times New Roman" w:cs="Times New Roman"/>
          <w:sz w:val="24"/>
          <w:szCs w:val="18"/>
        </w:rPr>
        <w:t>.</w:t>
      </w:r>
    </w:p>
    <w:p w14:paraId="4DE0A772" w14:textId="77777777" w:rsidR="00DC3922" w:rsidRDefault="00262EC2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В дверях отеля появляется </w:t>
      </w:r>
      <w:r w:rsidRPr="00DC3922">
        <w:rPr>
          <w:rFonts w:ascii="Times New Roman" w:hAnsi="Times New Roman" w:cs="Times New Roman"/>
          <w:b/>
          <w:i/>
          <w:sz w:val="24"/>
          <w:szCs w:val="18"/>
        </w:rPr>
        <w:t>Марьяна.</w:t>
      </w:r>
      <w:r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                                                                    </w:t>
      </w:r>
    </w:p>
    <w:p w14:paraId="01D7AAD9" w14:textId="18BB3AEF" w:rsidR="00C571C8" w:rsidRDefault="00A24420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К отелю подходит </w:t>
      </w:r>
      <w:r w:rsidR="00262EC2" w:rsidRPr="00DC3922">
        <w:rPr>
          <w:rFonts w:ascii="Times New Roman" w:hAnsi="Times New Roman" w:cs="Times New Roman"/>
          <w:b/>
          <w:i/>
          <w:sz w:val="24"/>
          <w:szCs w:val="18"/>
        </w:rPr>
        <w:t>Сергей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 xml:space="preserve"> с красивым букетом цветов.</w:t>
      </w:r>
    </w:p>
    <w:p w14:paraId="281A5314" w14:textId="77777777" w:rsidR="00AE6694" w:rsidRPr="009935F2" w:rsidRDefault="00AE6694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3327E94E" w14:textId="1C482B2E" w:rsidR="00C571C8" w:rsidRPr="009935F2" w:rsidRDefault="00D541A5" w:rsidP="00CE4E81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C3922">
        <w:rPr>
          <w:rFonts w:ascii="Times New Roman" w:hAnsi="Times New Roman" w:cs="Times New Roman"/>
          <w:b/>
          <w:bCs/>
          <w:caps/>
          <w:sz w:val="24"/>
          <w:szCs w:val="18"/>
        </w:rPr>
        <w:t>МАРЬЯНА.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Ну, наконец-то!?</w:t>
      </w:r>
    </w:p>
    <w:p w14:paraId="7FDC6442" w14:textId="77777777" w:rsidR="00DC3922" w:rsidRDefault="00262EC2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Марьяна бросается к мужу на шею.</w:t>
      </w:r>
      <w:r w:rsidR="00A24420" w:rsidRPr="009935F2">
        <w:rPr>
          <w:rFonts w:ascii="Times New Roman" w:hAnsi="Times New Roman" w:cs="Times New Roman"/>
          <w:i/>
          <w:sz w:val="24"/>
          <w:szCs w:val="18"/>
        </w:rPr>
        <w:t xml:space="preserve">                                                             </w:t>
      </w:r>
    </w:p>
    <w:p w14:paraId="06D83C86" w14:textId="77777777" w:rsidR="00AE6694" w:rsidRPr="000A3330" w:rsidRDefault="00AE6694" w:rsidP="00AE6694">
      <w:pPr>
        <w:jc w:val="center"/>
        <w:rPr>
          <w:rFonts w:ascii="Times New Roman" w:hAnsi="Times New Roman" w:cs="Times New Roman"/>
          <w:i/>
          <w:sz w:val="24"/>
          <w:szCs w:val="18"/>
        </w:rPr>
      </w:pPr>
    </w:p>
    <w:p w14:paraId="1FA803C3" w14:textId="0BA52171" w:rsidR="00AE6694" w:rsidRPr="009935F2" w:rsidRDefault="00D541A5" w:rsidP="00CE4E81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C3922">
        <w:rPr>
          <w:rFonts w:ascii="Times New Roman" w:hAnsi="Times New Roman" w:cs="Times New Roman"/>
          <w:b/>
          <w:bCs/>
          <w:caps/>
          <w:sz w:val="24"/>
          <w:szCs w:val="18"/>
        </w:rPr>
        <w:t>МАРЬЯНА.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Как же я по тебе скучала.</w:t>
      </w:r>
    </w:p>
    <w:p w14:paraId="6DC532B4" w14:textId="69DB7DA1" w:rsidR="00262EC2" w:rsidRPr="009935F2" w:rsidRDefault="00D541A5" w:rsidP="00CE4E81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C3922">
        <w:rPr>
          <w:rFonts w:ascii="Times New Roman" w:hAnsi="Times New Roman" w:cs="Times New Roman"/>
          <w:b/>
          <w:bCs/>
          <w:caps/>
          <w:sz w:val="24"/>
          <w:szCs w:val="18"/>
        </w:rPr>
        <w:t>СЕРГЕЙ.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Представляешь, никак не мог раньше вылететь. Такая метель!</w:t>
      </w:r>
    </w:p>
    <w:p w14:paraId="13B3620B" w14:textId="3E7CC723" w:rsidR="00C571C8" w:rsidRPr="009935F2" w:rsidRDefault="00D541A5" w:rsidP="00CE4E81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C3922">
        <w:rPr>
          <w:rFonts w:ascii="Times New Roman" w:hAnsi="Times New Roman" w:cs="Times New Roman"/>
          <w:b/>
          <w:bCs/>
          <w:caps/>
          <w:sz w:val="24"/>
          <w:szCs w:val="18"/>
        </w:rPr>
        <w:t>МАРЬЯНА.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Да и здесь с твоим отъездом погода испортилась. Позагорать так и не успела. </w:t>
      </w:r>
    </w:p>
    <w:p w14:paraId="184F7D04" w14:textId="14BF955A" w:rsidR="00C571C8" w:rsidRPr="009935F2" w:rsidRDefault="00340E64" w:rsidP="00340E6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Мураш, стоя на одном колене, поет песню Елене.</w:t>
      </w:r>
      <w:r>
        <w:rPr>
          <w:rFonts w:ascii="Times New Roman" w:hAnsi="Times New Roman" w:cs="Times New Roman"/>
          <w:i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i/>
          <w:sz w:val="24"/>
          <w:szCs w:val="18"/>
        </w:rPr>
        <w:t>Сергей оборачивается.</w:t>
      </w:r>
      <w:r>
        <w:rPr>
          <w:rFonts w:ascii="Times New Roman" w:hAnsi="Times New Roman" w:cs="Times New Roman"/>
          <w:i/>
          <w:sz w:val="24"/>
          <w:szCs w:val="18"/>
        </w:rPr>
        <w:t xml:space="preserve"> </w:t>
      </w:r>
    </w:p>
    <w:p w14:paraId="6DC056AC" w14:textId="77A2BB05" w:rsidR="009075E1" w:rsidRPr="009935F2" w:rsidRDefault="00D541A5" w:rsidP="00340E64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C3922">
        <w:rPr>
          <w:rFonts w:ascii="Times New Roman" w:hAnsi="Times New Roman" w:cs="Times New Roman"/>
          <w:b/>
          <w:bCs/>
          <w:caps/>
          <w:sz w:val="24"/>
          <w:szCs w:val="18"/>
        </w:rPr>
        <w:t>СЕРГЕЙ.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9D1240">
        <w:rPr>
          <w:rFonts w:ascii="Times New Roman" w:hAnsi="Times New Roman" w:cs="Times New Roman"/>
          <w:sz w:val="24"/>
          <w:szCs w:val="18"/>
        </w:rPr>
        <w:t>А э</w:t>
      </w:r>
      <w:r w:rsidR="00DC3922">
        <w:rPr>
          <w:rFonts w:ascii="Times New Roman" w:hAnsi="Times New Roman" w:cs="Times New Roman"/>
          <w:sz w:val="24"/>
          <w:szCs w:val="18"/>
        </w:rPr>
        <w:t>тот что… В л</w:t>
      </w:r>
      <w:r w:rsidR="00262EC2" w:rsidRPr="009935F2">
        <w:rPr>
          <w:rFonts w:ascii="Times New Roman" w:hAnsi="Times New Roman" w:cs="Times New Roman"/>
          <w:sz w:val="24"/>
          <w:szCs w:val="18"/>
        </w:rPr>
        <w:t>юбви</w:t>
      </w:r>
      <w:r w:rsidR="00BE6468">
        <w:rPr>
          <w:rFonts w:ascii="Times New Roman" w:hAnsi="Times New Roman" w:cs="Times New Roman"/>
          <w:sz w:val="24"/>
          <w:szCs w:val="18"/>
        </w:rPr>
        <w:t xml:space="preserve"> </w:t>
      </w:r>
      <w:r w:rsidR="00BE6468" w:rsidRPr="009935F2">
        <w:rPr>
          <w:rFonts w:ascii="Times New Roman" w:hAnsi="Times New Roman" w:cs="Times New Roman"/>
          <w:sz w:val="24"/>
          <w:szCs w:val="18"/>
        </w:rPr>
        <w:t xml:space="preserve">объясниться </w:t>
      </w:r>
      <w:r w:rsidR="00262EC2" w:rsidRPr="009935F2">
        <w:rPr>
          <w:rFonts w:ascii="Times New Roman" w:hAnsi="Times New Roman" w:cs="Times New Roman"/>
          <w:sz w:val="24"/>
          <w:szCs w:val="18"/>
        </w:rPr>
        <w:t>вздумал?</w:t>
      </w:r>
      <w:r w:rsidR="00565B02" w:rsidRPr="009935F2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77833180" w14:textId="31600CD6" w:rsidR="009075E1" w:rsidRPr="009935F2" w:rsidRDefault="00D541A5" w:rsidP="00CE4E81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DC3922">
        <w:rPr>
          <w:rFonts w:ascii="Times New Roman" w:hAnsi="Times New Roman" w:cs="Times New Roman"/>
          <w:b/>
          <w:bCs/>
          <w:caps/>
          <w:sz w:val="24"/>
          <w:szCs w:val="18"/>
        </w:rPr>
        <w:t>МАРЬЯНА.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9075E1" w:rsidRPr="009935F2">
        <w:rPr>
          <w:rFonts w:ascii="Times New Roman" w:hAnsi="Times New Roman" w:cs="Times New Roman"/>
          <w:sz w:val="24"/>
          <w:szCs w:val="18"/>
        </w:rPr>
        <w:t>Красиво, да?</w:t>
      </w:r>
    </w:p>
    <w:p w14:paraId="733B4365" w14:textId="1C26BA3B" w:rsidR="00C571C8" w:rsidRPr="00CE4E81" w:rsidRDefault="00D541A5" w:rsidP="00CE4E81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A4AB6">
        <w:rPr>
          <w:rFonts w:ascii="Times New Roman" w:hAnsi="Times New Roman" w:cs="Times New Roman"/>
          <w:b/>
          <w:bCs/>
          <w:caps/>
          <w:sz w:val="24"/>
          <w:szCs w:val="18"/>
        </w:rPr>
        <w:t>СЕРГЕЙ.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9075E1" w:rsidRPr="009935F2">
        <w:rPr>
          <w:rFonts w:ascii="Times New Roman" w:hAnsi="Times New Roman" w:cs="Times New Roman"/>
          <w:sz w:val="24"/>
          <w:szCs w:val="18"/>
        </w:rPr>
        <w:t xml:space="preserve">Ненормальный. </w:t>
      </w:r>
    </w:p>
    <w:p w14:paraId="56361199" w14:textId="466616D4" w:rsidR="00C571C8" w:rsidRPr="00CE4E81" w:rsidRDefault="00262EC2" w:rsidP="00CE4E8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18"/>
        </w:rPr>
      </w:pPr>
      <w:r w:rsidRPr="009935F2">
        <w:rPr>
          <w:rFonts w:ascii="Times New Roman" w:hAnsi="Times New Roman" w:cs="Times New Roman"/>
          <w:i/>
          <w:sz w:val="24"/>
          <w:szCs w:val="18"/>
        </w:rPr>
        <w:t>Марьяна с некой завистью смотрит на Мураша и Елену.</w:t>
      </w:r>
    </w:p>
    <w:p w14:paraId="48F6E479" w14:textId="21C485EB" w:rsidR="00262EC2" w:rsidRPr="009935F2" w:rsidRDefault="00D541A5" w:rsidP="00CE4E81">
      <w:pPr>
        <w:spacing w:line="360" w:lineRule="auto"/>
        <w:rPr>
          <w:rFonts w:ascii="Times New Roman" w:hAnsi="Times New Roman" w:cs="Times New Roman"/>
          <w:sz w:val="24"/>
          <w:szCs w:val="18"/>
        </w:rPr>
      </w:pPr>
      <w:r w:rsidRPr="009A4AB6">
        <w:rPr>
          <w:rFonts w:ascii="Times New Roman" w:hAnsi="Times New Roman" w:cs="Times New Roman"/>
          <w:b/>
          <w:bCs/>
          <w:caps/>
          <w:sz w:val="24"/>
          <w:szCs w:val="18"/>
        </w:rPr>
        <w:t>МАРЬЯНА.</w:t>
      </w:r>
      <w:r>
        <w:rPr>
          <w:rFonts w:ascii="Times New Roman" w:hAnsi="Times New Roman" w:cs="Times New Roman"/>
          <w:caps/>
          <w:sz w:val="24"/>
          <w:szCs w:val="18"/>
        </w:rPr>
        <w:t xml:space="preserve"> </w:t>
      </w:r>
      <w:r w:rsidR="00262EC2" w:rsidRPr="009935F2">
        <w:rPr>
          <w:rFonts w:ascii="Times New Roman" w:hAnsi="Times New Roman" w:cs="Times New Roman"/>
          <w:sz w:val="24"/>
          <w:szCs w:val="18"/>
        </w:rPr>
        <w:t>А может это мы</w:t>
      </w:r>
      <w:r w:rsidR="00BE6468">
        <w:rPr>
          <w:rFonts w:ascii="Times New Roman" w:hAnsi="Times New Roman" w:cs="Times New Roman"/>
          <w:sz w:val="24"/>
          <w:szCs w:val="18"/>
        </w:rPr>
        <w:t>…</w:t>
      </w:r>
      <w:r w:rsidR="00262EC2" w:rsidRPr="009935F2">
        <w:rPr>
          <w:rFonts w:ascii="Times New Roman" w:hAnsi="Times New Roman" w:cs="Times New Roman"/>
          <w:sz w:val="24"/>
          <w:szCs w:val="18"/>
        </w:rPr>
        <w:t xml:space="preserve"> ненормальные</w:t>
      </w:r>
      <w:r w:rsidR="00BE6468">
        <w:rPr>
          <w:rFonts w:ascii="Times New Roman" w:hAnsi="Times New Roman" w:cs="Times New Roman"/>
          <w:sz w:val="24"/>
          <w:szCs w:val="18"/>
        </w:rPr>
        <w:t>…</w:t>
      </w:r>
    </w:p>
    <w:p w14:paraId="308676DE" w14:textId="77777777" w:rsidR="009075E1" w:rsidRPr="009935F2" w:rsidRDefault="009075E1" w:rsidP="00DF6B3D">
      <w:pPr>
        <w:rPr>
          <w:rFonts w:ascii="Times New Roman" w:hAnsi="Times New Roman" w:cs="Times New Roman"/>
          <w:sz w:val="24"/>
          <w:szCs w:val="18"/>
        </w:rPr>
      </w:pPr>
    </w:p>
    <w:p w14:paraId="79F8459D" w14:textId="72FD28BC" w:rsidR="00262EC2" w:rsidRPr="009A4AB6" w:rsidRDefault="00262EC2" w:rsidP="00DF6B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AB6">
        <w:rPr>
          <w:rFonts w:ascii="Times New Roman" w:hAnsi="Times New Roman" w:cs="Times New Roman"/>
          <w:b/>
          <w:bCs/>
          <w:sz w:val="24"/>
          <w:szCs w:val="24"/>
        </w:rPr>
        <w:t>Занавес</w:t>
      </w:r>
    </w:p>
    <w:p w14:paraId="7510B41F" w14:textId="77777777" w:rsidR="00D7791C" w:rsidRPr="009935F2" w:rsidRDefault="00D7791C" w:rsidP="00D739B2">
      <w:pPr>
        <w:spacing w:line="360" w:lineRule="auto"/>
        <w:jc w:val="center"/>
        <w:rPr>
          <w:rFonts w:ascii="Times New Roman" w:hAnsi="Times New Roman" w:cs="Times New Roman"/>
          <w:b/>
          <w:bCs/>
          <w:sz w:val="13"/>
          <w:szCs w:val="13"/>
        </w:rPr>
      </w:pPr>
    </w:p>
    <w:p w14:paraId="226FAC8C" w14:textId="09315401" w:rsidR="0097143D" w:rsidRPr="009935F2" w:rsidRDefault="0097143D" w:rsidP="00CE4E81">
      <w:pPr>
        <w:rPr>
          <w:rFonts w:ascii="Times New Roman" w:hAnsi="Times New Roman" w:cs="Times New Roman"/>
          <w:sz w:val="24"/>
          <w:szCs w:val="18"/>
        </w:rPr>
      </w:pPr>
      <w:r w:rsidRPr="009935F2">
        <w:rPr>
          <w:rFonts w:ascii="Times New Roman" w:hAnsi="Times New Roman" w:cs="Times New Roman"/>
          <w:sz w:val="24"/>
          <w:szCs w:val="18"/>
        </w:rPr>
        <w:t>_________________________________________________________________</w:t>
      </w:r>
      <w:r w:rsidR="00F5491F">
        <w:rPr>
          <w:rFonts w:ascii="Times New Roman" w:hAnsi="Times New Roman" w:cs="Times New Roman"/>
          <w:sz w:val="24"/>
          <w:szCs w:val="18"/>
        </w:rPr>
        <w:t>____________</w:t>
      </w:r>
      <w:r w:rsidRPr="009935F2">
        <w:rPr>
          <w:rFonts w:ascii="Times New Roman" w:hAnsi="Times New Roman" w:cs="Times New Roman"/>
          <w:sz w:val="24"/>
          <w:szCs w:val="18"/>
        </w:rPr>
        <w:t xml:space="preserve"> </w:t>
      </w:r>
      <w:proofErr w:type="gramStart"/>
      <w:r w:rsidRPr="009935F2">
        <w:rPr>
          <w:rFonts w:ascii="Times New Roman" w:hAnsi="Times New Roman" w:cs="Times New Roman"/>
          <w:sz w:val="24"/>
          <w:szCs w:val="18"/>
        </w:rPr>
        <w:t>©  202</w:t>
      </w:r>
      <w:r w:rsidR="00F5491F">
        <w:rPr>
          <w:rFonts w:ascii="Times New Roman" w:hAnsi="Times New Roman" w:cs="Times New Roman"/>
          <w:sz w:val="24"/>
          <w:szCs w:val="18"/>
        </w:rPr>
        <w:t>5</w:t>
      </w:r>
      <w:proofErr w:type="gramEnd"/>
      <w:r w:rsidRPr="009935F2">
        <w:rPr>
          <w:rFonts w:ascii="Times New Roman" w:hAnsi="Times New Roman" w:cs="Times New Roman"/>
          <w:sz w:val="24"/>
          <w:szCs w:val="18"/>
        </w:rPr>
        <w:t xml:space="preserve">  Владимир Фатьянов             </w:t>
      </w:r>
    </w:p>
    <w:p w14:paraId="313B42B0" w14:textId="77777777" w:rsidR="0097143D" w:rsidRPr="009935F2" w:rsidRDefault="0097143D" w:rsidP="00CE4E81">
      <w:pPr>
        <w:rPr>
          <w:rFonts w:ascii="Times New Roman" w:hAnsi="Times New Roman" w:cs="Times New Roman"/>
          <w:sz w:val="24"/>
          <w:szCs w:val="18"/>
        </w:rPr>
      </w:pPr>
      <w:r w:rsidRPr="009935F2">
        <w:rPr>
          <w:rFonts w:ascii="Times New Roman" w:hAnsi="Times New Roman" w:cs="Times New Roman"/>
          <w:sz w:val="24"/>
          <w:szCs w:val="18"/>
          <w:lang w:val="en-US"/>
        </w:rPr>
        <w:t>E</w:t>
      </w:r>
      <w:r w:rsidRPr="009935F2">
        <w:rPr>
          <w:rFonts w:ascii="Times New Roman" w:hAnsi="Times New Roman" w:cs="Times New Roman"/>
          <w:sz w:val="24"/>
          <w:szCs w:val="18"/>
        </w:rPr>
        <w:t>-</w:t>
      </w:r>
      <w:r w:rsidRPr="009935F2">
        <w:rPr>
          <w:rFonts w:ascii="Times New Roman" w:hAnsi="Times New Roman" w:cs="Times New Roman"/>
          <w:sz w:val="24"/>
          <w:szCs w:val="18"/>
          <w:lang w:val="en-US"/>
        </w:rPr>
        <w:t>mail</w:t>
      </w:r>
      <w:r w:rsidRPr="009935F2">
        <w:rPr>
          <w:rFonts w:ascii="Times New Roman" w:hAnsi="Times New Roman" w:cs="Times New Roman"/>
          <w:sz w:val="24"/>
          <w:szCs w:val="18"/>
        </w:rPr>
        <w:t xml:space="preserve">: </w:t>
      </w:r>
      <w:proofErr w:type="spellStart"/>
      <w:r w:rsidRPr="009935F2">
        <w:rPr>
          <w:rFonts w:ascii="Times New Roman" w:hAnsi="Times New Roman" w:cs="Times New Roman"/>
          <w:sz w:val="24"/>
          <w:szCs w:val="18"/>
          <w:lang w:val="en-US"/>
        </w:rPr>
        <w:t>vfatyanov</w:t>
      </w:r>
      <w:proofErr w:type="spellEnd"/>
      <w:r w:rsidRPr="009935F2">
        <w:rPr>
          <w:rFonts w:ascii="Times New Roman" w:hAnsi="Times New Roman" w:cs="Times New Roman"/>
          <w:sz w:val="24"/>
          <w:szCs w:val="18"/>
        </w:rPr>
        <w:t>@</w:t>
      </w:r>
      <w:proofErr w:type="spellStart"/>
      <w:r w:rsidRPr="009935F2">
        <w:rPr>
          <w:rFonts w:ascii="Times New Roman" w:hAnsi="Times New Roman" w:cs="Times New Roman"/>
          <w:sz w:val="24"/>
          <w:szCs w:val="18"/>
          <w:lang w:val="en-US"/>
        </w:rPr>
        <w:t>gmail</w:t>
      </w:r>
      <w:proofErr w:type="spellEnd"/>
      <w:r w:rsidRPr="009935F2">
        <w:rPr>
          <w:rFonts w:ascii="Times New Roman" w:hAnsi="Times New Roman" w:cs="Times New Roman"/>
          <w:sz w:val="24"/>
          <w:szCs w:val="18"/>
        </w:rPr>
        <w:t>.</w:t>
      </w:r>
      <w:r w:rsidRPr="009935F2">
        <w:rPr>
          <w:rFonts w:ascii="Times New Roman" w:hAnsi="Times New Roman" w:cs="Times New Roman"/>
          <w:sz w:val="24"/>
          <w:szCs w:val="18"/>
          <w:lang w:val="en-US"/>
        </w:rPr>
        <w:t>com</w:t>
      </w:r>
      <w:r w:rsidRPr="009935F2">
        <w:rPr>
          <w:rFonts w:ascii="Times New Roman" w:hAnsi="Times New Roman" w:cs="Times New Roman"/>
          <w:sz w:val="24"/>
          <w:szCs w:val="18"/>
        </w:rPr>
        <w:t xml:space="preserve">      </w:t>
      </w:r>
    </w:p>
    <w:p w14:paraId="497A2CE2" w14:textId="77777777" w:rsidR="0097143D" w:rsidRPr="009935F2" w:rsidRDefault="0097143D" w:rsidP="00CE4E81">
      <w:pPr>
        <w:rPr>
          <w:rFonts w:ascii="Times New Roman" w:hAnsi="Times New Roman" w:cs="Times New Roman"/>
          <w:sz w:val="24"/>
          <w:szCs w:val="18"/>
        </w:rPr>
      </w:pPr>
      <w:r w:rsidRPr="009935F2">
        <w:rPr>
          <w:rFonts w:ascii="Times New Roman" w:hAnsi="Times New Roman" w:cs="Times New Roman"/>
          <w:sz w:val="24"/>
          <w:szCs w:val="18"/>
        </w:rPr>
        <w:t>тел. +7-985-766-5581</w:t>
      </w:r>
    </w:p>
    <w:p w14:paraId="719ADD8C" w14:textId="6F18B6DC" w:rsidR="008B025A" w:rsidRPr="009935F2" w:rsidRDefault="008B025A" w:rsidP="00D739B2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sectPr w:rsidR="008B025A" w:rsidRPr="009935F2" w:rsidSect="00B72E81">
      <w:headerReference w:type="even" r:id="rId7"/>
      <w:headerReference w:type="default" r:id="rId8"/>
      <w:pgSz w:w="11907" w:h="16840" w:code="9"/>
      <w:pgMar w:top="923" w:right="1133" w:bottom="781" w:left="1418" w:header="284" w:footer="720" w:gutter="0"/>
      <w:pgNumType w:start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40FB" w14:textId="77777777" w:rsidR="009F2AD3" w:rsidRDefault="009F2AD3">
      <w:r>
        <w:separator/>
      </w:r>
    </w:p>
  </w:endnote>
  <w:endnote w:type="continuationSeparator" w:id="0">
    <w:p w14:paraId="7CDD9E8F" w14:textId="77777777" w:rsidR="009F2AD3" w:rsidRDefault="009F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AssuanBrk">
    <w:altName w:val="Bookman Old Style"/>
    <w:panose1 w:val="020B0604020202020204"/>
    <w:charset w:val="CC"/>
    <w:family w:val="decorative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AA05" w14:textId="77777777" w:rsidR="009F2AD3" w:rsidRDefault="009F2AD3">
      <w:r>
        <w:separator/>
      </w:r>
    </w:p>
  </w:footnote>
  <w:footnote w:type="continuationSeparator" w:id="0">
    <w:p w14:paraId="4A4EE53D" w14:textId="77777777" w:rsidR="009F2AD3" w:rsidRDefault="009F2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10AC" w14:textId="77777777" w:rsidR="007A54A6" w:rsidRDefault="007A54A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</w:t>
    </w:r>
    <w:r>
      <w:rPr>
        <w:rStyle w:val="a9"/>
      </w:rPr>
      <w:fldChar w:fldCharType="end"/>
    </w:r>
  </w:p>
  <w:p w14:paraId="1E6F6875" w14:textId="77777777" w:rsidR="007A54A6" w:rsidRDefault="007A54A6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9686" w14:textId="6A2B45CB" w:rsidR="007A54A6" w:rsidRPr="000F4168" w:rsidRDefault="007A54A6" w:rsidP="000F4168">
    <w:pPr>
      <w:pStyle w:val="aa"/>
      <w:tabs>
        <w:tab w:val="left" w:pos="2498"/>
        <w:tab w:val="right" w:pos="9355"/>
      </w:tabs>
      <w:rPr>
        <w:sz w:val="16"/>
        <w:szCs w:val="16"/>
      </w:rPr>
    </w:pPr>
    <w:r w:rsidRPr="000F4168">
      <w:rPr>
        <w:sz w:val="16"/>
        <w:szCs w:val="16"/>
      </w:rPr>
      <w:tab/>
    </w:r>
    <w:r w:rsidRPr="000F4168">
      <w:rPr>
        <w:sz w:val="16"/>
        <w:szCs w:val="16"/>
      </w:rPr>
      <w:tab/>
    </w:r>
    <w:r w:rsidRPr="000F4168">
      <w:rPr>
        <w:sz w:val="24"/>
        <w:szCs w:val="24"/>
      </w:rPr>
      <w:fldChar w:fldCharType="begin"/>
    </w:r>
    <w:r w:rsidRPr="000F4168">
      <w:rPr>
        <w:sz w:val="24"/>
        <w:szCs w:val="24"/>
      </w:rPr>
      <w:instrText xml:space="preserve"> PAGE   \* MERGEFORMAT </w:instrText>
    </w:r>
    <w:r w:rsidRPr="000F4168">
      <w:rPr>
        <w:sz w:val="24"/>
        <w:szCs w:val="24"/>
      </w:rPr>
      <w:fldChar w:fldCharType="separate"/>
    </w:r>
    <w:r w:rsidR="005D5DDA">
      <w:rPr>
        <w:noProof/>
        <w:sz w:val="24"/>
        <w:szCs w:val="24"/>
      </w:rPr>
      <w:t>2</w:t>
    </w:r>
    <w:r w:rsidRPr="000F4168">
      <w:rPr>
        <w:sz w:val="24"/>
        <w:szCs w:val="24"/>
      </w:rPr>
      <w:fldChar w:fldCharType="end"/>
    </w:r>
  </w:p>
  <w:p w14:paraId="1C375FEF" w14:textId="77777777" w:rsidR="007A54A6" w:rsidRDefault="007A54A6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BEA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8460E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AFC48B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386E4B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47010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73C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6266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A1C9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BA31B06"/>
    <w:multiLevelType w:val="hybridMultilevel"/>
    <w:tmpl w:val="297CFE22"/>
    <w:lvl w:ilvl="0" w:tplc="D13EC1FA">
      <w:numFmt w:val="bullet"/>
      <w:lvlText w:val="–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0" w15:restartNumberingAfterBreak="0">
    <w:nsid w:val="1866495E"/>
    <w:multiLevelType w:val="hybridMultilevel"/>
    <w:tmpl w:val="306641FE"/>
    <w:lvl w:ilvl="0" w:tplc="DEF2752A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1" w15:restartNumberingAfterBreak="0">
    <w:nsid w:val="194770D2"/>
    <w:multiLevelType w:val="hybridMultilevel"/>
    <w:tmpl w:val="1230FE4A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2" w15:restartNumberingAfterBreak="0">
    <w:nsid w:val="356C1C63"/>
    <w:multiLevelType w:val="hybridMultilevel"/>
    <w:tmpl w:val="3CE8EAC0"/>
    <w:lvl w:ilvl="0" w:tplc="46F4931C">
      <w:numFmt w:val="bullet"/>
      <w:lvlText w:val="–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3E4F0FD6"/>
    <w:multiLevelType w:val="hybridMultilevel"/>
    <w:tmpl w:val="95F43D72"/>
    <w:lvl w:ilvl="0" w:tplc="8D5C6E86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4" w15:restartNumberingAfterBreak="0">
    <w:nsid w:val="3E5F08FE"/>
    <w:multiLevelType w:val="hybridMultilevel"/>
    <w:tmpl w:val="234A1EA2"/>
    <w:lvl w:ilvl="0" w:tplc="94E8F4B4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 w15:restartNumberingAfterBreak="0">
    <w:nsid w:val="41D5558C"/>
    <w:multiLevelType w:val="hybridMultilevel"/>
    <w:tmpl w:val="B3C669A6"/>
    <w:lvl w:ilvl="0" w:tplc="5058AAD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461E4"/>
    <w:multiLevelType w:val="hybridMultilevel"/>
    <w:tmpl w:val="B7ACB848"/>
    <w:lvl w:ilvl="0" w:tplc="02EC8F1C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3B1D81"/>
    <w:multiLevelType w:val="hybridMultilevel"/>
    <w:tmpl w:val="C2D2A7DC"/>
    <w:lvl w:ilvl="0" w:tplc="36E415A6">
      <w:numFmt w:val="bullet"/>
      <w:lvlText w:val="–"/>
      <w:lvlJc w:val="left"/>
      <w:pPr>
        <w:tabs>
          <w:tab w:val="num" w:pos="1206"/>
        </w:tabs>
        <w:ind w:left="1206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50F8740F"/>
    <w:multiLevelType w:val="hybridMultilevel"/>
    <w:tmpl w:val="76287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50FA8"/>
    <w:multiLevelType w:val="hybridMultilevel"/>
    <w:tmpl w:val="044AFCA0"/>
    <w:lvl w:ilvl="0" w:tplc="F08E132C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0" w15:restartNumberingAfterBreak="0">
    <w:nsid w:val="60043CDE"/>
    <w:multiLevelType w:val="hybridMultilevel"/>
    <w:tmpl w:val="418AB6A8"/>
    <w:lvl w:ilvl="0" w:tplc="0CD6BDBA">
      <w:numFmt w:val="bullet"/>
      <w:lvlText w:val="–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21" w15:restartNumberingAfterBreak="0">
    <w:nsid w:val="6C3C066A"/>
    <w:multiLevelType w:val="hybridMultilevel"/>
    <w:tmpl w:val="FAB8FF68"/>
    <w:lvl w:ilvl="0" w:tplc="3CA01A86">
      <w:numFmt w:val="bullet"/>
      <w:lvlText w:val="-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num w:numId="1" w16cid:durableId="1238243922">
    <w:abstractNumId w:val="17"/>
  </w:num>
  <w:num w:numId="2" w16cid:durableId="1966695267">
    <w:abstractNumId w:val="20"/>
  </w:num>
  <w:num w:numId="3" w16cid:durableId="703486328">
    <w:abstractNumId w:val="16"/>
  </w:num>
  <w:num w:numId="4" w16cid:durableId="498428906">
    <w:abstractNumId w:val="21"/>
  </w:num>
  <w:num w:numId="5" w16cid:durableId="1120107614">
    <w:abstractNumId w:val="10"/>
  </w:num>
  <w:num w:numId="6" w16cid:durableId="2042778193">
    <w:abstractNumId w:val="14"/>
  </w:num>
  <w:num w:numId="7" w16cid:durableId="935284414">
    <w:abstractNumId w:val="12"/>
  </w:num>
  <w:num w:numId="8" w16cid:durableId="85884678">
    <w:abstractNumId w:val="13"/>
  </w:num>
  <w:num w:numId="9" w16cid:durableId="1826701767">
    <w:abstractNumId w:val="9"/>
  </w:num>
  <w:num w:numId="10" w16cid:durableId="983268222">
    <w:abstractNumId w:val="11"/>
  </w:num>
  <w:num w:numId="11" w16cid:durableId="1401244197">
    <w:abstractNumId w:val="18"/>
  </w:num>
  <w:num w:numId="12" w16cid:durableId="553663290">
    <w:abstractNumId w:val="19"/>
  </w:num>
  <w:num w:numId="13" w16cid:durableId="1642227530">
    <w:abstractNumId w:val="5"/>
  </w:num>
  <w:num w:numId="14" w16cid:durableId="1113212631">
    <w:abstractNumId w:val="4"/>
  </w:num>
  <w:num w:numId="15" w16cid:durableId="1923250262">
    <w:abstractNumId w:val="3"/>
  </w:num>
  <w:num w:numId="16" w16cid:durableId="1199010574">
    <w:abstractNumId w:val="6"/>
  </w:num>
  <w:num w:numId="17" w16cid:durableId="577902399">
    <w:abstractNumId w:val="1"/>
  </w:num>
  <w:num w:numId="18" w16cid:durableId="1869760380">
    <w:abstractNumId w:val="2"/>
  </w:num>
  <w:num w:numId="19" w16cid:durableId="535391526">
    <w:abstractNumId w:val="7"/>
  </w:num>
  <w:num w:numId="20" w16cid:durableId="489910093">
    <w:abstractNumId w:val="15"/>
  </w:num>
  <w:num w:numId="21" w16cid:durableId="489949137">
    <w:abstractNumId w:val="0"/>
  </w:num>
  <w:num w:numId="22" w16cid:durableId="1372072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B5"/>
    <w:rsid w:val="00003996"/>
    <w:rsid w:val="000058A6"/>
    <w:rsid w:val="0000678F"/>
    <w:rsid w:val="00007AFE"/>
    <w:rsid w:val="00010BFE"/>
    <w:rsid w:val="00014FC5"/>
    <w:rsid w:val="00016123"/>
    <w:rsid w:val="00022626"/>
    <w:rsid w:val="00027D6A"/>
    <w:rsid w:val="0003495D"/>
    <w:rsid w:val="000379A2"/>
    <w:rsid w:val="000462EB"/>
    <w:rsid w:val="000478FE"/>
    <w:rsid w:val="00050A26"/>
    <w:rsid w:val="00052228"/>
    <w:rsid w:val="00052935"/>
    <w:rsid w:val="00071F05"/>
    <w:rsid w:val="00072963"/>
    <w:rsid w:val="000877D3"/>
    <w:rsid w:val="000939B9"/>
    <w:rsid w:val="000956B9"/>
    <w:rsid w:val="00096A07"/>
    <w:rsid w:val="00096E3A"/>
    <w:rsid w:val="00097319"/>
    <w:rsid w:val="000A3330"/>
    <w:rsid w:val="000A5467"/>
    <w:rsid w:val="000A7378"/>
    <w:rsid w:val="000B7ABA"/>
    <w:rsid w:val="000C0B98"/>
    <w:rsid w:val="000C10D0"/>
    <w:rsid w:val="000C1388"/>
    <w:rsid w:val="000C1AB6"/>
    <w:rsid w:val="000C2B55"/>
    <w:rsid w:val="000C3C1C"/>
    <w:rsid w:val="000C40D1"/>
    <w:rsid w:val="000D184F"/>
    <w:rsid w:val="000D4DF3"/>
    <w:rsid w:val="000D4FE2"/>
    <w:rsid w:val="000D5FFF"/>
    <w:rsid w:val="000E434B"/>
    <w:rsid w:val="000E740D"/>
    <w:rsid w:val="000F4168"/>
    <w:rsid w:val="001006E6"/>
    <w:rsid w:val="00100815"/>
    <w:rsid w:val="00101630"/>
    <w:rsid w:val="001069B9"/>
    <w:rsid w:val="00110D4C"/>
    <w:rsid w:val="00111E50"/>
    <w:rsid w:val="0011515B"/>
    <w:rsid w:val="001173E7"/>
    <w:rsid w:val="001177F0"/>
    <w:rsid w:val="001270DC"/>
    <w:rsid w:val="0013264F"/>
    <w:rsid w:val="001326CD"/>
    <w:rsid w:val="0013292D"/>
    <w:rsid w:val="001334E5"/>
    <w:rsid w:val="001338F2"/>
    <w:rsid w:val="00133FF9"/>
    <w:rsid w:val="00135093"/>
    <w:rsid w:val="00136364"/>
    <w:rsid w:val="001417CF"/>
    <w:rsid w:val="0014443F"/>
    <w:rsid w:val="00147D61"/>
    <w:rsid w:val="00154124"/>
    <w:rsid w:val="00157CF3"/>
    <w:rsid w:val="00160C17"/>
    <w:rsid w:val="0016148E"/>
    <w:rsid w:val="001625C1"/>
    <w:rsid w:val="0017207A"/>
    <w:rsid w:val="00173749"/>
    <w:rsid w:val="00175226"/>
    <w:rsid w:val="00175594"/>
    <w:rsid w:val="0017692E"/>
    <w:rsid w:val="00177359"/>
    <w:rsid w:val="001774DC"/>
    <w:rsid w:val="00181830"/>
    <w:rsid w:val="00181AD5"/>
    <w:rsid w:val="0018300C"/>
    <w:rsid w:val="001864ED"/>
    <w:rsid w:val="001867EF"/>
    <w:rsid w:val="0019179B"/>
    <w:rsid w:val="0019222C"/>
    <w:rsid w:val="001924A2"/>
    <w:rsid w:val="001937A8"/>
    <w:rsid w:val="00194F8D"/>
    <w:rsid w:val="001A3F34"/>
    <w:rsid w:val="001A3FF8"/>
    <w:rsid w:val="001A4034"/>
    <w:rsid w:val="001A491B"/>
    <w:rsid w:val="001A737D"/>
    <w:rsid w:val="001A75A6"/>
    <w:rsid w:val="001B4A07"/>
    <w:rsid w:val="001B5FD7"/>
    <w:rsid w:val="001B792B"/>
    <w:rsid w:val="001C18DE"/>
    <w:rsid w:val="001D1F2C"/>
    <w:rsid w:val="001E2086"/>
    <w:rsid w:val="001E3A67"/>
    <w:rsid w:val="001E4DD0"/>
    <w:rsid w:val="001E4ED0"/>
    <w:rsid w:val="001E62DD"/>
    <w:rsid w:val="001E6AFA"/>
    <w:rsid w:val="001E6FF0"/>
    <w:rsid w:val="001F073E"/>
    <w:rsid w:val="001F26E7"/>
    <w:rsid w:val="001F6EAB"/>
    <w:rsid w:val="00203DED"/>
    <w:rsid w:val="00204B5D"/>
    <w:rsid w:val="002058D4"/>
    <w:rsid w:val="00207A14"/>
    <w:rsid w:val="00211C30"/>
    <w:rsid w:val="00212CD5"/>
    <w:rsid w:val="0021383B"/>
    <w:rsid w:val="0021528E"/>
    <w:rsid w:val="00217C7E"/>
    <w:rsid w:val="00222003"/>
    <w:rsid w:val="00223F23"/>
    <w:rsid w:val="00225185"/>
    <w:rsid w:val="0022525F"/>
    <w:rsid w:val="00225DA2"/>
    <w:rsid w:val="00225E82"/>
    <w:rsid w:val="00230DAF"/>
    <w:rsid w:val="002328F8"/>
    <w:rsid w:val="00234703"/>
    <w:rsid w:val="00241D16"/>
    <w:rsid w:val="00244E7D"/>
    <w:rsid w:val="002624DA"/>
    <w:rsid w:val="00262788"/>
    <w:rsid w:val="00262EC2"/>
    <w:rsid w:val="002664D4"/>
    <w:rsid w:val="00266A6D"/>
    <w:rsid w:val="00267706"/>
    <w:rsid w:val="002703FB"/>
    <w:rsid w:val="00270B63"/>
    <w:rsid w:val="00274BBE"/>
    <w:rsid w:val="00276929"/>
    <w:rsid w:val="002801B3"/>
    <w:rsid w:val="00282818"/>
    <w:rsid w:val="00285DE2"/>
    <w:rsid w:val="0028662F"/>
    <w:rsid w:val="0028689A"/>
    <w:rsid w:val="00294568"/>
    <w:rsid w:val="00296899"/>
    <w:rsid w:val="0029761C"/>
    <w:rsid w:val="002A1833"/>
    <w:rsid w:val="002A1B00"/>
    <w:rsid w:val="002A72FC"/>
    <w:rsid w:val="002B2726"/>
    <w:rsid w:val="002B4472"/>
    <w:rsid w:val="002B584E"/>
    <w:rsid w:val="002B7779"/>
    <w:rsid w:val="002B7BE4"/>
    <w:rsid w:val="002C04B7"/>
    <w:rsid w:val="002C072A"/>
    <w:rsid w:val="002C6287"/>
    <w:rsid w:val="002C7798"/>
    <w:rsid w:val="002D0878"/>
    <w:rsid w:val="002D2D03"/>
    <w:rsid w:val="002D3085"/>
    <w:rsid w:val="002D6D7A"/>
    <w:rsid w:val="002E15ED"/>
    <w:rsid w:val="002E46FB"/>
    <w:rsid w:val="002F016E"/>
    <w:rsid w:val="002F3D28"/>
    <w:rsid w:val="002F56DE"/>
    <w:rsid w:val="0030033D"/>
    <w:rsid w:val="0030327D"/>
    <w:rsid w:val="0030526A"/>
    <w:rsid w:val="00305B8A"/>
    <w:rsid w:val="00307593"/>
    <w:rsid w:val="00326A5E"/>
    <w:rsid w:val="0033154D"/>
    <w:rsid w:val="003331F5"/>
    <w:rsid w:val="00335358"/>
    <w:rsid w:val="00337D5C"/>
    <w:rsid w:val="003400CC"/>
    <w:rsid w:val="003405B2"/>
    <w:rsid w:val="00340E64"/>
    <w:rsid w:val="00343FE2"/>
    <w:rsid w:val="00347C43"/>
    <w:rsid w:val="00350117"/>
    <w:rsid w:val="00360AC6"/>
    <w:rsid w:val="00363363"/>
    <w:rsid w:val="0036635B"/>
    <w:rsid w:val="003678B9"/>
    <w:rsid w:val="00374F4F"/>
    <w:rsid w:val="003809C6"/>
    <w:rsid w:val="00391F48"/>
    <w:rsid w:val="00396E7E"/>
    <w:rsid w:val="00396EE8"/>
    <w:rsid w:val="003A1523"/>
    <w:rsid w:val="003B073A"/>
    <w:rsid w:val="003B0F9E"/>
    <w:rsid w:val="003B1EF6"/>
    <w:rsid w:val="003B3541"/>
    <w:rsid w:val="003B47EC"/>
    <w:rsid w:val="003B5ECA"/>
    <w:rsid w:val="003C00AE"/>
    <w:rsid w:val="003C73CF"/>
    <w:rsid w:val="003D0C01"/>
    <w:rsid w:val="003D47B3"/>
    <w:rsid w:val="003E0F5E"/>
    <w:rsid w:val="003E0FB8"/>
    <w:rsid w:val="003E129F"/>
    <w:rsid w:val="003E132E"/>
    <w:rsid w:val="003E34C6"/>
    <w:rsid w:val="003E78D6"/>
    <w:rsid w:val="003F0178"/>
    <w:rsid w:val="003F687E"/>
    <w:rsid w:val="00400A4A"/>
    <w:rsid w:val="00400EB0"/>
    <w:rsid w:val="00402607"/>
    <w:rsid w:val="00403643"/>
    <w:rsid w:val="00403750"/>
    <w:rsid w:val="00404D6D"/>
    <w:rsid w:val="00406D8D"/>
    <w:rsid w:val="004071F1"/>
    <w:rsid w:val="00407A39"/>
    <w:rsid w:val="0041045F"/>
    <w:rsid w:val="00417A19"/>
    <w:rsid w:val="00420625"/>
    <w:rsid w:val="004230CE"/>
    <w:rsid w:val="00424B81"/>
    <w:rsid w:val="0043160B"/>
    <w:rsid w:val="00435464"/>
    <w:rsid w:val="00435D1B"/>
    <w:rsid w:val="004373E0"/>
    <w:rsid w:val="00440012"/>
    <w:rsid w:val="0044138B"/>
    <w:rsid w:val="004413B9"/>
    <w:rsid w:val="00452155"/>
    <w:rsid w:val="004565E5"/>
    <w:rsid w:val="004676A0"/>
    <w:rsid w:val="00470317"/>
    <w:rsid w:val="004748CA"/>
    <w:rsid w:val="00475C2F"/>
    <w:rsid w:val="00476323"/>
    <w:rsid w:val="00476CB1"/>
    <w:rsid w:val="00480A37"/>
    <w:rsid w:val="00483838"/>
    <w:rsid w:val="0048406C"/>
    <w:rsid w:val="0048428C"/>
    <w:rsid w:val="00484402"/>
    <w:rsid w:val="0048573A"/>
    <w:rsid w:val="00486693"/>
    <w:rsid w:val="004924E6"/>
    <w:rsid w:val="00496B39"/>
    <w:rsid w:val="00496BED"/>
    <w:rsid w:val="0049760E"/>
    <w:rsid w:val="004A1F14"/>
    <w:rsid w:val="004A55B5"/>
    <w:rsid w:val="004B024B"/>
    <w:rsid w:val="004B4245"/>
    <w:rsid w:val="004B7BB9"/>
    <w:rsid w:val="004C159D"/>
    <w:rsid w:val="004C504F"/>
    <w:rsid w:val="004C7A93"/>
    <w:rsid w:val="004D211B"/>
    <w:rsid w:val="004D340E"/>
    <w:rsid w:val="004D4E75"/>
    <w:rsid w:val="004D74D1"/>
    <w:rsid w:val="004E378F"/>
    <w:rsid w:val="004E427B"/>
    <w:rsid w:val="004E49A5"/>
    <w:rsid w:val="004E75F4"/>
    <w:rsid w:val="004E7C2C"/>
    <w:rsid w:val="004F0B9F"/>
    <w:rsid w:val="004F373B"/>
    <w:rsid w:val="004F60F6"/>
    <w:rsid w:val="004F79EF"/>
    <w:rsid w:val="00500180"/>
    <w:rsid w:val="0050142B"/>
    <w:rsid w:val="005016BC"/>
    <w:rsid w:val="00501E86"/>
    <w:rsid w:val="0051319B"/>
    <w:rsid w:val="00516AA7"/>
    <w:rsid w:val="00516E21"/>
    <w:rsid w:val="005246CC"/>
    <w:rsid w:val="005318F0"/>
    <w:rsid w:val="0053201B"/>
    <w:rsid w:val="0053348E"/>
    <w:rsid w:val="0053494F"/>
    <w:rsid w:val="00536914"/>
    <w:rsid w:val="0053730F"/>
    <w:rsid w:val="00537963"/>
    <w:rsid w:val="00540DD5"/>
    <w:rsid w:val="00540F6D"/>
    <w:rsid w:val="00542981"/>
    <w:rsid w:val="00545EE9"/>
    <w:rsid w:val="00547A58"/>
    <w:rsid w:val="00551560"/>
    <w:rsid w:val="00551D8D"/>
    <w:rsid w:val="005532A3"/>
    <w:rsid w:val="005553CA"/>
    <w:rsid w:val="00561C5C"/>
    <w:rsid w:val="00563C5A"/>
    <w:rsid w:val="00565B02"/>
    <w:rsid w:val="00573972"/>
    <w:rsid w:val="00574065"/>
    <w:rsid w:val="005744FE"/>
    <w:rsid w:val="0057595D"/>
    <w:rsid w:val="005821A4"/>
    <w:rsid w:val="00584E68"/>
    <w:rsid w:val="00587A01"/>
    <w:rsid w:val="0059266C"/>
    <w:rsid w:val="0059491C"/>
    <w:rsid w:val="00594EDB"/>
    <w:rsid w:val="005A2F48"/>
    <w:rsid w:val="005A4082"/>
    <w:rsid w:val="005A436E"/>
    <w:rsid w:val="005B1F60"/>
    <w:rsid w:val="005B2074"/>
    <w:rsid w:val="005B4CDB"/>
    <w:rsid w:val="005B747A"/>
    <w:rsid w:val="005B74E0"/>
    <w:rsid w:val="005C1354"/>
    <w:rsid w:val="005C3648"/>
    <w:rsid w:val="005C5A9E"/>
    <w:rsid w:val="005D47EC"/>
    <w:rsid w:val="005D4EC2"/>
    <w:rsid w:val="005D5DDA"/>
    <w:rsid w:val="005E038D"/>
    <w:rsid w:val="005E08F0"/>
    <w:rsid w:val="005E213B"/>
    <w:rsid w:val="005E2806"/>
    <w:rsid w:val="005E4C0E"/>
    <w:rsid w:val="005E7697"/>
    <w:rsid w:val="005F415C"/>
    <w:rsid w:val="005F5ABB"/>
    <w:rsid w:val="00600490"/>
    <w:rsid w:val="0060102B"/>
    <w:rsid w:val="006038B9"/>
    <w:rsid w:val="006057D2"/>
    <w:rsid w:val="00606F42"/>
    <w:rsid w:val="00612E69"/>
    <w:rsid w:val="00612F63"/>
    <w:rsid w:val="00625DB8"/>
    <w:rsid w:val="006318BA"/>
    <w:rsid w:val="00633697"/>
    <w:rsid w:val="00635155"/>
    <w:rsid w:val="0063632B"/>
    <w:rsid w:val="00636927"/>
    <w:rsid w:val="00641AE1"/>
    <w:rsid w:val="00641FD1"/>
    <w:rsid w:val="00643506"/>
    <w:rsid w:val="006444F2"/>
    <w:rsid w:val="006461C1"/>
    <w:rsid w:val="00647553"/>
    <w:rsid w:val="00647DC5"/>
    <w:rsid w:val="006540BD"/>
    <w:rsid w:val="00660B5D"/>
    <w:rsid w:val="00661583"/>
    <w:rsid w:val="00663F32"/>
    <w:rsid w:val="00671478"/>
    <w:rsid w:val="006734A6"/>
    <w:rsid w:val="00675F84"/>
    <w:rsid w:val="00677657"/>
    <w:rsid w:val="0068095E"/>
    <w:rsid w:val="0068659F"/>
    <w:rsid w:val="006866FF"/>
    <w:rsid w:val="00686EE4"/>
    <w:rsid w:val="006911D9"/>
    <w:rsid w:val="00694368"/>
    <w:rsid w:val="006A3ADE"/>
    <w:rsid w:val="006B2570"/>
    <w:rsid w:val="006B554F"/>
    <w:rsid w:val="006C0CE1"/>
    <w:rsid w:val="006C1B90"/>
    <w:rsid w:val="006C6513"/>
    <w:rsid w:val="006E2C23"/>
    <w:rsid w:val="006E2FDC"/>
    <w:rsid w:val="006E3B02"/>
    <w:rsid w:val="006E3CB0"/>
    <w:rsid w:val="006F2651"/>
    <w:rsid w:val="006F2BF6"/>
    <w:rsid w:val="006F427A"/>
    <w:rsid w:val="006F6B8B"/>
    <w:rsid w:val="006F766C"/>
    <w:rsid w:val="007001B0"/>
    <w:rsid w:val="00704388"/>
    <w:rsid w:val="00710932"/>
    <w:rsid w:val="007115A0"/>
    <w:rsid w:val="0071325E"/>
    <w:rsid w:val="00713D80"/>
    <w:rsid w:val="0071513A"/>
    <w:rsid w:val="00716187"/>
    <w:rsid w:val="00717757"/>
    <w:rsid w:val="00721F77"/>
    <w:rsid w:val="00725935"/>
    <w:rsid w:val="00730668"/>
    <w:rsid w:val="007346CC"/>
    <w:rsid w:val="00734A25"/>
    <w:rsid w:val="00734A98"/>
    <w:rsid w:val="00737122"/>
    <w:rsid w:val="0073771F"/>
    <w:rsid w:val="007432E8"/>
    <w:rsid w:val="007447AD"/>
    <w:rsid w:val="00745BEF"/>
    <w:rsid w:val="00747206"/>
    <w:rsid w:val="00751943"/>
    <w:rsid w:val="00754B50"/>
    <w:rsid w:val="00755983"/>
    <w:rsid w:val="00770A79"/>
    <w:rsid w:val="00772364"/>
    <w:rsid w:val="00776002"/>
    <w:rsid w:val="0077674E"/>
    <w:rsid w:val="00780D76"/>
    <w:rsid w:val="007858B7"/>
    <w:rsid w:val="00785A5A"/>
    <w:rsid w:val="00792B31"/>
    <w:rsid w:val="007952E1"/>
    <w:rsid w:val="00797F2F"/>
    <w:rsid w:val="007A0044"/>
    <w:rsid w:val="007A2B24"/>
    <w:rsid w:val="007A4A2C"/>
    <w:rsid w:val="007A54A6"/>
    <w:rsid w:val="007A669F"/>
    <w:rsid w:val="007B45B9"/>
    <w:rsid w:val="007C26C7"/>
    <w:rsid w:val="007C3E57"/>
    <w:rsid w:val="007C454C"/>
    <w:rsid w:val="007C4D91"/>
    <w:rsid w:val="007C508A"/>
    <w:rsid w:val="007C6ADE"/>
    <w:rsid w:val="007D3E54"/>
    <w:rsid w:val="007D47FB"/>
    <w:rsid w:val="007D4995"/>
    <w:rsid w:val="007D4D58"/>
    <w:rsid w:val="007D70E4"/>
    <w:rsid w:val="007D78CE"/>
    <w:rsid w:val="007D7AE0"/>
    <w:rsid w:val="007E20CE"/>
    <w:rsid w:val="007E590E"/>
    <w:rsid w:val="007E67B9"/>
    <w:rsid w:val="007F0689"/>
    <w:rsid w:val="007F61FF"/>
    <w:rsid w:val="00801E2C"/>
    <w:rsid w:val="00801FF2"/>
    <w:rsid w:val="008052CD"/>
    <w:rsid w:val="008060DB"/>
    <w:rsid w:val="00813039"/>
    <w:rsid w:val="00816133"/>
    <w:rsid w:val="00823667"/>
    <w:rsid w:val="008239C7"/>
    <w:rsid w:val="008258EC"/>
    <w:rsid w:val="00826B3C"/>
    <w:rsid w:val="00826F74"/>
    <w:rsid w:val="008304A9"/>
    <w:rsid w:val="00832406"/>
    <w:rsid w:val="00840115"/>
    <w:rsid w:val="008446EE"/>
    <w:rsid w:val="00845A64"/>
    <w:rsid w:val="00846B08"/>
    <w:rsid w:val="00851EB9"/>
    <w:rsid w:val="008520D0"/>
    <w:rsid w:val="00855AAE"/>
    <w:rsid w:val="008560EA"/>
    <w:rsid w:val="00862DF7"/>
    <w:rsid w:val="0087012F"/>
    <w:rsid w:val="00870FA7"/>
    <w:rsid w:val="00874C55"/>
    <w:rsid w:val="00874CED"/>
    <w:rsid w:val="00877591"/>
    <w:rsid w:val="00877C82"/>
    <w:rsid w:val="0088211D"/>
    <w:rsid w:val="008842B9"/>
    <w:rsid w:val="008843F1"/>
    <w:rsid w:val="0088442C"/>
    <w:rsid w:val="0089136F"/>
    <w:rsid w:val="00897E98"/>
    <w:rsid w:val="008A3F7D"/>
    <w:rsid w:val="008A4AD8"/>
    <w:rsid w:val="008A66A4"/>
    <w:rsid w:val="008B025A"/>
    <w:rsid w:val="008B0ADB"/>
    <w:rsid w:val="008B0D6E"/>
    <w:rsid w:val="008B0E8B"/>
    <w:rsid w:val="008B2D4F"/>
    <w:rsid w:val="008C2E12"/>
    <w:rsid w:val="008C41F8"/>
    <w:rsid w:val="008C43A0"/>
    <w:rsid w:val="008C473B"/>
    <w:rsid w:val="008C49EA"/>
    <w:rsid w:val="008C507A"/>
    <w:rsid w:val="008D1CB9"/>
    <w:rsid w:val="008D4495"/>
    <w:rsid w:val="008D5C6D"/>
    <w:rsid w:val="008D6A3B"/>
    <w:rsid w:val="008D7799"/>
    <w:rsid w:val="008E0462"/>
    <w:rsid w:val="008E2F1F"/>
    <w:rsid w:val="008F2915"/>
    <w:rsid w:val="008F40AA"/>
    <w:rsid w:val="00900071"/>
    <w:rsid w:val="00902382"/>
    <w:rsid w:val="00902765"/>
    <w:rsid w:val="009071AD"/>
    <w:rsid w:val="009075E1"/>
    <w:rsid w:val="00910823"/>
    <w:rsid w:val="00913353"/>
    <w:rsid w:val="009137A9"/>
    <w:rsid w:val="009140BE"/>
    <w:rsid w:val="009142C9"/>
    <w:rsid w:val="00917420"/>
    <w:rsid w:val="0091771F"/>
    <w:rsid w:val="0092112D"/>
    <w:rsid w:val="009248D1"/>
    <w:rsid w:val="00926828"/>
    <w:rsid w:val="00931D0C"/>
    <w:rsid w:val="0093491D"/>
    <w:rsid w:val="00936727"/>
    <w:rsid w:val="0094158D"/>
    <w:rsid w:val="009435BD"/>
    <w:rsid w:val="00943DD5"/>
    <w:rsid w:val="0095172D"/>
    <w:rsid w:val="00956A64"/>
    <w:rsid w:val="0097143D"/>
    <w:rsid w:val="00974CFA"/>
    <w:rsid w:val="00975F63"/>
    <w:rsid w:val="009807DE"/>
    <w:rsid w:val="00981BEC"/>
    <w:rsid w:val="00982BE1"/>
    <w:rsid w:val="00985BAA"/>
    <w:rsid w:val="0099117A"/>
    <w:rsid w:val="009935F2"/>
    <w:rsid w:val="00995049"/>
    <w:rsid w:val="00996741"/>
    <w:rsid w:val="009A03A3"/>
    <w:rsid w:val="009A17CA"/>
    <w:rsid w:val="009A3D35"/>
    <w:rsid w:val="009A4234"/>
    <w:rsid w:val="009A4AB6"/>
    <w:rsid w:val="009A5762"/>
    <w:rsid w:val="009B2FC0"/>
    <w:rsid w:val="009C5CDB"/>
    <w:rsid w:val="009C6E1B"/>
    <w:rsid w:val="009D1240"/>
    <w:rsid w:val="009D5962"/>
    <w:rsid w:val="009D6668"/>
    <w:rsid w:val="009E128A"/>
    <w:rsid w:val="009E7AF4"/>
    <w:rsid w:val="009F2AD3"/>
    <w:rsid w:val="009F4918"/>
    <w:rsid w:val="009F5316"/>
    <w:rsid w:val="009F76B5"/>
    <w:rsid w:val="009F790F"/>
    <w:rsid w:val="00A10613"/>
    <w:rsid w:val="00A22679"/>
    <w:rsid w:val="00A23ABE"/>
    <w:rsid w:val="00A24420"/>
    <w:rsid w:val="00A25448"/>
    <w:rsid w:val="00A318A9"/>
    <w:rsid w:val="00A377F1"/>
    <w:rsid w:val="00A419B6"/>
    <w:rsid w:val="00A44CEF"/>
    <w:rsid w:val="00A44D31"/>
    <w:rsid w:val="00A47F43"/>
    <w:rsid w:val="00A52624"/>
    <w:rsid w:val="00A5593C"/>
    <w:rsid w:val="00A56C6B"/>
    <w:rsid w:val="00A641CD"/>
    <w:rsid w:val="00A66702"/>
    <w:rsid w:val="00A7343D"/>
    <w:rsid w:val="00A74220"/>
    <w:rsid w:val="00A76847"/>
    <w:rsid w:val="00A820CB"/>
    <w:rsid w:val="00A856FF"/>
    <w:rsid w:val="00A8720A"/>
    <w:rsid w:val="00A90B2F"/>
    <w:rsid w:val="00A97FB2"/>
    <w:rsid w:val="00AA079D"/>
    <w:rsid w:val="00AA2283"/>
    <w:rsid w:val="00AA526F"/>
    <w:rsid w:val="00AA64A1"/>
    <w:rsid w:val="00AA6C6F"/>
    <w:rsid w:val="00AB2799"/>
    <w:rsid w:val="00AB2D29"/>
    <w:rsid w:val="00AB41A0"/>
    <w:rsid w:val="00AB6820"/>
    <w:rsid w:val="00AD5E01"/>
    <w:rsid w:val="00AD715D"/>
    <w:rsid w:val="00AD7B6B"/>
    <w:rsid w:val="00AE01C6"/>
    <w:rsid w:val="00AE605D"/>
    <w:rsid w:val="00AE6694"/>
    <w:rsid w:val="00AE7FD8"/>
    <w:rsid w:val="00AF0E35"/>
    <w:rsid w:val="00AF3C41"/>
    <w:rsid w:val="00B01AF9"/>
    <w:rsid w:val="00B03516"/>
    <w:rsid w:val="00B048A0"/>
    <w:rsid w:val="00B077B6"/>
    <w:rsid w:val="00B11017"/>
    <w:rsid w:val="00B12AAF"/>
    <w:rsid w:val="00B135F9"/>
    <w:rsid w:val="00B147BE"/>
    <w:rsid w:val="00B16A9E"/>
    <w:rsid w:val="00B240EB"/>
    <w:rsid w:val="00B3025A"/>
    <w:rsid w:val="00B341EC"/>
    <w:rsid w:val="00B373CF"/>
    <w:rsid w:val="00B447BB"/>
    <w:rsid w:val="00B46A46"/>
    <w:rsid w:val="00B473D0"/>
    <w:rsid w:val="00B477B0"/>
    <w:rsid w:val="00B544F5"/>
    <w:rsid w:val="00B54532"/>
    <w:rsid w:val="00B56BC3"/>
    <w:rsid w:val="00B579DF"/>
    <w:rsid w:val="00B60180"/>
    <w:rsid w:val="00B64B44"/>
    <w:rsid w:val="00B64D20"/>
    <w:rsid w:val="00B64DC6"/>
    <w:rsid w:val="00B67BEE"/>
    <w:rsid w:val="00B71FBD"/>
    <w:rsid w:val="00B72E81"/>
    <w:rsid w:val="00B76A20"/>
    <w:rsid w:val="00B777DD"/>
    <w:rsid w:val="00B805BE"/>
    <w:rsid w:val="00B84258"/>
    <w:rsid w:val="00B86078"/>
    <w:rsid w:val="00B90DE9"/>
    <w:rsid w:val="00B95ABA"/>
    <w:rsid w:val="00BA410B"/>
    <w:rsid w:val="00BA428A"/>
    <w:rsid w:val="00BA509F"/>
    <w:rsid w:val="00BA5A01"/>
    <w:rsid w:val="00BB0643"/>
    <w:rsid w:val="00BB12CD"/>
    <w:rsid w:val="00BB584A"/>
    <w:rsid w:val="00BB60F2"/>
    <w:rsid w:val="00BB6B42"/>
    <w:rsid w:val="00BB7B5A"/>
    <w:rsid w:val="00BB7EE5"/>
    <w:rsid w:val="00BC1070"/>
    <w:rsid w:val="00BC10C9"/>
    <w:rsid w:val="00BC4D52"/>
    <w:rsid w:val="00BC7789"/>
    <w:rsid w:val="00BD04F3"/>
    <w:rsid w:val="00BD0E11"/>
    <w:rsid w:val="00BD4381"/>
    <w:rsid w:val="00BD4890"/>
    <w:rsid w:val="00BD5BD0"/>
    <w:rsid w:val="00BD60BC"/>
    <w:rsid w:val="00BE6468"/>
    <w:rsid w:val="00BE752D"/>
    <w:rsid w:val="00BF52A4"/>
    <w:rsid w:val="00C01E54"/>
    <w:rsid w:val="00C02C09"/>
    <w:rsid w:val="00C11C88"/>
    <w:rsid w:val="00C11CF3"/>
    <w:rsid w:val="00C11F16"/>
    <w:rsid w:val="00C142B7"/>
    <w:rsid w:val="00C161FB"/>
    <w:rsid w:val="00C233C1"/>
    <w:rsid w:val="00C3533C"/>
    <w:rsid w:val="00C35FB3"/>
    <w:rsid w:val="00C37E56"/>
    <w:rsid w:val="00C410F2"/>
    <w:rsid w:val="00C4369D"/>
    <w:rsid w:val="00C44D22"/>
    <w:rsid w:val="00C4594B"/>
    <w:rsid w:val="00C46D69"/>
    <w:rsid w:val="00C571C8"/>
    <w:rsid w:val="00C57B14"/>
    <w:rsid w:val="00C6147B"/>
    <w:rsid w:val="00C629FF"/>
    <w:rsid w:val="00C63DAA"/>
    <w:rsid w:val="00C657E2"/>
    <w:rsid w:val="00C66AD6"/>
    <w:rsid w:val="00C711AA"/>
    <w:rsid w:val="00C7156B"/>
    <w:rsid w:val="00C9184A"/>
    <w:rsid w:val="00C97BF9"/>
    <w:rsid w:val="00CA1E30"/>
    <w:rsid w:val="00CA3E5C"/>
    <w:rsid w:val="00CA64EE"/>
    <w:rsid w:val="00CC0D55"/>
    <w:rsid w:val="00CC1933"/>
    <w:rsid w:val="00CC66A4"/>
    <w:rsid w:val="00CD111E"/>
    <w:rsid w:val="00CE0D27"/>
    <w:rsid w:val="00CE0EA1"/>
    <w:rsid w:val="00CE4E81"/>
    <w:rsid w:val="00CF0C69"/>
    <w:rsid w:val="00CF0E97"/>
    <w:rsid w:val="00CF247A"/>
    <w:rsid w:val="00CF6E77"/>
    <w:rsid w:val="00CF755E"/>
    <w:rsid w:val="00D0046B"/>
    <w:rsid w:val="00D01E92"/>
    <w:rsid w:val="00D03739"/>
    <w:rsid w:val="00D078D5"/>
    <w:rsid w:val="00D10A96"/>
    <w:rsid w:val="00D15C65"/>
    <w:rsid w:val="00D16071"/>
    <w:rsid w:val="00D2052C"/>
    <w:rsid w:val="00D22A74"/>
    <w:rsid w:val="00D2339E"/>
    <w:rsid w:val="00D23C5B"/>
    <w:rsid w:val="00D24059"/>
    <w:rsid w:val="00D26FD4"/>
    <w:rsid w:val="00D3069D"/>
    <w:rsid w:val="00D3193D"/>
    <w:rsid w:val="00D32892"/>
    <w:rsid w:val="00D4049D"/>
    <w:rsid w:val="00D409B3"/>
    <w:rsid w:val="00D4112B"/>
    <w:rsid w:val="00D41253"/>
    <w:rsid w:val="00D443F2"/>
    <w:rsid w:val="00D50DC4"/>
    <w:rsid w:val="00D5201E"/>
    <w:rsid w:val="00D522E2"/>
    <w:rsid w:val="00D52D8D"/>
    <w:rsid w:val="00D52F80"/>
    <w:rsid w:val="00D5329F"/>
    <w:rsid w:val="00D541A5"/>
    <w:rsid w:val="00D554E6"/>
    <w:rsid w:val="00D56302"/>
    <w:rsid w:val="00D564A4"/>
    <w:rsid w:val="00D56636"/>
    <w:rsid w:val="00D57FCF"/>
    <w:rsid w:val="00D65D31"/>
    <w:rsid w:val="00D674BC"/>
    <w:rsid w:val="00D674C3"/>
    <w:rsid w:val="00D71325"/>
    <w:rsid w:val="00D71C95"/>
    <w:rsid w:val="00D739B2"/>
    <w:rsid w:val="00D75BF9"/>
    <w:rsid w:val="00D778FA"/>
    <w:rsid w:val="00D7791C"/>
    <w:rsid w:val="00D832AD"/>
    <w:rsid w:val="00D8440F"/>
    <w:rsid w:val="00D849A2"/>
    <w:rsid w:val="00D8583F"/>
    <w:rsid w:val="00D87C41"/>
    <w:rsid w:val="00D93331"/>
    <w:rsid w:val="00D9451F"/>
    <w:rsid w:val="00DA0293"/>
    <w:rsid w:val="00DA0DEC"/>
    <w:rsid w:val="00DA49AF"/>
    <w:rsid w:val="00DA5127"/>
    <w:rsid w:val="00DA6353"/>
    <w:rsid w:val="00DA6BE5"/>
    <w:rsid w:val="00DA7555"/>
    <w:rsid w:val="00DB02F9"/>
    <w:rsid w:val="00DB34E0"/>
    <w:rsid w:val="00DB3A7B"/>
    <w:rsid w:val="00DC0B96"/>
    <w:rsid w:val="00DC3922"/>
    <w:rsid w:val="00DC49CD"/>
    <w:rsid w:val="00DC5973"/>
    <w:rsid w:val="00DC69C5"/>
    <w:rsid w:val="00DC761A"/>
    <w:rsid w:val="00DD0003"/>
    <w:rsid w:val="00DD5366"/>
    <w:rsid w:val="00DD76F8"/>
    <w:rsid w:val="00DE113D"/>
    <w:rsid w:val="00DE5FE0"/>
    <w:rsid w:val="00DF021E"/>
    <w:rsid w:val="00DF1E17"/>
    <w:rsid w:val="00DF1EC6"/>
    <w:rsid w:val="00DF21C2"/>
    <w:rsid w:val="00DF2F3E"/>
    <w:rsid w:val="00DF6B3D"/>
    <w:rsid w:val="00E03CBE"/>
    <w:rsid w:val="00E04942"/>
    <w:rsid w:val="00E05632"/>
    <w:rsid w:val="00E06C8B"/>
    <w:rsid w:val="00E10AFF"/>
    <w:rsid w:val="00E1185B"/>
    <w:rsid w:val="00E12550"/>
    <w:rsid w:val="00E12C55"/>
    <w:rsid w:val="00E1483D"/>
    <w:rsid w:val="00E21305"/>
    <w:rsid w:val="00E225E2"/>
    <w:rsid w:val="00E31774"/>
    <w:rsid w:val="00E33D10"/>
    <w:rsid w:val="00E3770E"/>
    <w:rsid w:val="00E40734"/>
    <w:rsid w:val="00E4170E"/>
    <w:rsid w:val="00E42760"/>
    <w:rsid w:val="00E43B5F"/>
    <w:rsid w:val="00E45C53"/>
    <w:rsid w:val="00E4761C"/>
    <w:rsid w:val="00E531A4"/>
    <w:rsid w:val="00E5407E"/>
    <w:rsid w:val="00E57B69"/>
    <w:rsid w:val="00E62380"/>
    <w:rsid w:val="00E64832"/>
    <w:rsid w:val="00E705A8"/>
    <w:rsid w:val="00E72688"/>
    <w:rsid w:val="00E77A3D"/>
    <w:rsid w:val="00E84CF7"/>
    <w:rsid w:val="00E8776A"/>
    <w:rsid w:val="00E907F6"/>
    <w:rsid w:val="00E91113"/>
    <w:rsid w:val="00EA2C5C"/>
    <w:rsid w:val="00EB617C"/>
    <w:rsid w:val="00EB64D8"/>
    <w:rsid w:val="00EC17AE"/>
    <w:rsid w:val="00EC4D3F"/>
    <w:rsid w:val="00EC5530"/>
    <w:rsid w:val="00EC6341"/>
    <w:rsid w:val="00ED2A81"/>
    <w:rsid w:val="00ED55FF"/>
    <w:rsid w:val="00ED5A55"/>
    <w:rsid w:val="00EE7C7D"/>
    <w:rsid w:val="00EF7B78"/>
    <w:rsid w:val="00F0303A"/>
    <w:rsid w:val="00F0346D"/>
    <w:rsid w:val="00F0546D"/>
    <w:rsid w:val="00F07D50"/>
    <w:rsid w:val="00F1062B"/>
    <w:rsid w:val="00F110BC"/>
    <w:rsid w:val="00F1112D"/>
    <w:rsid w:val="00F12381"/>
    <w:rsid w:val="00F12E14"/>
    <w:rsid w:val="00F13991"/>
    <w:rsid w:val="00F1411A"/>
    <w:rsid w:val="00F14E59"/>
    <w:rsid w:val="00F15108"/>
    <w:rsid w:val="00F16F04"/>
    <w:rsid w:val="00F22FA7"/>
    <w:rsid w:val="00F23FE5"/>
    <w:rsid w:val="00F24A55"/>
    <w:rsid w:val="00F25EAA"/>
    <w:rsid w:val="00F33215"/>
    <w:rsid w:val="00F42F31"/>
    <w:rsid w:val="00F44BF6"/>
    <w:rsid w:val="00F47638"/>
    <w:rsid w:val="00F479C8"/>
    <w:rsid w:val="00F52F44"/>
    <w:rsid w:val="00F5491F"/>
    <w:rsid w:val="00F7351B"/>
    <w:rsid w:val="00F83CCD"/>
    <w:rsid w:val="00F87617"/>
    <w:rsid w:val="00F907F1"/>
    <w:rsid w:val="00F90E2E"/>
    <w:rsid w:val="00F9338B"/>
    <w:rsid w:val="00F94EB0"/>
    <w:rsid w:val="00FA0EB7"/>
    <w:rsid w:val="00FA4A52"/>
    <w:rsid w:val="00FA5AF9"/>
    <w:rsid w:val="00FA6CFA"/>
    <w:rsid w:val="00FB0CBA"/>
    <w:rsid w:val="00FB5D97"/>
    <w:rsid w:val="00FC3464"/>
    <w:rsid w:val="00FC3563"/>
    <w:rsid w:val="00FC6F73"/>
    <w:rsid w:val="00FC7F6E"/>
    <w:rsid w:val="00FD1A9C"/>
    <w:rsid w:val="00FE0B0E"/>
    <w:rsid w:val="00FE10D4"/>
    <w:rsid w:val="00FE2FB6"/>
    <w:rsid w:val="00FE66CE"/>
    <w:rsid w:val="00FF2D82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974A"/>
  <w15:chartTrackingRefBased/>
  <w15:docId w15:val="{14E01FF8-73A2-144E-AEA7-53BA5821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5B5"/>
    <w:rPr>
      <w:rFonts w:ascii="Courier New" w:eastAsia="Times New Roman" w:hAnsi="Courier New" w:cs="Arial"/>
      <w:color w:val="454545"/>
      <w:sz w:val="28"/>
      <w:lang w:eastAsia="en-US"/>
    </w:rPr>
  </w:style>
  <w:style w:type="paragraph" w:styleId="1">
    <w:name w:val="heading 1"/>
    <w:basedOn w:val="a"/>
    <w:next w:val="a"/>
    <w:link w:val="10"/>
    <w:qFormat/>
    <w:rsid w:val="004A55B5"/>
    <w:pPr>
      <w:keepNext/>
      <w:ind w:firstLine="567"/>
      <w:jc w:val="center"/>
      <w:outlineLvl w:val="0"/>
    </w:pPr>
    <w:rPr>
      <w:rFonts w:ascii="Times New Roman" w:hAnsi="Times New Roman"/>
      <w:b/>
      <w:i/>
      <w:spacing w:val="8"/>
      <w:sz w:val="68"/>
    </w:rPr>
  </w:style>
  <w:style w:type="paragraph" w:styleId="2">
    <w:name w:val="heading 2"/>
    <w:basedOn w:val="a"/>
    <w:next w:val="a"/>
    <w:link w:val="20"/>
    <w:qFormat/>
    <w:rsid w:val="004A55B5"/>
    <w:pPr>
      <w:keepNext/>
      <w:ind w:firstLine="567"/>
      <w:jc w:val="center"/>
      <w:outlineLvl w:val="1"/>
    </w:pPr>
    <w:rPr>
      <w:rFonts w:ascii="Times New Roman" w:hAnsi="Times New Roman"/>
      <w:b/>
      <w:spacing w:val="8"/>
      <w:sz w:val="48"/>
    </w:rPr>
  </w:style>
  <w:style w:type="paragraph" w:styleId="3">
    <w:name w:val="heading 3"/>
    <w:basedOn w:val="a"/>
    <w:next w:val="a"/>
    <w:link w:val="30"/>
    <w:qFormat/>
    <w:rsid w:val="004A55B5"/>
    <w:pPr>
      <w:keepNext/>
      <w:tabs>
        <w:tab w:val="left" w:pos="3119"/>
      </w:tabs>
      <w:ind w:firstLine="567"/>
      <w:jc w:val="center"/>
      <w:outlineLvl w:val="2"/>
    </w:pPr>
    <w:rPr>
      <w:rFonts w:ascii="Times New Roman" w:hAnsi="Times New Roman" w:cs="Times New Roman"/>
      <w:bCs/>
      <w:u w:val="single"/>
    </w:rPr>
  </w:style>
  <w:style w:type="paragraph" w:styleId="4">
    <w:name w:val="heading 4"/>
    <w:basedOn w:val="a"/>
    <w:next w:val="a"/>
    <w:link w:val="40"/>
    <w:qFormat/>
    <w:rsid w:val="004A55B5"/>
    <w:pPr>
      <w:keepNext/>
      <w:pBdr>
        <w:top w:val="threeDEngrave" w:sz="36" w:space="0" w:color="auto"/>
        <w:left w:val="threeDEngrave" w:sz="36" w:space="4" w:color="auto"/>
        <w:bottom w:val="threeDEngrave" w:sz="36" w:space="1" w:color="auto"/>
        <w:right w:val="threeDEngrave" w:sz="36" w:space="0" w:color="auto"/>
      </w:pBdr>
      <w:shd w:val="clear" w:color="auto" w:fill="FFFFFF"/>
      <w:ind w:firstLine="374"/>
      <w:jc w:val="center"/>
      <w:outlineLvl w:val="3"/>
    </w:pPr>
    <w:rPr>
      <w:b/>
      <w:bCs/>
      <w:spacing w:val="8"/>
      <w:sz w:val="32"/>
    </w:rPr>
  </w:style>
  <w:style w:type="paragraph" w:styleId="5">
    <w:name w:val="heading 5"/>
    <w:basedOn w:val="a"/>
    <w:next w:val="a"/>
    <w:link w:val="50"/>
    <w:qFormat/>
    <w:rsid w:val="004A55B5"/>
    <w:pPr>
      <w:keepNext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1" w:color="auto"/>
      </w:pBdr>
      <w:ind w:firstLine="567"/>
      <w:jc w:val="center"/>
      <w:outlineLvl w:val="4"/>
    </w:pPr>
    <w:rPr>
      <w:rFonts w:ascii="a_AssuanBrk" w:hAnsi="a_AssuanBrk"/>
      <w:color w:val="auto"/>
      <w:spacing w:val="3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6">
    <w:name w:val="heading 6"/>
    <w:basedOn w:val="a"/>
    <w:next w:val="a"/>
    <w:link w:val="60"/>
    <w:qFormat/>
    <w:rsid w:val="004A55B5"/>
    <w:pPr>
      <w:keepNext/>
      <w:jc w:val="center"/>
      <w:outlineLvl w:val="5"/>
    </w:pPr>
    <w:rPr>
      <w:rFonts w:ascii="Times New Roman" w:hAnsi="Times New Roman" w:cs="Times New Roman"/>
      <w:lang w:eastAsia="ru-RU"/>
    </w:rPr>
  </w:style>
  <w:style w:type="paragraph" w:styleId="7">
    <w:name w:val="heading 7"/>
    <w:basedOn w:val="a"/>
    <w:next w:val="a"/>
    <w:link w:val="70"/>
    <w:qFormat/>
    <w:rsid w:val="004A55B5"/>
    <w:pPr>
      <w:keepNext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1" w:color="auto"/>
      </w:pBdr>
      <w:ind w:firstLine="5797"/>
      <w:outlineLvl w:val="6"/>
    </w:pPr>
    <w:rPr>
      <w:rFonts w:ascii="Times New Roman" w:hAnsi="Times New Roman" w:cs="Courier New"/>
      <w:bCs/>
      <w:color w:val="4D4D4D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55B5"/>
    <w:rPr>
      <w:rFonts w:ascii="Times New Roman" w:eastAsia="Times New Roman" w:hAnsi="Times New Roman" w:cs="Arial"/>
      <w:b/>
      <w:i/>
      <w:color w:val="454545"/>
      <w:spacing w:val="8"/>
      <w:sz w:val="68"/>
      <w:szCs w:val="20"/>
    </w:rPr>
  </w:style>
  <w:style w:type="character" w:customStyle="1" w:styleId="20">
    <w:name w:val="Заголовок 2 Знак"/>
    <w:link w:val="2"/>
    <w:rsid w:val="004A55B5"/>
    <w:rPr>
      <w:rFonts w:ascii="Times New Roman" w:eastAsia="Times New Roman" w:hAnsi="Times New Roman" w:cs="Arial"/>
      <w:b/>
      <w:color w:val="454545"/>
      <w:spacing w:val="8"/>
      <w:sz w:val="48"/>
      <w:szCs w:val="20"/>
    </w:rPr>
  </w:style>
  <w:style w:type="character" w:customStyle="1" w:styleId="30">
    <w:name w:val="Заголовок 3 Знак"/>
    <w:link w:val="3"/>
    <w:rsid w:val="004A55B5"/>
    <w:rPr>
      <w:rFonts w:ascii="Times New Roman" w:eastAsia="Times New Roman" w:hAnsi="Times New Roman" w:cs="Times New Roman"/>
      <w:bCs/>
      <w:color w:val="454545"/>
      <w:sz w:val="28"/>
      <w:szCs w:val="20"/>
      <w:u w:val="single"/>
    </w:rPr>
  </w:style>
  <w:style w:type="character" w:customStyle="1" w:styleId="40">
    <w:name w:val="Заголовок 4 Знак"/>
    <w:link w:val="4"/>
    <w:rsid w:val="004A55B5"/>
    <w:rPr>
      <w:rFonts w:ascii="Courier New" w:eastAsia="Times New Roman" w:hAnsi="Courier New" w:cs="Arial"/>
      <w:b/>
      <w:bCs/>
      <w:color w:val="454545"/>
      <w:spacing w:val="8"/>
      <w:sz w:val="32"/>
      <w:szCs w:val="20"/>
      <w:shd w:val="clear" w:color="auto" w:fill="FFFFFF"/>
    </w:rPr>
  </w:style>
  <w:style w:type="character" w:customStyle="1" w:styleId="50">
    <w:name w:val="Заголовок 5 Знак"/>
    <w:link w:val="5"/>
    <w:rsid w:val="004A55B5"/>
    <w:rPr>
      <w:rFonts w:ascii="a_AssuanBrk" w:eastAsia="Times New Roman" w:hAnsi="a_AssuanBrk" w:cs="Arial"/>
      <w:color w:val="auto"/>
      <w:spacing w:val="3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60">
    <w:name w:val="Заголовок 6 Знак"/>
    <w:link w:val="6"/>
    <w:rsid w:val="004A55B5"/>
    <w:rPr>
      <w:rFonts w:ascii="Times New Roman" w:eastAsia="Times New Roman" w:hAnsi="Times New Roman" w:cs="Times New Roman"/>
      <w:color w:val="454545"/>
      <w:sz w:val="28"/>
      <w:szCs w:val="20"/>
      <w:lang w:eastAsia="ru-RU"/>
    </w:rPr>
  </w:style>
  <w:style w:type="character" w:customStyle="1" w:styleId="70">
    <w:name w:val="Заголовок 7 Знак"/>
    <w:link w:val="7"/>
    <w:rsid w:val="004A55B5"/>
    <w:rPr>
      <w:rFonts w:ascii="Times New Roman" w:eastAsia="Times New Roman" w:hAnsi="Times New Roman" w:cs="Courier New"/>
      <w:bCs/>
      <w:color w:val="4D4D4D"/>
      <w:sz w:val="36"/>
      <w:szCs w:val="20"/>
    </w:rPr>
  </w:style>
  <w:style w:type="paragraph" w:styleId="a3">
    <w:name w:val="Body Text"/>
    <w:basedOn w:val="a"/>
    <w:link w:val="a4"/>
    <w:rsid w:val="004A55B5"/>
    <w:pPr>
      <w:tabs>
        <w:tab w:val="left" w:pos="3119"/>
      </w:tabs>
      <w:jc w:val="both"/>
    </w:pPr>
    <w:rPr>
      <w:b/>
      <w:i/>
      <w:sz w:val="32"/>
    </w:rPr>
  </w:style>
  <w:style w:type="character" w:customStyle="1" w:styleId="a4">
    <w:name w:val="Основной текст Знак"/>
    <w:link w:val="a3"/>
    <w:rsid w:val="004A55B5"/>
    <w:rPr>
      <w:rFonts w:ascii="Courier New" w:eastAsia="Times New Roman" w:hAnsi="Courier New" w:cs="Arial"/>
      <w:b/>
      <w:i/>
      <w:color w:val="454545"/>
      <w:sz w:val="32"/>
      <w:szCs w:val="20"/>
    </w:rPr>
  </w:style>
  <w:style w:type="paragraph" w:customStyle="1" w:styleId="BodyText22">
    <w:name w:val="Body Text 22"/>
    <w:basedOn w:val="a5"/>
    <w:rsid w:val="004A55B5"/>
    <w:pPr>
      <w:tabs>
        <w:tab w:val="left" w:pos="540"/>
      </w:tabs>
      <w:ind w:firstLine="567"/>
      <w:jc w:val="both"/>
    </w:pPr>
    <w:rPr>
      <w:rFonts w:ascii="Arial" w:hAnsi="Arial"/>
      <w:sz w:val="28"/>
    </w:rPr>
  </w:style>
  <w:style w:type="paragraph" w:customStyle="1" w:styleId="a5">
    <w:name w:val="???????"/>
    <w:rsid w:val="004A55B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en-US"/>
    </w:rPr>
  </w:style>
  <w:style w:type="paragraph" w:styleId="31">
    <w:name w:val="Body Text Indent 3"/>
    <w:basedOn w:val="a"/>
    <w:link w:val="32"/>
    <w:rsid w:val="004A55B5"/>
    <w:pPr>
      <w:ind w:firstLine="624"/>
      <w:jc w:val="both"/>
    </w:pPr>
    <w:rPr>
      <w:rFonts w:ascii="Times New Roman" w:hAnsi="Times New Roman"/>
      <w:spacing w:val="8"/>
      <w:sz w:val="32"/>
    </w:rPr>
  </w:style>
  <w:style w:type="character" w:customStyle="1" w:styleId="32">
    <w:name w:val="Основной текст с отступом 3 Знак"/>
    <w:link w:val="31"/>
    <w:rsid w:val="004A55B5"/>
    <w:rPr>
      <w:rFonts w:ascii="Times New Roman" w:eastAsia="Times New Roman" w:hAnsi="Times New Roman" w:cs="Arial"/>
      <w:color w:val="454545"/>
      <w:spacing w:val="8"/>
      <w:sz w:val="32"/>
      <w:szCs w:val="20"/>
    </w:rPr>
  </w:style>
  <w:style w:type="paragraph" w:styleId="a6">
    <w:name w:val="Body Text Indent"/>
    <w:basedOn w:val="a"/>
    <w:link w:val="a7"/>
    <w:rsid w:val="004A55B5"/>
    <w:pPr>
      <w:ind w:firstLine="816"/>
      <w:jc w:val="both"/>
    </w:pPr>
    <w:rPr>
      <w:spacing w:val="8"/>
      <w:w w:val="110"/>
    </w:rPr>
  </w:style>
  <w:style w:type="character" w:customStyle="1" w:styleId="a7">
    <w:name w:val="Основной текст с отступом Знак"/>
    <w:link w:val="a6"/>
    <w:rsid w:val="004A55B5"/>
    <w:rPr>
      <w:rFonts w:ascii="Courier New" w:eastAsia="Times New Roman" w:hAnsi="Courier New" w:cs="Arial"/>
      <w:color w:val="454545"/>
      <w:spacing w:val="8"/>
      <w:w w:val="110"/>
      <w:sz w:val="28"/>
      <w:szCs w:val="20"/>
    </w:rPr>
  </w:style>
  <w:style w:type="paragraph" w:styleId="21">
    <w:name w:val="Body Text Indent 2"/>
    <w:basedOn w:val="a"/>
    <w:link w:val="22"/>
    <w:rsid w:val="004A55B5"/>
    <w:pPr>
      <w:ind w:firstLine="576"/>
      <w:jc w:val="both"/>
    </w:pPr>
    <w:rPr>
      <w:rFonts w:ascii="Arial" w:hAnsi="Arial"/>
      <w:spacing w:val="8"/>
      <w:sz w:val="32"/>
    </w:rPr>
  </w:style>
  <w:style w:type="character" w:customStyle="1" w:styleId="22">
    <w:name w:val="Основной текст с отступом 2 Знак"/>
    <w:link w:val="21"/>
    <w:rsid w:val="004A55B5"/>
    <w:rPr>
      <w:rFonts w:ascii="Arial" w:eastAsia="Times New Roman" w:hAnsi="Arial" w:cs="Arial"/>
      <w:color w:val="454545"/>
      <w:spacing w:val="8"/>
      <w:sz w:val="32"/>
      <w:szCs w:val="20"/>
    </w:rPr>
  </w:style>
  <w:style w:type="paragraph" w:styleId="a8">
    <w:name w:val="Block Text"/>
    <w:basedOn w:val="a"/>
    <w:rsid w:val="004A55B5"/>
    <w:pPr>
      <w:tabs>
        <w:tab w:val="left" w:pos="2100"/>
        <w:tab w:val="left" w:pos="3600"/>
        <w:tab w:val="left" w:pos="7050"/>
      </w:tabs>
      <w:ind w:left="2100" w:right="1500"/>
    </w:pPr>
    <w:rPr>
      <w:rFonts w:cs="Times New Roman"/>
    </w:rPr>
  </w:style>
  <w:style w:type="paragraph" w:customStyle="1" w:styleId="BodyText21">
    <w:name w:val="Body Text 21"/>
    <w:basedOn w:val="a5"/>
    <w:rsid w:val="004A55B5"/>
    <w:pPr>
      <w:ind w:firstLine="737"/>
    </w:pPr>
    <w:rPr>
      <w:rFonts w:ascii="Arial" w:hAnsi="Arial"/>
      <w:b/>
      <w:sz w:val="32"/>
    </w:rPr>
  </w:style>
  <w:style w:type="character" w:styleId="a9">
    <w:name w:val="page number"/>
    <w:basedOn w:val="a0"/>
    <w:rsid w:val="004A55B5"/>
  </w:style>
  <w:style w:type="paragraph" w:styleId="aa">
    <w:name w:val="header"/>
    <w:basedOn w:val="a"/>
    <w:link w:val="ab"/>
    <w:uiPriority w:val="99"/>
    <w:rsid w:val="004A55B5"/>
    <w:pPr>
      <w:tabs>
        <w:tab w:val="center" w:pos="4320"/>
        <w:tab w:val="right" w:pos="8640"/>
      </w:tabs>
    </w:pPr>
  </w:style>
  <w:style w:type="character" w:customStyle="1" w:styleId="ab">
    <w:name w:val="Верхний колонтитул Знак"/>
    <w:link w:val="aa"/>
    <w:uiPriority w:val="99"/>
    <w:rsid w:val="004A55B5"/>
    <w:rPr>
      <w:rFonts w:ascii="Courier New" w:eastAsia="Times New Roman" w:hAnsi="Courier New" w:cs="Arial"/>
      <w:color w:val="454545"/>
      <w:sz w:val="28"/>
      <w:szCs w:val="20"/>
    </w:rPr>
  </w:style>
  <w:style w:type="character" w:customStyle="1" w:styleId="ac">
    <w:name w:val="????? ????????"/>
    <w:basedOn w:val="ad"/>
    <w:rsid w:val="004A55B5"/>
  </w:style>
  <w:style w:type="character" w:customStyle="1" w:styleId="ad">
    <w:name w:val="???????? ?????"/>
    <w:rsid w:val="004A55B5"/>
  </w:style>
  <w:style w:type="paragraph" w:customStyle="1" w:styleId="ae">
    <w:name w:val="??????? ??????????"/>
    <w:basedOn w:val="a5"/>
    <w:rsid w:val="004A55B5"/>
    <w:pPr>
      <w:tabs>
        <w:tab w:val="center" w:pos="4536"/>
        <w:tab w:val="right" w:pos="9072"/>
      </w:tabs>
    </w:pPr>
  </w:style>
  <w:style w:type="paragraph" w:styleId="23">
    <w:name w:val="Body Text 2"/>
    <w:basedOn w:val="a"/>
    <w:link w:val="24"/>
    <w:rsid w:val="004A55B5"/>
    <w:pPr>
      <w:jc w:val="both"/>
    </w:pPr>
  </w:style>
  <w:style w:type="character" w:customStyle="1" w:styleId="24">
    <w:name w:val="Основной текст 2 Знак"/>
    <w:link w:val="23"/>
    <w:rsid w:val="004A55B5"/>
    <w:rPr>
      <w:rFonts w:ascii="Courier New" w:eastAsia="Times New Roman" w:hAnsi="Courier New" w:cs="Arial"/>
      <w:color w:val="454545"/>
      <w:sz w:val="28"/>
      <w:szCs w:val="20"/>
    </w:rPr>
  </w:style>
  <w:style w:type="paragraph" w:styleId="af">
    <w:name w:val="macro"/>
    <w:link w:val="af0"/>
    <w:semiHidden/>
    <w:rsid w:val="004A55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US"/>
    </w:rPr>
  </w:style>
  <w:style w:type="character" w:customStyle="1" w:styleId="af0">
    <w:name w:val="Текст макроса Знак"/>
    <w:link w:val="af"/>
    <w:semiHidden/>
    <w:rsid w:val="004A55B5"/>
    <w:rPr>
      <w:rFonts w:ascii="Courier New" w:eastAsia="Times New Roman" w:hAnsi="Courier New" w:cs="Courier New"/>
      <w:lang w:val="ru-RU" w:eastAsia="en-US" w:bidi="ar-SA"/>
    </w:rPr>
  </w:style>
  <w:style w:type="paragraph" w:styleId="33">
    <w:name w:val="Body Text 3"/>
    <w:basedOn w:val="a"/>
    <w:link w:val="34"/>
    <w:rsid w:val="004A55B5"/>
    <w:rPr>
      <w:color w:val="333333"/>
      <w:spacing w:val="6"/>
    </w:rPr>
  </w:style>
  <w:style w:type="character" w:customStyle="1" w:styleId="34">
    <w:name w:val="Основной текст 3 Знак"/>
    <w:link w:val="33"/>
    <w:rsid w:val="004A55B5"/>
    <w:rPr>
      <w:rFonts w:ascii="Courier New" w:eastAsia="Times New Roman" w:hAnsi="Courier New" w:cs="Arial"/>
      <w:color w:val="333333"/>
      <w:spacing w:val="6"/>
      <w:sz w:val="28"/>
      <w:szCs w:val="20"/>
    </w:rPr>
  </w:style>
  <w:style w:type="paragraph" w:styleId="af1">
    <w:name w:val="footer"/>
    <w:basedOn w:val="a"/>
    <w:link w:val="af2"/>
    <w:rsid w:val="004A55B5"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link w:val="af1"/>
    <w:rsid w:val="004A55B5"/>
    <w:rPr>
      <w:rFonts w:ascii="Courier New" w:eastAsia="Times New Roman" w:hAnsi="Courier New" w:cs="Arial"/>
      <w:color w:val="454545"/>
      <w:sz w:val="28"/>
      <w:szCs w:val="20"/>
    </w:rPr>
  </w:style>
  <w:style w:type="paragraph" w:customStyle="1" w:styleId="text">
    <w:name w:val="text"/>
    <w:basedOn w:val="a"/>
    <w:rsid w:val="004A55B5"/>
    <w:pPr>
      <w:spacing w:before="100" w:beforeAutospacing="1" w:after="100" w:afterAutospacing="1"/>
      <w:jc w:val="both"/>
    </w:pPr>
    <w:rPr>
      <w:rFonts w:ascii="Arial" w:eastAsia="Arial Unicode MS" w:hAnsi="Arial"/>
      <w:color w:val="000000"/>
      <w:sz w:val="20"/>
      <w:lang w:eastAsia="ru-RU"/>
    </w:rPr>
  </w:style>
  <w:style w:type="character" w:styleId="af3">
    <w:name w:val="Hyperlink"/>
    <w:rsid w:val="004A55B5"/>
    <w:rPr>
      <w:strike w:val="0"/>
      <w:dstrike w:val="0"/>
      <w:color w:val="FF6600"/>
      <w:u w:val="none"/>
      <w:effect w:val="none"/>
    </w:rPr>
  </w:style>
  <w:style w:type="character" w:styleId="af4">
    <w:name w:val="FollowedHyperlink"/>
    <w:rsid w:val="004A55B5"/>
    <w:rPr>
      <w:color w:val="800080"/>
      <w:u w:val="single"/>
    </w:rPr>
  </w:style>
  <w:style w:type="character" w:styleId="af5">
    <w:name w:val="Emphasis"/>
    <w:qFormat/>
    <w:rsid w:val="004A55B5"/>
    <w:rPr>
      <w:i/>
      <w:iCs/>
    </w:rPr>
  </w:style>
  <w:style w:type="paragraph" w:styleId="af6">
    <w:name w:val="Normal (Web)"/>
    <w:basedOn w:val="a"/>
    <w:semiHidden/>
    <w:rsid w:val="004A55B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  <w:lang w:eastAsia="ru-RU"/>
    </w:rPr>
  </w:style>
  <w:style w:type="paragraph" w:customStyle="1" w:styleId="emph">
    <w:name w:val="emph"/>
    <w:basedOn w:val="a"/>
    <w:rsid w:val="004A55B5"/>
    <w:pPr>
      <w:spacing w:before="100" w:beforeAutospacing="1" w:after="100" w:afterAutospacing="1"/>
      <w:ind w:left="502" w:right="167"/>
      <w:jc w:val="both"/>
    </w:pPr>
    <w:rPr>
      <w:rFonts w:ascii="Arial" w:eastAsia="Arial Unicode MS" w:hAnsi="Arial"/>
      <w:b/>
      <w:bCs/>
      <w:i/>
      <w:iCs/>
      <w:color w:val="666666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B90DE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B90DE9"/>
    <w:rPr>
      <w:rFonts w:ascii="Tahoma" w:eastAsia="Times New Roman" w:hAnsi="Tahoma" w:cs="Tahoma"/>
      <w:color w:val="454545"/>
      <w:sz w:val="16"/>
      <w:szCs w:val="16"/>
      <w:lang w:eastAsia="en-US"/>
    </w:rPr>
  </w:style>
  <w:style w:type="paragraph" w:customStyle="1" w:styleId="210">
    <w:name w:val="Средняя сетка 21"/>
    <w:uiPriority w:val="1"/>
    <w:qFormat/>
    <w:rsid w:val="0011515B"/>
    <w:rPr>
      <w:sz w:val="22"/>
      <w:szCs w:val="22"/>
      <w:lang w:eastAsia="en-US"/>
    </w:rPr>
  </w:style>
  <w:style w:type="paragraph" w:styleId="af9">
    <w:name w:val="No Spacing"/>
    <w:uiPriority w:val="1"/>
    <w:qFormat/>
    <w:rsid w:val="00501E86"/>
    <w:rPr>
      <w:rFonts w:ascii="Times New Roman" w:eastAsiaTheme="minorEastAsia" w:hAnsi="Times New Roman"/>
      <w:sz w:val="24"/>
      <w:szCs w:val="24"/>
    </w:rPr>
  </w:style>
  <w:style w:type="paragraph" w:customStyle="1" w:styleId="11">
    <w:name w:val="Стиль1"/>
    <w:basedOn w:val="af9"/>
    <w:qFormat/>
    <w:rsid w:val="00AA64A1"/>
    <w:pPr>
      <w:ind w:right="1842"/>
    </w:pPr>
    <w:rPr>
      <w:rFonts w:ascii="Courier New" w:eastAsia="Times New Roman" w:hAnsi="Courier New" w:cs="Courier New"/>
    </w:rPr>
  </w:style>
  <w:style w:type="paragraph" w:customStyle="1" w:styleId="35">
    <w:name w:val="Стиль3"/>
    <w:basedOn w:val="af9"/>
    <w:next w:val="a"/>
    <w:qFormat/>
    <w:rsid w:val="00AA64A1"/>
    <w:rPr>
      <w:rFonts w:ascii="Courier New" w:eastAsia="Times New Roman" w:hAnsi="Courier New" w:cs="Courier New"/>
      <w:b/>
      <w:sz w:val="22"/>
      <w:szCs w:val="22"/>
      <w:u w:val="single"/>
    </w:rPr>
  </w:style>
  <w:style w:type="paragraph" w:styleId="afa">
    <w:name w:val="List Bullet"/>
    <w:basedOn w:val="a"/>
    <w:autoRedefine/>
    <w:semiHidden/>
    <w:rsid w:val="00AA64A1"/>
    <w:pPr>
      <w:tabs>
        <w:tab w:val="num" w:pos="360"/>
      </w:tabs>
      <w:ind w:left="360" w:hanging="360"/>
    </w:pPr>
  </w:style>
  <w:style w:type="character" w:customStyle="1" w:styleId="apple-converted-space">
    <w:name w:val="apple-converted-space"/>
    <w:basedOn w:val="a0"/>
    <w:rsid w:val="00AA64A1"/>
  </w:style>
  <w:style w:type="character" w:styleId="afb">
    <w:name w:val="Strong"/>
    <w:basedOn w:val="a0"/>
    <w:uiPriority w:val="22"/>
    <w:qFormat/>
    <w:rsid w:val="00AA64A1"/>
    <w:rPr>
      <w:b/>
      <w:bCs/>
    </w:rPr>
  </w:style>
  <w:style w:type="character" w:customStyle="1" w:styleId="aentry-posttitle-text">
    <w:name w:val="aentry-post__title-text"/>
    <w:basedOn w:val="a0"/>
    <w:rsid w:val="00917420"/>
  </w:style>
  <w:style w:type="paragraph" w:customStyle="1" w:styleId="51">
    <w:name w:val="????????? 5"/>
    <w:basedOn w:val="a"/>
    <w:next w:val="a"/>
    <w:rsid w:val="00266A6D"/>
    <w:pPr>
      <w:keepNext/>
      <w:overflowPunct w:val="0"/>
      <w:autoSpaceDE w:val="0"/>
      <w:autoSpaceDN w:val="0"/>
      <w:adjustRightInd w:val="0"/>
      <w:ind w:firstLine="567"/>
      <w:jc w:val="right"/>
      <w:textAlignment w:val="baseline"/>
    </w:pPr>
    <w:rPr>
      <w:rFonts w:ascii="Times New Roman" w:hAnsi="Times New Roman" w:cs="Times New Roman"/>
      <w:i/>
      <w:color w:val="auto"/>
      <w:sz w:val="32"/>
    </w:rPr>
  </w:style>
  <w:style w:type="paragraph" w:customStyle="1" w:styleId="afc">
    <w:name w:val="Ремарка"/>
    <w:basedOn w:val="a"/>
    <w:qFormat/>
    <w:rsid w:val="00266A6D"/>
    <w:pPr>
      <w:spacing w:after="100" w:afterAutospacing="1"/>
    </w:pPr>
    <w:rPr>
      <w:rFonts w:cs="Courier New"/>
      <w:color w:val="auto"/>
      <w:sz w:val="24"/>
      <w:szCs w:val="24"/>
      <w:lang w:eastAsia="ru-RU"/>
    </w:rPr>
  </w:style>
  <w:style w:type="paragraph" w:customStyle="1" w:styleId="afd">
    <w:name w:val="РЕМАРКА"/>
    <w:basedOn w:val="afc"/>
    <w:qFormat/>
    <w:rsid w:val="00266A6D"/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44</Pages>
  <Words>12151</Words>
  <Characters>69266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cp:lastModifiedBy>Microsoft Office User</cp:lastModifiedBy>
  <cp:revision>14</cp:revision>
  <dcterms:created xsi:type="dcterms:W3CDTF">2025-12-29T18:51:00Z</dcterms:created>
  <dcterms:modified xsi:type="dcterms:W3CDTF">2026-01-06T13:05:00Z</dcterms:modified>
</cp:coreProperties>
</file>