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54"/>
      </w:tblGrid>
      <w:tr w:rsidR="000426A7" w:rsidRPr="00ED1AA9" w14:paraId="778FA7D8" w14:textId="77777777" w:rsidTr="00202E70">
        <w:tc>
          <w:tcPr>
            <w:tcW w:w="2977" w:type="dxa"/>
          </w:tcPr>
          <w:p w14:paraId="7F5DC25F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Ирина Голицына</w:t>
            </w:r>
          </w:p>
        </w:tc>
        <w:tc>
          <w:tcPr>
            <w:tcW w:w="3254" w:type="dxa"/>
          </w:tcPr>
          <w:p w14:paraId="4AF6C27A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Тортунова</w:t>
            </w:r>
          </w:p>
        </w:tc>
      </w:tr>
      <w:tr w:rsidR="000426A7" w:rsidRPr="00ED1AA9" w14:paraId="024CEFC7" w14:textId="77777777" w:rsidTr="00202E70">
        <w:tc>
          <w:tcPr>
            <w:tcW w:w="2977" w:type="dxa"/>
          </w:tcPr>
          <w:p w14:paraId="5D270E64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irinagolitzina@mail.ru</w:t>
            </w:r>
          </w:p>
        </w:tc>
        <w:tc>
          <w:tcPr>
            <w:tcW w:w="3254" w:type="dxa"/>
          </w:tcPr>
          <w:p w14:paraId="3E5FF529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1A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tortunova@mail.ru</w:t>
            </w:r>
          </w:p>
        </w:tc>
      </w:tr>
      <w:tr w:rsidR="000426A7" w:rsidRPr="00ED1AA9" w14:paraId="62EE7615" w14:textId="77777777" w:rsidTr="00202E70">
        <w:tc>
          <w:tcPr>
            <w:tcW w:w="2977" w:type="dxa"/>
          </w:tcPr>
          <w:p w14:paraId="5C975C84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54" w:type="dxa"/>
          </w:tcPr>
          <w:p w14:paraId="35C508C6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13501E1" w14:textId="77777777" w:rsidR="000426A7" w:rsidRPr="00ED1AA9" w:rsidRDefault="000426A7" w:rsidP="00110342">
      <w:pPr>
        <w:spacing w:after="14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96176A" w14:textId="6A0FD561" w:rsidR="000426A7" w:rsidRPr="00ED1AA9" w:rsidRDefault="000426A7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АСТРАЛЬНЫЙ ВЕЧЕР С ЧЕХОВЫМ</w:t>
      </w:r>
    </w:p>
    <w:p w14:paraId="2E0D0EF5" w14:textId="219915D1" w:rsidR="000426A7" w:rsidRPr="00ED1AA9" w:rsidRDefault="00471910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Мистическая к</w:t>
      </w:r>
      <w:r w:rsidR="000426A7" w:rsidRPr="00ED1AA9">
        <w:rPr>
          <w:rFonts w:ascii="Times New Roman" w:hAnsi="Times New Roman" w:cs="Times New Roman"/>
          <w:b/>
          <w:bCs/>
          <w:sz w:val="24"/>
          <w:szCs w:val="24"/>
        </w:rPr>
        <w:t>омедия</w:t>
      </w:r>
    </w:p>
    <w:p w14:paraId="4603917D" w14:textId="77777777" w:rsidR="000426A7" w:rsidRPr="00ED1AA9" w:rsidRDefault="000426A7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14300" w14:textId="77777777" w:rsidR="000426A7" w:rsidRPr="00ED1AA9" w:rsidRDefault="000426A7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21A0" w14:textId="77777777" w:rsidR="000426A7" w:rsidRPr="00ED1AA9" w:rsidRDefault="000426A7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5E5BBE99" w14:textId="77777777" w:rsidR="006A769C" w:rsidRPr="00ED1AA9" w:rsidRDefault="006A769C" w:rsidP="00110342">
      <w:pPr>
        <w:spacing w:after="1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5E622" w14:textId="38691E0E" w:rsidR="00BB759D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="005F54B5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72DAA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Зоя</w:t>
      </w:r>
      <w:r w:rsidR="00AB6EC6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3045B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Модест</w:t>
      </w: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овна </w:t>
      </w:r>
      <w:r w:rsidR="00AB6EC6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Двоеглазова</w:t>
      </w:r>
      <w:r w:rsidR="00682DE0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682DE0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же</w:t>
      </w:r>
      <w:r w:rsidR="00682DE0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Астерия)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682DE0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197F3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82DE0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хорошо выглядящая </w:t>
      </w:r>
      <w:r w:rsidR="002733A8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дама со средствами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bookmarkStart w:id="0" w:name="_Hlk190898880"/>
      <w:r w:rsidR="002733A8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BA579C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кстрасенс</w:t>
      </w:r>
      <w:bookmarkEnd w:id="0"/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05B0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контактер, 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бабушка </w:t>
      </w:r>
      <w:r w:rsidR="00B01C2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Анны</w:t>
      </w:r>
      <w:r w:rsidR="00853DD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CCE5DC4" w14:textId="1CAFE0D6" w:rsidR="00AB6EC6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="005F54B5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E0FE0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Анна</w:t>
      </w:r>
      <w:r w:rsidR="00AB6EC6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71231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Двоеглазова</w:t>
      </w:r>
      <w:r w:rsidR="00397283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8E0FE0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Аня</w:t>
      </w:r>
      <w:r w:rsidR="00397283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CD2379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47CA2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2379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9728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студентка, 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внучка Двоеглазовой, </w:t>
      </w:r>
      <w:r w:rsidR="00B037E1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5B0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играет в</w:t>
      </w:r>
      <w:r w:rsidR="00B037E1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народн</w:t>
      </w:r>
      <w:r w:rsidR="00F05B0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B037E1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театр</w:t>
      </w:r>
      <w:r w:rsidR="00F05B0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B037E1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</w:t>
      </w:r>
      <w:r w:rsidR="0039728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езнадежно 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влюб</w:t>
      </w:r>
      <w:r w:rsidR="0039728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ена в </w:t>
      </w:r>
      <w:r w:rsidR="008E0FE0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Николая.</w:t>
      </w:r>
    </w:p>
    <w:p w14:paraId="555AD948" w14:textId="227DE38A" w:rsidR="00BB759D" w:rsidRPr="00ED1AA9" w:rsidRDefault="004B4479" w:rsidP="00110342">
      <w:pPr>
        <w:spacing w:before="100" w:beforeAutospacing="1"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F54B5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0FE0"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="00AB6EC6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CB5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Аскольдович </w:t>
      </w:r>
      <w:r w:rsidR="003F11E7" w:rsidRPr="00ED1AA9">
        <w:rPr>
          <w:rFonts w:ascii="Times New Roman" w:hAnsi="Times New Roman" w:cs="Times New Roman"/>
          <w:b/>
          <w:bCs/>
          <w:sz w:val="24"/>
          <w:szCs w:val="24"/>
        </w:rPr>
        <w:t>Введенский</w:t>
      </w:r>
      <w:r w:rsidR="00AB6EC6" w:rsidRPr="00ED1AA9">
        <w:rPr>
          <w:rFonts w:ascii="Times New Roman" w:hAnsi="Times New Roman" w:cs="Times New Roman"/>
          <w:sz w:val="24"/>
          <w:szCs w:val="24"/>
        </w:rPr>
        <w:t xml:space="preserve"> – </w:t>
      </w:r>
      <w:r w:rsidR="00A2584D" w:rsidRPr="00ED1AA9">
        <w:rPr>
          <w:rFonts w:ascii="Times New Roman" w:hAnsi="Times New Roman" w:cs="Times New Roman"/>
          <w:sz w:val="24"/>
          <w:szCs w:val="24"/>
        </w:rPr>
        <w:t>5</w:t>
      </w:r>
      <w:r w:rsidR="008E0FE0" w:rsidRPr="00ED1AA9">
        <w:rPr>
          <w:rFonts w:ascii="Times New Roman" w:hAnsi="Times New Roman" w:cs="Times New Roman"/>
          <w:sz w:val="24"/>
          <w:szCs w:val="24"/>
        </w:rPr>
        <w:t>5</w:t>
      </w:r>
      <w:r w:rsidR="00CD2379" w:rsidRPr="00ED1AA9">
        <w:rPr>
          <w:rFonts w:ascii="Times New Roman" w:hAnsi="Times New Roman" w:cs="Times New Roman"/>
          <w:sz w:val="24"/>
          <w:szCs w:val="24"/>
        </w:rPr>
        <w:t xml:space="preserve">, </w:t>
      </w:r>
      <w:r w:rsidR="00960FE6" w:rsidRPr="00ED1AA9">
        <w:rPr>
          <w:rFonts w:ascii="Times New Roman" w:hAnsi="Times New Roman" w:cs="Times New Roman"/>
          <w:sz w:val="24"/>
          <w:szCs w:val="24"/>
        </w:rPr>
        <w:t xml:space="preserve">молодящийся </w:t>
      </w:r>
      <w:r w:rsidR="002733A8" w:rsidRPr="00ED1AA9">
        <w:rPr>
          <w:rFonts w:ascii="Times New Roman" w:hAnsi="Times New Roman" w:cs="Times New Roman"/>
          <w:sz w:val="24"/>
          <w:szCs w:val="24"/>
        </w:rPr>
        <w:t>театральный режиссер, переживающий творческий кризис и закат карьеры</w:t>
      </w:r>
      <w:r w:rsidR="0000607F"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3CC60" w14:textId="6EF37AE0" w:rsidR="004B4479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532DD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16A" w:rsidRPr="00ED1AA9">
        <w:rPr>
          <w:rFonts w:ascii="Times New Roman" w:hAnsi="Times New Roman" w:cs="Times New Roman"/>
          <w:b/>
          <w:bCs/>
          <w:sz w:val="24"/>
          <w:szCs w:val="24"/>
        </w:rPr>
        <w:t>Антон</w:t>
      </w:r>
      <w:r w:rsidR="00682DE0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3F37" w:rsidRPr="00ED1AA9">
        <w:rPr>
          <w:rFonts w:ascii="Times New Roman" w:hAnsi="Times New Roman" w:cs="Times New Roman"/>
          <w:b/>
          <w:bCs/>
          <w:sz w:val="24"/>
          <w:szCs w:val="24"/>
        </w:rPr>
        <w:t>Поляков</w:t>
      </w:r>
      <w:r w:rsidR="00682DE0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379" w:rsidRPr="00ED1AA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82DE0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379" w:rsidRPr="00ED1AA9">
        <w:rPr>
          <w:rFonts w:ascii="Times New Roman" w:hAnsi="Times New Roman" w:cs="Times New Roman"/>
          <w:b/>
          <w:bCs/>
          <w:sz w:val="24"/>
          <w:szCs w:val="24"/>
        </w:rPr>
        <w:t>26,</w:t>
      </w:r>
      <w:r w:rsidR="00304235" w:rsidRPr="00ED1AA9">
        <w:rPr>
          <w:rFonts w:ascii="Times New Roman" w:hAnsi="Times New Roman" w:cs="Times New Roman"/>
          <w:sz w:val="24"/>
          <w:szCs w:val="24"/>
        </w:rPr>
        <w:t xml:space="preserve"> про</w:t>
      </w:r>
      <w:r w:rsidR="00FD616A" w:rsidRPr="00ED1AA9">
        <w:rPr>
          <w:rFonts w:ascii="Times New Roman" w:hAnsi="Times New Roman" w:cs="Times New Roman"/>
          <w:sz w:val="24"/>
          <w:szCs w:val="24"/>
        </w:rPr>
        <w:t>граммист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, </w:t>
      </w:r>
      <w:r w:rsidR="00C236A7" w:rsidRPr="00ED1AA9">
        <w:rPr>
          <w:rFonts w:ascii="Times New Roman" w:hAnsi="Times New Roman" w:cs="Times New Roman"/>
          <w:sz w:val="24"/>
          <w:szCs w:val="24"/>
        </w:rPr>
        <w:t>влюблен в Аню.</w:t>
      </w:r>
    </w:p>
    <w:p w14:paraId="305FAA6C" w14:textId="7EEE1CB6" w:rsidR="008E0FE0" w:rsidRPr="00ED1AA9" w:rsidRDefault="00B01C23" w:rsidP="00110342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sz w:val="24"/>
          <w:szCs w:val="24"/>
        </w:rPr>
        <w:t>5</w:t>
      </w:r>
      <w:r w:rsidR="004B4479" w:rsidRPr="00ED1AA9">
        <w:rPr>
          <w:rFonts w:ascii="Times New Roman" w:hAnsi="Times New Roman" w:cs="Times New Roman"/>
          <w:sz w:val="24"/>
          <w:szCs w:val="24"/>
        </w:rPr>
        <w:t>.</w:t>
      </w:r>
      <w:r w:rsidR="008A2F07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B447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Тамара Октавина – </w:t>
      </w:r>
      <w:r w:rsidR="00A2584D" w:rsidRPr="00ED1AA9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4B4479" w:rsidRPr="00ED1A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4479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252B7" w:rsidRPr="00ED1AA9">
        <w:rPr>
          <w:rFonts w:ascii="Times New Roman" w:hAnsi="Times New Roman" w:cs="Times New Roman"/>
          <w:sz w:val="24"/>
          <w:szCs w:val="24"/>
        </w:rPr>
        <w:t>стоматологическая медсестра</w:t>
      </w:r>
      <w:r w:rsidR="00F05B03"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5061C0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548BE3" w14:textId="5F6B4BCB" w:rsidR="004B4479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CD237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 </w:t>
      </w:r>
      <w:r w:rsidR="00D532DD" w:rsidRPr="00ED1AA9">
        <w:rPr>
          <w:rFonts w:ascii="Times New Roman" w:hAnsi="Times New Roman" w:cs="Times New Roman"/>
          <w:b/>
          <w:bCs/>
          <w:sz w:val="24"/>
          <w:szCs w:val="24"/>
        </w:rPr>
        <w:t>Ильич</w:t>
      </w:r>
      <w:r w:rsidR="00CD237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Куренной</w:t>
      </w:r>
      <w:r w:rsidR="00CD2379" w:rsidRPr="00ED1AA9">
        <w:rPr>
          <w:rFonts w:ascii="Times New Roman" w:hAnsi="Times New Roman" w:cs="Times New Roman"/>
          <w:sz w:val="24"/>
          <w:szCs w:val="24"/>
        </w:rPr>
        <w:t xml:space="preserve"> – 6</w:t>
      </w:r>
      <w:r w:rsidR="00197F36" w:rsidRPr="00ED1AA9">
        <w:rPr>
          <w:rFonts w:ascii="Times New Roman" w:hAnsi="Times New Roman" w:cs="Times New Roman"/>
          <w:sz w:val="24"/>
          <w:szCs w:val="24"/>
        </w:rPr>
        <w:t>5</w:t>
      </w:r>
      <w:r w:rsidR="00CD2379" w:rsidRPr="00ED1AA9">
        <w:rPr>
          <w:rFonts w:ascii="Times New Roman" w:hAnsi="Times New Roman" w:cs="Times New Roman"/>
          <w:sz w:val="24"/>
          <w:szCs w:val="24"/>
        </w:rPr>
        <w:t xml:space="preserve">, </w:t>
      </w:r>
      <w:r w:rsidR="00B06292" w:rsidRPr="00ED1AA9">
        <w:rPr>
          <w:rFonts w:ascii="Times New Roman" w:hAnsi="Times New Roman" w:cs="Times New Roman"/>
          <w:sz w:val="24"/>
          <w:szCs w:val="24"/>
        </w:rPr>
        <w:t xml:space="preserve">импозантный </w:t>
      </w:r>
      <w:r w:rsidR="00B32B94" w:rsidRPr="00ED1AA9">
        <w:rPr>
          <w:rFonts w:ascii="Times New Roman" w:hAnsi="Times New Roman" w:cs="Times New Roman"/>
          <w:sz w:val="24"/>
          <w:szCs w:val="24"/>
        </w:rPr>
        <w:t>директор Дома культуры</w:t>
      </w:r>
      <w:r w:rsidR="00C867F2" w:rsidRPr="00ED1AA9">
        <w:rPr>
          <w:rFonts w:ascii="Times New Roman" w:hAnsi="Times New Roman" w:cs="Times New Roman"/>
          <w:sz w:val="24"/>
          <w:szCs w:val="24"/>
        </w:rPr>
        <w:t xml:space="preserve"> «</w:t>
      </w:r>
      <w:r w:rsidR="0046512D" w:rsidRPr="00ED1AA9">
        <w:rPr>
          <w:rFonts w:ascii="Times New Roman" w:hAnsi="Times New Roman" w:cs="Times New Roman"/>
          <w:sz w:val="24"/>
          <w:szCs w:val="24"/>
        </w:rPr>
        <w:t>Знамя труда</w:t>
      </w:r>
      <w:r w:rsidR="00C867F2" w:rsidRPr="00ED1AA9">
        <w:rPr>
          <w:rFonts w:ascii="Times New Roman" w:hAnsi="Times New Roman" w:cs="Times New Roman"/>
          <w:sz w:val="24"/>
          <w:szCs w:val="24"/>
        </w:rPr>
        <w:t xml:space="preserve">». </w:t>
      </w:r>
      <w:r w:rsidR="00022AA6" w:rsidRPr="00ED1AA9">
        <w:rPr>
          <w:rFonts w:ascii="Times New Roman" w:hAnsi="Times New Roman" w:cs="Times New Roman"/>
          <w:sz w:val="24"/>
          <w:szCs w:val="24"/>
        </w:rPr>
        <w:t>Импресарио Зои в былые годы</w:t>
      </w:r>
      <w:r w:rsidR="008544CE" w:rsidRPr="00ED1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2FCDF" w14:textId="0230DA28" w:rsidR="004B4479" w:rsidRPr="00ED1AA9" w:rsidRDefault="004B4479" w:rsidP="00110342">
      <w:pPr>
        <w:spacing w:before="100" w:beforeAutospacing="1"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7. Вика </w:t>
      </w:r>
      <w:r w:rsidR="00BE7273" w:rsidRPr="00ED1AA9">
        <w:rPr>
          <w:rFonts w:ascii="Times New Roman" w:hAnsi="Times New Roman" w:cs="Times New Roman"/>
          <w:b/>
          <w:bCs/>
          <w:sz w:val="24"/>
          <w:szCs w:val="24"/>
        </w:rPr>
        <w:t>Редькина</w:t>
      </w:r>
      <w:r w:rsidR="00DA77B7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– </w:t>
      </w:r>
      <w:r w:rsidR="008A2F07" w:rsidRPr="00ED1AA9">
        <w:rPr>
          <w:rFonts w:ascii="Times New Roman" w:hAnsi="Times New Roman" w:cs="Times New Roman"/>
          <w:sz w:val="24"/>
          <w:szCs w:val="24"/>
        </w:rPr>
        <w:t>2</w:t>
      </w:r>
      <w:r w:rsidR="00574D2D" w:rsidRPr="00ED1AA9">
        <w:rPr>
          <w:rFonts w:ascii="Times New Roman" w:hAnsi="Times New Roman" w:cs="Times New Roman"/>
          <w:sz w:val="24"/>
          <w:szCs w:val="24"/>
        </w:rPr>
        <w:t>4</w:t>
      </w:r>
      <w:r w:rsidR="008A2F07" w:rsidRPr="00ED1AA9">
        <w:rPr>
          <w:rFonts w:ascii="Times New Roman" w:hAnsi="Times New Roman" w:cs="Times New Roman"/>
          <w:sz w:val="24"/>
          <w:szCs w:val="24"/>
        </w:rPr>
        <w:t>,</w:t>
      </w:r>
      <w:r w:rsidR="008A7915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960FE6" w:rsidRPr="00ED1AA9">
        <w:rPr>
          <w:rFonts w:ascii="Times New Roman" w:hAnsi="Times New Roman" w:cs="Times New Roman"/>
          <w:sz w:val="24"/>
          <w:szCs w:val="24"/>
        </w:rPr>
        <w:t xml:space="preserve">циничная </w:t>
      </w:r>
      <w:r w:rsidR="00230486" w:rsidRPr="00ED1AA9">
        <w:rPr>
          <w:rFonts w:ascii="Times New Roman" w:hAnsi="Times New Roman" w:cs="Times New Roman"/>
          <w:sz w:val="24"/>
          <w:szCs w:val="24"/>
        </w:rPr>
        <w:t>блогерша</w:t>
      </w:r>
      <w:r w:rsidR="008A2F07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08A4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9BFDDF" w14:textId="7860EB82" w:rsidR="004B4479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054AA" w:rsidRPr="00ED1AA9">
        <w:rPr>
          <w:rFonts w:ascii="Times New Roman" w:hAnsi="Times New Roman" w:cs="Times New Roman"/>
          <w:b/>
          <w:bCs/>
          <w:sz w:val="24"/>
          <w:szCs w:val="24"/>
        </w:rPr>
        <w:t>Егор</w:t>
      </w:r>
      <w:r w:rsidR="00844248" w:rsidRPr="00ED1AA9">
        <w:rPr>
          <w:rFonts w:ascii="Times New Roman" w:hAnsi="Times New Roman" w:cs="Times New Roman"/>
          <w:sz w:val="24"/>
          <w:szCs w:val="24"/>
        </w:rPr>
        <w:t xml:space="preserve"> – </w:t>
      </w:r>
      <w:r w:rsidR="00230486" w:rsidRPr="00ED1AA9">
        <w:rPr>
          <w:rFonts w:ascii="Times New Roman" w:hAnsi="Times New Roman" w:cs="Times New Roman"/>
          <w:sz w:val="24"/>
          <w:szCs w:val="24"/>
        </w:rPr>
        <w:t>28</w:t>
      </w:r>
      <w:r w:rsidR="008A2F07" w:rsidRPr="00ED1AA9">
        <w:rPr>
          <w:rFonts w:ascii="Times New Roman" w:hAnsi="Times New Roman" w:cs="Times New Roman"/>
          <w:sz w:val="24"/>
          <w:szCs w:val="24"/>
        </w:rPr>
        <w:t xml:space="preserve">, </w:t>
      </w:r>
      <w:r w:rsidR="00844248" w:rsidRPr="00ED1AA9">
        <w:rPr>
          <w:rFonts w:ascii="Times New Roman" w:hAnsi="Times New Roman" w:cs="Times New Roman"/>
          <w:sz w:val="24"/>
          <w:szCs w:val="24"/>
        </w:rPr>
        <w:t>осветитель</w:t>
      </w:r>
      <w:r w:rsidR="00B01C23" w:rsidRPr="00ED1AA9">
        <w:rPr>
          <w:rFonts w:ascii="Times New Roman" w:hAnsi="Times New Roman" w:cs="Times New Roman"/>
          <w:sz w:val="24"/>
          <w:szCs w:val="24"/>
        </w:rPr>
        <w:t xml:space="preserve"> в театре</w:t>
      </w:r>
      <w:r w:rsidR="003C7EFB" w:rsidRPr="00ED1AA9">
        <w:rPr>
          <w:rFonts w:ascii="Times New Roman" w:hAnsi="Times New Roman" w:cs="Times New Roman"/>
          <w:sz w:val="24"/>
          <w:szCs w:val="24"/>
        </w:rPr>
        <w:t>.</w:t>
      </w:r>
      <w:r w:rsidR="00B01C23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3C7EFB" w:rsidRPr="00ED1AA9">
        <w:rPr>
          <w:rFonts w:ascii="Times New Roman" w:hAnsi="Times New Roman" w:cs="Times New Roman"/>
          <w:sz w:val="24"/>
          <w:szCs w:val="24"/>
        </w:rPr>
        <w:t>Псевдотруп</w:t>
      </w:r>
      <w:r w:rsidR="008A2F07" w:rsidRPr="00ED1AA9">
        <w:rPr>
          <w:rFonts w:ascii="Times New Roman" w:hAnsi="Times New Roman" w:cs="Times New Roman"/>
          <w:sz w:val="24"/>
          <w:szCs w:val="24"/>
        </w:rPr>
        <w:t>.</w:t>
      </w:r>
      <w:r w:rsidR="00844248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0A169" w14:textId="5535EA25" w:rsidR="00F01499" w:rsidRPr="00ED1AA9" w:rsidRDefault="00F0149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9. Герман </w:t>
      </w:r>
      <w:r w:rsidR="00FD616A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53DD3" w:rsidRPr="00ED1AA9">
        <w:rPr>
          <w:rFonts w:ascii="Times New Roman" w:hAnsi="Times New Roman" w:cs="Times New Roman"/>
          <w:sz w:val="24"/>
          <w:szCs w:val="24"/>
        </w:rPr>
        <w:t xml:space="preserve">65, </w:t>
      </w:r>
      <w:r w:rsidR="00FD616A" w:rsidRPr="00ED1AA9">
        <w:rPr>
          <w:rFonts w:ascii="Times New Roman" w:hAnsi="Times New Roman" w:cs="Times New Roman"/>
          <w:sz w:val="24"/>
          <w:szCs w:val="24"/>
        </w:rPr>
        <w:t xml:space="preserve">возлюбленный Зои. </w:t>
      </w:r>
      <w:r w:rsidR="002733A8" w:rsidRPr="00ED1AA9">
        <w:rPr>
          <w:rFonts w:ascii="Times New Roman" w:hAnsi="Times New Roman" w:cs="Times New Roman"/>
          <w:sz w:val="24"/>
          <w:szCs w:val="24"/>
        </w:rPr>
        <w:t>Загадочный и авантюрный мистер Икс.</w:t>
      </w:r>
    </w:p>
    <w:p w14:paraId="2A65A507" w14:textId="62A4D022" w:rsidR="006E06FA" w:rsidRPr="00ED1AA9" w:rsidRDefault="006E06FA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10. Подсадные: 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пара </w:t>
      </w:r>
      <w:r w:rsidRPr="00ED1AA9">
        <w:rPr>
          <w:rFonts w:ascii="Times New Roman" w:hAnsi="Times New Roman" w:cs="Times New Roman"/>
          <w:sz w:val="24"/>
          <w:szCs w:val="24"/>
        </w:rPr>
        <w:t>Олег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 и</w:t>
      </w:r>
      <w:r w:rsidRPr="00ED1AA9">
        <w:rPr>
          <w:rFonts w:ascii="Times New Roman" w:hAnsi="Times New Roman" w:cs="Times New Roman"/>
          <w:sz w:val="24"/>
          <w:szCs w:val="24"/>
        </w:rPr>
        <w:t xml:space="preserve"> Ольга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; </w:t>
      </w:r>
      <w:r w:rsidRPr="00ED1AA9">
        <w:rPr>
          <w:rFonts w:ascii="Times New Roman" w:hAnsi="Times New Roman" w:cs="Times New Roman"/>
          <w:sz w:val="24"/>
          <w:szCs w:val="24"/>
        </w:rPr>
        <w:t xml:space="preserve">  </w:t>
      </w:r>
      <w:r w:rsidR="00F05B03" w:rsidRPr="00ED1AA9">
        <w:rPr>
          <w:rFonts w:ascii="Times New Roman" w:hAnsi="Times New Roman" w:cs="Times New Roman"/>
          <w:sz w:val="24"/>
          <w:szCs w:val="24"/>
        </w:rPr>
        <w:t>простая женщина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Нина Прокофьевна</w:t>
      </w:r>
    </w:p>
    <w:p w14:paraId="1FEDF632" w14:textId="50CACE1E" w:rsidR="00820BDD" w:rsidRPr="00ED1AA9" w:rsidRDefault="00820BDD" w:rsidP="00110342">
      <w:pPr>
        <w:spacing w:after="1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11. Зрительница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– </w:t>
      </w:r>
      <w:r w:rsidR="00844AA3" w:rsidRPr="00ED1AA9">
        <w:rPr>
          <w:rFonts w:ascii="Times New Roman" w:hAnsi="Times New Roman" w:cs="Times New Roman"/>
          <w:sz w:val="24"/>
          <w:szCs w:val="24"/>
        </w:rPr>
        <w:t>18</w:t>
      </w:r>
      <w:r w:rsidRPr="00ED1AA9">
        <w:rPr>
          <w:rFonts w:ascii="Times New Roman" w:hAnsi="Times New Roman" w:cs="Times New Roman"/>
          <w:sz w:val="24"/>
          <w:szCs w:val="24"/>
        </w:rPr>
        <w:t xml:space="preserve"> лет</w:t>
      </w:r>
      <w:r w:rsidR="00853DD3" w:rsidRPr="00ED1AA9">
        <w:rPr>
          <w:rFonts w:ascii="Times New Roman" w:hAnsi="Times New Roman" w:cs="Times New Roman"/>
          <w:sz w:val="24"/>
          <w:szCs w:val="24"/>
        </w:rPr>
        <w:t xml:space="preserve"> (эпизод)</w:t>
      </w:r>
      <w:r w:rsidRPr="00ED1AA9">
        <w:rPr>
          <w:rFonts w:ascii="Times New Roman" w:hAnsi="Times New Roman" w:cs="Times New Roman"/>
          <w:sz w:val="24"/>
          <w:szCs w:val="24"/>
        </w:rPr>
        <w:t>.</w:t>
      </w:r>
    </w:p>
    <w:p w14:paraId="3D38DDAD" w14:textId="77777777" w:rsidR="006A769C" w:rsidRPr="00ED1AA9" w:rsidRDefault="006A769C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EABDA" w14:textId="65D417A0" w:rsidR="006A769C" w:rsidRPr="00ED1AA9" w:rsidRDefault="006A769C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ED1AA9">
        <w:rPr>
          <w:rFonts w:ascii="Times New Roman" w:hAnsi="Times New Roman" w:cs="Times New Roman"/>
          <w:sz w:val="24"/>
          <w:szCs w:val="24"/>
        </w:rPr>
        <w:t>: зал ДК «Знамя труда»</w:t>
      </w:r>
    </w:p>
    <w:p w14:paraId="04015269" w14:textId="77777777" w:rsidR="00351CB5" w:rsidRPr="00ED1AA9" w:rsidRDefault="00351CB5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9142A" w14:textId="19BF0BDB" w:rsidR="00FD616A" w:rsidRPr="00ED1AA9" w:rsidRDefault="00FD616A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Пролог</w:t>
      </w:r>
    </w:p>
    <w:p w14:paraId="176E45AC" w14:textId="751467B5" w:rsidR="00A51E7F" w:rsidRPr="00ED1AA9" w:rsidRDefault="00A51E7F" w:rsidP="00110342">
      <w:pPr>
        <w:pStyle w:val="af0"/>
        <w:spacing w:afterLines="0" w:after="140"/>
      </w:pPr>
      <w:bookmarkStart w:id="1" w:name="_Hlk207039269"/>
      <w:r w:rsidRPr="00ED1AA9">
        <w:t xml:space="preserve">На стене висит афиша спиритического сеанса Астерии. </w:t>
      </w:r>
      <w:bookmarkStart w:id="2" w:name="_Hlk204606457"/>
      <w:r w:rsidRPr="00ED1AA9">
        <w:t>Входит Зоя в платье, подходящем для спиритического сеанса, он</w:t>
      </w:r>
      <w:r w:rsidR="003F11E7" w:rsidRPr="00ED1AA9">
        <w:t>о надето наспех</w:t>
      </w:r>
      <w:r w:rsidRPr="00ED1AA9">
        <w:t xml:space="preserve"> </w:t>
      </w:r>
      <w:r w:rsidR="00936EA8" w:rsidRPr="00ED1AA9">
        <w:t xml:space="preserve">и </w:t>
      </w:r>
      <w:r w:rsidRPr="00ED1AA9">
        <w:t>не застегнуто. Зоя простукивает доски и разговаривает сама с собой.</w:t>
      </w:r>
    </w:p>
    <w:p w14:paraId="71F4C740" w14:textId="14CD62EF" w:rsidR="00A36974" w:rsidRPr="00ED1AA9" w:rsidRDefault="00A51E7F" w:rsidP="00A36974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D1AA9">
        <w:rPr>
          <w:rFonts w:ascii="Times New Roman" w:hAnsi="Times New Roman" w:cs="Times New Roman"/>
          <w:sz w:val="24"/>
          <w:szCs w:val="24"/>
        </w:rPr>
        <w:t xml:space="preserve">Господи, да где же он? Пятая или седьмая доска? </w:t>
      </w:r>
      <w:r w:rsidR="00A36974" w:rsidRPr="00ED1AA9">
        <w:rPr>
          <w:rFonts w:ascii="Times New Roman" w:hAnsi="Times New Roman" w:cs="Times New Roman"/>
          <w:sz w:val="24"/>
          <w:szCs w:val="24"/>
        </w:rPr>
        <w:t xml:space="preserve">Пятая </w:t>
      </w:r>
      <w:r w:rsidR="00AE027B">
        <w:rPr>
          <w:rFonts w:ascii="Times New Roman" w:hAnsi="Times New Roman" w:cs="Times New Roman"/>
          <w:sz w:val="24"/>
          <w:szCs w:val="24"/>
        </w:rPr>
        <w:t xml:space="preserve">- </w:t>
      </w:r>
      <w:r w:rsidR="00A36974" w:rsidRPr="00ED1AA9">
        <w:rPr>
          <w:rFonts w:ascii="Times New Roman" w:hAnsi="Times New Roman" w:cs="Times New Roman"/>
          <w:sz w:val="24"/>
          <w:szCs w:val="24"/>
        </w:rPr>
        <w:t xml:space="preserve"> моё число, я ж пятого мая с Германом встретилась… а седьмого он меня впервые поцеловал… Значит, седьмая!</w:t>
      </w:r>
      <w:r w:rsidR="00A36974" w:rsidRPr="00ED1AA9">
        <w:rPr>
          <w:rFonts w:ascii="Times New Roman" w:hAnsi="Times New Roman" w:cs="Times New Roman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Кто бы мог п</w:t>
      </w:r>
      <w:r w:rsidR="00A36974" w:rsidRPr="00ED1AA9">
        <w:rPr>
          <w:rFonts w:ascii="Times New Roman" w:hAnsi="Times New Roman" w:cs="Times New Roman"/>
          <w:sz w:val="24"/>
          <w:szCs w:val="24"/>
        </w:rPr>
        <w:t>одумать</w:t>
      </w:r>
      <w:r w:rsidRPr="00ED1AA9">
        <w:rPr>
          <w:rFonts w:ascii="Times New Roman" w:hAnsi="Times New Roman" w:cs="Times New Roman"/>
          <w:sz w:val="24"/>
          <w:szCs w:val="24"/>
        </w:rPr>
        <w:t xml:space="preserve">, что детский тайничок </w:t>
      </w:r>
      <w:r w:rsidR="00A36974" w:rsidRPr="00ED1AA9">
        <w:rPr>
          <w:rFonts w:ascii="Times New Roman" w:hAnsi="Times New Roman" w:cs="Times New Roman"/>
          <w:sz w:val="24"/>
          <w:szCs w:val="24"/>
        </w:rPr>
        <w:t>станет сейфом судьбы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  <w:r w:rsidR="00460CEC" w:rsidRPr="00ED1AA9">
        <w:rPr>
          <w:rFonts w:ascii="Times New Roman" w:hAnsi="Times New Roman" w:cs="Times New Roman"/>
          <w:sz w:val="24"/>
          <w:szCs w:val="24"/>
        </w:rPr>
        <w:t xml:space="preserve"> Косметичк</w:t>
      </w:r>
      <w:r w:rsidR="00A36974" w:rsidRPr="00ED1AA9">
        <w:rPr>
          <w:rFonts w:ascii="Times New Roman" w:hAnsi="Times New Roman" w:cs="Times New Roman"/>
          <w:sz w:val="24"/>
          <w:szCs w:val="24"/>
        </w:rPr>
        <w:t xml:space="preserve">ой вечности! </w:t>
      </w:r>
    </w:p>
    <w:p w14:paraId="1A5341D1" w14:textId="1A8B6D82" w:rsidR="00A51E7F" w:rsidRPr="00ED1AA9" w:rsidRDefault="00A51E7F" w:rsidP="00A36974">
      <w:pPr>
        <w:pStyle w:val="af0"/>
      </w:pPr>
      <w:r w:rsidRPr="00ED1AA9">
        <w:t>Входит Аня</w:t>
      </w:r>
      <w:r w:rsidR="00B34C35" w:rsidRPr="00ED1AA9">
        <w:t>, одетая романтично – в нежное платье</w:t>
      </w:r>
      <w:r w:rsidRPr="00ED1AA9">
        <w:t>.</w:t>
      </w:r>
      <w:r w:rsidR="00C8456A" w:rsidRPr="00ED1AA9">
        <w:t xml:space="preserve"> У неё в руках – магическая </w:t>
      </w:r>
      <w:r w:rsidR="00A62DDE" w:rsidRPr="00ED1AA9">
        <w:t xml:space="preserve">блестящая </w:t>
      </w:r>
      <w:r w:rsidR="00C8456A" w:rsidRPr="00ED1AA9">
        <w:t xml:space="preserve">накидка Зои. Зоя, увидев Аню, выпрямляется. </w:t>
      </w:r>
    </w:p>
    <w:p w14:paraId="0B3C77F4" w14:textId="0CBDFA30" w:rsidR="00A51E7F" w:rsidRPr="00ED1AA9" w:rsidRDefault="00A51E7F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C8456A" w:rsidRPr="00ED1AA9">
        <w:rPr>
          <w:rFonts w:ascii="Times New Roman" w:hAnsi="Times New Roman" w:cs="Times New Roman"/>
          <w:sz w:val="24"/>
          <w:szCs w:val="24"/>
        </w:rPr>
        <w:t xml:space="preserve">Ба, ты уже здесь? А я тебя </w:t>
      </w:r>
      <w:r w:rsidR="003578F2" w:rsidRPr="00ED1AA9">
        <w:rPr>
          <w:rFonts w:ascii="Times New Roman" w:hAnsi="Times New Roman" w:cs="Times New Roman"/>
          <w:sz w:val="24"/>
          <w:szCs w:val="24"/>
        </w:rPr>
        <w:t>по гримеркам</w:t>
      </w:r>
      <w:r w:rsidR="00C8456A" w:rsidRPr="00ED1AA9">
        <w:rPr>
          <w:rFonts w:ascii="Times New Roman" w:hAnsi="Times New Roman" w:cs="Times New Roman"/>
          <w:sz w:val="24"/>
          <w:szCs w:val="24"/>
        </w:rPr>
        <w:t xml:space="preserve"> ищу. </w:t>
      </w:r>
      <w:r w:rsidR="000C0B0F" w:rsidRPr="00ED1AA9">
        <w:rPr>
          <w:rFonts w:ascii="Times New Roman" w:hAnsi="Times New Roman" w:cs="Times New Roman"/>
          <w:sz w:val="24"/>
          <w:szCs w:val="24"/>
        </w:rPr>
        <w:t>Что за йога для начинающих?</w:t>
      </w:r>
    </w:p>
    <w:bookmarkEnd w:id="2"/>
    <w:p w14:paraId="4FDF752B" w14:textId="00222B30" w:rsidR="000E5B69" w:rsidRPr="00ED1AA9" w:rsidRDefault="00C8456A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578F2" w:rsidRPr="00ED1AA9">
        <w:rPr>
          <w:rFonts w:ascii="Times New Roman" w:hAnsi="Times New Roman" w:cs="Times New Roman"/>
          <w:sz w:val="24"/>
          <w:szCs w:val="24"/>
        </w:rPr>
        <w:t>С</w:t>
      </w:r>
      <w:r w:rsidRPr="00ED1AA9">
        <w:rPr>
          <w:rFonts w:ascii="Times New Roman" w:hAnsi="Times New Roman" w:cs="Times New Roman"/>
          <w:sz w:val="24"/>
          <w:szCs w:val="24"/>
        </w:rPr>
        <w:t xml:space="preserve">ережка упала! </w:t>
      </w:r>
    </w:p>
    <w:p w14:paraId="792F7BEF" w14:textId="08BC86CF" w:rsidR="00C8456A" w:rsidRPr="00ED1AA9" w:rsidRDefault="00C8456A" w:rsidP="00110342">
      <w:pPr>
        <w:pStyle w:val="af0"/>
        <w:spacing w:afterLines="0" w:after="140"/>
      </w:pPr>
      <w:r w:rsidRPr="00ED1AA9">
        <w:t xml:space="preserve">Зоя </w:t>
      </w:r>
      <w:r w:rsidR="00DE43EE" w:rsidRPr="00ED1AA9">
        <w:t xml:space="preserve">ловко вынимает из уха серьгу,  </w:t>
      </w:r>
      <w:r w:rsidRPr="00ED1AA9">
        <w:t>показывает Ане</w:t>
      </w:r>
      <w:r w:rsidR="006161B2" w:rsidRPr="00ED1AA9">
        <w:t xml:space="preserve">, вдевает </w:t>
      </w:r>
      <w:r w:rsidR="00DE43EE" w:rsidRPr="00ED1AA9">
        <w:t>серьгу</w:t>
      </w:r>
      <w:r w:rsidR="006161B2" w:rsidRPr="00ED1AA9">
        <w:t xml:space="preserve"> в ухо</w:t>
      </w:r>
      <w:r w:rsidRPr="00ED1AA9">
        <w:t>.</w:t>
      </w:r>
    </w:p>
    <w:bookmarkEnd w:id="1"/>
    <w:p w14:paraId="120CF323" w14:textId="21480E3B" w:rsidR="00C8456A" w:rsidRPr="00ED1AA9" w:rsidRDefault="00C8456A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Давай  помогу.</w:t>
      </w:r>
    </w:p>
    <w:p w14:paraId="1606A2FD" w14:textId="414D6E7F" w:rsidR="00C8456A" w:rsidRDefault="00C8456A" w:rsidP="00110342">
      <w:pPr>
        <w:pStyle w:val="af0"/>
        <w:spacing w:afterLines="0" w:after="140"/>
      </w:pPr>
      <w:r w:rsidRPr="00ED1AA9">
        <w:t>Аня застегивает Зое платье, помогает надеть накидку.</w:t>
      </w:r>
    </w:p>
    <w:p w14:paraId="6FA7F4F2" w14:textId="40C9AD11" w:rsidR="00FF2F9E" w:rsidRDefault="00FF2F9E" w:rsidP="00FF2F9E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BA0">
        <w:rPr>
          <w:rFonts w:ascii="Times New Roman" w:hAnsi="Times New Roman" w:cs="Times New Roman"/>
          <w:b/>
          <w:sz w:val="24"/>
          <w:szCs w:val="24"/>
        </w:rPr>
        <w:t>ЗОЯ</w:t>
      </w:r>
      <w:r w:rsidRPr="00D27BA0">
        <w:rPr>
          <w:rFonts w:ascii="Times New Roman" w:hAnsi="Times New Roman" w:cs="Times New Roman"/>
          <w:bCs/>
          <w:sz w:val="24"/>
          <w:szCs w:val="24"/>
        </w:rPr>
        <w:t>:  Ладно, ладно… Иди, Анечка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8456A">
        <w:rPr>
          <w:rFonts w:ascii="Times New Roman" w:hAnsi="Times New Roman" w:cs="Times New Roman"/>
          <w:bCs/>
          <w:sz w:val="24"/>
          <w:szCs w:val="24"/>
        </w:rPr>
        <w:t xml:space="preserve">мне надо настроиться. </w:t>
      </w:r>
    </w:p>
    <w:p w14:paraId="0BBF419A" w14:textId="39DF8DCE" w:rsidR="00C8456A" w:rsidRPr="00ED1AA9" w:rsidRDefault="00C8456A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восторженно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) Там у дверей толпа! Весь город пришел! Новость о твоем возвращении – просто бомба! </w:t>
      </w:r>
      <w:r w:rsidR="00337C41" w:rsidRPr="00ED1AA9">
        <w:rPr>
          <w:rFonts w:ascii="Times New Roman" w:hAnsi="Times New Roman" w:cs="Times New Roman"/>
          <w:bCs/>
          <w:sz w:val="24"/>
          <w:szCs w:val="24"/>
        </w:rPr>
        <w:t>С</w:t>
      </w:r>
      <w:r w:rsidR="002733A8" w:rsidRPr="00ED1AA9">
        <w:rPr>
          <w:rFonts w:ascii="Times New Roman" w:hAnsi="Times New Roman" w:cs="Times New Roman"/>
          <w:bCs/>
          <w:sz w:val="24"/>
          <w:szCs w:val="24"/>
        </w:rPr>
        <w:t xml:space="preserve">только лет прошло! </w:t>
      </w:r>
    </w:p>
    <w:p w14:paraId="336773CE" w14:textId="3E450A6F" w:rsidR="000A0040" w:rsidRPr="00ED1AA9" w:rsidRDefault="000A0040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ЗОЯ: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6A7" w:rsidRPr="00ED1AA9">
        <w:rPr>
          <w:rFonts w:ascii="Times New Roman" w:hAnsi="Times New Roman" w:cs="Times New Roman"/>
          <w:bCs/>
          <w:sz w:val="24"/>
          <w:szCs w:val="24"/>
        </w:rPr>
        <w:t xml:space="preserve">Потянуло в родные пенаты… </w:t>
      </w:r>
    </w:p>
    <w:p w14:paraId="44221133" w14:textId="0FA98F5C" w:rsidR="003F11E7" w:rsidRPr="00ED1AA9" w:rsidRDefault="003F11E7" w:rsidP="00110342">
      <w:pPr>
        <w:pStyle w:val="af0"/>
        <w:spacing w:afterLines="0" w:after="140"/>
      </w:pPr>
      <w:r w:rsidRPr="00ED1AA9">
        <w:t>У Ани звонит телефон, она отвечает на звонок.</w:t>
      </w:r>
    </w:p>
    <w:p w14:paraId="76ED6FD2" w14:textId="000CD581" w:rsidR="003F11E7" w:rsidRPr="00ED1AA9" w:rsidRDefault="003F11E7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Сегодня? Прям сейчас? Уже? </w:t>
      </w:r>
      <w:r w:rsidR="000A0040" w:rsidRPr="00ED1AA9">
        <w:rPr>
          <w:rFonts w:ascii="Times New Roman" w:hAnsi="Times New Roman" w:cs="Times New Roman"/>
          <w:bCs/>
          <w:sz w:val="24"/>
          <w:szCs w:val="24"/>
        </w:rPr>
        <w:t>Я - пулей</w:t>
      </w:r>
      <w:r w:rsidRPr="00ED1AA9">
        <w:rPr>
          <w:rFonts w:ascii="Times New Roman" w:hAnsi="Times New Roman" w:cs="Times New Roman"/>
          <w:bCs/>
          <w:sz w:val="24"/>
          <w:szCs w:val="24"/>
        </w:rPr>
        <w:t>!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Зое</w:t>
      </w:r>
      <w:r w:rsidRPr="00ED1AA9">
        <w:rPr>
          <w:rFonts w:ascii="Times New Roman" w:hAnsi="Times New Roman" w:cs="Times New Roman"/>
          <w:bCs/>
          <w:sz w:val="24"/>
          <w:szCs w:val="24"/>
        </w:rPr>
        <w:t>) Ба,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C236A7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040" w:rsidRPr="00ED1AA9">
        <w:rPr>
          <w:rFonts w:ascii="Times New Roman" w:hAnsi="Times New Roman" w:cs="Times New Roman"/>
          <w:bCs/>
          <w:sz w:val="24"/>
          <w:szCs w:val="24"/>
        </w:rPr>
        <w:t xml:space="preserve">приюте сука Заря рожает! </w:t>
      </w:r>
      <w:r w:rsidR="00667CEC" w:rsidRPr="00ED1AA9">
        <w:rPr>
          <w:rFonts w:ascii="Times New Roman" w:hAnsi="Times New Roman" w:cs="Times New Roman"/>
          <w:bCs/>
          <w:sz w:val="24"/>
          <w:szCs w:val="24"/>
        </w:rPr>
        <w:t>(</w:t>
      </w:r>
      <w:r w:rsidR="00667CEC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чмокает Зою в щеку</w:t>
      </w:r>
      <w:r w:rsidR="00667CEC" w:rsidRPr="00ED1AA9">
        <w:rPr>
          <w:rFonts w:ascii="Times New Roman" w:hAnsi="Times New Roman" w:cs="Times New Roman"/>
          <w:bCs/>
          <w:sz w:val="24"/>
          <w:szCs w:val="24"/>
        </w:rPr>
        <w:t>) В</w:t>
      </w:r>
      <w:r w:rsidRPr="00ED1AA9">
        <w:rPr>
          <w:rFonts w:ascii="Times New Roman" w:hAnsi="Times New Roman" w:cs="Times New Roman"/>
          <w:bCs/>
          <w:sz w:val="24"/>
          <w:szCs w:val="24"/>
        </w:rPr>
        <w:t>ернусь обязательно!</w:t>
      </w:r>
    </w:p>
    <w:p w14:paraId="7D29D613" w14:textId="77777777" w:rsidR="003F11E7" w:rsidRPr="00ED1AA9" w:rsidRDefault="003F11E7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рассеянно</w:t>
      </w:r>
      <w:r w:rsidRPr="00ED1AA9">
        <w:rPr>
          <w:rFonts w:ascii="Times New Roman" w:hAnsi="Times New Roman" w:cs="Times New Roman"/>
          <w:bCs/>
          <w:sz w:val="24"/>
          <w:szCs w:val="24"/>
        </w:rPr>
        <w:t>) Иди, Анечка.</w:t>
      </w:r>
    </w:p>
    <w:p w14:paraId="67977752" w14:textId="20A79382" w:rsidR="003578F2" w:rsidRPr="00ED1AA9" w:rsidRDefault="00667CEC" w:rsidP="003578F2">
      <w:pPr>
        <w:pStyle w:val="af0"/>
        <w:spacing w:afterLines="0" w:after="140"/>
      </w:pPr>
      <w:r w:rsidRPr="00ED1AA9">
        <w:rPr>
          <w:bCs/>
        </w:rPr>
        <w:t>Аня идет быстрым шагом к выходу, внезапно останавливается.</w:t>
      </w:r>
      <w:r w:rsidR="003578F2" w:rsidRPr="00ED1AA9">
        <w:t xml:space="preserve"> Аня тычет в лицо Зои телефоном с фотографией Николая на экране. </w:t>
      </w:r>
    </w:p>
    <w:p w14:paraId="29D4F8EF" w14:textId="1874EDC1" w:rsidR="00660D79" w:rsidRPr="00ED1AA9" w:rsidRDefault="000E5B69" w:rsidP="003578F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Ба, не забудь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 xml:space="preserve">Режиссер Николай Введенский! Моя судьба! Скажи духу, чтоб подтвердил! </w:t>
      </w:r>
    </w:p>
    <w:p w14:paraId="4F8D23FC" w14:textId="70F12C11" w:rsidR="000E5B69" w:rsidRPr="00ED1AA9" w:rsidRDefault="000E5B69" w:rsidP="00110342">
      <w:pPr>
        <w:pStyle w:val="af0"/>
        <w:spacing w:afterLines="0" w:after="140"/>
      </w:pPr>
      <w:r w:rsidRPr="00ED1AA9">
        <w:t>Зоя рассеянно кивает.</w:t>
      </w:r>
    </w:p>
    <w:p w14:paraId="62A36757" w14:textId="3BABDA69" w:rsidR="000E5B69" w:rsidRPr="00ED1AA9" w:rsidRDefault="000E5B6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Помню-помню. </w:t>
      </w:r>
      <w:r w:rsidR="00660D79" w:rsidRPr="00ED1AA9">
        <w:rPr>
          <w:rFonts w:ascii="Times New Roman" w:hAnsi="Times New Roman" w:cs="Times New Roman"/>
          <w:bCs/>
          <w:sz w:val="24"/>
          <w:szCs w:val="24"/>
        </w:rPr>
        <w:t>Иди, Анюта!</w:t>
      </w:r>
    </w:p>
    <w:p w14:paraId="32A287DA" w14:textId="24CE4C93" w:rsidR="000E5B69" w:rsidRPr="00ED1AA9" w:rsidRDefault="000E5B69" w:rsidP="00110342">
      <w:pPr>
        <w:pStyle w:val="af0"/>
        <w:spacing w:afterLines="0" w:after="140"/>
      </w:pPr>
      <w:r w:rsidRPr="00ED1AA9">
        <w:t xml:space="preserve">Зоя делает глубокий вдох, поднимает руки над головой, дышит глубоко. Аня понимающе кивает, прикладывает палец к губам и </w:t>
      </w:r>
      <w:r w:rsidR="001B22AB" w:rsidRPr="00ED1AA9">
        <w:t>выбегает</w:t>
      </w:r>
      <w:r w:rsidRPr="00ED1AA9">
        <w:t>. Зоя тут же приходит в себя и вновь ищет тайник.</w:t>
      </w:r>
    </w:p>
    <w:p w14:paraId="53E7819A" w14:textId="0E934969" w:rsidR="000E5B69" w:rsidRPr="00ED1AA9" w:rsidRDefault="00C723BD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C4856" w:rsidRPr="00ED1AA9">
        <w:rPr>
          <w:rFonts w:ascii="Times New Roman" w:hAnsi="Times New Roman" w:cs="Times New Roman"/>
          <w:bCs/>
          <w:sz w:val="24"/>
          <w:szCs w:val="24"/>
        </w:rPr>
        <w:t xml:space="preserve">Так, стоп. </w:t>
      </w:r>
      <w:r w:rsidRPr="00ED1AA9">
        <w:rPr>
          <w:rFonts w:ascii="Times New Roman" w:hAnsi="Times New Roman" w:cs="Times New Roman"/>
          <w:bCs/>
          <w:sz w:val="24"/>
          <w:szCs w:val="24"/>
        </w:rPr>
        <w:t>Тайник до Германа был, при чем тут пятое и седьмое мая?</w:t>
      </w:r>
      <w:r w:rsidR="004C4856" w:rsidRPr="00ED1AA9">
        <w:rPr>
          <w:rFonts w:ascii="Times New Roman" w:hAnsi="Times New Roman" w:cs="Times New Roman"/>
          <w:bCs/>
          <w:sz w:val="24"/>
          <w:szCs w:val="24"/>
        </w:rPr>
        <w:t xml:space="preserve"> Может, третья доска?</w:t>
      </w:r>
    </w:p>
    <w:p w14:paraId="08EA4FE8" w14:textId="1059EA99" w:rsidR="00C723BD" w:rsidRPr="00ED1AA9" w:rsidRDefault="00C723BD" w:rsidP="00110342">
      <w:pPr>
        <w:pStyle w:val="af0"/>
        <w:spacing w:afterLines="0" w:after="140"/>
      </w:pPr>
      <w:r w:rsidRPr="00ED1AA9">
        <w:t xml:space="preserve">Входит Михаил с распростертыми объятиями. </w:t>
      </w:r>
      <w:r w:rsidR="00AF1EF5" w:rsidRPr="00ED1AA9">
        <w:t xml:space="preserve">Зоя выпрямляется. </w:t>
      </w:r>
    </w:p>
    <w:p w14:paraId="48A47F45" w14:textId="1633E576" w:rsidR="00AF1EF5" w:rsidRPr="00ED1AA9" w:rsidRDefault="00AF1EF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Зоя, я счастлив тебя видеть здесь, на малой родине! Рад, очень рад!</w:t>
      </w:r>
    </w:p>
    <w:p w14:paraId="4AD67781" w14:textId="23D7333E" w:rsidR="00AF1EF5" w:rsidRPr="00ED1AA9" w:rsidRDefault="00AF1EF5" w:rsidP="00110342">
      <w:pPr>
        <w:pStyle w:val="af0"/>
        <w:spacing w:afterLines="0" w:after="140"/>
      </w:pPr>
      <w:r w:rsidRPr="00ED1AA9">
        <w:t xml:space="preserve">Он обнимает Зою и от избытка чувств приподнимает её над полом. </w:t>
      </w:r>
    </w:p>
    <w:p w14:paraId="11D58B39" w14:textId="64BD2C0C" w:rsidR="00AF1EF5" w:rsidRPr="00ED1AA9" w:rsidRDefault="00AF1EF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Миша! Я тоже </w:t>
      </w:r>
      <w:r w:rsidR="00C9511C" w:rsidRPr="00ED1AA9">
        <w:rPr>
          <w:rFonts w:ascii="Times New Roman" w:hAnsi="Times New Roman" w:cs="Times New Roman"/>
          <w:bCs/>
          <w:sz w:val="24"/>
          <w:szCs w:val="24"/>
        </w:rPr>
        <w:t>очень рада</w:t>
      </w:r>
      <w:r w:rsidRPr="00ED1AA9">
        <w:rPr>
          <w:rFonts w:ascii="Times New Roman" w:hAnsi="Times New Roman" w:cs="Times New Roman"/>
          <w:bCs/>
          <w:sz w:val="24"/>
          <w:szCs w:val="24"/>
        </w:rPr>
        <w:t>. Поставь меня на землю, пожалуйста.</w:t>
      </w:r>
    </w:p>
    <w:p w14:paraId="56D80681" w14:textId="4F7BDE77" w:rsidR="00667CEC" w:rsidRPr="00ED1AA9" w:rsidRDefault="00667CEC" w:rsidP="00110342">
      <w:pPr>
        <w:spacing w:after="14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Михаил ставит Зою на пол.</w:t>
      </w:r>
    </w:p>
    <w:p w14:paraId="602533B0" w14:textId="0E9D93F0" w:rsidR="007B4A05" w:rsidRPr="001574D1" w:rsidRDefault="00667CE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МИХАИЛ</w:t>
      </w:r>
      <w:r w:rsidR="008A52F4" w:rsidRPr="00ED1AA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A52F4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восторженно)</w:t>
      </w:r>
      <w:r w:rsidRPr="00ED1AA9">
        <w:rPr>
          <w:rFonts w:ascii="Times New Roman" w:hAnsi="Times New Roman" w:cs="Times New Roman"/>
          <w:b/>
          <w:sz w:val="24"/>
          <w:szCs w:val="24"/>
        </w:rPr>
        <w:t>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Зоя, я своим ушам не поверил, когда ты </w:t>
      </w:r>
      <w:r w:rsidR="002E06C5" w:rsidRPr="00ED1AA9">
        <w:rPr>
          <w:rFonts w:ascii="Times New Roman" w:hAnsi="Times New Roman" w:cs="Times New Roman"/>
          <w:bCs/>
          <w:sz w:val="24"/>
          <w:szCs w:val="24"/>
        </w:rPr>
        <w:t xml:space="preserve">позвонила! Да ещё с таким шикарным предложением! </w:t>
      </w:r>
      <w:r w:rsidR="007B4A05" w:rsidRPr="001574D1">
        <w:rPr>
          <w:rFonts w:ascii="Times New Roman" w:hAnsi="Times New Roman" w:cs="Times New Roman"/>
          <w:bCs/>
          <w:sz w:val="24"/>
          <w:szCs w:val="24"/>
        </w:rPr>
        <w:t xml:space="preserve">Но так внезапно! Пришлось подвинуть местного гм… </w:t>
      </w:r>
      <w:r w:rsidR="001574D1" w:rsidRPr="001574D1">
        <w:rPr>
          <w:rFonts w:ascii="Times New Roman" w:hAnsi="Times New Roman" w:cs="Times New Roman"/>
          <w:bCs/>
          <w:sz w:val="24"/>
          <w:szCs w:val="24"/>
        </w:rPr>
        <w:t>с</w:t>
      </w:r>
      <w:r w:rsidR="007B4A05" w:rsidRPr="001574D1">
        <w:rPr>
          <w:rFonts w:ascii="Times New Roman" w:hAnsi="Times New Roman" w:cs="Times New Roman"/>
          <w:bCs/>
          <w:sz w:val="24"/>
          <w:szCs w:val="24"/>
        </w:rPr>
        <w:t>пециалиста…</w:t>
      </w:r>
    </w:p>
    <w:p w14:paraId="543A55C1" w14:textId="10DC6B7A" w:rsidR="007B4A05" w:rsidRPr="001574D1" w:rsidRDefault="007B4A05" w:rsidP="00110342">
      <w:pPr>
        <w:spacing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Я ценю, Миша.</w:t>
      </w:r>
    </w:p>
    <w:p w14:paraId="6EDC8C74" w14:textId="5C3EFFBE" w:rsidR="00667CEC" w:rsidRPr="00ED1AA9" w:rsidRDefault="007B4A0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E338A"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для тебя, Зоенька!</w:t>
      </w:r>
      <w:r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>А</w:t>
      </w:r>
      <w:r w:rsidR="00667CEC" w:rsidRPr="00ED1AA9">
        <w:rPr>
          <w:rFonts w:ascii="Times New Roman" w:hAnsi="Times New Roman" w:cs="Times New Roman"/>
          <w:bCs/>
          <w:sz w:val="24"/>
          <w:szCs w:val="24"/>
        </w:rPr>
        <w:t xml:space="preserve">стральный вечер с </w:t>
      </w:r>
      <w:r w:rsidR="00831D04" w:rsidRPr="00ED1AA9">
        <w:rPr>
          <w:rFonts w:ascii="Times New Roman" w:hAnsi="Times New Roman" w:cs="Times New Roman"/>
          <w:bCs/>
          <w:sz w:val="24"/>
          <w:szCs w:val="24"/>
        </w:rPr>
        <w:t xml:space="preserve">духом </w:t>
      </w:r>
      <w:r w:rsidR="003F216C" w:rsidRPr="00ED1AA9">
        <w:rPr>
          <w:rFonts w:ascii="Times New Roman" w:hAnsi="Times New Roman" w:cs="Times New Roman"/>
          <w:bCs/>
          <w:sz w:val="24"/>
          <w:szCs w:val="24"/>
        </w:rPr>
        <w:t>любимого в народе писателя</w:t>
      </w:r>
      <w:r w:rsidR="00667CEC"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3F216C" w:rsidRPr="00ED1AA9">
        <w:rPr>
          <w:rFonts w:ascii="Times New Roman" w:hAnsi="Times New Roman" w:cs="Times New Roman"/>
          <w:bCs/>
          <w:sz w:val="24"/>
          <w:szCs w:val="24"/>
        </w:rPr>
        <w:t>Буря мглою небо кроет!</w:t>
      </w:r>
    </w:p>
    <w:p w14:paraId="4514B541" w14:textId="31B46BBA" w:rsidR="003F216C" w:rsidRPr="00ED1AA9" w:rsidRDefault="003F216C" w:rsidP="00110342">
      <w:pPr>
        <w:spacing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Это Пушкин, Миша. </w:t>
      </w:r>
    </w:p>
    <w:p w14:paraId="7195841A" w14:textId="7A6662E1" w:rsidR="003F216C" w:rsidRPr="00ED1AA9" w:rsidRDefault="003F216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Да? А почему мы Чехова вызываем? </w:t>
      </w:r>
    </w:p>
    <w:p w14:paraId="113F4FAD" w14:textId="3A72C495" w:rsidR="00202E70" w:rsidRPr="00ED1AA9" w:rsidRDefault="008A52F4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lastRenderedPageBreak/>
        <w:t>ЗОЯ: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16C" w:rsidRPr="00ED1AA9">
        <w:rPr>
          <w:rFonts w:ascii="Times New Roman" w:hAnsi="Times New Roman" w:cs="Times New Roman"/>
          <w:bCs/>
          <w:sz w:val="24"/>
          <w:szCs w:val="24"/>
        </w:rPr>
        <w:t>Потому что в человеке все должно быть прекрасно</w:t>
      </w:r>
      <w:r w:rsidR="00C236A7" w:rsidRPr="00ED1AA9">
        <w:rPr>
          <w:rFonts w:ascii="Times New Roman" w:hAnsi="Times New Roman" w:cs="Times New Roman"/>
          <w:bCs/>
          <w:sz w:val="24"/>
          <w:szCs w:val="24"/>
        </w:rPr>
        <w:t xml:space="preserve">… </w:t>
      </w:r>
      <w:r w:rsidRPr="00ED1AA9">
        <w:rPr>
          <w:rFonts w:ascii="Times New Roman" w:hAnsi="Times New Roman" w:cs="Times New Roman"/>
          <w:bCs/>
          <w:sz w:val="24"/>
          <w:szCs w:val="24"/>
        </w:rPr>
        <w:t>Миша, мне надо сосредоточиться…</w:t>
      </w:r>
    </w:p>
    <w:p w14:paraId="35DDD024" w14:textId="6223DDD9" w:rsidR="00AF1EF5" w:rsidRPr="00ED1AA9" w:rsidRDefault="00AF1EF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Зоя, мы сделали кассу! Как в былые времена, незабвенные девяностые! Народ алчет Астерию и умоляет о втором сеансе!</w:t>
      </w:r>
      <w:r w:rsidR="00A94C53" w:rsidRPr="00ED1AA9">
        <w:rPr>
          <w:rFonts w:ascii="Times New Roman" w:hAnsi="Times New Roman" w:cs="Times New Roman"/>
          <w:bCs/>
          <w:sz w:val="24"/>
          <w:szCs w:val="24"/>
        </w:rPr>
        <w:t xml:space="preserve"> Может, уважим публику? </w:t>
      </w:r>
    </w:p>
    <w:p w14:paraId="48D6FD7A" w14:textId="1BAE895F" w:rsidR="00AF1EF5" w:rsidRPr="00ED1AA9" w:rsidRDefault="00A94C5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рассеянно</w:t>
      </w:r>
      <w:r w:rsidRPr="00ED1AA9">
        <w:rPr>
          <w:rFonts w:ascii="Times New Roman" w:hAnsi="Times New Roman" w:cs="Times New Roman"/>
          <w:bCs/>
          <w:sz w:val="24"/>
          <w:szCs w:val="24"/>
        </w:rPr>
        <w:t>) П</w:t>
      </w:r>
      <w:r w:rsidR="00AF1EF5" w:rsidRPr="00ED1AA9">
        <w:rPr>
          <w:rFonts w:ascii="Times New Roman" w:hAnsi="Times New Roman" w:cs="Times New Roman"/>
          <w:bCs/>
          <w:sz w:val="24"/>
          <w:szCs w:val="24"/>
        </w:rPr>
        <w:t>осмотрим-посмотрим…</w:t>
      </w:r>
    </w:p>
    <w:p w14:paraId="283FA17C" w14:textId="77777777" w:rsidR="00027EF0" w:rsidRPr="00ED1AA9" w:rsidRDefault="00027EF0" w:rsidP="00110342">
      <w:pPr>
        <w:pStyle w:val="af0"/>
        <w:spacing w:afterLines="0" w:after="140"/>
      </w:pPr>
      <w:r w:rsidRPr="00ED1AA9">
        <w:t>Михаил приобнимает Зою за талию, интимно шепчет в ухо.</w:t>
      </w:r>
    </w:p>
    <w:p w14:paraId="2C22E226" w14:textId="1F2C669A" w:rsidR="00027EF0" w:rsidRPr="00ED1AA9" w:rsidRDefault="00027EF0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Зоенька, знаешь, после тебя в этом зале кого только не было. </w:t>
      </w:r>
      <w:r w:rsidRPr="00ED1AA9">
        <w:rPr>
          <w:rFonts w:ascii="Times New Roman" w:hAnsi="Times New Roman" w:cs="Times New Roman"/>
          <w:sz w:val="24"/>
          <w:szCs w:val="24"/>
        </w:rPr>
        <w:t>Какие-то певички, ярмарки, варенье, пенсионеры с этой йогой… Никакого шика! Может, повторим? Небольшой чёс по малым городам!</w:t>
      </w:r>
      <w:r w:rsidR="00F430DA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BF778" w14:textId="5E29894C" w:rsidR="00027EF0" w:rsidRPr="00ED1AA9" w:rsidRDefault="00027EF0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E43EE" w:rsidRPr="00ED1AA9">
        <w:rPr>
          <w:rFonts w:ascii="Times New Roman" w:hAnsi="Times New Roman" w:cs="Times New Roman"/>
          <w:bCs/>
          <w:sz w:val="24"/>
          <w:szCs w:val="24"/>
        </w:rPr>
        <w:t xml:space="preserve">Стяжательство – грех, </w:t>
      </w:r>
      <w:r w:rsidRPr="00ED1AA9">
        <w:rPr>
          <w:rFonts w:ascii="Times New Roman" w:hAnsi="Times New Roman" w:cs="Times New Roman"/>
          <w:bCs/>
          <w:sz w:val="24"/>
          <w:szCs w:val="24"/>
        </w:rPr>
        <w:t>Миша</w:t>
      </w:r>
      <w:r w:rsidR="00DE43EE" w:rsidRPr="00ED1A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311F4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F8F36E" w14:textId="69A773BF" w:rsidR="00027EF0" w:rsidRPr="00ED1AA9" w:rsidRDefault="00027EF0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>Семья большая и всем помоги! Так что? Решено?</w:t>
      </w:r>
    </w:p>
    <w:p w14:paraId="1872DECA" w14:textId="10A1BE3C" w:rsidR="00A94C53" w:rsidRPr="00ED1AA9" w:rsidRDefault="00A94C53" w:rsidP="00110342">
      <w:pPr>
        <w:pStyle w:val="af0"/>
        <w:spacing w:afterLines="0" w:after="140"/>
      </w:pPr>
      <w:r w:rsidRPr="00ED1AA9">
        <w:t xml:space="preserve">Зоя </w:t>
      </w:r>
      <w:r w:rsidR="00293ED6" w:rsidRPr="00ED1AA9">
        <w:t xml:space="preserve">пожимает плечами, воздевает руки и </w:t>
      </w:r>
      <w:r w:rsidRPr="00ED1AA9">
        <w:t xml:space="preserve">тихонько простукивает </w:t>
      </w:r>
      <w:r w:rsidR="00A14785" w:rsidRPr="00ED1AA9">
        <w:t>туфлями доски у пола.</w:t>
      </w:r>
    </w:p>
    <w:p w14:paraId="37EAC6C7" w14:textId="369D5538" w:rsidR="00A94C53" w:rsidRPr="00ED1AA9" w:rsidRDefault="00A94C5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>(</w:t>
      </w:r>
      <w:r w:rsidR="00293ED6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3ED6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недоумении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Что это ты делаешь?</w:t>
      </w:r>
    </w:p>
    <w:p w14:paraId="0B076B73" w14:textId="4578C555" w:rsidR="00A94C53" w:rsidRPr="00ED1AA9" w:rsidRDefault="00A94C5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F11E7" w:rsidRPr="00ED1AA9">
        <w:rPr>
          <w:rFonts w:ascii="Times New Roman" w:hAnsi="Times New Roman" w:cs="Times New Roman"/>
          <w:bCs/>
          <w:sz w:val="24"/>
          <w:szCs w:val="24"/>
        </w:rPr>
        <w:t xml:space="preserve">Эээ…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Ищу наилучшее место для кресла. 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>В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определенных точках духи на контакт идут активнее.</w:t>
      </w:r>
    </w:p>
    <w:p w14:paraId="0FF79632" w14:textId="1C5FAC52" w:rsidR="00A94C53" w:rsidRPr="00ED1AA9" w:rsidRDefault="00A94C5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(с </w:t>
      </w:r>
      <w:r w:rsidR="00D0448F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удивлением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) Духи на контакт? А! Понял! Ты уже в образе! </w:t>
      </w:r>
      <w:r w:rsidR="003F11E7" w:rsidRPr="00ED1AA9">
        <w:rPr>
          <w:rFonts w:ascii="Times New Roman" w:hAnsi="Times New Roman" w:cs="Times New Roman"/>
          <w:bCs/>
          <w:sz w:val="24"/>
          <w:szCs w:val="24"/>
        </w:rPr>
        <w:t xml:space="preserve">Поразить публику! </w:t>
      </w:r>
      <w:r w:rsidRPr="00ED1AA9">
        <w:rPr>
          <w:rFonts w:ascii="Times New Roman" w:hAnsi="Times New Roman" w:cs="Times New Roman"/>
          <w:bCs/>
          <w:sz w:val="24"/>
          <w:szCs w:val="24"/>
        </w:rPr>
        <w:t>Вот сразу видно – профессионал!</w:t>
      </w:r>
      <w:r w:rsidR="00297ABE" w:rsidRPr="00ED1AA9">
        <w:rPr>
          <w:rFonts w:ascii="Times New Roman" w:hAnsi="Times New Roman" w:cs="Times New Roman"/>
          <w:bCs/>
          <w:sz w:val="24"/>
          <w:szCs w:val="24"/>
        </w:rPr>
        <w:t xml:space="preserve"> Куда поставить?</w:t>
      </w:r>
    </w:p>
    <w:p w14:paraId="375B872C" w14:textId="3ED8765F" w:rsidR="00297ABE" w:rsidRPr="00ED1AA9" w:rsidRDefault="00297ABE" w:rsidP="00110342">
      <w:pPr>
        <w:pStyle w:val="af0"/>
        <w:spacing w:afterLines="0" w:after="140"/>
      </w:pPr>
      <w:r w:rsidRPr="00ED1AA9">
        <w:t xml:space="preserve">Михаил с готовностью хватает кресло и ходит за Зоей. </w:t>
      </w:r>
    </w:p>
    <w:p w14:paraId="0C84A88B" w14:textId="2259458F" w:rsidR="00293ED6" w:rsidRPr="00ED1AA9" w:rsidRDefault="00293ED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Миша! Мне надо настроиться! Иди, пожалуйста!</w:t>
      </w:r>
      <w:r w:rsidR="00297ABE" w:rsidRPr="00ED1AA9">
        <w:rPr>
          <w:rFonts w:ascii="Times New Roman" w:hAnsi="Times New Roman" w:cs="Times New Roman"/>
          <w:bCs/>
          <w:sz w:val="24"/>
          <w:szCs w:val="24"/>
        </w:rPr>
        <w:t xml:space="preserve"> Потом, все потом! </w:t>
      </w:r>
    </w:p>
    <w:p w14:paraId="364BE10A" w14:textId="588DF755" w:rsidR="00293ED6" w:rsidRPr="00ED1AA9" w:rsidRDefault="00293ED6" w:rsidP="00110342">
      <w:pPr>
        <w:pStyle w:val="af0"/>
        <w:spacing w:afterLines="0" w:after="140"/>
      </w:pPr>
      <w:r w:rsidRPr="00ED1AA9">
        <w:t xml:space="preserve">Михаил </w:t>
      </w:r>
      <w:r w:rsidR="009E2CF8" w:rsidRPr="00ED1AA9">
        <w:t xml:space="preserve">ставит кресло где попало, </w:t>
      </w:r>
      <w:r w:rsidRPr="00ED1AA9">
        <w:t>выходит, с недоумением</w:t>
      </w:r>
      <w:r w:rsidR="00D0448F" w:rsidRPr="00ED1AA9">
        <w:t xml:space="preserve"> </w:t>
      </w:r>
      <w:r w:rsidRPr="00ED1AA9">
        <w:t xml:space="preserve">оглядываясь. Зоя стучит </w:t>
      </w:r>
      <w:r w:rsidR="00177E6F" w:rsidRPr="00ED1AA9">
        <w:t>кулаками по доскам стены.</w:t>
      </w:r>
    </w:p>
    <w:p w14:paraId="4BB5C12B" w14:textId="4FBAB4B7" w:rsidR="00293ED6" w:rsidRPr="00ED1AA9" w:rsidRDefault="00293ED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Точно, третья доска. Я же всегда на третьей парте сидела. От окна или от двери? </w:t>
      </w:r>
    </w:p>
    <w:p w14:paraId="48B3BCD4" w14:textId="0ADE7038" w:rsidR="00293ED6" w:rsidRPr="00ED1AA9" w:rsidRDefault="00293ED6" w:rsidP="00110342">
      <w:pPr>
        <w:pStyle w:val="af0"/>
        <w:spacing w:afterLines="0" w:after="140"/>
      </w:pPr>
      <w:r w:rsidRPr="00ED1AA9">
        <w:t xml:space="preserve">Зоя находит пустоту </w:t>
      </w:r>
      <w:r w:rsidR="00177E6F" w:rsidRPr="00ED1AA9">
        <w:t>за обшивкой</w:t>
      </w:r>
      <w:r w:rsidRPr="00ED1AA9">
        <w:t xml:space="preserve"> – по звуку.</w:t>
      </w:r>
    </w:p>
    <w:p w14:paraId="58FF3302" w14:textId="3067812F" w:rsidR="00293ED6" w:rsidRPr="00ED1AA9" w:rsidRDefault="00293ED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Вот он! 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 Мой тайник!</w:t>
      </w:r>
      <w:r w:rsidR="00EE37C8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11F4" w:rsidRPr="00ED1AA9">
        <w:rPr>
          <w:rFonts w:ascii="Times New Roman" w:hAnsi="Times New Roman" w:cs="Times New Roman"/>
          <w:bCs/>
          <w:sz w:val="24"/>
          <w:szCs w:val="24"/>
        </w:rPr>
        <w:t>Хранитель девичьих секретов!</w:t>
      </w:r>
    </w:p>
    <w:p w14:paraId="24AE7746" w14:textId="087DE160" w:rsidR="00DB6F8E" w:rsidRPr="00ED1AA9" w:rsidRDefault="00DB6F8E" w:rsidP="00110342">
      <w:pPr>
        <w:pStyle w:val="af0"/>
        <w:spacing w:afterLines="0" w:after="140"/>
      </w:pPr>
      <w:r w:rsidRPr="00ED1AA9">
        <w:t>У Зои звонит телефон – это Герман. Зоя хватается за сердце.</w:t>
      </w:r>
    </w:p>
    <w:p w14:paraId="02DA0C40" w14:textId="783536E0" w:rsidR="00DB6F8E" w:rsidRPr="00ED1AA9" w:rsidRDefault="00DB6F8E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Боже мой, 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ED1AA9">
        <w:rPr>
          <w:rFonts w:ascii="Times New Roman" w:hAnsi="Times New Roman" w:cs="Times New Roman"/>
          <w:bCs/>
          <w:sz w:val="24"/>
          <w:szCs w:val="24"/>
        </w:rPr>
        <w:t>Герман!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 xml:space="preserve">... (в </w:t>
      </w:r>
      <w:r w:rsidR="00820BDD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трубку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>) Ал</w:t>
      </w:r>
      <w:r w:rsidR="00854534" w:rsidRPr="00ED1AA9">
        <w:rPr>
          <w:rFonts w:ascii="Times New Roman" w:hAnsi="Times New Roman" w:cs="Times New Roman"/>
          <w:bCs/>
          <w:sz w:val="24"/>
          <w:szCs w:val="24"/>
        </w:rPr>
        <w:t>ло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5476BF15" w14:textId="12A81C73" w:rsidR="00DB6F8E" w:rsidRPr="00ED1AA9" w:rsidRDefault="00C04BE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ГЕРМАН: </w:t>
      </w:r>
      <w:r w:rsidR="00DB6F8E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F8E" w:rsidRPr="00ED1AA9">
        <w:rPr>
          <w:rFonts w:ascii="Times New Roman" w:hAnsi="Times New Roman" w:cs="Times New Roman"/>
          <w:bCs/>
          <w:sz w:val="24"/>
          <w:szCs w:val="24"/>
        </w:rPr>
        <w:t xml:space="preserve">  (З/К)  Зоенька! Ты готова дать ответ на мой вопрос? </w:t>
      </w:r>
    </w:p>
    <w:p w14:paraId="00B0CA55" w14:textId="60CDF612" w:rsidR="00DB6F8E" w:rsidRPr="00ED1AA9" w:rsidRDefault="00DB6F8E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Ээээ. Да, готова, Герман! Почти!</w:t>
      </w:r>
    </w:p>
    <w:p w14:paraId="586605CD" w14:textId="0DD3A957" w:rsidR="00DB6F8E" w:rsidRPr="00ED1AA9" w:rsidRDefault="00C04BE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ГЕРМАН: </w:t>
      </w:r>
      <w:r w:rsidR="00DB6F8E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F8E" w:rsidRPr="00ED1AA9">
        <w:rPr>
          <w:rFonts w:ascii="Times New Roman" w:hAnsi="Times New Roman" w:cs="Times New Roman"/>
          <w:bCs/>
          <w:sz w:val="24"/>
          <w:szCs w:val="24"/>
        </w:rPr>
        <w:t xml:space="preserve">  (З/К)  Зоенька, тридцать лет я жду! 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>На этот раз, надеюсь, нам ничто не помешает!</w:t>
      </w:r>
      <w:r w:rsidR="006D1BEF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7C8" w:rsidRPr="00ED1AA9">
        <w:rPr>
          <w:rFonts w:ascii="Times New Roman" w:hAnsi="Times New Roman" w:cs="Times New Roman"/>
          <w:bCs/>
          <w:sz w:val="24"/>
          <w:szCs w:val="24"/>
        </w:rPr>
        <w:t>Все должно быть</w:t>
      </w:r>
      <w:r w:rsidR="006D1BEF" w:rsidRPr="00ED1AA9">
        <w:rPr>
          <w:rFonts w:ascii="Times New Roman" w:hAnsi="Times New Roman" w:cs="Times New Roman"/>
          <w:bCs/>
          <w:sz w:val="24"/>
          <w:szCs w:val="24"/>
        </w:rPr>
        <w:t xml:space="preserve">, как тогда! </w:t>
      </w:r>
    </w:p>
    <w:p w14:paraId="6069FD21" w14:textId="77777777" w:rsidR="00FF2F9E" w:rsidRDefault="002E3D5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Да, Герман</w:t>
      </w:r>
      <w:r w:rsidR="006D1BEF" w:rsidRPr="00ED1AA9">
        <w:rPr>
          <w:rFonts w:ascii="Times New Roman" w:hAnsi="Times New Roman" w:cs="Times New Roman"/>
          <w:bCs/>
          <w:sz w:val="24"/>
          <w:szCs w:val="24"/>
        </w:rPr>
        <w:t>, да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6D1BEF" w:rsidRPr="00ED1AA9">
        <w:rPr>
          <w:rFonts w:ascii="Times New Roman" w:hAnsi="Times New Roman" w:cs="Times New Roman"/>
          <w:bCs/>
          <w:sz w:val="24"/>
          <w:szCs w:val="24"/>
        </w:rPr>
        <w:t xml:space="preserve">Именно так! </w:t>
      </w:r>
      <w:r w:rsidR="002E06C5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8F0620" w14:textId="5892A9CB" w:rsidR="00FF2F9E" w:rsidRDefault="00FF2F9E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8A">
        <w:rPr>
          <w:rFonts w:ascii="Times New Roman" w:hAnsi="Times New Roman" w:cs="Times New Roman"/>
          <w:b/>
          <w:sz w:val="24"/>
          <w:szCs w:val="24"/>
        </w:rPr>
        <w:t>ЗОЯ</w:t>
      </w:r>
      <w:r w:rsidRPr="007E338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E338A">
        <w:rPr>
          <w:rFonts w:ascii="Times New Roman" w:hAnsi="Times New Roman" w:cs="Times New Roman"/>
          <w:bCs/>
          <w:i/>
          <w:iCs/>
          <w:sz w:val="24"/>
          <w:szCs w:val="24"/>
        </w:rPr>
        <w:t>в волнении</w:t>
      </w:r>
      <w:r w:rsidRPr="007E338A">
        <w:rPr>
          <w:rFonts w:ascii="Times New Roman" w:hAnsi="Times New Roman" w:cs="Times New Roman"/>
          <w:bCs/>
          <w:sz w:val="24"/>
          <w:szCs w:val="24"/>
        </w:rPr>
        <w:t>): Завтра</w:t>
      </w:r>
      <w:r w:rsidRPr="004C6980">
        <w:rPr>
          <w:rFonts w:ascii="Times New Roman" w:hAnsi="Times New Roman" w:cs="Times New Roman"/>
          <w:bCs/>
          <w:sz w:val="24"/>
          <w:szCs w:val="24"/>
        </w:rPr>
        <w:t>! Уже завтра мы увидимся, и я отвечу тебе!</w:t>
      </w:r>
    </w:p>
    <w:p w14:paraId="1E28637B" w14:textId="1210B858" w:rsidR="002E3D59" w:rsidRPr="00ED1AA9" w:rsidRDefault="00C04BE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ГЕРМАН: </w:t>
      </w:r>
      <w:r w:rsidR="002E3D5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  (З/К)  Зоя, не могу </w:t>
      </w:r>
      <w:r w:rsidR="00A50F0B" w:rsidRPr="00ED1AA9">
        <w:rPr>
          <w:rFonts w:ascii="Times New Roman" w:hAnsi="Times New Roman" w:cs="Times New Roman"/>
          <w:bCs/>
          <w:sz w:val="24"/>
          <w:szCs w:val="24"/>
        </w:rPr>
        <w:t>больше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 xml:space="preserve"> ждать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>П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риеду сегодня! </w:t>
      </w:r>
      <w:r w:rsidR="007D1009" w:rsidRPr="00ED1AA9">
        <w:rPr>
          <w:rFonts w:ascii="Times New Roman" w:hAnsi="Times New Roman" w:cs="Times New Roman"/>
          <w:bCs/>
          <w:sz w:val="24"/>
          <w:szCs w:val="24"/>
        </w:rPr>
        <w:t>Прилечу на самолете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, моя </w:t>
      </w:r>
      <w:r w:rsidR="00476C62" w:rsidRPr="00ED1AA9">
        <w:rPr>
          <w:rFonts w:ascii="Times New Roman" w:hAnsi="Times New Roman" w:cs="Times New Roman"/>
          <w:bCs/>
          <w:sz w:val="24"/>
          <w:szCs w:val="24"/>
        </w:rPr>
        <w:t>чаровница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>!</w:t>
      </w:r>
      <w:r w:rsidR="004C6980" w:rsidRPr="00ED1AA9">
        <w:rPr>
          <w:rFonts w:ascii="Times New Roman" w:hAnsi="Times New Roman" w:cs="Times New Roman"/>
          <w:bCs/>
          <w:sz w:val="24"/>
          <w:szCs w:val="24"/>
        </w:rPr>
        <w:t xml:space="preserve">... </w:t>
      </w:r>
    </w:p>
    <w:p w14:paraId="7E14E36B" w14:textId="65C7AE6D" w:rsidR="002E3D59" w:rsidRPr="00ED1AA9" w:rsidRDefault="002E3D59" w:rsidP="00110342">
      <w:pPr>
        <w:pStyle w:val="af0"/>
        <w:spacing w:afterLines="0" w:after="140"/>
      </w:pPr>
      <w:r w:rsidRPr="00ED1AA9">
        <w:t>Герман кладёт трубку. Зоя в шоке.</w:t>
      </w:r>
    </w:p>
    <w:p w14:paraId="387B8668" w14:textId="633130C5" w:rsidR="002E3D59" w:rsidRPr="00ED1AA9" w:rsidRDefault="002E3D5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Сегодня?</w:t>
      </w:r>
      <w:r w:rsidR="005C44A8" w:rsidRPr="00ED1AA9">
        <w:rPr>
          <w:rFonts w:ascii="Times New Roman" w:hAnsi="Times New Roman" w:cs="Times New Roman"/>
          <w:bCs/>
          <w:sz w:val="24"/>
          <w:szCs w:val="24"/>
        </w:rPr>
        <w:t xml:space="preserve"> Астрал вседержитель!</w:t>
      </w:r>
    </w:p>
    <w:p w14:paraId="75EECBD8" w14:textId="58AACD26" w:rsidR="003F11E7" w:rsidRPr="00ED1AA9" w:rsidRDefault="00293ED6" w:rsidP="00110342">
      <w:pPr>
        <w:pStyle w:val="af0"/>
        <w:spacing w:afterLines="0" w:after="140"/>
      </w:pPr>
      <w:r w:rsidRPr="00ED1AA9">
        <w:t xml:space="preserve">Зоя </w:t>
      </w:r>
      <w:r w:rsidR="002E3D59" w:rsidRPr="00ED1AA9">
        <w:t xml:space="preserve">быстро </w:t>
      </w:r>
      <w:r w:rsidRPr="00ED1AA9">
        <w:t>опускается на четвереньки и пытается приподнять доску</w:t>
      </w:r>
      <w:r w:rsidR="00E32F7F" w:rsidRPr="00ED1AA9">
        <w:t xml:space="preserve"> стены у пола</w:t>
      </w:r>
      <w:r w:rsidR="00CA0BFB" w:rsidRPr="00ED1AA9">
        <w:t>.</w:t>
      </w:r>
      <w:r w:rsidRPr="00ED1AA9">
        <w:t xml:space="preserve"> </w:t>
      </w:r>
    </w:p>
    <w:p w14:paraId="0CE72435" w14:textId="309A8548" w:rsidR="003F11E7" w:rsidRPr="00ED1AA9" w:rsidRDefault="003F11E7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ЗОЯ: </w:t>
      </w:r>
      <w:r w:rsidRPr="00ED1AA9">
        <w:rPr>
          <w:bCs/>
          <w:i w:val="0"/>
          <w:iCs w:val="0"/>
        </w:rPr>
        <w:t xml:space="preserve">  Герман-Герман… Я же думала, что это </w:t>
      </w:r>
      <w:r w:rsidR="003E1439" w:rsidRPr="00ED1AA9">
        <w:rPr>
          <w:bCs/>
          <w:i w:val="0"/>
          <w:iCs w:val="0"/>
        </w:rPr>
        <w:t>обычный горный хрусталь</w:t>
      </w:r>
      <w:r w:rsidRPr="00ED1AA9">
        <w:rPr>
          <w:bCs/>
          <w:i w:val="0"/>
          <w:iCs w:val="0"/>
        </w:rPr>
        <w:t xml:space="preserve">… </w:t>
      </w:r>
      <w:r w:rsidR="003578F2" w:rsidRPr="00ED1AA9">
        <w:rPr>
          <w:bCs/>
          <w:i w:val="0"/>
          <w:iCs w:val="0"/>
        </w:rPr>
        <w:t>Стекляшка!</w:t>
      </w:r>
    </w:p>
    <w:p w14:paraId="4DAB7AAC" w14:textId="26C6D217" w:rsidR="00293ED6" w:rsidRPr="00ED1AA9" w:rsidRDefault="00293ED6" w:rsidP="00110342">
      <w:pPr>
        <w:pStyle w:val="af0"/>
        <w:spacing w:afterLines="0" w:after="140"/>
      </w:pPr>
      <w:r w:rsidRPr="00ED1AA9">
        <w:lastRenderedPageBreak/>
        <w:t xml:space="preserve">В этот момент звенит </w:t>
      </w:r>
      <w:r w:rsidR="003F11E7" w:rsidRPr="00ED1AA9">
        <w:t xml:space="preserve">ещё один </w:t>
      </w:r>
      <w:r w:rsidRPr="00ED1AA9">
        <w:t>третий звонок и на сцену выход</w:t>
      </w:r>
      <w:r w:rsidR="003F11E7" w:rsidRPr="00ED1AA9">
        <w:t>и</w:t>
      </w:r>
      <w:r w:rsidRPr="00ED1AA9">
        <w:t>т Михаил.</w:t>
      </w:r>
    </w:p>
    <w:p w14:paraId="63B32143" w14:textId="4EB1C9F6" w:rsidR="008C465C" w:rsidRPr="00ED1AA9" w:rsidRDefault="00293ED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Зоя, </w:t>
      </w:r>
      <w:r w:rsidR="008C465C" w:rsidRPr="00ED1AA9">
        <w:rPr>
          <w:rFonts w:ascii="Times New Roman" w:hAnsi="Times New Roman" w:cs="Times New Roman"/>
          <w:bCs/>
          <w:sz w:val="24"/>
          <w:szCs w:val="24"/>
        </w:rPr>
        <w:t>ты жива ещё, моя старушка, жив и я, привет тебе, привет…</w:t>
      </w:r>
    </w:p>
    <w:p w14:paraId="7EAE8E56" w14:textId="6A375212" w:rsidR="008C465C" w:rsidRPr="00ED1AA9" w:rsidRDefault="008C465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Миша, это Есенин, «Письмо к матери»!</w:t>
      </w:r>
    </w:p>
    <w:p w14:paraId="66F67898" w14:textId="5082EDDA" w:rsidR="00705BFD" w:rsidRPr="00ED1AA9" w:rsidRDefault="008C465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Да хоть Брежнев, «Целина»! П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>ора начинать</w:t>
      </w:r>
      <w:r w:rsidR="005311F4" w:rsidRPr="00ED1AA9">
        <w:rPr>
          <w:rFonts w:ascii="Times New Roman" w:hAnsi="Times New Roman" w:cs="Times New Roman"/>
          <w:bCs/>
          <w:sz w:val="24"/>
          <w:szCs w:val="24"/>
        </w:rPr>
        <w:t>, Зоенька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</w:p>
    <w:p w14:paraId="25FFF54E" w14:textId="70992360" w:rsidR="00293ED6" w:rsidRPr="00ED1AA9" w:rsidRDefault="00293ED6" w:rsidP="00110342">
      <w:pPr>
        <w:pStyle w:val="af0"/>
        <w:spacing w:afterLines="0" w:after="140"/>
      </w:pPr>
      <w:r w:rsidRPr="00ED1AA9">
        <w:t>Зоя</w:t>
      </w:r>
      <w:r w:rsidR="00E94C00" w:rsidRPr="00ED1AA9">
        <w:t xml:space="preserve"> встает, </w:t>
      </w:r>
      <w:r w:rsidRPr="00ED1AA9">
        <w:t xml:space="preserve"> кивает и величественно садится </w:t>
      </w:r>
      <w:r w:rsidR="009E2CF8" w:rsidRPr="00ED1AA9">
        <w:t>в кресло</w:t>
      </w:r>
      <w:r w:rsidRPr="00ED1AA9">
        <w:t>.</w:t>
      </w:r>
    </w:p>
    <w:p w14:paraId="38D30565" w14:textId="77777777" w:rsidR="00A94C53" w:rsidRPr="00ED1AA9" w:rsidRDefault="00A94C5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3628D8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47308" w14:textId="0DEB7C6F" w:rsidR="001C4B8E" w:rsidRPr="00ED1AA9" w:rsidRDefault="002D4BF4" w:rsidP="00110342">
      <w:pPr>
        <w:pStyle w:val="a7"/>
        <w:spacing w:after="1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Первый акт</w:t>
      </w:r>
    </w:p>
    <w:p w14:paraId="45FC5AD6" w14:textId="7D359AF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2970" w14:textId="2B8D0971" w:rsidR="00982192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Перед авансценой – тонкий занавес. По авансцене спешат участники сеанса. Аня торопится за Николаем, Тамара на ходу пудрит нос, </w:t>
      </w:r>
      <w:r w:rsidR="00544FC8" w:rsidRPr="00ED1A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х встречает Михаил, проверяет билеты.</w:t>
      </w:r>
    </w:p>
    <w:p w14:paraId="195E5279" w14:textId="4E021552" w:rsidR="00982192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270F7F" w:rsidRPr="00ED1AA9">
        <w:rPr>
          <w:rFonts w:ascii="Times New Roman" w:hAnsi="Times New Roman" w:cs="Times New Roman"/>
          <w:sz w:val="24"/>
          <w:szCs w:val="24"/>
        </w:rPr>
        <w:t>Билеты предъявляем!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720B5" w14:textId="4CBA125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Аня показывает мобильный с электронным билетом. </w:t>
      </w:r>
    </w:p>
    <w:p w14:paraId="5FA6EA16" w14:textId="304856EF" w:rsidR="00EE320F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>: Пра-ашу!... У вас – вип-место!</w:t>
      </w:r>
    </w:p>
    <w:p w14:paraId="43A22229" w14:textId="0DD08795" w:rsidR="00EE320F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Николай и Тамара предъявляют Михаилу бумажные билеты</w:t>
      </w:r>
      <w:r w:rsidR="0054001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, проходят на места. </w:t>
      </w:r>
    </w:p>
    <w:p w14:paraId="19A7F298" w14:textId="7E7374A8" w:rsidR="002D4BF4" w:rsidRPr="00ED1AA9" w:rsidRDefault="002D4BF4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Я так волнуюсь! Встреча с духом Антон Палыча </w:t>
      </w:r>
      <w:r w:rsidR="001A1AF6" w:rsidRPr="00ED1AA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4001E" w:rsidRPr="00ED1AA9">
        <w:rPr>
          <w:rFonts w:ascii="Times New Roman" w:hAnsi="Times New Roman" w:cs="Times New Roman"/>
          <w:bCs/>
          <w:sz w:val="24"/>
          <w:szCs w:val="24"/>
        </w:rPr>
        <w:t>это же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переворот сознания! </w:t>
      </w:r>
    </w:p>
    <w:p w14:paraId="5B126A3D" w14:textId="0E21C45E" w:rsidR="002D4BF4" w:rsidRPr="00ED1AA9" w:rsidRDefault="002D4BF4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01E" w:rsidRPr="00ED1AA9">
        <w:rPr>
          <w:rFonts w:ascii="Times New Roman" w:hAnsi="Times New Roman" w:cs="Times New Roman"/>
          <w:bCs/>
          <w:sz w:val="24"/>
          <w:szCs w:val="24"/>
        </w:rPr>
        <w:t>Верно! Не каждый день соприкасаешься с вечностью.</w:t>
      </w:r>
    </w:p>
    <w:p w14:paraId="6C8288C3" w14:textId="2E96A430" w:rsidR="002D4BF4" w:rsidRPr="00ED1AA9" w:rsidRDefault="002D4BF4" w:rsidP="00110342">
      <w:pPr>
        <w:spacing w:after="1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Помните, </w:t>
      </w:r>
      <w:r w:rsidR="0054001E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bCs/>
          <w:sz w:val="24"/>
          <w:szCs w:val="24"/>
        </w:rPr>
        <w:t>Пришвин сказал</w:t>
      </w:r>
      <w:r w:rsidRPr="00ED1AA9">
        <w:rPr>
          <w:rFonts w:ascii="Times New Roman" w:hAnsi="Times New Roman" w:cs="Times New Roman"/>
          <w:color w:val="333333"/>
        </w:rPr>
        <w:t xml:space="preserve">: 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t>«Чехов - поэт нежнейших прикосновений…!» Вдруг сегодня Антон Палыч дотронется</w:t>
      </w:r>
      <w:r w:rsidR="00820BDD" w:rsidRPr="00ED1AA9">
        <w:rPr>
          <w:rFonts w:ascii="Times New Roman" w:hAnsi="Times New Roman" w:cs="Times New Roman"/>
          <w:color w:val="333333"/>
          <w:sz w:val="24"/>
          <w:szCs w:val="24"/>
        </w:rPr>
        <w:t xml:space="preserve"> до меня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t xml:space="preserve">? Ах, ах! </w:t>
      </w:r>
    </w:p>
    <w:p w14:paraId="66C5A28A" w14:textId="77777777" w:rsidR="002D4BF4" w:rsidRPr="00ED1AA9" w:rsidRDefault="002D4BF4" w:rsidP="00110342">
      <w:pPr>
        <w:pStyle w:val="af0"/>
        <w:spacing w:afterLines="0" w:after="140"/>
      </w:pPr>
      <w:r w:rsidRPr="00ED1AA9">
        <w:t>Тамара подергивает плечами, будто кто-то ее касается.</w:t>
      </w:r>
    </w:p>
    <w:p w14:paraId="5C687405" w14:textId="754C4047" w:rsidR="0054001E" w:rsidRPr="00ED1AA9" w:rsidRDefault="002D4BF4" w:rsidP="00110342">
      <w:pPr>
        <w:pStyle w:val="af0"/>
        <w:spacing w:afterLines="0" w:after="140"/>
        <w:jc w:val="left"/>
        <w:rPr>
          <w:i w:val="0"/>
          <w:iCs w:val="0"/>
          <w:color w:val="000000"/>
          <w:shd w:val="clear" w:color="auto" w:fill="FFFFFF"/>
        </w:rPr>
      </w:pPr>
      <w:r w:rsidRPr="00ED1AA9">
        <w:rPr>
          <w:b/>
          <w:bCs/>
          <w:i w:val="0"/>
          <w:iCs w:val="0"/>
        </w:rPr>
        <w:t xml:space="preserve">НИКОЛАЙ: </w:t>
      </w:r>
      <w:r w:rsidR="00270F7F" w:rsidRPr="00ED1AA9">
        <w:rPr>
          <w:i w:val="0"/>
          <w:iCs w:val="0"/>
        </w:rPr>
        <w:t>Что Пришвин! Вот</w:t>
      </w:r>
      <w:r w:rsidR="005237D9" w:rsidRPr="00ED1AA9">
        <w:rPr>
          <w:i w:val="0"/>
          <w:iCs w:val="0"/>
        </w:rPr>
        <w:t xml:space="preserve"> у</w:t>
      </w:r>
      <w:r w:rsidRPr="00ED1AA9">
        <w:rPr>
          <w:i w:val="0"/>
          <w:iCs w:val="0"/>
        </w:rPr>
        <w:t xml:space="preserve"> японского поэта </w:t>
      </w:r>
      <w:r w:rsidRPr="00ED1AA9">
        <w:rPr>
          <w:i w:val="0"/>
          <w:iCs w:val="0"/>
          <w:color w:val="000000"/>
          <w:shd w:val="clear" w:color="auto" w:fill="FFFFFF"/>
        </w:rPr>
        <w:t>Асахи Суэхико</w:t>
      </w:r>
      <w:r w:rsidRPr="00ED1AA9">
        <w:rPr>
          <w:i w:val="0"/>
          <w:iCs w:val="0"/>
          <w:color w:val="000000"/>
          <w:sz w:val="21"/>
          <w:szCs w:val="21"/>
          <w:shd w:val="clear" w:color="auto" w:fill="FFFFFF"/>
        </w:rPr>
        <w:t>:</w:t>
      </w:r>
    </w:p>
    <w:p w14:paraId="46F97228" w14:textId="31887E77" w:rsidR="002D4BF4" w:rsidRPr="00ED1AA9" w:rsidRDefault="002D4BF4" w:rsidP="00110342">
      <w:pPr>
        <w:pStyle w:val="af0"/>
        <w:spacing w:afterLines="0" w:after="140"/>
        <w:jc w:val="left"/>
        <w:rPr>
          <w:i w:val="0"/>
          <w:iCs w:val="0"/>
        </w:rPr>
      </w:pPr>
      <w:r w:rsidRPr="00ED1AA9">
        <w:rPr>
          <w:i w:val="0"/>
          <w:iCs w:val="0"/>
          <w:color w:val="000000"/>
          <w:shd w:val="clear" w:color="auto" w:fill="FFFFFF"/>
        </w:rPr>
        <w:t>Ноябрьская ночь.</w:t>
      </w:r>
      <w:r w:rsidRPr="00ED1AA9">
        <w:rPr>
          <w:i w:val="0"/>
          <w:iCs w:val="0"/>
          <w:color w:val="000000"/>
        </w:rPr>
        <w:br/>
      </w:r>
      <w:r w:rsidRPr="00ED1AA9">
        <w:rPr>
          <w:i w:val="0"/>
          <w:iCs w:val="0"/>
          <w:color w:val="000000"/>
          <w:shd w:val="clear" w:color="auto" w:fill="FFFFFF"/>
        </w:rPr>
        <w:t>Антона Чехова читаю.</w:t>
      </w:r>
      <w:r w:rsidRPr="00ED1AA9">
        <w:rPr>
          <w:i w:val="0"/>
          <w:iCs w:val="0"/>
          <w:color w:val="000000"/>
        </w:rPr>
        <w:br/>
      </w:r>
      <w:r w:rsidRPr="00ED1AA9">
        <w:rPr>
          <w:i w:val="0"/>
          <w:iCs w:val="0"/>
          <w:color w:val="000000"/>
          <w:shd w:val="clear" w:color="auto" w:fill="FFFFFF"/>
        </w:rPr>
        <w:t>От изумления немею.</w:t>
      </w:r>
    </w:p>
    <w:p w14:paraId="1749BD91" w14:textId="27A9BBE2" w:rsidR="00612F26" w:rsidRPr="00ED1AA9" w:rsidRDefault="00612F26" w:rsidP="00314AF7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Ночь? Чехов – певец жизни! Света! Солнца! Уверена, что он поклонялся бы Дажьдбогу</w:t>
      </w:r>
      <w:r w:rsidR="0054001E" w:rsidRPr="00ED1AA9">
        <w:rPr>
          <w:rFonts w:ascii="Times New Roman" w:hAnsi="Times New Roman" w:cs="Times New Roman"/>
          <w:sz w:val="24"/>
          <w:szCs w:val="24"/>
        </w:rPr>
        <w:t xml:space="preserve">, если бы был язычником! </w:t>
      </w:r>
    </w:p>
    <w:p w14:paraId="13AE31B0" w14:textId="42312E9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За Тамарой идет Вика, сует билет Михаилу.</w:t>
      </w:r>
    </w:p>
    <w:p w14:paraId="65A70AEC" w14:textId="212E3424" w:rsidR="002D4BF4" w:rsidRPr="00ED1AA9" w:rsidRDefault="005237D9" w:rsidP="005237D9">
      <w:pPr>
        <w:pStyle w:val="af0"/>
        <w:rPr>
          <w:i w:val="0"/>
          <w:iCs w:val="0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Или </w:t>
      </w:r>
      <w:r w:rsidR="00712AB3" w:rsidRPr="00ED1AA9">
        <w:rPr>
          <w:i w:val="0"/>
          <w:iCs w:val="0"/>
          <w:lang w:eastAsia="ru-RU"/>
        </w:rPr>
        <w:t>березе, если бы был Есениным</w:t>
      </w:r>
      <w:r w:rsidRPr="00ED1AA9">
        <w:rPr>
          <w:i w:val="0"/>
          <w:iCs w:val="0"/>
          <w:lang w:eastAsia="ru-RU"/>
        </w:rPr>
        <w:t>!</w:t>
      </w:r>
      <w:r w:rsidR="002D4BF4" w:rsidRPr="00ED1AA9">
        <w:rPr>
          <w:b/>
          <w:bCs/>
        </w:rPr>
        <w:t xml:space="preserve"> (</w:t>
      </w:r>
      <w:r w:rsidRPr="00ED1AA9">
        <w:t>Михаилу</w:t>
      </w:r>
      <w:r w:rsidRPr="00ED1AA9">
        <w:rPr>
          <w:b/>
          <w:bCs/>
        </w:rPr>
        <w:t xml:space="preserve">, </w:t>
      </w:r>
      <w:r w:rsidR="002D4BF4" w:rsidRPr="00ED1AA9">
        <w:t>ехидно</w:t>
      </w:r>
      <w:r w:rsidR="002D4BF4" w:rsidRPr="00ED1AA9">
        <w:rPr>
          <w:b/>
          <w:bCs/>
        </w:rPr>
        <w:t>)</w:t>
      </w:r>
      <w:r w:rsidR="002D4BF4" w:rsidRPr="00ED1AA9">
        <w:t xml:space="preserve">: </w:t>
      </w:r>
      <w:r w:rsidR="002D4BF4" w:rsidRPr="00ED1AA9">
        <w:rPr>
          <w:i w:val="0"/>
          <w:iCs w:val="0"/>
        </w:rPr>
        <w:t>Сюда явится дух Чехова?</w:t>
      </w:r>
    </w:p>
    <w:p w14:paraId="407E5E5A" w14:textId="323828B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Сюда, сюда! С минуты на минуту ждем! </w:t>
      </w:r>
    </w:p>
    <w:p w14:paraId="6F16EE4A" w14:textId="143CB34D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Антон</w:t>
      </w:r>
      <w:r w:rsidR="007E5DD5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идет, </w:t>
      </w:r>
      <w:r w:rsidR="00544FC8" w:rsidRPr="00ED1AA9">
        <w:rPr>
          <w:rFonts w:ascii="Times New Roman" w:hAnsi="Times New Roman" w:cs="Times New Roman"/>
          <w:i/>
          <w:iCs/>
          <w:sz w:val="24"/>
          <w:szCs w:val="24"/>
        </w:rPr>
        <w:t>высматривая Аню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. Проходит мимо Михаила.</w:t>
      </w:r>
    </w:p>
    <w:p w14:paraId="53BB0FCA" w14:textId="17D40B2A" w:rsidR="00A63591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Молодой человек! Ваш билетик?</w:t>
      </w:r>
    </w:p>
    <w:p w14:paraId="3D8FC692" w14:textId="433D991A" w:rsidR="002D4BF4" w:rsidRPr="00ED1AA9" w:rsidRDefault="00A63591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Антон</w:t>
      </w:r>
      <w:r w:rsidR="00820BDD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«листает» </w:t>
      </w:r>
      <w:r w:rsidR="00E279E9" w:rsidRPr="00ED1AA9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820BDD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A0A417" w14:textId="3A44DCA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АНТОН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рассея</w:t>
      </w:r>
      <w:r w:rsidR="00515B43" w:rsidRPr="00ED1AA9">
        <w:rPr>
          <w:rFonts w:ascii="Times New Roman" w:hAnsi="Times New Roman" w:cs="Times New Roman"/>
          <w:i/>
          <w:iCs/>
          <w:sz w:val="24"/>
          <w:szCs w:val="24"/>
        </w:rPr>
        <w:t>нно</w:t>
      </w:r>
      <w:r w:rsidRPr="00ED1AA9">
        <w:rPr>
          <w:rFonts w:ascii="Times New Roman" w:hAnsi="Times New Roman" w:cs="Times New Roman"/>
          <w:sz w:val="24"/>
          <w:szCs w:val="24"/>
        </w:rPr>
        <w:t>): Был где-то… Сейчас… Я точно брал…</w:t>
      </w:r>
    </w:p>
    <w:p w14:paraId="420C94E1" w14:textId="6CE732C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 xml:space="preserve">: </w:t>
      </w:r>
      <w:r w:rsidR="000F6B59" w:rsidRPr="00ED1AA9">
        <w:rPr>
          <w:rFonts w:ascii="Times New Roman" w:hAnsi="Times New Roman" w:cs="Times New Roman"/>
          <w:sz w:val="24"/>
          <w:szCs w:val="24"/>
        </w:rPr>
        <w:t xml:space="preserve">Денежки заплатил – место получил! </w:t>
      </w:r>
      <w:r w:rsidRPr="00ED1AA9">
        <w:rPr>
          <w:rFonts w:ascii="Times New Roman" w:hAnsi="Times New Roman" w:cs="Times New Roman"/>
          <w:sz w:val="24"/>
          <w:szCs w:val="24"/>
        </w:rPr>
        <w:t xml:space="preserve">Молодой человек, отойдите в сторонку! </w:t>
      </w:r>
      <w:r w:rsidR="0043694F" w:rsidRPr="00ED1AA9">
        <w:rPr>
          <w:rFonts w:ascii="Times New Roman" w:hAnsi="Times New Roman" w:cs="Times New Roman"/>
          <w:sz w:val="24"/>
          <w:szCs w:val="24"/>
        </w:rPr>
        <w:t xml:space="preserve">Не мешайте </w:t>
      </w:r>
      <w:r w:rsidR="00544FC8" w:rsidRPr="00ED1AA9">
        <w:rPr>
          <w:rFonts w:ascii="Times New Roman" w:hAnsi="Times New Roman" w:cs="Times New Roman"/>
          <w:sz w:val="24"/>
          <w:szCs w:val="24"/>
        </w:rPr>
        <w:t>проходу</w:t>
      </w:r>
      <w:r w:rsidR="0043694F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76BD74AA" w14:textId="25E6207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достает мобильный. Михаил тянет за руку Антона в сторону, Антон выдергивает руку.</w:t>
      </w:r>
    </w:p>
    <w:p w14:paraId="54C1E9E3" w14:textId="1F2038BD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3D7CC2" w:rsidRPr="00ED1AA9">
        <w:rPr>
          <w:rFonts w:ascii="Times New Roman" w:hAnsi="Times New Roman" w:cs="Times New Roman"/>
          <w:sz w:val="24"/>
          <w:szCs w:val="24"/>
        </w:rPr>
        <w:t>Не трогайте меня!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A6642F" w:rsidRPr="00ED1AA9">
        <w:rPr>
          <w:rFonts w:ascii="Times New Roman" w:hAnsi="Times New Roman" w:cs="Times New Roman"/>
          <w:sz w:val="24"/>
          <w:szCs w:val="24"/>
        </w:rPr>
        <w:t xml:space="preserve">Что вы вцепились? </w:t>
      </w:r>
    </w:p>
    <w:p w14:paraId="7E606199" w14:textId="7C63704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ED1AA9">
        <w:rPr>
          <w:rStyle w:val="ac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МИХАИЛ:</w:t>
      </w:r>
      <w:r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A6642F"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Без билета – вон туда!</w:t>
      </w:r>
    </w:p>
    <w:p w14:paraId="0A1170FA" w14:textId="3D3506CF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ED1AA9">
        <w:rPr>
          <w:rStyle w:val="ac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АНТОН: </w:t>
      </w:r>
      <w:r w:rsidR="002D4BF4"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A6642F"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А что там?</w:t>
      </w:r>
    </w:p>
    <w:p w14:paraId="3653089E" w14:textId="4F5A2882" w:rsidR="00A6642F" w:rsidRPr="00ED1AA9" w:rsidRDefault="00A6642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Style w:val="ac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МИХАИЛ:    </w:t>
      </w:r>
      <w:r w:rsidR="00B904FA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eastAsia="ru-RU"/>
        </w:rPr>
        <w:t>Выход</w:t>
      </w:r>
      <w:r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eastAsia="ru-RU"/>
        </w:rPr>
        <w:t>!</w:t>
      </w:r>
    </w:p>
    <w:p w14:paraId="481EEE10" w14:textId="7D2978F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: Та-ак, </w:t>
      </w:r>
      <w:r w:rsidR="00A6642F" w:rsidRPr="00ED1AA9">
        <w:rPr>
          <w:rFonts w:ascii="Times New Roman" w:hAnsi="Times New Roman" w:cs="Times New Roman"/>
          <w:sz w:val="24"/>
          <w:szCs w:val="24"/>
        </w:rPr>
        <w:t>с</w:t>
      </w:r>
      <w:r w:rsidRPr="00ED1AA9">
        <w:rPr>
          <w:rFonts w:ascii="Times New Roman" w:hAnsi="Times New Roman" w:cs="Times New Roman"/>
          <w:sz w:val="24"/>
          <w:szCs w:val="24"/>
        </w:rPr>
        <w:t xml:space="preserve">кандальчик. </w:t>
      </w:r>
      <w:r w:rsidR="00A6642F" w:rsidRPr="00ED1AA9">
        <w:rPr>
          <w:rFonts w:ascii="Times New Roman" w:hAnsi="Times New Roman" w:cs="Times New Roman"/>
          <w:sz w:val="24"/>
          <w:szCs w:val="24"/>
        </w:rPr>
        <w:t xml:space="preserve">То, что нужно.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исподтишка снимает Михаила и Антона, потом начинает вести стрим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). Привет, </w:t>
      </w:r>
      <w:r w:rsidR="00E279E9" w:rsidRPr="00ED1AA9">
        <w:rPr>
          <w:rFonts w:ascii="Times New Roman" w:hAnsi="Times New Roman" w:cs="Times New Roman"/>
          <w:sz w:val="24"/>
          <w:szCs w:val="24"/>
        </w:rPr>
        <w:t>подписчики</w:t>
      </w:r>
      <w:r w:rsidRPr="00ED1AA9">
        <w:rPr>
          <w:rFonts w:ascii="Times New Roman" w:hAnsi="Times New Roman" w:cs="Times New Roman"/>
          <w:sz w:val="24"/>
          <w:szCs w:val="24"/>
        </w:rPr>
        <w:t xml:space="preserve">! Сегодня </w:t>
      </w:r>
      <w:r w:rsidR="008251F4">
        <w:rPr>
          <w:rFonts w:ascii="Times New Roman" w:hAnsi="Times New Roman" w:cs="Times New Roman"/>
          <w:sz w:val="24"/>
          <w:szCs w:val="24"/>
        </w:rPr>
        <w:t>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 Доме культуры «Знамя труда» на астральном вечере с духом </w:t>
      </w:r>
      <w:r w:rsidR="00F66D67" w:rsidRPr="00ED1AA9">
        <w:rPr>
          <w:rFonts w:ascii="Times New Roman" w:hAnsi="Times New Roman" w:cs="Times New Roman"/>
          <w:sz w:val="24"/>
          <w:szCs w:val="24"/>
        </w:rPr>
        <w:t xml:space="preserve">Антона нашего </w:t>
      </w:r>
      <w:r w:rsidRPr="00ED1AA9">
        <w:rPr>
          <w:rFonts w:ascii="Times New Roman" w:hAnsi="Times New Roman" w:cs="Times New Roman"/>
          <w:sz w:val="24"/>
          <w:szCs w:val="24"/>
        </w:rPr>
        <w:t>Чехова. Хочу вывести мошенников на чистую воду. Духов не бывает!</w:t>
      </w:r>
    </w:p>
    <w:p w14:paraId="3B44F6A0" w14:textId="35567EB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Мимо пробегает зрительница, задевает Вику.</w:t>
      </w:r>
    </w:p>
    <w:p w14:paraId="6A1DD41E" w14:textId="1BE93FF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ЗРИТЕЛЬНИЦА</w:t>
      </w:r>
      <w:r w:rsidRPr="00ED1AA9">
        <w:rPr>
          <w:rFonts w:ascii="Times New Roman" w:hAnsi="Times New Roman" w:cs="Times New Roman"/>
          <w:sz w:val="24"/>
          <w:szCs w:val="24"/>
        </w:rPr>
        <w:t xml:space="preserve">: Бывает!  У нас  в общаге «Алиса» сломалась,  так мы с девчонками перед экзаменами духов вызываем. Пушкин  Онегина читает, </w:t>
      </w:r>
      <w:r w:rsidR="00454BB1" w:rsidRPr="00ED1AA9">
        <w:rPr>
          <w:rFonts w:ascii="Times New Roman" w:hAnsi="Times New Roman" w:cs="Times New Roman"/>
          <w:sz w:val="24"/>
          <w:szCs w:val="24"/>
        </w:rPr>
        <w:t>Ключевский историю рассказывает. Правда, понять их трудно</w:t>
      </w:r>
      <w:r w:rsidRPr="00ED1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341A6" w14:textId="0274298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Зрительница убегает. Вика делает ей ручкой, снова утыкается в </w:t>
      </w:r>
      <w:r w:rsidR="00F66D67" w:rsidRPr="00ED1AA9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E1CC7E" w14:textId="05FAAB2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="003E143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продолжая стрим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454BB1" w:rsidRPr="00ED1AA9">
        <w:rPr>
          <w:rFonts w:ascii="Times New Roman" w:hAnsi="Times New Roman" w:cs="Times New Roman"/>
          <w:sz w:val="24"/>
          <w:szCs w:val="24"/>
        </w:rPr>
        <w:t xml:space="preserve">Смотрите - 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54BB1" w:rsidRPr="00ED1AA9">
        <w:rPr>
          <w:rFonts w:ascii="Times New Roman" w:hAnsi="Times New Roman" w:cs="Times New Roman"/>
          <w:sz w:val="24"/>
          <w:szCs w:val="24"/>
        </w:rPr>
        <w:t xml:space="preserve">Астерия, она же </w:t>
      </w:r>
      <w:r w:rsidRPr="00ED1AA9">
        <w:rPr>
          <w:rFonts w:ascii="Times New Roman" w:hAnsi="Times New Roman" w:cs="Times New Roman"/>
          <w:sz w:val="24"/>
          <w:szCs w:val="24"/>
        </w:rPr>
        <w:t xml:space="preserve">Зоя Модестовна Двоеглазова, так называемый контактер.  В нашем городе известна давно. Взрывала мозг нескольким поколениям </w:t>
      </w:r>
      <w:r w:rsidR="00F66D67" w:rsidRPr="00ED1AA9">
        <w:rPr>
          <w:rFonts w:ascii="Times New Roman" w:hAnsi="Times New Roman" w:cs="Times New Roman"/>
          <w:sz w:val="24"/>
          <w:szCs w:val="24"/>
        </w:rPr>
        <w:t>лохов</w:t>
      </w:r>
      <w:r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454BB1" w:rsidRPr="00ED1AA9">
        <w:rPr>
          <w:rFonts w:ascii="Times New Roman" w:hAnsi="Times New Roman" w:cs="Times New Roman"/>
          <w:sz w:val="24"/>
          <w:szCs w:val="24"/>
        </w:rPr>
        <w:t xml:space="preserve">Вызывала духов, говорила </w:t>
      </w:r>
      <w:r w:rsidR="00F66D67" w:rsidRPr="00ED1AA9">
        <w:rPr>
          <w:rFonts w:ascii="Times New Roman" w:hAnsi="Times New Roman" w:cs="Times New Roman"/>
          <w:sz w:val="24"/>
          <w:szCs w:val="24"/>
        </w:rPr>
        <w:t xml:space="preserve">якобы </w:t>
      </w:r>
      <w:r w:rsidR="00454BB1" w:rsidRPr="00ED1AA9">
        <w:rPr>
          <w:rFonts w:ascii="Times New Roman" w:hAnsi="Times New Roman" w:cs="Times New Roman"/>
          <w:sz w:val="24"/>
          <w:szCs w:val="24"/>
        </w:rPr>
        <w:t>от их имени. Деньги гребла лопатой!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Потом исчезла. И вот снова выйдет на аре… ой, сцену! - сегодня. Я загуглила </w:t>
      </w:r>
      <w:r w:rsidR="00454BB1" w:rsidRPr="00ED1AA9">
        <w:rPr>
          <w:rFonts w:ascii="Times New Roman" w:hAnsi="Times New Roman" w:cs="Times New Roman"/>
          <w:sz w:val="24"/>
          <w:szCs w:val="24"/>
        </w:rPr>
        <w:t>Астерию</w:t>
      </w:r>
      <w:r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B843A7" w:rsidRPr="00ED1AA9">
        <w:rPr>
          <w:rFonts w:ascii="Times New Roman" w:hAnsi="Times New Roman" w:cs="Times New Roman"/>
          <w:sz w:val="24"/>
          <w:szCs w:val="24"/>
        </w:rPr>
        <w:t>Она типа</w:t>
      </w:r>
      <w:r w:rsidR="00820BDD" w:rsidRPr="00ED1AA9">
        <w:rPr>
          <w:rFonts w:ascii="Times New Roman" w:hAnsi="Times New Roman" w:cs="Times New Roman"/>
          <w:sz w:val="24"/>
          <w:szCs w:val="24"/>
        </w:rPr>
        <w:t xml:space="preserve">  </w:t>
      </w:r>
      <w:r w:rsidRPr="00ED1AA9">
        <w:rPr>
          <w:rFonts w:ascii="Times New Roman" w:hAnsi="Times New Roman" w:cs="Times New Roman"/>
          <w:sz w:val="24"/>
          <w:szCs w:val="24"/>
        </w:rPr>
        <w:t>супер-специалист</w:t>
      </w:r>
      <w:r w:rsidR="00820BDD" w:rsidRPr="00ED1AA9">
        <w:rPr>
          <w:rFonts w:ascii="Times New Roman" w:hAnsi="Times New Roman" w:cs="Times New Roman"/>
          <w:sz w:val="24"/>
          <w:szCs w:val="24"/>
        </w:rPr>
        <w:t>к</w:t>
      </w:r>
      <w:r w:rsidR="00B843A7" w:rsidRPr="00ED1AA9">
        <w:rPr>
          <w:rFonts w:ascii="Times New Roman" w:hAnsi="Times New Roman" w:cs="Times New Roman"/>
          <w:sz w:val="24"/>
          <w:szCs w:val="24"/>
        </w:rPr>
        <w:t>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 связям с </w:t>
      </w:r>
      <w:r w:rsidR="00544FC8" w:rsidRPr="00ED1AA9">
        <w:rPr>
          <w:rFonts w:ascii="Times New Roman" w:hAnsi="Times New Roman" w:cs="Times New Roman"/>
          <w:sz w:val="24"/>
          <w:szCs w:val="24"/>
        </w:rPr>
        <w:t>потусторонней жизнью</w:t>
      </w:r>
      <w:r w:rsidRPr="00ED1AA9">
        <w:rPr>
          <w:rFonts w:ascii="Times New Roman" w:hAnsi="Times New Roman" w:cs="Times New Roman"/>
          <w:sz w:val="24"/>
          <w:szCs w:val="24"/>
        </w:rPr>
        <w:t>.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69F534" w14:textId="767491F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Мимо спешат подсадные Ольга и Олег. Вика провожает их долгим взглядом.</w:t>
      </w:r>
    </w:p>
    <w:p w14:paraId="17F09E8A" w14:textId="2C2BC6A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="003E143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…</w:t>
      </w:r>
      <w:r w:rsidR="00F66D67" w:rsidRPr="00ED1AA9">
        <w:rPr>
          <w:rFonts w:ascii="Times New Roman" w:hAnsi="Times New Roman" w:cs="Times New Roman"/>
          <w:sz w:val="24"/>
          <w:szCs w:val="24"/>
        </w:rPr>
        <w:t>А вроде приличные люди, соль земли</w:t>
      </w:r>
      <w:r w:rsidRPr="00ED1AA9">
        <w:rPr>
          <w:rFonts w:ascii="Times New Roman" w:hAnsi="Times New Roman" w:cs="Times New Roman"/>
          <w:sz w:val="24"/>
          <w:szCs w:val="24"/>
        </w:rPr>
        <w:t xml:space="preserve">… </w:t>
      </w:r>
      <w:r w:rsidR="00C10B98" w:rsidRPr="00ED1AA9">
        <w:rPr>
          <w:rFonts w:ascii="Times New Roman" w:hAnsi="Times New Roman" w:cs="Times New Roman"/>
          <w:sz w:val="24"/>
          <w:szCs w:val="24"/>
        </w:rPr>
        <w:t xml:space="preserve">На счету Двоеглазовой – контакты с </w:t>
      </w:r>
      <w:r w:rsidRPr="00ED1AA9">
        <w:rPr>
          <w:rFonts w:ascii="Times New Roman" w:hAnsi="Times New Roman" w:cs="Times New Roman"/>
          <w:sz w:val="24"/>
          <w:szCs w:val="24"/>
        </w:rPr>
        <w:t>Толстым, Циолковским, котом Чессом</w:t>
      </w:r>
      <w:r w:rsidR="003E1439"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A6642F" w:rsidRPr="00ED1AA9">
        <w:rPr>
          <w:rFonts w:ascii="Times New Roman" w:hAnsi="Times New Roman" w:cs="Times New Roman"/>
          <w:sz w:val="24"/>
          <w:szCs w:val="24"/>
        </w:rPr>
        <w:t>Это</w:t>
      </w:r>
      <w:r w:rsidRPr="00ED1AA9">
        <w:rPr>
          <w:rFonts w:ascii="Times New Roman" w:hAnsi="Times New Roman" w:cs="Times New Roman"/>
          <w:sz w:val="24"/>
          <w:szCs w:val="24"/>
        </w:rPr>
        <w:t xml:space="preserve"> личный кот Александра Алехина, первого русского чемпиона мира по шахматам…</w:t>
      </w:r>
      <w:r w:rsidR="003D7CC2" w:rsidRPr="00ED1AA9">
        <w:rPr>
          <w:rFonts w:ascii="Times New Roman" w:hAnsi="Times New Roman" w:cs="Times New Roman"/>
          <w:sz w:val="24"/>
          <w:szCs w:val="24"/>
        </w:rPr>
        <w:t xml:space="preserve">Мяу! </w:t>
      </w:r>
      <w:r w:rsidRPr="00ED1AA9">
        <w:rPr>
          <w:rFonts w:ascii="Times New Roman" w:hAnsi="Times New Roman" w:cs="Times New Roman"/>
          <w:sz w:val="24"/>
          <w:szCs w:val="24"/>
        </w:rPr>
        <w:t xml:space="preserve">Говорила с Екатериной Первой и Екатериной Второй… </w:t>
      </w:r>
      <w:r w:rsidR="000F6B59" w:rsidRPr="00ED1AA9">
        <w:rPr>
          <w:rFonts w:ascii="Times New Roman" w:hAnsi="Times New Roman" w:cs="Times New Roman"/>
          <w:sz w:val="24"/>
          <w:szCs w:val="24"/>
        </w:rPr>
        <w:t xml:space="preserve">Ха-ха, надеюсь, что одновременно с обеими Катями! </w:t>
      </w:r>
      <w:r w:rsidRPr="00ED1AA9">
        <w:rPr>
          <w:rFonts w:ascii="Times New Roman" w:hAnsi="Times New Roman" w:cs="Times New Roman"/>
          <w:sz w:val="24"/>
          <w:szCs w:val="24"/>
        </w:rPr>
        <w:t xml:space="preserve">Сегодня потреплет нервы </w:t>
      </w:r>
      <w:r w:rsidR="000F6B59" w:rsidRPr="00ED1AA9">
        <w:rPr>
          <w:rFonts w:ascii="Times New Roman" w:hAnsi="Times New Roman" w:cs="Times New Roman"/>
          <w:sz w:val="24"/>
          <w:szCs w:val="24"/>
        </w:rPr>
        <w:t>Антону Палычу</w:t>
      </w:r>
      <w:r w:rsidRPr="00ED1AA9">
        <w:rPr>
          <w:rFonts w:ascii="Times New Roman" w:hAnsi="Times New Roman" w:cs="Times New Roman"/>
          <w:sz w:val="24"/>
          <w:szCs w:val="24"/>
        </w:rPr>
        <w:t>…</w:t>
      </w:r>
    </w:p>
    <w:p w14:paraId="3F3F063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смотрит по сторонам.</w:t>
      </w:r>
    </w:p>
    <w:p w14:paraId="3A9BA02F" w14:textId="3041A80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мобильный</w:t>
      </w:r>
      <w:r w:rsidRPr="00ED1AA9">
        <w:rPr>
          <w:rFonts w:ascii="Times New Roman" w:hAnsi="Times New Roman" w:cs="Times New Roman"/>
          <w:sz w:val="24"/>
          <w:szCs w:val="24"/>
        </w:rPr>
        <w:t>): Зал набивается солидной публикой, многие с цветами.</w:t>
      </w:r>
    </w:p>
    <w:p w14:paraId="7F5CF88C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К Вике подходит Михаил с черным ящиком.</w:t>
      </w:r>
    </w:p>
    <w:p w14:paraId="2BB1EAB8" w14:textId="7593A76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2E0743" w:rsidRPr="00ED1AA9">
        <w:rPr>
          <w:rFonts w:ascii="Times New Roman" w:hAnsi="Times New Roman" w:cs="Times New Roman"/>
          <w:sz w:val="24"/>
          <w:szCs w:val="24"/>
        </w:rPr>
        <w:t>Барышня!</w:t>
      </w:r>
      <w:r w:rsidRPr="00ED1AA9">
        <w:rPr>
          <w:rFonts w:ascii="Times New Roman" w:hAnsi="Times New Roman" w:cs="Times New Roman"/>
          <w:sz w:val="24"/>
          <w:szCs w:val="24"/>
        </w:rPr>
        <w:t xml:space="preserve">! Съемка запрещена. Телефон </w:t>
      </w:r>
      <w:r w:rsidR="002E0743" w:rsidRPr="00ED1AA9">
        <w:rPr>
          <w:rFonts w:ascii="Times New Roman" w:hAnsi="Times New Roman" w:cs="Times New Roman"/>
          <w:sz w:val="24"/>
          <w:szCs w:val="24"/>
        </w:rPr>
        <w:t>пожалуйте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 черный ящик!</w:t>
      </w:r>
    </w:p>
    <w:p w14:paraId="331B11BF" w14:textId="65AD56B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телефон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Атмосфера на астральном вечере криповая… Ко мне клеится </w:t>
      </w:r>
      <w:r w:rsidR="000A43F8" w:rsidRPr="00ED1AA9">
        <w:rPr>
          <w:rFonts w:ascii="Times New Roman" w:hAnsi="Times New Roman" w:cs="Times New Roman"/>
          <w:sz w:val="24"/>
          <w:szCs w:val="24"/>
        </w:rPr>
        <w:t>какой-то дед</w:t>
      </w:r>
      <w:r w:rsidRPr="00ED1AA9">
        <w:rPr>
          <w:rFonts w:ascii="Times New Roman" w:hAnsi="Times New Roman" w:cs="Times New Roman"/>
          <w:sz w:val="24"/>
          <w:szCs w:val="24"/>
        </w:rPr>
        <w:t>…</w:t>
      </w:r>
      <w:r w:rsidR="000F6B59" w:rsidRPr="00ED1AA9">
        <w:rPr>
          <w:rFonts w:ascii="Times New Roman" w:hAnsi="Times New Roman" w:cs="Times New Roman"/>
          <w:sz w:val="24"/>
          <w:szCs w:val="24"/>
        </w:rPr>
        <w:t xml:space="preserve">Дорогие </w:t>
      </w:r>
      <w:r w:rsidR="000A43F8" w:rsidRPr="00ED1AA9">
        <w:rPr>
          <w:rFonts w:ascii="Times New Roman" w:hAnsi="Times New Roman" w:cs="Times New Roman"/>
          <w:sz w:val="24"/>
          <w:szCs w:val="24"/>
        </w:rPr>
        <w:t>друзья</w:t>
      </w:r>
      <w:r w:rsidRPr="00ED1AA9">
        <w:rPr>
          <w:rFonts w:ascii="Times New Roman" w:hAnsi="Times New Roman" w:cs="Times New Roman"/>
          <w:sz w:val="24"/>
          <w:szCs w:val="24"/>
        </w:rPr>
        <w:t xml:space="preserve">, оставайтесь со мной! </w:t>
      </w:r>
    </w:p>
    <w:p w14:paraId="67B9A0FB" w14:textId="081E971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Михаил властно забирает у Вики телефон, бросает его в черный ящик. Обходит присутствующих</w:t>
      </w:r>
      <w:r w:rsidR="0052450B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, забирает телефоны. </w:t>
      </w:r>
    </w:p>
    <w:p w14:paraId="563EEF1A" w14:textId="55FAA00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 xml:space="preserve">: Не стесняйтесь, </w:t>
      </w:r>
      <w:r w:rsidR="00530961" w:rsidRPr="00ED1AA9">
        <w:rPr>
          <w:rFonts w:ascii="Times New Roman" w:hAnsi="Times New Roman" w:cs="Times New Roman"/>
          <w:sz w:val="24"/>
          <w:szCs w:val="24"/>
        </w:rPr>
        <w:t xml:space="preserve">дамы и </w:t>
      </w:r>
      <w:r w:rsidRPr="00ED1AA9">
        <w:rPr>
          <w:rFonts w:ascii="Times New Roman" w:hAnsi="Times New Roman" w:cs="Times New Roman"/>
          <w:sz w:val="24"/>
          <w:szCs w:val="24"/>
        </w:rPr>
        <w:t>господа, кладем  телефоны в ящик … После сеанса вернем.</w:t>
      </w:r>
    </w:p>
    <w:p w14:paraId="6AA8F498" w14:textId="04DD790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Михаил возвращается на сцену. К нему подходит Антон, </w:t>
      </w:r>
      <w:r w:rsidR="000F6B59" w:rsidRPr="00ED1AA9">
        <w:rPr>
          <w:rFonts w:ascii="Times New Roman" w:hAnsi="Times New Roman" w:cs="Times New Roman"/>
          <w:i/>
          <w:iCs/>
          <w:sz w:val="24"/>
          <w:szCs w:val="24"/>
        </w:rPr>
        <w:t>показывает экран телефона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D46C1D8" w14:textId="6C7CB17A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0F6B59" w:rsidRPr="00ED1AA9">
        <w:rPr>
          <w:rFonts w:ascii="Times New Roman" w:hAnsi="Times New Roman" w:cs="Times New Roman"/>
          <w:sz w:val="24"/>
          <w:szCs w:val="24"/>
        </w:rPr>
        <w:t>Мой б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илет … </w:t>
      </w:r>
    </w:p>
    <w:p w14:paraId="6698C4F1" w14:textId="77777777" w:rsidR="006D1727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Михаил придирчиво смотрит.</w:t>
      </w:r>
      <w:r w:rsidR="007E5DD5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1B3725" w14:textId="23686136" w:rsidR="006D1727" w:rsidRDefault="006D1727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Билет купил – услугу получил!</w:t>
      </w:r>
    </w:p>
    <w:p w14:paraId="1C55E18B" w14:textId="0DC8380E" w:rsidR="000F6B59" w:rsidRPr="00ED1AA9" w:rsidRDefault="00FF18F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Забирает телефон Антона, ж</w:t>
      </w:r>
      <w:r w:rsidR="000F6B59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естом пропускает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молодого человека</w:t>
      </w:r>
      <w:r w:rsidR="000F6B59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9710D08" w14:textId="45D6A16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Антон </w:t>
      </w:r>
      <w:r w:rsidR="000128AC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садится рядом с Аней, она не обращает на него внимания.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Тонкий занавес открывается. Зоя сидит </w:t>
      </w:r>
      <w:r w:rsidR="00FF18FF" w:rsidRPr="00ED1AA9">
        <w:rPr>
          <w:rFonts w:ascii="Times New Roman" w:hAnsi="Times New Roman" w:cs="Times New Roman"/>
          <w:i/>
          <w:iCs/>
          <w:sz w:val="24"/>
          <w:szCs w:val="24"/>
        </w:rPr>
        <w:t>в кресле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, как королева. Раздаются аплодисменты. Зоя встает со своего места, делает несколько шагов.</w:t>
      </w:r>
    </w:p>
    <w:p w14:paraId="2E94433F" w14:textId="24613D50" w:rsidR="002038F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Господа, добрый вечер! </w:t>
      </w:r>
      <w:r w:rsidR="000128AC" w:rsidRPr="00ED1AA9">
        <w:rPr>
          <w:rFonts w:ascii="Times New Roman" w:hAnsi="Times New Roman" w:cs="Times New Roman"/>
          <w:sz w:val="24"/>
          <w:szCs w:val="24"/>
        </w:rPr>
        <w:t xml:space="preserve">Всем рада, спасибо, что пришли! Тише, тише! </w:t>
      </w:r>
      <w:r w:rsidRPr="00ED1AA9">
        <w:rPr>
          <w:rFonts w:ascii="Times New Roman" w:hAnsi="Times New Roman" w:cs="Times New Roman"/>
          <w:sz w:val="24"/>
          <w:szCs w:val="24"/>
        </w:rPr>
        <w:t xml:space="preserve">Чехов уже рядом с нами! </w:t>
      </w:r>
    </w:p>
    <w:p w14:paraId="017D0EAA" w14:textId="6C0BC761" w:rsidR="00544FC8" w:rsidRPr="00ED1AA9" w:rsidRDefault="00544FC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Откуда знаете?</w:t>
      </w:r>
    </w:p>
    <w:p w14:paraId="4925C4FD" w14:textId="3E918F84" w:rsidR="002D4BF4" w:rsidRPr="00ED1AA9" w:rsidRDefault="002038F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Слышу дыхание астрального ветра… </w:t>
      </w:r>
      <w:r w:rsidR="001A1AF6" w:rsidRPr="00ED1AA9">
        <w:rPr>
          <w:rFonts w:ascii="Times New Roman" w:hAnsi="Times New Roman" w:cs="Times New Roman"/>
          <w:sz w:val="24"/>
          <w:szCs w:val="24"/>
        </w:rPr>
        <w:t xml:space="preserve">по мне бегут мурашки… </w:t>
      </w:r>
      <w:r w:rsidRPr="00ED1AA9">
        <w:rPr>
          <w:rFonts w:ascii="Times New Roman" w:hAnsi="Times New Roman" w:cs="Times New Roman"/>
          <w:sz w:val="24"/>
          <w:szCs w:val="24"/>
        </w:rPr>
        <w:t xml:space="preserve">в ушах гудят шаги </w:t>
      </w:r>
      <w:r w:rsidR="000128AC" w:rsidRPr="00ED1AA9">
        <w:rPr>
          <w:rFonts w:ascii="Times New Roman" w:hAnsi="Times New Roman" w:cs="Times New Roman"/>
          <w:sz w:val="24"/>
          <w:szCs w:val="24"/>
        </w:rPr>
        <w:t>писателя</w:t>
      </w:r>
      <w:r w:rsidRPr="00ED1AA9">
        <w:rPr>
          <w:rFonts w:ascii="Times New Roman" w:hAnsi="Times New Roman" w:cs="Times New Roman"/>
          <w:sz w:val="24"/>
          <w:szCs w:val="24"/>
        </w:rPr>
        <w:t xml:space="preserve">… </w:t>
      </w:r>
      <w:r w:rsidR="001A1AF6" w:rsidRPr="00ED1AA9">
        <w:rPr>
          <w:rFonts w:ascii="Times New Roman" w:hAnsi="Times New Roman" w:cs="Times New Roman"/>
          <w:sz w:val="24"/>
          <w:szCs w:val="24"/>
        </w:rPr>
        <w:t xml:space="preserve">Хотя нет, это, кажется, </w:t>
      </w:r>
      <w:r w:rsidR="0052450B" w:rsidRPr="00ED1AA9">
        <w:rPr>
          <w:rFonts w:ascii="Times New Roman" w:hAnsi="Times New Roman" w:cs="Times New Roman"/>
          <w:sz w:val="24"/>
          <w:szCs w:val="24"/>
        </w:rPr>
        <w:t xml:space="preserve">граф </w:t>
      </w:r>
      <w:r w:rsidR="001A1AF6" w:rsidRPr="00ED1AA9">
        <w:rPr>
          <w:rFonts w:ascii="Times New Roman" w:hAnsi="Times New Roman" w:cs="Times New Roman"/>
          <w:sz w:val="24"/>
          <w:szCs w:val="24"/>
        </w:rPr>
        <w:t>Толстой. Лев Николаевич, сегодня не ваш день, уйдите. Ждем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Антона Павловича!</w:t>
      </w:r>
    </w:p>
    <w:p w14:paraId="101E46FD" w14:textId="713B83A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Аплодисменты из зала. Зоя зажигает на сцене свечи.</w:t>
      </w:r>
    </w:p>
    <w:p w14:paraId="3BA4421C" w14:textId="5A09558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44FC8" w:rsidRPr="00ED1AA9">
        <w:rPr>
          <w:rFonts w:ascii="Times New Roman" w:hAnsi="Times New Roman" w:cs="Times New Roman"/>
          <w:sz w:val="24"/>
          <w:szCs w:val="24"/>
        </w:rPr>
        <w:t>Дамы и г</w:t>
      </w:r>
      <w:r w:rsidRPr="00ED1AA9">
        <w:rPr>
          <w:rFonts w:ascii="Times New Roman" w:hAnsi="Times New Roman" w:cs="Times New Roman"/>
          <w:sz w:val="24"/>
          <w:szCs w:val="24"/>
        </w:rPr>
        <w:t xml:space="preserve">оспода, </w:t>
      </w:r>
      <w:r w:rsidR="00544FC8" w:rsidRPr="00ED1AA9">
        <w:rPr>
          <w:rFonts w:ascii="Times New Roman" w:hAnsi="Times New Roman" w:cs="Times New Roman"/>
          <w:sz w:val="24"/>
          <w:szCs w:val="24"/>
        </w:rPr>
        <w:t>начнем</w:t>
      </w:r>
      <w:r w:rsidRPr="00ED1AA9">
        <w:rPr>
          <w:rFonts w:ascii="Times New Roman" w:hAnsi="Times New Roman" w:cs="Times New Roman"/>
          <w:sz w:val="24"/>
          <w:szCs w:val="24"/>
        </w:rPr>
        <w:t>. Для улучшения астральной связи с духом собираем артефакты. Это может быть ваша любая мелкая личная вещь: помада, часы, кольцо.</w:t>
      </w:r>
    </w:p>
    <w:p w14:paraId="500BA380" w14:textId="2F0FB00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кивает Ане. Аня выполняет роль помощницы, собирает личные артефакты</w:t>
      </w:r>
      <w:r w:rsidR="000128AC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 бархатный мешочек. Антон смотрит на Аню.</w:t>
      </w:r>
    </w:p>
    <w:p w14:paraId="4632A996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вынимая запонку из манжеты</w:t>
      </w:r>
      <w:r w:rsidRPr="00ED1AA9">
        <w:rPr>
          <w:rFonts w:ascii="Times New Roman" w:hAnsi="Times New Roman" w:cs="Times New Roman"/>
          <w:sz w:val="24"/>
          <w:szCs w:val="24"/>
        </w:rPr>
        <w:t>): Запонка подойдет?</w:t>
      </w:r>
    </w:p>
    <w:p w14:paraId="4FCD90B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14:paraId="76C24D93" w14:textId="07DFC45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вынимая из уха серьгу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Любимая серьга! </w:t>
      </w:r>
    </w:p>
    <w:p w14:paraId="52AE45FF" w14:textId="7D591642" w:rsidR="000128AC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кладёт в мешочек крупную тусклую серьгу. Вика со скептическим выражением лица снимает с шеи кулон (это половинка сердца с надписью «Лучшие друзья»)</w:t>
      </w:r>
      <w:r w:rsidR="00B60F8B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65AE3E" w14:textId="241E9F8B" w:rsidR="000128AC" w:rsidRPr="00ED1AA9" w:rsidRDefault="000128AC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Половинка кулона «Лучшие друзья». Ценная вещь! </w:t>
      </w:r>
    </w:p>
    <w:p w14:paraId="45DB6067" w14:textId="3A703187" w:rsidR="00CF6F03" w:rsidRPr="00ED1AA9" w:rsidRDefault="00CF6F03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t>Вика кладёт кулон в мешочек.</w:t>
      </w:r>
    </w:p>
    <w:p w14:paraId="0C6B1A42" w14:textId="1BA91222" w:rsidR="000128AC" w:rsidRPr="00ED1AA9" w:rsidRDefault="000128AC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О, притягивает </w:t>
      </w:r>
      <w:r w:rsidR="00190088" w:rsidRPr="00ED1AA9">
        <w:rPr>
          <w:bCs/>
          <w:i w:val="0"/>
          <w:iCs w:val="0"/>
          <w:lang w:eastAsia="ru-RU"/>
        </w:rPr>
        <w:t>кавалеров</w:t>
      </w:r>
      <w:r w:rsidRPr="00ED1AA9">
        <w:rPr>
          <w:bCs/>
          <w:i w:val="0"/>
          <w:iCs w:val="0"/>
          <w:lang w:eastAsia="ru-RU"/>
        </w:rPr>
        <w:t>, да? Я тоже такой носила, не помогло. (</w:t>
      </w:r>
      <w:r w:rsidRPr="00ED1AA9">
        <w:rPr>
          <w:bCs/>
          <w:lang w:eastAsia="ru-RU"/>
        </w:rPr>
        <w:t>вздыхает</w:t>
      </w:r>
      <w:r w:rsidRPr="00ED1AA9">
        <w:rPr>
          <w:bCs/>
          <w:i w:val="0"/>
          <w:iCs w:val="0"/>
          <w:lang w:eastAsia="ru-RU"/>
        </w:rPr>
        <w:t>) Нет мужчин в нашем городе…</w:t>
      </w:r>
    </w:p>
    <w:p w14:paraId="577C3863" w14:textId="1C024E04" w:rsidR="000128AC" w:rsidRPr="00ED1AA9" w:rsidRDefault="000128AC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Мне не для этого.  Надеюсь, не пропадет.</w:t>
      </w:r>
    </w:p>
    <w:p w14:paraId="513B10E1" w14:textId="210B4BCB" w:rsidR="000128AC" w:rsidRPr="00ED1AA9" w:rsidRDefault="000128AC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 У нас ничего не пропадает, барышня!</w:t>
      </w:r>
      <w:r w:rsidR="00CF6F03" w:rsidRPr="00ED1AA9">
        <w:rPr>
          <w:bCs/>
          <w:i w:val="0"/>
          <w:iCs w:val="0"/>
          <w:lang w:eastAsia="ru-RU"/>
        </w:rPr>
        <w:t xml:space="preserve"> Я не побоюсь дорогие часы положить! </w:t>
      </w:r>
      <w:r w:rsidR="00B106BA" w:rsidRPr="00ED1AA9">
        <w:rPr>
          <w:i w:val="0"/>
          <w:iCs w:val="0"/>
        </w:rPr>
        <w:t xml:space="preserve">Купил их после первого контакта Зои…тьфу, Астерии… с духом Наполеона! Ношу не снимая! </w:t>
      </w:r>
      <w:r w:rsidR="006D456E">
        <w:rPr>
          <w:i w:val="0"/>
          <w:iCs w:val="0"/>
        </w:rPr>
        <w:t>Ничего не жалко для большого дела! П</w:t>
      </w:r>
      <w:r w:rsidR="00B106BA" w:rsidRPr="00ED1AA9">
        <w:rPr>
          <w:i w:val="0"/>
          <w:iCs w:val="0"/>
        </w:rPr>
        <w:t>усть они дух Чехова притянут.</w:t>
      </w:r>
    </w:p>
    <w:p w14:paraId="2E825E34" w14:textId="2850A80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Михаил кладёт в мешочек часы.</w:t>
      </w:r>
      <w:r w:rsidR="00056D9A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Аня кладёт медальон с фотографией Николая. </w:t>
      </w:r>
    </w:p>
    <w:p w14:paraId="6660A983" w14:textId="292D4F0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смотря на Зою, показывает жестами и говорит тихим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Бабушка, не забудь… режиссер Николай Введенский… он – моя судьба… </w:t>
      </w:r>
      <w:r w:rsidR="00991583">
        <w:rPr>
          <w:rFonts w:ascii="Times New Roman" w:hAnsi="Times New Roman" w:cs="Times New Roman"/>
          <w:sz w:val="24"/>
          <w:szCs w:val="24"/>
        </w:rPr>
        <w:t xml:space="preserve">снится мне… </w:t>
      </w:r>
      <w:r w:rsidRPr="00ED1AA9">
        <w:rPr>
          <w:rFonts w:ascii="Times New Roman" w:hAnsi="Times New Roman" w:cs="Times New Roman"/>
          <w:sz w:val="24"/>
          <w:szCs w:val="24"/>
        </w:rPr>
        <w:t xml:space="preserve">его фото в </w:t>
      </w:r>
      <w:r w:rsidR="00FF18FF" w:rsidRPr="00ED1AA9">
        <w:rPr>
          <w:rFonts w:ascii="Times New Roman" w:hAnsi="Times New Roman" w:cs="Times New Roman"/>
          <w:sz w:val="24"/>
          <w:szCs w:val="24"/>
        </w:rPr>
        <w:t>медальоне</w:t>
      </w:r>
      <w:r w:rsidRPr="00ED1AA9">
        <w:rPr>
          <w:rFonts w:ascii="Times New Roman" w:hAnsi="Times New Roman" w:cs="Times New Roman"/>
          <w:sz w:val="24"/>
          <w:szCs w:val="24"/>
        </w:rPr>
        <w:t>…</w:t>
      </w:r>
    </w:p>
    <w:p w14:paraId="1EFDC051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шепотом</w:t>
      </w:r>
      <w:r w:rsidRPr="00ED1AA9">
        <w:rPr>
          <w:rFonts w:ascii="Times New Roman" w:hAnsi="Times New Roman" w:cs="Times New Roman"/>
          <w:sz w:val="24"/>
          <w:szCs w:val="24"/>
        </w:rPr>
        <w:t>): Сука Заря родила?</w:t>
      </w:r>
    </w:p>
    <w:p w14:paraId="0E84D2A3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мотает головой.</w:t>
      </w:r>
    </w:p>
    <w:p w14:paraId="1EBC6E35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>: Нет. В процессе. Меня девчонки отпустили.</w:t>
      </w:r>
    </w:p>
    <w:p w14:paraId="54621B82" w14:textId="0F3BBA6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Антон </w:t>
      </w:r>
      <w:r w:rsidR="001F7D15" w:rsidRPr="00ED1AA9">
        <w:rPr>
          <w:rFonts w:ascii="Times New Roman" w:hAnsi="Times New Roman" w:cs="Times New Roman"/>
          <w:i/>
          <w:iCs/>
          <w:sz w:val="24"/>
          <w:szCs w:val="24"/>
        </w:rPr>
        <w:t>дает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свой артефакт последним: это старая компьютерная мышка. Она еле-еле влезает в мешочек.</w:t>
      </w:r>
    </w:p>
    <w:p w14:paraId="6C866E9D" w14:textId="77777777" w:rsidR="00B106BA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56D9A" w:rsidRPr="00ED1AA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106BA" w:rsidRPr="00ED1AA9">
        <w:rPr>
          <w:rFonts w:ascii="Times New Roman" w:hAnsi="Times New Roman" w:cs="Times New Roman"/>
          <w:sz w:val="24"/>
          <w:szCs w:val="24"/>
        </w:rPr>
        <w:t>Ваша</w:t>
      </w:r>
      <w:r w:rsidR="002038F0" w:rsidRPr="00ED1AA9">
        <w:rPr>
          <w:rFonts w:ascii="Times New Roman" w:hAnsi="Times New Roman" w:cs="Times New Roman"/>
          <w:sz w:val="24"/>
          <w:szCs w:val="24"/>
        </w:rPr>
        <w:t xml:space="preserve"> компьютерная мышь не влезает.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7394B" w14:textId="664C0138" w:rsidR="00B106BA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АНТОН: </w:t>
      </w:r>
      <w:r w:rsidR="00B106BA" w:rsidRPr="00ED1AA9">
        <w:rPr>
          <w:rFonts w:ascii="Times New Roman" w:hAnsi="Times New Roman" w:cs="Times New Roman"/>
          <w:sz w:val="24"/>
          <w:szCs w:val="24"/>
        </w:rPr>
        <w:t xml:space="preserve"> Ань, мы на ты.</w:t>
      </w:r>
    </w:p>
    <w:p w14:paraId="0E9BCB74" w14:textId="0A146B20" w:rsidR="00B106BA" w:rsidRPr="00ED1AA9" w:rsidRDefault="00B106BA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Прости, Никит, не узнала</w:t>
      </w:r>
      <w:r w:rsidR="001F7D15" w:rsidRPr="00ED1AA9">
        <w:rPr>
          <w:rFonts w:ascii="Times New Roman" w:hAnsi="Times New Roman" w:cs="Times New Roman"/>
          <w:sz w:val="24"/>
          <w:szCs w:val="24"/>
        </w:rPr>
        <w:t xml:space="preserve"> тебя</w:t>
      </w:r>
      <w:r w:rsidRPr="00ED1AA9">
        <w:rPr>
          <w:rFonts w:ascii="Times New Roman" w:hAnsi="Times New Roman" w:cs="Times New Roman"/>
          <w:sz w:val="24"/>
          <w:szCs w:val="24"/>
        </w:rPr>
        <w:t>.</w:t>
      </w:r>
    </w:p>
    <w:p w14:paraId="17FD7F5B" w14:textId="563D1142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АНТОН: </w:t>
      </w:r>
      <w:r w:rsidR="00B106BA" w:rsidRPr="00ED1AA9">
        <w:rPr>
          <w:rFonts w:ascii="Times New Roman" w:hAnsi="Times New Roman" w:cs="Times New Roman"/>
          <w:sz w:val="24"/>
          <w:szCs w:val="24"/>
        </w:rPr>
        <w:t xml:space="preserve"> Я </w:t>
      </w:r>
      <w:r w:rsidR="00FF18FF" w:rsidRPr="00ED1AA9">
        <w:rPr>
          <w:rFonts w:ascii="Times New Roman" w:hAnsi="Times New Roman" w:cs="Times New Roman"/>
          <w:sz w:val="24"/>
          <w:szCs w:val="24"/>
        </w:rPr>
        <w:t xml:space="preserve">- </w:t>
      </w:r>
      <w:r w:rsidR="00B106BA" w:rsidRPr="00ED1AA9">
        <w:rPr>
          <w:rFonts w:ascii="Times New Roman" w:hAnsi="Times New Roman" w:cs="Times New Roman"/>
          <w:sz w:val="24"/>
          <w:szCs w:val="24"/>
        </w:rPr>
        <w:t xml:space="preserve">Антон.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DD3569">
        <w:rPr>
          <w:rFonts w:ascii="Times New Roman" w:hAnsi="Times New Roman" w:cs="Times New Roman"/>
          <w:sz w:val="24"/>
          <w:szCs w:val="24"/>
        </w:rPr>
        <w:t xml:space="preserve">Антон Поляков. </w:t>
      </w:r>
    </w:p>
    <w:p w14:paraId="46F8143C" w14:textId="47CE002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106BA" w:rsidRPr="00ED1AA9">
        <w:rPr>
          <w:rFonts w:ascii="Times New Roman" w:hAnsi="Times New Roman" w:cs="Times New Roman"/>
          <w:sz w:val="24"/>
          <w:szCs w:val="24"/>
        </w:rPr>
        <w:t xml:space="preserve">Извини. </w:t>
      </w:r>
      <w:r w:rsidR="002038F0" w:rsidRPr="00ED1AA9">
        <w:rPr>
          <w:rFonts w:ascii="Times New Roman" w:hAnsi="Times New Roman" w:cs="Times New Roman"/>
          <w:sz w:val="24"/>
          <w:szCs w:val="24"/>
        </w:rPr>
        <w:t>Может, у тебя другой артефакт есть?</w:t>
      </w:r>
    </w:p>
    <w:p w14:paraId="7F11B552" w14:textId="6A0A418F" w:rsidR="002038F0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038F0" w:rsidRPr="00ED1AA9">
        <w:rPr>
          <w:rFonts w:ascii="Times New Roman" w:hAnsi="Times New Roman" w:cs="Times New Roman"/>
          <w:sz w:val="24"/>
          <w:szCs w:val="24"/>
        </w:rPr>
        <w:t xml:space="preserve"> Нет, только этот. Мой талисман.</w:t>
      </w:r>
      <w:r w:rsidR="001F7D15" w:rsidRPr="00ED1AA9">
        <w:rPr>
          <w:rFonts w:ascii="Times New Roman" w:hAnsi="Times New Roman" w:cs="Times New Roman"/>
          <w:sz w:val="24"/>
          <w:szCs w:val="24"/>
        </w:rPr>
        <w:t xml:space="preserve"> Моя первая мышь. </w:t>
      </w:r>
      <w:r w:rsidR="00D447CD" w:rsidRPr="00ED1AA9">
        <w:rPr>
          <w:rFonts w:ascii="Times New Roman" w:hAnsi="Times New Roman" w:cs="Times New Roman"/>
          <w:sz w:val="24"/>
          <w:szCs w:val="24"/>
        </w:rPr>
        <w:t xml:space="preserve">Прошла все уровни контры! </w:t>
      </w:r>
    </w:p>
    <w:p w14:paraId="132BFE6D" w14:textId="3C416528" w:rsidR="00F872F8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1F7D15" w:rsidRPr="00ED1AA9">
        <w:rPr>
          <w:rFonts w:ascii="Times New Roman" w:hAnsi="Times New Roman" w:cs="Times New Roman"/>
          <w:sz w:val="24"/>
          <w:szCs w:val="24"/>
        </w:rPr>
        <w:t xml:space="preserve">Вот блин. </w:t>
      </w:r>
      <w:r w:rsidR="00D447CD" w:rsidRPr="00ED1AA9">
        <w:rPr>
          <w:rFonts w:ascii="Times New Roman" w:hAnsi="Times New Roman" w:cs="Times New Roman"/>
          <w:sz w:val="24"/>
          <w:szCs w:val="24"/>
        </w:rPr>
        <w:t xml:space="preserve">Давай запихну. </w:t>
      </w:r>
    </w:p>
    <w:p w14:paraId="7BE04A01" w14:textId="319A4B2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помогает Антону – толкает мышку в мешочек. Поднимает его над головой.</w:t>
      </w:r>
    </w:p>
    <w:p w14:paraId="70F083F0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>: Госпожа Астерия! Все собрано!</w:t>
      </w:r>
    </w:p>
    <w:p w14:paraId="4244F732" w14:textId="77777777" w:rsidR="00C61D8F" w:rsidRPr="00ED1AA9" w:rsidRDefault="00C61D8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Михаил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подходит к Зое, отдает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бумажный свиток. </w:t>
      </w:r>
    </w:p>
    <w:p w14:paraId="31AC4A55" w14:textId="77AA7461" w:rsidR="00C61D8F" w:rsidRPr="00ED1AA9" w:rsidRDefault="00C61D8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Зоенька… ой! Госпожа Астерия! Это список желающих задать вопрос! </w:t>
      </w:r>
    </w:p>
    <w:p w14:paraId="3B768024" w14:textId="0953CF2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берет</w:t>
      </w:r>
      <w:r w:rsidR="00C61D8F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свиток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, разворачивает. Конец бумаги достает до пола.</w:t>
      </w:r>
    </w:p>
    <w:p w14:paraId="52AEAD9F" w14:textId="2E03EEC2" w:rsidR="002D4BF4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: </w:t>
      </w:r>
      <w:r w:rsidRPr="00ED1AA9">
        <w:rPr>
          <w:rFonts w:ascii="Times New Roman" w:hAnsi="Times New Roman" w:cs="Times New Roman"/>
          <w:sz w:val="24"/>
          <w:szCs w:val="24"/>
        </w:rPr>
        <w:t xml:space="preserve">Благодарю. Сегодня у нас много работы. </w:t>
      </w:r>
    </w:p>
    <w:p w14:paraId="17AEE083" w14:textId="319B81D8" w:rsidR="00F872F8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Сворачивает свиток. Михаил смотрит на Зою, она кивает.</w:t>
      </w:r>
    </w:p>
    <w:p w14:paraId="5BE7006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громогласно</w:t>
      </w:r>
      <w:r w:rsidRPr="00ED1AA9">
        <w:rPr>
          <w:rFonts w:ascii="Times New Roman" w:hAnsi="Times New Roman" w:cs="Times New Roman"/>
          <w:sz w:val="24"/>
          <w:szCs w:val="24"/>
        </w:rPr>
        <w:t>): Сеанс начинается!</w:t>
      </w:r>
    </w:p>
    <w:p w14:paraId="75262888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ставит мешочек на пол в центре сцены, к нему подходит Зоя, кладет рядом свиток. Распахивает руки.</w:t>
      </w:r>
    </w:p>
    <w:p w14:paraId="2E31C0FC" w14:textId="08016EFC" w:rsidR="00F872F8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напористо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Приглашаю дух Антона Павловича Чехова, готового к диалогу! Приглашаю Антона Палыча! </w:t>
      </w:r>
      <w:r w:rsidR="001F7D15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Господин </w:t>
      </w:r>
      <w:r w:rsidR="00EE49B6">
        <w:rPr>
          <w:rFonts w:ascii="Times New Roman" w:hAnsi="Times New Roman" w:cs="Times New Roman"/>
          <w:sz w:val="24"/>
          <w:szCs w:val="24"/>
          <w:shd w:val="clear" w:color="auto" w:fill="FFFFFF"/>
        </w:rPr>
        <w:t>писатель</w:t>
      </w:r>
      <w:r w:rsidR="001F7D15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Вы здесь?</w:t>
      </w:r>
    </w:p>
    <w:p w14:paraId="1C7E67C2" w14:textId="3E61F72B" w:rsidR="00F872F8" w:rsidRPr="00ED1AA9" w:rsidRDefault="001F7D15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ТАМАРА</w:t>
      </w:r>
      <w:r w:rsidR="00F872F8"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F872F8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Теплый ветерок веет!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чувствую! </w:t>
      </w:r>
      <w:r w:rsidR="00F872F8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Чехов – с</w:t>
      </w:r>
      <w:r w:rsidR="00685015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72F8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нами! Он пришел!</w:t>
      </w:r>
    </w:p>
    <w:p w14:paraId="678CC9D6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Руки! Дайте мне руки!</w:t>
      </w:r>
    </w:p>
    <w:p w14:paraId="5C47DEA6" w14:textId="303303F6" w:rsidR="002D4BF4" w:rsidRPr="00ED1AA9" w:rsidRDefault="006D456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Зоя,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Аня, Николай, Тамара, Антон</w:t>
      </w:r>
      <w:r w:rsidR="00721CBC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, Михаил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держатся за руки</w:t>
      </w:r>
      <w:r>
        <w:rPr>
          <w:rFonts w:ascii="Times New Roman" w:hAnsi="Times New Roman" w:cs="Times New Roman"/>
          <w:i/>
          <w:iCs/>
          <w:sz w:val="24"/>
          <w:szCs w:val="24"/>
        </w:rPr>
        <w:t>, образуя круг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B146AC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 вы меня слышите?</w:t>
      </w:r>
    </w:p>
    <w:p w14:paraId="03C9E334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EEACDDD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>): Слышу. Всех приветствую, кто нашел время для встречи со мной.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зал, обычным голосом</w:t>
      </w:r>
      <w:r w:rsidRPr="00ED1AA9">
        <w:rPr>
          <w:rFonts w:ascii="Times New Roman" w:hAnsi="Times New Roman" w:cs="Times New Roman"/>
          <w:sz w:val="24"/>
          <w:szCs w:val="24"/>
        </w:rPr>
        <w:t>) Дух Чехова явился, спрашивайте.</w:t>
      </w:r>
    </w:p>
    <w:p w14:paraId="21511E67" w14:textId="33B85D65" w:rsidR="002D4BF4" w:rsidRPr="00ED1AA9" w:rsidRDefault="00721CBC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ОЛЕГ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="002D4BF4" w:rsidRPr="00ED1AA9">
        <w:rPr>
          <w:rFonts w:ascii="Times New Roman" w:hAnsi="Times New Roman" w:cs="Times New Roman"/>
          <w:sz w:val="24"/>
          <w:szCs w:val="24"/>
        </w:rPr>
        <w:t>): Как мы узнаем, что это сам Чехов?!</w:t>
      </w:r>
    </w:p>
    <w:p w14:paraId="0FEB03A0" w14:textId="735F221D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4199579"/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bookmarkEnd w:id="3"/>
      <w:r w:rsidRPr="00ED1AA9">
        <w:rPr>
          <w:rFonts w:ascii="Times New Roman" w:hAnsi="Times New Roman" w:cs="Times New Roman"/>
          <w:sz w:val="24"/>
          <w:szCs w:val="24"/>
        </w:rPr>
        <w:t>Я прошел семнадцать ангельских уровней. Жил на трех планетах, одна – не в нашей космической системе. У меня было триста тридцать шесть перевоплощений, одно из них: восемнадцатый век, я был женщиной маори высокого ранга и владел землей в Новой Зеландии, а в Древнем Египте был советником фараона. Что вам еще надо, чтобы вы поняли, что я – писатель Чехов?</w:t>
      </w:r>
    </w:p>
    <w:p w14:paraId="23ACAF38" w14:textId="0787A84C" w:rsidR="00601EB3" w:rsidRPr="00ED1AA9" w:rsidRDefault="00601EB3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="005237D9" w:rsidRPr="00ED1AA9">
        <w:rPr>
          <w:i w:val="0"/>
          <w:iCs w:val="0"/>
          <w:lang w:eastAsia="ru-RU"/>
        </w:rPr>
        <w:t>Логично</w:t>
      </w:r>
      <w:r w:rsidRPr="00ED1AA9">
        <w:rPr>
          <w:i w:val="0"/>
          <w:iCs w:val="0"/>
          <w:lang w:eastAsia="ru-RU"/>
        </w:rPr>
        <w:t>….</w:t>
      </w:r>
    </w:p>
    <w:p w14:paraId="26B8DB6E" w14:textId="420F0CD2" w:rsidR="002D4BF4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Зал аплодирует.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Аня смотрит за кулисы.</w:t>
      </w:r>
    </w:p>
    <w:p w14:paraId="1258FFC6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громким шепотом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Меня? К телефону? </w:t>
      </w:r>
    </w:p>
    <w:p w14:paraId="204566E3" w14:textId="4A5424E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уходит за кулисы.</w:t>
      </w:r>
    </w:p>
    <w:p w14:paraId="7F201417" w14:textId="77777777" w:rsidR="003C7575" w:rsidRPr="00ED1AA9" w:rsidRDefault="003C7575" w:rsidP="003C7575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Вика тайком достаёт второй телефон, снимает. </w:t>
      </w:r>
    </w:p>
    <w:p w14:paraId="0CAFA63A" w14:textId="77777777" w:rsidR="003C7575" w:rsidRPr="00ED1AA9" w:rsidRDefault="003C7575" w:rsidP="003C7575">
      <w:pPr>
        <w:pStyle w:val="af0"/>
        <w:rPr>
          <w:i w:val="0"/>
          <w:iCs w:val="0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(</w:t>
      </w:r>
      <w:r w:rsidRPr="00ED1AA9">
        <w:rPr>
          <w:lang w:eastAsia="ru-RU"/>
        </w:rPr>
        <w:t>шепотом</w:t>
      </w:r>
      <w:r w:rsidRPr="00ED1AA9">
        <w:rPr>
          <w:i w:val="0"/>
          <w:iCs w:val="0"/>
          <w:lang w:eastAsia="ru-RU"/>
        </w:rPr>
        <w:t>) Ставь лайк, если считаешь, что дух здесь, и огонек, если не веришь в эту чушь!</w:t>
      </w:r>
    </w:p>
    <w:p w14:paraId="19FE5F1E" w14:textId="3AA9276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В зале тянет руку вверх </w:t>
      </w:r>
      <w:r w:rsidR="00D50B4D" w:rsidRPr="00ED1AA9">
        <w:rPr>
          <w:rFonts w:ascii="Times New Roman" w:hAnsi="Times New Roman" w:cs="Times New Roman"/>
          <w:i/>
          <w:i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1E1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У неё в руках старая газета с обведенным объявлением.</w:t>
      </w:r>
    </w:p>
    <w:p w14:paraId="16709538" w14:textId="1D19AEE4" w:rsidR="002D4BF4" w:rsidRPr="00ED1AA9" w:rsidRDefault="00D50B4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="002D4BF4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041E1E" w:rsidRPr="00ED1AA9">
        <w:rPr>
          <w:rFonts w:ascii="Times New Roman" w:hAnsi="Times New Roman" w:cs="Times New Roman"/>
          <w:sz w:val="24"/>
          <w:szCs w:val="24"/>
        </w:rPr>
        <w:t>Я не поняла, а когда будет Валентин Захарович?</w:t>
      </w:r>
    </w:p>
    <w:p w14:paraId="7B69192A" w14:textId="50B209C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>)</w:t>
      </w:r>
      <w:r w:rsidR="00041E1E" w:rsidRPr="00ED1AA9">
        <w:rPr>
          <w:rFonts w:ascii="Times New Roman" w:hAnsi="Times New Roman" w:cs="Times New Roman"/>
          <w:sz w:val="24"/>
          <w:szCs w:val="24"/>
        </w:rPr>
        <w:t>: Я с ним незнаком. Кто это?</w:t>
      </w:r>
    </w:p>
    <w:p w14:paraId="7070754E" w14:textId="02D87623" w:rsidR="002D4BF4" w:rsidRPr="00ED1AA9" w:rsidRDefault="00D50B4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="002D4BF4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041E1E" w:rsidRPr="00ED1AA9">
        <w:rPr>
          <w:rFonts w:ascii="Times New Roman" w:hAnsi="Times New Roman" w:cs="Times New Roman"/>
          <w:sz w:val="24"/>
          <w:szCs w:val="24"/>
        </w:rPr>
        <w:t xml:space="preserve">Валентин Захарович, ведущий специалист по уринотерапии! Вот же объявление в газете! Сами пишут, а сами </w:t>
      </w:r>
      <w:r w:rsidR="00EE49B6">
        <w:rPr>
          <w:rFonts w:ascii="Times New Roman" w:hAnsi="Times New Roman" w:cs="Times New Roman"/>
          <w:sz w:val="24"/>
          <w:szCs w:val="24"/>
        </w:rPr>
        <w:t>писателей</w:t>
      </w:r>
      <w:r w:rsidR="00041E1E" w:rsidRPr="00ED1AA9">
        <w:rPr>
          <w:rFonts w:ascii="Times New Roman" w:hAnsi="Times New Roman" w:cs="Times New Roman"/>
          <w:sz w:val="24"/>
          <w:szCs w:val="24"/>
        </w:rPr>
        <w:t xml:space="preserve"> вызывают!</w:t>
      </w:r>
    </w:p>
    <w:p w14:paraId="4104B0E5" w14:textId="0CDAC15B" w:rsidR="00041E1E" w:rsidRPr="00ED1AA9" w:rsidRDefault="00041E1E" w:rsidP="00041E1E">
      <w:pPr>
        <w:pStyle w:val="af0"/>
      </w:pPr>
      <w:r w:rsidRPr="00ED1AA9">
        <w:t>Михаил пробирается к Нине.</w:t>
      </w:r>
    </w:p>
    <w:p w14:paraId="3F387AA7" w14:textId="5B405081" w:rsidR="00041E1E" w:rsidRPr="00ED1AA9" w:rsidRDefault="00041E1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Это у вас </w:t>
      </w:r>
      <w:r w:rsidR="0032146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старая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газета. </w:t>
      </w:r>
      <w:r w:rsidR="00321466" w:rsidRPr="001574D1">
        <w:rPr>
          <w:rFonts w:ascii="Times New Roman" w:hAnsi="Times New Roman" w:cs="Times New Roman"/>
          <w:bCs/>
          <w:sz w:val="24"/>
          <w:szCs w:val="24"/>
          <w:lang w:eastAsia="ru-RU"/>
        </w:rPr>
        <w:t>Мы писали опровержение, замену события!</w:t>
      </w:r>
      <w:r w:rsidR="0032146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Сегодня здесь – астральный вечер, а не сеанс коллективной уринотерапии! Останетесь или уйдете?</w:t>
      </w:r>
    </w:p>
    <w:p w14:paraId="5E308B4B" w14:textId="529FA8A2" w:rsidR="00041E1E" w:rsidRPr="00ED1AA9" w:rsidRDefault="00041E1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168A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станусь, деньги плочены. Может, чего дельного скажет этот ваш Чехов.</w:t>
      </w:r>
    </w:p>
    <w:p w14:paraId="33349781" w14:textId="496C7E1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4201659"/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bookmarkEnd w:id="4"/>
      <w:r w:rsidR="000168AC" w:rsidRPr="00ED1AA9">
        <w:rPr>
          <w:rFonts w:ascii="Times New Roman" w:hAnsi="Times New Roman" w:cs="Times New Roman"/>
          <w:sz w:val="24"/>
          <w:szCs w:val="24"/>
        </w:rPr>
        <w:t>Прошу ваши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0168AC" w:rsidRPr="00ED1AA9">
        <w:rPr>
          <w:rFonts w:ascii="Times New Roman" w:hAnsi="Times New Roman" w:cs="Times New Roman"/>
          <w:sz w:val="24"/>
          <w:szCs w:val="24"/>
        </w:rPr>
        <w:t>!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913CD" w:rsidRPr="00ED1AA9">
        <w:rPr>
          <w:rFonts w:ascii="Times New Roman" w:hAnsi="Times New Roman" w:cs="Times New Roman"/>
          <w:sz w:val="24"/>
          <w:szCs w:val="24"/>
        </w:rPr>
        <w:t xml:space="preserve">Меня почему-то часто спрашивают о моих женщинах, хотя мне милее литература…  </w:t>
      </w:r>
    </w:p>
    <w:p w14:paraId="6BAEC45D" w14:textId="7D22839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ОЛЕГ</w:t>
      </w:r>
      <w:r w:rsidR="00B913CD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913CD" w:rsidRPr="00ED1AA9">
        <w:rPr>
          <w:rFonts w:ascii="Times New Roman" w:hAnsi="Times New Roman" w:cs="Times New Roman"/>
          <w:sz w:val="24"/>
          <w:szCs w:val="24"/>
        </w:rPr>
        <w:t xml:space="preserve">О нет! </w:t>
      </w:r>
      <w:r w:rsidR="0006686E">
        <w:rPr>
          <w:rFonts w:ascii="Times New Roman" w:hAnsi="Times New Roman" w:cs="Times New Roman"/>
          <w:sz w:val="24"/>
          <w:szCs w:val="24"/>
        </w:rPr>
        <w:t>Н</w:t>
      </w:r>
      <w:r w:rsidRPr="00ED1AA9">
        <w:rPr>
          <w:rFonts w:ascii="Times New Roman" w:hAnsi="Times New Roman" w:cs="Times New Roman"/>
          <w:sz w:val="24"/>
          <w:szCs w:val="24"/>
        </w:rPr>
        <w:t>е хотим лишний раз завидовать!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 Лучше про мою жену расскажите правду.</w:t>
      </w:r>
    </w:p>
    <w:p w14:paraId="4189DC48" w14:textId="7C9C686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ОЛЬГА: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32F7F" w:rsidRPr="00ED1AA9">
        <w:rPr>
          <w:rFonts w:ascii="Times New Roman" w:hAnsi="Times New Roman" w:cs="Times New Roman"/>
          <w:sz w:val="24"/>
          <w:szCs w:val="24"/>
        </w:rPr>
        <w:t>Молчи, сам бабник</w:t>
      </w:r>
      <w:r w:rsidRPr="00ED1AA9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5E71855" w14:textId="336B431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ОЛЕГ: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32F7F" w:rsidRPr="00ED1AA9">
        <w:rPr>
          <w:rFonts w:ascii="Times New Roman" w:hAnsi="Times New Roman" w:cs="Times New Roman"/>
          <w:sz w:val="24"/>
          <w:szCs w:val="24"/>
        </w:rPr>
        <w:t>Не бабник, а пикапер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</w:p>
    <w:p w14:paraId="39DB783F" w14:textId="0D7B14D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громогласно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913CD" w:rsidRPr="00ED1AA9">
        <w:rPr>
          <w:rFonts w:ascii="Times New Roman" w:hAnsi="Times New Roman" w:cs="Times New Roman"/>
          <w:sz w:val="24"/>
          <w:szCs w:val="24"/>
        </w:rPr>
        <w:t>Господа, ближе к делу! Задавайте вопросы.</w:t>
      </w:r>
    </w:p>
    <w:p w14:paraId="2E59391B" w14:textId="0568C15B" w:rsidR="00B913CD" w:rsidRPr="00ED1AA9" w:rsidRDefault="00D2364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подходит к Астерии и что-то смущенно шепчет ей на ухо. Астерия тихо ей отвечает.</w:t>
      </w:r>
      <w:r w:rsidR="0008513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Из-за кулис возвращается Аня</w:t>
      </w:r>
      <w:r w:rsidR="00B913CD" w:rsidRPr="00ED1AA9">
        <w:rPr>
          <w:rFonts w:ascii="Times New Roman" w:hAnsi="Times New Roman" w:cs="Times New Roman"/>
          <w:i/>
          <w:iCs/>
          <w:sz w:val="24"/>
          <w:szCs w:val="24"/>
        </w:rPr>
        <w:t>, она радостно улыбается. Садится на своё место, ерзает.</w:t>
      </w:r>
    </w:p>
    <w:p w14:paraId="78B8378D" w14:textId="5A40478C" w:rsidR="002D4BF4" w:rsidRPr="00ED1AA9" w:rsidRDefault="00B913C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Николаю</w:t>
      </w:r>
      <w:r w:rsidRPr="00ED1AA9">
        <w:rPr>
          <w:rFonts w:ascii="Times New Roman" w:hAnsi="Times New Roman" w:cs="Times New Roman"/>
          <w:sz w:val="24"/>
          <w:szCs w:val="24"/>
        </w:rPr>
        <w:t>) У нас в приюте щенки родились!</w:t>
      </w:r>
    </w:p>
    <w:p w14:paraId="6F05A17E" w14:textId="13B08BCC" w:rsidR="00B913CD" w:rsidRPr="00ED1AA9" w:rsidRDefault="00B913C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Николай удивленно смотрит на Аню, отдвигается от неё подальше, отмахивается.</w:t>
      </w:r>
    </w:p>
    <w:p w14:paraId="5A5C6B45" w14:textId="24698DC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громко шепчет Антону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5E0848" w:rsidRPr="00ED1AA9">
        <w:rPr>
          <w:rFonts w:ascii="Times New Roman" w:hAnsi="Times New Roman" w:cs="Times New Roman"/>
          <w:sz w:val="24"/>
          <w:szCs w:val="24"/>
        </w:rPr>
        <w:t>С</w:t>
      </w:r>
      <w:r w:rsidRPr="00ED1AA9">
        <w:rPr>
          <w:rFonts w:ascii="Times New Roman" w:hAnsi="Times New Roman" w:cs="Times New Roman"/>
          <w:sz w:val="24"/>
          <w:szCs w:val="24"/>
        </w:rPr>
        <w:t>ука Заря родила шесть щенков, надо пристроить!</w:t>
      </w:r>
    </w:p>
    <w:p w14:paraId="69A68248" w14:textId="7AAAF7DC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E0848" w:rsidRPr="00ED1AA9">
        <w:rPr>
          <w:rFonts w:ascii="Times New Roman" w:hAnsi="Times New Roman" w:cs="Times New Roman"/>
          <w:sz w:val="24"/>
          <w:szCs w:val="24"/>
        </w:rPr>
        <w:t>(</w:t>
      </w:r>
      <w:r w:rsidR="005E0848" w:rsidRPr="00ED1AA9">
        <w:rPr>
          <w:rFonts w:ascii="Times New Roman" w:hAnsi="Times New Roman" w:cs="Times New Roman"/>
          <w:i/>
          <w:iCs/>
          <w:sz w:val="24"/>
          <w:szCs w:val="24"/>
        </w:rPr>
        <w:t>испуганно</w:t>
      </w:r>
      <w:r w:rsidR="005E0848" w:rsidRPr="00ED1AA9">
        <w:rPr>
          <w:rFonts w:ascii="Times New Roman" w:hAnsi="Times New Roman" w:cs="Times New Roman"/>
          <w:sz w:val="24"/>
          <w:szCs w:val="24"/>
        </w:rPr>
        <w:t xml:space="preserve">) Мне что, их всех </w:t>
      </w:r>
      <w:r w:rsidR="002D4BF4" w:rsidRPr="00ED1AA9">
        <w:rPr>
          <w:rFonts w:ascii="Times New Roman" w:hAnsi="Times New Roman" w:cs="Times New Roman"/>
          <w:sz w:val="24"/>
          <w:szCs w:val="24"/>
        </w:rPr>
        <w:t>взять?</w:t>
      </w:r>
    </w:p>
    <w:p w14:paraId="7883FF9E" w14:textId="7E6011B1" w:rsidR="000E017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E0848" w:rsidRPr="00ED1AA9">
        <w:rPr>
          <w:rFonts w:ascii="Times New Roman" w:hAnsi="Times New Roman" w:cs="Times New Roman"/>
          <w:sz w:val="24"/>
          <w:szCs w:val="24"/>
        </w:rPr>
        <w:t>Если хочешь, возьми! Но я подумала, что ты сможешь пост написать! На разные сайты закинуть!</w:t>
      </w:r>
    </w:p>
    <w:p w14:paraId="70F7EABB" w14:textId="1C7403AC" w:rsidR="000E0170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5E0848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848" w:rsidRPr="00ED1AA9">
        <w:rPr>
          <w:rFonts w:ascii="Times New Roman" w:hAnsi="Times New Roman" w:cs="Times New Roman"/>
          <w:sz w:val="24"/>
          <w:szCs w:val="24"/>
        </w:rPr>
        <w:t>А, это я могу, конечно. Фотки мне скинь, сделаю!</w:t>
      </w:r>
    </w:p>
    <w:p w14:paraId="59B077C2" w14:textId="5BA98EF2" w:rsidR="002D4BF4" w:rsidRPr="00ED1AA9" w:rsidRDefault="000E017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E0848" w:rsidRPr="00ED1AA9"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="00D23644" w:rsidRPr="00ED1AA9">
        <w:rPr>
          <w:rFonts w:ascii="Times New Roman" w:hAnsi="Times New Roman" w:cs="Times New Roman"/>
          <w:sz w:val="24"/>
          <w:szCs w:val="24"/>
        </w:rPr>
        <w:t>Андрю</w:t>
      </w:r>
      <w:r w:rsidR="005C1BB6" w:rsidRPr="00ED1AA9">
        <w:rPr>
          <w:rFonts w:ascii="Times New Roman" w:hAnsi="Times New Roman" w:cs="Times New Roman"/>
          <w:sz w:val="24"/>
          <w:szCs w:val="24"/>
        </w:rPr>
        <w:t>ша</w:t>
      </w:r>
      <w:r w:rsidR="002D4BF4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6A6B29D1" w14:textId="28CA34AB" w:rsidR="005E0848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АНТОН: </w:t>
      </w:r>
      <w:r w:rsidR="005E0848" w:rsidRPr="00ED1AA9">
        <w:rPr>
          <w:rFonts w:ascii="Times New Roman" w:hAnsi="Times New Roman" w:cs="Times New Roman"/>
          <w:sz w:val="24"/>
          <w:szCs w:val="24"/>
        </w:rPr>
        <w:t xml:space="preserve"> Я </w:t>
      </w:r>
      <w:r w:rsidR="00490AA2" w:rsidRPr="00ED1AA9">
        <w:rPr>
          <w:rFonts w:ascii="Times New Roman" w:hAnsi="Times New Roman" w:cs="Times New Roman"/>
          <w:sz w:val="24"/>
          <w:szCs w:val="24"/>
        </w:rPr>
        <w:t xml:space="preserve">- </w:t>
      </w:r>
      <w:r w:rsidR="005E0848" w:rsidRPr="00ED1AA9">
        <w:rPr>
          <w:rFonts w:ascii="Times New Roman" w:hAnsi="Times New Roman" w:cs="Times New Roman"/>
          <w:sz w:val="24"/>
          <w:szCs w:val="24"/>
        </w:rPr>
        <w:t>Антон….</w:t>
      </w:r>
    </w:p>
    <w:p w14:paraId="0BF48707" w14:textId="36C5785E" w:rsidR="005E0848" w:rsidRPr="00ED1AA9" w:rsidRDefault="005E084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отбирая у Вики телефон, Ане и Антону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 Молодые люди, если вам неинтересен наш сеанс, можете продолжить беседу в фойе!</w:t>
      </w:r>
    </w:p>
    <w:p w14:paraId="0DD33D09" w14:textId="77777777" w:rsidR="008371E6" w:rsidRPr="00ED1AA9" w:rsidRDefault="005E084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Аня и Антон переглядываются, смущенно опускают взгляд. </w:t>
      </w:r>
    </w:p>
    <w:p w14:paraId="58D29C55" w14:textId="09E8377B" w:rsidR="008371E6" w:rsidRPr="00ED1AA9" w:rsidRDefault="008371E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="00C95392">
        <w:rPr>
          <w:rFonts w:ascii="Times New Roman" w:hAnsi="Times New Roman" w:cs="Times New Roman"/>
          <w:i/>
          <w:iCs/>
          <w:sz w:val="24"/>
          <w:szCs w:val="24"/>
        </w:rPr>
        <w:t>, Тамаре</w:t>
      </w:r>
      <w:r w:rsidRPr="00ED1AA9">
        <w:rPr>
          <w:rFonts w:ascii="Times New Roman" w:hAnsi="Times New Roman" w:cs="Times New Roman"/>
          <w:sz w:val="24"/>
          <w:szCs w:val="24"/>
        </w:rPr>
        <w:t>):  Продолжим вслух, таково условие сеанса. Ответ на ваш вопрос интересует многих…. Повторите его, пожалуйста.</w:t>
      </w:r>
    </w:p>
    <w:p w14:paraId="28810B3B" w14:textId="1666BA29" w:rsidR="008371E6" w:rsidRPr="00ED1AA9" w:rsidRDefault="008371E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с волнением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 я – Тамара, ваша поклонница, работаю в стоматологии медсестрой! Как найти настоящую любовь?</w:t>
      </w:r>
    </w:p>
    <w:p w14:paraId="29021114" w14:textId="77777777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До сих пор о любви была сказана только одна неоспоримая правда, а именно, что тайна сия велика есть.</w:t>
      </w:r>
    </w:p>
    <w:p w14:paraId="4F560534" w14:textId="7F96934A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ТАМАРА (</w:t>
      </w:r>
      <w:r w:rsidRPr="00ED1A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 придыханием</w:t>
      </w:r>
      <w:r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):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О, как мудро! Но хотелось бы конкретных рекомендаций…</w:t>
      </w:r>
    </w:p>
    <w:p w14:paraId="35A888B7" w14:textId="77777777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Тамара лихорадочно записывает ответы духа Чехова. </w:t>
      </w:r>
    </w:p>
    <w:p w14:paraId="32128D09" w14:textId="34712BD7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413BEE"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13BEE" w:rsidRPr="00ED1AA9">
        <w:rPr>
          <w:rFonts w:ascii="Times New Roman" w:hAnsi="Times New Roman" w:cs="Times New Roman"/>
          <w:sz w:val="24"/>
          <w:szCs w:val="24"/>
        </w:rPr>
        <w:t>Антон Павлович хочет сказать… Нет, это его сосед по кладбищу</w:t>
      </w:r>
      <w:r w:rsidR="002A28DF">
        <w:rPr>
          <w:rFonts w:ascii="Times New Roman" w:hAnsi="Times New Roman" w:cs="Times New Roman"/>
          <w:sz w:val="24"/>
          <w:szCs w:val="24"/>
        </w:rPr>
        <w:t xml:space="preserve">… </w:t>
      </w:r>
      <w:r w:rsidR="00EA216C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0168AC" w:rsidRPr="00ED1AA9">
        <w:rPr>
          <w:rFonts w:ascii="Times New Roman" w:hAnsi="Times New Roman" w:cs="Times New Roman"/>
          <w:sz w:val="24"/>
          <w:szCs w:val="24"/>
        </w:rPr>
        <w:t xml:space="preserve">Папаша… </w:t>
      </w:r>
      <w:r w:rsidR="005237D9" w:rsidRPr="00ED1AA9">
        <w:rPr>
          <w:rFonts w:ascii="Times New Roman" w:hAnsi="Times New Roman" w:cs="Times New Roman"/>
          <w:sz w:val="24"/>
          <w:szCs w:val="24"/>
        </w:rPr>
        <w:t xml:space="preserve">Павел Егорыч, покойтесь с миром… </w:t>
      </w:r>
      <w:r w:rsidR="000168AC" w:rsidRPr="00ED1AA9">
        <w:rPr>
          <w:rFonts w:ascii="Times New Roman" w:hAnsi="Times New Roman" w:cs="Times New Roman"/>
          <w:sz w:val="24"/>
          <w:szCs w:val="24"/>
        </w:rPr>
        <w:t>Писатель</w:t>
      </w:r>
      <w:r w:rsidR="00413BEE" w:rsidRPr="00ED1AA9">
        <w:rPr>
          <w:rFonts w:ascii="Times New Roman" w:hAnsi="Times New Roman" w:cs="Times New Roman"/>
          <w:sz w:val="24"/>
          <w:szCs w:val="24"/>
        </w:rPr>
        <w:t xml:space="preserve"> Чехов, вы здесь? Да… (</w:t>
      </w:r>
      <w:r w:rsidR="00413BEE"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="00413BEE" w:rsidRPr="00ED1AA9">
        <w:rPr>
          <w:rFonts w:ascii="Times New Roman" w:hAnsi="Times New Roman" w:cs="Times New Roman"/>
          <w:sz w:val="24"/>
          <w:szCs w:val="24"/>
        </w:rPr>
        <w:t>)</w:t>
      </w:r>
      <w:r w:rsidR="00413BEE" w:rsidRPr="00ED1AA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Любовь - это тихая грусть, в которой, тем не менее, светит солнце надежды.</w:t>
      </w:r>
    </w:p>
    <w:p w14:paraId="7827197A" w14:textId="13B271F4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ТАМАРА: 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Где оно, это солнце…</w:t>
      </w:r>
    </w:p>
    <w:p w14:paraId="20ADD22D" w14:textId="77777777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>):</w:t>
      </w:r>
    </w:p>
    <w:p w14:paraId="4764BCDF" w14:textId="79D231FE" w:rsidR="004B2584" w:rsidRPr="00ED1AA9" w:rsidRDefault="004B2584" w:rsidP="00110342">
      <w:pPr>
        <w:pStyle w:val="a7"/>
        <w:spacing w:after="140" w:line="240" w:lineRule="auto"/>
        <w:ind w:left="0"/>
        <w:contextualSpacing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дым мечтательной сигары,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Носилась ты в моих мечтах,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Неся с собой любви удары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улыбкой пламенной в устах.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я – увы! — погиб уж для мечтаний,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Тебя любя, я веру потерял…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средь моих мечтательных скитаний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изнывал и угасал!..</w:t>
      </w:r>
    </w:p>
    <w:p w14:paraId="0FD4DDEE" w14:textId="20A1674F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ТАМАРА: 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Не поняла… Кто без меня </w:t>
      </w:r>
      <w:r w:rsidR="0008513E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изнывает и 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угасает? Аркадий Ильич? Но он</w:t>
      </w:r>
      <w:r w:rsidR="00413BEE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давно </w:t>
      </w:r>
      <w:r w:rsidR="005C1BB6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угас… </w:t>
      </w:r>
      <w:r w:rsidR="00413BEE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пенсии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…</w:t>
      </w:r>
      <w:r w:rsidR="003C7575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Или Сережа? Так он пьёт без просыху…</w:t>
      </w:r>
      <w:r w:rsidR="0008513E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Ах! Кулинич! </w:t>
      </w:r>
      <w:r w:rsidR="005E0FC4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Неужели?</w:t>
      </w:r>
    </w:p>
    <w:p w14:paraId="7EAE9D83" w14:textId="3AAA149B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Тамара </w:t>
      </w:r>
      <w:r w:rsidR="0008513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растеряна и </w:t>
      </w:r>
      <w:r w:rsidR="005E0FC4" w:rsidRPr="00ED1AA9">
        <w:rPr>
          <w:rFonts w:ascii="Times New Roman" w:hAnsi="Times New Roman" w:cs="Times New Roman"/>
          <w:i/>
          <w:iCs/>
          <w:sz w:val="24"/>
          <w:szCs w:val="24"/>
        </w:rPr>
        <w:t>взволнована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. В зале тянет руку вверх Нина Прокофьевна.</w:t>
      </w:r>
      <w:r w:rsidR="0008513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Вика тайно достаёт ещё один телефон.</w:t>
      </w:r>
      <w:r w:rsidR="000168AC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Нина потрясает рукописной таблицей.</w:t>
      </w:r>
    </w:p>
    <w:p w14:paraId="0BDD9704" w14:textId="3B46AE1A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НИНА ПРОКОФЬЕВНА:   </w:t>
      </w:r>
      <w:r w:rsidR="000168AC" w:rsidRPr="00ED1AA9">
        <w:rPr>
          <w:rFonts w:ascii="Times New Roman" w:hAnsi="Times New Roman" w:cs="Times New Roman"/>
          <w:sz w:val="24"/>
          <w:szCs w:val="24"/>
        </w:rPr>
        <w:t xml:space="preserve">А у меня! Третья группа крови! А резус, кол ему в дышло, отрицательный! </w:t>
      </w:r>
      <w:r w:rsidR="005C1BB6" w:rsidRPr="00ED1AA9">
        <w:rPr>
          <w:rFonts w:ascii="Times New Roman" w:hAnsi="Times New Roman" w:cs="Times New Roman"/>
          <w:sz w:val="24"/>
          <w:szCs w:val="24"/>
        </w:rPr>
        <w:t>А</w:t>
      </w:r>
      <w:r w:rsidR="000168AC" w:rsidRPr="00ED1AA9">
        <w:rPr>
          <w:rFonts w:ascii="Times New Roman" w:hAnsi="Times New Roman" w:cs="Times New Roman"/>
          <w:sz w:val="24"/>
          <w:szCs w:val="24"/>
        </w:rPr>
        <w:t xml:space="preserve"> вот в таблице написано – мне не всякая урина подходит!</w:t>
      </w:r>
      <w:r w:rsidR="00AA50DE" w:rsidRPr="00ED1AA9">
        <w:rPr>
          <w:rFonts w:ascii="Times New Roman" w:hAnsi="Times New Roman" w:cs="Times New Roman"/>
          <w:sz w:val="24"/>
          <w:szCs w:val="24"/>
        </w:rPr>
        <w:t xml:space="preserve"> Даже моя слабовата!</w:t>
      </w:r>
    </w:p>
    <w:p w14:paraId="208823E7" w14:textId="6C394761" w:rsidR="000168AC" w:rsidRPr="00ED1AA9" w:rsidRDefault="000168AC" w:rsidP="000168AC">
      <w:pPr>
        <w:pStyle w:val="af0"/>
      </w:pPr>
      <w:r w:rsidRPr="00ED1AA9">
        <w:t>Нина достаёт из сумки банку с желтой жидкостью.</w:t>
      </w:r>
    </w:p>
    <w:p w14:paraId="459627B2" w14:textId="1DBD8342" w:rsidR="000168AC" w:rsidRPr="00ED1AA9" w:rsidRDefault="000168AC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НИНА ПРОКОФЬЕВНА:   </w:t>
      </w:r>
      <w:r w:rsidRPr="00ED1AA9">
        <w:rPr>
          <w:rFonts w:ascii="Times New Roman" w:hAnsi="Times New Roman" w:cs="Times New Roman"/>
          <w:sz w:val="24"/>
          <w:szCs w:val="24"/>
        </w:rPr>
        <w:t xml:space="preserve">Валентин Захарыч обещал заговор прочесть, чтобы, значит, усилить! Урину усилить! Палыч, ты же тоже справишься, поди? </w:t>
      </w:r>
    </w:p>
    <w:p w14:paraId="133DFF5E" w14:textId="171054C9" w:rsidR="00591F3D" w:rsidRPr="00ED1AA9" w:rsidRDefault="000168AC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Нет-нет-нет! Уберите это немедленно! </w:t>
      </w:r>
      <w:r w:rsidR="00591F3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Или вас выведут из зала!</w:t>
      </w:r>
    </w:p>
    <w:p w14:paraId="0ECB91A1" w14:textId="41122D9E" w:rsidR="00591F3D" w:rsidRPr="00ED1AA9" w:rsidRDefault="00591F3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НИНА ПРОКОФЬЕВНА:   </w:t>
      </w:r>
      <w:r w:rsidRPr="00ED1AA9">
        <w:rPr>
          <w:rFonts w:ascii="Times New Roman" w:hAnsi="Times New Roman" w:cs="Times New Roman"/>
          <w:sz w:val="24"/>
          <w:szCs w:val="24"/>
        </w:rPr>
        <w:t>Чегой-то? Экологически чистый продукт, прозрачный как слеза! Суточный сбор!</w:t>
      </w:r>
    </w:p>
    <w:p w14:paraId="0A613127" w14:textId="679AA092" w:rsidR="000168AC" w:rsidRPr="00ED1AA9" w:rsidRDefault="00591F3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0168A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 нас астральный вечер, а не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дегустация народной медицины! Уберите!</w:t>
      </w:r>
    </w:p>
    <w:p w14:paraId="320EF40E" w14:textId="50B66216" w:rsidR="00CB0DF8" w:rsidRPr="00ED1AA9" w:rsidRDefault="00CB0D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Идите в поликлинику, уважаемая, не позорьтесь. </w:t>
      </w:r>
      <w:r w:rsidR="00595AB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Темнота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</w:p>
    <w:p w14:paraId="7626CE58" w14:textId="50D72AE5" w:rsidR="00591F3D" w:rsidRPr="00ED1AA9" w:rsidRDefault="00591F3D" w:rsidP="00591F3D">
      <w:pPr>
        <w:pStyle w:val="af0"/>
      </w:pPr>
      <w:r w:rsidRPr="00ED1AA9">
        <w:rPr>
          <w:lang w:eastAsia="ru-RU"/>
        </w:rPr>
        <w:t xml:space="preserve">Нина нехотя убирает банку в сумку, садится. </w:t>
      </w:r>
    </w:p>
    <w:p w14:paraId="4EF721A2" w14:textId="706FFED5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591F3D" w:rsidRPr="00ED1AA9">
        <w:rPr>
          <w:rFonts w:ascii="Times New Roman" w:hAnsi="Times New Roman" w:cs="Times New Roman"/>
          <w:sz w:val="24"/>
          <w:szCs w:val="24"/>
        </w:rPr>
        <w:t>Друзья, жду ваших вопросов. По существу! О том, что мне подвластно – отвечу!</w:t>
      </w:r>
    </w:p>
    <w:p w14:paraId="2FD533D0" w14:textId="0C87E93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Встает Николай, делает </w:t>
      </w:r>
      <w:r w:rsidR="00DF5285" w:rsidRPr="00ED1AA9">
        <w:rPr>
          <w:rFonts w:ascii="Times New Roman" w:hAnsi="Times New Roman" w:cs="Times New Roman"/>
          <w:i/>
          <w:iCs/>
          <w:sz w:val="24"/>
          <w:szCs w:val="24"/>
        </w:rPr>
        <w:t>полупоклон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 сторону Зои.</w:t>
      </w:r>
    </w:p>
    <w:p w14:paraId="03A50B73" w14:textId="7FDDD4F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4201840"/>
      <w:r w:rsidR="008371E6" w:rsidRPr="00ED1AA9">
        <w:rPr>
          <w:rFonts w:ascii="Times New Roman" w:hAnsi="Times New Roman" w:cs="Times New Roman"/>
          <w:sz w:val="24"/>
          <w:szCs w:val="24"/>
        </w:rPr>
        <w:t>Театральный режиссер Николай Введенский</w:t>
      </w:r>
      <w:bookmarkEnd w:id="5"/>
      <w:r w:rsidR="008371E6" w:rsidRPr="00ED1AA9">
        <w:rPr>
          <w:rFonts w:ascii="Times New Roman" w:hAnsi="Times New Roman" w:cs="Times New Roman"/>
          <w:sz w:val="24"/>
          <w:szCs w:val="24"/>
        </w:rPr>
        <w:t xml:space="preserve">. Руковожу народным театром в этом Доме культуры. </w:t>
      </w:r>
      <w:r w:rsidRPr="00ED1AA9">
        <w:rPr>
          <w:rFonts w:ascii="Times New Roman" w:hAnsi="Times New Roman" w:cs="Times New Roman"/>
          <w:sz w:val="24"/>
          <w:szCs w:val="24"/>
        </w:rPr>
        <w:t xml:space="preserve">Антон Павлович, как вновь обрести вдохновение? </w:t>
      </w:r>
    </w:p>
    <w:p w14:paraId="0754D099" w14:textId="571A05D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7108618"/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7748C3" w:rsidRPr="00ED1AA9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8371E6" w:rsidRPr="00ED1AA9">
        <w:rPr>
          <w:rFonts w:ascii="Times New Roman" w:hAnsi="Times New Roman" w:cs="Times New Roman"/>
          <w:sz w:val="24"/>
          <w:szCs w:val="24"/>
        </w:rPr>
        <w:t xml:space="preserve">Расскажите… как </w:t>
      </w:r>
      <w:r w:rsidR="002A3455" w:rsidRPr="00ED1AA9">
        <w:rPr>
          <w:rFonts w:ascii="Times New Roman" w:hAnsi="Times New Roman" w:cs="Times New Roman"/>
          <w:sz w:val="24"/>
          <w:szCs w:val="24"/>
        </w:rPr>
        <w:t>муза</w:t>
      </w:r>
      <w:r w:rsidR="008371E6" w:rsidRPr="00ED1AA9">
        <w:rPr>
          <w:rFonts w:ascii="Times New Roman" w:hAnsi="Times New Roman" w:cs="Times New Roman"/>
          <w:sz w:val="24"/>
          <w:szCs w:val="24"/>
        </w:rPr>
        <w:t xml:space="preserve"> оставил</w:t>
      </w:r>
      <w:r w:rsidR="002A3455" w:rsidRPr="00ED1AA9">
        <w:rPr>
          <w:rFonts w:ascii="Times New Roman" w:hAnsi="Times New Roman" w:cs="Times New Roman"/>
          <w:sz w:val="24"/>
          <w:szCs w:val="24"/>
        </w:rPr>
        <w:t>а</w:t>
      </w:r>
      <w:r w:rsidR="008371E6" w:rsidRPr="00ED1AA9">
        <w:rPr>
          <w:rFonts w:ascii="Times New Roman" w:hAnsi="Times New Roman" w:cs="Times New Roman"/>
          <w:sz w:val="24"/>
          <w:szCs w:val="24"/>
        </w:rPr>
        <w:t xml:space="preserve"> вас</w:t>
      </w:r>
      <w:r w:rsidR="00CB0DF8" w:rsidRPr="00ED1AA9">
        <w:rPr>
          <w:rFonts w:ascii="Times New Roman" w:hAnsi="Times New Roman" w:cs="Times New Roman"/>
          <w:sz w:val="24"/>
          <w:szCs w:val="24"/>
        </w:rPr>
        <w:t>?</w:t>
      </w:r>
    </w:p>
    <w:p w14:paraId="0089FEB6" w14:textId="7D8DCEB7" w:rsidR="003B4BD2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 </w:t>
      </w:r>
      <w:r w:rsidR="00CB0DF8" w:rsidRPr="00ED1AA9">
        <w:rPr>
          <w:rFonts w:ascii="Times New Roman" w:hAnsi="Times New Roman" w:cs="Times New Roman"/>
          <w:sz w:val="24"/>
          <w:szCs w:val="24"/>
        </w:rPr>
        <w:t>М</w:t>
      </w:r>
      <w:r w:rsidRPr="00ED1AA9">
        <w:rPr>
          <w:rFonts w:ascii="Times New Roman" w:hAnsi="Times New Roman" w:cs="Times New Roman"/>
          <w:sz w:val="24"/>
          <w:szCs w:val="24"/>
        </w:rPr>
        <w:t>еня ничто не радует!  Исчезло волнение, трепет, а раньше</w:t>
      </w:r>
      <w:r w:rsidR="003B4BD2">
        <w:rPr>
          <w:rFonts w:ascii="Times New Roman" w:hAnsi="Times New Roman" w:cs="Times New Roman"/>
          <w:sz w:val="24"/>
          <w:szCs w:val="24"/>
        </w:rPr>
        <w:t>, знаете… Перед к</w:t>
      </w:r>
      <w:r w:rsidRPr="00ED1AA9">
        <w:rPr>
          <w:rFonts w:ascii="Times New Roman" w:hAnsi="Times New Roman" w:cs="Times New Roman"/>
          <w:sz w:val="24"/>
          <w:szCs w:val="24"/>
        </w:rPr>
        <w:t>аждой новой постановкой</w:t>
      </w:r>
      <w:r w:rsidR="003B4BD2">
        <w:rPr>
          <w:rFonts w:ascii="Times New Roman" w:hAnsi="Times New Roman" w:cs="Times New Roman"/>
          <w:sz w:val="24"/>
          <w:szCs w:val="24"/>
        </w:rPr>
        <w:t xml:space="preserve"> </w:t>
      </w:r>
      <w:r w:rsidR="003B4BD2" w:rsidRPr="00321466">
        <w:rPr>
          <w:rFonts w:ascii="Times New Roman" w:hAnsi="Times New Roman" w:cs="Times New Roman"/>
          <w:sz w:val="24"/>
          <w:szCs w:val="24"/>
        </w:rPr>
        <w:t>–</w:t>
      </w:r>
      <w:r w:rsidR="00321466" w:rsidRPr="00321466">
        <w:rPr>
          <w:rFonts w:ascii="Times New Roman" w:hAnsi="Times New Roman" w:cs="Times New Roman"/>
          <w:sz w:val="24"/>
          <w:szCs w:val="24"/>
        </w:rPr>
        <w:t xml:space="preserve"> </w:t>
      </w:r>
      <w:r w:rsidR="00E0151E" w:rsidRPr="00321466">
        <w:rPr>
          <w:rFonts w:ascii="Times New Roman" w:hAnsi="Times New Roman" w:cs="Times New Roman"/>
          <w:sz w:val="24"/>
          <w:szCs w:val="24"/>
        </w:rPr>
        <w:t>кузнечики</w:t>
      </w:r>
      <w:r w:rsidR="00E0151E">
        <w:rPr>
          <w:rFonts w:ascii="Times New Roman" w:hAnsi="Times New Roman" w:cs="Times New Roman"/>
          <w:sz w:val="24"/>
          <w:szCs w:val="24"/>
        </w:rPr>
        <w:t xml:space="preserve"> </w:t>
      </w:r>
      <w:r w:rsidR="003B4BD2">
        <w:rPr>
          <w:rFonts w:ascii="Times New Roman" w:hAnsi="Times New Roman" w:cs="Times New Roman"/>
          <w:sz w:val="24"/>
          <w:szCs w:val="24"/>
        </w:rPr>
        <w:t>в животе! Брызги шампанского, золотые единороги! А сейчас…</w:t>
      </w:r>
    </w:p>
    <w:p w14:paraId="4F72A51B" w14:textId="435C288B" w:rsidR="002D4BF4" w:rsidRPr="00ED1AA9" w:rsidRDefault="003B4BD2" w:rsidP="003B4BD2">
      <w:pPr>
        <w:pStyle w:val="af0"/>
      </w:pPr>
      <w:r>
        <w:t xml:space="preserve">Николай безнадежно машет рукой. </w:t>
      </w:r>
      <w:r w:rsidR="002D4BF4" w:rsidRPr="00ED1AA9">
        <w:t xml:space="preserve"> </w:t>
      </w:r>
    </w:p>
    <w:p w14:paraId="10E4FDF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бурчит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Пора на покой, Николай Введенский, дайте дорогу молодым! </w:t>
      </w:r>
    </w:p>
    <w:p w14:paraId="2515493D" w14:textId="0FBA099C" w:rsidR="00B621EF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>:  Николай! Сдайте анализы, особенно на уровень ферритина. Апатия часто нападает на людей при недостатке витаминов и микроэлементов!</w:t>
      </w:r>
      <w:r w:rsidR="00B621EF" w:rsidRPr="00ED1AA9">
        <w:rPr>
          <w:rFonts w:ascii="Times New Roman" w:hAnsi="Times New Roman" w:cs="Times New Roman"/>
          <w:sz w:val="24"/>
          <w:szCs w:val="24"/>
        </w:rPr>
        <w:t xml:space="preserve"> Я - стоматологическая </w:t>
      </w:r>
      <w:r w:rsidR="005237D9" w:rsidRPr="00ED1AA9">
        <w:rPr>
          <w:rFonts w:ascii="Times New Roman" w:hAnsi="Times New Roman" w:cs="Times New Roman"/>
          <w:sz w:val="24"/>
          <w:szCs w:val="24"/>
        </w:rPr>
        <w:t>мед</w:t>
      </w:r>
      <w:r w:rsidR="00B621EF" w:rsidRPr="00ED1AA9">
        <w:rPr>
          <w:rFonts w:ascii="Times New Roman" w:hAnsi="Times New Roman" w:cs="Times New Roman"/>
          <w:sz w:val="24"/>
          <w:szCs w:val="24"/>
        </w:rPr>
        <w:t>сестра и знаю, что говорю!</w:t>
      </w:r>
    </w:p>
    <w:p w14:paraId="2E30FB32" w14:textId="03719F1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Что?   При чем здесь ферритин? </w:t>
      </w:r>
    </w:p>
    <w:p w14:paraId="27B29524" w14:textId="1BAB615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Вам надо обязательно провериться! Вот и Чехов писал...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«Кто не придает должного значения витаминам, в частности белку ферритину, не может считаться по-настоящему интеллигентным человеком».</w:t>
      </w:r>
    </w:p>
    <w:p w14:paraId="1A46FE42" w14:textId="70FC16FC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Николай опасливо отсаживается от Тамары. Михаил подходит к Вике, забирает у нее телефон.</w:t>
      </w:r>
    </w:p>
    <w:p w14:paraId="593D059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Девушка,  ещё одно нарушение – и вас удалят из зала. </w:t>
      </w:r>
    </w:p>
    <w:p w14:paraId="2C6EE114" w14:textId="5D938C7C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недовольно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sz w:val="24"/>
          <w:szCs w:val="24"/>
        </w:rPr>
        <w:t xml:space="preserve">:  </w:t>
      </w:r>
      <w:r w:rsidR="00530961" w:rsidRPr="00ED1AA9">
        <w:rPr>
          <w:rFonts w:ascii="Times New Roman" w:hAnsi="Times New Roman" w:cs="Times New Roman"/>
          <w:sz w:val="24"/>
          <w:szCs w:val="24"/>
        </w:rPr>
        <w:t xml:space="preserve">Ещё чего! </w:t>
      </w:r>
      <w:r w:rsidRPr="00ED1AA9">
        <w:rPr>
          <w:rFonts w:ascii="Times New Roman" w:hAnsi="Times New Roman" w:cs="Times New Roman"/>
          <w:sz w:val="24"/>
          <w:szCs w:val="24"/>
        </w:rPr>
        <w:t>Я заплатила за билет! И никуда не собираюсь удаляться!</w:t>
      </w:r>
    </w:p>
    <w:p w14:paraId="66A8F851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тайно достаёт ещё один телефон, совсем старый, ставит на запись аудио.</w:t>
      </w:r>
    </w:p>
    <w:p w14:paraId="0D9D9F4C" w14:textId="109C870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Теперь я, я! </w:t>
      </w:r>
      <w:r w:rsidR="00AD5842">
        <w:rPr>
          <w:rFonts w:ascii="Times New Roman" w:hAnsi="Times New Roman" w:cs="Times New Roman"/>
          <w:sz w:val="24"/>
          <w:szCs w:val="24"/>
        </w:rPr>
        <w:t>Я</w:t>
      </w:r>
      <w:r w:rsidR="00342374">
        <w:rPr>
          <w:rFonts w:ascii="Times New Roman" w:hAnsi="Times New Roman" w:cs="Times New Roman"/>
          <w:sz w:val="24"/>
          <w:szCs w:val="24"/>
        </w:rPr>
        <w:t xml:space="preserve"> </w:t>
      </w:r>
      <w:r w:rsidR="00AD5842">
        <w:rPr>
          <w:rFonts w:ascii="Times New Roman" w:hAnsi="Times New Roman" w:cs="Times New Roman"/>
          <w:sz w:val="24"/>
          <w:szCs w:val="24"/>
        </w:rPr>
        <w:t xml:space="preserve">Виктория. </w:t>
      </w:r>
      <w:r w:rsidR="00970225">
        <w:rPr>
          <w:rFonts w:ascii="Times New Roman" w:hAnsi="Times New Roman" w:cs="Times New Roman"/>
          <w:sz w:val="24"/>
          <w:szCs w:val="24"/>
        </w:rPr>
        <w:t>Мадам Астерия</w:t>
      </w:r>
      <w:r w:rsidR="00970225" w:rsidRPr="00970225">
        <w:rPr>
          <w:rFonts w:ascii="Times New Roman" w:hAnsi="Times New Roman" w:cs="Times New Roman"/>
          <w:sz w:val="24"/>
          <w:szCs w:val="24"/>
        </w:rPr>
        <w:t xml:space="preserve">! </w:t>
      </w:r>
      <w:r w:rsidRPr="00ED1AA9">
        <w:rPr>
          <w:rFonts w:ascii="Times New Roman" w:hAnsi="Times New Roman" w:cs="Times New Roman"/>
          <w:sz w:val="24"/>
          <w:szCs w:val="24"/>
        </w:rPr>
        <w:t xml:space="preserve">Признавайтесь,  вы раньше брали драгоценности во время контактов с духами? </w:t>
      </w:r>
    </w:p>
    <w:p w14:paraId="367C0E5F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Пауза. Тяжелое дыхание зала.</w:t>
      </w:r>
    </w:p>
    <w:p w14:paraId="4873D00F" w14:textId="64A24AD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Это кому вопрос? </w:t>
      </w:r>
      <w:r w:rsidR="00336117" w:rsidRPr="00ED1AA9">
        <w:rPr>
          <w:rFonts w:ascii="Times New Roman" w:hAnsi="Times New Roman" w:cs="Times New Roman"/>
          <w:sz w:val="24"/>
          <w:szCs w:val="24"/>
        </w:rPr>
        <w:t>М</w:t>
      </w:r>
      <w:r w:rsidRPr="00ED1AA9">
        <w:rPr>
          <w:rFonts w:ascii="Times New Roman" w:hAnsi="Times New Roman" w:cs="Times New Roman"/>
          <w:sz w:val="24"/>
          <w:szCs w:val="24"/>
        </w:rPr>
        <w:t>не или Чехову?</w:t>
      </w:r>
    </w:p>
    <w:p w14:paraId="3F24A070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>: Вам, вам!</w:t>
      </w:r>
    </w:p>
    <w:p w14:paraId="56EF9C71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026B84F" w14:textId="4DBD4725" w:rsidR="000E0170" w:rsidRPr="00ED1AA9" w:rsidRDefault="0008513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0E0170" w:rsidRPr="00ED1AA9">
        <w:rPr>
          <w:rFonts w:ascii="Times New Roman" w:hAnsi="Times New Roman" w:cs="Times New Roman"/>
          <w:sz w:val="24"/>
          <w:szCs w:val="24"/>
        </w:rPr>
        <w:t>: Чувствуете? Холодный ветерок повеял.</w:t>
      </w:r>
    </w:p>
    <w:p w14:paraId="6D379DE9" w14:textId="6792FE6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 </w:t>
      </w:r>
      <w:r w:rsidR="00685015" w:rsidRPr="00ED1AA9">
        <w:rPr>
          <w:rFonts w:ascii="Times New Roman" w:hAnsi="Times New Roman" w:cs="Times New Roman"/>
          <w:sz w:val="24"/>
          <w:szCs w:val="24"/>
        </w:rPr>
        <w:t xml:space="preserve">это </w:t>
      </w:r>
      <w:r w:rsidRPr="00ED1AA9">
        <w:rPr>
          <w:rFonts w:ascii="Times New Roman" w:hAnsi="Times New Roman" w:cs="Times New Roman"/>
          <w:sz w:val="24"/>
          <w:szCs w:val="24"/>
        </w:rPr>
        <w:t xml:space="preserve">дух не понял вопрос, взял да и ушел.  </w:t>
      </w:r>
    </w:p>
    <w:p w14:paraId="09F8E830" w14:textId="710032C2" w:rsidR="002D4BF4" w:rsidRPr="00ED1AA9" w:rsidRDefault="0008513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2D4BF4" w:rsidRPr="00ED1AA9">
        <w:rPr>
          <w:rFonts w:ascii="Times New Roman" w:hAnsi="Times New Roman" w:cs="Times New Roman"/>
          <w:sz w:val="24"/>
          <w:szCs w:val="24"/>
        </w:rPr>
        <w:t>: Что же делать?  У меня еще целый список вопросов.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 Сережу и Аркадия Ильича… И Кулинич! </w:t>
      </w:r>
      <w:r w:rsidR="00655A0F" w:rsidRPr="00ED1AA9">
        <w:rPr>
          <w:rFonts w:ascii="Times New Roman" w:hAnsi="Times New Roman" w:cs="Times New Roman"/>
          <w:sz w:val="24"/>
          <w:szCs w:val="24"/>
        </w:rPr>
        <w:t>Ах!</w:t>
      </w:r>
    </w:p>
    <w:p w14:paraId="14D8401B" w14:textId="245ACC5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Надо всем взяться за руки, склонить головы</w:t>
      </w:r>
      <w:r w:rsidR="00817A30">
        <w:rPr>
          <w:rFonts w:ascii="Times New Roman" w:hAnsi="Times New Roman" w:cs="Times New Roman"/>
          <w:sz w:val="24"/>
          <w:szCs w:val="24"/>
        </w:rPr>
        <w:t>, закрыть глаза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и молчать, а я буду взывать. Вдруг Чехов не обиделся и вернется?</w:t>
      </w:r>
    </w:p>
    <w:p w14:paraId="328B79F1" w14:textId="125E153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Все берутся за руки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>, склоняют головы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и молчат, а Зоя ходит вокруг</w:t>
      </w:r>
      <w:r w:rsidR="00685015" w:rsidRPr="00ED1AA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обстукивает </w:t>
      </w:r>
      <w:r w:rsidR="00413BEE" w:rsidRPr="00ED1AA9">
        <w:rPr>
          <w:rFonts w:ascii="Times New Roman" w:hAnsi="Times New Roman" w:cs="Times New Roman"/>
          <w:i/>
          <w:iCs/>
          <w:sz w:val="24"/>
          <w:szCs w:val="24"/>
        </w:rPr>
        <w:t>стены</w:t>
      </w:r>
      <w:r w:rsidR="00685015" w:rsidRPr="00ED1AA9">
        <w:rPr>
          <w:rFonts w:ascii="Times New Roman" w:hAnsi="Times New Roman" w:cs="Times New Roman"/>
          <w:i/>
          <w:iCs/>
          <w:sz w:val="24"/>
          <w:szCs w:val="24"/>
        </w:rPr>
        <w:t>, призывает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A2D9277" w14:textId="3C162FA7" w:rsidR="00685015" w:rsidRPr="00ED1AA9" w:rsidRDefault="00685015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Приглашаю дух Антона Павловича Чехова повторно! Явитесь, озарите! Мы ждем Вас, Антон Па</w:t>
      </w:r>
      <w:r w:rsidR="000127CA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влович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7D0B4F4" w14:textId="1804B865" w:rsidR="00685015" w:rsidRPr="00ED1AA9" w:rsidRDefault="00685015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Зоя проходит мимо Ани.</w:t>
      </w:r>
    </w:p>
    <w:p w14:paraId="2D5881A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шепчет</w:t>
      </w:r>
      <w:r w:rsidRPr="00ED1AA9">
        <w:rPr>
          <w:rFonts w:ascii="Times New Roman" w:hAnsi="Times New Roman" w:cs="Times New Roman"/>
          <w:sz w:val="24"/>
          <w:szCs w:val="24"/>
        </w:rPr>
        <w:t>):  Бабушка, не забудь про меня сказать, как договорились!</w:t>
      </w:r>
    </w:p>
    <w:p w14:paraId="5CD3A47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делает жест рукой, мол, отстань!</w:t>
      </w:r>
    </w:p>
    <w:p w14:paraId="775986A4" w14:textId="7A719989" w:rsidR="00685015" w:rsidRPr="00ED1AA9" w:rsidRDefault="0008513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685015" w:rsidRPr="00ED1AA9">
        <w:rPr>
          <w:rFonts w:ascii="Times New Roman" w:hAnsi="Times New Roman" w:cs="Times New Roman"/>
          <w:sz w:val="24"/>
          <w:szCs w:val="24"/>
        </w:rPr>
        <w:t>: Надо же! Теплый ветерок повеял!</w:t>
      </w:r>
    </w:p>
    <w:p w14:paraId="672B69B4" w14:textId="731C0CC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>: Дух Чехова</w:t>
      </w:r>
      <w:r w:rsidR="00D14692" w:rsidRPr="00ED1AA9">
        <w:rPr>
          <w:rFonts w:ascii="Times New Roman" w:hAnsi="Times New Roman" w:cs="Times New Roman"/>
          <w:sz w:val="24"/>
          <w:szCs w:val="24"/>
        </w:rPr>
        <w:t xml:space="preserve"> вернулся</w:t>
      </w:r>
      <w:r w:rsidRPr="00ED1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E6D0AE" w14:textId="2F04CF2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возбуждена, мечется по сцене то туда, то сюда.</w:t>
      </w:r>
    </w:p>
    <w:p w14:paraId="69378F2E" w14:textId="1C7577F1" w:rsidR="00E674C2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A309B9" w:rsidRPr="00ED1AA9">
        <w:rPr>
          <w:rFonts w:ascii="Times New Roman" w:hAnsi="Times New Roman" w:cs="Times New Roman"/>
          <w:sz w:val="24"/>
          <w:szCs w:val="24"/>
        </w:rPr>
        <w:t>Антон Палыч, где Вы? Как мне встать, чтобы с Вами гла</w:t>
      </w:r>
      <w:r w:rsidR="00E674C2" w:rsidRPr="00ED1AA9">
        <w:rPr>
          <w:rFonts w:ascii="Times New Roman" w:hAnsi="Times New Roman" w:cs="Times New Roman"/>
          <w:sz w:val="24"/>
          <w:szCs w:val="24"/>
        </w:rPr>
        <w:t>з</w:t>
      </w:r>
      <w:r w:rsidR="00A309B9" w:rsidRPr="00ED1AA9">
        <w:rPr>
          <w:rFonts w:ascii="Times New Roman" w:hAnsi="Times New Roman" w:cs="Times New Roman"/>
          <w:sz w:val="24"/>
          <w:szCs w:val="24"/>
        </w:rPr>
        <w:t xml:space="preserve">а – в глаза? </w:t>
      </w:r>
      <w:r w:rsidRPr="00ED1AA9">
        <w:rPr>
          <w:rFonts w:ascii="Times New Roman" w:hAnsi="Times New Roman" w:cs="Times New Roman"/>
          <w:sz w:val="24"/>
          <w:szCs w:val="24"/>
        </w:rPr>
        <w:t xml:space="preserve">Я должна вам все рассказать, Антон Павлович! </w:t>
      </w:r>
    </w:p>
    <w:p w14:paraId="013DE43A" w14:textId="490EB869" w:rsidR="00E674C2" w:rsidRPr="00ED1AA9" w:rsidRDefault="00E674C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6425723"/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bookmarkEnd w:id="7"/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 боль всегда уменьшает другую.</w:t>
      </w:r>
    </w:p>
    <w:p w14:paraId="55D91D69" w14:textId="73A63899" w:rsidR="00E674C2" w:rsidRPr="00ED1AA9" w:rsidRDefault="00E674C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Вы уже советуете, как жить?  Что это было?</w:t>
      </w:r>
    </w:p>
    <w:p w14:paraId="7D00F3CA" w14:textId="7CF3B533" w:rsidR="00E674C2" w:rsidRPr="00ED1AA9" w:rsidRDefault="00E674C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>): Никаких советов, голубушка. Это была м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елочь, афоризм…</w:t>
      </w: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мелькайте, говорите.</w:t>
      </w:r>
    </w:p>
    <w:p w14:paraId="4D26F681" w14:textId="517BD2A0" w:rsidR="002D4BF4" w:rsidRPr="00ED1AA9" w:rsidRDefault="00E674C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08513E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8513E" w:rsidRPr="00ED1AA9">
        <w:rPr>
          <w:rFonts w:ascii="Times New Roman" w:hAnsi="Times New Roman" w:cs="Times New Roman"/>
          <w:sz w:val="24"/>
          <w:szCs w:val="24"/>
        </w:rPr>
        <w:t xml:space="preserve">Я поняла! Кулинич, да? Это моя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любовь</w:t>
      </w:r>
      <w:r w:rsidR="0008513E" w:rsidRPr="00ED1AA9">
        <w:rPr>
          <w:rFonts w:ascii="Times New Roman" w:hAnsi="Times New Roman" w:cs="Times New Roman"/>
          <w:sz w:val="24"/>
          <w:szCs w:val="24"/>
        </w:rPr>
        <w:t xml:space="preserve">, мой суженый?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Пятнадцать раз влюблялась, не могла дышать, всегда трагедия, а в этот раз – </w:t>
      </w:r>
      <w:r w:rsidR="0008513E" w:rsidRPr="00ED1AA9">
        <w:rPr>
          <w:rFonts w:ascii="Times New Roman" w:hAnsi="Times New Roman" w:cs="Times New Roman"/>
          <w:sz w:val="24"/>
          <w:szCs w:val="24"/>
        </w:rPr>
        <w:t>все иначе!</w:t>
      </w:r>
      <w:r w:rsidRPr="00ED1AA9">
        <w:rPr>
          <w:rFonts w:ascii="Times New Roman" w:hAnsi="Times New Roman" w:cs="Times New Roman"/>
          <w:sz w:val="24"/>
          <w:szCs w:val="24"/>
        </w:rPr>
        <w:t xml:space="preserve">!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192C" w14:textId="535AB278" w:rsidR="0008513E" w:rsidRPr="00ED1AA9" w:rsidRDefault="0008513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Что же, вы не знаете, в кого влюбились?</w:t>
      </w:r>
    </w:p>
    <w:p w14:paraId="75D7C3DF" w14:textId="36B9164D" w:rsidR="00336117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ТАМАРА: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13E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Знаю! Это наш пациент! Семен Кулинич! Он так смотрел на меня, когда в кресле сидел, так смотрел! Ястребиным взглядом! Я ему – не закрывайте рот! А он за руку меня взял, так нежно, знаете! Вцепился и не отпускает! </w:t>
      </w:r>
      <w:r w:rsidR="00976BD5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ватка </w:t>
      </w:r>
      <w:r w:rsidR="00DB4226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рту белеет, как парус одинокий в тумане моря голубом </w:t>
      </w:r>
      <w:r w:rsidR="00976BD5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08513E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он, мой </w:t>
      </w:r>
      <w:r w:rsidR="00976BD5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суженый? 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EDA5D8" w14:textId="762453D6" w:rsidR="00976BD5" w:rsidRPr="00ED1AA9" w:rsidRDefault="00336117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976BD5" w:rsidRPr="00ED1AA9">
        <w:rPr>
          <w:rFonts w:ascii="Times New Roman" w:hAnsi="Times New Roman" w:cs="Times New Roman"/>
          <w:sz w:val="24"/>
          <w:szCs w:val="24"/>
        </w:rPr>
        <w:t xml:space="preserve">Понять, ваш ли это человек, можете только вы. Никто другого вам не скажет. Если сердце волнуется, если на душе светло и радостно </w:t>
      </w:r>
      <w:r w:rsidR="003C69C3">
        <w:rPr>
          <w:rFonts w:ascii="Times New Roman" w:hAnsi="Times New Roman" w:cs="Times New Roman"/>
          <w:sz w:val="24"/>
          <w:szCs w:val="24"/>
        </w:rPr>
        <w:t>-</w:t>
      </w:r>
      <w:r w:rsidR="00976BD5" w:rsidRPr="00ED1AA9">
        <w:rPr>
          <w:rFonts w:ascii="Times New Roman" w:hAnsi="Times New Roman" w:cs="Times New Roman"/>
          <w:sz w:val="24"/>
          <w:szCs w:val="24"/>
        </w:rPr>
        <w:t xml:space="preserve"> может статься, что это он.</w:t>
      </w:r>
    </w:p>
    <w:p w14:paraId="271EAEE9" w14:textId="5100506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ТАМАРА: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="0011352D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н! Я влюбилась! И что мне теперь делать?</w:t>
      </w:r>
    </w:p>
    <w:p w14:paraId="3D9AACB5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ЗОЯ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низким голосом):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Настоящая любовь рождается не из мимолетной страсти, а из глубокого понимания и искреннего взаимного уважения.</w:t>
      </w:r>
    </w:p>
    <w:p w14:paraId="4C090E82" w14:textId="776D090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АМАРА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17A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76BD5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Понимание и уважение!</w:t>
      </w:r>
      <w:r w:rsidR="00B022D6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следующий раз ему импортный наркоз сделаю, окажу уважение!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2D6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Стрибог, покровитель наркоза! Как я сразу не догадалась?</w:t>
      </w:r>
    </w:p>
    <w:p w14:paraId="19F79928" w14:textId="5CB69301" w:rsidR="002D4BF4" w:rsidRPr="00ED1AA9" w:rsidRDefault="00B022D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Тамара машет руками.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Николай снова пересаживается на другое место, подальше от взбалмошной Тамары. Тамара делает ему замечание.</w:t>
      </w:r>
    </w:p>
    <w:p w14:paraId="34E5B157" w14:textId="5D351285" w:rsidR="00BC5C1A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Николаю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</w:t>
      </w:r>
      <w:r w:rsidR="00B022D6" w:rsidRPr="00ED1AA9">
        <w:rPr>
          <w:rFonts w:ascii="Times New Roman" w:hAnsi="Times New Roman" w:cs="Times New Roman"/>
          <w:sz w:val="24"/>
          <w:szCs w:val="24"/>
        </w:rPr>
        <w:t>Николай</w:t>
      </w:r>
      <w:r w:rsidR="00D14692" w:rsidRPr="00ED1AA9">
        <w:rPr>
          <w:rFonts w:ascii="Times New Roman" w:hAnsi="Times New Roman" w:cs="Times New Roman"/>
          <w:sz w:val="24"/>
          <w:szCs w:val="24"/>
        </w:rPr>
        <w:t>, у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вас синдром беспокойных ног! Ешьте больше калия! </w:t>
      </w:r>
      <w:bookmarkStart w:id="8" w:name="_Hlk206601156"/>
      <w:r w:rsidR="00BC5C1A" w:rsidRPr="00ED1AA9">
        <w:rPr>
          <w:rFonts w:ascii="Times New Roman" w:hAnsi="Times New Roman" w:cs="Times New Roman"/>
          <w:sz w:val="24"/>
          <w:szCs w:val="24"/>
        </w:rPr>
        <w:t>Я - стоматологическая медсестра, знаю, что говорю!</w:t>
      </w:r>
    </w:p>
    <w:bookmarkEnd w:id="8"/>
    <w:p w14:paraId="77D3B1E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FBFA3A8" w14:textId="66C6DDB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 ау!  Вы с нами?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зал</w:t>
      </w:r>
      <w:r w:rsidRPr="00ED1AA9">
        <w:rPr>
          <w:rFonts w:ascii="Times New Roman" w:hAnsi="Times New Roman" w:cs="Times New Roman"/>
          <w:sz w:val="24"/>
          <w:szCs w:val="24"/>
        </w:rPr>
        <w:t>) Чехов опять</w:t>
      </w:r>
      <w:r w:rsidR="002D562C" w:rsidRPr="00ED1AA9">
        <w:rPr>
          <w:rFonts w:ascii="Times New Roman" w:hAnsi="Times New Roman" w:cs="Times New Roman"/>
          <w:sz w:val="24"/>
          <w:szCs w:val="24"/>
        </w:rPr>
        <w:t xml:space="preserve"> покинул нас</w:t>
      </w:r>
      <w:r w:rsidRPr="00ED1AA9">
        <w:rPr>
          <w:rFonts w:ascii="Times New Roman" w:hAnsi="Times New Roman" w:cs="Times New Roman"/>
          <w:sz w:val="24"/>
          <w:szCs w:val="24"/>
        </w:rPr>
        <w:t>.  Что-то идет не так.</w:t>
      </w:r>
      <w:r w:rsidR="00B022D6" w:rsidRPr="00ED1AA9">
        <w:rPr>
          <w:rFonts w:ascii="Times New Roman" w:hAnsi="Times New Roman" w:cs="Times New Roman"/>
          <w:sz w:val="24"/>
          <w:szCs w:val="24"/>
        </w:rPr>
        <w:t xml:space="preserve"> Я чувствую постороннее влияние! Кто-то здесь, в зале, не хочет нашего слияния с </w:t>
      </w:r>
      <w:r w:rsidR="00F4745B">
        <w:rPr>
          <w:rFonts w:ascii="Times New Roman" w:hAnsi="Times New Roman" w:cs="Times New Roman"/>
          <w:sz w:val="24"/>
          <w:szCs w:val="24"/>
        </w:rPr>
        <w:t xml:space="preserve">тонким </w:t>
      </w:r>
      <w:r w:rsidR="00250E99" w:rsidRPr="00ED1AA9">
        <w:rPr>
          <w:rFonts w:ascii="Times New Roman" w:hAnsi="Times New Roman" w:cs="Times New Roman"/>
          <w:sz w:val="24"/>
          <w:szCs w:val="24"/>
        </w:rPr>
        <w:t>миром</w:t>
      </w:r>
      <w:r w:rsidR="00B022D6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404B7439" w14:textId="0FAE0B92" w:rsidR="000127CA" w:rsidRPr="00ED1AA9" w:rsidRDefault="000127CA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Михаил внимательно смотрит </w:t>
      </w:r>
      <w:r w:rsidR="004440A5" w:rsidRPr="00ED1AA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Вику, отбирает у неё очередной телефон. Пытается вести к выходу, Вика упирается.</w:t>
      </w:r>
    </w:p>
    <w:p w14:paraId="173203CF" w14:textId="7117B5EA" w:rsidR="000127CA" w:rsidRPr="00ED1AA9" w:rsidRDefault="000127C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Куда вы меня тащите? Я никуда не пойду! Устроили тут балаган! Сплошной фейк!</w:t>
      </w:r>
    </w:p>
    <w:p w14:paraId="5963ED0C" w14:textId="56E08FD2" w:rsidR="000127CA" w:rsidRPr="00ED1AA9" w:rsidRDefault="000127CA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Оставьте её, Михаил! Пусть задаст вопрос Антону Павловичу, если он вернется! У вас же есть </w:t>
      </w:r>
      <w:r w:rsidR="00DA77B7" w:rsidRPr="00ED1AA9">
        <w:rPr>
          <w:rFonts w:eastAsia="Times New Roman"/>
          <w:bCs/>
          <w:i w:val="0"/>
          <w:iCs w:val="0"/>
          <w:lang w:eastAsia="ru-RU"/>
        </w:rPr>
        <w:t xml:space="preserve">личный </w:t>
      </w:r>
      <w:r w:rsidRPr="00ED1AA9">
        <w:rPr>
          <w:rFonts w:eastAsia="Times New Roman"/>
          <w:bCs/>
          <w:i w:val="0"/>
          <w:iCs w:val="0"/>
          <w:lang w:eastAsia="ru-RU"/>
        </w:rPr>
        <w:t>вопрос, Виктория</w:t>
      </w:r>
      <w:r w:rsidR="00E32F7F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BE7273" w:rsidRPr="00ED1AA9">
        <w:rPr>
          <w:rFonts w:eastAsia="Times New Roman"/>
          <w:bCs/>
          <w:i w:val="0"/>
          <w:iCs w:val="0"/>
          <w:lang w:eastAsia="ru-RU"/>
        </w:rPr>
        <w:t>Редькина</w:t>
      </w:r>
      <w:r w:rsidRPr="00ED1AA9">
        <w:rPr>
          <w:rFonts w:eastAsia="Times New Roman"/>
          <w:bCs/>
          <w:i w:val="0"/>
          <w:iCs w:val="0"/>
          <w:lang w:eastAsia="ru-RU"/>
        </w:rPr>
        <w:t>?</w:t>
      </w:r>
    </w:p>
    <w:p w14:paraId="479FBD59" w14:textId="2E11568B" w:rsidR="000127CA" w:rsidRPr="00ED1AA9" w:rsidRDefault="000127C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Откуда вы меня знаете? </w:t>
      </w:r>
    </w:p>
    <w:p w14:paraId="6A31E3F1" w14:textId="767611C9" w:rsidR="00E32F7F" w:rsidRPr="00ED1AA9" w:rsidRDefault="00E32F7F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(</w:t>
      </w:r>
      <w:r w:rsidRPr="00ED1AA9">
        <w:rPr>
          <w:rFonts w:eastAsia="Times New Roman"/>
          <w:bCs/>
          <w:lang w:eastAsia="ru-RU"/>
        </w:rPr>
        <w:t>показывает пальцем в потолок</w:t>
      </w:r>
      <w:r w:rsidRPr="00ED1AA9">
        <w:rPr>
          <w:rFonts w:eastAsia="Times New Roman"/>
          <w:bCs/>
          <w:i w:val="0"/>
          <w:iCs w:val="0"/>
          <w:lang w:eastAsia="ru-RU"/>
        </w:rPr>
        <w:t>) Там все известно!</w:t>
      </w:r>
    </w:p>
    <w:p w14:paraId="3F3D0A8D" w14:textId="28218FC1" w:rsidR="00D14692" w:rsidRPr="00ED1AA9" w:rsidRDefault="00DA77B7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lang w:eastAsia="ru-RU"/>
        </w:rPr>
        <w:t xml:space="preserve">Зоя загадочно улыбается. </w:t>
      </w:r>
      <w:r w:rsidR="002D4BF4" w:rsidRPr="00ED1AA9">
        <w:t>Все опять берутся за руки</w:t>
      </w:r>
      <w:r w:rsidR="00D14692" w:rsidRPr="00ED1AA9">
        <w:t>,</w:t>
      </w:r>
      <w:r w:rsidR="002D4BF4" w:rsidRPr="00ED1AA9">
        <w:t xml:space="preserve"> и</w:t>
      </w:r>
      <w:r w:rsidR="00D14692" w:rsidRPr="00ED1AA9">
        <w:t xml:space="preserve"> вновь</w:t>
      </w:r>
      <w:r w:rsidR="002D4BF4" w:rsidRPr="00ED1AA9">
        <w:t xml:space="preserve"> Зоя обстукивает стены</w:t>
      </w:r>
      <w:r w:rsidR="00D14692" w:rsidRPr="00ED1AA9">
        <w:t>, взывая.</w:t>
      </w:r>
    </w:p>
    <w:p w14:paraId="7A44EE19" w14:textId="763CB78F" w:rsidR="00D14692" w:rsidRPr="00ED1AA9" w:rsidRDefault="00D1469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Приглашаю дух Антона Павловича Чехова в третий раз! Явитесь, час назначен!</w:t>
      </w:r>
      <w:r w:rsidR="0090283A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Ждем диалога с Вами!</w:t>
      </w:r>
    </w:p>
    <w:p w14:paraId="491E2522" w14:textId="77777777" w:rsidR="005C1BB6" w:rsidRPr="00ED1AA9" w:rsidRDefault="0090283A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находит тайник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B63A11" w14:textId="530A16BB" w:rsidR="005C1BB6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Наконец-то тайник… </w:t>
      </w:r>
      <w:r w:rsidR="005C1BB6" w:rsidRPr="00ED1AA9">
        <w:rPr>
          <w:rFonts w:ascii="Times New Roman" w:hAnsi="Times New Roman" w:cs="Times New Roman"/>
          <w:sz w:val="24"/>
          <w:szCs w:val="24"/>
        </w:rPr>
        <w:t>(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>всем</w:t>
      </w:r>
      <w:r w:rsidR="005C1BB6" w:rsidRPr="00ED1AA9">
        <w:rPr>
          <w:rFonts w:ascii="Times New Roman" w:hAnsi="Times New Roman" w:cs="Times New Roman"/>
          <w:sz w:val="24"/>
          <w:szCs w:val="24"/>
        </w:rPr>
        <w:t>) Взялись за руки, закрыли глаза и мысленно призываем дух Чехова!</w:t>
      </w:r>
    </w:p>
    <w:p w14:paraId="4516F7FF" w14:textId="715397C0" w:rsidR="005C1BB6" w:rsidRPr="00ED1AA9" w:rsidRDefault="005C1BB6" w:rsidP="005C1BB6">
      <w:pPr>
        <w:pStyle w:val="af0"/>
      </w:pPr>
      <w:r w:rsidRPr="00ED1AA9">
        <w:t xml:space="preserve">Зоя залезает в тайник, пользуясь тем, что все сидят с закрытыми глазами. </w:t>
      </w:r>
    </w:p>
    <w:p w14:paraId="045502BF" w14:textId="6043F2FA" w:rsidR="002D4BF4" w:rsidRPr="00ED1AA9" w:rsidRDefault="005C1BB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D4BF4" w:rsidRPr="00ED1AA9">
        <w:rPr>
          <w:rFonts w:ascii="Times New Roman" w:hAnsi="Times New Roman" w:cs="Times New Roman"/>
          <w:sz w:val="24"/>
          <w:szCs w:val="24"/>
        </w:rPr>
        <w:t>Не помню, что</w:t>
      </w:r>
      <w:r w:rsidR="0090283A" w:rsidRPr="00ED1AA9">
        <w:rPr>
          <w:rFonts w:ascii="Times New Roman" w:hAnsi="Times New Roman" w:cs="Times New Roman"/>
          <w:sz w:val="24"/>
          <w:szCs w:val="24"/>
        </w:rPr>
        <w:t>бы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32F7F" w:rsidRPr="00ED1AA9">
        <w:rPr>
          <w:rFonts w:ascii="Times New Roman" w:hAnsi="Times New Roman" w:cs="Times New Roman"/>
          <w:sz w:val="24"/>
          <w:szCs w:val="24"/>
        </w:rPr>
        <w:t>он был здесь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… </w:t>
      </w:r>
      <w:r w:rsidR="004D46DE" w:rsidRPr="00ED1AA9">
        <w:rPr>
          <w:rFonts w:ascii="Times New Roman" w:hAnsi="Times New Roman" w:cs="Times New Roman"/>
          <w:sz w:val="24"/>
          <w:szCs w:val="24"/>
        </w:rPr>
        <w:t xml:space="preserve">Дух Чехова, появись! </w:t>
      </w:r>
      <w:r w:rsidR="002D4BF4" w:rsidRPr="00ED1AA9">
        <w:rPr>
          <w:rFonts w:ascii="Times New Roman" w:hAnsi="Times New Roman" w:cs="Times New Roman"/>
          <w:sz w:val="24"/>
          <w:szCs w:val="24"/>
        </w:rPr>
        <w:t>Но чем черт не шутит…</w:t>
      </w:r>
      <w:r w:rsidR="004D46DE" w:rsidRPr="00ED1AA9">
        <w:rPr>
          <w:rFonts w:ascii="Times New Roman" w:hAnsi="Times New Roman" w:cs="Times New Roman"/>
          <w:sz w:val="24"/>
          <w:szCs w:val="24"/>
        </w:rPr>
        <w:t xml:space="preserve"> Антон Павлович, где вы! Призываем!</w:t>
      </w:r>
    </w:p>
    <w:p w14:paraId="437581DF" w14:textId="56DBCA6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Зоя вынимает </w:t>
      </w:r>
      <w:r w:rsidR="00794D08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из тайника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предмет за предметом.</w:t>
      </w:r>
    </w:p>
    <w:p w14:paraId="5C0CA058" w14:textId="2B054CFA" w:rsidR="00C41D8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Пачка Беломорканала… спички «Соблюдайте правила уличного движения»… </w:t>
      </w:r>
      <w:r w:rsidR="00C41D80" w:rsidRPr="00ED1AA9">
        <w:rPr>
          <w:rFonts w:ascii="Times New Roman" w:hAnsi="Times New Roman" w:cs="Times New Roman"/>
          <w:sz w:val="24"/>
          <w:szCs w:val="24"/>
        </w:rPr>
        <w:t>Чекушка… Початая?</w:t>
      </w:r>
    </w:p>
    <w:p w14:paraId="0566EB04" w14:textId="19B78FC3" w:rsidR="00C41D80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C1BB6" w:rsidRPr="00ED1AA9">
        <w:rPr>
          <w:rFonts w:ascii="Times New Roman" w:hAnsi="Times New Roman" w:cs="Times New Roman"/>
          <w:sz w:val="24"/>
          <w:szCs w:val="24"/>
        </w:rPr>
        <w:t>(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>открыв глаза и глядя на Зою</w:t>
      </w:r>
      <w:r w:rsidR="005C1BB6" w:rsidRPr="00ED1AA9">
        <w:rPr>
          <w:rFonts w:ascii="Times New Roman" w:hAnsi="Times New Roman" w:cs="Times New Roman"/>
          <w:sz w:val="24"/>
          <w:szCs w:val="24"/>
        </w:rPr>
        <w:t xml:space="preserve">) </w:t>
      </w:r>
      <w:r w:rsidRPr="00ED1AA9">
        <w:rPr>
          <w:rFonts w:ascii="Times New Roman" w:hAnsi="Times New Roman" w:cs="Times New Roman"/>
          <w:sz w:val="24"/>
          <w:szCs w:val="24"/>
        </w:rPr>
        <w:t>Ба, я чего-то о тебе не знаю?</w:t>
      </w:r>
    </w:p>
    <w:p w14:paraId="4D5493BB" w14:textId="41F562FA" w:rsidR="002D4BF4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D4BF4" w:rsidRPr="00ED1AA9">
        <w:rPr>
          <w:rFonts w:ascii="Times New Roman" w:hAnsi="Times New Roman" w:cs="Times New Roman"/>
          <w:sz w:val="24"/>
          <w:szCs w:val="24"/>
        </w:rPr>
        <w:t>Это не мой тайник!</w:t>
      </w:r>
      <w:r w:rsidR="004D46DE" w:rsidRPr="00ED1AA9">
        <w:rPr>
          <w:rFonts w:ascii="Times New Roman" w:hAnsi="Times New Roman" w:cs="Times New Roman"/>
          <w:sz w:val="24"/>
          <w:szCs w:val="24"/>
        </w:rPr>
        <w:t xml:space="preserve"> Астрал вседержитель! </w:t>
      </w:r>
    </w:p>
    <w:p w14:paraId="61C38C4E" w14:textId="2D18795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испускает вопль разочарования.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Все открывают глаза. Зоя спешно отходит от тайника. </w:t>
      </w:r>
    </w:p>
    <w:p w14:paraId="2C531E8A" w14:textId="4C5334BD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="004440A5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440A5" w:rsidRPr="00ED1AA9">
        <w:rPr>
          <w:rFonts w:ascii="Times New Roman" w:hAnsi="Times New Roman" w:cs="Times New Roman"/>
          <w:i/>
          <w:iCs/>
          <w:sz w:val="24"/>
          <w:szCs w:val="24"/>
        </w:rPr>
        <w:t>тревожно</w:t>
      </w:r>
      <w:r w:rsidR="004440A5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sz w:val="24"/>
          <w:szCs w:val="24"/>
        </w:rPr>
        <w:t>: Что с контактершей?</w:t>
      </w:r>
    </w:p>
    <w:p w14:paraId="797A21AA" w14:textId="7015AAB0" w:rsidR="002D4BF4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   </w:t>
      </w:r>
      <w:r w:rsidRPr="00ED1AA9">
        <w:rPr>
          <w:rFonts w:ascii="Times New Roman" w:hAnsi="Times New Roman" w:cs="Times New Roman"/>
          <w:sz w:val="24"/>
          <w:szCs w:val="24"/>
          <w:lang w:eastAsia="ru-RU"/>
        </w:rPr>
        <w:t xml:space="preserve">Может, скорую? </w:t>
      </w:r>
    </w:p>
    <w:p w14:paraId="58628D1D" w14:textId="4D29798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CC583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C5839" w:rsidRPr="00ED1AA9">
        <w:rPr>
          <w:rFonts w:ascii="Times New Roman" w:hAnsi="Times New Roman" w:cs="Times New Roman"/>
          <w:i/>
          <w:iCs/>
          <w:sz w:val="24"/>
          <w:szCs w:val="24"/>
        </w:rPr>
        <w:t>с вызовом</w:t>
      </w:r>
      <w:r w:rsidR="00CC5839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sz w:val="24"/>
          <w:szCs w:val="24"/>
        </w:rPr>
        <w:t xml:space="preserve">: </w:t>
      </w:r>
      <w:r w:rsidR="0090283A" w:rsidRPr="00ED1AA9">
        <w:rPr>
          <w:rFonts w:ascii="Times New Roman" w:hAnsi="Times New Roman" w:cs="Times New Roman"/>
          <w:sz w:val="24"/>
          <w:szCs w:val="24"/>
        </w:rPr>
        <w:t>М</w:t>
      </w:r>
      <w:r w:rsidRPr="00ED1AA9">
        <w:rPr>
          <w:rFonts w:ascii="Times New Roman" w:hAnsi="Times New Roman" w:cs="Times New Roman"/>
          <w:sz w:val="24"/>
          <w:szCs w:val="24"/>
        </w:rPr>
        <w:t>едсестра стоматологии</w:t>
      </w:r>
      <w:r w:rsidR="0090283A" w:rsidRPr="00ED1AA9">
        <w:rPr>
          <w:rFonts w:ascii="Times New Roman" w:hAnsi="Times New Roman" w:cs="Times New Roman"/>
          <w:sz w:val="24"/>
          <w:szCs w:val="24"/>
        </w:rPr>
        <w:t xml:space="preserve"> здесь</w:t>
      </w:r>
      <w:r w:rsidRPr="00ED1AA9">
        <w:rPr>
          <w:rFonts w:ascii="Times New Roman" w:hAnsi="Times New Roman" w:cs="Times New Roman"/>
          <w:sz w:val="24"/>
          <w:szCs w:val="24"/>
        </w:rPr>
        <w:t>, не надо скорую!</w:t>
      </w:r>
    </w:p>
    <w:p w14:paraId="593A284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бросается к Зое.</w:t>
      </w:r>
    </w:p>
    <w:p w14:paraId="343ADAC8" w14:textId="169172AF" w:rsidR="0090283A" w:rsidRPr="00ED1AA9" w:rsidRDefault="0090283A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Готова оказать первую медицинскую помощь! </w:t>
      </w:r>
      <w:r w:rsidR="00CC5839" w:rsidRPr="00ED1AA9">
        <w:rPr>
          <w:rFonts w:ascii="Times New Roman" w:hAnsi="Times New Roman" w:cs="Times New Roman"/>
          <w:sz w:val="24"/>
          <w:szCs w:val="24"/>
        </w:rPr>
        <w:t>У</w:t>
      </w:r>
      <w:r w:rsidRPr="00ED1AA9">
        <w:rPr>
          <w:rFonts w:ascii="Times New Roman" w:hAnsi="Times New Roman" w:cs="Times New Roman"/>
          <w:sz w:val="24"/>
          <w:szCs w:val="24"/>
        </w:rPr>
        <w:t xml:space="preserve">кол </w:t>
      </w:r>
      <w:r w:rsidR="00E32F7F" w:rsidRPr="00ED1AA9">
        <w:rPr>
          <w:rFonts w:ascii="Times New Roman" w:hAnsi="Times New Roman" w:cs="Times New Roman"/>
          <w:sz w:val="24"/>
          <w:szCs w:val="24"/>
        </w:rPr>
        <w:t>сделать</w:t>
      </w:r>
      <w:r w:rsidRPr="00ED1AA9">
        <w:rPr>
          <w:rFonts w:ascii="Times New Roman" w:hAnsi="Times New Roman" w:cs="Times New Roman"/>
          <w:sz w:val="24"/>
          <w:szCs w:val="24"/>
        </w:rPr>
        <w:t xml:space="preserve">? </w:t>
      </w:r>
      <w:r w:rsidR="00655A0F" w:rsidRPr="00ED1AA9">
        <w:rPr>
          <w:rFonts w:ascii="Times New Roman" w:hAnsi="Times New Roman" w:cs="Times New Roman"/>
          <w:sz w:val="24"/>
          <w:szCs w:val="24"/>
        </w:rPr>
        <w:t>З</w:t>
      </w:r>
      <w:r w:rsidRPr="00ED1AA9">
        <w:rPr>
          <w:rFonts w:ascii="Times New Roman" w:hAnsi="Times New Roman" w:cs="Times New Roman"/>
          <w:sz w:val="24"/>
          <w:szCs w:val="24"/>
        </w:rPr>
        <w:t>атампонировать?</w:t>
      </w:r>
    </w:p>
    <w:p w14:paraId="601D961D" w14:textId="29CCE69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</w:t>
      </w:r>
      <w:r w:rsidR="004440A5" w:rsidRPr="00ED1AA9">
        <w:rPr>
          <w:rFonts w:ascii="Times New Roman" w:hAnsi="Times New Roman" w:cs="Times New Roman"/>
          <w:sz w:val="24"/>
          <w:szCs w:val="24"/>
        </w:rPr>
        <w:t xml:space="preserve">Ничего мне </w:t>
      </w:r>
      <w:r w:rsidR="0090283A" w:rsidRPr="00ED1AA9">
        <w:rPr>
          <w:rFonts w:ascii="Times New Roman" w:hAnsi="Times New Roman" w:cs="Times New Roman"/>
          <w:sz w:val="24"/>
          <w:szCs w:val="24"/>
        </w:rPr>
        <w:t xml:space="preserve">не надо тампонировать! </w:t>
      </w:r>
      <w:r w:rsidRPr="00ED1AA9">
        <w:rPr>
          <w:rFonts w:ascii="Times New Roman" w:hAnsi="Times New Roman" w:cs="Times New Roman"/>
          <w:sz w:val="24"/>
          <w:szCs w:val="24"/>
        </w:rPr>
        <w:t>На этот раз вызвать дух было трудно! Вы что думаете, я здесь прохлаждаюсь</w:t>
      </w:r>
      <w:r w:rsidR="0090283A" w:rsidRPr="00342374">
        <w:rPr>
          <w:rFonts w:ascii="Times New Roman" w:hAnsi="Times New Roman" w:cs="Times New Roman"/>
          <w:sz w:val="24"/>
          <w:szCs w:val="24"/>
        </w:rPr>
        <w:t>?</w:t>
      </w:r>
      <w:r w:rsidR="005237D9" w:rsidRPr="00342374">
        <w:rPr>
          <w:rFonts w:ascii="Times New Roman" w:hAnsi="Times New Roman" w:cs="Times New Roman"/>
          <w:sz w:val="24"/>
          <w:szCs w:val="24"/>
        </w:rPr>
        <w:t xml:space="preserve"> </w:t>
      </w:r>
      <w:r w:rsidR="00E0151E" w:rsidRPr="00342374">
        <w:rPr>
          <w:rFonts w:ascii="Times New Roman" w:hAnsi="Times New Roman" w:cs="Times New Roman"/>
          <w:sz w:val="24"/>
          <w:szCs w:val="24"/>
        </w:rPr>
        <w:t>(</w:t>
      </w:r>
      <w:r w:rsidR="00E0151E" w:rsidRPr="00342374">
        <w:rPr>
          <w:rFonts w:ascii="Times New Roman" w:hAnsi="Times New Roman" w:cs="Times New Roman"/>
          <w:i/>
          <w:iCs/>
          <w:sz w:val="24"/>
          <w:szCs w:val="24"/>
        </w:rPr>
        <w:t>в сторону</w:t>
      </w:r>
      <w:r w:rsidR="00E0151E" w:rsidRPr="00342374">
        <w:rPr>
          <w:rFonts w:ascii="Times New Roman" w:hAnsi="Times New Roman" w:cs="Times New Roman"/>
          <w:sz w:val="24"/>
          <w:szCs w:val="24"/>
        </w:rPr>
        <w:t xml:space="preserve">) </w:t>
      </w:r>
      <w:r w:rsidR="005237D9" w:rsidRPr="00342374">
        <w:rPr>
          <w:rFonts w:ascii="Times New Roman" w:hAnsi="Times New Roman" w:cs="Times New Roman"/>
          <w:sz w:val="24"/>
          <w:szCs w:val="24"/>
        </w:rPr>
        <w:t>Ольга</w:t>
      </w:r>
      <w:r w:rsidR="005237D9" w:rsidRPr="00ED1AA9">
        <w:rPr>
          <w:rFonts w:ascii="Times New Roman" w:hAnsi="Times New Roman" w:cs="Times New Roman"/>
          <w:sz w:val="24"/>
          <w:szCs w:val="24"/>
        </w:rPr>
        <w:t xml:space="preserve"> Леонардовна, оставьте </w:t>
      </w:r>
      <w:r w:rsidR="00F4745B">
        <w:rPr>
          <w:rFonts w:ascii="Times New Roman" w:hAnsi="Times New Roman" w:cs="Times New Roman"/>
          <w:sz w:val="24"/>
          <w:szCs w:val="24"/>
        </w:rPr>
        <w:t xml:space="preserve">вы </w:t>
      </w:r>
      <w:r w:rsidR="005237D9" w:rsidRPr="00ED1AA9">
        <w:rPr>
          <w:rFonts w:ascii="Times New Roman" w:hAnsi="Times New Roman" w:cs="Times New Roman"/>
          <w:sz w:val="24"/>
          <w:szCs w:val="24"/>
        </w:rPr>
        <w:t>его хоть после смерти!</w:t>
      </w:r>
    </w:p>
    <w:p w14:paraId="7BB2D823" w14:textId="4D867015" w:rsidR="0090283A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90283A"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0283A" w:rsidRPr="00ED1AA9">
        <w:rPr>
          <w:rFonts w:ascii="Times New Roman" w:hAnsi="Times New Roman" w:cs="Times New Roman"/>
          <w:sz w:val="24"/>
          <w:szCs w:val="24"/>
        </w:rPr>
        <w:t xml:space="preserve"> Опять сирокко повеял…</w:t>
      </w:r>
      <w:r w:rsidR="008A6806" w:rsidRPr="00ED1AA9">
        <w:rPr>
          <w:rFonts w:ascii="Times New Roman" w:hAnsi="Times New Roman" w:cs="Times New Roman"/>
          <w:sz w:val="24"/>
          <w:szCs w:val="24"/>
        </w:rPr>
        <w:t xml:space="preserve"> Дух здесь! </w:t>
      </w:r>
    </w:p>
    <w:p w14:paraId="352B6098" w14:textId="6FBF0E9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="004440A5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440A5" w:rsidRPr="00ED1AA9">
        <w:rPr>
          <w:rFonts w:ascii="Times New Roman" w:hAnsi="Times New Roman" w:cs="Times New Roman"/>
          <w:i/>
          <w:iCs/>
          <w:sz w:val="24"/>
          <w:szCs w:val="24"/>
        </w:rPr>
        <w:t>делая полупоклон в сторону Зои</w:t>
      </w:r>
      <w:r w:rsidR="004440A5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 полным к вам уважением, Антон Павлович!</w:t>
      </w:r>
      <w:r w:rsidR="008A6806" w:rsidRPr="00ED1AA9">
        <w:rPr>
          <w:rFonts w:ascii="Times New Roman" w:hAnsi="Times New Roman" w:cs="Times New Roman"/>
          <w:sz w:val="24"/>
          <w:szCs w:val="24"/>
        </w:rPr>
        <w:t xml:space="preserve"> Можно вопрос? </w:t>
      </w:r>
    </w:p>
    <w:p w14:paraId="21851FC9" w14:textId="7B65146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90283A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0283A" w:rsidRPr="00ED1AA9">
        <w:rPr>
          <w:rFonts w:ascii="Times New Roman" w:hAnsi="Times New Roman" w:cs="Times New Roman"/>
          <w:i/>
          <w:iCs/>
          <w:sz w:val="24"/>
          <w:szCs w:val="24"/>
        </w:rPr>
        <w:t>решительно</w:t>
      </w:r>
      <w:r w:rsidR="0090283A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Я </w:t>
      </w:r>
      <w:r w:rsidR="0090283A" w:rsidRPr="00ED1AA9">
        <w:rPr>
          <w:rFonts w:ascii="Times New Roman" w:hAnsi="Times New Roman" w:cs="Times New Roman"/>
          <w:sz w:val="24"/>
          <w:szCs w:val="24"/>
        </w:rPr>
        <w:t>-</w:t>
      </w:r>
      <w:r w:rsidRPr="00ED1AA9">
        <w:rPr>
          <w:rFonts w:ascii="Times New Roman" w:hAnsi="Times New Roman" w:cs="Times New Roman"/>
          <w:sz w:val="24"/>
          <w:szCs w:val="24"/>
        </w:rPr>
        <w:t xml:space="preserve"> Зоя Модестовна</w:t>
      </w:r>
      <w:r w:rsidR="004440A5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10A12B09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Простите, но вы же сказали: дух вернулся?</w:t>
      </w:r>
    </w:p>
    <w:p w14:paraId="5DAAEAD1" w14:textId="4326C5F2" w:rsidR="00EA69A0" w:rsidRPr="00ED1AA9" w:rsidRDefault="00EA69A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: Я не говорила, но раз </w:t>
      </w:r>
      <w:r w:rsidR="00321445" w:rsidRPr="00ED1AA9">
        <w:rPr>
          <w:rFonts w:ascii="Times New Roman" w:hAnsi="Times New Roman" w:cs="Times New Roman"/>
          <w:sz w:val="24"/>
          <w:szCs w:val="24"/>
        </w:rPr>
        <w:t xml:space="preserve">теплый южный ветер </w:t>
      </w:r>
      <w:r w:rsidRPr="00ED1AA9">
        <w:rPr>
          <w:rFonts w:ascii="Times New Roman" w:hAnsi="Times New Roman" w:cs="Times New Roman"/>
          <w:sz w:val="24"/>
          <w:szCs w:val="24"/>
        </w:rPr>
        <w:t>повеял, значит, Антон Павлович в зале.</w:t>
      </w:r>
    </w:p>
    <w:p w14:paraId="24A917D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напирает на Зою.</w:t>
      </w:r>
    </w:p>
    <w:p w14:paraId="52D4022A" w14:textId="70AE50E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Так ответьте, </w:t>
      </w:r>
      <w:r w:rsidR="00EA69A0" w:rsidRPr="00ED1AA9">
        <w:rPr>
          <w:rFonts w:ascii="Times New Roman" w:hAnsi="Times New Roman" w:cs="Times New Roman"/>
          <w:sz w:val="24"/>
          <w:szCs w:val="24"/>
        </w:rPr>
        <w:t xml:space="preserve">Антон Павлович, </w:t>
      </w:r>
      <w:r w:rsidRPr="00ED1AA9">
        <w:rPr>
          <w:rFonts w:ascii="Times New Roman" w:hAnsi="Times New Roman" w:cs="Times New Roman"/>
          <w:sz w:val="24"/>
          <w:szCs w:val="24"/>
        </w:rPr>
        <w:t xml:space="preserve">что мне делать с 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Кулиничем? С </w:t>
      </w:r>
      <w:r w:rsidRPr="00ED1AA9">
        <w:rPr>
          <w:rFonts w:ascii="Times New Roman" w:hAnsi="Times New Roman" w:cs="Times New Roman"/>
          <w:sz w:val="24"/>
          <w:szCs w:val="24"/>
        </w:rPr>
        <w:t xml:space="preserve">его ястребиным взглядом и мужественностью? 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После наркоза! </w:t>
      </w:r>
    </w:p>
    <w:p w14:paraId="55418A71" w14:textId="55B086C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Тамара тяжело дышит. Зоя отстраняет Тамару. </w:t>
      </w:r>
    </w:p>
    <w:p w14:paraId="288FAF57" w14:textId="02705B4B" w:rsidR="008C47CB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32F7F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получили все ответы, Тамара! </w:t>
      </w:r>
      <w:r w:rsidR="00866469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Нельзя так бесцеремонно докучать классику!</w:t>
      </w:r>
    </w:p>
    <w:p w14:paraId="49AAA0D5" w14:textId="3AC3BE82" w:rsidR="00F4745B" w:rsidRPr="00ED1AA9" w:rsidRDefault="00F4745B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74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МИХАИЛ: </w:t>
      </w:r>
      <w:r w:rsidRPr="00F474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банный лист </w:t>
      </w:r>
      <w:r w:rsidR="00E00F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чужой свадьбе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4D7B48F8" w14:textId="3A145BDA" w:rsidR="008C47CB" w:rsidRPr="00ED1AA9" w:rsidRDefault="008C47CB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Зоя отходит от Тамары.</w:t>
      </w:r>
    </w:p>
    <w:p w14:paraId="2B7DADB0" w14:textId="2A8DD7A8" w:rsidR="002D4BF4" w:rsidRPr="00ED1AA9" w:rsidRDefault="006D0115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0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ЗОЯ:    </w:t>
      </w:r>
      <w:r w:rsidR="00E32F7F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вопросы - строго по очереди! (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смотрит в список-свиток, потом на Антона</w:t>
      </w:r>
      <w:r w:rsidR="002D4BF4" w:rsidRPr="00ED1AA9">
        <w:rPr>
          <w:rFonts w:ascii="Times New Roman" w:hAnsi="Times New Roman" w:cs="Times New Roman"/>
          <w:sz w:val="24"/>
          <w:szCs w:val="24"/>
        </w:rPr>
        <w:t>) Пожалуйста, Антон.</w:t>
      </w:r>
    </w:p>
    <w:p w14:paraId="4C68AC6A" w14:textId="136D660D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Как обратить на себя внимание девушки, если ты </w:t>
      </w:r>
      <w:r w:rsidR="00EE28E4" w:rsidRPr="00ED1AA9">
        <w:rPr>
          <w:rFonts w:ascii="Times New Roman" w:hAnsi="Times New Roman" w:cs="Times New Roman"/>
          <w:sz w:val="24"/>
          <w:szCs w:val="24"/>
        </w:rPr>
        <w:t xml:space="preserve">- </w:t>
      </w:r>
      <w:r w:rsidR="002D4BF4" w:rsidRPr="00ED1AA9">
        <w:rPr>
          <w:rFonts w:ascii="Times New Roman" w:hAnsi="Times New Roman" w:cs="Times New Roman"/>
          <w:sz w:val="24"/>
          <w:szCs w:val="24"/>
        </w:rPr>
        <w:t>программист, интроверт и вообще редко выходишь из дома и не любишь людей?</w:t>
      </w:r>
    </w:p>
    <w:p w14:paraId="4FE2D3E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 был несчастлив. И дома, и в поле, и в сарае я думал о ней, я старался понять тайну молодой, красивой, умной женщины, которая выходит за неинтересного человека, почти за старика…»</w:t>
      </w:r>
    </w:p>
    <w:p w14:paraId="3CFD9E1D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Антон пожимает плечами, он не очень понял. Из зала крики: «Браво!... Чудо!»</w:t>
      </w:r>
    </w:p>
    <w:p w14:paraId="7F3A3BC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Зоя… Зоенька… Госпожа Астерия! Можно мне спросить? </w:t>
      </w:r>
    </w:p>
    <w:p w14:paraId="62713D9F" w14:textId="749D8CB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>: Можно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, Михаил. Кому, как не </w:t>
      </w:r>
      <w:r w:rsidR="006765F5" w:rsidRPr="00ED1AA9">
        <w:rPr>
          <w:rFonts w:ascii="Times New Roman" w:hAnsi="Times New Roman" w:cs="Times New Roman"/>
          <w:sz w:val="24"/>
          <w:szCs w:val="24"/>
        </w:rPr>
        <w:t>тебе</w:t>
      </w:r>
      <w:r w:rsidR="00E32F7F" w:rsidRPr="00ED1AA9">
        <w:rPr>
          <w:rFonts w:ascii="Times New Roman" w:hAnsi="Times New Roman" w:cs="Times New Roman"/>
          <w:sz w:val="24"/>
          <w:szCs w:val="24"/>
        </w:rPr>
        <w:t>, спрашивать в этих стенах</w:t>
      </w:r>
      <w:r w:rsidRPr="00ED1AA9">
        <w:rPr>
          <w:rFonts w:ascii="Times New Roman" w:hAnsi="Times New Roman" w:cs="Times New Roman"/>
          <w:sz w:val="24"/>
          <w:szCs w:val="24"/>
        </w:rPr>
        <w:t>.</w:t>
      </w:r>
      <w:r w:rsidR="008C47CB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0F8AE" w14:textId="4D560E5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 дорогой!  Я – директор этого заведения. В каком стиле мне делать ремонт в Доме культуры? Он начнется завтра.</w:t>
      </w:r>
    </w:p>
    <w:p w14:paraId="2868BFE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Ремонт?!</w:t>
      </w:r>
    </w:p>
    <w:p w14:paraId="3AB77E84" w14:textId="7AF5151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Да, драгоценная Астерия! Уже готовы чертежи! </w:t>
      </w:r>
      <w:r w:rsidR="007E767E" w:rsidRPr="00ED1AA9">
        <w:rPr>
          <w:rFonts w:ascii="Times New Roman" w:hAnsi="Times New Roman" w:cs="Times New Roman"/>
          <w:sz w:val="24"/>
          <w:szCs w:val="24"/>
        </w:rPr>
        <w:t>Н</w:t>
      </w:r>
      <w:r w:rsidR="004A3B95" w:rsidRPr="00ED1AA9">
        <w:rPr>
          <w:rFonts w:ascii="Times New Roman" w:hAnsi="Times New Roman" w:cs="Times New Roman"/>
          <w:sz w:val="24"/>
          <w:szCs w:val="24"/>
        </w:rPr>
        <w:t>е</w:t>
      </w:r>
      <w:r w:rsidR="007E767E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переделать ли проект в духе ретро, эдакие чеховские дачи? </w:t>
      </w:r>
      <w:r w:rsidR="00C41D80" w:rsidRPr="00ED1AA9">
        <w:rPr>
          <w:rFonts w:ascii="Times New Roman" w:hAnsi="Times New Roman" w:cs="Times New Roman"/>
          <w:sz w:val="24"/>
          <w:szCs w:val="24"/>
        </w:rPr>
        <w:t>С абажурами? Я вообще</w:t>
      </w:r>
      <w:r w:rsidR="007E767E" w:rsidRPr="00ED1AA9">
        <w:rPr>
          <w:rFonts w:ascii="Times New Roman" w:hAnsi="Times New Roman" w:cs="Times New Roman"/>
          <w:sz w:val="24"/>
          <w:szCs w:val="24"/>
        </w:rPr>
        <w:t>-то</w:t>
      </w:r>
      <w:r w:rsidR="00C41D80" w:rsidRPr="00ED1AA9">
        <w:rPr>
          <w:rFonts w:ascii="Times New Roman" w:hAnsi="Times New Roman" w:cs="Times New Roman"/>
          <w:sz w:val="24"/>
          <w:szCs w:val="24"/>
        </w:rPr>
        <w:t xml:space="preserve"> хотел </w:t>
      </w:r>
      <w:r w:rsidRPr="00ED1AA9">
        <w:rPr>
          <w:rFonts w:ascii="Times New Roman" w:hAnsi="Times New Roman" w:cs="Times New Roman"/>
          <w:sz w:val="24"/>
          <w:szCs w:val="24"/>
        </w:rPr>
        <w:t>аквариумы с пескарями</w:t>
      </w:r>
      <w:r w:rsidR="00C41D80" w:rsidRPr="00ED1AA9">
        <w:rPr>
          <w:rFonts w:ascii="Times New Roman" w:hAnsi="Times New Roman" w:cs="Times New Roman"/>
          <w:sz w:val="24"/>
          <w:szCs w:val="24"/>
        </w:rPr>
        <w:t>…</w:t>
      </w:r>
    </w:p>
    <w:p w14:paraId="5E889082" w14:textId="00E7576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Погоди, Михаил, погоди, </w:t>
      </w:r>
      <w:r w:rsidR="006765F5" w:rsidRPr="00ED1AA9">
        <w:rPr>
          <w:rFonts w:ascii="Times New Roman" w:hAnsi="Times New Roman" w:cs="Times New Roman"/>
          <w:sz w:val="24"/>
          <w:szCs w:val="24"/>
        </w:rPr>
        <w:t>тебя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несет! Дух Чехова не может даже словцо втиснуть!</w:t>
      </w:r>
    </w:p>
    <w:p w14:paraId="30956098" w14:textId="519E3127" w:rsidR="006765F5" w:rsidRPr="00ED1AA9" w:rsidRDefault="002D4BF4" w:rsidP="00F23D6B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Пожалуйста, пожалуйста</w:t>
      </w:r>
      <w:r w:rsidR="008C47CB" w:rsidRPr="00ED1AA9">
        <w:rPr>
          <w:rFonts w:ascii="Times New Roman" w:hAnsi="Times New Roman" w:cs="Times New Roman"/>
          <w:sz w:val="24"/>
          <w:szCs w:val="24"/>
        </w:rPr>
        <w:t xml:space="preserve">! </w:t>
      </w:r>
      <w:r w:rsidR="00F23D6B" w:rsidRPr="00ED1AA9">
        <w:rPr>
          <w:rFonts w:ascii="Times New Roman" w:hAnsi="Times New Roman" w:cs="Times New Roman"/>
          <w:sz w:val="24"/>
          <w:szCs w:val="24"/>
        </w:rPr>
        <w:t>Не смею мешать!</w:t>
      </w:r>
    </w:p>
    <w:p w14:paraId="10D31AF2" w14:textId="6A4A60A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ЗОЯ</w:t>
      </w:r>
      <w:r w:rsidR="006765F5"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низким голосом): </w:t>
      </w:r>
      <w:r w:rsidRPr="00ED1AA9">
        <w:rPr>
          <w:rFonts w:ascii="Times New Roman" w:hAnsi="Times New Roman" w:cs="Times New Roman"/>
          <w:sz w:val="24"/>
          <w:szCs w:val="24"/>
        </w:rPr>
        <w:t xml:space="preserve">«Нужно было сломать старый дом, чтобы на месте его построить новый. </w:t>
      </w:r>
      <w:r w:rsidR="004A3B95" w:rsidRPr="00ED1AA9">
        <w:rPr>
          <w:rFonts w:ascii="Times New Roman" w:hAnsi="Times New Roman" w:cs="Times New Roman"/>
          <w:sz w:val="24"/>
          <w:szCs w:val="24"/>
        </w:rPr>
        <w:t>Потертые о</w:t>
      </w:r>
      <w:r w:rsidRPr="00ED1AA9">
        <w:rPr>
          <w:rFonts w:ascii="Times New Roman" w:hAnsi="Times New Roman" w:cs="Times New Roman"/>
          <w:sz w:val="24"/>
          <w:szCs w:val="24"/>
        </w:rPr>
        <w:t xml:space="preserve">бои, тусклые окна, темные печи </w:t>
      </w:r>
      <w:r w:rsidR="0072701B" w:rsidRPr="00ED1AA9">
        <w:rPr>
          <w:rFonts w:ascii="Times New Roman" w:hAnsi="Times New Roman" w:cs="Times New Roman"/>
          <w:sz w:val="24"/>
          <w:szCs w:val="24"/>
        </w:rPr>
        <w:t>-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всё это носило следы недавней жизни и вызывало воспоминания. Я решил, что ремонт мне не нужен».</w:t>
      </w:r>
      <w:r w:rsidRPr="00ED1AA9"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 </w:t>
      </w:r>
    </w:p>
    <w:p w14:paraId="36C5EFE6" w14:textId="5FF57DF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благодушно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72701B" w:rsidRPr="00ED1AA9">
        <w:rPr>
          <w:rFonts w:ascii="Times New Roman" w:hAnsi="Times New Roman" w:cs="Times New Roman"/>
          <w:sz w:val="24"/>
          <w:szCs w:val="24"/>
        </w:rPr>
        <w:t>Уважаемый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ваши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чеховские намеки понял, демонтаж в любом случае начнется завтра, рабочие придут утром. А над проектом я подумаю в процессе.</w:t>
      </w:r>
      <w:r w:rsidR="004A3B95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0151E" w:rsidRPr="00342374">
        <w:rPr>
          <w:rFonts w:ascii="Times New Roman" w:hAnsi="Times New Roman" w:cs="Times New Roman"/>
          <w:sz w:val="24"/>
          <w:szCs w:val="24"/>
        </w:rPr>
        <w:t>Печи, окна, обои…</w:t>
      </w:r>
      <w:r w:rsidR="00E01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9EF6B" w14:textId="167C498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отчаянно)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Все же, Михаил, </w:t>
      </w:r>
      <w:r w:rsidR="006765F5" w:rsidRPr="00ED1AA9">
        <w:rPr>
          <w:rFonts w:ascii="Times New Roman" w:hAnsi="Times New Roman" w:cs="Times New Roman"/>
          <w:sz w:val="24"/>
          <w:szCs w:val="24"/>
        </w:rPr>
        <w:t>ты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спеши</w:t>
      </w:r>
      <w:r w:rsidR="006765F5" w:rsidRPr="00ED1AA9">
        <w:rPr>
          <w:rFonts w:ascii="Times New Roman" w:hAnsi="Times New Roman" w:cs="Times New Roman"/>
          <w:sz w:val="24"/>
          <w:szCs w:val="24"/>
        </w:rPr>
        <w:t>шь</w:t>
      </w:r>
      <w:r w:rsidRPr="00ED1AA9">
        <w:rPr>
          <w:rFonts w:ascii="Times New Roman" w:hAnsi="Times New Roman" w:cs="Times New Roman"/>
          <w:sz w:val="24"/>
          <w:szCs w:val="24"/>
        </w:rPr>
        <w:t>! Чехов ясно сказал: «Ремонт не нужен».</w:t>
      </w:r>
    </w:p>
    <w:p w14:paraId="7EAA3C69" w14:textId="1D3ACA8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>: Я Чехова услышал. Но</w:t>
      </w:r>
      <w:r w:rsidR="00C02B32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есть квоты, денежные средства, наши молитвы, чтобы власти нас не обошли своей милостью…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порыве</w:t>
      </w:r>
      <w:r w:rsidRPr="00ED1AA9">
        <w:rPr>
          <w:rFonts w:ascii="Times New Roman" w:hAnsi="Times New Roman" w:cs="Times New Roman"/>
          <w:sz w:val="24"/>
          <w:szCs w:val="24"/>
        </w:rPr>
        <w:t>) Зоенька, я назову твоим именем школу танцев и астрономический кружок в обновленном здании!</w:t>
      </w:r>
    </w:p>
    <w:p w14:paraId="1BC12E9A" w14:textId="63F3181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в шоке.</w:t>
      </w:r>
      <w:r w:rsidR="00C02B32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3D6B" w:rsidRPr="00ED1AA9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C02B32" w:rsidRPr="00ED1AA9">
        <w:rPr>
          <w:rFonts w:ascii="Times New Roman" w:hAnsi="Times New Roman" w:cs="Times New Roman"/>
          <w:i/>
          <w:iCs/>
          <w:sz w:val="24"/>
          <w:szCs w:val="24"/>
        </w:rPr>
        <w:t>аздаётся звук лопнувшей струны.</w:t>
      </w:r>
      <w:r w:rsidR="0072701B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Мигают и гаснут свечи.</w:t>
      </w:r>
    </w:p>
    <w:p w14:paraId="0548E761" w14:textId="7B1B012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8A6806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Хм, хм… Дух опять ушел! </w:t>
      </w:r>
      <w:r w:rsidR="00C02B32" w:rsidRPr="00ED1AA9">
        <w:rPr>
          <w:rFonts w:ascii="Times New Roman" w:hAnsi="Times New Roman" w:cs="Times New Roman"/>
          <w:sz w:val="24"/>
          <w:szCs w:val="24"/>
        </w:rPr>
        <w:t>Т</w:t>
      </w:r>
      <w:r w:rsidR="00F0418E" w:rsidRPr="00ED1AA9">
        <w:rPr>
          <w:rFonts w:ascii="Times New Roman" w:hAnsi="Times New Roman" w:cs="Times New Roman"/>
          <w:sz w:val="24"/>
          <w:szCs w:val="24"/>
        </w:rPr>
        <w:t>ы бы</w:t>
      </w:r>
      <w:r w:rsidR="00C02B32" w:rsidRPr="00ED1AA9">
        <w:rPr>
          <w:rFonts w:ascii="Times New Roman" w:hAnsi="Times New Roman" w:cs="Times New Roman"/>
          <w:sz w:val="24"/>
          <w:szCs w:val="24"/>
        </w:rPr>
        <w:t>,</w:t>
      </w:r>
      <w:r w:rsidR="00F0418E" w:rsidRPr="00ED1AA9">
        <w:rPr>
          <w:rFonts w:ascii="Times New Roman" w:hAnsi="Times New Roman" w:cs="Times New Roman"/>
          <w:sz w:val="24"/>
          <w:szCs w:val="24"/>
        </w:rPr>
        <w:t xml:space="preserve"> Ми</w:t>
      </w:r>
      <w:r w:rsidR="00C02B32" w:rsidRPr="00ED1AA9">
        <w:rPr>
          <w:rFonts w:ascii="Times New Roman" w:hAnsi="Times New Roman" w:cs="Times New Roman"/>
          <w:sz w:val="24"/>
          <w:szCs w:val="24"/>
        </w:rPr>
        <w:t>ша</w:t>
      </w:r>
      <w:r w:rsidR="00F0418E" w:rsidRPr="00ED1AA9">
        <w:rPr>
          <w:rFonts w:ascii="Times New Roman" w:hAnsi="Times New Roman" w:cs="Times New Roman"/>
          <w:sz w:val="24"/>
          <w:szCs w:val="24"/>
        </w:rPr>
        <w:t>, ему еще бухгалтерские отчеты предостави</w:t>
      </w:r>
      <w:r w:rsidR="00C02B32" w:rsidRPr="00ED1AA9">
        <w:rPr>
          <w:rFonts w:ascii="Times New Roman" w:hAnsi="Times New Roman" w:cs="Times New Roman"/>
          <w:sz w:val="24"/>
          <w:szCs w:val="24"/>
        </w:rPr>
        <w:t>л</w:t>
      </w:r>
      <w:r w:rsidR="00F0418E" w:rsidRPr="00ED1AA9">
        <w:rPr>
          <w:rFonts w:ascii="Times New Roman" w:hAnsi="Times New Roman" w:cs="Times New Roman"/>
          <w:sz w:val="24"/>
          <w:szCs w:val="24"/>
        </w:rPr>
        <w:t xml:space="preserve">! Духи такой нудятины не любят!  </w:t>
      </w:r>
      <w:r w:rsidRPr="00ED1AA9">
        <w:rPr>
          <w:rFonts w:ascii="Times New Roman" w:hAnsi="Times New Roman" w:cs="Times New Roman"/>
          <w:sz w:val="24"/>
          <w:szCs w:val="24"/>
        </w:rPr>
        <w:t>Пойду – поищу</w:t>
      </w:r>
      <w:r w:rsidR="00F0418E" w:rsidRPr="00ED1AA9">
        <w:rPr>
          <w:rFonts w:ascii="Times New Roman" w:hAnsi="Times New Roman" w:cs="Times New Roman"/>
          <w:sz w:val="24"/>
          <w:szCs w:val="24"/>
        </w:rPr>
        <w:t xml:space="preserve"> Антон Палыча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</w:p>
    <w:p w14:paraId="4F3C2A02" w14:textId="0993342A" w:rsidR="002D4BF4" w:rsidRPr="00ED1AA9" w:rsidRDefault="00CC5839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оя вновь движется по сцене словно в танце, простукивает стены и пол. На самом деле она энергично ищет тайник.</w:t>
      </w:r>
      <w:r w:rsidR="00E32F7F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701B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Михаил вновь зажигает свечи.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Аня теребит Зою.</w:t>
      </w:r>
    </w:p>
    <w:p w14:paraId="5B1125BC" w14:textId="0826FEE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Бабушка, не забудь про меня.  Ты обещала!</w:t>
      </w:r>
      <w:r w:rsidR="00991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1C8BA" w14:textId="45BF646D" w:rsidR="00EA69A0" w:rsidRPr="00ED1AA9" w:rsidRDefault="0050246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>: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5839" w:rsidRPr="00ED1AA9">
        <w:rPr>
          <w:rFonts w:ascii="Times New Roman" w:hAnsi="Times New Roman" w:cs="Times New Roman"/>
          <w:i/>
          <w:iCs/>
          <w:sz w:val="24"/>
          <w:szCs w:val="24"/>
        </w:rPr>
        <w:t>(мечтательно</w:t>
      </w:r>
      <w:r w:rsidR="00CC5839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A69A0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9A0" w:rsidRPr="00ED1AA9">
        <w:rPr>
          <w:rFonts w:ascii="Times New Roman" w:hAnsi="Times New Roman" w:cs="Times New Roman"/>
          <w:sz w:val="24"/>
          <w:szCs w:val="24"/>
        </w:rPr>
        <w:t xml:space="preserve">Пахнет вишневым садом!... </w:t>
      </w:r>
    </w:p>
    <w:p w14:paraId="562AD93A" w14:textId="426B54B7" w:rsidR="00EA69A0" w:rsidRPr="00ED1AA9" w:rsidRDefault="0050246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НИКОЛАЙ:    </w:t>
      </w:r>
      <w:r w:rsidRPr="00ED1AA9">
        <w:rPr>
          <w:rFonts w:ascii="Times New Roman" w:hAnsi="Times New Roman" w:cs="Times New Roman"/>
          <w:sz w:val="24"/>
          <w:szCs w:val="24"/>
        </w:rPr>
        <w:t>Это коньяком</w:t>
      </w:r>
      <w:r w:rsidR="000E0852" w:rsidRPr="00ED1AA9">
        <w:rPr>
          <w:rFonts w:ascii="Times New Roman" w:hAnsi="Times New Roman" w:cs="Times New Roman"/>
          <w:sz w:val="24"/>
          <w:szCs w:val="24"/>
        </w:rPr>
        <w:t>! Армянским,  на вишне</w:t>
      </w:r>
      <w:r w:rsidR="00EA69A0" w:rsidRPr="00ED1AA9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2C6F558" w14:textId="5C6CEDF9" w:rsidR="002D4BF4" w:rsidRPr="00ED1AA9" w:rsidRDefault="00F23D6B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EA69A0"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69A0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Дух вернулся! </w:t>
      </w:r>
    </w:p>
    <w:p w14:paraId="7E8CC7A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смотрит в список, кивает Ане.</w:t>
      </w:r>
    </w:p>
    <w:p w14:paraId="769CD4C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Прошу. Ваша очередь.</w:t>
      </w:r>
    </w:p>
    <w:p w14:paraId="4C8B70ED" w14:textId="2740023C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72701B" w:rsidRPr="00ED1AA9">
        <w:rPr>
          <w:rFonts w:ascii="Times New Roman" w:hAnsi="Times New Roman" w:cs="Times New Roman"/>
          <w:sz w:val="24"/>
          <w:szCs w:val="24"/>
        </w:rPr>
        <w:t>Господин Чехов</w:t>
      </w:r>
      <w:r w:rsidRPr="00ED1AA9">
        <w:rPr>
          <w:rFonts w:ascii="Times New Roman" w:hAnsi="Times New Roman" w:cs="Times New Roman"/>
          <w:sz w:val="24"/>
          <w:szCs w:val="24"/>
        </w:rPr>
        <w:t xml:space="preserve">! Мне нравится мужчина старше меня. Но он не обращает на меня внимания. </w:t>
      </w:r>
      <w:r w:rsidR="0072701B" w:rsidRPr="00ED1AA9">
        <w:rPr>
          <w:rFonts w:ascii="Times New Roman" w:hAnsi="Times New Roman" w:cs="Times New Roman"/>
          <w:sz w:val="24"/>
          <w:szCs w:val="24"/>
        </w:rPr>
        <w:t>К</w:t>
      </w:r>
      <w:r w:rsidRPr="00ED1AA9">
        <w:rPr>
          <w:rFonts w:ascii="Times New Roman" w:hAnsi="Times New Roman" w:cs="Times New Roman"/>
          <w:sz w:val="24"/>
          <w:szCs w:val="24"/>
        </w:rPr>
        <w:t xml:space="preserve">ак мне быть? </w:t>
      </w:r>
    </w:p>
    <w:p w14:paraId="436E10DC" w14:textId="7F63BED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хочет отве</w:t>
      </w:r>
      <w:r w:rsidR="008A6806" w:rsidRPr="00ED1AA9">
        <w:rPr>
          <w:rFonts w:ascii="Times New Roman" w:hAnsi="Times New Roman" w:cs="Times New Roman"/>
          <w:i/>
          <w:iCs/>
          <w:sz w:val="24"/>
          <w:szCs w:val="24"/>
        </w:rPr>
        <w:t>тить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, но не успевает.</w:t>
      </w:r>
    </w:p>
    <w:p w14:paraId="6DA4A9C4" w14:textId="0497F7D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с напором</w:t>
      </w:r>
      <w:r w:rsidRPr="00ED1AA9">
        <w:rPr>
          <w:rFonts w:ascii="Times New Roman" w:hAnsi="Times New Roman" w:cs="Times New Roman"/>
          <w:sz w:val="24"/>
          <w:szCs w:val="24"/>
        </w:rPr>
        <w:t>): Девочка, это у тебя из-за анемии! Вон какая бледная, еле на ногах стоишь! Пей отвар брусники!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 И ешь побольше! Мясо, овсянку с медом! </w:t>
      </w:r>
    </w:p>
    <w:p w14:paraId="0E783F59" w14:textId="43FE7B1F" w:rsidR="00B4122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чуть не плачет,  выразительно смотрит на Зою</w:t>
      </w:r>
      <w:r w:rsidR="00B41224" w:rsidRPr="00ED1AA9">
        <w:rPr>
          <w:rFonts w:ascii="Times New Roman" w:hAnsi="Times New Roman" w:cs="Times New Roman"/>
          <w:i/>
          <w:iCs/>
          <w:sz w:val="24"/>
          <w:szCs w:val="24"/>
        </w:rPr>
        <w:t>. Антон делает незаметный жест в сторону Зои</w:t>
      </w:r>
      <w:r w:rsidR="00794D08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и что-то пишет в смартфоне</w:t>
      </w:r>
      <w:r w:rsidR="00B4122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. Взгляд Зои затуманивается, видно, что она не в себе – в неё действительно вселился дух. </w:t>
      </w:r>
    </w:p>
    <w:p w14:paraId="7D86CB1E" w14:textId="43C0B5F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упирает перст в Николая.</w:t>
      </w:r>
    </w:p>
    <w:p w14:paraId="0F42710F" w14:textId="3E5F79C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="00C02B32" w:rsidRPr="00ED1AA9">
        <w:rPr>
          <w:rFonts w:ascii="Times New Roman" w:hAnsi="Times New Roman" w:cs="Times New Roman"/>
          <w:i/>
          <w:iCs/>
          <w:sz w:val="24"/>
          <w:szCs w:val="24"/>
        </w:rPr>
        <w:t>, Николаю</w:t>
      </w:r>
      <w:r w:rsidRPr="00ED1AA9">
        <w:rPr>
          <w:rFonts w:ascii="Times New Roman" w:hAnsi="Times New Roman" w:cs="Times New Roman"/>
          <w:sz w:val="24"/>
          <w:szCs w:val="24"/>
        </w:rPr>
        <w:t>):  Обрати внимание на ту, что сидит напротив тебя. Она суждена тебе.</w:t>
      </w:r>
    </w:p>
    <w:p w14:paraId="7DE8A6DD" w14:textId="5A95D28E" w:rsidR="002D4BF4" w:rsidRPr="00ED1AA9" w:rsidRDefault="00E32F7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Николай в недоумении.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Но тут перст Зои непроизвольно поворачивается в сторону Антона. Видно, что Зоя сопротивляется. Зоя в недоумении.</w:t>
      </w:r>
    </w:p>
    <w:p w14:paraId="49CF5435" w14:textId="5358A80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="00C02B32" w:rsidRPr="00ED1AA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Ане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 Вот твой суженый.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«Жениться интересно только по любви. Жениться же на девушке только потому, что она симпатична, это всё равно что купить себе на базаре ненужную вещь только потому, что она хороша». </w:t>
      </w:r>
    </w:p>
    <w:p w14:paraId="09656E53" w14:textId="77777777" w:rsidR="00BE7273" w:rsidRPr="00ED1AA9" w:rsidRDefault="00BE727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Аня от досады сжимает кулаки, с трудом сдерживает слезы. </w:t>
      </w:r>
    </w:p>
    <w:p w14:paraId="740064A4" w14:textId="4165C7DE" w:rsidR="00E32F7F" w:rsidRPr="00ED1AA9" w:rsidRDefault="00E32F7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273" w:rsidRPr="00ED1AA9">
        <w:rPr>
          <w:rFonts w:ascii="Times New Roman" w:hAnsi="Times New Roman" w:cs="Times New Roman"/>
          <w:color w:val="000000"/>
          <w:sz w:val="24"/>
          <w:szCs w:val="24"/>
        </w:rPr>
        <w:t>Этот? Да я его даже не знаю!</w:t>
      </w:r>
    </w:p>
    <w:p w14:paraId="78B15C99" w14:textId="42FAE61D" w:rsidR="00BE7273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АНТОН: </w:t>
      </w:r>
      <w:r w:rsidR="00BE7273"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 Я </w:t>
      </w:r>
      <w:r w:rsidR="00C02B32"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E7273" w:rsidRPr="00ED1AA9">
        <w:rPr>
          <w:rFonts w:ascii="Times New Roman" w:hAnsi="Times New Roman" w:cs="Times New Roman"/>
          <w:color w:val="000000"/>
          <w:sz w:val="24"/>
          <w:szCs w:val="24"/>
        </w:rPr>
        <w:t>Антон. Мы с тобой видимся в театре почти каждый день.</w:t>
      </w:r>
    </w:p>
    <w:p w14:paraId="2F160E32" w14:textId="7BED07BF" w:rsidR="00BE7273" w:rsidRPr="00ED1AA9" w:rsidRDefault="00BE727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F55">
        <w:rPr>
          <w:rFonts w:ascii="Times New Roman" w:hAnsi="Times New Roman" w:cs="Times New Roman"/>
          <w:color w:val="000000"/>
          <w:sz w:val="24"/>
          <w:szCs w:val="24"/>
        </w:rPr>
        <w:t xml:space="preserve">Да? Извини. Но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у нас </w:t>
      </w:r>
      <w:r w:rsidR="00C02B32" w:rsidRPr="00ED1AA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 театре </w:t>
      </w:r>
      <w:r w:rsidR="009C3F55">
        <w:rPr>
          <w:rFonts w:ascii="Times New Roman" w:hAnsi="Times New Roman" w:cs="Times New Roman"/>
          <w:color w:val="000000"/>
          <w:sz w:val="24"/>
          <w:szCs w:val="24"/>
        </w:rPr>
        <w:t xml:space="preserve">полно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>народу! Я никого не запоминаю, кроме… Кроме…</w:t>
      </w:r>
    </w:p>
    <w:p w14:paraId="3628D8F0" w14:textId="28FAB92A" w:rsidR="002D4BF4" w:rsidRDefault="00BE7273" w:rsidP="00110342">
      <w:pPr>
        <w:pStyle w:val="af0"/>
        <w:spacing w:afterLines="0" w:after="140"/>
      </w:pPr>
      <w:r w:rsidRPr="00ED1AA9">
        <w:t>Аня</w:t>
      </w:r>
      <w:r w:rsidR="0058249D" w:rsidRPr="00722BC6">
        <w:t xml:space="preserve"> </w:t>
      </w:r>
      <w:r w:rsidR="0058249D">
        <w:t>во все глаза смотрит на Николая</w:t>
      </w:r>
      <w:r w:rsidRPr="00ED1AA9">
        <w:t xml:space="preserve">. </w:t>
      </w:r>
      <w:r w:rsidR="002D4BF4" w:rsidRPr="00ED1AA9">
        <w:t>Вика все время снимает происходящее, но Михаил замечает ее деятельность, снова отбирает телефон.</w:t>
      </w:r>
      <w:r w:rsidR="00E3086F">
        <w:t xml:space="preserve"> </w:t>
      </w:r>
    </w:p>
    <w:p w14:paraId="12EB512F" w14:textId="67ED9BA8" w:rsidR="00E3086F" w:rsidRPr="00E3086F" w:rsidRDefault="00E3086F" w:rsidP="00110342">
      <w:pPr>
        <w:pStyle w:val="af0"/>
        <w:spacing w:afterLines="0" w:after="140"/>
        <w:rPr>
          <w:i w:val="0"/>
          <w:iCs w:val="0"/>
        </w:rPr>
      </w:pPr>
      <w:r w:rsidRPr="00342374">
        <w:rPr>
          <w:b/>
          <w:bCs/>
          <w:i w:val="0"/>
          <w:iCs w:val="0"/>
        </w:rPr>
        <w:t>МИХАИЛ:</w:t>
      </w:r>
      <w:r w:rsidRPr="00342374">
        <w:rPr>
          <w:i w:val="0"/>
          <w:iCs w:val="0"/>
        </w:rPr>
        <w:t xml:space="preserve"> Барышня… я вас предупреждал… (</w:t>
      </w:r>
      <w:r w:rsidRPr="00342374">
        <w:t>Вика дерется, сопротивляется</w:t>
      </w:r>
      <w:r w:rsidRPr="00342374">
        <w:rPr>
          <w:i w:val="0"/>
          <w:iCs w:val="0"/>
        </w:rPr>
        <w:t>) Да вы не барышня… Вы – крокодил… лошадиная собака…! Всё по Чехову!</w:t>
      </w:r>
    </w:p>
    <w:p w14:paraId="0F98CBE2" w14:textId="7E8779F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4280042"/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bookmarkEnd w:id="9"/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ED1AA9">
        <w:rPr>
          <w:rFonts w:ascii="Times New Roman" w:hAnsi="Times New Roman" w:cs="Times New Roman"/>
          <w:sz w:val="24"/>
          <w:szCs w:val="24"/>
        </w:rPr>
        <w:t xml:space="preserve">)  Моя миссия на земле – разоблачение! Вы, Зоя Модестовна, обманываете наивных граждан! </w:t>
      </w:r>
      <w:r w:rsidR="009C3F55">
        <w:rPr>
          <w:rFonts w:ascii="Times New Roman" w:hAnsi="Times New Roman" w:cs="Times New Roman"/>
          <w:sz w:val="24"/>
          <w:szCs w:val="24"/>
        </w:rPr>
        <w:t>Раскрою все ваши приколы</w:t>
      </w:r>
      <w:r w:rsidR="00C520EA" w:rsidRPr="00ED1AA9">
        <w:rPr>
          <w:rFonts w:ascii="Times New Roman" w:hAnsi="Times New Roman" w:cs="Times New Roman"/>
          <w:sz w:val="24"/>
          <w:szCs w:val="24"/>
        </w:rPr>
        <w:t xml:space="preserve"> и </w:t>
      </w:r>
      <w:r w:rsidRPr="00ED1AA9">
        <w:rPr>
          <w:rFonts w:ascii="Times New Roman" w:hAnsi="Times New Roman" w:cs="Times New Roman"/>
          <w:sz w:val="24"/>
          <w:szCs w:val="24"/>
        </w:rPr>
        <w:t>наберу миллион подписчиков!</w:t>
      </w:r>
    </w:p>
    <w:p w14:paraId="1049F16C" w14:textId="685882A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>) Вика, я – дух Антона Чехова, и я все про вас знаю.</w:t>
      </w:r>
    </w:p>
    <w:p w14:paraId="6E612875" w14:textId="74FFF92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7D5314" w:rsidRPr="00ED1AA9">
        <w:rPr>
          <w:rFonts w:ascii="Times New Roman" w:hAnsi="Times New Roman" w:cs="Times New Roman"/>
          <w:sz w:val="24"/>
          <w:szCs w:val="24"/>
        </w:rPr>
        <w:t>Все про меня даже участковый не знает.</w:t>
      </w:r>
    </w:p>
    <w:p w14:paraId="3A903DE1" w14:textId="24DEA1E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04280987"/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bookmarkEnd w:id="10"/>
      <w:r w:rsidR="00092D64" w:rsidRPr="00ED1AA9">
        <w:rPr>
          <w:rFonts w:ascii="Times New Roman" w:hAnsi="Times New Roman" w:cs="Times New Roman"/>
          <w:sz w:val="24"/>
          <w:szCs w:val="24"/>
        </w:rPr>
        <w:t>В</w:t>
      </w:r>
      <w:r w:rsidR="007A192E" w:rsidRPr="00ED1AA9">
        <w:rPr>
          <w:rFonts w:ascii="Times New Roman" w:hAnsi="Times New Roman" w:cs="Times New Roman"/>
          <w:sz w:val="24"/>
          <w:szCs w:val="24"/>
        </w:rPr>
        <w:t>аша фамилия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Редькина. Вам двадцать четыре.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Вы - блогерша</w:t>
      </w: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E7273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пять тысяч подписчиков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любите </w:t>
      </w:r>
      <w:r w:rsidR="00BE7273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скандалы и интриги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CB26B4" w14:textId="121AFE3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ВИКА: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="00E308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это можно в интернете прочитать</w:t>
      </w:r>
      <w:r w:rsidR="00C02B32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E7273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блог так называется – Редька в</w:t>
      </w:r>
      <w:r w:rsidR="00E30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E3086F" w:rsidRPr="00342374">
        <w:rPr>
          <w:rFonts w:ascii="Times New Roman" w:eastAsia="Times New Roman" w:hAnsi="Times New Roman" w:cs="Times New Roman"/>
          <w:sz w:val="24"/>
          <w:szCs w:val="24"/>
          <w:lang w:eastAsia="ru-RU"/>
        </w:rPr>
        <w:t>жжж..</w:t>
      </w:r>
      <w:r w:rsidR="00BE7273" w:rsidRPr="0034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гм… попе!</w:t>
      </w:r>
      <w:r w:rsidR="00BE7273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3E885F" w14:textId="7E727C9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 Ответьте, </w:t>
      </w:r>
      <w:r w:rsidR="007A192E" w:rsidRPr="00ED1AA9">
        <w:rPr>
          <w:rFonts w:ascii="Times New Roman" w:hAnsi="Times New Roman" w:cs="Times New Roman"/>
          <w:sz w:val="24"/>
          <w:szCs w:val="24"/>
        </w:rPr>
        <w:t xml:space="preserve">Вика Редькина, </w:t>
      </w:r>
      <w:r w:rsidRPr="00ED1AA9">
        <w:rPr>
          <w:rFonts w:ascii="Times New Roman" w:hAnsi="Times New Roman" w:cs="Times New Roman"/>
          <w:sz w:val="24"/>
          <w:szCs w:val="24"/>
        </w:rPr>
        <w:t>вы до сих пор ходите в гости со своей ложкой, потому что боитесь микробов, а еще потому что в ложку больше еды влезает, чем на вилку?</w:t>
      </w:r>
    </w:p>
    <w:p w14:paraId="16AB629E" w14:textId="77777777" w:rsidR="00481EC0" w:rsidRPr="00ED1AA9" w:rsidRDefault="00481EC0" w:rsidP="00481EC0">
      <w:pPr>
        <w:pStyle w:val="af0"/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Дизлайк! Верните Толстого!</w:t>
      </w:r>
    </w:p>
    <w:p w14:paraId="4AFD50FF" w14:textId="711D86D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И вы все также боитесь козу рогатую, как в детстве? Идет коза рогатая, за малыми ребятами… </w:t>
      </w:r>
      <w:r w:rsidR="00C41D80" w:rsidRPr="00ED1AA9">
        <w:rPr>
          <w:rFonts w:ascii="Times New Roman" w:hAnsi="Times New Roman" w:cs="Times New Roman"/>
          <w:sz w:val="24"/>
          <w:szCs w:val="24"/>
        </w:rPr>
        <w:t>забодаю-забодаю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</w:p>
    <w:p w14:paraId="28559F18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в ужасе закрывает лицо руками. Её неверие колеблется.</w:t>
      </w:r>
    </w:p>
    <w:p w14:paraId="619F17E6" w14:textId="1BBB44D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Вике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Ну, что? </w:t>
      </w:r>
      <w:r w:rsidR="00BE7273" w:rsidRPr="00ED1AA9">
        <w:rPr>
          <w:rFonts w:ascii="Times New Roman" w:hAnsi="Times New Roman" w:cs="Times New Roman"/>
          <w:sz w:val="24"/>
          <w:szCs w:val="24"/>
        </w:rPr>
        <w:t>Поверила</w:t>
      </w:r>
      <w:r w:rsidRPr="00ED1AA9">
        <w:rPr>
          <w:rFonts w:ascii="Times New Roman" w:hAnsi="Times New Roman" w:cs="Times New Roman"/>
          <w:sz w:val="24"/>
          <w:szCs w:val="24"/>
        </w:rPr>
        <w:t xml:space="preserve">? Попробуй только еще один </w:t>
      </w:r>
      <w:r w:rsidR="00C41D80" w:rsidRPr="00ED1AA9">
        <w:rPr>
          <w:rFonts w:ascii="Times New Roman" w:hAnsi="Times New Roman" w:cs="Times New Roman"/>
          <w:sz w:val="24"/>
          <w:szCs w:val="24"/>
        </w:rPr>
        <w:t>телефон</w:t>
      </w:r>
      <w:r w:rsidRPr="00ED1AA9">
        <w:rPr>
          <w:rFonts w:ascii="Times New Roman" w:hAnsi="Times New Roman" w:cs="Times New Roman"/>
          <w:sz w:val="24"/>
          <w:szCs w:val="24"/>
        </w:rPr>
        <w:t xml:space="preserve"> достать!</w:t>
      </w:r>
    </w:p>
    <w:p w14:paraId="46195AA3" w14:textId="0417F7C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>):   Сомнения испарились! Спрашивайте, я знаю вс</w:t>
      </w:r>
      <w:r w:rsidR="007A192E" w:rsidRPr="00ED1AA9">
        <w:rPr>
          <w:rFonts w:ascii="Times New Roman" w:hAnsi="Times New Roman" w:cs="Times New Roman"/>
          <w:sz w:val="24"/>
          <w:szCs w:val="24"/>
        </w:rPr>
        <w:t>ё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 всех. </w:t>
      </w:r>
    </w:p>
    <w:p w14:paraId="672723A3" w14:textId="0886B8E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Ольга тянет руку.</w:t>
      </w:r>
    </w:p>
    <w:p w14:paraId="00EBA2CB" w14:textId="3EE7A13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ОЛЬГА: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Антон Павлович! Мой муж Олег действительно был в командировке на прошлой неделе? </w:t>
      </w:r>
    </w:p>
    <w:p w14:paraId="79C4EBC2" w14:textId="314A02E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</w:t>
      </w:r>
      <w:r w:rsidR="00C520EA" w:rsidRPr="00ED1AA9">
        <w:rPr>
          <w:rFonts w:ascii="Times New Roman" w:hAnsi="Times New Roman" w:cs="Times New Roman"/>
          <w:sz w:val="24"/>
          <w:szCs w:val="24"/>
        </w:rPr>
        <w:t xml:space="preserve">Нет. </w:t>
      </w:r>
      <w:r w:rsidRPr="00ED1AA9">
        <w:rPr>
          <w:rFonts w:ascii="Times New Roman" w:hAnsi="Times New Roman" w:cs="Times New Roman"/>
          <w:sz w:val="24"/>
          <w:szCs w:val="24"/>
        </w:rPr>
        <w:t xml:space="preserve">Он ездил в Сочи с Кристиной. </w:t>
      </w:r>
    </w:p>
    <w:p w14:paraId="0B6D63FE" w14:textId="6958FF0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Зал охает. Ольга </w:t>
      </w:r>
      <w:r w:rsidR="00C520EA" w:rsidRPr="00ED1AA9">
        <w:rPr>
          <w:rFonts w:ascii="Times New Roman" w:hAnsi="Times New Roman" w:cs="Times New Roman"/>
          <w:i/>
          <w:iCs/>
          <w:sz w:val="24"/>
          <w:szCs w:val="24"/>
        </w:rPr>
        <w:t>бьёт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Олега по голове программкой.</w:t>
      </w:r>
    </w:p>
    <w:p w14:paraId="20CAA3CA" w14:textId="5204FFA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ОЛЕГ: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Господин Чехов А Пэ! Тот мужик у нас дома позавчера действительно электрик?</w:t>
      </w:r>
    </w:p>
    <w:p w14:paraId="553DEC3A" w14:textId="6D55F17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>): Нет, это Иван, любовник вашей жены.</w:t>
      </w:r>
    </w:p>
    <w:p w14:paraId="5C4536B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Ольга и Олег  дерутся программками. </w:t>
      </w:r>
    </w:p>
    <w:p w14:paraId="610D92AF" w14:textId="4084EFD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глубоко дыша,  глядя на Олега</w:t>
      </w:r>
      <w:r w:rsidRPr="00ED1AA9">
        <w:rPr>
          <w:rFonts w:ascii="Times New Roman" w:hAnsi="Times New Roman" w:cs="Times New Roman"/>
          <w:sz w:val="24"/>
          <w:szCs w:val="24"/>
        </w:rPr>
        <w:t>):  Кажется, этот мужчина скоро освободится…</w:t>
      </w:r>
    </w:p>
    <w:p w14:paraId="6E219FB1" w14:textId="00AE448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призывно  машет рукой</w:t>
      </w:r>
      <w:r w:rsidR="00627BFA" w:rsidRPr="00ED1AA9">
        <w:rPr>
          <w:rFonts w:ascii="Times New Roman" w:hAnsi="Times New Roman" w:cs="Times New Roman"/>
          <w:i/>
          <w:iCs/>
          <w:sz w:val="24"/>
          <w:szCs w:val="24"/>
        </w:rPr>
        <w:t>, тяжело дышит, вздымая грудь.</w:t>
      </w:r>
    </w:p>
    <w:p w14:paraId="3F430CFA" w14:textId="7A4C789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F0418E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0418E" w:rsidRPr="00ED1AA9">
        <w:rPr>
          <w:rFonts w:ascii="Times New Roman" w:hAnsi="Times New Roman" w:cs="Times New Roman"/>
          <w:i/>
          <w:iCs/>
          <w:sz w:val="24"/>
          <w:szCs w:val="24"/>
        </w:rPr>
        <w:t>Олегу</w:t>
      </w:r>
      <w:r w:rsidR="00F0418E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Мужчина, идите ко мне!</w:t>
      </w:r>
      <w:r w:rsidR="00BE7273" w:rsidRPr="00ED1AA9">
        <w:rPr>
          <w:rFonts w:ascii="Times New Roman" w:hAnsi="Times New Roman" w:cs="Times New Roman"/>
          <w:sz w:val="24"/>
          <w:szCs w:val="24"/>
        </w:rPr>
        <w:t xml:space="preserve"> Я знаю, как сделать вам хорошо!</w:t>
      </w:r>
      <w:r w:rsidR="00F23D6B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408B3" w14:textId="1AA59FA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Пара сразу мирится.  Ольга показывает Тамаре кукиш.</w:t>
      </w:r>
    </w:p>
    <w:p w14:paraId="448999AE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Зоя  стоит на месте, покачиваясь. Она никого не слышит, что-то бормочет под нос. </w:t>
      </w:r>
    </w:p>
    <w:p w14:paraId="6DD977B5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бабушке</w:t>
      </w:r>
      <w:r w:rsidRPr="00ED1AA9">
        <w:rPr>
          <w:rFonts w:ascii="Times New Roman" w:hAnsi="Times New Roman" w:cs="Times New Roman"/>
          <w:sz w:val="24"/>
          <w:szCs w:val="24"/>
        </w:rPr>
        <w:t>): Ба, с тобой все в порядке? Ты какая-то странная.</w:t>
      </w:r>
    </w:p>
    <w:p w14:paraId="4AD2503E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приходит в себя, трет виски руками.</w:t>
      </w:r>
    </w:p>
    <w:p w14:paraId="015D2D2C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растерянно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Ничего не помню. Дух и вправду овладел мною! </w:t>
      </w:r>
    </w:p>
    <w:p w14:paraId="6E9AB1DF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Антон смотрит на Аню, усмехается.</w:t>
      </w:r>
    </w:p>
    <w:p w14:paraId="3FA69D64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Даже Чехов видит, что мы созданы друг для друга. </w:t>
      </w:r>
    </w:p>
    <w:p w14:paraId="75F0E190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>: Мы? Нет никаких мы! Я тебя второй раз вижу!</w:t>
      </w:r>
    </w:p>
    <w:p w14:paraId="350A4228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 я тебя каждый день…</w:t>
      </w:r>
    </w:p>
    <w:p w14:paraId="0A3F67CA" w14:textId="50F707F9" w:rsidR="00C41D8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sz w:val="24"/>
          <w:szCs w:val="24"/>
        </w:rPr>
        <w:t xml:space="preserve">: </w:t>
      </w:r>
      <w:r w:rsidR="00C41D80" w:rsidRPr="00ED1AA9">
        <w:rPr>
          <w:rFonts w:ascii="Times New Roman" w:hAnsi="Times New Roman" w:cs="Times New Roman"/>
          <w:sz w:val="24"/>
          <w:szCs w:val="24"/>
        </w:rPr>
        <w:t>Так, я не поняла. Всем отвечает</w:t>
      </w:r>
      <w:r w:rsidR="00984C90" w:rsidRPr="00ED1AA9">
        <w:rPr>
          <w:rFonts w:ascii="Times New Roman" w:hAnsi="Times New Roman" w:cs="Times New Roman"/>
          <w:sz w:val="24"/>
          <w:szCs w:val="24"/>
        </w:rPr>
        <w:t xml:space="preserve"> этот призрак</w:t>
      </w:r>
      <w:r w:rsidR="00C41D80" w:rsidRPr="00ED1AA9">
        <w:rPr>
          <w:rFonts w:ascii="Times New Roman" w:hAnsi="Times New Roman" w:cs="Times New Roman"/>
          <w:sz w:val="24"/>
          <w:szCs w:val="24"/>
        </w:rPr>
        <w:t>, а мне нет?</w:t>
      </w:r>
    </w:p>
    <w:p w14:paraId="3F465466" w14:textId="35F19044" w:rsidR="00C41D80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(</w:t>
      </w:r>
      <w:r w:rsidR="00B41224" w:rsidRPr="00ED1AA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низким</w:t>
      </w:r>
      <w:r w:rsidRPr="00ED1AA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голосом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Спрашивайте</w:t>
      </w:r>
      <w:r w:rsidR="00984C90"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Нина Прокофьевна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79553C8" w14:textId="5E5D30A0" w:rsidR="00C41D80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sz w:val="24"/>
          <w:szCs w:val="24"/>
        </w:rPr>
        <w:t>: Внуч</w:t>
      </w:r>
      <w:r w:rsidR="00CB0B76" w:rsidRPr="00ED1AA9">
        <w:rPr>
          <w:rFonts w:ascii="Times New Roman" w:hAnsi="Times New Roman" w:cs="Times New Roman"/>
          <w:sz w:val="24"/>
          <w:szCs w:val="24"/>
        </w:rPr>
        <w:t>о</w:t>
      </w:r>
      <w:r w:rsidR="00984C90" w:rsidRPr="00ED1AA9">
        <w:rPr>
          <w:rFonts w:ascii="Times New Roman" w:hAnsi="Times New Roman" w:cs="Times New Roman"/>
          <w:sz w:val="24"/>
          <w:szCs w:val="24"/>
        </w:rPr>
        <w:t>к мой, Сашенька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. Невинный младенец… </w:t>
      </w:r>
      <w:r w:rsidR="00984C90" w:rsidRPr="00ED1AA9">
        <w:rPr>
          <w:rFonts w:ascii="Times New Roman" w:hAnsi="Times New Roman" w:cs="Times New Roman"/>
          <w:sz w:val="24"/>
          <w:szCs w:val="24"/>
        </w:rPr>
        <w:t xml:space="preserve">В пятый класс пошел… Питается разнообразно, овощи, яйца, курятина, у меня свои куры-то… А ещё индоутки, растут </w:t>
      </w:r>
      <w:r w:rsidR="006C0D58">
        <w:rPr>
          <w:rFonts w:ascii="Times New Roman" w:hAnsi="Times New Roman" w:cs="Times New Roman"/>
          <w:sz w:val="24"/>
          <w:szCs w:val="24"/>
        </w:rPr>
        <w:t>долго</w:t>
      </w:r>
      <w:r w:rsidR="00984C90" w:rsidRPr="00ED1AA9">
        <w:rPr>
          <w:rFonts w:ascii="Times New Roman" w:hAnsi="Times New Roman" w:cs="Times New Roman"/>
          <w:sz w:val="24"/>
          <w:szCs w:val="24"/>
        </w:rPr>
        <w:t>, зато и вырастают громадные, не чета курам…</w:t>
      </w:r>
    </w:p>
    <w:p w14:paraId="3CE2BB3B" w14:textId="0378175C" w:rsidR="00984C90" w:rsidRPr="00ED1AA9" w:rsidRDefault="00984C9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В чем </w:t>
      </w:r>
      <w:r w:rsidR="00CB0B76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ваш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вопрос?</w:t>
      </w:r>
    </w:p>
    <w:p w14:paraId="5FEB23DB" w14:textId="166B6ACE" w:rsidR="00984C90" w:rsidRPr="00ED1AA9" w:rsidRDefault="00FC636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sz w:val="24"/>
          <w:szCs w:val="24"/>
        </w:rPr>
        <w:t xml:space="preserve">: У него группа крови как у меня. А резус, наоборот,  положительный! Так может, мне его моча </w:t>
      </w:r>
      <w:r w:rsidR="00CB0B76" w:rsidRPr="00ED1AA9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ED1AA9">
        <w:rPr>
          <w:rFonts w:ascii="Times New Roman" w:hAnsi="Times New Roman" w:cs="Times New Roman"/>
          <w:sz w:val="24"/>
          <w:szCs w:val="24"/>
        </w:rPr>
        <w:t>лучше подойдет?</w:t>
      </w:r>
    </w:p>
    <w:p w14:paraId="188DAC9B" w14:textId="3B1ACBB3" w:rsidR="00DA7CF1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B41224" w:rsidRPr="00ED1AA9">
        <w:rPr>
          <w:rFonts w:ascii="Times New Roman" w:hAnsi="Times New Roman" w:cs="Times New Roman"/>
          <w:i/>
          <w:iCs/>
          <w:sz w:val="24"/>
          <w:szCs w:val="24"/>
        </w:rPr>
        <w:t>низким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DA7CF1" w:rsidRPr="00ED1AA9">
        <w:rPr>
          <w:rFonts w:ascii="Times New Roman" w:hAnsi="Times New Roman" w:cs="Times New Roman"/>
          <w:sz w:val="24"/>
          <w:szCs w:val="24"/>
        </w:rPr>
        <w:t xml:space="preserve">Не лечите </w:t>
      </w:r>
      <w:r w:rsidR="00A32DC3" w:rsidRPr="00ED1AA9">
        <w:rPr>
          <w:rFonts w:ascii="Times New Roman" w:hAnsi="Times New Roman" w:cs="Times New Roman"/>
          <w:sz w:val="24"/>
          <w:szCs w:val="24"/>
        </w:rPr>
        <w:t>самостоятельно</w:t>
      </w:r>
      <w:r w:rsidR="00DA7CF1" w:rsidRPr="00ED1AA9">
        <w:rPr>
          <w:rFonts w:ascii="Times New Roman" w:hAnsi="Times New Roman" w:cs="Times New Roman"/>
          <w:sz w:val="24"/>
          <w:szCs w:val="24"/>
        </w:rPr>
        <w:t xml:space="preserve">, милые мои… Как правило, сами себе вред наносим, а врач хотя бы за деньги </w:t>
      </w:r>
      <w:r w:rsidR="00CB0B76" w:rsidRPr="00ED1AA9">
        <w:rPr>
          <w:rFonts w:ascii="Times New Roman" w:hAnsi="Times New Roman" w:cs="Times New Roman"/>
          <w:sz w:val="24"/>
          <w:szCs w:val="24"/>
        </w:rPr>
        <w:t>с</w:t>
      </w:r>
      <w:r w:rsidR="00DA7CF1" w:rsidRPr="00ED1AA9">
        <w:rPr>
          <w:rFonts w:ascii="Times New Roman" w:hAnsi="Times New Roman" w:cs="Times New Roman"/>
          <w:sz w:val="24"/>
          <w:szCs w:val="24"/>
        </w:rPr>
        <w:t xml:space="preserve">делает это аккуратно. </w:t>
      </w:r>
    </w:p>
    <w:p w14:paraId="3EA8C0C3" w14:textId="07E68B6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Общие аплодисменты. </w:t>
      </w:r>
      <w:r w:rsidR="00927401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Михаил пытается вывести Нину, она сопротивляется.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толкает Зою.</w:t>
      </w:r>
    </w:p>
    <w:p w14:paraId="3E77449C" w14:textId="2F7757E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Как так, бабушка? Я же просила тебя сказать о том, что я создана для Николая! </w:t>
      </w:r>
      <w:r w:rsidR="00CB0B76" w:rsidRPr="00ED1AA9">
        <w:rPr>
          <w:rFonts w:ascii="Times New Roman" w:hAnsi="Times New Roman" w:cs="Times New Roman"/>
          <w:sz w:val="24"/>
          <w:szCs w:val="24"/>
        </w:rPr>
        <w:t xml:space="preserve">Режиссера! </w:t>
      </w:r>
    </w:p>
    <w:p w14:paraId="2CF766AD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наблюдает за ними,  смеется.</w:t>
      </w:r>
    </w:p>
    <w:p w14:paraId="4F90950D" w14:textId="77777777" w:rsidR="00627BFA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Вот и разоблачение!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копирует Аню</w:t>
      </w:r>
      <w:r w:rsidRPr="00ED1AA9">
        <w:rPr>
          <w:rFonts w:ascii="Times New Roman" w:hAnsi="Times New Roman" w:cs="Times New Roman"/>
          <w:sz w:val="24"/>
          <w:szCs w:val="24"/>
        </w:rPr>
        <w:t>) Бабушка, я просила… Кто больше заплатил, тот и получил профит!</w:t>
      </w:r>
    </w:p>
    <w:p w14:paraId="5B4027AA" w14:textId="2C06EB18" w:rsidR="00D85737" w:rsidRPr="00ED1AA9" w:rsidRDefault="00D85737" w:rsidP="00110342">
      <w:pPr>
        <w:pStyle w:val="af0"/>
        <w:spacing w:afterLines="0" w:after="140"/>
      </w:pPr>
      <w:r w:rsidRPr="00ED1AA9">
        <w:t>Аня смотрит на часы, спохватывается.</w:t>
      </w:r>
    </w:p>
    <w:p w14:paraId="1C16A1C6" w14:textId="1CFBA15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41224" w:rsidRPr="00ED1AA9">
        <w:rPr>
          <w:rFonts w:ascii="Times New Roman" w:hAnsi="Times New Roman" w:cs="Times New Roman"/>
          <w:sz w:val="24"/>
          <w:szCs w:val="24"/>
        </w:rPr>
        <w:t xml:space="preserve"> Вот блин, все один к одному. М</w:t>
      </w:r>
      <w:r w:rsidRPr="00ED1AA9">
        <w:rPr>
          <w:rFonts w:ascii="Times New Roman" w:hAnsi="Times New Roman" w:cs="Times New Roman"/>
          <w:sz w:val="24"/>
          <w:szCs w:val="24"/>
        </w:rPr>
        <w:t>не пора бежать.</w:t>
      </w:r>
      <w:r w:rsidR="00BE7273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У меня экзамен по аудированию на английском. </w:t>
      </w:r>
    </w:p>
    <w:p w14:paraId="5ED80F7B" w14:textId="1514F5E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кидается к Николаю.</w:t>
      </w:r>
      <w:r w:rsidR="00D85737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2CB21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Николай Аскольдович!</w:t>
      </w:r>
    </w:p>
    <w:p w14:paraId="6BC56A49" w14:textId="4B822C7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Pr="00ED1AA9">
        <w:rPr>
          <w:rFonts w:ascii="Times New Roman" w:hAnsi="Times New Roman" w:cs="Times New Roman"/>
          <w:sz w:val="24"/>
          <w:szCs w:val="24"/>
        </w:rPr>
        <w:t xml:space="preserve">: Аня, </w:t>
      </w:r>
      <w:r w:rsidR="00AD11C3" w:rsidRPr="00ED1AA9">
        <w:rPr>
          <w:rFonts w:ascii="Times New Roman" w:hAnsi="Times New Roman" w:cs="Times New Roman"/>
          <w:sz w:val="24"/>
          <w:szCs w:val="24"/>
        </w:rPr>
        <w:t xml:space="preserve">вот так бы вы кричали </w:t>
      </w:r>
      <w:r w:rsidRPr="00ED1AA9">
        <w:rPr>
          <w:rFonts w:ascii="Times New Roman" w:hAnsi="Times New Roman" w:cs="Times New Roman"/>
          <w:sz w:val="24"/>
          <w:szCs w:val="24"/>
        </w:rPr>
        <w:t>в пьесе «Как закалялась сталь»!... Что случилось?</w:t>
      </w:r>
    </w:p>
    <w:p w14:paraId="6FEE80B8" w14:textId="57C2ABE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зажмурясь, отчаянно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Я люблю вас! </w:t>
      </w:r>
      <w:r w:rsidR="00AC4112" w:rsidRPr="00ED1AA9">
        <w:rPr>
          <w:rFonts w:ascii="Times New Roman" w:hAnsi="Times New Roman" w:cs="Times New Roman"/>
          <w:sz w:val="24"/>
          <w:szCs w:val="24"/>
        </w:rPr>
        <w:t>Ни спать, ни есть не могу!</w:t>
      </w:r>
    </w:p>
    <w:p w14:paraId="71F3CC9F" w14:textId="7942637F" w:rsidR="002D4BF4" w:rsidRPr="00ED1AA9" w:rsidRDefault="009F616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Антон хмурится, </w:t>
      </w:r>
      <w:r w:rsidR="0073477B">
        <w:rPr>
          <w:rFonts w:ascii="Times New Roman" w:hAnsi="Times New Roman" w:cs="Times New Roman"/>
          <w:i/>
          <w:iCs/>
          <w:sz w:val="24"/>
          <w:szCs w:val="24"/>
        </w:rPr>
        <w:t xml:space="preserve">делает жест в сторону Тамары и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что-то </w:t>
      </w:r>
      <w:r w:rsidR="0073477B">
        <w:rPr>
          <w:rFonts w:ascii="Times New Roman" w:hAnsi="Times New Roman" w:cs="Times New Roman"/>
          <w:i/>
          <w:iCs/>
          <w:sz w:val="24"/>
          <w:szCs w:val="24"/>
        </w:rPr>
        <w:t>пишет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 смартфоне.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К Николаю и Ане </w:t>
      </w:r>
      <w:r w:rsidR="00DA7753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резко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подходит Тамара, встревает между ними.</w:t>
      </w:r>
    </w:p>
    <w:p w14:paraId="504D744E" w14:textId="77777777" w:rsidR="001A1AF6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К бабке за диагнозом не ходи – это анемия!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Ане</w:t>
      </w:r>
      <w:r w:rsidRPr="00ED1AA9">
        <w:rPr>
          <w:rFonts w:ascii="Times New Roman" w:hAnsi="Times New Roman" w:cs="Times New Roman"/>
          <w:sz w:val="24"/>
          <w:szCs w:val="24"/>
        </w:rPr>
        <w:t>) Посмотри, ласточка, ты его любишь, а он насквозь старый, седину красит, вон на висках зеленые потеки. Прямо Водяной из мульт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ика! </w:t>
      </w:r>
    </w:p>
    <w:p w14:paraId="621E214A" w14:textId="07F8932A" w:rsidR="001A1AF6" w:rsidRPr="00ED1AA9" w:rsidRDefault="001A1AF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1AA9">
        <w:rPr>
          <w:rFonts w:ascii="Times New Roman" w:hAnsi="Times New Roman" w:cs="Times New Roman"/>
          <w:sz w:val="24"/>
          <w:szCs w:val="24"/>
        </w:rPr>
        <w:t>Какая седина? Это не краска потекла, это… это режиссёрский грим! Я готовился к «Королю Лиру»</w:t>
      </w:r>
      <w:r w:rsidR="009B3D48">
        <w:rPr>
          <w:rFonts w:ascii="Times New Roman" w:hAnsi="Times New Roman" w:cs="Times New Roman"/>
          <w:sz w:val="24"/>
          <w:szCs w:val="24"/>
        </w:rPr>
        <w:t>!</w:t>
      </w:r>
    </w:p>
    <w:p w14:paraId="199540ED" w14:textId="69D78085" w:rsidR="002D4BF4" w:rsidRPr="00ED1AA9" w:rsidRDefault="001A1AF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291C" w:rsidRPr="00ED1AA9">
        <w:rPr>
          <w:rFonts w:ascii="Times New Roman" w:hAnsi="Times New Roman" w:cs="Times New Roman"/>
          <w:sz w:val="24"/>
          <w:szCs w:val="24"/>
        </w:rPr>
        <w:t xml:space="preserve">Я – стоматологическая </w:t>
      </w:r>
      <w:r w:rsidR="00CB0B76" w:rsidRPr="00ED1AA9">
        <w:rPr>
          <w:rFonts w:ascii="Times New Roman" w:hAnsi="Times New Roman" w:cs="Times New Roman"/>
          <w:sz w:val="24"/>
          <w:szCs w:val="24"/>
        </w:rPr>
        <w:t>мед</w:t>
      </w:r>
      <w:r w:rsidR="00FE291C" w:rsidRPr="00ED1AA9">
        <w:rPr>
          <w:rFonts w:ascii="Times New Roman" w:hAnsi="Times New Roman" w:cs="Times New Roman"/>
          <w:sz w:val="24"/>
          <w:szCs w:val="24"/>
        </w:rPr>
        <w:t>сестра, и знаю, что говорю.</w:t>
      </w:r>
    </w:p>
    <w:p w14:paraId="2A54332C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зычно смеется. Николай отшатывается от Тамары.</w:t>
      </w:r>
    </w:p>
    <w:p w14:paraId="42619AE4" w14:textId="3D0EF1F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Послушайте, уважаемая… 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Тамара, стоматологическая медсестра… </w:t>
      </w:r>
      <w:r w:rsidRPr="00ED1AA9">
        <w:rPr>
          <w:rFonts w:ascii="Times New Roman" w:hAnsi="Times New Roman" w:cs="Times New Roman"/>
          <w:sz w:val="24"/>
          <w:szCs w:val="24"/>
        </w:rPr>
        <w:t>вы сегодня уже всем надоели…</w:t>
      </w:r>
    </w:p>
    <w:p w14:paraId="091B5050" w14:textId="4B119A4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Николаю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А разве я не права? Краску где покупали? 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На рынке? </w:t>
      </w:r>
      <w:r w:rsidRPr="00ED1AA9">
        <w:rPr>
          <w:rFonts w:ascii="Times New Roman" w:hAnsi="Times New Roman" w:cs="Times New Roman"/>
          <w:sz w:val="24"/>
          <w:szCs w:val="24"/>
        </w:rPr>
        <w:t>Не берите там больше! Приходите к моей сестре Галине, улица Ленина, пять, салон «Космы», она отличный парикмахер!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 Покрасит вас, станете как австралийский пожарный!</w:t>
      </w:r>
    </w:p>
    <w:p w14:paraId="20226422" w14:textId="3F49667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При чем </w:t>
      </w:r>
      <w:r w:rsidR="00AC4112" w:rsidRPr="00ED1AA9">
        <w:rPr>
          <w:rFonts w:ascii="Times New Roman" w:hAnsi="Times New Roman" w:cs="Times New Roman"/>
          <w:sz w:val="24"/>
          <w:szCs w:val="24"/>
        </w:rPr>
        <w:t>здесь старый</w:t>
      </w:r>
      <w:r w:rsidRPr="00ED1AA9">
        <w:rPr>
          <w:rFonts w:ascii="Times New Roman" w:hAnsi="Times New Roman" w:cs="Times New Roman"/>
          <w:sz w:val="24"/>
          <w:szCs w:val="24"/>
        </w:rPr>
        <w:t xml:space="preserve">! Николаю </w:t>
      </w:r>
      <w:r w:rsidR="00AC4112" w:rsidRPr="00ED1AA9">
        <w:rPr>
          <w:rFonts w:ascii="Times New Roman" w:hAnsi="Times New Roman" w:cs="Times New Roman"/>
          <w:sz w:val="24"/>
          <w:szCs w:val="24"/>
        </w:rPr>
        <w:t>Аскольдовичу всего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сорок пять лет! </w:t>
      </w:r>
    </w:p>
    <w:p w14:paraId="4F99D9B0" w14:textId="50CE853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D85737" w:rsidRPr="00ED1AA9">
        <w:rPr>
          <w:rFonts w:ascii="Times New Roman" w:hAnsi="Times New Roman" w:cs="Times New Roman"/>
          <w:sz w:val="24"/>
          <w:szCs w:val="24"/>
        </w:rPr>
        <w:t>Хаха, сорок пять, разрази меня Перун!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F7AB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наступает на Николая, он теряется, не сопротивляется. Тамара лезет в рот Николаю.</w:t>
      </w:r>
    </w:p>
    <w:p w14:paraId="65391C45" w14:textId="7AD47E7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Открывай рот, нестарый старый! Ну-ка!</w:t>
      </w:r>
      <w:r w:rsidR="00C9767E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47223" w:rsidRPr="00ED1AA9">
        <w:rPr>
          <w:rFonts w:ascii="Times New Roman" w:hAnsi="Times New Roman" w:cs="Times New Roman"/>
          <w:sz w:val="24"/>
          <w:szCs w:val="24"/>
        </w:rPr>
        <w:t>Не закрываем рот!</w:t>
      </w:r>
    </w:p>
    <w:p w14:paraId="6C4D35CB" w14:textId="5AC9873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Николай </w:t>
      </w:r>
      <w:r w:rsidR="00A32DC3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в шоке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открывает рот, Тамара его исследует.</w:t>
      </w:r>
    </w:p>
    <w:p w14:paraId="7EF7BF43" w14:textId="0AA5887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торжествующе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Да у </w:t>
      </w:r>
      <w:r w:rsidR="00D85737" w:rsidRPr="00ED1AA9">
        <w:rPr>
          <w:rFonts w:ascii="Times New Roman" w:hAnsi="Times New Roman" w:cs="Times New Roman"/>
          <w:sz w:val="24"/>
          <w:szCs w:val="24"/>
        </w:rPr>
        <w:t>него</w:t>
      </w:r>
      <w:r w:rsidRPr="00ED1AA9">
        <w:rPr>
          <w:rFonts w:ascii="Times New Roman" w:hAnsi="Times New Roman" w:cs="Times New Roman"/>
          <w:sz w:val="24"/>
          <w:szCs w:val="24"/>
        </w:rPr>
        <w:t xml:space="preserve"> - мост! 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Семерок нет, шестерка только одна! </w:t>
      </w:r>
      <w:r w:rsidRPr="00ED1AA9">
        <w:rPr>
          <w:rFonts w:ascii="Times New Roman" w:hAnsi="Times New Roman" w:cs="Times New Roman"/>
          <w:sz w:val="24"/>
          <w:szCs w:val="24"/>
        </w:rPr>
        <w:t>Смотри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, Анечка! Он </w:t>
      </w:r>
      <w:r w:rsidR="00627BFA" w:rsidRPr="00ED1AA9">
        <w:rPr>
          <w:rFonts w:ascii="Times New Roman" w:hAnsi="Times New Roman" w:cs="Times New Roman"/>
          <w:sz w:val="24"/>
          <w:szCs w:val="24"/>
        </w:rPr>
        <w:t xml:space="preserve">неандерталец 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для </w:t>
      </w:r>
      <w:r w:rsidR="002617F1" w:rsidRPr="00ED1AA9">
        <w:rPr>
          <w:rFonts w:ascii="Times New Roman" w:hAnsi="Times New Roman" w:cs="Times New Roman"/>
          <w:sz w:val="24"/>
          <w:szCs w:val="24"/>
        </w:rPr>
        <w:t>тебя</w:t>
      </w:r>
      <w:r w:rsidRPr="00ED1AA9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4108A17" w14:textId="0CAB77A8" w:rsidR="00D85737" w:rsidRPr="00ED1AA9" w:rsidRDefault="00D85737" w:rsidP="00110342">
      <w:pPr>
        <w:pStyle w:val="af0"/>
        <w:spacing w:afterLines="0" w:after="140"/>
      </w:pPr>
      <w:r w:rsidRPr="00ED1AA9">
        <w:t>Николай отталкивает Тамару.</w:t>
      </w:r>
    </w:p>
    <w:p w14:paraId="291A1F08" w14:textId="186B5BDC" w:rsidR="00F54DF4" w:rsidRPr="00ED1AA9" w:rsidRDefault="00F54DF4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НИКОЛАЙ: </w:t>
      </w:r>
      <w:r w:rsidRPr="00ED1AA9">
        <w:rPr>
          <w:bCs/>
          <w:i w:val="0"/>
          <w:iCs w:val="0"/>
        </w:rPr>
        <w:t xml:space="preserve">  </w:t>
      </w:r>
      <w:r w:rsidRPr="00ED1AA9">
        <w:rPr>
          <w:i w:val="0"/>
          <w:iCs w:val="0"/>
        </w:rPr>
        <w:t>Это не мост, это авторский арт-объект</w:t>
      </w:r>
      <w:r w:rsidR="00FD62BF" w:rsidRPr="00ED1AA9">
        <w:rPr>
          <w:i w:val="0"/>
          <w:iCs w:val="0"/>
        </w:rPr>
        <w:t>! В</w:t>
      </w:r>
      <w:r w:rsidRPr="00ED1AA9">
        <w:rPr>
          <w:i w:val="0"/>
          <w:iCs w:val="0"/>
        </w:rPr>
        <w:t>о рту!</w:t>
      </w:r>
    </w:p>
    <w:p w14:paraId="00DAA8B4" w14:textId="462B214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</w:pP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C"/>
        </w:rPr>
        <w:t>АНЯ: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 Какая вы </w:t>
      </w:r>
      <w:r w:rsidR="00DA775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>бесцеремонная</w:t>
      </w:r>
      <w:r w:rsidR="00D85737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! 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У нас в собачьем приюте есть ваш двойник: </w:t>
      </w:r>
      <w:r w:rsidR="00D85737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кобель 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>болонка Бантик. Пока от лая не охрипнет, не уснет.</w:t>
      </w:r>
    </w:p>
    <w:p w14:paraId="4F4B2982" w14:textId="0CEA888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C"/>
        </w:rPr>
        <w:t>ТАМАРА: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 </w:t>
      </w:r>
      <w:r w:rsidR="00D85737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 </w:t>
      </w:r>
      <w:r w:rsidR="00B2051F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Не знаю, где у кобеля бантик, но здесь </w:t>
      </w:r>
      <w:r w:rsidR="00D85737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мост и два штифта! Ему 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пятьдесят пять как минимум! </w:t>
      </w:r>
      <w:r w:rsidR="00B2051F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Сознайтесь, Николай! </w:t>
      </w:r>
      <w:r w:rsidRPr="00ED1AA9">
        <w:rPr>
          <w:rFonts w:ascii="Times New Roman" w:hAnsi="Times New Roman" w:cs="Times New Roman"/>
          <w:sz w:val="24"/>
          <w:szCs w:val="24"/>
        </w:rPr>
        <w:t>Я - стоматологическая медсестра, знаю, что говорю!</w:t>
      </w:r>
    </w:p>
    <w:p w14:paraId="21E4322E" w14:textId="73B3CE1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Ане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Анечка, эта дама </w:t>
      </w:r>
      <w:r w:rsidR="00D85737" w:rsidRPr="00ED1AA9">
        <w:rPr>
          <w:rFonts w:ascii="Times New Roman" w:hAnsi="Times New Roman" w:cs="Times New Roman"/>
          <w:sz w:val="24"/>
          <w:szCs w:val="24"/>
        </w:rPr>
        <w:t>сумасшедшая. Михаил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 Ильич</w:t>
      </w:r>
      <w:r w:rsidR="00D85737" w:rsidRPr="00ED1AA9">
        <w:rPr>
          <w:rFonts w:ascii="Times New Roman" w:hAnsi="Times New Roman" w:cs="Times New Roman"/>
          <w:sz w:val="24"/>
          <w:szCs w:val="24"/>
        </w:rPr>
        <w:t>, выведите её из зала! Что за хамство! Аня, д</w:t>
      </w:r>
      <w:r w:rsidRPr="00ED1AA9">
        <w:rPr>
          <w:rFonts w:ascii="Times New Roman" w:hAnsi="Times New Roman" w:cs="Times New Roman"/>
          <w:sz w:val="24"/>
          <w:szCs w:val="24"/>
        </w:rPr>
        <w:t>авайте отойдем в сторону и обсудим ваш крик боли.</w:t>
      </w:r>
    </w:p>
    <w:p w14:paraId="53F6232B" w14:textId="27658423" w:rsidR="00C22230" w:rsidRPr="00ED1AA9" w:rsidRDefault="00C22230" w:rsidP="00C9767E">
      <w:pPr>
        <w:pStyle w:val="af0"/>
      </w:pPr>
      <w:r w:rsidRPr="00ED1AA9">
        <w:t>Михаил подходит к Тамаре и теснит её к выходу.</w:t>
      </w:r>
    </w:p>
    <w:p w14:paraId="2EE626DF" w14:textId="5C727A62" w:rsidR="00C22230" w:rsidRPr="00ED1AA9" w:rsidRDefault="00C2223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Тамара, что-то вы разошлись. Идите</w:t>
      </w:r>
      <w:r w:rsidR="00B2051F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домой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вы уже все спросили. Остыньте! </w:t>
      </w:r>
    </w:p>
    <w:p w14:paraId="4B792F85" w14:textId="77777777" w:rsidR="00A32DC3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DF0ADA" w:rsidRPr="00ED1AA9">
        <w:rPr>
          <w:rFonts w:ascii="Times New Roman" w:hAnsi="Times New Roman" w:cs="Times New Roman"/>
          <w:sz w:val="24"/>
          <w:szCs w:val="24"/>
        </w:rPr>
        <w:t xml:space="preserve">Оставьте меня! У вас повышенный холестерин! </w:t>
      </w:r>
      <w:r w:rsidR="00DF0ADA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глазам вижу!</w:t>
      </w:r>
      <w:r w:rsidR="00DF0ADA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851EDD" w:rsidRPr="00ED1AA9">
        <w:rPr>
          <w:rFonts w:ascii="Times New Roman" w:hAnsi="Times New Roman" w:cs="Times New Roman"/>
          <w:sz w:val="24"/>
          <w:szCs w:val="24"/>
        </w:rPr>
        <w:t xml:space="preserve">И белки желтоватые! Печень шалит? </w:t>
      </w:r>
    </w:p>
    <w:p w14:paraId="2C4F7B61" w14:textId="1764E0D4" w:rsidR="001E6D07" w:rsidRPr="001E6D07" w:rsidRDefault="00A32DC3" w:rsidP="00B95C71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Эээ. </w:t>
      </w:r>
      <w:r w:rsidR="00013847">
        <w:rPr>
          <w:rFonts w:ascii="Times New Roman" w:hAnsi="Times New Roman" w:cs="Times New Roman"/>
          <w:bCs/>
          <w:sz w:val="24"/>
          <w:szCs w:val="24"/>
          <w:lang w:eastAsia="ru-RU"/>
        </w:rPr>
        <w:t>А кто не пьёт?!</w:t>
      </w:r>
      <w:r w:rsidR="001E6D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D9AF451" w14:textId="6006F96E" w:rsidR="002D4BF4" w:rsidRPr="00ED1AA9" w:rsidRDefault="00A32DC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22230" w:rsidRPr="00ED1AA9">
        <w:rPr>
          <w:rFonts w:ascii="Times New Roman" w:hAnsi="Times New Roman" w:cs="Times New Roman"/>
          <w:sz w:val="24"/>
          <w:szCs w:val="24"/>
        </w:rPr>
        <w:t>(</w:t>
      </w:r>
      <w:r w:rsidR="00C22230" w:rsidRPr="00ED1AA9">
        <w:rPr>
          <w:rFonts w:ascii="Times New Roman" w:hAnsi="Times New Roman" w:cs="Times New Roman"/>
          <w:i/>
          <w:iCs/>
          <w:sz w:val="24"/>
          <w:szCs w:val="24"/>
        </w:rPr>
        <w:t>Ане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)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Никуда с </w:t>
      </w:r>
      <w:r w:rsidR="001915CF">
        <w:rPr>
          <w:rFonts w:ascii="Times New Roman" w:hAnsi="Times New Roman" w:cs="Times New Roman"/>
          <w:sz w:val="24"/>
          <w:szCs w:val="24"/>
        </w:rPr>
        <w:t>этим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не ходи! Заманивает! Посмотри, у него и обувь </w:t>
      </w:r>
      <w:r w:rsidR="00B2051F" w:rsidRPr="00ED1AA9">
        <w:rPr>
          <w:rFonts w:ascii="Times New Roman" w:hAnsi="Times New Roman" w:cs="Times New Roman"/>
          <w:sz w:val="24"/>
          <w:szCs w:val="24"/>
        </w:rPr>
        <w:t>мягкая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, чтобы больные ноги не страдали, и носки толстые.  </w:t>
      </w:r>
      <w:r w:rsidR="009F4761" w:rsidRPr="00ED1AA9">
        <w:rPr>
          <w:rFonts w:ascii="Times New Roman" w:hAnsi="Times New Roman" w:cs="Times New Roman"/>
          <w:sz w:val="24"/>
          <w:szCs w:val="24"/>
        </w:rPr>
        <w:t>З</w:t>
      </w:r>
      <w:r w:rsidR="00627BFA" w:rsidRPr="00ED1AA9">
        <w:rPr>
          <w:rFonts w:ascii="Times New Roman" w:hAnsi="Times New Roman" w:cs="Times New Roman"/>
          <w:sz w:val="24"/>
          <w:szCs w:val="24"/>
        </w:rPr>
        <w:t>астарел</w:t>
      </w:r>
      <w:r w:rsidR="009F4761" w:rsidRPr="00ED1AA9">
        <w:rPr>
          <w:rFonts w:ascii="Times New Roman" w:hAnsi="Times New Roman" w:cs="Times New Roman"/>
          <w:sz w:val="24"/>
          <w:szCs w:val="24"/>
        </w:rPr>
        <w:t>ый</w:t>
      </w:r>
      <w:r w:rsidR="00627BFA" w:rsidRPr="00ED1AA9">
        <w:rPr>
          <w:rFonts w:ascii="Times New Roman" w:hAnsi="Times New Roman" w:cs="Times New Roman"/>
          <w:sz w:val="24"/>
          <w:szCs w:val="24"/>
        </w:rPr>
        <w:t xml:space="preserve"> артрит, </w:t>
      </w:r>
      <w:r w:rsidR="00447223" w:rsidRPr="00ED1AA9">
        <w:rPr>
          <w:rFonts w:ascii="Times New Roman" w:hAnsi="Times New Roman" w:cs="Times New Roman"/>
          <w:sz w:val="24"/>
          <w:szCs w:val="24"/>
        </w:rPr>
        <w:t>Антон Палыч не даст соврать</w:t>
      </w:r>
      <w:r w:rsidR="00627BFA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77B4D453" w14:textId="777EE53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опасливо смотрит на ноги Николая, после небольшого раздумья отходит в сторону.</w:t>
      </w:r>
      <w:r w:rsidR="001915CF">
        <w:rPr>
          <w:rFonts w:ascii="Times New Roman" w:hAnsi="Times New Roman" w:cs="Times New Roman"/>
          <w:i/>
          <w:iCs/>
          <w:sz w:val="24"/>
          <w:szCs w:val="24"/>
        </w:rPr>
        <w:t xml:space="preserve"> Антон довольно улыбается. </w:t>
      </w:r>
    </w:p>
    <w:p w14:paraId="01A923E1" w14:textId="57D3955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сдерживая слезы</w:t>
      </w:r>
      <w:r w:rsidRPr="00ED1AA9">
        <w:rPr>
          <w:rFonts w:ascii="Times New Roman" w:hAnsi="Times New Roman" w:cs="Times New Roman"/>
          <w:sz w:val="24"/>
          <w:szCs w:val="24"/>
        </w:rPr>
        <w:t>): Николай Аскольдович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! </w:t>
      </w:r>
      <w:r w:rsidR="002C51FD">
        <w:rPr>
          <w:rFonts w:ascii="Times New Roman" w:hAnsi="Times New Roman" w:cs="Times New Roman"/>
          <w:sz w:val="24"/>
          <w:szCs w:val="24"/>
        </w:rPr>
        <w:t xml:space="preserve">Я не думала, что вы… 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Вы </w:t>
      </w:r>
      <w:r w:rsidRPr="00ED1AA9">
        <w:rPr>
          <w:rFonts w:ascii="Times New Roman" w:hAnsi="Times New Roman" w:cs="Times New Roman"/>
          <w:sz w:val="24"/>
          <w:szCs w:val="24"/>
        </w:rPr>
        <w:t>обманщик</w:t>
      </w:r>
      <w:r w:rsidR="00C22230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6CC0C0D5" w14:textId="77777777" w:rsidR="00C2223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Тамаре</w:t>
      </w:r>
      <w:r w:rsidRPr="00ED1AA9">
        <w:rPr>
          <w:rFonts w:ascii="Times New Roman" w:hAnsi="Times New Roman" w:cs="Times New Roman"/>
          <w:sz w:val="24"/>
          <w:szCs w:val="24"/>
        </w:rPr>
        <w:t>): Идите отсюда! Чур, чур, нечистая сила</w:t>
      </w:r>
      <w:r w:rsidR="00C22230" w:rsidRPr="00ED1AA9">
        <w:rPr>
          <w:rFonts w:ascii="Times New Roman" w:hAnsi="Times New Roman" w:cs="Times New Roman"/>
          <w:sz w:val="24"/>
          <w:szCs w:val="24"/>
        </w:rPr>
        <w:t>! Михаил Ильич, да что же это такое! Уберите её!</w:t>
      </w:r>
    </w:p>
    <w:p w14:paraId="0D7C7D8C" w14:textId="0F42DF5E" w:rsidR="002D4BF4" w:rsidRPr="00ED1AA9" w:rsidRDefault="00C22230" w:rsidP="00110342">
      <w:pPr>
        <w:pStyle w:val="af0"/>
        <w:spacing w:afterLines="0" w:after="140"/>
      </w:pPr>
      <w:r w:rsidRPr="00ED1AA9">
        <w:t xml:space="preserve">Тамара вырывается из рук Михаила и прячется за </w:t>
      </w:r>
      <w:r w:rsidR="00627BFA" w:rsidRPr="00ED1AA9">
        <w:t>кресло</w:t>
      </w:r>
      <w:r w:rsidRPr="00ED1AA9">
        <w:t xml:space="preserve"> Астерии. </w:t>
      </w:r>
      <w:r w:rsidR="002D4BF4" w:rsidRPr="00ED1AA9">
        <w:t xml:space="preserve">Антон делает малозаметный жест в сторону Зои, и ею опять овладевает дух. </w:t>
      </w:r>
    </w:p>
    <w:p w14:paraId="36C40057" w14:textId="6CDEA49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B41224" w:rsidRPr="00ED1AA9">
        <w:rPr>
          <w:rFonts w:ascii="Times New Roman" w:hAnsi="Times New Roman" w:cs="Times New Roman"/>
          <w:i/>
          <w:iCs/>
          <w:sz w:val="24"/>
          <w:szCs w:val="24"/>
        </w:rPr>
        <w:t>мужским голосом,</w:t>
      </w:r>
      <w:r w:rsidR="00B4122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Ане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Анечка, иди к Антону,  так приказывает Чехов! 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Нельзя перечить духу! </w:t>
      </w:r>
    </w:p>
    <w:p w14:paraId="7CFEF665" w14:textId="16B3F56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Зоя медленно кружится на месте,  </w:t>
      </w:r>
      <w:r w:rsidRPr="00EF0B53">
        <w:rPr>
          <w:rFonts w:ascii="Times New Roman" w:hAnsi="Times New Roman" w:cs="Times New Roman"/>
          <w:i/>
          <w:iCs/>
          <w:sz w:val="24"/>
          <w:szCs w:val="24"/>
        </w:rPr>
        <w:t xml:space="preserve">медленно </w:t>
      </w:r>
      <w:r w:rsidR="005F1E74" w:rsidRPr="00EF0B53">
        <w:rPr>
          <w:rFonts w:ascii="Times New Roman" w:hAnsi="Times New Roman" w:cs="Times New Roman"/>
          <w:i/>
          <w:iCs/>
          <w:sz w:val="24"/>
          <w:szCs w:val="24"/>
        </w:rPr>
        <w:t>размахивая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руками, потом останавливается.</w:t>
      </w:r>
    </w:p>
    <w:p w14:paraId="08B2A3CF" w14:textId="306EC590" w:rsidR="00C2223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Вике</w:t>
      </w:r>
      <w:r w:rsidR="00653EB3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81E19" w:rsidRPr="00ED1AA9">
        <w:rPr>
          <w:rFonts w:ascii="Times New Roman" w:hAnsi="Times New Roman" w:cs="Times New Roman"/>
          <w:i/>
          <w:iCs/>
          <w:sz w:val="24"/>
          <w:szCs w:val="24"/>
        </w:rPr>
        <w:t>мужск</w:t>
      </w:r>
      <w:r w:rsidR="00653EB3" w:rsidRPr="00ED1AA9">
        <w:rPr>
          <w:rFonts w:ascii="Times New Roman" w:hAnsi="Times New Roman" w:cs="Times New Roman"/>
          <w:i/>
          <w:iCs/>
          <w:sz w:val="24"/>
          <w:szCs w:val="24"/>
        </w:rPr>
        <w:t>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Вика, </w:t>
      </w:r>
      <w:r w:rsidR="005C5204" w:rsidRPr="00ED1AA9">
        <w:rPr>
          <w:rFonts w:ascii="Times New Roman" w:hAnsi="Times New Roman" w:cs="Times New Roman"/>
          <w:sz w:val="24"/>
          <w:szCs w:val="24"/>
        </w:rPr>
        <w:t xml:space="preserve">не ищите подвох! Просто верьте – астральный мир существует! </w:t>
      </w:r>
      <w:r w:rsidR="00C22230" w:rsidRPr="00ED1AA9">
        <w:rPr>
          <w:rFonts w:ascii="Times New Roman" w:hAnsi="Times New Roman" w:cs="Times New Roman"/>
          <w:sz w:val="24"/>
          <w:szCs w:val="24"/>
        </w:rPr>
        <w:t>В</w:t>
      </w:r>
      <w:r w:rsidRPr="00ED1AA9">
        <w:rPr>
          <w:rFonts w:ascii="Times New Roman" w:hAnsi="Times New Roman" w:cs="Times New Roman"/>
          <w:sz w:val="24"/>
          <w:szCs w:val="24"/>
        </w:rPr>
        <w:t xml:space="preserve">аша судьба 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упадет к вам с неба. </w:t>
      </w:r>
      <w:r w:rsidR="005C5204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Сегодня! </w:t>
      </w:r>
      <w:r w:rsidR="00C22230" w:rsidRPr="00ED1AA9">
        <w:rPr>
          <w:rFonts w:ascii="Times New Roman" w:hAnsi="Times New Roman" w:cs="Times New Roman"/>
          <w:sz w:val="24"/>
          <w:szCs w:val="24"/>
        </w:rPr>
        <w:t>Я чувствую смерть!</w:t>
      </w:r>
      <w:r w:rsidR="00705577" w:rsidRPr="00ED1AA9">
        <w:rPr>
          <w:rFonts w:ascii="Times New Roman" w:hAnsi="Times New Roman" w:cs="Times New Roman"/>
          <w:sz w:val="24"/>
          <w:szCs w:val="24"/>
        </w:rPr>
        <w:t xml:space="preserve"> Холод! Сахалинский холод!</w:t>
      </w:r>
      <w:r w:rsidR="001861D7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88506" w14:textId="019693D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зале смешки. </w:t>
      </w:r>
    </w:p>
    <w:p w14:paraId="669D872E" w14:textId="3524785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Я пришла сюда не за дешевыми страшилками! А за серьезными разоблачениями!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 А вы все врете! Какая судьба, какая смерть</w:t>
      </w:r>
      <w:r w:rsidR="003F1480">
        <w:rPr>
          <w:rFonts w:ascii="Times New Roman" w:hAnsi="Times New Roman" w:cs="Times New Roman"/>
          <w:sz w:val="24"/>
          <w:szCs w:val="24"/>
        </w:rPr>
        <w:t>?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8BEE071" w14:textId="6944CCCE" w:rsidR="002D4BF4" w:rsidRPr="00ED1AA9" w:rsidRDefault="00C2223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</w:t>
      </w:r>
      <w:r w:rsidR="001861D7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мигает, потом </w:t>
      </w: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гаснет, сполохи, грохот. Свет включается – на сцене лежит </w:t>
      </w:r>
      <w:r w:rsidR="002D4BF4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тело мужчины. </w:t>
      </w:r>
    </w:p>
    <w:p w14:paraId="1C6F87AA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ЗАЛ: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А-а-ах!!!</w:t>
      </w:r>
    </w:p>
    <w:p w14:paraId="060F0546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Михаил бросается к упавшему.</w:t>
      </w:r>
    </w:p>
    <w:p w14:paraId="78296816" w14:textId="0D8D7BD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(</w:t>
      </w: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почти радостно</w:t>
      </w: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 это наш осветитель, Егор! … Любит иногда что-нибудь отмочить!</w:t>
      </w:r>
      <w:r w:rsidR="003B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ведь Икар!</w:t>
      </w:r>
    </w:p>
    <w:p w14:paraId="725F4A6B" w14:textId="7443DE0B" w:rsidR="007B3C96" w:rsidRPr="00ED1AA9" w:rsidRDefault="007B3C96" w:rsidP="001E3DEB">
      <w:pPr>
        <w:pStyle w:val="af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="00204A79" w:rsidRPr="00ED1AA9">
        <w:rPr>
          <w:i w:val="0"/>
          <w:iCs w:val="0"/>
          <w:lang w:eastAsia="ru-RU"/>
        </w:rPr>
        <w:t>(</w:t>
      </w:r>
      <w:r w:rsidR="00204A79" w:rsidRPr="00ED1AA9">
        <w:rPr>
          <w:lang w:eastAsia="ru-RU"/>
        </w:rPr>
        <w:t>выхватывает очередной телефон</w:t>
      </w:r>
      <w:r w:rsidR="00204A79" w:rsidRPr="00ED1AA9">
        <w:rPr>
          <w:i w:val="0"/>
          <w:iCs w:val="0"/>
          <w:lang w:eastAsia="ru-RU"/>
        </w:rPr>
        <w:t xml:space="preserve">) </w:t>
      </w:r>
      <w:r w:rsidRPr="00ED1AA9">
        <w:rPr>
          <w:rFonts w:eastAsia="Times New Roman"/>
          <w:i w:val="0"/>
          <w:iCs w:val="0"/>
          <w:lang w:eastAsia="ru-RU"/>
        </w:rPr>
        <w:t>О май гад, эксклюзивный контент!</w:t>
      </w:r>
    </w:p>
    <w:p w14:paraId="5D5ED63D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Михаил проверяет пульс. Отскакивает в сторону. </w:t>
      </w:r>
    </w:p>
    <w:p w14:paraId="33CA76D2" w14:textId="67B8990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</w:t>
      </w:r>
      <w:r w:rsidR="00C22230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: О господи</w:t>
      </w:r>
      <w:r w:rsidR="004A5007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C22230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мертв.</w:t>
      </w:r>
    </w:p>
    <w:p w14:paraId="2FD3F1D8" w14:textId="04676E43" w:rsidR="00447223" w:rsidRPr="00ED1AA9" w:rsidRDefault="0044722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Астрал Вседержитель!</w:t>
      </w:r>
    </w:p>
    <w:p w14:paraId="375E8259" w14:textId="0C3E7451" w:rsidR="002D4BF4" w:rsidRPr="00ED1AA9" w:rsidRDefault="003E3047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="002D4BF4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емая сцена. Занавес за</w:t>
      </w:r>
      <w:r w:rsidR="00C22230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кры</w:t>
      </w:r>
      <w:r w:rsidR="002D4BF4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вается.</w:t>
      </w:r>
    </w:p>
    <w:p w14:paraId="3FBB6154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1BAEB" w14:textId="1E053463" w:rsidR="002D4BF4" w:rsidRPr="00ED1AA9" w:rsidRDefault="002D4BF4" w:rsidP="00110342">
      <w:pPr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 первого акта</w:t>
      </w:r>
    </w:p>
    <w:p w14:paraId="296B0763" w14:textId="77777777" w:rsidR="00765DA3" w:rsidRPr="00ED1AA9" w:rsidRDefault="00765DA3" w:rsidP="00110342">
      <w:pPr>
        <w:spacing w:after="1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Hlk202630415"/>
    </w:p>
    <w:p w14:paraId="6620FC93" w14:textId="48B774C9" w:rsidR="001C4B8E" w:rsidRPr="00ED1AA9" w:rsidRDefault="00765DA3" w:rsidP="00110342">
      <w:pPr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Второй </w:t>
      </w:r>
      <w:r w:rsidR="001C4B8E"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</w:t>
      </w:r>
    </w:p>
    <w:p w14:paraId="2A5CB542" w14:textId="77777777" w:rsidR="00A50F0B" w:rsidRPr="00ED1AA9" w:rsidRDefault="00A50F0B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Тамара подходит к трупу,  прикладывает ухо к груди, затем проверяет пульс.</w:t>
      </w:r>
    </w:p>
    <w:p w14:paraId="113BF378" w14:textId="0F70692B" w:rsidR="00A50F0B" w:rsidRPr="00ED1AA9" w:rsidRDefault="00A50F0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Пульса нет.</w:t>
      </w:r>
    </w:p>
    <w:p w14:paraId="667F4F31" w14:textId="56AABC80" w:rsidR="00A50F0B" w:rsidRPr="00ED1AA9" w:rsidRDefault="00A50F0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АНЯ: </w:t>
      </w:r>
      <w:r w:rsidRPr="00ED1AA9">
        <w:rPr>
          <w:bCs/>
          <w:i w:val="0"/>
          <w:iCs w:val="0"/>
          <w:lang w:eastAsia="ru-RU"/>
        </w:rPr>
        <w:t xml:space="preserve"> Он умер?</w:t>
      </w:r>
    </w:p>
    <w:p w14:paraId="5707F92C" w14:textId="0397D068" w:rsidR="00A50F0B" w:rsidRPr="00ED1AA9" w:rsidRDefault="00A50F0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Обычно отсутствие пульса обозначает именно это.</w:t>
      </w:r>
    </w:p>
    <w:p w14:paraId="7222D3C9" w14:textId="2C7969C5" w:rsidR="00A50F0B" w:rsidRPr="00ED1AA9" w:rsidRDefault="00A50F0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Дайте телефон! Надо вызвать полицию! И скорую!</w:t>
      </w:r>
    </w:p>
    <w:p w14:paraId="20DE52CD" w14:textId="543430C3" w:rsidR="00024E26" w:rsidRPr="00ED1AA9" w:rsidRDefault="00024E26" w:rsidP="00110342">
      <w:pPr>
        <w:pStyle w:val="af0"/>
        <w:spacing w:afterLines="0" w:after="140"/>
      </w:pPr>
      <w:r w:rsidRPr="00ED1AA9">
        <w:rPr>
          <w:lang w:eastAsia="ru-RU"/>
        </w:rPr>
        <w:t xml:space="preserve">Михаил отодвигает подальше ящик с телефонами и закрывает его телом. </w:t>
      </w:r>
    </w:p>
    <w:p w14:paraId="48DB6FE0" w14:textId="6CF80EE0" w:rsidR="00A50F0B" w:rsidRPr="00ED1AA9" w:rsidRDefault="008D3DF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625001" w:rsidRPr="00ED1AA9">
        <w:rPr>
          <w:bCs/>
          <w:i w:val="0"/>
          <w:iCs w:val="0"/>
          <w:lang w:eastAsia="ru-RU"/>
        </w:rPr>
        <w:t>Скорая трупу не нужна</w:t>
      </w:r>
      <w:r w:rsidRPr="00ED1AA9">
        <w:rPr>
          <w:bCs/>
          <w:i w:val="0"/>
          <w:iCs w:val="0"/>
          <w:lang w:eastAsia="ru-RU"/>
        </w:rPr>
        <w:t>.</w:t>
      </w:r>
    </w:p>
    <w:p w14:paraId="23C6010D" w14:textId="7FBD28FF" w:rsidR="00AD1B0D" w:rsidRPr="00ED1AA9" w:rsidRDefault="00AD1B0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ЗОЯ</w:t>
      </w:r>
      <w:r w:rsidR="00653EB3" w:rsidRPr="00ED1AA9">
        <w:rPr>
          <w:b/>
          <w:bCs/>
          <w:i w:val="0"/>
          <w:iCs w:val="0"/>
          <w:lang w:eastAsia="ru-RU"/>
        </w:rPr>
        <w:t xml:space="preserve"> (</w:t>
      </w:r>
      <w:r w:rsidR="00653EB3" w:rsidRPr="00ED1AA9">
        <w:rPr>
          <w:lang w:eastAsia="ru-RU"/>
        </w:rPr>
        <w:t>строго</w:t>
      </w:r>
      <w:r w:rsidR="00653EB3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0C3A43" w:rsidRPr="00ED1AA9">
        <w:rPr>
          <w:bCs/>
          <w:i w:val="0"/>
          <w:iCs w:val="0"/>
          <w:lang w:eastAsia="ru-RU"/>
        </w:rPr>
        <w:t>Михаил Ильич</w:t>
      </w:r>
      <w:r w:rsidR="00B257B4" w:rsidRPr="00ED1AA9">
        <w:rPr>
          <w:bCs/>
          <w:i w:val="0"/>
          <w:iCs w:val="0"/>
          <w:lang w:eastAsia="ru-RU"/>
        </w:rPr>
        <w:t>!</w:t>
      </w:r>
      <w:r w:rsidR="000C3A43" w:rsidRPr="00ED1AA9">
        <w:rPr>
          <w:bCs/>
          <w:i w:val="0"/>
          <w:iCs w:val="0"/>
          <w:lang w:eastAsia="ru-RU"/>
        </w:rPr>
        <w:t xml:space="preserve"> </w:t>
      </w:r>
      <w:r w:rsidR="00C22230" w:rsidRPr="00ED1AA9">
        <w:rPr>
          <w:bCs/>
          <w:i w:val="0"/>
          <w:iCs w:val="0"/>
          <w:lang w:eastAsia="ru-RU"/>
        </w:rPr>
        <w:t xml:space="preserve">Надо немедленно вызвать скорую! </w:t>
      </w:r>
      <w:r w:rsidR="00B257B4" w:rsidRPr="00ED1AA9">
        <w:rPr>
          <w:bCs/>
          <w:i w:val="0"/>
          <w:iCs w:val="0"/>
          <w:lang w:eastAsia="ru-RU"/>
        </w:rPr>
        <w:t xml:space="preserve">Обеспечьте! </w:t>
      </w:r>
      <w:r w:rsidR="004A5007" w:rsidRPr="00ED1AA9">
        <w:rPr>
          <w:bCs/>
          <w:i w:val="0"/>
          <w:iCs w:val="0"/>
          <w:lang w:eastAsia="ru-RU"/>
        </w:rPr>
        <w:t>(</w:t>
      </w:r>
      <w:r w:rsidR="004A5007" w:rsidRPr="00ED1AA9">
        <w:rPr>
          <w:bCs/>
          <w:lang w:eastAsia="ru-RU"/>
        </w:rPr>
        <w:t>смотрит в зал)</w:t>
      </w:r>
      <w:r w:rsidR="004A5007" w:rsidRPr="00ED1AA9">
        <w:rPr>
          <w:bCs/>
          <w:i w:val="0"/>
          <w:iCs w:val="0"/>
          <w:lang w:eastAsia="ru-RU"/>
        </w:rPr>
        <w:t xml:space="preserve"> </w:t>
      </w:r>
      <w:r w:rsidRPr="00ED1AA9">
        <w:rPr>
          <w:bCs/>
          <w:i w:val="0"/>
          <w:iCs w:val="0"/>
          <w:lang w:eastAsia="ru-RU"/>
        </w:rPr>
        <w:t>Уважаемые гости, сеанс закончен!</w:t>
      </w:r>
    </w:p>
    <w:p w14:paraId="13374D55" w14:textId="3E475B89" w:rsidR="001D32F0" w:rsidRPr="00ED1AA9" w:rsidRDefault="001D32F0" w:rsidP="00110342">
      <w:pPr>
        <w:pStyle w:val="af0"/>
        <w:spacing w:afterLines="0" w:after="140"/>
        <w:rPr>
          <w:bCs/>
          <w:lang w:eastAsia="ru-RU"/>
        </w:rPr>
      </w:pPr>
      <w:r w:rsidRPr="00ED1AA9">
        <w:rPr>
          <w:bCs/>
          <w:lang w:eastAsia="ru-RU"/>
        </w:rPr>
        <w:t>Тамара склоняется над телом Егора, начинает делать ему массаж</w:t>
      </w:r>
      <w:r w:rsidR="00B257B4" w:rsidRPr="00ED1AA9">
        <w:rPr>
          <w:bCs/>
          <w:lang w:eastAsia="ru-RU"/>
        </w:rPr>
        <w:t xml:space="preserve"> сердца</w:t>
      </w:r>
      <w:r w:rsidRPr="00ED1AA9">
        <w:rPr>
          <w:bCs/>
          <w:lang w:eastAsia="ru-RU"/>
        </w:rPr>
        <w:t>, искус</w:t>
      </w:r>
      <w:r w:rsidR="000546E8" w:rsidRPr="00ED1AA9">
        <w:rPr>
          <w:bCs/>
          <w:lang w:eastAsia="ru-RU"/>
        </w:rPr>
        <w:t>с</w:t>
      </w:r>
      <w:r w:rsidRPr="00ED1AA9">
        <w:rPr>
          <w:bCs/>
          <w:lang w:eastAsia="ru-RU"/>
        </w:rPr>
        <w:t>твенное дыхание.</w:t>
      </w:r>
    </w:p>
    <w:p w14:paraId="150B9F6B" w14:textId="171A980E" w:rsidR="001D32F0" w:rsidRPr="00ED1AA9" w:rsidRDefault="001D32F0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ТАМАРА:</w:t>
      </w:r>
      <w:r w:rsidRPr="00ED1AA9">
        <w:rPr>
          <w:bCs/>
          <w:i w:val="0"/>
          <w:iCs w:val="0"/>
          <w:lang w:eastAsia="ru-RU"/>
        </w:rPr>
        <w:t xml:space="preserve"> </w:t>
      </w:r>
      <w:r w:rsidR="00653EB3" w:rsidRPr="00ED1AA9">
        <w:rPr>
          <w:bCs/>
          <w:i w:val="0"/>
          <w:iCs w:val="0"/>
          <w:lang w:eastAsia="ru-RU"/>
        </w:rPr>
        <w:t xml:space="preserve">Погодите-погодите! </w:t>
      </w:r>
      <w:r w:rsidR="00020007" w:rsidRPr="00ED1AA9">
        <w:rPr>
          <w:bCs/>
          <w:i w:val="0"/>
          <w:iCs w:val="0"/>
          <w:lang w:eastAsia="ru-RU"/>
        </w:rPr>
        <w:t xml:space="preserve">Бывает так, что человек – труп, а на самом деле – жив. </w:t>
      </w:r>
      <w:r w:rsidR="000546E8" w:rsidRPr="00ED1AA9">
        <w:rPr>
          <w:bCs/>
          <w:i w:val="0"/>
          <w:iCs w:val="0"/>
          <w:lang w:eastAsia="ru-RU"/>
        </w:rPr>
        <w:t>Я – медик и буду бороться за по</w:t>
      </w:r>
      <w:r w:rsidR="009371DB" w:rsidRPr="00ED1AA9">
        <w:rPr>
          <w:bCs/>
          <w:i w:val="0"/>
          <w:iCs w:val="0"/>
          <w:lang w:eastAsia="ru-RU"/>
        </w:rPr>
        <w:t>страдав</w:t>
      </w:r>
      <w:r w:rsidR="000546E8" w:rsidRPr="00ED1AA9">
        <w:rPr>
          <w:bCs/>
          <w:i w:val="0"/>
          <w:iCs w:val="0"/>
          <w:lang w:eastAsia="ru-RU"/>
        </w:rPr>
        <w:t>шего!</w:t>
      </w:r>
    </w:p>
    <w:p w14:paraId="2967D5D4" w14:textId="017EB7E2" w:rsidR="00653EB3" w:rsidRPr="00ED1AA9" w:rsidRDefault="00653EB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ЗОЯ:</w:t>
      </w:r>
      <w:r w:rsidRPr="00ED1AA9">
        <w:rPr>
          <w:bCs/>
          <w:i w:val="0"/>
          <w:iCs w:val="0"/>
          <w:lang w:eastAsia="ru-RU"/>
        </w:rPr>
        <w:t xml:space="preserve"> Михаил, </w:t>
      </w:r>
      <w:r w:rsidR="001E6D07" w:rsidRPr="00EF0B53">
        <w:rPr>
          <w:bCs/>
          <w:i w:val="0"/>
          <w:iCs w:val="0"/>
          <w:lang w:eastAsia="ru-RU"/>
        </w:rPr>
        <w:t xml:space="preserve">обеспечьте эвакуацию, </w:t>
      </w:r>
      <w:r w:rsidRPr="00EF0B53">
        <w:rPr>
          <w:bCs/>
          <w:i w:val="0"/>
          <w:iCs w:val="0"/>
          <w:lang w:eastAsia="ru-RU"/>
        </w:rPr>
        <w:t>выводите</w:t>
      </w:r>
      <w:r w:rsidRPr="00ED1AA9">
        <w:rPr>
          <w:bCs/>
          <w:i w:val="0"/>
          <w:iCs w:val="0"/>
          <w:lang w:eastAsia="ru-RU"/>
        </w:rPr>
        <w:t xml:space="preserve"> людей из зала.</w:t>
      </w:r>
    </w:p>
    <w:p w14:paraId="55BCD9C8" w14:textId="10623ED5" w:rsidR="008D3DF9" w:rsidRPr="00ED1AA9" w:rsidRDefault="008D3DF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705BFD" w:rsidRPr="00ED1AA9">
        <w:rPr>
          <w:bCs/>
          <w:i w:val="0"/>
          <w:iCs w:val="0"/>
          <w:lang w:eastAsia="ru-RU"/>
        </w:rPr>
        <w:t xml:space="preserve">У меня осталась ещё куча вопросов. </w:t>
      </w:r>
    </w:p>
    <w:p w14:paraId="49CF408B" w14:textId="59BD25D7" w:rsidR="00020007" w:rsidRPr="00ED1AA9" w:rsidRDefault="00020007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ЗОЯ:</w:t>
      </w:r>
      <w:r w:rsidRPr="00ED1AA9">
        <w:rPr>
          <w:bCs/>
          <w:i w:val="0"/>
          <w:iCs w:val="0"/>
          <w:lang w:eastAsia="ru-RU"/>
        </w:rPr>
        <w:t xml:space="preserve"> Вам не совестно? Постыдились бы!</w:t>
      </w:r>
      <w:r w:rsidR="004C122D">
        <w:rPr>
          <w:bCs/>
          <w:i w:val="0"/>
          <w:iCs w:val="0"/>
          <w:lang w:eastAsia="ru-RU"/>
        </w:rPr>
        <w:t xml:space="preserve"> Человек пострадал!</w:t>
      </w:r>
    </w:p>
    <w:p w14:paraId="758A3D95" w14:textId="575F44A1" w:rsidR="00020007" w:rsidRPr="00ED1AA9" w:rsidRDefault="00020007" w:rsidP="00110342">
      <w:pPr>
        <w:pStyle w:val="af0"/>
        <w:spacing w:afterLines="0" w:after="140"/>
        <w:rPr>
          <w:bCs/>
          <w:lang w:eastAsia="ru-RU"/>
        </w:rPr>
      </w:pPr>
      <w:r w:rsidRPr="00ED1AA9">
        <w:rPr>
          <w:bCs/>
          <w:lang w:eastAsia="ru-RU"/>
        </w:rPr>
        <w:t>Кивает на упавшего.</w:t>
      </w:r>
    </w:p>
    <w:p w14:paraId="21BB4623" w14:textId="137FD358" w:rsidR="00020007" w:rsidRPr="00ED1AA9" w:rsidRDefault="00020007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НИКОЛАЙ</w:t>
      </w:r>
      <w:r w:rsidRPr="00ED1AA9">
        <w:rPr>
          <w:bCs/>
          <w:i w:val="0"/>
          <w:iCs w:val="0"/>
          <w:lang w:eastAsia="ru-RU"/>
        </w:rPr>
        <w:t>: Хорошо,  понял, я</w:t>
      </w:r>
      <w:r w:rsidR="00653EB3" w:rsidRPr="00ED1AA9">
        <w:rPr>
          <w:bCs/>
          <w:i w:val="0"/>
          <w:iCs w:val="0"/>
          <w:lang w:eastAsia="ru-RU"/>
        </w:rPr>
        <w:t xml:space="preserve"> </w:t>
      </w:r>
      <w:r w:rsidRPr="00ED1AA9">
        <w:rPr>
          <w:bCs/>
          <w:i w:val="0"/>
          <w:iCs w:val="0"/>
          <w:lang w:eastAsia="ru-RU"/>
        </w:rPr>
        <w:t xml:space="preserve">- эгоист и циник. </w:t>
      </w:r>
      <w:r w:rsidR="00653EB3" w:rsidRPr="00ED1AA9">
        <w:rPr>
          <w:bCs/>
          <w:i w:val="0"/>
          <w:iCs w:val="0"/>
          <w:lang w:eastAsia="ru-RU"/>
        </w:rPr>
        <w:t xml:space="preserve">Но стыдиться не </w:t>
      </w:r>
      <w:r w:rsidR="001D54BA" w:rsidRPr="00ED1AA9">
        <w:rPr>
          <w:bCs/>
          <w:i w:val="0"/>
          <w:iCs w:val="0"/>
          <w:lang w:eastAsia="ru-RU"/>
        </w:rPr>
        <w:t>выходит</w:t>
      </w:r>
      <w:r w:rsidR="00653EB3" w:rsidRPr="00ED1AA9">
        <w:rPr>
          <w:bCs/>
          <w:i w:val="0"/>
          <w:iCs w:val="0"/>
          <w:lang w:eastAsia="ru-RU"/>
        </w:rPr>
        <w:t xml:space="preserve">, я не знаю этого человека. </w:t>
      </w:r>
      <w:r w:rsidRPr="00ED1AA9">
        <w:rPr>
          <w:bCs/>
          <w:i w:val="0"/>
          <w:iCs w:val="0"/>
          <w:lang w:eastAsia="ru-RU"/>
        </w:rPr>
        <w:t>Верните деньги за билет!</w:t>
      </w:r>
    </w:p>
    <w:p w14:paraId="6D157631" w14:textId="3B8B6DDE" w:rsidR="008D3DF9" w:rsidRPr="00ED1AA9" w:rsidRDefault="008D3DF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МИХАИЛ</w:t>
      </w:r>
      <w:r w:rsidR="00021925" w:rsidRPr="00ED1AA9">
        <w:rPr>
          <w:b/>
          <w:bCs/>
          <w:i w:val="0"/>
          <w:iCs w:val="0"/>
          <w:lang w:eastAsia="ru-RU"/>
        </w:rPr>
        <w:t xml:space="preserve"> (</w:t>
      </w:r>
      <w:r w:rsidR="00021925" w:rsidRPr="00ED1AA9">
        <w:rPr>
          <w:lang w:eastAsia="ru-RU"/>
        </w:rPr>
        <w:t>угрожающе</w:t>
      </w:r>
      <w:r w:rsidR="00021925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 Деньги никому возвращать не будем!</w:t>
      </w:r>
      <w:r w:rsidR="00020007" w:rsidRPr="00ED1AA9">
        <w:rPr>
          <w:bCs/>
          <w:i w:val="0"/>
          <w:iCs w:val="0"/>
          <w:lang w:eastAsia="ru-RU"/>
        </w:rPr>
        <w:t xml:space="preserve"> </w:t>
      </w:r>
      <w:r w:rsidR="00C22230" w:rsidRPr="00ED1AA9">
        <w:rPr>
          <w:bCs/>
          <w:i w:val="0"/>
          <w:iCs w:val="0"/>
          <w:lang w:eastAsia="ru-RU"/>
        </w:rPr>
        <w:t>Вы свой вопрос задали и получили ответ!</w:t>
      </w:r>
    </w:p>
    <w:p w14:paraId="45C1153D" w14:textId="42B40163" w:rsidR="00024E26" w:rsidRPr="00ED1AA9" w:rsidRDefault="00024E2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  <w:lang w:eastAsia="ru-RU"/>
        </w:rPr>
        <w:t>ТАМАРА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делая искусственное дыхание упавшему</w:t>
      </w:r>
      <w:r w:rsidR="00C22230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и массаж сердца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): Раз-два-три! Раз-два-три!...</w:t>
      </w:r>
      <w:r w:rsidRPr="00ED1AA9">
        <w:rPr>
          <w:rFonts w:ascii="Times New Roman" w:hAnsi="Times New Roman" w:cs="Times New Roman"/>
          <w:sz w:val="24"/>
          <w:szCs w:val="24"/>
        </w:rPr>
        <w:t xml:space="preserve"> Я - стоматологическая медсестра, знаю, что </w:t>
      </w:r>
      <w:r w:rsidR="001D54BA" w:rsidRPr="00ED1AA9">
        <w:rPr>
          <w:rFonts w:ascii="Times New Roman" w:hAnsi="Times New Roman" w:cs="Times New Roman"/>
          <w:sz w:val="24"/>
          <w:szCs w:val="24"/>
        </w:rPr>
        <w:t>делаю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  <w:r w:rsidR="001E6D07">
        <w:rPr>
          <w:rFonts w:ascii="Times New Roman" w:hAnsi="Times New Roman" w:cs="Times New Roman"/>
          <w:sz w:val="24"/>
          <w:szCs w:val="24"/>
        </w:rPr>
        <w:t>...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 Да вызовите же скорую!</w:t>
      </w:r>
    </w:p>
    <w:p w14:paraId="38BB9369" w14:textId="249B7268" w:rsidR="00632143" w:rsidRPr="00ED1AA9" w:rsidRDefault="00632143" w:rsidP="00632143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378FF" w:rsidRPr="00EF0B53">
        <w:rPr>
          <w:rFonts w:ascii="Times New Roman" w:hAnsi="Times New Roman" w:cs="Times New Roman"/>
          <w:bCs/>
          <w:sz w:val="24"/>
          <w:szCs w:val="24"/>
        </w:rPr>
        <w:t>Т</w:t>
      </w:r>
      <w:r w:rsidRPr="00EF0B53">
        <w:rPr>
          <w:rFonts w:ascii="Times New Roman" w:hAnsi="Times New Roman" w:cs="Times New Roman"/>
          <w:bCs/>
          <w:sz w:val="24"/>
          <w:szCs w:val="24"/>
        </w:rPr>
        <w:t>ребую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продолжения сеанса! </w:t>
      </w:r>
    </w:p>
    <w:p w14:paraId="0E88BCDE" w14:textId="0746BB32" w:rsidR="008D3DF9" w:rsidRPr="00ED1AA9" w:rsidRDefault="008D3DF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ВИКА: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85DC2" w:rsidRPr="00ED1AA9">
        <w:rPr>
          <w:rFonts w:ascii="Times New Roman" w:hAnsi="Times New Roman" w:cs="Times New Roman"/>
          <w:bCs/>
          <w:sz w:val="24"/>
          <w:szCs w:val="24"/>
        </w:rPr>
        <w:t>В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ы с ума сошли? Может, </w:t>
      </w:r>
      <w:r w:rsidR="00C22230" w:rsidRPr="00ED1AA9">
        <w:rPr>
          <w:rFonts w:ascii="Times New Roman" w:hAnsi="Times New Roman" w:cs="Times New Roman"/>
          <w:bCs/>
          <w:sz w:val="24"/>
          <w:szCs w:val="24"/>
        </w:rPr>
        <w:t xml:space="preserve">ему </w:t>
      </w:r>
      <w:r w:rsidRPr="00ED1AA9">
        <w:rPr>
          <w:rFonts w:ascii="Times New Roman" w:hAnsi="Times New Roman" w:cs="Times New Roman"/>
          <w:bCs/>
          <w:sz w:val="24"/>
          <w:szCs w:val="24"/>
        </w:rPr>
        <w:t>ещё можно помочь!</w:t>
      </w:r>
      <w:r w:rsidR="000546E8" w:rsidRPr="00ED1AA9">
        <w:rPr>
          <w:rFonts w:ascii="Times New Roman" w:hAnsi="Times New Roman" w:cs="Times New Roman"/>
          <w:bCs/>
          <w:sz w:val="24"/>
          <w:szCs w:val="24"/>
        </w:rPr>
        <w:t xml:space="preserve"> Господа</w:t>
      </w:r>
      <w:r w:rsidR="00655A21" w:rsidRPr="00ED1AA9">
        <w:rPr>
          <w:rFonts w:ascii="Times New Roman" w:hAnsi="Times New Roman" w:cs="Times New Roman"/>
          <w:bCs/>
          <w:sz w:val="24"/>
          <w:szCs w:val="24"/>
        </w:rPr>
        <w:t>!</w:t>
      </w:r>
      <w:r w:rsidR="000546E8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5A21" w:rsidRPr="00ED1AA9">
        <w:rPr>
          <w:rFonts w:ascii="Times New Roman" w:hAnsi="Times New Roman" w:cs="Times New Roman"/>
          <w:bCs/>
          <w:sz w:val="24"/>
          <w:szCs w:val="24"/>
        </w:rPr>
        <w:t>В</w:t>
      </w:r>
      <w:r w:rsidR="000546E8" w:rsidRPr="00ED1AA9">
        <w:rPr>
          <w:rFonts w:ascii="Times New Roman" w:hAnsi="Times New Roman" w:cs="Times New Roman"/>
          <w:bCs/>
          <w:sz w:val="24"/>
          <w:szCs w:val="24"/>
        </w:rPr>
        <w:t xml:space="preserve">ы – </w:t>
      </w:r>
      <w:r w:rsidR="00C22230" w:rsidRPr="00ED1AA9">
        <w:rPr>
          <w:rFonts w:ascii="Times New Roman" w:hAnsi="Times New Roman" w:cs="Times New Roman"/>
          <w:bCs/>
          <w:sz w:val="24"/>
          <w:szCs w:val="24"/>
        </w:rPr>
        <w:t>звери</w:t>
      </w:r>
      <w:r w:rsidR="00655A21" w:rsidRPr="00ED1AA9">
        <w:rPr>
          <w:rFonts w:ascii="Times New Roman" w:hAnsi="Times New Roman" w:cs="Times New Roman"/>
          <w:bCs/>
          <w:sz w:val="24"/>
          <w:szCs w:val="24"/>
        </w:rPr>
        <w:t>, господа</w:t>
      </w:r>
      <w:r w:rsidR="000546E8" w:rsidRPr="00ED1AA9">
        <w:rPr>
          <w:rFonts w:ascii="Times New Roman" w:hAnsi="Times New Roman" w:cs="Times New Roman"/>
          <w:bCs/>
          <w:sz w:val="24"/>
          <w:szCs w:val="24"/>
        </w:rPr>
        <w:t>!</w:t>
      </w:r>
    </w:p>
    <w:p w14:paraId="3F8813C1" w14:textId="4A8EE052" w:rsidR="00C22230" w:rsidRPr="00ED1AA9" w:rsidRDefault="00905F1C" w:rsidP="00110342">
      <w:pPr>
        <w:pStyle w:val="af0"/>
        <w:spacing w:afterLines="0" w:after="140"/>
      </w:pPr>
      <w:r w:rsidRPr="00ED1AA9">
        <w:t>Вика</w:t>
      </w:r>
      <w:r w:rsidR="00C22230" w:rsidRPr="00ED1AA9">
        <w:t xml:space="preserve"> достаёт из ящика телефон, звонит в скорую помощь. Аня и Михаил делают то же самое. </w:t>
      </w:r>
    </w:p>
    <w:p w14:paraId="7CA62FA7" w14:textId="302BC738" w:rsidR="000E1612" w:rsidRPr="00ED1AA9" w:rsidRDefault="000E1612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ВИКА: </w:t>
      </w:r>
      <w:r w:rsidRPr="00ED1AA9">
        <w:rPr>
          <w:bCs/>
          <w:i w:val="0"/>
          <w:iCs w:val="0"/>
        </w:rPr>
        <w:t xml:space="preserve">   Пусть специалисты разбираются! Умер – не умер! </w:t>
      </w:r>
    </w:p>
    <w:p w14:paraId="0E7F12C1" w14:textId="77777777" w:rsidR="000E1612" w:rsidRPr="00ED1AA9" w:rsidRDefault="000E1612" w:rsidP="00110342">
      <w:pPr>
        <w:pStyle w:val="af0"/>
        <w:spacing w:afterLines="0" w:after="140"/>
      </w:pPr>
      <w:r w:rsidRPr="00ED1AA9">
        <w:t>Вика растерянно смотрит на телефон, трясет его, машет в воздухе, залезает на стул, поднимает телефон.</w:t>
      </w:r>
    </w:p>
    <w:p w14:paraId="3BFF3DF8" w14:textId="7A0D8748" w:rsidR="000E1612" w:rsidRPr="00ED1AA9" w:rsidRDefault="000E1612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ВИКА: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Связи нет. </w:t>
      </w:r>
    </w:p>
    <w:p w14:paraId="736A2A14" w14:textId="04755991" w:rsidR="00C22230" w:rsidRPr="00ED1AA9" w:rsidRDefault="00C2223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Кто-то может дозвониться?</w:t>
      </w:r>
    </w:p>
    <w:p w14:paraId="7ED62C63" w14:textId="28F8FE20" w:rsidR="00C22230" w:rsidRPr="00ED1AA9" w:rsidRDefault="00C22230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 </w:t>
      </w:r>
      <w:r w:rsidR="000E1612" w:rsidRPr="00ED1AA9">
        <w:rPr>
          <w:rFonts w:eastAsia="Times New Roman"/>
          <w:bCs/>
          <w:i w:val="0"/>
          <w:iCs w:val="0"/>
          <w:lang w:eastAsia="ru-RU"/>
        </w:rPr>
        <w:t>Нет!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Черт!</w:t>
      </w:r>
    </w:p>
    <w:p w14:paraId="63E665B4" w14:textId="3F60561F" w:rsidR="008D3DF9" w:rsidRPr="00ED1AA9" w:rsidRDefault="00BE3292" w:rsidP="00110342">
      <w:pPr>
        <w:pStyle w:val="af0"/>
        <w:spacing w:afterLines="0" w:after="140"/>
      </w:pPr>
      <w:r w:rsidRPr="00ED1AA9">
        <w:t xml:space="preserve">Аня отрицательно качает головой. </w:t>
      </w:r>
      <w:r w:rsidR="008D3DF9" w:rsidRPr="00ED1AA9">
        <w:t>Антон отходит в сторону и, скрестив руки на груди, наблюдает за перепалкой с легкой усмешкой.</w:t>
      </w:r>
      <w:r w:rsidR="00E85DC2" w:rsidRPr="00ED1AA9">
        <w:t xml:space="preserve"> Аня достаёт зеркальце из сумки, подносит к </w:t>
      </w:r>
      <w:r w:rsidR="00705BFD" w:rsidRPr="00ED1AA9">
        <w:t>носу трупа.</w:t>
      </w:r>
    </w:p>
    <w:p w14:paraId="299EE074" w14:textId="23C4DF15" w:rsidR="00705BFD" w:rsidRPr="00ED1AA9" w:rsidRDefault="00705BFD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i w:val="0"/>
          <w:iCs w:val="0"/>
        </w:rPr>
        <w:t xml:space="preserve">АНЯ: </w:t>
      </w:r>
      <w:r w:rsidRPr="00ED1AA9">
        <w:rPr>
          <w:i w:val="0"/>
          <w:iCs w:val="0"/>
        </w:rPr>
        <w:t xml:space="preserve"> Дыхания нет.</w:t>
      </w:r>
      <w:r w:rsidR="00375708" w:rsidRPr="00ED1AA9">
        <w:rPr>
          <w:i w:val="0"/>
          <w:iCs w:val="0"/>
        </w:rPr>
        <w:t xml:space="preserve"> Бабушка права, сеанс завершен</w:t>
      </w:r>
      <w:r w:rsidR="000E1612" w:rsidRPr="00ED1AA9">
        <w:rPr>
          <w:i w:val="0"/>
          <w:iCs w:val="0"/>
        </w:rPr>
        <w:t>. Надо на улицу бежать, звонить!</w:t>
      </w:r>
    </w:p>
    <w:p w14:paraId="52AEFF05" w14:textId="2525B597" w:rsidR="000E1612" w:rsidRPr="00ED1AA9" w:rsidRDefault="000E1612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Pr="00ED1AA9">
        <w:rPr>
          <w:bCs/>
          <w:i w:val="0"/>
          <w:iCs w:val="0"/>
        </w:rPr>
        <w:t>Я ухожу! С улицы позвоню!</w:t>
      </w:r>
    </w:p>
    <w:p w14:paraId="4DE78B52" w14:textId="70565C76" w:rsidR="00705BFD" w:rsidRDefault="000B31C9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i w:val="0"/>
          <w:iCs w:val="0"/>
        </w:rPr>
        <w:t>ТАМАРА</w:t>
      </w:r>
      <w:r w:rsidR="00705BFD" w:rsidRPr="00ED1AA9">
        <w:rPr>
          <w:b/>
          <w:i w:val="0"/>
          <w:iCs w:val="0"/>
        </w:rPr>
        <w:t xml:space="preserve">: </w:t>
      </w:r>
      <w:r w:rsidR="00705BFD" w:rsidRPr="00ED1AA9">
        <w:rPr>
          <w:i w:val="0"/>
          <w:iCs w:val="0"/>
        </w:rPr>
        <w:t xml:space="preserve"> У Вересаева, Викентия Викентьевича, </w:t>
      </w:r>
      <w:r w:rsidR="00F52246" w:rsidRPr="00ED1AA9">
        <w:rPr>
          <w:i w:val="0"/>
          <w:iCs w:val="0"/>
        </w:rPr>
        <w:t>описан как раз такой случай</w:t>
      </w:r>
      <w:r w:rsidR="00826E24">
        <w:rPr>
          <w:i w:val="0"/>
          <w:iCs w:val="0"/>
        </w:rPr>
        <w:t>…</w:t>
      </w:r>
      <w:r w:rsidR="00B257B4" w:rsidRPr="00ED1AA9">
        <w:rPr>
          <w:i w:val="0"/>
          <w:iCs w:val="0"/>
        </w:rPr>
        <w:t xml:space="preserve"> Раз-два-три!</w:t>
      </w:r>
    </w:p>
    <w:p w14:paraId="1BBE60BD" w14:textId="1D33B16C" w:rsidR="00826E24" w:rsidRPr="00826E24" w:rsidRDefault="00826E24" w:rsidP="00110342">
      <w:pPr>
        <w:pStyle w:val="af0"/>
        <w:spacing w:afterLines="0" w:after="140"/>
      </w:pPr>
      <w:r w:rsidRPr="00EF0B53">
        <w:t xml:space="preserve">Тамара продолжает делать </w:t>
      </w:r>
      <w:r w:rsidR="00EF0B53">
        <w:t>сердечно-легочную реанимацию</w:t>
      </w:r>
      <w:r w:rsidRPr="00EF0B53">
        <w:t xml:space="preserve"> упавшему.</w:t>
      </w:r>
    </w:p>
    <w:p w14:paraId="46CA9431" w14:textId="607AF291" w:rsidR="000E1612" w:rsidRPr="00ED1AA9" w:rsidRDefault="000E1612" w:rsidP="00110342">
      <w:pPr>
        <w:pStyle w:val="af0"/>
        <w:spacing w:afterLines="0" w:after="140"/>
      </w:pPr>
      <w:r w:rsidRPr="00ED1AA9">
        <w:t xml:space="preserve">Вика пытается открыть дверь, </w:t>
      </w:r>
      <w:r w:rsidR="001861D7" w:rsidRPr="00ED1AA9">
        <w:t xml:space="preserve">она </w:t>
      </w:r>
      <w:r w:rsidRPr="00ED1AA9">
        <w:t>заперта. Вика пробует несколько дверей, все заперты.</w:t>
      </w:r>
    </w:p>
    <w:p w14:paraId="7294FCD5" w14:textId="5E9092A6" w:rsidR="00F52246" w:rsidRPr="00ED1AA9" w:rsidRDefault="000E1612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>АНЯ</w:t>
      </w:r>
      <w:r w:rsidR="00F52246" w:rsidRPr="00ED1AA9">
        <w:rPr>
          <w:b/>
          <w:bCs/>
          <w:i w:val="0"/>
          <w:iCs w:val="0"/>
        </w:rPr>
        <w:t xml:space="preserve">: </w:t>
      </w:r>
      <w:r w:rsidR="00F52246" w:rsidRPr="00ED1AA9">
        <w:rPr>
          <w:bCs/>
          <w:i w:val="0"/>
          <w:iCs w:val="0"/>
        </w:rPr>
        <w:t xml:space="preserve">  Какой?</w:t>
      </w:r>
    </w:p>
    <w:p w14:paraId="5B2EA55D" w14:textId="0A3BA213" w:rsidR="00F52246" w:rsidRPr="00ED1AA9" w:rsidRDefault="000B31C9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i w:val="0"/>
          <w:iCs w:val="0"/>
        </w:rPr>
        <w:t>ТАМАРА</w:t>
      </w:r>
      <w:r w:rsidR="00F52246" w:rsidRPr="00ED1AA9">
        <w:rPr>
          <w:b/>
          <w:bCs/>
          <w:i w:val="0"/>
          <w:iCs w:val="0"/>
        </w:rPr>
        <w:t xml:space="preserve">: </w:t>
      </w:r>
      <w:r w:rsidR="00F52246" w:rsidRPr="00ED1AA9">
        <w:rPr>
          <w:bCs/>
          <w:i w:val="0"/>
          <w:iCs w:val="0"/>
        </w:rPr>
        <w:t xml:space="preserve">   Человек вот так же упал – и умер. Моментально!</w:t>
      </w:r>
      <w:r w:rsidR="00B257B4" w:rsidRPr="00ED1AA9">
        <w:rPr>
          <w:bCs/>
          <w:i w:val="0"/>
          <w:iCs w:val="0"/>
        </w:rPr>
        <w:t xml:space="preserve"> </w:t>
      </w:r>
      <w:r w:rsidR="00574ED8" w:rsidRPr="00ED1AA9">
        <w:rPr>
          <w:bCs/>
          <w:i w:val="0"/>
          <w:iCs w:val="0"/>
        </w:rPr>
        <w:t>Были знаки! Были! Я шла сюда, и голубь взлетел с крыши! Голубка! Словно невинная душа отлетела! Я сразу прочитала заклинание Перуну! Но не помогло!</w:t>
      </w:r>
      <w:r w:rsidR="00B257B4" w:rsidRPr="00ED1AA9">
        <w:rPr>
          <w:bCs/>
          <w:i w:val="0"/>
          <w:iCs w:val="0"/>
        </w:rPr>
        <w:t xml:space="preserve"> Раз-два-три!</w:t>
      </w:r>
    </w:p>
    <w:p w14:paraId="438F980E" w14:textId="655677B5" w:rsidR="00574ED8" w:rsidRPr="00ED1AA9" w:rsidRDefault="00574ED8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НИКОЛАЙ: </w:t>
      </w:r>
      <w:r w:rsidRPr="00ED1AA9">
        <w:rPr>
          <w:bCs/>
          <w:i w:val="0"/>
          <w:iCs w:val="0"/>
        </w:rPr>
        <w:t xml:space="preserve">   (</w:t>
      </w:r>
      <w:r w:rsidRPr="00ED1AA9">
        <w:rPr>
          <w:bCs/>
        </w:rPr>
        <w:t>ворчливо</w:t>
      </w:r>
      <w:r w:rsidRPr="00ED1AA9">
        <w:rPr>
          <w:bCs/>
          <w:i w:val="0"/>
          <w:iCs w:val="0"/>
        </w:rPr>
        <w:t>) Надо было Сварогу читать.</w:t>
      </w:r>
    </w:p>
    <w:p w14:paraId="4AF19240" w14:textId="59130E91" w:rsidR="00F52246" w:rsidRPr="00ED1AA9" w:rsidRDefault="009336D4" w:rsidP="00110342">
      <w:pPr>
        <w:pStyle w:val="af0"/>
        <w:spacing w:afterLines="0" w:after="140"/>
      </w:pPr>
      <w:r w:rsidRPr="00ED1AA9">
        <w:t>Тамара с интересом смотрит на Николая</w:t>
      </w:r>
      <w:r w:rsidR="00CD6145" w:rsidRPr="00ED1AA9">
        <w:t>, продолжая реанимировать Егора.</w:t>
      </w:r>
      <w:r w:rsidRPr="00ED1AA9">
        <w:t xml:space="preserve"> </w:t>
      </w:r>
    </w:p>
    <w:p w14:paraId="602A1879" w14:textId="2C1E3984" w:rsidR="00A10041" w:rsidRPr="00ED1AA9" w:rsidRDefault="000E1612" w:rsidP="00110342">
      <w:pPr>
        <w:pStyle w:val="af0"/>
        <w:spacing w:afterLines="0" w:after="140"/>
      </w:pPr>
      <w:r w:rsidRPr="00ED1AA9">
        <w:t>Вика и</w:t>
      </w:r>
      <w:r w:rsidR="00A10041" w:rsidRPr="00ED1AA9">
        <w:t>дёт к</w:t>
      </w:r>
      <w:r w:rsidR="0060549D" w:rsidRPr="00ED1AA9">
        <w:t xml:space="preserve"> последней </w:t>
      </w:r>
      <w:r w:rsidR="00A10041" w:rsidRPr="00ED1AA9">
        <w:t>двери, распахивает её, торжествующе оборачивается на остальных и только потом замечает, что за дверью – стена. Прохода нет. Все в шоке.</w:t>
      </w:r>
    </w:p>
    <w:p w14:paraId="7A9482F0" w14:textId="37C1A2C6" w:rsidR="00A10041" w:rsidRPr="00ED1AA9" w:rsidRDefault="00A10041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E1612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 понял.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Здесь не было стены! </w:t>
      </w:r>
      <w:r w:rsidR="00317AF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Вот сукины дети, работнички. Накосячили! </w:t>
      </w:r>
    </w:p>
    <w:p w14:paraId="6C5B32E4" w14:textId="776DE46A" w:rsidR="00A64879" w:rsidRPr="00ED1AA9" w:rsidRDefault="00A6487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sz w:val="24"/>
          <w:szCs w:val="24"/>
          <w:lang w:eastAsia="ru-RU"/>
        </w:rPr>
        <w:t>АНТОН: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17F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Это проделки духа.</w:t>
      </w:r>
    </w:p>
    <w:p w14:paraId="49E814F1" w14:textId="6BE22AD8" w:rsidR="000C279C" w:rsidRPr="00ED1AA9" w:rsidRDefault="000C279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ВИКА: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45161"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вест? Нас снимают скрытые камеры?</w:t>
      </w:r>
      <w:r w:rsidR="009336D4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Эй! Алё! </w:t>
      </w:r>
      <w:r w:rsidR="003E7873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Стопэ!</w:t>
      </w:r>
    </w:p>
    <w:p w14:paraId="60261535" w14:textId="3C4DA851" w:rsidR="00053102" w:rsidRPr="00ED1AA9" w:rsidRDefault="00053102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Репетируем </w:t>
      </w:r>
      <w:r w:rsidR="001861D7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«У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зника замка Иф</w:t>
      </w:r>
      <w:r w:rsidR="001861D7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?</w:t>
      </w:r>
    </w:p>
    <w:p w14:paraId="7973873A" w14:textId="6C7BF54F" w:rsidR="00183FCA" w:rsidRPr="00ED1AA9" w:rsidRDefault="000C279C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и все озираются. </w:t>
      </w:r>
      <w:r w:rsidR="00A10041" w:rsidRPr="00ED1AA9">
        <w:rPr>
          <w:lang w:eastAsia="ru-RU"/>
        </w:rPr>
        <w:t xml:space="preserve">Свет </w:t>
      </w:r>
      <w:r w:rsidR="00AD1B0D" w:rsidRPr="00ED1AA9">
        <w:rPr>
          <w:lang w:eastAsia="ru-RU"/>
        </w:rPr>
        <w:t xml:space="preserve">несколько раз </w:t>
      </w:r>
      <w:r w:rsidR="00A10041" w:rsidRPr="00ED1AA9">
        <w:rPr>
          <w:lang w:eastAsia="ru-RU"/>
        </w:rPr>
        <w:t>мигает.</w:t>
      </w:r>
      <w:r w:rsidR="00F32D89" w:rsidRPr="00ED1AA9">
        <w:rPr>
          <w:lang w:eastAsia="ru-RU"/>
        </w:rPr>
        <w:t xml:space="preserve"> </w:t>
      </w:r>
      <w:r w:rsidR="00CD6145" w:rsidRPr="00ED1AA9">
        <w:rPr>
          <w:lang w:eastAsia="ru-RU"/>
        </w:rPr>
        <w:t xml:space="preserve">Аня бегает и дергает все запертые двери. Все в панике, кроме Антона. </w:t>
      </w:r>
    </w:p>
    <w:p w14:paraId="3D10A883" w14:textId="6A7ECCA9" w:rsidR="00183FCA" w:rsidRPr="00ED1AA9" w:rsidRDefault="00183FC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АНЯ:</w:t>
      </w:r>
      <w:r w:rsidRPr="00ED1AA9">
        <w:rPr>
          <w:i w:val="0"/>
          <w:iCs w:val="0"/>
          <w:lang w:eastAsia="ru-RU"/>
        </w:rPr>
        <w:t xml:space="preserve"> Бабушка! Спроси у духа, как нам отсюда выбраться? Мы замурованы, и все умрем? </w:t>
      </w:r>
    </w:p>
    <w:p w14:paraId="1D7E5E11" w14:textId="625AC5FC" w:rsidR="00CD6145" w:rsidRPr="00ED1AA9" w:rsidRDefault="00CD6145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НИКОЛАЙ</w:t>
      </w:r>
      <w:r w:rsidR="001861D7" w:rsidRPr="00ED1AA9">
        <w:rPr>
          <w:b/>
          <w:bCs/>
          <w:i w:val="0"/>
          <w:iCs w:val="0"/>
          <w:lang w:eastAsia="ru-RU"/>
        </w:rPr>
        <w:t xml:space="preserve"> (</w:t>
      </w:r>
      <w:r w:rsidR="001861D7" w:rsidRPr="00ED1AA9">
        <w:rPr>
          <w:lang w:eastAsia="ru-RU"/>
        </w:rPr>
        <w:t>патетически</w:t>
      </w:r>
      <w:r w:rsidR="001861D7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Похоже, мы все должны что-то понять</w:t>
      </w:r>
      <w:r w:rsidR="005117B6" w:rsidRPr="00ED1AA9">
        <w:rPr>
          <w:bCs/>
          <w:i w:val="0"/>
          <w:iCs w:val="0"/>
          <w:lang w:eastAsia="ru-RU"/>
        </w:rPr>
        <w:t>,</w:t>
      </w:r>
      <w:r w:rsidRPr="00ED1AA9">
        <w:rPr>
          <w:bCs/>
          <w:i w:val="0"/>
          <w:iCs w:val="0"/>
          <w:lang w:eastAsia="ru-RU"/>
        </w:rPr>
        <w:t xml:space="preserve"> и не сможем в</w:t>
      </w:r>
      <w:r w:rsidR="005D13FE" w:rsidRPr="00ED1AA9">
        <w:rPr>
          <w:bCs/>
          <w:i w:val="0"/>
          <w:iCs w:val="0"/>
          <w:lang w:eastAsia="ru-RU"/>
        </w:rPr>
        <w:t>ыйти</w:t>
      </w:r>
      <w:r w:rsidRPr="00ED1AA9">
        <w:rPr>
          <w:bCs/>
          <w:i w:val="0"/>
          <w:iCs w:val="0"/>
          <w:lang w:eastAsia="ru-RU"/>
        </w:rPr>
        <w:t>, пока не осознаем послание потустороннего мира!</w:t>
      </w:r>
    </w:p>
    <w:p w14:paraId="66836FBA" w14:textId="37FD1644" w:rsidR="00A10041" w:rsidRPr="00ED1AA9" w:rsidRDefault="00183FCA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Ропот в зале. </w:t>
      </w:r>
      <w:r w:rsidR="00F32D89" w:rsidRPr="00ED1AA9">
        <w:rPr>
          <w:lang w:eastAsia="ru-RU"/>
        </w:rPr>
        <w:t>Зоя закатывает глаза и впадает в транс.</w:t>
      </w:r>
    </w:p>
    <w:p w14:paraId="24C185B3" w14:textId="30EFE70F" w:rsidR="00A8628B" w:rsidRPr="00ED1AA9" w:rsidRDefault="00A10041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12" w:name="_Hlk203134961"/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="00AF698F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муж</w:t>
      </w:r>
      <w:r w:rsidR="00826E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с</w:t>
      </w:r>
      <w:r w:rsidR="00855F18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ким голосом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): </w:t>
      </w:r>
      <w:bookmarkEnd w:id="12"/>
      <w:r w:rsidR="00A8628B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Все мы смертны: и барин, и кухарка, и даже тот пёс, что нынче весело лает на дворе. А жизнь, знай себе, идёт дальше: солнце встаёт, самовар кипит, дети бегают по саду... И будто никто и не умирал.</w:t>
      </w:r>
      <w:r w:rsidR="001C16D3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Смерть – не повод не жить!</w:t>
      </w:r>
    </w:p>
    <w:p w14:paraId="527ABAC5" w14:textId="7FD2B067" w:rsidR="00B14CD8" w:rsidRDefault="00AD1B0D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Вот! Дух Чехова повеле</w:t>
      </w:r>
      <w:r w:rsidR="000C279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вает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продолжать</w:t>
      </w:r>
      <w:r w:rsidR="00796CA6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сеанс!</w:t>
      </w:r>
      <w:r w:rsidR="00855F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 </w:t>
      </w:r>
      <w:r w:rsidR="00B14CD8">
        <w:rPr>
          <w:rFonts w:ascii="Times New Roman" w:hAnsi="Times New Roman" w:cs="Times New Roman"/>
          <w:bCs/>
          <w:sz w:val="24"/>
          <w:szCs w:val="24"/>
          <w:lang w:eastAsia="ru-RU"/>
        </w:rPr>
        <w:t>Потом</w:t>
      </w:r>
      <w:r w:rsidR="00183FC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выберемся</w:t>
      </w:r>
      <w:r w:rsidR="00B14CD8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  <w:r w:rsidR="00183FC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Дом культуры стоит в центре города, </w:t>
      </w:r>
      <w:r w:rsidR="00021925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рядом </w:t>
      </w:r>
      <w:r w:rsidR="00B257B4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авто</w:t>
      </w:r>
      <w:r w:rsidR="00183FC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бусная остановка, пожарная часть. Кто-нибудь </w:t>
      </w:r>
      <w:r w:rsidR="00B14CD8">
        <w:rPr>
          <w:rFonts w:ascii="Times New Roman" w:hAnsi="Times New Roman" w:cs="Times New Roman"/>
          <w:bCs/>
          <w:sz w:val="24"/>
          <w:szCs w:val="24"/>
          <w:lang w:eastAsia="ru-RU"/>
        </w:rPr>
        <w:t>обязательно</w:t>
      </w:r>
      <w:r w:rsidR="00183FC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заметит, что </w:t>
      </w:r>
      <w:r w:rsidR="00264F6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 здании движухи нет</w:t>
      </w:r>
      <w:r w:rsidR="00B14CD8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</w:p>
    <w:p w14:paraId="3E269243" w14:textId="0AC7160F" w:rsidR="00183FCA" w:rsidRPr="00B14CD8" w:rsidRDefault="00B14CD8" w:rsidP="00B14CD8">
      <w:pPr>
        <w:pStyle w:val="af0"/>
        <w:rPr>
          <w:lang w:eastAsia="ru-RU"/>
        </w:rPr>
      </w:pPr>
      <w:r w:rsidRPr="0085401C">
        <w:rPr>
          <w:b/>
          <w:i w:val="0"/>
          <w:iCs w:val="0"/>
          <w:lang w:eastAsia="ru-RU"/>
        </w:rPr>
        <w:t xml:space="preserve">ВИКА: </w:t>
      </w:r>
      <w:r w:rsidRPr="0085401C">
        <w:rPr>
          <w:i w:val="0"/>
          <w:iCs w:val="0"/>
          <w:lang w:eastAsia="ru-RU"/>
        </w:rPr>
        <w:t xml:space="preserve"> </w:t>
      </w:r>
      <w:r>
        <w:rPr>
          <w:i w:val="0"/>
          <w:iCs w:val="0"/>
          <w:lang w:eastAsia="ru-RU"/>
        </w:rPr>
        <w:t xml:space="preserve">И что? </w:t>
      </w:r>
      <w:r w:rsidRPr="00B14CD8">
        <w:rPr>
          <w:i w:val="0"/>
          <w:iCs w:val="0"/>
          <w:lang w:eastAsia="ru-RU"/>
        </w:rPr>
        <w:t>У</w:t>
      </w:r>
      <w:r w:rsidR="00183FCA" w:rsidRPr="00B14CD8">
        <w:rPr>
          <w:bCs/>
          <w:i w:val="0"/>
          <w:iCs w:val="0"/>
          <w:lang w:eastAsia="ru-RU"/>
        </w:rPr>
        <w:t>дарит в пожарны</w:t>
      </w:r>
      <w:r w:rsidR="00D5221F" w:rsidRPr="00B14CD8">
        <w:rPr>
          <w:bCs/>
          <w:i w:val="0"/>
          <w:iCs w:val="0"/>
          <w:lang w:eastAsia="ru-RU"/>
        </w:rPr>
        <w:t>й</w:t>
      </w:r>
      <w:r w:rsidR="00183FCA" w:rsidRPr="00B14CD8">
        <w:rPr>
          <w:bCs/>
          <w:i w:val="0"/>
          <w:iCs w:val="0"/>
          <w:lang w:eastAsia="ru-RU"/>
        </w:rPr>
        <w:t xml:space="preserve"> колокол</w:t>
      </w:r>
      <w:r>
        <w:rPr>
          <w:bCs/>
          <w:i w:val="0"/>
          <w:iCs w:val="0"/>
          <w:lang w:eastAsia="ru-RU"/>
        </w:rPr>
        <w:t>?</w:t>
      </w:r>
      <w:r w:rsidR="00183FCA" w:rsidRPr="00B14CD8">
        <w:rPr>
          <w:lang w:eastAsia="ru-RU"/>
        </w:rPr>
        <w:t xml:space="preserve"> </w:t>
      </w:r>
      <w:r w:rsidR="00021925" w:rsidRPr="00B14CD8">
        <w:rPr>
          <w:lang w:eastAsia="ru-RU"/>
        </w:rPr>
        <w:t xml:space="preserve"> </w:t>
      </w:r>
    </w:p>
    <w:p w14:paraId="5D220B52" w14:textId="04756CC0" w:rsidR="000546E8" w:rsidRPr="00ED1AA9" w:rsidRDefault="00796CA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снимает со стены плакат Астерии и </w:t>
      </w:r>
      <w:r w:rsidR="000546E8" w:rsidRPr="00ED1AA9">
        <w:rPr>
          <w:lang w:eastAsia="ru-RU"/>
        </w:rPr>
        <w:t xml:space="preserve">хочет </w:t>
      </w:r>
      <w:r w:rsidRPr="00ED1AA9">
        <w:rPr>
          <w:lang w:eastAsia="ru-RU"/>
        </w:rPr>
        <w:t>накры</w:t>
      </w:r>
      <w:r w:rsidR="000546E8" w:rsidRPr="00ED1AA9">
        <w:rPr>
          <w:lang w:eastAsia="ru-RU"/>
        </w:rPr>
        <w:t>ть</w:t>
      </w:r>
      <w:r w:rsidRPr="00ED1AA9">
        <w:rPr>
          <w:lang w:eastAsia="ru-RU"/>
        </w:rPr>
        <w:t xml:space="preserve"> им тело.</w:t>
      </w:r>
      <w:r w:rsidR="00375708" w:rsidRPr="00ED1AA9">
        <w:rPr>
          <w:lang w:eastAsia="ru-RU"/>
        </w:rPr>
        <w:t xml:space="preserve"> </w:t>
      </w:r>
    </w:p>
    <w:p w14:paraId="2A7E3D95" w14:textId="0C755E17" w:rsidR="00264F61" w:rsidRPr="00ED1AA9" w:rsidRDefault="00264F61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МИХАИЛ</w:t>
      </w:r>
      <w:r w:rsidRPr="00ED1AA9">
        <w:rPr>
          <w:i w:val="0"/>
          <w:iCs w:val="0"/>
          <w:lang w:eastAsia="ru-RU"/>
        </w:rPr>
        <w:t xml:space="preserve"> (</w:t>
      </w:r>
      <w:r w:rsidRPr="00ED1AA9">
        <w:rPr>
          <w:lang w:eastAsia="ru-RU"/>
        </w:rPr>
        <w:t>тихо, Тамаре</w:t>
      </w:r>
      <w:r w:rsidRPr="00ED1AA9">
        <w:rPr>
          <w:i w:val="0"/>
          <w:iCs w:val="0"/>
          <w:lang w:eastAsia="ru-RU"/>
        </w:rPr>
        <w:t>):</w:t>
      </w:r>
      <w:r w:rsidR="00021925" w:rsidRPr="00ED1AA9">
        <w:rPr>
          <w:i w:val="0"/>
          <w:iCs w:val="0"/>
          <w:lang w:eastAsia="ru-RU"/>
        </w:rPr>
        <w:t xml:space="preserve"> </w:t>
      </w:r>
      <w:r w:rsidR="00D5221F" w:rsidRPr="00ED1AA9">
        <w:rPr>
          <w:i w:val="0"/>
          <w:iCs w:val="0"/>
          <w:lang w:eastAsia="ru-RU"/>
        </w:rPr>
        <w:t xml:space="preserve">Отойдите. </w:t>
      </w:r>
      <w:r w:rsidRPr="00ED1AA9">
        <w:rPr>
          <w:i w:val="0"/>
          <w:iCs w:val="0"/>
          <w:lang w:eastAsia="ru-RU"/>
        </w:rPr>
        <w:t>Давайте накроем</w:t>
      </w:r>
      <w:r w:rsidR="00BA06C8">
        <w:rPr>
          <w:i w:val="0"/>
          <w:iCs w:val="0"/>
          <w:lang w:eastAsia="ru-RU"/>
        </w:rPr>
        <w:t xml:space="preserve"> усопшего</w:t>
      </w:r>
      <w:r w:rsidRPr="00ED1AA9">
        <w:rPr>
          <w:i w:val="0"/>
          <w:iCs w:val="0"/>
          <w:lang w:eastAsia="ru-RU"/>
        </w:rPr>
        <w:t xml:space="preserve">. Временно. Чтобы не смущать зрителей. </w:t>
      </w:r>
      <w:r w:rsidR="00BA06C8">
        <w:rPr>
          <w:i w:val="0"/>
          <w:iCs w:val="0"/>
          <w:lang w:eastAsia="ru-RU"/>
        </w:rPr>
        <w:t xml:space="preserve">А то будто в морге. </w:t>
      </w:r>
    </w:p>
    <w:p w14:paraId="4EAD4560" w14:textId="3B084F2B" w:rsidR="00264F61" w:rsidRPr="00ED1AA9" w:rsidRDefault="00264F6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Но Тамара </w:t>
      </w:r>
      <w:r w:rsidR="00021925" w:rsidRPr="00ED1AA9">
        <w:rPr>
          <w:lang w:eastAsia="ru-RU"/>
        </w:rPr>
        <w:t>вст</w:t>
      </w:r>
      <w:r w:rsidR="001861D7" w:rsidRPr="00ED1AA9">
        <w:rPr>
          <w:lang w:eastAsia="ru-RU"/>
        </w:rPr>
        <w:t>а</w:t>
      </w:r>
      <w:r w:rsidR="00021925" w:rsidRPr="00ED1AA9">
        <w:rPr>
          <w:lang w:eastAsia="ru-RU"/>
        </w:rPr>
        <w:t xml:space="preserve">ет во весь рост, </w:t>
      </w:r>
      <w:r w:rsidRPr="00ED1AA9">
        <w:rPr>
          <w:lang w:eastAsia="ru-RU"/>
        </w:rPr>
        <w:t>не дает накрыть афишей тело.</w:t>
      </w:r>
    </w:p>
    <w:p w14:paraId="29CEC158" w14:textId="2323719C" w:rsidR="00AD1B0D" w:rsidRPr="00ED1AA9" w:rsidRDefault="000546E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ТАМАРА:</w:t>
      </w:r>
      <w:r w:rsidRPr="00ED1AA9">
        <w:rPr>
          <w:i w:val="0"/>
          <w:iCs w:val="0"/>
          <w:lang w:eastAsia="ru-RU"/>
        </w:rPr>
        <w:t xml:space="preserve"> Поздравьте меня, я победила! </w:t>
      </w:r>
      <w:r w:rsidR="00264F61" w:rsidRPr="00ED1AA9">
        <w:rPr>
          <w:i w:val="0"/>
          <w:iCs w:val="0"/>
          <w:lang w:eastAsia="ru-RU"/>
        </w:rPr>
        <w:t>Н</w:t>
      </w:r>
      <w:r w:rsidRPr="00ED1AA9">
        <w:rPr>
          <w:i w:val="0"/>
          <w:iCs w:val="0"/>
          <w:lang w:eastAsia="ru-RU"/>
        </w:rPr>
        <w:t xml:space="preserve">аш </w:t>
      </w:r>
      <w:r w:rsidR="00264F61" w:rsidRPr="00ED1AA9">
        <w:rPr>
          <w:i w:val="0"/>
          <w:iCs w:val="0"/>
          <w:lang w:eastAsia="ru-RU"/>
        </w:rPr>
        <w:t>Икар</w:t>
      </w:r>
      <w:r w:rsidR="00375708" w:rsidRPr="00ED1AA9">
        <w:rPr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>дышит.</w:t>
      </w:r>
      <w:r w:rsidR="00375708" w:rsidRPr="00ED1AA9">
        <w:rPr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>(</w:t>
      </w:r>
      <w:r w:rsidRPr="00ED1AA9">
        <w:rPr>
          <w:lang w:eastAsia="ru-RU"/>
        </w:rPr>
        <w:t>наклоняется над Егором</w:t>
      </w:r>
      <w:r w:rsidRPr="00ED1AA9">
        <w:rPr>
          <w:i w:val="0"/>
          <w:iCs w:val="0"/>
          <w:lang w:eastAsia="ru-RU"/>
        </w:rPr>
        <w:t xml:space="preserve">) </w:t>
      </w:r>
      <w:r w:rsidR="000E1612" w:rsidRPr="00ED1AA9">
        <w:rPr>
          <w:i w:val="0"/>
          <w:iCs w:val="0"/>
          <w:lang w:eastAsia="ru-RU"/>
        </w:rPr>
        <w:t xml:space="preserve">Он просто в </w:t>
      </w:r>
      <w:r w:rsidR="00CD6145" w:rsidRPr="00ED1AA9">
        <w:rPr>
          <w:i w:val="0"/>
          <w:iCs w:val="0"/>
          <w:lang w:eastAsia="ru-RU"/>
        </w:rPr>
        <w:t xml:space="preserve">глубоком </w:t>
      </w:r>
      <w:r w:rsidR="000E1612" w:rsidRPr="00ED1AA9">
        <w:rPr>
          <w:i w:val="0"/>
          <w:iCs w:val="0"/>
          <w:lang w:eastAsia="ru-RU"/>
        </w:rPr>
        <w:t xml:space="preserve">обмороке! </w:t>
      </w:r>
      <w:r w:rsidR="006C2234" w:rsidRPr="00ED1AA9">
        <w:rPr>
          <w:i w:val="0"/>
          <w:iCs w:val="0"/>
          <w:lang w:eastAsia="ru-RU"/>
        </w:rPr>
        <w:t>(</w:t>
      </w:r>
      <w:r w:rsidR="006C2234" w:rsidRPr="00ED1AA9">
        <w:rPr>
          <w:lang w:eastAsia="ru-RU"/>
        </w:rPr>
        <w:t>Егору</w:t>
      </w:r>
      <w:r w:rsidR="006C2234" w:rsidRPr="00ED1AA9">
        <w:rPr>
          <w:i w:val="0"/>
          <w:iCs w:val="0"/>
          <w:lang w:eastAsia="ru-RU"/>
        </w:rPr>
        <w:t xml:space="preserve">) </w:t>
      </w:r>
      <w:r w:rsidRPr="00ED1AA9">
        <w:rPr>
          <w:i w:val="0"/>
          <w:iCs w:val="0"/>
          <w:lang w:eastAsia="ru-RU"/>
        </w:rPr>
        <w:t xml:space="preserve">Сынок, придешь в себя, настойку зверобоя с </w:t>
      </w:r>
      <w:r w:rsidR="00375708" w:rsidRPr="00ED1AA9">
        <w:rPr>
          <w:i w:val="0"/>
          <w:iCs w:val="0"/>
          <w:lang w:eastAsia="ru-RU"/>
        </w:rPr>
        <w:t>тысячелистником пятьдесят две капли примешь на грудь и будешь здоровенький!</w:t>
      </w:r>
    </w:p>
    <w:p w14:paraId="17F766D5" w14:textId="19493918" w:rsidR="00375708" w:rsidRDefault="0037570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Все оживлены, поздравляют друг друга, жмут руки.</w:t>
      </w:r>
    </w:p>
    <w:p w14:paraId="291FF9EE" w14:textId="2A681783" w:rsidR="000B0B38" w:rsidRPr="000B0B38" w:rsidRDefault="000B0B3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0B0B38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0B0B38">
        <w:rPr>
          <w:rFonts w:eastAsia="Times New Roman"/>
          <w:bCs/>
          <w:i w:val="0"/>
          <w:iCs w:val="0"/>
          <w:lang w:eastAsia="ru-RU"/>
        </w:rPr>
        <w:t xml:space="preserve">   </w:t>
      </w:r>
      <w:r>
        <w:rPr>
          <w:rFonts w:eastAsia="Times New Roman"/>
          <w:bCs/>
          <w:i w:val="0"/>
          <w:iCs w:val="0"/>
          <w:lang w:eastAsia="ru-RU"/>
        </w:rPr>
        <w:t>Тамара, вы герой сегодняшнего вечера! Наш добрый ангел!</w:t>
      </w:r>
      <w:r w:rsidR="002B6920">
        <w:rPr>
          <w:rFonts w:eastAsia="Times New Roman"/>
          <w:bCs/>
          <w:i w:val="0"/>
          <w:iCs w:val="0"/>
          <w:lang w:eastAsia="ru-RU"/>
        </w:rPr>
        <w:t xml:space="preserve"> Уверена – вы найдете </w:t>
      </w:r>
      <w:r w:rsidR="000E79A8">
        <w:rPr>
          <w:rFonts w:eastAsia="Times New Roman"/>
          <w:bCs/>
          <w:i w:val="0"/>
          <w:iCs w:val="0"/>
          <w:lang w:eastAsia="ru-RU"/>
        </w:rPr>
        <w:t>свою любовь</w:t>
      </w:r>
      <w:r w:rsidR="002B6920">
        <w:rPr>
          <w:rFonts w:eastAsia="Times New Roman"/>
          <w:bCs/>
          <w:i w:val="0"/>
          <w:iCs w:val="0"/>
          <w:lang w:eastAsia="ru-RU"/>
        </w:rPr>
        <w:t>!</w:t>
      </w:r>
    </w:p>
    <w:p w14:paraId="4CF80A95" w14:textId="75875E28" w:rsidR="00A8628B" w:rsidRPr="00ED1AA9" w:rsidRDefault="00AD1B0D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поёт высоко и чисто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): А </w:t>
      </w:r>
      <w:r w:rsidR="00DF32E9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цветы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всё цветут, как ни в чём не бывало! Ой. </w:t>
      </w:r>
    </w:p>
    <w:p w14:paraId="4C3D97A2" w14:textId="0EF9403E" w:rsidR="00AD1B0D" w:rsidRPr="00ED1AA9" w:rsidRDefault="00AD1B0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с интересом смотрит на Тамару. </w:t>
      </w:r>
    </w:p>
    <w:p w14:paraId="0EA4D28E" w14:textId="40FEB4DF" w:rsidR="00021925" w:rsidRPr="00ED1AA9" w:rsidRDefault="00021925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ТАМАРА:</w:t>
      </w:r>
      <w:r w:rsidRPr="00ED1AA9">
        <w:rPr>
          <w:i w:val="0"/>
          <w:iCs w:val="0"/>
          <w:lang w:eastAsia="ru-RU"/>
        </w:rPr>
        <w:t xml:space="preserve"> Вы что так уставились? Хоть я и стоматологическая медсестра, но мне не по себе… </w:t>
      </w:r>
      <w:r w:rsidR="00CD6145" w:rsidRPr="00ED1AA9">
        <w:rPr>
          <w:i w:val="0"/>
          <w:iCs w:val="0"/>
          <w:lang w:eastAsia="ru-RU"/>
        </w:rPr>
        <w:t>Николай</w:t>
      </w:r>
      <w:r w:rsidRPr="00ED1AA9">
        <w:rPr>
          <w:i w:val="0"/>
          <w:iCs w:val="0"/>
          <w:lang w:eastAsia="ru-RU"/>
        </w:rPr>
        <w:t>…</w:t>
      </w:r>
    </w:p>
    <w:p w14:paraId="5E16B80A" w14:textId="3618E065" w:rsidR="00782A21" w:rsidRPr="00ED1AA9" w:rsidRDefault="00782A21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НИКОЛАЙ:</w:t>
      </w:r>
      <w:r w:rsidRPr="00ED1AA9">
        <w:rPr>
          <w:i w:val="0"/>
          <w:iCs w:val="0"/>
          <w:lang w:eastAsia="ru-RU"/>
        </w:rPr>
        <w:t xml:space="preserve"> Как же вы пели! </w:t>
      </w:r>
      <w:r w:rsidR="008D767D" w:rsidRPr="00ED1AA9">
        <w:rPr>
          <w:i w:val="0"/>
          <w:iCs w:val="0"/>
          <w:lang w:eastAsia="ru-RU"/>
        </w:rPr>
        <w:t>Словно</w:t>
      </w:r>
      <w:r w:rsidR="00506E69" w:rsidRPr="00ED1AA9">
        <w:rPr>
          <w:i w:val="0"/>
          <w:iCs w:val="0"/>
          <w:lang w:eastAsia="ru-RU"/>
        </w:rPr>
        <w:t xml:space="preserve"> Алконост!</w:t>
      </w:r>
    </w:p>
    <w:p w14:paraId="413F8FED" w14:textId="381A1EBD" w:rsidR="00506E69" w:rsidRPr="00ED1AA9" w:rsidRDefault="00506E69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</w:t>
      </w:r>
      <w:r w:rsidRPr="00ED1AA9">
        <w:rPr>
          <w:i w:val="0"/>
          <w:iCs w:val="0"/>
          <w:lang w:eastAsia="ru-RU"/>
        </w:rPr>
        <w:t xml:space="preserve"> (</w:t>
      </w:r>
      <w:r w:rsidRPr="00ED1AA9">
        <w:rPr>
          <w:lang w:eastAsia="ru-RU"/>
        </w:rPr>
        <w:t>осторожно)</w:t>
      </w:r>
      <w:r w:rsidRPr="00ED1AA9">
        <w:rPr>
          <w:i w:val="0"/>
          <w:iCs w:val="0"/>
          <w:lang w:eastAsia="ru-RU"/>
        </w:rPr>
        <w:t xml:space="preserve">: Вы </w:t>
      </w:r>
      <w:r w:rsidR="00905F1C" w:rsidRPr="00ED1AA9">
        <w:rPr>
          <w:i w:val="0"/>
          <w:iCs w:val="0"/>
          <w:lang w:eastAsia="ru-RU"/>
        </w:rPr>
        <w:t>издеваетесь</w:t>
      </w:r>
      <w:r w:rsidRPr="00ED1AA9">
        <w:rPr>
          <w:i w:val="0"/>
          <w:iCs w:val="0"/>
          <w:lang w:eastAsia="ru-RU"/>
        </w:rPr>
        <w:t>?</w:t>
      </w:r>
    </w:p>
    <w:p w14:paraId="64D4D0D6" w14:textId="46C5893A" w:rsidR="00506E69" w:rsidRPr="00ED1AA9" w:rsidRDefault="00506E69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НИКОЛАЙ:</w:t>
      </w:r>
      <w:r w:rsidRPr="00ED1AA9">
        <w:rPr>
          <w:i w:val="0"/>
          <w:iCs w:val="0"/>
          <w:lang w:eastAsia="ru-RU"/>
        </w:rPr>
        <w:t xml:space="preserve"> Что вы! Восхищен! </w:t>
      </w:r>
      <w:r w:rsidRPr="00ED1AA9">
        <w:rPr>
          <w:rStyle w:val="ac"/>
          <w:b w:val="0"/>
          <w:bCs w:val="0"/>
          <w:i w:val="0"/>
          <w:iCs w:val="0"/>
          <w:color w:val="333333"/>
          <w:shd w:val="clear" w:color="auto" w:fill="FFFFFF"/>
        </w:rPr>
        <w:t>Алконост</w:t>
      </w:r>
      <w:r w:rsidRPr="00ED1AA9">
        <w:rPr>
          <w:b/>
          <w:bCs/>
          <w:i w:val="0"/>
          <w:iCs w:val="0"/>
          <w:color w:val="333333"/>
          <w:shd w:val="clear" w:color="auto" w:fill="FFFFFF"/>
        </w:rPr>
        <w:t> - </w:t>
      </w:r>
      <w:r w:rsidRPr="00ED1AA9">
        <w:rPr>
          <w:rStyle w:val="ac"/>
          <w:b w:val="0"/>
          <w:bCs w:val="0"/>
          <w:i w:val="0"/>
          <w:iCs w:val="0"/>
          <w:color w:val="333333"/>
          <w:shd w:val="clear" w:color="auto" w:fill="FFFFFF"/>
        </w:rPr>
        <w:t>светлая птица</w:t>
      </w:r>
      <w:r w:rsidRPr="00ED1AA9">
        <w:rPr>
          <w:b/>
          <w:bCs/>
          <w:i w:val="0"/>
          <w:iCs w:val="0"/>
          <w:color w:val="333333"/>
          <w:shd w:val="clear" w:color="auto" w:fill="FFFFFF"/>
        </w:rPr>
        <w:t>,</w:t>
      </w:r>
      <w:r w:rsidRPr="00ED1AA9">
        <w:rPr>
          <w:i w:val="0"/>
          <w:iCs w:val="0"/>
          <w:color w:val="333333"/>
          <w:shd w:val="clear" w:color="auto" w:fill="FFFFFF"/>
        </w:rPr>
        <w:t xml:space="preserve"> вестница радости.</w:t>
      </w:r>
    </w:p>
    <w:p w14:paraId="0B224E7D" w14:textId="4231FD12" w:rsidR="00F84830" w:rsidRPr="00ED1AA9" w:rsidRDefault="00F84830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05F1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Я знаю птицу. Но я</w:t>
      </w:r>
      <w:r w:rsidR="00470BB3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же не умею петь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  <w:r w:rsidR="00482B6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Когда пою в д</w:t>
      </w:r>
      <w:r w:rsidR="00021925" w:rsidRPr="00ED1AA9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482B6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ше – во всем доме горячую воду отключают!</w:t>
      </w:r>
    </w:p>
    <w:p w14:paraId="7B5958D9" w14:textId="1115A869" w:rsidR="00506E69" w:rsidRPr="00ED1AA9" w:rsidRDefault="00796CA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МИХАИЛ:</w:t>
      </w:r>
      <w:r w:rsidR="00506E69"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842" w:rsidRPr="00145842">
        <w:rPr>
          <w:rFonts w:ascii="Times New Roman" w:hAnsi="Times New Roman" w:cs="Times New Roman"/>
          <w:sz w:val="24"/>
          <w:szCs w:val="24"/>
          <w:lang w:eastAsia="ru-RU"/>
        </w:rPr>
        <w:t xml:space="preserve">Тихо! </w:t>
      </w:r>
      <w:r w:rsidRPr="00145842">
        <w:rPr>
          <w:rFonts w:ascii="Times New Roman" w:hAnsi="Times New Roman" w:cs="Times New Roman"/>
          <w:sz w:val="24"/>
          <w:szCs w:val="24"/>
          <w:lang w:eastAsia="ru-RU"/>
        </w:rPr>
        <w:t>Задавайте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ваши вопросы!</w:t>
      </w:r>
      <w:r w:rsidR="0044515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Быстро, чётко, без паники</w:t>
      </w:r>
      <w:r w:rsidR="00021925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44515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затем вызываем полицию</w:t>
      </w:r>
      <w:r w:rsidR="00506E69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, скорую, МЧС и службу газа</w:t>
      </w:r>
      <w:r w:rsidR="0044515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! </w:t>
      </w:r>
      <w:r w:rsidR="00264F6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Пробиваемся к свету!</w:t>
      </w:r>
    </w:p>
    <w:p w14:paraId="59EBBBB9" w14:textId="2C419614" w:rsidR="00506E69" w:rsidRPr="00ED1AA9" w:rsidRDefault="00AF698F" w:rsidP="00AF698F">
      <w:pPr>
        <w:pStyle w:val="af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="00506E69" w:rsidRPr="00ED1AA9">
        <w:rPr>
          <w:bCs/>
          <w:lang w:eastAsia="ru-RU"/>
        </w:rPr>
        <w:t xml:space="preserve"> </w:t>
      </w:r>
      <w:r w:rsidR="00506E69" w:rsidRPr="00ED1AA9">
        <w:rPr>
          <w:bCs/>
          <w:i w:val="0"/>
          <w:iCs w:val="0"/>
          <w:lang w:eastAsia="ru-RU"/>
        </w:rPr>
        <w:t>Зачем службу газа?</w:t>
      </w:r>
    </w:p>
    <w:p w14:paraId="55525EAD" w14:textId="60CEA4E0" w:rsidR="00796CA6" w:rsidRPr="00ED1AA9" w:rsidRDefault="00506E6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sz w:val="24"/>
          <w:szCs w:val="24"/>
          <w:lang w:eastAsia="ru-RU"/>
        </w:rPr>
        <w:t>МИХАИЛ: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всякий случай! Не каждый день сотрудники с потолка падают!... Итак, т</w:t>
      </w:r>
      <w:r w:rsidR="00831A0E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олько один вопрос! </w:t>
      </w:r>
      <w:r w:rsidR="0044515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Николай Аскольдович?</w:t>
      </w:r>
    </w:p>
    <w:p w14:paraId="2F32F6AD" w14:textId="09227BFC" w:rsidR="00A8628B" w:rsidRPr="00ED1AA9" w:rsidRDefault="00470BB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НИКОЛАЙ</w:t>
      </w:r>
      <w:r w:rsidR="00021925"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021925" w:rsidRPr="00ED1AA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 Зое</w:t>
      </w:r>
      <w:r w:rsidR="00021925"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Как вы относитесь к </w:t>
      </w:r>
      <w:r w:rsidR="005F420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музыке</w:t>
      </w:r>
      <w:r w:rsidR="001458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5F420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пению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, уважаемый Антон Павлович?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себе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 Боже, зачем я это спросил?</w:t>
      </w:r>
    </w:p>
    <w:p w14:paraId="68801F07" w14:textId="68C40B21" w:rsidR="00470BB3" w:rsidRPr="00ED1AA9" w:rsidRDefault="00855F18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ЗОЯ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AF698F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мужс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ким голосом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): </w:t>
      </w:r>
      <w:r w:rsidR="006801C5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И не нужно, чтоб всё было про страдания и высокие материи... Дайте уж лучше оперетку: там хоть поют, смеются и никто не умирает всерьёз!</w:t>
      </w:r>
    </w:p>
    <w:p w14:paraId="6B972526" w14:textId="7B51C486" w:rsidR="006801C5" w:rsidRPr="00ED1AA9" w:rsidRDefault="006801C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Николай задумывается над ответом.</w:t>
      </w:r>
    </w:p>
    <w:p w14:paraId="0ADFED10" w14:textId="278E8256" w:rsidR="005F420C" w:rsidRPr="00ED1AA9" w:rsidRDefault="005F420C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НИКОЛАЙ:   </w:t>
      </w:r>
      <w:r w:rsidRPr="00ED1AA9">
        <w:rPr>
          <w:rFonts w:ascii="Times New Roman" w:hAnsi="Times New Roman" w:cs="Times New Roman"/>
          <w:sz w:val="24"/>
          <w:szCs w:val="24"/>
          <w:lang w:eastAsia="ru-RU"/>
        </w:rPr>
        <w:t>Оперетку?</w:t>
      </w:r>
    </w:p>
    <w:p w14:paraId="1894AE1B" w14:textId="7B125F53" w:rsidR="006801C5" w:rsidRPr="00ED1AA9" w:rsidRDefault="006801C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Следующий вопрос!</w:t>
      </w:r>
    </w:p>
    <w:p w14:paraId="7EAAAD6A" w14:textId="436FA3C2" w:rsidR="006801C5" w:rsidRPr="00ED1AA9" w:rsidRDefault="006801C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Тот человек… </w:t>
      </w:r>
      <w:r w:rsidR="00905F1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Кулинич… 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Который ходил к нам лечиться </w:t>
      </w:r>
      <w:r w:rsidR="00855F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и который поразил меня в к</w:t>
      </w:r>
      <w:r w:rsidR="00905F1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ресле</w:t>
      </w:r>
      <w:r w:rsidR="00855F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 я его мысленно зову «мой ястреб»,  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вот, </w:t>
      </w:r>
      <w:r w:rsidR="00264F6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сохранила 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его зуб</w:t>
      </w:r>
      <w:r w:rsidR="00021925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472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С кариесом…</w:t>
      </w:r>
    </w:p>
    <w:p w14:paraId="5EB95B7B" w14:textId="1C6F92BE" w:rsidR="00EA6AA8" w:rsidRPr="00ED1AA9" w:rsidRDefault="00EA6AA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Тамара достаёт из кармана и показывает всем зуб. </w:t>
      </w:r>
    </w:p>
    <w:p w14:paraId="7F5D49E7" w14:textId="798536BB" w:rsidR="00F32D89" w:rsidRPr="00ED1AA9" w:rsidRDefault="00F32D89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ТАМАРА:</w:t>
      </w:r>
      <w:r w:rsidR="00021925"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E472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Зубная эмаль не вечна, а любовь и подавно!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Я его разлюбила!</w:t>
      </w:r>
      <w:r w:rsidR="00264F6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4F61" w:rsidRPr="00ED1AA9">
        <w:rPr>
          <w:rFonts w:ascii="Times New Roman" w:hAnsi="Times New Roman" w:cs="Times New Roman"/>
          <w:sz w:val="24"/>
          <w:szCs w:val="24"/>
        </w:rPr>
        <w:t>Я - стоматологическая медсестра, знаю, что говорю!</w:t>
      </w:r>
    </w:p>
    <w:p w14:paraId="3F1F8675" w14:textId="7895D647" w:rsidR="00F32D89" w:rsidRPr="00ED1AA9" w:rsidRDefault="00F32D89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Тамара размахивается и забрасывает зуб подальше. </w:t>
      </w:r>
    </w:p>
    <w:p w14:paraId="274A5A48" w14:textId="7AC5B9B5" w:rsidR="00F32D89" w:rsidRPr="00ED1AA9" w:rsidRDefault="00F32D8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Вопрос в чем, Тамара Геннадьевна?</w:t>
      </w:r>
    </w:p>
    <w:p w14:paraId="57968C04" w14:textId="612E1774" w:rsidR="00F32D89" w:rsidRPr="00ED1AA9" w:rsidRDefault="00F32D8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Скучно жить без любви… хоть бы уж в кого-нибудь влюбиться - хоть в аптекаря, хоть в почтальона, лишь бы сердце занять, а то стучит - и непонятно зачем. Кто мой суженый, уважаемый Антон Павлович? </w:t>
      </w:r>
    </w:p>
    <w:p w14:paraId="0A2C7F46" w14:textId="127E21D7" w:rsidR="00485718" w:rsidRPr="00ED1AA9" w:rsidRDefault="00F32D8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="00AA5B8F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мужс</w:t>
      </w:r>
      <w:r w:rsidR="00855F18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ким голосом</w:t>
      </w:r>
      <w:r w:rsidR="00485718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, указывая перстом на Николая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): Так ты посмотри направо, милая. Видишь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сидит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человек. А в глазах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музыка, свет и немного страха. Может, это он и есть, тот самый.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Иди с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ним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он заведёт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тебя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блистающий мир, где всё поёт и светится, как в хорошей оперетке. </w:t>
      </w:r>
    </w:p>
    <w:p w14:paraId="5084DDA3" w14:textId="5FE35AE1" w:rsidR="00485718" w:rsidRPr="00ED1AA9" w:rsidRDefault="0048571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Аня в шоке от ответа Зои, подбегает к ней, что-то шепчет на ухо, Зоя не реагирует</w:t>
      </w:r>
      <w:r w:rsidR="005F420C" w:rsidRPr="00ED1AA9">
        <w:rPr>
          <w:lang w:eastAsia="ru-RU"/>
        </w:rPr>
        <w:t>, она в трансе</w:t>
      </w:r>
      <w:r w:rsidRPr="00ED1AA9">
        <w:rPr>
          <w:lang w:eastAsia="ru-RU"/>
        </w:rPr>
        <w:t>.</w:t>
      </w:r>
    </w:p>
    <w:p w14:paraId="0516967A" w14:textId="3AD437D8" w:rsidR="00485718" w:rsidRPr="00ED1AA9" w:rsidRDefault="00485718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поёт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 Оперетка! Оперетка! Карамболино! Карамболеттка!</w:t>
      </w:r>
    </w:p>
    <w:p w14:paraId="7918D7DA" w14:textId="389CB77B" w:rsidR="00485718" w:rsidRPr="00ED1AA9" w:rsidRDefault="00485718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поёт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 Оперетта! Оперетта!</w:t>
      </w:r>
    </w:p>
    <w:p w14:paraId="6F37B941" w14:textId="6C881A4C" w:rsidR="00485718" w:rsidRPr="00ED1AA9" w:rsidRDefault="0048571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Тамара и Николай замолкают и смущенно смотрят друг на друга. Тянутся друг к другу руками, их пальцы сплетаются, но они тут же отдергивают руки. Антон ухмыляется и исчезает. </w:t>
      </w:r>
      <w:r w:rsidR="00207CA4" w:rsidRPr="00ED1AA9">
        <w:rPr>
          <w:lang w:eastAsia="ru-RU"/>
        </w:rPr>
        <w:t>Аня пытается что-то сказать Зое.</w:t>
      </w:r>
    </w:p>
    <w:p w14:paraId="40A7150F" w14:textId="74BB5797" w:rsidR="00485718" w:rsidRPr="00ED1AA9" w:rsidRDefault="00485718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Анна, все вопросы – в общем порядке и вслух!</w:t>
      </w:r>
    </w:p>
    <w:p w14:paraId="521C419A" w14:textId="03A1AD75" w:rsidR="00485718" w:rsidRPr="00ED1AA9" w:rsidRDefault="0048571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Михаил отводит Аню от Зои.</w:t>
      </w:r>
    </w:p>
    <w:p w14:paraId="6D53CAF3" w14:textId="0F743FEA" w:rsidR="00485718" w:rsidRPr="00ED1AA9" w:rsidRDefault="0048571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Ба… То есть Астерия! Какая оперетта! То есть Антон Павлович! При чем тут Тамара? И Николай Аскольдович!</w:t>
      </w:r>
      <w:r w:rsidR="00F277B7" w:rsidRPr="00ED1AA9">
        <w:rPr>
          <w:i w:val="0"/>
          <w:iCs w:val="0"/>
          <w:lang w:eastAsia="ru-RU"/>
        </w:rPr>
        <w:t xml:space="preserve"> </w:t>
      </w:r>
      <w:r w:rsidR="00E56F9D">
        <w:rPr>
          <w:i w:val="0"/>
          <w:iCs w:val="0"/>
          <w:lang w:eastAsia="ru-RU"/>
        </w:rPr>
        <w:t>Что это, зачем?</w:t>
      </w:r>
      <w:r w:rsidR="00F277B7" w:rsidRPr="00ED1AA9">
        <w:rPr>
          <w:i w:val="0"/>
          <w:iCs w:val="0"/>
          <w:lang w:eastAsia="ru-RU"/>
        </w:rPr>
        <w:t>!</w:t>
      </w:r>
    </w:p>
    <w:p w14:paraId="4A9449DA" w14:textId="56E680FA" w:rsidR="00485718" w:rsidRPr="00ED1AA9" w:rsidRDefault="00485718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Ваш вопрос, Анна!</w:t>
      </w:r>
      <w:r w:rsidR="00F277B7" w:rsidRPr="00ED1AA9">
        <w:rPr>
          <w:bCs/>
          <w:i w:val="0"/>
          <w:iCs w:val="0"/>
          <w:lang w:eastAsia="ru-RU"/>
        </w:rPr>
        <w:t xml:space="preserve"> У нас мало времени, пора пробивать стены к свету!</w:t>
      </w:r>
    </w:p>
    <w:p w14:paraId="08ABD52D" w14:textId="0C94F0BB" w:rsidR="00485718" w:rsidRPr="00ED1AA9" w:rsidRDefault="007043FF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АНЯ</w:t>
      </w:r>
      <w:r w:rsidR="00A469A9" w:rsidRPr="00ED1AA9">
        <w:rPr>
          <w:b/>
          <w:i w:val="0"/>
          <w:iCs w:val="0"/>
          <w:lang w:eastAsia="ru-RU"/>
        </w:rPr>
        <w:t xml:space="preserve"> (</w:t>
      </w:r>
      <w:r w:rsidR="00A469A9" w:rsidRPr="00ED1AA9">
        <w:rPr>
          <w:bCs/>
          <w:lang w:eastAsia="ru-RU"/>
        </w:rPr>
        <w:t>с энтузиазмом</w:t>
      </w:r>
      <w:r w:rsidR="00A469A9" w:rsidRPr="00ED1AA9">
        <w:rPr>
          <w:b/>
          <w:i w:val="0"/>
          <w:iCs w:val="0"/>
          <w:lang w:eastAsia="ru-RU"/>
        </w:rPr>
        <w:t>)</w:t>
      </w:r>
      <w:r w:rsidRPr="00ED1AA9">
        <w:rPr>
          <w:b/>
          <w:i w:val="0"/>
          <w:iCs w:val="0"/>
          <w:lang w:eastAsia="ru-RU"/>
        </w:rPr>
        <w:t xml:space="preserve">: </w:t>
      </w:r>
      <w:r w:rsidRPr="00ED1AA9">
        <w:rPr>
          <w:i w:val="0"/>
          <w:iCs w:val="0"/>
          <w:lang w:eastAsia="ru-RU"/>
        </w:rPr>
        <w:t xml:space="preserve">  Мой вопрос! </w:t>
      </w:r>
      <w:r w:rsidR="009336D4" w:rsidRPr="00ED1AA9">
        <w:rPr>
          <w:i w:val="0"/>
          <w:iCs w:val="0"/>
          <w:lang w:eastAsia="ru-RU"/>
        </w:rPr>
        <w:t>Как нам пристроить шестерых щенков суки Зари, где взять деньги на корм для собачьего приюта</w:t>
      </w:r>
      <w:r w:rsidR="00EF42BE" w:rsidRPr="00ED1AA9">
        <w:rPr>
          <w:i w:val="0"/>
          <w:iCs w:val="0"/>
          <w:lang w:eastAsia="ru-RU"/>
        </w:rPr>
        <w:t xml:space="preserve"> </w:t>
      </w:r>
      <w:r w:rsidR="009336D4" w:rsidRPr="00ED1AA9">
        <w:rPr>
          <w:i w:val="0"/>
          <w:iCs w:val="0"/>
          <w:lang w:eastAsia="ru-RU"/>
        </w:rPr>
        <w:t xml:space="preserve">и </w:t>
      </w:r>
      <w:r w:rsidR="001D4F7E" w:rsidRPr="00ED1AA9">
        <w:rPr>
          <w:i w:val="0"/>
          <w:iCs w:val="0"/>
          <w:lang w:eastAsia="ru-RU"/>
        </w:rPr>
        <w:t xml:space="preserve">как монетизировать подкаст </w:t>
      </w:r>
      <w:r w:rsidR="009336D4" w:rsidRPr="00ED1AA9">
        <w:rPr>
          <w:i w:val="0"/>
          <w:iCs w:val="0"/>
          <w:lang w:eastAsia="ru-RU"/>
        </w:rPr>
        <w:t>про иглобрюхих</w:t>
      </w:r>
      <w:r w:rsidR="001D4F7E" w:rsidRPr="00ED1AA9">
        <w:rPr>
          <w:i w:val="0"/>
          <w:iCs w:val="0"/>
          <w:lang w:eastAsia="ru-RU"/>
        </w:rPr>
        <w:t>?</w:t>
      </w:r>
      <w:r w:rsidR="006C2234" w:rsidRPr="00ED1AA9">
        <w:rPr>
          <w:i w:val="0"/>
          <w:iCs w:val="0"/>
          <w:lang w:eastAsia="ru-RU"/>
        </w:rPr>
        <w:t>...</w:t>
      </w:r>
      <w:r w:rsidR="001D4F7E" w:rsidRPr="00ED1AA9">
        <w:rPr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>А где Антон?</w:t>
      </w:r>
    </w:p>
    <w:p w14:paraId="2526B3DB" w14:textId="1F606AA4" w:rsidR="007043FF" w:rsidRPr="00ED1AA9" w:rsidRDefault="007043F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(</w:t>
      </w:r>
      <w:r w:rsidR="00A93B60" w:rsidRPr="00ED1AA9">
        <w:rPr>
          <w:bCs/>
          <w:lang w:eastAsia="ru-RU"/>
        </w:rPr>
        <w:t>мужс</w:t>
      </w:r>
      <w:r w:rsidR="007E1700" w:rsidRPr="00ED1AA9">
        <w:rPr>
          <w:bCs/>
          <w:lang w:eastAsia="ru-RU"/>
        </w:rPr>
        <w:t>ким голосом</w:t>
      </w:r>
      <w:r w:rsidRPr="00ED1AA9">
        <w:rPr>
          <w:bCs/>
          <w:i w:val="0"/>
          <w:iCs w:val="0"/>
          <w:lang w:eastAsia="ru-RU"/>
        </w:rPr>
        <w:t>): Я здесь</w:t>
      </w:r>
      <w:r w:rsidR="007E1700" w:rsidRPr="00ED1AA9">
        <w:rPr>
          <w:bCs/>
          <w:i w:val="0"/>
          <w:iCs w:val="0"/>
          <w:lang w:eastAsia="ru-RU"/>
        </w:rPr>
        <w:t>,</w:t>
      </w:r>
      <w:r w:rsidRPr="00ED1AA9">
        <w:rPr>
          <w:bCs/>
          <w:i w:val="0"/>
          <w:iCs w:val="0"/>
          <w:lang w:eastAsia="ru-RU"/>
        </w:rPr>
        <w:t xml:space="preserve"> и я слышу вас</w:t>
      </w:r>
      <w:r w:rsidR="006C2234" w:rsidRPr="00ED1AA9">
        <w:rPr>
          <w:bCs/>
          <w:i w:val="0"/>
          <w:iCs w:val="0"/>
          <w:lang w:eastAsia="ru-RU"/>
        </w:rPr>
        <w:t>, барышня</w:t>
      </w:r>
      <w:r w:rsidRPr="00ED1AA9">
        <w:rPr>
          <w:bCs/>
          <w:i w:val="0"/>
          <w:iCs w:val="0"/>
          <w:lang w:eastAsia="ru-RU"/>
        </w:rPr>
        <w:t>.</w:t>
      </w:r>
      <w:r w:rsidR="009336D4" w:rsidRPr="00ED1AA9">
        <w:rPr>
          <w:bCs/>
          <w:i w:val="0"/>
          <w:iCs w:val="0"/>
          <w:lang w:eastAsia="ru-RU"/>
        </w:rPr>
        <w:t xml:space="preserve"> Отвечаю. Щенков суки Зари…</w:t>
      </w:r>
    </w:p>
    <w:p w14:paraId="08D8335F" w14:textId="1841535C" w:rsidR="007043FF" w:rsidRPr="00ED1AA9" w:rsidRDefault="007043F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АНЯ: </w:t>
      </w:r>
      <w:r w:rsidRPr="00ED1AA9">
        <w:rPr>
          <w:bCs/>
          <w:i w:val="0"/>
          <w:iCs w:val="0"/>
          <w:lang w:eastAsia="ru-RU"/>
        </w:rPr>
        <w:t xml:space="preserve"> </w:t>
      </w:r>
      <w:r w:rsidR="009336D4" w:rsidRPr="00ED1AA9">
        <w:rPr>
          <w:bCs/>
          <w:i w:val="0"/>
          <w:iCs w:val="0"/>
          <w:lang w:eastAsia="ru-RU"/>
        </w:rPr>
        <w:t>(</w:t>
      </w:r>
      <w:r w:rsidR="009336D4" w:rsidRPr="00ED1AA9">
        <w:rPr>
          <w:bCs/>
          <w:lang w:eastAsia="ru-RU"/>
        </w:rPr>
        <w:t>не слушая</w:t>
      </w:r>
      <w:r w:rsidR="009336D4" w:rsidRPr="00ED1AA9">
        <w:rPr>
          <w:bCs/>
          <w:i w:val="0"/>
          <w:iCs w:val="0"/>
          <w:lang w:eastAsia="ru-RU"/>
        </w:rPr>
        <w:t xml:space="preserve">) </w:t>
      </w:r>
      <w:r w:rsidRPr="00ED1AA9">
        <w:rPr>
          <w:bCs/>
          <w:i w:val="0"/>
          <w:iCs w:val="0"/>
          <w:lang w:eastAsia="ru-RU"/>
        </w:rPr>
        <w:t xml:space="preserve"> Нет! Где наш Антон! Поляков! Вот тут стоял!</w:t>
      </w:r>
    </w:p>
    <w:p w14:paraId="736A740B" w14:textId="5B43349C" w:rsidR="007043FF" w:rsidRPr="00ED1AA9" w:rsidRDefault="007043FF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Все озираются – </w:t>
      </w:r>
      <w:r w:rsidRPr="00ED1AA9">
        <w:t>Антона</w:t>
      </w:r>
      <w:r w:rsidRPr="00ED1AA9">
        <w:rPr>
          <w:lang w:eastAsia="ru-RU"/>
        </w:rPr>
        <w:t xml:space="preserve"> нет.</w:t>
      </w:r>
    </w:p>
    <w:p w14:paraId="68036592" w14:textId="11DBBD0C" w:rsidR="00C81E41" w:rsidRPr="00ED1AA9" w:rsidRDefault="00C81E41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  </w:t>
      </w:r>
      <w:r w:rsidRPr="00ED1AA9">
        <w:rPr>
          <w:i w:val="0"/>
          <w:iCs w:val="0"/>
          <w:lang w:eastAsia="ru-RU"/>
        </w:rPr>
        <w:t>Анечка, ты же моя преданная поклонница! Зачем тебе Антон?</w:t>
      </w:r>
    </w:p>
    <w:p w14:paraId="124A8802" w14:textId="1C33072F" w:rsidR="007043FF" w:rsidRPr="00ED1AA9" w:rsidRDefault="007043FF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 </w:t>
      </w:r>
      <w:r w:rsidR="009E30DD" w:rsidRPr="00ED1AA9">
        <w:rPr>
          <w:i w:val="0"/>
          <w:iCs w:val="0"/>
          <w:lang w:eastAsia="ru-RU"/>
        </w:rPr>
        <w:t>(</w:t>
      </w:r>
      <w:r w:rsidR="009E30DD" w:rsidRPr="00ED1AA9">
        <w:rPr>
          <w:lang w:eastAsia="ru-RU"/>
        </w:rPr>
        <w:t>растерянно</w:t>
      </w:r>
      <w:r w:rsidR="009E30DD" w:rsidRPr="00ED1AA9">
        <w:rPr>
          <w:i w:val="0"/>
          <w:iCs w:val="0"/>
          <w:lang w:eastAsia="ru-RU"/>
        </w:rPr>
        <w:t xml:space="preserve">) </w:t>
      </w:r>
      <w:r w:rsidR="007E1700" w:rsidRPr="00ED1AA9">
        <w:rPr>
          <w:i w:val="0"/>
          <w:iCs w:val="0"/>
          <w:lang w:eastAsia="ru-RU"/>
        </w:rPr>
        <w:t>Э</w:t>
      </w:r>
      <w:r w:rsidR="007125F7" w:rsidRPr="00ED1AA9">
        <w:rPr>
          <w:i w:val="0"/>
          <w:iCs w:val="0"/>
          <w:lang w:eastAsia="ru-RU"/>
        </w:rPr>
        <w:t>ээ… Уже нет</w:t>
      </w:r>
      <w:r w:rsidR="007E2BC5" w:rsidRPr="00ED1AA9">
        <w:rPr>
          <w:i w:val="0"/>
          <w:iCs w:val="0"/>
          <w:lang w:eastAsia="ru-RU"/>
        </w:rPr>
        <w:t xml:space="preserve">, Николай Аскольдович, </w:t>
      </w:r>
      <w:r w:rsidR="00795706" w:rsidRPr="00ED1AA9">
        <w:rPr>
          <w:i w:val="0"/>
          <w:iCs w:val="0"/>
          <w:lang w:eastAsia="ru-RU"/>
        </w:rPr>
        <w:t>забудьте</w:t>
      </w:r>
      <w:r w:rsidR="007125F7" w:rsidRPr="00ED1AA9">
        <w:rPr>
          <w:i w:val="0"/>
          <w:iCs w:val="0"/>
          <w:lang w:eastAsia="ru-RU"/>
        </w:rPr>
        <w:t>! М</w:t>
      </w:r>
      <w:r w:rsidRPr="00ED1AA9">
        <w:rPr>
          <w:i w:val="0"/>
          <w:iCs w:val="0"/>
          <w:lang w:eastAsia="ru-RU"/>
        </w:rPr>
        <w:t>не очень нужен Антон!</w:t>
      </w:r>
    </w:p>
    <w:p w14:paraId="5F68DB1D" w14:textId="28D73C65" w:rsidR="006C244B" w:rsidRPr="00ED1AA9" w:rsidRDefault="006D4EC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Приворот!</w:t>
      </w:r>
      <w:r w:rsidR="009336D4" w:rsidRPr="00ED1AA9">
        <w:rPr>
          <w:bCs/>
          <w:i w:val="0"/>
          <w:iCs w:val="0"/>
          <w:lang w:eastAsia="ru-RU"/>
        </w:rPr>
        <w:t xml:space="preserve"> (</w:t>
      </w:r>
      <w:r w:rsidR="009336D4" w:rsidRPr="00ED1AA9">
        <w:rPr>
          <w:bCs/>
          <w:lang w:eastAsia="ru-RU"/>
        </w:rPr>
        <w:t>Николаю, с негодованием</w:t>
      </w:r>
      <w:r w:rsidR="009336D4" w:rsidRPr="00ED1AA9">
        <w:rPr>
          <w:bCs/>
          <w:i w:val="0"/>
          <w:iCs w:val="0"/>
          <w:lang w:eastAsia="ru-RU"/>
        </w:rPr>
        <w:t xml:space="preserve">) А вы говорите – </w:t>
      </w:r>
      <w:r w:rsidR="007E1700" w:rsidRPr="00ED1AA9">
        <w:rPr>
          <w:bCs/>
          <w:i w:val="0"/>
          <w:iCs w:val="0"/>
          <w:lang w:eastAsia="ru-RU"/>
        </w:rPr>
        <w:t xml:space="preserve">читать заклинания </w:t>
      </w:r>
      <w:r w:rsidR="009336D4" w:rsidRPr="00ED1AA9">
        <w:rPr>
          <w:bCs/>
          <w:i w:val="0"/>
          <w:iCs w:val="0"/>
          <w:lang w:eastAsia="ru-RU"/>
        </w:rPr>
        <w:t>Сварогу! Тут Макошь призывать надо!</w:t>
      </w:r>
      <w:r w:rsidR="006C244B" w:rsidRPr="00ED1AA9">
        <w:t xml:space="preserve"> </w:t>
      </w:r>
      <w:r w:rsidR="006C244B" w:rsidRPr="00ED1AA9">
        <w:rPr>
          <w:bCs/>
          <w:i w:val="0"/>
          <w:iCs w:val="0"/>
          <w:lang w:eastAsia="ru-RU"/>
        </w:rPr>
        <w:t>Богиню Судьбы человеческой!</w:t>
      </w:r>
    </w:p>
    <w:p w14:paraId="15DC460B" w14:textId="1DCCCEED" w:rsidR="007043FF" w:rsidRPr="00ED1AA9" w:rsidRDefault="007043F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</w:t>
      </w:r>
      <w:r w:rsidR="006C244B" w:rsidRPr="00ED1AA9">
        <w:rPr>
          <w:bCs/>
          <w:i w:val="0"/>
          <w:iCs w:val="0"/>
          <w:lang w:eastAsia="ru-RU"/>
        </w:rPr>
        <w:t>Если Антон исчез, з</w:t>
      </w:r>
      <w:r w:rsidRPr="00ED1AA9">
        <w:rPr>
          <w:bCs/>
          <w:i w:val="0"/>
          <w:iCs w:val="0"/>
          <w:lang w:eastAsia="ru-RU"/>
        </w:rPr>
        <w:t>начит, здесь есть дверь!</w:t>
      </w:r>
    </w:p>
    <w:p w14:paraId="127EC41A" w14:textId="1210B833" w:rsidR="007043FF" w:rsidRPr="00ED1AA9" w:rsidRDefault="007043FF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Вика бегает и истерически дергает двери. Вдруг из черного ящика раздается звонок телефона. Все замирают. Телефон звонит и звонит в тишине.</w:t>
      </w:r>
    </w:p>
    <w:p w14:paraId="26772FEF" w14:textId="146DC37B" w:rsidR="007043FF" w:rsidRPr="00ED1AA9" w:rsidRDefault="007043F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Да ответьте же! Пусть вызовут полицию</w:t>
      </w:r>
      <w:r w:rsidR="006C244B" w:rsidRPr="00ED1AA9">
        <w:rPr>
          <w:bCs/>
          <w:i w:val="0"/>
          <w:iCs w:val="0"/>
          <w:lang w:eastAsia="ru-RU"/>
        </w:rPr>
        <w:t>,</w:t>
      </w:r>
      <w:r w:rsidR="008C39FA" w:rsidRPr="00ED1AA9">
        <w:rPr>
          <w:bCs/>
          <w:i w:val="0"/>
          <w:iCs w:val="0"/>
          <w:lang w:eastAsia="ru-RU"/>
        </w:rPr>
        <w:t xml:space="preserve"> скорую</w:t>
      </w:r>
      <w:r w:rsidR="00F817FF">
        <w:rPr>
          <w:bCs/>
          <w:i w:val="0"/>
          <w:iCs w:val="0"/>
          <w:lang w:eastAsia="ru-RU"/>
        </w:rPr>
        <w:t xml:space="preserve"> и</w:t>
      </w:r>
      <w:r w:rsidR="008C39FA" w:rsidRPr="00ED1AA9">
        <w:rPr>
          <w:bCs/>
          <w:i w:val="0"/>
          <w:iCs w:val="0"/>
          <w:lang w:eastAsia="ru-RU"/>
        </w:rPr>
        <w:t xml:space="preserve"> МЧС</w:t>
      </w:r>
      <w:r w:rsidRPr="00ED1AA9">
        <w:rPr>
          <w:bCs/>
          <w:i w:val="0"/>
          <w:iCs w:val="0"/>
          <w:lang w:eastAsia="ru-RU"/>
        </w:rPr>
        <w:t>!</w:t>
      </w:r>
    </w:p>
    <w:p w14:paraId="04DABEE5" w14:textId="5B415627" w:rsidR="005F420C" w:rsidRPr="00ED1AA9" w:rsidRDefault="005F420C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открывает ящик, достаёт звонящий </w:t>
      </w:r>
      <w:r w:rsidRPr="00ED1AA9">
        <w:t>телефон</w:t>
      </w:r>
      <w:r w:rsidRPr="00ED1AA9">
        <w:rPr>
          <w:lang w:eastAsia="ru-RU"/>
        </w:rPr>
        <w:t>.</w:t>
      </w:r>
    </w:p>
    <w:p w14:paraId="74930549" w14:textId="2DFFFE63" w:rsidR="005F420C" w:rsidRPr="00ED1AA9" w:rsidRDefault="005F420C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(</w:t>
      </w:r>
      <w:r w:rsidRPr="00ED1AA9">
        <w:rPr>
          <w:bCs/>
          <w:lang w:eastAsia="ru-RU"/>
        </w:rPr>
        <w:t>растерянно</w:t>
      </w:r>
      <w:r w:rsidRPr="00ED1AA9">
        <w:rPr>
          <w:bCs/>
          <w:i w:val="0"/>
          <w:iCs w:val="0"/>
          <w:lang w:eastAsia="ru-RU"/>
        </w:rPr>
        <w:t>) Зоя, это твой.</w:t>
      </w:r>
      <w:r w:rsidR="006D4ECF" w:rsidRPr="00ED1AA9">
        <w:rPr>
          <w:bCs/>
          <w:i w:val="0"/>
          <w:iCs w:val="0"/>
          <w:lang w:eastAsia="ru-RU"/>
        </w:rPr>
        <w:t xml:space="preserve"> Зоя!</w:t>
      </w:r>
    </w:p>
    <w:p w14:paraId="50CEDC8D" w14:textId="5DED926A" w:rsidR="006D4ECF" w:rsidRPr="00ED1AA9" w:rsidRDefault="006D4ECF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подходит к Зое, толкает её, Зоя выходит из транса и видит свой телефон перед носом. </w:t>
      </w:r>
    </w:p>
    <w:p w14:paraId="374C954C" w14:textId="66E5AD33" w:rsidR="006D4ECF" w:rsidRPr="00ED1AA9" w:rsidRDefault="006D4EC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Зоя, ответь!</w:t>
      </w:r>
    </w:p>
    <w:p w14:paraId="14327AA9" w14:textId="644637F7" w:rsidR="006D4ECF" w:rsidRPr="00ED1AA9" w:rsidRDefault="006D4EC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Это Герман… Алло! Герман? </w:t>
      </w:r>
    </w:p>
    <w:p w14:paraId="74DDF557" w14:textId="6B8DAE45" w:rsidR="006D4ECF" w:rsidRPr="00ED1AA9" w:rsidRDefault="00C04BE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ГЕРМАН: </w:t>
      </w:r>
      <w:r w:rsidR="006D4ECF" w:rsidRPr="00ED1AA9">
        <w:rPr>
          <w:b/>
          <w:bCs/>
          <w:i w:val="0"/>
          <w:iCs w:val="0"/>
          <w:lang w:eastAsia="ru-RU"/>
        </w:rPr>
        <w:t xml:space="preserve"> </w:t>
      </w:r>
      <w:r w:rsidR="006D4ECF" w:rsidRPr="00ED1AA9">
        <w:rPr>
          <w:bCs/>
          <w:i w:val="0"/>
          <w:iCs w:val="0"/>
          <w:lang w:eastAsia="ru-RU"/>
        </w:rPr>
        <w:t xml:space="preserve">  (</w:t>
      </w:r>
      <w:r w:rsidR="006D4ECF" w:rsidRPr="00ED1AA9">
        <w:rPr>
          <w:bCs/>
          <w:lang w:eastAsia="ru-RU"/>
        </w:rPr>
        <w:t>З/К</w:t>
      </w:r>
      <w:r w:rsidR="006D4ECF" w:rsidRPr="00ED1AA9">
        <w:rPr>
          <w:bCs/>
          <w:i w:val="0"/>
          <w:iCs w:val="0"/>
          <w:lang w:eastAsia="ru-RU"/>
        </w:rPr>
        <w:t>)  Зоенька! Я прилетел! Еду к тебе из аэропорта! Интернет не ловит, но я найду частника! Жди!</w:t>
      </w:r>
    </w:p>
    <w:p w14:paraId="14C99C08" w14:textId="627EEB42" w:rsidR="006D4ECF" w:rsidRPr="00ED1AA9" w:rsidRDefault="006D4EC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 (</w:t>
      </w:r>
      <w:r w:rsidRPr="00ED1AA9">
        <w:rPr>
          <w:bCs/>
          <w:lang w:eastAsia="ru-RU"/>
        </w:rPr>
        <w:t>в</w:t>
      </w:r>
      <w:r w:rsidRPr="00ED1AA9">
        <w:rPr>
          <w:bCs/>
          <w:i w:val="0"/>
          <w:iCs w:val="0"/>
          <w:lang w:eastAsia="ru-RU"/>
        </w:rPr>
        <w:t xml:space="preserve"> </w:t>
      </w:r>
      <w:r w:rsidRPr="00ED1AA9">
        <w:rPr>
          <w:bCs/>
          <w:lang w:eastAsia="ru-RU"/>
        </w:rPr>
        <w:t>панике</w:t>
      </w:r>
      <w:r w:rsidRPr="00ED1AA9">
        <w:rPr>
          <w:bCs/>
          <w:i w:val="0"/>
          <w:iCs w:val="0"/>
          <w:lang w:eastAsia="ru-RU"/>
        </w:rPr>
        <w:t>) Герман едет!</w:t>
      </w:r>
      <w:r w:rsidR="00C81E41" w:rsidRPr="00ED1AA9">
        <w:rPr>
          <w:bCs/>
          <w:i w:val="0"/>
          <w:iCs w:val="0"/>
          <w:lang w:eastAsia="ru-RU"/>
        </w:rPr>
        <w:t xml:space="preserve"> Астрал вседержитель!</w:t>
      </w:r>
    </w:p>
    <w:p w14:paraId="79C472F3" w14:textId="27CF2804" w:rsidR="006D4ECF" w:rsidRPr="00ED1AA9" w:rsidRDefault="006D4ECF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ищет тайник, уже ни от кого не скрываясь. Она пытается поднять ту доску, под которой </w:t>
      </w:r>
      <w:r w:rsidR="006D3F26" w:rsidRPr="00ED1AA9">
        <w:rPr>
          <w:lang w:eastAsia="ru-RU"/>
        </w:rPr>
        <w:t xml:space="preserve">ранее </w:t>
      </w:r>
      <w:r w:rsidRPr="00ED1AA9">
        <w:rPr>
          <w:lang w:eastAsia="ru-RU"/>
        </w:rPr>
        <w:t>обнаружила пустоту.</w:t>
      </w:r>
      <w:r w:rsidR="00EF42BE" w:rsidRPr="00ED1AA9">
        <w:rPr>
          <w:lang w:eastAsia="ru-RU"/>
        </w:rPr>
        <w:t xml:space="preserve"> Все с удивлением смотрят на неё.</w:t>
      </w:r>
    </w:p>
    <w:p w14:paraId="2C8D60F3" w14:textId="19D5F1B7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Здесь… Под этой доской я чувствую…. Чувствую смерть!</w:t>
      </w:r>
    </w:p>
    <w:p w14:paraId="3FA6B2A7" w14:textId="3C92B6E3" w:rsidR="00EF42BE" w:rsidRPr="00ED1AA9" w:rsidRDefault="00EF42B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Михаил достаёт из кармана отвертку, поддевает доску. Смотрит в полость.</w:t>
      </w:r>
    </w:p>
    <w:p w14:paraId="637EFC9A" w14:textId="14BFCFD2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О боже! Труп! Ещё один! Мы обречены!</w:t>
      </w:r>
    </w:p>
    <w:p w14:paraId="1D9466EF" w14:textId="2C325626" w:rsidR="00EF42BE" w:rsidRPr="00ED1AA9" w:rsidRDefault="00EF42B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воздевает </w:t>
      </w:r>
      <w:r w:rsidRPr="00ED1AA9">
        <w:t>руки</w:t>
      </w:r>
      <w:r w:rsidRPr="00ED1AA9">
        <w:rPr>
          <w:lang w:eastAsia="ru-RU"/>
        </w:rPr>
        <w:t xml:space="preserve"> горе.</w:t>
      </w:r>
    </w:p>
    <w:p w14:paraId="38B5A5E0" w14:textId="10C5D0F3" w:rsidR="00EF42BE" w:rsidRPr="00ED1AA9" w:rsidRDefault="00EF42BE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  </w:t>
      </w:r>
      <w:r w:rsidRPr="00ED1AA9">
        <w:rPr>
          <w:i w:val="0"/>
          <w:iCs w:val="0"/>
          <w:lang w:eastAsia="ru-RU"/>
        </w:rPr>
        <w:t>Отличный тамада и конкурсы интересные. Кто на этот раз?</w:t>
      </w:r>
    </w:p>
    <w:p w14:paraId="0FEDBC84" w14:textId="62C72D51" w:rsidR="00EF42BE" w:rsidRPr="00ED1AA9" w:rsidRDefault="00EF42B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Вика отодвигает Михаила</w:t>
      </w:r>
      <w:r w:rsidR="0044515D" w:rsidRPr="00ED1AA9">
        <w:rPr>
          <w:lang w:eastAsia="ru-RU"/>
        </w:rPr>
        <w:t xml:space="preserve">, </w:t>
      </w:r>
      <w:r w:rsidR="0044515D" w:rsidRPr="00ED1AA9">
        <w:t>заглядывает</w:t>
      </w:r>
      <w:r w:rsidR="0044515D" w:rsidRPr="00ED1AA9">
        <w:rPr>
          <w:lang w:eastAsia="ru-RU"/>
        </w:rPr>
        <w:t xml:space="preserve"> в полость.</w:t>
      </w:r>
    </w:p>
    <w:p w14:paraId="0E2266C1" w14:textId="14D95B11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Слава богу, мумия.</w:t>
      </w:r>
    </w:p>
    <w:p w14:paraId="71876ABF" w14:textId="15625C8A" w:rsidR="0044515D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достаёт из полости за хвостик </w:t>
      </w:r>
      <w:r w:rsidRPr="00ED1AA9">
        <w:t>мумифицированный</w:t>
      </w:r>
      <w:r w:rsidRPr="00ED1AA9">
        <w:rPr>
          <w:lang w:eastAsia="ru-RU"/>
        </w:rPr>
        <w:t xml:space="preserve"> труп мыши.</w:t>
      </w:r>
    </w:p>
    <w:p w14:paraId="3E9C29CF" w14:textId="2533D91C" w:rsidR="00385C59" w:rsidRPr="00ED1AA9" w:rsidRDefault="00385C59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МИХАИЛ:</w:t>
      </w:r>
      <w:r w:rsidRPr="00ED1AA9">
        <w:rPr>
          <w:i w:val="0"/>
          <w:iCs w:val="0"/>
          <w:lang w:eastAsia="ru-RU"/>
        </w:rPr>
        <w:t xml:space="preserve"> Мышь!</w:t>
      </w:r>
    </w:p>
    <w:p w14:paraId="221FB065" w14:textId="1575E572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 Царство смерти! Сварогу! Сварогу!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</w:t>
      </w:r>
      <w:r w:rsidRPr="00ED1AA9">
        <w:t xml:space="preserve"> </w:t>
      </w:r>
      <w:r w:rsidRPr="00ED1AA9">
        <w:rPr>
          <w:bCs/>
          <w:i w:val="0"/>
          <w:iCs w:val="0"/>
          <w:lang w:eastAsia="ru-RU"/>
        </w:rPr>
        <w:t>Сварог ведает всё, что скрыто, руко</w:t>
      </w:r>
      <w:r w:rsidR="0044515D" w:rsidRPr="00ED1AA9">
        <w:rPr>
          <w:bCs/>
          <w:i w:val="0"/>
          <w:iCs w:val="0"/>
          <w:lang w:eastAsia="ru-RU"/>
        </w:rPr>
        <w:t>ю</w:t>
      </w:r>
      <w:r w:rsidRPr="00ED1AA9">
        <w:rPr>
          <w:bCs/>
          <w:i w:val="0"/>
          <w:iCs w:val="0"/>
          <w:lang w:eastAsia="ru-RU"/>
        </w:rPr>
        <w:t xml:space="preserve"> незримо</w:t>
      </w:r>
      <w:r w:rsidR="0044515D" w:rsidRPr="00ED1AA9">
        <w:rPr>
          <w:bCs/>
          <w:i w:val="0"/>
          <w:iCs w:val="0"/>
          <w:lang w:eastAsia="ru-RU"/>
        </w:rPr>
        <w:t>ю</w:t>
      </w:r>
      <w:r w:rsidRPr="00ED1AA9">
        <w:rPr>
          <w:bCs/>
          <w:i w:val="0"/>
          <w:iCs w:val="0"/>
          <w:lang w:eastAsia="ru-RU"/>
        </w:rPr>
        <w:t xml:space="preserve"> правит судьбой! Ой.</w:t>
      </w:r>
    </w:p>
    <w:p w14:paraId="4A5BA07A" w14:textId="2C206A04" w:rsidR="00EF42BE" w:rsidRPr="00ED1AA9" w:rsidRDefault="00EF42B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</w:t>
      </w:r>
      <w:r w:rsidRPr="00ED1AA9">
        <w:t>придвигается</w:t>
      </w:r>
      <w:r w:rsidRPr="00ED1AA9">
        <w:rPr>
          <w:lang w:eastAsia="ru-RU"/>
        </w:rPr>
        <w:t xml:space="preserve"> ближе к Тамаре.</w:t>
      </w:r>
    </w:p>
    <w:p w14:paraId="728FDB37" w14:textId="52B2A52D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Тамара, вам говорили, что у вас восхитительное колоратурное сопрано?</w:t>
      </w:r>
    </w:p>
    <w:p w14:paraId="2A778571" w14:textId="6131974C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 Мне говорили, что </w:t>
      </w:r>
      <w:r w:rsidR="0044515D" w:rsidRPr="00ED1AA9">
        <w:rPr>
          <w:bCs/>
          <w:i w:val="0"/>
          <w:iCs w:val="0"/>
          <w:lang w:eastAsia="ru-RU"/>
        </w:rPr>
        <w:t>мой</w:t>
      </w:r>
      <w:r w:rsidRPr="00ED1AA9">
        <w:rPr>
          <w:bCs/>
          <w:i w:val="0"/>
          <w:iCs w:val="0"/>
          <w:lang w:eastAsia="ru-RU"/>
        </w:rPr>
        <w:t xml:space="preserve"> голос заглушает бормашину!</w:t>
      </w:r>
    </w:p>
    <w:p w14:paraId="7A0F65F7" w14:textId="6C0C3AD1" w:rsidR="0044515D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заглядывает через плечо </w:t>
      </w:r>
      <w:r w:rsidRPr="00ED1AA9">
        <w:t>Михаила</w:t>
      </w:r>
      <w:r w:rsidRPr="00ED1AA9">
        <w:rPr>
          <w:lang w:eastAsia="ru-RU"/>
        </w:rPr>
        <w:t xml:space="preserve"> в полость под полом.</w:t>
      </w:r>
    </w:p>
    <w:p w14:paraId="2C3962C8" w14:textId="667BE5B4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 А кроме мыши, там ничего нет? </w:t>
      </w:r>
    </w:p>
    <w:p w14:paraId="3A280D85" w14:textId="4952EB2E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Нет.</w:t>
      </w:r>
      <w:r w:rsidR="007416FF" w:rsidRPr="00ED1AA9">
        <w:rPr>
          <w:bCs/>
          <w:i w:val="0"/>
          <w:iCs w:val="0"/>
          <w:lang w:eastAsia="ru-RU"/>
        </w:rPr>
        <w:t xml:space="preserve"> Ни копеечки.</w:t>
      </w:r>
    </w:p>
    <w:p w14:paraId="7891FD6E" w14:textId="00FC5602" w:rsidR="0044515D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Михаил кладёт мышь обратно, задвигает доску.</w:t>
      </w:r>
    </w:p>
    <w:p w14:paraId="1F2FF30E" w14:textId="2B2E5581" w:rsidR="0044515D" w:rsidRPr="00ED1AA9" w:rsidRDefault="0044515D" w:rsidP="00110342">
      <w:pPr>
        <w:pStyle w:val="af0"/>
        <w:spacing w:afterLines="0" w:after="140"/>
        <w:rPr>
          <w:b/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ЗОЯ</w:t>
      </w:r>
      <w:r w:rsidR="007E1700" w:rsidRPr="00ED1AA9">
        <w:rPr>
          <w:b/>
          <w:bCs/>
          <w:i w:val="0"/>
          <w:iCs w:val="0"/>
          <w:lang w:eastAsia="ru-RU"/>
        </w:rPr>
        <w:t xml:space="preserve"> (</w:t>
      </w:r>
      <w:r w:rsidR="007E1700" w:rsidRPr="00ED1AA9">
        <w:rPr>
          <w:lang w:eastAsia="ru-RU"/>
        </w:rPr>
        <w:t>самой себе</w:t>
      </w:r>
      <w:r w:rsidR="007E1700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   </w:t>
      </w:r>
      <w:r w:rsidRPr="00ED1AA9">
        <w:rPr>
          <w:i w:val="0"/>
          <w:iCs w:val="0"/>
          <w:lang w:eastAsia="ru-RU"/>
        </w:rPr>
        <w:t>Уж Герман близится, а камешка все нет!</w:t>
      </w:r>
    </w:p>
    <w:p w14:paraId="63D98BA1" w14:textId="2C5BEE51" w:rsidR="004629E8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Уважаемая Астерия, давайте продолжим сеанс! </w:t>
      </w:r>
      <w:r w:rsidR="004629E8" w:rsidRPr="00ED1AA9">
        <w:rPr>
          <w:bCs/>
          <w:i w:val="0"/>
          <w:iCs w:val="0"/>
          <w:lang w:eastAsia="ru-RU"/>
        </w:rPr>
        <w:t>Охвачены</w:t>
      </w:r>
      <w:r w:rsidRPr="00ED1AA9">
        <w:rPr>
          <w:bCs/>
          <w:i w:val="0"/>
          <w:iCs w:val="0"/>
          <w:lang w:eastAsia="ru-RU"/>
        </w:rPr>
        <w:t xml:space="preserve"> не все обилеченные</w:t>
      </w:r>
      <w:r w:rsidR="004629E8" w:rsidRPr="00ED1AA9">
        <w:rPr>
          <w:bCs/>
          <w:i w:val="0"/>
          <w:iCs w:val="0"/>
          <w:lang w:eastAsia="ru-RU"/>
        </w:rPr>
        <w:t xml:space="preserve">! </w:t>
      </w:r>
    </w:p>
    <w:p w14:paraId="6B7C482A" w14:textId="669E596D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 Да-да… </w:t>
      </w:r>
    </w:p>
    <w:p w14:paraId="5E1AA044" w14:textId="77777777" w:rsidR="00F04A17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Зоя и все остальные берутся за руки и снова вызывают дух Чехова.</w:t>
      </w:r>
    </w:p>
    <w:p w14:paraId="184A5F5E" w14:textId="4144A41D" w:rsidR="00F04A17" w:rsidRPr="00ED1AA9" w:rsidRDefault="00F04A17" w:rsidP="00110342">
      <w:pPr>
        <w:pStyle w:val="af0"/>
        <w:spacing w:afterLines="0" w:after="140"/>
        <w:rPr>
          <w:lang w:eastAsia="ru-RU"/>
        </w:rPr>
      </w:pPr>
      <w:r w:rsidRPr="00ED1AA9">
        <w:rPr>
          <w:b/>
          <w:bCs/>
          <w:i w:val="0"/>
          <w:iCs w:val="0"/>
          <w:shd w:val="clear" w:color="auto" w:fill="FFFFFF"/>
        </w:rPr>
        <w:t>ЗОЯ:</w:t>
      </w:r>
      <w:r w:rsidRPr="00ED1AA9">
        <w:rPr>
          <w:shd w:val="clear" w:color="auto" w:fill="FFFFFF"/>
        </w:rPr>
        <w:t xml:space="preserve"> </w:t>
      </w:r>
      <w:r w:rsidRPr="00ED1AA9">
        <w:rPr>
          <w:i w:val="0"/>
          <w:iCs w:val="0"/>
          <w:shd w:val="clear" w:color="auto" w:fill="FFFFFF"/>
        </w:rPr>
        <w:t>Приглашаю дух Антона Павловича Чехова к диалогу! Приглашаю Антона Палыча! (</w:t>
      </w:r>
      <w:r w:rsidRPr="00ED1AA9">
        <w:rPr>
          <w:shd w:val="clear" w:color="auto" w:fill="FFFFFF"/>
        </w:rPr>
        <w:t>смотрит на стоящих в кругу</w:t>
      </w:r>
      <w:r w:rsidRPr="00ED1AA9">
        <w:rPr>
          <w:i w:val="0"/>
          <w:iCs w:val="0"/>
          <w:shd w:val="clear" w:color="auto" w:fill="FFFFFF"/>
        </w:rPr>
        <w:t>) Общий вдох-выдох! Общий вдох-вы</w:t>
      </w:r>
      <w:r w:rsidR="0069755F">
        <w:rPr>
          <w:i w:val="0"/>
          <w:iCs w:val="0"/>
          <w:shd w:val="clear" w:color="auto" w:fill="FFFFFF"/>
        </w:rPr>
        <w:t>дох</w:t>
      </w:r>
      <w:r w:rsidRPr="00ED1AA9">
        <w:rPr>
          <w:i w:val="0"/>
          <w:iCs w:val="0"/>
          <w:shd w:val="clear" w:color="auto" w:fill="FFFFFF"/>
        </w:rPr>
        <w:t xml:space="preserve">!… Антон Павлович, </w:t>
      </w:r>
      <w:r w:rsidR="001658D1">
        <w:rPr>
          <w:i w:val="0"/>
          <w:iCs w:val="0"/>
          <w:shd w:val="clear" w:color="auto" w:fill="FFFFFF"/>
        </w:rPr>
        <w:t>в</w:t>
      </w:r>
      <w:r w:rsidRPr="00ED1AA9">
        <w:rPr>
          <w:i w:val="0"/>
          <w:iCs w:val="0"/>
          <w:shd w:val="clear" w:color="auto" w:fill="FFFFFF"/>
        </w:rPr>
        <w:t>ы здесь?</w:t>
      </w:r>
    </w:p>
    <w:p w14:paraId="2D7CF9BD" w14:textId="77777777" w:rsidR="00F04A17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Ничего не происходит. </w:t>
      </w:r>
    </w:p>
    <w:p w14:paraId="53334F7B" w14:textId="23822AF8" w:rsidR="00F04A17" w:rsidRPr="00ED1AA9" w:rsidRDefault="005D13FE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</w:t>
      </w:r>
      <w:r w:rsidR="00F04A17" w:rsidRPr="00ED1AA9">
        <w:rPr>
          <w:i w:val="0"/>
          <w:iCs w:val="0"/>
          <w:lang w:eastAsia="ru-RU"/>
        </w:rPr>
        <w:t>: Ни ветерка не веет, ни надежды…</w:t>
      </w:r>
    </w:p>
    <w:p w14:paraId="6267BA44" w14:textId="2E85845A" w:rsidR="0044515D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Зоя в отчаянии размыкает круг.</w:t>
      </w:r>
    </w:p>
    <w:p w14:paraId="1D609D60" w14:textId="029A4ACD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164D1B" w:rsidRPr="00ED1AA9">
        <w:rPr>
          <w:bCs/>
          <w:i w:val="0"/>
          <w:iCs w:val="0"/>
          <w:lang w:eastAsia="ru-RU"/>
        </w:rPr>
        <w:t>(</w:t>
      </w:r>
      <w:r w:rsidR="00164D1B" w:rsidRPr="00ED1AA9">
        <w:rPr>
          <w:bCs/>
          <w:lang w:eastAsia="ru-RU"/>
        </w:rPr>
        <w:t>растерянно</w:t>
      </w:r>
      <w:r w:rsidR="00164D1B" w:rsidRPr="00ED1AA9">
        <w:rPr>
          <w:bCs/>
          <w:i w:val="0"/>
          <w:iCs w:val="0"/>
          <w:lang w:eastAsia="ru-RU"/>
        </w:rPr>
        <w:t xml:space="preserve">) Дух не приходит. </w:t>
      </w:r>
      <w:r w:rsidR="00831A0E" w:rsidRPr="00ED1AA9">
        <w:rPr>
          <w:bCs/>
          <w:i w:val="0"/>
          <w:iCs w:val="0"/>
          <w:lang w:eastAsia="ru-RU"/>
        </w:rPr>
        <w:t xml:space="preserve">Он ушел, ушел насовсем! </w:t>
      </w:r>
      <w:r w:rsidR="00164D1B" w:rsidRPr="00ED1AA9">
        <w:rPr>
          <w:bCs/>
          <w:i w:val="0"/>
          <w:iCs w:val="0"/>
          <w:lang w:eastAsia="ru-RU"/>
        </w:rPr>
        <w:t>На сегодня все</w:t>
      </w:r>
      <w:r w:rsidR="007416FF" w:rsidRPr="00ED1AA9">
        <w:rPr>
          <w:bCs/>
          <w:i w:val="0"/>
          <w:iCs w:val="0"/>
          <w:lang w:eastAsia="ru-RU"/>
        </w:rPr>
        <w:t>, простите. Сеанс окончен</w:t>
      </w:r>
      <w:r w:rsidR="00164D1B" w:rsidRPr="00ED1AA9">
        <w:rPr>
          <w:bCs/>
          <w:i w:val="0"/>
          <w:iCs w:val="0"/>
          <w:lang w:eastAsia="ru-RU"/>
        </w:rPr>
        <w:t>.</w:t>
      </w:r>
    </w:p>
    <w:p w14:paraId="77ED9DDC" w14:textId="53B73227" w:rsidR="00164D1B" w:rsidRPr="00ED1AA9" w:rsidRDefault="002559E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ВИКА</w:t>
      </w:r>
      <w:r w:rsidRPr="00ED1AA9">
        <w:rPr>
          <w:bCs/>
          <w:i w:val="0"/>
          <w:iCs w:val="0"/>
          <w:lang w:eastAsia="ru-RU"/>
        </w:rPr>
        <w:t xml:space="preserve"> (</w:t>
      </w:r>
      <w:r w:rsidRPr="00ED1AA9">
        <w:rPr>
          <w:bCs/>
          <w:lang w:eastAsia="ru-RU"/>
        </w:rPr>
        <w:t>Михаилу</w:t>
      </w:r>
      <w:r w:rsidRPr="00ED1AA9">
        <w:rPr>
          <w:bCs/>
          <w:i w:val="0"/>
          <w:iCs w:val="0"/>
          <w:lang w:eastAsia="ru-RU"/>
        </w:rPr>
        <w:t>)</w:t>
      </w:r>
      <w:r w:rsidR="00F04A17" w:rsidRPr="00ED1AA9">
        <w:rPr>
          <w:bCs/>
          <w:i w:val="0"/>
          <w:iCs w:val="0"/>
          <w:lang w:eastAsia="ru-RU"/>
        </w:rPr>
        <w:t>:</w:t>
      </w:r>
      <w:r w:rsidRPr="00ED1AA9">
        <w:rPr>
          <w:bCs/>
          <w:i w:val="0"/>
          <w:iCs w:val="0"/>
          <w:lang w:eastAsia="ru-RU"/>
        </w:rPr>
        <w:t xml:space="preserve"> У кого-то есть связь?</w:t>
      </w:r>
    </w:p>
    <w:p w14:paraId="0A74216A" w14:textId="7D997667" w:rsidR="005F420C" w:rsidRPr="00ED1AA9" w:rsidRDefault="005D13F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С</w:t>
      </w:r>
      <w:r w:rsidR="002559E3" w:rsidRPr="00ED1AA9">
        <w:rPr>
          <w:lang w:eastAsia="ru-RU"/>
        </w:rPr>
        <w:t>вязи ни у кого нет. Вика стучит в ближайшую дверь.</w:t>
      </w:r>
    </w:p>
    <w:p w14:paraId="4F47E31A" w14:textId="581F5C41" w:rsidR="002559E3" w:rsidRPr="00ED1AA9" w:rsidRDefault="002559E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Откройте! Откройте! Позвоните в полицию</w:t>
      </w:r>
      <w:r w:rsidR="008C39FA" w:rsidRPr="00ED1AA9">
        <w:rPr>
          <w:bCs/>
          <w:i w:val="0"/>
          <w:iCs w:val="0"/>
          <w:lang w:eastAsia="ru-RU"/>
        </w:rPr>
        <w:t xml:space="preserve"> и скорую</w:t>
      </w:r>
      <w:r w:rsidRPr="00ED1AA9">
        <w:rPr>
          <w:bCs/>
          <w:i w:val="0"/>
          <w:iCs w:val="0"/>
          <w:lang w:eastAsia="ru-RU"/>
        </w:rPr>
        <w:t>!</w:t>
      </w:r>
      <w:r w:rsidR="008C39FA" w:rsidRPr="00ED1AA9">
        <w:rPr>
          <w:bCs/>
          <w:i w:val="0"/>
          <w:iCs w:val="0"/>
          <w:lang w:eastAsia="ru-RU"/>
        </w:rPr>
        <w:t xml:space="preserve"> У нас тут человек </w:t>
      </w:r>
      <w:r w:rsidR="00A25988">
        <w:rPr>
          <w:bCs/>
          <w:i w:val="0"/>
          <w:iCs w:val="0"/>
          <w:lang w:eastAsia="ru-RU"/>
        </w:rPr>
        <w:t>без сознания</w:t>
      </w:r>
      <w:r w:rsidR="008C39FA" w:rsidRPr="00ED1AA9">
        <w:rPr>
          <w:bCs/>
          <w:i w:val="0"/>
          <w:iCs w:val="0"/>
          <w:lang w:eastAsia="ru-RU"/>
        </w:rPr>
        <w:t>!</w:t>
      </w:r>
    </w:p>
    <w:p w14:paraId="150B12F1" w14:textId="3522418E" w:rsidR="002559E3" w:rsidRPr="00ED1AA9" w:rsidRDefault="002559E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Дверь внезапно поддается, открывается так, что Вика чуть не падает, и входит Антон. Он в гриме и костюме Антона </w:t>
      </w:r>
      <w:r w:rsidRPr="00ED1AA9">
        <w:t>Павловича</w:t>
      </w:r>
      <w:r w:rsidRPr="00ED1AA9">
        <w:rPr>
          <w:lang w:eastAsia="ru-RU"/>
        </w:rPr>
        <w:t xml:space="preserve"> Чехова. Закрывает за собой дверь.</w:t>
      </w:r>
    </w:p>
    <w:p w14:paraId="7E39C265" w14:textId="15438024" w:rsidR="002559E3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2559E3" w:rsidRPr="00ED1AA9">
        <w:rPr>
          <w:b/>
          <w:bCs/>
          <w:i w:val="0"/>
          <w:iCs w:val="0"/>
          <w:lang w:eastAsia="ru-RU"/>
        </w:rPr>
        <w:t xml:space="preserve">  </w:t>
      </w:r>
      <w:r w:rsidR="00F74598" w:rsidRPr="00ED1AA9">
        <w:rPr>
          <w:i w:val="0"/>
          <w:iCs w:val="0"/>
          <w:lang w:eastAsia="ru-RU"/>
        </w:rPr>
        <w:t xml:space="preserve">Я пришёл, чтобы не осталось недосказанного. В жизни, как в театре, один лишь последний акт может всё прояснить. </w:t>
      </w:r>
      <w:r w:rsidR="009B00CC" w:rsidRPr="00ED1AA9">
        <w:rPr>
          <w:i w:val="0"/>
          <w:iCs w:val="0"/>
          <w:lang w:eastAsia="ru-RU"/>
        </w:rPr>
        <w:t>(</w:t>
      </w:r>
      <w:r w:rsidR="009B00CC" w:rsidRPr="00ED1AA9">
        <w:rPr>
          <w:lang w:eastAsia="ru-RU"/>
        </w:rPr>
        <w:t>Зое</w:t>
      </w:r>
      <w:r w:rsidR="00EB2F72" w:rsidRPr="00ED1AA9">
        <w:rPr>
          <w:lang w:eastAsia="ru-RU"/>
        </w:rPr>
        <w:t>, с поклоном</w:t>
      </w:r>
      <w:r w:rsidR="009B00CC" w:rsidRPr="00ED1AA9">
        <w:rPr>
          <w:i w:val="0"/>
          <w:iCs w:val="0"/>
          <w:lang w:eastAsia="ru-RU"/>
        </w:rPr>
        <w:t>) Спасибо, уважаемая Астерия, за посредничество, дальше я сам. (</w:t>
      </w:r>
      <w:r w:rsidR="009B00CC" w:rsidRPr="00ED1AA9">
        <w:rPr>
          <w:lang w:eastAsia="ru-RU"/>
        </w:rPr>
        <w:t>всем</w:t>
      </w:r>
      <w:r w:rsidR="009B00CC" w:rsidRPr="00ED1AA9">
        <w:rPr>
          <w:i w:val="0"/>
          <w:iCs w:val="0"/>
          <w:lang w:eastAsia="ru-RU"/>
        </w:rPr>
        <w:t>) Спрашивайте, чего душа пожелает!</w:t>
      </w:r>
    </w:p>
    <w:p w14:paraId="0B7CE9B0" w14:textId="183BE0EA" w:rsidR="001C4B8E" w:rsidRPr="00ED1AA9" w:rsidRDefault="001C4B8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Все в шоке, молчат.</w:t>
      </w:r>
    </w:p>
    <w:p w14:paraId="21A0ABB2" w14:textId="77777777" w:rsidR="005D13FE" w:rsidRPr="00ED1AA9" w:rsidRDefault="005D13FE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</w:t>
      </w:r>
      <w:r w:rsidR="00F04A17" w:rsidRPr="00ED1AA9">
        <w:rPr>
          <w:b/>
          <w:bCs/>
          <w:i w:val="0"/>
          <w:iCs w:val="0"/>
          <w:lang w:eastAsia="ru-RU"/>
        </w:rPr>
        <w:t>:</w:t>
      </w:r>
      <w:r w:rsidR="00F04A17" w:rsidRPr="00ED1AA9">
        <w:rPr>
          <w:i w:val="0"/>
          <w:iCs w:val="0"/>
          <w:lang w:eastAsia="ru-RU"/>
        </w:rPr>
        <w:t xml:space="preserve"> Вот тебе и ветерок повеял, с ароматами тонких дух</w:t>
      </w:r>
      <w:r w:rsidR="00F04A17" w:rsidRPr="00ED1AA9">
        <w:rPr>
          <w:b/>
          <w:bCs/>
          <w:i w:val="0"/>
          <w:iCs w:val="0"/>
          <w:lang w:eastAsia="ru-RU"/>
        </w:rPr>
        <w:t>о</w:t>
      </w:r>
      <w:r w:rsidR="00F04A17" w:rsidRPr="00ED1AA9">
        <w:rPr>
          <w:i w:val="0"/>
          <w:iCs w:val="0"/>
          <w:lang w:eastAsia="ru-RU"/>
        </w:rPr>
        <w:t xml:space="preserve">в… </w:t>
      </w:r>
    </w:p>
    <w:p w14:paraId="0E2D8D5E" w14:textId="7F54CD2B" w:rsidR="00F04A17" w:rsidRPr="00ED1AA9" w:rsidRDefault="000F65D6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ЗОЯ</w:t>
      </w:r>
      <w:r w:rsidR="005D13FE" w:rsidRPr="00ED1AA9">
        <w:rPr>
          <w:b/>
          <w:bCs/>
          <w:i w:val="0"/>
          <w:iCs w:val="0"/>
          <w:lang w:eastAsia="ru-RU"/>
        </w:rPr>
        <w:t>:</w:t>
      </w:r>
      <w:r w:rsidR="005D13FE" w:rsidRPr="00ED1AA9">
        <w:rPr>
          <w:i w:val="0"/>
          <w:iCs w:val="0"/>
          <w:lang w:eastAsia="ru-RU"/>
        </w:rPr>
        <w:t xml:space="preserve"> </w:t>
      </w:r>
      <w:r w:rsidR="00F04A17" w:rsidRPr="00ED1AA9">
        <w:rPr>
          <w:i w:val="0"/>
          <w:iCs w:val="0"/>
          <w:lang w:eastAsia="ru-RU"/>
        </w:rPr>
        <w:t>Классик отечественной литературы собственной персоной</w:t>
      </w:r>
      <w:r w:rsidRPr="00ED1AA9">
        <w:rPr>
          <w:i w:val="0"/>
          <w:iCs w:val="0"/>
          <w:lang w:eastAsia="ru-RU"/>
        </w:rPr>
        <w:t>?</w:t>
      </w:r>
      <w:r w:rsidR="00F04A17" w:rsidRPr="00ED1AA9">
        <w:rPr>
          <w:i w:val="0"/>
          <w:iCs w:val="0"/>
          <w:lang w:eastAsia="ru-RU"/>
        </w:rPr>
        <w:t xml:space="preserve">! </w:t>
      </w:r>
    </w:p>
    <w:p w14:paraId="2674575B" w14:textId="6C85D387" w:rsidR="007B1FEB" w:rsidRPr="00ED1AA9" w:rsidRDefault="00CC7173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ОЛЕГ:</w:t>
      </w:r>
      <w:r w:rsidRPr="00ED1AA9">
        <w:rPr>
          <w:rFonts w:eastAsia="Times New Roman"/>
          <w:b/>
          <w:bCs/>
          <w:lang w:eastAsia="ru-RU"/>
        </w:rPr>
        <w:t xml:space="preserve"> </w:t>
      </w:r>
      <w:r w:rsidRPr="00ED1AA9">
        <w:rPr>
          <w:rFonts w:eastAsia="Times New Roman"/>
          <w:bCs/>
          <w:lang w:eastAsia="ru-RU"/>
        </w:rPr>
        <w:t xml:space="preserve">  </w:t>
      </w:r>
      <w:r w:rsidRPr="00ED1AA9">
        <w:rPr>
          <w:i w:val="0"/>
          <w:iCs w:val="0"/>
          <w:lang w:eastAsia="ru-RU"/>
        </w:rPr>
        <w:t xml:space="preserve">Антон Павлович, вы там не встречали мою тёщу? </w:t>
      </w:r>
      <w:r w:rsidR="00E13874" w:rsidRPr="00ED1AA9">
        <w:rPr>
          <w:i w:val="0"/>
          <w:iCs w:val="0"/>
          <w:lang w:eastAsia="ru-RU"/>
        </w:rPr>
        <w:t xml:space="preserve">На том свете! </w:t>
      </w:r>
      <w:r w:rsidRPr="00ED1AA9">
        <w:rPr>
          <w:i w:val="0"/>
          <w:iCs w:val="0"/>
          <w:lang w:eastAsia="ru-RU"/>
        </w:rPr>
        <w:t>Если да</w:t>
      </w:r>
      <w:r w:rsidR="00F04A17" w:rsidRPr="00ED1AA9">
        <w:rPr>
          <w:i w:val="0"/>
          <w:iCs w:val="0"/>
          <w:lang w:eastAsia="ru-RU"/>
        </w:rPr>
        <w:t xml:space="preserve">, </w:t>
      </w:r>
      <w:r w:rsidR="007B1FEB" w:rsidRPr="00ED1AA9">
        <w:rPr>
          <w:i w:val="0"/>
          <w:iCs w:val="0"/>
          <w:lang w:eastAsia="ru-RU"/>
        </w:rPr>
        <w:t>то она точно не вернется?</w:t>
      </w:r>
    </w:p>
    <w:p w14:paraId="448C1DA7" w14:textId="631E5063" w:rsidR="007B1FEB" w:rsidRPr="00ED1AA9" w:rsidRDefault="007B1FEB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 зале смех. </w:t>
      </w:r>
      <w:r w:rsidRPr="00ED1AA9">
        <w:t>Ольга</w:t>
      </w:r>
      <w:r w:rsidRPr="00ED1AA9">
        <w:rPr>
          <w:lang w:eastAsia="ru-RU"/>
        </w:rPr>
        <w:t xml:space="preserve"> даёт Олегу подзатыльник и обиженно обмахивается</w:t>
      </w:r>
      <w:r w:rsidR="00F04A17" w:rsidRPr="00ED1AA9">
        <w:rPr>
          <w:lang w:eastAsia="ru-RU"/>
        </w:rPr>
        <w:t xml:space="preserve"> программкой</w:t>
      </w:r>
      <w:r w:rsidRPr="00ED1AA9">
        <w:rPr>
          <w:lang w:eastAsia="ru-RU"/>
        </w:rPr>
        <w:t>.</w:t>
      </w:r>
    </w:p>
    <w:p w14:paraId="13548F6B" w14:textId="27235880" w:rsidR="00EB2F72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382E6E" w:rsidRPr="00ED1AA9">
        <w:rPr>
          <w:rFonts w:eastAsia="Times New Roman"/>
          <w:b/>
          <w:bCs/>
          <w:lang w:eastAsia="ru-RU"/>
        </w:rPr>
        <w:t xml:space="preserve">  </w:t>
      </w:r>
      <w:r w:rsidR="00EB2F72" w:rsidRPr="00ED1AA9">
        <w:rPr>
          <w:i w:val="0"/>
          <w:iCs w:val="0"/>
          <w:lang w:eastAsia="ru-RU"/>
        </w:rPr>
        <w:t>Не увлекай</w:t>
      </w:r>
      <w:r w:rsidR="00766B41" w:rsidRPr="00ED1AA9">
        <w:rPr>
          <w:i w:val="0"/>
          <w:iCs w:val="0"/>
          <w:lang w:eastAsia="ru-RU"/>
        </w:rPr>
        <w:t>тесь</w:t>
      </w:r>
      <w:r w:rsidR="00EB2F72" w:rsidRPr="00ED1AA9">
        <w:rPr>
          <w:i w:val="0"/>
          <w:iCs w:val="0"/>
          <w:lang w:eastAsia="ru-RU"/>
        </w:rPr>
        <w:t xml:space="preserve"> зимней рыбалкой</w:t>
      </w:r>
      <w:r w:rsidR="00766B41" w:rsidRPr="00ED1AA9">
        <w:rPr>
          <w:i w:val="0"/>
          <w:iCs w:val="0"/>
          <w:lang w:eastAsia="ru-RU"/>
        </w:rPr>
        <w:t>, Олег</w:t>
      </w:r>
      <w:r w:rsidR="00EB2F72" w:rsidRPr="00ED1AA9">
        <w:rPr>
          <w:i w:val="0"/>
          <w:iCs w:val="0"/>
          <w:lang w:eastAsia="ru-RU"/>
        </w:rPr>
        <w:t xml:space="preserve">! А иначе теща </w:t>
      </w:r>
      <w:r w:rsidR="00A55461" w:rsidRPr="00ED1AA9">
        <w:rPr>
          <w:i w:val="0"/>
          <w:iCs w:val="0"/>
          <w:lang w:eastAsia="ru-RU"/>
        </w:rPr>
        <w:t xml:space="preserve">однажды </w:t>
      </w:r>
      <w:r w:rsidR="00EB2F72" w:rsidRPr="00ED1AA9">
        <w:rPr>
          <w:i w:val="0"/>
          <w:iCs w:val="0"/>
          <w:lang w:eastAsia="ru-RU"/>
        </w:rPr>
        <w:t>явится, бодрая, как призрак в третьем акте…</w:t>
      </w:r>
      <w:r w:rsidR="00B94AF6" w:rsidRPr="00ED1AA9">
        <w:rPr>
          <w:i w:val="0"/>
          <w:iCs w:val="0"/>
          <w:lang w:eastAsia="ru-RU"/>
        </w:rPr>
        <w:t xml:space="preserve"> </w:t>
      </w:r>
      <w:r w:rsidR="00A55461" w:rsidRPr="00ED1AA9">
        <w:rPr>
          <w:i w:val="0"/>
          <w:iCs w:val="0"/>
          <w:lang w:eastAsia="ru-RU"/>
        </w:rPr>
        <w:t xml:space="preserve">С пустым ведром. </w:t>
      </w:r>
      <w:r w:rsidR="00B94AF6" w:rsidRPr="00ED1AA9">
        <w:rPr>
          <w:i w:val="0"/>
          <w:iCs w:val="0"/>
          <w:lang w:eastAsia="ru-RU"/>
        </w:rPr>
        <w:t>Ну, кто ещё? Мне известны все тайны этого и того мира!</w:t>
      </w:r>
      <w:r w:rsidR="00A55461" w:rsidRPr="00ED1AA9">
        <w:rPr>
          <w:i w:val="0"/>
          <w:iCs w:val="0"/>
          <w:lang w:eastAsia="ru-RU"/>
        </w:rPr>
        <w:t xml:space="preserve"> Спрашивайте!</w:t>
      </w:r>
    </w:p>
    <w:p w14:paraId="042F0E8B" w14:textId="4F418E95" w:rsidR="007A7371" w:rsidRPr="00ED1AA9" w:rsidRDefault="00A911C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ВИКА</w:t>
      </w:r>
      <w:r w:rsidR="00BB6D7B" w:rsidRPr="00ED1AA9">
        <w:rPr>
          <w:b/>
          <w:bCs/>
          <w:i w:val="0"/>
          <w:iCs w:val="0"/>
          <w:lang w:eastAsia="ru-RU"/>
        </w:rPr>
        <w:t xml:space="preserve"> (</w:t>
      </w:r>
      <w:r w:rsidR="00BB6D7B" w:rsidRPr="00ED1AA9">
        <w:rPr>
          <w:lang w:eastAsia="ru-RU"/>
        </w:rPr>
        <w:t>по-деловому</w:t>
      </w:r>
      <w:r w:rsidR="00BB6D7B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Так, моя очередь! Все-таки магия существует или нет?</w:t>
      </w:r>
    </w:p>
    <w:p w14:paraId="38A4F700" w14:textId="1F86AC2C" w:rsidR="00A911C1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A911C1" w:rsidRPr="00ED1AA9">
        <w:rPr>
          <w:b/>
          <w:bCs/>
          <w:i w:val="0"/>
          <w:iCs w:val="0"/>
          <w:lang w:eastAsia="ru-RU"/>
        </w:rPr>
        <w:t xml:space="preserve">  </w:t>
      </w:r>
      <w:r w:rsidR="00A911C1" w:rsidRPr="00ED1AA9">
        <w:rPr>
          <w:lang w:eastAsia="ru-RU"/>
        </w:rPr>
        <w:t>(указывает на тело</w:t>
      </w:r>
      <w:r w:rsidR="00A911C1" w:rsidRPr="00ED1AA9">
        <w:rPr>
          <w:i w:val="0"/>
          <w:iCs w:val="0"/>
          <w:lang w:eastAsia="ru-RU"/>
        </w:rPr>
        <w:t>)</w:t>
      </w:r>
      <w:r w:rsidR="00A911C1" w:rsidRPr="00ED1AA9">
        <w:rPr>
          <w:b/>
          <w:bCs/>
          <w:i w:val="0"/>
          <w:iCs w:val="0"/>
          <w:lang w:eastAsia="ru-RU"/>
        </w:rPr>
        <w:t xml:space="preserve">  </w:t>
      </w:r>
      <w:r w:rsidR="008C39FA" w:rsidRPr="00ED1AA9">
        <w:rPr>
          <w:i w:val="0"/>
          <w:iCs w:val="0"/>
          <w:lang w:eastAsia="ru-RU"/>
        </w:rPr>
        <w:t>Вам</w:t>
      </w:r>
      <w:r w:rsidR="00A911C1" w:rsidRPr="00ED1AA9">
        <w:rPr>
          <w:i w:val="0"/>
          <w:iCs w:val="0"/>
          <w:lang w:eastAsia="ru-RU"/>
        </w:rPr>
        <w:t xml:space="preserve"> обещали </w:t>
      </w:r>
      <w:r w:rsidR="00BB6D7B" w:rsidRPr="00ED1AA9">
        <w:rPr>
          <w:i w:val="0"/>
          <w:iCs w:val="0"/>
          <w:lang w:eastAsia="ru-RU"/>
        </w:rPr>
        <w:t xml:space="preserve">судьбу </w:t>
      </w:r>
      <w:r w:rsidR="00A911C1" w:rsidRPr="00ED1AA9">
        <w:rPr>
          <w:i w:val="0"/>
          <w:iCs w:val="0"/>
          <w:lang w:eastAsia="ru-RU"/>
        </w:rPr>
        <w:t>с небес</w:t>
      </w:r>
      <w:r w:rsidR="00BB6D7B" w:rsidRPr="00ED1AA9">
        <w:rPr>
          <w:i w:val="0"/>
          <w:iCs w:val="0"/>
          <w:lang w:eastAsia="ru-RU"/>
        </w:rPr>
        <w:t>?</w:t>
      </w:r>
      <w:r w:rsidR="00A911C1" w:rsidRPr="00ED1AA9">
        <w:rPr>
          <w:i w:val="0"/>
          <w:iCs w:val="0"/>
          <w:lang w:eastAsia="ru-RU"/>
        </w:rPr>
        <w:t xml:space="preserve">  </w:t>
      </w:r>
      <w:r w:rsidR="00BB6D7B" w:rsidRPr="00ED1AA9">
        <w:rPr>
          <w:i w:val="0"/>
          <w:iCs w:val="0"/>
          <w:lang w:eastAsia="ru-RU"/>
        </w:rPr>
        <w:t>И</w:t>
      </w:r>
      <w:r w:rsidR="00A911C1" w:rsidRPr="00ED1AA9">
        <w:rPr>
          <w:i w:val="0"/>
          <w:iCs w:val="0"/>
          <w:lang w:eastAsia="ru-RU"/>
        </w:rPr>
        <w:t xml:space="preserve"> вот она, упала</w:t>
      </w:r>
      <w:r w:rsidR="00A55461" w:rsidRPr="00ED1AA9">
        <w:rPr>
          <w:i w:val="0"/>
          <w:iCs w:val="0"/>
          <w:lang w:eastAsia="ru-RU"/>
        </w:rPr>
        <w:t xml:space="preserve"> к </w:t>
      </w:r>
      <w:r w:rsidR="008C39FA" w:rsidRPr="00ED1AA9">
        <w:rPr>
          <w:i w:val="0"/>
          <w:iCs w:val="0"/>
          <w:lang w:eastAsia="ru-RU"/>
        </w:rPr>
        <w:t>вашим</w:t>
      </w:r>
      <w:r w:rsidR="00A55461" w:rsidRPr="00ED1AA9">
        <w:rPr>
          <w:i w:val="0"/>
          <w:iCs w:val="0"/>
          <w:lang w:eastAsia="ru-RU"/>
        </w:rPr>
        <w:t xml:space="preserve"> ногам</w:t>
      </w:r>
      <w:r w:rsidR="00A911C1" w:rsidRPr="00ED1AA9">
        <w:rPr>
          <w:i w:val="0"/>
          <w:iCs w:val="0"/>
          <w:lang w:eastAsia="ru-RU"/>
        </w:rPr>
        <w:t xml:space="preserve">. Не сияющая звезда, </w:t>
      </w:r>
      <w:r w:rsidR="00252F2D" w:rsidRPr="00ED1AA9">
        <w:rPr>
          <w:i w:val="0"/>
          <w:iCs w:val="0"/>
          <w:lang w:eastAsia="ru-RU"/>
        </w:rPr>
        <w:t>но</w:t>
      </w:r>
      <w:r w:rsidR="00A911C1" w:rsidRPr="00ED1AA9">
        <w:rPr>
          <w:i w:val="0"/>
          <w:iCs w:val="0"/>
          <w:lang w:eastAsia="ru-RU"/>
        </w:rPr>
        <w:t xml:space="preserve"> человек в футболке. </w:t>
      </w:r>
      <w:r w:rsidR="00A55461" w:rsidRPr="00ED1AA9">
        <w:rPr>
          <w:i w:val="0"/>
          <w:iCs w:val="0"/>
          <w:lang w:eastAsia="ru-RU"/>
        </w:rPr>
        <w:t>Магия это или знание?</w:t>
      </w:r>
    </w:p>
    <w:p w14:paraId="603A75E3" w14:textId="4A013180" w:rsidR="007A7371" w:rsidRPr="00ED1AA9" w:rsidRDefault="00A5546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Эта судьба мне не подходит, несите другую!</w:t>
      </w:r>
    </w:p>
    <w:p w14:paraId="697D8C94" w14:textId="5CA0AA82" w:rsidR="00A55461" w:rsidRPr="00ED1AA9" w:rsidRDefault="00A5546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пожимает плечами, </w:t>
      </w:r>
      <w:r w:rsidRPr="00ED1AA9">
        <w:t>указывает</w:t>
      </w:r>
      <w:r w:rsidRPr="00ED1AA9">
        <w:rPr>
          <w:lang w:eastAsia="ru-RU"/>
        </w:rPr>
        <w:t xml:space="preserve"> на </w:t>
      </w:r>
      <w:r w:rsidR="008C39FA" w:rsidRPr="00ED1AA9">
        <w:rPr>
          <w:lang w:eastAsia="ru-RU"/>
        </w:rPr>
        <w:t>Егора</w:t>
      </w:r>
      <w:r w:rsidRPr="00ED1AA9">
        <w:rPr>
          <w:lang w:eastAsia="ru-RU"/>
        </w:rPr>
        <w:t>. Вика пристально смотрит на</w:t>
      </w:r>
      <w:r w:rsidR="008C39FA" w:rsidRPr="00ED1AA9">
        <w:rPr>
          <w:lang w:eastAsia="ru-RU"/>
        </w:rPr>
        <w:t xml:space="preserve"> него</w:t>
      </w:r>
      <w:r w:rsidRPr="00ED1AA9">
        <w:rPr>
          <w:lang w:eastAsia="ru-RU"/>
        </w:rPr>
        <w:t>.</w:t>
      </w:r>
    </w:p>
    <w:p w14:paraId="74783C2E" w14:textId="148CE080" w:rsidR="00A55461" w:rsidRPr="00ED1AA9" w:rsidRDefault="00A5546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385C59" w:rsidRPr="00ED1AA9">
        <w:rPr>
          <w:bCs/>
          <w:i w:val="0"/>
          <w:iCs w:val="0"/>
          <w:lang w:eastAsia="ru-RU"/>
        </w:rPr>
        <w:t>Вы видели, видели?! Ресницы дрогнули!</w:t>
      </w:r>
    </w:p>
    <w:p w14:paraId="7843E1D9" w14:textId="1551CACE" w:rsidR="00806299" w:rsidRPr="00ED1AA9" w:rsidRDefault="00A5546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Вика кидается к телу</w:t>
      </w:r>
      <w:r w:rsidR="00806299" w:rsidRPr="00ED1AA9">
        <w:rPr>
          <w:lang w:eastAsia="ru-RU"/>
        </w:rPr>
        <w:t>.</w:t>
      </w:r>
    </w:p>
    <w:p w14:paraId="11C0322E" w14:textId="77777777" w:rsidR="00806299" w:rsidRPr="00ED1AA9" w:rsidRDefault="00806299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ВИКА</w:t>
      </w:r>
      <w:r w:rsidRPr="00ED1AA9">
        <w:rPr>
          <w:i w:val="0"/>
          <w:iCs w:val="0"/>
          <w:lang w:eastAsia="ru-RU"/>
        </w:rPr>
        <w:t>: Глаза закрыты. Но я же сама видела – хлопал ресницами!</w:t>
      </w:r>
    </w:p>
    <w:p w14:paraId="156934F0" w14:textId="734FD923" w:rsidR="00A55461" w:rsidRPr="00ED1AA9" w:rsidRDefault="00806299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</w:t>
      </w:r>
      <w:r w:rsidR="00A55461" w:rsidRPr="00ED1AA9">
        <w:rPr>
          <w:lang w:eastAsia="ru-RU"/>
        </w:rPr>
        <w:t xml:space="preserve">пытается прослушать </w:t>
      </w:r>
      <w:r w:rsidR="00A55461" w:rsidRPr="00ED1AA9">
        <w:t>дыхание</w:t>
      </w:r>
      <w:r w:rsidR="00A55461" w:rsidRPr="00ED1AA9">
        <w:rPr>
          <w:lang w:eastAsia="ru-RU"/>
        </w:rPr>
        <w:t xml:space="preserve"> ухом у груди и видит на шее у</w:t>
      </w:r>
      <w:r w:rsidRPr="00ED1AA9">
        <w:rPr>
          <w:lang w:eastAsia="ru-RU"/>
        </w:rPr>
        <w:t xml:space="preserve"> Егора</w:t>
      </w:r>
      <w:r w:rsidR="00A55461" w:rsidRPr="00ED1AA9">
        <w:rPr>
          <w:lang w:eastAsia="ru-RU"/>
        </w:rPr>
        <w:t xml:space="preserve"> цепочку с кулоном – это половинка Викиного кулона «Друзья навеки».</w:t>
      </w:r>
    </w:p>
    <w:p w14:paraId="44E13124" w14:textId="2D0095D1" w:rsidR="00BB6D7B" w:rsidRPr="00ED1AA9" w:rsidRDefault="00A5546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У него половинка моего кулона! Как это возможно? Неужели это моя пара? </w:t>
      </w:r>
      <w:r w:rsidR="00E52C60" w:rsidRPr="00ED1AA9">
        <w:rPr>
          <w:bCs/>
          <w:i w:val="0"/>
          <w:iCs w:val="0"/>
          <w:lang w:eastAsia="ru-RU"/>
        </w:rPr>
        <w:t>Моя судьба?</w:t>
      </w:r>
    </w:p>
    <w:p w14:paraId="57E27546" w14:textId="7AC06029" w:rsidR="00BB6D7B" w:rsidRPr="00ED1AA9" w:rsidRDefault="00BB6D7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МИХАИЛ:</w:t>
      </w:r>
      <w:r w:rsidRPr="00ED1AA9">
        <w:rPr>
          <w:bCs/>
          <w:i w:val="0"/>
          <w:iCs w:val="0"/>
          <w:lang w:eastAsia="ru-RU"/>
        </w:rPr>
        <w:t xml:space="preserve"> Поздравляю! А вы… (</w:t>
      </w:r>
      <w:r w:rsidRPr="00ED1AA9">
        <w:rPr>
          <w:bCs/>
          <w:lang w:eastAsia="ru-RU"/>
        </w:rPr>
        <w:t>иронично</w:t>
      </w:r>
      <w:r w:rsidRPr="00ED1AA9">
        <w:rPr>
          <w:bCs/>
          <w:i w:val="0"/>
          <w:iCs w:val="0"/>
          <w:lang w:eastAsia="ru-RU"/>
        </w:rPr>
        <w:t xml:space="preserve">)  разоблачу, выведу на чистую воду, миллион подписчиков! </w:t>
      </w:r>
    </w:p>
    <w:p w14:paraId="3BA80CCA" w14:textId="7986997B" w:rsidR="00A55461" w:rsidRPr="00ED1AA9" w:rsidRDefault="00BB6D7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ВИКА</w:t>
      </w:r>
      <w:r w:rsidRPr="00ED1AA9">
        <w:rPr>
          <w:bCs/>
          <w:i w:val="0"/>
          <w:iCs w:val="0"/>
          <w:lang w:eastAsia="ru-RU"/>
        </w:rPr>
        <w:t xml:space="preserve">: </w:t>
      </w:r>
      <w:r w:rsidR="00A55461" w:rsidRPr="00ED1AA9">
        <w:rPr>
          <w:bCs/>
          <w:i w:val="0"/>
          <w:iCs w:val="0"/>
          <w:lang w:eastAsia="ru-RU"/>
        </w:rPr>
        <w:t>Но почему он</w:t>
      </w:r>
      <w:r w:rsidR="00F40D0F" w:rsidRPr="00ED1AA9">
        <w:rPr>
          <w:bCs/>
          <w:i w:val="0"/>
          <w:iCs w:val="0"/>
          <w:lang w:eastAsia="ru-RU"/>
        </w:rPr>
        <w:t xml:space="preserve"> </w:t>
      </w:r>
      <w:r w:rsidR="00AE1EA1" w:rsidRPr="00ED1AA9">
        <w:rPr>
          <w:bCs/>
          <w:i w:val="0"/>
          <w:iCs w:val="0"/>
          <w:lang w:eastAsia="ru-RU"/>
        </w:rPr>
        <w:t>упал</w:t>
      </w:r>
      <w:r w:rsidR="00806299" w:rsidRPr="00ED1AA9">
        <w:rPr>
          <w:bCs/>
          <w:i w:val="0"/>
          <w:iCs w:val="0"/>
          <w:lang w:eastAsia="ru-RU"/>
        </w:rPr>
        <w:t xml:space="preserve"> с потолка</w:t>
      </w:r>
      <w:r w:rsidRPr="00ED1AA9">
        <w:rPr>
          <w:bCs/>
          <w:i w:val="0"/>
          <w:iCs w:val="0"/>
          <w:lang w:eastAsia="ru-RU"/>
        </w:rPr>
        <w:t xml:space="preserve">? </w:t>
      </w:r>
      <w:r w:rsidR="00A55461" w:rsidRPr="00ED1AA9">
        <w:rPr>
          <w:bCs/>
          <w:i w:val="0"/>
          <w:iCs w:val="0"/>
          <w:lang w:eastAsia="ru-RU"/>
        </w:rPr>
        <w:t>Вы можете его</w:t>
      </w:r>
      <w:r w:rsidR="00806299" w:rsidRPr="00ED1AA9">
        <w:rPr>
          <w:bCs/>
          <w:i w:val="0"/>
          <w:iCs w:val="0"/>
          <w:lang w:eastAsia="ru-RU"/>
        </w:rPr>
        <w:t xml:space="preserve"> привести в чувство</w:t>
      </w:r>
      <w:r w:rsidR="00A55461" w:rsidRPr="00ED1AA9">
        <w:rPr>
          <w:bCs/>
          <w:i w:val="0"/>
          <w:iCs w:val="0"/>
          <w:lang w:eastAsia="ru-RU"/>
        </w:rPr>
        <w:t>, Антон Павлович?</w:t>
      </w:r>
    </w:p>
    <w:p w14:paraId="4AEAE1CE" w14:textId="06D76EF7" w:rsidR="00A55461" w:rsidRPr="00ED1AA9" w:rsidRDefault="00A5546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загадочно пожимает </w:t>
      </w:r>
      <w:r w:rsidRPr="00ED1AA9">
        <w:t>плечами</w:t>
      </w:r>
      <w:r w:rsidRPr="00ED1AA9">
        <w:rPr>
          <w:lang w:eastAsia="ru-RU"/>
        </w:rPr>
        <w:t>.</w:t>
      </w:r>
    </w:p>
    <w:p w14:paraId="6A45746B" w14:textId="0AE1D5B5" w:rsidR="00445EDF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445EDF" w:rsidRPr="00ED1AA9">
        <w:rPr>
          <w:b/>
          <w:bCs/>
          <w:i w:val="0"/>
          <w:iCs w:val="0"/>
          <w:lang w:eastAsia="ru-RU"/>
        </w:rPr>
        <w:t xml:space="preserve">  </w:t>
      </w:r>
      <w:r w:rsidR="00445EDF" w:rsidRPr="00ED1AA9">
        <w:rPr>
          <w:i w:val="0"/>
          <w:iCs w:val="0"/>
          <w:lang w:eastAsia="ru-RU"/>
        </w:rPr>
        <w:t xml:space="preserve">Если верить в чудо, то всё возможно. </w:t>
      </w:r>
    </w:p>
    <w:p w14:paraId="692B966E" w14:textId="743459DC" w:rsidR="00A25BF9" w:rsidRPr="00ED1AA9" w:rsidRDefault="00A25BF9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Вика умоляюще смотрит на Зою.</w:t>
      </w:r>
    </w:p>
    <w:p w14:paraId="17684064" w14:textId="34AE570B" w:rsidR="00831A0E" w:rsidRPr="00ED1AA9" w:rsidRDefault="00831A0E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>Оживите его! Пожалуйста!</w:t>
      </w:r>
    </w:p>
    <w:p w14:paraId="71037D36" w14:textId="2BCD54D3" w:rsidR="00A25BF9" w:rsidRPr="00ED1AA9" w:rsidRDefault="00A25BF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C81E41" w:rsidRPr="00ED1AA9">
        <w:rPr>
          <w:bCs/>
          <w:i w:val="0"/>
          <w:iCs w:val="0"/>
          <w:lang w:eastAsia="ru-RU"/>
        </w:rPr>
        <w:t xml:space="preserve">Я </w:t>
      </w:r>
      <w:r w:rsidR="00BB6D7B" w:rsidRPr="00ED1AA9">
        <w:rPr>
          <w:bCs/>
          <w:i w:val="0"/>
          <w:iCs w:val="0"/>
          <w:lang w:eastAsia="ru-RU"/>
        </w:rPr>
        <w:t xml:space="preserve">- </w:t>
      </w:r>
      <w:r w:rsidR="00C81E41" w:rsidRPr="00ED1AA9">
        <w:rPr>
          <w:bCs/>
          <w:i w:val="0"/>
          <w:iCs w:val="0"/>
          <w:lang w:eastAsia="ru-RU"/>
        </w:rPr>
        <w:t xml:space="preserve">астральный контактёр, милочка, а не </w:t>
      </w:r>
      <w:r w:rsidR="00252F2D" w:rsidRPr="00ED1AA9">
        <w:rPr>
          <w:bCs/>
          <w:i w:val="0"/>
          <w:iCs w:val="0"/>
          <w:lang w:eastAsia="ru-RU"/>
        </w:rPr>
        <w:t>реаниматолог</w:t>
      </w:r>
      <w:r w:rsidR="00C81E41" w:rsidRPr="00ED1AA9">
        <w:rPr>
          <w:bCs/>
          <w:i w:val="0"/>
          <w:iCs w:val="0"/>
          <w:lang w:eastAsia="ru-RU"/>
        </w:rPr>
        <w:t>.</w:t>
      </w:r>
    </w:p>
    <w:p w14:paraId="11200669" w14:textId="1DB22FB8" w:rsidR="009A58B8" w:rsidRPr="00ED1AA9" w:rsidRDefault="00C81E4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</w:t>
      </w:r>
      <w:r w:rsidR="00385C59" w:rsidRPr="00ED1AA9">
        <w:rPr>
          <w:bCs/>
          <w:i w:val="0"/>
          <w:iCs w:val="0"/>
          <w:lang w:eastAsia="ru-RU"/>
        </w:rPr>
        <w:t>Тогда – скорая!</w:t>
      </w:r>
    </w:p>
    <w:p w14:paraId="3F295B8D" w14:textId="7780B5C4" w:rsidR="009A58B8" w:rsidRPr="00ED1AA9" w:rsidRDefault="009A58B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выхватывает из складок одежды </w:t>
      </w:r>
      <w:r w:rsidR="003174EA" w:rsidRPr="00ED1AA9">
        <w:rPr>
          <w:lang w:eastAsia="ru-RU"/>
        </w:rPr>
        <w:t>рацию</w:t>
      </w:r>
      <w:r w:rsidRPr="00ED1AA9">
        <w:rPr>
          <w:lang w:eastAsia="ru-RU"/>
        </w:rPr>
        <w:t xml:space="preserve"> с антенной, выдвигает антенну, звонит – связи нет.</w:t>
      </w:r>
    </w:p>
    <w:p w14:paraId="53EC70B1" w14:textId="6880E261" w:rsidR="00C81E41" w:rsidRPr="00ED1AA9" w:rsidRDefault="009A58B8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C02EB1">
        <w:rPr>
          <w:bCs/>
          <w:i w:val="0"/>
          <w:iCs w:val="0"/>
          <w:lang w:eastAsia="ru-RU"/>
        </w:rPr>
        <w:t xml:space="preserve">Але, але! Але! </w:t>
      </w:r>
      <w:r w:rsidR="00C81E41" w:rsidRPr="00ED1AA9">
        <w:rPr>
          <w:bCs/>
          <w:i w:val="0"/>
          <w:iCs w:val="0"/>
          <w:lang w:eastAsia="ru-RU"/>
        </w:rPr>
        <w:t xml:space="preserve">Почему мне все время достается сплошной неликвид? Подписчиков – еле-еле пять </w:t>
      </w:r>
      <w:r w:rsidR="006B13BE" w:rsidRPr="00ED1AA9">
        <w:rPr>
          <w:bCs/>
          <w:i w:val="0"/>
          <w:iCs w:val="0"/>
          <w:lang w:eastAsia="ru-RU"/>
        </w:rPr>
        <w:t>тысяч</w:t>
      </w:r>
      <w:r w:rsidR="00C81E41" w:rsidRPr="00ED1AA9">
        <w:rPr>
          <w:bCs/>
          <w:i w:val="0"/>
          <w:iCs w:val="0"/>
          <w:lang w:eastAsia="ru-RU"/>
        </w:rPr>
        <w:t xml:space="preserve">, мужик </w:t>
      </w:r>
      <w:r w:rsidR="00385C59" w:rsidRPr="00ED1AA9">
        <w:rPr>
          <w:bCs/>
          <w:i w:val="0"/>
          <w:iCs w:val="0"/>
          <w:lang w:eastAsia="ru-RU"/>
        </w:rPr>
        <w:t>без чувств</w:t>
      </w:r>
      <w:r w:rsidR="00C81E41" w:rsidRPr="00ED1AA9">
        <w:rPr>
          <w:bCs/>
          <w:i w:val="0"/>
          <w:iCs w:val="0"/>
          <w:lang w:eastAsia="ru-RU"/>
        </w:rPr>
        <w:t>! В детстве у меня не было Барби!</w:t>
      </w:r>
      <w:r w:rsidR="007836CB" w:rsidRPr="00ED1AA9">
        <w:rPr>
          <w:bCs/>
          <w:i w:val="0"/>
          <w:iCs w:val="0"/>
          <w:lang w:eastAsia="ru-RU"/>
        </w:rPr>
        <w:t xml:space="preserve"> А мои рваные джинсы бабушка </w:t>
      </w:r>
      <w:r w:rsidR="00BB6D7B" w:rsidRPr="00ED1AA9">
        <w:rPr>
          <w:bCs/>
          <w:i w:val="0"/>
          <w:iCs w:val="0"/>
          <w:lang w:eastAsia="ru-RU"/>
        </w:rPr>
        <w:t>штопала</w:t>
      </w:r>
      <w:r w:rsidR="007836CB" w:rsidRPr="00ED1AA9">
        <w:rPr>
          <w:bCs/>
          <w:i w:val="0"/>
          <w:iCs w:val="0"/>
          <w:lang w:eastAsia="ru-RU"/>
        </w:rPr>
        <w:t>!</w:t>
      </w:r>
    </w:p>
    <w:p w14:paraId="5620E431" w14:textId="446D35E3" w:rsidR="00C81E41" w:rsidRPr="00ED1AA9" w:rsidRDefault="00C81E4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плачет. Всем </w:t>
      </w:r>
      <w:r w:rsidRPr="00ED1AA9">
        <w:t>неловко</w:t>
      </w:r>
      <w:r w:rsidRPr="00ED1AA9">
        <w:rPr>
          <w:lang w:eastAsia="ru-RU"/>
        </w:rPr>
        <w:t>.</w:t>
      </w:r>
      <w:r w:rsidR="00445EDF" w:rsidRPr="00ED1AA9">
        <w:rPr>
          <w:lang w:eastAsia="ru-RU"/>
        </w:rPr>
        <w:t xml:space="preserve"> Аня гладит её по плечу.</w:t>
      </w:r>
    </w:p>
    <w:p w14:paraId="2CB9144A" w14:textId="79D95019" w:rsidR="00445EDF" w:rsidRPr="00ED1AA9" w:rsidRDefault="00445ED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АНЯ: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BB6D7B" w:rsidRPr="00ED1AA9">
        <w:rPr>
          <w:bCs/>
          <w:i w:val="0"/>
          <w:iCs w:val="0"/>
          <w:lang w:eastAsia="ru-RU"/>
        </w:rPr>
        <w:t>Х</w:t>
      </w:r>
      <w:r w:rsidRPr="00ED1AA9">
        <w:rPr>
          <w:bCs/>
          <w:i w:val="0"/>
          <w:iCs w:val="0"/>
          <w:lang w:eastAsia="ru-RU"/>
        </w:rPr>
        <w:t>очешь</w:t>
      </w:r>
      <w:r w:rsidR="00BB6D7B" w:rsidRPr="00ED1AA9">
        <w:rPr>
          <w:bCs/>
          <w:i w:val="0"/>
          <w:iCs w:val="0"/>
          <w:lang w:eastAsia="ru-RU"/>
        </w:rPr>
        <w:t>, подарю тебе Барби</w:t>
      </w:r>
      <w:r w:rsidRPr="00ED1AA9">
        <w:rPr>
          <w:bCs/>
          <w:i w:val="0"/>
          <w:iCs w:val="0"/>
          <w:lang w:eastAsia="ru-RU"/>
        </w:rPr>
        <w:t xml:space="preserve">? Я собирала помощь для детского дома, у нас остались невостребованные игрушки!  </w:t>
      </w:r>
      <w:r w:rsidR="007836CB" w:rsidRPr="00ED1AA9">
        <w:rPr>
          <w:bCs/>
          <w:i w:val="0"/>
          <w:iCs w:val="0"/>
          <w:lang w:eastAsia="ru-RU"/>
        </w:rPr>
        <w:t xml:space="preserve">Несколько барбей, калейдоскоп, игра «За рулём» и старая железная дорога. </w:t>
      </w:r>
    </w:p>
    <w:p w14:paraId="04F28FE1" w14:textId="3557D4D8" w:rsidR="006C378F" w:rsidRPr="00ED1AA9" w:rsidRDefault="006C378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Хочу! Барби хочу!</w:t>
      </w:r>
    </w:p>
    <w:p w14:paraId="058D2CA7" w14:textId="5DDE189D" w:rsidR="006C378F" w:rsidRPr="00ED1AA9" w:rsidRDefault="006C378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АНЯ: </w:t>
      </w:r>
      <w:r w:rsidRPr="00ED1AA9">
        <w:rPr>
          <w:bCs/>
          <w:i w:val="0"/>
          <w:iCs w:val="0"/>
          <w:lang w:eastAsia="ru-RU"/>
        </w:rPr>
        <w:t xml:space="preserve"> </w:t>
      </w:r>
      <w:r w:rsidR="00396291" w:rsidRPr="00ED1AA9">
        <w:rPr>
          <w:bCs/>
          <w:i w:val="0"/>
          <w:iCs w:val="0"/>
          <w:lang w:eastAsia="ru-RU"/>
        </w:rPr>
        <w:t xml:space="preserve">Я тебе принесу. </w:t>
      </w:r>
      <w:r w:rsidRPr="00ED1AA9">
        <w:rPr>
          <w:bCs/>
          <w:i w:val="0"/>
          <w:iCs w:val="0"/>
          <w:lang w:eastAsia="ru-RU"/>
        </w:rPr>
        <w:t>А ещё тамагочи был, все время есть просил, а потом помер.</w:t>
      </w:r>
    </w:p>
    <w:p w14:paraId="0A3D0792" w14:textId="35EB5E7F" w:rsidR="007836CB" w:rsidRPr="00ED1AA9" w:rsidRDefault="007836C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 Столько трупов сегодня – не к добру.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 Мара-Марена, владычица тьмы, уйми свои чёрные силы, уйми!</w:t>
      </w:r>
    </w:p>
    <w:p w14:paraId="2195117E" w14:textId="4E2877AD" w:rsidR="007836CB" w:rsidRPr="00ED1AA9" w:rsidRDefault="009A58B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  </w:t>
      </w:r>
      <w:r w:rsidRPr="00ED1AA9">
        <w:rPr>
          <w:i w:val="0"/>
          <w:iCs w:val="0"/>
          <w:lang w:eastAsia="ru-RU"/>
        </w:rPr>
        <w:t>Анечка, все невостребованное</w:t>
      </w:r>
      <w:r w:rsidRPr="00ED1AA9">
        <w:rPr>
          <w:b/>
          <w:bCs/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 xml:space="preserve">неси сюда! Я организую музей советского быта! </w:t>
      </w:r>
      <w:r w:rsidR="001A147A" w:rsidRPr="00ED1AA9">
        <w:rPr>
          <w:i w:val="0"/>
          <w:iCs w:val="0"/>
          <w:lang w:eastAsia="ru-RU"/>
        </w:rPr>
        <w:t>З</w:t>
      </w:r>
      <w:r w:rsidRPr="00ED1AA9">
        <w:rPr>
          <w:i w:val="0"/>
          <w:iCs w:val="0"/>
          <w:lang w:eastAsia="ru-RU"/>
        </w:rPr>
        <w:t>десь будет не дом культуры «Знамя труда», а конфетка!  Астрологический кружок, обсерватория!</w:t>
      </w:r>
      <w:r w:rsidR="00BF64A3" w:rsidRPr="00ED1AA9">
        <w:rPr>
          <w:i w:val="0"/>
          <w:iCs w:val="0"/>
          <w:lang w:eastAsia="ru-RU"/>
        </w:rPr>
        <w:t xml:space="preserve"> Школа танцев! Тренажерный зал! Продажа сувениров! </w:t>
      </w:r>
      <w:r w:rsidR="0060419D">
        <w:rPr>
          <w:i w:val="0"/>
          <w:iCs w:val="0"/>
          <w:lang w:eastAsia="ru-RU"/>
        </w:rPr>
        <w:t>Сауна с</w:t>
      </w:r>
      <w:r w:rsidR="00371D28">
        <w:rPr>
          <w:i w:val="0"/>
          <w:iCs w:val="0"/>
          <w:lang w:eastAsia="ru-RU"/>
        </w:rPr>
        <w:t xml:space="preserve"> п</w:t>
      </w:r>
      <w:r w:rsidR="0060419D">
        <w:rPr>
          <w:i w:val="0"/>
          <w:iCs w:val="0"/>
          <w:lang w:eastAsia="ru-RU"/>
        </w:rPr>
        <w:t>… печкой!</w:t>
      </w:r>
    </w:p>
    <w:p w14:paraId="62CAE6C5" w14:textId="3FD8A706" w:rsidR="006C05E6" w:rsidRPr="00ED1AA9" w:rsidRDefault="006C05E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Николай восторженно смотрит на Тамару, шевеля губами, повторяя  за ней слова.</w:t>
      </w:r>
    </w:p>
    <w:p w14:paraId="50005901" w14:textId="46146019" w:rsidR="00BF64A3" w:rsidRPr="00ED1AA9" w:rsidRDefault="00BF64A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Нью-Васюки…</w:t>
      </w:r>
      <w:r w:rsidR="00886C08" w:rsidRPr="00ED1AA9">
        <w:rPr>
          <w:bCs/>
          <w:i w:val="0"/>
          <w:iCs w:val="0"/>
          <w:lang w:eastAsia="ru-RU"/>
        </w:rPr>
        <w:t xml:space="preserve"> Антон Павлович, я спрошу! </w:t>
      </w:r>
      <w:r w:rsidR="00BB6D7B" w:rsidRPr="00ED1AA9">
        <w:rPr>
          <w:bCs/>
          <w:i w:val="0"/>
          <w:iCs w:val="0"/>
          <w:lang w:eastAsia="ru-RU"/>
        </w:rPr>
        <w:t>П</w:t>
      </w:r>
      <w:r w:rsidR="00886C08" w:rsidRPr="00ED1AA9">
        <w:rPr>
          <w:bCs/>
          <w:i w:val="0"/>
          <w:iCs w:val="0"/>
          <w:lang w:eastAsia="ru-RU"/>
        </w:rPr>
        <w:t xml:space="preserve">одумал, что мог бы заняться опереттой! Дело для меня новое, неизведанное, но </w:t>
      </w:r>
      <w:r w:rsidR="00C33B01">
        <w:rPr>
          <w:bCs/>
          <w:i w:val="0"/>
          <w:iCs w:val="0"/>
          <w:lang w:eastAsia="ru-RU"/>
        </w:rPr>
        <w:t xml:space="preserve">я </w:t>
      </w:r>
      <w:r w:rsidR="00886C08" w:rsidRPr="00ED1AA9">
        <w:rPr>
          <w:bCs/>
          <w:i w:val="0"/>
          <w:iCs w:val="0"/>
          <w:lang w:eastAsia="ru-RU"/>
        </w:rPr>
        <w:t>чувствую в себе силы! Что скажете</w:t>
      </w:r>
      <w:r w:rsidR="006C2234" w:rsidRPr="00ED1AA9">
        <w:rPr>
          <w:bCs/>
          <w:i w:val="0"/>
          <w:iCs w:val="0"/>
          <w:lang w:eastAsia="ru-RU"/>
        </w:rPr>
        <w:t>?</w:t>
      </w:r>
    </w:p>
    <w:p w14:paraId="411FBD64" w14:textId="150B6F1B" w:rsidR="00A55461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886C08" w:rsidRPr="00ED1AA9">
        <w:rPr>
          <w:b/>
          <w:bCs/>
          <w:i w:val="0"/>
          <w:iCs w:val="0"/>
          <w:lang w:eastAsia="ru-RU"/>
        </w:rPr>
        <w:t xml:space="preserve">  </w:t>
      </w:r>
      <w:r w:rsidR="00D870ED" w:rsidRPr="00ED1AA9">
        <w:rPr>
          <w:i w:val="0"/>
          <w:iCs w:val="0"/>
          <w:lang w:eastAsia="ru-RU"/>
        </w:rPr>
        <w:t>Судьба повела вас окольной, но вдохновляющей тропой. Примите этот поворот как жест небесного режиссёра. И прошу вас: не упустите вашу новую приму (</w:t>
      </w:r>
      <w:r w:rsidR="00D870ED" w:rsidRPr="00ED1AA9">
        <w:rPr>
          <w:lang w:eastAsia="ru-RU"/>
        </w:rPr>
        <w:t>показывает на Тамару</w:t>
      </w:r>
      <w:r w:rsidR="00EF56F6" w:rsidRPr="00ED1AA9">
        <w:rPr>
          <w:i w:val="0"/>
          <w:iCs w:val="0"/>
          <w:lang w:eastAsia="ru-RU"/>
        </w:rPr>
        <w:t xml:space="preserve">). </w:t>
      </w:r>
      <w:r w:rsidR="00D870ED" w:rsidRPr="00ED1AA9">
        <w:rPr>
          <w:i w:val="0"/>
          <w:iCs w:val="0"/>
          <w:lang w:eastAsia="ru-RU"/>
        </w:rPr>
        <w:t xml:space="preserve">В ней голос – как у судьбы. </w:t>
      </w:r>
      <w:r w:rsidR="00EF56F6" w:rsidRPr="00ED1AA9">
        <w:rPr>
          <w:i w:val="0"/>
          <w:iCs w:val="0"/>
          <w:lang w:eastAsia="ru-RU"/>
        </w:rPr>
        <w:t>Вашей сценической судьбы!</w:t>
      </w:r>
    </w:p>
    <w:p w14:paraId="5AC763B8" w14:textId="758C6BC4" w:rsidR="00D870ED" w:rsidRPr="00ED1AA9" w:rsidRDefault="00EF56F6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 Но… Не слишком ли я стар для таких кульбитов</w:t>
      </w:r>
      <w:r w:rsidR="006C05E6" w:rsidRPr="00ED1AA9">
        <w:rPr>
          <w:bCs/>
          <w:i w:val="0"/>
          <w:iCs w:val="0"/>
          <w:lang w:eastAsia="ru-RU"/>
        </w:rPr>
        <w:t>?</w:t>
      </w:r>
      <w:r w:rsidR="000C118E" w:rsidRPr="00ED1AA9">
        <w:rPr>
          <w:bCs/>
          <w:i w:val="0"/>
          <w:iCs w:val="0"/>
          <w:lang w:eastAsia="ru-RU"/>
        </w:rPr>
        <w:t>…</w:t>
      </w:r>
    </w:p>
    <w:p w14:paraId="10800D58" w14:textId="34D607CC" w:rsidR="000C118E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0C118E" w:rsidRPr="00ED1AA9">
        <w:rPr>
          <w:b/>
          <w:bCs/>
          <w:i w:val="0"/>
          <w:iCs w:val="0"/>
          <w:lang w:eastAsia="ru-RU"/>
        </w:rPr>
        <w:t xml:space="preserve">  </w:t>
      </w:r>
      <w:r w:rsidR="000C118E" w:rsidRPr="00ED1AA9">
        <w:rPr>
          <w:i w:val="0"/>
          <w:iCs w:val="0"/>
          <w:lang w:eastAsia="ru-RU"/>
        </w:rPr>
        <w:t>А вы посмотрите на себя.</w:t>
      </w:r>
    </w:p>
    <w:p w14:paraId="0C9267B6" w14:textId="5B9A939C" w:rsidR="006C05E6" w:rsidRPr="00ED1AA9" w:rsidRDefault="006C05E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Николай достает зеркальце, смотрит в него.</w:t>
      </w:r>
    </w:p>
    <w:p w14:paraId="4D727238" w14:textId="270F2F32" w:rsidR="000C118E" w:rsidRPr="00ED1AA9" w:rsidRDefault="000C118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Странно… Краски нет, корни темные. Это словно бы мои волосы. И морщин нет. </w:t>
      </w:r>
      <w:r w:rsidR="00755E6F" w:rsidRPr="00ED1AA9">
        <w:rPr>
          <w:bCs/>
          <w:i w:val="0"/>
          <w:iCs w:val="0"/>
          <w:lang w:eastAsia="ru-RU"/>
        </w:rPr>
        <w:t xml:space="preserve">Невероятно! </w:t>
      </w:r>
    </w:p>
    <w:p w14:paraId="5561ACC2" w14:textId="6B06135A" w:rsidR="000C118E" w:rsidRPr="00ED1AA9" w:rsidRDefault="000C118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крутит </w:t>
      </w:r>
      <w:r w:rsidRPr="00ED1AA9">
        <w:t>торсом</w:t>
      </w:r>
      <w:r w:rsidRPr="00ED1AA9">
        <w:rPr>
          <w:lang w:eastAsia="ru-RU"/>
        </w:rPr>
        <w:t>, делает махи руками.</w:t>
      </w:r>
    </w:p>
    <w:p w14:paraId="63215895" w14:textId="5D14ADD7" w:rsidR="000C118E" w:rsidRPr="00ED1AA9" w:rsidRDefault="000C118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 Поясница не </w:t>
      </w:r>
      <w:r w:rsidR="00DC5030" w:rsidRPr="00ED1AA9">
        <w:rPr>
          <w:bCs/>
          <w:i w:val="0"/>
          <w:iCs w:val="0"/>
          <w:lang w:eastAsia="ru-RU"/>
        </w:rPr>
        <w:t>скрипит</w:t>
      </w:r>
      <w:r w:rsidRPr="00ED1AA9">
        <w:rPr>
          <w:bCs/>
          <w:i w:val="0"/>
          <w:iCs w:val="0"/>
          <w:lang w:eastAsia="ru-RU"/>
        </w:rPr>
        <w:t xml:space="preserve">. Что это, Антон Павлович? </w:t>
      </w:r>
      <w:r w:rsidR="00535FB2" w:rsidRPr="00ED1AA9">
        <w:rPr>
          <w:bCs/>
          <w:i w:val="0"/>
          <w:iCs w:val="0"/>
          <w:lang w:eastAsia="ru-RU"/>
        </w:rPr>
        <w:t>М</w:t>
      </w:r>
      <w:r w:rsidRPr="00ED1AA9">
        <w:rPr>
          <w:bCs/>
          <w:i w:val="0"/>
          <w:iCs w:val="0"/>
          <w:lang w:eastAsia="ru-RU"/>
        </w:rPr>
        <w:t xml:space="preserve">агия? </w:t>
      </w:r>
      <w:r w:rsidR="00535FB2" w:rsidRPr="00ED1AA9">
        <w:rPr>
          <w:bCs/>
          <w:i w:val="0"/>
          <w:iCs w:val="0"/>
          <w:lang w:eastAsia="ru-RU"/>
        </w:rPr>
        <w:t>С</w:t>
      </w:r>
      <w:r w:rsidRPr="00ED1AA9">
        <w:rPr>
          <w:bCs/>
          <w:i w:val="0"/>
          <w:iCs w:val="0"/>
          <w:lang w:eastAsia="ru-RU"/>
        </w:rPr>
        <w:t xml:space="preserve">колько </w:t>
      </w:r>
      <w:r w:rsidR="00535FB2" w:rsidRPr="00ED1AA9">
        <w:rPr>
          <w:bCs/>
          <w:i w:val="0"/>
          <w:iCs w:val="0"/>
          <w:lang w:eastAsia="ru-RU"/>
        </w:rPr>
        <w:t xml:space="preserve">мне </w:t>
      </w:r>
      <w:r w:rsidRPr="00ED1AA9">
        <w:rPr>
          <w:bCs/>
          <w:i w:val="0"/>
          <w:iCs w:val="0"/>
          <w:lang w:eastAsia="ru-RU"/>
        </w:rPr>
        <w:t>лет?</w:t>
      </w:r>
    </w:p>
    <w:p w14:paraId="5D6D7483" w14:textId="203E45EC" w:rsidR="000C118E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1402FD" w:rsidRPr="00ED1AA9">
        <w:rPr>
          <w:b/>
          <w:bCs/>
          <w:i w:val="0"/>
          <w:iCs w:val="0"/>
          <w:lang w:eastAsia="ru-RU"/>
        </w:rPr>
        <w:t xml:space="preserve">  </w:t>
      </w:r>
      <w:r w:rsidR="001402FD" w:rsidRPr="00ED1AA9">
        <w:rPr>
          <w:i w:val="0"/>
          <w:iCs w:val="0"/>
          <w:lang w:eastAsia="ru-RU"/>
        </w:rPr>
        <w:t xml:space="preserve">Сколько хотите! Сегодня такой вечер, когда возможно все! </w:t>
      </w:r>
      <w:r w:rsidR="00123965" w:rsidRPr="00ED1AA9">
        <w:rPr>
          <w:i w:val="0"/>
          <w:iCs w:val="0"/>
          <w:lang w:eastAsia="ru-RU"/>
        </w:rPr>
        <w:t>(</w:t>
      </w:r>
      <w:r w:rsidR="00123965" w:rsidRPr="00ED1AA9">
        <w:rPr>
          <w:lang w:eastAsia="ru-RU"/>
        </w:rPr>
        <w:t>всем</w:t>
      </w:r>
      <w:r w:rsidR="00123965" w:rsidRPr="00ED1AA9">
        <w:rPr>
          <w:i w:val="0"/>
          <w:iCs w:val="0"/>
          <w:lang w:eastAsia="ru-RU"/>
        </w:rPr>
        <w:t xml:space="preserve">) </w:t>
      </w:r>
      <w:r w:rsidR="001402FD" w:rsidRPr="00ED1AA9">
        <w:rPr>
          <w:i w:val="0"/>
          <w:iCs w:val="0"/>
          <w:lang w:eastAsia="ru-RU"/>
        </w:rPr>
        <w:t xml:space="preserve">Спрашивайте, загадывайте желания! </w:t>
      </w:r>
    </w:p>
    <w:p w14:paraId="48CB98EE" w14:textId="3F7B7052" w:rsidR="009B4DA7" w:rsidRPr="00ED1AA9" w:rsidRDefault="00123965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Боже, я так волнуюсь. Надо бы корень солодки попить! Антон Павлович, </w:t>
      </w:r>
      <w:r w:rsidR="00E77775" w:rsidRPr="00ED1AA9">
        <w:rPr>
          <w:bCs/>
          <w:i w:val="0"/>
          <w:iCs w:val="0"/>
          <w:lang w:eastAsia="ru-RU"/>
        </w:rPr>
        <w:t xml:space="preserve">я простая </w:t>
      </w:r>
      <w:r w:rsidR="006C05E6" w:rsidRPr="00ED1AA9">
        <w:rPr>
          <w:bCs/>
          <w:i w:val="0"/>
          <w:iCs w:val="0"/>
          <w:lang w:eastAsia="ru-RU"/>
        </w:rPr>
        <w:t xml:space="preserve">стоматологическая </w:t>
      </w:r>
      <w:r w:rsidR="00E77775" w:rsidRPr="00ED1AA9">
        <w:rPr>
          <w:bCs/>
          <w:i w:val="0"/>
          <w:iCs w:val="0"/>
          <w:lang w:eastAsia="ru-RU"/>
        </w:rPr>
        <w:t>медсестра! Н</w:t>
      </w:r>
      <w:r w:rsidRPr="00ED1AA9">
        <w:rPr>
          <w:bCs/>
          <w:i w:val="0"/>
          <w:iCs w:val="0"/>
          <w:lang w:eastAsia="ru-RU"/>
        </w:rPr>
        <w:t>еужели я смогу петь?!</w:t>
      </w:r>
    </w:p>
    <w:p w14:paraId="42E9257F" w14:textId="65D76167" w:rsidR="00123965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123965" w:rsidRPr="00ED1AA9">
        <w:rPr>
          <w:b/>
          <w:bCs/>
          <w:i w:val="0"/>
          <w:iCs w:val="0"/>
          <w:lang w:eastAsia="ru-RU"/>
        </w:rPr>
        <w:t xml:space="preserve">   </w:t>
      </w:r>
      <w:r w:rsidR="00123965" w:rsidRPr="00ED1AA9">
        <w:rPr>
          <w:i w:val="0"/>
          <w:iCs w:val="0"/>
          <w:lang w:eastAsia="ru-RU"/>
        </w:rPr>
        <w:t xml:space="preserve">Сможете, сможете! И будете блистать! </w:t>
      </w:r>
    </w:p>
    <w:p w14:paraId="23B43647" w14:textId="2C2B0242" w:rsidR="00E77775" w:rsidRPr="00ED1AA9" w:rsidRDefault="00E7777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берёт </w:t>
      </w:r>
      <w:r w:rsidR="00311B8E" w:rsidRPr="00ED1AA9">
        <w:rPr>
          <w:lang w:eastAsia="ru-RU"/>
        </w:rPr>
        <w:t>со стола</w:t>
      </w:r>
      <w:r w:rsidRPr="00ED1AA9">
        <w:rPr>
          <w:lang w:eastAsia="ru-RU"/>
        </w:rPr>
        <w:t xml:space="preserve"> черный мешочек, достаёт оттуда запонки Николая и серьгу Тамары, вручает им. Артефакты </w:t>
      </w:r>
      <w:r w:rsidR="00535FB2" w:rsidRPr="00ED1AA9">
        <w:rPr>
          <w:lang w:eastAsia="ru-RU"/>
        </w:rPr>
        <w:t xml:space="preserve">пронзительно </w:t>
      </w:r>
      <w:r w:rsidRPr="00ED1AA9">
        <w:rPr>
          <w:lang w:eastAsia="ru-RU"/>
        </w:rPr>
        <w:t xml:space="preserve">блестят. </w:t>
      </w:r>
    </w:p>
    <w:p w14:paraId="678CF5A7" w14:textId="7F9CBC92" w:rsidR="00E77775" w:rsidRPr="00ED1AA9" w:rsidRDefault="00E77775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Как новые!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 Весна, весна в моей душе! Уже я  слышу звук туше!</w:t>
      </w:r>
    </w:p>
    <w:p w14:paraId="24BE892C" w14:textId="0E3070AE" w:rsidR="00626B11" w:rsidRPr="00ED1AA9" w:rsidRDefault="00626B1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обнимает Тамару за талию. </w:t>
      </w:r>
    </w:p>
    <w:p w14:paraId="09D7030E" w14:textId="36FFB2A0" w:rsidR="00673E2E" w:rsidRPr="00ED1AA9" w:rsidRDefault="00673E2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 Устал я греться у чужого огня, Но где же сердце, что полюбит меня…</w:t>
      </w:r>
    </w:p>
    <w:p w14:paraId="06CAB150" w14:textId="77777777" w:rsidR="00063E00" w:rsidRPr="00ED1AA9" w:rsidRDefault="00063E00" w:rsidP="00063E00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 Без женщин жить нельзя на свете, нет!</w:t>
      </w:r>
    </w:p>
    <w:p w14:paraId="5E6249CA" w14:textId="77777777" w:rsidR="00673E2E" w:rsidRPr="00ED1AA9" w:rsidRDefault="00673E2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и Тамара уходят, </w:t>
      </w:r>
      <w:r w:rsidRPr="00ED1AA9">
        <w:t>держась</w:t>
      </w:r>
      <w:r w:rsidRPr="00ED1AA9">
        <w:rPr>
          <w:lang w:eastAsia="ru-RU"/>
        </w:rPr>
        <w:t xml:space="preserve"> за руки. </w:t>
      </w:r>
    </w:p>
    <w:p w14:paraId="6AE97240" w14:textId="1F6160C5" w:rsidR="00F662C3" w:rsidRPr="00ED1AA9" w:rsidRDefault="00F662C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НИКОЛАЙ</w:t>
      </w:r>
      <w:r w:rsidR="006C05E6" w:rsidRPr="00ED1AA9">
        <w:rPr>
          <w:b/>
          <w:bCs/>
          <w:i w:val="0"/>
          <w:iCs w:val="0"/>
          <w:lang w:eastAsia="ru-RU"/>
        </w:rPr>
        <w:t xml:space="preserve"> (</w:t>
      </w:r>
      <w:r w:rsidR="006C05E6" w:rsidRPr="00ED1AA9">
        <w:rPr>
          <w:lang w:eastAsia="ru-RU"/>
        </w:rPr>
        <w:t>доверительно склонившись к Тамаре)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 </w:t>
      </w:r>
      <w:r w:rsidR="003E1F01" w:rsidRPr="00ED1AA9">
        <w:rPr>
          <w:bCs/>
          <w:i w:val="0"/>
          <w:iCs w:val="0"/>
          <w:lang w:eastAsia="ru-RU"/>
        </w:rPr>
        <w:t xml:space="preserve">Тамарочка! </w:t>
      </w:r>
      <w:r w:rsidRPr="00ED1AA9">
        <w:rPr>
          <w:bCs/>
          <w:i w:val="0"/>
          <w:iCs w:val="0"/>
          <w:lang w:eastAsia="ru-RU"/>
        </w:rPr>
        <w:t>У меня три взрослых сына – Рюрик, Синеус и Трувор…</w:t>
      </w:r>
    </w:p>
    <w:p w14:paraId="1B1A3E07" w14:textId="6F23073F" w:rsidR="00F662C3" w:rsidRPr="00ED1AA9" w:rsidRDefault="00F662C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Они уходят, открыв и закрыв дверь. Вика оторопело смотрит на дверь</w:t>
      </w:r>
      <w:r w:rsidR="000D5977" w:rsidRPr="00ED1AA9">
        <w:rPr>
          <w:lang w:eastAsia="ru-RU"/>
        </w:rPr>
        <w:t>, бросается к</w:t>
      </w:r>
      <w:r w:rsidR="00535FB2" w:rsidRPr="00ED1AA9">
        <w:rPr>
          <w:lang w:eastAsia="ru-RU"/>
        </w:rPr>
        <w:t xml:space="preserve"> ней</w:t>
      </w:r>
      <w:r w:rsidR="000D5977" w:rsidRPr="00ED1AA9">
        <w:rPr>
          <w:lang w:eastAsia="ru-RU"/>
        </w:rPr>
        <w:t xml:space="preserve">, но с размаху натыкается на </w:t>
      </w:r>
      <w:r w:rsidR="005066A1" w:rsidRPr="00ED1AA9">
        <w:rPr>
          <w:lang w:eastAsia="ru-RU"/>
        </w:rPr>
        <w:t>преграду</w:t>
      </w:r>
      <w:r w:rsidR="000D5977" w:rsidRPr="00ED1AA9">
        <w:rPr>
          <w:lang w:eastAsia="ru-RU"/>
        </w:rPr>
        <w:t xml:space="preserve"> – дверь заперта.</w:t>
      </w:r>
    </w:p>
    <w:p w14:paraId="070707CA" w14:textId="03C52BC9" w:rsidR="005066A1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5066A1" w:rsidRPr="00ED1AA9">
        <w:rPr>
          <w:b/>
          <w:bCs/>
          <w:i w:val="0"/>
          <w:iCs w:val="0"/>
          <w:lang w:eastAsia="ru-RU"/>
        </w:rPr>
        <w:t xml:space="preserve">  </w:t>
      </w:r>
      <w:r w:rsidR="005066A1" w:rsidRPr="00ED1AA9">
        <w:rPr>
          <w:i w:val="0"/>
          <w:iCs w:val="0"/>
          <w:lang w:eastAsia="ru-RU"/>
        </w:rPr>
        <w:t xml:space="preserve">Вика, ваш урок ещё не </w:t>
      </w:r>
      <w:r w:rsidR="00311B8E" w:rsidRPr="00ED1AA9">
        <w:rPr>
          <w:i w:val="0"/>
          <w:iCs w:val="0"/>
          <w:lang w:eastAsia="ru-RU"/>
        </w:rPr>
        <w:t>ис</w:t>
      </w:r>
      <w:r w:rsidR="005066A1" w:rsidRPr="00ED1AA9">
        <w:rPr>
          <w:i w:val="0"/>
          <w:iCs w:val="0"/>
          <w:lang w:eastAsia="ru-RU"/>
        </w:rPr>
        <w:t>полнен. Вы не сможете уйти.</w:t>
      </w:r>
      <w:r w:rsidR="006A7754" w:rsidRPr="00ED1AA9">
        <w:rPr>
          <w:i w:val="0"/>
          <w:iCs w:val="0"/>
          <w:lang w:eastAsia="ru-RU"/>
        </w:rPr>
        <w:t xml:space="preserve"> Пока не сможете. </w:t>
      </w:r>
    </w:p>
    <w:p w14:paraId="60D14727" w14:textId="159DBA2A" w:rsidR="005066A1" w:rsidRPr="00ED1AA9" w:rsidRDefault="005066A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Во время всех этих вопросов </w:t>
      </w:r>
      <w:r w:rsidRPr="00ED1AA9">
        <w:t>Зоя</w:t>
      </w:r>
      <w:r w:rsidRPr="00ED1AA9">
        <w:rPr>
          <w:lang w:eastAsia="ru-RU"/>
        </w:rPr>
        <w:t xml:space="preserve"> продолжает искать тайник, старается сделать это незаметно, постукивая </w:t>
      </w:r>
      <w:r w:rsidR="00F40D0F" w:rsidRPr="00ED1AA9">
        <w:rPr>
          <w:lang w:eastAsia="ru-RU"/>
        </w:rPr>
        <w:t>кулаками по доскам стены</w:t>
      </w:r>
      <w:r w:rsidRPr="00ED1AA9">
        <w:rPr>
          <w:lang w:eastAsia="ru-RU"/>
        </w:rPr>
        <w:t xml:space="preserve">. </w:t>
      </w:r>
      <w:r w:rsidR="00311B8E" w:rsidRPr="00ED1AA9">
        <w:rPr>
          <w:lang w:eastAsia="ru-RU"/>
        </w:rPr>
        <w:t xml:space="preserve">Аня шепчется с ней, помогает ей двигать кресло. </w:t>
      </w:r>
    </w:p>
    <w:p w14:paraId="4C365E93" w14:textId="0747139F" w:rsidR="003E1F01" w:rsidRPr="00ED1AA9" w:rsidRDefault="003E1F0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Ах так!</w:t>
      </w:r>
    </w:p>
    <w:p w14:paraId="589337F2" w14:textId="77777777" w:rsidR="003E1F01" w:rsidRPr="00ED1AA9" w:rsidRDefault="003E1F01" w:rsidP="00110342">
      <w:pPr>
        <w:pStyle w:val="af0"/>
        <w:spacing w:afterLines="0" w:after="140"/>
        <w:rPr>
          <w:lang w:eastAsia="ru-RU"/>
        </w:rPr>
      </w:pPr>
      <w:r w:rsidRPr="00ED1AA9">
        <w:t>Вика</w:t>
      </w:r>
      <w:r w:rsidRPr="00ED1AA9">
        <w:rPr>
          <w:lang w:eastAsia="ru-RU"/>
        </w:rPr>
        <w:t xml:space="preserve"> хватает черный ящик, вынимает оттуда все свои телефоны, все включает на запись и расставляет по периметру сцены.</w:t>
      </w:r>
    </w:p>
    <w:p w14:paraId="103452B2" w14:textId="3540A37C" w:rsidR="009B4DA7" w:rsidRPr="00ED1AA9" w:rsidRDefault="003E1F01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</w:t>
      </w:r>
      <w:r w:rsidR="00311B8E" w:rsidRPr="00ED1AA9">
        <w:rPr>
          <w:rFonts w:eastAsia="Times New Roman"/>
          <w:bCs/>
          <w:i w:val="0"/>
          <w:iCs w:val="0"/>
          <w:lang w:eastAsia="ru-RU"/>
        </w:rPr>
        <w:t>Творите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вашу магию, а я все зафиксирую!</w:t>
      </w:r>
      <w:r w:rsidR="005B2599" w:rsidRPr="00ED1AA9">
        <w:rPr>
          <w:rFonts w:eastAsia="Times New Roman"/>
          <w:bCs/>
          <w:i w:val="0"/>
          <w:iCs w:val="0"/>
          <w:lang w:eastAsia="ru-RU"/>
        </w:rPr>
        <w:t xml:space="preserve"> Давайте же, ну! Кто следующий!</w:t>
      </w:r>
    </w:p>
    <w:p w14:paraId="03D24FB1" w14:textId="77777777" w:rsidR="000F65D6" w:rsidRPr="00ED1AA9" w:rsidRDefault="005B259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bookmarkStart w:id="13" w:name="_Hlk208405598"/>
      <w:r w:rsidRPr="00ED1AA9">
        <w:rPr>
          <w:rFonts w:eastAsia="Times New Roman"/>
          <w:b/>
          <w:bCs/>
          <w:i w:val="0"/>
          <w:iCs w:val="0"/>
          <w:lang w:eastAsia="ru-RU"/>
        </w:rPr>
        <w:t>НИНА</w:t>
      </w:r>
      <w:r w:rsidR="00535FB2" w:rsidRPr="00ED1AA9">
        <w:rPr>
          <w:rFonts w:eastAsia="Times New Roman"/>
          <w:b/>
          <w:bCs/>
          <w:i w:val="0"/>
          <w:iCs w:val="0"/>
          <w:lang w:eastAsia="ru-RU"/>
        </w:rPr>
        <w:t xml:space="preserve"> ПРОКОФЬЕВНА</w:t>
      </w:r>
      <w:bookmarkEnd w:id="13"/>
      <w:r w:rsidR="00535FB2" w:rsidRPr="00ED1AA9">
        <w:rPr>
          <w:rFonts w:eastAsia="Times New Roman"/>
          <w:bCs/>
          <w:i w:val="0"/>
          <w:iCs w:val="0"/>
          <w:lang w:eastAsia="ru-RU"/>
        </w:rPr>
        <w:t>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0F65D6" w:rsidRPr="00ED1AA9">
        <w:rPr>
          <w:rFonts w:eastAsia="Times New Roman"/>
          <w:bCs/>
          <w:i w:val="0"/>
          <w:iCs w:val="0"/>
          <w:lang w:eastAsia="ru-RU"/>
        </w:rPr>
        <w:t>Так, вот я несла Валентин Захарычу, не тащить же обратно.</w:t>
      </w:r>
    </w:p>
    <w:p w14:paraId="01E5CDDD" w14:textId="63927437" w:rsidR="000F65D6" w:rsidRPr="00ED1AA9" w:rsidRDefault="000F65D6" w:rsidP="000F65D6">
      <w:pPr>
        <w:pStyle w:val="af0"/>
      </w:pPr>
      <w:r w:rsidRPr="00ED1AA9">
        <w:rPr>
          <w:lang w:eastAsia="ru-RU"/>
        </w:rPr>
        <w:t>Нина достаёт из сумки банку с медом.</w:t>
      </w:r>
    </w:p>
    <w:p w14:paraId="6D1C070D" w14:textId="056B631F" w:rsidR="000F65D6" w:rsidRPr="00ED1AA9" w:rsidRDefault="000F65D6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Уберите!</w:t>
      </w:r>
    </w:p>
    <w:p w14:paraId="03C64A32" w14:textId="28881D28" w:rsidR="000F65D6" w:rsidRPr="00ED1AA9" w:rsidRDefault="000F65D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НИНА ПРОКОФЬЕВНА: </w:t>
      </w:r>
      <w:r w:rsidRPr="00ED1AA9">
        <w:rPr>
          <w:rFonts w:eastAsia="Times New Roman"/>
          <w:i w:val="0"/>
          <w:iCs w:val="0"/>
          <w:lang w:eastAsia="ru-RU"/>
        </w:rPr>
        <w:t>Шо вы кричите? Это мед, свой, с пасеки! Держи, писатель!</w:t>
      </w:r>
    </w:p>
    <w:p w14:paraId="08D34A25" w14:textId="77BBDD0E" w:rsidR="000F65D6" w:rsidRPr="00ED1AA9" w:rsidRDefault="000F65D6" w:rsidP="000F65D6">
      <w:pPr>
        <w:pStyle w:val="af0"/>
      </w:pPr>
      <w:r w:rsidRPr="00ED1AA9">
        <w:rPr>
          <w:lang w:eastAsia="ru-RU"/>
        </w:rPr>
        <w:t>Нина передает мед Антону.</w:t>
      </w:r>
    </w:p>
    <w:p w14:paraId="74314B5D" w14:textId="15E0133E" w:rsidR="005B2599" w:rsidRPr="00ED1AA9" w:rsidRDefault="000F65D6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НИНА ПРОКОФЬЕВНА: </w:t>
      </w:r>
      <w:r w:rsidRPr="00ED1AA9">
        <w:rPr>
          <w:rFonts w:eastAsia="Times New Roman"/>
          <w:i w:val="0"/>
          <w:iCs w:val="0"/>
          <w:lang w:eastAsia="ru-RU"/>
        </w:rPr>
        <w:t xml:space="preserve">На вопросы </w:t>
      </w:r>
      <w:r w:rsidR="001A147A" w:rsidRPr="00ED1AA9">
        <w:rPr>
          <w:rFonts w:eastAsia="Times New Roman"/>
          <w:i w:val="0"/>
          <w:iCs w:val="0"/>
          <w:lang w:eastAsia="ru-RU"/>
        </w:rPr>
        <w:t>т</w:t>
      </w:r>
      <w:r w:rsidRPr="00ED1AA9">
        <w:rPr>
          <w:rFonts w:eastAsia="Times New Roman"/>
          <w:i w:val="0"/>
          <w:iCs w:val="0"/>
          <w:lang w:eastAsia="ru-RU"/>
        </w:rPr>
        <w:t>ы мне не отвеча</w:t>
      </w:r>
      <w:r w:rsidR="001A147A" w:rsidRPr="00ED1AA9">
        <w:rPr>
          <w:rFonts w:eastAsia="Times New Roman"/>
          <w:i w:val="0"/>
          <w:iCs w:val="0"/>
          <w:lang w:eastAsia="ru-RU"/>
        </w:rPr>
        <w:t>ешь</w:t>
      </w:r>
      <w:r w:rsidRPr="00ED1AA9">
        <w:rPr>
          <w:rFonts w:eastAsia="Times New Roman"/>
          <w:i w:val="0"/>
          <w:iCs w:val="0"/>
          <w:lang w:eastAsia="ru-RU"/>
        </w:rPr>
        <w:t>, тогда хоть желание исполни!</w:t>
      </w: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Денег мне надо. </w:t>
      </w:r>
      <w:r w:rsidR="001A147A" w:rsidRPr="00ED1AA9">
        <w:rPr>
          <w:rFonts w:eastAsia="Times New Roman"/>
          <w:bCs/>
          <w:i w:val="0"/>
          <w:iCs w:val="0"/>
          <w:lang w:eastAsia="ru-RU"/>
        </w:rPr>
        <w:t>Много!</w:t>
      </w:r>
    </w:p>
    <w:p w14:paraId="29FCE82B" w14:textId="3469A06B" w:rsidR="003E1F01" w:rsidRPr="00ED1AA9" w:rsidRDefault="005B2599" w:rsidP="00110342">
      <w:pPr>
        <w:pStyle w:val="af0"/>
        <w:spacing w:afterLines="0" w:after="140"/>
      </w:pPr>
      <w:r w:rsidRPr="00ED1AA9">
        <w:t xml:space="preserve">Пока Нина говорит, Антон </w:t>
      </w:r>
      <w:r w:rsidR="003E1F01" w:rsidRPr="00ED1AA9">
        <w:t>обходит все телефоны, перед каждым делает закрывающий жест рукой. Экраны всех телефонов гаснут.</w:t>
      </w:r>
    </w:p>
    <w:p w14:paraId="533BE8EF" w14:textId="6E00C27B" w:rsidR="005B2599" w:rsidRPr="00ED1AA9" w:rsidRDefault="00110342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АНТОН: </w:t>
      </w:r>
      <w:r w:rsidR="00311B8E" w:rsidRPr="00ED1AA9">
        <w:rPr>
          <w:b/>
          <w:bCs/>
          <w:i w:val="0"/>
          <w:iCs w:val="0"/>
        </w:rPr>
        <w:t xml:space="preserve">  </w:t>
      </w:r>
      <w:r w:rsidR="00311B8E" w:rsidRPr="00ED1AA9">
        <w:rPr>
          <w:i w:val="0"/>
          <w:iCs w:val="0"/>
        </w:rPr>
        <w:t>Конечно.</w:t>
      </w:r>
    </w:p>
    <w:p w14:paraId="50726220" w14:textId="651C6FD3" w:rsidR="00311B8E" w:rsidRPr="00ED1AA9" w:rsidRDefault="00311B8E" w:rsidP="00110342">
      <w:pPr>
        <w:pStyle w:val="af0"/>
        <w:spacing w:afterLines="0" w:after="140"/>
      </w:pPr>
      <w:r w:rsidRPr="00ED1AA9">
        <w:t>Антон сбегает со сцены, на ходу достаёт из кармана толстую пачку денег и вручает Нине.</w:t>
      </w:r>
    </w:p>
    <w:p w14:paraId="70606AA1" w14:textId="14F55845" w:rsidR="00311B8E" w:rsidRPr="00ED1AA9" w:rsidRDefault="00311B8E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ВИКА: </w:t>
      </w:r>
      <w:r w:rsidRPr="00ED1AA9">
        <w:rPr>
          <w:bCs/>
          <w:i w:val="0"/>
          <w:iCs w:val="0"/>
        </w:rPr>
        <w:t xml:space="preserve">  Дешевые фокусы!</w:t>
      </w:r>
    </w:p>
    <w:p w14:paraId="23481786" w14:textId="37FE6FE0" w:rsidR="008A7DD8" w:rsidRPr="00ED1AA9" w:rsidRDefault="008A7DD8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МИХАИЛ: </w:t>
      </w:r>
      <w:r w:rsidRPr="00ED1AA9">
        <w:rPr>
          <w:bCs/>
          <w:i w:val="0"/>
          <w:iCs w:val="0"/>
        </w:rPr>
        <w:t xml:space="preserve">   (</w:t>
      </w:r>
      <w:r w:rsidRPr="00ED1AA9">
        <w:rPr>
          <w:bCs/>
        </w:rPr>
        <w:t>Зое</w:t>
      </w:r>
      <w:r w:rsidRPr="00ED1AA9">
        <w:rPr>
          <w:bCs/>
          <w:i w:val="0"/>
          <w:iCs w:val="0"/>
        </w:rPr>
        <w:t xml:space="preserve">) Зоенька, </w:t>
      </w:r>
      <w:r w:rsidR="00173FAD" w:rsidRPr="00ED1AA9">
        <w:rPr>
          <w:bCs/>
          <w:i w:val="0"/>
          <w:iCs w:val="0"/>
        </w:rPr>
        <w:t>какой гениальный ход</w:t>
      </w:r>
      <w:r w:rsidRPr="00ED1AA9">
        <w:rPr>
          <w:bCs/>
          <w:i w:val="0"/>
          <w:iCs w:val="0"/>
        </w:rPr>
        <w:t>! Так развести публику можешь только ты! Мы ещё поработаем!</w:t>
      </w:r>
    </w:p>
    <w:p w14:paraId="1D14C0DB" w14:textId="7FA0DD49" w:rsidR="00311B8E" w:rsidRPr="00ED1AA9" w:rsidRDefault="00311B8E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bCs/>
          <w:i w:val="0"/>
          <w:iCs w:val="0"/>
        </w:rPr>
        <w:t>НИНА</w:t>
      </w:r>
      <w:r w:rsidR="00F40D0F" w:rsidRPr="00ED1AA9">
        <w:rPr>
          <w:b/>
          <w:bCs/>
          <w:i w:val="0"/>
          <w:iCs w:val="0"/>
        </w:rPr>
        <w:t xml:space="preserve"> ПРОКОФЬЕВНА</w:t>
      </w:r>
      <w:r w:rsidRPr="00ED1AA9">
        <w:rPr>
          <w:b/>
          <w:bCs/>
          <w:i w:val="0"/>
          <w:iCs w:val="0"/>
        </w:rPr>
        <w:t xml:space="preserve">: </w:t>
      </w:r>
      <w:r w:rsidRPr="00ED1AA9">
        <w:rPr>
          <w:bCs/>
          <w:i w:val="0"/>
          <w:iCs w:val="0"/>
        </w:rPr>
        <w:t xml:space="preserve">  (с </w:t>
      </w:r>
      <w:r w:rsidRPr="00ED1AA9">
        <w:rPr>
          <w:bCs/>
        </w:rPr>
        <w:t>восторгом</w:t>
      </w:r>
      <w:r w:rsidR="00E40156" w:rsidRPr="00ED1AA9">
        <w:rPr>
          <w:bCs/>
        </w:rPr>
        <w:t>, перебирая купюры</w:t>
      </w:r>
      <w:r w:rsidRPr="00ED1AA9">
        <w:rPr>
          <w:bCs/>
          <w:i w:val="0"/>
          <w:iCs w:val="0"/>
        </w:rPr>
        <w:t>) Они настоящие! Они настоящие!</w:t>
      </w:r>
    </w:p>
    <w:p w14:paraId="6436DE4B" w14:textId="3AB051C2" w:rsidR="00311B8E" w:rsidRPr="00ED1AA9" w:rsidRDefault="00311B8E" w:rsidP="00110342">
      <w:pPr>
        <w:pStyle w:val="af0"/>
        <w:spacing w:afterLines="0" w:after="140"/>
      </w:pPr>
      <w:r w:rsidRPr="00ED1AA9">
        <w:t xml:space="preserve">Счастливая Нина выбегает из зала. </w:t>
      </w:r>
      <w:r w:rsidR="00F86503" w:rsidRPr="00ED1AA9">
        <w:t>За ней идёт Михаил.</w:t>
      </w:r>
    </w:p>
    <w:p w14:paraId="5D2B7903" w14:textId="4AF901E8" w:rsidR="00311B8E" w:rsidRPr="00ED1AA9" w:rsidRDefault="00311B8E" w:rsidP="00110342">
      <w:pPr>
        <w:pStyle w:val="af0"/>
        <w:spacing w:afterLines="0" w:after="140"/>
        <w:rPr>
          <w:i w:val="0"/>
          <w:iCs w:val="0"/>
        </w:rPr>
      </w:pPr>
      <w:bookmarkStart w:id="14" w:name="_Hlk204607128"/>
      <w:r w:rsidRPr="00ED1AA9">
        <w:rPr>
          <w:b/>
          <w:bCs/>
          <w:i w:val="0"/>
          <w:iCs w:val="0"/>
        </w:rPr>
        <w:t xml:space="preserve">МИХАИЛ: </w:t>
      </w:r>
      <w:r w:rsidRPr="00ED1AA9">
        <w:rPr>
          <w:bCs/>
          <w:i w:val="0"/>
          <w:iCs w:val="0"/>
        </w:rPr>
        <w:t xml:space="preserve">   Для полного счастья человеку требуются сущие пустяки: любовь и деньги.</w:t>
      </w:r>
      <w:r w:rsidR="00F86503" w:rsidRPr="00ED1AA9">
        <w:rPr>
          <w:bCs/>
          <w:i w:val="0"/>
          <w:iCs w:val="0"/>
        </w:rPr>
        <w:t xml:space="preserve"> </w:t>
      </w:r>
      <w:bookmarkEnd w:id="14"/>
      <w:r w:rsidR="00155DA5" w:rsidRPr="00ED1AA9">
        <w:rPr>
          <w:bCs/>
          <w:i w:val="0"/>
          <w:iCs w:val="0"/>
        </w:rPr>
        <w:t>(</w:t>
      </w:r>
      <w:r w:rsidR="00155DA5" w:rsidRPr="00ED1AA9">
        <w:rPr>
          <w:bCs/>
        </w:rPr>
        <w:t>вслед уходящей Нине</w:t>
      </w:r>
      <w:r w:rsidR="00155DA5" w:rsidRPr="00ED1AA9">
        <w:rPr>
          <w:bCs/>
          <w:i w:val="0"/>
          <w:iCs w:val="0"/>
        </w:rPr>
        <w:t xml:space="preserve">) </w:t>
      </w:r>
      <w:r w:rsidR="00F86503" w:rsidRPr="00ED1AA9">
        <w:rPr>
          <w:bCs/>
          <w:i w:val="0"/>
          <w:iCs w:val="0"/>
        </w:rPr>
        <w:t>Нин</w:t>
      </w:r>
      <w:r w:rsidR="00755E6F" w:rsidRPr="00ED1AA9">
        <w:rPr>
          <w:bCs/>
          <w:i w:val="0"/>
          <w:iCs w:val="0"/>
        </w:rPr>
        <w:t>он</w:t>
      </w:r>
      <w:r w:rsidR="00F86503" w:rsidRPr="00ED1AA9">
        <w:rPr>
          <w:bCs/>
          <w:i w:val="0"/>
          <w:iCs w:val="0"/>
        </w:rPr>
        <w:t>, подождите меня!</w:t>
      </w:r>
      <w:r w:rsidR="000F65D6" w:rsidRPr="00ED1AA9">
        <w:rPr>
          <w:bCs/>
          <w:i w:val="0"/>
          <w:iCs w:val="0"/>
        </w:rPr>
        <w:t xml:space="preserve"> Вы мне сразу понравились! У меня первая группа, резус положительный, всем подходит, клянусь!</w:t>
      </w:r>
    </w:p>
    <w:p w14:paraId="7905B897" w14:textId="27FAD789" w:rsidR="005B2599" w:rsidRPr="00ED1AA9" w:rsidRDefault="005B2599" w:rsidP="00110342">
      <w:pPr>
        <w:pStyle w:val="af0"/>
        <w:spacing w:afterLines="0" w:after="140"/>
        <w:rPr>
          <w:lang w:eastAsia="ru-RU"/>
        </w:rPr>
      </w:pPr>
      <w:r w:rsidRPr="00ED1AA9">
        <w:t>Вика</w:t>
      </w:r>
      <w:r w:rsidRPr="00ED1AA9">
        <w:rPr>
          <w:lang w:eastAsia="ru-RU"/>
        </w:rPr>
        <w:t xml:space="preserve"> проверяет все телефоны.</w:t>
      </w:r>
    </w:p>
    <w:p w14:paraId="11EF9E6B" w14:textId="20E62302" w:rsidR="005B2599" w:rsidRPr="00ED1AA9" w:rsidRDefault="005B259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Что такое? </w:t>
      </w:r>
      <w:r w:rsidR="00311B8E" w:rsidRPr="00ED1AA9">
        <w:rPr>
          <w:rFonts w:eastAsia="Times New Roman"/>
          <w:bCs/>
          <w:i w:val="0"/>
          <w:iCs w:val="0"/>
          <w:lang w:eastAsia="ru-RU"/>
        </w:rPr>
        <w:t xml:space="preserve">Записей нет! </w:t>
      </w:r>
      <w:r w:rsidRPr="00ED1AA9">
        <w:rPr>
          <w:rFonts w:eastAsia="Times New Roman"/>
          <w:bCs/>
          <w:i w:val="0"/>
          <w:iCs w:val="0"/>
          <w:lang w:eastAsia="ru-RU"/>
        </w:rPr>
        <w:t>Они все сбросились до заводских настроек! Как вы это сделали?</w:t>
      </w:r>
    </w:p>
    <w:p w14:paraId="608940E6" w14:textId="1B4B91EE" w:rsidR="005B2599" w:rsidRPr="00ED1AA9" w:rsidRDefault="005B2599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Аня с </w:t>
      </w:r>
      <w:r w:rsidRPr="00ED1AA9">
        <w:t>обожанием</w:t>
      </w:r>
      <w:r w:rsidRPr="00ED1AA9">
        <w:rPr>
          <w:lang w:eastAsia="ru-RU"/>
        </w:rPr>
        <w:t xml:space="preserve"> смотрит на Антона.</w:t>
      </w:r>
    </w:p>
    <w:p w14:paraId="3D2A2709" w14:textId="39842751" w:rsidR="005B2599" w:rsidRPr="00ED1AA9" w:rsidRDefault="005B259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Потому что это настоящий Чехов, Вика! Ты что, не поняла? </w:t>
      </w:r>
      <w:r w:rsidR="00311B8E" w:rsidRPr="00ED1AA9">
        <w:rPr>
          <w:rFonts w:eastAsia="Times New Roman"/>
          <w:bCs/>
          <w:i w:val="0"/>
          <w:iCs w:val="0"/>
          <w:lang w:eastAsia="ru-RU"/>
        </w:rPr>
        <w:t>Настоящий Антон Павлович!</w:t>
      </w:r>
      <w:r w:rsidR="006A7754" w:rsidRPr="00ED1AA9">
        <w:rPr>
          <w:rFonts w:eastAsia="Times New Roman"/>
          <w:bCs/>
          <w:i w:val="0"/>
          <w:iCs w:val="0"/>
          <w:lang w:eastAsia="ru-RU"/>
        </w:rPr>
        <w:t xml:space="preserve"> Астерия смогла призвать его!</w:t>
      </w:r>
    </w:p>
    <w:p w14:paraId="132348E0" w14:textId="0190C6A9" w:rsidR="005B2599" w:rsidRPr="00ED1AA9" w:rsidRDefault="006A7754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с </w:t>
      </w:r>
      <w:r w:rsidRPr="00ED1AA9">
        <w:t>недоверием</w:t>
      </w:r>
      <w:r w:rsidRPr="00ED1AA9">
        <w:rPr>
          <w:lang w:eastAsia="ru-RU"/>
        </w:rPr>
        <w:t xml:space="preserve"> смотрит на Антона и на Аню.</w:t>
      </w:r>
    </w:p>
    <w:p w14:paraId="2A220296" w14:textId="2F816AE4" w:rsidR="006A7754" w:rsidRPr="00ED1AA9" w:rsidRDefault="006A7754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Так не бывает.</w:t>
      </w:r>
    </w:p>
    <w:p w14:paraId="12EE7477" w14:textId="09992ABB" w:rsidR="006A7754" w:rsidRPr="00ED1AA9" w:rsidRDefault="00110342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6A7754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6A7754" w:rsidRPr="00ED1AA9">
        <w:rPr>
          <w:rFonts w:eastAsia="Times New Roman"/>
          <w:i w:val="0"/>
          <w:iCs w:val="0"/>
          <w:lang w:eastAsia="ru-RU"/>
        </w:rPr>
        <w:t xml:space="preserve">Я исполню </w:t>
      </w:r>
      <w:r w:rsidR="00E63127" w:rsidRPr="00ED1AA9">
        <w:rPr>
          <w:rFonts w:eastAsia="Times New Roman"/>
          <w:i w:val="0"/>
          <w:iCs w:val="0"/>
          <w:lang w:eastAsia="ru-RU"/>
        </w:rPr>
        <w:t>твое</w:t>
      </w:r>
      <w:r w:rsidR="006A7754" w:rsidRPr="00ED1AA9">
        <w:rPr>
          <w:rFonts w:eastAsia="Times New Roman"/>
          <w:i w:val="0"/>
          <w:iCs w:val="0"/>
          <w:lang w:eastAsia="ru-RU"/>
        </w:rPr>
        <w:t xml:space="preserve"> главное желание.</w:t>
      </w:r>
    </w:p>
    <w:p w14:paraId="05396CB9" w14:textId="3C303660" w:rsidR="005B2599" w:rsidRPr="00ED1AA9" w:rsidRDefault="006A7754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Тогда я 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тоже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хочу денег! Как эта тетка из зала! </w:t>
      </w:r>
      <w:r w:rsidR="008B3A97" w:rsidRPr="00ED1AA9">
        <w:rPr>
          <w:rFonts w:eastAsia="Times New Roman"/>
          <w:bCs/>
          <w:i w:val="0"/>
          <w:iCs w:val="0"/>
          <w:lang w:eastAsia="ru-RU"/>
        </w:rPr>
        <w:t>И миллион подписчиков!</w:t>
      </w:r>
    </w:p>
    <w:p w14:paraId="73A99722" w14:textId="772062A2" w:rsidR="006A7754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6A7754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6A7754" w:rsidRPr="00ED1AA9">
        <w:rPr>
          <w:rFonts w:eastAsia="Times New Roman"/>
          <w:i w:val="0"/>
          <w:iCs w:val="0"/>
          <w:lang w:eastAsia="ru-RU"/>
        </w:rPr>
        <w:t xml:space="preserve">Главное желание! </w:t>
      </w:r>
      <w:r w:rsidR="00447223" w:rsidRPr="00ED1AA9">
        <w:rPr>
          <w:rFonts w:eastAsia="Times New Roman"/>
          <w:i w:val="0"/>
          <w:iCs w:val="0"/>
          <w:lang w:eastAsia="ru-RU"/>
        </w:rPr>
        <w:t xml:space="preserve">Одно! </w:t>
      </w:r>
      <w:r w:rsidR="006A7754" w:rsidRPr="00ED1AA9">
        <w:rPr>
          <w:rFonts w:eastAsia="Times New Roman"/>
          <w:i w:val="0"/>
          <w:iCs w:val="0"/>
          <w:lang w:eastAsia="ru-RU"/>
        </w:rPr>
        <w:t>Подумай. А пока Вика думает, может быть, вы, Астерия, хотите что-то узнать?</w:t>
      </w:r>
    </w:p>
    <w:p w14:paraId="78ABA860" w14:textId="5EE5E96A" w:rsidR="006A7754" w:rsidRPr="00ED1AA9" w:rsidRDefault="006A7754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отрицательно </w:t>
      </w:r>
      <w:r w:rsidRPr="00ED1AA9">
        <w:t>качает</w:t>
      </w:r>
      <w:r w:rsidRPr="00ED1AA9">
        <w:rPr>
          <w:lang w:eastAsia="ru-RU"/>
        </w:rPr>
        <w:t xml:space="preserve"> головой.</w:t>
      </w:r>
    </w:p>
    <w:p w14:paraId="3538811E" w14:textId="3D0B95F1" w:rsidR="006A7754" w:rsidRPr="00ED1AA9" w:rsidRDefault="006A7754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Все, что мне надо, я знаю. Все, что я хочу, скоро сбудется.</w:t>
      </w:r>
    </w:p>
    <w:p w14:paraId="424A51C1" w14:textId="08E77AF0" w:rsidR="00FA267B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6A7754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CF66E3" w:rsidRPr="00ED1AA9">
        <w:rPr>
          <w:rFonts w:eastAsia="Times New Roman"/>
          <w:i w:val="0"/>
          <w:iCs w:val="0"/>
          <w:lang w:eastAsia="ru-RU"/>
        </w:rPr>
        <w:t>(</w:t>
      </w:r>
      <w:r w:rsidR="00CF66E3" w:rsidRPr="00ED1AA9">
        <w:rPr>
          <w:rFonts w:eastAsia="Times New Roman"/>
          <w:lang w:eastAsia="ru-RU"/>
        </w:rPr>
        <w:t>в пространство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) Когда-то давно </w:t>
      </w:r>
      <w:r w:rsidR="00FA267B" w:rsidRPr="00ED1AA9">
        <w:rPr>
          <w:rFonts w:eastAsia="Times New Roman"/>
          <w:i w:val="0"/>
          <w:iCs w:val="0"/>
          <w:lang w:eastAsia="ru-RU"/>
        </w:rPr>
        <w:t xml:space="preserve">маг и волшебник 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граф Сен-Жермен подарил княгине Голицыной мистический перстень с </w:t>
      </w:r>
      <w:r w:rsidR="00FA267B" w:rsidRPr="00ED1AA9">
        <w:rPr>
          <w:rFonts w:eastAsia="Times New Roman"/>
          <w:i w:val="0"/>
          <w:iCs w:val="0"/>
          <w:lang w:eastAsia="ru-RU"/>
        </w:rPr>
        <w:t>бриллиантом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, дарующий власть над судьбой. </w:t>
      </w:r>
      <w:r w:rsidR="00FA267B" w:rsidRPr="00ED1AA9">
        <w:rPr>
          <w:rFonts w:eastAsia="Times New Roman"/>
          <w:i w:val="0"/>
          <w:iCs w:val="0"/>
          <w:lang w:eastAsia="ru-RU"/>
        </w:rPr>
        <w:t>Перстень то исчезал, то появлялся вновь, переходил от одного человека к другому. Так он попал к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 Герману, обещая выигрыш и удачу. </w:t>
      </w:r>
      <w:r w:rsidR="00FA267B" w:rsidRPr="00ED1AA9">
        <w:rPr>
          <w:rFonts w:eastAsia="Times New Roman"/>
          <w:i w:val="0"/>
          <w:iCs w:val="0"/>
          <w:lang w:eastAsia="ru-RU"/>
        </w:rPr>
        <w:t>Вы читали «Пиковую даму»?</w:t>
      </w:r>
    </w:p>
    <w:p w14:paraId="07635990" w14:textId="3074DA3D" w:rsidR="00FA267B" w:rsidRPr="00ED1AA9" w:rsidRDefault="00FA267B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ЗОЯ:</w:t>
      </w:r>
      <w:r w:rsidR="000C6942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B3D8B" w:rsidRPr="00ED1AA9">
        <w:rPr>
          <w:rFonts w:eastAsia="Times New Roman"/>
          <w:i w:val="0"/>
          <w:iCs w:val="0"/>
          <w:lang w:eastAsia="ru-RU"/>
        </w:rPr>
        <w:t xml:space="preserve">Конечно. </w:t>
      </w:r>
      <w:r w:rsidR="000C6942" w:rsidRPr="00ED1AA9">
        <w:rPr>
          <w:rFonts w:eastAsia="Times New Roman"/>
          <w:i w:val="0"/>
          <w:iCs w:val="0"/>
          <w:lang w:eastAsia="ru-RU"/>
        </w:rPr>
        <w:t xml:space="preserve">В детстве. </w:t>
      </w:r>
    </w:p>
    <w:p w14:paraId="0B5C8FE8" w14:textId="31857E00" w:rsidR="00CF66E3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0C6942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У Пушкина перстень оказался проклятым, но на самом деле у него другое свойство – он притягивает настоящую любовь. </w:t>
      </w:r>
      <w:r w:rsidR="00F86503" w:rsidRPr="00ED1AA9">
        <w:rPr>
          <w:rFonts w:eastAsia="Times New Roman"/>
          <w:i w:val="0"/>
          <w:iCs w:val="0"/>
          <w:lang w:eastAsia="ru-RU"/>
        </w:rPr>
        <w:t>Много лет спустя потомок Германа, тоже Герман, подарил его вам, а вы не поняли, что это, и расстались</w:t>
      </w:r>
      <w:r w:rsidR="00EE6262" w:rsidRPr="00ED1AA9">
        <w:rPr>
          <w:rFonts w:eastAsia="Times New Roman"/>
          <w:i w:val="0"/>
          <w:iCs w:val="0"/>
          <w:lang w:eastAsia="ru-RU"/>
        </w:rPr>
        <w:t xml:space="preserve"> с любимым</w:t>
      </w:r>
      <w:r w:rsidR="00F86503" w:rsidRPr="00ED1AA9">
        <w:rPr>
          <w:rFonts w:eastAsia="Times New Roman"/>
          <w:i w:val="0"/>
          <w:iCs w:val="0"/>
          <w:lang w:eastAsia="ru-RU"/>
        </w:rPr>
        <w:t>.</w:t>
      </w:r>
    </w:p>
    <w:p w14:paraId="475D1E71" w14:textId="09A5401D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</w:t>
      </w:r>
      <w:r w:rsidR="00FD0545" w:rsidRPr="00ED1AA9">
        <w:rPr>
          <w:rFonts w:eastAsia="Times New Roman"/>
          <w:bCs/>
          <w:i w:val="0"/>
          <w:iCs w:val="0"/>
          <w:lang w:eastAsia="ru-RU"/>
        </w:rPr>
        <w:t xml:space="preserve">Астрал вседержитель! </w:t>
      </w:r>
      <w:r w:rsidRPr="00ED1AA9">
        <w:rPr>
          <w:rFonts w:eastAsia="Times New Roman"/>
          <w:bCs/>
          <w:i w:val="0"/>
          <w:iCs w:val="0"/>
          <w:lang w:eastAsia="ru-RU"/>
        </w:rPr>
        <w:t>Откуда вы знаете?</w:t>
      </w:r>
    </w:p>
    <w:p w14:paraId="189C2B46" w14:textId="1A70A3DD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(</w:t>
      </w:r>
      <w:r w:rsidRPr="00ED1AA9">
        <w:rPr>
          <w:rFonts w:eastAsia="Times New Roman"/>
          <w:bCs/>
          <w:lang w:eastAsia="ru-RU"/>
        </w:rPr>
        <w:t>шепчет</w:t>
      </w:r>
      <w:r w:rsidRPr="00ED1AA9">
        <w:rPr>
          <w:rFonts w:eastAsia="Times New Roman"/>
          <w:bCs/>
          <w:i w:val="0"/>
          <w:iCs w:val="0"/>
          <w:lang w:eastAsia="ru-RU"/>
        </w:rPr>
        <w:t>) Он настоящий!</w:t>
      </w:r>
    </w:p>
    <w:p w14:paraId="3F9591D1" w14:textId="0F0E852F" w:rsidR="00F86503" w:rsidRPr="00ED1AA9" w:rsidRDefault="00F8650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пожимает </w:t>
      </w:r>
      <w:r w:rsidRPr="00ED1AA9">
        <w:t>плечами</w:t>
      </w:r>
      <w:r w:rsidRPr="00ED1AA9">
        <w:rPr>
          <w:lang w:eastAsia="ru-RU"/>
        </w:rPr>
        <w:t>.</w:t>
      </w:r>
    </w:p>
    <w:p w14:paraId="3B182402" w14:textId="4388CDAD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Я не знала, что это 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>бриллиант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! Что это перстень Сен-Жермена! Что он магический! Герман сделал мне предложение во время 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спиритического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сеанса, 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в зале – аншлаг,  я – юная и дерзкая, как Шахерезада, </w:t>
      </w:r>
      <w:r w:rsidRPr="00ED1AA9">
        <w:rPr>
          <w:rFonts w:eastAsia="Times New Roman"/>
          <w:bCs/>
          <w:i w:val="0"/>
          <w:iCs w:val="0"/>
          <w:lang w:eastAsia="ru-RU"/>
        </w:rPr>
        <w:t>а потом налетела облава! Я сунула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4B3D8B" w:rsidRPr="00ED1AA9">
        <w:rPr>
          <w:rFonts w:eastAsia="Times New Roman"/>
          <w:bCs/>
          <w:i w:val="0"/>
          <w:iCs w:val="0"/>
          <w:lang w:eastAsia="ru-RU"/>
        </w:rPr>
        <w:t xml:space="preserve">этот 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перстень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в такой же мешочек, а мешочек – в свой детский тайник! А теперь Герман </w:t>
      </w:r>
      <w:r w:rsidR="00274C82">
        <w:rPr>
          <w:rFonts w:eastAsia="Times New Roman"/>
          <w:bCs/>
          <w:i w:val="0"/>
          <w:iCs w:val="0"/>
          <w:lang w:eastAsia="ru-RU"/>
        </w:rPr>
        <w:t>едет</w:t>
      </w:r>
      <w:r w:rsidRPr="00ED1AA9">
        <w:rPr>
          <w:rFonts w:eastAsia="Times New Roman"/>
          <w:bCs/>
          <w:i w:val="0"/>
          <w:iCs w:val="0"/>
          <w:lang w:eastAsia="ru-RU"/>
        </w:rPr>
        <w:t>, а перстня нет!</w:t>
      </w:r>
    </w:p>
    <w:p w14:paraId="3A9C767A" w14:textId="54B0A1CB" w:rsidR="004B3D8B" w:rsidRPr="00ED1AA9" w:rsidRDefault="00A819B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ВИКА</w:t>
      </w:r>
      <w:r w:rsidR="004B3D8B" w:rsidRPr="00ED1AA9">
        <w:rPr>
          <w:rFonts w:eastAsia="Times New Roman"/>
          <w:b/>
          <w:bCs/>
          <w:i w:val="0"/>
          <w:iCs w:val="0"/>
          <w:lang w:eastAsia="ru-RU"/>
        </w:rPr>
        <w:t xml:space="preserve">: </w:t>
      </w:r>
      <w:r w:rsidR="004B3D8B" w:rsidRPr="00ED1AA9">
        <w:rPr>
          <w:rFonts w:eastAsia="Times New Roman"/>
          <w:bCs/>
          <w:i w:val="0"/>
          <w:iCs w:val="0"/>
          <w:lang w:eastAsia="ru-RU"/>
        </w:rPr>
        <w:t xml:space="preserve"> А без перстня нельзя?</w:t>
      </w:r>
    </w:p>
    <w:p w14:paraId="4851CD14" w14:textId="639998AC" w:rsidR="000C6942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 xml:space="preserve"> Чтобы</w:t>
      </w:r>
      <w:r w:rsidR="000627F4" w:rsidRPr="00ED1AA9">
        <w:rPr>
          <w:rFonts w:eastAsia="Times New Roman"/>
          <w:bCs/>
          <w:i w:val="0"/>
          <w:iCs w:val="0"/>
          <w:lang w:eastAsia="ru-RU"/>
        </w:rPr>
        <w:t xml:space="preserve"> Зоя 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 xml:space="preserve">с Германом остались вместе навсегда, </w:t>
      </w:r>
      <w:r w:rsidR="000627F4" w:rsidRPr="00ED1AA9">
        <w:rPr>
          <w:rFonts w:eastAsia="Times New Roman"/>
          <w:bCs/>
          <w:i w:val="0"/>
          <w:iCs w:val="0"/>
          <w:lang w:eastAsia="ru-RU"/>
        </w:rPr>
        <w:t xml:space="preserve">нужно это </w:t>
      </w:r>
      <w:r w:rsidR="007607DE" w:rsidRPr="00ED1AA9">
        <w:rPr>
          <w:rFonts w:eastAsia="Times New Roman"/>
          <w:bCs/>
          <w:i w:val="0"/>
          <w:iCs w:val="0"/>
          <w:lang w:eastAsia="ru-RU"/>
        </w:rPr>
        <w:t>кольцо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 xml:space="preserve"> с волшебным камнем. Он</w:t>
      </w:r>
      <w:r w:rsidR="007607DE" w:rsidRPr="00ED1AA9">
        <w:rPr>
          <w:rFonts w:eastAsia="Times New Roman"/>
          <w:bCs/>
          <w:i w:val="0"/>
          <w:iCs w:val="0"/>
          <w:lang w:eastAsia="ru-RU"/>
        </w:rPr>
        <w:t>о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 xml:space="preserve"> скрепляет любящие сердца.</w:t>
      </w:r>
    </w:p>
    <w:p w14:paraId="52D2FA9A" w14:textId="062AAF8E" w:rsidR="006A7754" w:rsidRPr="00ED1AA9" w:rsidRDefault="00F8650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Аня в шоке </w:t>
      </w:r>
      <w:r w:rsidRPr="00ED1AA9">
        <w:t>смотрит</w:t>
      </w:r>
      <w:r w:rsidRPr="00ED1AA9">
        <w:rPr>
          <w:lang w:eastAsia="ru-RU"/>
        </w:rPr>
        <w:t xml:space="preserve"> на Зою.</w:t>
      </w:r>
    </w:p>
    <w:p w14:paraId="2E9D8F43" w14:textId="029E15CD" w:rsidR="00F86503" w:rsidRPr="00ED1AA9" w:rsidRDefault="00F86503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Ба, кто такой Герман? Почему я ничего не знаю про него?</w:t>
      </w:r>
      <w:r w:rsidR="000C6942" w:rsidRPr="00ED1AA9">
        <w:rPr>
          <w:rFonts w:eastAsia="Times New Roman"/>
          <w:i w:val="0"/>
          <w:iCs w:val="0"/>
          <w:lang w:eastAsia="ru-RU"/>
        </w:rPr>
        <w:t xml:space="preserve"> </w:t>
      </w:r>
    </w:p>
    <w:p w14:paraId="7268BCDF" w14:textId="30A2027A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Герман? Это…. Это Герман!</w:t>
      </w:r>
      <w:r w:rsidR="00FD57E9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7607DE" w:rsidRPr="00ED1AA9">
        <w:rPr>
          <w:rFonts w:eastAsia="Times New Roman"/>
          <w:bCs/>
          <w:i w:val="0"/>
          <w:iCs w:val="0"/>
          <w:lang w:eastAsia="ru-RU"/>
        </w:rPr>
        <w:t xml:space="preserve"> За ним </w:t>
      </w:r>
      <w:r w:rsidR="00E763F0" w:rsidRPr="00ED1AA9">
        <w:rPr>
          <w:rFonts w:eastAsia="Times New Roman"/>
          <w:bCs/>
          <w:i w:val="0"/>
          <w:iCs w:val="0"/>
          <w:lang w:eastAsia="ru-RU"/>
        </w:rPr>
        <w:t xml:space="preserve">даже в бурю уйдешь из дома в одном платье… Он – </w:t>
      </w:r>
      <w:r w:rsidR="0085011E" w:rsidRPr="00ED1AA9">
        <w:rPr>
          <w:rFonts w:eastAsia="Times New Roman"/>
          <w:bCs/>
          <w:i w:val="0"/>
          <w:iCs w:val="0"/>
          <w:lang w:eastAsia="ru-RU"/>
        </w:rPr>
        <w:t>огонь</w:t>
      </w:r>
      <w:r w:rsidR="00E763F0" w:rsidRPr="00ED1AA9">
        <w:rPr>
          <w:rFonts w:eastAsia="Times New Roman"/>
          <w:bCs/>
          <w:i w:val="0"/>
          <w:iCs w:val="0"/>
          <w:lang w:eastAsia="ru-RU"/>
        </w:rPr>
        <w:t>, гимн, мой бесконечный сон и слезы… Он неделю назад позвонил, сказал, что едет, любит, не забыл, попросил, чтобы все было как в тот день – кольцо-колено-предложение…</w:t>
      </w:r>
    </w:p>
    <w:p w14:paraId="3AAFC41E" w14:textId="4873EE51" w:rsidR="00E40156" w:rsidRPr="00ED1AA9" w:rsidRDefault="00E40156" w:rsidP="00110342">
      <w:pPr>
        <w:pStyle w:val="af0"/>
        <w:spacing w:afterLines="0" w:after="140"/>
        <w:rPr>
          <w:rFonts w:eastAsia="Times New Roman"/>
          <w:bCs/>
          <w:lang w:eastAsia="ru-RU"/>
        </w:rPr>
      </w:pPr>
      <w:r w:rsidRPr="00ED1AA9">
        <w:rPr>
          <w:rFonts w:eastAsia="Times New Roman"/>
          <w:bCs/>
          <w:lang w:eastAsia="ru-RU"/>
        </w:rPr>
        <w:t>Аня отступает на шаг от Зои.</w:t>
      </w:r>
    </w:p>
    <w:p w14:paraId="50AB116B" w14:textId="5A5ED6CB" w:rsidR="00E763F0" w:rsidRPr="00ED1AA9" w:rsidRDefault="00E763F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АНЯ</w:t>
      </w:r>
      <w:r w:rsidR="00E40156" w:rsidRPr="00ED1AA9">
        <w:rPr>
          <w:rFonts w:eastAsia="Times New Roman"/>
          <w:b/>
          <w:i w:val="0"/>
          <w:iCs w:val="0"/>
          <w:lang w:eastAsia="ru-RU"/>
        </w:rPr>
        <w:t xml:space="preserve"> (</w:t>
      </w:r>
      <w:r w:rsidR="00E40156" w:rsidRPr="00ED1AA9">
        <w:rPr>
          <w:rFonts w:eastAsia="Times New Roman"/>
          <w:bCs/>
          <w:lang w:eastAsia="ru-RU"/>
        </w:rPr>
        <w:t>догадываясь)</w:t>
      </w:r>
      <w:r w:rsidRPr="00ED1AA9">
        <w:rPr>
          <w:rFonts w:eastAsia="Times New Roman"/>
          <w:b/>
          <w:i w:val="0"/>
          <w:iCs w:val="0"/>
          <w:lang w:eastAsia="ru-RU"/>
        </w:rPr>
        <w:t>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Ба, так это ты </w:t>
      </w:r>
      <w:r w:rsidR="007E31EB">
        <w:rPr>
          <w:rFonts w:eastAsia="Times New Roman"/>
          <w:bCs/>
          <w:i w:val="0"/>
          <w:iCs w:val="0"/>
          <w:lang w:eastAsia="ru-RU"/>
        </w:rPr>
        <w:t>из-за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Германа  приехала </w:t>
      </w:r>
      <w:r w:rsidR="00447223" w:rsidRPr="00ED1AA9">
        <w:rPr>
          <w:rFonts w:eastAsia="Times New Roman"/>
          <w:bCs/>
          <w:i w:val="0"/>
          <w:iCs w:val="0"/>
          <w:lang w:eastAsia="ru-RU"/>
        </w:rPr>
        <w:t>и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затеяла астральный вечер? </w:t>
      </w:r>
    </w:p>
    <w:p w14:paraId="0BBC8299" w14:textId="4DA7CED2" w:rsidR="00E763F0" w:rsidRPr="00ED1AA9" w:rsidRDefault="00E763F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ЗОЯ: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Да. </w:t>
      </w:r>
      <w:r w:rsidR="005777AF" w:rsidRPr="00ED1AA9">
        <w:rPr>
          <w:rFonts w:eastAsia="Times New Roman"/>
          <w:bCs/>
          <w:i w:val="0"/>
          <w:iCs w:val="0"/>
          <w:lang w:eastAsia="ru-RU"/>
        </w:rPr>
        <w:t>Ради нашей любви.</w:t>
      </w:r>
    </w:p>
    <w:p w14:paraId="5182CE8D" w14:textId="0A5D5E62" w:rsidR="00E763F0" w:rsidRPr="00ED1AA9" w:rsidRDefault="00E763F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АНЯ: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А я думала, ради меня. Ради моей любви…</w:t>
      </w:r>
    </w:p>
    <w:p w14:paraId="46273D86" w14:textId="1C88420C" w:rsidR="00E763F0" w:rsidRPr="00ED1AA9" w:rsidRDefault="00E763F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ЗОЯ: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7E31EB">
        <w:rPr>
          <w:rFonts w:eastAsia="Times New Roman"/>
          <w:bCs/>
          <w:i w:val="0"/>
          <w:iCs w:val="0"/>
          <w:lang w:eastAsia="ru-RU"/>
        </w:rPr>
        <w:t>Это мираж!</w:t>
      </w:r>
      <w:r w:rsidR="0029486C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Pr="00ED1AA9">
        <w:rPr>
          <w:rFonts w:eastAsia="Times New Roman"/>
          <w:bCs/>
          <w:i w:val="0"/>
          <w:iCs w:val="0"/>
          <w:lang w:eastAsia="ru-RU"/>
        </w:rPr>
        <w:t>Николай Аскольдович пошел осваивать оперетту.</w:t>
      </w:r>
      <w:r w:rsidR="0029486C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</w:p>
    <w:p w14:paraId="7CA28E34" w14:textId="1FF5C50F" w:rsidR="00E40156" w:rsidRPr="00ED1AA9" w:rsidRDefault="00E40156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АНЯ: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Ба</w:t>
      </w:r>
      <w:r w:rsidR="00447223" w:rsidRPr="00ED1AA9">
        <w:rPr>
          <w:rFonts w:eastAsia="Times New Roman"/>
          <w:bCs/>
          <w:i w:val="0"/>
          <w:iCs w:val="0"/>
          <w:lang w:eastAsia="ru-RU"/>
        </w:rPr>
        <w:t>…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. </w:t>
      </w:r>
      <w:r w:rsidR="005777AF" w:rsidRPr="00ED1AA9">
        <w:rPr>
          <w:rFonts w:eastAsia="Times New Roman"/>
          <w:bCs/>
          <w:i w:val="0"/>
          <w:iCs w:val="0"/>
          <w:lang w:eastAsia="ru-RU"/>
        </w:rPr>
        <w:t>Подожди. А</w:t>
      </w:r>
      <w:r w:rsidR="00447223" w:rsidRPr="00ED1AA9">
        <w:rPr>
          <w:rFonts w:eastAsia="Times New Roman"/>
          <w:bCs/>
          <w:i w:val="0"/>
          <w:iCs w:val="0"/>
          <w:lang w:eastAsia="ru-RU"/>
        </w:rPr>
        <w:t xml:space="preserve"> дед?</w:t>
      </w:r>
      <w:r w:rsidR="004B3D8B" w:rsidRPr="00ED1AA9">
        <w:rPr>
          <w:rFonts w:eastAsia="Times New Roman"/>
          <w:bCs/>
          <w:i w:val="0"/>
          <w:iCs w:val="0"/>
          <w:lang w:eastAsia="ru-RU"/>
        </w:rPr>
        <w:t xml:space="preserve"> Ты его не любила?</w:t>
      </w:r>
    </w:p>
    <w:p w14:paraId="0E0361A7" w14:textId="631C87ED" w:rsidR="00E40156" w:rsidRPr="00ED1AA9" w:rsidRDefault="00E40156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ЗОЯ: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4B3D8B" w:rsidRPr="00ED1AA9">
        <w:rPr>
          <w:rFonts w:eastAsia="Times New Roman"/>
          <w:bCs/>
          <w:i w:val="0"/>
          <w:iCs w:val="0"/>
          <w:lang w:eastAsia="ru-RU"/>
        </w:rPr>
        <w:t>У</w:t>
      </w:r>
      <w:r w:rsidR="00447223" w:rsidRPr="00ED1AA9">
        <w:rPr>
          <w:rFonts w:eastAsia="Times New Roman"/>
          <w:bCs/>
          <w:i w:val="0"/>
          <w:iCs w:val="0"/>
          <w:lang w:eastAsia="ru-RU"/>
        </w:rPr>
        <w:t xml:space="preserve">важала. </w:t>
      </w:r>
      <w:r w:rsidR="003D07AC" w:rsidRPr="00ED1AA9">
        <w:rPr>
          <w:rFonts w:eastAsia="Times New Roman"/>
          <w:bCs/>
          <w:i w:val="0"/>
          <w:iCs w:val="0"/>
          <w:lang w:eastAsia="ru-RU"/>
        </w:rPr>
        <w:t>Он был таким настойчивым! А Герман пропал…</w:t>
      </w:r>
      <w:r w:rsidR="007607DE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Pr="00ED1AA9">
        <w:rPr>
          <w:rFonts w:eastAsia="Times New Roman"/>
          <w:bCs/>
          <w:i w:val="0"/>
          <w:iCs w:val="0"/>
          <w:lang w:eastAsia="ru-RU"/>
        </w:rPr>
        <w:t>Но</w:t>
      </w:r>
      <w:r w:rsidR="003D07AC" w:rsidRPr="00ED1AA9">
        <w:rPr>
          <w:rFonts w:eastAsia="Times New Roman"/>
          <w:bCs/>
          <w:i w:val="0"/>
          <w:iCs w:val="0"/>
          <w:lang w:eastAsia="ru-RU"/>
        </w:rPr>
        <w:t xml:space="preserve"> знаешь, милая…. К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аждый человек имеет право на свой пожар в сердце. </w:t>
      </w:r>
      <w:r w:rsidR="00E956FB" w:rsidRPr="00ED1AA9">
        <w:rPr>
          <w:rFonts w:eastAsia="Times New Roman"/>
          <w:bCs/>
          <w:i w:val="0"/>
          <w:iCs w:val="0"/>
          <w:lang w:eastAsia="ru-RU"/>
        </w:rPr>
        <w:t>И мой пожар с минуту на минуту войдет в этот зал, как тридцать лет назад…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</w:t>
      </w:r>
    </w:p>
    <w:p w14:paraId="3A921C98" w14:textId="27940F0B" w:rsidR="00F86503" w:rsidRPr="00ED1AA9" w:rsidRDefault="00F8650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поднимает </w:t>
      </w:r>
      <w:r w:rsidRPr="00ED1AA9">
        <w:t>доску</w:t>
      </w:r>
      <w:r w:rsidRPr="00ED1AA9">
        <w:rPr>
          <w:lang w:eastAsia="ru-RU"/>
        </w:rPr>
        <w:t xml:space="preserve"> совсем не там, где искала Зоя.</w:t>
      </w:r>
    </w:p>
    <w:p w14:paraId="7611EFC3" w14:textId="3A225B48" w:rsidR="00F86503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F86503" w:rsidRPr="00ED1AA9">
        <w:rPr>
          <w:rFonts w:eastAsia="Times New Roman"/>
          <w:b/>
          <w:bCs/>
          <w:i w:val="0"/>
          <w:iCs w:val="0"/>
          <w:lang w:eastAsia="ru-RU"/>
        </w:rPr>
        <w:t xml:space="preserve">   </w:t>
      </w:r>
      <w:r w:rsidR="00F86503" w:rsidRPr="00ED1AA9">
        <w:rPr>
          <w:rFonts w:eastAsia="Times New Roman"/>
          <w:i w:val="0"/>
          <w:iCs w:val="0"/>
          <w:lang w:eastAsia="ru-RU"/>
        </w:rPr>
        <w:t xml:space="preserve">Вот ваш тайник, Зоя Модестовна. </w:t>
      </w:r>
      <w:r w:rsidR="00755E6F" w:rsidRPr="00ED1AA9">
        <w:rPr>
          <w:rFonts w:eastAsia="Times New Roman"/>
          <w:i w:val="0"/>
          <w:iCs w:val="0"/>
          <w:lang w:eastAsia="ru-RU"/>
        </w:rPr>
        <w:t>Девятая</w:t>
      </w:r>
      <w:r w:rsidR="00F86503" w:rsidRPr="00ED1AA9">
        <w:rPr>
          <w:rFonts w:eastAsia="Times New Roman"/>
          <w:i w:val="0"/>
          <w:iCs w:val="0"/>
          <w:lang w:eastAsia="ru-RU"/>
        </w:rPr>
        <w:t xml:space="preserve"> доска от </w:t>
      </w:r>
      <w:r w:rsidR="00994E5D" w:rsidRPr="00ED1AA9">
        <w:rPr>
          <w:rFonts w:eastAsia="Times New Roman"/>
          <w:i w:val="0"/>
          <w:iCs w:val="0"/>
          <w:lang w:eastAsia="ru-RU"/>
        </w:rPr>
        <w:t xml:space="preserve">второй </w:t>
      </w:r>
      <w:r w:rsidR="00F86503" w:rsidRPr="00ED1AA9">
        <w:rPr>
          <w:rFonts w:eastAsia="Times New Roman"/>
          <w:i w:val="0"/>
          <w:iCs w:val="0"/>
          <w:lang w:eastAsia="ru-RU"/>
        </w:rPr>
        <w:t xml:space="preserve">двери. У вас день рождения </w:t>
      </w:r>
      <w:r w:rsidR="00755E6F" w:rsidRPr="00ED1AA9">
        <w:rPr>
          <w:rFonts w:eastAsia="Times New Roman"/>
          <w:i w:val="0"/>
          <w:iCs w:val="0"/>
          <w:lang w:eastAsia="ru-RU"/>
        </w:rPr>
        <w:t>двадцать девятого! Как и у меня! В</w:t>
      </w:r>
      <w:r w:rsidR="00F86503" w:rsidRPr="00ED1AA9">
        <w:rPr>
          <w:rFonts w:eastAsia="Times New Roman"/>
          <w:i w:val="0"/>
          <w:iCs w:val="0"/>
          <w:lang w:eastAsia="ru-RU"/>
        </w:rPr>
        <w:t>ы забыли?</w:t>
      </w:r>
    </w:p>
    <w:p w14:paraId="75AAC8FE" w14:textId="7F84DAFB" w:rsidR="00755E6F" w:rsidRPr="00ED1AA9" w:rsidRDefault="00755E6F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Забыла… Я все забыла… Кроме Германа!</w:t>
      </w:r>
    </w:p>
    <w:p w14:paraId="1B4E2979" w14:textId="133AD854" w:rsidR="00F86503" w:rsidRPr="00ED1AA9" w:rsidRDefault="00F8650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Зоя достаёт из тайника черный мешочек, с благоговением смотрит на него, идёт с ним в центр сцены, где лежит тело</w:t>
      </w:r>
      <w:r w:rsidR="00E956FB" w:rsidRPr="00ED1AA9">
        <w:rPr>
          <w:lang w:eastAsia="ru-RU"/>
        </w:rPr>
        <w:t xml:space="preserve"> Егора</w:t>
      </w:r>
      <w:r w:rsidRPr="00ED1AA9">
        <w:rPr>
          <w:lang w:eastAsia="ru-RU"/>
        </w:rPr>
        <w:t>.</w:t>
      </w:r>
    </w:p>
    <w:p w14:paraId="1A166B51" w14:textId="6B0DFCFA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Подождите! Подождите! Я знаю своё главное желание!</w:t>
      </w:r>
    </w:p>
    <w:p w14:paraId="17AE5D3E" w14:textId="632A4690" w:rsidR="00F86503" w:rsidRPr="00ED1AA9" w:rsidRDefault="00F86503" w:rsidP="00110342">
      <w:pPr>
        <w:pStyle w:val="af0"/>
        <w:spacing w:afterLines="0" w:after="140"/>
        <w:rPr>
          <w:rFonts w:eastAsia="Times New Roman"/>
          <w:lang w:eastAsia="ru-RU"/>
        </w:rPr>
      </w:pPr>
      <w:r w:rsidRPr="00ED1AA9">
        <w:rPr>
          <w:lang w:eastAsia="ru-RU"/>
        </w:rPr>
        <w:t xml:space="preserve">Вика берёт </w:t>
      </w:r>
      <w:r w:rsidRPr="00ED1AA9">
        <w:t>современный</w:t>
      </w:r>
      <w:r w:rsidRPr="00ED1AA9">
        <w:rPr>
          <w:lang w:eastAsia="ru-RU"/>
        </w:rPr>
        <w:t xml:space="preserve"> черный мешочек, достаёт из него свой медальон и соединяет его с медальоном</w:t>
      </w:r>
      <w:r w:rsidR="00FD57E9" w:rsidRPr="00ED1AA9">
        <w:rPr>
          <w:lang w:eastAsia="ru-RU"/>
        </w:rPr>
        <w:t xml:space="preserve">, висящим на </w:t>
      </w:r>
      <w:r w:rsidR="00FD57E9" w:rsidRPr="00EF0B53">
        <w:rPr>
          <w:lang w:eastAsia="ru-RU"/>
        </w:rPr>
        <w:t>шее</w:t>
      </w:r>
      <w:r w:rsidR="00E763F0" w:rsidRPr="00EF0B53">
        <w:rPr>
          <w:lang w:eastAsia="ru-RU"/>
        </w:rPr>
        <w:t xml:space="preserve"> </w:t>
      </w:r>
      <w:r w:rsidR="00F175A5" w:rsidRPr="00EF0B53">
        <w:rPr>
          <w:lang w:eastAsia="ru-RU"/>
        </w:rPr>
        <w:t>упавшего</w:t>
      </w:r>
      <w:r w:rsidR="00FD57E9" w:rsidRPr="00EF0B53">
        <w:rPr>
          <w:lang w:eastAsia="ru-RU"/>
        </w:rPr>
        <w:t>.</w:t>
      </w:r>
      <w:r w:rsidR="00FD57E9" w:rsidRPr="00ED1AA9">
        <w:rPr>
          <w:lang w:eastAsia="ru-RU"/>
        </w:rPr>
        <w:t xml:space="preserve"> Половинки идеально подходят друг к другу. </w:t>
      </w:r>
      <w:r w:rsidR="00D13BE0" w:rsidRPr="00ED1AA9">
        <w:rPr>
          <w:lang w:eastAsia="ru-RU"/>
        </w:rPr>
        <w:t>Егор</w:t>
      </w:r>
      <w:r w:rsidR="00FD57E9" w:rsidRPr="00ED1AA9">
        <w:rPr>
          <w:lang w:eastAsia="ru-RU"/>
        </w:rPr>
        <w:t xml:space="preserve"> резко вздыхает, приходит в себя и садится. Все в шоке. </w:t>
      </w:r>
      <w:r w:rsidR="00C460DC" w:rsidRPr="00ED1AA9">
        <w:rPr>
          <w:rFonts w:eastAsia="Times New Roman"/>
          <w:lang w:eastAsia="ru-RU"/>
        </w:rPr>
        <w:t>Он неловко встаёт, случайно выбивает мешочек из рук Зои и падает на этот мешочек.</w:t>
      </w:r>
    </w:p>
    <w:p w14:paraId="6484C0FA" w14:textId="36784031" w:rsidR="00994E5D" w:rsidRPr="00ED1AA9" w:rsidRDefault="00994E5D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Скорую! Позвоните в скорую!</w:t>
      </w:r>
    </w:p>
    <w:p w14:paraId="3E43608E" w14:textId="618118F0" w:rsidR="00994E5D" w:rsidRPr="00ED1AA9" w:rsidRDefault="00994E5D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Он жив, жив! </w:t>
      </w:r>
      <w:r w:rsidR="00155DA5" w:rsidRPr="00ED1AA9">
        <w:rPr>
          <w:i w:val="0"/>
          <w:iCs w:val="0"/>
          <w:lang w:eastAsia="ru-RU"/>
        </w:rPr>
        <w:t>Скорую!</w:t>
      </w:r>
    </w:p>
    <w:p w14:paraId="4F661A2E" w14:textId="22CF0FDC" w:rsidR="00994E5D" w:rsidRPr="00ED1AA9" w:rsidRDefault="00110342" w:rsidP="00110342">
      <w:pPr>
        <w:pStyle w:val="af0"/>
        <w:spacing w:afterLines="0" w:after="140"/>
        <w:rPr>
          <w:rFonts w:eastAsia="Times New Roman"/>
          <w:b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994E5D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994E5D" w:rsidRPr="00ED1AA9">
        <w:rPr>
          <w:rFonts w:eastAsia="Times New Roman"/>
          <w:i w:val="0"/>
          <w:iCs w:val="0"/>
          <w:lang w:eastAsia="ru-RU"/>
        </w:rPr>
        <w:t>Не надо скорую, с ним все хорошо. Сейчас Вика поцелует его</w:t>
      </w:r>
      <w:r w:rsidR="00C0798F" w:rsidRPr="00ED1AA9">
        <w:rPr>
          <w:rFonts w:eastAsia="Times New Roman"/>
          <w:i w:val="0"/>
          <w:iCs w:val="0"/>
          <w:lang w:eastAsia="ru-RU"/>
        </w:rPr>
        <w:t>,</w:t>
      </w:r>
      <w:r w:rsidR="00994E5D" w:rsidRPr="00ED1AA9">
        <w:rPr>
          <w:rFonts w:eastAsia="Times New Roman"/>
          <w:i w:val="0"/>
          <w:iCs w:val="0"/>
          <w:lang w:eastAsia="ru-RU"/>
        </w:rPr>
        <w:t xml:space="preserve"> и он очнется.</w:t>
      </w:r>
      <w:r w:rsidR="00994E5D" w:rsidRPr="00ED1AA9">
        <w:rPr>
          <w:rFonts w:eastAsia="Times New Roman"/>
          <w:b/>
          <w:bCs/>
          <w:i w:val="0"/>
          <w:iCs w:val="0"/>
          <w:lang w:eastAsia="ru-RU"/>
        </w:rPr>
        <w:t xml:space="preserve"> </w:t>
      </w:r>
    </w:p>
    <w:p w14:paraId="0A23A684" w14:textId="3E358B9E" w:rsidR="00994E5D" w:rsidRPr="00ED1AA9" w:rsidRDefault="00994E5D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Я?</w:t>
      </w:r>
    </w:p>
    <w:p w14:paraId="273A0C15" w14:textId="3162D3CC" w:rsidR="00994E5D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994E5D" w:rsidRPr="00ED1AA9">
        <w:rPr>
          <w:b/>
          <w:bCs/>
          <w:i w:val="0"/>
          <w:iCs w:val="0"/>
          <w:lang w:eastAsia="ru-RU"/>
        </w:rPr>
        <w:t xml:space="preserve">  </w:t>
      </w:r>
      <w:r w:rsidR="00E763F0" w:rsidRPr="00ED1AA9">
        <w:rPr>
          <w:i w:val="0"/>
          <w:iCs w:val="0"/>
          <w:lang w:eastAsia="ru-RU"/>
        </w:rPr>
        <w:t>Н</w:t>
      </w:r>
      <w:r w:rsidR="00994E5D" w:rsidRPr="00ED1AA9">
        <w:rPr>
          <w:i w:val="0"/>
          <w:iCs w:val="0"/>
          <w:lang w:eastAsia="ru-RU"/>
        </w:rPr>
        <w:t>у это же твоя судьба!</w:t>
      </w:r>
    </w:p>
    <w:p w14:paraId="1DA2E54B" w14:textId="5604D842" w:rsidR="00994E5D" w:rsidRPr="00ED1AA9" w:rsidRDefault="00994E5D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Моя…</w:t>
      </w:r>
    </w:p>
    <w:p w14:paraId="12E94E8C" w14:textId="3FBFA70C" w:rsidR="00994E5D" w:rsidRPr="00ED1AA9" w:rsidRDefault="00994E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осторожно целует </w:t>
      </w:r>
      <w:r w:rsidRPr="00ED1AA9">
        <w:t>Егора</w:t>
      </w:r>
      <w:r w:rsidRPr="00ED1AA9">
        <w:rPr>
          <w:lang w:eastAsia="ru-RU"/>
        </w:rPr>
        <w:t xml:space="preserve">. Егор открывает глаза. </w:t>
      </w:r>
    </w:p>
    <w:p w14:paraId="5BFC85BD" w14:textId="77777777" w:rsidR="008B3A97" w:rsidRPr="00ED1AA9" w:rsidRDefault="00155DA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ЕГОР: </w:t>
      </w:r>
      <w:r w:rsidRPr="00ED1AA9">
        <w:rPr>
          <w:rFonts w:eastAsia="Times New Roman"/>
          <w:i w:val="0"/>
          <w:iCs w:val="0"/>
          <w:lang w:eastAsia="ru-RU"/>
        </w:rPr>
        <w:t xml:space="preserve">Вика? Я так рад тебя видеть. </w:t>
      </w:r>
    </w:p>
    <w:p w14:paraId="7701710C" w14:textId="0D04FCBB" w:rsidR="008B3A97" w:rsidRPr="00ED1AA9" w:rsidRDefault="008B3A97" w:rsidP="008B3A97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Ты </w:t>
      </w:r>
      <w:r w:rsidR="00F175A5">
        <w:rPr>
          <w:i w:val="0"/>
          <w:iCs w:val="0"/>
          <w:lang w:eastAsia="ru-RU"/>
        </w:rPr>
        <w:t xml:space="preserve">- </w:t>
      </w:r>
      <w:r w:rsidRPr="00ED1AA9">
        <w:rPr>
          <w:i w:val="0"/>
          <w:iCs w:val="0"/>
          <w:lang w:eastAsia="ru-RU"/>
        </w:rPr>
        <w:t xml:space="preserve">Егор, да? Осветитель? </w:t>
      </w:r>
    </w:p>
    <w:p w14:paraId="59246898" w14:textId="71D4A1F9" w:rsidR="008B3A97" w:rsidRPr="00ED1AA9" w:rsidRDefault="008B3A97" w:rsidP="008B3A97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ЕГОР:</w:t>
      </w:r>
      <w:r w:rsidRPr="00ED1AA9">
        <w:rPr>
          <w:i w:val="0"/>
          <w:iCs w:val="0"/>
          <w:lang w:eastAsia="ru-RU"/>
        </w:rPr>
        <w:t xml:space="preserve">  Да. А ты</w:t>
      </w:r>
      <w:r w:rsidR="00F175A5">
        <w:rPr>
          <w:i w:val="0"/>
          <w:iCs w:val="0"/>
          <w:lang w:eastAsia="ru-RU"/>
        </w:rPr>
        <w:t xml:space="preserve"> -</w:t>
      </w:r>
      <w:r w:rsidRPr="00ED1AA9">
        <w:rPr>
          <w:i w:val="0"/>
          <w:iCs w:val="0"/>
          <w:lang w:eastAsia="ru-RU"/>
        </w:rPr>
        <w:t xml:space="preserve"> Вика. Я все слышал, только почему-то не мог пошевелиться. И дышать не мог. Но все слышал!</w:t>
      </w:r>
    </w:p>
    <w:p w14:paraId="4304D4C4" w14:textId="77777777" w:rsidR="008B3A97" w:rsidRPr="00ED1AA9" w:rsidRDefault="008B3A97" w:rsidP="008B3A97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Егор протягивает Вике медальон, она </w:t>
      </w:r>
      <w:r w:rsidRPr="00ED1AA9">
        <w:t>протягивает</w:t>
      </w:r>
      <w:r w:rsidRPr="00ED1AA9">
        <w:rPr>
          <w:lang w:eastAsia="ru-RU"/>
        </w:rPr>
        <w:t xml:space="preserve"> свой, половинки соединяются.</w:t>
      </w:r>
    </w:p>
    <w:p w14:paraId="1500C223" w14:textId="5A547D13" w:rsidR="008B3A97" w:rsidRPr="00ED1AA9" w:rsidRDefault="008B3A97" w:rsidP="008B3A97">
      <w:pPr>
        <w:pStyle w:val="af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Ты правда моя судьба?</w:t>
      </w:r>
    </w:p>
    <w:p w14:paraId="5A694417" w14:textId="4EE15BEF" w:rsidR="00994E5D" w:rsidRPr="00ED1AA9" w:rsidRDefault="008B3A97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ЕГОР:</w:t>
      </w:r>
      <w:r w:rsidRPr="00ED1AA9">
        <w:rPr>
          <w:rFonts w:eastAsia="Times New Roman"/>
          <w:i w:val="0"/>
          <w:iCs w:val="0"/>
          <w:lang w:eastAsia="ru-RU"/>
        </w:rPr>
        <w:t xml:space="preserve">   Не знаю… Я не только осветитель. Я тоже блогер… </w:t>
      </w:r>
    </w:p>
    <w:p w14:paraId="037C50A8" w14:textId="77777777" w:rsidR="008B3A97" w:rsidRPr="00ED1AA9" w:rsidRDefault="00155DA5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="008B3A97" w:rsidRPr="00ED1AA9">
        <w:rPr>
          <w:i w:val="0"/>
          <w:iCs w:val="0"/>
          <w:lang w:eastAsia="ru-RU"/>
        </w:rPr>
        <w:t>Миллионник?</w:t>
      </w:r>
    </w:p>
    <w:p w14:paraId="7B55B5D0" w14:textId="30AFDAE1" w:rsidR="00155DA5" w:rsidRPr="00ED1AA9" w:rsidRDefault="008B3A97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ЕГОР:</w:t>
      </w:r>
      <w:r w:rsidRPr="00ED1AA9">
        <w:rPr>
          <w:i w:val="0"/>
          <w:iCs w:val="0"/>
          <w:lang w:eastAsia="ru-RU"/>
        </w:rPr>
        <w:t xml:space="preserve"> </w:t>
      </w:r>
      <w:r w:rsidR="00155DA5" w:rsidRPr="00ED1AA9">
        <w:rPr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>Пока нет, всего десятитысячник. Тоже разоблачаю… Но вместе с тобой мы наразоблачаем на миллион!</w:t>
      </w:r>
    </w:p>
    <w:p w14:paraId="040C5C50" w14:textId="23FA444A" w:rsidR="00155DA5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155DA5" w:rsidRPr="00ED1AA9">
        <w:rPr>
          <w:b/>
          <w:bCs/>
          <w:i w:val="0"/>
          <w:iCs w:val="0"/>
          <w:lang w:eastAsia="ru-RU"/>
        </w:rPr>
        <w:t xml:space="preserve">  </w:t>
      </w:r>
      <w:r w:rsidR="00155DA5" w:rsidRPr="00ED1AA9">
        <w:rPr>
          <w:i w:val="0"/>
          <w:iCs w:val="0"/>
          <w:lang w:eastAsia="ru-RU"/>
        </w:rPr>
        <w:t>Люб</w:t>
      </w:r>
      <w:r w:rsidR="008B3A97" w:rsidRPr="00ED1AA9">
        <w:rPr>
          <w:i w:val="0"/>
          <w:iCs w:val="0"/>
          <w:lang w:eastAsia="ru-RU"/>
        </w:rPr>
        <w:t xml:space="preserve">ви все блогеры покорны… </w:t>
      </w:r>
    </w:p>
    <w:p w14:paraId="7C1AE37D" w14:textId="0736A9D6" w:rsidR="00155DA5" w:rsidRPr="00ED1AA9" w:rsidRDefault="00155DA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тем временем развязывает и открывает мешочек дрожащими руками. </w:t>
      </w:r>
      <w:r w:rsidR="008B3A97" w:rsidRPr="00ED1AA9">
        <w:rPr>
          <w:lang w:eastAsia="ru-RU"/>
        </w:rPr>
        <w:t>Смотря в смартфоны</w:t>
      </w:r>
      <w:r w:rsidRPr="00ED1AA9">
        <w:rPr>
          <w:lang w:eastAsia="ru-RU"/>
        </w:rPr>
        <w:t xml:space="preserve"> и соединив кулоны, уходят Вика и Егор. </w:t>
      </w:r>
    </w:p>
    <w:p w14:paraId="07A7908A" w14:textId="77777777" w:rsidR="00155DA5" w:rsidRPr="00ED1AA9" w:rsidRDefault="00155DA5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Странно. Мешочек пустой. </w:t>
      </w:r>
    </w:p>
    <w:p w14:paraId="657DC689" w14:textId="2D563B45" w:rsidR="00155DA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155DA5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155DA5" w:rsidRPr="00ED1AA9">
        <w:rPr>
          <w:rFonts w:eastAsia="Times New Roman"/>
          <w:i w:val="0"/>
          <w:iCs w:val="0"/>
          <w:lang w:eastAsia="ru-RU"/>
        </w:rPr>
        <w:t>Не может быть.</w:t>
      </w:r>
    </w:p>
    <w:p w14:paraId="66C9C3A0" w14:textId="1F2BD6A1" w:rsidR="00155DA5" w:rsidRPr="00ED1AA9" w:rsidRDefault="00155DA5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Герман сейчас будет здесь! Что я ему отвечу? Без кольца</w:t>
      </w:r>
      <w:r w:rsidR="00067EF3">
        <w:rPr>
          <w:rFonts w:eastAsia="Times New Roman"/>
          <w:bCs/>
          <w:i w:val="0"/>
          <w:iCs w:val="0"/>
          <w:lang w:eastAsia="ru-RU"/>
        </w:rPr>
        <w:t>!</w:t>
      </w:r>
    </w:p>
    <w:p w14:paraId="6BFEAFEF" w14:textId="28A973DB" w:rsidR="00196CE8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196CE8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196CE8" w:rsidRPr="00ED1AA9">
        <w:rPr>
          <w:rFonts w:eastAsia="Times New Roman"/>
          <w:i w:val="0"/>
          <w:iCs w:val="0"/>
          <w:lang w:eastAsia="ru-RU"/>
        </w:rPr>
        <w:t>А вы посмотрите повнимательнее, Зоя Модестовна!</w:t>
      </w:r>
    </w:p>
    <w:p w14:paraId="7DB299A2" w14:textId="04DA08F3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шарит в мешочке и, к </w:t>
      </w:r>
      <w:r w:rsidRPr="00ED1AA9">
        <w:t>своему</w:t>
      </w:r>
      <w:r w:rsidRPr="00ED1AA9">
        <w:rPr>
          <w:lang w:eastAsia="ru-RU"/>
        </w:rPr>
        <w:t xml:space="preserve"> удивлению, находит там перстень с крупным </w:t>
      </w:r>
      <w:r w:rsidR="002E502A" w:rsidRPr="00ED1AA9">
        <w:rPr>
          <w:lang w:eastAsia="ru-RU"/>
        </w:rPr>
        <w:t>бриллиантом</w:t>
      </w:r>
      <w:r w:rsidRPr="00ED1AA9">
        <w:rPr>
          <w:lang w:eastAsia="ru-RU"/>
        </w:rPr>
        <w:t>.</w:t>
      </w:r>
      <w:r w:rsidR="002E502A" w:rsidRPr="00ED1AA9">
        <w:rPr>
          <w:lang w:eastAsia="ru-RU"/>
        </w:rPr>
        <w:t xml:space="preserve"> Он сверкает, как звезда.</w:t>
      </w:r>
    </w:p>
    <w:p w14:paraId="2F470B8A" w14:textId="1CB41091" w:rsidR="00196CE8" w:rsidRPr="00ED1AA9" w:rsidRDefault="00196CE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 О боже! Он здесь! Перстень здесь!</w:t>
      </w:r>
    </w:p>
    <w:p w14:paraId="42EC5A79" w14:textId="61F361EE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с благоговением держит </w:t>
      </w:r>
      <w:r w:rsidRPr="00ED1AA9">
        <w:t>перстень</w:t>
      </w:r>
      <w:r w:rsidRPr="00ED1AA9">
        <w:rPr>
          <w:lang w:eastAsia="ru-RU"/>
        </w:rPr>
        <w:t xml:space="preserve">, любуется им. </w:t>
      </w:r>
    </w:p>
    <w:p w14:paraId="358EE825" w14:textId="66CF8B9E" w:rsidR="00196CE8" w:rsidRPr="00ED1AA9" w:rsidRDefault="00C04BE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ГЕРМАН</w:t>
      </w:r>
      <w:r w:rsidR="002E502A" w:rsidRPr="00ED1AA9">
        <w:rPr>
          <w:rFonts w:eastAsia="Times New Roman"/>
          <w:b/>
          <w:bCs/>
          <w:i w:val="0"/>
          <w:iCs w:val="0"/>
          <w:lang w:eastAsia="ru-RU"/>
        </w:rPr>
        <w:t xml:space="preserve"> (</w:t>
      </w:r>
      <w:r w:rsidR="002E502A" w:rsidRPr="00ED1AA9">
        <w:rPr>
          <w:rFonts w:eastAsia="Times New Roman"/>
          <w:i w:val="0"/>
          <w:iCs w:val="0"/>
          <w:lang w:eastAsia="ru-RU"/>
        </w:rPr>
        <w:t>З/К</w:t>
      </w:r>
      <w:r w:rsidR="002E502A" w:rsidRPr="00ED1AA9">
        <w:rPr>
          <w:rFonts w:eastAsia="Times New Roman"/>
          <w:b/>
          <w:bCs/>
          <w:i w:val="0"/>
          <w:iCs w:val="0"/>
          <w:lang w:eastAsia="ru-RU"/>
        </w:rPr>
        <w:t>)</w:t>
      </w: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: </w:t>
      </w:r>
      <w:r w:rsidR="00196CE8" w:rsidRPr="00ED1AA9">
        <w:rPr>
          <w:rFonts w:eastAsia="Times New Roman"/>
          <w:bCs/>
          <w:i w:val="0"/>
          <w:iCs w:val="0"/>
          <w:lang w:eastAsia="ru-RU"/>
        </w:rPr>
        <w:t xml:space="preserve"> Зоя! Зоя! Где ты!</w:t>
      </w:r>
      <w:r w:rsidR="002E502A" w:rsidRPr="00ED1AA9">
        <w:rPr>
          <w:rFonts w:eastAsia="Times New Roman"/>
          <w:bCs/>
          <w:i w:val="0"/>
          <w:iCs w:val="0"/>
          <w:lang w:eastAsia="ru-RU"/>
        </w:rPr>
        <w:t>?</w:t>
      </w:r>
    </w:p>
    <w:p w14:paraId="6C884F30" w14:textId="5100C007" w:rsidR="00196CE8" w:rsidRPr="00ED1AA9" w:rsidRDefault="00196CE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Я здесь, Герман! Я здесь!</w:t>
      </w:r>
    </w:p>
    <w:p w14:paraId="24D39AD8" w14:textId="364F6CB0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Вбегает Герман с </w:t>
      </w:r>
      <w:r w:rsidRPr="00ED1AA9">
        <w:t>букетом</w:t>
      </w:r>
      <w:r w:rsidRPr="00ED1AA9">
        <w:rPr>
          <w:lang w:eastAsia="ru-RU"/>
        </w:rPr>
        <w:t xml:space="preserve">. </w:t>
      </w:r>
    </w:p>
    <w:p w14:paraId="2B90458B" w14:textId="1D44C2FF" w:rsidR="00196CE8" w:rsidRPr="00ED1AA9" w:rsidRDefault="00196CE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 Герман, </w:t>
      </w:r>
      <w:r w:rsidR="00F40D0F" w:rsidRPr="00ED1AA9">
        <w:rPr>
          <w:rFonts w:eastAsia="Times New Roman"/>
          <w:bCs/>
          <w:i w:val="0"/>
          <w:iCs w:val="0"/>
          <w:lang w:eastAsia="ru-RU"/>
        </w:rPr>
        <w:t>я готова… В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се </w:t>
      </w:r>
      <w:r w:rsidR="00C52E1F" w:rsidRPr="00ED1AA9">
        <w:rPr>
          <w:rFonts w:eastAsia="Times New Roman"/>
          <w:bCs/>
          <w:i w:val="0"/>
          <w:iCs w:val="0"/>
          <w:lang w:eastAsia="ru-RU"/>
        </w:rPr>
        <w:t xml:space="preserve">будет </w:t>
      </w:r>
      <w:r w:rsidR="00570724" w:rsidRPr="00ED1AA9">
        <w:rPr>
          <w:rFonts w:eastAsia="Times New Roman"/>
          <w:bCs/>
          <w:i w:val="0"/>
          <w:iCs w:val="0"/>
          <w:lang w:eastAsia="ru-RU"/>
        </w:rPr>
        <w:t xml:space="preserve"> точно так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, как тогда! </w:t>
      </w:r>
    </w:p>
    <w:p w14:paraId="42145BF4" w14:textId="1F61F291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отдаёт Герману кольцо, он </w:t>
      </w:r>
      <w:r w:rsidRPr="00ED1AA9">
        <w:t>встаёт</w:t>
      </w:r>
      <w:r w:rsidRPr="00ED1AA9">
        <w:rPr>
          <w:lang w:eastAsia="ru-RU"/>
        </w:rPr>
        <w:t xml:space="preserve"> на одно колено, протягивает Зое кольцо.</w:t>
      </w:r>
      <w:r w:rsidR="00FB73C1" w:rsidRPr="00ED1AA9">
        <w:rPr>
          <w:lang w:eastAsia="ru-RU"/>
        </w:rPr>
        <w:t xml:space="preserve"> Сцену заливает свет, который и</w:t>
      </w:r>
      <w:r w:rsidR="00447223" w:rsidRPr="00ED1AA9">
        <w:rPr>
          <w:lang w:eastAsia="ru-RU"/>
        </w:rPr>
        <w:t>спускает</w:t>
      </w:r>
      <w:r w:rsidR="00FB73C1" w:rsidRPr="00ED1AA9">
        <w:rPr>
          <w:lang w:eastAsia="ru-RU"/>
        </w:rPr>
        <w:t xml:space="preserve"> волшебное кольцо.</w:t>
      </w:r>
    </w:p>
    <w:p w14:paraId="6F55B968" w14:textId="67B65631" w:rsidR="00196CE8" w:rsidRPr="00ED1AA9" w:rsidRDefault="00C04BE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ГЕРМАН</w:t>
      </w:r>
      <w:r w:rsidR="002E502A" w:rsidRPr="00ED1AA9">
        <w:rPr>
          <w:rFonts w:eastAsia="Times New Roman"/>
          <w:b/>
          <w:bCs/>
          <w:i w:val="0"/>
          <w:iCs w:val="0"/>
          <w:lang w:eastAsia="ru-RU"/>
        </w:rPr>
        <w:t xml:space="preserve"> (</w:t>
      </w:r>
      <w:r w:rsidR="002E502A" w:rsidRPr="00ED1AA9">
        <w:rPr>
          <w:rFonts w:eastAsia="Times New Roman"/>
          <w:lang w:eastAsia="ru-RU"/>
        </w:rPr>
        <w:t>задыхаясь от волнения</w:t>
      </w:r>
      <w:r w:rsidR="002E502A" w:rsidRPr="00ED1AA9">
        <w:rPr>
          <w:rFonts w:eastAsia="Times New Roman"/>
          <w:b/>
          <w:bCs/>
          <w:i w:val="0"/>
          <w:iCs w:val="0"/>
          <w:lang w:eastAsia="ru-RU"/>
        </w:rPr>
        <w:t>)</w:t>
      </w: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: </w:t>
      </w:r>
      <w:r w:rsidR="00196CE8" w:rsidRPr="00ED1AA9">
        <w:rPr>
          <w:rFonts w:eastAsia="Times New Roman"/>
          <w:bCs/>
          <w:i w:val="0"/>
          <w:iCs w:val="0"/>
          <w:lang w:eastAsia="ru-RU"/>
        </w:rPr>
        <w:t xml:space="preserve"> Зоя! Зоя, ты выйдешь за меня?</w:t>
      </w:r>
    </w:p>
    <w:p w14:paraId="4D1279AD" w14:textId="3B7BECF1" w:rsidR="00196CE8" w:rsidRPr="00ED1AA9" w:rsidRDefault="00196CE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bookmarkStart w:id="15" w:name="_Hlk206619217"/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 Да, Герман! Да!</w:t>
      </w:r>
    </w:p>
    <w:bookmarkEnd w:id="15"/>
    <w:p w14:paraId="1C3DA59B" w14:textId="006C9C86" w:rsidR="00196CE8" w:rsidRPr="00ED1AA9" w:rsidRDefault="00C04BE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ГЕРМАН: </w:t>
      </w:r>
      <w:r w:rsidR="00196CE8" w:rsidRPr="00ED1AA9">
        <w:rPr>
          <w:rFonts w:eastAsia="Times New Roman"/>
          <w:bCs/>
          <w:i w:val="0"/>
          <w:iCs w:val="0"/>
          <w:lang w:eastAsia="ru-RU"/>
        </w:rPr>
        <w:t xml:space="preserve"> Она сказала да!</w:t>
      </w:r>
    </w:p>
    <w:p w14:paraId="5226C497" w14:textId="0F4DD87F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Герман надевает кольцо Зое на </w:t>
      </w:r>
      <w:r w:rsidRPr="00ED1AA9">
        <w:t>палец</w:t>
      </w:r>
      <w:r w:rsidRPr="00ED1AA9">
        <w:rPr>
          <w:lang w:eastAsia="ru-RU"/>
        </w:rPr>
        <w:t>, вручает ей букет, и</w:t>
      </w:r>
      <w:r w:rsidR="00570724" w:rsidRPr="00ED1AA9">
        <w:rPr>
          <w:lang w:eastAsia="ru-RU"/>
        </w:rPr>
        <w:t>,</w:t>
      </w:r>
      <w:r w:rsidRPr="00ED1AA9">
        <w:rPr>
          <w:lang w:eastAsia="ru-RU"/>
        </w:rPr>
        <w:t xml:space="preserve"> обнявшись</w:t>
      </w:r>
      <w:r w:rsidR="00570724" w:rsidRPr="00ED1AA9">
        <w:rPr>
          <w:lang w:eastAsia="ru-RU"/>
        </w:rPr>
        <w:t>,</w:t>
      </w:r>
      <w:r w:rsidRPr="00ED1AA9">
        <w:rPr>
          <w:lang w:eastAsia="ru-RU"/>
        </w:rPr>
        <w:t xml:space="preserve"> они уходят со сцены.</w:t>
      </w:r>
    </w:p>
    <w:p w14:paraId="7C87ACC0" w14:textId="3B859B0F" w:rsidR="00196CE8" w:rsidRPr="00ED1AA9" w:rsidRDefault="00C04BE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ГЕРМАН: </w:t>
      </w:r>
      <w:r w:rsidR="00196CE8" w:rsidRPr="00ED1AA9">
        <w:rPr>
          <w:rFonts w:eastAsia="Times New Roman"/>
          <w:bCs/>
          <w:i w:val="0"/>
          <w:iCs w:val="0"/>
          <w:lang w:eastAsia="ru-RU"/>
        </w:rPr>
        <w:t xml:space="preserve"> (З/К)  Она сказала Да!</w:t>
      </w:r>
    </w:p>
    <w:p w14:paraId="2BD7F9A8" w14:textId="1B5F08BF" w:rsidR="002E502A" w:rsidRPr="00ED1AA9" w:rsidRDefault="002E502A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 (З/К):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Да, Герман! Да!</w:t>
      </w:r>
    </w:p>
    <w:p w14:paraId="5BD6A5D6" w14:textId="78B671D0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bCs/>
          <w:lang w:eastAsia="ru-RU"/>
        </w:rPr>
        <w:t>На сцене остаются двое – Аня и Антон.</w:t>
      </w:r>
      <w:r w:rsidRPr="00ED1AA9">
        <w:rPr>
          <w:lang w:eastAsia="ru-RU"/>
        </w:rPr>
        <w:t xml:space="preserve"> Антон </w:t>
      </w:r>
      <w:r w:rsidRPr="00ED1AA9">
        <w:t>снимает</w:t>
      </w:r>
      <w:r w:rsidRPr="00ED1AA9">
        <w:rPr>
          <w:lang w:eastAsia="ru-RU"/>
        </w:rPr>
        <w:t xml:space="preserve"> грим, и мы видим, что это не Чехов, а Антон</w:t>
      </w:r>
      <w:r w:rsidR="002E502A" w:rsidRPr="00ED1AA9">
        <w:rPr>
          <w:lang w:eastAsia="ru-RU"/>
        </w:rPr>
        <w:t xml:space="preserve"> Поляков</w:t>
      </w:r>
      <w:r w:rsidRPr="00ED1AA9">
        <w:rPr>
          <w:lang w:eastAsia="ru-RU"/>
        </w:rPr>
        <w:t>.</w:t>
      </w:r>
    </w:p>
    <w:p w14:paraId="652E9A68" w14:textId="299717AD" w:rsidR="00196CE8" w:rsidRPr="00ED1AA9" w:rsidRDefault="00196CE8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Антон?</w:t>
      </w:r>
    </w:p>
    <w:p w14:paraId="24741CBE" w14:textId="123070F6" w:rsidR="00196CE8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196CE8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2E502A" w:rsidRPr="00ED1AA9">
        <w:rPr>
          <w:rFonts w:eastAsia="Times New Roman"/>
          <w:i w:val="0"/>
          <w:iCs w:val="0"/>
          <w:lang w:eastAsia="ru-RU"/>
        </w:rPr>
        <w:t>Д</w:t>
      </w:r>
      <w:r w:rsidR="00196CE8" w:rsidRPr="00ED1AA9">
        <w:rPr>
          <w:rFonts w:eastAsia="Times New Roman"/>
          <w:i w:val="0"/>
          <w:iCs w:val="0"/>
          <w:lang w:eastAsia="ru-RU"/>
        </w:rPr>
        <w:t>а, это я.</w:t>
      </w:r>
    </w:p>
    <w:p w14:paraId="1C759D72" w14:textId="15605FAA" w:rsidR="00196CE8" w:rsidRPr="00ED1AA9" w:rsidRDefault="00196CE8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Не знаю, как ты это сделал, </w:t>
      </w:r>
      <w:r w:rsidR="008C2B0E" w:rsidRPr="00ED1AA9">
        <w:rPr>
          <w:rFonts w:eastAsia="Times New Roman"/>
          <w:i w:val="0"/>
          <w:iCs w:val="0"/>
          <w:lang w:eastAsia="ru-RU"/>
        </w:rPr>
        <w:t>но мне кажется, что я люблю тебя.</w:t>
      </w:r>
    </w:p>
    <w:p w14:paraId="2D42AC0A" w14:textId="46F624B5" w:rsidR="008C2B0E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C2B0E" w:rsidRPr="00ED1AA9">
        <w:rPr>
          <w:rFonts w:eastAsia="Times New Roman"/>
          <w:i w:val="0"/>
          <w:iCs w:val="0"/>
          <w:lang w:eastAsia="ru-RU"/>
        </w:rPr>
        <w:t xml:space="preserve"> Конечно, любишь. Все, кто был на этой сцене, </w:t>
      </w:r>
      <w:r w:rsidR="00067EF3">
        <w:rPr>
          <w:rFonts w:eastAsia="Times New Roman"/>
          <w:i w:val="0"/>
          <w:iCs w:val="0"/>
          <w:lang w:eastAsia="ru-RU"/>
        </w:rPr>
        <w:t>обрел</w:t>
      </w:r>
      <w:r w:rsidR="008C2B0E" w:rsidRPr="00ED1AA9">
        <w:rPr>
          <w:rFonts w:eastAsia="Times New Roman"/>
          <w:i w:val="0"/>
          <w:iCs w:val="0"/>
          <w:lang w:eastAsia="ru-RU"/>
        </w:rPr>
        <w:t xml:space="preserve"> того, кто был ему предназначен.</w:t>
      </w:r>
    </w:p>
    <w:p w14:paraId="6CD219FA" w14:textId="0118E6A7" w:rsidR="008C2B0E" w:rsidRPr="00ED1AA9" w:rsidRDefault="008C2B0E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Как ты все это проделал?</w:t>
      </w:r>
      <w:r w:rsidR="009E6D35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2E502A" w:rsidRPr="00ED1AA9">
        <w:rPr>
          <w:rFonts w:eastAsia="Times New Roman"/>
          <w:i w:val="0"/>
          <w:iCs w:val="0"/>
          <w:lang w:eastAsia="ru-RU"/>
        </w:rPr>
        <w:t xml:space="preserve">Даже моя бабушка этого не умеет! </w:t>
      </w:r>
      <w:r w:rsidR="009E6D35" w:rsidRPr="00ED1AA9">
        <w:rPr>
          <w:rFonts w:eastAsia="Times New Roman"/>
          <w:i w:val="0"/>
          <w:iCs w:val="0"/>
          <w:lang w:eastAsia="ru-RU"/>
        </w:rPr>
        <w:t>Кто ты? Экстрасенс?</w:t>
      </w:r>
    </w:p>
    <w:p w14:paraId="0C58CDCB" w14:textId="4D2683BF" w:rsidR="004103BA" w:rsidRPr="00ED1AA9" w:rsidRDefault="001C4B8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достаёт из мешочка Зои свою мышку. </w:t>
      </w:r>
    </w:p>
    <w:p w14:paraId="59992461" w14:textId="22356382" w:rsidR="004103BA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АНТОН: </w:t>
      </w:r>
      <w:r w:rsidR="004103BA" w:rsidRPr="00ED1AA9">
        <w:rPr>
          <w:i w:val="0"/>
          <w:iCs w:val="0"/>
          <w:lang w:eastAsia="ru-RU"/>
        </w:rPr>
        <w:t xml:space="preserve"> Я создатель этой пьесы и всех вас.</w:t>
      </w:r>
    </w:p>
    <w:p w14:paraId="03699192" w14:textId="4F2B86ED" w:rsidR="004103BA" w:rsidRPr="00ED1AA9" w:rsidRDefault="004103B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Как это?</w:t>
      </w:r>
    </w:p>
    <w:p w14:paraId="53E41C45" w14:textId="3A7F716A" w:rsidR="004103BA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АНТОН: </w:t>
      </w:r>
      <w:r w:rsidR="004103BA" w:rsidRPr="00ED1AA9">
        <w:rPr>
          <w:i w:val="0"/>
          <w:iCs w:val="0"/>
          <w:lang w:eastAsia="ru-RU"/>
        </w:rPr>
        <w:t xml:space="preserve"> Вы все – промпты. </w:t>
      </w:r>
      <w:r w:rsidR="004427D2" w:rsidRPr="00ED1AA9">
        <w:rPr>
          <w:i w:val="0"/>
          <w:iCs w:val="0"/>
          <w:lang w:eastAsia="ru-RU"/>
        </w:rPr>
        <w:t xml:space="preserve">Фрагменты нейросети. </w:t>
      </w:r>
      <w:r w:rsidR="004103BA" w:rsidRPr="00ED1AA9">
        <w:rPr>
          <w:i w:val="0"/>
          <w:iCs w:val="0"/>
          <w:lang w:eastAsia="ru-RU"/>
        </w:rPr>
        <w:t>Вас не существует. Я прописал задания для искусственного интеллекта</w:t>
      </w:r>
      <w:r w:rsidR="00F91E2E" w:rsidRPr="00ED1AA9">
        <w:rPr>
          <w:i w:val="0"/>
          <w:iCs w:val="0"/>
          <w:lang w:eastAsia="ru-RU"/>
        </w:rPr>
        <w:t>,</w:t>
      </w:r>
      <w:r w:rsidR="004103BA" w:rsidRPr="00ED1AA9">
        <w:rPr>
          <w:i w:val="0"/>
          <w:iCs w:val="0"/>
          <w:lang w:eastAsia="ru-RU"/>
        </w:rPr>
        <w:t xml:space="preserve"> и он создал вс</w:t>
      </w:r>
      <w:r w:rsidR="00C52E1F" w:rsidRPr="00ED1AA9">
        <w:rPr>
          <w:i w:val="0"/>
          <w:iCs w:val="0"/>
          <w:lang w:eastAsia="ru-RU"/>
        </w:rPr>
        <w:t>ё</w:t>
      </w:r>
      <w:r w:rsidR="004103BA" w:rsidRPr="00ED1AA9">
        <w:rPr>
          <w:i w:val="0"/>
          <w:iCs w:val="0"/>
          <w:lang w:eastAsia="ru-RU"/>
        </w:rPr>
        <w:t>. Всех героев, сюжет…</w:t>
      </w:r>
    </w:p>
    <w:p w14:paraId="055C86BF" w14:textId="6DC65CC7" w:rsidR="004103BA" w:rsidRPr="00ED1AA9" w:rsidRDefault="004103B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Но сюжета не было! Он менялся! Откуда ты знал, какие вопросы зададут из зала?</w:t>
      </w:r>
    </w:p>
    <w:p w14:paraId="6DE2276A" w14:textId="1DBB4D22" w:rsidR="004103BA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АНТОН: </w:t>
      </w:r>
      <w:r w:rsidR="004103BA" w:rsidRPr="00ED1AA9">
        <w:rPr>
          <w:i w:val="0"/>
          <w:iCs w:val="0"/>
          <w:lang w:eastAsia="ru-RU"/>
        </w:rPr>
        <w:t xml:space="preserve"> Обычная вариативность. Алгоритм. Если – то.</w:t>
      </w:r>
    </w:p>
    <w:p w14:paraId="48D6679B" w14:textId="51A17B2C" w:rsidR="004103BA" w:rsidRPr="00ED1AA9" w:rsidRDefault="004103BA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Какой бред! </w:t>
      </w:r>
      <w:r w:rsidRPr="00ED1AA9">
        <w:rPr>
          <w:rFonts w:eastAsia="Times New Roman"/>
          <w:i w:val="0"/>
          <w:iCs w:val="0"/>
          <w:lang w:eastAsia="ru-RU"/>
        </w:rPr>
        <w:t xml:space="preserve">Бабушка, Чехов, Герман, драгоценности, </w:t>
      </w:r>
      <w:r w:rsidR="00887D85" w:rsidRPr="00ED1AA9">
        <w:rPr>
          <w:rFonts w:eastAsia="Times New Roman"/>
          <w:i w:val="0"/>
          <w:iCs w:val="0"/>
          <w:lang w:eastAsia="ru-RU"/>
        </w:rPr>
        <w:t>кольцо</w:t>
      </w:r>
      <w:r w:rsidRPr="00ED1AA9">
        <w:rPr>
          <w:rFonts w:eastAsia="Times New Roman"/>
          <w:i w:val="0"/>
          <w:iCs w:val="0"/>
          <w:lang w:eastAsia="ru-RU"/>
        </w:rPr>
        <w:t xml:space="preserve"> Сен-Жермена! Это не может быть промптом! </w:t>
      </w:r>
      <w:r w:rsidR="003E7C4D">
        <w:rPr>
          <w:rFonts w:eastAsia="Times New Roman"/>
          <w:i w:val="0"/>
          <w:iCs w:val="0"/>
          <w:lang w:eastAsia="ru-RU"/>
        </w:rPr>
        <w:t>Миражом!</w:t>
      </w:r>
    </w:p>
    <w:p w14:paraId="2484F21E" w14:textId="28F57BF2" w:rsidR="004103BA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Смотри.</w:t>
      </w:r>
    </w:p>
    <w:p w14:paraId="233FDCDD" w14:textId="1698E885" w:rsidR="004103BA" w:rsidRPr="00ED1AA9" w:rsidRDefault="004103BA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нажимает на свою мышку и в разных концах сцены все персонажи по очереди высвечиваются и исчезают по клику, все по парам: Михаил и Нина считают деньги, Зоя и Герман </w:t>
      </w:r>
      <w:r w:rsidRPr="00ED1AA9">
        <w:t>обнимаются</w:t>
      </w:r>
      <w:r w:rsidRPr="00ED1AA9">
        <w:rPr>
          <w:lang w:eastAsia="ru-RU"/>
        </w:rPr>
        <w:t xml:space="preserve">,  </w:t>
      </w:r>
      <w:r w:rsidR="00E93635" w:rsidRPr="00ED1AA9">
        <w:rPr>
          <w:lang w:eastAsia="ru-RU"/>
        </w:rPr>
        <w:t xml:space="preserve">Вика и Егор </w:t>
      </w:r>
      <w:r w:rsidR="004427D2" w:rsidRPr="00ED1AA9">
        <w:rPr>
          <w:lang w:eastAsia="ru-RU"/>
        </w:rPr>
        <w:t xml:space="preserve">ведут стримы каждый в своем смартфоне, </w:t>
      </w:r>
      <w:r w:rsidR="00765E7F" w:rsidRPr="00ED1AA9">
        <w:rPr>
          <w:lang w:eastAsia="ru-RU"/>
        </w:rPr>
        <w:t>Тамара беззвучно поёт, а Николай беззвучно аплодиру</w:t>
      </w:r>
      <w:r w:rsidR="00887D85" w:rsidRPr="00ED1AA9">
        <w:rPr>
          <w:lang w:eastAsia="ru-RU"/>
        </w:rPr>
        <w:t>е</w:t>
      </w:r>
      <w:r w:rsidR="00765E7F" w:rsidRPr="00ED1AA9">
        <w:rPr>
          <w:lang w:eastAsia="ru-RU"/>
        </w:rPr>
        <w:t xml:space="preserve">т. </w:t>
      </w:r>
    </w:p>
    <w:p w14:paraId="5AC5C48A" w14:textId="4E7CE248" w:rsidR="00887D85" w:rsidRPr="00ED1AA9" w:rsidRDefault="00110342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b/>
          <w:i w:val="0"/>
          <w:iCs w:val="0"/>
          <w:lang w:eastAsia="ru-RU"/>
        </w:rPr>
        <w:t xml:space="preserve"> </w:t>
      </w:r>
      <w:r w:rsidR="00887D85" w:rsidRPr="00ED1AA9">
        <w:rPr>
          <w:rFonts w:eastAsia="Times New Roman"/>
          <w:bCs/>
          <w:i w:val="0"/>
          <w:iCs w:val="0"/>
          <w:lang w:eastAsia="ru-RU"/>
        </w:rPr>
        <w:t xml:space="preserve">Видишь, их нет. Они исчезли. Их </w:t>
      </w:r>
      <w:r w:rsidR="00A20A97" w:rsidRPr="00ED1AA9">
        <w:rPr>
          <w:rFonts w:eastAsia="Times New Roman"/>
          <w:bCs/>
          <w:i w:val="0"/>
          <w:iCs w:val="0"/>
          <w:lang w:eastAsia="ru-RU"/>
        </w:rPr>
        <w:t>промпт</w:t>
      </w:r>
      <w:r w:rsidR="00887D85" w:rsidRPr="00ED1AA9">
        <w:rPr>
          <w:rFonts w:eastAsia="Times New Roman"/>
          <w:bCs/>
          <w:i w:val="0"/>
          <w:iCs w:val="0"/>
          <w:lang w:eastAsia="ru-RU"/>
        </w:rPr>
        <w:t xml:space="preserve"> кончился. </w:t>
      </w:r>
      <w:r w:rsidR="00F91E2E" w:rsidRPr="00ED1AA9">
        <w:rPr>
          <w:rFonts w:eastAsia="Times New Roman"/>
          <w:bCs/>
          <w:i w:val="0"/>
          <w:iCs w:val="0"/>
          <w:lang w:eastAsia="ru-RU"/>
        </w:rPr>
        <w:t>Дальше я не писал.</w:t>
      </w:r>
    </w:p>
    <w:p w14:paraId="2CB058D5" w14:textId="516169FD" w:rsidR="004103BA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Ну ладно – они! </w:t>
      </w:r>
      <w:r w:rsidR="0020695F" w:rsidRPr="00ED1AA9">
        <w:rPr>
          <w:rFonts w:eastAsia="Times New Roman"/>
          <w:i w:val="0"/>
          <w:iCs w:val="0"/>
          <w:lang w:eastAsia="ru-RU"/>
        </w:rPr>
        <w:t>Но я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, Аня – настоящая! Я все это помню! </w:t>
      </w:r>
      <w:r w:rsidR="00711EE2" w:rsidRPr="00ED1AA9">
        <w:rPr>
          <w:rFonts w:eastAsia="Times New Roman"/>
          <w:i w:val="0"/>
          <w:iCs w:val="0"/>
          <w:lang w:eastAsia="ru-RU"/>
        </w:rPr>
        <w:t>Я существую, мир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существует!</w:t>
      </w:r>
    </w:p>
    <w:p w14:paraId="3A216DD0" w14:textId="3107686C" w:rsidR="004103BA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Ты хорошо помнишь бабушку?</w:t>
      </w:r>
    </w:p>
    <w:p w14:paraId="05D11E41" w14:textId="07136612" w:rsidR="004103BA" w:rsidRPr="00ED1AA9" w:rsidRDefault="004103BA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Конечно! Я в детстве все каникулы проводила у неё! Родители много работали и отправляли меня </w:t>
      </w:r>
      <w:r w:rsidR="002E502A" w:rsidRPr="00ED1AA9">
        <w:rPr>
          <w:rFonts w:eastAsia="Times New Roman"/>
          <w:i w:val="0"/>
          <w:iCs w:val="0"/>
          <w:lang w:eastAsia="ru-RU"/>
        </w:rPr>
        <w:t xml:space="preserve">к ней </w:t>
      </w:r>
      <w:r w:rsidRPr="00ED1AA9">
        <w:rPr>
          <w:rFonts w:eastAsia="Times New Roman"/>
          <w:i w:val="0"/>
          <w:iCs w:val="0"/>
          <w:lang w:eastAsia="ru-RU"/>
        </w:rPr>
        <w:t>на все лето!</w:t>
      </w:r>
    </w:p>
    <w:p w14:paraId="68038F7A" w14:textId="50E9CA53" w:rsidR="004103BA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Родители? Кто они? </w:t>
      </w:r>
    </w:p>
    <w:p w14:paraId="4B282280" w14:textId="374DAB54" w:rsidR="004103BA" w:rsidRPr="00ED1AA9" w:rsidRDefault="004103BA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(</w:t>
      </w:r>
      <w:r w:rsidRPr="00ED1AA9">
        <w:rPr>
          <w:rFonts w:eastAsia="Times New Roman"/>
          <w:lang w:eastAsia="ru-RU"/>
        </w:rPr>
        <w:t>Растерянно</w:t>
      </w:r>
      <w:r w:rsidRPr="00ED1AA9">
        <w:rPr>
          <w:rFonts w:eastAsia="Times New Roman"/>
          <w:i w:val="0"/>
          <w:iCs w:val="0"/>
          <w:lang w:eastAsia="ru-RU"/>
        </w:rPr>
        <w:t>) Мама и папа…</w:t>
      </w:r>
    </w:p>
    <w:p w14:paraId="39B27E46" w14:textId="0F28BB93" w:rsidR="004103BA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Как их зовут? </w:t>
      </w:r>
    </w:p>
    <w:p w14:paraId="2D01C0B0" w14:textId="30EB6ACD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</w:t>
      </w:r>
      <w:r w:rsidR="002E502A" w:rsidRPr="00ED1AA9">
        <w:rPr>
          <w:rFonts w:eastAsia="Times New Roman"/>
          <w:i w:val="0"/>
          <w:iCs w:val="0"/>
          <w:lang w:eastAsia="ru-RU"/>
        </w:rPr>
        <w:t>Э</w:t>
      </w:r>
      <w:r w:rsidRPr="00ED1AA9">
        <w:rPr>
          <w:rFonts w:eastAsia="Times New Roman"/>
          <w:i w:val="0"/>
          <w:iCs w:val="0"/>
          <w:lang w:eastAsia="ru-RU"/>
        </w:rPr>
        <w:t>ээ. Людмила и Юрий…</w:t>
      </w:r>
    </w:p>
    <w:p w14:paraId="282EC4F0" w14:textId="1C1E922A" w:rsidR="00887D8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Отчества? Года рождения? Место работы?</w:t>
      </w:r>
    </w:p>
    <w:p w14:paraId="7F5ECCB8" w14:textId="00AEF2AC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Не помню… Это от стресса! Я же все это знаю!</w:t>
      </w:r>
    </w:p>
    <w:p w14:paraId="52A05426" w14:textId="7790377D" w:rsidR="00887D85" w:rsidRPr="00ED1AA9" w:rsidRDefault="00887D8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Аня трет лоб.</w:t>
      </w:r>
    </w:p>
    <w:p w14:paraId="5C974DE9" w14:textId="4B73E26B" w:rsidR="00887D8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37378E" w:rsidRPr="00ED1AA9">
        <w:rPr>
          <w:rFonts w:eastAsia="Times New Roman"/>
          <w:i w:val="0"/>
          <w:iCs w:val="0"/>
          <w:lang w:eastAsia="ru-RU"/>
        </w:rPr>
        <w:t>Т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ы не знаешь этого, потому что </w:t>
      </w:r>
      <w:r w:rsidR="002E08D5" w:rsidRPr="00ED1AA9">
        <w:rPr>
          <w:rFonts w:eastAsia="Times New Roman"/>
          <w:i w:val="0"/>
          <w:iCs w:val="0"/>
          <w:lang w:eastAsia="ru-RU"/>
        </w:rPr>
        <w:t xml:space="preserve">я о них ничего не знаю, кроме имен. Что знал, то написал в </w:t>
      </w:r>
      <w:r w:rsidR="004427D2" w:rsidRPr="00ED1AA9">
        <w:rPr>
          <w:rFonts w:eastAsia="Times New Roman"/>
          <w:i w:val="0"/>
          <w:iCs w:val="0"/>
          <w:lang w:eastAsia="ru-RU"/>
        </w:rPr>
        <w:t xml:space="preserve">промпте. </w:t>
      </w:r>
    </w:p>
    <w:p w14:paraId="2324C75A" w14:textId="7F0EC729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Я не знаю… Если я </w:t>
      </w:r>
      <w:r w:rsidR="00E83114">
        <w:rPr>
          <w:rFonts w:eastAsia="Times New Roman"/>
          <w:i w:val="0"/>
          <w:iCs w:val="0"/>
          <w:lang w:eastAsia="ru-RU"/>
        </w:rPr>
        <w:t>ненастоящая</w:t>
      </w:r>
      <w:r w:rsidRPr="00ED1AA9">
        <w:rPr>
          <w:rFonts w:eastAsia="Times New Roman"/>
          <w:i w:val="0"/>
          <w:iCs w:val="0"/>
          <w:lang w:eastAsia="ru-RU"/>
        </w:rPr>
        <w:t>, то почему я здесь? Почему я не исчезла, как они?</w:t>
      </w:r>
    </w:p>
    <w:p w14:paraId="6258342A" w14:textId="2A02E205" w:rsidR="00887D8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Потому что я люблю тебя. Полюбил, когда создавал. И ещё больше полюбил сейчас, во время игры!</w:t>
      </w:r>
    </w:p>
    <w:p w14:paraId="258AECA6" w14:textId="58FFC20B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Игры? Для тебя это игра, иллюзия? Но я не хочу так! Я хочу к бабушке! Я тебе не верю, ты врешь! Я настоящая и моя бабушка тоже! </w:t>
      </w:r>
    </w:p>
    <w:p w14:paraId="66C3FF87" w14:textId="462ECD2B" w:rsidR="00887D85" w:rsidRPr="00ED1AA9" w:rsidRDefault="00887D8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Аня плачет. </w:t>
      </w:r>
    </w:p>
    <w:p w14:paraId="064857C2" w14:textId="3E65B58B" w:rsidR="00887D8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Я тебе докажу. </w:t>
      </w:r>
      <w:r w:rsidR="004427D2" w:rsidRPr="00ED1AA9">
        <w:rPr>
          <w:rFonts w:eastAsia="Times New Roman"/>
          <w:i w:val="0"/>
          <w:iCs w:val="0"/>
          <w:lang w:eastAsia="ru-RU"/>
        </w:rPr>
        <w:t>Продолжи фразу.</w:t>
      </w:r>
    </w:p>
    <w:p w14:paraId="69D92DEB" w14:textId="7DB6147C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Какую </w:t>
      </w:r>
      <w:r w:rsidR="004427D2" w:rsidRPr="00ED1AA9">
        <w:rPr>
          <w:rFonts w:eastAsia="Times New Roman"/>
          <w:i w:val="0"/>
          <w:iCs w:val="0"/>
          <w:lang w:eastAsia="ru-RU"/>
        </w:rPr>
        <w:t>ещё фразу?</w:t>
      </w:r>
    </w:p>
    <w:p w14:paraId="6EE52157" w14:textId="2BB97F42" w:rsidR="004427D2" w:rsidRPr="00ED1AA9" w:rsidRDefault="00110342" w:rsidP="004427D2">
      <w:pPr>
        <w:pStyle w:val="af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15077F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427D2" w:rsidRPr="00ED1AA9">
        <w:rPr>
          <w:rFonts w:eastAsia="Times New Roman"/>
          <w:i w:val="0"/>
          <w:iCs w:val="0"/>
          <w:lang w:eastAsia="ru-RU"/>
        </w:rPr>
        <w:t>Всякая короткая точная последовательность комплексов…</w:t>
      </w:r>
    </w:p>
    <w:p w14:paraId="57B14874" w14:textId="390AFE88" w:rsidR="004427D2" w:rsidRPr="00ED1AA9" w:rsidRDefault="004427D2" w:rsidP="004427D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…порождает длинную точную последовательность когомологий. Что это за чушь? Откуда я это знаю?</w:t>
      </w:r>
    </w:p>
    <w:p w14:paraId="2ECA57DC" w14:textId="183B6B14" w:rsidR="00FA52B6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427D2" w:rsidRPr="00ED1AA9">
        <w:rPr>
          <w:rFonts w:eastAsia="Times New Roman"/>
          <w:i w:val="0"/>
          <w:iCs w:val="0"/>
          <w:lang w:eastAsia="ru-RU"/>
        </w:rPr>
        <w:t xml:space="preserve">Это не чушь, а общий термин для обозначения последовательности абелевых групп. Из математики.  </w:t>
      </w:r>
      <w:r w:rsidR="0037378E" w:rsidRPr="00ED1AA9">
        <w:rPr>
          <w:rFonts w:eastAsia="Times New Roman"/>
          <w:i w:val="0"/>
          <w:iCs w:val="0"/>
          <w:lang w:eastAsia="ru-RU"/>
        </w:rPr>
        <w:t>Т</w:t>
      </w:r>
      <w:r w:rsidR="00FA52B6" w:rsidRPr="00ED1AA9">
        <w:rPr>
          <w:rFonts w:eastAsia="Times New Roman"/>
          <w:i w:val="0"/>
          <w:iCs w:val="0"/>
          <w:lang w:eastAsia="ru-RU"/>
        </w:rPr>
        <w:t>ы оперируешь всеми данными интернета</w:t>
      </w:r>
      <w:r w:rsidR="00085A8F">
        <w:rPr>
          <w:rFonts w:eastAsia="Times New Roman"/>
          <w:i w:val="0"/>
          <w:iCs w:val="0"/>
          <w:lang w:eastAsia="ru-RU"/>
        </w:rPr>
        <w:t xml:space="preserve">!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Ты </w:t>
      </w:r>
      <w:r w:rsidR="004427D2" w:rsidRPr="00ED1AA9">
        <w:rPr>
          <w:rFonts w:eastAsia="Times New Roman"/>
          <w:i w:val="0"/>
          <w:iCs w:val="0"/>
          <w:lang w:eastAsia="ru-RU"/>
        </w:rPr>
        <w:t>промпт, нейросеть</w:t>
      </w:r>
      <w:r w:rsidR="00FA52B6" w:rsidRPr="00ED1AA9">
        <w:rPr>
          <w:rFonts w:eastAsia="Times New Roman"/>
          <w:i w:val="0"/>
          <w:iCs w:val="0"/>
          <w:lang w:eastAsia="ru-RU"/>
        </w:rPr>
        <w:t>, Аня. Прости.</w:t>
      </w:r>
    </w:p>
    <w:p w14:paraId="2046C8ED" w14:textId="2863AB90" w:rsidR="00FA52B6" w:rsidRPr="00ED1AA9" w:rsidRDefault="00FA52B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Аня с </w:t>
      </w:r>
      <w:r w:rsidRPr="00ED1AA9">
        <w:t>ужасом</w:t>
      </w:r>
      <w:r w:rsidRPr="00ED1AA9">
        <w:rPr>
          <w:lang w:eastAsia="ru-RU"/>
        </w:rPr>
        <w:t xml:space="preserve"> смотрит на Антона.</w:t>
      </w:r>
    </w:p>
    <w:p w14:paraId="12B9818A" w14:textId="224F7984" w:rsidR="00FA52B6" w:rsidRPr="00ED1AA9" w:rsidRDefault="00FA52B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Зачем ты это сделал? Зачем создал меня? Чтобы разбить мою жизнь? </w:t>
      </w:r>
    </w:p>
    <w:p w14:paraId="6978865F" w14:textId="212BF258" w:rsidR="00FA52B6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37378E" w:rsidRPr="00ED1AA9">
        <w:rPr>
          <w:rFonts w:eastAsia="Times New Roman"/>
          <w:i w:val="0"/>
          <w:iCs w:val="0"/>
          <w:lang w:eastAsia="ru-RU"/>
        </w:rPr>
        <w:t>М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не было очень одиноко. Я все время один. Я хотел, чтобы меня кто-нибудь любил. </w:t>
      </w:r>
      <w:r w:rsidR="00F40D0F" w:rsidRPr="00ED1AA9">
        <w:rPr>
          <w:rFonts w:eastAsia="Times New Roman"/>
          <w:i w:val="0"/>
          <w:iCs w:val="0"/>
          <w:lang w:eastAsia="ru-RU"/>
        </w:rPr>
        <w:t xml:space="preserve">Чтобы ты меня любила! </w:t>
      </w:r>
      <w:r w:rsidR="00FA52B6" w:rsidRPr="00ED1AA9">
        <w:rPr>
          <w:rFonts w:eastAsia="Times New Roman"/>
          <w:i w:val="0"/>
          <w:iCs w:val="0"/>
          <w:lang w:eastAsia="ru-RU"/>
        </w:rPr>
        <w:t>И чтобы все люди любили друг друга.</w:t>
      </w:r>
    </w:p>
    <w:p w14:paraId="4B93C3D2" w14:textId="62F4627B" w:rsidR="00FA52B6" w:rsidRPr="00ED1AA9" w:rsidRDefault="00FA52B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Зачем ты мне рассказал, что я </w:t>
      </w:r>
      <w:r w:rsidR="00FE3F98">
        <w:rPr>
          <w:rFonts w:eastAsia="Times New Roman"/>
          <w:i w:val="0"/>
          <w:iCs w:val="0"/>
          <w:lang w:eastAsia="ru-RU"/>
        </w:rPr>
        <w:t>ненастоящая? Не человек</w:t>
      </w:r>
      <w:r w:rsidRPr="00ED1AA9">
        <w:rPr>
          <w:rFonts w:eastAsia="Times New Roman"/>
          <w:i w:val="0"/>
          <w:iCs w:val="0"/>
          <w:lang w:eastAsia="ru-RU"/>
        </w:rPr>
        <w:t>?</w:t>
      </w:r>
      <w:r w:rsidR="00566864">
        <w:rPr>
          <w:rFonts w:eastAsia="Times New Roman"/>
          <w:i w:val="0"/>
          <w:iCs w:val="0"/>
          <w:lang w:eastAsia="ru-RU"/>
        </w:rPr>
        <w:t xml:space="preserve"> Зачем? </w:t>
      </w:r>
    </w:p>
    <w:p w14:paraId="67CC024B" w14:textId="5FDB896C" w:rsidR="00FA52B6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F175A5" w:rsidRPr="00EF0B53">
        <w:rPr>
          <w:rFonts w:eastAsia="Times New Roman"/>
          <w:i w:val="0"/>
          <w:iCs w:val="0"/>
          <w:lang w:eastAsia="ru-RU"/>
        </w:rPr>
        <w:t>М</w:t>
      </w:r>
      <w:r w:rsidR="00FA52B6" w:rsidRPr="00EF0B53">
        <w:rPr>
          <w:rFonts w:eastAsia="Times New Roman"/>
          <w:i w:val="0"/>
          <w:iCs w:val="0"/>
          <w:lang w:eastAsia="ru-RU"/>
        </w:rPr>
        <w:t>огу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откатить тебя обратно.</w:t>
      </w:r>
    </w:p>
    <w:p w14:paraId="287FE52C" w14:textId="6C6F4DE9" w:rsidR="00FA52B6" w:rsidRPr="00ED1AA9" w:rsidRDefault="00FA52B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Как это?</w:t>
      </w:r>
    </w:p>
    <w:p w14:paraId="050CD83D" w14:textId="7351D062" w:rsidR="00FA52B6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FB73C1" w:rsidRPr="00ED1AA9">
        <w:rPr>
          <w:rFonts w:eastAsia="Times New Roman"/>
          <w:i w:val="0"/>
          <w:iCs w:val="0"/>
          <w:lang w:eastAsia="ru-RU"/>
        </w:rPr>
        <w:t>Б</w:t>
      </w:r>
      <w:r w:rsidR="00FA52B6" w:rsidRPr="00ED1AA9">
        <w:rPr>
          <w:rFonts w:eastAsia="Times New Roman"/>
          <w:i w:val="0"/>
          <w:iCs w:val="0"/>
          <w:lang w:eastAsia="ru-RU"/>
        </w:rPr>
        <w:t>удешь жить счастливо здесь, на этой сцене. С бабушкой и остальными. Всегда. Хочешь?</w:t>
      </w:r>
      <w:r w:rsidR="00F50237" w:rsidRPr="00ED1AA9">
        <w:rPr>
          <w:rFonts w:eastAsia="Times New Roman"/>
          <w:i w:val="0"/>
          <w:iCs w:val="0"/>
          <w:lang w:eastAsia="ru-RU"/>
        </w:rPr>
        <w:t xml:space="preserve"> </w:t>
      </w:r>
    </w:p>
    <w:p w14:paraId="4AC4F9FC" w14:textId="10A4E4B7" w:rsidR="00FA52B6" w:rsidRPr="00ED1AA9" w:rsidRDefault="00FA52B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Да! Хочу!</w:t>
      </w:r>
    </w:p>
    <w:p w14:paraId="20E70531" w14:textId="63F02AD7" w:rsidR="00FA52B6" w:rsidRPr="00ED1AA9" w:rsidRDefault="00FA52B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вызывает на доску </w:t>
      </w:r>
      <w:r w:rsidR="00EF7FCA" w:rsidRPr="00ED1AA9">
        <w:rPr>
          <w:lang w:eastAsia="ru-RU"/>
        </w:rPr>
        <w:t xml:space="preserve">текст пьесы </w:t>
      </w:r>
      <w:r w:rsidRPr="00ED1AA9">
        <w:rPr>
          <w:lang w:eastAsia="ru-RU"/>
        </w:rPr>
        <w:t>и стирает его конечную часть. Аня стоит, замерев. Антон отходит в сторону.</w:t>
      </w:r>
      <w:r w:rsidR="00464B83" w:rsidRPr="00ED1AA9">
        <w:rPr>
          <w:lang w:eastAsia="ru-RU"/>
        </w:rPr>
        <w:t xml:space="preserve"> Повторяется начало пролога. </w:t>
      </w:r>
    </w:p>
    <w:p w14:paraId="1984C226" w14:textId="77777777" w:rsidR="00464B83" w:rsidRPr="00ED1AA9" w:rsidRDefault="00464B83" w:rsidP="00110342">
      <w:pPr>
        <w:pStyle w:val="af0"/>
        <w:spacing w:afterLines="0" w:after="140"/>
        <w:rPr>
          <w:rFonts w:eastAsia="Times New Roman"/>
          <w:lang w:eastAsia="ru-RU"/>
        </w:rPr>
      </w:pPr>
      <w:r w:rsidRPr="00ED1AA9">
        <w:rPr>
          <w:rFonts w:eastAsia="Times New Roman"/>
          <w:lang w:eastAsia="ru-RU"/>
        </w:rPr>
        <w:t>Входит Зоя в платье, подходящем для спиритического сеанса, оно надето наспех и не застегнуто. Зоя простукивает доски и разговаривает сама с собой.</w:t>
      </w:r>
    </w:p>
    <w:p w14:paraId="02D60336" w14:textId="5F0C1117" w:rsidR="004C00F9" w:rsidRPr="00ED1AA9" w:rsidRDefault="00464B83" w:rsidP="004C00F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ЗОЯ:</w:t>
      </w:r>
      <w:r w:rsidRPr="00ED1AA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D1AA9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4C00F9" w:rsidRPr="00ED1AA9">
        <w:rPr>
          <w:rFonts w:ascii="Times New Roman" w:hAnsi="Times New Roman" w:cs="Times New Roman"/>
          <w:sz w:val="24"/>
          <w:szCs w:val="24"/>
        </w:rPr>
        <w:t xml:space="preserve">Господи, да где же он? Пятая или седьмая доска? Пятая </w:t>
      </w:r>
      <w:r w:rsidR="004B77DE">
        <w:rPr>
          <w:rFonts w:ascii="Times New Roman" w:hAnsi="Times New Roman" w:cs="Times New Roman"/>
          <w:sz w:val="24"/>
          <w:szCs w:val="24"/>
        </w:rPr>
        <w:t xml:space="preserve">- </w:t>
      </w:r>
      <w:r w:rsidR="004C00F9" w:rsidRPr="00ED1AA9">
        <w:rPr>
          <w:rFonts w:ascii="Times New Roman" w:hAnsi="Times New Roman" w:cs="Times New Roman"/>
          <w:sz w:val="24"/>
          <w:szCs w:val="24"/>
        </w:rPr>
        <w:t xml:space="preserve"> моё число, я ж пятого мая с Германом встретилась… а седьмого он меня впервые поцеловал… Значит, седьмая!</w:t>
      </w:r>
      <w:r w:rsidR="004C00F9" w:rsidRPr="00ED1AA9">
        <w:rPr>
          <w:rFonts w:ascii="Times New Roman" w:hAnsi="Times New Roman" w:cs="Times New Roman"/>
        </w:rPr>
        <w:t xml:space="preserve"> </w:t>
      </w:r>
      <w:r w:rsidR="004C00F9" w:rsidRPr="00ED1AA9">
        <w:rPr>
          <w:rFonts w:ascii="Times New Roman" w:hAnsi="Times New Roman" w:cs="Times New Roman"/>
          <w:sz w:val="24"/>
          <w:szCs w:val="24"/>
        </w:rPr>
        <w:t xml:space="preserve">Кто бы мог подумать, что детский тайничок станет сейфом судьбы! Косметичкой вечности! </w:t>
      </w:r>
    </w:p>
    <w:p w14:paraId="6745EE28" w14:textId="77777777" w:rsidR="004C00F9" w:rsidRPr="00ED1AA9" w:rsidRDefault="004C00F9" w:rsidP="004C00F9">
      <w:pPr>
        <w:pStyle w:val="af0"/>
      </w:pPr>
      <w:r w:rsidRPr="00ED1AA9">
        <w:t xml:space="preserve">Входит Аня, одетая романтично – в нежное платье. У неё в руках – магическая блестящая накидка Зои. Зоя, увидев Аню, выпрямляется. </w:t>
      </w:r>
    </w:p>
    <w:p w14:paraId="00CE4F93" w14:textId="77777777" w:rsidR="004C00F9" w:rsidRPr="00ED1AA9" w:rsidRDefault="004C00F9" w:rsidP="004C00F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Ба, ты уже здесь? А я тебя по гримеркам ищу. Что за йога для начинающих?</w:t>
      </w:r>
    </w:p>
    <w:p w14:paraId="5BC117E8" w14:textId="77777777" w:rsidR="0090267B" w:rsidRPr="00ED1AA9" w:rsidRDefault="00464B8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Задвигается занавес. </w:t>
      </w:r>
      <w:r w:rsidR="0090267B" w:rsidRPr="00ED1AA9">
        <w:rPr>
          <w:lang w:eastAsia="ru-RU"/>
        </w:rPr>
        <w:t>Музыка. Пауза.</w:t>
      </w:r>
    </w:p>
    <w:p w14:paraId="35B32A2F" w14:textId="65D5F266" w:rsidR="00464B83" w:rsidRPr="00ED1AA9" w:rsidRDefault="00464B8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Перед занавесом стоит Антон. К нему подходит Аня, она одета не так романтично</w:t>
      </w:r>
      <w:r w:rsidR="00B34C35" w:rsidRPr="00ED1AA9">
        <w:rPr>
          <w:lang w:eastAsia="ru-RU"/>
        </w:rPr>
        <w:t>,</w:t>
      </w:r>
      <w:r w:rsidRPr="00ED1AA9">
        <w:rPr>
          <w:lang w:eastAsia="ru-RU"/>
        </w:rPr>
        <w:t xml:space="preserve"> как в пьесе, а совершенно обычно – в джинсы и футболку. В руках у Ани распечатка.</w:t>
      </w:r>
    </w:p>
    <w:p w14:paraId="3CF04D1C" w14:textId="20667A3F" w:rsidR="00464B83" w:rsidRPr="00ED1AA9" w:rsidRDefault="00464B83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Антон</w:t>
      </w:r>
      <w:r w:rsidR="00447223" w:rsidRPr="00ED1AA9">
        <w:rPr>
          <w:rFonts w:eastAsia="Times New Roman"/>
          <w:i w:val="0"/>
          <w:iCs w:val="0"/>
          <w:lang w:eastAsia="ru-RU"/>
        </w:rPr>
        <w:t>?</w:t>
      </w:r>
      <w:r w:rsidR="00FB73C1" w:rsidRPr="00ED1AA9">
        <w:rPr>
          <w:rFonts w:eastAsia="Times New Roman"/>
          <w:i w:val="0"/>
          <w:iCs w:val="0"/>
          <w:lang w:eastAsia="ru-RU"/>
        </w:rPr>
        <w:t xml:space="preserve"> Я</w:t>
      </w:r>
      <w:r w:rsidRPr="00ED1AA9">
        <w:rPr>
          <w:rFonts w:eastAsia="Times New Roman"/>
          <w:i w:val="0"/>
          <w:iCs w:val="0"/>
          <w:lang w:eastAsia="ru-RU"/>
        </w:rPr>
        <w:t xml:space="preserve"> прочитала твою пьесу.</w:t>
      </w:r>
    </w:p>
    <w:p w14:paraId="34193239" w14:textId="166C7B63" w:rsidR="00464B83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64B83" w:rsidRPr="00ED1AA9">
        <w:rPr>
          <w:rFonts w:eastAsia="Times New Roman"/>
          <w:i w:val="0"/>
          <w:iCs w:val="0"/>
          <w:lang w:eastAsia="ru-RU"/>
        </w:rPr>
        <w:t xml:space="preserve"> Что скажешь?</w:t>
      </w:r>
    </w:p>
    <w:p w14:paraId="7207761E" w14:textId="7D863AE3" w:rsidR="00B34C35" w:rsidRPr="00ED1AA9" w:rsidRDefault="00464B83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Сильно. Неожиданно. </w:t>
      </w:r>
      <w:r w:rsidR="00434592" w:rsidRPr="00ED1AA9">
        <w:rPr>
          <w:rFonts w:eastAsia="Times New Roman"/>
          <w:i w:val="0"/>
          <w:iCs w:val="0"/>
          <w:lang w:eastAsia="ru-RU"/>
        </w:rPr>
        <w:t>Н</w:t>
      </w:r>
      <w:r w:rsidRPr="00ED1AA9">
        <w:rPr>
          <w:rFonts w:eastAsia="Times New Roman"/>
          <w:i w:val="0"/>
          <w:iCs w:val="0"/>
          <w:lang w:eastAsia="ru-RU"/>
        </w:rPr>
        <w:t xml:space="preserve">е знала, что </w:t>
      </w:r>
      <w:r w:rsidR="00EF7FCA" w:rsidRPr="00ED1AA9">
        <w:rPr>
          <w:rFonts w:eastAsia="Times New Roman"/>
          <w:i w:val="0"/>
          <w:iCs w:val="0"/>
          <w:lang w:eastAsia="ru-RU"/>
        </w:rPr>
        <w:t>ты ко мне неравнодушен.</w:t>
      </w:r>
    </w:p>
    <w:p w14:paraId="18F57199" w14:textId="03814EE0" w:rsidR="00B34C3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B34C35" w:rsidRPr="00ED1AA9">
        <w:rPr>
          <w:rFonts w:eastAsia="Times New Roman"/>
          <w:i w:val="0"/>
          <w:iCs w:val="0"/>
          <w:lang w:eastAsia="ru-RU"/>
        </w:rPr>
        <w:t xml:space="preserve"> Прости, </w:t>
      </w:r>
      <w:r w:rsidR="006810EA" w:rsidRPr="00ED1AA9">
        <w:rPr>
          <w:rFonts w:eastAsia="Times New Roman"/>
          <w:i w:val="0"/>
          <w:iCs w:val="0"/>
          <w:lang w:eastAsia="ru-RU"/>
        </w:rPr>
        <w:t xml:space="preserve">Аня, </w:t>
      </w:r>
      <w:r w:rsidR="00B34C35" w:rsidRPr="00ED1AA9">
        <w:rPr>
          <w:rFonts w:eastAsia="Times New Roman"/>
          <w:i w:val="0"/>
          <w:iCs w:val="0"/>
          <w:lang w:eastAsia="ru-RU"/>
        </w:rPr>
        <w:t>не решался тебе сказать.</w:t>
      </w:r>
      <w:r w:rsidR="0052494C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B77DE">
        <w:rPr>
          <w:rFonts w:eastAsia="Times New Roman"/>
          <w:i w:val="0"/>
          <w:iCs w:val="0"/>
          <w:lang w:eastAsia="ru-RU"/>
        </w:rPr>
        <w:t xml:space="preserve">Ты все время куда-то бежишь. </w:t>
      </w:r>
      <w:r w:rsidR="0052494C" w:rsidRPr="00ED1AA9">
        <w:rPr>
          <w:rFonts w:eastAsia="Times New Roman"/>
          <w:i w:val="0"/>
          <w:iCs w:val="0"/>
          <w:lang w:eastAsia="ru-RU"/>
        </w:rPr>
        <w:t>Я тебя люблю. А ты даже не запомнила моё имя.</w:t>
      </w:r>
    </w:p>
    <w:p w14:paraId="167C6B87" w14:textId="4AE6D16D" w:rsidR="0052494C" w:rsidRPr="00ED1AA9" w:rsidRDefault="0052494C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Теперь помню, Антон.</w:t>
      </w:r>
    </w:p>
    <w:p w14:paraId="13FD0FED" w14:textId="67E79B7F" w:rsidR="00660D79" w:rsidRPr="00ED1AA9" w:rsidRDefault="00660D79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Pr="00ED1AA9">
        <w:rPr>
          <w:rFonts w:eastAsia="Times New Roman"/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</w:rPr>
        <w:t xml:space="preserve">Ань… если я тебе совсем не нравлюсь, просто </w:t>
      </w:r>
      <w:r w:rsidR="00E21C23" w:rsidRPr="00ED1AA9">
        <w:rPr>
          <w:i w:val="0"/>
          <w:iCs w:val="0"/>
        </w:rPr>
        <w:t xml:space="preserve">перепиши промпт. Напиши: создай Антона, он </w:t>
      </w:r>
      <w:r w:rsidR="00F175A5">
        <w:rPr>
          <w:i w:val="0"/>
          <w:iCs w:val="0"/>
        </w:rPr>
        <w:t xml:space="preserve">- </w:t>
      </w:r>
      <w:r w:rsidR="00E21C23" w:rsidRPr="00ED1AA9">
        <w:rPr>
          <w:i w:val="0"/>
          <w:iCs w:val="0"/>
        </w:rPr>
        <w:t xml:space="preserve">двухметровый блондин, миллионер и качок. </w:t>
      </w:r>
    </w:p>
    <w:p w14:paraId="39832F9B" w14:textId="1FE49232" w:rsidR="00660D79" w:rsidRPr="00ED1AA9" w:rsidRDefault="00660D79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b/>
          <w:i w:val="0"/>
          <w:iCs w:val="0"/>
        </w:rPr>
        <w:t xml:space="preserve">АНЯ: </w:t>
      </w:r>
      <w:r w:rsidRPr="00ED1AA9">
        <w:rPr>
          <w:i w:val="0"/>
          <w:iCs w:val="0"/>
        </w:rPr>
        <w:t xml:space="preserve"> Ты и в этой версии неплох.</w:t>
      </w:r>
    </w:p>
    <w:p w14:paraId="7B6E777D" w14:textId="4F0D3DE4" w:rsidR="0052494C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52494C" w:rsidRPr="00ED1AA9">
        <w:rPr>
          <w:rFonts w:eastAsia="Times New Roman"/>
          <w:i w:val="0"/>
          <w:iCs w:val="0"/>
          <w:lang w:eastAsia="ru-RU"/>
        </w:rPr>
        <w:t xml:space="preserve"> Тогда, может</w:t>
      </w:r>
      <w:r w:rsidR="00447223" w:rsidRPr="00ED1AA9">
        <w:rPr>
          <w:rFonts w:eastAsia="Times New Roman"/>
          <w:i w:val="0"/>
          <w:iCs w:val="0"/>
          <w:lang w:eastAsia="ru-RU"/>
        </w:rPr>
        <w:t xml:space="preserve">, </w:t>
      </w:r>
      <w:r w:rsidR="0052494C" w:rsidRPr="00ED1AA9">
        <w:rPr>
          <w:rFonts w:eastAsia="Times New Roman"/>
          <w:i w:val="0"/>
          <w:iCs w:val="0"/>
          <w:lang w:eastAsia="ru-RU"/>
        </w:rPr>
        <w:t xml:space="preserve">согласишься пойти </w:t>
      </w:r>
      <w:r w:rsidR="00447223" w:rsidRPr="00ED1AA9">
        <w:rPr>
          <w:rFonts w:eastAsia="Times New Roman"/>
          <w:i w:val="0"/>
          <w:iCs w:val="0"/>
          <w:lang w:eastAsia="ru-RU"/>
        </w:rPr>
        <w:t>с</w:t>
      </w:r>
      <w:r w:rsidR="0052494C" w:rsidRPr="00ED1AA9">
        <w:rPr>
          <w:rFonts w:eastAsia="Times New Roman"/>
          <w:i w:val="0"/>
          <w:iCs w:val="0"/>
          <w:lang w:eastAsia="ru-RU"/>
        </w:rPr>
        <w:t>о мной на свидание?</w:t>
      </w:r>
    </w:p>
    <w:p w14:paraId="113BF55C" w14:textId="1783522F" w:rsidR="00FB73C1" w:rsidRPr="00ED1AA9" w:rsidRDefault="00FB73C1" w:rsidP="00110342">
      <w:pPr>
        <w:pStyle w:val="af0"/>
        <w:spacing w:afterLines="0" w:after="140"/>
        <w:rPr>
          <w:rFonts w:eastAsia="Times New Roman"/>
          <w:lang w:eastAsia="ru-RU"/>
        </w:rPr>
      </w:pPr>
      <w:r w:rsidRPr="00ED1AA9">
        <w:rPr>
          <w:rFonts w:eastAsia="Times New Roman"/>
          <w:lang w:eastAsia="ru-RU"/>
        </w:rPr>
        <w:t>Аня молчит, улыбается.</w:t>
      </w:r>
    </w:p>
    <w:p w14:paraId="3248D5E0" w14:textId="22B8DF2D" w:rsidR="00464B83" w:rsidRPr="00ED1AA9" w:rsidRDefault="00B34C3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</w:t>
      </w:r>
      <w:r w:rsidR="0052494C" w:rsidRPr="00ED1AA9">
        <w:rPr>
          <w:rFonts w:eastAsia="Times New Roman"/>
          <w:i w:val="0"/>
          <w:iCs w:val="0"/>
          <w:lang w:eastAsia="ru-RU"/>
        </w:rPr>
        <w:t>Почему бы и нет? Так мне в любви ещё никто не объяснялся!</w:t>
      </w:r>
      <w:r w:rsidR="00464B83" w:rsidRPr="00ED1AA9">
        <w:rPr>
          <w:rFonts w:eastAsia="Times New Roman"/>
          <w:i w:val="0"/>
          <w:iCs w:val="0"/>
          <w:lang w:eastAsia="ru-RU"/>
        </w:rPr>
        <w:t xml:space="preserve"> </w:t>
      </w:r>
    </w:p>
    <w:p w14:paraId="3625BE9B" w14:textId="420650BC" w:rsidR="00B34C35" w:rsidRPr="00ED1AA9" w:rsidRDefault="00464B83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lang w:eastAsia="ru-RU"/>
        </w:rPr>
        <w:t xml:space="preserve">Аня </w:t>
      </w:r>
      <w:r w:rsidRPr="00ED1AA9">
        <w:t>берет</w:t>
      </w:r>
      <w:r w:rsidRPr="00ED1AA9">
        <w:rPr>
          <w:lang w:eastAsia="ru-RU"/>
        </w:rPr>
        <w:t xml:space="preserve"> Антона за руку, они уходят.</w:t>
      </w:r>
    </w:p>
    <w:p w14:paraId="5C96D28B" w14:textId="77777777" w:rsidR="00467D2F" w:rsidRPr="00ED1AA9" w:rsidRDefault="00467D2F" w:rsidP="005D057A">
      <w:pPr>
        <w:pStyle w:val="af0"/>
        <w:spacing w:afterLines="0" w:after="140"/>
        <w:jc w:val="center"/>
        <w:rPr>
          <w:b/>
          <w:bCs/>
          <w:i w:val="0"/>
          <w:iCs w:val="0"/>
          <w:lang w:eastAsia="ru-RU"/>
        </w:rPr>
      </w:pPr>
    </w:p>
    <w:p w14:paraId="189D1343" w14:textId="59062A6F" w:rsidR="00397283" w:rsidRPr="00ED1AA9" w:rsidRDefault="00464B83" w:rsidP="005D057A">
      <w:pPr>
        <w:pStyle w:val="af0"/>
        <w:spacing w:afterLines="0" w:after="140"/>
        <w:jc w:val="center"/>
      </w:pPr>
      <w:r w:rsidRPr="00ED1AA9">
        <w:rPr>
          <w:b/>
          <w:bCs/>
          <w:i w:val="0"/>
          <w:iCs w:val="0"/>
          <w:lang w:eastAsia="ru-RU"/>
        </w:rPr>
        <w:t>КОНЕЦ</w:t>
      </w:r>
      <w:bookmarkEnd w:id="11"/>
    </w:p>
    <w:sectPr w:rsidR="00397283" w:rsidRPr="00ED1A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BAA6" w14:textId="77777777" w:rsidR="0057464D" w:rsidRDefault="0057464D" w:rsidP="001402FD">
      <w:pPr>
        <w:spacing w:after="0" w:line="240" w:lineRule="auto"/>
      </w:pPr>
      <w:r>
        <w:separator/>
      </w:r>
    </w:p>
  </w:endnote>
  <w:endnote w:type="continuationSeparator" w:id="0">
    <w:p w14:paraId="2AC0939C" w14:textId="77777777" w:rsidR="0057464D" w:rsidRDefault="0057464D" w:rsidP="0014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380270"/>
      <w:docPartObj>
        <w:docPartGallery w:val="Page Numbers (Bottom of Page)"/>
        <w:docPartUnique/>
      </w:docPartObj>
    </w:sdtPr>
    <w:sdtContent>
      <w:p w14:paraId="3DD01E03" w14:textId="7B084D0A" w:rsidR="001402FD" w:rsidRDefault="001402FD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B48F7" w14:textId="77777777" w:rsidR="001402FD" w:rsidRDefault="001402F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2056" w14:textId="77777777" w:rsidR="0057464D" w:rsidRDefault="0057464D" w:rsidP="001402FD">
      <w:pPr>
        <w:spacing w:after="0" w:line="240" w:lineRule="auto"/>
      </w:pPr>
      <w:r>
        <w:separator/>
      </w:r>
    </w:p>
  </w:footnote>
  <w:footnote w:type="continuationSeparator" w:id="0">
    <w:p w14:paraId="46F5111D" w14:textId="77777777" w:rsidR="0057464D" w:rsidRDefault="0057464D" w:rsidP="0014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90D"/>
    <w:multiLevelType w:val="multilevel"/>
    <w:tmpl w:val="5F7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35464"/>
    <w:multiLevelType w:val="multilevel"/>
    <w:tmpl w:val="8560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D5754"/>
    <w:multiLevelType w:val="hybridMultilevel"/>
    <w:tmpl w:val="B07ACEB0"/>
    <w:lvl w:ilvl="0" w:tplc="C7C69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56BF"/>
    <w:multiLevelType w:val="multilevel"/>
    <w:tmpl w:val="5A4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D2554"/>
    <w:multiLevelType w:val="multilevel"/>
    <w:tmpl w:val="A37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511AE"/>
    <w:multiLevelType w:val="multilevel"/>
    <w:tmpl w:val="F690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60136"/>
    <w:multiLevelType w:val="multilevel"/>
    <w:tmpl w:val="2578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F2934"/>
    <w:multiLevelType w:val="multilevel"/>
    <w:tmpl w:val="AF34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B2E16"/>
    <w:multiLevelType w:val="multilevel"/>
    <w:tmpl w:val="59B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948B9"/>
    <w:multiLevelType w:val="hybridMultilevel"/>
    <w:tmpl w:val="68A8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52CC7"/>
    <w:multiLevelType w:val="multilevel"/>
    <w:tmpl w:val="3746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1391B"/>
    <w:multiLevelType w:val="multilevel"/>
    <w:tmpl w:val="EBF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25EBB"/>
    <w:multiLevelType w:val="hybridMultilevel"/>
    <w:tmpl w:val="68A875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5FB4"/>
    <w:multiLevelType w:val="multilevel"/>
    <w:tmpl w:val="7516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9516C"/>
    <w:multiLevelType w:val="multilevel"/>
    <w:tmpl w:val="CB3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051D2"/>
    <w:multiLevelType w:val="multilevel"/>
    <w:tmpl w:val="7824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120CC"/>
    <w:multiLevelType w:val="multilevel"/>
    <w:tmpl w:val="F46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F3843"/>
    <w:multiLevelType w:val="hybridMultilevel"/>
    <w:tmpl w:val="EAB4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25EC1"/>
    <w:multiLevelType w:val="multilevel"/>
    <w:tmpl w:val="CB8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54AFD"/>
    <w:multiLevelType w:val="multilevel"/>
    <w:tmpl w:val="21E2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063B6"/>
    <w:multiLevelType w:val="multilevel"/>
    <w:tmpl w:val="F41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C553B"/>
    <w:multiLevelType w:val="multilevel"/>
    <w:tmpl w:val="EAA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A7C2B"/>
    <w:multiLevelType w:val="multilevel"/>
    <w:tmpl w:val="7F8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96A57"/>
    <w:multiLevelType w:val="multilevel"/>
    <w:tmpl w:val="9952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41186"/>
    <w:multiLevelType w:val="multilevel"/>
    <w:tmpl w:val="0D58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D1543"/>
    <w:multiLevelType w:val="multilevel"/>
    <w:tmpl w:val="CF9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D1C4D"/>
    <w:multiLevelType w:val="multilevel"/>
    <w:tmpl w:val="EB12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06C49"/>
    <w:multiLevelType w:val="multilevel"/>
    <w:tmpl w:val="E52A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32634D"/>
    <w:multiLevelType w:val="multilevel"/>
    <w:tmpl w:val="AC7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5B5E34"/>
    <w:multiLevelType w:val="multilevel"/>
    <w:tmpl w:val="70F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F53A8F"/>
    <w:multiLevelType w:val="multilevel"/>
    <w:tmpl w:val="940E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8114A"/>
    <w:multiLevelType w:val="multilevel"/>
    <w:tmpl w:val="D0EA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E20CD"/>
    <w:multiLevelType w:val="multilevel"/>
    <w:tmpl w:val="3912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950997">
    <w:abstractNumId w:val="19"/>
  </w:num>
  <w:num w:numId="2" w16cid:durableId="715159056">
    <w:abstractNumId w:val="6"/>
  </w:num>
  <w:num w:numId="3" w16cid:durableId="836114061">
    <w:abstractNumId w:val="23"/>
  </w:num>
  <w:num w:numId="4" w16cid:durableId="2074616103">
    <w:abstractNumId w:val="20"/>
  </w:num>
  <w:num w:numId="5" w16cid:durableId="1181511578">
    <w:abstractNumId w:val="26"/>
  </w:num>
  <w:num w:numId="6" w16cid:durableId="2014062199">
    <w:abstractNumId w:val="10"/>
  </w:num>
  <w:num w:numId="7" w16cid:durableId="1445661178">
    <w:abstractNumId w:val="8"/>
  </w:num>
  <w:num w:numId="8" w16cid:durableId="1981835299">
    <w:abstractNumId w:val="14"/>
  </w:num>
  <w:num w:numId="9" w16cid:durableId="1958903612">
    <w:abstractNumId w:val="31"/>
  </w:num>
  <w:num w:numId="10" w16cid:durableId="1839038224">
    <w:abstractNumId w:val="1"/>
  </w:num>
  <w:num w:numId="11" w16cid:durableId="290522512">
    <w:abstractNumId w:val="18"/>
  </w:num>
  <w:num w:numId="12" w16cid:durableId="1838224118">
    <w:abstractNumId w:val="32"/>
  </w:num>
  <w:num w:numId="13" w16cid:durableId="1602178506">
    <w:abstractNumId w:val="15"/>
  </w:num>
  <w:num w:numId="14" w16cid:durableId="1806965071">
    <w:abstractNumId w:val="13"/>
  </w:num>
  <w:num w:numId="15" w16cid:durableId="742528263">
    <w:abstractNumId w:val="3"/>
  </w:num>
  <w:num w:numId="16" w16cid:durableId="664742912">
    <w:abstractNumId w:val="30"/>
  </w:num>
  <w:num w:numId="17" w16cid:durableId="1382486762">
    <w:abstractNumId w:val="28"/>
  </w:num>
  <w:num w:numId="18" w16cid:durableId="2009478654">
    <w:abstractNumId w:val="2"/>
  </w:num>
  <w:num w:numId="19" w16cid:durableId="973100006">
    <w:abstractNumId w:val="9"/>
  </w:num>
  <w:num w:numId="20" w16cid:durableId="527792611">
    <w:abstractNumId w:val="21"/>
  </w:num>
  <w:num w:numId="21" w16cid:durableId="1258052470">
    <w:abstractNumId w:val="27"/>
  </w:num>
  <w:num w:numId="22" w16cid:durableId="1940790076">
    <w:abstractNumId w:val="16"/>
  </w:num>
  <w:num w:numId="23" w16cid:durableId="1552158956">
    <w:abstractNumId w:val="22"/>
  </w:num>
  <w:num w:numId="24" w16cid:durableId="1206142367">
    <w:abstractNumId w:val="24"/>
  </w:num>
  <w:num w:numId="25" w16cid:durableId="1767728104">
    <w:abstractNumId w:val="11"/>
  </w:num>
  <w:num w:numId="26" w16cid:durableId="1697391894">
    <w:abstractNumId w:val="12"/>
  </w:num>
  <w:num w:numId="27" w16cid:durableId="1326201260">
    <w:abstractNumId w:val="5"/>
  </w:num>
  <w:num w:numId="28" w16cid:durableId="563758639">
    <w:abstractNumId w:val="4"/>
  </w:num>
  <w:num w:numId="29" w16cid:durableId="1579437245">
    <w:abstractNumId w:val="7"/>
  </w:num>
  <w:num w:numId="30" w16cid:durableId="1318459161">
    <w:abstractNumId w:val="25"/>
  </w:num>
  <w:num w:numId="31" w16cid:durableId="1162313453">
    <w:abstractNumId w:val="17"/>
  </w:num>
  <w:num w:numId="32" w16cid:durableId="1223371736">
    <w:abstractNumId w:val="29"/>
  </w:num>
  <w:num w:numId="33" w16cid:durableId="129610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9D"/>
    <w:rsid w:val="000008A4"/>
    <w:rsid w:val="000023DB"/>
    <w:rsid w:val="00004D76"/>
    <w:rsid w:val="00006002"/>
    <w:rsid w:val="0000607F"/>
    <w:rsid w:val="000127CA"/>
    <w:rsid w:val="000128AC"/>
    <w:rsid w:val="00013847"/>
    <w:rsid w:val="00013B99"/>
    <w:rsid w:val="000168AC"/>
    <w:rsid w:val="000172A8"/>
    <w:rsid w:val="00020007"/>
    <w:rsid w:val="00020464"/>
    <w:rsid w:val="00021925"/>
    <w:rsid w:val="00022AA6"/>
    <w:rsid w:val="00024E26"/>
    <w:rsid w:val="00027EF0"/>
    <w:rsid w:val="000302AD"/>
    <w:rsid w:val="0003045B"/>
    <w:rsid w:val="000342C0"/>
    <w:rsid w:val="000357C8"/>
    <w:rsid w:val="0003790A"/>
    <w:rsid w:val="000406C4"/>
    <w:rsid w:val="00041E1E"/>
    <w:rsid w:val="000426A7"/>
    <w:rsid w:val="00051339"/>
    <w:rsid w:val="00053102"/>
    <w:rsid w:val="00053C89"/>
    <w:rsid w:val="000546E8"/>
    <w:rsid w:val="00056D9A"/>
    <w:rsid w:val="000627F4"/>
    <w:rsid w:val="00063E00"/>
    <w:rsid w:val="0006686E"/>
    <w:rsid w:val="00067EF3"/>
    <w:rsid w:val="00070A37"/>
    <w:rsid w:val="00071231"/>
    <w:rsid w:val="00072BBE"/>
    <w:rsid w:val="0007381D"/>
    <w:rsid w:val="0008513E"/>
    <w:rsid w:val="00085A8F"/>
    <w:rsid w:val="000909ED"/>
    <w:rsid w:val="00092D64"/>
    <w:rsid w:val="000A0040"/>
    <w:rsid w:val="000A4234"/>
    <w:rsid w:val="000A43F8"/>
    <w:rsid w:val="000A5E2C"/>
    <w:rsid w:val="000B0B38"/>
    <w:rsid w:val="000B31C9"/>
    <w:rsid w:val="000B53D7"/>
    <w:rsid w:val="000B5A07"/>
    <w:rsid w:val="000C0B0F"/>
    <w:rsid w:val="000C118E"/>
    <w:rsid w:val="000C2704"/>
    <w:rsid w:val="000C279C"/>
    <w:rsid w:val="000C339A"/>
    <w:rsid w:val="000C3A43"/>
    <w:rsid w:val="000C6942"/>
    <w:rsid w:val="000D3D84"/>
    <w:rsid w:val="000D5977"/>
    <w:rsid w:val="000D5AB1"/>
    <w:rsid w:val="000D66A4"/>
    <w:rsid w:val="000E0170"/>
    <w:rsid w:val="000E0255"/>
    <w:rsid w:val="000E0852"/>
    <w:rsid w:val="000E1612"/>
    <w:rsid w:val="000E3A2E"/>
    <w:rsid w:val="000E4C68"/>
    <w:rsid w:val="000E5B69"/>
    <w:rsid w:val="000E79A8"/>
    <w:rsid w:val="000F1012"/>
    <w:rsid w:val="000F65D6"/>
    <w:rsid w:val="000F6937"/>
    <w:rsid w:val="000F6B59"/>
    <w:rsid w:val="00110342"/>
    <w:rsid w:val="0011352D"/>
    <w:rsid w:val="001232CC"/>
    <w:rsid w:val="00123965"/>
    <w:rsid w:val="001261E5"/>
    <w:rsid w:val="00131611"/>
    <w:rsid w:val="001323CF"/>
    <w:rsid w:val="00137048"/>
    <w:rsid w:val="001402FD"/>
    <w:rsid w:val="001411CF"/>
    <w:rsid w:val="00144559"/>
    <w:rsid w:val="00145842"/>
    <w:rsid w:val="0015077F"/>
    <w:rsid w:val="00155DA5"/>
    <w:rsid w:val="00156E74"/>
    <w:rsid w:val="001574D1"/>
    <w:rsid w:val="00164D1B"/>
    <w:rsid w:val="001658D1"/>
    <w:rsid w:val="00173FAD"/>
    <w:rsid w:val="00177E6F"/>
    <w:rsid w:val="00183FCA"/>
    <w:rsid w:val="001861D7"/>
    <w:rsid w:val="00190088"/>
    <w:rsid w:val="001915CF"/>
    <w:rsid w:val="00196CE8"/>
    <w:rsid w:val="00197F36"/>
    <w:rsid w:val="001A147A"/>
    <w:rsid w:val="001A1AF6"/>
    <w:rsid w:val="001A2DF8"/>
    <w:rsid w:val="001A7D48"/>
    <w:rsid w:val="001B22AB"/>
    <w:rsid w:val="001B46D8"/>
    <w:rsid w:val="001B48AF"/>
    <w:rsid w:val="001B50A4"/>
    <w:rsid w:val="001C16D3"/>
    <w:rsid w:val="001C1B36"/>
    <w:rsid w:val="001C2AD4"/>
    <w:rsid w:val="001C4B8E"/>
    <w:rsid w:val="001C4EE8"/>
    <w:rsid w:val="001D32F0"/>
    <w:rsid w:val="001D4767"/>
    <w:rsid w:val="001D4F7E"/>
    <w:rsid w:val="001D54BA"/>
    <w:rsid w:val="001E6630"/>
    <w:rsid w:val="001E6941"/>
    <w:rsid w:val="001E6D07"/>
    <w:rsid w:val="001E7E57"/>
    <w:rsid w:val="001F673C"/>
    <w:rsid w:val="001F721A"/>
    <w:rsid w:val="001F7D15"/>
    <w:rsid w:val="00201DE3"/>
    <w:rsid w:val="00202E70"/>
    <w:rsid w:val="002038F0"/>
    <w:rsid w:val="00204A79"/>
    <w:rsid w:val="002054AA"/>
    <w:rsid w:val="0020695F"/>
    <w:rsid w:val="00207CA4"/>
    <w:rsid w:val="00212A30"/>
    <w:rsid w:val="0022266A"/>
    <w:rsid w:val="002234C9"/>
    <w:rsid w:val="00223904"/>
    <w:rsid w:val="00230486"/>
    <w:rsid w:val="002364D0"/>
    <w:rsid w:val="00247AB3"/>
    <w:rsid w:val="00250E99"/>
    <w:rsid w:val="00251594"/>
    <w:rsid w:val="00252170"/>
    <w:rsid w:val="00252F2D"/>
    <w:rsid w:val="002559E3"/>
    <w:rsid w:val="002579AA"/>
    <w:rsid w:val="002617F1"/>
    <w:rsid w:val="00264F61"/>
    <w:rsid w:val="00266050"/>
    <w:rsid w:val="00270C0A"/>
    <w:rsid w:val="00270F7F"/>
    <w:rsid w:val="002733A8"/>
    <w:rsid w:val="00274C82"/>
    <w:rsid w:val="00276813"/>
    <w:rsid w:val="00277E88"/>
    <w:rsid w:val="00281E19"/>
    <w:rsid w:val="00284EC9"/>
    <w:rsid w:val="002856F4"/>
    <w:rsid w:val="00286940"/>
    <w:rsid w:val="00293ED6"/>
    <w:rsid w:val="0029486C"/>
    <w:rsid w:val="0029780A"/>
    <w:rsid w:val="00297ABE"/>
    <w:rsid w:val="002A28DF"/>
    <w:rsid w:val="002A3455"/>
    <w:rsid w:val="002B1784"/>
    <w:rsid w:val="002B6920"/>
    <w:rsid w:val="002C2F33"/>
    <w:rsid w:val="002C4079"/>
    <w:rsid w:val="002C51E8"/>
    <w:rsid w:val="002C51FD"/>
    <w:rsid w:val="002D4B45"/>
    <w:rsid w:val="002D4BF4"/>
    <w:rsid w:val="002D562C"/>
    <w:rsid w:val="002E06C5"/>
    <w:rsid w:val="002E0743"/>
    <w:rsid w:val="002E08D5"/>
    <w:rsid w:val="002E3D59"/>
    <w:rsid w:val="002E4196"/>
    <w:rsid w:val="002E45DA"/>
    <w:rsid w:val="002E502A"/>
    <w:rsid w:val="002F4689"/>
    <w:rsid w:val="002F50DB"/>
    <w:rsid w:val="002F7441"/>
    <w:rsid w:val="00301861"/>
    <w:rsid w:val="00304235"/>
    <w:rsid w:val="00311B8E"/>
    <w:rsid w:val="00314AF7"/>
    <w:rsid w:val="003162FD"/>
    <w:rsid w:val="003174EA"/>
    <w:rsid w:val="00317AF9"/>
    <w:rsid w:val="00321445"/>
    <w:rsid w:val="00321466"/>
    <w:rsid w:val="00321913"/>
    <w:rsid w:val="00322E92"/>
    <w:rsid w:val="00335AE8"/>
    <w:rsid w:val="00336117"/>
    <w:rsid w:val="003368C1"/>
    <w:rsid w:val="00337C41"/>
    <w:rsid w:val="00342374"/>
    <w:rsid w:val="00350FC6"/>
    <w:rsid w:val="00351341"/>
    <w:rsid w:val="00351CB5"/>
    <w:rsid w:val="003578F2"/>
    <w:rsid w:val="00365CD0"/>
    <w:rsid w:val="00371D28"/>
    <w:rsid w:val="0037378E"/>
    <w:rsid w:val="00373C18"/>
    <w:rsid w:val="00375708"/>
    <w:rsid w:val="00382E6E"/>
    <w:rsid w:val="00383FC5"/>
    <w:rsid w:val="00385C59"/>
    <w:rsid w:val="00395FE0"/>
    <w:rsid w:val="00396291"/>
    <w:rsid w:val="00396D4B"/>
    <w:rsid w:val="00397283"/>
    <w:rsid w:val="003A0E07"/>
    <w:rsid w:val="003A2855"/>
    <w:rsid w:val="003B1802"/>
    <w:rsid w:val="003B4BD2"/>
    <w:rsid w:val="003B50F1"/>
    <w:rsid w:val="003C69C3"/>
    <w:rsid w:val="003C7575"/>
    <w:rsid w:val="003C7971"/>
    <w:rsid w:val="003C7EFB"/>
    <w:rsid w:val="003D07AC"/>
    <w:rsid w:val="003D200E"/>
    <w:rsid w:val="003D7CC2"/>
    <w:rsid w:val="003E1439"/>
    <w:rsid w:val="003E1F01"/>
    <w:rsid w:val="003E3047"/>
    <w:rsid w:val="003E7873"/>
    <w:rsid w:val="003E7C4D"/>
    <w:rsid w:val="003F11E7"/>
    <w:rsid w:val="003F1480"/>
    <w:rsid w:val="003F216C"/>
    <w:rsid w:val="00401161"/>
    <w:rsid w:val="00405A6C"/>
    <w:rsid w:val="004103BA"/>
    <w:rsid w:val="00413BEE"/>
    <w:rsid w:val="004262B6"/>
    <w:rsid w:val="00427908"/>
    <w:rsid w:val="00430A46"/>
    <w:rsid w:val="00434592"/>
    <w:rsid w:val="0043694F"/>
    <w:rsid w:val="004427D2"/>
    <w:rsid w:val="004440A5"/>
    <w:rsid w:val="0044515D"/>
    <w:rsid w:val="00445161"/>
    <w:rsid w:val="00445EDF"/>
    <w:rsid w:val="00447223"/>
    <w:rsid w:val="00454BB1"/>
    <w:rsid w:val="00460CEC"/>
    <w:rsid w:val="0046225A"/>
    <w:rsid w:val="004629E8"/>
    <w:rsid w:val="00464B83"/>
    <w:rsid w:val="0046512D"/>
    <w:rsid w:val="00467D2F"/>
    <w:rsid w:val="00470BB3"/>
    <w:rsid w:val="00471910"/>
    <w:rsid w:val="00472DAA"/>
    <w:rsid w:val="00476C62"/>
    <w:rsid w:val="00481EC0"/>
    <w:rsid w:val="004827C5"/>
    <w:rsid w:val="00482B68"/>
    <w:rsid w:val="00485718"/>
    <w:rsid w:val="004866FD"/>
    <w:rsid w:val="00490AA2"/>
    <w:rsid w:val="004A3B95"/>
    <w:rsid w:val="004A5007"/>
    <w:rsid w:val="004B2584"/>
    <w:rsid w:val="004B3D8B"/>
    <w:rsid w:val="004B4479"/>
    <w:rsid w:val="004B77DE"/>
    <w:rsid w:val="004C00F9"/>
    <w:rsid w:val="004C122D"/>
    <w:rsid w:val="004C4856"/>
    <w:rsid w:val="004C6318"/>
    <w:rsid w:val="004C6980"/>
    <w:rsid w:val="004C72FD"/>
    <w:rsid w:val="004D18A9"/>
    <w:rsid w:val="004D1CBC"/>
    <w:rsid w:val="004D46DE"/>
    <w:rsid w:val="004E288B"/>
    <w:rsid w:val="004F79D1"/>
    <w:rsid w:val="0050246E"/>
    <w:rsid w:val="005061C0"/>
    <w:rsid w:val="005066A1"/>
    <w:rsid w:val="00506E69"/>
    <w:rsid w:val="005117B6"/>
    <w:rsid w:val="00513216"/>
    <w:rsid w:val="00515B43"/>
    <w:rsid w:val="005237D9"/>
    <w:rsid w:val="0052450B"/>
    <w:rsid w:val="0052494C"/>
    <w:rsid w:val="005252B7"/>
    <w:rsid w:val="00530961"/>
    <w:rsid w:val="005311F4"/>
    <w:rsid w:val="00531FF6"/>
    <w:rsid w:val="00532D6C"/>
    <w:rsid w:val="0053393D"/>
    <w:rsid w:val="00535FB2"/>
    <w:rsid w:val="0054001E"/>
    <w:rsid w:val="005424A2"/>
    <w:rsid w:val="00544FC8"/>
    <w:rsid w:val="00547CA2"/>
    <w:rsid w:val="005520E2"/>
    <w:rsid w:val="005603B7"/>
    <w:rsid w:val="00562E87"/>
    <w:rsid w:val="00566864"/>
    <w:rsid w:val="00570724"/>
    <w:rsid w:val="0057464D"/>
    <w:rsid w:val="00574D2D"/>
    <w:rsid w:val="00574ED8"/>
    <w:rsid w:val="005777AF"/>
    <w:rsid w:val="00577CEF"/>
    <w:rsid w:val="005800FE"/>
    <w:rsid w:val="00580802"/>
    <w:rsid w:val="0058249D"/>
    <w:rsid w:val="0058549A"/>
    <w:rsid w:val="005905B3"/>
    <w:rsid w:val="00591F3D"/>
    <w:rsid w:val="00593A94"/>
    <w:rsid w:val="00595ABC"/>
    <w:rsid w:val="0059681C"/>
    <w:rsid w:val="005A0FA6"/>
    <w:rsid w:val="005A72C9"/>
    <w:rsid w:val="005B1321"/>
    <w:rsid w:val="005B2599"/>
    <w:rsid w:val="005C086C"/>
    <w:rsid w:val="005C1BB6"/>
    <w:rsid w:val="005C44A8"/>
    <w:rsid w:val="005C5204"/>
    <w:rsid w:val="005D057A"/>
    <w:rsid w:val="005D13FE"/>
    <w:rsid w:val="005D50FF"/>
    <w:rsid w:val="005E0848"/>
    <w:rsid w:val="005E0FC4"/>
    <w:rsid w:val="005E75F2"/>
    <w:rsid w:val="005F1E74"/>
    <w:rsid w:val="005F27AD"/>
    <w:rsid w:val="005F420C"/>
    <w:rsid w:val="005F54B5"/>
    <w:rsid w:val="00601EB3"/>
    <w:rsid w:val="0060419D"/>
    <w:rsid w:val="0060549D"/>
    <w:rsid w:val="00612F26"/>
    <w:rsid w:val="006161B2"/>
    <w:rsid w:val="00621842"/>
    <w:rsid w:val="00625001"/>
    <w:rsid w:val="00626B11"/>
    <w:rsid w:val="00627BFA"/>
    <w:rsid w:val="00632143"/>
    <w:rsid w:val="00641C82"/>
    <w:rsid w:val="006421E2"/>
    <w:rsid w:val="00644708"/>
    <w:rsid w:val="00651887"/>
    <w:rsid w:val="0065391A"/>
    <w:rsid w:val="00653EB3"/>
    <w:rsid w:val="00655804"/>
    <w:rsid w:val="00655A0F"/>
    <w:rsid w:val="00655A21"/>
    <w:rsid w:val="00660D79"/>
    <w:rsid w:val="0066633A"/>
    <w:rsid w:val="00666C78"/>
    <w:rsid w:val="00667CEC"/>
    <w:rsid w:val="00673E2E"/>
    <w:rsid w:val="006765F5"/>
    <w:rsid w:val="006776B7"/>
    <w:rsid w:val="006801C5"/>
    <w:rsid w:val="006810EA"/>
    <w:rsid w:val="00682DE0"/>
    <w:rsid w:val="00685015"/>
    <w:rsid w:val="006924B8"/>
    <w:rsid w:val="00692662"/>
    <w:rsid w:val="0069755F"/>
    <w:rsid w:val="006A3335"/>
    <w:rsid w:val="006A4779"/>
    <w:rsid w:val="006A769C"/>
    <w:rsid w:val="006A7754"/>
    <w:rsid w:val="006B031C"/>
    <w:rsid w:val="006B069C"/>
    <w:rsid w:val="006B13BE"/>
    <w:rsid w:val="006B7652"/>
    <w:rsid w:val="006C05E6"/>
    <w:rsid w:val="006C0D58"/>
    <w:rsid w:val="006C2234"/>
    <w:rsid w:val="006C244B"/>
    <w:rsid w:val="006C378F"/>
    <w:rsid w:val="006D0099"/>
    <w:rsid w:val="006D0115"/>
    <w:rsid w:val="006D1727"/>
    <w:rsid w:val="006D1BEF"/>
    <w:rsid w:val="006D3F26"/>
    <w:rsid w:val="006D456E"/>
    <w:rsid w:val="006D4ECF"/>
    <w:rsid w:val="006D4FCA"/>
    <w:rsid w:val="006E06FA"/>
    <w:rsid w:val="00701B62"/>
    <w:rsid w:val="00703AC7"/>
    <w:rsid w:val="007043FF"/>
    <w:rsid w:val="00704442"/>
    <w:rsid w:val="00705577"/>
    <w:rsid w:val="00705BFD"/>
    <w:rsid w:val="00711EE2"/>
    <w:rsid w:val="007125F7"/>
    <w:rsid w:val="00712AB3"/>
    <w:rsid w:val="007157C2"/>
    <w:rsid w:val="007165EF"/>
    <w:rsid w:val="00717202"/>
    <w:rsid w:val="00721CBC"/>
    <w:rsid w:val="007227A9"/>
    <w:rsid w:val="00722BC6"/>
    <w:rsid w:val="007259CA"/>
    <w:rsid w:val="0072701B"/>
    <w:rsid w:val="0073477B"/>
    <w:rsid w:val="007416FF"/>
    <w:rsid w:val="00755E6F"/>
    <w:rsid w:val="007607DE"/>
    <w:rsid w:val="0076275E"/>
    <w:rsid w:val="00765DA3"/>
    <w:rsid w:val="00765E7F"/>
    <w:rsid w:val="00766B41"/>
    <w:rsid w:val="007748C3"/>
    <w:rsid w:val="00782A21"/>
    <w:rsid w:val="007836CB"/>
    <w:rsid w:val="007941F6"/>
    <w:rsid w:val="00794D08"/>
    <w:rsid w:val="00795706"/>
    <w:rsid w:val="00796CA6"/>
    <w:rsid w:val="007A192E"/>
    <w:rsid w:val="007A728B"/>
    <w:rsid w:val="007A7371"/>
    <w:rsid w:val="007B0B9C"/>
    <w:rsid w:val="007B1FEB"/>
    <w:rsid w:val="007B32B4"/>
    <w:rsid w:val="007B3C96"/>
    <w:rsid w:val="007B4A05"/>
    <w:rsid w:val="007C24EE"/>
    <w:rsid w:val="007C4B08"/>
    <w:rsid w:val="007C6AAF"/>
    <w:rsid w:val="007D1009"/>
    <w:rsid w:val="007D258F"/>
    <w:rsid w:val="007D5314"/>
    <w:rsid w:val="007E1700"/>
    <w:rsid w:val="007E2BC5"/>
    <w:rsid w:val="007E31EB"/>
    <w:rsid w:val="007E338A"/>
    <w:rsid w:val="007E3F37"/>
    <w:rsid w:val="007E5DD5"/>
    <w:rsid w:val="007E767E"/>
    <w:rsid w:val="007F0358"/>
    <w:rsid w:val="00806299"/>
    <w:rsid w:val="008079A5"/>
    <w:rsid w:val="00815004"/>
    <w:rsid w:val="00817A30"/>
    <w:rsid w:val="00820BDD"/>
    <w:rsid w:val="008251F4"/>
    <w:rsid w:val="00826E24"/>
    <w:rsid w:val="00831A0E"/>
    <w:rsid w:val="00831D04"/>
    <w:rsid w:val="008371E6"/>
    <w:rsid w:val="00837835"/>
    <w:rsid w:val="0084309A"/>
    <w:rsid w:val="00844248"/>
    <w:rsid w:val="00844AA3"/>
    <w:rsid w:val="00845623"/>
    <w:rsid w:val="00847A5B"/>
    <w:rsid w:val="0085011E"/>
    <w:rsid w:val="00851EDD"/>
    <w:rsid w:val="00853DD3"/>
    <w:rsid w:val="008544CE"/>
    <w:rsid w:val="00854534"/>
    <w:rsid w:val="00854ACF"/>
    <w:rsid w:val="00855F18"/>
    <w:rsid w:val="00866469"/>
    <w:rsid w:val="0087286B"/>
    <w:rsid w:val="00877FBF"/>
    <w:rsid w:val="0088172F"/>
    <w:rsid w:val="008839ED"/>
    <w:rsid w:val="00886C08"/>
    <w:rsid w:val="00887D85"/>
    <w:rsid w:val="008931E6"/>
    <w:rsid w:val="0089381B"/>
    <w:rsid w:val="008A2F07"/>
    <w:rsid w:val="008A5014"/>
    <w:rsid w:val="008A52F4"/>
    <w:rsid w:val="008A6806"/>
    <w:rsid w:val="008A7915"/>
    <w:rsid w:val="008A7DD8"/>
    <w:rsid w:val="008B3A97"/>
    <w:rsid w:val="008C2B0E"/>
    <w:rsid w:val="008C39FA"/>
    <w:rsid w:val="008C465C"/>
    <w:rsid w:val="008C47CB"/>
    <w:rsid w:val="008C4BB6"/>
    <w:rsid w:val="008D1BFC"/>
    <w:rsid w:val="008D2DBF"/>
    <w:rsid w:val="008D3DF9"/>
    <w:rsid w:val="008D580D"/>
    <w:rsid w:val="008D767D"/>
    <w:rsid w:val="008E0FE0"/>
    <w:rsid w:val="008E65DE"/>
    <w:rsid w:val="008E71C5"/>
    <w:rsid w:val="008F08CD"/>
    <w:rsid w:val="008F130C"/>
    <w:rsid w:val="008F524C"/>
    <w:rsid w:val="008F7934"/>
    <w:rsid w:val="0090267B"/>
    <w:rsid w:val="0090283A"/>
    <w:rsid w:val="009046B1"/>
    <w:rsid w:val="00905F1C"/>
    <w:rsid w:val="00912E36"/>
    <w:rsid w:val="00923C55"/>
    <w:rsid w:val="00924320"/>
    <w:rsid w:val="00924F91"/>
    <w:rsid w:val="00925F35"/>
    <w:rsid w:val="00927401"/>
    <w:rsid w:val="0093005D"/>
    <w:rsid w:val="009336D4"/>
    <w:rsid w:val="00936EA8"/>
    <w:rsid w:val="009371DB"/>
    <w:rsid w:val="0093790B"/>
    <w:rsid w:val="009419CA"/>
    <w:rsid w:val="009440AE"/>
    <w:rsid w:val="00960FE6"/>
    <w:rsid w:val="00970225"/>
    <w:rsid w:val="00971D82"/>
    <w:rsid w:val="00975652"/>
    <w:rsid w:val="00976BD5"/>
    <w:rsid w:val="00982192"/>
    <w:rsid w:val="00984C90"/>
    <w:rsid w:val="0098693F"/>
    <w:rsid w:val="00987207"/>
    <w:rsid w:val="00987F76"/>
    <w:rsid w:val="0099012D"/>
    <w:rsid w:val="00991583"/>
    <w:rsid w:val="009920AC"/>
    <w:rsid w:val="00994E5D"/>
    <w:rsid w:val="009A5471"/>
    <w:rsid w:val="009A58B8"/>
    <w:rsid w:val="009B00CC"/>
    <w:rsid w:val="009B0AFE"/>
    <w:rsid w:val="009B12C8"/>
    <w:rsid w:val="009B3D48"/>
    <w:rsid w:val="009B4DA7"/>
    <w:rsid w:val="009C238E"/>
    <w:rsid w:val="009C3E46"/>
    <w:rsid w:val="009C3F55"/>
    <w:rsid w:val="009C6CC9"/>
    <w:rsid w:val="009D2205"/>
    <w:rsid w:val="009D272F"/>
    <w:rsid w:val="009D4F58"/>
    <w:rsid w:val="009E2CF8"/>
    <w:rsid w:val="009E30DD"/>
    <w:rsid w:val="009E58BD"/>
    <w:rsid w:val="009E6D35"/>
    <w:rsid w:val="009F4761"/>
    <w:rsid w:val="009F4F20"/>
    <w:rsid w:val="009F6164"/>
    <w:rsid w:val="009F7392"/>
    <w:rsid w:val="00A010E6"/>
    <w:rsid w:val="00A0113A"/>
    <w:rsid w:val="00A06E3F"/>
    <w:rsid w:val="00A10041"/>
    <w:rsid w:val="00A1027F"/>
    <w:rsid w:val="00A14785"/>
    <w:rsid w:val="00A20A97"/>
    <w:rsid w:val="00A232A2"/>
    <w:rsid w:val="00A255C8"/>
    <w:rsid w:val="00A2584D"/>
    <w:rsid w:val="00A25988"/>
    <w:rsid w:val="00A25BF9"/>
    <w:rsid w:val="00A309B9"/>
    <w:rsid w:val="00A32DC3"/>
    <w:rsid w:val="00A35398"/>
    <w:rsid w:val="00A36974"/>
    <w:rsid w:val="00A378FF"/>
    <w:rsid w:val="00A469A9"/>
    <w:rsid w:val="00A50F0B"/>
    <w:rsid w:val="00A51E7F"/>
    <w:rsid w:val="00A55461"/>
    <w:rsid w:val="00A62041"/>
    <w:rsid w:val="00A62DDE"/>
    <w:rsid w:val="00A63591"/>
    <w:rsid w:val="00A64879"/>
    <w:rsid w:val="00A6642F"/>
    <w:rsid w:val="00A819B8"/>
    <w:rsid w:val="00A84A65"/>
    <w:rsid w:val="00A8628B"/>
    <w:rsid w:val="00A911C1"/>
    <w:rsid w:val="00A92FAA"/>
    <w:rsid w:val="00A93B60"/>
    <w:rsid w:val="00A94A5E"/>
    <w:rsid w:val="00A94C53"/>
    <w:rsid w:val="00A97971"/>
    <w:rsid w:val="00AA50DE"/>
    <w:rsid w:val="00AA5B8F"/>
    <w:rsid w:val="00AB6EC6"/>
    <w:rsid w:val="00AB7A3D"/>
    <w:rsid w:val="00AC4112"/>
    <w:rsid w:val="00AD11C3"/>
    <w:rsid w:val="00AD1B0D"/>
    <w:rsid w:val="00AD44C8"/>
    <w:rsid w:val="00AD5842"/>
    <w:rsid w:val="00AD6C93"/>
    <w:rsid w:val="00AE027B"/>
    <w:rsid w:val="00AE1EA1"/>
    <w:rsid w:val="00AE243D"/>
    <w:rsid w:val="00AE427E"/>
    <w:rsid w:val="00AE55A5"/>
    <w:rsid w:val="00AF1EF5"/>
    <w:rsid w:val="00AF698F"/>
    <w:rsid w:val="00AF7D6D"/>
    <w:rsid w:val="00B01C23"/>
    <w:rsid w:val="00B022D6"/>
    <w:rsid w:val="00B037E1"/>
    <w:rsid w:val="00B06292"/>
    <w:rsid w:val="00B106BA"/>
    <w:rsid w:val="00B14CD8"/>
    <w:rsid w:val="00B2051F"/>
    <w:rsid w:val="00B24D78"/>
    <w:rsid w:val="00B257B4"/>
    <w:rsid w:val="00B31A99"/>
    <w:rsid w:val="00B32B94"/>
    <w:rsid w:val="00B34C35"/>
    <w:rsid w:val="00B41224"/>
    <w:rsid w:val="00B41852"/>
    <w:rsid w:val="00B56445"/>
    <w:rsid w:val="00B56DF0"/>
    <w:rsid w:val="00B60F8B"/>
    <w:rsid w:val="00B621EF"/>
    <w:rsid w:val="00B70C2F"/>
    <w:rsid w:val="00B843A7"/>
    <w:rsid w:val="00B8457D"/>
    <w:rsid w:val="00B904FA"/>
    <w:rsid w:val="00B913CD"/>
    <w:rsid w:val="00B94AF6"/>
    <w:rsid w:val="00B95C71"/>
    <w:rsid w:val="00BA06C8"/>
    <w:rsid w:val="00BA357B"/>
    <w:rsid w:val="00BA579C"/>
    <w:rsid w:val="00BB6D7B"/>
    <w:rsid w:val="00BB759D"/>
    <w:rsid w:val="00BC1252"/>
    <w:rsid w:val="00BC5C1A"/>
    <w:rsid w:val="00BD1675"/>
    <w:rsid w:val="00BD7B70"/>
    <w:rsid w:val="00BE17BB"/>
    <w:rsid w:val="00BE3292"/>
    <w:rsid w:val="00BE7273"/>
    <w:rsid w:val="00BF5D21"/>
    <w:rsid w:val="00BF64A3"/>
    <w:rsid w:val="00C02B32"/>
    <w:rsid w:val="00C02EB1"/>
    <w:rsid w:val="00C03598"/>
    <w:rsid w:val="00C04BE9"/>
    <w:rsid w:val="00C05BA2"/>
    <w:rsid w:val="00C0798F"/>
    <w:rsid w:val="00C10324"/>
    <w:rsid w:val="00C10B98"/>
    <w:rsid w:val="00C22230"/>
    <w:rsid w:val="00C236A7"/>
    <w:rsid w:val="00C25ACF"/>
    <w:rsid w:val="00C33AEB"/>
    <w:rsid w:val="00C33B01"/>
    <w:rsid w:val="00C41D80"/>
    <w:rsid w:val="00C460DC"/>
    <w:rsid w:val="00C470B8"/>
    <w:rsid w:val="00C520EA"/>
    <w:rsid w:val="00C52E1F"/>
    <w:rsid w:val="00C54870"/>
    <w:rsid w:val="00C56F7E"/>
    <w:rsid w:val="00C60CC4"/>
    <w:rsid w:val="00C61D8F"/>
    <w:rsid w:val="00C723BD"/>
    <w:rsid w:val="00C75B30"/>
    <w:rsid w:val="00C81399"/>
    <w:rsid w:val="00C81E41"/>
    <w:rsid w:val="00C8456A"/>
    <w:rsid w:val="00C867F2"/>
    <w:rsid w:val="00C91338"/>
    <w:rsid w:val="00C9511C"/>
    <w:rsid w:val="00C95392"/>
    <w:rsid w:val="00C9767E"/>
    <w:rsid w:val="00CA0BFB"/>
    <w:rsid w:val="00CB0AC8"/>
    <w:rsid w:val="00CB0B76"/>
    <w:rsid w:val="00CB0DF8"/>
    <w:rsid w:val="00CB4DB6"/>
    <w:rsid w:val="00CC3924"/>
    <w:rsid w:val="00CC3ED0"/>
    <w:rsid w:val="00CC5839"/>
    <w:rsid w:val="00CC7173"/>
    <w:rsid w:val="00CD2379"/>
    <w:rsid w:val="00CD2D6B"/>
    <w:rsid w:val="00CD6145"/>
    <w:rsid w:val="00CE0191"/>
    <w:rsid w:val="00CE2589"/>
    <w:rsid w:val="00CE472A"/>
    <w:rsid w:val="00CF66E3"/>
    <w:rsid w:val="00CF6F03"/>
    <w:rsid w:val="00D0172F"/>
    <w:rsid w:val="00D0448F"/>
    <w:rsid w:val="00D04D34"/>
    <w:rsid w:val="00D12B3F"/>
    <w:rsid w:val="00D13BE0"/>
    <w:rsid w:val="00D14419"/>
    <w:rsid w:val="00D14581"/>
    <w:rsid w:val="00D14692"/>
    <w:rsid w:val="00D2150D"/>
    <w:rsid w:val="00D23644"/>
    <w:rsid w:val="00D27BA0"/>
    <w:rsid w:val="00D347D0"/>
    <w:rsid w:val="00D36C1A"/>
    <w:rsid w:val="00D43FEA"/>
    <w:rsid w:val="00D447CD"/>
    <w:rsid w:val="00D50B4D"/>
    <w:rsid w:val="00D5221F"/>
    <w:rsid w:val="00D532DD"/>
    <w:rsid w:val="00D60607"/>
    <w:rsid w:val="00D60F76"/>
    <w:rsid w:val="00D64785"/>
    <w:rsid w:val="00D71949"/>
    <w:rsid w:val="00D75D37"/>
    <w:rsid w:val="00D85737"/>
    <w:rsid w:val="00D85AEE"/>
    <w:rsid w:val="00D870ED"/>
    <w:rsid w:val="00DA7753"/>
    <w:rsid w:val="00DA77B7"/>
    <w:rsid w:val="00DA7CF1"/>
    <w:rsid w:val="00DB4226"/>
    <w:rsid w:val="00DB6DBB"/>
    <w:rsid w:val="00DB6F8E"/>
    <w:rsid w:val="00DC5030"/>
    <w:rsid w:val="00DD3569"/>
    <w:rsid w:val="00DE43EE"/>
    <w:rsid w:val="00DF0ADA"/>
    <w:rsid w:val="00DF1A0A"/>
    <w:rsid w:val="00DF32E9"/>
    <w:rsid w:val="00DF5285"/>
    <w:rsid w:val="00E00FCD"/>
    <w:rsid w:val="00E0151E"/>
    <w:rsid w:val="00E028A0"/>
    <w:rsid w:val="00E03CF6"/>
    <w:rsid w:val="00E079F4"/>
    <w:rsid w:val="00E13874"/>
    <w:rsid w:val="00E13F06"/>
    <w:rsid w:val="00E21C23"/>
    <w:rsid w:val="00E24E40"/>
    <w:rsid w:val="00E279E9"/>
    <w:rsid w:val="00E3086F"/>
    <w:rsid w:val="00E32F7F"/>
    <w:rsid w:val="00E40156"/>
    <w:rsid w:val="00E4018F"/>
    <w:rsid w:val="00E414F4"/>
    <w:rsid w:val="00E52C60"/>
    <w:rsid w:val="00E56F9D"/>
    <w:rsid w:val="00E63127"/>
    <w:rsid w:val="00E674C2"/>
    <w:rsid w:val="00E72CE0"/>
    <w:rsid w:val="00E763F0"/>
    <w:rsid w:val="00E77528"/>
    <w:rsid w:val="00E77775"/>
    <w:rsid w:val="00E77ADF"/>
    <w:rsid w:val="00E8114A"/>
    <w:rsid w:val="00E83114"/>
    <w:rsid w:val="00E85DC2"/>
    <w:rsid w:val="00E93635"/>
    <w:rsid w:val="00E94C00"/>
    <w:rsid w:val="00E956FB"/>
    <w:rsid w:val="00EA1B39"/>
    <w:rsid w:val="00EA216C"/>
    <w:rsid w:val="00EA69A0"/>
    <w:rsid w:val="00EA6AA8"/>
    <w:rsid w:val="00EB2F72"/>
    <w:rsid w:val="00EB4D1D"/>
    <w:rsid w:val="00EB793C"/>
    <w:rsid w:val="00EC600F"/>
    <w:rsid w:val="00ED1AA9"/>
    <w:rsid w:val="00EE056E"/>
    <w:rsid w:val="00EE28E4"/>
    <w:rsid w:val="00EE320F"/>
    <w:rsid w:val="00EE37C8"/>
    <w:rsid w:val="00EE49B6"/>
    <w:rsid w:val="00EE6262"/>
    <w:rsid w:val="00EF0B53"/>
    <w:rsid w:val="00EF35B9"/>
    <w:rsid w:val="00EF3617"/>
    <w:rsid w:val="00EF42BE"/>
    <w:rsid w:val="00EF56F6"/>
    <w:rsid w:val="00EF7FCA"/>
    <w:rsid w:val="00F00C9B"/>
    <w:rsid w:val="00F01499"/>
    <w:rsid w:val="00F03246"/>
    <w:rsid w:val="00F0418E"/>
    <w:rsid w:val="00F04A17"/>
    <w:rsid w:val="00F058B0"/>
    <w:rsid w:val="00F05B03"/>
    <w:rsid w:val="00F175A5"/>
    <w:rsid w:val="00F23D6B"/>
    <w:rsid w:val="00F277B7"/>
    <w:rsid w:val="00F32D89"/>
    <w:rsid w:val="00F40D0F"/>
    <w:rsid w:val="00F414A5"/>
    <w:rsid w:val="00F430DA"/>
    <w:rsid w:val="00F4745B"/>
    <w:rsid w:val="00F50237"/>
    <w:rsid w:val="00F52246"/>
    <w:rsid w:val="00F52DE5"/>
    <w:rsid w:val="00F54DF4"/>
    <w:rsid w:val="00F61655"/>
    <w:rsid w:val="00F662C3"/>
    <w:rsid w:val="00F66D67"/>
    <w:rsid w:val="00F74598"/>
    <w:rsid w:val="00F817FF"/>
    <w:rsid w:val="00F83E80"/>
    <w:rsid w:val="00F84830"/>
    <w:rsid w:val="00F84F65"/>
    <w:rsid w:val="00F86503"/>
    <w:rsid w:val="00F865B7"/>
    <w:rsid w:val="00F872F8"/>
    <w:rsid w:val="00F91349"/>
    <w:rsid w:val="00F91E2E"/>
    <w:rsid w:val="00FA267B"/>
    <w:rsid w:val="00FA46E4"/>
    <w:rsid w:val="00FA52B6"/>
    <w:rsid w:val="00FB2FCA"/>
    <w:rsid w:val="00FB73C1"/>
    <w:rsid w:val="00FC0C3C"/>
    <w:rsid w:val="00FC114D"/>
    <w:rsid w:val="00FC43B6"/>
    <w:rsid w:val="00FC636D"/>
    <w:rsid w:val="00FD0545"/>
    <w:rsid w:val="00FD52E2"/>
    <w:rsid w:val="00FD57E9"/>
    <w:rsid w:val="00FD616A"/>
    <w:rsid w:val="00FD62BF"/>
    <w:rsid w:val="00FD62C2"/>
    <w:rsid w:val="00FD679F"/>
    <w:rsid w:val="00FD72BE"/>
    <w:rsid w:val="00FE291C"/>
    <w:rsid w:val="00FE3F98"/>
    <w:rsid w:val="00FF18FF"/>
    <w:rsid w:val="00FF2F9E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3B44"/>
  <w15:chartTrackingRefBased/>
  <w15:docId w15:val="{54FE10E0-B582-46D0-94FA-02A094D3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7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75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75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7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75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7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7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75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75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75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75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759D"/>
    <w:rPr>
      <w:b/>
      <w:bCs/>
      <w:smallCaps/>
      <w:color w:val="2F5496" w:themeColor="accent1" w:themeShade="BF"/>
      <w:spacing w:val="5"/>
    </w:rPr>
  </w:style>
  <w:style w:type="paragraph" w:customStyle="1" w:styleId="futurismarkdown-paragraph">
    <w:name w:val="futurismarkdown-paragraph"/>
    <w:basedOn w:val="a"/>
    <w:rsid w:val="0039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97283"/>
    <w:rPr>
      <w:b/>
      <w:bCs/>
    </w:rPr>
  </w:style>
  <w:style w:type="character" w:styleId="ad">
    <w:name w:val="Hyperlink"/>
    <w:basedOn w:val="a0"/>
    <w:uiPriority w:val="99"/>
    <w:semiHidden/>
    <w:unhideWhenUsed/>
    <w:rsid w:val="00397283"/>
    <w:rPr>
      <w:color w:val="0000FF"/>
      <w:u w:val="single"/>
    </w:rPr>
  </w:style>
  <w:style w:type="table" w:styleId="ae">
    <w:name w:val="Table Grid"/>
    <w:basedOn w:val="a1"/>
    <w:uiPriority w:val="59"/>
    <w:rsid w:val="000426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semiHidden/>
    <w:unhideWhenUsed/>
    <w:rsid w:val="00D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Курсивв"/>
    <w:basedOn w:val="a"/>
    <w:link w:val="af1"/>
    <w:qFormat/>
    <w:rsid w:val="00A51E7F"/>
    <w:pPr>
      <w:spacing w:afterLines="60" w:after="144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f1">
    <w:name w:val="Курсивв Знак"/>
    <w:basedOn w:val="a0"/>
    <w:link w:val="af0"/>
    <w:rsid w:val="00A51E7F"/>
    <w:rPr>
      <w:rFonts w:ascii="Times New Roman" w:hAnsi="Times New Roman" w:cs="Times New Roman"/>
      <w:i/>
      <w:iCs/>
      <w:sz w:val="24"/>
      <w:szCs w:val="24"/>
    </w:rPr>
  </w:style>
  <w:style w:type="paragraph" w:customStyle="1" w:styleId="af2">
    <w:name w:val="Описание действия"/>
    <w:basedOn w:val="a"/>
    <w:link w:val="af3"/>
    <w:uiPriority w:val="99"/>
    <w:rsid w:val="00705BFD"/>
    <w:pPr>
      <w:jc w:val="both"/>
    </w:pPr>
    <w:rPr>
      <w:rFonts w:ascii="Arial Narrow" w:eastAsia="Calibri" w:hAnsi="Arial Narrow" w:cs="Times New Roman"/>
      <w:bCs/>
      <w:i/>
      <w:iCs/>
      <w:sz w:val="24"/>
      <w:szCs w:val="24"/>
    </w:rPr>
  </w:style>
  <w:style w:type="character" w:customStyle="1" w:styleId="af3">
    <w:name w:val="Описание действия Знак"/>
    <w:basedOn w:val="a0"/>
    <w:link w:val="af2"/>
    <w:uiPriority w:val="99"/>
    <w:locked/>
    <w:rsid w:val="00705BFD"/>
    <w:rPr>
      <w:rFonts w:ascii="Arial Narrow" w:eastAsia="Calibri" w:hAnsi="Arial Narrow" w:cs="Times New Roman"/>
      <w:bCs/>
      <w:i/>
      <w:i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14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402FD"/>
  </w:style>
  <w:style w:type="paragraph" w:styleId="af6">
    <w:name w:val="footer"/>
    <w:basedOn w:val="a"/>
    <w:link w:val="af7"/>
    <w:uiPriority w:val="99"/>
    <w:unhideWhenUsed/>
    <w:rsid w:val="0014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402FD"/>
  </w:style>
  <w:style w:type="paragraph" w:customStyle="1" w:styleId="futurismarkdown-listitem">
    <w:name w:val="futurismarkdown-listitem"/>
    <w:basedOn w:val="a"/>
    <w:rsid w:val="002D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9222</Words>
  <Characters>52571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Голицына</dc:creator>
  <cp:keywords/>
  <dc:description/>
  <cp:lastModifiedBy>Ирина Голицына</cp:lastModifiedBy>
  <cp:revision>2</cp:revision>
  <dcterms:created xsi:type="dcterms:W3CDTF">2025-10-12T18:13:00Z</dcterms:created>
  <dcterms:modified xsi:type="dcterms:W3CDTF">2025-10-12T18:13:00Z</dcterms:modified>
</cp:coreProperties>
</file>