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D3250" w14:textId="5E4EA9DB" w:rsidR="00326660" w:rsidRPr="005F576D" w:rsidRDefault="00326660" w:rsidP="008F5C21">
      <w:pPr>
        <w:jc w:val="center"/>
        <w:rPr>
          <w:rFonts w:ascii="Times New Roman" w:hAnsi="Times New Roman" w:cs="Times New Roman"/>
          <w:b/>
          <w:bCs/>
          <w:sz w:val="40"/>
          <w:szCs w:val="40"/>
        </w:rPr>
      </w:pPr>
      <w:r w:rsidRPr="005F576D">
        <w:rPr>
          <w:rFonts w:ascii="Times New Roman" w:hAnsi="Times New Roman" w:cs="Times New Roman"/>
          <w:b/>
          <w:bCs/>
          <w:sz w:val="40"/>
          <w:szCs w:val="40"/>
        </w:rPr>
        <w:t>ПЬЕСА</w:t>
      </w:r>
    </w:p>
    <w:p w14:paraId="55069EBD" w14:textId="7A0497AA" w:rsidR="00326660" w:rsidRDefault="00326660" w:rsidP="00326660">
      <w:pPr>
        <w:jc w:val="center"/>
        <w:rPr>
          <w:rFonts w:ascii="Times New Roman" w:hAnsi="Times New Roman" w:cs="Times New Roman"/>
        </w:rPr>
      </w:pPr>
    </w:p>
    <w:p w14:paraId="1D3B6140" w14:textId="0A0E9DE8" w:rsidR="00326660" w:rsidRDefault="00326660" w:rsidP="00326660">
      <w:pPr>
        <w:jc w:val="center"/>
        <w:rPr>
          <w:rFonts w:ascii="Times New Roman" w:hAnsi="Times New Roman" w:cs="Times New Roman"/>
        </w:rPr>
      </w:pPr>
    </w:p>
    <w:p w14:paraId="6DCC95F6" w14:textId="5CA1DF8C" w:rsidR="00326660" w:rsidRDefault="00326660" w:rsidP="00326660">
      <w:pPr>
        <w:jc w:val="center"/>
        <w:rPr>
          <w:rFonts w:ascii="Times New Roman" w:hAnsi="Times New Roman" w:cs="Times New Roman"/>
        </w:rPr>
      </w:pPr>
    </w:p>
    <w:p w14:paraId="4909EE54" w14:textId="1D08D8A5" w:rsidR="00326660" w:rsidRDefault="00326660" w:rsidP="00326660">
      <w:pPr>
        <w:jc w:val="center"/>
        <w:rPr>
          <w:rFonts w:ascii="Times New Roman" w:hAnsi="Times New Roman" w:cs="Times New Roman"/>
        </w:rPr>
      </w:pPr>
    </w:p>
    <w:p w14:paraId="776BFA65" w14:textId="0471E756" w:rsidR="00326660" w:rsidRDefault="00326660" w:rsidP="00326660">
      <w:pPr>
        <w:jc w:val="center"/>
        <w:rPr>
          <w:rFonts w:ascii="Times New Roman" w:hAnsi="Times New Roman" w:cs="Times New Roman"/>
        </w:rPr>
      </w:pPr>
    </w:p>
    <w:p w14:paraId="20C47E6C" w14:textId="2D32C735" w:rsidR="00326660" w:rsidRDefault="00326660" w:rsidP="00326660">
      <w:pPr>
        <w:jc w:val="center"/>
        <w:rPr>
          <w:rFonts w:ascii="Times New Roman" w:hAnsi="Times New Roman" w:cs="Times New Roman"/>
        </w:rPr>
      </w:pPr>
    </w:p>
    <w:p w14:paraId="2ECB3BE5" w14:textId="77777777" w:rsidR="008F5C21" w:rsidRDefault="008F5C21" w:rsidP="00326660">
      <w:pPr>
        <w:jc w:val="center"/>
        <w:rPr>
          <w:rFonts w:ascii="Times New Roman" w:hAnsi="Times New Roman" w:cs="Times New Roman"/>
          <w:b/>
          <w:bCs/>
          <w:sz w:val="36"/>
          <w:szCs w:val="36"/>
        </w:rPr>
      </w:pPr>
    </w:p>
    <w:p w14:paraId="45C5899F" w14:textId="77777777" w:rsidR="008F5C21" w:rsidRDefault="008F5C21" w:rsidP="00326660">
      <w:pPr>
        <w:jc w:val="center"/>
        <w:rPr>
          <w:rFonts w:ascii="Times New Roman" w:hAnsi="Times New Roman" w:cs="Times New Roman"/>
          <w:b/>
          <w:bCs/>
          <w:sz w:val="36"/>
          <w:szCs w:val="36"/>
        </w:rPr>
      </w:pPr>
    </w:p>
    <w:p w14:paraId="463D72E7" w14:textId="77777777" w:rsidR="008F5C21" w:rsidRDefault="008F5C21" w:rsidP="00326660">
      <w:pPr>
        <w:jc w:val="center"/>
        <w:rPr>
          <w:rFonts w:ascii="Times New Roman" w:hAnsi="Times New Roman" w:cs="Times New Roman"/>
          <w:b/>
          <w:bCs/>
          <w:sz w:val="36"/>
          <w:szCs w:val="36"/>
        </w:rPr>
      </w:pPr>
    </w:p>
    <w:p w14:paraId="3E6DCF1A" w14:textId="77777777" w:rsidR="008F5C21" w:rsidRDefault="008F5C21" w:rsidP="00326660">
      <w:pPr>
        <w:jc w:val="center"/>
        <w:rPr>
          <w:rFonts w:ascii="Times New Roman" w:hAnsi="Times New Roman" w:cs="Times New Roman"/>
          <w:b/>
          <w:bCs/>
          <w:sz w:val="36"/>
          <w:szCs w:val="36"/>
        </w:rPr>
      </w:pPr>
    </w:p>
    <w:p w14:paraId="15AEE15A" w14:textId="77777777" w:rsidR="008F5C21" w:rsidRDefault="008F5C21" w:rsidP="00326660">
      <w:pPr>
        <w:jc w:val="center"/>
        <w:rPr>
          <w:rFonts w:ascii="Times New Roman" w:hAnsi="Times New Roman" w:cs="Times New Roman"/>
          <w:b/>
          <w:bCs/>
          <w:sz w:val="36"/>
          <w:szCs w:val="36"/>
        </w:rPr>
      </w:pPr>
    </w:p>
    <w:p w14:paraId="7108096B" w14:textId="77777777" w:rsidR="008F5C21" w:rsidRDefault="008F5C21" w:rsidP="00326660">
      <w:pPr>
        <w:jc w:val="center"/>
        <w:rPr>
          <w:rFonts w:ascii="Times New Roman" w:hAnsi="Times New Roman" w:cs="Times New Roman"/>
          <w:b/>
          <w:bCs/>
          <w:sz w:val="36"/>
          <w:szCs w:val="36"/>
        </w:rPr>
      </w:pPr>
    </w:p>
    <w:p w14:paraId="0AD72A8D" w14:textId="77777777" w:rsidR="008F5C21" w:rsidRDefault="008F5C21" w:rsidP="00326660">
      <w:pPr>
        <w:jc w:val="center"/>
        <w:rPr>
          <w:rFonts w:ascii="Times New Roman" w:hAnsi="Times New Roman" w:cs="Times New Roman"/>
          <w:b/>
          <w:bCs/>
          <w:sz w:val="36"/>
          <w:szCs w:val="36"/>
        </w:rPr>
      </w:pPr>
    </w:p>
    <w:p w14:paraId="7B881D97" w14:textId="77777777" w:rsidR="008F5C21" w:rsidRDefault="008F5C21" w:rsidP="00326660">
      <w:pPr>
        <w:jc w:val="center"/>
        <w:rPr>
          <w:rFonts w:ascii="Times New Roman" w:hAnsi="Times New Roman" w:cs="Times New Roman"/>
          <w:b/>
          <w:bCs/>
          <w:sz w:val="36"/>
          <w:szCs w:val="36"/>
        </w:rPr>
      </w:pPr>
    </w:p>
    <w:p w14:paraId="024EB043" w14:textId="77777777" w:rsidR="008F5C21" w:rsidRDefault="008F5C21" w:rsidP="00326660">
      <w:pPr>
        <w:jc w:val="center"/>
        <w:rPr>
          <w:rFonts w:ascii="Times New Roman" w:hAnsi="Times New Roman" w:cs="Times New Roman"/>
          <w:b/>
          <w:bCs/>
          <w:sz w:val="36"/>
          <w:szCs w:val="36"/>
        </w:rPr>
      </w:pPr>
    </w:p>
    <w:p w14:paraId="1FCCBE87" w14:textId="77777777" w:rsidR="008F5C21" w:rsidRDefault="008F5C21" w:rsidP="00326660">
      <w:pPr>
        <w:jc w:val="center"/>
        <w:rPr>
          <w:rFonts w:ascii="Times New Roman" w:hAnsi="Times New Roman" w:cs="Times New Roman"/>
          <w:b/>
          <w:bCs/>
          <w:sz w:val="36"/>
          <w:szCs w:val="36"/>
        </w:rPr>
      </w:pPr>
    </w:p>
    <w:p w14:paraId="10110B28" w14:textId="0CE63656" w:rsidR="00326660" w:rsidRPr="005F576D" w:rsidRDefault="00326660" w:rsidP="00326660">
      <w:pPr>
        <w:jc w:val="center"/>
        <w:rPr>
          <w:rFonts w:ascii="Times New Roman" w:hAnsi="Times New Roman" w:cs="Times New Roman"/>
          <w:b/>
          <w:bCs/>
          <w:sz w:val="36"/>
          <w:szCs w:val="36"/>
        </w:rPr>
      </w:pPr>
      <w:r w:rsidRPr="005F576D">
        <w:rPr>
          <w:rFonts w:ascii="Times New Roman" w:hAnsi="Times New Roman" w:cs="Times New Roman"/>
          <w:b/>
          <w:bCs/>
          <w:sz w:val="36"/>
          <w:szCs w:val="36"/>
        </w:rPr>
        <w:t xml:space="preserve">Мяу-мяу светофор </w:t>
      </w:r>
    </w:p>
    <w:p w14:paraId="76BF38C3" w14:textId="20F18189" w:rsidR="00326660" w:rsidRDefault="00326660" w:rsidP="00326660">
      <w:pPr>
        <w:jc w:val="center"/>
        <w:rPr>
          <w:rFonts w:ascii="Times New Roman" w:hAnsi="Times New Roman" w:cs="Times New Roman"/>
        </w:rPr>
      </w:pPr>
    </w:p>
    <w:p w14:paraId="5C5E31E6" w14:textId="77777777" w:rsidR="008F5C21" w:rsidRDefault="008F5C21" w:rsidP="00326660">
      <w:pPr>
        <w:jc w:val="center"/>
        <w:rPr>
          <w:rFonts w:ascii="Times New Roman" w:hAnsi="Times New Roman" w:cs="Times New Roman"/>
          <w:sz w:val="28"/>
          <w:szCs w:val="28"/>
        </w:rPr>
      </w:pPr>
    </w:p>
    <w:p w14:paraId="24AD3147" w14:textId="77777777" w:rsidR="008F5C21" w:rsidRDefault="008F5C21" w:rsidP="00326660">
      <w:pPr>
        <w:jc w:val="center"/>
        <w:rPr>
          <w:rFonts w:ascii="Times New Roman" w:hAnsi="Times New Roman" w:cs="Times New Roman"/>
          <w:sz w:val="28"/>
          <w:szCs w:val="28"/>
        </w:rPr>
      </w:pPr>
    </w:p>
    <w:p w14:paraId="2FE416CD" w14:textId="77777777" w:rsidR="008F5C21" w:rsidRDefault="008F5C21" w:rsidP="00326660">
      <w:pPr>
        <w:jc w:val="center"/>
        <w:rPr>
          <w:rFonts w:ascii="Times New Roman" w:hAnsi="Times New Roman" w:cs="Times New Roman"/>
          <w:sz w:val="28"/>
          <w:szCs w:val="28"/>
        </w:rPr>
      </w:pPr>
    </w:p>
    <w:p w14:paraId="5C4B9482" w14:textId="77777777" w:rsidR="008F5C21" w:rsidRDefault="008F5C21" w:rsidP="00326660">
      <w:pPr>
        <w:jc w:val="center"/>
        <w:rPr>
          <w:rFonts w:ascii="Times New Roman" w:hAnsi="Times New Roman" w:cs="Times New Roman"/>
          <w:sz w:val="28"/>
          <w:szCs w:val="28"/>
        </w:rPr>
      </w:pPr>
    </w:p>
    <w:p w14:paraId="5A8D177E" w14:textId="77777777" w:rsidR="008F5C21" w:rsidRDefault="008F5C21" w:rsidP="00326660">
      <w:pPr>
        <w:jc w:val="center"/>
        <w:rPr>
          <w:rFonts w:ascii="Times New Roman" w:hAnsi="Times New Roman" w:cs="Times New Roman"/>
          <w:sz w:val="28"/>
          <w:szCs w:val="28"/>
        </w:rPr>
      </w:pPr>
    </w:p>
    <w:p w14:paraId="71CB1590" w14:textId="77777777" w:rsidR="008F5C21" w:rsidRDefault="008F5C21" w:rsidP="00326660">
      <w:pPr>
        <w:jc w:val="center"/>
        <w:rPr>
          <w:rFonts w:ascii="Times New Roman" w:hAnsi="Times New Roman" w:cs="Times New Roman"/>
          <w:sz w:val="28"/>
          <w:szCs w:val="28"/>
        </w:rPr>
      </w:pPr>
    </w:p>
    <w:p w14:paraId="17071885" w14:textId="77777777" w:rsidR="008F5C21" w:rsidRDefault="008F5C21" w:rsidP="00326660">
      <w:pPr>
        <w:jc w:val="center"/>
        <w:rPr>
          <w:rFonts w:ascii="Times New Roman" w:hAnsi="Times New Roman" w:cs="Times New Roman"/>
          <w:sz w:val="28"/>
          <w:szCs w:val="28"/>
        </w:rPr>
      </w:pPr>
    </w:p>
    <w:p w14:paraId="06446CAE" w14:textId="77777777" w:rsidR="008F5C21" w:rsidRDefault="008F5C21" w:rsidP="00326660">
      <w:pPr>
        <w:jc w:val="center"/>
        <w:rPr>
          <w:rFonts w:ascii="Times New Roman" w:hAnsi="Times New Roman" w:cs="Times New Roman"/>
          <w:sz w:val="28"/>
          <w:szCs w:val="28"/>
        </w:rPr>
      </w:pPr>
    </w:p>
    <w:p w14:paraId="0A09F1D5" w14:textId="77777777" w:rsidR="008F5C21" w:rsidRDefault="008F5C21" w:rsidP="00326660">
      <w:pPr>
        <w:jc w:val="center"/>
        <w:rPr>
          <w:rFonts w:ascii="Times New Roman" w:hAnsi="Times New Roman" w:cs="Times New Roman"/>
          <w:sz w:val="28"/>
          <w:szCs w:val="28"/>
        </w:rPr>
      </w:pPr>
    </w:p>
    <w:p w14:paraId="3A8F28B5" w14:textId="77777777" w:rsidR="008F5C21" w:rsidRDefault="008F5C21" w:rsidP="00326660">
      <w:pPr>
        <w:jc w:val="center"/>
        <w:rPr>
          <w:rFonts w:ascii="Times New Roman" w:hAnsi="Times New Roman" w:cs="Times New Roman"/>
          <w:sz w:val="28"/>
          <w:szCs w:val="28"/>
        </w:rPr>
      </w:pPr>
    </w:p>
    <w:p w14:paraId="211987AA" w14:textId="77777777" w:rsidR="008F5C21" w:rsidRDefault="008F5C21" w:rsidP="00326660">
      <w:pPr>
        <w:jc w:val="center"/>
        <w:rPr>
          <w:rFonts w:ascii="Times New Roman" w:hAnsi="Times New Roman" w:cs="Times New Roman"/>
          <w:sz w:val="28"/>
          <w:szCs w:val="28"/>
        </w:rPr>
      </w:pPr>
    </w:p>
    <w:p w14:paraId="6B764B6A" w14:textId="77777777" w:rsidR="008F5C21" w:rsidRDefault="008F5C21" w:rsidP="00326660">
      <w:pPr>
        <w:jc w:val="center"/>
        <w:rPr>
          <w:rFonts w:ascii="Times New Roman" w:hAnsi="Times New Roman" w:cs="Times New Roman"/>
          <w:sz w:val="28"/>
          <w:szCs w:val="28"/>
        </w:rPr>
      </w:pPr>
    </w:p>
    <w:p w14:paraId="3438065D" w14:textId="77777777" w:rsidR="008F5C21" w:rsidRDefault="008F5C21" w:rsidP="00326660">
      <w:pPr>
        <w:jc w:val="center"/>
        <w:rPr>
          <w:rFonts w:ascii="Times New Roman" w:hAnsi="Times New Roman" w:cs="Times New Roman"/>
          <w:sz w:val="28"/>
          <w:szCs w:val="28"/>
        </w:rPr>
      </w:pPr>
    </w:p>
    <w:p w14:paraId="6458E424" w14:textId="77777777" w:rsidR="008F5C21" w:rsidRDefault="008F5C21" w:rsidP="00326660">
      <w:pPr>
        <w:jc w:val="center"/>
        <w:rPr>
          <w:rFonts w:ascii="Times New Roman" w:hAnsi="Times New Roman" w:cs="Times New Roman"/>
          <w:sz w:val="28"/>
          <w:szCs w:val="28"/>
        </w:rPr>
      </w:pPr>
    </w:p>
    <w:p w14:paraId="4135286C" w14:textId="77777777" w:rsidR="008F5C21" w:rsidRDefault="008F5C21" w:rsidP="00326660">
      <w:pPr>
        <w:jc w:val="center"/>
        <w:rPr>
          <w:rFonts w:ascii="Times New Roman" w:hAnsi="Times New Roman" w:cs="Times New Roman"/>
          <w:sz w:val="28"/>
          <w:szCs w:val="28"/>
        </w:rPr>
      </w:pPr>
    </w:p>
    <w:p w14:paraId="2F5C8DEE" w14:textId="77777777" w:rsidR="008F5C21" w:rsidRDefault="008F5C21" w:rsidP="00326660">
      <w:pPr>
        <w:jc w:val="center"/>
        <w:rPr>
          <w:rFonts w:ascii="Times New Roman" w:hAnsi="Times New Roman" w:cs="Times New Roman"/>
          <w:sz w:val="28"/>
          <w:szCs w:val="28"/>
        </w:rPr>
      </w:pPr>
    </w:p>
    <w:p w14:paraId="0CBD9D02" w14:textId="77777777" w:rsidR="008F5C21" w:rsidRDefault="008F5C21" w:rsidP="00326660">
      <w:pPr>
        <w:jc w:val="center"/>
        <w:rPr>
          <w:rFonts w:ascii="Times New Roman" w:hAnsi="Times New Roman" w:cs="Times New Roman"/>
          <w:sz w:val="28"/>
          <w:szCs w:val="28"/>
        </w:rPr>
      </w:pPr>
    </w:p>
    <w:p w14:paraId="613D1C62" w14:textId="77777777" w:rsidR="008F5C21" w:rsidRDefault="008F5C21" w:rsidP="00326660">
      <w:pPr>
        <w:jc w:val="center"/>
        <w:rPr>
          <w:rFonts w:ascii="Times New Roman" w:hAnsi="Times New Roman" w:cs="Times New Roman"/>
          <w:sz w:val="28"/>
          <w:szCs w:val="28"/>
        </w:rPr>
      </w:pPr>
    </w:p>
    <w:p w14:paraId="0076C076" w14:textId="77777777" w:rsidR="008F5C21" w:rsidRDefault="008F5C21" w:rsidP="00326660">
      <w:pPr>
        <w:jc w:val="center"/>
        <w:rPr>
          <w:rFonts w:ascii="Times New Roman" w:hAnsi="Times New Roman" w:cs="Times New Roman"/>
          <w:sz w:val="28"/>
          <w:szCs w:val="28"/>
        </w:rPr>
      </w:pPr>
    </w:p>
    <w:p w14:paraId="66C20EB6" w14:textId="77777777" w:rsidR="008F5C21" w:rsidRDefault="008F5C21" w:rsidP="00326660">
      <w:pPr>
        <w:jc w:val="center"/>
        <w:rPr>
          <w:rFonts w:ascii="Times New Roman" w:hAnsi="Times New Roman" w:cs="Times New Roman"/>
          <w:sz w:val="28"/>
          <w:szCs w:val="28"/>
        </w:rPr>
      </w:pPr>
    </w:p>
    <w:p w14:paraId="3DBB3D87" w14:textId="77777777" w:rsidR="008F5C21" w:rsidRDefault="008F5C21" w:rsidP="00326660">
      <w:pPr>
        <w:jc w:val="center"/>
        <w:rPr>
          <w:rFonts w:ascii="Times New Roman" w:hAnsi="Times New Roman" w:cs="Times New Roman"/>
          <w:sz w:val="28"/>
          <w:szCs w:val="28"/>
        </w:rPr>
      </w:pPr>
    </w:p>
    <w:p w14:paraId="53342814" w14:textId="77777777" w:rsidR="008F5C21" w:rsidRDefault="008F5C21" w:rsidP="00326660">
      <w:pPr>
        <w:jc w:val="center"/>
        <w:rPr>
          <w:rFonts w:ascii="Times New Roman" w:hAnsi="Times New Roman" w:cs="Times New Roman"/>
          <w:sz w:val="28"/>
          <w:szCs w:val="28"/>
        </w:rPr>
      </w:pPr>
    </w:p>
    <w:p w14:paraId="12F25E69" w14:textId="77777777" w:rsidR="008F5C21" w:rsidRDefault="008F5C21" w:rsidP="00326660">
      <w:pPr>
        <w:jc w:val="center"/>
        <w:rPr>
          <w:rFonts w:ascii="Times New Roman" w:hAnsi="Times New Roman" w:cs="Times New Roman"/>
          <w:sz w:val="28"/>
          <w:szCs w:val="28"/>
        </w:rPr>
      </w:pPr>
    </w:p>
    <w:p w14:paraId="678C0953" w14:textId="77777777" w:rsidR="008F5C21" w:rsidRDefault="008F5C21" w:rsidP="00326660">
      <w:pPr>
        <w:jc w:val="center"/>
        <w:rPr>
          <w:rFonts w:ascii="Times New Roman" w:hAnsi="Times New Roman" w:cs="Times New Roman"/>
          <w:sz w:val="28"/>
          <w:szCs w:val="28"/>
        </w:rPr>
      </w:pPr>
    </w:p>
    <w:p w14:paraId="6C031F70" w14:textId="1CC6404D" w:rsidR="00326660" w:rsidRPr="005F576D" w:rsidRDefault="00326660" w:rsidP="00326660">
      <w:pPr>
        <w:jc w:val="center"/>
        <w:rPr>
          <w:rFonts w:ascii="Times New Roman" w:hAnsi="Times New Roman" w:cs="Times New Roman"/>
          <w:sz w:val="28"/>
          <w:szCs w:val="28"/>
        </w:rPr>
      </w:pPr>
      <w:r w:rsidRPr="005F576D">
        <w:rPr>
          <w:rFonts w:ascii="Times New Roman" w:hAnsi="Times New Roman" w:cs="Times New Roman"/>
          <w:sz w:val="28"/>
          <w:szCs w:val="28"/>
        </w:rPr>
        <w:t xml:space="preserve">Пьеса-сказка в двух действиях, десяти картинах. </w:t>
      </w:r>
    </w:p>
    <w:p w14:paraId="67A530D4" w14:textId="474F14EC" w:rsidR="00326660" w:rsidRDefault="00326660" w:rsidP="00326660">
      <w:pPr>
        <w:rPr>
          <w:rFonts w:ascii="Times New Roman" w:hAnsi="Times New Roman" w:cs="Times New Roman"/>
        </w:rPr>
      </w:pPr>
    </w:p>
    <w:p w14:paraId="3FE28EC1" w14:textId="718B66F7" w:rsidR="00326660" w:rsidRDefault="00326660" w:rsidP="00326660">
      <w:pPr>
        <w:rPr>
          <w:rFonts w:ascii="Times New Roman" w:hAnsi="Times New Roman" w:cs="Times New Roman"/>
        </w:rPr>
      </w:pPr>
    </w:p>
    <w:p w14:paraId="0BF9FE4E" w14:textId="109DB175" w:rsidR="00326660" w:rsidRDefault="00326660" w:rsidP="00326660">
      <w:pPr>
        <w:rPr>
          <w:rFonts w:ascii="Times New Roman" w:hAnsi="Times New Roman" w:cs="Times New Roman"/>
        </w:rPr>
      </w:pPr>
    </w:p>
    <w:p w14:paraId="1E3308F6" w14:textId="77777777" w:rsidR="008F5C21" w:rsidRDefault="008F5C21" w:rsidP="00326660">
      <w:pPr>
        <w:rPr>
          <w:rFonts w:ascii="Times New Roman" w:hAnsi="Times New Roman" w:cs="Times New Roman"/>
        </w:rPr>
      </w:pPr>
    </w:p>
    <w:p w14:paraId="26EB976A" w14:textId="77777777" w:rsidR="008F5C21" w:rsidRDefault="008F5C21" w:rsidP="00326660">
      <w:pPr>
        <w:rPr>
          <w:rFonts w:ascii="Times New Roman" w:hAnsi="Times New Roman" w:cs="Times New Roman"/>
        </w:rPr>
      </w:pPr>
    </w:p>
    <w:p w14:paraId="0CAD950C" w14:textId="5311F557" w:rsidR="00326660" w:rsidRDefault="00326660" w:rsidP="00326660">
      <w:pPr>
        <w:rPr>
          <w:rFonts w:ascii="Times New Roman" w:hAnsi="Times New Roman" w:cs="Times New Roman"/>
          <w:b/>
          <w:bCs/>
          <w:sz w:val="28"/>
          <w:szCs w:val="28"/>
        </w:rPr>
      </w:pPr>
      <w:r w:rsidRPr="005F576D">
        <w:rPr>
          <w:rFonts w:ascii="Times New Roman" w:hAnsi="Times New Roman" w:cs="Times New Roman"/>
          <w:b/>
          <w:bCs/>
          <w:sz w:val="28"/>
          <w:szCs w:val="28"/>
        </w:rPr>
        <w:t>Действующие лица</w:t>
      </w:r>
    </w:p>
    <w:p w14:paraId="35F4ACA5" w14:textId="77777777" w:rsidR="008F444D" w:rsidRPr="005F576D" w:rsidRDefault="008F444D" w:rsidP="00326660">
      <w:pPr>
        <w:rPr>
          <w:rFonts w:ascii="Times New Roman" w:hAnsi="Times New Roman" w:cs="Times New Roman"/>
          <w:b/>
          <w:bCs/>
          <w:sz w:val="28"/>
          <w:szCs w:val="28"/>
        </w:rPr>
      </w:pPr>
    </w:p>
    <w:p w14:paraId="0835BD6C" w14:textId="735D3976"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Мяу-Мяу Светофор. </w:t>
      </w:r>
    </w:p>
    <w:p w14:paraId="5A725C93" w14:textId="7655002D"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Михаил Косолапович. </w:t>
      </w:r>
    </w:p>
    <w:p w14:paraId="543254A9" w14:textId="1F258178"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Гав-Гав. </w:t>
      </w:r>
    </w:p>
    <w:p w14:paraId="7CE4A192" w14:textId="328147F5"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Кукареку. </w:t>
      </w:r>
    </w:p>
    <w:p w14:paraId="24B257A6" w14:textId="0B282E10"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Барсук. </w:t>
      </w:r>
    </w:p>
    <w:p w14:paraId="1F7BC207" w14:textId="4FBD5281"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Кря-Кря.  </w:t>
      </w:r>
    </w:p>
    <w:p w14:paraId="2D12EE10" w14:textId="0A83FE1F"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Мышка. </w:t>
      </w:r>
    </w:p>
    <w:p w14:paraId="04B8B1C6" w14:textId="6AF711EF"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Лиса. </w:t>
      </w:r>
    </w:p>
    <w:p w14:paraId="2377EFB8" w14:textId="64D3B89C" w:rsidR="00326660" w:rsidRPr="005F576D"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Волк. </w:t>
      </w:r>
    </w:p>
    <w:p w14:paraId="295E13B6" w14:textId="0098E37B" w:rsidR="00326660" w:rsidRDefault="00326660" w:rsidP="00326660">
      <w:pPr>
        <w:rPr>
          <w:rFonts w:ascii="Times New Roman" w:hAnsi="Times New Roman" w:cs="Times New Roman"/>
          <w:sz w:val="32"/>
          <w:szCs w:val="32"/>
        </w:rPr>
      </w:pPr>
      <w:r w:rsidRPr="005F576D">
        <w:rPr>
          <w:rFonts w:ascii="Times New Roman" w:hAnsi="Times New Roman" w:cs="Times New Roman"/>
          <w:sz w:val="32"/>
          <w:szCs w:val="32"/>
        </w:rPr>
        <w:t xml:space="preserve">Ворон. </w:t>
      </w:r>
    </w:p>
    <w:p w14:paraId="045BA7C6" w14:textId="77777777" w:rsidR="005F576D" w:rsidRPr="005F576D" w:rsidRDefault="005F576D" w:rsidP="00326660">
      <w:pPr>
        <w:rPr>
          <w:rFonts w:ascii="Times New Roman" w:hAnsi="Times New Roman" w:cs="Times New Roman"/>
          <w:sz w:val="32"/>
          <w:szCs w:val="32"/>
        </w:rPr>
      </w:pPr>
    </w:p>
    <w:p w14:paraId="35C8CBAB" w14:textId="733A1E5C" w:rsidR="00326660" w:rsidRDefault="00326660" w:rsidP="00326660">
      <w:pPr>
        <w:rPr>
          <w:rFonts w:ascii="Times New Roman" w:hAnsi="Times New Roman" w:cs="Times New Roman"/>
        </w:rPr>
      </w:pPr>
    </w:p>
    <w:p w14:paraId="17AB94F4" w14:textId="4B401259" w:rsidR="00326660" w:rsidRDefault="00326660" w:rsidP="00326660">
      <w:pPr>
        <w:rPr>
          <w:rFonts w:ascii="Times New Roman" w:hAnsi="Times New Roman" w:cs="Times New Roman"/>
          <w:sz w:val="28"/>
          <w:szCs w:val="28"/>
        </w:rPr>
      </w:pPr>
      <w:r w:rsidRPr="005F576D">
        <w:rPr>
          <w:rFonts w:ascii="Times New Roman" w:hAnsi="Times New Roman" w:cs="Times New Roman"/>
          <w:sz w:val="28"/>
          <w:szCs w:val="28"/>
        </w:rPr>
        <w:t xml:space="preserve">В массовых сценах звери и птицы. </w:t>
      </w:r>
    </w:p>
    <w:p w14:paraId="740CC73D" w14:textId="77777777" w:rsidR="005F576D" w:rsidRPr="005F576D" w:rsidRDefault="005F576D" w:rsidP="00326660">
      <w:pPr>
        <w:rPr>
          <w:rFonts w:ascii="Times New Roman" w:hAnsi="Times New Roman" w:cs="Times New Roman"/>
          <w:sz w:val="28"/>
          <w:szCs w:val="28"/>
        </w:rPr>
      </w:pPr>
    </w:p>
    <w:p w14:paraId="7023902D" w14:textId="1F5EF899" w:rsidR="00326660" w:rsidRPr="005F576D" w:rsidRDefault="00326660" w:rsidP="00326660">
      <w:pPr>
        <w:rPr>
          <w:rFonts w:ascii="Times New Roman" w:hAnsi="Times New Roman" w:cs="Times New Roman"/>
          <w:sz w:val="28"/>
          <w:szCs w:val="28"/>
        </w:rPr>
      </w:pPr>
    </w:p>
    <w:p w14:paraId="06867751" w14:textId="6F9C0FA7" w:rsidR="00816054" w:rsidRPr="00816054" w:rsidRDefault="00816054" w:rsidP="00816054">
      <w:pPr>
        <w:rPr>
          <w:rFonts w:ascii="Times New Roman" w:hAnsi="Times New Roman" w:cs="Times New Roman"/>
          <w:sz w:val="36"/>
          <w:szCs w:val="36"/>
        </w:rPr>
      </w:pPr>
    </w:p>
    <w:p w14:paraId="51116078" w14:textId="22AEBD87" w:rsidR="00816054" w:rsidRPr="00816054" w:rsidRDefault="00816054" w:rsidP="00816054">
      <w:pPr>
        <w:rPr>
          <w:rFonts w:ascii="Times New Roman" w:hAnsi="Times New Roman" w:cs="Times New Roman"/>
          <w:sz w:val="36"/>
          <w:szCs w:val="36"/>
        </w:rPr>
      </w:pPr>
    </w:p>
    <w:p w14:paraId="24A9A708" w14:textId="1B79A038" w:rsidR="00816054" w:rsidRPr="00816054" w:rsidRDefault="00816054" w:rsidP="00816054">
      <w:pPr>
        <w:rPr>
          <w:rFonts w:ascii="Times New Roman" w:hAnsi="Times New Roman" w:cs="Times New Roman"/>
          <w:sz w:val="36"/>
          <w:szCs w:val="36"/>
        </w:rPr>
      </w:pPr>
    </w:p>
    <w:p w14:paraId="240454AB" w14:textId="5530F32B" w:rsidR="00816054" w:rsidRPr="00816054" w:rsidRDefault="00816054" w:rsidP="00816054">
      <w:pPr>
        <w:rPr>
          <w:rFonts w:ascii="Times New Roman" w:hAnsi="Times New Roman" w:cs="Times New Roman"/>
          <w:sz w:val="36"/>
          <w:szCs w:val="36"/>
        </w:rPr>
      </w:pPr>
    </w:p>
    <w:p w14:paraId="51EDAAA9" w14:textId="25B900C5" w:rsidR="00816054" w:rsidRPr="00816054" w:rsidRDefault="00816054" w:rsidP="00816054">
      <w:pPr>
        <w:rPr>
          <w:rFonts w:ascii="Times New Roman" w:hAnsi="Times New Roman" w:cs="Times New Roman"/>
          <w:sz w:val="36"/>
          <w:szCs w:val="36"/>
        </w:rPr>
      </w:pPr>
    </w:p>
    <w:p w14:paraId="455F4435" w14:textId="511EB027" w:rsidR="00816054" w:rsidRDefault="00816054" w:rsidP="00816054">
      <w:pPr>
        <w:rPr>
          <w:rFonts w:ascii="Times New Roman" w:hAnsi="Times New Roman" w:cs="Times New Roman"/>
          <w:b/>
          <w:bCs/>
          <w:sz w:val="36"/>
          <w:szCs w:val="36"/>
        </w:rPr>
      </w:pPr>
    </w:p>
    <w:p w14:paraId="0D4E9F71" w14:textId="77777777" w:rsidR="0086309D" w:rsidRDefault="0086309D" w:rsidP="00816054">
      <w:pPr>
        <w:rPr>
          <w:rFonts w:ascii="Times New Roman" w:hAnsi="Times New Roman" w:cs="Times New Roman"/>
          <w:b/>
          <w:bCs/>
          <w:sz w:val="36"/>
          <w:szCs w:val="36"/>
        </w:rPr>
      </w:pPr>
    </w:p>
    <w:p w14:paraId="2158B424" w14:textId="6303991A" w:rsidR="00C30153" w:rsidRDefault="00C30153" w:rsidP="00816054">
      <w:pPr>
        <w:rPr>
          <w:rFonts w:ascii="Times New Roman" w:hAnsi="Times New Roman" w:cs="Times New Roman"/>
          <w:b/>
          <w:bCs/>
          <w:sz w:val="36"/>
          <w:szCs w:val="36"/>
        </w:rPr>
      </w:pPr>
    </w:p>
    <w:p w14:paraId="5824D1E1" w14:textId="77777777" w:rsidR="008F5C21" w:rsidRDefault="008F5C21" w:rsidP="00816054">
      <w:pPr>
        <w:rPr>
          <w:rFonts w:ascii="Times New Roman" w:hAnsi="Times New Roman" w:cs="Times New Roman"/>
          <w:b/>
          <w:bCs/>
          <w:sz w:val="36"/>
          <w:szCs w:val="36"/>
        </w:rPr>
      </w:pPr>
    </w:p>
    <w:p w14:paraId="3627CCAE" w14:textId="77777777" w:rsidR="008F5C21" w:rsidRDefault="008F5C21" w:rsidP="00816054">
      <w:pPr>
        <w:rPr>
          <w:rFonts w:ascii="Times New Roman" w:hAnsi="Times New Roman" w:cs="Times New Roman"/>
          <w:b/>
          <w:bCs/>
          <w:sz w:val="36"/>
          <w:szCs w:val="36"/>
        </w:rPr>
      </w:pPr>
    </w:p>
    <w:p w14:paraId="382AF7A1" w14:textId="408090AC" w:rsidR="00C30153" w:rsidRDefault="00C30153" w:rsidP="00816054">
      <w:pPr>
        <w:rPr>
          <w:rFonts w:ascii="Times New Roman" w:hAnsi="Times New Roman" w:cs="Times New Roman"/>
          <w:b/>
          <w:bCs/>
          <w:sz w:val="36"/>
          <w:szCs w:val="36"/>
        </w:rPr>
      </w:pPr>
      <w:r>
        <w:rPr>
          <w:rFonts w:ascii="Times New Roman" w:hAnsi="Times New Roman" w:cs="Times New Roman"/>
          <w:b/>
          <w:bCs/>
          <w:sz w:val="36"/>
          <w:szCs w:val="36"/>
        </w:rPr>
        <w:t>_____________________________________</w:t>
      </w:r>
    </w:p>
    <w:p w14:paraId="14F39D08" w14:textId="3914412F" w:rsidR="00816054" w:rsidRPr="00C30153" w:rsidRDefault="00C30153" w:rsidP="00C30153">
      <w:pPr>
        <w:pStyle w:val="a5"/>
        <w:jc w:val="both"/>
        <w:rPr>
          <w:rFonts w:ascii="Times New Roman" w:hAnsi="Times New Roman" w:cs="Times New Roman"/>
          <w:b/>
          <w:bCs/>
          <w:color w:val="000000" w:themeColor="text1"/>
        </w:rPr>
      </w:pPr>
      <w:r w:rsidRPr="005F576D">
        <w:rPr>
          <w:rFonts w:ascii="Times New Roman" w:hAnsi="Times New Roman" w:cs="Times New Roman"/>
          <w:b/>
          <w:bCs/>
          <w:color w:val="000000" w:themeColor="text1"/>
        </w:rPr>
        <w:t>Пьеса была поставлена на сцене Ачинского Государственного драматического театра Красноярского края.</w:t>
      </w:r>
    </w:p>
    <w:p w14:paraId="4F273E32" w14:textId="77777777" w:rsidR="008F5C21" w:rsidRDefault="008F5C21" w:rsidP="008F5C21">
      <w:pPr>
        <w:rPr>
          <w:rFonts w:ascii="Times New Roman" w:hAnsi="Times New Roman" w:cs="Times New Roman"/>
          <w:b/>
          <w:bCs/>
          <w:sz w:val="36"/>
          <w:szCs w:val="36"/>
        </w:rPr>
      </w:pPr>
    </w:p>
    <w:p w14:paraId="3AEE6083" w14:textId="1C477603" w:rsidR="0086309D" w:rsidRPr="0086309D" w:rsidRDefault="0086309D" w:rsidP="0086309D">
      <w:pPr>
        <w:jc w:val="center"/>
        <w:rPr>
          <w:rFonts w:ascii="Times New Roman" w:hAnsi="Times New Roman" w:cs="Times New Roman"/>
          <w:b/>
          <w:bCs/>
          <w:sz w:val="36"/>
          <w:szCs w:val="36"/>
        </w:rPr>
      </w:pPr>
      <w:r w:rsidRPr="005F576D">
        <w:rPr>
          <w:rFonts w:ascii="Times New Roman" w:hAnsi="Times New Roman" w:cs="Times New Roman"/>
          <w:b/>
          <w:bCs/>
          <w:sz w:val="36"/>
          <w:szCs w:val="36"/>
        </w:rPr>
        <w:t>Действие первое</w:t>
      </w:r>
    </w:p>
    <w:p w14:paraId="2B073332" w14:textId="77777777" w:rsidR="0086309D" w:rsidRDefault="0086309D" w:rsidP="00816054">
      <w:pPr>
        <w:tabs>
          <w:tab w:val="left" w:pos="5328"/>
        </w:tabs>
        <w:jc w:val="center"/>
        <w:rPr>
          <w:rFonts w:ascii="Times New Roman" w:hAnsi="Times New Roman" w:cs="Times New Roman"/>
          <w:sz w:val="36"/>
          <w:szCs w:val="36"/>
        </w:rPr>
      </w:pPr>
    </w:p>
    <w:p w14:paraId="733B9496" w14:textId="65F960E6" w:rsidR="00816054" w:rsidRPr="008F5C21" w:rsidRDefault="00816054" w:rsidP="00816054">
      <w:pPr>
        <w:tabs>
          <w:tab w:val="left" w:pos="5328"/>
        </w:tabs>
        <w:jc w:val="center"/>
        <w:rPr>
          <w:rFonts w:ascii="Times New Roman" w:hAnsi="Times New Roman" w:cs="Times New Roman"/>
          <w:sz w:val="28"/>
          <w:szCs w:val="28"/>
        </w:rPr>
      </w:pPr>
      <w:r w:rsidRPr="008F5C21">
        <w:rPr>
          <w:rFonts w:ascii="Times New Roman" w:hAnsi="Times New Roman" w:cs="Times New Roman"/>
          <w:sz w:val="28"/>
          <w:szCs w:val="28"/>
        </w:rPr>
        <w:t xml:space="preserve">Картина первая </w:t>
      </w:r>
    </w:p>
    <w:p w14:paraId="7AF6D23D" w14:textId="69EC594E" w:rsidR="00816054" w:rsidRDefault="00816054" w:rsidP="00816054">
      <w:pPr>
        <w:tabs>
          <w:tab w:val="left" w:pos="5328"/>
        </w:tabs>
        <w:rPr>
          <w:rFonts w:ascii="Times New Roman" w:hAnsi="Times New Roman" w:cs="Times New Roman"/>
          <w:sz w:val="36"/>
          <w:szCs w:val="36"/>
        </w:rPr>
      </w:pPr>
    </w:p>
    <w:p w14:paraId="11526518" w14:textId="6713EED0" w:rsidR="00816054" w:rsidRPr="008F5C21" w:rsidRDefault="00816054" w:rsidP="002B6AD3">
      <w:pPr>
        <w:tabs>
          <w:tab w:val="left" w:pos="5328"/>
        </w:tabs>
        <w:ind w:right="-46"/>
        <w:jc w:val="both"/>
        <w:rPr>
          <w:rFonts w:ascii="Times New Roman" w:hAnsi="Times New Roman" w:cs="Times New Roman"/>
          <w:b/>
          <w:bCs/>
          <w:sz w:val="28"/>
          <w:szCs w:val="28"/>
        </w:rPr>
      </w:pPr>
      <w:r w:rsidRPr="008F5C21">
        <w:rPr>
          <w:rFonts w:ascii="Times New Roman" w:hAnsi="Times New Roman" w:cs="Times New Roman"/>
          <w:b/>
          <w:bCs/>
          <w:sz w:val="28"/>
          <w:szCs w:val="28"/>
        </w:rPr>
        <w:t>Лес. Полянка, на которой сходятся три тропинки. На одной из елок вывеска с текстом «Государство Михаила Косолаповича».</w:t>
      </w:r>
      <w:r w:rsidR="00C30153" w:rsidRPr="008F5C21">
        <w:rPr>
          <w:rFonts w:ascii="Times New Roman" w:hAnsi="Times New Roman" w:cs="Times New Roman"/>
          <w:b/>
          <w:bCs/>
          <w:sz w:val="28"/>
          <w:szCs w:val="28"/>
        </w:rPr>
        <w:t xml:space="preserve"> </w:t>
      </w:r>
      <w:r w:rsidRPr="008F5C21">
        <w:rPr>
          <w:rFonts w:ascii="Times New Roman" w:hAnsi="Times New Roman" w:cs="Times New Roman"/>
          <w:b/>
          <w:bCs/>
          <w:sz w:val="28"/>
          <w:szCs w:val="28"/>
        </w:rPr>
        <w:t>Лето.</w:t>
      </w:r>
      <w:r w:rsidR="00C30153" w:rsidRPr="008F5C21">
        <w:rPr>
          <w:rFonts w:ascii="Times New Roman" w:hAnsi="Times New Roman" w:cs="Times New Roman"/>
          <w:b/>
          <w:bCs/>
          <w:sz w:val="28"/>
          <w:szCs w:val="28"/>
        </w:rPr>
        <w:t xml:space="preserve"> </w:t>
      </w:r>
      <w:r w:rsidRPr="008F5C21">
        <w:rPr>
          <w:rFonts w:ascii="Times New Roman" w:hAnsi="Times New Roman" w:cs="Times New Roman"/>
          <w:b/>
          <w:bCs/>
          <w:sz w:val="28"/>
          <w:szCs w:val="28"/>
        </w:rPr>
        <w:t>Полдень.</w:t>
      </w:r>
      <w:r w:rsidR="00C30153" w:rsidRPr="008F5C21">
        <w:rPr>
          <w:rFonts w:ascii="Times New Roman" w:hAnsi="Times New Roman" w:cs="Times New Roman"/>
          <w:b/>
          <w:bCs/>
          <w:sz w:val="28"/>
          <w:szCs w:val="28"/>
        </w:rPr>
        <w:t xml:space="preserve"> </w:t>
      </w:r>
      <w:r w:rsidRPr="008F5C21">
        <w:rPr>
          <w:rFonts w:ascii="Times New Roman" w:hAnsi="Times New Roman" w:cs="Times New Roman"/>
          <w:b/>
          <w:bCs/>
          <w:sz w:val="28"/>
          <w:szCs w:val="28"/>
        </w:rPr>
        <w:t>Печёт</w:t>
      </w:r>
      <w:r w:rsidR="00C30153" w:rsidRPr="008F5C21">
        <w:rPr>
          <w:rFonts w:ascii="Times New Roman" w:hAnsi="Times New Roman" w:cs="Times New Roman"/>
          <w:b/>
          <w:bCs/>
          <w:sz w:val="28"/>
          <w:szCs w:val="28"/>
        </w:rPr>
        <w:t xml:space="preserve"> </w:t>
      </w:r>
      <w:r w:rsidRPr="008F5C21">
        <w:rPr>
          <w:rFonts w:ascii="Times New Roman" w:hAnsi="Times New Roman" w:cs="Times New Roman"/>
          <w:b/>
          <w:bCs/>
          <w:sz w:val="28"/>
          <w:szCs w:val="28"/>
        </w:rPr>
        <w:t>солнце.</w:t>
      </w:r>
      <w:r w:rsidR="00C30153" w:rsidRPr="008F5C21">
        <w:rPr>
          <w:rFonts w:ascii="Times New Roman" w:hAnsi="Times New Roman" w:cs="Times New Roman"/>
          <w:b/>
          <w:bCs/>
          <w:sz w:val="28"/>
          <w:szCs w:val="28"/>
        </w:rPr>
        <w:t xml:space="preserve"> </w:t>
      </w:r>
      <w:r w:rsidRPr="008F5C21">
        <w:rPr>
          <w:rFonts w:ascii="Times New Roman" w:hAnsi="Times New Roman" w:cs="Times New Roman"/>
          <w:b/>
          <w:bCs/>
          <w:sz w:val="28"/>
          <w:szCs w:val="28"/>
        </w:rPr>
        <w:t>На</w:t>
      </w:r>
      <w:r w:rsidR="00C30153" w:rsidRPr="008F5C21">
        <w:rPr>
          <w:rFonts w:ascii="Times New Roman" w:hAnsi="Times New Roman" w:cs="Times New Roman"/>
          <w:b/>
          <w:bCs/>
          <w:sz w:val="28"/>
          <w:szCs w:val="28"/>
        </w:rPr>
        <w:t xml:space="preserve"> </w:t>
      </w:r>
      <w:r w:rsidRPr="008F5C21">
        <w:rPr>
          <w:rFonts w:ascii="Times New Roman" w:hAnsi="Times New Roman" w:cs="Times New Roman"/>
          <w:b/>
          <w:bCs/>
          <w:sz w:val="28"/>
          <w:szCs w:val="28"/>
        </w:rPr>
        <w:t xml:space="preserve">поляну, понурив </w:t>
      </w:r>
      <w:r w:rsidR="0086309D" w:rsidRPr="008F5C21">
        <w:rPr>
          <w:rFonts w:ascii="Times New Roman" w:hAnsi="Times New Roman" w:cs="Times New Roman"/>
          <w:b/>
          <w:bCs/>
          <w:sz w:val="28"/>
          <w:szCs w:val="28"/>
        </w:rPr>
        <w:t>голову, выходит</w:t>
      </w:r>
      <w:r w:rsidRPr="008F5C21">
        <w:rPr>
          <w:rFonts w:ascii="Times New Roman" w:hAnsi="Times New Roman" w:cs="Times New Roman"/>
          <w:b/>
          <w:bCs/>
          <w:sz w:val="28"/>
          <w:szCs w:val="28"/>
        </w:rPr>
        <w:t xml:space="preserve"> Кукареку.</w:t>
      </w:r>
    </w:p>
    <w:p w14:paraId="13B42506" w14:textId="77777777" w:rsidR="00816054" w:rsidRPr="008F5C21" w:rsidRDefault="00816054" w:rsidP="00816054">
      <w:pPr>
        <w:tabs>
          <w:tab w:val="left" w:pos="5328"/>
        </w:tabs>
        <w:ind w:firstLine="426"/>
        <w:rPr>
          <w:rFonts w:ascii="Times New Roman" w:hAnsi="Times New Roman" w:cs="Times New Roman"/>
          <w:sz w:val="28"/>
          <w:szCs w:val="28"/>
        </w:rPr>
      </w:pPr>
      <w:r w:rsidRPr="008F5C21">
        <w:rPr>
          <w:rFonts w:ascii="Times New Roman" w:hAnsi="Times New Roman" w:cs="Times New Roman"/>
          <w:sz w:val="28"/>
          <w:szCs w:val="28"/>
        </w:rPr>
        <w:t xml:space="preserve">КУКАРЕКУ (плача, говорит). </w:t>
      </w:r>
    </w:p>
    <w:p w14:paraId="2B2AFBF3" w14:textId="1E256BD2" w:rsidR="00816054" w:rsidRPr="008F5C21" w:rsidRDefault="00816054" w:rsidP="005B4CA9">
      <w:pPr>
        <w:tabs>
          <w:tab w:val="left" w:pos="5328"/>
        </w:tabs>
        <w:ind w:firstLine="3402"/>
        <w:rPr>
          <w:rFonts w:ascii="Times New Roman" w:hAnsi="Times New Roman" w:cs="Times New Roman"/>
          <w:sz w:val="28"/>
          <w:szCs w:val="28"/>
        </w:rPr>
      </w:pPr>
      <w:r w:rsidRPr="008F5C21">
        <w:rPr>
          <w:rFonts w:ascii="Times New Roman" w:hAnsi="Times New Roman" w:cs="Times New Roman"/>
          <w:sz w:val="28"/>
          <w:szCs w:val="28"/>
        </w:rPr>
        <w:t>Бедны</w:t>
      </w:r>
      <w:r w:rsidR="00756CF1" w:rsidRPr="008F5C21">
        <w:rPr>
          <w:rFonts w:ascii="Times New Roman" w:hAnsi="Times New Roman" w:cs="Times New Roman"/>
          <w:sz w:val="28"/>
          <w:szCs w:val="28"/>
        </w:rPr>
        <w:t>й я Кукареку,</w:t>
      </w:r>
    </w:p>
    <w:p w14:paraId="1CA62105" w14:textId="395F5C19" w:rsidR="00756CF1" w:rsidRPr="008F5C21" w:rsidRDefault="00756CF1" w:rsidP="005B4CA9">
      <w:pPr>
        <w:tabs>
          <w:tab w:val="left" w:pos="5328"/>
        </w:tabs>
        <w:ind w:firstLine="3402"/>
        <w:rPr>
          <w:rFonts w:ascii="Times New Roman" w:hAnsi="Times New Roman" w:cs="Times New Roman"/>
          <w:sz w:val="28"/>
          <w:szCs w:val="28"/>
        </w:rPr>
      </w:pPr>
      <w:r w:rsidRPr="008F5C21">
        <w:rPr>
          <w:rFonts w:ascii="Times New Roman" w:hAnsi="Times New Roman" w:cs="Times New Roman"/>
          <w:sz w:val="28"/>
          <w:szCs w:val="28"/>
        </w:rPr>
        <w:t>Нет сестры, нет братца.</w:t>
      </w:r>
    </w:p>
    <w:p w14:paraId="0E56ABAD" w14:textId="1A5D07FF" w:rsidR="00756CF1" w:rsidRPr="008F5C21" w:rsidRDefault="00756CF1" w:rsidP="005B4CA9">
      <w:pPr>
        <w:tabs>
          <w:tab w:val="left" w:pos="5328"/>
        </w:tabs>
        <w:ind w:firstLine="3402"/>
        <w:rPr>
          <w:rFonts w:ascii="Times New Roman" w:hAnsi="Times New Roman" w:cs="Times New Roman"/>
          <w:sz w:val="28"/>
          <w:szCs w:val="28"/>
        </w:rPr>
      </w:pPr>
      <w:r w:rsidRPr="008F5C21">
        <w:rPr>
          <w:rFonts w:ascii="Times New Roman" w:hAnsi="Times New Roman" w:cs="Times New Roman"/>
          <w:sz w:val="28"/>
          <w:szCs w:val="28"/>
        </w:rPr>
        <w:t>Очень плохо одному</w:t>
      </w:r>
    </w:p>
    <w:p w14:paraId="7AC143B3" w14:textId="26DA9BB1" w:rsidR="00756CF1" w:rsidRPr="008F5C21" w:rsidRDefault="00756CF1" w:rsidP="005B4CA9">
      <w:pPr>
        <w:tabs>
          <w:tab w:val="left" w:pos="5328"/>
        </w:tabs>
        <w:ind w:firstLine="3402"/>
        <w:rPr>
          <w:rFonts w:ascii="Times New Roman" w:hAnsi="Times New Roman" w:cs="Times New Roman"/>
          <w:sz w:val="28"/>
          <w:szCs w:val="28"/>
        </w:rPr>
      </w:pPr>
      <w:r w:rsidRPr="008F5C21">
        <w:rPr>
          <w:rFonts w:ascii="Times New Roman" w:hAnsi="Times New Roman" w:cs="Times New Roman"/>
          <w:sz w:val="28"/>
          <w:szCs w:val="28"/>
        </w:rPr>
        <w:t>По свету шататься.</w:t>
      </w:r>
    </w:p>
    <w:p w14:paraId="4E6C5E6F" w14:textId="59158A3B" w:rsidR="00756CF1" w:rsidRPr="005B4CA9" w:rsidRDefault="00756CF1" w:rsidP="002B6AD3">
      <w:pPr>
        <w:tabs>
          <w:tab w:val="left" w:pos="5328"/>
        </w:tabs>
        <w:rPr>
          <w:rFonts w:ascii="Times New Roman" w:hAnsi="Times New Roman" w:cs="Times New Roman"/>
          <w:b/>
          <w:bCs/>
          <w:sz w:val="28"/>
          <w:szCs w:val="28"/>
        </w:rPr>
      </w:pPr>
      <w:r w:rsidRPr="005B4CA9">
        <w:rPr>
          <w:rFonts w:ascii="Times New Roman" w:hAnsi="Times New Roman" w:cs="Times New Roman"/>
          <w:b/>
          <w:bCs/>
          <w:sz w:val="28"/>
          <w:szCs w:val="28"/>
        </w:rPr>
        <w:t xml:space="preserve">Нагибается, срывает травинку, садиться на пенек, кладет травинку на колени. </w:t>
      </w:r>
    </w:p>
    <w:p w14:paraId="710B6722" w14:textId="2E8521C9" w:rsidR="00C30153" w:rsidRPr="005B4CA9" w:rsidRDefault="00C30153" w:rsidP="008B2EC1">
      <w:pPr>
        <w:tabs>
          <w:tab w:val="left" w:pos="5328"/>
        </w:tabs>
        <w:ind w:firstLine="3402"/>
        <w:rPr>
          <w:rFonts w:ascii="Times New Roman" w:hAnsi="Times New Roman" w:cs="Times New Roman"/>
          <w:sz w:val="28"/>
          <w:szCs w:val="28"/>
        </w:rPr>
      </w:pPr>
      <w:r w:rsidRPr="005B4CA9">
        <w:rPr>
          <w:rFonts w:ascii="Times New Roman" w:hAnsi="Times New Roman" w:cs="Times New Roman"/>
          <w:sz w:val="28"/>
          <w:szCs w:val="28"/>
        </w:rPr>
        <w:t>Ты скажи, что меня ждёт,</w:t>
      </w:r>
    </w:p>
    <w:p w14:paraId="446DDA49" w14:textId="6265429C" w:rsidR="00C30153" w:rsidRPr="005B4CA9" w:rsidRDefault="00C30153" w:rsidP="008B2EC1">
      <w:pPr>
        <w:tabs>
          <w:tab w:val="left" w:pos="5328"/>
        </w:tabs>
        <w:ind w:firstLine="3402"/>
        <w:rPr>
          <w:rFonts w:ascii="Times New Roman" w:hAnsi="Times New Roman" w:cs="Times New Roman"/>
          <w:sz w:val="28"/>
          <w:szCs w:val="28"/>
        </w:rPr>
      </w:pPr>
      <w:r w:rsidRPr="005B4CA9">
        <w:rPr>
          <w:rFonts w:ascii="Times New Roman" w:hAnsi="Times New Roman" w:cs="Times New Roman"/>
          <w:sz w:val="28"/>
          <w:szCs w:val="28"/>
        </w:rPr>
        <w:t>Милая травинка,</w:t>
      </w:r>
    </w:p>
    <w:p w14:paraId="61B93DE0" w14:textId="3A1A0B51" w:rsidR="00C30153" w:rsidRPr="005B4CA9" w:rsidRDefault="00C30153" w:rsidP="008B2EC1">
      <w:pPr>
        <w:tabs>
          <w:tab w:val="left" w:pos="5328"/>
        </w:tabs>
        <w:ind w:firstLine="3402"/>
        <w:rPr>
          <w:rFonts w:ascii="Times New Roman" w:hAnsi="Times New Roman" w:cs="Times New Roman"/>
          <w:sz w:val="28"/>
          <w:szCs w:val="28"/>
        </w:rPr>
      </w:pPr>
      <w:r w:rsidRPr="005B4CA9">
        <w:rPr>
          <w:rFonts w:ascii="Times New Roman" w:hAnsi="Times New Roman" w:cs="Times New Roman"/>
          <w:sz w:val="28"/>
          <w:szCs w:val="28"/>
        </w:rPr>
        <w:t>И куда меня ведет</w:t>
      </w:r>
    </w:p>
    <w:p w14:paraId="1430F2FA" w14:textId="07434757" w:rsidR="00C30153" w:rsidRPr="005B4CA9" w:rsidRDefault="00C30153" w:rsidP="008B2EC1">
      <w:pPr>
        <w:tabs>
          <w:tab w:val="left" w:pos="5328"/>
        </w:tabs>
        <w:ind w:firstLine="3402"/>
        <w:rPr>
          <w:rFonts w:ascii="Times New Roman" w:hAnsi="Times New Roman" w:cs="Times New Roman"/>
          <w:sz w:val="28"/>
          <w:szCs w:val="28"/>
        </w:rPr>
      </w:pPr>
      <w:r w:rsidRPr="005B4CA9">
        <w:rPr>
          <w:rFonts w:ascii="Times New Roman" w:hAnsi="Times New Roman" w:cs="Times New Roman"/>
          <w:sz w:val="28"/>
          <w:szCs w:val="28"/>
        </w:rPr>
        <w:t>Ниточка-тропинка?</w:t>
      </w:r>
    </w:p>
    <w:p w14:paraId="3B147FD7" w14:textId="02CC4C16" w:rsidR="00C30153" w:rsidRPr="005B4CA9" w:rsidRDefault="00C30153" w:rsidP="00C74B8F">
      <w:pPr>
        <w:tabs>
          <w:tab w:val="left" w:pos="5328"/>
        </w:tabs>
        <w:ind w:firstLine="4253"/>
        <w:rPr>
          <w:rFonts w:ascii="Times New Roman" w:hAnsi="Times New Roman" w:cs="Times New Roman"/>
          <w:sz w:val="28"/>
          <w:szCs w:val="28"/>
        </w:rPr>
      </w:pPr>
      <w:r w:rsidRPr="005B4CA9">
        <w:rPr>
          <w:rFonts w:ascii="Times New Roman" w:hAnsi="Times New Roman" w:cs="Times New Roman"/>
          <w:sz w:val="28"/>
          <w:szCs w:val="28"/>
        </w:rPr>
        <w:t xml:space="preserve">Плачет. </w:t>
      </w:r>
    </w:p>
    <w:p w14:paraId="090DB136" w14:textId="69A5BC18" w:rsidR="00C30153" w:rsidRPr="005B4CA9" w:rsidRDefault="00C30153" w:rsidP="002B6AD3">
      <w:pPr>
        <w:tabs>
          <w:tab w:val="left" w:pos="5328"/>
        </w:tabs>
        <w:rPr>
          <w:rFonts w:ascii="Times New Roman" w:hAnsi="Times New Roman" w:cs="Times New Roman"/>
          <w:b/>
          <w:bCs/>
          <w:sz w:val="28"/>
          <w:szCs w:val="28"/>
        </w:rPr>
      </w:pPr>
      <w:r w:rsidRPr="005B4CA9">
        <w:rPr>
          <w:rFonts w:ascii="Times New Roman" w:hAnsi="Times New Roman" w:cs="Times New Roman"/>
          <w:b/>
          <w:bCs/>
          <w:sz w:val="28"/>
          <w:szCs w:val="28"/>
        </w:rPr>
        <w:t xml:space="preserve">На полянку выходит Гав-Гав. Он </w:t>
      </w:r>
      <w:r w:rsidR="00C26981" w:rsidRPr="005B4CA9">
        <w:rPr>
          <w:rFonts w:ascii="Times New Roman" w:hAnsi="Times New Roman" w:cs="Times New Roman"/>
          <w:b/>
          <w:bCs/>
          <w:sz w:val="28"/>
          <w:szCs w:val="28"/>
        </w:rPr>
        <w:t xml:space="preserve">держит в лапах гармонь и играет грустную мелодию. </w:t>
      </w:r>
    </w:p>
    <w:p w14:paraId="162DD45D" w14:textId="5C0C3FED" w:rsidR="00C26981" w:rsidRPr="005B4CA9" w:rsidRDefault="00C26981" w:rsidP="0083013F">
      <w:pPr>
        <w:tabs>
          <w:tab w:val="left" w:pos="5328"/>
        </w:tabs>
        <w:ind w:firstLine="709"/>
        <w:rPr>
          <w:rFonts w:ascii="Times New Roman" w:hAnsi="Times New Roman" w:cs="Times New Roman"/>
          <w:sz w:val="28"/>
          <w:szCs w:val="28"/>
        </w:rPr>
      </w:pPr>
      <w:r w:rsidRPr="005B4CA9">
        <w:rPr>
          <w:rFonts w:ascii="Times New Roman" w:hAnsi="Times New Roman" w:cs="Times New Roman"/>
          <w:sz w:val="28"/>
          <w:szCs w:val="28"/>
        </w:rPr>
        <w:t xml:space="preserve">ГАВ-ГАВ (перестает играть). Петушок, Петушок, золотой гребешок, масляна головушка, шелкова бородушка, поделись со мною своим горем, может тебе и легче станет. </w:t>
      </w:r>
    </w:p>
    <w:p w14:paraId="5CFD4F8C" w14:textId="1A6881E9" w:rsidR="00C26981" w:rsidRPr="005B4CA9" w:rsidRDefault="00C26981" w:rsidP="0083013F">
      <w:pPr>
        <w:tabs>
          <w:tab w:val="left" w:pos="5328"/>
        </w:tabs>
        <w:ind w:firstLine="709"/>
        <w:rPr>
          <w:rFonts w:ascii="Times New Roman" w:hAnsi="Times New Roman" w:cs="Times New Roman"/>
          <w:sz w:val="28"/>
          <w:szCs w:val="28"/>
        </w:rPr>
      </w:pPr>
      <w:r w:rsidRPr="005B4CA9">
        <w:rPr>
          <w:rFonts w:ascii="Times New Roman" w:hAnsi="Times New Roman" w:cs="Times New Roman"/>
          <w:sz w:val="28"/>
          <w:szCs w:val="28"/>
        </w:rPr>
        <w:t xml:space="preserve">КУКАРЕКУ. Как же мне не горевать. Как же мне не плакать. Ведь у меня ни дома, ни друзей, - один остался в целом свете. По ошибке склевал в огороде два зернышка гречихи, меня и выгнали из дома. </w:t>
      </w:r>
    </w:p>
    <w:p w14:paraId="3F1377F6" w14:textId="77777777" w:rsidR="0086309D" w:rsidRPr="005B4CA9" w:rsidRDefault="00C26981" w:rsidP="0083013F">
      <w:pPr>
        <w:tabs>
          <w:tab w:val="left" w:pos="5328"/>
        </w:tabs>
        <w:ind w:firstLine="709"/>
        <w:rPr>
          <w:rFonts w:ascii="Times New Roman" w:hAnsi="Times New Roman" w:cs="Times New Roman"/>
          <w:sz w:val="28"/>
          <w:szCs w:val="28"/>
        </w:rPr>
      </w:pPr>
      <w:r w:rsidRPr="005B4CA9">
        <w:rPr>
          <w:rFonts w:ascii="Times New Roman" w:hAnsi="Times New Roman" w:cs="Times New Roman"/>
          <w:sz w:val="28"/>
          <w:szCs w:val="28"/>
        </w:rPr>
        <w:t>ГАВ-ГАВ. Не плачь, не горюй, бедный Кукареку, потому, что ты теперь не один</w:t>
      </w:r>
      <w:r w:rsidR="000D5901" w:rsidRPr="005B4CA9">
        <w:rPr>
          <w:rFonts w:ascii="Times New Roman" w:hAnsi="Times New Roman" w:cs="Times New Roman"/>
          <w:sz w:val="28"/>
          <w:szCs w:val="28"/>
        </w:rPr>
        <w:t xml:space="preserve">, а со мной. Хочешь, я тебе верным другом и защитником? Мне тоже в жизни не повезло. Попал я жить к нехорошим людям. Ни ласки от них не видал, ни тепла. Ничего, кроме побоев. Одним словом, собачья жизнь! Часто ни за что так побьют, что неделю бока болят. </w:t>
      </w:r>
    </w:p>
    <w:p w14:paraId="0D8E2B9E" w14:textId="77777777" w:rsidR="0086309D" w:rsidRPr="005B4CA9" w:rsidRDefault="0086309D" w:rsidP="0083013F">
      <w:pPr>
        <w:tabs>
          <w:tab w:val="left" w:pos="5328"/>
        </w:tabs>
        <w:ind w:firstLine="567"/>
        <w:rPr>
          <w:rFonts w:ascii="Times New Roman" w:hAnsi="Times New Roman" w:cs="Times New Roman"/>
          <w:sz w:val="28"/>
          <w:szCs w:val="28"/>
        </w:rPr>
      </w:pPr>
    </w:p>
    <w:p w14:paraId="10374131" w14:textId="77777777" w:rsidR="0086309D" w:rsidRPr="005B4CA9" w:rsidRDefault="0086309D" w:rsidP="0083013F">
      <w:pPr>
        <w:tabs>
          <w:tab w:val="left" w:pos="5328"/>
        </w:tabs>
        <w:ind w:firstLine="567"/>
        <w:rPr>
          <w:rFonts w:ascii="Times New Roman" w:hAnsi="Times New Roman" w:cs="Times New Roman"/>
          <w:sz w:val="28"/>
          <w:szCs w:val="28"/>
        </w:rPr>
      </w:pPr>
    </w:p>
    <w:p w14:paraId="24B682BF" w14:textId="32CCB697" w:rsidR="004A2663" w:rsidRPr="005B4CA9" w:rsidRDefault="000D5901"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Я честно </w:t>
      </w:r>
      <w:r w:rsidR="004A2663" w:rsidRPr="005B4CA9">
        <w:rPr>
          <w:rFonts w:ascii="Times New Roman" w:hAnsi="Times New Roman" w:cs="Times New Roman"/>
          <w:sz w:val="28"/>
          <w:szCs w:val="28"/>
        </w:rPr>
        <w:t>служил хозяину-стерег от Лисы хлев, но вчера, нечаянно, опрокинул ведро с парным молоком, меня и выгнали…</w:t>
      </w:r>
    </w:p>
    <w:p w14:paraId="7A4820FE" w14:textId="7AC93ADB" w:rsidR="004A2663" w:rsidRPr="005B4CA9" w:rsidRDefault="004A2663"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(перестаёт плакать). Я очень! Очень рад нашей встрече. Только что же мы теперь будем делать и куда пойдём?</w:t>
      </w:r>
    </w:p>
    <w:p w14:paraId="14E3DF91" w14:textId="2BF0AAD8" w:rsidR="004A2663" w:rsidRPr="005B4CA9" w:rsidRDefault="004A2663"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А куда глаза глядят! Лес велик! И в лесу могут жить добрые звери… Может, у ним и пристанем?</w:t>
      </w:r>
    </w:p>
    <w:p w14:paraId="4AD6DB5D" w14:textId="3D32E565" w:rsidR="004A2663" w:rsidRPr="005B4CA9" w:rsidRDefault="004A2663"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КУКАРЕКУ. Верно! Идём, дорогой Гав-Гав. </w:t>
      </w:r>
    </w:p>
    <w:p w14:paraId="64971F4B" w14:textId="149864A7" w:rsidR="004A2663" w:rsidRPr="005B4CA9" w:rsidRDefault="004A2663" w:rsidP="00C26981">
      <w:pPr>
        <w:tabs>
          <w:tab w:val="left" w:pos="5328"/>
        </w:tabs>
        <w:jc w:val="both"/>
        <w:rPr>
          <w:rFonts w:ascii="Times New Roman" w:hAnsi="Times New Roman" w:cs="Times New Roman"/>
          <w:sz w:val="28"/>
          <w:szCs w:val="28"/>
        </w:rPr>
      </w:pPr>
    </w:p>
    <w:p w14:paraId="355A1D6E" w14:textId="3AE393E6" w:rsidR="004A2663" w:rsidRPr="005B4CA9" w:rsidRDefault="004A2663" w:rsidP="00F27A65">
      <w:pPr>
        <w:tabs>
          <w:tab w:val="left" w:pos="5328"/>
        </w:tabs>
        <w:ind w:firstLine="567"/>
        <w:jc w:val="both"/>
        <w:rPr>
          <w:rFonts w:ascii="Times New Roman" w:hAnsi="Times New Roman" w:cs="Times New Roman"/>
          <w:b/>
          <w:bCs/>
          <w:sz w:val="28"/>
          <w:szCs w:val="28"/>
        </w:rPr>
      </w:pPr>
      <w:r w:rsidRPr="005B4CA9">
        <w:rPr>
          <w:rFonts w:ascii="Times New Roman" w:hAnsi="Times New Roman" w:cs="Times New Roman"/>
          <w:b/>
          <w:bCs/>
          <w:sz w:val="28"/>
          <w:szCs w:val="28"/>
        </w:rPr>
        <w:t>Хотят</w:t>
      </w:r>
      <w:r w:rsidR="00900665" w:rsidRPr="005B4CA9">
        <w:rPr>
          <w:rFonts w:ascii="Times New Roman" w:hAnsi="Times New Roman" w:cs="Times New Roman"/>
          <w:b/>
          <w:bCs/>
          <w:sz w:val="28"/>
          <w:szCs w:val="28"/>
        </w:rPr>
        <w:t xml:space="preserve"> </w:t>
      </w:r>
      <w:r w:rsidR="00491DB2" w:rsidRPr="005B4CA9">
        <w:rPr>
          <w:rFonts w:ascii="Times New Roman" w:hAnsi="Times New Roman" w:cs="Times New Roman"/>
          <w:b/>
          <w:bCs/>
          <w:sz w:val="28"/>
          <w:szCs w:val="28"/>
        </w:rPr>
        <w:t>идти.  Слышится весёлый голос</w:t>
      </w:r>
      <w:r w:rsidR="00900665" w:rsidRPr="005B4CA9">
        <w:rPr>
          <w:rFonts w:ascii="Times New Roman" w:hAnsi="Times New Roman" w:cs="Times New Roman"/>
          <w:b/>
          <w:bCs/>
          <w:sz w:val="28"/>
          <w:szCs w:val="28"/>
        </w:rPr>
        <w:t xml:space="preserve"> </w:t>
      </w:r>
      <w:r w:rsidR="00491DB2" w:rsidRPr="005B4CA9">
        <w:rPr>
          <w:rFonts w:ascii="Times New Roman" w:hAnsi="Times New Roman" w:cs="Times New Roman"/>
          <w:b/>
          <w:bCs/>
          <w:sz w:val="28"/>
          <w:szCs w:val="28"/>
        </w:rPr>
        <w:t xml:space="preserve">Мяу-Мяу   Светофора. </w:t>
      </w:r>
    </w:p>
    <w:p w14:paraId="7DB406C1" w14:textId="69AC7307"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Я веселый Мяу-Мяу,</w:t>
      </w:r>
    </w:p>
    <w:p w14:paraId="17C5BE65" w14:textId="093072BD"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Сам придумал Светофор,</w:t>
      </w:r>
    </w:p>
    <w:p w14:paraId="61F0ACFA" w14:textId="22AE65A6"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Чтоб машины понимали</w:t>
      </w:r>
    </w:p>
    <w:p w14:paraId="7A5E1C1F" w14:textId="7DD466D3"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Разноцветный разговор!</w:t>
      </w:r>
    </w:p>
    <w:p w14:paraId="5879AF07" w14:textId="177E5DFF"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Понимали чтоб бабули,</w:t>
      </w:r>
    </w:p>
    <w:p w14:paraId="59EDFA36" w14:textId="463F30E5"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Тети, дяди и мальцы,</w:t>
      </w:r>
    </w:p>
    <w:p w14:paraId="01438B86" w14:textId="65E8C2CF"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Медвежата и косули,</w:t>
      </w:r>
    </w:p>
    <w:p w14:paraId="5E8F59DD" w14:textId="2D86661D"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мамаши и отцы.</w:t>
      </w:r>
    </w:p>
    <w:p w14:paraId="74488ABF" w14:textId="18083FB4"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когда полощет ливень,</w:t>
      </w:r>
    </w:p>
    <w:p w14:paraId="1006AAA7" w14:textId="0F8095B7"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в мороз, и в лютый зной.</w:t>
      </w:r>
    </w:p>
    <w:p w14:paraId="081034C5" w14:textId="52FC3F3B"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Друг всем верный, молчаливый,</w:t>
      </w:r>
    </w:p>
    <w:p w14:paraId="6D413EA7" w14:textId="3212ABA7" w:rsidR="00491DB2" w:rsidRPr="005B4CA9" w:rsidRDefault="00491DB2"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Светофор, как часовой.</w:t>
      </w:r>
    </w:p>
    <w:p w14:paraId="0A64C7CA" w14:textId="114FEAC1" w:rsidR="00491DB2" w:rsidRPr="005B4CA9" w:rsidRDefault="00F02AFF"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Скромен он, совсем, но гордый.</w:t>
      </w:r>
    </w:p>
    <w:p w14:paraId="0DE0EA7F" w14:textId="41EDB3B9" w:rsidR="00F02AFF" w:rsidRPr="005B4CA9" w:rsidRDefault="00F02AFF"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От беды спасает вас.</w:t>
      </w:r>
    </w:p>
    <w:p w14:paraId="032C3A28" w14:textId="4E4CBBA5" w:rsidR="00F02AFF" w:rsidRPr="005B4CA9" w:rsidRDefault="00F02AFF"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Очень нужный, очень добрый-</w:t>
      </w:r>
    </w:p>
    <w:p w14:paraId="70C779A3" w14:textId="5714903B" w:rsidR="00F02AFF" w:rsidRPr="005B4CA9" w:rsidRDefault="00F02AFF"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Рыцарь всех дорожных трасс.</w:t>
      </w:r>
    </w:p>
    <w:p w14:paraId="2AD7E8D8" w14:textId="0D957112" w:rsidR="00F02AFF" w:rsidRPr="005B4CA9" w:rsidRDefault="00F02AFF"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Очень нужный, очень добрый-</w:t>
      </w:r>
    </w:p>
    <w:p w14:paraId="391F6E98" w14:textId="457593DD" w:rsidR="00F02AFF" w:rsidRPr="005B4CA9" w:rsidRDefault="00F02AFF" w:rsidP="0083013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Рыцарь всех дорожных трасс! Мяу-Мяу!</w:t>
      </w:r>
    </w:p>
    <w:p w14:paraId="034055F5" w14:textId="562E3CCB" w:rsidR="00F02AFF" w:rsidRPr="005B4CA9" w:rsidRDefault="00F02AFF" w:rsidP="00F02AFF">
      <w:pPr>
        <w:tabs>
          <w:tab w:val="left" w:pos="5328"/>
        </w:tabs>
        <w:jc w:val="both"/>
        <w:rPr>
          <w:rFonts w:ascii="Times New Roman" w:hAnsi="Times New Roman" w:cs="Times New Roman"/>
          <w:sz w:val="28"/>
          <w:szCs w:val="28"/>
        </w:rPr>
      </w:pPr>
    </w:p>
    <w:p w14:paraId="59F28FDD" w14:textId="3418D3B7" w:rsidR="00F02AFF" w:rsidRPr="005B4CA9" w:rsidRDefault="00F02AFF" w:rsidP="0083013F">
      <w:pPr>
        <w:tabs>
          <w:tab w:val="left" w:pos="5328"/>
        </w:tabs>
        <w:rPr>
          <w:rFonts w:ascii="Times New Roman" w:hAnsi="Times New Roman" w:cs="Times New Roman"/>
          <w:b/>
          <w:bCs/>
          <w:sz w:val="28"/>
          <w:szCs w:val="28"/>
        </w:rPr>
      </w:pPr>
      <w:r w:rsidRPr="005B4CA9">
        <w:rPr>
          <w:rFonts w:ascii="Times New Roman" w:hAnsi="Times New Roman" w:cs="Times New Roman"/>
          <w:b/>
          <w:bCs/>
          <w:sz w:val="28"/>
          <w:szCs w:val="28"/>
        </w:rPr>
        <w:t xml:space="preserve">На полянку с сумкой через плечо выходит Мяу-Мяу Светофор! На нем красные сапоги, голубые шаровары, желтая рубаха, оранжевый бант и соломенная шляпа с широкими полями. </w:t>
      </w:r>
    </w:p>
    <w:p w14:paraId="00413627" w14:textId="77777777" w:rsidR="0086309D" w:rsidRPr="005B4CA9" w:rsidRDefault="0086309D" w:rsidP="0083013F">
      <w:pPr>
        <w:tabs>
          <w:tab w:val="left" w:pos="5328"/>
        </w:tabs>
        <w:jc w:val="both"/>
        <w:rPr>
          <w:rFonts w:ascii="Times New Roman" w:hAnsi="Times New Roman" w:cs="Times New Roman"/>
          <w:b/>
          <w:bCs/>
          <w:sz w:val="28"/>
          <w:szCs w:val="28"/>
        </w:rPr>
      </w:pPr>
    </w:p>
    <w:p w14:paraId="108855E0" w14:textId="3506BA2F" w:rsidR="00F02AFF" w:rsidRPr="005B4CA9" w:rsidRDefault="00F02AFF"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Здравствуйте. Вы как сюда попали?</w:t>
      </w:r>
    </w:p>
    <w:p w14:paraId="5E2177E3" w14:textId="39E417CE" w:rsidR="00F02AFF" w:rsidRPr="005B4CA9" w:rsidRDefault="00F02AFF"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ГАВ-ГАВ. Здравствуй, нас из дома прогнали. </w:t>
      </w:r>
    </w:p>
    <w:p w14:paraId="56D77259" w14:textId="77777777" w:rsidR="000D5F40" w:rsidRPr="005B4CA9" w:rsidRDefault="00F02AFF"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w:t>
      </w:r>
      <w:r w:rsidR="000D5F40" w:rsidRPr="005B4CA9">
        <w:rPr>
          <w:rFonts w:ascii="Times New Roman" w:hAnsi="Times New Roman" w:cs="Times New Roman"/>
          <w:sz w:val="28"/>
          <w:szCs w:val="28"/>
        </w:rPr>
        <w:t xml:space="preserve"> СВЕТОФОР. А я сам ушёл. А за что вас прогнали? (Садится на пенек.)</w:t>
      </w:r>
    </w:p>
    <w:p w14:paraId="38B22CF9" w14:textId="77777777" w:rsidR="000D5F40" w:rsidRPr="005B4CA9" w:rsidRDefault="000D5F40"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А меня за то, что пролил молоко, а его – за то, что по ошибке склевал два зернышка… А ты почему ушёл?</w:t>
      </w:r>
    </w:p>
    <w:p w14:paraId="483F33B6" w14:textId="77777777" w:rsidR="000D5F40" w:rsidRPr="005B4CA9" w:rsidRDefault="000D5F40"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Потому, что стыдно хозяевам в глаза смотреть…</w:t>
      </w:r>
    </w:p>
    <w:p w14:paraId="757B78B9" w14:textId="77777777" w:rsidR="000D5F40" w:rsidRPr="005B4CA9" w:rsidRDefault="000D5F40"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Со стыда, значит?</w:t>
      </w:r>
    </w:p>
    <w:p w14:paraId="45133862" w14:textId="77777777" w:rsidR="000D5F40" w:rsidRPr="005B4CA9" w:rsidRDefault="000D5F40"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Со стыда…</w:t>
      </w:r>
    </w:p>
    <w:p w14:paraId="0C17B28C" w14:textId="77777777" w:rsidR="000D5F40" w:rsidRPr="005B4CA9" w:rsidRDefault="000D5F40"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Что же ты натворил?</w:t>
      </w:r>
    </w:p>
    <w:p w14:paraId="5707247A" w14:textId="77777777" w:rsidR="00192E28" w:rsidRPr="005B4CA9" w:rsidRDefault="000D5F40"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Съел без спроса горшок сметаны. Захотелось попробовать на старости лет… Никогда не едал, ну и съел, значит, а когда съел, вдруг понял, что я не просто съел, а украл. Ведь тайком, без разрешения едят </w:t>
      </w:r>
      <w:r w:rsidR="00192E28" w:rsidRPr="005B4CA9">
        <w:rPr>
          <w:rFonts w:ascii="Times New Roman" w:hAnsi="Times New Roman" w:cs="Times New Roman"/>
          <w:sz w:val="28"/>
          <w:szCs w:val="28"/>
        </w:rPr>
        <w:t>только воры и злые разбойники. Вот и решил со стыда уйти куда глаза глядят…</w:t>
      </w:r>
    </w:p>
    <w:p w14:paraId="6EF11B55" w14:textId="77777777" w:rsidR="00192E28" w:rsidRPr="005B4CA9" w:rsidRDefault="00192E28"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Ну, что ж, твое положение нисколько не лучше нашего. Хочешь с нами дружить?</w:t>
      </w:r>
    </w:p>
    <w:p w14:paraId="3DF46D1B" w14:textId="77777777" w:rsidR="00192E28" w:rsidRPr="005B4CA9" w:rsidRDefault="00192E28" w:rsidP="002B6AD3">
      <w:pPr>
        <w:tabs>
          <w:tab w:val="left" w:pos="5328"/>
        </w:tabs>
        <w:rPr>
          <w:rFonts w:ascii="Times New Roman" w:hAnsi="Times New Roman" w:cs="Times New Roman"/>
          <w:sz w:val="28"/>
          <w:szCs w:val="28"/>
        </w:rPr>
      </w:pPr>
      <w:r w:rsidRPr="005B4CA9">
        <w:rPr>
          <w:rFonts w:ascii="Times New Roman" w:hAnsi="Times New Roman" w:cs="Times New Roman"/>
          <w:sz w:val="28"/>
          <w:szCs w:val="28"/>
        </w:rPr>
        <w:lastRenderedPageBreak/>
        <w:t>МЯУ-МЯУ СВЕТОФОР. А я вам нравлюсь?</w:t>
      </w:r>
    </w:p>
    <w:p w14:paraId="61A4E800" w14:textId="597AF989" w:rsidR="00192E28" w:rsidRPr="005B4CA9"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192E28" w:rsidRPr="005B4CA9">
        <w:rPr>
          <w:rFonts w:ascii="Times New Roman" w:hAnsi="Times New Roman" w:cs="Times New Roman"/>
          <w:sz w:val="28"/>
          <w:szCs w:val="28"/>
        </w:rPr>
        <w:t xml:space="preserve">ГАВ-ГАВ. Что за вопрос? Ты самый красивый кот из всех, каких только мне приходилось видеть. Идём с нами искать пристанище. </w:t>
      </w:r>
    </w:p>
    <w:p w14:paraId="40CE6B9C" w14:textId="6B98A190" w:rsidR="00192E28" w:rsidRPr="005B4CA9"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192E28" w:rsidRPr="005B4CA9">
        <w:rPr>
          <w:rFonts w:ascii="Times New Roman" w:hAnsi="Times New Roman" w:cs="Times New Roman"/>
          <w:sz w:val="28"/>
          <w:szCs w:val="28"/>
        </w:rPr>
        <w:t xml:space="preserve">МЯУ-МЯУ СВЕТОФОР. Спасибо за приглашение. Я с радостью принимаю ваше предложение. </w:t>
      </w:r>
    </w:p>
    <w:p w14:paraId="38DD2FE5" w14:textId="5DC3F015" w:rsidR="00192E28" w:rsidRPr="005B4CA9"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192E28" w:rsidRPr="005B4CA9">
        <w:rPr>
          <w:rFonts w:ascii="Times New Roman" w:hAnsi="Times New Roman" w:cs="Times New Roman"/>
          <w:sz w:val="28"/>
          <w:szCs w:val="28"/>
        </w:rPr>
        <w:t>ГАВ-ГАВ. Друзья! Так дадим друг другу клятву дружбы «Сам погибай, а товарища выручай!».</w:t>
      </w:r>
    </w:p>
    <w:p w14:paraId="7188E28C" w14:textId="40DE4460" w:rsidR="00192E28" w:rsidRPr="005B4CA9"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192E28" w:rsidRPr="005B4CA9">
        <w:rPr>
          <w:rFonts w:ascii="Times New Roman" w:hAnsi="Times New Roman" w:cs="Times New Roman"/>
          <w:sz w:val="28"/>
          <w:szCs w:val="28"/>
        </w:rPr>
        <w:t>ВСЕ. Сам погибай, а товарища выручай!</w:t>
      </w:r>
    </w:p>
    <w:p w14:paraId="0463219A" w14:textId="29F1DC2F" w:rsidR="00C74B8F" w:rsidRPr="002B6AD3"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192E28" w:rsidRPr="005B4CA9">
        <w:rPr>
          <w:rFonts w:ascii="Times New Roman" w:hAnsi="Times New Roman" w:cs="Times New Roman"/>
          <w:sz w:val="28"/>
          <w:szCs w:val="28"/>
        </w:rPr>
        <w:t>КУКАРЕКУ. Вперёд, друзья, навстречу нашему будущему!</w:t>
      </w:r>
      <w:r>
        <w:rPr>
          <w:rFonts w:ascii="Times New Roman" w:hAnsi="Times New Roman" w:cs="Times New Roman"/>
          <w:sz w:val="28"/>
          <w:szCs w:val="28"/>
        </w:rPr>
        <w:t xml:space="preserve"> </w:t>
      </w:r>
      <w:r w:rsidR="00192E28" w:rsidRPr="005B4CA9">
        <w:rPr>
          <w:rFonts w:ascii="Times New Roman" w:hAnsi="Times New Roman" w:cs="Times New Roman"/>
          <w:b/>
          <w:bCs/>
          <w:sz w:val="28"/>
          <w:szCs w:val="28"/>
        </w:rPr>
        <w:t xml:space="preserve">Все </w:t>
      </w:r>
      <w:r w:rsidR="00D31ACB" w:rsidRPr="005B4CA9">
        <w:rPr>
          <w:rFonts w:ascii="Times New Roman" w:hAnsi="Times New Roman" w:cs="Times New Roman"/>
          <w:b/>
          <w:bCs/>
          <w:sz w:val="28"/>
          <w:szCs w:val="28"/>
        </w:rPr>
        <w:t>двигаются вперёд, КУКАРЕКУ декламирует, Гав-Гав</w:t>
      </w:r>
      <w:r w:rsidR="000D5F40" w:rsidRPr="005B4CA9">
        <w:rPr>
          <w:rFonts w:ascii="Times New Roman" w:hAnsi="Times New Roman" w:cs="Times New Roman"/>
          <w:b/>
          <w:bCs/>
          <w:sz w:val="28"/>
          <w:szCs w:val="28"/>
        </w:rPr>
        <w:t xml:space="preserve"> </w:t>
      </w:r>
      <w:r w:rsidR="00A67652" w:rsidRPr="005B4CA9">
        <w:rPr>
          <w:rFonts w:ascii="Times New Roman" w:hAnsi="Times New Roman" w:cs="Times New Roman"/>
          <w:b/>
          <w:bCs/>
          <w:sz w:val="28"/>
          <w:szCs w:val="28"/>
        </w:rPr>
        <w:t xml:space="preserve">подыгрывает на гармонии. </w:t>
      </w:r>
    </w:p>
    <w:p w14:paraId="56FD9450" w14:textId="1C74318F"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Судьба послала мне друзей</w:t>
      </w:r>
    </w:p>
    <w:p w14:paraId="309E0DD3" w14:textId="5FCB6B9E"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Кука-реку! О-го-го-гей!</w:t>
      </w:r>
    </w:p>
    <w:p w14:paraId="19EC6E68" w14:textId="7A78022C"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Кука-реку! О-го-го-гей!</w:t>
      </w:r>
    </w:p>
    <w:p w14:paraId="68F841ED" w14:textId="794F5050"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 друзьями буду я храбрей!</w:t>
      </w:r>
    </w:p>
    <w:p w14:paraId="72C910B5" w14:textId="3F85F97F"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Не так страшна теперь беда</w:t>
      </w:r>
    </w:p>
    <w:p w14:paraId="11C148D1" w14:textId="78FAE28C"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Кука-реку! О да, да, да!</w:t>
      </w:r>
    </w:p>
    <w:p w14:paraId="133F6440" w14:textId="56E068BA"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Кука-реку! О да, да, да!</w:t>
      </w:r>
    </w:p>
    <w:p w14:paraId="7A1E86BA" w14:textId="0044E780" w:rsidR="00D47BC9" w:rsidRPr="005B4CA9" w:rsidRDefault="00D47BC9" w:rsidP="003E67C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Не так страшна теперь беда!</w:t>
      </w:r>
    </w:p>
    <w:p w14:paraId="2401EB7B" w14:textId="78B3A5F2" w:rsidR="00D47BC9" w:rsidRPr="005B4CA9" w:rsidRDefault="00D47BC9" w:rsidP="00D47BC9">
      <w:pPr>
        <w:tabs>
          <w:tab w:val="left" w:pos="5328"/>
        </w:tabs>
        <w:jc w:val="both"/>
        <w:rPr>
          <w:rFonts w:ascii="Times New Roman" w:hAnsi="Times New Roman" w:cs="Times New Roman"/>
          <w:sz w:val="28"/>
          <w:szCs w:val="28"/>
        </w:rPr>
      </w:pPr>
    </w:p>
    <w:p w14:paraId="1EF23412" w14:textId="079112DB" w:rsidR="00D47BC9" w:rsidRPr="005B4CA9" w:rsidRDefault="00D47BC9" w:rsidP="002B6AD3">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Постойте! Постойте! Я забыл показать вам свою игру. (Останавливается, а вместе с ним Гав-Гав и Кукареку.)</w:t>
      </w:r>
    </w:p>
    <w:p w14:paraId="638CFEC6" w14:textId="0FE3CF2F" w:rsidR="00D47BC9" w:rsidRPr="005B4CA9" w:rsidRDefault="00D47BC9"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КУКАРЕКУ – А она интересная? </w:t>
      </w:r>
    </w:p>
    <w:p w14:paraId="319009D4" w14:textId="6D485FF0" w:rsidR="00D47BC9" w:rsidRPr="005B4CA9" w:rsidRDefault="00D47BC9"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Для кого как. Хотите покажу?</w:t>
      </w:r>
    </w:p>
    <w:p w14:paraId="0C956D48" w14:textId="7565C73C" w:rsidR="00D47BC9" w:rsidRPr="005B4CA9" w:rsidRDefault="00C178E8"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Как игра называется?</w:t>
      </w:r>
    </w:p>
    <w:p w14:paraId="5C992D0D" w14:textId="325CC87E" w:rsidR="00C178E8" w:rsidRPr="005B4CA9" w:rsidRDefault="00C178E8"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w:t>
      </w:r>
      <w:r w:rsidR="00BA4019" w:rsidRPr="005B4CA9">
        <w:rPr>
          <w:rFonts w:ascii="Times New Roman" w:hAnsi="Times New Roman" w:cs="Times New Roman"/>
          <w:sz w:val="28"/>
          <w:szCs w:val="28"/>
        </w:rPr>
        <w:t xml:space="preserve">Светофор. </w:t>
      </w:r>
    </w:p>
    <w:p w14:paraId="2C846689" w14:textId="0656375A" w:rsidR="00BA4019" w:rsidRPr="005B4CA9" w:rsidRDefault="00BA4019"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Вот интересно-то!</w:t>
      </w:r>
    </w:p>
    <w:p w14:paraId="34963E81" w14:textId="1376D26E" w:rsidR="00554151" w:rsidRPr="005B4CA9" w:rsidRDefault="00554151"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ГАВ-ГАВ. А я о такой игре впервые слышу. </w:t>
      </w:r>
    </w:p>
    <w:p w14:paraId="50738533" w14:textId="488F8012" w:rsidR="00554151" w:rsidRPr="005B4CA9" w:rsidRDefault="00554151"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Друзья мои, вы и не могли о ней слышать потому, что ее придумал я сам, и кроме меня никто не знает. </w:t>
      </w:r>
    </w:p>
    <w:p w14:paraId="44310E8D" w14:textId="1E1A220A" w:rsidR="00554151" w:rsidRPr="005B4CA9"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554151" w:rsidRPr="005B4CA9">
        <w:rPr>
          <w:rFonts w:ascii="Times New Roman" w:hAnsi="Times New Roman" w:cs="Times New Roman"/>
          <w:sz w:val="28"/>
          <w:szCs w:val="28"/>
        </w:rPr>
        <w:t>ГАВ-ГАВ. Послушай, Мяу-Мяу, значит ты не только самый красивый, но и самый мудрый на земле?</w:t>
      </w:r>
    </w:p>
    <w:p w14:paraId="27868519" w14:textId="0590C675" w:rsidR="00554151" w:rsidRPr="005B4CA9" w:rsidRDefault="002B6AD3" w:rsidP="002B6AD3">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554151" w:rsidRPr="005B4CA9">
        <w:rPr>
          <w:rFonts w:ascii="Times New Roman" w:hAnsi="Times New Roman" w:cs="Times New Roman"/>
          <w:sz w:val="28"/>
          <w:szCs w:val="28"/>
        </w:rPr>
        <w:t>МЯУ-МЯУ СВЕТОФОР. Я не собираюсь это утверждать. Может быть, я самый мудрый, но разве в этом главное?</w:t>
      </w:r>
    </w:p>
    <w:p w14:paraId="566A1161" w14:textId="7C354EA1" w:rsidR="00554151" w:rsidRPr="005B4CA9" w:rsidRDefault="00554151"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А в чем же главное?</w:t>
      </w:r>
    </w:p>
    <w:p w14:paraId="2BDF8508" w14:textId="4AEE00F9" w:rsidR="003E67C2" w:rsidRPr="005B4CA9" w:rsidRDefault="00554151"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Главное в том, чтобы научиться для других делать что-то хорошее, поэтому я и придумал игру «Светофор». Я придумывал ее всю </w:t>
      </w:r>
      <w:r w:rsidR="003E67C2" w:rsidRPr="005B4CA9">
        <w:rPr>
          <w:rFonts w:ascii="Times New Roman" w:hAnsi="Times New Roman" w:cs="Times New Roman"/>
          <w:sz w:val="28"/>
          <w:szCs w:val="28"/>
        </w:rPr>
        <w:t>жизнь, ведь много птиц и зверей погибают от дорожных происшествий. А все от того, что не знают правил дорожного движения. А так как этих правил не существует, значит их никто и не знает. Вот я и решил придумать эти правила. Теперь тот, кто выучит правила и будет их выполнять, избежит опасности погибнуть от транспорта и проживёт сто лет!</w:t>
      </w:r>
    </w:p>
    <w:p w14:paraId="43FD8530" w14:textId="5411F025" w:rsidR="003E67C2" w:rsidRPr="005B4CA9" w:rsidRDefault="003E67C2" w:rsidP="0083013F">
      <w:pPr>
        <w:tabs>
          <w:tab w:val="left" w:pos="5328"/>
        </w:tabs>
        <w:rPr>
          <w:rFonts w:ascii="Times New Roman" w:hAnsi="Times New Roman" w:cs="Times New Roman"/>
          <w:sz w:val="28"/>
          <w:szCs w:val="28"/>
        </w:rPr>
      </w:pPr>
      <w:r w:rsidRPr="005B4CA9">
        <w:rPr>
          <w:rFonts w:ascii="Times New Roman" w:hAnsi="Times New Roman" w:cs="Times New Roman"/>
          <w:sz w:val="28"/>
          <w:szCs w:val="28"/>
        </w:rPr>
        <w:lastRenderedPageBreak/>
        <w:t>КУКАРЕКУ. Сто лет? Я хочу прожить сто лет! Пожалуйста, научи меня этим правилам!</w:t>
      </w:r>
    </w:p>
    <w:p w14:paraId="4F369C9F" w14:textId="62DA20A5" w:rsidR="003E67C2" w:rsidRPr="005B4CA9" w:rsidRDefault="003E67C2"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(подпрыгивая на месте). И меня! И меня! Потому, что я хоть и вожу машину, а правил</w:t>
      </w:r>
      <w:r w:rsidR="00F36E89" w:rsidRPr="005B4CA9">
        <w:rPr>
          <w:rFonts w:ascii="Times New Roman" w:hAnsi="Times New Roman" w:cs="Times New Roman"/>
          <w:sz w:val="28"/>
          <w:szCs w:val="28"/>
        </w:rPr>
        <w:t xml:space="preserve"> движения не знаю…</w:t>
      </w:r>
    </w:p>
    <w:p w14:paraId="652337F9" w14:textId="468963AC" w:rsidR="00F36E89" w:rsidRPr="005B4CA9" w:rsidRDefault="00F36E89" w:rsidP="0083013F">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(расправляет усы). </w:t>
      </w:r>
    </w:p>
    <w:p w14:paraId="1FC185A5" w14:textId="5696294A" w:rsidR="00F36E89" w:rsidRPr="005B4CA9" w:rsidRDefault="00F36E89" w:rsidP="00F36E8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Добрый, старый Мяу-Мяу</w:t>
      </w:r>
    </w:p>
    <w:p w14:paraId="59BAD5B8" w14:textId="4CB1D211" w:rsidR="00F36E89" w:rsidRPr="005B4CA9" w:rsidRDefault="00F36E89" w:rsidP="00F36E8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Знает, вам скажу, немало…</w:t>
      </w:r>
    </w:p>
    <w:p w14:paraId="5CD4AC1E" w14:textId="0EA76376" w:rsidR="00F36E89" w:rsidRPr="005B4CA9" w:rsidRDefault="00F36E89" w:rsidP="00F36E8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Ну, а правил движения-</w:t>
      </w:r>
    </w:p>
    <w:p w14:paraId="469F5512" w14:textId="76F9145A" w:rsidR="00F36E89" w:rsidRPr="005B4CA9" w:rsidRDefault="00F36E89" w:rsidP="00F36E8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Как таблицу умножения!</w:t>
      </w:r>
    </w:p>
    <w:p w14:paraId="4C8EB3EF" w14:textId="20F4F39F" w:rsidR="00F36E89" w:rsidRPr="005B4CA9" w:rsidRDefault="00F36E89" w:rsidP="00F36E8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Так вот слушайте и запоминайте:</w:t>
      </w:r>
    </w:p>
    <w:p w14:paraId="7032DBDF" w14:textId="1DD87572" w:rsidR="00F36E89" w:rsidRPr="005B4CA9" w:rsidRDefault="00F36E89" w:rsidP="00F36E8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Чтоб не возник на дороге затор,</w:t>
      </w:r>
    </w:p>
    <w:p w14:paraId="141E5402" w14:textId="1D4EF6DB" w:rsidR="00F36E89" w:rsidRPr="005B4CA9" w:rsidRDefault="00F36E89"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Мною придуман, друзья, Светофор. </w:t>
      </w:r>
    </w:p>
    <w:p w14:paraId="1970F1B9" w14:textId="5125B82A" w:rsidR="00F36E89" w:rsidRPr="005B4CA9" w:rsidRDefault="00F36E89" w:rsidP="0083013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(Вынимает три картонки, на которых с обеих сторон нарисованы красный, желтый и зеленый кругляшки.)</w:t>
      </w:r>
    </w:p>
    <w:p w14:paraId="2F170CD5" w14:textId="2B7A93DD" w:rsidR="00F36E89" w:rsidRPr="005B4CA9" w:rsidRDefault="00F36E89"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Красный, зеленый и желтый – три глаза</w:t>
      </w:r>
    </w:p>
    <w:p w14:paraId="18875DA1" w14:textId="42E45265" w:rsidR="00F36E89" w:rsidRPr="005B4CA9" w:rsidRDefault="00F36E89"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У светофора мигают не сразу. </w:t>
      </w:r>
    </w:p>
    <w:p w14:paraId="4C39C7A7" w14:textId="7010072F" w:rsidR="00F36E89" w:rsidRPr="005B4CA9" w:rsidRDefault="00F36E89"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Красный зажжется, - остановись!</w:t>
      </w:r>
    </w:p>
    <w:p w14:paraId="31F078D5" w14:textId="1ED7BD72" w:rsidR="00F36E89" w:rsidRPr="005B4CA9" w:rsidRDefault="00F36E89" w:rsidP="0083013F">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(Поднимает картонку с красным </w:t>
      </w:r>
      <w:r w:rsidR="00D1437E" w:rsidRPr="005B4CA9">
        <w:rPr>
          <w:rFonts w:ascii="Times New Roman" w:hAnsi="Times New Roman" w:cs="Times New Roman"/>
          <w:sz w:val="28"/>
          <w:szCs w:val="28"/>
        </w:rPr>
        <w:t>глазом.)</w:t>
      </w:r>
    </w:p>
    <w:p w14:paraId="558B8512" w14:textId="2D5D3055" w:rsidR="00D1437E" w:rsidRPr="005B4CA9" w:rsidRDefault="00D1437E"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Транспорт пройдет пусть, спокойно дождитесь. </w:t>
      </w:r>
    </w:p>
    <w:p w14:paraId="6B13EF7D" w14:textId="42F22660" w:rsidR="00D1437E" w:rsidRPr="005B4CA9" w:rsidRDefault="00D1437E"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Красный погаснет. Глаз желтый зажжется. </w:t>
      </w:r>
    </w:p>
    <w:p w14:paraId="5EB707B7" w14:textId="19F693A0" w:rsidR="00D1437E" w:rsidRPr="005B4CA9" w:rsidRDefault="00D1437E" w:rsidP="0083013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(Меняет глаз красный на желтый.)</w:t>
      </w:r>
    </w:p>
    <w:p w14:paraId="238A3319" w14:textId="2535FDAE" w:rsidR="00D1437E" w:rsidRPr="005B4CA9" w:rsidRDefault="00D1437E"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Вам доброта его передается. </w:t>
      </w:r>
    </w:p>
    <w:p w14:paraId="2351C44B" w14:textId="76B46CB8" w:rsidR="00D1437E" w:rsidRPr="005B4CA9" w:rsidRDefault="00D1437E"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Он говорит: «Подождите немного-</w:t>
      </w:r>
    </w:p>
    <w:p w14:paraId="0833FC39" w14:textId="142F5C5D" w:rsidR="00D1437E" w:rsidRPr="005B4CA9" w:rsidRDefault="00D1437E" w:rsidP="0083013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Рано идти и опасна дорога!».</w:t>
      </w:r>
    </w:p>
    <w:p w14:paraId="77F70A03" w14:textId="442BBE0D" w:rsidR="00D1437E" w:rsidRPr="005B4CA9" w:rsidRDefault="00D1437E" w:rsidP="00D1437E">
      <w:pPr>
        <w:tabs>
          <w:tab w:val="left" w:pos="5328"/>
        </w:tabs>
        <w:ind w:firstLine="3969"/>
        <w:rPr>
          <w:rFonts w:ascii="Times New Roman" w:hAnsi="Times New Roman" w:cs="Times New Roman"/>
          <w:sz w:val="28"/>
          <w:szCs w:val="28"/>
        </w:rPr>
      </w:pPr>
      <w:r w:rsidRPr="005B4CA9">
        <w:rPr>
          <w:rFonts w:ascii="Times New Roman" w:hAnsi="Times New Roman" w:cs="Times New Roman"/>
          <w:sz w:val="28"/>
          <w:szCs w:val="28"/>
        </w:rPr>
        <w:t>Пауза.</w:t>
      </w:r>
    </w:p>
    <w:p w14:paraId="5D26C539" w14:textId="630F25BC" w:rsidR="00D1437E" w:rsidRPr="005B4CA9" w:rsidRDefault="00D1437E" w:rsidP="00D1437E">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Желтый погаснет, зажжется зеленый, </w:t>
      </w:r>
    </w:p>
    <w:p w14:paraId="57278A8B" w14:textId="6B13C154" w:rsidR="00D1437E" w:rsidRPr="005B4CA9" w:rsidRDefault="00D1437E" w:rsidP="00D1437E">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(Меняет желтый глаз на зеленый.)</w:t>
      </w:r>
    </w:p>
    <w:p w14:paraId="6FEC9418" w14:textId="114CC528" w:rsidR="00D1437E" w:rsidRPr="005B4CA9" w:rsidRDefault="00D1437E" w:rsidP="00D1437E">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Скажет: Я в вас, пешеходы, влюблённый,</w:t>
      </w:r>
    </w:p>
    <w:p w14:paraId="493446AE" w14:textId="2A229F02" w:rsidR="00D1437E" w:rsidRPr="005B4CA9" w:rsidRDefault="00D1437E" w:rsidP="00D1437E">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Вы побыстрее идите вперед!</w:t>
      </w:r>
    </w:p>
    <w:p w14:paraId="6FBAE56D" w14:textId="240F85DB" w:rsidR="0059182F" w:rsidRPr="005B4CA9" w:rsidRDefault="00D1437E" w:rsidP="00C74B8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Транспорт же пусть постоит, подождёт!».</w:t>
      </w:r>
    </w:p>
    <w:p w14:paraId="1A51CFF0" w14:textId="4FA2EAC6" w:rsidR="0059182F" w:rsidRPr="005B4CA9" w:rsidRDefault="0059182F" w:rsidP="0059182F">
      <w:pPr>
        <w:tabs>
          <w:tab w:val="left" w:pos="5328"/>
        </w:tabs>
        <w:rPr>
          <w:rFonts w:ascii="Times New Roman" w:hAnsi="Times New Roman" w:cs="Times New Roman"/>
          <w:sz w:val="28"/>
          <w:szCs w:val="28"/>
        </w:rPr>
      </w:pPr>
      <w:r w:rsidRPr="005B4CA9">
        <w:rPr>
          <w:rFonts w:ascii="Times New Roman" w:hAnsi="Times New Roman" w:cs="Times New Roman"/>
          <w:sz w:val="28"/>
          <w:szCs w:val="28"/>
        </w:rPr>
        <w:t>(Убирает картонки-знаки в сумку.)</w:t>
      </w:r>
    </w:p>
    <w:p w14:paraId="7986C182" w14:textId="38159DCC" w:rsidR="0059182F" w:rsidRPr="005B4CA9" w:rsidRDefault="0059182F" w:rsidP="0059182F">
      <w:pPr>
        <w:tabs>
          <w:tab w:val="left" w:pos="5328"/>
        </w:tabs>
        <w:ind w:firstLine="3969"/>
        <w:rPr>
          <w:rFonts w:ascii="Times New Roman" w:hAnsi="Times New Roman" w:cs="Times New Roman"/>
          <w:sz w:val="28"/>
          <w:szCs w:val="28"/>
        </w:rPr>
      </w:pPr>
      <w:r w:rsidRPr="005B4CA9">
        <w:rPr>
          <w:rFonts w:ascii="Times New Roman" w:hAnsi="Times New Roman" w:cs="Times New Roman"/>
          <w:sz w:val="28"/>
          <w:szCs w:val="28"/>
        </w:rPr>
        <w:t xml:space="preserve">Пауза. </w:t>
      </w:r>
    </w:p>
    <w:p w14:paraId="30537C38" w14:textId="3AB66D00"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Если навстречу вдруг транспорт пойдёт,</w:t>
      </w:r>
    </w:p>
    <w:p w14:paraId="0380650E" w14:textId="54406992"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Левой сторонкой шагайте вперёд!</w:t>
      </w:r>
    </w:p>
    <w:p w14:paraId="461EEEF0" w14:textId="3629701E"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Транспорт увидите встречный тогда</w:t>
      </w:r>
    </w:p>
    <w:p w14:paraId="6EBF0E6E" w14:textId="0FCD97F4"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И стороной пронесётся беда. </w:t>
      </w:r>
    </w:p>
    <w:p w14:paraId="5D4B2B1A" w14:textId="12A3B3DB" w:rsidR="0059182F" w:rsidRPr="005B4CA9" w:rsidRDefault="0059182F" w:rsidP="0059182F">
      <w:pPr>
        <w:tabs>
          <w:tab w:val="left" w:pos="5328"/>
        </w:tabs>
        <w:ind w:firstLine="3969"/>
        <w:rPr>
          <w:rFonts w:ascii="Times New Roman" w:hAnsi="Times New Roman" w:cs="Times New Roman"/>
          <w:sz w:val="28"/>
          <w:szCs w:val="28"/>
        </w:rPr>
      </w:pPr>
      <w:r w:rsidRPr="005B4CA9">
        <w:rPr>
          <w:rFonts w:ascii="Times New Roman" w:hAnsi="Times New Roman" w:cs="Times New Roman"/>
          <w:sz w:val="28"/>
          <w:szCs w:val="28"/>
        </w:rPr>
        <w:t xml:space="preserve">Пауза. </w:t>
      </w:r>
    </w:p>
    <w:p w14:paraId="0252EBE7" w14:textId="56CD2889"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Если машины идут и идут. –</w:t>
      </w:r>
    </w:p>
    <w:p w14:paraId="677FF009" w14:textId="7AD99F08"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Улицу вам перейти не дают,</w:t>
      </w:r>
    </w:p>
    <w:p w14:paraId="09B6E7BA" w14:textId="54D049AD"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Если не видно нигде светофор – </w:t>
      </w:r>
    </w:p>
    <w:p w14:paraId="07CC8107" w14:textId="4A85403C"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Надо подземный искать переход!</w:t>
      </w:r>
    </w:p>
    <w:p w14:paraId="74FE2485" w14:textId="25C63C5B" w:rsidR="0059182F" w:rsidRPr="005B4CA9" w:rsidRDefault="0059182F" w:rsidP="0059182F">
      <w:pPr>
        <w:tabs>
          <w:tab w:val="left" w:pos="5328"/>
        </w:tabs>
        <w:ind w:firstLine="3969"/>
        <w:rPr>
          <w:rFonts w:ascii="Times New Roman" w:hAnsi="Times New Roman" w:cs="Times New Roman"/>
          <w:sz w:val="28"/>
          <w:szCs w:val="28"/>
        </w:rPr>
      </w:pPr>
      <w:r w:rsidRPr="005B4CA9">
        <w:rPr>
          <w:rFonts w:ascii="Times New Roman" w:hAnsi="Times New Roman" w:cs="Times New Roman"/>
          <w:sz w:val="28"/>
          <w:szCs w:val="28"/>
        </w:rPr>
        <w:t xml:space="preserve">Пауза. </w:t>
      </w:r>
    </w:p>
    <w:p w14:paraId="14F90294" w14:textId="7AE406C3" w:rsidR="0059182F" w:rsidRPr="005B4CA9" w:rsidRDefault="0059182F" w:rsidP="0059182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Чтоб перейти нам через дорогу, </w:t>
      </w:r>
    </w:p>
    <w:p w14:paraId="18E458CF" w14:textId="05A9EEDF" w:rsidR="0059182F" w:rsidRPr="005B4CA9" w:rsidRDefault="0059182F" w:rsidP="002B6AD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lastRenderedPageBreak/>
        <w:t>Чтоб колесом не поранило ногу!</w:t>
      </w:r>
    </w:p>
    <w:p w14:paraId="633D9C94" w14:textId="3E98D197" w:rsidR="0059182F" w:rsidRPr="005B4CA9" w:rsidRDefault="0059182F" w:rsidP="002B6AD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Влево и вправо сначала взгляните,</w:t>
      </w:r>
    </w:p>
    <w:p w14:paraId="412B592C" w14:textId="07AD5185" w:rsidR="0059182F" w:rsidRPr="005B4CA9" w:rsidRDefault="0059182F" w:rsidP="002B6AD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Только тогда ее </w:t>
      </w:r>
      <w:r w:rsidR="001D74F6" w:rsidRPr="005B4CA9">
        <w:rPr>
          <w:rFonts w:ascii="Times New Roman" w:hAnsi="Times New Roman" w:cs="Times New Roman"/>
          <w:sz w:val="28"/>
          <w:szCs w:val="28"/>
        </w:rPr>
        <w:t>переходите.</w:t>
      </w:r>
    </w:p>
    <w:p w14:paraId="0CFF1A23" w14:textId="1F1D0F9E" w:rsidR="001D74F6" w:rsidRPr="005B4CA9" w:rsidRDefault="001D74F6" w:rsidP="002B6AD3">
      <w:pPr>
        <w:tabs>
          <w:tab w:val="left" w:pos="5328"/>
        </w:tabs>
        <w:ind w:firstLine="3969"/>
        <w:jc w:val="both"/>
        <w:rPr>
          <w:rFonts w:ascii="Times New Roman" w:hAnsi="Times New Roman" w:cs="Times New Roman"/>
          <w:sz w:val="28"/>
          <w:szCs w:val="28"/>
        </w:rPr>
      </w:pPr>
      <w:r w:rsidRPr="005B4CA9">
        <w:rPr>
          <w:rFonts w:ascii="Times New Roman" w:hAnsi="Times New Roman" w:cs="Times New Roman"/>
          <w:sz w:val="28"/>
          <w:szCs w:val="28"/>
        </w:rPr>
        <w:t>Пауза.</w:t>
      </w:r>
    </w:p>
    <w:p w14:paraId="7FB918C6" w14:textId="2CABF042" w:rsidR="0059182F" w:rsidRPr="005B4CA9" w:rsidRDefault="001D74F6" w:rsidP="002B6AD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Играть на дорогах нельзя и опасно!</w:t>
      </w:r>
    </w:p>
    <w:p w14:paraId="5B2CDCF5" w14:textId="294EC5FE" w:rsidR="001D74F6" w:rsidRPr="005B4CA9" w:rsidRDefault="001D74F6" w:rsidP="002B6AD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Запомнили правила? Вот и прекрасно!</w:t>
      </w:r>
    </w:p>
    <w:p w14:paraId="0E67A7CA" w14:textId="65426193" w:rsidR="001D74F6" w:rsidRPr="005B4CA9" w:rsidRDefault="001D74F6"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 Ой, у меня в голове все, все перепуталось! Я ничего не запомнил!</w:t>
      </w:r>
    </w:p>
    <w:p w14:paraId="3EA63B64" w14:textId="7C1E89DC" w:rsidR="001D74F6" w:rsidRPr="005B4CA9" w:rsidRDefault="001D74F6"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Очень даже интересно!</w:t>
      </w:r>
    </w:p>
    <w:p w14:paraId="3A9BB7F4" w14:textId="4DEE0A9A" w:rsidR="001D74F6" w:rsidRPr="005B4CA9" w:rsidRDefault="001D74F6"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Ну, что ж, спасибо за откровенность… Лучше горькая правда, чем красивая ложь, Правила движения надо не просто вызубрить, а понять и запомнить. (Смотрит на небо) Солнышко высоко… Есть хочется, а дорога длинна. Хоть впереди нас ждёт неизвестность</w:t>
      </w:r>
      <w:r w:rsidR="00135BE7" w:rsidRPr="005B4CA9">
        <w:rPr>
          <w:rFonts w:ascii="Times New Roman" w:hAnsi="Times New Roman" w:cs="Times New Roman"/>
          <w:sz w:val="28"/>
          <w:szCs w:val="28"/>
        </w:rPr>
        <w:t>, но надо спешить. А правилам движения я вас непременно научу, только попозже, хорошо?</w:t>
      </w:r>
    </w:p>
    <w:p w14:paraId="3586AD12" w14:textId="028EEEC4" w:rsidR="0086309D" w:rsidRPr="005B4CA9" w:rsidRDefault="00135BE7"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ГАВ-ГАВ (вместе). Хорошо!</w:t>
      </w:r>
    </w:p>
    <w:p w14:paraId="021F47E7" w14:textId="778FAEFF" w:rsidR="00135BE7" w:rsidRPr="005B4CA9" w:rsidRDefault="00135BE7" w:rsidP="002B6AD3">
      <w:pPr>
        <w:tabs>
          <w:tab w:val="left" w:pos="5328"/>
        </w:tabs>
        <w:ind w:firstLine="567"/>
        <w:rPr>
          <w:rFonts w:ascii="Times New Roman" w:hAnsi="Times New Roman" w:cs="Times New Roman"/>
          <w:b/>
          <w:bCs/>
          <w:sz w:val="28"/>
          <w:szCs w:val="28"/>
        </w:rPr>
      </w:pPr>
      <w:r w:rsidRPr="005B4CA9">
        <w:rPr>
          <w:rFonts w:ascii="Times New Roman" w:hAnsi="Times New Roman" w:cs="Times New Roman"/>
          <w:b/>
          <w:bCs/>
          <w:sz w:val="28"/>
          <w:szCs w:val="28"/>
        </w:rPr>
        <w:t xml:space="preserve">Все трогаются в путь. Мяу-Мяу Светофор говорит, Гав-Гав подыгрывает на гармонии. </w:t>
      </w:r>
    </w:p>
    <w:p w14:paraId="6F28615F" w14:textId="0AAA5DD0" w:rsidR="00525B06" w:rsidRPr="005B4CA9" w:rsidRDefault="00135BE7" w:rsidP="0086309D">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Друг городов, лесов и гор</w:t>
      </w:r>
    </w:p>
    <w:p w14:paraId="6FB167FD" w14:textId="6D83A886"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Я Мяу-Мяу Светофор.</w:t>
      </w:r>
    </w:p>
    <w:p w14:paraId="6EE51769" w14:textId="2CE1B8FF"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Я Мяу-Мяу Светофор –</w:t>
      </w:r>
    </w:p>
    <w:p w14:paraId="142DEEAB" w14:textId="7B6AC164"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Друг городов, лесов и гор!</w:t>
      </w:r>
    </w:p>
    <w:p w14:paraId="498A1EDA" w14:textId="6E2402B7"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Меня прозвали мудрым. Мяу-у!</w:t>
      </w:r>
    </w:p>
    <w:p w14:paraId="708C9E68" w14:textId="7C44307E"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Быть мудрым – это трудно…</w:t>
      </w:r>
    </w:p>
    <w:p w14:paraId="5F054636" w14:textId="2E448480"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Спешат машины  - би – би – би!</w:t>
      </w:r>
    </w:p>
    <w:p w14:paraId="159BECFB" w14:textId="66131591"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И вот – зайчонок без ноги. </w:t>
      </w:r>
    </w:p>
    <w:p w14:paraId="052F52AA" w14:textId="22FC2BE4"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И вот зайчонок без ноги – </w:t>
      </w:r>
    </w:p>
    <w:p w14:paraId="4B817CAE" w14:textId="732C96ED"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Он сбит машиной «Би – би – би!».</w:t>
      </w:r>
    </w:p>
    <w:p w14:paraId="10A6F7F7" w14:textId="02D3869A"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Зайчонок уж не скачет, </w:t>
      </w:r>
    </w:p>
    <w:p w14:paraId="07DF7D24" w14:textId="06733E7D"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А горько – горько плачет.</w:t>
      </w:r>
    </w:p>
    <w:p w14:paraId="0E310633" w14:textId="468ECF18"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А на дороге уж затор – </w:t>
      </w:r>
    </w:p>
    <w:p w14:paraId="39367FE0" w14:textId="1C41555C"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ЧП! Столпотворение!</w:t>
      </w:r>
    </w:p>
    <w:p w14:paraId="11746BFD" w14:textId="35A55561"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И слышен всюду разговор: </w:t>
      </w:r>
    </w:p>
    <w:p w14:paraId="22C9468D" w14:textId="0F5841AF" w:rsidR="00525B06" w:rsidRPr="005B4CA9" w:rsidRDefault="00525B06"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«Не знал зайчонок до сих пор</w:t>
      </w:r>
      <w:r w:rsidR="00F44D1F" w:rsidRPr="005B4CA9">
        <w:rPr>
          <w:rFonts w:ascii="Times New Roman" w:hAnsi="Times New Roman" w:cs="Times New Roman"/>
          <w:sz w:val="28"/>
          <w:szCs w:val="28"/>
        </w:rPr>
        <w:t>,</w:t>
      </w:r>
    </w:p>
    <w:p w14:paraId="47DC9FA1" w14:textId="341A0202"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Не знал зайчонок до сих пор </w:t>
      </w:r>
    </w:p>
    <w:p w14:paraId="64CBDD31" w14:textId="10E58EE3"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Ведь правила движения…</w:t>
      </w:r>
    </w:p>
    <w:p w14:paraId="51A750A3" w14:textId="3EC93D20"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А если б знал, а если б знал </w:t>
      </w:r>
    </w:p>
    <w:p w14:paraId="493AD2F6" w14:textId="20B00224"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Он правила движения – </w:t>
      </w:r>
    </w:p>
    <w:p w14:paraId="2CBD6F43" w14:textId="66756439"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Он бы в больницу не попал, </w:t>
      </w:r>
    </w:p>
    <w:p w14:paraId="4092D984" w14:textId="19216C15"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Он бы в больницу не попал, </w:t>
      </w:r>
    </w:p>
    <w:p w14:paraId="323C23A4" w14:textId="5AE152CB"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А с мамой в школу бы шагал</w:t>
      </w:r>
    </w:p>
    <w:p w14:paraId="113214AF" w14:textId="3F9C9703" w:rsidR="00F44D1F" w:rsidRPr="005B4CA9" w:rsidRDefault="00F44D1F" w:rsidP="00525B06">
      <w:pPr>
        <w:tabs>
          <w:tab w:val="left" w:pos="1134"/>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Учить стихотворения, Мяу! Мяу-у-у!»</w:t>
      </w:r>
    </w:p>
    <w:p w14:paraId="755A1605" w14:textId="68983B65" w:rsidR="00F44D1F" w:rsidRPr="005B4CA9" w:rsidRDefault="00F44D1F" w:rsidP="002B6AD3">
      <w:pPr>
        <w:tabs>
          <w:tab w:val="left" w:pos="1134"/>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lastRenderedPageBreak/>
        <w:t>ГАВ-ГАВ (поднимает с дороги лист бумаги). Тут что-то написано! (Подает лист бумаги Мяу-Мяу Светофору.)</w:t>
      </w:r>
    </w:p>
    <w:p w14:paraId="332B6F5A" w14:textId="6A0619AA" w:rsidR="00F44D1F" w:rsidRPr="005B4CA9" w:rsidRDefault="00F44D1F" w:rsidP="002B6AD3">
      <w:pPr>
        <w:tabs>
          <w:tab w:val="left" w:pos="1134"/>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Прочти, Мяу-Мяу Светофор, ты у нас грамотный. </w:t>
      </w:r>
    </w:p>
    <w:p w14:paraId="07138D17" w14:textId="0906458A" w:rsidR="00F44D1F" w:rsidRDefault="00EB1D2E" w:rsidP="00EB1D2E">
      <w:pPr>
        <w:tabs>
          <w:tab w:val="left" w:pos="1134"/>
          <w:tab w:val="left" w:pos="5328"/>
        </w:tabs>
        <w:ind w:firstLine="3402"/>
        <w:rPr>
          <w:rFonts w:ascii="Times New Roman" w:hAnsi="Times New Roman" w:cs="Times New Roman"/>
          <w:b/>
          <w:bCs/>
          <w:sz w:val="28"/>
          <w:szCs w:val="28"/>
        </w:rPr>
      </w:pPr>
      <w:r w:rsidRPr="005B4CA9">
        <w:rPr>
          <w:rFonts w:ascii="Times New Roman" w:hAnsi="Times New Roman" w:cs="Times New Roman"/>
          <w:b/>
          <w:bCs/>
          <w:sz w:val="28"/>
          <w:szCs w:val="28"/>
        </w:rPr>
        <w:t xml:space="preserve">Останавливаются.  </w:t>
      </w:r>
    </w:p>
    <w:p w14:paraId="50A66B6A" w14:textId="6698CBE7" w:rsidR="00EB1D2E" w:rsidRPr="005B4CA9" w:rsidRDefault="00EB1D2E" w:rsidP="002B6AD3">
      <w:pPr>
        <w:tabs>
          <w:tab w:val="left" w:pos="1134"/>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(берет из лап Гав-Гава лист бумаги, громко читает). «Приказ номер тысяча первый. Всем, всем, всем хищникам лесного государства, а именно: хитрой Лисе, жадному Волку и злому-презлому Ворону – запрещаю разбойничать! Обижать слабых и беззащитных птиц и зверей! Повелеваю: в двухдневный срок устроиться на работу!</w:t>
      </w:r>
    </w:p>
    <w:p w14:paraId="60586097" w14:textId="3E9944C2" w:rsidR="006C05C0" w:rsidRDefault="00EB1D2E"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Отныне звери и птицы равны между собой и должны жить в мире и согласии. Кто не подчиниться приказу, понесет суровое наказание». </w:t>
      </w:r>
    </w:p>
    <w:p w14:paraId="750C960E" w14:textId="77777777" w:rsidR="002B6AD3" w:rsidRPr="005B4CA9" w:rsidRDefault="002B6AD3" w:rsidP="002B6AD3">
      <w:pPr>
        <w:tabs>
          <w:tab w:val="left" w:pos="5328"/>
        </w:tabs>
        <w:ind w:firstLine="567"/>
        <w:rPr>
          <w:rFonts w:ascii="Times New Roman" w:hAnsi="Times New Roman" w:cs="Times New Roman"/>
          <w:sz w:val="28"/>
          <w:szCs w:val="28"/>
        </w:rPr>
      </w:pPr>
    </w:p>
    <w:p w14:paraId="7EE58FCB" w14:textId="77777777" w:rsidR="002B6AD3" w:rsidRDefault="00EB1D2E" w:rsidP="002B6AD3">
      <w:pPr>
        <w:tabs>
          <w:tab w:val="left" w:pos="5328"/>
        </w:tabs>
        <w:ind w:firstLine="567"/>
        <w:jc w:val="right"/>
        <w:rPr>
          <w:rFonts w:ascii="Times New Roman" w:hAnsi="Times New Roman" w:cs="Times New Roman"/>
          <w:sz w:val="28"/>
          <w:szCs w:val="28"/>
        </w:rPr>
      </w:pPr>
      <w:r w:rsidRPr="005B4CA9">
        <w:rPr>
          <w:rFonts w:ascii="Times New Roman" w:hAnsi="Times New Roman" w:cs="Times New Roman"/>
          <w:sz w:val="28"/>
          <w:szCs w:val="28"/>
        </w:rPr>
        <w:t>С</w:t>
      </w:r>
      <w:r w:rsidR="00B4384E" w:rsidRPr="005B4CA9">
        <w:rPr>
          <w:rFonts w:ascii="Times New Roman" w:hAnsi="Times New Roman" w:cs="Times New Roman"/>
          <w:sz w:val="28"/>
          <w:szCs w:val="28"/>
        </w:rPr>
        <w:t>тарейшина лесного государства</w:t>
      </w:r>
    </w:p>
    <w:p w14:paraId="18EF9C93" w14:textId="47CA5090" w:rsidR="00EB1D2E" w:rsidRPr="005B4CA9" w:rsidRDefault="00B4384E" w:rsidP="002B6AD3">
      <w:pPr>
        <w:tabs>
          <w:tab w:val="left" w:pos="5328"/>
        </w:tabs>
        <w:ind w:firstLine="567"/>
        <w:jc w:val="right"/>
        <w:rPr>
          <w:rFonts w:ascii="Times New Roman" w:hAnsi="Times New Roman" w:cs="Times New Roman"/>
          <w:sz w:val="28"/>
          <w:szCs w:val="28"/>
        </w:rPr>
      </w:pPr>
      <w:r w:rsidRPr="005B4CA9">
        <w:rPr>
          <w:rFonts w:ascii="Times New Roman" w:hAnsi="Times New Roman" w:cs="Times New Roman"/>
          <w:sz w:val="28"/>
          <w:szCs w:val="28"/>
        </w:rPr>
        <w:t xml:space="preserve"> Михаил Косолапович. </w:t>
      </w:r>
    </w:p>
    <w:p w14:paraId="7D52F587" w14:textId="77777777" w:rsidR="002B6AD3" w:rsidRDefault="002B6AD3" w:rsidP="002B6AD3">
      <w:pPr>
        <w:tabs>
          <w:tab w:val="left" w:pos="5328"/>
        </w:tabs>
        <w:ind w:firstLine="567"/>
        <w:rPr>
          <w:rFonts w:ascii="Times New Roman" w:hAnsi="Times New Roman" w:cs="Times New Roman"/>
          <w:sz w:val="28"/>
          <w:szCs w:val="28"/>
        </w:rPr>
      </w:pPr>
    </w:p>
    <w:p w14:paraId="547924D7" w14:textId="7CF165DE" w:rsidR="00B4384E" w:rsidRPr="005B4CA9" w:rsidRDefault="00B4384E"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ГАВ-ГАВ. Вот так новости!</w:t>
      </w:r>
    </w:p>
    <w:p w14:paraId="35C5C57D" w14:textId="534A6184" w:rsidR="009554D5" w:rsidRPr="005B4CA9" w:rsidRDefault="00B4384E" w:rsidP="002B6AD3">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МЯУ-МЯУ СВЕТОФОР. Видно,</w:t>
      </w:r>
      <w:r w:rsidR="002B6AD3">
        <w:rPr>
          <w:rFonts w:ascii="Times New Roman" w:hAnsi="Times New Roman" w:cs="Times New Roman"/>
          <w:sz w:val="28"/>
          <w:szCs w:val="28"/>
        </w:rPr>
        <w:t xml:space="preserve"> старейшина – Михаил Косолапович</w:t>
      </w:r>
      <w:r w:rsidRPr="005B4CA9">
        <w:rPr>
          <w:rFonts w:ascii="Times New Roman" w:hAnsi="Times New Roman" w:cs="Times New Roman"/>
          <w:sz w:val="28"/>
          <w:szCs w:val="28"/>
        </w:rPr>
        <w:t xml:space="preserve"> – серьезный и справедливый. Это хорошо. Такому можно довериться. К нему-то мы и отправимся. </w:t>
      </w:r>
    </w:p>
    <w:p w14:paraId="5860F9B6" w14:textId="1B58909D" w:rsidR="009554D5" w:rsidRDefault="00B4384E" w:rsidP="009554D5">
      <w:pPr>
        <w:tabs>
          <w:tab w:val="left" w:pos="5328"/>
        </w:tabs>
        <w:ind w:firstLine="567"/>
        <w:rPr>
          <w:rFonts w:ascii="Times New Roman" w:hAnsi="Times New Roman" w:cs="Times New Roman"/>
          <w:b/>
          <w:bCs/>
          <w:sz w:val="28"/>
          <w:szCs w:val="28"/>
        </w:rPr>
      </w:pPr>
      <w:r w:rsidRPr="005B4CA9">
        <w:rPr>
          <w:rFonts w:ascii="Times New Roman" w:hAnsi="Times New Roman" w:cs="Times New Roman"/>
          <w:b/>
          <w:bCs/>
          <w:sz w:val="28"/>
          <w:szCs w:val="28"/>
        </w:rPr>
        <w:t xml:space="preserve">Все трогаются в путь. Кукареку декламирует, а Гав-Гав подыгрывает на гармонии. </w:t>
      </w:r>
    </w:p>
    <w:p w14:paraId="678BD93F" w14:textId="77777777" w:rsidR="002B6AD3" w:rsidRPr="005B4CA9" w:rsidRDefault="002B6AD3" w:rsidP="009554D5">
      <w:pPr>
        <w:tabs>
          <w:tab w:val="left" w:pos="5328"/>
        </w:tabs>
        <w:ind w:firstLine="567"/>
        <w:rPr>
          <w:rFonts w:ascii="Times New Roman" w:hAnsi="Times New Roman" w:cs="Times New Roman"/>
          <w:b/>
          <w:bCs/>
          <w:sz w:val="28"/>
          <w:szCs w:val="28"/>
        </w:rPr>
      </w:pPr>
    </w:p>
    <w:p w14:paraId="5B38B43E" w14:textId="43BFE6A3" w:rsidR="0036082B" w:rsidRPr="005B4CA9" w:rsidRDefault="0036082B" w:rsidP="00525B06">
      <w:pPr>
        <w:tabs>
          <w:tab w:val="left" w:pos="5328"/>
        </w:tabs>
        <w:ind w:firstLine="993"/>
        <w:rPr>
          <w:rFonts w:ascii="Times New Roman" w:hAnsi="Times New Roman" w:cs="Times New Roman"/>
          <w:sz w:val="28"/>
          <w:szCs w:val="28"/>
        </w:rPr>
      </w:pPr>
      <w:r w:rsidRPr="005B4CA9">
        <w:rPr>
          <w:rFonts w:ascii="Times New Roman" w:hAnsi="Times New Roman" w:cs="Times New Roman"/>
          <w:sz w:val="28"/>
          <w:szCs w:val="28"/>
        </w:rPr>
        <w:t>Судьба послала мне друзей,</w:t>
      </w:r>
    </w:p>
    <w:p w14:paraId="33FFD44F" w14:textId="7847BCE8" w:rsidR="0036082B" w:rsidRPr="005B4CA9" w:rsidRDefault="0036082B" w:rsidP="00525B06">
      <w:pPr>
        <w:tabs>
          <w:tab w:val="left" w:pos="5328"/>
        </w:tabs>
        <w:ind w:firstLine="993"/>
        <w:rPr>
          <w:rFonts w:ascii="Times New Roman" w:hAnsi="Times New Roman" w:cs="Times New Roman"/>
          <w:sz w:val="28"/>
          <w:szCs w:val="28"/>
        </w:rPr>
      </w:pPr>
      <w:r w:rsidRPr="005B4CA9">
        <w:rPr>
          <w:rFonts w:ascii="Times New Roman" w:hAnsi="Times New Roman" w:cs="Times New Roman"/>
          <w:sz w:val="28"/>
          <w:szCs w:val="28"/>
        </w:rPr>
        <w:t>Кука-реку! О-го-го-гей!</w:t>
      </w:r>
    </w:p>
    <w:p w14:paraId="73270C49" w14:textId="17933F33" w:rsidR="0036082B" w:rsidRPr="005B4CA9" w:rsidRDefault="0036082B" w:rsidP="00525B06">
      <w:pPr>
        <w:tabs>
          <w:tab w:val="left" w:pos="5328"/>
        </w:tabs>
        <w:ind w:firstLine="993"/>
        <w:rPr>
          <w:rFonts w:ascii="Times New Roman" w:hAnsi="Times New Roman" w:cs="Times New Roman"/>
          <w:sz w:val="28"/>
          <w:szCs w:val="28"/>
        </w:rPr>
      </w:pPr>
      <w:r w:rsidRPr="005B4CA9">
        <w:rPr>
          <w:rFonts w:ascii="Times New Roman" w:hAnsi="Times New Roman" w:cs="Times New Roman"/>
          <w:sz w:val="28"/>
          <w:szCs w:val="28"/>
        </w:rPr>
        <w:t>Кука-реку! О-го-го-гей!</w:t>
      </w:r>
    </w:p>
    <w:p w14:paraId="27D17F8E" w14:textId="24316495" w:rsidR="009554D5" w:rsidRDefault="0036082B" w:rsidP="009554D5">
      <w:pPr>
        <w:tabs>
          <w:tab w:val="left" w:pos="5328"/>
        </w:tabs>
        <w:ind w:firstLine="993"/>
        <w:rPr>
          <w:rFonts w:ascii="Times New Roman" w:hAnsi="Times New Roman" w:cs="Times New Roman"/>
          <w:sz w:val="28"/>
          <w:szCs w:val="28"/>
        </w:rPr>
      </w:pPr>
      <w:r w:rsidRPr="005B4CA9">
        <w:rPr>
          <w:rFonts w:ascii="Times New Roman" w:hAnsi="Times New Roman" w:cs="Times New Roman"/>
          <w:sz w:val="28"/>
          <w:szCs w:val="28"/>
        </w:rPr>
        <w:t>С друзьями буду я храбрей!</w:t>
      </w:r>
    </w:p>
    <w:p w14:paraId="7B1A2CFC" w14:textId="77777777" w:rsidR="002B6AD3" w:rsidRPr="005B4CA9" w:rsidRDefault="002B6AD3" w:rsidP="009554D5">
      <w:pPr>
        <w:tabs>
          <w:tab w:val="left" w:pos="5328"/>
        </w:tabs>
        <w:ind w:firstLine="993"/>
        <w:rPr>
          <w:rFonts w:ascii="Times New Roman" w:hAnsi="Times New Roman" w:cs="Times New Roman"/>
          <w:sz w:val="28"/>
          <w:szCs w:val="28"/>
        </w:rPr>
      </w:pPr>
    </w:p>
    <w:p w14:paraId="61057BC1" w14:textId="4ED1AC14" w:rsidR="0036082B" w:rsidRPr="005B4CA9" w:rsidRDefault="0036082B" w:rsidP="0036082B">
      <w:pPr>
        <w:tabs>
          <w:tab w:val="left" w:pos="5328"/>
        </w:tabs>
        <w:ind w:firstLine="2977"/>
        <w:rPr>
          <w:rFonts w:ascii="Times New Roman" w:hAnsi="Times New Roman" w:cs="Times New Roman"/>
          <w:b/>
          <w:bCs/>
          <w:sz w:val="28"/>
          <w:szCs w:val="28"/>
        </w:rPr>
      </w:pPr>
      <w:r w:rsidRPr="005B4CA9">
        <w:rPr>
          <w:rFonts w:ascii="Times New Roman" w:hAnsi="Times New Roman" w:cs="Times New Roman"/>
          <w:b/>
          <w:bCs/>
          <w:sz w:val="28"/>
          <w:szCs w:val="28"/>
        </w:rPr>
        <w:t xml:space="preserve">Скрываются из виду. </w:t>
      </w:r>
    </w:p>
    <w:p w14:paraId="7FFF43CC" w14:textId="77777777" w:rsidR="00C74B8F" w:rsidRPr="005B4CA9" w:rsidRDefault="00C74B8F" w:rsidP="0059182F">
      <w:pPr>
        <w:tabs>
          <w:tab w:val="left" w:pos="5328"/>
        </w:tabs>
        <w:rPr>
          <w:rFonts w:ascii="Times New Roman" w:hAnsi="Times New Roman" w:cs="Times New Roman"/>
          <w:sz w:val="28"/>
          <w:szCs w:val="28"/>
        </w:rPr>
      </w:pPr>
    </w:p>
    <w:p w14:paraId="7C332E7F" w14:textId="60B82899" w:rsidR="00E42A4E" w:rsidRPr="002B6AD3" w:rsidRDefault="00E42A4E" w:rsidP="00E42A4E">
      <w:pPr>
        <w:tabs>
          <w:tab w:val="left" w:pos="5328"/>
        </w:tabs>
        <w:ind w:firstLine="3402"/>
        <w:rPr>
          <w:rFonts w:ascii="Times New Roman" w:hAnsi="Times New Roman" w:cs="Times New Roman"/>
          <w:bCs/>
          <w:sz w:val="32"/>
          <w:szCs w:val="32"/>
        </w:rPr>
      </w:pPr>
      <w:r w:rsidRPr="002B6AD3">
        <w:rPr>
          <w:rFonts w:ascii="Times New Roman" w:hAnsi="Times New Roman" w:cs="Times New Roman"/>
          <w:bCs/>
          <w:sz w:val="32"/>
          <w:szCs w:val="32"/>
        </w:rPr>
        <w:t>Картина вторая</w:t>
      </w:r>
    </w:p>
    <w:p w14:paraId="363CBD5A" w14:textId="77777777" w:rsidR="002B6AD3" w:rsidRPr="005B4CA9" w:rsidRDefault="002B6AD3" w:rsidP="00E42A4E">
      <w:pPr>
        <w:tabs>
          <w:tab w:val="left" w:pos="5328"/>
        </w:tabs>
        <w:ind w:firstLine="3402"/>
        <w:rPr>
          <w:rFonts w:ascii="Times New Roman" w:hAnsi="Times New Roman" w:cs="Times New Roman"/>
          <w:b/>
          <w:bCs/>
          <w:sz w:val="28"/>
          <w:szCs w:val="28"/>
        </w:rPr>
      </w:pPr>
    </w:p>
    <w:p w14:paraId="30710580" w14:textId="15EC60A1" w:rsidR="009554D5" w:rsidRPr="005B4CA9" w:rsidRDefault="00E42A4E" w:rsidP="002B6AD3">
      <w:pPr>
        <w:tabs>
          <w:tab w:val="left" w:pos="5328"/>
        </w:tabs>
        <w:ind w:firstLine="567"/>
        <w:rPr>
          <w:rFonts w:ascii="Times New Roman" w:hAnsi="Times New Roman" w:cs="Times New Roman"/>
          <w:b/>
          <w:bCs/>
          <w:sz w:val="28"/>
          <w:szCs w:val="28"/>
        </w:rPr>
      </w:pPr>
      <w:r w:rsidRPr="005B4CA9">
        <w:rPr>
          <w:rFonts w:ascii="Times New Roman" w:hAnsi="Times New Roman" w:cs="Times New Roman"/>
          <w:b/>
          <w:bCs/>
          <w:sz w:val="28"/>
          <w:szCs w:val="28"/>
        </w:rPr>
        <w:t xml:space="preserve">Поляна в дремучем лесу. Слева, в глубине поляны, в зарослях черемухи, увитая побегами дикого хмеля, берлога. У входа в берлогу </w:t>
      </w:r>
      <w:r w:rsidR="00422095" w:rsidRPr="005B4CA9">
        <w:rPr>
          <w:rFonts w:ascii="Times New Roman" w:hAnsi="Times New Roman" w:cs="Times New Roman"/>
          <w:b/>
          <w:bCs/>
          <w:sz w:val="28"/>
          <w:szCs w:val="28"/>
        </w:rPr>
        <w:t xml:space="preserve">огромный портрет медведя. На первом плане, в тени могучего дуба, на котором прикреплена тарелка громкоговорителя, груда чурок. Михаил Косолапочив колет дрова. Барсук и Кря-Кря переносят поленья в берлогу. Слышатся музыка и голос Кукареку. </w:t>
      </w:r>
    </w:p>
    <w:p w14:paraId="1341E207" w14:textId="05CAD10D" w:rsidR="00422095" w:rsidRPr="005B4CA9" w:rsidRDefault="00422095" w:rsidP="0042209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Не так страшна теперь беда. </w:t>
      </w:r>
    </w:p>
    <w:p w14:paraId="1BE61533" w14:textId="7ED8D7C6" w:rsidR="0086309D" w:rsidRPr="005B4CA9" w:rsidRDefault="00422095" w:rsidP="00C74B8F">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Кука-реку! О да, да, да!</w:t>
      </w:r>
    </w:p>
    <w:p w14:paraId="72572A68" w14:textId="481C9F3F" w:rsidR="009554D5" w:rsidRPr="005B4CA9" w:rsidRDefault="00422095" w:rsidP="002B6AD3">
      <w:pPr>
        <w:tabs>
          <w:tab w:val="left" w:pos="5328"/>
        </w:tabs>
        <w:jc w:val="both"/>
        <w:rPr>
          <w:rFonts w:ascii="Times New Roman" w:hAnsi="Times New Roman" w:cs="Times New Roman"/>
          <w:b/>
          <w:bCs/>
          <w:sz w:val="28"/>
          <w:szCs w:val="28"/>
        </w:rPr>
      </w:pPr>
      <w:r w:rsidRPr="005B4CA9">
        <w:rPr>
          <w:rFonts w:ascii="Times New Roman" w:hAnsi="Times New Roman" w:cs="Times New Roman"/>
          <w:b/>
          <w:bCs/>
          <w:sz w:val="28"/>
          <w:szCs w:val="28"/>
        </w:rPr>
        <w:t xml:space="preserve">Мяу-Мяу Светофор, Гав-Гав и Кукареку подходят к берлоге. Михаил Косолапович перестаёт колоть дрова, изумлённо слушает песню, вытирая лапой вспотевший </w:t>
      </w:r>
      <w:r w:rsidR="009554D5" w:rsidRPr="005B4CA9">
        <w:rPr>
          <w:rFonts w:ascii="Times New Roman" w:hAnsi="Times New Roman" w:cs="Times New Roman"/>
          <w:b/>
          <w:bCs/>
          <w:sz w:val="28"/>
          <w:szCs w:val="28"/>
        </w:rPr>
        <w:t xml:space="preserve">лоб. </w:t>
      </w:r>
    </w:p>
    <w:p w14:paraId="1347FBFD" w14:textId="5A1311DE" w:rsidR="009554D5" w:rsidRPr="005B4CA9" w:rsidRDefault="009554D5" w:rsidP="009554D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lastRenderedPageBreak/>
        <w:t>Кука-реку! О да, да, да!</w:t>
      </w:r>
    </w:p>
    <w:p w14:paraId="28A1633E" w14:textId="47ADA25D" w:rsidR="009554D5" w:rsidRPr="005B4CA9" w:rsidRDefault="009554D5" w:rsidP="009554D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Не так страшна теперь беда!</w:t>
      </w:r>
    </w:p>
    <w:p w14:paraId="051DAF56" w14:textId="5EDC21B3" w:rsidR="00900665" w:rsidRPr="005B4CA9" w:rsidRDefault="00900665" w:rsidP="009554D5">
      <w:pPr>
        <w:tabs>
          <w:tab w:val="left" w:pos="5328"/>
        </w:tabs>
        <w:ind w:firstLine="1985"/>
        <w:rPr>
          <w:rFonts w:ascii="Times New Roman" w:hAnsi="Times New Roman" w:cs="Times New Roman"/>
          <w:sz w:val="28"/>
          <w:szCs w:val="28"/>
        </w:rPr>
      </w:pPr>
    </w:p>
    <w:p w14:paraId="3E05B75B" w14:textId="56037DC8" w:rsidR="00900665" w:rsidRDefault="00900665" w:rsidP="008E2A53">
      <w:pPr>
        <w:tabs>
          <w:tab w:val="left" w:pos="5328"/>
        </w:tabs>
        <w:ind w:firstLine="567"/>
        <w:jc w:val="both"/>
        <w:rPr>
          <w:rFonts w:ascii="Times New Roman" w:hAnsi="Times New Roman" w:cs="Times New Roman"/>
          <w:sz w:val="28"/>
          <w:szCs w:val="28"/>
        </w:rPr>
      </w:pPr>
      <w:r w:rsidRPr="00DB3EC8">
        <w:rPr>
          <w:rFonts w:ascii="Times New Roman" w:hAnsi="Times New Roman" w:cs="Times New Roman"/>
          <w:b/>
          <w:sz w:val="28"/>
          <w:szCs w:val="28"/>
        </w:rPr>
        <w:t>Мяу-Мяу Светофор, Гав-Гав и Кукареку</w:t>
      </w:r>
      <w:r w:rsidRPr="005B4CA9">
        <w:rPr>
          <w:rFonts w:ascii="Times New Roman" w:hAnsi="Times New Roman" w:cs="Times New Roman"/>
          <w:sz w:val="28"/>
          <w:szCs w:val="28"/>
        </w:rPr>
        <w:t xml:space="preserve"> подходят к медведю. </w:t>
      </w:r>
    </w:p>
    <w:p w14:paraId="4CCDCA65" w14:textId="77777777" w:rsidR="00DB3EC8" w:rsidRPr="005B4CA9" w:rsidRDefault="00DB3EC8" w:rsidP="008E2A53">
      <w:pPr>
        <w:tabs>
          <w:tab w:val="left" w:pos="5328"/>
        </w:tabs>
        <w:ind w:firstLine="567"/>
        <w:jc w:val="both"/>
        <w:rPr>
          <w:rFonts w:ascii="Times New Roman" w:hAnsi="Times New Roman" w:cs="Times New Roman"/>
          <w:sz w:val="28"/>
          <w:szCs w:val="28"/>
        </w:rPr>
      </w:pPr>
    </w:p>
    <w:p w14:paraId="5EFD3666" w14:textId="7A4494D5" w:rsidR="00900665" w:rsidRPr="005B4CA9" w:rsidRDefault="00900665"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w:t>
      </w:r>
      <w:r w:rsidR="009C54F8" w:rsidRPr="005B4CA9">
        <w:rPr>
          <w:rFonts w:ascii="Times New Roman" w:hAnsi="Times New Roman" w:cs="Times New Roman"/>
          <w:sz w:val="28"/>
          <w:szCs w:val="28"/>
        </w:rPr>
        <w:t>СВЕТОФОР</w:t>
      </w:r>
      <w:r w:rsidRPr="005B4CA9">
        <w:rPr>
          <w:rFonts w:ascii="Times New Roman" w:hAnsi="Times New Roman" w:cs="Times New Roman"/>
          <w:sz w:val="28"/>
          <w:szCs w:val="28"/>
        </w:rPr>
        <w:t>. Здравствуйте, уважаемый Михаил Косолапович. Примите от меня и моих друзей наш сердечный привет. (Мяу-Мяу Светофор, Гав-Гав и Кукареку почтительно кланяются.)</w:t>
      </w:r>
    </w:p>
    <w:p w14:paraId="45646A7C" w14:textId="2C63A251" w:rsidR="00900665" w:rsidRDefault="009C54F8"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МИХАИЛ КОСОЛАПОВИЧ</w:t>
      </w:r>
      <w:r w:rsidR="00900665" w:rsidRPr="005B4CA9">
        <w:rPr>
          <w:rFonts w:ascii="Times New Roman" w:hAnsi="Times New Roman" w:cs="Times New Roman"/>
          <w:sz w:val="28"/>
          <w:szCs w:val="28"/>
        </w:rPr>
        <w:t>. Добро пожаловать! Михаил Косолапович рад видеть вас в своём государстве. (</w:t>
      </w:r>
      <w:r w:rsidR="00D87A4E" w:rsidRPr="005B4CA9">
        <w:rPr>
          <w:rFonts w:ascii="Times New Roman" w:hAnsi="Times New Roman" w:cs="Times New Roman"/>
          <w:sz w:val="28"/>
          <w:szCs w:val="28"/>
        </w:rPr>
        <w:t xml:space="preserve">Кладет топор на чурку.) С дороги-то, поди, проголодались? Проходите, проходите смелее. Кря-Кря, Барсук, выносите скорее стол с самоваром да угощениями. Накормите да напоите гостей. </w:t>
      </w:r>
    </w:p>
    <w:p w14:paraId="42F62068" w14:textId="77777777" w:rsidR="00DB3EC8" w:rsidRPr="005B4CA9" w:rsidRDefault="00DB3EC8" w:rsidP="00DB3EC8">
      <w:pPr>
        <w:tabs>
          <w:tab w:val="left" w:pos="5328"/>
        </w:tabs>
        <w:ind w:firstLine="567"/>
        <w:rPr>
          <w:rFonts w:ascii="Times New Roman" w:hAnsi="Times New Roman" w:cs="Times New Roman"/>
          <w:sz w:val="28"/>
          <w:szCs w:val="28"/>
        </w:rPr>
      </w:pPr>
    </w:p>
    <w:p w14:paraId="6B1AA57F" w14:textId="56C94D4F" w:rsidR="00D87A4E" w:rsidRDefault="00D87A4E"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b/>
          <w:bCs/>
          <w:sz w:val="28"/>
          <w:szCs w:val="28"/>
        </w:rPr>
        <w:t>Кря-Кря, Барсук приносят стол с самоваром и сладостями, подставляют гостям чурки и усаживают их за стол. Михаил Косолапович, как радушный хозяин, ухаживает за гостями, приговаривая: «Ешьте не стесняйтесь, скорее поправляйтесь». Гости выпивают по чашке чая, благодарят хозяина и выходят из-за стола. Кря-Кря, Барсук,  прибирают со стола и уносят его. Михаил Косолапо</w:t>
      </w:r>
      <w:r w:rsidR="00DB3EC8">
        <w:rPr>
          <w:rFonts w:ascii="Times New Roman" w:hAnsi="Times New Roman" w:cs="Times New Roman"/>
          <w:b/>
          <w:bCs/>
          <w:sz w:val="28"/>
          <w:szCs w:val="28"/>
        </w:rPr>
        <w:t xml:space="preserve">вич включает громкоговоритель. </w:t>
      </w:r>
      <w:r w:rsidRPr="00DB3EC8">
        <w:rPr>
          <w:rFonts w:ascii="Times New Roman" w:hAnsi="Times New Roman" w:cs="Times New Roman"/>
          <w:b/>
          <w:sz w:val="28"/>
          <w:szCs w:val="28"/>
        </w:rPr>
        <w:t>Слышится голос диктора.</w:t>
      </w:r>
      <w:r w:rsidRPr="005B4CA9">
        <w:rPr>
          <w:rFonts w:ascii="Times New Roman" w:hAnsi="Times New Roman" w:cs="Times New Roman"/>
          <w:sz w:val="28"/>
          <w:szCs w:val="28"/>
        </w:rPr>
        <w:t xml:space="preserve"> </w:t>
      </w:r>
    </w:p>
    <w:p w14:paraId="03A7C651" w14:textId="77777777" w:rsidR="00DB3EC8" w:rsidRPr="00DB3EC8" w:rsidRDefault="00DB3EC8" w:rsidP="00DB3EC8">
      <w:pPr>
        <w:tabs>
          <w:tab w:val="left" w:pos="5328"/>
        </w:tabs>
        <w:ind w:firstLine="567"/>
        <w:jc w:val="both"/>
        <w:rPr>
          <w:rFonts w:ascii="Times New Roman" w:hAnsi="Times New Roman" w:cs="Times New Roman"/>
          <w:b/>
          <w:bCs/>
          <w:sz w:val="28"/>
          <w:szCs w:val="28"/>
        </w:rPr>
      </w:pPr>
    </w:p>
    <w:p w14:paraId="5D1D7B4F" w14:textId="37EA5D74" w:rsidR="00D87A4E" w:rsidRPr="005B4CA9" w:rsidRDefault="009C54F8"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ГОЛОС ДИКТОРА</w:t>
      </w:r>
      <w:r w:rsidR="00D87A4E" w:rsidRPr="005B4CA9">
        <w:rPr>
          <w:rFonts w:ascii="Times New Roman" w:hAnsi="Times New Roman" w:cs="Times New Roman"/>
          <w:sz w:val="28"/>
          <w:szCs w:val="28"/>
        </w:rPr>
        <w:t>. «Внимание Внимание!</w:t>
      </w:r>
      <w:r w:rsidR="00DD06DD" w:rsidRPr="005B4CA9">
        <w:rPr>
          <w:rFonts w:ascii="Times New Roman" w:hAnsi="Times New Roman" w:cs="Times New Roman"/>
          <w:sz w:val="28"/>
          <w:szCs w:val="28"/>
        </w:rPr>
        <w:t xml:space="preserve"> Говорит радиоузел лесного государства! Слушайте последние известия. Нам только что сообщили, что под колесами автомашин за вчерашний день погибло два зайца, три бобра и одна сорока». </w:t>
      </w:r>
    </w:p>
    <w:p w14:paraId="325639FC" w14:textId="29032CEB" w:rsidR="00DD06DD" w:rsidRPr="005B4CA9" w:rsidRDefault="009C54F8"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МИХАИЛ КОСОЛАПОВИЧ</w:t>
      </w:r>
      <w:r w:rsidR="00DD06DD" w:rsidRPr="005B4CA9">
        <w:rPr>
          <w:rFonts w:ascii="Times New Roman" w:hAnsi="Times New Roman" w:cs="Times New Roman"/>
          <w:sz w:val="28"/>
          <w:szCs w:val="28"/>
        </w:rPr>
        <w:t xml:space="preserve"> (выключает громкоговоритель). Вот беда! Опять ЧП! (Хватается за голову, ходит взад-вперед.) Еще немного времени и в лесном государстве не останется ни одного зайца! Что делать? Как спасти зверей от дорожных происшествий? Простите… Отвлекся… Ну, а теперь поведайте, что вас привело ко мне?</w:t>
      </w:r>
    </w:p>
    <w:p w14:paraId="737F31B0" w14:textId="64C80896" w:rsidR="009C54F8" w:rsidRPr="005B4CA9" w:rsidRDefault="00DD06DD"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Долго рассказывать. Скажу только, </w:t>
      </w:r>
      <w:r w:rsidR="008E2A53" w:rsidRPr="005B4CA9">
        <w:rPr>
          <w:rFonts w:ascii="Times New Roman" w:hAnsi="Times New Roman" w:cs="Times New Roman"/>
          <w:sz w:val="28"/>
          <w:szCs w:val="28"/>
        </w:rPr>
        <w:t xml:space="preserve">все мы – друзья и хотим наняться к тебе на работу. </w:t>
      </w:r>
    </w:p>
    <w:p w14:paraId="73C4DCAE" w14:textId="78887BAD" w:rsidR="009C54F8" w:rsidRPr="005B4CA9" w:rsidRDefault="009C54F8"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МИХАИЛ КОСОЛАПОВИЧ. Что ж, это похвально! Работы в моем государстве хватит всем. А что вы умеете делать?</w:t>
      </w:r>
    </w:p>
    <w:p w14:paraId="26FD8BCB" w14:textId="6C25E17A" w:rsidR="009C54F8" w:rsidRPr="005B4CA9" w:rsidRDefault="009C54F8"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КУКАРЕКУ. Я – песни петь. На солнышко глядеть! Засонь будить! Огурцы солить!</w:t>
      </w:r>
    </w:p>
    <w:p w14:paraId="0447FDE2" w14:textId="5C821540" w:rsidR="009C54F8" w:rsidRPr="005B4CA9" w:rsidRDefault="009C54F8"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МИХАИЛ КОСОЛАПОВИЧ. Беру тебя поваром. (Смотрит на Гав-Гав</w:t>
      </w:r>
      <w:r w:rsidR="00722FBB" w:rsidRPr="005B4CA9">
        <w:rPr>
          <w:rFonts w:ascii="Times New Roman" w:hAnsi="Times New Roman" w:cs="Times New Roman"/>
          <w:sz w:val="28"/>
          <w:szCs w:val="28"/>
        </w:rPr>
        <w:t>.)</w:t>
      </w:r>
    </w:p>
    <w:p w14:paraId="0576171D" w14:textId="344BC1C6" w:rsidR="00722FBB" w:rsidRPr="005B4CA9"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ГАВ-ГАВ. А я могу государство беречь, от разбойников стеречь, веревки вить, воров ловить! </w:t>
      </w:r>
    </w:p>
    <w:p w14:paraId="59558DF0" w14:textId="3EDAB3CF" w:rsidR="00722FBB" w:rsidRPr="005B4CA9"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МИХАИЛ КОСОЛАПОВИЧ! Прекрасно! Назначаю тебя начальником охраны. </w:t>
      </w:r>
    </w:p>
    <w:p w14:paraId="6730DBC5" w14:textId="2B3052A0" w:rsidR="00722FBB"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lastRenderedPageBreak/>
        <w:t>ГАВ-ГАВ (встаёт по стойке смирно). Служу лесному государству.</w:t>
      </w:r>
    </w:p>
    <w:p w14:paraId="0C1DA929" w14:textId="77777777" w:rsidR="00DB3EC8" w:rsidRPr="005B4CA9" w:rsidRDefault="00DB3EC8" w:rsidP="00DB3EC8">
      <w:pPr>
        <w:tabs>
          <w:tab w:val="left" w:pos="5328"/>
        </w:tabs>
        <w:ind w:firstLine="567"/>
        <w:rPr>
          <w:rFonts w:ascii="Times New Roman" w:hAnsi="Times New Roman" w:cs="Times New Roman"/>
          <w:sz w:val="28"/>
          <w:szCs w:val="28"/>
        </w:rPr>
      </w:pPr>
    </w:p>
    <w:p w14:paraId="77DE9259" w14:textId="1638623E" w:rsidR="00722FBB" w:rsidRPr="00DB3EC8" w:rsidRDefault="00722FBB" w:rsidP="00DB3EC8">
      <w:pPr>
        <w:tabs>
          <w:tab w:val="left" w:pos="5328"/>
        </w:tabs>
        <w:ind w:firstLine="567"/>
        <w:rPr>
          <w:rFonts w:ascii="Times New Roman" w:hAnsi="Times New Roman" w:cs="Times New Roman"/>
          <w:b/>
          <w:sz w:val="28"/>
          <w:szCs w:val="28"/>
        </w:rPr>
      </w:pPr>
      <w:r w:rsidRPr="00DB3EC8">
        <w:rPr>
          <w:rFonts w:ascii="Times New Roman" w:hAnsi="Times New Roman" w:cs="Times New Roman"/>
          <w:b/>
          <w:sz w:val="28"/>
          <w:szCs w:val="28"/>
        </w:rPr>
        <w:t xml:space="preserve">Михаил косолапович три раза хлопает в ладоши, </w:t>
      </w:r>
      <w:r w:rsidR="00DB3EC8" w:rsidRPr="00DB3EC8">
        <w:rPr>
          <w:rFonts w:ascii="Times New Roman" w:hAnsi="Times New Roman" w:cs="Times New Roman"/>
          <w:b/>
          <w:sz w:val="28"/>
          <w:szCs w:val="28"/>
        </w:rPr>
        <w:t>прибегает</w:t>
      </w:r>
      <w:r w:rsidRPr="00DB3EC8">
        <w:rPr>
          <w:rFonts w:ascii="Times New Roman" w:hAnsi="Times New Roman" w:cs="Times New Roman"/>
          <w:b/>
          <w:sz w:val="28"/>
          <w:szCs w:val="28"/>
        </w:rPr>
        <w:t xml:space="preserve"> Барсук. </w:t>
      </w:r>
    </w:p>
    <w:p w14:paraId="001E2BB9" w14:textId="6CC4F208" w:rsidR="00722FBB" w:rsidRPr="00DB3EC8" w:rsidRDefault="00722FBB" w:rsidP="00DB3EC8">
      <w:pPr>
        <w:tabs>
          <w:tab w:val="left" w:pos="5328"/>
        </w:tabs>
        <w:ind w:firstLine="567"/>
        <w:rPr>
          <w:rFonts w:ascii="Times New Roman" w:hAnsi="Times New Roman" w:cs="Times New Roman"/>
          <w:b/>
          <w:sz w:val="28"/>
          <w:szCs w:val="28"/>
        </w:rPr>
      </w:pPr>
      <w:r w:rsidRPr="00DB3EC8">
        <w:rPr>
          <w:rFonts w:ascii="Times New Roman" w:hAnsi="Times New Roman" w:cs="Times New Roman"/>
          <w:sz w:val="28"/>
          <w:szCs w:val="28"/>
        </w:rPr>
        <w:t>БАРСУК.</w:t>
      </w:r>
      <w:r w:rsidRPr="00DB3EC8">
        <w:rPr>
          <w:rFonts w:ascii="Times New Roman" w:hAnsi="Times New Roman" w:cs="Times New Roman"/>
          <w:b/>
          <w:sz w:val="28"/>
          <w:szCs w:val="28"/>
        </w:rPr>
        <w:t xml:space="preserve"> </w:t>
      </w:r>
      <w:r w:rsidRPr="00DB3EC8">
        <w:rPr>
          <w:rFonts w:ascii="Times New Roman" w:hAnsi="Times New Roman" w:cs="Times New Roman"/>
          <w:sz w:val="28"/>
          <w:szCs w:val="28"/>
        </w:rPr>
        <w:t>Слушаю!</w:t>
      </w:r>
    </w:p>
    <w:p w14:paraId="2F74F3BB" w14:textId="1F40D0DB" w:rsidR="00722FBB" w:rsidRPr="005B4CA9"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МИХАИЛ КОСЛАПОВИЧ. Выдать начальнику охраны Гав-Гаву форму. </w:t>
      </w:r>
    </w:p>
    <w:p w14:paraId="14991616" w14:textId="148AAD1B" w:rsidR="00722FBB" w:rsidRPr="005B4CA9"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БАРСУК. Слушаюсь! (Уходит.)</w:t>
      </w:r>
    </w:p>
    <w:p w14:paraId="271F94FD" w14:textId="216342BF" w:rsidR="00722FBB" w:rsidRPr="005B4CA9"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МИХАИЛ КОСОЛАПОВИЧ. Что можешь ты, почтенный кот?</w:t>
      </w:r>
    </w:p>
    <w:p w14:paraId="78044E6F" w14:textId="4A44E8FA" w:rsidR="00722FBB" w:rsidRPr="005B4CA9" w:rsidRDefault="00722FBB" w:rsidP="00DB3EC8">
      <w:pPr>
        <w:tabs>
          <w:tab w:val="left" w:pos="5328"/>
        </w:tabs>
        <w:ind w:firstLine="567"/>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w:t>
      </w:r>
    </w:p>
    <w:p w14:paraId="50AAA240" w14:textId="3CD6739A"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Что может Кот? Мышей ловить, </w:t>
      </w:r>
    </w:p>
    <w:p w14:paraId="0A1DC0B4" w14:textId="278DFBD9"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Крыс, хомяков гонять, давить. </w:t>
      </w:r>
    </w:p>
    <w:p w14:paraId="0D037E77" w14:textId="006B545B"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Но этим всем я нет, не маюсь – </w:t>
      </w:r>
    </w:p>
    <w:p w14:paraId="6AA910FC" w14:textId="74AD37C8"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Серьезным делом занимаюсь.</w:t>
      </w:r>
    </w:p>
    <w:p w14:paraId="3441F38F" w14:textId="62C03356"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Игру придумал «Светофор», </w:t>
      </w:r>
    </w:p>
    <w:p w14:paraId="027E4DE7" w14:textId="55F7272C"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Ее не знают до сих пор.</w:t>
      </w:r>
    </w:p>
    <w:p w14:paraId="05A6AD3D" w14:textId="503355F6"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Послушай правила ее.</w:t>
      </w:r>
    </w:p>
    <w:p w14:paraId="5C75AD7C" w14:textId="3358BF4E"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Обучим правилам зверье.</w:t>
      </w:r>
    </w:p>
    <w:p w14:paraId="6EAFD8CB" w14:textId="0C2B30B8" w:rsidR="00722FBB" w:rsidRPr="005B4CA9" w:rsidRDefault="00722FBB" w:rsidP="00722FBB">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Зверей мы знаньем одарим </w:t>
      </w:r>
    </w:p>
    <w:p w14:paraId="4E0C06E9" w14:textId="3E28447A" w:rsidR="0086309D" w:rsidRPr="005B4CA9" w:rsidRDefault="00722FBB"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И все потомство сохраним. </w:t>
      </w:r>
    </w:p>
    <w:p w14:paraId="3D0640DD" w14:textId="2A3B9209" w:rsidR="00722FBB" w:rsidRPr="005B4CA9" w:rsidRDefault="00722FBB" w:rsidP="00DB3EC8">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w:t>
      </w:r>
      <w:r w:rsidR="00F63481" w:rsidRPr="005B4CA9">
        <w:rPr>
          <w:rFonts w:ascii="Times New Roman" w:hAnsi="Times New Roman" w:cs="Times New Roman"/>
          <w:sz w:val="28"/>
          <w:szCs w:val="28"/>
        </w:rPr>
        <w:t xml:space="preserve">. </w:t>
      </w:r>
    </w:p>
    <w:p w14:paraId="313BB99B" w14:textId="3E71E8BE" w:rsidR="0032453A" w:rsidRPr="005B4CA9" w:rsidRDefault="00F63481"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Затронул мой больной вопрос! </w:t>
      </w:r>
    </w:p>
    <w:p w14:paraId="18402CBF" w14:textId="6EFE02F5" w:rsidR="0032453A" w:rsidRPr="005B4CA9" w:rsidRDefault="0032453A"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Так продолжай! Я в уши врос!</w:t>
      </w:r>
    </w:p>
    <w:p w14:paraId="21C47362" w14:textId="62E9C030" w:rsidR="0032453A" w:rsidRPr="005B4CA9" w:rsidRDefault="0032453A" w:rsidP="00DB3EC8">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w:t>
      </w:r>
    </w:p>
    <w:p w14:paraId="3C7EC9DA" w14:textId="0C05DCF4" w:rsidR="0032453A" w:rsidRPr="005B4CA9" w:rsidRDefault="0032453A"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Добрый, старый Мяу-Мяу</w:t>
      </w:r>
    </w:p>
    <w:p w14:paraId="57FA289F" w14:textId="4587CC01" w:rsidR="0032453A" w:rsidRPr="005B4CA9" w:rsidRDefault="0032453A"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Знает, вам скажу, немало. </w:t>
      </w:r>
    </w:p>
    <w:p w14:paraId="05AA0A00" w14:textId="31F452D4" w:rsidR="0032453A" w:rsidRPr="005B4CA9" w:rsidRDefault="0032453A"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Ну, а правила движения – </w:t>
      </w:r>
    </w:p>
    <w:p w14:paraId="2C9F90B6" w14:textId="3F6F76DB" w:rsidR="0032453A" w:rsidRPr="005B4CA9" w:rsidRDefault="0032453A"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Как таблицу умножения!</w:t>
      </w:r>
    </w:p>
    <w:p w14:paraId="322F8C65" w14:textId="2CCD64B1" w:rsidR="0032453A" w:rsidRDefault="0032453A" w:rsidP="00DB3EC8">
      <w:pPr>
        <w:tabs>
          <w:tab w:val="left" w:pos="5328"/>
        </w:tabs>
        <w:ind w:firstLine="709"/>
        <w:rPr>
          <w:rFonts w:ascii="Times New Roman" w:hAnsi="Times New Roman" w:cs="Times New Roman"/>
          <w:sz w:val="28"/>
          <w:szCs w:val="28"/>
        </w:rPr>
      </w:pPr>
      <w:r w:rsidRPr="005B4CA9">
        <w:rPr>
          <w:rFonts w:ascii="Times New Roman" w:hAnsi="Times New Roman" w:cs="Times New Roman"/>
          <w:sz w:val="28"/>
          <w:szCs w:val="28"/>
        </w:rPr>
        <w:t xml:space="preserve">Так вот, чтобы звери и птицы не погибали от дорожных происшествий, нужны единые правила для водителей и пешеходов. Вот, к примеру, я – Светофор. Я встаю на перекрестке дорог, вот так! (Делает два шага вправо, вынимает из сумки дорожные знаки, начинает регулировать движение.) Мои знаки, поднятые </w:t>
      </w:r>
      <w:r w:rsidR="00E31CA9" w:rsidRPr="005B4CA9">
        <w:rPr>
          <w:rFonts w:ascii="Times New Roman" w:hAnsi="Times New Roman" w:cs="Times New Roman"/>
          <w:sz w:val="28"/>
          <w:szCs w:val="28"/>
        </w:rPr>
        <w:t>над головой, видят и водители, и пешеходы, а зная правила движения, строго их выполняют. И безопасность обеспечена!</w:t>
      </w:r>
    </w:p>
    <w:p w14:paraId="5A860E32" w14:textId="77777777" w:rsidR="00DB3EC8" w:rsidRPr="005B4CA9" w:rsidRDefault="00DB3EC8" w:rsidP="00DB3EC8">
      <w:pPr>
        <w:tabs>
          <w:tab w:val="left" w:pos="5328"/>
        </w:tabs>
        <w:ind w:firstLine="709"/>
        <w:rPr>
          <w:rFonts w:ascii="Times New Roman" w:hAnsi="Times New Roman" w:cs="Times New Roman"/>
          <w:sz w:val="28"/>
          <w:szCs w:val="28"/>
        </w:rPr>
      </w:pPr>
    </w:p>
    <w:p w14:paraId="2011F26F" w14:textId="741EFDAB" w:rsidR="00E31CA9" w:rsidRPr="005B4CA9" w:rsidRDefault="00E31CA9" w:rsidP="0032453A">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МИХАИЛ КОСОЛАПОВИЧ. Да это же – гениально! (Бросается вперед в Мяу-Мяу Светофору, чтобы обнять его, но останавливается на полпути.) Может ты, уважаемый Мяу-Мяу Светофор, ознакомишь меня с волшебными правилами? </w:t>
      </w:r>
    </w:p>
    <w:p w14:paraId="63F66DD3" w14:textId="42068293" w:rsidR="00E31CA9" w:rsidRPr="005B4CA9" w:rsidRDefault="00E31CA9" w:rsidP="0032453A">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С превеликим удовольствием!</w:t>
      </w:r>
    </w:p>
    <w:p w14:paraId="63DB8694" w14:textId="77777777" w:rsidR="00DB3EC8" w:rsidRDefault="00DB3EC8" w:rsidP="00E31CA9">
      <w:pPr>
        <w:tabs>
          <w:tab w:val="left" w:pos="5328"/>
        </w:tabs>
        <w:ind w:firstLine="3686"/>
        <w:jc w:val="both"/>
        <w:rPr>
          <w:rFonts w:ascii="Times New Roman" w:hAnsi="Times New Roman" w:cs="Times New Roman"/>
          <w:sz w:val="28"/>
          <w:szCs w:val="28"/>
        </w:rPr>
      </w:pPr>
    </w:p>
    <w:p w14:paraId="77C6C39D" w14:textId="77777777" w:rsidR="00DB3EC8" w:rsidRDefault="00DB3EC8" w:rsidP="00E31CA9">
      <w:pPr>
        <w:tabs>
          <w:tab w:val="left" w:pos="5328"/>
        </w:tabs>
        <w:ind w:firstLine="3686"/>
        <w:jc w:val="both"/>
        <w:rPr>
          <w:rFonts w:ascii="Times New Roman" w:hAnsi="Times New Roman" w:cs="Times New Roman"/>
          <w:b/>
          <w:sz w:val="28"/>
          <w:szCs w:val="28"/>
        </w:rPr>
      </w:pPr>
    </w:p>
    <w:p w14:paraId="0ECC1C25" w14:textId="3504A810" w:rsidR="00E31CA9" w:rsidRPr="00DB3EC8" w:rsidRDefault="00E31CA9" w:rsidP="00E31CA9">
      <w:pPr>
        <w:tabs>
          <w:tab w:val="left" w:pos="5328"/>
        </w:tabs>
        <w:ind w:firstLine="3686"/>
        <w:jc w:val="both"/>
        <w:rPr>
          <w:rFonts w:ascii="Times New Roman" w:hAnsi="Times New Roman" w:cs="Times New Roman"/>
          <w:b/>
          <w:sz w:val="28"/>
          <w:szCs w:val="28"/>
        </w:rPr>
      </w:pPr>
      <w:r w:rsidRPr="00DB3EC8">
        <w:rPr>
          <w:rFonts w:ascii="Times New Roman" w:hAnsi="Times New Roman" w:cs="Times New Roman"/>
          <w:b/>
          <w:sz w:val="28"/>
          <w:szCs w:val="28"/>
        </w:rPr>
        <w:lastRenderedPageBreak/>
        <w:t xml:space="preserve">Пауза. </w:t>
      </w:r>
    </w:p>
    <w:p w14:paraId="0EB02C15" w14:textId="5374A24A" w:rsidR="00E31CA9" w:rsidRPr="005B4CA9" w:rsidRDefault="00E31CA9"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Красный, зеленый и желтый, - три глаза</w:t>
      </w:r>
    </w:p>
    <w:p w14:paraId="3C82C2EE" w14:textId="787217C2" w:rsidR="00E31CA9" w:rsidRPr="005B4CA9" w:rsidRDefault="00E31CA9"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У светофора мигают не сразу.</w:t>
      </w:r>
    </w:p>
    <w:p w14:paraId="4C065CE5" w14:textId="0F67E6AD" w:rsidR="00E31CA9" w:rsidRPr="005B4CA9" w:rsidRDefault="00E31CA9"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Красный зажжется – остановитесь!</w:t>
      </w:r>
    </w:p>
    <w:p w14:paraId="20093811" w14:textId="64922DD9" w:rsidR="00E31CA9" w:rsidRPr="005B4CA9" w:rsidRDefault="00E31CA9" w:rsidP="00DB3EC8">
      <w:pPr>
        <w:tabs>
          <w:tab w:val="left" w:pos="5328"/>
        </w:tabs>
        <w:rPr>
          <w:rFonts w:ascii="Times New Roman" w:hAnsi="Times New Roman" w:cs="Times New Roman"/>
          <w:sz w:val="28"/>
          <w:szCs w:val="28"/>
        </w:rPr>
      </w:pPr>
      <w:r w:rsidRPr="005B4CA9">
        <w:rPr>
          <w:rFonts w:ascii="Times New Roman" w:hAnsi="Times New Roman" w:cs="Times New Roman"/>
          <w:sz w:val="28"/>
          <w:szCs w:val="28"/>
        </w:rPr>
        <w:t>(Поднимает картонку с красным глазом.)</w:t>
      </w:r>
    </w:p>
    <w:p w14:paraId="56F5D0B2" w14:textId="352E2CDD" w:rsidR="00E31CA9" w:rsidRDefault="00E31CA9" w:rsidP="00DB3EC8">
      <w:pPr>
        <w:tabs>
          <w:tab w:val="left" w:pos="5328"/>
        </w:tabs>
        <w:rPr>
          <w:rFonts w:ascii="Times New Roman" w:hAnsi="Times New Roman" w:cs="Times New Roman"/>
          <w:sz w:val="28"/>
          <w:szCs w:val="28"/>
        </w:rPr>
      </w:pPr>
      <w:r w:rsidRPr="005B4CA9">
        <w:rPr>
          <w:rFonts w:ascii="Times New Roman" w:hAnsi="Times New Roman" w:cs="Times New Roman"/>
          <w:sz w:val="28"/>
          <w:szCs w:val="28"/>
        </w:rPr>
        <w:t>Транспорт пройдет пусть, спокойно дождитесь.</w:t>
      </w:r>
    </w:p>
    <w:p w14:paraId="763AB0AE" w14:textId="77777777" w:rsidR="00DB3EC8" w:rsidRPr="005B4CA9" w:rsidRDefault="00DB3EC8" w:rsidP="00DB3EC8">
      <w:pPr>
        <w:tabs>
          <w:tab w:val="left" w:pos="5328"/>
        </w:tabs>
        <w:rPr>
          <w:rFonts w:ascii="Times New Roman" w:hAnsi="Times New Roman" w:cs="Times New Roman"/>
          <w:sz w:val="28"/>
          <w:szCs w:val="28"/>
        </w:rPr>
      </w:pPr>
    </w:p>
    <w:p w14:paraId="477BFC84" w14:textId="71DEB0A8" w:rsidR="00E31CA9" w:rsidRPr="005B4CA9" w:rsidRDefault="00E31CA9" w:rsidP="00E31CA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МИХАИЛ КОСОЛАПОВИЧ. Ты придумал просто чудо!</w:t>
      </w:r>
    </w:p>
    <w:p w14:paraId="072C0EC7" w14:textId="0E3E732F" w:rsidR="00E31CA9" w:rsidRPr="005B4CA9" w:rsidRDefault="00E31CA9" w:rsidP="00E31CA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продолжает</w:t>
      </w:r>
      <w:r w:rsidR="00865E13" w:rsidRPr="005B4CA9">
        <w:rPr>
          <w:rFonts w:ascii="Times New Roman" w:hAnsi="Times New Roman" w:cs="Times New Roman"/>
          <w:sz w:val="28"/>
          <w:szCs w:val="28"/>
        </w:rPr>
        <w:t>.)</w:t>
      </w:r>
    </w:p>
    <w:p w14:paraId="0CD5822E" w14:textId="6C8EEA5A" w:rsidR="00865E13" w:rsidRPr="005B4CA9" w:rsidRDefault="00865E13" w:rsidP="00DB3EC8">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Красный погаснет, глаз желтый зажжется.</w:t>
      </w:r>
    </w:p>
    <w:p w14:paraId="41C15F47" w14:textId="14327067" w:rsidR="00865E13" w:rsidRPr="005B4CA9" w:rsidRDefault="00865E13" w:rsidP="00865E13">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(Меняет глаз красный на желтый.)</w:t>
      </w:r>
    </w:p>
    <w:p w14:paraId="6E0EE7DF" w14:textId="3C6B46AA" w:rsidR="00865E13" w:rsidRPr="005B4CA9" w:rsidRDefault="00865E13" w:rsidP="00865E1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Вам доброта его передается.</w:t>
      </w:r>
    </w:p>
    <w:p w14:paraId="7A82C544" w14:textId="4F69F047" w:rsidR="00865E13" w:rsidRPr="005B4CA9" w:rsidRDefault="00865E13" w:rsidP="00865E13">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Он говорит: «Подождите немного – </w:t>
      </w:r>
    </w:p>
    <w:p w14:paraId="23DAE247" w14:textId="03AF1043" w:rsidR="0086309D" w:rsidRDefault="00865E13" w:rsidP="00C74B8F">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Рано идти и опасна дорога!</w:t>
      </w:r>
      <w:r w:rsidR="00DB3EC8">
        <w:rPr>
          <w:rFonts w:ascii="Times New Roman" w:hAnsi="Times New Roman" w:cs="Times New Roman"/>
          <w:sz w:val="28"/>
          <w:szCs w:val="28"/>
        </w:rPr>
        <w:t>»</w:t>
      </w:r>
    </w:p>
    <w:p w14:paraId="4498FB2C" w14:textId="77777777" w:rsidR="00DB3EC8" w:rsidRPr="005B4CA9" w:rsidRDefault="00DB3EC8" w:rsidP="00C74B8F">
      <w:pPr>
        <w:tabs>
          <w:tab w:val="left" w:pos="5328"/>
        </w:tabs>
        <w:ind w:firstLine="1985"/>
        <w:jc w:val="both"/>
        <w:rPr>
          <w:rFonts w:ascii="Times New Roman" w:hAnsi="Times New Roman" w:cs="Times New Roman"/>
          <w:sz w:val="28"/>
          <w:szCs w:val="28"/>
        </w:rPr>
      </w:pPr>
    </w:p>
    <w:p w14:paraId="5A2BE43A" w14:textId="1F278594" w:rsidR="00920848" w:rsidRPr="00DB3EC8" w:rsidRDefault="00865E13" w:rsidP="0086309D">
      <w:pPr>
        <w:tabs>
          <w:tab w:val="left" w:pos="5328"/>
        </w:tabs>
        <w:ind w:firstLine="3686"/>
        <w:jc w:val="both"/>
        <w:rPr>
          <w:rFonts w:ascii="Times New Roman" w:hAnsi="Times New Roman" w:cs="Times New Roman"/>
          <w:b/>
          <w:sz w:val="28"/>
          <w:szCs w:val="28"/>
        </w:rPr>
      </w:pPr>
      <w:r w:rsidRPr="00DB3EC8">
        <w:rPr>
          <w:rFonts w:ascii="Times New Roman" w:hAnsi="Times New Roman" w:cs="Times New Roman"/>
          <w:b/>
          <w:sz w:val="28"/>
          <w:szCs w:val="28"/>
        </w:rPr>
        <w:t xml:space="preserve">Пауза. </w:t>
      </w:r>
    </w:p>
    <w:p w14:paraId="763D0BD0" w14:textId="1E918381" w:rsidR="00920848" w:rsidRPr="005B4CA9" w:rsidRDefault="00920848" w:rsidP="00DB3EC8">
      <w:pPr>
        <w:tabs>
          <w:tab w:val="left" w:pos="5328"/>
        </w:tabs>
        <w:rPr>
          <w:rFonts w:ascii="Times New Roman" w:hAnsi="Times New Roman" w:cs="Times New Roman"/>
          <w:sz w:val="28"/>
          <w:szCs w:val="28"/>
        </w:rPr>
      </w:pPr>
      <w:r w:rsidRPr="005B4CA9">
        <w:rPr>
          <w:rFonts w:ascii="Times New Roman" w:hAnsi="Times New Roman" w:cs="Times New Roman"/>
          <w:sz w:val="28"/>
          <w:szCs w:val="28"/>
        </w:rPr>
        <w:t>Желтый погаснет, зажжется зеленый,</w:t>
      </w:r>
    </w:p>
    <w:p w14:paraId="4F6EC062" w14:textId="5F9217EA" w:rsidR="00920848" w:rsidRPr="005B4CA9" w:rsidRDefault="00920848" w:rsidP="00DB3EC8">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(Меняет глаз желтый на зеленый.)</w:t>
      </w:r>
    </w:p>
    <w:p w14:paraId="02AC4301" w14:textId="1D83F5A5" w:rsidR="00920848" w:rsidRPr="005B4CA9" w:rsidRDefault="00920848"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Скажет: Я в вас, пешеходы, влюбленный!</w:t>
      </w:r>
    </w:p>
    <w:p w14:paraId="6A73851E" w14:textId="499CA0E6" w:rsidR="00920848" w:rsidRPr="005B4CA9" w:rsidRDefault="00920848"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Вы побыстрее идите вперед!</w:t>
      </w:r>
    </w:p>
    <w:p w14:paraId="18D57A03" w14:textId="699CA9CC" w:rsidR="00920848" w:rsidRPr="005B4CA9" w:rsidRDefault="00920848" w:rsidP="00DB3EC8">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Транспорт же пусть постоит, подождет».</w:t>
      </w:r>
    </w:p>
    <w:p w14:paraId="3A2AEC26" w14:textId="089A68F9" w:rsidR="00920848" w:rsidRDefault="00920848" w:rsidP="00920848">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(Прячет картонки-знаки в сумку. Все аплодируют Мяу-Мяу Светофору.)</w:t>
      </w:r>
    </w:p>
    <w:p w14:paraId="6E0F83D9" w14:textId="77777777" w:rsidR="00DB3EC8" w:rsidRPr="005B4CA9" w:rsidRDefault="00DB3EC8" w:rsidP="00920848">
      <w:pPr>
        <w:tabs>
          <w:tab w:val="left" w:pos="5328"/>
        </w:tabs>
        <w:jc w:val="both"/>
        <w:rPr>
          <w:rFonts w:ascii="Times New Roman" w:hAnsi="Times New Roman" w:cs="Times New Roman"/>
          <w:sz w:val="28"/>
          <w:szCs w:val="28"/>
        </w:rPr>
      </w:pPr>
    </w:p>
    <w:p w14:paraId="26B9C87D" w14:textId="05A90857" w:rsidR="00920848" w:rsidRPr="005B4CA9" w:rsidRDefault="00920848" w:rsidP="00920848">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МИХАИЛ КОСОЛАПОВИЧ (в порыве радости заключает кота в объятия, целует в щеки). Ты наш спаситель! Ты наш </w:t>
      </w:r>
      <w:r w:rsidR="00AC6BF5" w:rsidRPr="005B4CA9">
        <w:rPr>
          <w:rFonts w:ascii="Times New Roman" w:hAnsi="Times New Roman" w:cs="Times New Roman"/>
          <w:sz w:val="28"/>
          <w:szCs w:val="28"/>
        </w:rPr>
        <w:t>избавитель! (Барсуку.) Оповестить немедленно, чтобы завтра в полдень все жители лесного государства собрались на центральном перекрестке дорог! (Обращаясь к Мяу-Мяу Светофору.)</w:t>
      </w:r>
    </w:p>
    <w:p w14:paraId="76EC521D" w14:textId="77777777" w:rsidR="00E17CCC" w:rsidRDefault="00E17CCC" w:rsidP="00DB3EC8">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AC6BF5" w:rsidRPr="005B4CA9">
        <w:rPr>
          <w:rFonts w:ascii="Times New Roman" w:hAnsi="Times New Roman" w:cs="Times New Roman"/>
          <w:sz w:val="28"/>
          <w:szCs w:val="28"/>
        </w:rPr>
        <w:t xml:space="preserve">Что ж, командиром движения дорожного </w:t>
      </w:r>
    </w:p>
    <w:p w14:paraId="704F2162" w14:textId="77777777" w:rsidR="00E17CCC" w:rsidRDefault="00E17CCC" w:rsidP="00DB3EC8">
      <w:pPr>
        <w:tabs>
          <w:tab w:val="left" w:pos="5328"/>
        </w:tabs>
        <w:rPr>
          <w:rFonts w:ascii="Times New Roman" w:hAnsi="Times New Roman" w:cs="Times New Roman"/>
          <w:sz w:val="28"/>
          <w:szCs w:val="28"/>
        </w:rPr>
      </w:pPr>
      <w:r>
        <w:rPr>
          <w:rFonts w:ascii="Times New Roman" w:hAnsi="Times New Roman" w:cs="Times New Roman"/>
          <w:sz w:val="28"/>
          <w:szCs w:val="28"/>
        </w:rPr>
        <w:t xml:space="preserve">                   Я</w:t>
      </w:r>
      <w:r w:rsidR="00AC6BF5" w:rsidRPr="005B4CA9">
        <w:rPr>
          <w:rFonts w:ascii="Times New Roman" w:hAnsi="Times New Roman" w:cs="Times New Roman"/>
          <w:sz w:val="28"/>
          <w:szCs w:val="28"/>
        </w:rPr>
        <w:t xml:space="preserve"> назначаю сегодня тебя,</w:t>
      </w:r>
    </w:p>
    <w:p w14:paraId="536E78B2" w14:textId="0E38A13A" w:rsidR="00E17CCC" w:rsidRDefault="00E17CCC" w:rsidP="00DB3EC8">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AC6BF5" w:rsidRPr="005B4CA9">
        <w:rPr>
          <w:rFonts w:ascii="Times New Roman" w:hAnsi="Times New Roman" w:cs="Times New Roman"/>
          <w:sz w:val="28"/>
          <w:szCs w:val="28"/>
        </w:rPr>
        <w:t xml:space="preserve"> </w:t>
      </w:r>
      <w:r>
        <w:rPr>
          <w:rFonts w:ascii="Times New Roman" w:hAnsi="Times New Roman" w:cs="Times New Roman"/>
          <w:sz w:val="28"/>
          <w:szCs w:val="28"/>
        </w:rPr>
        <w:t xml:space="preserve"> </w:t>
      </w:r>
      <w:r w:rsidR="00AC6BF5" w:rsidRPr="005B4CA9">
        <w:rPr>
          <w:rFonts w:ascii="Times New Roman" w:hAnsi="Times New Roman" w:cs="Times New Roman"/>
          <w:sz w:val="28"/>
          <w:szCs w:val="28"/>
        </w:rPr>
        <w:t>Выход нашел ты из случая сложного,</w:t>
      </w:r>
    </w:p>
    <w:p w14:paraId="40B1B2DE" w14:textId="2D8DE37F" w:rsidR="00AC6BF5" w:rsidRDefault="00E17CCC" w:rsidP="00DB3EC8">
      <w:pPr>
        <w:tabs>
          <w:tab w:val="left" w:pos="5328"/>
        </w:tabs>
        <w:rPr>
          <w:rFonts w:ascii="Times New Roman" w:hAnsi="Times New Roman" w:cs="Times New Roman"/>
          <w:sz w:val="28"/>
          <w:szCs w:val="28"/>
        </w:rPr>
      </w:pPr>
      <w:r>
        <w:rPr>
          <w:rFonts w:ascii="Times New Roman" w:hAnsi="Times New Roman" w:cs="Times New Roman"/>
          <w:sz w:val="28"/>
          <w:szCs w:val="28"/>
        </w:rPr>
        <w:t xml:space="preserve">                 </w:t>
      </w:r>
      <w:r w:rsidR="00AC6BF5" w:rsidRPr="005B4CA9">
        <w:rPr>
          <w:rFonts w:ascii="Times New Roman" w:hAnsi="Times New Roman" w:cs="Times New Roman"/>
          <w:sz w:val="28"/>
          <w:szCs w:val="28"/>
        </w:rPr>
        <w:t xml:space="preserve"> </w:t>
      </w:r>
      <w:r>
        <w:rPr>
          <w:rFonts w:ascii="Times New Roman" w:hAnsi="Times New Roman" w:cs="Times New Roman"/>
          <w:sz w:val="28"/>
          <w:szCs w:val="28"/>
        </w:rPr>
        <w:t xml:space="preserve"> </w:t>
      </w:r>
      <w:r w:rsidR="00AC6BF5" w:rsidRPr="005B4CA9">
        <w:rPr>
          <w:rFonts w:ascii="Times New Roman" w:hAnsi="Times New Roman" w:cs="Times New Roman"/>
          <w:sz w:val="28"/>
          <w:szCs w:val="28"/>
        </w:rPr>
        <w:t>Буду плясать я для Мяу, друзья!</w:t>
      </w:r>
    </w:p>
    <w:p w14:paraId="7D1DA5D4" w14:textId="393BECC9" w:rsidR="00AC6BF5" w:rsidRPr="005B4CA9" w:rsidRDefault="00AC6BF5" w:rsidP="00920848">
      <w:pPr>
        <w:tabs>
          <w:tab w:val="left" w:pos="5328"/>
        </w:tabs>
        <w:jc w:val="both"/>
        <w:rPr>
          <w:rFonts w:ascii="Times New Roman" w:hAnsi="Times New Roman" w:cs="Times New Roman"/>
          <w:sz w:val="28"/>
          <w:szCs w:val="28"/>
        </w:rPr>
      </w:pPr>
      <w:r w:rsidRPr="00E17CCC">
        <w:rPr>
          <w:rFonts w:ascii="Times New Roman" w:hAnsi="Times New Roman" w:cs="Times New Roman"/>
          <w:b/>
          <w:sz w:val="28"/>
          <w:szCs w:val="28"/>
        </w:rPr>
        <w:t>Гав-Гав играет плясовую мелодию. Михаил Косолапович мило и забавно пляшет. Вслед за ним в пляс пускаются Кукареку и Мяу-Мяу Светофор. Возвращается Барсук, одевает Гав-Гава в новую форму</w:t>
      </w:r>
      <w:r w:rsidRPr="005B4CA9">
        <w:rPr>
          <w:rFonts w:ascii="Times New Roman" w:hAnsi="Times New Roman" w:cs="Times New Roman"/>
          <w:sz w:val="28"/>
          <w:szCs w:val="28"/>
        </w:rPr>
        <w:t xml:space="preserve">. </w:t>
      </w:r>
    </w:p>
    <w:p w14:paraId="4AF7BCE0" w14:textId="1D15BFC2" w:rsidR="00AC6BF5" w:rsidRPr="005B4CA9" w:rsidRDefault="00AC6BF5" w:rsidP="00920848">
      <w:pPr>
        <w:tabs>
          <w:tab w:val="left" w:pos="5328"/>
        </w:tabs>
        <w:jc w:val="both"/>
        <w:rPr>
          <w:rFonts w:ascii="Times New Roman" w:hAnsi="Times New Roman" w:cs="Times New Roman"/>
          <w:sz w:val="28"/>
          <w:szCs w:val="28"/>
        </w:rPr>
      </w:pPr>
    </w:p>
    <w:p w14:paraId="666A3BE8" w14:textId="309288E4" w:rsidR="00AC6BF5" w:rsidRDefault="00AC6BF5" w:rsidP="00AC6BF5">
      <w:pPr>
        <w:tabs>
          <w:tab w:val="left" w:pos="5328"/>
        </w:tabs>
        <w:jc w:val="center"/>
        <w:rPr>
          <w:rFonts w:ascii="Times New Roman" w:hAnsi="Times New Roman" w:cs="Times New Roman"/>
          <w:bCs/>
          <w:sz w:val="32"/>
          <w:szCs w:val="32"/>
        </w:rPr>
      </w:pPr>
      <w:r w:rsidRPr="00E17CCC">
        <w:rPr>
          <w:rFonts w:ascii="Times New Roman" w:hAnsi="Times New Roman" w:cs="Times New Roman"/>
          <w:bCs/>
          <w:sz w:val="32"/>
          <w:szCs w:val="32"/>
        </w:rPr>
        <w:t>Картина третья</w:t>
      </w:r>
    </w:p>
    <w:p w14:paraId="30C571F8" w14:textId="77777777" w:rsidR="00E17CCC" w:rsidRPr="00E17CCC" w:rsidRDefault="00E17CCC" w:rsidP="00AC6BF5">
      <w:pPr>
        <w:tabs>
          <w:tab w:val="left" w:pos="5328"/>
        </w:tabs>
        <w:jc w:val="center"/>
        <w:rPr>
          <w:rFonts w:ascii="Times New Roman" w:hAnsi="Times New Roman" w:cs="Times New Roman"/>
          <w:bCs/>
          <w:sz w:val="32"/>
          <w:szCs w:val="32"/>
        </w:rPr>
      </w:pPr>
    </w:p>
    <w:p w14:paraId="0271856C" w14:textId="42EDC449" w:rsidR="0086309D" w:rsidRPr="005B4CA9" w:rsidRDefault="00AC6BF5" w:rsidP="00E17CCC">
      <w:pPr>
        <w:tabs>
          <w:tab w:val="left" w:pos="5328"/>
        </w:tabs>
        <w:rPr>
          <w:rFonts w:ascii="Times New Roman" w:hAnsi="Times New Roman" w:cs="Times New Roman"/>
          <w:b/>
          <w:bCs/>
          <w:sz w:val="28"/>
          <w:szCs w:val="28"/>
        </w:rPr>
      </w:pPr>
      <w:r w:rsidRPr="005B4CA9">
        <w:rPr>
          <w:rFonts w:ascii="Times New Roman" w:hAnsi="Times New Roman" w:cs="Times New Roman"/>
          <w:b/>
          <w:bCs/>
          <w:sz w:val="28"/>
          <w:szCs w:val="28"/>
        </w:rPr>
        <w:t xml:space="preserve">Пещера в скале, которая представляет из себя странное архитектурное сооружение и состоит как бы из двух этажей. На первом этаже </w:t>
      </w:r>
      <w:r w:rsidR="00017FED" w:rsidRPr="005B4CA9">
        <w:rPr>
          <w:rFonts w:ascii="Times New Roman" w:hAnsi="Times New Roman" w:cs="Times New Roman"/>
          <w:b/>
          <w:bCs/>
          <w:sz w:val="28"/>
          <w:szCs w:val="28"/>
        </w:rPr>
        <w:t xml:space="preserve">двор с подвальным помещением. На втором – столовая с жилым комнатами-норами. Двор первого этажа имеет единый потолок с помещениями второго этажа, а под вторым этажом часть </w:t>
      </w:r>
      <w:r w:rsidR="00017FED" w:rsidRPr="005B4CA9">
        <w:rPr>
          <w:rFonts w:ascii="Times New Roman" w:hAnsi="Times New Roman" w:cs="Times New Roman"/>
          <w:b/>
          <w:bCs/>
          <w:sz w:val="28"/>
          <w:szCs w:val="28"/>
        </w:rPr>
        <w:lastRenderedPageBreak/>
        <w:t>могучей каменной скалы.</w:t>
      </w:r>
      <w:r w:rsidR="00E17CCC">
        <w:rPr>
          <w:rFonts w:ascii="Times New Roman" w:hAnsi="Times New Roman" w:cs="Times New Roman"/>
          <w:b/>
          <w:bCs/>
          <w:sz w:val="28"/>
          <w:szCs w:val="28"/>
        </w:rPr>
        <w:t xml:space="preserve"> </w:t>
      </w:r>
      <w:r w:rsidR="00017FED" w:rsidRPr="005B4CA9">
        <w:rPr>
          <w:rFonts w:ascii="Times New Roman" w:hAnsi="Times New Roman" w:cs="Times New Roman"/>
          <w:b/>
          <w:bCs/>
          <w:sz w:val="28"/>
          <w:szCs w:val="28"/>
        </w:rPr>
        <w:t xml:space="preserve">На второй этаж </w:t>
      </w:r>
      <w:r w:rsidR="00CC6957" w:rsidRPr="005B4CA9">
        <w:rPr>
          <w:rFonts w:ascii="Times New Roman" w:hAnsi="Times New Roman" w:cs="Times New Roman"/>
          <w:b/>
          <w:bCs/>
          <w:sz w:val="28"/>
          <w:szCs w:val="28"/>
        </w:rPr>
        <w:t xml:space="preserve">со двора ведет широкая, многоступенчатая каменная лестница. Входом во двор пещеры служат деревянные, двухстворчатые ворота, которые закрываются изнутри на засов, а также прорезанная в воротах калитка. </w:t>
      </w:r>
    </w:p>
    <w:p w14:paraId="462AE7E3" w14:textId="77777777" w:rsidR="0086309D" w:rsidRPr="005B4CA9" w:rsidRDefault="0086309D" w:rsidP="00E17CCC">
      <w:pPr>
        <w:tabs>
          <w:tab w:val="left" w:pos="5328"/>
        </w:tabs>
        <w:rPr>
          <w:rFonts w:ascii="Times New Roman" w:hAnsi="Times New Roman" w:cs="Times New Roman"/>
          <w:b/>
          <w:bCs/>
          <w:sz w:val="28"/>
          <w:szCs w:val="28"/>
        </w:rPr>
      </w:pPr>
    </w:p>
    <w:p w14:paraId="1D57FF14" w14:textId="2ED4D43E" w:rsidR="00AF0A37" w:rsidRDefault="00CC6957" w:rsidP="00E17CCC">
      <w:pPr>
        <w:tabs>
          <w:tab w:val="left" w:pos="5328"/>
        </w:tabs>
        <w:rPr>
          <w:rFonts w:ascii="Times New Roman" w:hAnsi="Times New Roman" w:cs="Times New Roman"/>
          <w:b/>
          <w:bCs/>
          <w:sz w:val="28"/>
          <w:szCs w:val="28"/>
        </w:rPr>
      </w:pPr>
      <w:r w:rsidRPr="005B4CA9">
        <w:rPr>
          <w:rFonts w:ascii="Times New Roman" w:hAnsi="Times New Roman" w:cs="Times New Roman"/>
          <w:b/>
          <w:bCs/>
          <w:sz w:val="28"/>
          <w:szCs w:val="28"/>
        </w:rPr>
        <w:t>В</w:t>
      </w:r>
      <w:r w:rsidR="0086309D" w:rsidRPr="005B4CA9">
        <w:rPr>
          <w:rFonts w:ascii="Times New Roman" w:hAnsi="Times New Roman" w:cs="Times New Roman"/>
          <w:b/>
          <w:bCs/>
          <w:sz w:val="28"/>
          <w:szCs w:val="28"/>
        </w:rPr>
        <w:t xml:space="preserve"> </w:t>
      </w:r>
      <w:r w:rsidR="00AF0A37" w:rsidRPr="005B4CA9">
        <w:rPr>
          <w:rFonts w:ascii="Times New Roman" w:hAnsi="Times New Roman" w:cs="Times New Roman"/>
          <w:b/>
          <w:bCs/>
          <w:sz w:val="28"/>
          <w:szCs w:val="28"/>
        </w:rPr>
        <w:t xml:space="preserve">пещере мрачно, несмотря на то, что сквозь щели ворот проникает несколько струек света. В единственное окно столовой, выходящее в сторону ворот, просачивается свет, да в центре столовой – на столе, в бронзовом подсвечнике слабо мерцают языки свеч. В левом углу столовой – жаровня, на которой Мышка жарит шашлык. В правом углу – бочка. За столом Волк с Лисой громко поют. </w:t>
      </w:r>
    </w:p>
    <w:p w14:paraId="36900B9F" w14:textId="77777777" w:rsidR="00E17CCC" w:rsidRPr="005B4CA9" w:rsidRDefault="00E17CCC" w:rsidP="00E17CCC">
      <w:pPr>
        <w:tabs>
          <w:tab w:val="left" w:pos="5328"/>
        </w:tabs>
        <w:rPr>
          <w:rFonts w:ascii="Times New Roman" w:hAnsi="Times New Roman" w:cs="Times New Roman"/>
          <w:b/>
          <w:bCs/>
          <w:sz w:val="28"/>
          <w:szCs w:val="28"/>
        </w:rPr>
      </w:pPr>
    </w:p>
    <w:p w14:paraId="4C13FBBE" w14:textId="05D9D490" w:rsidR="00CC6957" w:rsidRPr="005B4CA9" w:rsidRDefault="00AF0A37"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Не привыкли мы работать, </w:t>
      </w:r>
    </w:p>
    <w:p w14:paraId="5B5C17CA" w14:textId="692D31BB" w:rsidR="00AF0A37" w:rsidRPr="005B4CA9" w:rsidRDefault="00AF0A37"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Ни стирать, ни мыть, ни штопать, </w:t>
      </w:r>
    </w:p>
    <w:p w14:paraId="46ECBF48" w14:textId="03CDAB5A" w:rsidR="00AF0A37" w:rsidRPr="005B4CA9" w:rsidRDefault="008F6563"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А привыкли в нашу честь</w:t>
      </w:r>
    </w:p>
    <w:p w14:paraId="60303A7E" w14:textId="77777777" w:rsidR="008F6563" w:rsidRPr="005B4CA9" w:rsidRDefault="008F6563"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Мы зверятинки поесть. </w:t>
      </w:r>
    </w:p>
    <w:p w14:paraId="7CFAE51C" w14:textId="77777777" w:rsidR="008F6563" w:rsidRPr="005B4CA9" w:rsidRDefault="008F6563"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Кроме шуток, кроме шуток, </w:t>
      </w:r>
    </w:p>
    <w:p w14:paraId="70F0316D" w14:textId="77777777" w:rsidR="008F6563" w:rsidRPr="005B4CA9" w:rsidRDefault="008F6563"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Хватит зайчиков и уток…</w:t>
      </w:r>
    </w:p>
    <w:p w14:paraId="1DE59698" w14:textId="4F1AAA34" w:rsidR="008F6563" w:rsidRDefault="008F6563" w:rsidP="00AF0A37">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Всех зверей в лесу не счесть. </w:t>
      </w:r>
      <w:r w:rsidR="00E17CCC" w:rsidRPr="00E17CCC">
        <w:rPr>
          <w:rFonts w:ascii="Times New Roman" w:hAnsi="Times New Roman" w:cs="Times New Roman"/>
          <w:b/>
          <w:sz w:val="28"/>
          <w:szCs w:val="28"/>
        </w:rPr>
        <w:t>/ 2 раза</w:t>
      </w:r>
      <w:r w:rsidR="00E17CCC">
        <w:rPr>
          <w:rFonts w:ascii="Times New Roman" w:hAnsi="Times New Roman" w:cs="Times New Roman"/>
          <w:sz w:val="28"/>
          <w:szCs w:val="28"/>
        </w:rPr>
        <w:t xml:space="preserve"> </w:t>
      </w:r>
    </w:p>
    <w:p w14:paraId="4D0065C1" w14:textId="77777777" w:rsidR="00E17CCC" w:rsidRPr="005B4CA9" w:rsidRDefault="00E17CCC" w:rsidP="00AF0A37">
      <w:pPr>
        <w:tabs>
          <w:tab w:val="left" w:pos="5328"/>
        </w:tabs>
        <w:ind w:firstLine="1985"/>
        <w:jc w:val="both"/>
        <w:rPr>
          <w:rFonts w:ascii="Times New Roman" w:hAnsi="Times New Roman" w:cs="Times New Roman"/>
          <w:sz w:val="28"/>
          <w:szCs w:val="28"/>
        </w:rPr>
      </w:pPr>
    </w:p>
    <w:p w14:paraId="53338962" w14:textId="77777777" w:rsidR="003E1DEB" w:rsidRPr="005B4CA9" w:rsidRDefault="00FE6D39" w:rsidP="008F6563">
      <w:pPr>
        <w:tabs>
          <w:tab w:val="left" w:pos="5328"/>
        </w:tabs>
        <w:jc w:val="both"/>
        <w:rPr>
          <w:rFonts w:ascii="Times New Roman" w:hAnsi="Times New Roman" w:cs="Times New Roman"/>
          <w:sz w:val="28"/>
          <w:szCs w:val="28"/>
        </w:rPr>
      </w:pPr>
      <w:r w:rsidRPr="00E17CCC">
        <w:rPr>
          <w:rFonts w:ascii="Times New Roman" w:hAnsi="Times New Roman" w:cs="Times New Roman"/>
          <w:b/>
          <w:sz w:val="28"/>
          <w:szCs w:val="28"/>
        </w:rPr>
        <w:t>В</w:t>
      </w:r>
      <w:r w:rsidR="003E1DEB" w:rsidRPr="00E17CCC">
        <w:rPr>
          <w:rFonts w:ascii="Times New Roman" w:hAnsi="Times New Roman" w:cs="Times New Roman"/>
          <w:b/>
          <w:sz w:val="28"/>
          <w:szCs w:val="28"/>
        </w:rPr>
        <w:t>олк и Лиса выходят из-за стола, танцуют. Мышка приносит на стол несколько палочек шашлыка и уходит</w:t>
      </w:r>
      <w:r w:rsidR="003E1DEB" w:rsidRPr="005B4CA9">
        <w:rPr>
          <w:rFonts w:ascii="Times New Roman" w:hAnsi="Times New Roman" w:cs="Times New Roman"/>
          <w:sz w:val="28"/>
          <w:szCs w:val="28"/>
        </w:rPr>
        <w:t xml:space="preserve">. </w:t>
      </w:r>
    </w:p>
    <w:p w14:paraId="0048A62C" w14:textId="77777777" w:rsidR="003E1DEB" w:rsidRPr="005B4CA9" w:rsidRDefault="003E1DEB"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(возвращается за стол, ест шашлык). Ах! Какая вкуснятина! (Озирается по сторонам, смотрит нет ли поблизости Мышки). </w:t>
      </w:r>
    </w:p>
    <w:p w14:paraId="620EF365" w14:textId="77777777" w:rsidR="003E1DEB" w:rsidRPr="005B4CA9" w:rsidRDefault="003E1DEB"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ВОЛК. А зайчишка был прыгучий… Если б не твоя хитрость, не видать бы нам его, как своих ушей. </w:t>
      </w:r>
    </w:p>
    <w:p w14:paraId="5988FD73" w14:textId="77777777" w:rsidR="003E1DEB" w:rsidRPr="005B4CA9" w:rsidRDefault="003E1DEB"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Да, этот был неглуп, но я перехитрила…</w:t>
      </w:r>
    </w:p>
    <w:p w14:paraId="7B110DAC" w14:textId="77777777" w:rsidR="003E1DEB" w:rsidRPr="005B4CA9" w:rsidRDefault="003E1DEB"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Значит, ты прочитала больше книг?</w:t>
      </w:r>
    </w:p>
    <w:p w14:paraId="1712380E" w14:textId="77777777" w:rsidR="00981DC1" w:rsidRPr="005B4CA9" w:rsidRDefault="003E1DEB"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Конечно! Если бы он прочитал книг больше меня, </w:t>
      </w:r>
      <w:r w:rsidR="00981DC1" w:rsidRPr="005B4CA9">
        <w:rPr>
          <w:rFonts w:ascii="Times New Roman" w:hAnsi="Times New Roman" w:cs="Times New Roman"/>
          <w:sz w:val="28"/>
          <w:szCs w:val="28"/>
        </w:rPr>
        <w:t xml:space="preserve">он бы не попал к нам на шашлык… </w:t>
      </w:r>
    </w:p>
    <w:p w14:paraId="0494BB7F" w14:textId="77777777" w:rsidR="00981DC1" w:rsidRDefault="00981DC1"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Послушай, Лиса, посоветуй, как мне поумнеть, а?</w:t>
      </w:r>
    </w:p>
    <w:p w14:paraId="234C874A" w14:textId="77777777" w:rsidR="00E17CCC" w:rsidRPr="005B4CA9" w:rsidRDefault="00E17CCC" w:rsidP="00E17CCC">
      <w:pPr>
        <w:tabs>
          <w:tab w:val="left" w:pos="5328"/>
        </w:tabs>
        <w:rPr>
          <w:rFonts w:ascii="Times New Roman" w:hAnsi="Times New Roman" w:cs="Times New Roman"/>
          <w:sz w:val="28"/>
          <w:szCs w:val="28"/>
        </w:rPr>
      </w:pPr>
    </w:p>
    <w:p w14:paraId="49EEE41F" w14:textId="77777777" w:rsidR="00E17CCC" w:rsidRDefault="00981DC1" w:rsidP="00E17CCC">
      <w:pPr>
        <w:tabs>
          <w:tab w:val="left" w:pos="5328"/>
        </w:tabs>
        <w:rPr>
          <w:rFonts w:ascii="Times New Roman" w:hAnsi="Times New Roman" w:cs="Times New Roman"/>
          <w:b/>
          <w:sz w:val="28"/>
          <w:szCs w:val="28"/>
        </w:rPr>
      </w:pPr>
      <w:r w:rsidRPr="00E17CCC">
        <w:rPr>
          <w:rFonts w:ascii="Times New Roman" w:hAnsi="Times New Roman" w:cs="Times New Roman"/>
          <w:b/>
          <w:sz w:val="28"/>
          <w:szCs w:val="28"/>
        </w:rPr>
        <w:t>Через открытую форточку окна в пещеру влетает Ворон. Он взволнован.</w:t>
      </w:r>
    </w:p>
    <w:p w14:paraId="1E07460D" w14:textId="6CB2429D" w:rsidR="00A16041" w:rsidRPr="00E17CCC" w:rsidRDefault="00981DC1" w:rsidP="00E17CCC">
      <w:pPr>
        <w:tabs>
          <w:tab w:val="left" w:pos="5328"/>
        </w:tabs>
        <w:rPr>
          <w:rFonts w:ascii="Times New Roman" w:hAnsi="Times New Roman" w:cs="Times New Roman"/>
          <w:b/>
          <w:sz w:val="28"/>
          <w:szCs w:val="28"/>
        </w:rPr>
      </w:pPr>
      <w:r w:rsidRPr="00E17CCC">
        <w:rPr>
          <w:rFonts w:ascii="Times New Roman" w:hAnsi="Times New Roman" w:cs="Times New Roman"/>
          <w:b/>
          <w:sz w:val="28"/>
          <w:szCs w:val="28"/>
        </w:rPr>
        <w:t xml:space="preserve"> </w:t>
      </w:r>
    </w:p>
    <w:p w14:paraId="42A84BA4" w14:textId="77777777" w:rsidR="003E237D" w:rsidRPr="005B4CA9" w:rsidRDefault="003E237D"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ВОРОН (продолжая летать, хриплым голосом). </w:t>
      </w:r>
    </w:p>
    <w:p w14:paraId="411A8984" w14:textId="05930AD9" w:rsidR="008F6563" w:rsidRPr="005B4CA9" w:rsidRDefault="003E237D"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Каррр! Каррр! На нас обрушилось несчастное! Нас постигло несчастье! Несчастье! Несчастье!</w:t>
      </w:r>
      <w:r w:rsidR="008F6563" w:rsidRPr="005B4CA9">
        <w:rPr>
          <w:rFonts w:ascii="Times New Roman" w:hAnsi="Times New Roman" w:cs="Times New Roman"/>
          <w:sz w:val="28"/>
          <w:szCs w:val="28"/>
        </w:rPr>
        <w:t xml:space="preserve"> </w:t>
      </w:r>
    </w:p>
    <w:p w14:paraId="1620981D" w14:textId="11975E73" w:rsidR="003E237D" w:rsidRPr="005B4CA9" w:rsidRDefault="0071122E"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(испугавшись). А? Что? Где?</w:t>
      </w:r>
    </w:p>
    <w:p w14:paraId="180E3788" w14:textId="5E54582F" w:rsidR="0071122E" w:rsidRPr="005B4CA9" w:rsidRDefault="0071122E"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Да что случилось! Говори же!</w:t>
      </w:r>
    </w:p>
    <w:p w14:paraId="6666AC9E" w14:textId="7BF0EEC6" w:rsidR="0071122E" w:rsidRPr="005B4CA9" w:rsidRDefault="0071122E"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ВОРОН (опускаясь на подоконник). Кончилась наша </w:t>
      </w:r>
      <w:r w:rsidR="00BC0A13" w:rsidRPr="005B4CA9">
        <w:rPr>
          <w:rFonts w:ascii="Times New Roman" w:hAnsi="Times New Roman" w:cs="Times New Roman"/>
          <w:sz w:val="28"/>
          <w:szCs w:val="28"/>
        </w:rPr>
        <w:t xml:space="preserve">праздная жизнь! Старейшина леса издал приказ, по которому запретил нам поедать зверей и птиц и заниматься разбоями! Он приказал всем хищникам устроиться на </w:t>
      </w:r>
      <w:r w:rsidR="00BC0A13" w:rsidRPr="005B4CA9">
        <w:rPr>
          <w:rFonts w:ascii="Times New Roman" w:hAnsi="Times New Roman" w:cs="Times New Roman"/>
          <w:sz w:val="28"/>
          <w:szCs w:val="28"/>
        </w:rPr>
        <w:lastRenderedPageBreak/>
        <w:t>работу и ещё вот… (Вынимает из-за пазухи листок приказа, читает: «Отныне звери и птицы равны между собой и должны жить в мире и согласии…»)</w:t>
      </w:r>
    </w:p>
    <w:p w14:paraId="0EB69E3A" w14:textId="0D84FE01" w:rsidR="00BC0A13" w:rsidRPr="005B4CA9" w:rsidRDefault="00BC0A13"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Что? Равны со мной?..</w:t>
      </w:r>
    </w:p>
    <w:p w14:paraId="251F16DE" w14:textId="642526DA" w:rsidR="00BC0A13" w:rsidRPr="005B4CA9" w:rsidRDefault="00BC0A13"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ВОРОН. Да, чуть не забыл, завтра, в полдень, нам велено быть на перекрёстке. Приказ Косолапого! </w:t>
      </w:r>
    </w:p>
    <w:p w14:paraId="2A11C972" w14:textId="189155A1" w:rsidR="00BC0A13" w:rsidRPr="005B4CA9" w:rsidRDefault="00BC0A13"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Он хочет заморить нас с голоду!</w:t>
      </w:r>
    </w:p>
    <w:p w14:paraId="0A1B4A51" w14:textId="28F770D6"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Позор! Питаться одними мышами…</w:t>
      </w:r>
    </w:p>
    <w:p w14:paraId="09FA9B16" w14:textId="63919DBA"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Вообще-то, мне голод не грозит – я умею водить машину…</w:t>
      </w:r>
    </w:p>
    <w:p w14:paraId="590200A1" w14:textId="0D469677"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ВОРОН. Безобразие!</w:t>
      </w:r>
    </w:p>
    <w:p w14:paraId="734540A5" w14:textId="1E066B7E"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Надо проучить его!</w:t>
      </w:r>
    </w:p>
    <w:p w14:paraId="4AFE69B0" w14:textId="4CBB9D17"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Где это видано, чтобы Лиса работала?</w:t>
      </w:r>
    </w:p>
    <w:p w14:paraId="3F29203A" w14:textId="02CB932C"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Хорошо… Я придумала, как одурачить Косолапого! </w:t>
      </w:r>
    </w:p>
    <w:p w14:paraId="76C8CE1F" w14:textId="6D769B7A"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 все трое устроимся работать в скорую помощь… (Что-то шепчет на ухо Волку и Ворону. В знак одобрения те кивают головами, покатываются со смеха).</w:t>
      </w:r>
    </w:p>
    <w:p w14:paraId="3ED722CB" w14:textId="273DBE5B" w:rsidR="000A60F0" w:rsidRPr="005B4CA9" w:rsidRDefault="000A60F0"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ВОРОН. Качать Лису! (Волк и Ворон качают Лису).</w:t>
      </w:r>
    </w:p>
    <w:p w14:paraId="07A0729F" w14:textId="77777777" w:rsidR="000A60F0" w:rsidRPr="005B4CA9" w:rsidRDefault="000A60F0" w:rsidP="00CC6957">
      <w:pPr>
        <w:tabs>
          <w:tab w:val="left" w:pos="5328"/>
        </w:tabs>
        <w:jc w:val="both"/>
        <w:rPr>
          <w:rFonts w:ascii="Times New Roman" w:hAnsi="Times New Roman" w:cs="Times New Roman"/>
          <w:sz w:val="28"/>
          <w:szCs w:val="28"/>
        </w:rPr>
      </w:pPr>
    </w:p>
    <w:p w14:paraId="613831F6" w14:textId="4B48408F" w:rsidR="000A60F0" w:rsidRPr="005B4CA9" w:rsidRDefault="000A60F0" w:rsidP="008805CD">
      <w:pPr>
        <w:tabs>
          <w:tab w:val="left" w:pos="5328"/>
        </w:tabs>
        <w:jc w:val="center"/>
        <w:rPr>
          <w:rFonts w:ascii="Times New Roman" w:hAnsi="Times New Roman" w:cs="Times New Roman"/>
          <w:sz w:val="28"/>
          <w:szCs w:val="28"/>
        </w:rPr>
      </w:pPr>
      <w:r w:rsidRPr="005B4CA9">
        <w:rPr>
          <w:rFonts w:ascii="Times New Roman" w:hAnsi="Times New Roman" w:cs="Times New Roman"/>
          <w:sz w:val="28"/>
          <w:szCs w:val="28"/>
        </w:rPr>
        <w:t>КАРТИНА ЧЕТВЁРТАЯ</w:t>
      </w:r>
    </w:p>
    <w:p w14:paraId="691DBCD1" w14:textId="77777777" w:rsidR="008805CD" w:rsidRPr="005B4CA9" w:rsidRDefault="008805CD" w:rsidP="008805CD">
      <w:pPr>
        <w:tabs>
          <w:tab w:val="left" w:pos="5328"/>
        </w:tabs>
        <w:jc w:val="center"/>
        <w:rPr>
          <w:rFonts w:ascii="Times New Roman" w:hAnsi="Times New Roman" w:cs="Times New Roman"/>
          <w:sz w:val="28"/>
          <w:szCs w:val="28"/>
        </w:rPr>
      </w:pPr>
    </w:p>
    <w:p w14:paraId="00F31817" w14:textId="32EC4E8F" w:rsidR="00455124" w:rsidRPr="00E17CCC" w:rsidRDefault="000A60F0" w:rsidP="00CC6957">
      <w:pPr>
        <w:tabs>
          <w:tab w:val="left" w:pos="5328"/>
        </w:tabs>
        <w:jc w:val="both"/>
        <w:rPr>
          <w:rFonts w:ascii="Times New Roman" w:hAnsi="Times New Roman" w:cs="Times New Roman"/>
          <w:b/>
          <w:sz w:val="28"/>
          <w:szCs w:val="28"/>
        </w:rPr>
      </w:pPr>
      <w:r w:rsidRPr="00E17CCC">
        <w:rPr>
          <w:rFonts w:ascii="Times New Roman" w:hAnsi="Times New Roman" w:cs="Times New Roman"/>
          <w:b/>
          <w:sz w:val="28"/>
          <w:szCs w:val="28"/>
        </w:rPr>
        <w:t xml:space="preserve">Большая поляна в лесном государстве. В центре поляны – перекрёсток дорог. В центре перекрёстка </w:t>
      </w:r>
      <w:r w:rsidR="007E7D79" w:rsidRPr="00E17CCC">
        <w:rPr>
          <w:rFonts w:ascii="Times New Roman" w:hAnsi="Times New Roman" w:cs="Times New Roman"/>
          <w:b/>
          <w:sz w:val="28"/>
          <w:szCs w:val="28"/>
        </w:rPr>
        <w:t>–</w:t>
      </w:r>
      <w:r w:rsidRPr="00E17CCC">
        <w:rPr>
          <w:rFonts w:ascii="Times New Roman" w:hAnsi="Times New Roman" w:cs="Times New Roman"/>
          <w:b/>
          <w:sz w:val="28"/>
          <w:szCs w:val="28"/>
        </w:rPr>
        <w:t xml:space="preserve"> будка</w:t>
      </w:r>
      <w:r w:rsidR="007E7D79" w:rsidRPr="00E17CCC">
        <w:rPr>
          <w:rFonts w:ascii="Times New Roman" w:hAnsi="Times New Roman" w:cs="Times New Roman"/>
          <w:b/>
          <w:sz w:val="28"/>
          <w:szCs w:val="28"/>
        </w:rPr>
        <w:t>-площадка из фанеры, на которую ведёт фанерная лестница. На проезжай части дороги мелом обозначен пешеходный переход линиями «зебра». На поляне звери и птицы. Среди них Кря-Кря, Барсук, Волк.</w:t>
      </w:r>
      <w:r w:rsidR="00455124" w:rsidRPr="00E17CCC">
        <w:rPr>
          <w:rFonts w:ascii="Times New Roman" w:hAnsi="Times New Roman" w:cs="Times New Roman"/>
          <w:b/>
          <w:sz w:val="28"/>
          <w:szCs w:val="28"/>
        </w:rPr>
        <w:t xml:space="preserve"> В белых панамках и халатах врачей тут же Лиса и Ворон. В стороне, в тени кустарника, машина «Скорая помощь». На перекрестке такой гвалт, что невозможно разобрать, о чём спорят присутствующие. Ясно одно, жители лесного государства взволнованы. Все ожидают прибытия Михаила Косолаповича и Мая-Мяу Светофора с друзьями. </w:t>
      </w:r>
    </w:p>
    <w:p w14:paraId="4D095A58" w14:textId="260A9C00" w:rsidR="008805CD" w:rsidRPr="005B4CA9" w:rsidRDefault="008805CD" w:rsidP="00CC6957">
      <w:pPr>
        <w:tabs>
          <w:tab w:val="left" w:pos="5328"/>
        </w:tabs>
        <w:jc w:val="both"/>
        <w:rPr>
          <w:rFonts w:ascii="Times New Roman" w:hAnsi="Times New Roman" w:cs="Times New Roman"/>
          <w:b/>
          <w:bCs/>
          <w:sz w:val="28"/>
          <w:szCs w:val="28"/>
        </w:rPr>
      </w:pPr>
      <w:r w:rsidRPr="005B4CA9">
        <w:rPr>
          <w:rFonts w:ascii="Times New Roman" w:hAnsi="Times New Roman" w:cs="Times New Roman"/>
          <w:b/>
          <w:bCs/>
          <w:sz w:val="28"/>
          <w:szCs w:val="28"/>
        </w:rPr>
        <w:t xml:space="preserve">Наконец, на поляну-перекрёсток выезжает бортовая машина, за рулём которой Гав-Гав. </w:t>
      </w:r>
    </w:p>
    <w:p w14:paraId="6DB6C479" w14:textId="4F836428" w:rsidR="008805CD" w:rsidRPr="005B4CA9" w:rsidRDefault="008805CD" w:rsidP="00CC6957">
      <w:pPr>
        <w:tabs>
          <w:tab w:val="left" w:pos="5328"/>
        </w:tabs>
        <w:jc w:val="both"/>
        <w:rPr>
          <w:rFonts w:ascii="Times New Roman" w:hAnsi="Times New Roman" w:cs="Times New Roman"/>
          <w:b/>
          <w:bCs/>
          <w:sz w:val="28"/>
          <w:szCs w:val="28"/>
        </w:rPr>
      </w:pPr>
      <w:r w:rsidRPr="005B4CA9">
        <w:rPr>
          <w:rFonts w:ascii="Times New Roman" w:hAnsi="Times New Roman" w:cs="Times New Roman"/>
          <w:b/>
          <w:bCs/>
          <w:sz w:val="28"/>
          <w:szCs w:val="28"/>
        </w:rPr>
        <w:t xml:space="preserve">В кузове машины – Михаил Косолапович, Мяу-Мяу Светофор и Кукареку. </w:t>
      </w:r>
    </w:p>
    <w:p w14:paraId="0A885CF0" w14:textId="77777777" w:rsidR="008805CD" w:rsidRPr="005B4CA9" w:rsidRDefault="008805CD" w:rsidP="00CC6957">
      <w:pPr>
        <w:tabs>
          <w:tab w:val="left" w:pos="5328"/>
        </w:tabs>
        <w:jc w:val="both"/>
        <w:rPr>
          <w:rFonts w:ascii="Times New Roman" w:hAnsi="Times New Roman" w:cs="Times New Roman"/>
          <w:b/>
          <w:bCs/>
          <w:sz w:val="28"/>
          <w:szCs w:val="28"/>
        </w:rPr>
      </w:pPr>
      <w:r w:rsidRPr="005B4CA9">
        <w:rPr>
          <w:rFonts w:ascii="Times New Roman" w:hAnsi="Times New Roman" w:cs="Times New Roman"/>
          <w:b/>
          <w:bCs/>
          <w:sz w:val="28"/>
          <w:szCs w:val="28"/>
        </w:rPr>
        <w:t>Под восторженное ликование зверей и птиц машина выезжает на поляну и останавливается. Гав-Гав выходит из-за руля с гармонью в передних лапах. По подставленному Барсуком трапу поднимается в кузов машины.</w:t>
      </w:r>
    </w:p>
    <w:p w14:paraId="0F2EC0B7" w14:textId="77777777" w:rsidR="00FF1118" w:rsidRDefault="008805CD" w:rsidP="00CC6957">
      <w:pPr>
        <w:tabs>
          <w:tab w:val="left" w:pos="5328"/>
        </w:tabs>
        <w:jc w:val="both"/>
        <w:rPr>
          <w:rFonts w:ascii="Times New Roman" w:hAnsi="Times New Roman" w:cs="Times New Roman"/>
          <w:b/>
          <w:bCs/>
          <w:sz w:val="28"/>
          <w:szCs w:val="28"/>
        </w:rPr>
      </w:pPr>
      <w:r w:rsidRPr="005B4CA9">
        <w:rPr>
          <w:rFonts w:ascii="Times New Roman" w:hAnsi="Times New Roman" w:cs="Times New Roman"/>
          <w:b/>
          <w:bCs/>
          <w:sz w:val="28"/>
          <w:szCs w:val="28"/>
        </w:rPr>
        <w:t xml:space="preserve">Михаил Косолапович </w:t>
      </w:r>
      <w:proofErr w:type="spellStart"/>
      <w:r w:rsidRPr="005B4CA9">
        <w:rPr>
          <w:rFonts w:ascii="Times New Roman" w:hAnsi="Times New Roman" w:cs="Times New Roman"/>
          <w:b/>
          <w:bCs/>
          <w:sz w:val="28"/>
          <w:szCs w:val="28"/>
        </w:rPr>
        <w:t>деляет</w:t>
      </w:r>
      <w:proofErr w:type="spellEnd"/>
      <w:r w:rsidRPr="005B4CA9">
        <w:rPr>
          <w:rFonts w:ascii="Times New Roman" w:hAnsi="Times New Roman" w:cs="Times New Roman"/>
          <w:b/>
          <w:bCs/>
          <w:sz w:val="28"/>
          <w:szCs w:val="28"/>
        </w:rPr>
        <w:t xml:space="preserve"> присутствующим знак молчать. Гвалт</w:t>
      </w:r>
      <w:r w:rsidR="00FF1118" w:rsidRPr="005B4CA9">
        <w:rPr>
          <w:rFonts w:ascii="Times New Roman" w:hAnsi="Times New Roman" w:cs="Times New Roman"/>
          <w:b/>
          <w:bCs/>
          <w:sz w:val="28"/>
          <w:szCs w:val="28"/>
        </w:rPr>
        <w:t xml:space="preserve"> смолкает. </w:t>
      </w:r>
    </w:p>
    <w:p w14:paraId="0DB27A92" w14:textId="77777777" w:rsidR="00E17CCC" w:rsidRPr="005B4CA9" w:rsidRDefault="00E17CCC" w:rsidP="00CC6957">
      <w:pPr>
        <w:tabs>
          <w:tab w:val="left" w:pos="5328"/>
        </w:tabs>
        <w:jc w:val="both"/>
        <w:rPr>
          <w:rFonts w:ascii="Times New Roman" w:hAnsi="Times New Roman" w:cs="Times New Roman"/>
          <w:b/>
          <w:bCs/>
          <w:sz w:val="28"/>
          <w:szCs w:val="28"/>
        </w:rPr>
      </w:pPr>
    </w:p>
    <w:p w14:paraId="55846D58" w14:textId="77777777" w:rsidR="00350096" w:rsidRDefault="00FF1118"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МИХАИЛ КОСОЛАПОВИЧ. Дорогие мои! Сегодня в жизни нашего государства большое событие! Я представляю вам командира дорожного </w:t>
      </w:r>
      <w:r w:rsidRPr="005B4CA9">
        <w:rPr>
          <w:rFonts w:ascii="Times New Roman" w:hAnsi="Times New Roman" w:cs="Times New Roman"/>
          <w:sz w:val="28"/>
          <w:szCs w:val="28"/>
        </w:rPr>
        <w:lastRenderedPageBreak/>
        <w:t>движения нашего лесного государства Мяу-Мяу Светофора! Дорогие мои, Мяу-Мяу Светофор будет обучать вас правилам дорожного движения. (Гав-Гав играет туш. Мяу-Мяу</w:t>
      </w:r>
      <w:r w:rsidR="00350096" w:rsidRPr="005B4CA9">
        <w:rPr>
          <w:rFonts w:ascii="Times New Roman" w:hAnsi="Times New Roman" w:cs="Times New Roman"/>
          <w:sz w:val="28"/>
          <w:szCs w:val="28"/>
        </w:rPr>
        <w:t xml:space="preserve"> Светофор раскланивается по сторонам, ему дружно аплодирует). Представляю вам также начальника охраны Гав-Гава и повара Кукареку. (Гав-Гав и Кукареку раскланиваются).</w:t>
      </w:r>
    </w:p>
    <w:p w14:paraId="1314FE7F" w14:textId="77777777" w:rsidR="00E17CCC" w:rsidRPr="005B4CA9" w:rsidRDefault="00E17CCC" w:rsidP="00E17CCC">
      <w:pPr>
        <w:tabs>
          <w:tab w:val="left" w:pos="5328"/>
        </w:tabs>
        <w:rPr>
          <w:rFonts w:ascii="Times New Roman" w:hAnsi="Times New Roman" w:cs="Times New Roman"/>
          <w:sz w:val="28"/>
          <w:szCs w:val="28"/>
        </w:rPr>
      </w:pPr>
    </w:p>
    <w:p w14:paraId="3743B5B7" w14:textId="77777777" w:rsidR="00350096" w:rsidRPr="005B4CA9" w:rsidRDefault="00350096" w:rsidP="00CC6957">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Прошу уважать, слушаться и во всём помогать им. Дорогие мои, за последнее время на дорогах лесного государства участились несчастные случаи от дорожных происшествий. А всё от того, что ни водители, ни пешеходы не знают правил дорожного движения. Сейчас наш уважаемый Мяу-Мяу Светофор проведёт с вами первое занятие. </w:t>
      </w:r>
    </w:p>
    <w:p w14:paraId="269EAF66" w14:textId="77777777" w:rsidR="00350096" w:rsidRDefault="00350096" w:rsidP="00CC6957">
      <w:pPr>
        <w:tabs>
          <w:tab w:val="left" w:pos="5328"/>
        </w:tabs>
        <w:jc w:val="both"/>
        <w:rPr>
          <w:rFonts w:ascii="Times New Roman" w:hAnsi="Times New Roman" w:cs="Times New Roman"/>
          <w:b/>
          <w:bCs/>
          <w:sz w:val="28"/>
          <w:szCs w:val="28"/>
        </w:rPr>
      </w:pPr>
      <w:r w:rsidRPr="005B4CA9">
        <w:rPr>
          <w:rFonts w:ascii="Times New Roman" w:hAnsi="Times New Roman" w:cs="Times New Roman"/>
          <w:b/>
          <w:bCs/>
          <w:sz w:val="28"/>
          <w:szCs w:val="28"/>
        </w:rPr>
        <w:t xml:space="preserve">Волк пытается что-то сказать, но Лиса отвлекает его, не даёт говорить. Мяу-Мяу Светофор, Гав-Гав, Михаил Косолапович и Кукареку, по трапу сходят с машины. Гав-Гав садится за руль, отводит машину в кусты, с гармонью возвращается. </w:t>
      </w:r>
    </w:p>
    <w:p w14:paraId="2773FE3E" w14:textId="77777777" w:rsidR="00E17CCC" w:rsidRPr="005B4CA9" w:rsidRDefault="00E17CCC" w:rsidP="00CC6957">
      <w:pPr>
        <w:tabs>
          <w:tab w:val="left" w:pos="5328"/>
        </w:tabs>
        <w:jc w:val="both"/>
        <w:rPr>
          <w:rFonts w:ascii="Times New Roman" w:hAnsi="Times New Roman" w:cs="Times New Roman"/>
          <w:b/>
          <w:bCs/>
          <w:sz w:val="28"/>
          <w:szCs w:val="28"/>
        </w:rPr>
      </w:pPr>
    </w:p>
    <w:p w14:paraId="52BD3145" w14:textId="77777777" w:rsidR="00350096" w:rsidRPr="005B4CA9" w:rsidRDefault="00350096" w:rsidP="00E17CCC">
      <w:pPr>
        <w:tabs>
          <w:tab w:val="left" w:pos="5328"/>
        </w:tabs>
        <w:rPr>
          <w:rFonts w:ascii="Times New Roman" w:hAnsi="Times New Roman" w:cs="Times New Roman"/>
          <w:sz w:val="28"/>
          <w:szCs w:val="28"/>
        </w:rPr>
      </w:pPr>
      <w:r w:rsidRPr="00E17CCC">
        <w:rPr>
          <w:rFonts w:ascii="Times New Roman" w:hAnsi="Times New Roman" w:cs="Times New Roman"/>
          <w:sz w:val="32"/>
          <w:szCs w:val="32"/>
        </w:rPr>
        <w:t>Михаил Косолапович:</w:t>
      </w:r>
      <w:r w:rsidRPr="005B4CA9">
        <w:rPr>
          <w:rFonts w:ascii="Times New Roman" w:hAnsi="Times New Roman" w:cs="Times New Roman"/>
          <w:sz w:val="28"/>
          <w:szCs w:val="28"/>
        </w:rPr>
        <w:t xml:space="preserve"> Пожалуйста, Мяу-Мяу Светофор!</w:t>
      </w:r>
    </w:p>
    <w:p w14:paraId="7C76CAF0" w14:textId="77777777" w:rsidR="00350096" w:rsidRPr="005B4CA9" w:rsidRDefault="00350096"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(расправляет усы).</w:t>
      </w:r>
    </w:p>
    <w:p w14:paraId="6318A185" w14:textId="067B8AA0" w:rsidR="00350096" w:rsidRPr="005B4CA9" w:rsidRDefault="00350096" w:rsidP="00E17CCC">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Добрый, старый Мяу-Мяу</w:t>
      </w:r>
    </w:p>
    <w:p w14:paraId="2BA71160" w14:textId="67065B25" w:rsidR="00350096" w:rsidRPr="005B4CA9" w:rsidRDefault="00350096" w:rsidP="00E17CCC">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Знает, вам скажу, немало.</w:t>
      </w:r>
    </w:p>
    <w:p w14:paraId="2A99AA29" w14:textId="32C53044" w:rsidR="00350096" w:rsidRPr="005B4CA9" w:rsidRDefault="00350096" w:rsidP="00E17CCC">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Ну, а правила движения-</w:t>
      </w:r>
    </w:p>
    <w:p w14:paraId="20670ADA" w14:textId="64C793B3" w:rsidR="00350096" w:rsidRDefault="00350096" w:rsidP="00E17CCC">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Как таблицу умножения!</w:t>
      </w:r>
    </w:p>
    <w:p w14:paraId="4640E104" w14:textId="77777777" w:rsidR="00E17CCC" w:rsidRPr="005B4CA9" w:rsidRDefault="00E17CCC" w:rsidP="00E17CCC">
      <w:pPr>
        <w:tabs>
          <w:tab w:val="left" w:pos="5328"/>
        </w:tabs>
        <w:ind w:firstLine="1985"/>
        <w:rPr>
          <w:rFonts w:ascii="Times New Roman" w:hAnsi="Times New Roman" w:cs="Times New Roman"/>
          <w:sz w:val="28"/>
          <w:szCs w:val="28"/>
        </w:rPr>
      </w:pPr>
    </w:p>
    <w:p w14:paraId="0601E7A7" w14:textId="4E875715" w:rsidR="00350096" w:rsidRPr="005B4CA9" w:rsidRDefault="00350096"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(Ослепительно улыбается, затем поёт, Гав-Гав подыг</w:t>
      </w:r>
      <w:r w:rsidR="00543C59" w:rsidRPr="005B4CA9">
        <w:rPr>
          <w:rFonts w:ascii="Times New Roman" w:hAnsi="Times New Roman" w:cs="Times New Roman"/>
          <w:sz w:val="28"/>
          <w:szCs w:val="28"/>
        </w:rPr>
        <w:t xml:space="preserve">рывает на гармони). </w:t>
      </w:r>
    </w:p>
    <w:p w14:paraId="4A63D4FE" w14:textId="77777777" w:rsidR="00543C59" w:rsidRPr="005B4CA9" w:rsidRDefault="00543C59" w:rsidP="00350096">
      <w:pPr>
        <w:tabs>
          <w:tab w:val="left" w:pos="5328"/>
        </w:tabs>
        <w:jc w:val="both"/>
        <w:rPr>
          <w:rFonts w:ascii="Times New Roman" w:hAnsi="Times New Roman" w:cs="Times New Roman"/>
          <w:sz w:val="28"/>
          <w:szCs w:val="28"/>
        </w:rPr>
      </w:pPr>
    </w:p>
    <w:p w14:paraId="53655DE1" w14:textId="6B59BD07"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Я – весёлый Мяу-Мяу,</w:t>
      </w:r>
    </w:p>
    <w:p w14:paraId="0CF6EC98" w14:textId="42052042"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Сам придумал светофор,</w:t>
      </w:r>
    </w:p>
    <w:p w14:paraId="0DC3D974" w14:textId="6D14A130"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Чтоб машины понимали</w:t>
      </w:r>
    </w:p>
    <w:p w14:paraId="6FBC7C27" w14:textId="0345ADBD"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Разноцветный разговор!</w:t>
      </w:r>
    </w:p>
    <w:p w14:paraId="27BAD754" w14:textId="59B35A98"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Понимали чтоб бабули,</w:t>
      </w:r>
    </w:p>
    <w:p w14:paraId="5595EE74" w14:textId="50A75228"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Тёти, дяди и мальцы,</w:t>
      </w:r>
    </w:p>
    <w:p w14:paraId="0BCEFAAF" w14:textId="3E07B9AC"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Медвежата и косули,</w:t>
      </w:r>
    </w:p>
    <w:p w14:paraId="1B4E389F" w14:textId="1C8E4312"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машины и отцы!</w:t>
      </w:r>
    </w:p>
    <w:p w14:paraId="2A156711" w14:textId="3A382C8B"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когда полощет ливень,</w:t>
      </w:r>
    </w:p>
    <w:p w14:paraId="76E90C1F" w14:textId="1B9C0A89"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в мороз и в лютый зной,</w:t>
      </w:r>
    </w:p>
    <w:p w14:paraId="3CC7C070" w14:textId="496ADFF7"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Друг всем верный, молчаливый –</w:t>
      </w:r>
    </w:p>
    <w:p w14:paraId="10077AC0" w14:textId="2FBB7E07"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Светофор, как часовой.</w:t>
      </w:r>
    </w:p>
    <w:p w14:paraId="65D5F0CD" w14:textId="241ED076"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Скромен он, совсем негордый,</w:t>
      </w:r>
    </w:p>
    <w:p w14:paraId="31CF9947" w14:textId="6E4DFADE"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От беды спасает вас.</w:t>
      </w:r>
    </w:p>
    <w:p w14:paraId="07BDAA8A" w14:textId="4D300E84"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Очень нужный, очень добрый –</w:t>
      </w:r>
    </w:p>
    <w:p w14:paraId="62DA9D42" w14:textId="0DAC386B"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Рыцарь всех дорожных трасс!</w:t>
      </w:r>
    </w:p>
    <w:p w14:paraId="64CB4BEE" w14:textId="47A9BB04"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Очень нужный, очень добрый –</w:t>
      </w:r>
    </w:p>
    <w:p w14:paraId="1EA62E51" w14:textId="02D985DE" w:rsidR="00543C59" w:rsidRPr="005B4CA9" w:rsidRDefault="00543C59"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Рыцарь всех дорожных трасс! Мяу-у-у!</w:t>
      </w:r>
    </w:p>
    <w:p w14:paraId="5CCB7F95" w14:textId="4FE0A3E6" w:rsidR="00543C59" w:rsidRPr="005B4CA9" w:rsidRDefault="00543C59" w:rsidP="00E17CCC">
      <w:pPr>
        <w:tabs>
          <w:tab w:val="left" w:pos="5328"/>
        </w:tabs>
        <w:rPr>
          <w:rFonts w:ascii="Times New Roman" w:hAnsi="Times New Roman" w:cs="Times New Roman"/>
          <w:sz w:val="28"/>
          <w:szCs w:val="28"/>
        </w:rPr>
      </w:pPr>
      <w:r w:rsidRPr="005B4CA9">
        <w:rPr>
          <w:rFonts w:ascii="Times New Roman" w:hAnsi="Times New Roman" w:cs="Times New Roman"/>
          <w:sz w:val="28"/>
          <w:szCs w:val="28"/>
        </w:rPr>
        <w:lastRenderedPageBreak/>
        <w:t xml:space="preserve">Так вот, сейчас представьте себе, этим светофором буду я. (Поднимается по ступенькам на площадку, вынимает из сумки дорожные знаки). Мои знаки, поднятые над головой, видят и водители и пешеходы, а зная правила движения, строго их выполняют. Водитель Гав-Гав, подъезжай к перекрёстку! (Гав-Гав подходит к машине, садится за руль, бибикая сигналом </w:t>
      </w:r>
      <w:r w:rsidR="009922C9" w:rsidRPr="005B4CA9">
        <w:rPr>
          <w:rFonts w:ascii="Times New Roman" w:hAnsi="Times New Roman" w:cs="Times New Roman"/>
          <w:sz w:val="28"/>
          <w:szCs w:val="28"/>
        </w:rPr>
        <w:t>переводит машину на указанное Мяу-Мяу Светофор место. Мяу-Мяу Светофор просит присутствующих сойти с проезжей части дороги). Пешеходы! А пешеходами сейчас являетесь вы все, кроме водителя Гав-Гав, слушайте внимательно!</w:t>
      </w:r>
    </w:p>
    <w:p w14:paraId="2EC433F5" w14:textId="38B8AFE7" w:rsidR="009922C9" w:rsidRPr="005B4CA9" w:rsidRDefault="009922C9" w:rsidP="009922C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Красный, зелёный и жёлтый, - три глаза </w:t>
      </w:r>
    </w:p>
    <w:p w14:paraId="79F8E9A3" w14:textId="7E487C5F" w:rsidR="009922C9" w:rsidRPr="005B4CA9" w:rsidRDefault="009922C9" w:rsidP="009922C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У светофора мигают не сразу.</w:t>
      </w:r>
    </w:p>
    <w:p w14:paraId="2F41D105" w14:textId="0BC5A8D0" w:rsidR="009922C9" w:rsidRPr="005B4CA9" w:rsidRDefault="009922C9"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(Поднимает картонку с красным глазом).</w:t>
      </w:r>
    </w:p>
    <w:p w14:paraId="7F34A91B" w14:textId="5F373D3D" w:rsidR="009922C9" w:rsidRPr="005B4CA9" w:rsidRDefault="009922C9" w:rsidP="009922C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Красный зажжется, - остановитесь!</w:t>
      </w:r>
    </w:p>
    <w:p w14:paraId="44B2AAD3" w14:textId="46FEFB4B" w:rsidR="009922C9" w:rsidRPr="005B4CA9" w:rsidRDefault="009922C9" w:rsidP="009922C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Транспорт пройдёт пусть, спокойно дождитесь!</w:t>
      </w:r>
    </w:p>
    <w:p w14:paraId="0984C000" w14:textId="77777777" w:rsidR="009922C9" w:rsidRPr="005B4CA9" w:rsidRDefault="009922C9" w:rsidP="009922C9">
      <w:pPr>
        <w:tabs>
          <w:tab w:val="left" w:pos="5328"/>
        </w:tabs>
        <w:ind w:firstLine="1985"/>
        <w:jc w:val="both"/>
        <w:rPr>
          <w:rFonts w:ascii="Times New Roman" w:hAnsi="Times New Roman" w:cs="Times New Roman"/>
          <w:sz w:val="28"/>
          <w:szCs w:val="28"/>
        </w:rPr>
      </w:pPr>
    </w:p>
    <w:p w14:paraId="4B548DCA" w14:textId="3AE3AE9E" w:rsidR="009922C9" w:rsidRPr="005B4CA9" w:rsidRDefault="009922C9"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 то время, когда светофор зажёг для вас красный глаз, для водителей зажигает зелёный. (Поднимает другой передней лапой картонку с зелёным глазом). Увидев зелёный глаз, водитель проезжает переход для пешеходов. Гав-Гав, ты видишь зелёный глаз?</w:t>
      </w:r>
    </w:p>
    <w:p w14:paraId="08968992" w14:textId="39FBD2EC" w:rsidR="00597F8E" w:rsidRPr="005B4CA9" w:rsidRDefault="00597F8E"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ГАВ-ГАВ. Вижу!</w:t>
      </w:r>
    </w:p>
    <w:p w14:paraId="4233DA58" w14:textId="490536DB" w:rsidR="00597F8E" w:rsidRDefault="00597F8E"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Проезжай, тебе путь открыт! </w:t>
      </w:r>
    </w:p>
    <w:p w14:paraId="557852DB" w14:textId="77777777" w:rsidR="00E17CCC" w:rsidRPr="005B4CA9" w:rsidRDefault="00E17CCC" w:rsidP="009922C9">
      <w:pPr>
        <w:tabs>
          <w:tab w:val="left" w:pos="5328"/>
        </w:tabs>
        <w:jc w:val="both"/>
        <w:rPr>
          <w:rFonts w:ascii="Times New Roman" w:hAnsi="Times New Roman" w:cs="Times New Roman"/>
          <w:sz w:val="28"/>
          <w:szCs w:val="28"/>
        </w:rPr>
      </w:pPr>
    </w:p>
    <w:p w14:paraId="3C46A5FE" w14:textId="3BE35656" w:rsidR="00597F8E" w:rsidRDefault="00597F8E" w:rsidP="009922C9">
      <w:pPr>
        <w:tabs>
          <w:tab w:val="left" w:pos="5328"/>
        </w:tabs>
        <w:jc w:val="both"/>
        <w:rPr>
          <w:rFonts w:ascii="Times New Roman" w:hAnsi="Times New Roman" w:cs="Times New Roman"/>
          <w:b/>
          <w:sz w:val="28"/>
          <w:szCs w:val="28"/>
        </w:rPr>
      </w:pPr>
      <w:r w:rsidRPr="00E17CCC">
        <w:rPr>
          <w:rFonts w:ascii="Times New Roman" w:hAnsi="Times New Roman" w:cs="Times New Roman"/>
          <w:b/>
          <w:sz w:val="28"/>
          <w:szCs w:val="28"/>
        </w:rPr>
        <w:t xml:space="preserve">Гав-Гав, бибикая сигналом, проезжает переход для пешеходов и, развернувшись, останавливается. </w:t>
      </w:r>
    </w:p>
    <w:p w14:paraId="040F8390" w14:textId="77777777" w:rsidR="00E17CCC" w:rsidRPr="00E17CCC" w:rsidRDefault="00E17CCC" w:rsidP="009922C9">
      <w:pPr>
        <w:tabs>
          <w:tab w:val="left" w:pos="5328"/>
        </w:tabs>
        <w:jc w:val="both"/>
        <w:rPr>
          <w:rFonts w:ascii="Times New Roman" w:hAnsi="Times New Roman" w:cs="Times New Roman"/>
          <w:b/>
          <w:sz w:val="28"/>
          <w:szCs w:val="28"/>
        </w:rPr>
      </w:pPr>
    </w:p>
    <w:p w14:paraId="47BCB11C" w14:textId="09349A56" w:rsidR="00597F8E" w:rsidRDefault="00597F8E"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 обращаясь к пешеходам).</w:t>
      </w:r>
    </w:p>
    <w:p w14:paraId="6236E348" w14:textId="77777777" w:rsidR="00E17CCC" w:rsidRPr="005B4CA9" w:rsidRDefault="00E17CCC" w:rsidP="009922C9">
      <w:pPr>
        <w:tabs>
          <w:tab w:val="left" w:pos="5328"/>
        </w:tabs>
        <w:jc w:val="both"/>
        <w:rPr>
          <w:rFonts w:ascii="Times New Roman" w:hAnsi="Times New Roman" w:cs="Times New Roman"/>
          <w:sz w:val="28"/>
          <w:szCs w:val="28"/>
        </w:rPr>
      </w:pPr>
    </w:p>
    <w:p w14:paraId="38CD48F4" w14:textId="66BB5BA5" w:rsidR="00597F8E" w:rsidRPr="005B4CA9" w:rsidRDefault="00597F8E"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Красный погаснет, глаз жёлтый зажжётся.</w:t>
      </w:r>
    </w:p>
    <w:p w14:paraId="70AC8D9F" w14:textId="2F31EC15" w:rsidR="00597F8E" w:rsidRPr="005B4CA9" w:rsidRDefault="00597F8E" w:rsidP="009922C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(Для пешеходов меняет глаз красный на жёлтый).</w:t>
      </w:r>
    </w:p>
    <w:p w14:paraId="4B4572A3" w14:textId="75231F03" w:rsidR="00597F8E" w:rsidRPr="005B4CA9" w:rsidRDefault="00597F8E" w:rsidP="00597F8E">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Вам доброта его передаётся.</w:t>
      </w:r>
    </w:p>
    <w:p w14:paraId="74413B79" w14:textId="469CA5A0" w:rsidR="00597F8E" w:rsidRPr="005B4CA9" w:rsidRDefault="00597F8E" w:rsidP="00597F8E">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Он говорит: «По</w:t>
      </w:r>
      <w:r w:rsidR="00FA3A7A" w:rsidRPr="005B4CA9">
        <w:rPr>
          <w:rFonts w:ascii="Times New Roman" w:hAnsi="Times New Roman" w:cs="Times New Roman"/>
          <w:sz w:val="28"/>
          <w:szCs w:val="28"/>
        </w:rPr>
        <w:t>дождите немного –</w:t>
      </w:r>
    </w:p>
    <w:p w14:paraId="46F281F3" w14:textId="6FEA77E2" w:rsidR="00FA3A7A" w:rsidRDefault="00FA3A7A" w:rsidP="00597F8E">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Рано идти и опасна дорога!».</w:t>
      </w:r>
    </w:p>
    <w:p w14:paraId="6EBA354B" w14:textId="77777777" w:rsidR="00E17CCC" w:rsidRPr="005B4CA9" w:rsidRDefault="00E17CCC" w:rsidP="00597F8E">
      <w:pPr>
        <w:tabs>
          <w:tab w:val="left" w:pos="5328"/>
        </w:tabs>
        <w:ind w:firstLine="1985"/>
        <w:jc w:val="both"/>
        <w:rPr>
          <w:rFonts w:ascii="Times New Roman" w:hAnsi="Times New Roman" w:cs="Times New Roman"/>
          <w:sz w:val="28"/>
          <w:szCs w:val="28"/>
        </w:rPr>
      </w:pPr>
    </w:p>
    <w:p w14:paraId="2F7074D4" w14:textId="513EB6A5" w:rsidR="00FA3A7A" w:rsidRDefault="00FA3A7A" w:rsidP="00FA3A7A">
      <w:pPr>
        <w:tabs>
          <w:tab w:val="left" w:pos="5328"/>
        </w:tabs>
        <w:ind w:hanging="142"/>
        <w:jc w:val="center"/>
        <w:rPr>
          <w:rFonts w:ascii="Times New Roman" w:hAnsi="Times New Roman" w:cs="Times New Roman"/>
          <w:b/>
          <w:sz w:val="28"/>
          <w:szCs w:val="28"/>
        </w:rPr>
      </w:pPr>
      <w:r w:rsidRPr="00E17CCC">
        <w:rPr>
          <w:rFonts w:ascii="Times New Roman" w:hAnsi="Times New Roman" w:cs="Times New Roman"/>
          <w:b/>
          <w:sz w:val="28"/>
          <w:szCs w:val="28"/>
        </w:rPr>
        <w:t>Пауза.</w:t>
      </w:r>
    </w:p>
    <w:p w14:paraId="789B6CE9" w14:textId="77777777" w:rsidR="00E17CCC" w:rsidRPr="00E17CCC" w:rsidRDefault="00E17CCC" w:rsidP="00FA3A7A">
      <w:pPr>
        <w:tabs>
          <w:tab w:val="left" w:pos="5328"/>
        </w:tabs>
        <w:ind w:hanging="142"/>
        <w:jc w:val="center"/>
        <w:rPr>
          <w:rFonts w:ascii="Times New Roman" w:hAnsi="Times New Roman" w:cs="Times New Roman"/>
          <w:b/>
          <w:sz w:val="28"/>
          <w:szCs w:val="28"/>
        </w:rPr>
      </w:pPr>
    </w:p>
    <w:p w14:paraId="2C1F2482" w14:textId="13738E32" w:rsidR="007056F5" w:rsidRPr="005B4CA9" w:rsidRDefault="007056F5"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Жёлтый погаснет, зажжётся зелёный.</w:t>
      </w:r>
    </w:p>
    <w:p w14:paraId="76DEE0EE" w14:textId="05F08B5F" w:rsidR="007056F5" w:rsidRPr="005B4CA9" w:rsidRDefault="007056F5" w:rsidP="00E17CCC">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(Меняет глаз жёлтый на зелёный. Для водителей показывает картонку с красным глазом).</w:t>
      </w:r>
    </w:p>
    <w:p w14:paraId="6AC91C5F" w14:textId="498E13F8" w:rsidR="007056F5" w:rsidRPr="005B4CA9" w:rsidRDefault="007056F5"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Скажет: «Я в вас, пешеходы, влюблённый,</w:t>
      </w:r>
    </w:p>
    <w:p w14:paraId="3C728CB3" w14:textId="632CFAE9" w:rsidR="007056F5" w:rsidRPr="005B4CA9" w:rsidRDefault="007056F5"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Вы побыстрее идите вперед!</w:t>
      </w:r>
    </w:p>
    <w:p w14:paraId="2D652E59" w14:textId="3F41C1BC" w:rsidR="007056F5" w:rsidRPr="005B4CA9" w:rsidRDefault="007056F5" w:rsidP="00E17CC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Транспорт же пусть постоит, подождёт!».</w:t>
      </w:r>
    </w:p>
    <w:p w14:paraId="109C77E0" w14:textId="3ADF6237" w:rsidR="007056F5" w:rsidRPr="005B4CA9" w:rsidRDefault="007056F5" w:rsidP="00E17CCC">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Пешеходы, для вас на светофоре </w:t>
      </w:r>
      <w:proofErr w:type="spellStart"/>
      <w:r w:rsidRPr="005B4CA9">
        <w:rPr>
          <w:rFonts w:ascii="Times New Roman" w:hAnsi="Times New Roman" w:cs="Times New Roman"/>
          <w:sz w:val="28"/>
          <w:szCs w:val="28"/>
        </w:rPr>
        <w:t>зажёгся</w:t>
      </w:r>
      <w:proofErr w:type="spellEnd"/>
      <w:r w:rsidRPr="005B4CA9">
        <w:rPr>
          <w:rFonts w:ascii="Times New Roman" w:hAnsi="Times New Roman" w:cs="Times New Roman"/>
          <w:sz w:val="28"/>
          <w:szCs w:val="28"/>
        </w:rPr>
        <w:t xml:space="preserve"> зелёный. Он говорит: «Пусть свободен! Переходите дорогу!» (Звери и птицы переходят дорогу. </w:t>
      </w:r>
      <w:r w:rsidRPr="005B4CA9">
        <w:rPr>
          <w:rFonts w:ascii="Times New Roman" w:hAnsi="Times New Roman" w:cs="Times New Roman"/>
          <w:sz w:val="28"/>
          <w:szCs w:val="28"/>
        </w:rPr>
        <w:lastRenderedPageBreak/>
        <w:t>Убедившись, что пешеходы перешли переход, Мяу-Мяу Светофор прячет картонки-знаки в сумку).</w:t>
      </w:r>
    </w:p>
    <w:p w14:paraId="52741FB3" w14:textId="3AA0A762" w:rsidR="007056F5" w:rsidRPr="005B4CA9"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Если навстречу вдруг транспорт пойдёт, </w:t>
      </w:r>
    </w:p>
    <w:p w14:paraId="47839D7B" w14:textId="173DE8C6" w:rsidR="007056F5" w:rsidRPr="005B4CA9"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Левой сторонкой шагайте вперёд! </w:t>
      </w:r>
    </w:p>
    <w:p w14:paraId="50080C3F" w14:textId="5B99052F" w:rsidR="007056F5" w:rsidRPr="005B4CA9"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Транспорт увидите встречный тогда </w:t>
      </w:r>
    </w:p>
    <w:p w14:paraId="03542C7A" w14:textId="1A5D2DC5" w:rsidR="007056F5"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И стороной пронесётся беда. </w:t>
      </w:r>
    </w:p>
    <w:p w14:paraId="7DAE31C8" w14:textId="77777777" w:rsidR="00E17CCC" w:rsidRPr="005B4CA9" w:rsidRDefault="00E17CCC" w:rsidP="007056F5">
      <w:pPr>
        <w:tabs>
          <w:tab w:val="left" w:pos="5328"/>
        </w:tabs>
        <w:ind w:firstLine="1985"/>
        <w:rPr>
          <w:rFonts w:ascii="Times New Roman" w:hAnsi="Times New Roman" w:cs="Times New Roman"/>
          <w:sz w:val="28"/>
          <w:szCs w:val="28"/>
        </w:rPr>
      </w:pPr>
    </w:p>
    <w:p w14:paraId="4E9B5D66" w14:textId="6917D7C5" w:rsidR="007056F5" w:rsidRDefault="007056F5" w:rsidP="007056F5">
      <w:pPr>
        <w:tabs>
          <w:tab w:val="left" w:pos="5328"/>
        </w:tabs>
        <w:ind w:firstLine="4111"/>
        <w:rPr>
          <w:rFonts w:ascii="Times New Roman" w:hAnsi="Times New Roman" w:cs="Times New Roman"/>
          <w:b/>
          <w:sz w:val="28"/>
          <w:szCs w:val="28"/>
        </w:rPr>
      </w:pPr>
      <w:r w:rsidRPr="00E17CCC">
        <w:rPr>
          <w:rFonts w:ascii="Times New Roman" w:hAnsi="Times New Roman" w:cs="Times New Roman"/>
          <w:b/>
          <w:sz w:val="28"/>
          <w:szCs w:val="28"/>
        </w:rPr>
        <w:t>Пауза.</w:t>
      </w:r>
    </w:p>
    <w:p w14:paraId="1EB8D1B3" w14:textId="77777777" w:rsidR="00E17CCC" w:rsidRPr="00E17CCC" w:rsidRDefault="00E17CCC" w:rsidP="007056F5">
      <w:pPr>
        <w:tabs>
          <w:tab w:val="left" w:pos="5328"/>
        </w:tabs>
        <w:ind w:firstLine="4111"/>
        <w:rPr>
          <w:rFonts w:ascii="Times New Roman" w:hAnsi="Times New Roman" w:cs="Times New Roman"/>
          <w:b/>
          <w:sz w:val="28"/>
          <w:szCs w:val="28"/>
        </w:rPr>
      </w:pPr>
    </w:p>
    <w:p w14:paraId="0310CB6A" w14:textId="7D105973" w:rsidR="007056F5" w:rsidRPr="005B4CA9"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Если машины, идут и идут, - </w:t>
      </w:r>
    </w:p>
    <w:p w14:paraId="1C414185" w14:textId="6ED4D6F2" w:rsidR="007056F5" w:rsidRPr="005B4CA9"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Улицу вам перейти не дают.</w:t>
      </w:r>
    </w:p>
    <w:p w14:paraId="1D6847CD" w14:textId="26A32904" w:rsidR="007056F5" w:rsidRPr="005B4CA9"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Если не видно нигде Светофора –</w:t>
      </w:r>
    </w:p>
    <w:p w14:paraId="3BFAB63C" w14:textId="159C77B0" w:rsidR="007056F5" w:rsidRDefault="007056F5"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Подземного надо искать перехода!</w:t>
      </w:r>
    </w:p>
    <w:p w14:paraId="3351863C" w14:textId="77777777" w:rsidR="00E17CCC" w:rsidRPr="005B4CA9" w:rsidRDefault="00E17CCC" w:rsidP="007056F5">
      <w:pPr>
        <w:tabs>
          <w:tab w:val="left" w:pos="5328"/>
        </w:tabs>
        <w:ind w:firstLine="1985"/>
        <w:rPr>
          <w:rFonts w:ascii="Times New Roman" w:hAnsi="Times New Roman" w:cs="Times New Roman"/>
          <w:sz w:val="28"/>
          <w:szCs w:val="28"/>
        </w:rPr>
      </w:pPr>
    </w:p>
    <w:p w14:paraId="08BE36BA" w14:textId="5C00CC8F" w:rsidR="007056F5" w:rsidRPr="00E17CCC" w:rsidRDefault="007056F5" w:rsidP="007056F5">
      <w:pPr>
        <w:tabs>
          <w:tab w:val="left" w:pos="5328"/>
        </w:tabs>
        <w:ind w:firstLine="4111"/>
        <w:rPr>
          <w:rFonts w:ascii="Times New Roman" w:hAnsi="Times New Roman" w:cs="Times New Roman"/>
          <w:b/>
          <w:sz w:val="28"/>
          <w:szCs w:val="28"/>
        </w:rPr>
      </w:pPr>
      <w:r w:rsidRPr="00E17CCC">
        <w:rPr>
          <w:rFonts w:ascii="Times New Roman" w:hAnsi="Times New Roman" w:cs="Times New Roman"/>
          <w:b/>
          <w:sz w:val="28"/>
          <w:szCs w:val="28"/>
        </w:rPr>
        <w:t>Пауза.</w:t>
      </w:r>
    </w:p>
    <w:p w14:paraId="16A11452" w14:textId="77777777" w:rsidR="007056F5" w:rsidRPr="005B4CA9" w:rsidRDefault="007056F5" w:rsidP="007056F5">
      <w:pPr>
        <w:tabs>
          <w:tab w:val="left" w:pos="5328"/>
        </w:tabs>
        <w:ind w:firstLine="4111"/>
        <w:rPr>
          <w:rFonts w:ascii="Times New Roman" w:hAnsi="Times New Roman" w:cs="Times New Roman"/>
          <w:sz w:val="28"/>
          <w:szCs w:val="28"/>
        </w:rPr>
      </w:pPr>
    </w:p>
    <w:p w14:paraId="236EB165" w14:textId="2F39FE6A" w:rsidR="007056F5" w:rsidRPr="005B4CA9" w:rsidRDefault="00EA7F12"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Чтоб перейти нам через дорогу, </w:t>
      </w:r>
    </w:p>
    <w:p w14:paraId="1B9B6EE2" w14:textId="679D6BA8" w:rsidR="00EA7F12" w:rsidRPr="005B4CA9" w:rsidRDefault="00EA7F12"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 xml:space="preserve">Чтоб колесом не поранило ногу, </w:t>
      </w:r>
    </w:p>
    <w:p w14:paraId="0A191CEC" w14:textId="1B7EFB43" w:rsidR="00EA7F12" w:rsidRPr="005B4CA9" w:rsidRDefault="00EA7F12"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Влево и вправо сначала взгляните,</w:t>
      </w:r>
    </w:p>
    <w:p w14:paraId="6EEECF0B" w14:textId="47BD9570" w:rsidR="00EA7F12" w:rsidRDefault="00EA7F12" w:rsidP="007056F5">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Только тогда её переходите.</w:t>
      </w:r>
    </w:p>
    <w:p w14:paraId="59978D34" w14:textId="77777777" w:rsidR="00E17CCC" w:rsidRPr="005B4CA9" w:rsidRDefault="00E17CCC" w:rsidP="007056F5">
      <w:pPr>
        <w:tabs>
          <w:tab w:val="left" w:pos="5328"/>
        </w:tabs>
        <w:ind w:firstLine="1985"/>
        <w:rPr>
          <w:rFonts w:ascii="Times New Roman" w:hAnsi="Times New Roman" w:cs="Times New Roman"/>
          <w:sz w:val="28"/>
          <w:szCs w:val="28"/>
        </w:rPr>
      </w:pPr>
    </w:p>
    <w:p w14:paraId="5019ABBB" w14:textId="3C736924" w:rsidR="00EA7F12" w:rsidRDefault="00EA7F12" w:rsidP="00EA7F12">
      <w:pPr>
        <w:tabs>
          <w:tab w:val="left" w:pos="5328"/>
        </w:tabs>
        <w:ind w:firstLine="4111"/>
        <w:rPr>
          <w:rFonts w:ascii="Times New Roman" w:hAnsi="Times New Roman" w:cs="Times New Roman"/>
          <w:sz w:val="28"/>
          <w:szCs w:val="28"/>
        </w:rPr>
      </w:pPr>
      <w:r w:rsidRPr="00E17CCC">
        <w:rPr>
          <w:rFonts w:ascii="Times New Roman" w:hAnsi="Times New Roman" w:cs="Times New Roman"/>
          <w:b/>
          <w:sz w:val="28"/>
          <w:szCs w:val="28"/>
        </w:rPr>
        <w:t>Пауза</w:t>
      </w:r>
      <w:r w:rsidRPr="005B4CA9">
        <w:rPr>
          <w:rFonts w:ascii="Times New Roman" w:hAnsi="Times New Roman" w:cs="Times New Roman"/>
          <w:sz w:val="28"/>
          <w:szCs w:val="28"/>
        </w:rPr>
        <w:t>.</w:t>
      </w:r>
    </w:p>
    <w:p w14:paraId="2610E2D4" w14:textId="77777777" w:rsidR="00E17CCC" w:rsidRPr="005B4CA9" w:rsidRDefault="00E17CCC" w:rsidP="00EA7F12">
      <w:pPr>
        <w:tabs>
          <w:tab w:val="left" w:pos="5328"/>
        </w:tabs>
        <w:ind w:firstLine="4111"/>
        <w:rPr>
          <w:rFonts w:ascii="Times New Roman" w:hAnsi="Times New Roman" w:cs="Times New Roman"/>
          <w:sz w:val="28"/>
          <w:szCs w:val="28"/>
        </w:rPr>
      </w:pPr>
    </w:p>
    <w:p w14:paraId="24BD275C" w14:textId="22EC830D"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Машины идут, - запомните,</w:t>
      </w:r>
    </w:p>
    <w:p w14:paraId="621597F5" w14:textId="71AF6ED9"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Дорогу вы им не перебегайте!</w:t>
      </w:r>
    </w:p>
    <w:p w14:paraId="13E46A0E" w14:textId="31335D44" w:rsidR="00EA7F12" w:rsidRDefault="00EA7F12" w:rsidP="00EA7F12">
      <w:pPr>
        <w:tabs>
          <w:tab w:val="left" w:pos="5328"/>
        </w:tabs>
        <w:rPr>
          <w:rFonts w:ascii="Times New Roman" w:hAnsi="Times New Roman" w:cs="Times New Roman"/>
          <w:sz w:val="28"/>
          <w:szCs w:val="28"/>
        </w:rPr>
      </w:pPr>
      <w:r w:rsidRPr="00193185">
        <w:rPr>
          <w:rFonts w:ascii="Times New Roman" w:hAnsi="Times New Roman" w:cs="Times New Roman"/>
          <w:b/>
          <w:sz w:val="28"/>
          <w:szCs w:val="28"/>
        </w:rPr>
        <w:t>Лиса, отвлекая зверей, затевает на дороге игру в догоняшки</w:t>
      </w:r>
      <w:r w:rsidRPr="005B4CA9">
        <w:rPr>
          <w:rFonts w:ascii="Times New Roman" w:hAnsi="Times New Roman" w:cs="Times New Roman"/>
          <w:sz w:val="28"/>
          <w:szCs w:val="28"/>
        </w:rPr>
        <w:t xml:space="preserve">. </w:t>
      </w:r>
    </w:p>
    <w:p w14:paraId="0921B917" w14:textId="77777777" w:rsidR="00193185" w:rsidRPr="005B4CA9" w:rsidRDefault="00193185" w:rsidP="00EA7F12">
      <w:pPr>
        <w:tabs>
          <w:tab w:val="left" w:pos="5328"/>
        </w:tabs>
        <w:rPr>
          <w:rFonts w:ascii="Times New Roman" w:hAnsi="Times New Roman" w:cs="Times New Roman"/>
          <w:sz w:val="28"/>
          <w:szCs w:val="28"/>
        </w:rPr>
      </w:pPr>
    </w:p>
    <w:p w14:paraId="4BAC07AE" w14:textId="60A29AD3" w:rsidR="00EA7F12" w:rsidRPr="005B4CA9" w:rsidRDefault="00EA7F12" w:rsidP="00EA7F12">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(обращаясь к игравшим на дороге лесным жителям). </w:t>
      </w:r>
    </w:p>
    <w:p w14:paraId="67BBBB31" w14:textId="18ADF4BF"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Играть на дорогах нельзя и опасно!</w:t>
      </w:r>
    </w:p>
    <w:p w14:paraId="78A1A516" w14:textId="652D7410"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Запомнили правила?</w:t>
      </w:r>
    </w:p>
    <w:p w14:paraId="42E71B18" w14:textId="3667D549" w:rsidR="00EA7F12" w:rsidRPr="005B4CA9" w:rsidRDefault="00EA7F12" w:rsidP="00EA7F12">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ВСЕ. Да!</w:t>
      </w:r>
    </w:p>
    <w:p w14:paraId="44B34368" w14:textId="345A7F0F" w:rsidR="00EA7F12" w:rsidRPr="005B4CA9" w:rsidRDefault="00EA7F12" w:rsidP="00EA7F12">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Вот и прекрасно! А теперь повторим пройденный материал. Водитель, Волк, ты понял что-нибудь?</w:t>
      </w:r>
    </w:p>
    <w:p w14:paraId="58573D59" w14:textId="413BCEF9" w:rsidR="00EA7F12" w:rsidRPr="005B4CA9" w:rsidRDefault="00EA7F12" w:rsidP="00EA7F12">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Всё понял!</w:t>
      </w:r>
    </w:p>
    <w:p w14:paraId="7C73597D" w14:textId="4865EBB5" w:rsidR="00EA7F12" w:rsidRPr="005B4CA9" w:rsidRDefault="00EA7F12" w:rsidP="00EA7F12">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Хорошо, тогда садись за руль и выводи машину к перекрёстку! (Волк идёт к «Скорой», садится за руль машины, и, бибикая сигналом, выводит машину на указанное Мяу-Мяу Светофор место. Мяу-Мяу Светофор вынимает из сумки дорожные знаки). Начнём всё сначала! Итак внимание!</w:t>
      </w:r>
    </w:p>
    <w:p w14:paraId="54122628" w14:textId="2BFFE9CF"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Красный, зелёный и жёлтый – три глаза</w:t>
      </w:r>
    </w:p>
    <w:p w14:paraId="4DF751B8" w14:textId="5A888D4F"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У светофора мигают не сразу!</w:t>
      </w:r>
    </w:p>
    <w:p w14:paraId="381E470F" w14:textId="5F6477D0" w:rsidR="00EA7F12" w:rsidRPr="005B4CA9" w:rsidRDefault="00EA7F12" w:rsidP="00EA7F12">
      <w:pPr>
        <w:tabs>
          <w:tab w:val="left" w:pos="5328"/>
        </w:tabs>
        <w:rPr>
          <w:rFonts w:ascii="Times New Roman" w:hAnsi="Times New Roman" w:cs="Times New Roman"/>
          <w:sz w:val="28"/>
          <w:szCs w:val="28"/>
        </w:rPr>
      </w:pPr>
      <w:r w:rsidRPr="005B4CA9">
        <w:rPr>
          <w:rFonts w:ascii="Times New Roman" w:hAnsi="Times New Roman" w:cs="Times New Roman"/>
          <w:sz w:val="28"/>
          <w:szCs w:val="28"/>
        </w:rPr>
        <w:t>(Поднимает картонку с красным глазом).</w:t>
      </w:r>
    </w:p>
    <w:p w14:paraId="614ED627" w14:textId="4BC2E1BB" w:rsidR="00EA7F12" w:rsidRPr="005B4CA9" w:rsidRDefault="00EA7F12"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lastRenderedPageBreak/>
        <w:t xml:space="preserve">Красный зажжётся </w:t>
      </w:r>
      <w:r w:rsidR="005E7F4F" w:rsidRPr="005B4CA9">
        <w:rPr>
          <w:rFonts w:ascii="Times New Roman" w:hAnsi="Times New Roman" w:cs="Times New Roman"/>
          <w:sz w:val="28"/>
          <w:szCs w:val="28"/>
        </w:rPr>
        <w:t>–</w:t>
      </w:r>
      <w:r w:rsidRPr="005B4CA9">
        <w:rPr>
          <w:rFonts w:ascii="Times New Roman" w:hAnsi="Times New Roman" w:cs="Times New Roman"/>
          <w:sz w:val="28"/>
          <w:szCs w:val="28"/>
        </w:rPr>
        <w:t xml:space="preserve"> </w:t>
      </w:r>
      <w:r w:rsidR="005E7F4F" w:rsidRPr="005B4CA9">
        <w:rPr>
          <w:rFonts w:ascii="Times New Roman" w:hAnsi="Times New Roman" w:cs="Times New Roman"/>
          <w:sz w:val="28"/>
          <w:szCs w:val="28"/>
        </w:rPr>
        <w:t>остановитесь!</w:t>
      </w:r>
    </w:p>
    <w:p w14:paraId="48A1428B" w14:textId="4F7B3D5B" w:rsidR="005E7F4F" w:rsidRPr="005B4CA9" w:rsidRDefault="005E7F4F" w:rsidP="00EA7F12">
      <w:pPr>
        <w:tabs>
          <w:tab w:val="left" w:pos="5328"/>
        </w:tabs>
        <w:ind w:firstLine="1985"/>
        <w:rPr>
          <w:rFonts w:ascii="Times New Roman" w:hAnsi="Times New Roman" w:cs="Times New Roman"/>
          <w:sz w:val="28"/>
          <w:szCs w:val="28"/>
        </w:rPr>
      </w:pPr>
      <w:r w:rsidRPr="005B4CA9">
        <w:rPr>
          <w:rFonts w:ascii="Times New Roman" w:hAnsi="Times New Roman" w:cs="Times New Roman"/>
          <w:sz w:val="28"/>
          <w:szCs w:val="28"/>
        </w:rPr>
        <w:t>Транспорт пройдёт, спокойно дождитесь!</w:t>
      </w:r>
    </w:p>
    <w:p w14:paraId="589E7189" w14:textId="2FE77136" w:rsidR="005E7F4F" w:rsidRPr="005B4CA9" w:rsidRDefault="005E7F4F"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 то время, когда светофор зажёг для пешеходов красный глаз, для водителей зажигает зелёный. (Другой передней лапой поднимает картонку с зелёным глазом). Увидев зелёный глаз, водитель проезжает переход для пешеходов. Волк, ты видишь зелёный глаз?</w:t>
      </w:r>
    </w:p>
    <w:p w14:paraId="531E344B" w14:textId="334FC83F" w:rsidR="005E7F4F" w:rsidRPr="005B4CA9" w:rsidRDefault="005E7F4F"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 Вижу!</w:t>
      </w:r>
    </w:p>
    <w:p w14:paraId="292ABF83" w14:textId="0B400D7F" w:rsidR="005E7F4F" w:rsidRDefault="005E7F4F"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Проезжай! Тебе путь открыт!</w:t>
      </w:r>
    </w:p>
    <w:p w14:paraId="6DC66E4F" w14:textId="77777777" w:rsidR="00193185" w:rsidRPr="005B4CA9" w:rsidRDefault="00193185" w:rsidP="005E7F4F">
      <w:pPr>
        <w:tabs>
          <w:tab w:val="left" w:pos="5328"/>
        </w:tabs>
        <w:rPr>
          <w:rFonts w:ascii="Times New Roman" w:hAnsi="Times New Roman" w:cs="Times New Roman"/>
          <w:sz w:val="28"/>
          <w:szCs w:val="28"/>
        </w:rPr>
      </w:pPr>
    </w:p>
    <w:p w14:paraId="558D87A6" w14:textId="77777777" w:rsidR="005E7F4F" w:rsidRDefault="005E7F4F" w:rsidP="005E7F4F">
      <w:pPr>
        <w:tabs>
          <w:tab w:val="left" w:pos="5328"/>
        </w:tabs>
        <w:rPr>
          <w:rFonts w:ascii="Times New Roman" w:hAnsi="Times New Roman" w:cs="Times New Roman"/>
          <w:b/>
          <w:sz w:val="28"/>
          <w:szCs w:val="28"/>
        </w:rPr>
      </w:pPr>
      <w:r w:rsidRPr="00193185">
        <w:rPr>
          <w:rFonts w:ascii="Times New Roman" w:hAnsi="Times New Roman" w:cs="Times New Roman"/>
          <w:b/>
          <w:sz w:val="28"/>
          <w:szCs w:val="28"/>
        </w:rPr>
        <w:t>Волк, бибикая сигналом, неожиданно даёт задний ход.</w:t>
      </w:r>
    </w:p>
    <w:p w14:paraId="7082CD6C" w14:textId="77777777" w:rsidR="00193185" w:rsidRPr="00193185" w:rsidRDefault="00193185" w:rsidP="005E7F4F">
      <w:pPr>
        <w:tabs>
          <w:tab w:val="left" w:pos="5328"/>
        </w:tabs>
        <w:rPr>
          <w:rFonts w:ascii="Times New Roman" w:hAnsi="Times New Roman" w:cs="Times New Roman"/>
          <w:b/>
          <w:sz w:val="28"/>
          <w:szCs w:val="28"/>
        </w:rPr>
      </w:pPr>
    </w:p>
    <w:p w14:paraId="7F25797A" w14:textId="77777777" w:rsidR="005E7F4F" w:rsidRPr="005B4CA9" w:rsidRDefault="005E7F4F"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Стой! Куда ты?! (Бежит к Волку).</w:t>
      </w:r>
    </w:p>
    <w:p w14:paraId="32110BFA" w14:textId="77777777" w:rsidR="005E7F4F" w:rsidRPr="005B4CA9" w:rsidRDefault="005E7F4F"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Стой!</w:t>
      </w:r>
    </w:p>
    <w:p w14:paraId="51F3D4BC" w14:textId="77777777" w:rsidR="005E7F4F" w:rsidRDefault="005E7F4F"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Остановись!</w:t>
      </w:r>
    </w:p>
    <w:p w14:paraId="650FAAD5" w14:textId="77777777" w:rsidR="00193185" w:rsidRPr="005B4CA9" w:rsidRDefault="00193185" w:rsidP="005E7F4F">
      <w:pPr>
        <w:tabs>
          <w:tab w:val="left" w:pos="5328"/>
        </w:tabs>
        <w:rPr>
          <w:rFonts w:ascii="Times New Roman" w:hAnsi="Times New Roman" w:cs="Times New Roman"/>
          <w:sz w:val="28"/>
          <w:szCs w:val="28"/>
        </w:rPr>
      </w:pPr>
    </w:p>
    <w:p w14:paraId="7DA0F915" w14:textId="7EDFA296" w:rsidR="005E7F4F" w:rsidRDefault="005E7F4F" w:rsidP="005E7F4F">
      <w:pPr>
        <w:tabs>
          <w:tab w:val="left" w:pos="5328"/>
        </w:tabs>
        <w:rPr>
          <w:rFonts w:ascii="Times New Roman" w:hAnsi="Times New Roman" w:cs="Times New Roman"/>
          <w:b/>
          <w:sz w:val="28"/>
          <w:szCs w:val="28"/>
        </w:rPr>
      </w:pPr>
      <w:r w:rsidRPr="00193185">
        <w:rPr>
          <w:rFonts w:ascii="Times New Roman" w:hAnsi="Times New Roman" w:cs="Times New Roman"/>
          <w:b/>
          <w:sz w:val="28"/>
          <w:szCs w:val="28"/>
        </w:rPr>
        <w:t xml:space="preserve">Машина Волка сбивает проходившую мимо утку Кря-Кря и останавливается. Толпа зверей и птиц с криками: «Беда!», «Утку задавили!», «Скорую!» во главе с Михаилом Косолаповичем </w:t>
      </w:r>
      <w:r w:rsidR="00523318" w:rsidRPr="00193185">
        <w:rPr>
          <w:rFonts w:ascii="Times New Roman" w:hAnsi="Times New Roman" w:cs="Times New Roman"/>
          <w:b/>
          <w:sz w:val="28"/>
          <w:szCs w:val="28"/>
        </w:rPr>
        <w:t>устремляется к пострадавшей. Мяу-Мяу Светофор берёт Кря-Кря на руки и передаёт Лисе. Лиса с Вороном принимает утку, осматривают, прослушивают, делают перевязку.</w:t>
      </w:r>
    </w:p>
    <w:p w14:paraId="25199E4C" w14:textId="77777777" w:rsidR="00193185" w:rsidRPr="00193185" w:rsidRDefault="00193185" w:rsidP="005E7F4F">
      <w:pPr>
        <w:tabs>
          <w:tab w:val="left" w:pos="5328"/>
        </w:tabs>
        <w:rPr>
          <w:rFonts w:ascii="Times New Roman" w:hAnsi="Times New Roman" w:cs="Times New Roman"/>
          <w:b/>
          <w:sz w:val="28"/>
          <w:szCs w:val="28"/>
        </w:rPr>
      </w:pPr>
    </w:p>
    <w:p w14:paraId="52317895" w14:textId="4FF1CF81"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Жить будет?</w:t>
      </w:r>
    </w:p>
    <w:p w14:paraId="79917A18" w14:textId="030A7DBA"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Придётся отвезти в больницу…</w:t>
      </w:r>
    </w:p>
    <w:p w14:paraId="7DABABAD" w14:textId="30C41CF7"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в знак согласия, грустно кивает головой. Ворон вносит больную в машину «Скорая помощь»).</w:t>
      </w:r>
    </w:p>
    <w:p w14:paraId="587D85AD" w14:textId="4EBB5642"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(к Волку). Что ж ты натворил? </w:t>
      </w:r>
    </w:p>
    <w:p w14:paraId="1C508FC1" w14:textId="08154C48"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Как это понимать, а?</w:t>
      </w:r>
    </w:p>
    <w:p w14:paraId="3330231F" w14:textId="10994DED"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Волк: Машина неисправна…, </w:t>
      </w:r>
    </w:p>
    <w:p w14:paraId="4DB9810E" w14:textId="70FC4C6F"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Машина, говоришь? А ну, выходи!</w:t>
      </w:r>
    </w:p>
    <w:p w14:paraId="067B5185" w14:textId="5121A893"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выходит из-за руля, Мяу-Мяу Светофор садится за руль, проверяет исправность машины. Машины оказывается исправной). Что ж ты голову морочишь? Машина работает, как часы! Тебе опасно доверять руль…</w:t>
      </w:r>
    </w:p>
    <w:p w14:paraId="07944D19" w14:textId="3C6A3F9A"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Прости, виноват… растерялся я…</w:t>
      </w:r>
    </w:p>
    <w:p w14:paraId="2BD07227" w14:textId="49E2852D"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Растерялся? Ну, если растерялся… тогда езжай, да чтоб такое в последней раз!</w:t>
      </w:r>
    </w:p>
    <w:p w14:paraId="5212FC06" w14:textId="6E302E01" w:rsidR="00523318" w:rsidRPr="005B4CA9" w:rsidRDefault="00523318" w:rsidP="005E7F4F">
      <w:pPr>
        <w:tabs>
          <w:tab w:val="left" w:pos="5328"/>
        </w:tabs>
        <w:rPr>
          <w:rFonts w:ascii="Times New Roman" w:hAnsi="Times New Roman" w:cs="Times New Roman"/>
          <w:sz w:val="28"/>
          <w:szCs w:val="28"/>
        </w:rPr>
      </w:pPr>
      <w:r w:rsidRPr="005B4CA9">
        <w:rPr>
          <w:rFonts w:ascii="Times New Roman" w:hAnsi="Times New Roman" w:cs="Times New Roman"/>
          <w:sz w:val="28"/>
          <w:szCs w:val="28"/>
        </w:rPr>
        <w:t>ГОЛОСА. «Бедная Кря-Кря…».</w:t>
      </w:r>
    </w:p>
    <w:p w14:paraId="47215D69" w14:textId="0E703F3B" w:rsidR="00523318" w:rsidRPr="00193185" w:rsidRDefault="00523318" w:rsidP="005E7F4F">
      <w:pPr>
        <w:tabs>
          <w:tab w:val="left" w:pos="5328"/>
        </w:tabs>
        <w:rPr>
          <w:rFonts w:ascii="Times New Roman" w:hAnsi="Times New Roman" w:cs="Times New Roman"/>
          <w:b/>
          <w:sz w:val="28"/>
          <w:szCs w:val="28"/>
        </w:rPr>
      </w:pPr>
      <w:r w:rsidRPr="00193185">
        <w:rPr>
          <w:rFonts w:ascii="Times New Roman" w:hAnsi="Times New Roman" w:cs="Times New Roman"/>
          <w:b/>
          <w:sz w:val="28"/>
          <w:szCs w:val="28"/>
        </w:rPr>
        <w:t xml:space="preserve">Лиса входит в машину «Скорая помощь», Волк садится за руль, машина трогается с места, </w:t>
      </w:r>
      <w:r w:rsidR="00AC65E1" w:rsidRPr="00193185">
        <w:rPr>
          <w:rFonts w:ascii="Times New Roman" w:hAnsi="Times New Roman" w:cs="Times New Roman"/>
          <w:b/>
          <w:sz w:val="28"/>
          <w:szCs w:val="28"/>
        </w:rPr>
        <w:t>скрывается из виду.</w:t>
      </w:r>
    </w:p>
    <w:p w14:paraId="5B59C759" w14:textId="77777777" w:rsidR="00AC65E1" w:rsidRPr="005B4CA9" w:rsidRDefault="00AC65E1" w:rsidP="005E7F4F">
      <w:pPr>
        <w:tabs>
          <w:tab w:val="left" w:pos="5328"/>
        </w:tabs>
        <w:rPr>
          <w:rFonts w:ascii="Times New Roman" w:hAnsi="Times New Roman" w:cs="Times New Roman"/>
          <w:sz w:val="28"/>
          <w:szCs w:val="28"/>
        </w:rPr>
      </w:pPr>
    </w:p>
    <w:p w14:paraId="2099FB92" w14:textId="0C491E26" w:rsidR="00C74B8F" w:rsidRPr="00193185" w:rsidRDefault="00193185" w:rsidP="00193185">
      <w:pPr>
        <w:tabs>
          <w:tab w:val="left" w:pos="5328"/>
        </w:tabs>
        <w:jc w:val="center"/>
        <w:rPr>
          <w:rFonts w:ascii="Times New Roman" w:hAnsi="Times New Roman" w:cs="Times New Roman"/>
          <w:b/>
          <w:sz w:val="28"/>
          <w:szCs w:val="28"/>
        </w:rPr>
      </w:pPr>
      <w:r>
        <w:rPr>
          <w:rFonts w:ascii="Times New Roman" w:hAnsi="Times New Roman" w:cs="Times New Roman"/>
          <w:b/>
          <w:sz w:val="28"/>
          <w:szCs w:val="28"/>
        </w:rPr>
        <w:t>Занавес</w:t>
      </w:r>
    </w:p>
    <w:p w14:paraId="271F36A2" w14:textId="77777777" w:rsidR="00C74B8F" w:rsidRPr="005B4CA9" w:rsidRDefault="00C74B8F" w:rsidP="00350096">
      <w:pPr>
        <w:tabs>
          <w:tab w:val="left" w:pos="5328"/>
        </w:tabs>
        <w:jc w:val="both"/>
        <w:rPr>
          <w:rFonts w:ascii="Times New Roman" w:hAnsi="Times New Roman" w:cs="Times New Roman"/>
          <w:sz w:val="28"/>
          <w:szCs w:val="28"/>
        </w:rPr>
      </w:pPr>
    </w:p>
    <w:p w14:paraId="4B4A6126" w14:textId="77777777" w:rsidR="00C74B8F" w:rsidRPr="005B4CA9" w:rsidRDefault="00C74B8F" w:rsidP="00350096">
      <w:pPr>
        <w:tabs>
          <w:tab w:val="left" w:pos="5328"/>
        </w:tabs>
        <w:jc w:val="both"/>
        <w:rPr>
          <w:rFonts w:ascii="Times New Roman" w:hAnsi="Times New Roman" w:cs="Times New Roman"/>
          <w:sz w:val="28"/>
          <w:szCs w:val="28"/>
        </w:rPr>
      </w:pPr>
    </w:p>
    <w:p w14:paraId="7086061E" w14:textId="77694246" w:rsidR="0030171F" w:rsidRPr="00193185" w:rsidRDefault="0030171F" w:rsidP="0030171F">
      <w:pPr>
        <w:tabs>
          <w:tab w:val="left" w:pos="5328"/>
        </w:tabs>
        <w:jc w:val="center"/>
        <w:rPr>
          <w:rFonts w:ascii="Times New Roman" w:hAnsi="Times New Roman" w:cs="Times New Roman"/>
          <w:sz w:val="36"/>
          <w:szCs w:val="36"/>
        </w:rPr>
      </w:pPr>
      <w:r w:rsidRPr="00193185">
        <w:rPr>
          <w:rFonts w:ascii="Times New Roman" w:hAnsi="Times New Roman" w:cs="Times New Roman"/>
          <w:sz w:val="36"/>
          <w:szCs w:val="36"/>
        </w:rPr>
        <w:lastRenderedPageBreak/>
        <w:t xml:space="preserve">Действие второе </w:t>
      </w:r>
    </w:p>
    <w:p w14:paraId="20B4E067" w14:textId="38A67054" w:rsidR="0030171F" w:rsidRPr="00193185" w:rsidRDefault="0030171F" w:rsidP="0030171F">
      <w:pPr>
        <w:tabs>
          <w:tab w:val="left" w:pos="5328"/>
        </w:tabs>
        <w:jc w:val="center"/>
        <w:rPr>
          <w:rFonts w:ascii="Times New Roman" w:hAnsi="Times New Roman" w:cs="Times New Roman"/>
          <w:sz w:val="32"/>
          <w:szCs w:val="32"/>
        </w:rPr>
      </w:pPr>
      <w:r w:rsidRPr="00193185">
        <w:rPr>
          <w:rFonts w:ascii="Times New Roman" w:hAnsi="Times New Roman" w:cs="Times New Roman"/>
          <w:sz w:val="32"/>
          <w:szCs w:val="32"/>
        </w:rPr>
        <w:t>Картина пятая</w:t>
      </w:r>
    </w:p>
    <w:p w14:paraId="4AC7000B" w14:textId="77777777" w:rsidR="0030171F" w:rsidRPr="005B4CA9" w:rsidRDefault="0030171F" w:rsidP="00350096">
      <w:pPr>
        <w:tabs>
          <w:tab w:val="left" w:pos="5328"/>
        </w:tabs>
        <w:jc w:val="both"/>
        <w:rPr>
          <w:rFonts w:ascii="Times New Roman" w:hAnsi="Times New Roman" w:cs="Times New Roman"/>
          <w:sz w:val="28"/>
          <w:szCs w:val="28"/>
        </w:rPr>
      </w:pPr>
    </w:p>
    <w:p w14:paraId="29DCE64F" w14:textId="60A59160" w:rsidR="00C74B8F" w:rsidRDefault="00C74B8F" w:rsidP="00193185">
      <w:pPr>
        <w:tabs>
          <w:tab w:val="left" w:pos="5328"/>
        </w:tabs>
        <w:rPr>
          <w:rFonts w:ascii="Times New Roman" w:hAnsi="Times New Roman" w:cs="Times New Roman"/>
          <w:b/>
          <w:sz w:val="28"/>
          <w:szCs w:val="28"/>
        </w:rPr>
      </w:pPr>
      <w:r w:rsidRPr="00193185">
        <w:rPr>
          <w:rFonts w:ascii="Times New Roman" w:hAnsi="Times New Roman" w:cs="Times New Roman"/>
          <w:b/>
          <w:sz w:val="28"/>
          <w:szCs w:val="28"/>
        </w:rPr>
        <w:t xml:space="preserve">Декорация третьей картины. В столовой за столом Волк, Лиса и Ворон едят жаркое, приготовленное из утки Кря-Кря. </w:t>
      </w:r>
    </w:p>
    <w:p w14:paraId="199A217D" w14:textId="77777777" w:rsidR="00193185" w:rsidRPr="00193185" w:rsidRDefault="00193185" w:rsidP="00193185">
      <w:pPr>
        <w:tabs>
          <w:tab w:val="left" w:pos="5328"/>
        </w:tabs>
        <w:rPr>
          <w:rFonts w:ascii="Times New Roman" w:hAnsi="Times New Roman" w:cs="Times New Roman"/>
          <w:b/>
          <w:sz w:val="28"/>
          <w:szCs w:val="28"/>
        </w:rPr>
      </w:pPr>
    </w:p>
    <w:p w14:paraId="0F1E6D8D" w14:textId="2946C9E2" w:rsidR="00C74B8F" w:rsidRPr="005B4CA9" w:rsidRDefault="00C74B8F"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ЛИСА. (Волку). Ты расстроил все мои планы, тупица, и навлёк на себя подозрение! Утка-то работница Косолапого. </w:t>
      </w:r>
    </w:p>
    <w:p w14:paraId="08CB6393" w14:textId="405EC769" w:rsidR="00C74B8F" w:rsidRPr="005B4CA9" w:rsidRDefault="00C74B8F"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Ну-ну…</w:t>
      </w:r>
    </w:p>
    <w:p w14:paraId="2BE5F94D" w14:textId="0F2C8939" w:rsidR="00C74B8F" w:rsidRPr="005B4CA9" w:rsidRDefault="00C74B8F"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Скажи, ну кто тебя просил давить Кря-Кря и делать из неё жаркое?</w:t>
      </w:r>
    </w:p>
    <w:p w14:paraId="1A3BBDD6" w14:textId="35B87C65" w:rsidR="00C74B8F" w:rsidRPr="005B4CA9" w:rsidRDefault="00C74B8F"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Но ты же говорила…</w:t>
      </w:r>
    </w:p>
    <w:p w14:paraId="7E5BBAA1" w14:textId="3289A367" w:rsidR="00C74B8F" w:rsidRDefault="00C74B8F"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ЛИСА. Говорила! И сейчас повторяю. (Осматривается по сторонам, не подслушивает ли Мышка). Давить всех, кто </w:t>
      </w:r>
      <w:r w:rsidR="00EA69D1" w:rsidRPr="005B4CA9">
        <w:rPr>
          <w:rFonts w:ascii="Times New Roman" w:hAnsi="Times New Roman" w:cs="Times New Roman"/>
          <w:sz w:val="28"/>
          <w:szCs w:val="28"/>
        </w:rPr>
        <w:t>встретился на пути! Давить и отвозить в холодильник «Мясные припасы», но тайно, чтоб никто не видел! Ты же сбил Кря-Кря у всех на виду и своим поступком разрушил всю мою стратегию!</w:t>
      </w:r>
    </w:p>
    <w:p w14:paraId="49036CB6" w14:textId="77777777" w:rsidR="00193185" w:rsidRPr="005B4CA9" w:rsidRDefault="00193185" w:rsidP="00350096">
      <w:pPr>
        <w:tabs>
          <w:tab w:val="left" w:pos="5328"/>
        </w:tabs>
        <w:jc w:val="both"/>
        <w:rPr>
          <w:rFonts w:ascii="Times New Roman" w:hAnsi="Times New Roman" w:cs="Times New Roman"/>
          <w:sz w:val="28"/>
          <w:szCs w:val="28"/>
        </w:rPr>
      </w:pPr>
    </w:p>
    <w:p w14:paraId="0D4DF02A" w14:textId="4F1C0E6E" w:rsidR="00EA69D1" w:rsidRDefault="00EA69D1" w:rsidP="00350096">
      <w:pPr>
        <w:tabs>
          <w:tab w:val="left" w:pos="5328"/>
        </w:tabs>
        <w:jc w:val="both"/>
        <w:rPr>
          <w:rFonts w:ascii="Times New Roman" w:hAnsi="Times New Roman" w:cs="Times New Roman"/>
          <w:b/>
          <w:sz w:val="28"/>
          <w:szCs w:val="28"/>
        </w:rPr>
      </w:pPr>
      <w:r w:rsidRPr="00193185">
        <w:rPr>
          <w:rFonts w:ascii="Times New Roman" w:hAnsi="Times New Roman" w:cs="Times New Roman"/>
          <w:b/>
          <w:sz w:val="28"/>
          <w:szCs w:val="28"/>
        </w:rPr>
        <w:t xml:space="preserve">Незаметно для звероедов-разбойников на заднем плане появляется Мышка, она прячется за бочку и настороженно слушает. </w:t>
      </w:r>
    </w:p>
    <w:p w14:paraId="236E53B7" w14:textId="77777777" w:rsidR="00193185" w:rsidRPr="00193185" w:rsidRDefault="00193185" w:rsidP="00350096">
      <w:pPr>
        <w:tabs>
          <w:tab w:val="left" w:pos="5328"/>
        </w:tabs>
        <w:jc w:val="both"/>
        <w:rPr>
          <w:rFonts w:ascii="Times New Roman" w:hAnsi="Times New Roman" w:cs="Times New Roman"/>
          <w:b/>
          <w:sz w:val="28"/>
          <w:szCs w:val="28"/>
        </w:rPr>
      </w:pPr>
    </w:p>
    <w:p w14:paraId="1310DD31" w14:textId="3CA74365" w:rsidR="00EA69D1" w:rsidRPr="005B4CA9" w:rsidRDefault="00EA69D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Хватит отчитывать! Ну не удержался я!</w:t>
      </w:r>
    </w:p>
    <w:p w14:paraId="361687B7" w14:textId="6BAF822E" w:rsidR="00EA69D1" w:rsidRPr="005B4CA9" w:rsidRDefault="00EA69D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(Облизывается). Захотел </w:t>
      </w:r>
      <w:r w:rsidR="00193185" w:rsidRPr="005B4CA9">
        <w:rPr>
          <w:rFonts w:ascii="Times New Roman" w:hAnsi="Times New Roman" w:cs="Times New Roman"/>
          <w:sz w:val="28"/>
          <w:szCs w:val="28"/>
        </w:rPr>
        <w:t>утят инки</w:t>
      </w:r>
      <w:r w:rsidRPr="005B4CA9">
        <w:rPr>
          <w:rFonts w:ascii="Times New Roman" w:hAnsi="Times New Roman" w:cs="Times New Roman"/>
          <w:sz w:val="28"/>
          <w:szCs w:val="28"/>
        </w:rPr>
        <w:t>…</w:t>
      </w:r>
    </w:p>
    <w:p w14:paraId="09F8D0B3" w14:textId="30A59DB7" w:rsidR="00EA69D1" w:rsidRPr="005B4CA9" w:rsidRDefault="00EA69D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(передразнивает). У-</w:t>
      </w:r>
      <w:proofErr w:type="spellStart"/>
      <w:r w:rsidRPr="005B4CA9">
        <w:rPr>
          <w:rFonts w:ascii="Times New Roman" w:hAnsi="Times New Roman" w:cs="Times New Roman"/>
          <w:sz w:val="28"/>
          <w:szCs w:val="28"/>
        </w:rPr>
        <w:t>тя</w:t>
      </w:r>
      <w:proofErr w:type="spellEnd"/>
      <w:r w:rsidRPr="005B4CA9">
        <w:rPr>
          <w:rFonts w:ascii="Times New Roman" w:hAnsi="Times New Roman" w:cs="Times New Roman"/>
          <w:sz w:val="28"/>
          <w:szCs w:val="28"/>
        </w:rPr>
        <w:t>-тин-</w:t>
      </w:r>
      <w:proofErr w:type="spellStart"/>
      <w:r w:rsidRPr="005B4CA9">
        <w:rPr>
          <w:rFonts w:ascii="Times New Roman" w:hAnsi="Times New Roman" w:cs="Times New Roman"/>
          <w:sz w:val="28"/>
          <w:szCs w:val="28"/>
        </w:rPr>
        <w:t>ки</w:t>
      </w:r>
      <w:proofErr w:type="spellEnd"/>
      <w:r w:rsidRPr="005B4CA9">
        <w:rPr>
          <w:rFonts w:ascii="Times New Roman" w:hAnsi="Times New Roman" w:cs="Times New Roman"/>
          <w:sz w:val="28"/>
          <w:szCs w:val="28"/>
        </w:rPr>
        <w:t>… Слюнтяй ты, а не Волк! Что тебе сказал Мяу-Мяу Светофор?</w:t>
      </w:r>
    </w:p>
    <w:p w14:paraId="0CA57340" w14:textId="7AC3C855" w:rsidR="00EA69D1" w:rsidRPr="005B4CA9" w:rsidRDefault="00EA69D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Он сказал: «Тебе опасно доверить руль», а я прикинулся ягнёнком и говорю: «Прости, растерялся я…». Он, видно, принял меня за дурачка и говорит: «Езжай, да чтоб такое было в последний раз!»</w:t>
      </w:r>
    </w:p>
    <w:p w14:paraId="0507A870" w14:textId="77777777" w:rsidR="00EA69D1" w:rsidRPr="005B4CA9" w:rsidRDefault="00EA69D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Если б так, а то сдаётся мне, этот учёный кот – пройдоха, каких свет не видывал, понял, что ты мерзкий плутишка!</w:t>
      </w:r>
    </w:p>
    <w:p w14:paraId="468B3A6D" w14:textId="67252694" w:rsidR="0030171F" w:rsidRPr="005B4CA9" w:rsidRDefault="00EA69D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ВОЛК. Понял… понял… Да провались он со своим понятием! Я </w:t>
      </w:r>
      <w:r w:rsidR="00193185" w:rsidRPr="005B4CA9">
        <w:rPr>
          <w:rFonts w:ascii="Times New Roman" w:hAnsi="Times New Roman" w:cs="Times New Roman"/>
          <w:sz w:val="28"/>
          <w:szCs w:val="28"/>
        </w:rPr>
        <w:t>утятину</w:t>
      </w:r>
      <w:r w:rsidRPr="005B4CA9">
        <w:rPr>
          <w:rFonts w:ascii="Times New Roman" w:hAnsi="Times New Roman" w:cs="Times New Roman"/>
          <w:sz w:val="28"/>
          <w:szCs w:val="28"/>
        </w:rPr>
        <w:t xml:space="preserve"> </w:t>
      </w:r>
      <w:r w:rsidR="00917141" w:rsidRPr="005B4CA9">
        <w:rPr>
          <w:rFonts w:ascii="Times New Roman" w:hAnsi="Times New Roman" w:cs="Times New Roman"/>
          <w:sz w:val="28"/>
          <w:szCs w:val="28"/>
        </w:rPr>
        <w:t xml:space="preserve">добыл? – Добыл! Вас с Вороном </w:t>
      </w:r>
      <w:r w:rsidR="00193185" w:rsidRPr="005B4CA9">
        <w:rPr>
          <w:rFonts w:ascii="Times New Roman" w:hAnsi="Times New Roman" w:cs="Times New Roman"/>
          <w:sz w:val="28"/>
          <w:szCs w:val="28"/>
        </w:rPr>
        <w:t>утятиной</w:t>
      </w:r>
      <w:r w:rsidR="00917141" w:rsidRPr="005B4CA9">
        <w:rPr>
          <w:rFonts w:ascii="Times New Roman" w:hAnsi="Times New Roman" w:cs="Times New Roman"/>
          <w:sz w:val="28"/>
          <w:szCs w:val="28"/>
        </w:rPr>
        <w:t xml:space="preserve"> накормил? – Накормил! Так что ещё надо от меня?</w:t>
      </w:r>
    </w:p>
    <w:p w14:paraId="61B1448F" w14:textId="664D4D33" w:rsidR="00917141" w:rsidRPr="005B4CA9" w:rsidRDefault="0091714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Не сверкай, не сверкай глазами. Я тебя не боюсь. Что теперь прикажешь делать? (Трясётся от злобы). У! Этот Мяу-Мяу Светофор! Он у меня как кость в горле!... И откуда только принесло его на наши головы… Если бы не он, нам бы ничего не стоило одурачивать достопочтенного Михаила Косолаповича и жить в своё удовольствие, а теперь… во всём ответ держи…</w:t>
      </w:r>
    </w:p>
    <w:p w14:paraId="24CCCBD8" w14:textId="77777777" w:rsidR="00917141" w:rsidRPr="005B4CA9" w:rsidRDefault="0091714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ВОРОН. Если мешает, надо избавиться от него…</w:t>
      </w:r>
    </w:p>
    <w:p w14:paraId="140A9980" w14:textId="77777777" w:rsidR="00917141" w:rsidRPr="005B4CA9" w:rsidRDefault="0091714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Мы подстроим ему ловушку…</w:t>
      </w:r>
    </w:p>
    <w:p w14:paraId="0CF17545" w14:textId="77777777" w:rsidR="00917141" w:rsidRPr="005B4CA9" w:rsidRDefault="0091714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Такие, как Мяу-Мяу Светофор!, в ловушку не попадают…</w:t>
      </w:r>
    </w:p>
    <w:p w14:paraId="654537EF" w14:textId="77777777" w:rsidR="00917141" w:rsidRPr="005B4CA9" w:rsidRDefault="0091714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lastRenderedPageBreak/>
        <w:t>ВОЛК. Тогда надо похитить его и бросить в темницу смертников «Чёрная пропасть!).</w:t>
      </w:r>
    </w:p>
    <w:p w14:paraId="2B0ADEAB" w14:textId="77777777" w:rsidR="003E2F3A" w:rsidRDefault="00917141"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ВОРОН. Но как его похитишь? </w:t>
      </w:r>
      <w:r w:rsidR="003E2F3A" w:rsidRPr="005B4CA9">
        <w:rPr>
          <w:rFonts w:ascii="Times New Roman" w:hAnsi="Times New Roman" w:cs="Times New Roman"/>
          <w:sz w:val="28"/>
          <w:szCs w:val="28"/>
        </w:rPr>
        <w:t>Он всегда с друзьями…</w:t>
      </w:r>
    </w:p>
    <w:p w14:paraId="23E82144" w14:textId="77777777" w:rsidR="00193185" w:rsidRPr="005B4CA9" w:rsidRDefault="00193185" w:rsidP="00350096">
      <w:pPr>
        <w:tabs>
          <w:tab w:val="left" w:pos="5328"/>
        </w:tabs>
        <w:jc w:val="both"/>
        <w:rPr>
          <w:rFonts w:ascii="Times New Roman" w:hAnsi="Times New Roman" w:cs="Times New Roman"/>
          <w:sz w:val="28"/>
          <w:szCs w:val="28"/>
        </w:rPr>
      </w:pPr>
    </w:p>
    <w:p w14:paraId="25D2310E" w14:textId="77777777" w:rsidR="003E2F3A" w:rsidRDefault="003E2F3A" w:rsidP="00350096">
      <w:pPr>
        <w:tabs>
          <w:tab w:val="left" w:pos="5328"/>
        </w:tabs>
        <w:jc w:val="both"/>
        <w:rPr>
          <w:rFonts w:ascii="Times New Roman" w:hAnsi="Times New Roman" w:cs="Times New Roman"/>
          <w:b/>
          <w:sz w:val="28"/>
          <w:szCs w:val="28"/>
        </w:rPr>
      </w:pPr>
      <w:r w:rsidRPr="00193185">
        <w:rPr>
          <w:rFonts w:ascii="Times New Roman" w:hAnsi="Times New Roman" w:cs="Times New Roman"/>
          <w:b/>
          <w:sz w:val="28"/>
          <w:szCs w:val="28"/>
        </w:rPr>
        <w:t xml:space="preserve">Слышится щелчок дверцы кабины подъехавшей машины. Лиса подбегает к окну и, приоткрыв драпировку, смотрит в него. </w:t>
      </w:r>
    </w:p>
    <w:p w14:paraId="1B50F915" w14:textId="77777777" w:rsidR="00193185" w:rsidRPr="00193185" w:rsidRDefault="00193185" w:rsidP="00350096">
      <w:pPr>
        <w:tabs>
          <w:tab w:val="left" w:pos="5328"/>
        </w:tabs>
        <w:jc w:val="both"/>
        <w:rPr>
          <w:rFonts w:ascii="Times New Roman" w:hAnsi="Times New Roman" w:cs="Times New Roman"/>
          <w:b/>
          <w:sz w:val="28"/>
          <w:szCs w:val="28"/>
        </w:rPr>
      </w:pPr>
    </w:p>
    <w:p w14:paraId="7A1140C1" w14:textId="77777777" w:rsidR="003E2F3A" w:rsidRPr="005B4CA9"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О! На ловца и зверь бежит. Вы знаете кто к нам пожаловал? Сам кошмар дорожного движения!...</w:t>
      </w:r>
    </w:p>
    <w:p w14:paraId="1674B339" w14:textId="77777777" w:rsidR="003E2F3A" w:rsidRPr="005B4CA9"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ВОРОН. Может, мы его тут схватим? И ничего нам будет опасаться…</w:t>
      </w:r>
    </w:p>
    <w:p w14:paraId="63CAEDD1" w14:textId="707BE64F" w:rsidR="003E2F3A"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ЛИСА. Тихо! Время покажет… Доедайте </w:t>
      </w:r>
      <w:r w:rsidR="00193185" w:rsidRPr="005B4CA9">
        <w:rPr>
          <w:rFonts w:ascii="Times New Roman" w:hAnsi="Times New Roman" w:cs="Times New Roman"/>
          <w:sz w:val="28"/>
          <w:szCs w:val="28"/>
        </w:rPr>
        <w:t>утятину</w:t>
      </w:r>
      <w:r w:rsidRPr="005B4CA9">
        <w:rPr>
          <w:rFonts w:ascii="Times New Roman" w:hAnsi="Times New Roman" w:cs="Times New Roman"/>
          <w:sz w:val="28"/>
          <w:szCs w:val="28"/>
        </w:rPr>
        <w:t xml:space="preserve"> и ведите себя смирно! Грубая работа мне не нужна. (Спускается по лестнице навстречу гостям).</w:t>
      </w:r>
    </w:p>
    <w:p w14:paraId="5C3F5FE1" w14:textId="77777777" w:rsidR="00193185" w:rsidRPr="005B4CA9" w:rsidRDefault="00193185" w:rsidP="00350096">
      <w:pPr>
        <w:tabs>
          <w:tab w:val="left" w:pos="5328"/>
        </w:tabs>
        <w:jc w:val="both"/>
        <w:rPr>
          <w:rFonts w:ascii="Times New Roman" w:hAnsi="Times New Roman" w:cs="Times New Roman"/>
          <w:sz w:val="28"/>
          <w:szCs w:val="28"/>
        </w:rPr>
      </w:pPr>
    </w:p>
    <w:p w14:paraId="3C82066B" w14:textId="77777777" w:rsidR="003E2F3A" w:rsidRDefault="003E2F3A" w:rsidP="00350096">
      <w:pPr>
        <w:tabs>
          <w:tab w:val="left" w:pos="5328"/>
        </w:tabs>
        <w:jc w:val="both"/>
        <w:rPr>
          <w:rFonts w:ascii="Times New Roman" w:hAnsi="Times New Roman" w:cs="Times New Roman"/>
          <w:b/>
          <w:sz w:val="28"/>
          <w:szCs w:val="28"/>
        </w:rPr>
      </w:pPr>
      <w:r w:rsidRPr="00193185">
        <w:rPr>
          <w:rFonts w:ascii="Times New Roman" w:hAnsi="Times New Roman" w:cs="Times New Roman"/>
          <w:b/>
          <w:sz w:val="28"/>
          <w:szCs w:val="28"/>
        </w:rPr>
        <w:t xml:space="preserve">Через калитку во двор входит Мяу-Мяу Светофор и Барсук. </w:t>
      </w:r>
    </w:p>
    <w:p w14:paraId="064E2C42" w14:textId="77777777" w:rsidR="00193185" w:rsidRPr="00193185" w:rsidRDefault="00193185" w:rsidP="00350096">
      <w:pPr>
        <w:tabs>
          <w:tab w:val="left" w:pos="5328"/>
        </w:tabs>
        <w:jc w:val="both"/>
        <w:rPr>
          <w:rFonts w:ascii="Times New Roman" w:hAnsi="Times New Roman" w:cs="Times New Roman"/>
          <w:b/>
          <w:sz w:val="28"/>
          <w:szCs w:val="28"/>
        </w:rPr>
      </w:pPr>
    </w:p>
    <w:p w14:paraId="1F2ABA48" w14:textId="77777777" w:rsidR="003E2F3A" w:rsidRPr="005B4CA9"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Здравствуйте.</w:t>
      </w:r>
    </w:p>
    <w:p w14:paraId="7B481C45" w14:textId="77777777" w:rsidR="003E2F3A" w:rsidRPr="005B4CA9"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БАРСУК. Здравствуйте. </w:t>
      </w:r>
    </w:p>
    <w:p w14:paraId="0B806840" w14:textId="77777777" w:rsidR="003E2F3A" w:rsidRPr="005B4CA9"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(вкрадчивым голосом). Рады, рады видеть вас, уважаемые… (Широким жестом приглашает гостей пройти в столовую. Гости проходят в столовую. Лиса звонит в, колокольчик, прибегает Мышка).</w:t>
      </w:r>
    </w:p>
    <w:p w14:paraId="4DAE65E6" w14:textId="77777777" w:rsidR="003A303D" w:rsidRPr="005B4CA9" w:rsidRDefault="003E2F3A"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 Голубушка, принеси для гостей соку, да поживей. (Мышка убегает). Какими </w:t>
      </w:r>
      <w:r w:rsidR="003A303D" w:rsidRPr="005B4CA9">
        <w:rPr>
          <w:rFonts w:ascii="Times New Roman" w:hAnsi="Times New Roman" w:cs="Times New Roman"/>
          <w:sz w:val="28"/>
          <w:szCs w:val="28"/>
        </w:rPr>
        <w:t>судьбами? Каким ветром занесло ко мне?..</w:t>
      </w:r>
    </w:p>
    <w:p w14:paraId="754AC3D9" w14:textId="77777777" w:rsidR="003A303D" w:rsidRDefault="003A303D"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БАРСУК. Попутным, попутным, Лиса. Вот зашли проведать больную Кря-Кря и гостинцы ей принесли. Больница-то в твоём дворе?</w:t>
      </w:r>
    </w:p>
    <w:p w14:paraId="00049A93" w14:textId="77777777" w:rsidR="00193185" w:rsidRPr="005B4CA9" w:rsidRDefault="00193185" w:rsidP="00350096">
      <w:pPr>
        <w:tabs>
          <w:tab w:val="left" w:pos="5328"/>
        </w:tabs>
        <w:jc w:val="both"/>
        <w:rPr>
          <w:rFonts w:ascii="Times New Roman" w:hAnsi="Times New Roman" w:cs="Times New Roman"/>
          <w:sz w:val="28"/>
          <w:szCs w:val="28"/>
        </w:rPr>
      </w:pPr>
    </w:p>
    <w:p w14:paraId="70EE1039" w14:textId="77777777" w:rsidR="003A303D" w:rsidRDefault="003A303D" w:rsidP="00350096">
      <w:pPr>
        <w:tabs>
          <w:tab w:val="left" w:pos="5328"/>
        </w:tabs>
        <w:jc w:val="both"/>
        <w:rPr>
          <w:rFonts w:ascii="Times New Roman" w:hAnsi="Times New Roman" w:cs="Times New Roman"/>
          <w:sz w:val="28"/>
          <w:szCs w:val="28"/>
        </w:rPr>
      </w:pPr>
      <w:r w:rsidRPr="00193185">
        <w:rPr>
          <w:rFonts w:ascii="Times New Roman" w:hAnsi="Times New Roman" w:cs="Times New Roman"/>
          <w:b/>
          <w:sz w:val="28"/>
          <w:szCs w:val="28"/>
        </w:rPr>
        <w:t>Мышка проносит сок. Лиса ставит бутылку в буфет, наполняет соком чашечки и подаёт гостям</w:t>
      </w:r>
      <w:r w:rsidRPr="005B4CA9">
        <w:rPr>
          <w:rFonts w:ascii="Times New Roman" w:hAnsi="Times New Roman" w:cs="Times New Roman"/>
          <w:sz w:val="28"/>
          <w:szCs w:val="28"/>
        </w:rPr>
        <w:t>.</w:t>
      </w:r>
    </w:p>
    <w:p w14:paraId="4BAAAE87" w14:textId="77777777" w:rsidR="00193185" w:rsidRPr="005B4CA9" w:rsidRDefault="00193185" w:rsidP="00350096">
      <w:pPr>
        <w:tabs>
          <w:tab w:val="left" w:pos="5328"/>
        </w:tabs>
        <w:jc w:val="both"/>
        <w:rPr>
          <w:rFonts w:ascii="Times New Roman" w:hAnsi="Times New Roman" w:cs="Times New Roman"/>
          <w:sz w:val="28"/>
          <w:szCs w:val="28"/>
        </w:rPr>
      </w:pPr>
    </w:p>
    <w:p w14:paraId="47DDE02F" w14:textId="77777777" w:rsidR="003A303D" w:rsidRPr="005B4CA9" w:rsidRDefault="003A303D"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Угощайтесь, угощайтесь, хорошие… (Гости выпивают сок, благодарят Лису. Мышка относит посуду).</w:t>
      </w:r>
    </w:p>
    <w:p w14:paraId="797FAD57" w14:textId="77777777" w:rsidR="003A303D" w:rsidRPr="005B4CA9" w:rsidRDefault="003A303D"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(обтирая платочком усы). Чудесная влага!</w:t>
      </w:r>
    </w:p>
    <w:p w14:paraId="6486DE71" w14:textId="7891489A" w:rsidR="003A303D" w:rsidRPr="005B4CA9" w:rsidRDefault="003A303D"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ЛИСА (берёт из буфета бутылку с наклейкой «Сок», запихивает за пазуху коту). Возьми с собой, да пей на здоровье! Вон как печёт, а ты на жаре </w:t>
      </w:r>
      <w:r w:rsidR="00193185">
        <w:rPr>
          <w:rFonts w:ascii="Times New Roman" w:hAnsi="Times New Roman" w:cs="Times New Roman"/>
          <w:sz w:val="28"/>
          <w:szCs w:val="28"/>
        </w:rPr>
        <w:t>светофор</w:t>
      </w:r>
      <w:r w:rsidR="00193185" w:rsidRPr="005B4CA9">
        <w:rPr>
          <w:rFonts w:ascii="Times New Roman" w:hAnsi="Times New Roman" w:cs="Times New Roman"/>
          <w:sz w:val="28"/>
          <w:szCs w:val="28"/>
        </w:rPr>
        <w:t>ишь</w:t>
      </w:r>
      <w:r w:rsidRPr="005B4CA9">
        <w:rPr>
          <w:rFonts w:ascii="Times New Roman" w:hAnsi="Times New Roman" w:cs="Times New Roman"/>
          <w:sz w:val="28"/>
          <w:szCs w:val="28"/>
        </w:rPr>
        <w:t xml:space="preserve">… </w:t>
      </w:r>
    </w:p>
    <w:p w14:paraId="36E691C5" w14:textId="77777777" w:rsidR="003A303D" w:rsidRPr="005B4CA9" w:rsidRDefault="003A303D"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Спасибо, Лиса… Так что с уткой-то?</w:t>
      </w:r>
    </w:p>
    <w:p w14:paraId="0A89A4C5" w14:textId="77777777" w:rsidR="00C574D6" w:rsidRPr="005B4CA9" w:rsidRDefault="003A303D"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(притворно плачет). Горе! Горе!! Не стало Кря-Кря… Не выдержала лечения… (Гости снимают головные уборы, замирают в скорбном молчании</w:t>
      </w:r>
      <w:r w:rsidR="00C574D6" w:rsidRPr="005B4CA9">
        <w:rPr>
          <w:rFonts w:ascii="Times New Roman" w:hAnsi="Times New Roman" w:cs="Times New Roman"/>
          <w:sz w:val="28"/>
          <w:szCs w:val="28"/>
        </w:rPr>
        <w:t>). Ах! Какая это была утка… Красавица! (Гневно смотрит на Волка). А всё из-за этого бракодела! Да ему не машину водить, а траву солить!</w:t>
      </w:r>
    </w:p>
    <w:p w14:paraId="7A1E48AE" w14:textId="77777777" w:rsidR="00C574D6" w:rsidRPr="005B4CA9" w:rsidRDefault="00C574D6"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Растерялся я…</w:t>
      </w:r>
    </w:p>
    <w:p w14:paraId="37F5D328" w14:textId="77777777" w:rsidR="00C574D6" w:rsidRPr="005B4CA9" w:rsidRDefault="00C574D6"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То-то и оно, что растерялся! (Незаметно появляется Мышка и прячется за бочку).</w:t>
      </w:r>
    </w:p>
    <w:p w14:paraId="31669A7D" w14:textId="77777777" w:rsidR="00C574D6" w:rsidRPr="005B4CA9" w:rsidRDefault="00C574D6"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lastRenderedPageBreak/>
        <w:t>БАРСУК. Могли б мы тело утки взять?</w:t>
      </w:r>
    </w:p>
    <w:p w14:paraId="7293B91C" w14:textId="1B648DFE" w:rsidR="00C574D6" w:rsidRPr="005B4CA9" w:rsidRDefault="00C574D6"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ЛИСА. Тела погибших я сжигаю, а пепел собираю. (Достаёт коробочку с надписью «Кря-Кря», попадает Барсуку). Здесь прах Кря-Кря, возьми на </w:t>
      </w:r>
      <w:r w:rsidR="00193185" w:rsidRPr="005B4CA9">
        <w:rPr>
          <w:rFonts w:ascii="Times New Roman" w:hAnsi="Times New Roman" w:cs="Times New Roman"/>
          <w:sz w:val="28"/>
          <w:szCs w:val="28"/>
        </w:rPr>
        <w:t>помять</w:t>
      </w:r>
      <w:r w:rsidRPr="005B4CA9">
        <w:rPr>
          <w:rFonts w:ascii="Times New Roman" w:hAnsi="Times New Roman" w:cs="Times New Roman"/>
          <w:sz w:val="28"/>
          <w:szCs w:val="28"/>
        </w:rPr>
        <w:t>.</w:t>
      </w:r>
    </w:p>
    <w:p w14:paraId="35848D45" w14:textId="77777777" w:rsidR="00C574D6" w:rsidRDefault="00C574D6"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БАРСУК. (принимает коробочку, открывает её, рассматривает пепел, плачет). Нет больше доброй и милой Кря-Кря… Нет…</w:t>
      </w:r>
    </w:p>
    <w:p w14:paraId="7BA81087" w14:textId="77777777" w:rsidR="00193185" w:rsidRPr="005B4CA9" w:rsidRDefault="00193185" w:rsidP="00350096">
      <w:pPr>
        <w:tabs>
          <w:tab w:val="left" w:pos="5328"/>
        </w:tabs>
        <w:jc w:val="both"/>
        <w:rPr>
          <w:rFonts w:ascii="Times New Roman" w:hAnsi="Times New Roman" w:cs="Times New Roman"/>
          <w:sz w:val="28"/>
          <w:szCs w:val="28"/>
        </w:rPr>
      </w:pPr>
    </w:p>
    <w:p w14:paraId="6B1CD0DB" w14:textId="67648B8D" w:rsidR="00EA69D1" w:rsidRDefault="00C574D6" w:rsidP="00C574D6">
      <w:pPr>
        <w:tabs>
          <w:tab w:val="left" w:pos="5328"/>
        </w:tabs>
        <w:ind w:firstLine="4253"/>
        <w:jc w:val="both"/>
        <w:rPr>
          <w:rFonts w:ascii="Times New Roman" w:hAnsi="Times New Roman" w:cs="Times New Roman"/>
          <w:b/>
          <w:sz w:val="28"/>
          <w:szCs w:val="28"/>
        </w:rPr>
      </w:pPr>
      <w:r w:rsidRPr="00193185">
        <w:rPr>
          <w:rFonts w:ascii="Times New Roman" w:hAnsi="Times New Roman" w:cs="Times New Roman"/>
          <w:b/>
          <w:sz w:val="28"/>
          <w:szCs w:val="28"/>
        </w:rPr>
        <w:t>Пауза.</w:t>
      </w:r>
      <w:r w:rsidR="00EA69D1" w:rsidRPr="00193185">
        <w:rPr>
          <w:rFonts w:ascii="Times New Roman" w:hAnsi="Times New Roman" w:cs="Times New Roman"/>
          <w:b/>
          <w:sz w:val="28"/>
          <w:szCs w:val="28"/>
        </w:rPr>
        <w:t xml:space="preserve"> </w:t>
      </w:r>
    </w:p>
    <w:p w14:paraId="798F0147" w14:textId="77777777" w:rsidR="00193185" w:rsidRPr="00193185" w:rsidRDefault="00193185" w:rsidP="00C574D6">
      <w:pPr>
        <w:tabs>
          <w:tab w:val="left" w:pos="5328"/>
        </w:tabs>
        <w:ind w:firstLine="4253"/>
        <w:jc w:val="both"/>
        <w:rPr>
          <w:rFonts w:ascii="Times New Roman" w:hAnsi="Times New Roman" w:cs="Times New Roman"/>
          <w:b/>
          <w:sz w:val="28"/>
          <w:szCs w:val="28"/>
        </w:rPr>
      </w:pPr>
    </w:p>
    <w:p w14:paraId="170E790C" w14:textId="3812AE36" w:rsidR="00C74B8F" w:rsidRPr="005B4CA9" w:rsidRDefault="0030171F"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Что ж, мы пойдём. До свидания. </w:t>
      </w:r>
    </w:p>
    <w:p w14:paraId="31303EB6" w14:textId="50A8EB22" w:rsidR="0030171F" w:rsidRPr="005B4CA9" w:rsidRDefault="0030171F"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(Уходят).</w:t>
      </w:r>
    </w:p>
    <w:p w14:paraId="7848C61E" w14:textId="43FD4836" w:rsidR="0030171F" w:rsidRPr="005B4CA9" w:rsidRDefault="0030171F"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До свидания… До свидания… Да не забывайте нас… Почаще проведайте… (Смотрит в окно, кричит вслед уходящим). Мы всегда будем рады вам!</w:t>
      </w:r>
    </w:p>
    <w:p w14:paraId="247FDAF2" w14:textId="04FC34A1" w:rsidR="0030171F" w:rsidRPr="005B4CA9" w:rsidRDefault="0030171F"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(Тихо). Чтоб вы сдохли! Чтоб моль вас поела. Чтоб вас приподняло да хлопнуло! Ох! Чует моё сердце, неспроста он приходил… Того и гляди разоблачит наши делишки… А какой хитрец! Но, шалишь! Лису не перехитришь! (Ворону и Волку). Собирайтесь в дорогу! Поедем похищать Светофора! Да не забудьте мешок! (Волк берёт мешок).</w:t>
      </w:r>
    </w:p>
    <w:p w14:paraId="5997B605" w14:textId="4AF5AD1A" w:rsidR="0030171F" w:rsidRPr="005B4CA9" w:rsidRDefault="0030171F"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ВОРОН. Стоит ли спешить?</w:t>
      </w:r>
    </w:p>
    <w:p w14:paraId="396A4E1C" w14:textId="369A12D3" w:rsidR="0030171F" w:rsidRPr="005B4CA9" w:rsidRDefault="0030171F"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Обстоятельства требуют! Вы знаете, дубовые головы, что я </w:t>
      </w:r>
      <w:r w:rsidR="00A86D0E" w:rsidRPr="005B4CA9">
        <w:rPr>
          <w:rFonts w:ascii="Times New Roman" w:hAnsi="Times New Roman" w:cs="Times New Roman"/>
          <w:sz w:val="28"/>
          <w:szCs w:val="28"/>
        </w:rPr>
        <w:t>сунула в карман Мяу-Мяу Светофору?</w:t>
      </w:r>
    </w:p>
    <w:p w14:paraId="1EE0DE64" w14:textId="4E079658" w:rsidR="00A86D0E" w:rsidRPr="005B4CA9" w:rsidRDefault="00A86D0E"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Сок!</w:t>
      </w:r>
    </w:p>
    <w:p w14:paraId="1BC33E2E" w14:textId="77777777" w:rsidR="00A86D0E" w:rsidRPr="005B4CA9" w:rsidRDefault="00A86D0E" w:rsidP="00350096">
      <w:pPr>
        <w:tabs>
          <w:tab w:val="left" w:pos="5328"/>
        </w:tabs>
        <w:jc w:val="both"/>
        <w:rPr>
          <w:rFonts w:ascii="Times New Roman" w:hAnsi="Times New Roman" w:cs="Times New Roman"/>
          <w:sz w:val="28"/>
          <w:szCs w:val="28"/>
        </w:rPr>
      </w:pPr>
    </w:p>
    <w:p w14:paraId="0EC8129C" w14:textId="27F0E04D"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Как бы не так! Под видом сока я дала зелье-снотворное «Ни-гу-гу». Стоит выпить один глоток этой, как выразился учёный кот, «чудесной влаги» и глубокий сон свалит с ног любую жертву! Тут-то и бери тёпленьким… голенькими руками… А он, может быть, уже хлебнул, да и похрапывает себе где-нибудь под кус-ти-ком?...</w:t>
      </w:r>
    </w:p>
    <w:p w14:paraId="601AB82F" w14:textId="31BAAB01"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Гы, гы, гы… Под кус-ти-ком?...</w:t>
      </w:r>
    </w:p>
    <w:p w14:paraId="4CBF8985" w14:textId="4856C1E5"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Под кус-ти-ком…</w:t>
      </w:r>
    </w:p>
    <w:p w14:paraId="561E4AB2" w14:textId="18E61949"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ВОРОН. Хе-хе-хе… Под кус-ти-ком?</w:t>
      </w:r>
    </w:p>
    <w:p w14:paraId="084529E2" w14:textId="42A9D4D9"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Под кустиком! (Уходят).</w:t>
      </w:r>
    </w:p>
    <w:p w14:paraId="7260FEE9" w14:textId="77777777"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ВСЕ. Под кустиком? Под кустиком! Под кустиком? Под кустиком! (Открывают ворота, садятся машину «Скорая помощь», уезжают).</w:t>
      </w:r>
    </w:p>
    <w:p w14:paraId="3CCA2893" w14:textId="77777777" w:rsidR="00A86D0E" w:rsidRPr="005B4CA9" w:rsidRDefault="00A86D0E" w:rsidP="00350096">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МЫШКА. (выбегает из-за бочки, сбегает по лестнице во двор пещеры, мечется по двору). Ах, дьяволы! Задумали погубить Светофора! Надо предупредить кота об опасности! (Закрывает на засов ворота, хочет выйти из пещеры через калитку, но останавливается). Поздно! Слишком поздно. Мало времени… (Медленно опускается на каменный пол пещеры, плачет навзрыд). Проклятая Лиса!</w:t>
      </w:r>
    </w:p>
    <w:p w14:paraId="789B2A3D" w14:textId="77777777" w:rsidR="00193185" w:rsidRDefault="00193185" w:rsidP="00A86D0E">
      <w:pPr>
        <w:tabs>
          <w:tab w:val="left" w:pos="5328"/>
        </w:tabs>
        <w:ind w:firstLine="3261"/>
        <w:jc w:val="both"/>
        <w:rPr>
          <w:rFonts w:ascii="Times New Roman" w:hAnsi="Times New Roman" w:cs="Times New Roman"/>
          <w:sz w:val="28"/>
          <w:szCs w:val="28"/>
        </w:rPr>
      </w:pPr>
    </w:p>
    <w:p w14:paraId="73B04E62" w14:textId="77777777" w:rsidR="00193185" w:rsidRDefault="00193185" w:rsidP="00A86D0E">
      <w:pPr>
        <w:tabs>
          <w:tab w:val="left" w:pos="5328"/>
        </w:tabs>
        <w:ind w:firstLine="3261"/>
        <w:jc w:val="both"/>
        <w:rPr>
          <w:rFonts w:ascii="Times New Roman" w:hAnsi="Times New Roman" w:cs="Times New Roman"/>
          <w:sz w:val="28"/>
          <w:szCs w:val="28"/>
        </w:rPr>
      </w:pPr>
    </w:p>
    <w:p w14:paraId="188E7365" w14:textId="7399E47C" w:rsidR="00A86D0E" w:rsidRDefault="00A86D0E" w:rsidP="00A86D0E">
      <w:pPr>
        <w:tabs>
          <w:tab w:val="left" w:pos="5328"/>
        </w:tabs>
        <w:ind w:firstLine="3261"/>
        <w:jc w:val="both"/>
        <w:rPr>
          <w:rFonts w:ascii="Times New Roman" w:hAnsi="Times New Roman" w:cs="Times New Roman"/>
          <w:sz w:val="36"/>
          <w:szCs w:val="36"/>
        </w:rPr>
      </w:pPr>
      <w:r w:rsidRPr="00193185">
        <w:rPr>
          <w:rFonts w:ascii="Times New Roman" w:hAnsi="Times New Roman" w:cs="Times New Roman"/>
          <w:sz w:val="36"/>
          <w:szCs w:val="36"/>
        </w:rPr>
        <w:lastRenderedPageBreak/>
        <w:t xml:space="preserve">Картина шестая  </w:t>
      </w:r>
    </w:p>
    <w:p w14:paraId="38A88B98" w14:textId="77777777" w:rsidR="00193185" w:rsidRPr="00193185" w:rsidRDefault="00193185" w:rsidP="00A86D0E">
      <w:pPr>
        <w:tabs>
          <w:tab w:val="left" w:pos="5328"/>
        </w:tabs>
        <w:ind w:firstLine="3261"/>
        <w:jc w:val="both"/>
        <w:rPr>
          <w:rFonts w:ascii="Times New Roman" w:hAnsi="Times New Roman" w:cs="Times New Roman"/>
          <w:sz w:val="36"/>
          <w:szCs w:val="36"/>
        </w:rPr>
      </w:pPr>
    </w:p>
    <w:p w14:paraId="42A7615B" w14:textId="77777777" w:rsidR="00837F58" w:rsidRPr="00193185" w:rsidRDefault="00A86D0E" w:rsidP="00193185">
      <w:pPr>
        <w:tabs>
          <w:tab w:val="left" w:pos="5328"/>
        </w:tabs>
        <w:rPr>
          <w:rFonts w:ascii="Times New Roman" w:hAnsi="Times New Roman" w:cs="Times New Roman"/>
          <w:b/>
          <w:sz w:val="28"/>
          <w:szCs w:val="28"/>
        </w:rPr>
      </w:pPr>
      <w:r w:rsidRPr="00193185">
        <w:rPr>
          <w:rFonts w:ascii="Times New Roman" w:hAnsi="Times New Roman" w:cs="Times New Roman"/>
          <w:b/>
          <w:sz w:val="28"/>
          <w:szCs w:val="28"/>
        </w:rPr>
        <w:t>Декорация четвёртой картины. Мяу-Мяу Светофора, стоя на площадке, регулирует движение. Выполняя правила дорожного движения, привет</w:t>
      </w:r>
      <w:r w:rsidR="00837F58" w:rsidRPr="00193185">
        <w:rPr>
          <w:rFonts w:ascii="Times New Roman" w:hAnsi="Times New Roman" w:cs="Times New Roman"/>
          <w:b/>
          <w:sz w:val="28"/>
          <w:szCs w:val="28"/>
        </w:rPr>
        <w:t>ствуя Мяу-Мяу Светофора жестами лап, дорожный переход проезжают Гав-Гав и Михаил Косолапович. Минуту спустя, приветствуя жестами Мяу-Мяу Светофора, через пешеходный переход проходят Барсук, Кукареку и скрываются из виду. С тыльной стороны, на машине «Скорая помощь», к Мяу-Мяу Светофора подъезжают Лиса, Волк и Ворон. Из-за руля выходит Волк и с мешком в лапах, крадучись, поднимается на площадку. Прячась за Мяу-Мяу Светофора, он пытается накинуть мешок на голову кота, но из этого ничего не выходит. Напротив, работая, Мяу-Мяу Светофора несколько раз бьёт локтями по морде Волка. Жестами Волк умоляет Лису избавить его от неприятного дела. Лиса знаком отзывает Волка к себе.</w:t>
      </w:r>
    </w:p>
    <w:p w14:paraId="174B89CF" w14:textId="35001AE4" w:rsidR="00A86D0E" w:rsidRDefault="00837F58" w:rsidP="00193185">
      <w:pPr>
        <w:tabs>
          <w:tab w:val="left" w:pos="5328"/>
        </w:tabs>
        <w:rPr>
          <w:rFonts w:ascii="Times New Roman" w:hAnsi="Times New Roman" w:cs="Times New Roman"/>
          <w:b/>
          <w:sz w:val="28"/>
          <w:szCs w:val="28"/>
        </w:rPr>
      </w:pPr>
      <w:r w:rsidRPr="00193185">
        <w:rPr>
          <w:rFonts w:ascii="Times New Roman" w:hAnsi="Times New Roman" w:cs="Times New Roman"/>
          <w:b/>
          <w:sz w:val="28"/>
          <w:szCs w:val="28"/>
        </w:rPr>
        <w:t xml:space="preserve">Волк возвращается к машине, садится за руль и по указанию Лисы бибикает сигналом. Мяу-Мяу Светофору оборачивается, замечает машину.  </w:t>
      </w:r>
    </w:p>
    <w:p w14:paraId="60145A0B" w14:textId="77777777" w:rsidR="00193185" w:rsidRPr="00193185" w:rsidRDefault="00193185" w:rsidP="00193185">
      <w:pPr>
        <w:tabs>
          <w:tab w:val="left" w:pos="5328"/>
        </w:tabs>
        <w:rPr>
          <w:rFonts w:ascii="Times New Roman" w:hAnsi="Times New Roman" w:cs="Times New Roman"/>
          <w:b/>
          <w:sz w:val="28"/>
          <w:szCs w:val="28"/>
        </w:rPr>
      </w:pPr>
    </w:p>
    <w:p w14:paraId="49263CFE" w14:textId="21EF677D" w:rsidR="008805CD" w:rsidRPr="005B4CA9" w:rsidRDefault="00837F58"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(медовым голосом). С приветом Вас, красавец кот! Вы не изжарились на солнце? Печёт как в пустыне Сахара. (Лиса, Волк и Ворон нарочит демонстративно пьют сок). Не изволите ли у</w:t>
      </w:r>
      <w:r w:rsidR="009C7127" w:rsidRPr="005B4CA9">
        <w:rPr>
          <w:rFonts w:ascii="Times New Roman" w:hAnsi="Times New Roman" w:cs="Times New Roman"/>
          <w:sz w:val="28"/>
          <w:szCs w:val="28"/>
        </w:rPr>
        <w:t xml:space="preserve">толить жажду? </w:t>
      </w:r>
    </w:p>
    <w:p w14:paraId="6106FC0F" w14:textId="45865FBD" w:rsidR="009C7127" w:rsidRPr="005B4CA9" w:rsidRDefault="009C7127"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Спасибо! У меня ещё цел ваш гостинец! (Вынимает из-за пазухи бутылку, раскупоривает её). Заработался и забыл… (Отпивает несколько глотков, ставит бутылку на площадку и… засыпает).</w:t>
      </w:r>
    </w:p>
    <w:p w14:paraId="2354FEDD" w14:textId="77777777" w:rsidR="009C7127" w:rsidRPr="005B4CA9" w:rsidRDefault="009C7127" w:rsidP="0019318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(торжественно). А! Что я говорила?! В машину его! (Волк и Ворон подходят к Мяу-Мяу Светофору, берут его и, как чурку, бросают в открытую дверь машины «Скорая помощь»). Теперь гони! (Волк садится за руль, уводит машину).</w:t>
      </w:r>
    </w:p>
    <w:p w14:paraId="41F88AE5" w14:textId="6948DE1E" w:rsidR="009C7127" w:rsidRPr="00193185" w:rsidRDefault="009C7127" w:rsidP="009C7127">
      <w:pPr>
        <w:tabs>
          <w:tab w:val="left" w:pos="5328"/>
        </w:tabs>
        <w:ind w:firstLine="3402"/>
        <w:jc w:val="both"/>
        <w:rPr>
          <w:rFonts w:ascii="Times New Roman" w:hAnsi="Times New Roman" w:cs="Times New Roman"/>
          <w:sz w:val="36"/>
          <w:szCs w:val="36"/>
        </w:rPr>
      </w:pPr>
      <w:r w:rsidRPr="00193185">
        <w:rPr>
          <w:rFonts w:ascii="Times New Roman" w:hAnsi="Times New Roman" w:cs="Times New Roman"/>
          <w:sz w:val="36"/>
          <w:szCs w:val="36"/>
        </w:rPr>
        <w:t xml:space="preserve">Картина Седьмая  </w:t>
      </w:r>
    </w:p>
    <w:p w14:paraId="07CF4133" w14:textId="77777777" w:rsidR="00193185" w:rsidRPr="00193185" w:rsidRDefault="00193185" w:rsidP="009C7127">
      <w:pPr>
        <w:tabs>
          <w:tab w:val="left" w:pos="5328"/>
        </w:tabs>
        <w:ind w:firstLine="3402"/>
        <w:jc w:val="both"/>
        <w:rPr>
          <w:rFonts w:ascii="Times New Roman" w:hAnsi="Times New Roman" w:cs="Times New Roman"/>
          <w:sz w:val="36"/>
          <w:szCs w:val="36"/>
        </w:rPr>
      </w:pPr>
    </w:p>
    <w:p w14:paraId="56805AEA" w14:textId="3D7F138A" w:rsidR="009C7127" w:rsidRDefault="009C7127" w:rsidP="009C7127">
      <w:pPr>
        <w:tabs>
          <w:tab w:val="left" w:pos="5328"/>
        </w:tabs>
        <w:jc w:val="both"/>
        <w:rPr>
          <w:rFonts w:ascii="Times New Roman" w:hAnsi="Times New Roman" w:cs="Times New Roman"/>
          <w:b/>
          <w:sz w:val="28"/>
          <w:szCs w:val="28"/>
        </w:rPr>
      </w:pPr>
      <w:r w:rsidRPr="00193185">
        <w:rPr>
          <w:rFonts w:ascii="Times New Roman" w:hAnsi="Times New Roman" w:cs="Times New Roman"/>
          <w:b/>
          <w:sz w:val="28"/>
          <w:szCs w:val="28"/>
        </w:rPr>
        <w:t xml:space="preserve">Темница смертников «Чёрная пропасть». На дне её, на цепи, Мяу-Мяу Светофор. Просыпаясь, он осматривается. </w:t>
      </w:r>
    </w:p>
    <w:p w14:paraId="701DD3F1" w14:textId="77777777" w:rsidR="00193185" w:rsidRPr="00193185" w:rsidRDefault="00193185" w:rsidP="009C7127">
      <w:pPr>
        <w:tabs>
          <w:tab w:val="left" w:pos="5328"/>
        </w:tabs>
        <w:jc w:val="both"/>
        <w:rPr>
          <w:rFonts w:ascii="Times New Roman" w:hAnsi="Times New Roman" w:cs="Times New Roman"/>
          <w:b/>
          <w:sz w:val="28"/>
          <w:szCs w:val="28"/>
        </w:rPr>
      </w:pPr>
    </w:p>
    <w:p w14:paraId="388D28BD" w14:textId="0FD7D05E" w:rsidR="009C7127" w:rsidRPr="005B4CA9" w:rsidRDefault="009C7127" w:rsidP="009C7127">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СВЕТОФОРА. Где я? (Смотрит на цепь, ощупывает железный ошейник и замочек на ошейнике). В темнице? Ой, как болят бока… Кто-то крепко-крепко поколотил меня… А за что? Всю жизнь я делал только хорошее. Нет, нет, у Мяу-Мяу Светофора не может быть врагов, Успокойся, старый Мяу-Мяу Светофор, ты попал сюда по какому-то недоразумению. Всё выяснится и тебя выпустят. Интересно, ночь сейчас или утро, день или </w:t>
      </w:r>
      <w:r w:rsidRPr="005B4CA9">
        <w:rPr>
          <w:rFonts w:ascii="Times New Roman" w:hAnsi="Times New Roman" w:cs="Times New Roman"/>
          <w:sz w:val="28"/>
          <w:szCs w:val="28"/>
        </w:rPr>
        <w:lastRenderedPageBreak/>
        <w:t xml:space="preserve">вечер? Эх! Если </w:t>
      </w:r>
      <w:r w:rsidR="00F809C4" w:rsidRPr="005B4CA9">
        <w:rPr>
          <w:rFonts w:ascii="Times New Roman" w:hAnsi="Times New Roman" w:cs="Times New Roman"/>
          <w:sz w:val="28"/>
          <w:szCs w:val="28"/>
        </w:rPr>
        <w:t>б я не был здесь, вероятно, я уже светофорил бы не перекрёстке, а звери приветствовали бы меня весёлыми улыбками. (Поёт).</w:t>
      </w:r>
    </w:p>
    <w:p w14:paraId="34C41DD6" w14:textId="7777777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Друг городов, лесов и гор,</w:t>
      </w:r>
    </w:p>
    <w:p w14:paraId="0B904C7E" w14:textId="7777777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Я – Мяу-Мяу Светофор.</w:t>
      </w:r>
    </w:p>
    <w:p w14:paraId="523BAE4D" w14:textId="03875830"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Я – Мяу-Мяу Светофор – </w:t>
      </w:r>
    </w:p>
    <w:p w14:paraId="73EAAA83" w14:textId="7777777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Друг городов, лесов и гор!</w:t>
      </w:r>
    </w:p>
    <w:p w14:paraId="496085FF" w14:textId="7777777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Меня прозвали мудрым. Мяу!</w:t>
      </w:r>
    </w:p>
    <w:p w14:paraId="001C9EAA" w14:textId="7777777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Быть мудрым – это трудно…</w:t>
      </w:r>
    </w:p>
    <w:p w14:paraId="6302DD6F" w14:textId="506615CD"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Спешат машины – би-би-би! </w:t>
      </w:r>
    </w:p>
    <w:p w14:paraId="1C683CE8" w14:textId="6B15CFBC"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Зайчонок уж не скажет, </w:t>
      </w:r>
    </w:p>
    <w:p w14:paraId="3034356D" w14:textId="61A65AF1"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А горько-горько плачет.</w:t>
      </w:r>
    </w:p>
    <w:p w14:paraId="630E4DF4" w14:textId="5EE8F77A"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А на дороге уж затор –</w:t>
      </w:r>
    </w:p>
    <w:p w14:paraId="102C0DB8" w14:textId="212179CC"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ЧП! Столпотворение! </w:t>
      </w:r>
    </w:p>
    <w:p w14:paraId="673A9837" w14:textId="587471DC"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слышен всюду разговор:</w:t>
      </w:r>
    </w:p>
    <w:p w14:paraId="0204ECA3" w14:textId="6619E89B"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«Не знал зайчонок до сих пор,</w:t>
      </w:r>
    </w:p>
    <w:p w14:paraId="35DEA2CE" w14:textId="08C44A1B"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Не знал зайчонок до сих пор </w:t>
      </w:r>
    </w:p>
    <w:p w14:paraId="6DCBD043" w14:textId="3DE37ED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Ведь правила движения! </w:t>
      </w:r>
    </w:p>
    <w:p w14:paraId="39248BCD" w14:textId="49FB7D97"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А если б знал, а если б знал </w:t>
      </w:r>
    </w:p>
    <w:p w14:paraId="3FA8980D" w14:textId="453AC1AC"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Он правила движения – </w:t>
      </w:r>
    </w:p>
    <w:p w14:paraId="59405199" w14:textId="28EB2E29"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Он бы в больницу не попал, </w:t>
      </w:r>
    </w:p>
    <w:p w14:paraId="5166FB42" w14:textId="55405F1C"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Он бы в больницу не попал,</w:t>
      </w:r>
    </w:p>
    <w:p w14:paraId="506EE3D8" w14:textId="0FFB9AEE" w:rsidR="00F809C4" w:rsidRPr="005B4CA9"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А с мамой в школу бы шагал</w:t>
      </w:r>
    </w:p>
    <w:p w14:paraId="5FBCBA1B" w14:textId="5EC84658" w:rsidR="00F809C4" w:rsidRDefault="00F809C4" w:rsidP="00F809C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Учить стихотворения» Мяу! Мяу-у-у!</w:t>
      </w:r>
    </w:p>
    <w:p w14:paraId="672DFA05" w14:textId="77777777" w:rsidR="00BF4575" w:rsidRPr="005B4CA9" w:rsidRDefault="00BF4575" w:rsidP="00F809C4">
      <w:pPr>
        <w:tabs>
          <w:tab w:val="left" w:pos="5328"/>
        </w:tabs>
        <w:ind w:firstLine="1985"/>
        <w:jc w:val="both"/>
        <w:rPr>
          <w:rFonts w:ascii="Times New Roman" w:hAnsi="Times New Roman" w:cs="Times New Roman"/>
          <w:sz w:val="28"/>
          <w:szCs w:val="28"/>
        </w:rPr>
      </w:pPr>
    </w:p>
    <w:p w14:paraId="54793420" w14:textId="0A004D0F" w:rsidR="00F809C4" w:rsidRDefault="00F809C4" w:rsidP="00F809C4">
      <w:pPr>
        <w:tabs>
          <w:tab w:val="left" w:pos="5328"/>
        </w:tabs>
        <w:ind w:firstLine="3119"/>
        <w:jc w:val="both"/>
        <w:rPr>
          <w:rFonts w:ascii="Times New Roman" w:hAnsi="Times New Roman" w:cs="Times New Roman"/>
          <w:b/>
          <w:sz w:val="28"/>
          <w:szCs w:val="28"/>
        </w:rPr>
      </w:pPr>
      <w:r w:rsidRPr="00BF4575">
        <w:rPr>
          <w:rFonts w:ascii="Times New Roman" w:hAnsi="Times New Roman" w:cs="Times New Roman"/>
          <w:b/>
          <w:sz w:val="28"/>
          <w:szCs w:val="28"/>
        </w:rPr>
        <w:t>Входят Лиса и Волк.</w:t>
      </w:r>
    </w:p>
    <w:p w14:paraId="69DD8102" w14:textId="77777777" w:rsidR="00BF4575" w:rsidRPr="00BF4575" w:rsidRDefault="00BF4575" w:rsidP="00F809C4">
      <w:pPr>
        <w:tabs>
          <w:tab w:val="left" w:pos="5328"/>
        </w:tabs>
        <w:ind w:firstLine="3119"/>
        <w:jc w:val="both"/>
        <w:rPr>
          <w:rFonts w:ascii="Times New Roman" w:hAnsi="Times New Roman" w:cs="Times New Roman"/>
          <w:b/>
          <w:sz w:val="28"/>
          <w:szCs w:val="28"/>
        </w:rPr>
      </w:pPr>
    </w:p>
    <w:p w14:paraId="07F391C3" w14:textId="4BE4FE9E" w:rsidR="00F809C4" w:rsidRPr="005B4CA9" w:rsidRDefault="00F809C4"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ЛИСА. Всё поешь о своём дурацком светофоре. Отсветофорил, голубчик, </w:t>
      </w:r>
      <w:r w:rsidR="00BF4575" w:rsidRPr="005B4CA9">
        <w:rPr>
          <w:rFonts w:ascii="Times New Roman" w:hAnsi="Times New Roman" w:cs="Times New Roman"/>
          <w:sz w:val="28"/>
          <w:szCs w:val="28"/>
        </w:rPr>
        <w:t>Отсветофорил</w:t>
      </w:r>
      <w:r w:rsidRPr="005B4CA9">
        <w:rPr>
          <w:rFonts w:ascii="Times New Roman" w:hAnsi="Times New Roman" w:cs="Times New Roman"/>
          <w:sz w:val="28"/>
          <w:szCs w:val="28"/>
        </w:rPr>
        <w:t>…</w:t>
      </w:r>
    </w:p>
    <w:p w14:paraId="2F2FCA14" w14:textId="4C8743D6" w:rsidR="00F809C4" w:rsidRDefault="00F809C4"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Так это ты бросила меня в яму?</w:t>
      </w:r>
    </w:p>
    <w:p w14:paraId="2B08DFD2" w14:textId="77777777" w:rsidR="00BF4575" w:rsidRPr="005B4CA9" w:rsidRDefault="00BF4575" w:rsidP="00F809C4">
      <w:pPr>
        <w:tabs>
          <w:tab w:val="left" w:pos="5328"/>
        </w:tabs>
        <w:jc w:val="both"/>
        <w:rPr>
          <w:rFonts w:ascii="Times New Roman" w:hAnsi="Times New Roman" w:cs="Times New Roman"/>
          <w:sz w:val="28"/>
          <w:szCs w:val="28"/>
        </w:rPr>
      </w:pPr>
    </w:p>
    <w:p w14:paraId="1745C5AE" w14:textId="0D798D29" w:rsidR="00F809C4" w:rsidRPr="005B4CA9" w:rsidRDefault="00F809C4"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Поосторожнее… Прошу не повышать на меня голос, а то, не ровен час, и поколотить можем… Да и из темницы «Чёрная пропасть» ещё никто не выбирался… Нет больше в лесу светофора!</w:t>
      </w:r>
    </w:p>
    <w:p w14:paraId="699D32B9" w14:textId="53C11B7A" w:rsidR="00BF52A5" w:rsidRPr="005B4CA9" w:rsidRDefault="00BF52A5"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Так вот за что я ненавистен тебе… Что вам нужно от меня?</w:t>
      </w:r>
    </w:p>
    <w:p w14:paraId="10E3D690" w14:textId="00158B85" w:rsidR="00BF52A5" w:rsidRPr="005B4CA9" w:rsidRDefault="00BF52A5"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Вот это деловой разговор! Понимаешь ли, работая светофором и обучая зверей правилам дорожного движения, ты делал благородное дело. А мне лично, твоя затея не по душе… Будешь со мной дружить, мы освободим тебя… В противном случае, ты останешься в этом подземелье… Ну, решай…</w:t>
      </w:r>
    </w:p>
    <w:p w14:paraId="7D6906EA" w14:textId="19443E5D" w:rsidR="00BF52A5" w:rsidRPr="005B4CA9" w:rsidRDefault="00BF52A5"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МЯУ-МЯУ СВЕТОФОР. Гусь свинье не товарищ…</w:t>
      </w:r>
    </w:p>
    <w:p w14:paraId="341B44D2" w14:textId="3BE7DEE2" w:rsidR="00BF52A5" w:rsidRPr="005B4CA9" w:rsidRDefault="00BF52A5"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Ну, что ж! Жребий брошен. Ты сам себе подписал приговор… (Лиса и Волк уходят).</w:t>
      </w:r>
    </w:p>
    <w:p w14:paraId="463801D9" w14:textId="4ABDE8CF" w:rsidR="00BF52A5" w:rsidRDefault="00BF52A5" w:rsidP="00F809C4">
      <w:pPr>
        <w:tabs>
          <w:tab w:val="left" w:pos="5328"/>
        </w:tabs>
        <w:jc w:val="both"/>
        <w:rPr>
          <w:rFonts w:ascii="Times New Roman" w:hAnsi="Times New Roman" w:cs="Times New Roman"/>
          <w:b/>
          <w:sz w:val="28"/>
          <w:szCs w:val="28"/>
        </w:rPr>
      </w:pPr>
      <w:r w:rsidRPr="00BF4575">
        <w:rPr>
          <w:rFonts w:ascii="Times New Roman" w:hAnsi="Times New Roman" w:cs="Times New Roman"/>
          <w:b/>
          <w:sz w:val="28"/>
          <w:szCs w:val="28"/>
        </w:rPr>
        <w:lastRenderedPageBreak/>
        <w:t xml:space="preserve">Неожиданно, гнетущую тишину темницы нарушает крик Мышки «На помощь!» Мяу-Мяу Светофор бросается на зов о помощи в угол темницы. </w:t>
      </w:r>
    </w:p>
    <w:p w14:paraId="0E7F4EC3" w14:textId="77777777" w:rsidR="00BF4575" w:rsidRPr="00BF4575" w:rsidRDefault="00BF4575" w:rsidP="00F809C4">
      <w:pPr>
        <w:tabs>
          <w:tab w:val="left" w:pos="5328"/>
        </w:tabs>
        <w:jc w:val="both"/>
        <w:rPr>
          <w:rFonts w:ascii="Times New Roman" w:hAnsi="Times New Roman" w:cs="Times New Roman"/>
          <w:b/>
          <w:sz w:val="28"/>
          <w:szCs w:val="28"/>
        </w:rPr>
      </w:pPr>
    </w:p>
    <w:p w14:paraId="767333B6" w14:textId="50ED05A1" w:rsidR="00BF52A5" w:rsidRPr="005B4CA9" w:rsidRDefault="00BF52A5"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Ага! Попался!</w:t>
      </w:r>
    </w:p>
    <w:p w14:paraId="365FC7D6" w14:textId="11FBB518" w:rsidR="00BF52A5" w:rsidRPr="005B4CA9" w:rsidRDefault="00BF52A5"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ГОЛОС. Прости! Скорее когти отпусти!</w:t>
      </w:r>
    </w:p>
    <w:p w14:paraId="5B6FD2FA" w14:textId="09E87ACD" w:rsidR="00BF52A5" w:rsidRPr="005B4CA9" w:rsidRDefault="00BF52A5"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Дай клятву, что не тронешь Мышку!</w:t>
      </w:r>
    </w:p>
    <w:p w14:paraId="5BBDA196" w14:textId="77777777" w:rsidR="00BF52A5" w:rsidRPr="005B4CA9" w:rsidRDefault="00BF52A5" w:rsidP="00BF4575">
      <w:pPr>
        <w:tabs>
          <w:tab w:val="left" w:pos="5328"/>
        </w:tabs>
        <w:rPr>
          <w:rFonts w:ascii="Times New Roman" w:hAnsi="Times New Roman" w:cs="Times New Roman"/>
          <w:sz w:val="28"/>
          <w:szCs w:val="28"/>
        </w:rPr>
      </w:pPr>
    </w:p>
    <w:p w14:paraId="5D46EE9E" w14:textId="46DBD364" w:rsidR="00BF52A5" w:rsidRPr="005B4CA9" w:rsidRDefault="00BF52A5"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ГОЛОС. Клянусь…</w:t>
      </w:r>
    </w:p>
    <w:p w14:paraId="7347AA47" w14:textId="20DBBB36" w:rsidR="00BF52A5" w:rsidRPr="005B4CA9" w:rsidRDefault="00BF52A5"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Тогда иди, да помни клятву. (Мяу-Мяу Светофор выводит Мышку за лапку из тёмного угла темницы. Мышка ещё трясётся от страха).</w:t>
      </w:r>
    </w:p>
    <w:p w14:paraId="10E6F1E6" w14:textId="77777777" w:rsidR="00BF52A5" w:rsidRPr="005B4CA9" w:rsidRDefault="00BF52A5"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Те-те-те-бе обя-за-на я жизнью… Погибла б я от Хомяка…</w:t>
      </w:r>
    </w:p>
    <w:p w14:paraId="1510FE6D"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Скажи, ты как сюда попала?</w:t>
      </w:r>
    </w:p>
    <w:p w14:paraId="07197177"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Служу прислугой у Лисы. Тебе во ужин принесла. (Подаёт ужин. Мяу-Мяу Светофор принимает корзиночку и оставляет в сторону).</w:t>
      </w:r>
    </w:p>
    <w:p w14:paraId="11052CD0"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Прислугой? У Лисы-злодейки?</w:t>
      </w:r>
    </w:p>
    <w:p w14:paraId="6F5D0A27"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Под страхом смерти…</w:t>
      </w:r>
    </w:p>
    <w:p w14:paraId="57F68050"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Тебе я дружбу предлагаю. (Подаёт лапу дружбы).</w:t>
      </w:r>
    </w:p>
    <w:p w14:paraId="217D7B76"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(пожимает лапкой лапу кота). Согласна, потому что ты хороший. Как сам в темницу угодил? </w:t>
      </w:r>
    </w:p>
    <w:p w14:paraId="7C131400"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Не знаю… Ничего не помню…</w:t>
      </w:r>
    </w:p>
    <w:p w14:paraId="78EE289F"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Наверно выпил соку?</w:t>
      </w:r>
    </w:p>
    <w:p w14:paraId="3DC01E2E"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Да! А ты откуда знаешь?</w:t>
      </w:r>
    </w:p>
    <w:p w14:paraId="62A4AC79"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Ты пил не сок, а «Ни-гу-гу!» - зелье-снотворное Лисы. Лиса тебя жестоко обманула!</w:t>
      </w:r>
    </w:p>
    <w:p w14:paraId="5E55D9A2"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Всё так и есть! Ну, что ж, Лиса, тебя я крепко проучу… Теперь держись!</w:t>
      </w:r>
    </w:p>
    <w:p w14:paraId="01E3A587"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Ты шутишь, кот! В твоём положении?</w:t>
      </w:r>
    </w:p>
    <w:p w14:paraId="708B0A1F"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Нет! Не шучу! На хитрость, хитростью ответим!</w:t>
      </w:r>
    </w:p>
    <w:p w14:paraId="68609424"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Скорее, говори же, чем помочь?</w:t>
      </w:r>
    </w:p>
    <w:p w14:paraId="5B6F8847"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Найди друзей моих Гав-Гава и Кукареку и передай привет от Мяу-Мяу. Скажи им… (Шепчет на ухо Мышке).</w:t>
      </w:r>
    </w:p>
    <w:p w14:paraId="0E2E9CF9" w14:textId="77777777" w:rsidR="001A13AB"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(смеётся). Вот здорово! </w:t>
      </w:r>
    </w:p>
    <w:p w14:paraId="410D43F5" w14:textId="77777777" w:rsidR="00C81E32" w:rsidRPr="005B4CA9" w:rsidRDefault="001A13AB"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МЯУ-МЯУ СВЕТОФОР. Так в добрый путь! А чтобы путь</w:t>
      </w:r>
      <w:r w:rsidR="00C81E32" w:rsidRPr="005B4CA9">
        <w:rPr>
          <w:rFonts w:ascii="Times New Roman" w:hAnsi="Times New Roman" w:cs="Times New Roman"/>
          <w:sz w:val="28"/>
          <w:szCs w:val="28"/>
        </w:rPr>
        <w:t xml:space="preserve"> счастливым был, послушай правила движения:</w:t>
      </w:r>
    </w:p>
    <w:p w14:paraId="54B29004" w14:textId="77777777" w:rsidR="00C81E32" w:rsidRPr="005B4CA9" w:rsidRDefault="00C81E32" w:rsidP="00BF4575">
      <w:pPr>
        <w:tabs>
          <w:tab w:val="left" w:pos="5328"/>
        </w:tabs>
        <w:rPr>
          <w:rFonts w:ascii="Times New Roman" w:hAnsi="Times New Roman" w:cs="Times New Roman"/>
          <w:sz w:val="28"/>
          <w:szCs w:val="28"/>
        </w:rPr>
      </w:pPr>
    </w:p>
    <w:p w14:paraId="35924342" w14:textId="43948BDA"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Если навстречу вдруг транспорт пойдет, </w:t>
      </w:r>
    </w:p>
    <w:p w14:paraId="2B76005E" w14:textId="1A9501E9"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Левой сторонкой шагай ты вперёд – </w:t>
      </w:r>
    </w:p>
    <w:p w14:paraId="320D9A01" w14:textId="0D7765EA"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Транспорт увидишь встречный тогда</w:t>
      </w:r>
    </w:p>
    <w:p w14:paraId="25820BFD" w14:textId="03869135"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стороной пронесётся беда.</w:t>
      </w:r>
    </w:p>
    <w:p w14:paraId="4D9B9147" w14:textId="7E9388EA"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Чтоб перейти через дорогу, </w:t>
      </w:r>
    </w:p>
    <w:p w14:paraId="656E25D8" w14:textId="7092D92E"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lastRenderedPageBreak/>
        <w:t>Чтоб колесом не поранило ногу,</w:t>
      </w:r>
    </w:p>
    <w:p w14:paraId="160302F4" w14:textId="441AE750"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Влево и вправо сначала взгляни, </w:t>
      </w:r>
    </w:p>
    <w:p w14:paraId="4F47E7BF" w14:textId="3A7577CA"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Только тогда её переходи.</w:t>
      </w:r>
    </w:p>
    <w:p w14:paraId="473E5C16" w14:textId="5EA4EB19"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Машины идут – запоминай – </w:t>
      </w:r>
    </w:p>
    <w:p w14:paraId="5593DB0C" w14:textId="4795672A"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Дорогу ты им не перебегай!</w:t>
      </w:r>
    </w:p>
    <w:p w14:paraId="2182F046" w14:textId="21E3727F"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Играть на дорогах нельзя и опасно!</w:t>
      </w:r>
    </w:p>
    <w:p w14:paraId="421A3377" w14:textId="6242477C" w:rsidR="00C81E32" w:rsidRPr="005B4CA9" w:rsidRDefault="00C81E32" w:rsidP="00C81E32">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Запомнила правила?</w:t>
      </w:r>
    </w:p>
    <w:p w14:paraId="2FD52EF2" w14:textId="28059967" w:rsidR="00C81E32" w:rsidRPr="005B4CA9" w:rsidRDefault="00C81E32" w:rsidP="00C81E32">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МЫШКА. Да!</w:t>
      </w:r>
    </w:p>
    <w:p w14:paraId="57323956" w14:textId="6875ED70" w:rsidR="00C81E32" w:rsidRPr="005B4CA9" w:rsidRDefault="00C81E32" w:rsidP="00C81E32">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Вот и прекрасно! (Мышка уходит). </w:t>
      </w:r>
    </w:p>
    <w:p w14:paraId="480FDBB3" w14:textId="77777777" w:rsidR="00C81E32" w:rsidRPr="005B4CA9" w:rsidRDefault="00C81E32" w:rsidP="00C81E32">
      <w:pPr>
        <w:tabs>
          <w:tab w:val="left" w:pos="5328"/>
        </w:tabs>
        <w:jc w:val="both"/>
        <w:rPr>
          <w:rFonts w:ascii="Times New Roman" w:hAnsi="Times New Roman" w:cs="Times New Roman"/>
          <w:sz w:val="28"/>
          <w:szCs w:val="28"/>
        </w:rPr>
      </w:pPr>
    </w:p>
    <w:p w14:paraId="0930719C" w14:textId="6B1A3CD7" w:rsidR="00C81E32" w:rsidRPr="00BF4575" w:rsidRDefault="00C81E32" w:rsidP="00C81E32">
      <w:pPr>
        <w:tabs>
          <w:tab w:val="left" w:pos="5328"/>
        </w:tabs>
        <w:ind w:firstLine="3261"/>
        <w:jc w:val="both"/>
        <w:rPr>
          <w:rFonts w:ascii="Times New Roman" w:hAnsi="Times New Roman" w:cs="Times New Roman"/>
          <w:sz w:val="36"/>
          <w:szCs w:val="36"/>
        </w:rPr>
      </w:pPr>
      <w:r w:rsidRPr="00BF4575">
        <w:rPr>
          <w:rFonts w:ascii="Times New Roman" w:hAnsi="Times New Roman" w:cs="Times New Roman"/>
          <w:sz w:val="36"/>
          <w:szCs w:val="36"/>
        </w:rPr>
        <w:t xml:space="preserve">Картина Восьмая </w:t>
      </w:r>
    </w:p>
    <w:p w14:paraId="6A64E053" w14:textId="77777777" w:rsidR="00C81E32" w:rsidRPr="005B4CA9" w:rsidRDefault="00C81E32" w:rsidP="00C81E32">
      <w:pPr>
        <w:tabs>
          <w:tab w:val="left" w:pos="5328"/>
        </w:tabs>
        <w:jc w:val="both"/>
        <w:rPr>
          <w:rFonts w:ascii="Times New Roman" w:hAnsi="Times New Roman" w:cs="Times New Roman"/>
          <w:sz w:val="28"/>
          <w:szCs w:val="28"/>
        </w:rPr>
      </w:pPr>
    </w:p>
    <w:p w14:paraId="37B95594" w14:textId="30A09A0A" w:rsidR="00BE21D0" w:rsidRDefault="00BE21D0" w:rsidP="00BF4575">
      <w:pPr>
        <w:tabs>
          <w:tab w:val="left" w:pos="5328"/>
        </w:tabs>
        <w:rPr>
          <w:rFonts w:ascii="Times New Roman" w:hAnsi="Times New Roman" w:cs="Times New Roman"/>
          <w:b/>
          <w:sz w:val="28"/>
          <w:szCs w:val="28"/>
        </w:rPr>
      </w:pPr>
      <w:r w:rsidRPr="00BF4575">
        <w:rPr>
          <w:rFonts w:ascii="Times New Roman" w:hAnsi="Times New Roman" w:cs="Times New Roman"/>
          <w:b/>
          <w:sz w:val="28"/>
          <w:szCs w:val="28"/>
        </w:rPr>
        <w:t xml:space="preserve">Декорация второй картины. Михаил Косолапович Гав-Гав и Кукареку обсуждают исчезновение Мяу-Мяу Светофора. Прибегает Барсук. </w:t>
      </w:r>
    </w:p>
    <w:p w14:paraId="42F2EDA6" w14:textId="77777777" w:rsidR="00BF4575" w:rsidRPr="00BF4575" w:rsidRDefault="00BF4575" w:rsidP="00BF4575">
      <w:pPr>
        <w:tabs>
          <w:tab w:val="left" w:pos="5328"/>
        </w:tabs>
        <w:rPr>
          <w:rFonts w:ascii="Times New Roman" w:hAnsi="Times New Roman" w:cs="Times New Roman"/>
          <w:b/>
          <w:sz w:val="28"/>
          <w:szCs w:val="28"/>
        </w:rPr>
      </w:pPr>
    </w:p>
    <w:p w14:paraId="32AA3CEB" w14:textId="0CF5B728"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БАРСУК. ЧП! ЧП! Беда! Беда! Только что «Скорая» в больницу отвезла Ежа! Машиной сбит бедняга был…</w:t>
      </w:r>
    </w:p>
    <w:p w14:paraId="53460EAD" w14:textId="4406F16C"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(Плачет).</w:t>
      </w:r>
    </w:p>
    <w:p w14:paraId="1C85E640" w14:textId="43EB003C"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Как не хватает Светофора…</w:t>
      </w:r>
    </w:p>
    <w:p w14:paraId="03954D7A" w14:textId="1266D29A"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КУКАРЕКУ (плача). Все звери слёзы льют и льют, по Мяу-Мяу все скучают. Куда ж девался Светофор?</w:t>
      </w:r>
    </w:p>
    <w:p w14:paraId="50263102" w14:textId="3BB91625"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(обращаясь к Гав-Гаву). Ты всё обнюхал?</w:t>
      </w:r>
    </w:p>
    <w:p w14:paraId="1D6908F2" w14:textId="25C56E2E"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ГАВ-ГАВ. След не берётся с перекрёстка… (Из-за берлоги на поляну, запыхавшись, выходит Мышка. Останавливается, слушает).</w:t>
      </w:r>
    </w:p>
    <w:p w14:paraId="588AFB9F" w14:textId="3DF2E344"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КУКАРЕКУ (в тупом исступлении). Его похитили… но кто? (Рыдает).</w:t>
      </w:r>
    </w:p>
    <w:p w14:paraId="30336413" w14:textId="04A9F369"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Лиса! А Светофор сидит в темнице! </w:t>
      </w:r>
    </w:p>
    <w:p w14:paraId="1D8A2F43" w14:textId="215B8BDB"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ВСЕ. Как? Лиса? Вот чудеса! </w:t>
      </w:r>
    </w:p>
    <w:p w14:paraId="55FFE78D" w14:textId="342DF0E1" w:rsidR="00BE21D0"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Он выпил соку и заснул, Лиса с дружками и схватила! </w:t>
      </w:r>
    </w:p>
    <w:p w14:paraId="13124C01" w14:textId="1C9E22A8" w:rsidR="0085355F" w:rsidRPr="005B4CA9" w:rsidRDefault="00BE21D0"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БАРСУК.</w:t>
      </w:r>
      <w:r w:rsidR="0085355F" w:rsidRPr="005B4CA9">
        <w:rPr>
          <w:rFonts w:ascii="Times New Roman" w:hAnsi="Times New Roman" w:cs="Times New Roman"/>
          <w:sz w:val="28"/>
          <w:szCs w:val="28"/>
        </w:rPr>
        <w:t xml:space="preserve"> Да! Да! Лисица сок ему давала! Я видел сам! </w:t>
      </w:r>
    </w:p>
    <w:p w14:paraId="313C4729" w14:textId="55DFE6BC" w:rsidR="0085355F" w:rsidRPr="005B4CA9" w:rsidRDefault="0085355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Но то не сок, а зелье «Ни-гу-гу!» Глотнёшь глоток и захрапишь…</w:t>
      </w:r>
    </w:p>
    <w:p w14:paraId="31F76F75" w14:textId="77777777" w:rsidR="0085355F" w:rsidRPr="005B4CA9" w:rsidRDefault="0085355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МИХАИЛ КОСОЛАПОВИЧ. Схватить немедленно Лису!</w:t>
      </w:r>
    </w:p>
    <w:p w14:paraId="48423D96" w14:textId="77777777" w:rsidR="0085355F" w:rsidRPr="005B4CA9" w:rsidRDefault="0085355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Постойте! Всё испортите вы только… Сам Мяу-Мяу Светофор придумал план освобождения. Меня просил тот план вам передать. </w:t>
      </w:r>
    </w:p>
    <w:p w14:paraId="1BCB556F" w14:textId="77777777" w:rsidR="0085355F" w:rsidRPr="005B4CA9" w:rsidRDefault="0085355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ГАВ-ГАВ. Мы слушаем тебя.</w:t>
      </w:r>
    </w:p>
    <w:p w14:paraId="30D58CC3" w14:textId="77777777" w:rsidR="0085355F" w:rsidRPr="005B4CA9" w:rsidRDefault="0085355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Просил больными притвориться и вызвать «Скорую». Хлебнули соку, мол, свалились, глаза закрыли и молчат. Лиса подумает, что спите, к себе на мясо отвезёт. Но там-то вы уже не теряйтесь, с Лисой хитрой посчитайтесь! </w:t>
      </w:r>
    </w:p>
    <w:p w14:paraId="663FB450" w14:textId="4FAAE9E8" w:rsidR="0085355F" w:rsidRPr="005B4CA9" w:rsidRDefault="00771553"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МИХАИЛ КОСОЛАПОВИЧ. Мудрейший план, достойный Мяу-Мяу! Барсук, беги в берлогу и звони! Скажи Лисе, что я с Гав-Гавом заболел. Глаза закрыли, мол, лежат и соку, черти, нахлебались! (Барсук убегает). А </w:t>
      </w:r>
      <w:r w:rsidRPr="005B4CA9">
        <w:rPr>
          <w:rFonts w:ascii="Times New Roman" w:hAnsi="Times New Roman" w:cs="Times New Roman"/>
          <w:sz w:val="28"/>
          <w:szCs w:val="28"/>
        </w:rPr>
        <w:lastRenderedPageBreak/>
        <w:t>ты, Кукареку, неси бутылку, в которой вместо сока-зелье. Отлей чуть-чуть, да тут поставь. (Кукареку убегает).</w:t>
      </w:r>
    </w:p>
    <w:p w14:paraId="2118B624" w14:textId="2C68FD54" w:rsidR="00771553" w:rsidRDefault="00771553"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Барсук (возвращается). Вызвал! Едут! Приготовьтесь! Больные кто? Скорей ложитесь! Глаза закройте и молчок! </w:t>
      </w:r>
    </w:p>
    <w:p w14:paraId="7C93D95C" w14:textId="77777777" w:rsidR="00BF4575" w:rsidRPr="005B4CA9" w:rsidRDefault="00BF4575" w:rsidP="00BF4575">
      <w:pPr>
        <w:tabs>
          <w:tab w:val="left" w:pos="5328"/>
        </w:tabs>
        <w:rPr>
          <w:rFonts w:ascii="Times New Roman" w:hAnsi="Times New Roman" w:cs="Times New Roman"/>
          <w:sz w:val="28"/>
          <w:szCs w:val="28"/>
        </w:rPr>
      </w:pPr>
    </w:p>
    <w:p w14:paraId="5B8F27FE" w14:textId="532B7A1A" w:rsidR="00771553" w:rsidRDefault="00771553" w:rsidP="00BF4575">
      <w:pPr>
        <w:tabs>
          <w:tab w:val="left" w:pos="5328"/>
        </w:tabs>
        <w:rPr>
          <w:rFonts w:ascii="Times New Roman" w:hAnsi="Times New Roman" w:cs="Times New Roman"/>
          <w:b/>
          <w:sz w:val="28"/>
          <w:szCs w:val="28"/>
        </w:rPr>
      </w:pPr>
      <w:r w:rsidRPr="00BF4575">
        <w:rPr>
          <w:rFonts w:ascii="Times New Roman" w:hAnsi="Times New Roman" w:cs="Times New Roman"/>
          <w:b/>
          <w:sz w:val="28"/>
          <w:szCs w:val="28"/>
        </w:rPr>
        <w:t xml:space="preserve">С бутылкой снотворного возвращается Кукареку и выполняет поручение Михаила Косолаповича. Михаил Косолапович и Гав-Гав падают на траву и притворяются спящими. Мышка прячется за груду чурок. Приезжает «Скорая». Лиса, Волк и Ворон подбегают к «больным». Лиса поднимает бутылку, внимательно осматривает её и отставляет в сторону. </w:t>
      </w:r>
    </w:p>
    <w:p w14:paraId="0E64DB0D" w14:textId="77777777" w:rsidR="00BF4575" w:rsidRPr="00BF4575" w:rsidRDefault="00BF4575" w:rsidP="00BF4575">
      <w:pPr>
        <w:tabs>
          <w:tab w:val="left" w:pos="5328"/>
        </w:tabs>
        <w:rPr>
          <w:rFonts w:ascii="Times New Roman" w:hAnsi="Times New Roman" w:cs="Times New Roman"/>
          <w:b/>
          <w:sz w:val="28"/>
          <w:szCs w:val="28"/>
        </w:rPr>
      </w:pPr>
    </w:p>
    <w:p w14:paraId="589690DF" w14:textId="2E672309" w:rsidR="00771553" w:rsidRDefault="00771553" w:rsidP="00C81E32">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Где больные? (Барсук кивком головы показывает на Гав-Гава и Михаила Косолаповича, Лиса делает осмотр). В больницу срочно! (Берёт медведя). Помогите!</w:t>
      </w:r>
    </w:p>
    <w:p w14:paraId="4E343DF7" w14:textId="77777777" w:rsidR="00BF4575" w:rsidRPr="005B4CA9" w:rsidRDefault="00BF4575" w:rsidP="00C81E32">
      <w:pPr>
        <w:tabs>
          <w:tab w:val="left" w:pos="5328"/>
        </w:tabs>
        <w:jc w:val="both"/>
        <w:rPr>
          <w:rFonts w:ascii="Times New Roman" w:hAnsi="Times New Roman" w:cs="Times New Roman"/>
          <w:sz w:val="28"/>
          <w:szCs w:val="28"/>
        </w:rPr>
      </w:pPr>
    </w:p>
    <w:p w14:paraId="39DF79E4" w14:textId="58B8B2AF" w:rsidR="00771553" w:rsidRPr="00BF4575" w:rsidRDefault="00C969FF" w:rsidP="00C81E32">
      <w:pPr>
        <w:tabs>
          <w:tab w:val="left" w:pos="5328"/>
        </w:tabs>
        <w:jc w:val="both"/>
        <w:rPr>
          <w:rFonts w:ascii="Times New Roman" w:hAnsi="Times New Roman" w:cs="Times New Roman"/>
          <w:b/>
          <w:sz w:val="28"/>
          <w:szCs w:val="28"/>
        </w:rPr>
      </w:pPr>
      <w:r w:rsidRPr="00BF4575">
        <w:rPr>
          <w:rFonts w:ascii="Times New Roman" w:hAnsi="Times New Roman" w:cs="Times New Roman"/>
          <w:b/>
          <w:sz w:val="28"/>
          <w:szCs w:val="28"/>
        </w:rPr>
        <w:t xml:space="preserve">Кукареку, Барсук, Волк и Ворон помогают перенести Косолапого в машину. Переносят в машину и Гав-Гава. Лиса, Волк и Ворон уезжают. Мышка успевает заскочить на ступеньку лестницы сзади машины. </w:t>
      </w:r>
    </w:p>
    <w:p w14:paraId="1AFB15BD" w14:textId="77777777" w:rsidR="00C969FF" w:rsidRPr="005B4CA9" w:rsidRDefault="00C969FF" w:rsidP="00C81E32">
      <w:pPr>
        <w:tabs>
          <w:tab w:val="left" w:pos="5328"/>
        </w:tabs>
        <w:jc w:val="both"/>
        <w:rPr>
          <w:rFonts w:ascii="Times New Roman" w:hAnsi="Times New Roman" w:cs="Times New Roman"/>
          <w:sz w:val="28"/>
          <w:szCs w:val="28"/>
        </w:rPr>
      </w:pPr>
    </w:p>
    <w:p w14:paraId="49CC4C84" w14:textId="77777777" w:rsidR="00C969FF" w:rsidRPr="00BF4575" w:rsidRDefault="00C969FF" w:rsidP="00C81E32">
      <w:pPr>
        <w:tabs>
          <w:tab w:val="left" w:pos="5328"/>
        </w:tabs>
        <w:jc w:val="both"/>
        <w:rPr>
          <w:rFonts w:ascii="Times New Roman" w:hAnsi="Times New Roman" w:cs="Times New Roman"/>
          <w:sz w:val="36"/>
          <w:szCs w:val="36"/>
        </w:rPr>
      </w:pPr>
    </w:p>
    <w:p w14:paraId="442772A6" w14:textId="4B180A33" w:rsidR="00C969FF" w:rsidRPr="00BF4575" w:rsidRDefault="00BF4575" w:rsidP="00BF4575">
      <w:pPr>
        <w:tabs>
          <w:tab w:val="left" w:pos="5328"/>
        </w:tabs>
        <w:jc w:val="both"/>
        <w:rPr>
          <w:rFonts w:ascii="Times New Roman" w:hAnsi="Times New Roman" w:cs="Times New Roman"/>
          <w:sz w:val="36"/>
          <w:szCs w:val="36"/>
        </w:rPr>
      </w:pPr>
      <w:r w:rsidRPr="00BF4575">
        <w:rPr>
          <w:rFonts w:ascii="Times New Roman" w:hAnsi="Times New Roman" w:cs="Times New Roman"/>
          <w:sz w:val="36"/>
          <w:szCs w:val="36"/>
        </w:rPr>
        <w:t xml:space="preserve">                  </w:t>
      </w:r>
      <w:r>
        <w:rPr>
          <w:rFonts w:ascii="Times New Roman" w:hAnsi="Times New Roman" w:cs="Times New Roman"/>
          <w:sz w:val="36"/>
          <w:szCs w:val="36"/>
        </w:rPr>
        <w:t xml:space="preserve">              </w:t>
      </w:r>
      <w:r w:rsidRPr="00BF4575">
        <w:rPr>
          <w:rFonts w:ascii="Times New Roman" w:hAnsi="Times New Roman" w:cs="Times New Roman"/>
          <w:sz w:val="36"/>
          <w:szCs w:val="36"/>
        </w:rPr>
        <w:t xml:space="preserve"> </w:t>
      </w:r>
      <w:r w:rsidR="00C969FF" w:rsidRPr="00BF4575">
        <w:rPr>
          <w:rFonts w:ascii="Times New Roman" w:hAnsi="Times New Roman" w:cs="Times New Roman"/>
          <w:sz w:val="36"/>
          <w:szCs w:val="36"/>
        </w:rPr>
        <w:t>Картина Девятая</w:t>
      </w:r>
    </w:p>
    <w:p w14:paraId="40642D6C" w14:textId="77777777" w:rsidR="00C969FF" w:rsidRPr="005B4CA9" w:rsidRDefault="00C969FF" w:rsidP="00C969FF">
      <w:pPr>
        <w:tabs>
          <w:tab w:val="left" w:pos="5328"/>
        </w:tabs>
        <w:jc w:val="both"/>
        <w:rPr>
          <w:rFonts w:ascii="Times New Roman" w:hAnsi="Times New Roman" w:cs="Times New Roman"/>
          <w:sz w:val="28"/>
          <w:szCs w:val="28"/>
        </w:rPr>
      </w:pPr>
    </w:p>
    <w:p w14:paraId="58F51A0B" w14:textId="185FAA42" w:rsidR="00C969FF" w:rsidRDefault="00C969FF" w:rsidP="00C969FF">
      <w:pPr>
        <w:tabs>
          <w:tab w:val="left" w:pos="5328"/>
        </w:tabs>
        <w:jc w:val="both"/>
        <w:rPr>
          <w:rFonts w:ascii="Times New Roman" w:hAnsi="Times New Roman" w:cs="Times New Roman"/>
          <w:sz w:val="28"/>
          <w:szCs w:val="28"/>
        </w:rPr>
      </w:pPr>
      <w:r w:rsidRPr="00BF4575">
        <w:rPr>
          <w:rFonts w:ascii="Times New Roman" w:hAnsi="Times New Roman" w:cs="Times New Roman"/>
          <w:b/>
          <w:sz w:val="28"/>
          <w:szCs w:val="28"/>
        </w:rPr>
        <w:t>Декорация третьей и пятой картин. Слышен щелчок дверцы кабины машины, это приехали Лиса, Волк и Ворон</w:t>
      </w:r>
      <w:r w:rsidRPr="005B4CA9">
        <w:rPr>
          <w:rFonts w:ascii="Times New Roman" w:hAnsi="Times New Roman" w:cs="Times New Roman"/>
          <w:sz w:val="28"/>
          <w:szCs w:val="28"/>
        </w:rPr>
        <w:t xml:space="preserve">. </w:t>
      </w:r>
    </w:p>
    <w:p w14:paraId="744C338C" w14:textId="77777777" w:rsidR="00BF4575" w:rsidRPr="005B4CA9" w:rsidRDefault="00BF4575" w:rsidP="00C969FF">
      <w:pPr>
        <w:tabs>
          <w:tab w:val="left" w:pos="5328"/>
        </w:tabs>
        <w:jc w:val="both"/>
        <w:rPr>
          <w:rFonts w:ascii="Times New Roman" w:hAnsi="Times New Roman" w:cs="Times New Roman"/>
          <w:sz w:val="28"/>
          <w:szCs w:val="28"/>
        </w:rPr>
      </w:pPr>
    </w:p>
    <w:p w14:paraId="66334A9F" w14:textId="2BAEAD5E"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(громко стучит в ворота). Эй, Мышка, отворяй ворота!</w:t>
      </w:r>
    </w:p>
    <w:p w14:paraId="45D08C0D" w14:textId="1E4AB72E"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МЫШКА (через потайной лаз в огороде, никем не замеченная, проникает внутрь двора). Слышу! Слышу! Не глухая… (Открывает ворота. Волк заводит во двор машину. Звероеды-разбойники покидают «Скорую». Мышка закрывает на засов ворота и, спрятавшись за поленницу дров, наблюдает).</w:t>
      </w:r>
    </w:p>
    <w:p w14:paraId="5513C3C5" w14:textId="4C92694B"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(подходит в Волку и Ворону). С добычей вас!</w:t>
      </w:r>
    </w:p>
    <w:p w14:paraId="13522E10" w14:textId="61D055B1"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ВОРОН. Кто бы мог подумать! (От радости машет крыльями). Сам Михаил Косолапович!</w:t>
      </w:r>
    </w:p>
    <w:p w14:paraId="5BADFD4D" w14:textId="27A86777"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Отличный будет окорок. (Хлопает ладонью по шее Медведя).</w:t>
      </w:r>
    </w:p>
    <w:p w14:paraId="52CC3DB6" w14:textId="25BB655C"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ВОРОН. Вот куда их поместим? </w:t>
      </w:r>
    </w:p>
    <w:p w14:paraId="3C788236" w14:textId="696D3A51"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В холодильник «Мясные припасы».</w:t>
      </w:r>
    </w:p>
    <w:p w14:paraId="5A6168F5" w14:textId="613640AF"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ВОРОН. Но он набит зверьём!</w:t>
      </w:r>
    </w:p>
    <w:p w14:paraId="6A87E6AC" w14:textId="5CEC205C"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Пока в сарай отгрузим. Отнесём сначала Косолапого. </w:t>
      </w:r>
    </w:p>
    <w:p w14:paraId="39DADA36" w14:textId="1B769274" w:rsidR="00C969FF" w:rsidRDefault="00C969FF" w:rsidP="00C969FF">
      <w:pPr>
        <w:tabs>
          <w:tab w:val="left" w:pos="5328"/>
        </w:tabs>
        <w:jc w:val="both"/>
        <w:rPr>
          <w:rFonts w:ascii="Times New Roman" w:hAnsi="Times New Roman" w:cs="Times New Roman"/>
          <w:b/>
          <w:sz w:val="28"/>
          <w:szCs w:val="28"/>
        </w:rPr>
      </w:pPr>
      <w:r w:rsidRPr="00BF4575">
        <w:rPr>
          <w:rFonts w:ascii="Times New Roman" w:hAnsi="Times New Roman" w:cs="Times New Roman"/>
          <w:b/>
          <w:sz w:val="28"/>
          <w:szCs w:val="28"/>
        </w:rPr>
        <w:lastRenderedPageBreak/>
        <w:t xml:space="preserve">Втроём пытаются перенести медведя, но не удаётся. С досады Волк пинает его, но взвизгнув, отскакивает прочь, обхватив передними лапами ушибленную заднюю лапу. </w:t>
      </w:r>
    </w:p>
    <w:p w14:paraId="2A6266B7" w14:textId="77777777" w:rsidR="00BF4575" w:rsidRPr="00BF4575" w:rsidRDefault="00BF4575" w:rsidP="00C969FF">
      <w:pPr>
        <w:tabs>
          <w:tab w:val="left" w:pos="5328"/>
        </w:tabs>
        <w:jc w:val="both"/>
        <w:rPr>
          <w:rFonts w:ascii="Times New Roman" w:hAnsi="Times New Roman" w:cs="Times New Roman"/>
          <w:b/>
          <w:sz w:val="28"/>
          <w:szCs w:val="28"/>
        </w:rPr>
      </w:pPr>
    </w:p>
    <w:p w14:paraId="784B9171" w14:textId="7E59F184" w:rsidR="00C969FF" w:rsidRPr="005B4CA9" w:rsidRDefault="00C969FF"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Железный, что ли?</w:t>
      </w:r>
    </w:p>
    <w:p w14:paraId="07E805FA" w14:textId="7980AAA5"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Эй, Мышка, сбегай, принеси верёвку! На всякий случай свяжем их, а то проснутся – нам не сдобровать… </w:t>
      </w:r>
    </w:p>
    <w:p w14:paraId="4755725E" w14:textId="1EB70730"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(Мышка, выйдя из-за укрытия, убегает). </w:t>
      </w:r>
    </w:p>
    <w:p w14:paraId="5DBF230E" w14:textId="49D36657"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ВОРОН (берёт в руки топор). Может, сейчас и порешим? </w:t>
      </w:r>
    </w:p>
    <w:p w14:paraId="719130C7" w14:textId="69218BE0"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ЛИСА. Жалко! Мясо пропадёт… Вот освободится холодильник… </w:t>
      </w:r>
    </w:p>
    <w:p w14:paraId="64220222" w14:textId="52F4DFC9"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Давайте делить добычу!</w:t>
      </w:r>
    </w:p>
    <w:p w14:paraId="259FC2AF" w14:textId="7A38D0FA"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Давайте.</w:t>
      </w:r>
    </w:p>
    <w:p w14:paraId="0E6F8E96" w14:textId="76C34115"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 xml:space="preserve">ВОЛК. Мне </w:t>
      </w:r>
      <w:r w:rsidR="00BF4575" w:rsidRPr="005B4CA9">
        <w:rPr>
          <w:rFonts w:ascii="Times New Roman" w:hAnsi="Times New Roman" w:cs="Times New Roman"/>
          <w:sz w:val="28"/>
          <w:szCs w:val="28"/>
        </w:rPr>
        <w:t>медвежатину</w:t>
      </w:r>
      <w:r w:rsidRPr="005B4CA9">
        <w:rPr>
          <w:rFonts w:ascii="Times New Roman" w:hAnsi="Times New Roman" w:cs="Times New Roman"/>
          <w:sz w:val="28"/>
          <w:szCs w:val="28"/>
        </w:rPr>
        <w:t>! А вам с Вороном Гав-Гава!</w:t>
      </w:r>
    </w:p>
    <w:p w14:paraId="0844F1BF" w14:textId="4CA93D2E"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Нет, мне Косолапого, а вам Гав-Гава!</w:t>
      </w:r>
    </w:p>
    <w:p w14:paraId="040A4DCE" w14:textId="05073D3D"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Нет, мне!</w:t>
      </w:r>
    </w:p>
    <w:p w14:paraId="7E2C1995" w14:textId="4C86135A"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Нет, мне!</w:t>
      </w:r>
    </w:p>
    <w:p w14:paraId="191075F9" w14:textId="5544D187"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ВОЛК. (отталкивает Лису). Нет, мне!!!</w:t>
      </w:r>
    </w:p>
    <w:p w14:paraId="7DDFA5B0" w14:textId="77777777" w:rsidR="005255FC" w:rsidRPr="005B4CA9" w:rsidRDefault="005255FC" w:rsidP="00BF4575">
      <w:pPr>
        <w:tabs>
          <w:tab w:val="left" w:pos="5328"/>
        </w:tabs>
        <w:rPr>
          <w:rFonts w:ascii="Times New Roman" w:hAnsi="Times New Roman" w:cs="Times New Roman"/>
          <w:sz w:val="28"/>
          <w:szCs w:val="28"/>
        </w:rPr>
      </w:pPr>
      <w:r w:rsidRPr="005B4CA9">
        <w:rPr>
          <w:rFonts w:ascii="Times New Roman" w:hAnsi="Times New Roman" w:cs="Times New Roman"/>
          <w:sz w:val="28"/>
          <w:szCs w:val="28"/>
        </w:rPr>
        <w:t>ЛИСА. (отталкивает Волка). Нет, мне!!!</w:t>
      </w:r>
    </w:p>
    <w:p w14:paraId="5EA4B168" w14:textId="77777777" w:rsidR="005255FC" w:rsidRPr="005B4CA9" w:rsidRDefault="005255FC" w:rsidP="00C969FF">
      <w:pPr>
        <w:tabs>
          <w:tab w:val="left" w:pos="5328"/>
        </w:tabs>
        <w:jc w:val="both"/>
        <w:rPr>
          <w:rFonts w:ascii="Times New Roman" w:hAnsi="Times New Roman" w:cs="Times New Roman"/>
          <w:sz w:val="28"/>
          <w:szCs w:val="28"/>
        </w:rPr>
      </w:pPr>
    </w:p>
    <w:p w14:paraId="7ED7EBE5" w14:textId="77777777"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ВОРОН. Перестаньте! Я знаю, как поделить добычу…</w:t>
      </w:r>
    </w:p>
    <w:p w14:paraId="0662E648" w14:textId="3A5A7C8F"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(Волк и Лиса поворачивают головы к Ворону, в нетерпении слушают). Понятно, что каждому из вас хочется завладеть </w:t>
      </w:r>
      <w:r w:rsidR="00BF4575" w:rsidRPr="005B4CA9">
        <w:rPr>
          <w:rFonts w:ascii="Times New Roman" w:hAnsi="Times New Roman" w:cs="Times New Roman"/>
          <w:sz w:val="28"/>
          <w:szCs w:val="28"/>
        </w:rPr>
        <w:t>медвежатиной</w:t>
      </w:r>
      <w:r w:rsidRPr="005B4CA9">
        <w:rPr>
          <w:rFonts w:ascii="Times New Roman" w:hAnsi="Times New Roman" w:cs="Times New Roman"/>
          <w:sz w:val="28"/>
          <w:szCs w:val="28"/>
        </w:rPr>
        <w:t>, Ведь так?</w:t>
      </w:r>
    </w:p>
    <w:p w14:paraId="0E6F0936" w14:textId="4501A995"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ВОЛК. Так!</w:t>
      </w:r>
    </w:p>
    <w:p w14:paraId="1066026E" w14:textId="622C2956"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ВОРОН. Вот я и скушаю его, а вам оставлю шкуру.</w:t>
      </w:r>
    </w:p>
    <w:p w14:paraId="0FB5BFC6" w14:textId="3552FB7B"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Что?</w:t>
      </w:r>
    </w:p>
    <w:p w14:paraId="47311B72" w14:textId="536FCEAE"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Что?</w:t>
      </w:r>
    </w:p>
    <w:p w14:paraId="7EC12115" w14:textId="7D3FF11E"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Ах ты, негодяй!</w:t>
      </w:r>
    </w:p>
    <w:p w14:paraId="631C81FD" w14:textId="600127D9" w:rsidR="005255FC"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Ах ты, подлец!</w:t>
      </w:r>
    </w:p>
    <w:p w14:paraId="3B989D7F" w14:textId="77777777" w:rsidR="00BF4575" w:rsidRPr="005B4CA9" w:rsidRDefault="00BF4575" w:rsidP="00C969FF">
      <w:pPr>
        <w:tabs>
          <w:tab w:val="left" w:pos="5328"/>
        </w:tabs>
        <w:jc w:val="both"/>
        <w:rPr>
          <w:rFonts w:ascii="Times New Roman" w:hAnsi="Times New Roman" w:cs="Times New Roman"/>
          <w:sz w:val="28"/>
          <w:szCs w:val="28"/>
        </w:rPr>
      </w:pPr>
    </w:p>
    <w:p w14:paraId="0EBAA9F2" w14:textId="1DA966AA" w:rsidR="005255FC" w:rsidRDefault="005255FC" w:rsidP="00C969FF">
      <w:pPr>
        <w:tabs>
          <w:tab w:val="left" w:pos="5328"/>
        </w:tabs>
        <w:jc w:val="both"/>
        <w:rPr>
          <w:rFonts w:ascii="Times New Roman" w:hAnsi="Times New Roman" w:cs="Times New Roman"/>
          <w:b/>
          <w:sz w:val="28"/>
          <w:szCs w:val="28"/>
        </w:rPr>
      </w:pPr>
      <w:r w:rsidRPr="00BF4575">
        <w:rPr>
          <w:rFonts w:ascii="Times New Roman" w:hAnsi="Times New Roman" w:cs="Times New Roman"/>
          <w:b/>
          <w:sz w:val="28"/>
          <w:szCs w:val="28"/>
        </w:rPr>
        <w:t xml:space="preserve">Вооружившись поленом и вилами, Лиса и Волк идут на Ворона. </w:t>
      </w:r>
    </w:p>
    <w:p w14:paraId="68DEDB77" w14:textId="77777777" w:rsidR="00BF4575" w:rsidRPr="00BF4575" w:rsidRDefault="00BF4575" w:rsidP="00C969FF">
      <w:pPr>
        <w:tabs>
          <w:tab w:val="left" w:pos="5328"/>
        </w:tabs>
        <w:jc w:val="both"/>
        <w:rPr>
          <w:rFonts w:ascii="Times New Roman" w:hAnsi="Times New Roman" w:cs="Times New Roman"/>
          <w:b/>
          <w:sz w:val="28"/>
          <w:szCs w:val="28"/>
        </w:rPr>
      </w:pPr>
    </w:p>
    <w:p w14:paraId="18CB8922" w14:textId="6B151E5D" w:rsidR="005255FC" w:rsidRPr="005B4CA9" w:rsidRDefault="005255FC"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ВОЛК – Лиса!</w:t>
      </w:r>
      <w:r w:rsidR="006374A9" w:rsidRPr="005B4CA9">
        <w:rPr>
          <w:rFonts w:ascii="Times New Roman" w:hAnsi="Times New Roman" w:cs="Times New Roman"/>
          <w:sz w:val="28"/>
          <w:szCs w:val="28"/>
        </w:rPr>
        <w:t xml:space="preserve"> Заходи слева!</w:t>
      </w:r>
    </w:p>
    <w:p w14:paraId="7EA36E80" w14:textId="579C02B6" w:rsidR="006374A9" w:rsidRPr="005B4CA9" w:rsidRDefault="006374A9"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Волк! Заходи справа!</w:t>
      </w:r>
    </w:p>
    <w:p w14:paraId="6586B8F2" w14:textId="2C06E59B" w:rsidR="006374A9" w:rsidRPr="005B4CA9" w:rsidRDefault="006374A9"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ВОРОН (в испуге трясётся). Что? Что вы хотите делать? Я пошутил… Я пошутил! (Отбрасывает в сторону топор, через форточку окна улетает!). Прощайте!</w:t>
      </w:r>
    </w:p>
    <w:p w14:paraId="513CA70B" w14:textId="4BBA9F05" w:rsidR="006374A9" w:rsidRDefault="006374A9"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ЛИСА. Если б не смылся, я б показала ему шкуру…</w:t>
      </w:r>
    </w:p>
    <w:p w14:paraId="48964543" w14:textId="77777777" w:rsidR="00BF4575" w:rsidRPr="005B4CA9" w:rsidRDefault="00BF4575" w:rsidP="00C969FF">
      <w:pPr>
        <w:tabs>
          <w:tab w:val="left" w:pos="5328"/>
        </w:tabs>
        <w:jc w:val="both"/>
        <w:rPr>
          <w:rFonts w:ascii="Times New Roman" w:hAnsi="Times New Roman" w:cs="Times New Roman"/>
          <w:sz w:val="28"/>
          <w:szCs w:val="28"/>
        </w:rPr>
      </w:pPr>
    </w:p>
    <w:p w14:paraId="4FE1DFC8" w14:textId="46440C4C" w:rsidR="006374A9" w:rsidRPr="00BF4575" w:rsidRDefault="006374A9" w:rsidP="00BF4575">
      <w:pPr>
        <w:tabs>
          <w:tab w:val="left" w:pos="5328"/>
        </w:tabs>
        <w:rPr>
          <w:rFonts w:ascii="Times New Roman" w:hAnsi="Times New Roman" w:cs="Times New Roman"/>
          <w:b/>
          <w:sz w:val="28"/>
          <w:szCs w:val="28"/>
        </w:rPr>
      </w:pPr>
      <w:r w:rsidRPr="00BF4575">
        <w:rPr>
          <w:rFonts w:ascii="Times New Roman" w:hAnsi="Times New Roman" w:cs="Times New Roman"/>
          <w:b/>
          <w:sz w:val="28"/>
          <w:szCs w:val="28"/>
        </w:rPr>
        <w:t xml:space="preserve">Лиса и Волк отбрасывают в сторону полено и вилы. Приходит Мышка. Лиса принимает от Мышки верёвку и начинает связывать лапы Гав-Гаву. Волк берёт другой конец верёвки, начинает связывать лапы Михаилу </w:t>
      </w:r>
      <w:r w:rsidR="00BF4575" w:rsidRPr="00BF4575">
        <w:rPr>
          <w:rFonts w:ascii="Times New Roman" w:hAnsi="Times New Roman" w:cs="Times New Roman"/>
          <w:b/>
          <w:sz w:val="28"/>
          <w:szCs w:val="28"/>
        </w:rPr>
        <w:t>Косолаповичу</w:t>
      </w:r>
      <w:r w:rsidRPr="00BF4575">
        <w:rPr>
          <w:rFonts w:ascii="Times New Roman" w:hAnsi="Times New Roman" w:cs="Times New Roman"/>
          <w:b/>
          <w:sz w:val="28"/>
          <w:szCs w:val="28"/>
        </w:rPr>
        <w:t xml:space="preserve">, Гав-Гав и Михаил Косолапович открывают глаза и неожиданно, одновременно </w:t>
      </w:r>
      <w:r w:rsidRPr="00BF4575">
        <w:rPr>
          <w:rFonts w:ascii="Times New Roman" w:hAnsi="Times New Roman" w:cs="Times New Roman"/>
          <w:b/>
          <w:sz w:val="28"/>
          <w:szCs w:val="28"/>
        </w:rPr>
        <w:lastRenderedPageBreak/>
        <w:t>сбрасывают с себя своих «опекунов». Волк и</w:t>
      </w:r>
      <w:r w:rsidRPr="005B4CA9">
        <w:rPr>
          <w:rFonts w:ascii="Times New Roman" w:hAnsi="Times New Roman" w:cs="Times New Roman"/>
          <w:sz w:val="28"/>
          <w:szCs w:val="28"/>
        </w:rPr>
        <w:t xml:space="preserve"> </w:t>
      </w:r>
      <w:r w:rsidRPr="00BF4575">
        <w:rPr>
          <w:rFonts w:ascii="Times New Roman" w:hAnsi="Times New Roman" w:cs="Times New Roman"/>
          <w:b/>
          <w:sz w:val="28"/>
          <w:szCs w:val="28"/>
        </w:rPr>
        <w:t xml:space="preserve">Лиса отлетают в сторону Мышки. У Лисы из кармана выпадает миниатюрный ключик от замочка на железном ошейнике Мяу-Мяу Светофора. Мышка проворно хватает ключик и бежит в темницу «Чёрная пропасть». Между Лисой и Гав-Гавом, Волком и Михаилом Косолаповичем идёт ожесточённая борьба. </w:t>
      </w:r>
    </w:p>
    <w:p w14:paraId="7717F85D" w14:textId="14078726" w:rsidR="006374A9" w:rsidRPr="00BF4575" w:rsidRDefault="006374A9" w:rsidP="00C969FF">
      <w:pPr>
        <w:tabs>
          <w:tab w:val="left" w:pos="5328"/>
        </w:tabs>
        <w:jc w:val="both"/>
        <w:rPr>
          <w:rFonts w:ascii="Times New Roman" w:hAnsi="Times New Roman" w:cs="Times New Roman"/>
          <w:b/>
          <w:sz w:val="28"/>
          <w:szCs w:val="28"/>
        </w:rPr>
      </w:pPr>
      <w:r w:rsidRPr="00BF4575">
        <w:rPr>
          <w:rFonts w:ascii="Times New Roman" w:hAnsi="Times New Roman" w:cs="Times New Roman"/>
          <w:b/>
          <w:sz w:val="28"/>
          <w:szCs w:val="28"/>
        </w:rPr>
        <w:t>Спустя некоторое время появляются Мяу-Мяу Светофор и Мышка. Вчетвером они побеждают звероедов-разбойников, связывают их одной верёвкой и привязывают к машине. Раздаётся дружное, трёхкратное «Ура!).</w:t>
      </w:r>
    </w:p>
    <w:p w14:paraId="2EC27B89" w14:textId="1496DFA8" w:rsidR="006374A9" w:rsidRPr="00BF4575" w:rsidRDefault="006374A9" w:rsidP="00C969FF">
      <w:pPr>
        <w:tabs>
          <w:tab w:val="left" w:pos="5328"/>
        </w:tabs>
        <w:jc w:val="both"/>
        <w:rPr>
          <w:rFonts w:ascii="Times New Roman" w:hAnsi="Times New Roman" w:cs="Times New Roman"/>
          <w:b/>
          <w:sz w:val="28"/>
          <w:szCs w:val="28"/>
        </w:rPr>
      </w:pPr>
      <w:r w:rsidRPr="00BF4575">
        <w:rPr>
          <w:rFonts w:ascii="Times New Roman" w:hAnsi="Times New Roman" w:cs="Times New Roman"/>
          <w:b/>
          <w:sz w:val="28"/>
          <w:szCs w:val="28"/>
        </w:rPr>
        <w:t>Торжествуя победу, Мяу-Мяу Светофор, Гав-Гав, Михаил Косолапович и Мышка обнимаются.</w:t>
      </w:r>
    </w:p>
    <w:p w14:paraId="0676F5AD" w14:textId="79661ECA" w:rsidR="006374A9" w:rsidRPr="005B4CA9" w:rsidRDefault="006374A9" w:rsidP="00C969FF">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МИХАИЛ КОСОЛАПОВИЧ. Судить, разбойники, вас будем!</w:t>
      </w:r>
    </w:p>
    <w:p w14:paraId="7EC8BB83" w14:textId="77777777" w:rsidR="006374A9" w:rsidRPr="005B4CA9" w:rsidRDefault="006374A9" w:rsidP="00C969FF">
      <w:pPr>
        <w:tabs>
          <w:tab w:val="left" w:pos="5328"/>
        </w:tabs>
        <w:jc w:val="both"/>
        <w:rPr>
          <w:rFonts w:ascii="Times New Roman" w:hAnsi="Times New Roman" w:cs="Times New Roman"/>
          <w:sz w:val="28"/>
          <w:szCs w:val="28"/>
        </w:rPr>
      </w:pPr>
    </w:p>
    <w:p w14:paraId="10872E38" w14:textId="77777777" w:rsidR="006374A9" w:rsidRPr="005B4CA9" w:rsidRDefault="006374A9" w:rsidP="00C969FF">
      <w:pPr>
        <w:tabs>
          <w:tab w:val="left" w:pos="5328"/>
        </w:tabs>
        <w:jc w:val="both"/>
        <w:rPr>
          <w:rFonts w:ascii="Times New Roman" w:hAnsi="Times New Roman" w:cs="Times New Roman"/>
          <w:sz w:val="28"/>
          <w:szCs w:val="28"/>
        </w:rPr>
      </w:pPr>
    </w:p>
    <w:p w14:paraId="2BB7CA34" w14:textId="02585659" w:rsidR="006374A9" w:rsidRDefault="006374A9" w:rsidP="006374A9">
      <w:pPr>
        <w:tabs>
          <w:tab w:val="left" w:pos="5328"/>
        </w:tabs>
        <w:ind w:firstLine="3402"/>
        <w:jc w:val="both"/>
        <w:rPr>
          <w:rFonts w:ascii="Times New Roman" w:hAnsi="Times New Roman" w:cs="Times New Roman"/>
          <w:sz w:val="28"/>
          <w:szCs w:val="28"/>
        </w:rPr>
      </w:pPr>
      <w:r w:rsidRPr="005B4CA9">
        <w:rPr>
          <w:rFonts w:ascii="Times New Roman" w:hAnsi="Times New Roman" w:cs="Times New Roman"/>
          <w:sz w:val="28"/>
          <w:szCs w:val="28"/>
        </w:rPr>
        <w:t>Картина Десятая</w:t>
      </w:r>
    </w:p>
    <w:p w14:paraId="5D3EA992" w14:textId="77777777" w:rsidR="00446BBA" w:rsidRPr="005B4CA9" w:rsidRDefault="00446BBA" w:rsidP="006374A9">
      <w:pPr>
        <w:tabs>
          <w:tab w:val="left" w:pos="5328"/>
        </w:tabs>
        <w:ind w:firstLine="3402"/>
        <w:jc w:val="both"/>
        <w:rPr>
          <w:rFonts w:ascii="Times New Roman" w:hAnsi="Times New Roman" w:cs="Times New Roman"/>
          <w:sz w:val="28"/>
          <w:szCs w:val="28"/>
        </w:rPr>
      </w:pPr>
    </w:p>
    <w:p w14:paraId="47FC3229" w14:textId="77777777" w:rsidR="00446BBA" w:rsidRDefault="00446BBA" w:rsidP="006374A9">
      <w:pPr>
        <w:tabs>
          <w:tab w:val="left" w:pos="5328"/>
        </w:tabs>
        <w:jc w:val="both"/>
        <w:rPr>
          <w:rFonts w:ascii="Times New Roman" w:hAnsi="Times New Roman" w:cs="Times New Roman"/>
          <w:sz w:val="28"/>
          <w:szCs w:val="28"/>
        </w:rPr>
      </w:pPr>
      <w:r>
        <w:rPr>
          <w:rFonts w:ascii="Times New Roman" w:hAnsi="Times New Roman" w:cs="Times New Roman"/>
          <w:sz w:val="28"/>
          <w:szCs w:val="28"/>
        </w:rPr>
        <w:t xml:space="preserve">                                       </w:t>
      </w:r>
    </w:p>
    <w:p w14:paraId="44631ED3" w14:textId="474E9EDB" w:rsidR="006374A9" w:rsidRDefault="00446BBA" w:rsidP="006374A9">
      <w:pPr>
        <w:tabs>
          <w:tab w:val="left" w:pos="5328"/>
        </w:tabs>
        <w:jc w:val="both"/>
        <w:rPr>
          <w:rFonts w:ascii="Times New Roman" w:hAnsi="Times New Roman" w:cs="Times New Roman"/>
          <w:sz w:val="28"/>
          <w:szCs w:val="28"/>
        </w:rPr>
      </w:pPr>
      <w:r>
        <w:rPr>
          <w:rFonts w:ascii="Times New Roman" w:hAnsi="Times New Roman" w:cs="Times New Roman"/>
          <w:sz w:val="28"/>
          <w:szCs w:val="28"/>
        </w:rPr>
        <w:t xml:space="preserve">                                    </w:t>
      </w:r>
      <w:r w:rsidR="006374A9" w:rsidRPr="00446BBA">
        <w:rPr>
          <w:rFonts w:ascii="Times New Roman" w:hAnsi="Times New Roman" w:cs="Times New Roman"/>
          <w:b/>
          <w:sz w:val="28"/>
          <w:szCs w:val="28"/>
        </w:rPr>
        <w:t>Декорация четвёртой картины</w:t>
      </w:r>
      <w:r w:rsidR="006374A9" w:rsidRPr="005B4CA9">
        <w:rPr>
          <w:rFonts w:ascii="Times New Roman" w:hAnsi="Times New Roman" w:cs="Times New Roman"/>
          <w:sz w:val="28"/>
          <w:szCs w:val="28"/>
        </w:rPr>
        <w:t>.</w:t>
      </w:r>
    </w:p>
    <w:p w14:paraId="0B30767F" w14:textId="77777777" w:rsidR="00446BBA" w:rsidRPr="005B4CA9" w:rsidRDefault="00446BBA" w:rsidP="006374A9">
      <w:pPr>
        <w:tabs>
          <w:tab w:val="left" w:pos="5328"/>
        </w:tabs>
        <w:jc w:val="both"/>
        <w:rPr>
          <w:rFonts w:ascii="Times New Roman" w:hAnsi="Times New Roman" w:cs="Times New Roman"/>
          <w:sz w:val="28"/>
          <w:szCs w:val="28"/>
        </w:rPr>
      </w:pPr>
    </w:p>
    <w:p w14:paraId="3128AC7A" w14:textId="566493EA" w:rsidR="006374A9" w:rsidRPr="005B4CA9" w:rsidRDefault="006374A9" w:rsidP="006374A9">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МЯУ-МЯУ СВЕТОФОР (на посту регулирует движение, поёт. </w:t>
      </w:r>
    </w:p>
    <w:p w14:paraId="7E6CC2DF" w14:textId="2C8BF40E" w:rsidR="006374A9" w:rsidRPr="005B4CA9" w:rsidRDefault="006374A9" w:rsidP="006374A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Я весёлый Мяу-Мяу,</w:t>
      </w:r>
    </w:p>
    <w:p w14:paraId="7E82CB6F" w14:textId="4FA47B5D" w:rsidR="006374A9" w:rsidRPr="005B4CA9" w:rsidRDefault="006374A9" w:rsidP="006374A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Сам придумал светофор,</w:t>
      </w:r>
    </w:p>
    <w:p w14:paraId="2D2A3B73" w14:textId="788BCEC6" w:rsidR="006374A9" w:rsidRPr="005B4CA9" w:rsidRDefault="006374A9" w:rsidP="006374A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Чтоб машины понимали</w:t>
      </w:r>
      <w:r w:rsidR="00C340D4" w:rsidRPr="005B4CA9">
        <w:rPr>
          <w:rFonts w:ascii="Times New Roman" w:hAnsi="Times New Roman" w:cs="Times New Roman"/>
          <w:sz w:val="28"/>
          <w:szCs w:val="28"/>
        </w:rPr>
        <w:t xml:space="preserve">, </w:t>
      </w:r>
    </w:p>
    <w:p w14:paraId="5CD2D13C" w14:textId="11AD01A7" w:rsidR="00C340D4" w:rsidRPr="005B4CA9" w:rsidRDefault="00C340D4" w:rsidP="006374A9">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Разноцветный разговор!</w:t>
      </w:r>
    </w:p>
    <w:p w14:paraId="3B8775D3" w14:textId="77777777" w:rsidR="00C340D4" w:rsidRPr="005B4CA9" w:rsidRDefault="00C340D4" w:rsidP="00C340D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(Поднимает для пешеходов картонку с красным глазом, для транспорта с зелёным. Увидев зелёный глаз, водитель Гав-Гав, на борту машины которого стоят жители лесного государства, бибикая сигналом и жестом лапы приветствуя Мяу-Мяу Светофора, проезжает пешеходный переход. Пешеходы – Барсук, Кукареку, Мышка и другие жители лесного государства ожидают зелёного глаза сигнала Мяу-Мяу Светофора, чтобы перейти пешеходный переход).</w:t>
      </w:r>
    </w:p>
    <w:p w14:paraId="0AFF3879"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Понимали чтоб бабули, </w:t>
      </w:r>
    </w:p>
    <w:p w14:paraId="47F6DDF1"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Тёти, дяди и мальцы, </w:t>
      </w:r>
    </w:p>
    <w:p w14:paraId="1981CC86"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Медвежата и косули, </w:t>
      </w:r>
    </w:p>
    <w:p w14:paraId="4C97DA42"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мамаши и отцы!</w:t>
      </w:r>
    </w:p>
    <w:p w14:paraId="05BB9BCE" w14:textId="77777777" w:rsidR="00C340D4" w:rsidRPr="005B4CA9" w:rsidRDefault="00C340D4" w:rsidP="00C340D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(Меняет картонки-знаки; для пешеходов показывает картонку с жёлтым глазом, для транспорта с красным).</w:t>
      </w:r>
    </w:p>
    <w:p w14:paraId="50EED2A3"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И когда полощет ливень, </w:t>
      </w:r>
    </w:p>
    <w:p w14:paraId="196734FB"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И в мороз, и в лютый зной,</w:t>
      </w:r>
    </w:p>
    <w:p w14:paraId="7E19CA04"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Друг всем верный, молчаливый, </w:t>
      </w:r>
    </w:p>
    <w:p w14:paraId="14137F56"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Светофор, как часовой,</w:t>
      </w:r>
    </w:p>
    <w:p w14:paraId="3BC1C73C" w14:textId="77777777" w:rsidR="00C340D4" w:rsidRPr="005B4CA9" w:rsidRDefault="00C340D4" w:rsidP="00C340D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lastRenderedPageBreak/>
        <w:t xml:space="preserve">(Меняет картонки-знаки; для пешеходов показывает картонку с зелёным глазом, для транспорта с красным. Барсук, Кукареку Мышка и другие жители лесного государства проходят дорожный пешеходный переход, прощаются со зрителем). </w:t>
      </w:r>
    </w:p>
    <w:p w14:paraId="19685832"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 xml:space="preserve">Скромен он, совсем не гордый! </w:t>
      </w:r>
    </w:p>
    <w:p w14:paraId="1B273D6F"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От беды спасает вас.</w:t>
      </w:r>
    </w:p>
    <w:p w14:paraId="1C6B6AEC"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Очень нужный, очень добрый</w:t>
      </w:r>
    </w:p>
    <w:p w14:paraId="46D270DF" w14:textId="77777777" w:rsidR="00C340D4" w:rsidRPr="005B4CA9" w:rsidRDefault="00C340D4" w:rsidP="00C340D4">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Рыцарь всех дорожных трасс!</w:t>
      </w:r>
    </w:p>
    <w:p w14:paraId="6020CAD3" w14:textId="77777777" w:rsidR="00C340D4" w:rsidRPr="005B4CA9" w:rsidRDefault="00C340D4" w:rsidP="00C340D4">
      <w:pPr>
        <w:tabs>
          <w:tab w:val="left" w:pos="5328"/>
        </w:tabs>
        <w:jc w:val="both"/>
        <w:rPr>
          <w:rFonts w:ascii="Times New Roman" w:hAnsi="Times New Roman" w:cs="Times New Roman"/>
          <w:sz w:val="28"/>
          <w:szCs w:val="28"/>
        </w:rPr>
      </w:pPr>
    </w:p>
    <w:p w14:paraId="7A76343E" w14:textId="77777777" w:rsidR="00C340D4" w:rsidRPr="005B4CA9" w:rsidRDefault="00C340D4" w:rsidP="00C340D4">
      <w:pPr>
        <w:tabs>
          <w:tab w:val="left" w:pos="5328"/>
        </w:tabs>
        <w:jc w:val="both"/>
        <w:rPr>
          <w:rFonts w:ascii="Times New Roman" w:hAnsi="Times New Roman" w:cs="Times New Roman"/>
          <w:sz w:val="28"/>
          <w:szCs w:val="28"/>
        </w:rPr>
      </w:pPr>
    </w:p>
    <w:p w14:paraId="76B89B2D" w14:textId="77777777" w:rsidR="00C340D4" w:rsidRPr="005B4CA9" w:rsidRDefault="00C340D4" w:rsidP="00C340D4">
      <w:pPr>
        <w:tabs>
          <w:tab w:val="left" w:pos="5328"/>
        </w:tabs>
        <w:jc w:val="both"/>
        <w:rPr>
          <w:rFonts w:ascii="Times New Roman" w:hAnsi="Times New Roman" w:cs="Times New Roman"/>
          <w:sz w:val="28"/>
          <w:szCs w:val="28"/>
        </w:rPr>
      </w:pPr>
    </w:p>
    <w:p w14:paraId="68797FA2" w14:textId="77777777" w:rsidR="00E15A5C" w:rsidRPr="005B4CA9" w:rsidRDefault="00C340D4" w:rsidP="00C340D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(Меняет картонки-знаки; для пешеходов показывает </w:t>
      </w:r>
      <w:r w:rsidR="00E15A5C" w:rsidRPr="005B4CA9">
        <w:rPr>
          <w:rFonts w:ascii="Times New Roman" w:hAnsi="Times New Roman" w:cs="Times New Roman"/>
          <w:sz w:val="28"/>
          <w:szCs w:val="28"/>
        </w:rPr>
        <w:t>картонку с красным глазом, для транспорта – с зелёным. Михаил Косолапович с лесными жителями, приветствуя Мяу-Мяу Светофора, проезжают перекрёсток на, велосипедах, жестами лап прощаясь со зрителями).</w:t>
      </w:r>
    </w:p>
    <w:p w14:paraId="7658CDB2" w14:textId="77777777" w:rsidR="00E15A5C" w:rsidRPr="005B4CA9" w:rsidRDefault="00E15A5C" w:rsidP="00E15A5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Очень нужный, очень добрый</w:t>
      </w:r>
    </w:p>
    <w:p w14:paraId="0EBB8F09" w14:textId="77777777" w:rsidR="00E15A5C" w:rsidRPr="005B4CA9" w:rsidRDefault="00E15A5C" w:rsidP="00E15A5C">
      <w:pPr>
        <w:tabs>
          <w:tab w:val="left" w:pos="5328"/>
        </w:tabs>
        <w:ind w:firstLine="1985"/>
        <w:jc w:val="both"/>
        <w:rPr>
          <w:rFonts w:ascii="Times New Roman" w:hAnsi="Times New Roman" w:cs="Times New Roman"/>
          <w:sz w:val="28"/>
          <w:szCs w:val="28"/>
        </w:rPr>
      </w:pPr>
      <w:r w:rsidRPr="005B4CA9">
        <w:rPr>
          <w:rFonts w:ascii="Times New Roman" w:hAnsi="Times New Roman" w:cs="Times New Roman"/>
          <w:sz w:val="28"/>
          <w:szCs w:val="28"/>
        </w:rPr>
        <w:t>Рыцарь всех дорожных трасс! Мяу! Мя-у-у!</w:t>
      </w:r>
    </w:p>
    <w:p w14:paraId="2E311479" w14:textId="77777777" w:rsidR="00446BBA" w:rsidRDefault="00446BBA" w:rsidP="00E15A5C">
      <w:pPr>
        <w:tabs>
          <w:tab w:val="left" w:pos="5328"/>
        </w:tabs>
        <w:ind w:firstLine="3828"/>
        <w:jc w:val="both"/>
        <w:rPr>
          <w:rFonts w:ascii="Times New Roman" w:hAnsi="Times New Roman" w:cs="Times New Roman"/>
          <w:sz w:val="28"/>
          <w:szCs w:val="28"/>
        </w:rPr>
      </w:pPr>
    </w:p>
    <w:p w14:paraId="6B9C709C" w14:textId="10312275" w:rsidR="00C340D4" w:rsidRPr="00446BBA" w:rsidRDefault="00E15A5C" w:rsidP="00E15A5C">
      <w:pPr>
        <w:tabs>
          <w:tab w:val="left" w:pos="5328"/>
        </w:tabs>
        <w:ind w:firstLine="3828"/>
        <w:jc w:val="both"/>
        <w:rPr>
          <w:rFonts w:ascii="Times New Roman" w:hAnsi="Times New Roman" w:cs="Times New Roman"/>
          <w:b/>
          <w:sz w:val="28"/>
          <w:szCs w:val="28"/>
        </w:rPr>
      </w:pPr>
      <w:r w:rsidRPr="00446BBA">
        <w:rPr>
          <w:rFonts w:ascii="Times New Roman" w:hAnsi="Times New Roman" w:cs="Times New Roman"/>
          <w:b/>
          <w:sz w:val="28"/>
          <w:szCs w:val="28"/>
        </w:rPr>
        <w:t>Занавес</w:t>
      </w:r>
      <w:r w:rsidR="00C340D4" w:rsidRPr="00446BBA">
        <w:rPr>
          <w:rFonts w:ascii="Times New Roman" w:hAnsi="Times New Roman" w:cs="Times New Roman"/>
          <w:b/>
          <w:sz w:val="28"/>
          <w:szCs w:val="28"/>
        </w:rPr>
        <w:t xml:space="preserve">  </w:t>
      </w:r>
    </w:p>
    <w:p w14:paraId="16E6E7C2" w14:textId="614BD75F" w:rsidR="00BF52A5" w:rsidRPr="005B4CA9" w:rsidRDefault="001A13AB" w:rsidP="00F809C4">
      <w:pPr>
        <w:tabs>
          <w:tab w:val="left" w:pos="5328"/>
        </w:tabs>
        <w:jc w:val="both"/>
        <w:rPr>
          <w:rFonts w:ascii="Times New Roman" w:hAnsi="Times New Roman" w:cs="Times New Roman"/>
          <w:sz w:val="28"/>
          <w:szCs w:val="28"/>
        </w:rPr>
      </w:pPr>
      <w:r w:rsidRPr="005B4CA9">
        <w:rPr>
          <w:rFonts w:ascii="Times New Roman" w:hAnsi="Times New Roman" w:cs="Times New Roman"/>
          <w:sz w:val="28"/>
          <w:szCs w:val="28"/>
        </w:rPr>
        <w:t xml:space="preserve"> </w:t>
      </w:r>
      <w:r w:rsidR="00BF52A5" w:rsidRPr="005B4CA9">
        <w:rPr>
          <w:rFonts w:ascii="Times New Roman" w:hAnsi="Times New Roman" w:cs="Times New Roman"/>
          <w:sz w:val="28"/>
          <w:szCs w:val="28"/>
        </w:rPr>
        <w:t xml:space="preserve"> </w:t>
      </w:r>
    </w:p>
    <w:p w14:paraId="07A04977" w14:textId="77777777" w:rsidR="00350096" w:rsidRPr="005B4CA9" w:rsidRDefault="00350096" w:rsidP="00CC6957">
      <w:pPr>
        <w:tabs>
          <w:tab w:val="left" w:pos="5328"/>
        </w:tabs>
        <w:jc w:val="both"/>
        <w:rPr>
          <w:rFonts w:ascii="Times New Roman" w:hAnsi="Times New Roman" w:cs="Times New Roman"/>
          <w:b/>
          <w:bCs/>
          <w:sz w:val="28"/>
          <w:szCs w:val="28"/>
        </w:rPr>
      </w:pPr>
    </w:p>
    <w:p w14:paraId="7681FDD3" w14:textId="77777777" w:rsidR="008805CD" w:rsidRPr="005B4CA9" w:rsidRDefault="008805CD" w:rsidP="00CC6957">
      <w:pPr>
        <w:tabs>
          <w:tab w:val="left" w:pos="5328"/>
        </w:tabs>
        <w:jc w:val="both"/>
        <w:rPr>
          <w:rFonts w:ascii="Times New Roman" w:hAnsi="Times New Roman" w:cs="Times New Roman"/>
          <w:b/>
          <w:bCs/>
          <w:sz w:val="28"/>
          <w:szCs w:val="28"/>
        </w:rPr>
      </w:pPr>
    </w:p>
    <w:p w14:paraId="59DDB016" w14:textId="77777777" w:rsidR="008805CD" w:rsidRPr="005B4CA9" w:rsidRDefault="008805CD" w:rsidP="00CC6957">
      <w:pPr>
        <w:tabs>
          <w:tab w:val="left" w:pos="5328"/>
        </w:tabs>
        <w:jc w:val="both"/>
        <w:rPr>
          <w:rFonts w:ascii="Times New Roman" w:hAnsi="Times New Roman" w:cs="Times New Roman"/>
          <w:b/>
          <w:bCs/>
          <w:sz w:val="28"/>
          <w:szCs w:val="28"/>
        </w:rPr>
      </w:pPr>
      <w:bookmarkStart w:id="0" w:name="_GoBack"/>
      <w:bookmarkEnd w:id="0"/>
    </w:p>
    <w:sectPr w:rsidR="008805CD" w:rsidRPr="005B4CA9" w:rsidSect="005F576D">
      <w:footerReference w:type="default" r:id="rId6"/>
      <w:pgSz w:w="11906" w:h="16838"/>
      <w:pgMar w:top="1440" w:right="1440" w:bottom="1440" w:left="1440" w:header="708" w:footer="10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F5365" w14:textId="77777777" w:rsidR="00460357" w:rsidRDefault="00460357" w:rsidP="005F576D">
      <w:r>
        <w:separator/>
      </w:r>
    </w:p>
  </w:endnote>
  <w:endnote w:type="continuationSeparator" w:id="0">
    <w:p w14:paraId="6B05A496" w14:textId="77777777" w:rsidR="00460357" w:rsidRDefault="00460357" w:rsidP="005F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7775D" w14:textId="27E6823A" w:rsidR="008F444D" w:rsidRPr="005F576D" w:rsidRDefault="008F444D" w:rsidP="005F576D">
    <w:pPr>
      <w:pStyle w:val="a5"/>
      <w:jc w:val="both"/>
      <w:rPr>
        <w:rFonts w:ascii="Times New Roman" w:hAnsi="Times New Roman" w:cs="Times New Roman"/>
        <w:b/>
        <w:bCs/>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416E6" w14:textId="77777777" w:rsidR="00460357" w:rsidRDefault="00460357" w:rsidP="005F576D">
      <w:r>
        <w:separator/>
      </w:r>
    </w:p>
  </w:footnote>
  <w:footnote w:type="continuationSeparator" w:id="0">
    <w:p w14:paraId="552ACFC5" w14:textId="77777777" w:rsidR="00460357" w:rsidRDefault="00460357" w:rsidP="005F5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60"/>
    <w:rsid w:val="00017FED"/>
    <w:rsid w:val="000A60F0"/>
    <w:rsid w:val="000D5901"/>
    <w:rsid w:val="000D5F40"/>
    <w:rsid w:val="000F1170"/>
    <w:rsid w:val="00135BE7"/>
    <w:rsid w:val="00192E28"/>
    <w:rsid w:val="00193185"/>
    <w:rsid w:val="001A13AB"/>
    <w:rsid w:val="001D74F6"/>
    <w:rsid w:val="002B6AD3"/>
    <w:rsid w:val="0030171F"/>
    <w:rsid w:val="0032232E"/>
    <w:rsid w:val="0032453A"/>
    <w:rsid w:val="00326660"/>
    <w:rsid w:val="00350096"/>
    <w:rsid w:val="0036082B"/>
    <w:rsid w:val="003A303D"/>
    <w:rsid w:val="003E1DEB"/>
    <w:rsid w:val="003E237D"/>
    <w:rsid w:val="003E2F3A"/>
    <w:rsid w:val="003E67C2"/>
    <w:rsid w:val="00422095"/>
    <w:rsid w:val="00446BBA"/>
    <w:rsid w:val="00455124"/>
    <w:rsid w:val="00460357"/>
    <w:rsid w:val="00491DB2"/>
    <w:rsid w:val="004A2663"/>
    <w:rsid w:val="00523318"/>
    <w:rsid w:val="005255FC"/>
    <w:rsid w:val="00525B06"/>
    <w:rsid w:val="00543C59"/>
    <w:rsid w:val="00554151"/>
    <w:rsid w:val="0059182F"/>
    <w:rsid w:val="00597F8E"/>
    <w:rsid w:val="005B4CA9"/>
    <w:rsid w:val="005E7F4F"/>
    <w:rsid w:val="005F576D"/>
    <w:rsid w:val="006374A9"/>
    <w:rsid w:val="006C05C0"/>
    <w:rsid w:val="007056F5"/>
    <w:rsid w:val="0071122E"/>
    <w:rsid w:val="00722FBB"/>
    <w:rsid w:val="00756CF1"/>
    <w:rsid w:val="00771553"/>
    <w:rsid w:val="007E7D79"/>
    <w:rsid w:val="00816054"/>
    <w:rsid w:val="0083013F"/>
    <w:rsid w:val="00837F58"/>
    <w:rsid w:val="0085355F"/>
    <w:rsid w:val="0086309D"/>
    <w:rsid w:val="00865E13"/>
    <w:rsid w:val="008805CD"/>
    <w:rsid w:val="008B2EC1"/>
    <w:rsid w:val="008E2A53"/>
    <w:rsid w:val="008F444D"/>
    <w:rsid w:val="008F5C21"/>
    <w:rsid w:val="008F6389"/>
    <w:rsid w:val="008F6563"/>
    <w:rsid w:val="00900665"/>
    <w:rsid w:val="00917141"/>
    <w:rsid w:val="00920848"/>
    <w:rsid w:val="009554D5"/>
    <w:rsid w:val="00981DC1"/>
    <w:rsid w:val="0098766D"/>
    <w:rsid w:val="009922C9"/>
    <w:rsid w:val="009C54F8"/>
    <w:rsid w:val="009C7127"/>
    <w:rsid w:val="009D140F"/>
    <w:rsid w:val="00A16041"/>
    <w:rsid w:val="00A67652"/>
    <w:rsid w:val="00A86D0E"/>
    <w:rsid w:val="00AA1E73"/>
    <w:rsid w:val="00AB308E"/>
    <w:rsid w:val="00AB60E3"/>
    <w:rsid w:val="00AC65E1"/>
    <w:rsid w:val="00AC6BF5"/>
    <w:rsid w:val="00AF0A37"/>
    <w:rsid w:val="00B4384E"/>
    <w:rsid w:val="00BA4019"/>
    <w:rsid w:val="00BC0A13"/>
    <w:rsid w:val="00BD779B"/>
    <w:rsid w:val="00BE21D0"/>
    <w:rsid w:val="00BF4575"/>
    <w:rsid w:val="00BF52A5"/>
    <w:rsid w:val="00C178E8"/>
    <w:rsid w:val="00C26981"/>
    <w:rsid w:val="00C30153"/>
    <w:rsid w:val="00C340D4"/>
    <w:rsid w:val="00C574D6"/>
    <w:rsid w:val="00C74B8F"/>
    <w:rsid w:val="00C81E32"/>
    <w:rsid w:val="00C969FF"/>
    <w:rsid w:val="00CC6957"/>
    <w:rsid w:val="00D1437E"/>
    <w:rsid w:val="00D31ACB"/>
    <w:rsid w:val="00D47BC9"/>
    <w:rsid w:val="00D87A4E"/>
    <w:rsid w:val="00DB3EC8"/>
    <w:rsid w:val="00DD06DD"/>
    <w:rsid w:val="00DE6281"/>
    <w:rsid w:val="00E15A5C"/>
    <w:rsid w:val="00E17CCC"/>
    <w:rsid w:val="00E31CA9"/>
    <w:rsid w:val="00E4150A"/>
    <w:rsid w:val="00E42A4E"/>
    <w:rsid w:val="00E85C3B"/>
    <w:rsid w:val="00EA69D1"/>
    <w:rsid w:val="00EA7F12"/>
    <w:rsid w:val="00EB1D2E"/>
    <w:rsid w:val="00F02AFF"/>
    <w:rsid w:val="00F27A65"/>
    <w:rsid w:val="00F36E89"/>
    <w:rsid w:val="00F44D1F"/>
    <w:rsid w:val="00F63481"/>
    <w:rsid w:val="00F809C4"/>
    <w:rsid w:val="00FA3A7A"/>
    <w:rsid w:val="00FE6D39"/>
    <w:rsid w:val="00FF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013C"/>
  <w15:chartTrackingRefBased/>
  <w15:docId w15:val="{0D5A6178-12BC-AA46-B570-ACDF48E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76D"/>
    <w:pPr>
      <w:tabs>
        <w:tab w:val="center" w:pos="4513"/>
        <w:tab w:val="right" w:pos="9026"/>
      </w:tabs>
    </w:pPr>
  </w:style>
  <w:style w:type="character" w:customStyle="1" w:styleId="a4">
    <w:name w:val="Верхний колонтитул Знак"/>
    <w:basedOn w:val="a0"/>
    <w:link w:val="a3"/>
    <w:uiPriority w:val="99"/>
    <w:rsid w:val="005F576D"/>
  </w:style>
  <w:style w:type="paragraph" w:styleId="a5">
    <w:name w:val="footer"/>
    <w:basedOn w:val="a"/>
    <w:link w:val="a6"/>
    <w:uiPriority w:val="99"/>
    <w:unhideWhenUsed/>
    <w:rsid w:val="005F576D"/>
    <w:pPr>
      <w:tabs>
        <w:tab w:val="center" w:pos="4513"/>
        <w:tab w:val="right" w:pos="9026"/>
      </w:tabs>
    </w:pPr>
  </w:style>
  <w:style w:type="character" w:customStyle="1" w:styleId="a6">
    <w:name w:val="Нижний колонтитул Знак"/>
    <w:basedOn w:val="a0"/>
    <w:link w:val="a5"/>
    <w:uiPriority w:val="99"/>
    <w:rsid w:val="005F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5984</TotalTime>
  <Pages>1</Pages>
  <Words>6489</Words>
  <Characters>36990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Чичение</dc:creator>
  <cp:keywords/>
  <dc:description/>
  <cp:lastModifiedBy>user</cp:lastModifiedBy>
  <cp:revision>33</cp:revision>
  <dcterms:created xsi:type="dcterms:W3CDTF">2025-09-01T11:40:00Z</dcterms:created>
  <dcterms:modified xsi:type="dcterms:W3CDTF">2025-10-15T14:30:00Z</dcterms:modified>
</cp:coreProperties>
</file>