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8CB04" w14:textId="77777777" w:rsidR="002C22D5" w:rsidRPr="00EA4FA7" w:rsidRDefault="002C22D5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</w:p>
    <w:p w14:paraId="31B6990E" w14:textId="77777777" w:rsidR="002C22D5" w:rsidRDefault="00234B2E">
      <w:pPr>
        <w:spacing w:after="200"/>
        <w:jc w:val="center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eastAsia="SimSun" w:hAnsi="Times New Roman" w:cs="Times New Roman"/>
          <w:b/>
          <w:bCs/>
          <w:color w:val="000000"/>
          <w:sz w:val="40"/>
          <w:szCs w:val="40"/>
          <w:lang w:val="ru-RU"/>
        </w:rPr>
        <w:t>ТСЖ</w:t>
      </w:r>
    </w:p>
    <w:p w14:paraId="08EA75AD" w14:textId="77777777" w:rsidR="002C22D5" w:rsidRDefault="00234B2E">
      <w:pPr>
        <w:spacing w:after="200"/>
        <w:jc w:val="center"/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ru-RU"/>
        </w:rPr>
        <w:t>Трагикомедия в одном действии</w:t>
      </w:r>
    </w:p>
    <w:p w14:paraId="2D685719" w14:textId="77777777" w:rsidR="002C22D5" w:rsidRDefault="002C22D5">
      <w:pPr>
        <w:spacing w:after="200"/>
        <w:jc w:val="both"/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ru-RU"/>
        </w:rPr>
      </w:pPr>
    </w:p>
    <w:p w14:paraId="750579DE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b/>
          <w:bCs/>
          <w:i/>
          <w:iCs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Действующие лица:</w:t>
      </w:r>
    </w:p>
    <w:p w14:paraId="407932E4" w14:textId="77777777" w:rsidR="002C22D5" w:rsidRDefault="002C22D5">
      <w:pPr>
        <w:spacing w:after="200"/>
        <w:jc w:val="center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4B80309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ИВАНОВА-ИНСБУРСКАЯ МАТИЛЬДА СЕМЁНОВНА, председатель ТСЖ.</w:t>
      </w:r>
    </w:p>
    <w:p w14:paraId="61401E21" w14:textId="77777777" w:rsidR="002C22D5" w:rsidRDefault="00234B2E">
      <w:pPr>
        <w:spacing w:after="2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КУРОЩУПОВА ЕКАТЕРИНА АДОЛЬФОВНА, главный бухгалтер ТСЖ.</w:t>
      </w:r>
    </w:p>
    <w:p w14:paraId="599CA726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ХРОМОВА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ЯДВИГА, бывший налоговый инспектор.</w:t>
      </w:r>
    </w:p>
    <w:p w14:paraId="2786A203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ГЕРМАНОВА АННА, бывшая певица.</w:t>
      </w:r>
    </w:p>
    <w:p w14:paraId="6C98DA22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ВАСИЛЬЕВА ВАСИЛИСА ВАСИЛЬЕВНА, просто пенсионерка.</w:t>
      </w:r>
    </w:p>
    <w:p w14:paraId="04FA6590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СЫРОКОПТЕВА СНЕЖАНА СЕМЁНОВНА, бывшая бизнесвумен.</w:t>
      </w:r>
    </w:p>
    <w:p w14:paraId="08676F00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СЕМЁНОВА ТАТЬЯНА ИВАНОВНА, бывшая любовница бывшего депутата Госдумы.</w:t>
      </w:r>
    </w:p>
    <w:p w14:paraId="07C9545F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ДЕЛОНОВ АЛИК ДЕНИ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СОВИЧ, красивый мужчина предпенсионного возраста.</w:t>
      </w:r>
    </w:p>
    <w:p w14:paraId="2C8F41DD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ГОЛОСА ИЗ ТЕЛЕФОНА, мужской и женский.</w:t>
      </w:r>
    </w:p>
    <w:p w14:paraId="04B4B421" w14:textId="77777777" w:rsidR="002C22D5" w:rsidRDefault="002C22D5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</w:p>
    <w:p w14:paraId="26A4214C" w14:textId="77777777" w:rsidR="002C22D5" w:rsidRDefault="002C22D5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</w:p>
    <w:p w14:paraId="09B4E8B4" w14:textId="158D37FC" w:rsidR="002C22D5" w:rsidRDefault="00234B2E">
      <w:pPr>
        <w:spacing w:after="200"/>
        <w:jc w:val="center"/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 xml:space="preserve">Помещение диспетчерской. По периметру расставлены стулья. Возле стены стоит шкаф. В одном углу </w:t>
      </w:r>
      <w:r>
        <w:rPr>
          <w:rFonts w:ascii="Times New Roman" w:eastAsia="Verdana" w:hAnsi="Times New Roman" w:cs="Times New Roman"/>
          <w:i/>
          <w:iCs/>
          <w:sz w:val="24"/>
          <w:szCs w:val="24"/>
          <w:shd w:val="clear" w:color="auto" w:fill="FFFFFF"/>
          <w:lang w:val="ru-RU"/>
        </w:rPr>
        <w:t>–</w:t>
      </w: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 xml:space="preserve"> стол с телефонным аппаратом и компьютером. В другом </w:t>
      </w:r>
      <w:r>
        <w:rPr>
          <w:rFonts w:ascii="Times New Roman" w:eastAsia="Verdana" w:hAnsi="Times New Roman" w:cs="Times New Roman"/>
          <w:i/>
          <w:iCs/>
          <w:sz w:val="24"/>
          <w:szCs w:val="24"/>
          <w:shd w:val="clear" w:color="auto" w:fill="FFFFFF"/>
          <w:lang w:val="ru-RU"/>
        </w:rPr>
        <w:t xml:space="preserve">– </w:t>
      </w: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 xml:space="preserve">лопата. За столом сидит </w:t>
      </w:r>
      <w:r w:rsidR="002E43F0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Курощупова</w:t>
      </w: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 xml:space="preserve">. Раздаётся телефонный звонок. </w:t>
      </w:r>
      <w:proofErr w:type="spellStart"/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Курощупова</w:t>
      </w:r>
      <w:proofErr w:type="spellEnd"/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 xml:space="preserve"> смотрит в зал.</w:t>
      </w:r>
    </w:p>
    <w:p w14:paraId="775EAA53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КУРОЩУПОВА. Было же объявление, чтобы всем выключить телефоны: поставить на вибрацию или перевести в режим полёта.</w:t>
      </w:r>
    </w:p>
    <w:p w14:paraId="57ED427D" w14:textId="77777777" w:rsidR="002C22D5" w:rsidRDefault="00234B2E">
      <w:pPr>
        <w:spacing w:after="200"/>
        <w:jc w:val="center"/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Снова слышен телефонный звонок.</w:t>
      </w:r>
    </w:p>
    <w:p w14:paraId="581244BA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КУРОЩУПОВА. Я же р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усским языком сказала: выключить телефоны. Чёрт, это же у меня звонит.</w:t>
      </w:r>
    </w:p>
    <w:p w14:paraId="776A42A0" w14:textId="77777777" w:rsidR="002C22D5" w:rsidRDefault="00234B2E">
      <w:pPr>
        <w:spacing w:after="200"/>
        <w:jc w:val="center"/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Она достаёт из стола телефон, бросает его на стол и включает громкую связь.</w:t>
      </w:r>
    </w:p>
    <w:p w14:paraId="644794F5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КУРОЩУПОВА. </w:t>
      </w:r>
      <w:proofErr w:type="spellStart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Аллёу</w:t>
      </w:r>
      <w:proofErr w:type="spellEnd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!</w:t>
      </w:r>
    </w:p>
    <w:p w14:paraId="28AC11EA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lastRenderedPageBreak/>
        <w:t xml:space="preserve">ЖЕНСКИЙ ГОЛОС. Здравствуйте! </w:t>
      </w:r>
      <w:proofErr w:type="spellStart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Курощупова</w:t>
      </w:r>
      <w:proofErr w:type="spellEnd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Екатерина </w:t>
      </w:r>
      <w:proofErr w:type="spellStart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Адольфовна</w:t>
      </w:r>
      <w:proofErr w:type="spellEnd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? Очень рада вас слышать! Добр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ый день! А для вас он действительно добрый.</w:t>
      </w:r>
    </w:p>
    <w:p w14:paraId="205D2C07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КУРОЩУПОВА. Здравствуйте, Алиса!</w:t>
      </w:r>
    </w:p>
    <w:p w14:paraId="18F3E889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ЖЕНСКИЙ ГОЛОС. Екатерина </w:t>
      </w:r>
      <w:proofErr w:type="spellStart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Адольфовна</w:t>
      </w:r>
      <w:proofErr w:type="spellEnd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, я хотела бы пригласить вас открыть счёт в нашем </w:t>
      </w:r>
      <w:r w:rsidRPr="00721365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замечательном «Гэ-Банке».</w:t>
      </w:r>
    </w:p>
    <w:p w14:paraId="78B0DE60" w14:textId="77777777" w:rsidR="002C22D5" w:rsidRDefault="00234B2E">
      <w:pPr>
        <w:spacing w:after="200"/>
        <w:jc w:val="center"/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В комнату входит Иванова-</w:t>
      </w:r>
      <w:proofErr w:type="spellStart"/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Инсбурская</w:t>
      </w:r>
      <w:proofErr w:type="spellEnd"/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 xml:space="preserve">. Она садится за стол и с </w:t>
      </w: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интересом слушает телефонный разговор.</w:t>
      </w:r>
    </w:p>
    <w:p w14:paraId="74E78DB4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КУРОЩУПОВА. Алиса, вы меня уже приглашали открыть у вас счёт. Вы меня каждый день приглашаете его открыть.</w:t>
      </w:r>
    </w:p>
    <w:p w14:paraId="3471692D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ЖЕНСКИЙ ГОЛОС. Я сейчас вам расскажу об условиях открытия счёта. Для этого понадобится только ваш паспорт. Больше ничего. Информацию о вас мы сами узнаем и оформим открытие счёта в течение пяти минут. Это бесплатно. К счёту, тоже совершенно бесплатно, прил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агаются три кредитные карточки. Кроме этого, у вас будет персональный менеджер. И ведение счёта, и менеджер </w:t>
      </w:r>
      <w:r>
        <w:rPr>
          <w:rFonts w:ascii="Times New Roman" w:eastAsia="Verdana" w:hAnsi="Times New Roman" w:cs="Times New Roman"/>
          <w:sz w:val="28"/>
          <w:szCs w:val="28"/>
          <w:shd w:val="clear" w:color="auto" w:fill="FFFFFF"/>
          <w:lang w:val="ru-RU"/>
        </w:rPr>
        <w:t>–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это всё бесплатно при соблюдении определённых условий. Но это всё позже.</w:t>
      </w:r>
    </w:p>
    <w:p w14:paraId="00F236C6" w14:textId="77777777" w:rsidR="002C22D5" w:rsidRDefault="00234B2E">
      <w:pPr>
        <w:spacing w:after="200"/>
        <w:jc w:val="center"/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Иванова-</w:t>
      </w:r>
      <w:proofErr w:type="spellStart"/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Инсбурская</w:t>
      </w:r>
      <w:proofErr w:type="spellEnd"/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 xml:space="preserve"> бьёт кулаком по смартфону. Связь прерывается.</w:t>
      </w:r>
    </w:p>
    <w:p w14:paraId="6B1DD435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КУРОЩУПО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ВА. Ой.</w:t>
      </w:r>
    </w:p>
    <w:p w14:paraId="255E9C72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ИВАНОВА-ИНСБУРСКАЯ. Если я не ошибаюсь, это «Гамма-Банк» тебя достаёт?</w:t>
      </w:r>
    </w:p>
    <w:p w14:paraId="17CEEAB4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КУРОЩУПОВА. Они провели ребрендинг и теперь называются «Гэ-Банк».</w:t>
      </w:r>
    </w:p>
    <w:p w14:paraId="24642E2D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ИВАНОВА-ИНСБУРСКАЯ. И много этих стервятников из «Гэ-Банка» тебя обрабатывают?</w:t>
      </w:r>
    </w:p>
    <w:p w14:paraId="186F3C87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КУРОЩУПОВА. Трое. Сейчас звонила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Алиса, молодая девочка. Потом позвонит Павел, мужчина. А ещё минут через десять-пятнадцать звонит пожилая женщина.</w:t>
      </w:r>
    </w:p>
    <w:p w14:paraId="74278860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ИВАНОВА-ИНСБУРСКАЯ. С чего вдруг пожилая? Ты как это определила?</w:t>
      </w:r>
    </w:p>
    <w:p w14:paraId="41D405EF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КУРОЩУПОВА. По акценту.</w:t>
      </w:r>
    </w:p>
    <w:p w14:paraId="35C87EAA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ИВАНОВА-ИНСБУРСКАЯ. И какой у неё акцент?</w:t>
      </w:r>
    </w:p>
    <w:p w14:paraId="633B7535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КУРОЩУПОВ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А. Пожилой акцент. </w:t>
      </w:r>
      <w:r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ru-RU"/>
        </w:rPr>
        <w:t>(Слышит телефонный звонок.)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Ой, опять. Павел, наверное.</w:t>
      </w:r>
    </w:p>
    <w:p w14:paraId="60BA5BAC" w14:textId="63F28943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ИВАНОВА-ИНСБУРСКАЯ. Поставь на громкую связь и учись, как надо разговаривать с манагерами «Г</w:t>
      </w:r>
      <w:r w:rsidR="00721365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э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-Банка». И потом всем остальным менеджерам так же отвечай.</w:t>
      </w:r>
    </w:p>
    <w:p w14:paraId="5A4F72A2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КУРОЩУПОВА. Хорошо. </w:t>
      </w:r>
      <w:r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ru-RU"/>
        </w:rPr>
        <w:t>(Включает громкую связь.)</w:t>
      </w:r>
    </w:p>
    <w:p w14:paraId="440D9103" w14:textId="1CABD84F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lastRenderedPageBreak/>
        <w:t xml:space="preserve">ИВАНОВА-ИНСБУРСКАЯ. </w:t>
      </w:r>
      <w:proofErr w:type="spellStart"/>
      <w:r w:rsidR="00721365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Аллёу</w:t>
      </w:r>
      <w:proofErr w:type="spellEnd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!</w:t>
      </w:r>
    </w:p>
    <w:p w14:paraId="7390A7F8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МУЖСКОЙ ГОЛОС. Здравствуйте, госпожа </w:t>
      </w:r>
      <w:proofErr w:type="spellStart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Курощупова</w:t>
      </w:r>
      <w:proofErr w:type="spellEnd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! Екатерина </w:t>
      </w:r>
      <w:proofErr w:type="spellStart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Адольфовна</w:t>
      </w:r>
      <w:proofErr w:type="spellEnd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я хотел бы рассказать вам о нашем замечательном «Гэ-Банке». Открытие счёта у нас бесплатно.</w:t>
      </w:r>
    </w:p>
    <w:p w14:paraId="0FC156B0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ИВАНОВА-ИНСБУРСКАЯ. Я согласна.</w:t>
      </w:r>
    </w:p>
    <w:p w14:paraId="0A7F804E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МУЖСКОЙ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ГОЛОС. К открытому счёту мы совершенно бесплатно предлагаем вам три, слышите, три кредитных карты. Такое не предлагает ни один банк.</w:t>
      </w:r>
    </w:p>
    <w:p w14:paraId="4749237D" w14:textId="21348624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ИВАНОВА-ИНСБУРСКАЯ. </w:t>
      </w:r>
      <w:proofErr w:type="spellStart"/>
      <w:r w:rsidR="00721365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Аллёу</w:t>
      </w:r>
      <w:proofErr w:type="spellEnd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гараж! Я же русским языком сказала, что согласна открыть у вас счёт. Вы там глухие, что ли?</w:t>
      </w:r>
    </w:p>
    <w:p w14:paraId="62EF8CE2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МУЖС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КОЙ ГОЛОС. Извините, я не понял сразу. Тогда мне не надо рассказывать о нашем замечательном «Гэ-Банке». Буквально завтра или послезавтра к вам приедет наш курьер и оформит открытие счёта.</w:t>
      </w:r>
    </w:p>
    <w:p w14:paraId="0C05763C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ИВАНОВА-ИНСБУРСКАЯ. Я не могу завтра. У меня завтра самолёт на эти..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 Постоянно забываю, как эти острова называются.</w:t>
      </w:r>
    </w:p>
    <w:p w14:paraId="57866868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МУЖСКОЙ ГОЛОС. Курильские?</w:t>
      </w:r>
    </w:p>
    <w:p w14:paraId="3AA54390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ИВАНОВА-ИНСБУРСКАЯ. Сам ты Курильский. Не. Мальдивы! Вот, вспомнила. На месяц улетаю. Пусть курьер приедет сегодня. И это... три карты мне мало. Сейчас какие-то карты ненадёжные ст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али делать.</w:t>
      </w:r>
    </w:p>
    <w:p w14:paraId="335C8C24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МУЖСКОЙ ГОЛОС. У нас банк самой высокой степени надёжности.</w:t>
      </w:r>
    </w:p>
    <w:p w14:paraId="538AF431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ИВАНОВА-ИНСБУРСКАЯ. Я не про банк. Я про карты. Они стираются.</w:t>
      </w:r>
    </w:p>
    <w:p w14:paraId="1DA2C5FC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МУЖСКОЙ ГОЛОС. Карты?</w:t>
      </w:r>
    </w:p>
    <w:p w14:paraId="67F4BDFC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ИВАНОВА-ИНСБУРСКАЯ. Карты. Поэтому привезите мне пять кредитных карт. Сегодня.</w:t>
      </w:r>
    </w:p>
    <w:p w14:paraId="261DE0E0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МУЖСКОЙ ГОЛОС. Конечно! Желание клиента </w:t>
      </w:r>
      <w:r>
        <w:rPr>
          <w:rFonts w:ascii="Times New Roman" w:eastAsia="Verdana" w:hAnsi="Times New Roman" w:cs="Times New Roman"/>
          <w:sz w:val="28"/>
          <w:szCs w:val="28"/>
          <w:shd w:val="clear" w:color="auto" w:fill="FFFFFF"/>
          <w:lang w:val="ru-RU"/>
        </w:rPr>
        <w:t>–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для нас закон. Тем более такого клиента, как вы. Для открытия счёта мне нужен ваш адрес, и лимиты надо поставить.</w:t>
      </w:r>
    </w:p>
    <w:p w14:paraId="5C9997E6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ИВАНОВА-ИНСБУРСКАЯ. Записывай. Город Протвино, Молодёжный проезд, дом пять, квартира тридцать три.</w:t>
      </w:r>
    </w:p>
    <w:p w14:paraId="762BC9E6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М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УЖСКОЙ ГОЛОС. А, то есть вы не в Москве живёте?</w:t>
      </w:r>
    </w:p>
    <w:p w14:paraId="42AD9135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ИВАНОВА-ИНСБУРСКАЯ. Нет. А </w:t>
      </w:r>
      <w:proofErr w:type="spellStart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шо</w:t>
      </w:r>
      <w:proofErr w:type="spellEnd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? Это практически рядом с МКАДом.</w:t>
      </w:r>
    </w:p>
    <w:p w14:paraId="017D17A0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МУЖСКОЙ ГОЛОС. Сегодня приедет курьер. Скажите, а примерно какую сумму вы будете тратить со своего счёта?</w:t>
      </w:r>
    </w:p>
    <w:p w14:paraId="1D512613" w14:textId="4EABB42F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lastRenderedPageBreak/>
        <w:t>ИВАНОВА-ИНСБУРСКАЯ. Ну я не знаю. Милли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онов так двадцать пять. Может, чуть поменьше.</w:t>
      </w:r>
      <w:r w:rsidR="00721365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Может двадцать пять.</w:t>
      </w:r>
    </w:p>
    <w:p w14:paraId="4A585ED8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МУЖСКОЙ ГОЛОС. Боже! В месяц?</w:t>
      </w:r>
    </w:p>
    <w:p w14:paraId="466811C3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ИВАНОВА-ИНСБУРСКАЯ. Почему в месяц? В неделю.</w:t>
      </w:r>
    </w:p>
    <w:p w14:paraId="24752AFB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МУЖСКОЙ ГОЛОС. В неделю?! Просто все привыкли получать зарплату раз в месяц, и поэтому я подумал, что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деньги раз в месяц считают.</w:t>
      </w:r>
    </w:p>
    <w:p w14:paraId="33ABC23D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ИВАНОВА-ИНСБУРСКАЯ. «Деньги» и «зарплата» </w:t>
      </w:r>
      <w:r>
        <w:rPr>
          <w:rFonts w:ascii="Times New Roman" w:eastAsia="Verdana" w:hAnsi="Times New Roman" w:cs="Times New Roman"/>
          <w:sz w:val="28"/>
          <w:szCs w:val="28"/>
          <w:shd w:val="clear" w:color="auto" w:fill="FFFFFF"/>
          <w:lang w:val="ru-RU"/>
        </w:rPr>
        <w:t>–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это немного разные понятия, молодой человек. Ваша зарплата </w:t>
      </w:r>
      <w:r>
        <w:rPr>
          <w:rFonts w:ascii="Times New Roman" w:eastAsia="Verdana" w:hAnsi="Times New Roman" w:cs="Times New Roman"/>
          <w:sz w:val="28"/>
          <w:szCs w:val="28"/>
          <w:shd w:val="clear" w:color="auto" w:fill="FFFFFF"/>
          <w:lang w:val="ru-RU"/>
        </w:rPr>
        <w:t>–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это не деньги. Это слёзы клиентов вашего банка.</w:t>
      </w:r>
    </w:p>
    <w:p w14:paraId="2A4C9F1E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МУЖСКОЙ ГОЛОС. Совершенно с вами согласен.</w:t>
      </w:r>
    </w:p>
    <w:p w14:paraId="7125D665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ИВАНОВА-ИНСБУРСКАЯ. Когда будет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курьер?</w:t>
      </w:r>
    </w:p>
    <w:p w14:paraId="3C271099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МУЖСКОЙ ГОЛОС. Я сам к вам приеду. Я тут посмотрел: от Москвы до вашего замечательного Протвино </w:t>
      </w:r>
      <w:r>
        <w:rPr>
          <w:rFonts w:ascii="Times New Roman" w:eastAsia="Verdana" w:hAnsi="Times New Roman" w:cs="Times New Roman"/>
          <w:sz w:val="28"/>
          <w:szCs w:val="28"/>
          <w:shd w:val="clear" w:color="auto" w:fill="FFFFFF"/>
          <w:lang w:val="ru-RU"/>
        </w:rPr>
        <w:t>–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120 километров. Но я по счастливой случайности сейчас в Подольске и буду у вас через час.</w:t>
      </w:r>
    </w:p>
    <w:p w14:paraId="126AE854" w14:textId="2C2C53B4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ИВАНОВА-ИНСБУРСКАЯ. Отлично! А я пока пойду </w:t>
      </w:r>
      <w:proofErr w:type="spellStart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кофэ</w:t>
      </w:r>
      <w:proofErr w:type="spellEnd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с </w:t>
      </w:r>
      <w:proofErr w:type="spellStart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фуа</w:t>
      </w:r>
      <w:r w:rsidR="00721365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грой</w:t>
      </w:r>
      <w:proofErr w:type="spellEnd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попью.</w:t>
      </w:r>
    </w:p>
    <w:p w14:paraId="7FCEDC21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МУЖСКОЙ ГОЛОС. С чем?</w:t>
      </w:r>
    </w:p>
    <w:p w14:paraId="3469AF45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ИВАНОВА-ИНСБУРСКАЯ. Павел, у тебя что-то со слухом. Чего ты постоянно переспрашиваешь? Обратись к отоларингологу. Пусть тебя обследуют.</w:t>
      </w:r>
    </w:p>
    <w:p w14:paraId="39AA3D82" w14:textId="0B87908A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МУЖСКОЙ ГОЛОС. Да, конечно. Я уже выезжаю</w:t>
      </w:r>
      <w:r w:rsidR="00E64969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к вам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</w:t>
      </w:r>
    </w:p>
    <w:p w14:paraId="082EC109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ИВАНОВА-ИНСБУРСКАЯ. Стоп! По дороге заскоч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 в рыбный, Паша.</w:t>
      </w:r>
    </w:p>
    <w:p w14:paraId="28B0C691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МУЖСКОЙ ГОЛОС. Да?</w:t>
      </w:r>
    </w:p>
    <w:p w14:paraId="76B2911C" w14:textId="3B93F80F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ИВАНОВА-ИНСБУРСКАЯ. Купи баночку чёрной икры. Я </w:t>
      </w:r>
      <w:proofErr w:type="spellStart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фуа</w:t>
      </w:r>
      <w:r w:rsidR="00721365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гру</w:t>
      </w:r>
      <w:proofErr w:type="spellEnd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люблю икрой заедать, чтобы запах гуся перебить. Я тебе деньги отдам.</w:t>
      </w:r>
    </w:p>
    <w:p w14:paraId="415F8F61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МУЖСКОЙ ГОЛОС. Будет исполнено. Уже еду.</w:t>
      </w:r>
    </w:p>
    <w:p w14:paraId="3733BD4C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ИВАНОВА-ИНСБУРСКАЯ. Жду. </w:t>
      </w:r>
      <w:r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ru-RU"/>
        </w:rPr>
        <w:t>(Отключает телефон и обращае</w:t>
      </w:r>
      <w:r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ru-RU"/>
        </w:rPr>
        <w:t xml:space="preserve">тся к </w:t>
      </w:r>
      <w:proofErr w:type="spellStart"/>
      <w:r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ru-RU"/>
        </w:rPr>
        <w:t>Курощуповой</w:t>
      </w:r>
      <w:proofErr w:type="spellEnd"/>
      <w:r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ru-RU"/>
        </w:rPr>
        <w:t>.)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Учись, студентка, пока я жива.</w:t>
      </w:r>
    </w:p>
    <w:p w14:paraId="3CE2E3CB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КУРОЩУПОВА. А это сработает? Он же и правда поехал в этот... в Протвино.</w:t>
      </w:r>
    </w:p>
    <w:p w14:paraId="66CB8557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ИВАНОВА-ИНСБУРСКАЯ. Конечно сработает. У меня же сработало. Они всего два раза на юг Московской области смотались и поняли, что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мне звонить не надо. Себе дороже.</w:t>
      </w:r>
    </w:p>
    <w:p w14:paraId="13D38F5F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lastRenderedPageBreak/>
        <w:t>КУРОЩУПОВА. Матильда Семёновна, а кто проживает в тридцать третьей квартире пятого дома по Молодёжному проезду? Они же людей побеспокоят, наверное. Там же кто-то живёт.</w:t>
      </w:r>
    </w:p>
    <w:p w14:paraId="72272D7B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ИВАНОВА-ИНСБУРСКАЯ. Там живёт мой бывший муж со своей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нынешней женой. Сволочь!</w:t>
      </w:r>
    </w:p>
    <w:p w14:paraId="134568C0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КУРОЩУПОВА. Поняла, не дура.</w:t>
      </w:r>
    </w:p>
    <w:p w14:paraId="083794AA" w14:textId="77777777" w:rsidR="002C22D5" w:rsidRDefault="00234B2E">
      <w:pPr>
        <w:spacing w:after="200"/>
        <w:jc w:val="center"/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Гремит гром, мигает электричество.</w:t>
      </w:r>
    </w:p>
    <w:p w14:paraId="4D38D8DB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ИВАНОВА-ИНСБУРСКАЯ. Ой, мамочки! Я боюсь грозы.</w:t>
      </w:r>
    </w:p>
    <w:p w14:paraId="149E1E44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КУРОЩУПОВА. Да с утра гремит. Кругами вокруг нас ходит, и всё мимо. Мне подруга из Подмосковья звонила. У них уже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прошёл дождь. Пролило основательно. Теперь грибы пойдут.</w:t>
      </w:r>
    </w:p>
    <w:p w14:paraId="53B98478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ИВАНОВА-ИНСБУРСКАЯ. Куда пойдут?</w:t>
      </w:r>
    </w:p>
    <w:p w14:paraId="1FCA7B19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КУРОЩУПОВА. Кто пойдёт?</w:t>
      </w:r>
    </w:p>
    <w:p w14:paraId="5ABA3BDC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ИВАНОВА-ИНСБУРСКАЯ. Да ну тебя! Совсем мне голову задурила.</w:t>
      </w:r>
    </w:p>
    <w:p w14:paraId="356530CB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КУРОЩУПОВА. А, я про грибы, что они пойдут.</w:t>
      </w:r>
    </w:p>
    <w:p w14:paraId="2DCDC2E1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ИВАНОВА-ИНСБУРСКАЯ. Грибы не ходят. У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них у всех по одной ножке, и та в земле.</w:t>
      </w:r>
    </w:p>
    <w:p w14:paraId="3CF7D98A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КУРОЩУПОВА. Да я знаю.</w:t>
      </w:r>
    </w:p>
    <w:p w14:paraId="65A13701" w14:textId="050C6A5F" w:rsidR="002C22D5" w:rsidRDefault="00234B2E">
      <w:pPr>
        <w:spacing w:after="200"/>
        <w:jc w:val="center"/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 xml:space="preserve">В помещение входят Хромова Ядвига и Германова Анна. </w:t>
      </w:r>
    </w:p>
    <w:p w14:paraId="254400BF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ИВАНОВА-ИНСБУРСКАЯ. Здрасьте, девочки!</w:t>
      </w:r>
    </w:p>
    <w:p w14:paraId="0DC50FB8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ХРОМОВА. И вам не кашлять.</w:t>
      </w:r>
    </w:p>
    <w:p w14:paraId="516F8931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ГЕРМАНОВА. Здравствуйте, здравствуйте. Мы не опоздали на собрание?</w:t>
      </w:r>
    </w:p>
    <w:p w14:paraId="6CD1E522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КУРОЩУ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ПОВА. Нет, ещё есть время. Присаживайтесь.</w:t>
      </w:r>
    </w:p>
    <w:p w14:paraId="3C32E4AF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ИВАНОВА-ИНСБУРСКАЯ. Ядвига, как ты себя чувствуешь?</w:t>
      </w:r>
    </w:p>
    <w:p w14:paraId="6DDA1D72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ХРОМОВА. Не дождёшься. Отчёт председателя ТСЖ готов?</w:t>
      </w:r>
    </w:p>
    <w:p w14:paraId="58559248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ГЕРМАНОВА. Девочки, не ссорьтесь.</w:t>
      </w:r>
    </w:p>
    <w:p w14:paraId="0C9A32D4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КУРОЩУПОВА. Вот отчёт. Я же всем посылала на электронную почту. Но если хо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тите, то можно в бумажном виде.</w:t>
      </w:r>
    </w:p>
    <w:p w14:paraId="1E3E0ACE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ИВАНОВА-ИНСБУРСКАЯ. Читай, Ядвига, читай. У меня там всё нормально.</w:t>
      </w:r>
    </w:p>
    <w:p w14:paraId="216F53CA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ХРОМОВА. И прочитаю.</w:t>
      </w:r>
    </w:p>
    <w:p w14:paraId="73C15C88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ГЕРМАНОВА. Девочки, не ссорьтесь.</w:t>
      </w:r>
    </w:p>
    <w:p w14:paraId="72E48DE6" w14:textId="70295FE3" w:rsidR="002C22D5" w:rsidRPr="003E2C55" w:rsidRDefault="003E2C55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lastRenderedPageBreak/>
        <w:t xml:space="preserve">ХРОМОВА. </w:t>
      </w:r>
      <w:r w:rsidR="00E64969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 я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пока читаю.</w:t>
      </w:r>
      <w:r w:rsidRPr="003E2C55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Но м</w:t>
      </w:r>
      <w:r w:rsidRPr="003E2C55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ожно начинать.</w:t>
      </w:r>
    </w:p>
    <w:p w14:paraId="1BF0AB6C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КУРОЩУПОВА. Так ещё не все.</w:t>
      </w:r>
    </w:p>
    <w:p w14:paraId="37BE7F9D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ИВАНОВА-ИНСБУРСКАЯ. Вообще-то, до начала ещё есть время.</w:t>
      </w:r>
    </w:p>
    <w:p w14:paraId="68E8646E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ХРОМОВА. Ага, а я пока почитаю. Уже кое-что интересное нашла.</w:t>
      </w:r>
    </w:p>
    <w:p w14:paraId="4029F271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ГЕРМАНОВА. Девочки, не ссорьтесь, не надо. Особенно при мужчине. Он скоро придёт.</w:t>
      </w:r>
    </w:p>
    <w:p w14:paraId="267BDDB8" w14:textId="77777777" w:rsidR="002C22D5" w:rsidRDefault="00234B2E">
      <w:pPr>
        <w:spacing w:after="200"/>
        <w:jc w:val="center"/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 xml:space="preserve">В комнату входят </w:t>
      </w:r>
      <w:proofErr w:type="spellStart"/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Сырокоптева</w:t>
      </w:r>
      <w:proofErr w:type="spellEnd"/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 xml:space="preserve"> и Семёнова.</w:t>
      </w:r>
    </w:p>
    <w:p w14:paraId="3A75B50E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СЕМЁНОВА. При каком мужчине?</w:t>
      </w:r>
    </w:p>
    <w:p w14:paraId="2FB16FA7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КУРОЩУПОВА. Наш новый председатель ТСЖ.</w:t>
      </w:r>
    </w:p>
    <w:p w14:paraId="1F98FD81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ИВАНОВА-ИНСБУРСКАЯ. Я ведь уже рассказывала: я слагаю свои полномочия, и вместо меня будет другой председатель.</w:t>
      </w:r>
    </w:p>
    <w:p w14:paraId="5435D522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ХРОМОВА. Это не ты слагаешь, а мы с тебя слагаем.</w:t>
      </w:r>
    </w:p>
    <w:p w14:paraId="7D74CF81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КУРОЩУПОВА. Это наш новый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жилец. Они квартиру купили два месяца назад, потом ремонт делали. Вчера въехали.</w:t>
      </w:r>
    </w:p>
    <w:p w14:paraId="4F9038EE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ИВАНОВА-ИНСБУРСКАЯ. Да я этим клушам всё в чате рассказывала. Уже всё забыли. Памяти совсем нету.</w:t>
      </w:r>
    </w:p>
    <w:p w14:paraId="78C2ABBF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ХРОМОВА. У меня память есть. Я злопамятная.</w:t>
      </w:r>
    </w:p>
    <w:p w14:paraId="5AD5CBF2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СЫРОКОПТЕВА. Да ладно, чистая формальность </w:t>
      </w:r>
      <w:r>
        <w:rPr>
          <w:rFonts w:ascii="Times New Roman" w:eastAsia="Verdana" w:hAnsi="Times New Roman" w:cs="Times New Roman"/>
          <w:sz w:val="28"/>
          <w:szCs w:val="28"/>
          <w:shd w:val="clear" w:color="auto" w:fill="FFFFFF"/>
          <w:lang w:val="ru-RU"/>
        </w:rPr>
        <w:t>– с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тарого председателя снять, нового принять.</w:t>
      </w:r>
    </w:p>
    <w:p w14:paraId="46E9B445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ХРОМОВА. И отчёт ещё принять. Тут при беглом взгляде дебет с кредитом не сходится.</w:t>
      </w:r>
    </w:p>
    <w:p w14:paraId="71F5B769" w14:textId="77777777" w:rsidR="002C22D5" w:rsidRDefault="00234B2E">
      <w:pPr>
        <w:spacing w:after="200"/>
        <w:jc w:val="center"/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 xml:space="preserve">У </w:t>
      </w:r>
      <w:proofErr w:type="spellStart"/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Курощуповой</w:t>
      </w:r>
      <w:proofErr w:type="spellEnd"/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 xml:space="preserve"> звонит телефон. Она смотрит на экран и вскакивает.</w:t>
      </w:r>
    </w:p>
    <w:p w14:paraId="1EF37304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КУРОЩУПОВА. Матильд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 Семёновна! Тут эта, с пожилым голосом, из «Гэ-Банка».</w:t>
      </w:r>
    </w:p>
    <w:p w14:paraId="598C55CE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ИВАНОВА-ИНСБУРСКАЯ. Ну так ответь. И далее, как я учила. Не забудь про Мальдивы, что ты туда завтра улетаешь. Только не здесь. В коридор выйди.</w:t>
      </w:r>
    </w:p>
    <w:p w14:paraId="0FCD71EB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КУРОЩУПОВА. Хорошо. </w:t>
      </w:r>
      <w:r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ru-RU"/>
        </w:rPr>
        <w:t>(Хватает телефон и выбегает за дверь</w:t>
      </w:r>
      <w:r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ru-RU"/>
        </w:rPr>
        <w:t>.)</w:t>
      </w:r>
    </w:p>
    <w:p w14:paraId="6F251F4B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ХРОМОВА. Вот теперь дебет с кредитом и сходится. Мальдивы, говоришь? У обычного </w:t>
      </w:r>
      <w:r w:rsidRPr="003E2C55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бухгалтера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билет на Мальдивы?</w:t>
      </w:r>
    </w:p>
    <w:p w14:paraId="6CAADD5E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ГЕРМАНОВА. Девочки, ну не надо.</w:t>
      </w:r>
    </w:p>
    <w:p w14:paraId="29CB3588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СЫРОКОПТЕВА. Да Мальдивы </w:t>
      </w:r>
      <w:r>
        <w:rPr>
          <w:rFonts w:ascii="Times New Roman" w:eastAsia="Verdana" w:hAnsi="Times New Roman" w:cs="Times New Roman"/>
          <w:sz w:val="28"/>
          <w:szCs w:val="28"/>
          <w:shd w:val="clear" w:color="auto" w:fill="FFFFFF"/>
          <w:lang w:val="ru-RU"/>
        </w:rPr>
        <w:t xml:space="preserve">– это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сейчас не очень дорого. Не сезон. Скидки.</w:t>
      </w:r>
    </w:p>
    <w:p w14:paraId="1A6CB47E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lastRenderedPageBreak/>
        <w:t>ИВАНОВА-ИНСБУРСКАЯ. Да не летит она на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Мальдивы, не летит. </w:t>
      </w:r>
      <w:proofErr w:type="spellStart"/>
      <w:r w:rsidRPr="00721365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Узбагойся</w:t>
      </w:r>
      <w:proofErr w:type="spellEnd"/>
      <w:r w:rsidRPr="00721365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</w:t>
      </w:r>
    </w:p>
    <w:p w14:paraId="6A234899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ХРОМОВА. А кто летит? Ты летишь? Наворовала тут у нас и решила слетать?</w:t>
      </w:r>
    </w:p>
    <w:p w14:paraId="7A2E731E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ИВАНОВА-ИНСБУРСКАЯ. Да при чём тут Мальдивы? Никто никуда не летит.</w:t>
      </w:r>
    </w:p>
    <w:p w14:paraId="5DB8808F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СЕМЁНОВА. А я бы слетала. Мой бывший депутат меня как-то раз возил. На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неделю.</w:t>
      </w:r>
    </w:p>
    <w:p w14:paraId="6629E2B4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СЫРОКОПТЕВА. На Мальдивы?</w:t>
      </w:r>
    </w:p>
    <w:p w14:paraId="03B59691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СЕМЁНОВА. В Кисловодск. Но это не хуже этих ваших Мальдив, между прочим.</w:t>
      </w:r>
    </w:p>
    <w:p w14:paraId="4F4D01B5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СЫРОКОПТЕВА. Смешно.</w:t>
      </w:r>
    </w:p>
    <w:p w14:paraId="11F8779E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ИВАНОВА-ИНСБУРСКАЯ. Да уж, обхохочешься.</w:t>
      </w:r>
    </w:p>
    <w:p w14:paraId="3433C61F" w14:textId="77777777" w:rsidR="002C22D5" w:rsidRDefault="00234B2E">
      <w:pPr>
        <w:spacing w:after="200"/>
        <w:jc w:val="center"/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В комнату входит Делонов. Он стряхивает что-то с волос.</w:t>
      </w:r>
    </w:p>
    <w:p w14:paraId="5DEE15B9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ХРОМОВА. Здравствуйте, товарищ!</w:t>
      </w:r>
    </w:p>
    <w:p w14:paraId="15B65911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ГЕРМАНОВА. Здравствуйте!</w:t>
      </w:r>
    </w:p>
    <w:p w14:paraId="28A199CC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СЕМЁНОВА. Ой, какой хорошенький.</w:t>
      </w:r>
    </w:p>
    <w:p w14:paraId="5009BA08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СЫРОКОПТЕВА. Добрый вечер!</w:t>
      </w:r>
    </w:p>
    <w:p w14:paraId="13C07713" w14:textId="293F8B0E" w:rsidR="002C22D5" w:rsidRPr="003E2C55" w:rsidRDefault="003E2C55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СЕМЁНОВА</w:t>
      </w:r>
      <w:r w:rsidRPr="003E2C55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 Здравствуйте! Вы наш новый сосед?</w:t>
      </w:r>
    </w:p>
    <w:p w14:paraId="0908B5C3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ДЕЛОНОВ. Здравствуйте! Да. А что у вас в коридорчике с потолка сыпется? Чёрт, по рубашке растёрлось. Какая гадость.</w:t>
      </w:r>
    </w:p>
    <w:p w14:paraId="44997B29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ИВАНОВА-ИНСБУРСКАЯ. Ничего у нас там не сыпется. Вы проходите, присаживайтесь.</w:t>
      </w:r>
    </w:p>
    <w:p w14:paraId="7FCC59A3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ДЕЛОНОВ. Да как же не сыпется? Вот же. Воняет-то как. Это мышиный помёт.</w:t>
      </w:r>
    </w:p>
    <w:p w14:paraId="1F22D99F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ХРОМОВА. Неудивительно.</w:t>
      </w:r>
    </w:p>
    <w:p w14:paraId="46413902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ГЕРМАНОВА. Какой ужас!</w:t>
      </w:r>
    </w:p>
    <w:p w14:paraId="0D788484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СЕМЁНОВА. Этого не может быть.</w:t>
      </w:r>
    </w:p>
    <w:p w14:paraId="5C8FB131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ДЕЛОНОВ. Да вот же, всю ру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башку испачкал.</w:t>
      </w:r>
    </w:p>
    <w:p w14:paraId="5C5470A4" w14:textId="77777777" w:rsidR="002C22D5" w:rsidRDefault="00234B2E">
      <w:pPr>
        <w:spacing w:after="200"/>
        <w:jc w:val="center"/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Он снимает с себя рубашку и вытирает о неё руки.</w:t>
      </w:r>
    </w:p>
    <w:p w14:paraId="3722E660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СЫРОКОПТЕВА. Ого, смело.</w:t>
      </w:r>
    </w:p>
    <w:p w14:paraId="2046796C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ГЕРМАНОВА. Мужчина, что вы себе позволяете?</w:t>
      </w:r>
    </w:p>
    <w:p w14:paraId="7AD3F89F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lastRenderedPageBreak/>
        <w:t>ИВАНОВА-ИНСБУРСКАЯ. Алик Денисович, я хотела вас представить присутствующим, но не до такой же степени.</w:t>
      </w:r>
    </w:p>
    <w:p w14:paraId="2864D490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ХРОМОВА. Это что з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 стриптиз?</w:t>
      </w:r>
    </w:p>
    <w:p w14:paraId="04610910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СЕМЁНОВА. Продолжайте, у вас красивое тело.</w:t>
      </w:r>
    </w:p>
    <w:p w14:paraId="6D16322F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ДЕЛОНОВ. Я не могу в этом находиться. Вы сами понюхайте. Пахнет, как атомная бомба. Вот понюхайте.</w:t>
      </w:r>
    </w:p>
    <w:p w14:paraId="47BF403E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ИВАНОВА-ИНСБУРСКАЯ. С чего это мне вашу рубашку нюхать? У меня есть рубашки моего мужа, я их нюхаю. Н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 буду я вашу рубашку нюхать.</w:t>
      </w:r>
    </w:p>
    <w:p w14:paraId="718DB0B8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ДЕЛОНОВ. А с какой целью вы рубашки своего мужа нюхаете?</w:t>
      </w:r>
    </w:p>
    <w:p w14:paraId="5A3ED3F6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ИВАНОВА-ИНСБУРСКАЯ. Это моё дело. Хочу и нюхаю.</w:t>
      </w:r>
    </w:p>
    <w:p w14:paraId="619920CD" w14:textId="4AE595E0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ХРОМОВА. Матильда, у тебя же нет мужа. Уже лет так десять нет.</w:t>
      </w:r>
      <w:r w:rsidR="00880BE8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Даже больше.</w:t>
      </w:r>
    </w:p>
    <w:p w14:paraId="0266F923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ИВАНОВА-ИНСБУРСКАЯ. Но рубашки-то есть. Они-т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о остались.</w:t>
      </w:r>
    </w:p>
    <w:p w14:paraId="7EC9591A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ХРОМОВА. И ты их нюхаешь?</w:t>
      </w:r>
    </w:p>
    <w:p w14:paraId="13D2BBB0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ИВАНОВА-ИНСБУРСКАЯ. Отстань от меня, зануда.</w:t>
      </w:r>
    </w:p>
    <w:p w14:paraId="61B3BA45" w14:textId="77777777" w:rsidR="002C22D5" w:rsidRDefault="00234B2E">
      <w:pPr>
        <w:spacing w:after="200"/>
        <w:jc w:val="center"/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 xml:space="preserve">В комнату возвращается </w:t>
      </w:r>
      <w:proofErr w:type="spellStart"/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Курощупова</w:t>
      </w:r>
      <w:proofErr w:type="spellEnd"/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.</w:t>
      </w:r>
    </w:p>
    <w:p w14:paraId="187B5A6E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КУРОЩУПОВА. Ну вот, ещё одна тётенька поехала в Протвино. Ой, а у вас тут весело. Я люблю мужской стриптиз.</w:t>
      </w:r>
    </w:p>
    <w:p w14:paraId="7FF8578D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ДЕЛОНОВ. Куда можно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рубашку выкинуть? И чем руки вытереть?</w:t>
      </w:r>
    </w:p>
    <w:p w14:paraId="2B1B009C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КУРОЩУПОВА. Вот, в ведро. И вот салфетки. Их потом тоже в ведро.</w:t>
      </w:r>
    </w:p>
    <w:p w14:paraId="52D1FB87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ДЕЛОНОВ. Спасибо.</w:t>
      </w:r>
    </w:p>
    <w:p w14:paraId="3711555B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СЕМЁНОВА. Вы бы прикрылись, это неприлично.</w:t>
      </w:r>
    </w:p>
    <w:p w14:paraId="31B58136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ДЕЛОНОВ. Я не виноват, что у вас тут по подвесному потолку мыши бегают.</w:t>
      </w:r>
    </w:p>
    <w:p w14:paraId="054471E0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ИВАНОВА-ИНСБУРСКАЯ. У нас нет мышей. У нас элитный дом, огороженный двор, охрана. Ни одна мышь не проскочит.</w:t>
      </w:r>
    </w:p>
    <w:p w14:paraId="1CF0782D" w14:textId="497A3BD8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ХРОМОВА. Ага, а мальчишки через забор за мячом каждый день лаз</w:t>
      </w:r>
      <w:r w:rsidR="00880BE8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я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т </w:t>
      </w:r>
      <w:r>
        <w:rPr>
          <w:rFonts w:ascii="Times New Roman" w:eastAsia="Verdana" w:hAnsi="Times New Roman" w:cs="Times New Roman"/>
          <w:sz w:val="28"/>
          <w:szCs w:val="28"/>
          <w:shd w:val="clear" w:color="auto" w:fill="FFFFFF"/>
          <w:lang w:val="ru-RU"/>
        </w:rPr>
        <w:t>–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и ничего. Куда охрана смотрит?</w:t>
      </w:r>
    </w:p>
    <w:p w14:paraId="5F5B609A" w14:textId="34CB71E1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ДЕЛОНОВ. Блин, рубашку жалко. Я её в Париже покуп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ал. Сто </w:t>
      </w:r>
      <w:r w:rsidR="00880BE8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шестьдесят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евро отдал. Жалко.</w:t>
      </w:r>
    </w:p>
    <w:p w14:paraId="22C9EC33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ГЕРМАНОВА. В Париже... Эх, Париж, Париж.</w:t>
      </w:r>
    </w:p>
    <w:p w14:paraId="5167F563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ХРОМОВА. Вот сволочь какая!</w:t>
      </w:r>
    </w:p>
    <w:p w14:paraId="42B0AE56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lastRenderedPageBreak/>
        <w:t>ДЕЛОНОВ. Кто? Я?</w:t>
      </w:r>
    </w:p>
    <w:p w14:paraId="10795F3D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ХРОМОВА. Нет, не вы. Мышь </w:t>
      </w:r>
      <w:r>
        <w:rPr>
          <w:rFonts w:ascii="Times New Roman" w:eastAsia="Verdana" w:hAnsi="Times New Roman" w:cs="Times New Roman"/>
          <w:sz w:val="28"/>
          <w:szCs w:val="28"/>
          <w:shd w:val="clear" w:color="auto" w:fill="FFFFFF"/>
          <w:lang w:val="ru-RU"/>
        </w:rPr>
        <w:t>–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сволочь. Такую рубашку загубила.</w:t>
      </w:r>
    </w:p>
    <w:p w14:paraId="2DA59961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ИВАНОВА-ИНСБУРСКАЯ. Ещё раз повторяю: у нас нет мышей.</w:t>
      </w:r>
    </w:p>
    <w:p w14:paraId="2E01CEC2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ХРОМОВА. Ага, мы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шей нет, а говно от них имеется.</w:t>
      </w:r>
    </w:p>
    <w:p w14:paraId="75D0A8A6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ИВАНОВА-ИНСБУРСКАЯ. Ядвига, я бы попросила...</w:t>
      </w:r>
    </w:p>
    <w:p w14:paraId="59577B82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КУРОЩУПОВА. Вы не против, если я вам халат нашей уборщицы дам?</w:t>
      </w:r>
    </w:p>
    <w:p w14:paraId="28ECD4EB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СЕМЁНОВА. Катя, халат?</w:t>
      </w:r>
    </w:p>
    <w:p w14:paraId="397DA524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ДЕЛОНОВ. Какой халат?</w:t>
      </w:r>
    </w:p>
    <w:p w14:paraId="7549C031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КУРОЩУПОВА. Уборщицы нашей, </w:t>
      </w:r>
      <w:proofErr w:type="spellStart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Зелейхи</w:t>
      </w:r>
      <w:proofErr w:type="spellEnd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 Она его постирала и ещё не надев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ала. Он чистый, можете понюхать.</w:t>
      </w:r>
    </w:p>
    <w:p w14:paraId="78D90790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СЫРОКОПТЕВА. Да вы тут сдурели совсем с этим нюханьем! Не собрание ТСЖ, а клуб анонимных нюхачей-наркоманов.</w:t>
      </w:r>
    </w:p>
    <w:p w14:paraId="08182845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ГЕРМАНОВА. Девочки, ну не ссорьтесь.</w:t>
      </w:r>
    </w:p>
    <w:p w14:paraId="333941E9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КУРОЩУПОВА. Он чистый. Что я такого сказала? Я только предложила.</w:t>
      </w:r>
    </w:p>
    <w:p w14:paraId="4F716D1D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ДЕЛОНОВ. Да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вайте ваш халат.</w:t>
      </w:r>
    </w:p>
    <w:p w14:paraId="0575F382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КУРОЩУПОВА. Сейчас.</w:t>
      </w:r>
    </w:p>
    <w:p w14:paraId="42514698" w14:textId="77777777" w:rsidR="002C22D5" w:rsidRDefault="00234B2E">
      <w:pPr>
        <w:spacing w:after="200"/>
        <w:jc w:val="center"/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</w:pPr>
      <w:proofErr w:type="spellStart"/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Курощупова</w:t>
      </w:r>
      <w:proofErr w:type="spellEnd"/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 xml:space="preserve"> достаёт из шкафа синий халат и отдаёт его </w:t>
      </w:r>
      <w:proofErr w:type="spellStart"/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Делонову</w:t>
      </w:r>
      <w:proofErr w:type="spellEnd"/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. Тот надевает халат и украдкой нюхает его рукава. Женщины хихикают.</w:t>
      </w:r>
    </w:p>
    <w:p w14:paraId="73A2A688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ИВАНОВА-ИНСБУРСКАЯ. Прошу тишины! Прошу тишины!</w:t>
      </w:r>
    </w:p>
    <w:p w14:paraId="284CBDF3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ХРОМОВА. Предлагаю открыть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всё-таки это собрание. И чем быстрее, тем лучше.</w:t>
      </w:r>
    </w:p>
    <w:p w14:paraId="5DE8A355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ГЕРМАНОВА. Я </w:t>
      </w:r>
      <w:r>
        <w:rPr>
          <w:rFonts w:ascii="Times New Roman" w:eastAsia="Verdana" w:hAnsi="Times New Roman" w:cs="Times New Roman"/>
          <w:sz w:val="28"/>
          <w:szCs w:val="28"/>
          <w:shd w:val="clear" w:color="auto" w:fill="FFFFFF"/>
          <w:lang w:val="ru-RU"/>
        </w:rPr>
        <w:t>–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за!</w:t>
      </w:r>
    </w:p>
    <w:p w14:paraId="59526B66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СЕМЁНОВА. Так кворума нет.</w:t>
      </w:r>
    </w:p>
    <w:p w14:paraId="03626158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КУРОЩУПОВА. Ещё будет заочное голосование. Вы как будто первый раз. Я всем в почтовые ящики скину анкету, и по результатам будет всё ясно.</w:t>
      </w:r>
    </w:p>
    <w:p w14:paraId="7DA72B34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СЫРОКОПТЕВА. А кто рез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ультаты эти считать будет?</w:t>
      </w:r>
    </w:p>
    <w:p w14:paraId="7D6A86A9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КУРОЩУПОВА. Я буду считать. И все результаты будут вот в этом шкафу, под замком.</w:t>
      </w:r>
    </w:p>
    <w:p w14:paraId="31BB63AD" w14:textId="77777777" w:rsidR="002C22D5" w:rsidRDefault="00234B2E">
      <w:pPr>
        <w:spacing w:after="200"/>
        <w:jc w:val="center"/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</w:pPr>
      <w:proofErr w:type="spellStart"/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Курощупова</w:t>
      </w:r>
      <w:proofErr w:type="spellEnd"/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 xml:space="preserve"> показывает на шкаф. Все смотрят на него. В этот момент дверца шкафа со скрипом медленно отворяется.</w:t>
      </w:r>
    </w:p>
    <w:p w14:paraId="2B400A48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СЕМЁНОВА. Свят, свят, свят!</w:t>
      </w:r>
    </w:p>
    <w:p w14:paraId="0B471CD9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lastRenderedPageBreak/>
        <w:t>ДЕЛОНОВ. Мыши, наверное.</w:t>
      </w:r>
    </w:p>
    <w:p w14:paraId="5DEBF92A" w14:textId="77777777" w:rsidR="002C22D5" w:rsidRDefault="00234B2E">
      <w:pPr>
        <w:spacing w:after="200"/>
        <w:jc w:val="center"/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Мигает свет. Гремит гром. С грохотом открывается входная дверь. Женщины кричат от страха.</w:t>
      </w:r>
    </w:p>
    <w:p w14:paraId="39FCAB77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ИВАНОВА-ИНСБ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УРСКАЯ. Не виноватая я!</w:t>
      </w:r>
    </w:p>
    <w:p w14:paraId="7B3EA1B9" w14:textId="77777777" w:rsidR="002C22D5" w:rsidRPr="003E2C55" w:rsidRDefault="00234B2E">
      <w:pPr>
        <w:spacing w:after="200"/>
        <w:jc w:val="center"/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</w:pPr>
      <w:r w:rsidRPr="003E2C55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В комнату входит Васильева.</w:t>
      </w:r>
    </w:p>
    <w:p w14:paraId="4CB33DBF" w14:textId="77777777" w:rsidR="002C22D5" w:rsidRPr="003E2C5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 w:rsidRPr="003E2C55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ВАСИЛЬЕВА. Я не опоздала?</w:t>
      </w:r>
    </w:p>
    <w:p w14:paraId="29CE3E92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КУРОЩУПОВА. Блин, Василиса Васильевна, я чуть не родила от страха.</w:t>
      </w:r>
    </w:p>
    <w:p w14:paraId="5B757561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СЫРОКОПТЕВА. А ты беременная, что ли?</w:t>
      </w:r>
    </w:p>
    <w:p w14:paraId="41409E00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ГЕРМАНОВА. Ой как здорово!</w:t>
      </w:r>
    </w:p>
    <w:p w14:paraId="22351CED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КУРОЩУПОВА. Нет, не беременная. Я же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говорю, что чуть.</w:t>
      </w:r>
    </w:p>
    <w:p w14:paraId="4C3D5984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ИВАНОВА-ИНСБУРСКАЯ. Василиса Васильевна, присаживайтесь. И в следующий раз не пугайте нас.</w:t>
      </w:r>
    </w:p>
    <w:p w14:paraId="104086AD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ВАСИЛЬЕВА. Я вообще ничего не делала.</w:t>
      </w:r>
    </w:p>
    <w:p w14:paraId="67BEF061" w14:textId="7EDA3F81" w:rsidR="003E2C55" w:rsidRDefault="003E2C55" w:rsidP="003E2C55">
      <w:pPr>
        <w:spacing w:after="200"/>
        <w:jc w:val="center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 w:rsidRPr="003E2C55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Васильева</w:t>
      </w: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 xml:space="preserve"> достаёт спицы и клубок ниток. Начинает вязать.</w:t>
      </w:r>
    </w:p>
    <w:p w14:paraId="52C98BA6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ХРОМОВА. Матильда Семёновна, а в чём вы не виноватые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?</w:t>
      </w:r>
    </w:p>
    <w:p w14:paraId="72CB79A9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ИВАНОВА-ИНСБУРСКАЯ. Ни в чём не виноватая.</w:t>
      </w:r>
    </w:p>
    <w:p w14:paraId="2068C22C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ХРОМОВА. А всё-таки?</w:t>
      </w:r>
    </w:p>
    <w:p w14:paraId="77D4FEE5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ГЕРМАНОВА. Девочки, не ссорьтесь.</w:t>
      </w:r>
    </w:p>
    <w:p w14:paraId="6A6FD139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СЕМЁНОВА. Давайте уже начнём наконец-таки.</w:t>
      </w:r>
    </w:p>
    <w:p w14:paraId="77E6308A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ДЕЛОНОВ. Я тоже за то, чтобы начать.</w:t>
      </w:r>
    </w:p>
    <w:p w14:paraId="12090654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ВАСИЛЬЕВА. Ой, а это кто у нас в роли уборщицы?</w:t>
      </w:r>
    </w:p>
    <w:p w14:paraId="597251E8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СЫРОКОПТЕВА. Не обращайте вн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имания.</w:t>
      </w:r>
    </w:p>
    <w:p w14:paraId="49216E21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КУРОЩУПОВА. Это новый жилец </w:t>
      </w:r>
      <w:r>
        <w:rPr>
          <w:rFonts w:ascii="Times New Roman" w:eastAsia="Verdana" w:hAnsi="Times New Roman" w:cs="Times New Roman"/>
          <w:sz w:val="28"/>
          <w:szCs w:val="28"/>
          <w:shd w:val="clear" w:color="auto" w:fill="FFFFFF"/>
          <w:lang w:val="ru-RU"/>
        </w:rPr>
        <w:t>–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Делонов Алик Денисович.</w:t>
      </w:r>
    </w:p>
    <w:p w14:paraId="3D758AC6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ИВАНОВА-ИНСБУРСКАЯ. И будущий председатель нашего ТСЖ.</w:t>
      </w:r>
    </w:p>
    <w:p w14:paraId="44FBFBE4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ХРОМОВА. Это мы ещё посмотрим.</w:t>
      </w:r>
    </w:p>
    <w:p w14:paraId="7020CA3E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ГЕРМАНОВА. Девочки, давайте начнём, в конце концов.</w:t>
      </w:r>
    </w:p>
    <w:p w14:paraId="4F1D7369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КУРОЩУПОВА. Давайте начнём.</w:t>
      </w:r>
    </w:p>
    <w:p w14:paraId="6205EF23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СЕМЁНОВА. Хватит лясы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точить! А то мы тут до скончания века будем сидеть.</w:t>
      </w:r>
    </w:p>
    <w:p w14:paraId="237DDC89" w14:textId="751BECA6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lastRenderedPageBreak/>
        <w:t>ДЕЛОНОВ. Ближе к телу, как говорится.</w:t>
      </w:r>
      <w:r w:rsidR="00880BE8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Извините за каламбур.</w:t>
      </w:r>
    </w:p>
    <w:p w14:paraId="0FA96B0C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ВАСИЛЬЕВА. Я просто спросила.</w:t>
      </w:r>
    </w:p>
    <w:p w14:paraId="58E2792F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ИВАНОВА-ИНСБУРСКАЯ. Короче, собрание собственников и жильцов дома объявляю открытым. Кворума нет, но в течение мес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яца отсутствующие изъявят свою волю путём заочного голосования. На очное голосование я ставлю вопрос о том, чтобы председателем собрания была я, Матильда Семёновна Иванова-</w:t>
      </w:r>
      <w:proofErr w:type="spellStart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Инсбурская</w:t>
      </w:r>
      <w:proofErr w:type="spellEnd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, а секретарём собрания </w:t>
      </w:r>
      <w:r>
        <w:rPr>
          <w:rFonts w:ascii="Times New Roman" w:eastAsia="Verdana" w:hAnsi="Times New Roman" w:cs="Times New Roman"/>
          <w:sz w:val="28"/>
          <w:szCs w:val="28"/>
          <w:shd w:val="clear" w:color="auto" w:fill="FFFFFF"/>
          <w:lang w:val="ru-RU"/>
        </w:rPr>
        <w:t>–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Курощупова</w:t>
      </w:r>
      <w:proofErr w:type="spellEnd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Екатерина </w:t>
      </w:r>
      <w:proofErr w:type="spellStart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Адольфовна</w:t>
      </w:r>
      <w:proofErr w:type="spellEnd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 Кто за? Кто про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тив? Принято единодушно. Катя, пиши.</w:t>
      </w:r>
    </w:p>
    <w:p w14:paraId="14CCA92E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ХРОМОВА. Не части.</w:t>
      </w:r>
    </w:p>
    <w:p w14:paraId="246F05E4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КУРОЩУПОВА. Записала.</w:t>
      </w:r>
    </w:p>
    <w:p w14:paraId="5685837B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ИВАНОВА-ИНСБУРСКАЯ. Первый пункт сегодняшнего собрания </w:t>
      </w:r>
      <w:r>
        <w:rPr>
          <w:rFonts w:ascii="Times New Roman" w:eastAsia="Verdana" w:hAnsi="Times New Roman" w:cs="Times New Roman"/>
          <w:sz w:val="28"/>
          <w:szCs w:val="28"/>
          <w:shd w:val="clear" w:color="auto" w:fill="FFFFFF"/>
          <w:lang w:val="ru-RU"/>
        </w:rPr>
        <w:t>– о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тчёт председателя. Отчёт был разослан всем членам ТСЖ ещё месяц назад, и они смогли с ним ознакомиться. Кто за принятие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отчёта?</w:t>
      </w:r>
    </w:p>
    <w:p w14:paraId="7FC35D83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ХРОМОВА. Подожди. У меня вопросы по нему.</w:t>
      </w:r>
    </w:p>
    <w:p w14:paraId="7A6B2D95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ИВАНОВА-ИНСБУРСКАЯ. Какие вопросы?</w:t>
      </w:r>
    </w:p>
    <w:p w14:paraId="6846404C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ХРОМОВА. Ну, например, на представительские расходы выдано сорок тысяч наличными. Это кого и в каком виде вы представляли? И почему нет чеков и прочего?</w:t>
      </w:r>
    </w:p>
    <w:p w14:paraId="27640558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ИВАНОВА-ИНСБУРСКАЯ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 Ядвига, ты же знаешь, куда эти деньги пошли.</w:t>
      </w:r>
    </w:p>
    <w:p w14:paraId="1FE6AF00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ХРОМОВА. У денег нет ног, а ещё они не пахнут. Так куда пошли эти сорок тысяч без подтверждающих документов? В какую сторону?</w:t>
      </w:r>
    </w:p>
    <w:p w14:paraId="1B53A359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ИВАНОВА-ИНСБУРСКАЯ. В качестве подарка инженеру фирмы «Маяк», от подписи которого з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ависит, дадут ли дому тёплую воду в этом году.</w:t>
      </w:r>
    </w:p>
    <w:p w14:paraId="5CE08C8A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ХРОМОВА. То есть это взятка?</w:t>
      </w:r>
    </w:p>
    <w:p w14:paraId="141FCA36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ГЕРМАНОВА. Девочки, ну зачем же так?</w:t>
      </w:r>
    </w:p>
    <w:p w14:paraId="0A86710F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ХРОМОВА. Чего молчим?</w:t>
      </w:r>
    </w:p>
    <w:p w14:paraId="5AAF3BC7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ИВАНОВА-ИНСБУРСКАЯ. Да, это взятка. Ты предлагаешь написать в моём отчёте в статье о расходах «Взятка </w:t>
      </w:r>
      <w:r>
        <w:rPr>
          <w:rFonts w:ascii="Times New Roman" w:eastAsia="Verdana" w:hAnsi="Times New Roman" w:cs="Times New Roman"/>
          <w:sz w:val="28"/>
          <w:szCs w:val="28"/>
          <w:shd w:val="clear" w:color="auto" w:fill="FFFFFF"/>
          <w:lang w:val="ru-RU"/>
        </w:rPr>
        <w:t>–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сорок тысяч»?</w:t>
      </w:r>
    </w:p>
    <w:p w14:paraId="54D16A3D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ХРО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МОВА. Да. А чего стесняться-то?</w:t>
      </w:r>
    </w:p>
    <w:p w14:paraId="549A72C8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ГЕРМАНОВА. Девочки...</w:t>
      </w:r>
    </w:p>
    <w:p w14:paraId="4ED0E0B6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ХРОМОВА. Да замолчи ты! Вот причитает и причитает. Тут наши деньги каким-то инженерам дарят, и всё как бы в порядке. Вы тут что, белены объелись?</w:t>
      </w:r>
    </w:p>
    <w:p w14:paraId="1758931F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lastRenderedPageBreak/>
        <w:t>ИВАНОВА-ИНСБУРСКАЯ. Ну вот становись председателем и сам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 решай с «Маяком» все вопросы.</w:t>
      </w:r>
    </w:p>
    <w:p w14:paraId="0C3FFF82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ХРОМОВА. Ты не соскакивай.</w:t>
      </w:r>
    </w:p>
    <w:p w14:paraId="331C8864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СЫРОКОПТЕВА. Вообще-то, весь город платит взятки этим инженерам из «Маяка». У меня подруга бухом работает в пяти домах. Все платят.</w:t>
      </w:r>
    </w:p>
    <w:p w14:paraId="00EA85A8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ДЕЛОНОВ. Весело у вас тут.</w:t>
      </w:r>
    </w:p>
    <w:p w14:paraId="2C9E8548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ГЕРМАНОВА. Да уж.</w:t>
      </w:r>
    </w:p>
    <w:p w14:paraId="0218B805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ХРОМОВА.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Обхохочешься! Ещё вопросы. Вот эта гостевая парковка у нас во дворе. Там паркуются все кому не лень, и деньги Катерина собирает наличными. Я что-то в отчёте не нашла этих сумм.</w:t>
      </w:r>
    </w:p>
    <w:p w14:paraId="36C26C6A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ИВАНОВА-ИНСБУРСКАЯ. Не нашла, потому что они не вошли в отчёт.</w:t>
      </w:r>
    </w:p>
    <w:p w14:paraId="00B1216E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ХРОМОВА. А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почему они не вошли в отчёт?</w:t>
      </w:r>
    </w:p>
    <w:p w14:paraId="054E83FB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КУРОЩУПОВА. Ну они по кассе не проходят. Это чёрная касса.</w:t>
      </w:r>
    </w:p>
    <w:p w14:paraId="087CF543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СЕМЁНОВА. Да вы что! У нас двойная бухгалтерия?</w:t>
      </w:r>
    </w:p>
    <w:p w14:paraId="29621FD3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ВАСИЛЬЕВА. Безобразие! Куда правительство смотрит?</w:t>
      </w:r>
    </w:p>
    <w:p w14:paraId="091C0950" w14:textId="60D98624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ГЕРМАНОВА. Да.</w:t>
      </w:r>
      <w:r w:rsidR="00880BE8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Куда смотрит?</w:t>
      </w:r>
    </w:p>
    <w:p w14:paraId="287877FE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КУРОЩУПОВА. Какое правительство?</w:t>
      </w:r>
    </w:p>
    <w:p w14:paraId="564FE771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ВАСИЛЬЕ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ВА. Нынешнее. В наше время такого не было. За колосок на поле год лагерей давали.</w:t>
      </w:r>
    </w:p>
    <w:p w14:paraId="56FB52D6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ХРОМОВА. Василиса Васильевна, прекратите на ночь читать антисоветские книги. Это уже немодно.</w:t>
      </w:r>
    </w:p>
    <w:p w14:paraId="209F1E72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ВАСИЛЬЕВА. Но согласитесь, что Сталин </w:t>
      </w:r>
      <w:r>
        <w:rPr>
          <w:rFonts w:ascii="Times New Roman" w:eastAsia="Verdana" w:hAnsi="Times New Roman" w:cs="Times New Roman"/>
          <w:sz w:val="28"/>
          <w:szCs w:val="28"/>
          <w:shd w:val="clear" w:color="auto" w:fill="FFFFFF"/>
          <w:lang w:val="ru-RU"/>
        </w:rPr>
        <w:t>–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тиран. Ведь тиран же?</w:t>
      </w:r>
    </w:p>
    <w:p w14:paraId="13833AC7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ГЕРМАНОВА. Девочки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ну давайте об умерших только хорошее.</w:t>
      </w:r>
    </w:p>
    <w:p w14:paraId="4AD523DD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КУРОЩУПОВА. Мне было дано распоряжение председателем, я деньги не учитывала.</w:t>
      </w:r>
    </w:p>
    <w:p w14:paraId="0715637C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ВАСИЛЬЕВА. Так как вы относитесь к Сталину, а?</w:t>
      </w:r>
    </w:p>
    <w:p w14:paraId="770A6C2B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СЕМЁНОВА. Руки прочь от Иосифа Виссарионовича!</w:t>
      </w:r>
    </w:p>
    <w:p w14:paraId="619EF764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ВАСИЛЬЕВА. Что? От кого руки прочь? От кого?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Да он... да он...</w:t>
      </w:r>
    </w:p>
    <w:p w14:paraId="74C9559A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СЫРОКОПТЕВА </w:t>
      </w:r>
      <w:r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ru-RU"/>
        </w:rPr>
        <w:t>(бьёт кулаком по столу)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 Хватит! У нас собрание собственников дома, а не общества «Мемориал». Давайте дальше по повестке.</w:t>
      </w:r>
    </w:p>
    <w:p w14:paraId="54AC8178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ГЕРМАНОВА. Ой, мамочки.</w:t>
      </w:r>
    </w:p>
    <w:p w14:paraId="4D651A90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lastRenderedPageBreak/>
        <w:t>ИВАНОВА-ИНСБУРСКАЯ. Кто за? Кто против?</w:t>
      </w:r>
    </w:p>
    <w:p w14:paraId="4DB0BA05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ХРОМОВА. Погодите. Вы на мой вопрос так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 не ответили. Где деньги? Где бабло за парковку?</w:t>
      </w:r>
    </w:p>
    <w:p w14:paraId="2D630340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КУРОЩУПОВА. На разное расходовалось. В подъезд цветочки купили. Уборщице вот доплачиваем, а то у нас она официально всего тридцать получает.</w:t>
      </w:r>
    </w:p>
    <w:p w14:paraId="3110F2A0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СЫРОКОПТЕВА. А сколько должна получать?</w:t>
      </w:r>
    </w:p>
    <w:p w14:paraId="749DD986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КУРОЩУПОВА. Ну хотя бы тр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идцать три.</w:t>
      </w:r>
    </w:p>
    <w:p w14:paraId="087019EC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ИВАНОВА-ИНСБУРСКАЯ. Принято единогласно.</w:t>
      </w:r>
    </w:p>
    <w:p w14:paraId="6B05F01A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ХРОМОВА. С чего это вдруг единогласно? Я против. И я до сих пор не получила ответа на свои вопросы.</w:t>
      </w:r>
    </w:p>
    <w:p w14:paraId="73C27CCB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ВАСИЛЬЕВА. И на мои вопросы про Сталина я не получила ответы.</w:t>
      </w:r>
    </w:p>
    <w:p w14:paraId="64EAAB37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СЕМЁНОВА </w:t>
      </w:r>
      <w:r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ru-RU"/>
        </w:rPr>
        <w:t xml:space="preserve">(обращаясь к </w:t>
      </w:r>
      <w:r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ru-RU"/>
        </w:rPr>
        <w:t>Васильевой)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 Я тебя сейчас задушу собственными руками.</w:t>
      </w:r>
    </w:p>
    <w:p w14:paraId="58A45380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СЫРОКОПТЕВА. Очень интересно будет посмотреть.</w:t>
      </w:r>
    </w:p>
    <w:p w14:paraId="75930738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ГЕРМАНОВА. Девочки, не ссорьтесь.</w:t>
      </w:r>
    </w:p>
    <w:p w14:paraId="01EF039F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ИВАНОВА-ИНСБУРСКАЯ. Катя, пиши. Одна против, остальные за. О роли личности Сталина поговорим после собрания.</w:t>
      </w:r>
    </w:p>
    <w:p w14:paraId="03FF66FF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ХРОМОВА. Нет, так не пойдёт!</w:t>
      </w:r>
    </w:p>
    <w:p w14:paraId="6A7AACDB" w14:textId="77777777" w:rsidR="002C22D5" w:rsidRDefault="00234B2E">
      <w:pPr>
        <w:spacing w:after="200"/>
        <w:jc w:val="center"/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Хромова вскакивает и хватает Иванову-</w:t>
      </w:r>
      <w:proofErr w:type="spellStart"/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Инсбурскую</w:t>
      </w:r>
      <w:proofErr w:type="spellEnd"/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 xml:space="preserve"> за волосы. Та визжит и начинает таскать за волосы Хромову. Тут же Семёнова сцепляется с Васильевой. Все кричат. Делонов достаёт из кармана пистолет и стреляет вверх. Крик прекраща</w:t>
      </w: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ется. С потолка сыпется пыль. Сверху на пол падает крыса.</w:t>
      </w:r>
    </w:p>
    <w:p w14:paraId="0C360AAF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ГЕРМАНОВА. Девочки, это же Дуся. Это же моя Дуся. </w:t>
      </w:r>
      <w:r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ru-RU"/>
        </w:rPr>
        <w:t>(Она подходит к крысе и садится возле неё на пол.)</w:t>
      </w:r>
    </w:p>
    <w:p w14:paraId="1831A30C" w14:textId="214FF58F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КУРОЩУПОВА. У нас в доме мышей нет. У нас бизнес-класс.</w:t>
      </w:r>
      <w:r w:rsidR="00880BE8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У нас всего сорок квартир.</w:t>
      </w:r>
    </w:p>
    <w:p w14:paraId="75B66A8C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СЕМЁНОВА. Да э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то не мыши. Это крыса Дуся.</w:t>
      </w:r>
    </w:p>
    <w:p w14:paraId="3F7B4656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ДЕЛОНОВ. Я извиняюсь за вопрос. А у вас все крысы в доме по именам? И вы их в лицо различаете?</w:t>
      </w:r>
    </w:p>
    <w:p w14:paraId="267E0660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ВАСИЛЬЕВА. Он её убил, гад.</w:t>
      </w:r>
    </w:p>
    <w:p w14:paraId="11F6744E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СЫРОКОПТЕВА. Алик Денисович, это домашняя крыса Ани Германовой. Она у неё сбежала месяц назад, и вот вы е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ё нашли.</w:t>
      </w:r>
    </w:p>
    <w:p w14:paraId="7ED8270D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lastRenderedPageBreak/>
        <w:t>ГЕРМАНОВА. Он убил её. Насмерть.</w:t>
      </w:r>
    </w:p>
    <w:p w14:paraId="31100B68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ДЕЛОНОВ. Я не мог её убить.</w:t>
      </w:r>
    </w:p>
    <w:p w14:paraId="68A9B927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ИВАНОВА-ИНСБУРСКАЯ. Алик Денисович, а откуда у вас оружие?</w:t>
      </w:r>
    </w:p>
    <w:p w14:paraId="25E5F283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ДЕЛОНОВ. Это сигнальный пистолет. Там пуль нет. Я тренер. По выходным тренирую детей.</w:t>
      </w:r>
    </w:p>
    <w:p w14:paraId="5980A742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ХРОМОВА. Понятно.</w:t>
      </w:r>
    </w:p>
    <w:p w14:paraId="52D40B3B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ГЕРМАНОВА.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Детоубийца. Будь ты проклят!</w:t>
      </w:r>
    </w:p>
    <w:p w14:paraId="1F9A585E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СЕМЁНОВА. Анечка, это крыса, это всего-навсего крыса. Это не дитё.</w:t>
      </w:r>
    </w:p>
    <w:p w14:paraId="06C99AB8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ДЕЛОНОВ. Извините.</w:t>
      </w:r>
    </w:p>
    <w:p w14:paraId="464A083C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ГЕРМАНОВА. Она мне была как ребёнок.</w:t>
      </w:r>
    </w:p>
    <w:p w14:paraId="6CB3FB11" w14:textId="77777777" w:rsidR="002C22D5" w:rsidRDefault="00234B2E">
      <w:pPr>
        <w:spacing w:after="200"/>
        <w:jc w:val="center"/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Германова встаёт и уходит с крысой в руках.</w:t>
      </w:r>
    </w:p>
    <w:p w14:paraId="32665762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ВАСИЛЬЕВА. Жалко Дусю.</w:t>
      </w:r>
    </w:p>
    <w:p w14:paraId="7FDF8E2E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СЫРОКОПТЕВА. Жалко у пчёлки.</w:t>
      </w:r>
    </w:p>
    <w:p w14:paraId="50A0D755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ВАСИЛЬЕВ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А. Ах, оставьте ваши дурацкие шутки.</w:t>
      </w:r>
    </w:p>
    <w:p w14:paraId="767BDE5F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ИВАНОВА-ИНСБУРСКАЯ. Итак, по поводу принятия отчёта председателя голосование состоялось. Большинством голосов он принят. Впереди ещё заочная форма, и я надеюсь, что там люди проголосуют как надо.</w:t>
      </w:r>
    </w:p>
    <w:p w14:paraId="0EC04AB2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ХРОМОВА. Люди проголосу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ют за, потому что людям пофиг на всё. Они о твоих откатах и прочих мерзостях не знают. А если и знают, то думают, что их это не касается. Народ у нас инертный. Жалкий и трусливый.</w:t>
      </w:r>
    </w:p>
    <w:p w14:paraId="1F7EEEF0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СЕМЁНОВА. Это вы сейчас про жильцов нашего дома? Или про всю страну?</w:t>
      </w:r>
    </w:p>
    <w:p w14:paraId="59BE4992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ХРОМОВА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 Это я про всех вас.</w:t>
      </w:r>
    </w:p>
    <w:p w14:paraId="546517C7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СЫРОКОПТЕВА. Я, кстати, Ядвигу поддерживаю. Развели тут колхоз, понимаешь. И я не голосовала за. Я воздержалась.</w:t>
      </w:r>
    </w:p>
    <w:p w14:paraId="5C0EFAC6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КУРОЩУПОВА. Я напишу, что один человек воздержался.</w:t>
      </w:r>
    </w:p>
    <w:p w14:paraId="2B105799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ИВАНОВА-ИНСБУРСКАЯ. Один против, один воздержался. Остальные за.</w:t>
      </w:r>
    </w:p>
    <w:p w14:paraId="6E5DBFA1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ХРОМОВА. Голосуй, не голосуй, всё равно...</w:t>
      </w:r>
    </w:p>
    <w:p w14:paraId="20B882B6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ВАСИЛЬЕВА. Ядвига, ну не надо. Тут всё-таки мужчина. Что он о нас подумает?</w:t>
      </w:r>
    </w:p>
    <w:p w14:paraId="41E668CC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СЕМЁНОВА. Он не мужчина, он жилец.</w:t>
      </w:r>
    </w:p>
    <w:p w14:paraId="42AAB34E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ДЕЛОНОВ. Спасибо за комплимент.</w:t>
      </w:r>
    </w:p>
    <w:p w14:paraId="016010DB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lastRenderedPageBreak/>
        <w:t>СЕМЁНОВА. Пожалуйста.</w:t>
      </w:r>
    </w:p>
    <w:p w14:paraId="2EEA4C2D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ВАСИЛЬЕВА. Ой, да прекратите.</w:t>
      </w:r>
    </w:p>
    <w:p w14:paraId="09E7DEA2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СЫРОКОПТЕВА. Давай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те продолжим.</w:t>
      </w:r>
    </w:p>
    <w:p w14:paraId="6E393F02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ИВАНОВА-ИНСБУРСКАЯ. Следующим пунктом идут перевыборы председателя.</w:t>
      </w:r>
    </w:p>
    <w:p w14:paraId="1E80EE4E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ХРОМОВА. Ну-ну.</w:t>
      </w:r>
    </w:p>
    <w:p w14:paraId="346CE7C1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ИВАНОВА-ИНСБУРСКАЯ. Я предлагаю в председатели выбрать нашего нового жильца </w:t>
      </w:r>
      <w:r>
        <w:rPr>
          <w:rFonts w:ascii="Times New Roman" w:eastAsia="Verdana" w:hAnsi="Times New Roman" w:cs="Times New Roman"/>
          <w:sz w:val="28"/>
          <w:szCs w:val="28"/>
          <w:shd w:val="clear" w:color="auto" w:fill="FFFFFF"/>
          <w:lang w:val="ru-RU"/>
        </w:rPr>
        <w:t>–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Делонова</w:t>
      </w:r>
      <w:proofErr w:type="spellEnd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Алика Денисовича.</w:t>
      </w:r>
    </w:p>
    <w:p w14:paraId="15CD3E38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КУРОЩУПОВА. Из тридцать первой квартиры.</w:t>
      </w:r>
    </w:p>
    <w:p w14:paraId="645AACEE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ХРОМОВА. А ты уходишь, что ли? Бессменно пять лет отпахала. Тебя тринитротолуолом не сковырнуть было, а сейчас вдруг уходишь.</w:t>
      </w:r>
    </w:p>
    <w:p w14:paraId="72AF9F7C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ИВАНОВА-ИНСБУРСКАЯ. Да. Я устала, я ухожу.</w:t>
      </w:r>
    </w:p>
    <w:p w14:paraId="3A40A1C1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СЫРОКОПТЕВА. Звона курантов не хватает для полного эффекта.</w:t>
      </w:r>
    </w:p>
    <w:p w14:paraId="5CAD0A1C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СЕМЁНОВА. Ну устал человек,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бывает.</w:t>
      </w:r>
    </w:p>
    <w:p w14:paraId="23A1D4B3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ИВАНОВА-ИНСБУРСКАЯ. Да, устала. От нападок нашего бывшего налогового инспектора Ядвиги Хромовой. От постоянных придирок со стороны других жильцов нашего дома. От всего этого я устала. Тяну воз и маленькую тележку, и ни слова благодарности. А Алик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Денисович у нас </w:t>
      </w:r>
      <w:r>
        <w:rPr>
          <w:rFonts w:ascii="Times New Roman" w:eastAsia="Verdana" w:hAnsi="Times New Roman" w:cs="Times New Roman"/>
          <w:sz w:val="28"/>
          <w:szCs w:val="28"/>
          <w:shd w:val="clear" w:color="auto" w:fill="FFFFFF"/>
          <w:lang w:val="ru-RU"/>
        </w:rPr>
        <w:t>–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человек новый, грамотный. И, что немаловажно, он мужчина. В нашем бабьем царстве самая лучшая кандидатура. Так что давайте проголосуем и пойдём по домам смотреть сериал про вещунью.</w:t>
      </w:r>
    </w:p>
    <w:p w14:paraId="39032BBB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ДЕЛОНОВ. Спасибо, конечно, на добром слове. Но я как бы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ещё не давал согласия на свою кандидатуру в качестве председателя правления ТСЖ.</w:t>
      </w:r>
    </w:p>
    <w:p w14:paraId="214F663A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ВАСИЛЬЕВА. Интересно, интересно. Без меня его женили.</w:t>
      </w:r>
    </w:p>
    <w:p w14:paraId="624CE423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ИВАНОВА-ИНСБУРСКАЯ </w:t>
      </w:r>
      <w:r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ru-RU"/>
        </w:rPr>
        <w:t>(</w:t>
      </w:r>
      <w:proofErr w:type="spellStart"/>
      <w:r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ru-RU"/>
        </w:rPr>
        <w:t>Делонову</w:t>
      </w:r>
      <w:proofErr w:type="spellEnd"/>
      <w:r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ru-RU"/>
        </w:rPr>
        <w:t>)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Как же так? Мы же с вами разговаривали. Вы дом осматривали. Вроде даже Катя вам документы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показывала.</w:t>
      </w:r>
    </w:p>
    <w:p w14:paraId="7CB838F8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КУРОЩУПОВА. Алик Денисович всё утро за компьютером провёл. Я даже ничего не успела сделать.</w:t>
      </w:r>
    </w:p>
    <w:p w14:paraId="0B13E829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ВАСИЛЬЕВА. Интересно, интересно.</w:t>
      </w:r>
    </w:p>
    <w:p w14:paraId="1C28AB62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СЫРОКОПТЕВА. Так давайте послушаем товарища </w:t>
      </w:r>
      <w:proofErr w:type="spellStart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Делонова</w:t>
      </w:r>
      <w:proofErr w:type="spellEnd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</w:t>
      </w:r>
    </w:p>
    <w:p w14:paraId="4B8955E9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ИВАНОВА-ИНСБУРСКАЯ. Мы же с вами договорились, что вы станете пре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дседателем. У нас ведь с прошлого года даже вознаграждение за эту должность присутствует.</w:t>
      </w:r>
    </w:p>
    <w:p w14:paraId="253F8596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lastRenderedPageBreak/>
        <w:t>ХРОМОВА. Дайте человеку сказать. Мне интересно, чего он такого накопал.</w:t>
      </w:r>
    </w:p>
    <w:p w14:paraId="3B5743FF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ИВАНОВА-ИНСБУРСКАЯ. Да, Алик Денисович, объяснитесь.</w:t>
      </w:r>
    </w:p>
    <w:p w14:paraId="26D10399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ДЕЛОНОВ. Конечно, конечно.</w:t>
      </w:r>
    </w:p>
    <w:p w14:paraId="59ABE586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КУРОЩУПОВА. Я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записываю.</w:t>
      </w:r>
    </w:p>
    <w:p w14:paraId="667980E5" w14:textId="5478BA26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ДЕЛОНОВ. В общем, я получил предложение от Матильды Семёновны стать председателем нашего ТСЖ. Она уверяла меня, что с документацией и всем остальным </w:t>
      </w:r>
      <w:r>
        <w:rPr>
          <w:rFonts w:ascii="Times New Roman" w:eastAsia="Verdana" w:hAnsi="Times New Roman" w:cs="Times New Roman"/>
          <w:sz w:val="28"/>
          <w:szCs w:val="28"/>
          <w:shd w:val="clear" w:color="auto" w:fill="FFFFFF"/>
          <w:lang w:val="ru-RU"/>
        </w:rPr>
        <w:t>– полный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порядок. Я людям верю. Я вообще доверчивый человек. Но я всё-таки решил посмотреть, что представля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ет собой наш дом и как тут вообще всё устроено, тем более что у меня друг детства как раз работает в сфере ЖК</w:t>
      </w:r>
      <w:r w:rsidR="00A41BA9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Х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и он меня, скажем так, консультировал.</w:t>
      </w:r>
    </w:p>
    <w:p w14:paraId="1B989DED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СЕМЁНОВА. Ваш друг такой же симпатичный, как и вы?</w:t>
      </w:r>
    </w:p>
    <w:p w14:paraId="33E0455B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СЫРОКОПТЕВА. Не перебивайте.</w:t>
      </w:r>
    </w:p>
    <w:p w14:paraId="0454C362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ИВАНОВА-ИНСБУРСКАЯ. Больш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ая просьба: дайте человеку договорить.</w:t>
      </w:r>
    </w:p>
    <w:p w14:paraId="51EE1B15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ХРОМОВА. Ну-ну, интересно.</w:t>
      </w:r>
    </w:p>
    <w:p w14:paraId="020683ED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ДЕЛОНОВ. Утром я осмотрел чердак и подвал нашего дома и обнаружил странные вещи. Весь чердак и все подвальные помещения, кроме двух, завалены вениками. Высохшими берёзовыми вениками. В грома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дном количестве.</w:t>
      </w:r>
    </w:p>
    <w:p w14:paraId="1BE6B07C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ИВАНОВА-ИНСБУРСКАЯ. Так это Катя купила несколько лет назад. Дёшево.</w:t>
      </w:r>
    </w:p>
    <w:p w14:paraId="0A0384E2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ХРОМОВА. Зачем?</w:t>
      </w:r>
    </w:p>
    <w:p w14:paraId="5064D0DD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КУРОЩУПОВА. Как «зачем»? Двор мести. Мне предложили купить берёзовые веники по невероятно низкой цене. Я и купила. Матильда Семёновна дала добро. Её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тогда не было в городе, но я ей позвонила, и она разрешила.</w:t>
      </w:r>
    </w:p>
    <w:p w14:paraId="04CE8229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ДЕЛОНОВ. Сколько веников вы купили, когда и на какую сумму?</w:t>
      </w:r>
    </w:p>
    <w:p w14:paraId="401BCF58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КУРОЩУПОВА. Я не помню сколько. Пять лет назад. По цене всё обошлось тысяч в сто или даже немного меньше.</w:t>
      </w:r>
    </w:p>
    <w:p w14:paraId="1BF0DD23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ИВАНОВА-ИНСБУРСКАЯ. А в чём пр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облема? Я тогда в отпуске была, в Турции. Анталья, море, пальмы...</w:t>
      </w:r>
    </w:p>
    <w:p w14:paraId="2958390D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СЕМЁНОВА. Да. В чём проблема?</w:t>
      </w:r>
    </w:p>
    <w:p w14:paraId="6833E536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ДЕЛОНОВ. Проблема в том, что веников было куплено лет на сто вперёд. Как выяснилось, куплено </w:t>
      </w:r>
      <w:r w:rsidRPr="00CC6A1B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бухгалтером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а не завхозом или председателем. Вторая и главная про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блема в том, что эти веники за пять лет высохли и стали очень даже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lastRenderedPageBreak/>
        <w:t>легковоспламеняющимся материалом. Достаточно искры, чтобы наш дом заполыхал и сгорел мгновенно.</w:t>
      </w:r>
    </w:p>
    <w:p w14:paraId="70388FAC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ВАСИЛЬЕВА. Вы преувеличиваете. Пугаете бедных женщин.</w:t>
      </w:r>
    </w:p>
    <w:p w14:paraId="259E3274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СЫРОКОПТЕВА. М-да. Пожарный к нам, судя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по всему, давно не заглядывал.</w:t>
      </w:r>
    </w:p>
    <w:p w14:paraId="121F6995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КУРОЩУПОВА. Я спросила. Мне разрешили. Там цена была очень хорошая.</w:t>
      </w:r>
    </w:p>
    <w:p w14:paraId="18AE7C2D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ДЕЛОНОВ. Если позволите, я продолжу. В двух помещениях в подвале веников не было.</w:t>
      </w:r>
    </w:p>
    <w:p w14:paraId="2475A0B3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ВАСИЛЬЕВА. Во-о-от.</w:t>
      </w:r>
    </w:p>
    <w:p w14:paraId="2773C409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ДЕЛОНОВ. Эти два помещения заставлены мебелью (диванам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и, креслами и даже бильярдным столом), что также является довольно огнеопасным материалом. Откуда это?</w:t>
      </w:r>
    </w:p>
    <w:p w14:paraId="633B6BBF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КУРОЩУПОВА. Так это жильцы делали ремонт и попросили поставить. Я разрешила.</w:t>
      </w:r>
    </w:p>
    <w:p w14:paraId="76056D65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ДЕЛОНОВ. Катерина, вообще-то, я не у вас спрашивал, а у председателя ТСЖ.</w:t>
      </w:r>
    </w:p>
    <w:p w14:paraId="6A06F280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КУ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РОЩУПОВА. А что вы мне хамите?</w:t>
      </w:r>
    </w:p>
    <w:p w14:paraId="57085386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ДЕЛОНОВ. Я не хамлю, я просто спрашиваю.</w:t>
      </w:r>
    </w:p>
    <w:p w14:paraId="535C2937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ИВАНОВА-ИНСБУРСКАЯ. У нас этими вопросами занимается Катя. Я про мебель ничего не знала.</w:t>
      </w:r>
    </w:p>
    <w:p w14:paraId="276B2FF2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ХРОМОВА. У нас Екатерина много чем занимается. Прям горит на работе.</w:t>
      </w:r>
    </w:p>
    <w:p w14:paraId="5E1D70E0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ДЕЛОНОВ. Хорошо, с мебелью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разобрались. Жильцы попросили поставить. Дальше. Во </w:t>
      </w:r>
      <w:proofErr w:type="spellStart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флигелёчке</w:t>
      </w:r>
      <w:proofErr w:type="spellEnd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я обнаружил два нежилых помещения, переделанных под жилые. Каждое помещение примерно в 4 квадратных метра. В одном живёт наш дворник </w:t>
      </w:r>
      <w:proofErr w:type="spellStart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Джамир</w:t>
      </w:r>
      <w:proofErr w:type="spellEnd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из Таджикистана, во втором </w:t>
      </w:r>
      <w:r>
        <w:rPr>
          <w:rFonts w:ascii="Times New Roman" w:eastAsia="Verdana" w:hAnsi="Times New Roman" w:cs="Times New Roman"/>
          <w:sz w:val="28"/>
          <w:szCs w:val="28"/>
          <w:shd w:val="clear" w:color="auto" w:fill="FFFFFF"/>
          <w:lang w:val="ru-RU"/>
        </w:rPr>
        <w:t>–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Микола с Украины. Пропи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саны оба в Великих Луках Псковской области.</w:t>
      </w:r>
    </w:p>
    <w:p w14:paraId="563BEDE9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ВАСИЛЬЕВА. У нас нет прописки.</w:t>
      </w:r>
    </w:p>
    <w:p w14:paraId="73AE01D0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СЫРОКОПТЕВА. Да какая разница: регистрация, прописка. Суть одна.</w:t>
      </w:r>
    </w:p>
    <w:p w14:paraId="18321AC0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КУРОЩУПОВА. Это комнаты отдыха.</w:t>
      </w:r>
    </w:p>
    <w:p w14:paraId="3100BF91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ИВАНОВА-ИНСБУРСКАЯ. Да.</w:t>
      </w:r>
    </w:p>
    <w:p w14:paraId="3F7B4023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ДЕЛОНОВ. В этих четырёхметровых комнатах люди живут. Без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туалета, без душа, в грязи и с тараканами, оказывается.</w:t>
      </w:r>
    </w:p>
    <w:p w14:paraId="7B3F4E22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ВАСИЛЬЕВА. Зато очень удобно. Дворник всегда под рукой: и днём и ночью.</w:t>
      </w:r>
    </w:p>
    <w:p w14:paraId="5226CCA1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lastRenderedPageBreak/>
        <w:t>СЫРОКОПТЕВА. Я поднимала этот вопрос год назад. Большинство жильцов сказали мне заткнуться.</w:t>
      </w:r>
    </w:p>
    <w:p w14:paraId="255980EC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КУРОЩУПОВА. Ну зачем так грубо? Прос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то большинство высказалось за то, чтобы оставить дворников жить в служебных квартирах при доме для удобства жильцов.</w:t>
      </w:r>
    </w:p>
    <w:p w14:paraId="0F065B68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ИВАНОВА-ИНСБУРСКАЯ. Они, кстати, всем довольны. Не надо за квартиру платить. Знаете, сколько сейчас в столице стоит снять однушку?</w:t>
      </w:r>
    </w:p>
    <w:p w14:paraId="236BFE59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ДЕЛОНОВ.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Не знаю. Но устраивать рабовладельческий строй в собственном доме </w:t>
      </w:r>
      <w:r>
        <w:rPr>
          <w:rFonts w:ascii="Times New Roman" w:eastAsia="Verdana" w:hAnsi="Times New Roman" w:cs="Times New Roman"/>
          <w:sz w:val="28"/>
          <w:szCs w:val="28"/>
          <w:shd w:val="clear" w:color="auto" w:fill="FFFFFF"/>
          <w:lang w:val="ru-RU"/>
        </w:rPr>
        <w:t>–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это как-то неправильно. И странно называть четырёхметровую комнату служебной квартирой.</w:t>
      </w:r>
    </w:p>
    <w:p w14:paraId="52A535FD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ВАСИЛЬЕВА. Да вся Москва так живёт: кто-то под крышей, кто-то в подвалах. Живут и не жалуются. Это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нормально.</w:t>
      </w:r>
    </w:p>
    <w:p w14:paraId="4F5BFDA3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СЫРОКОПТЕВА. Давайте дальше. Что ещё ужасного в нашем доме?</w:t>
      </w:r>
    </w:p>
    <w:p w14:paraId="411CE8C6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ДЕЛОНОВ. Ну, дальше я проверил с позволения бухгалтера финансы и опять удивился. Во-первых, зарплаты у обслуживающего персонала процентов на пятьдесят выше, чем в среднем по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округе.</w:t>
      </w:r>
    </w:p>
    <w:p w14:paraId="192C01EF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КУРОЩУПОВА. У нас элитный дом. Соответственно, и зарплаты выше, чем везде.</w:t>
      </w:r>
    </w:p>
    <w:p w14:paraId="4C2080F8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ДЕЛОНОВ. Не перебивайте, пожалуйста. Итак, зарплаты выше. Но вот Катерина </w:t>
      </w:r>
      <w:proofErr w:type="spellStart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Курощупова</w:t>
      </w:r>
      <w:proofErr w:type="spellEnd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кроме зарплаты главного бухгалтера получает ещё половину ставки делопроизводителя и став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ку диспетчера по лифтам, а совмещать запрещено законом. Ещё у неё есть полставки дворника, и иногда вместо дворника она получает полставки за уборщицу. В общем, в месяц у нашего бухгалтера на круг выходит более двухсот пятидесяти тысяч.</w:t>
      </w:r>
    </w:p>
    <w:p w14:paraId="3432E7C2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ВАСИЛЬЕВА. </w:t>
      </w:r>
      <w:proofErr w:type="spellStart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Чё</w:t>
      </w:r>
      <w:proofErr w:type="spellEnd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-то мн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оговато.</w:t>
      </w:r>
    </w:p>
    <w:p w14:paraId="22FA1019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СЫРОКОПТЕВА. Ох, ни фига себе!</w:t>
      </w:r>
    </w:p>
    <w:p w14:paraId="0560FED6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КУРОЩУПОВА. Считать чужие деньги нехорошо.</w:t>
      </w:r>
    </w:p>
    <w:p w14:paraId="1AC160F6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ДЕЛОНОВ. Вообще-то, это деньги жильцов, а не ваши.</w:t>
      </w:r>
    </w:p>
    <w:p w14:paraId="1C11A10F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ВАСИЛЬЕВА. Но Катя и правда с утра до позднего вечера на рабочем месте.</w:t>
      </w:r>
    </w:p>
    <w:p w14:paraId="39515E62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СЫРОКОПТЕВА. Катя, вообще-то, бухгалтер. В соседне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м доме, где квартир больше в полтора раза, бухгалтер получает сороковник и приходит на работу два раза в неделю. </w:t>
      </w:r>
      <w:proofErr w:type="spellStart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Чё</w:t>
      </w:r>
      <w:proofErr w:type="spellEnd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там считать-то в век компьютеров и сотовой связи?</w:t>
      </w:r>
    </w:p>
    <w:p w14:paraId="245AD131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КУРОЩУПОВА. Да я не только считаю. Я помогаю жильцам. Вот недавно в пенсионный фонд помога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ла пенсионеркам заявления составить.</w:t>
      </w:r>
    </w:p>
    <w:p w14:paraId="5512B617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lastRenderedPageBreak/>
        <w:t xml:space="preserve">ИВАНОВА-ИНСБУРСКАЯ. Катерина </w:t>
      </w:r>
      <w:r>
        <w:rPr>
          <w:rFonts w:ascii="Times New Roman" w:eastAsia="Verdana" w:hAnsi="Times New Roman" w:cs="Times New Roman"/>
          <w:sz w:val="28"/>
          <w:szCs w:val="28"/>
          <w:shd w:val="clear" w:color="auto" w:fill="FFFFFF"/>
          <w:lang w:val="ru-RU"/>
        </w:rPr>
        <w:t>–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очень отзывчивая девушка. Я на неё не нарадуюсь.</w:t>
      </w:r>
    </w:p>
    <w:p w14:paraId="10EECD53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ХРОМОВА. Деньги за парковку на двоих делите? От этого не нарадуетесь?</w:t>
      </w:r>
    </w:p>
    <w:p w14:paraId="265396BD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КУРОЩУПОВА. У меня всё в порядке с бухгалтерией. Всё в порядке.</w:t>
      </w:r>
    </w:p>
    <w:p w14:paraId="39EC48C1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СЕМЁН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ОВА. Извините, а можно ближе к теме голосования? А то скоро сериал «Вещунья» начнётся.</w:t>
      </w:r>
    </w:p>
    <w:p w14:paraId="54D40551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ДЕЛОНОВ. В принципе, у меня почти всё. Я готов стать председателем ТСЖ, но при одном условии.</w:t>
      </w:r>
    </w:p>
    <w:p w14:paraId="03534267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СЫРОКОПТЕВА. При каком?</w:t>
      </w:r>
    </w:p>
    <w:p w14:paraId="30104632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ИВАНОВА-ИНСБУРСКАЯ. При условии? Да быть председате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лем нашего элитного дома </w:t>
      </w:r>
      <w:r>
        <w:rPr>
          <w:rFonts w:ascii="Times New Roman" w:eastAsia="Verdana" w:hAnsi="Times New Roman" w:cs="Times New Roman"/>
          <w:sz w:val="28"/>
          <w:szCs w:val="28"/>
          <w:shd w:val="clear" w:color="auto" w:fill="FFFFFF"/>
          <w:lang w:val="ru-RU"/>
        </w:rPr>
        <w:t>–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это честь. Это... Какие ваши условия?</w:t>
      </w:r>
    </w:p>
    <w:p w14:paraId="7C5E66AA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ДЕЛОНОВ. Первое </w:t>
      </w:r>
      <w:r>
        <w:rPr>
          <w:rFonts w:ascii="Times New Roman" w:eastAsia="Verdana" w:hAnsi="Times New Roman" w:cs="Times New Roman"/>
          <w:sz w:val="28"/>
          <w:szCs w:val="28"/>
          <w:shd w:val="clear" w:color="auto" w:fill="FFFFFF"/>
          <w:lang w:val="ru-RU"/>
        </w:rPr>
        <w:t>– у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вольнение нынешнего бухгалтера. Второе </w:t>
      </w:r>
      <w:r>
        <w:rPr>
          <w:rFonts w:ascii="Times New Roman" w:eastAsia="Verdana" w:hAnsi="Times New Roman" w:cs="Times New Roman"/>
          <w:sz w:val="28"/>
          <w:szCs w:val="28"/>
          <w:shd w:val="clear" w:color="auto" w:fill="FFFFFF"/>
          <w:lang w:val="ru-RU"/>
        </w:rPr>
        <w:t>– п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роведение аудита. Третье </w:t>
      </w:r>
      <w:r>
        <w:rPr>
          <w:rFonts w:ascii="Times New Roman" w:eastAsia="Verdana" w:hAnsi="Times New Roman" w:cs="Times New Roman"/>
          <w:sz w:val="28"/>
          <w:szCs w:val="28"/>
          <w:shd w:val="clear" w:color="auto" w:fill="FFFFFF"/>
          <w:lang w:val="ru-RU"/>
        </w:rPr>
        <w:t>– п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риведение уровня заработных плат к среднему по району и отмена всех подработок. А то я тут в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штате обнаружил садовника и аж трёх сантехников, и все на полной ставке.</w:t>
      </w:r>
    </w:p>
    <w:p w14:paraId="6586EAFC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ВАСИЛЬЕВА. Садовника?</w:t>
      </w:r>
    </w:p>
    <w:p w14:paraId="2B9C71FA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СЫРОКОПТЕВА. М-да. Это не ТСЖ, а какой-то </w:t>
      </w:r>
      <w:proofErr w:type="spellStart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дас</w:t>
      </w:r>
      <w:proofErr w:type="spellEnd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ист</w:t>
      </w:r>
      <w:proofErr w:type="spellEnd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фантастиш</w:t>
      </w:r>
      <w:proofErr w:type="spellEnd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</w:t>
      </w:r>
    </w:p>
    <w:p w14:paraId="0B61AC40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КУРОЩУПОВА. А меня за что увольнять? Я же просто работала, делала своё дело.</w:t>
      </w:r>
    </w:p>
    <w:p w14:paraId="3A2F7DB4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ИВАНОВА-ИНСБУРСКАЯ. Я д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умаю, что мы обойдёмся без этих унизительных условий. Предлагаю выбрать кого-то другого на должность председателя.</w:t>
      </w:r>
    </w:p>
    <w:p w14:paraId="0A386952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ХРОМОВА. Кого?</w:t>
      </w:r>
    </w:p>
    <w:p w14:paraId="3C83C588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КУРОЩУПОВА. Я ничего не делала плохого. Зачем вы мне хамите?</w:t>
      </w:r>
    </w:p>
    <w:p w14:paraId="32222B08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СЕМЁНОВА. Успокойся, милочка, никто тебя в обиду не даст.</w:t>
      </w:r>
    </w:p>
    <w:p w14:paraId="6734B6D3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ДЕЛОНОВ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Ничего плохого не делали? </w:t>
      </w:r>
      <w:proofErr w:type="spellStart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Курощупова</w:t>
      </w:r>
      <w:proofErr w:type="spellEnd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да вы за какие-то восемь лет умудрились купить двухкомнатную квартиру в Химках, совмещая одновременно по три профессии, закупая в индустриальных масштабах веники и прочий хлам и получая за это откаты и бонусы.</w:t>
      </w:r>
    </w:p>
    <w:p w14:paraId="05B72D64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ВАСИЛЬ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ЕВА. Откуда вы всё знаете?</w:t>
      </w:r>
    </w:p>
    <w:p w14:paraId="4580ECA5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СЫРОКОПТЕВА. Действительно. Откуда? В компьютере утром нашли?</w:t>
      </w:r>
    </w:p>
    <w:p w14:paraId="0DD701C0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ДЕЛОНОВ. Ну, вообще-то, я до недавнего времени работал в следственном комитете. Вышел на пенсию. Устроился тренером, так как всю жизнь мечтал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lastRenderedPageBreak/>
        <w:t>заниматься с детьми. И во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т переехал к вам в дом. На самом деле эта вся информация находится быстро. Да. При наличии определённых навыков.</w:t>
      </w:r>
    </w:p>
    <w:p w14:paraId="7702E387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КУРОЩУПОВА. Это вмешательство в личную жизнь. Вы за это поплатитесь.</w:t>
      </w:r>
    </w:p>
    <w:p w14:paraId="743F9DF2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ИВАНОВА-ИНСБУРСКАЯ </w:t>
      </w:r>
      <w:r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ru-RU"/>
        </w:rPr>
        <w:t>(</w:t>
      </w:r>
      <w:proofErr w:type="spellStart"/>
      <w:r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ru-RU"/>
        </w:rPr>
        <w:t>Делонову</w:t>
      </w:r>
      <w:proofErr w:type="spellEnd"/>
      <w:r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ru-RU"/>
        </w:rPr>
        <w:t>)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 Пригрели змеюку на своей груди.</w:t>
      </w:r>
    </w:p>
    <w:p w14:paraId="64DC745F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ХРОМОВА. </w:t>
      </w:r>
      <w:r w:rsidRPr="00CC6A1B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 я бы выбрала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Алика Денисовича в председатели. Он очень подходит на эту должность.</w:t>
      </w:r>
    </w:p>
    <w:p w14:paraId="49C5324C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КУРОЩУПОВА. Вы ничего не докажете.</w:t>
      </w:r>
    </w:p>
    <w:p w14:paraId="6870304F" w14:textId="6BAB6F64" w:rsidR="002C22D5" w:rsidRDefault="00CC6A1B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ВАСИЛЬЕВА. Предлагаю проголосовать и идти смотреть сериал.</w:t>
      </w:r>
    </w:p>
    <w:p w14:paraId="53397828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ДЕЛОНОВ. Повторюсь, я буду председателем только на моих условиях.</w:t>
      </w:r>
    </w:p>
    <w:p w14:paraId="0FFEA861" w14:textId="15A675DE" w:rsidR="002C22D5" w:rsidRPr="00CC6A1B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 w:rsidRPr="00CC6A1B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СЫР</w:t>
      </w:r>
      <w:r w:rsidRPr="00CC6A1B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ОКОПТЕВА. </w:t>
      </w:r>
      <w:r w:rsidR="00CC6A1B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Какой настырный.</w:t>
      </w:r>
    </w:p>
    <w:p w14:paraId="27D06707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КУРОЩУПОВА. </w:t>
      </w:r>
      <w:r w:rsidRPr="00CC6A1B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Я против.</w:t>
      </w:r>
    </w:p>
    <w:p w14:paraId="4FE697ED" w14:textId="0EADB816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ИВАНОВА-ИНСБУРСКАЯ</w:t>
      </w:r>
      <w:r w:rsidRPr="00CC6A1B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 w:rsidR="00CC6A1B" w:rsidRPr="00CC6A1B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Я</w:t>
      </w:r>
      <w:r w:rsidRPr="00CC6A1B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против.</w:t>
      </w:r>
    </w:p>
    <w:p w14:paraId="4C0A22C3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ХРОМОВА. Катя, вы не член ТСЖ. Вы наёмный работник. Вы мне симпатичны, но не стоит так воровать, как не в себя.</w:t>
      </w:r>
    </w:p>
    <w:p w14:paraId="047A9D11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СЕМЁНОВА</w:t>
      </w:r>
      <w:r w:rsidRPr="00CC6A1B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 Я за.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Алик Денисович, вы мне сразу понравились.</w:t>
      </w:r>
    </w:p>
    <w:p w14:paraId="5D760969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ДЕЛОНОВ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 Я женат.</w:t>
      </w:r>
    </w:p>
    <w:p w14:paraId="5D7C9064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ВАСИЛЬЕВА. </w:t>
      </w:r>
      <w:r w:rsidRPr="00CC6A1B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Тогда я против.</w:t>
      </w:r>
    </w:p>
    <w:p w14:paraId="0DB64B03" w14:textId="097FBEAF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 w:rsidRPr="00CC6A1B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СЫРОКОПТЕВА. Я </w:t>
      </w:r>
      <w:r w:rsidR="00730E30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воздержусь</w:t>
      </w:r>
      <w:r w:rsidRPr="00CC6A1B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Не стоит выносить сор из избы. Да и аудит будет стоить безумных денег.</w:t>
      </w:r>
      <w:r w:rsidR="00730E30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А так мне новый председатель нравится.</w:t>
      </w:r>
    </w:p>
    <w:p w14:paraId="43DF4352" w14:textId="611B8700" w:rsidR="00730E30" w:rsidRDefault="00730E30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ХРОМОВА. Я за.</w:t>
      </w:r>
    </w:p>
    <w:p w14:paraId="310913F8" w14:textId="1D7CBE36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КУРОЩУПОВА. </w:t>
      </w:r>
      <w:r w:rsidR="00730E30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Два</w:t>
      </w:r>
      <w:r w:rsidRPr="00CC6A1B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за и </w:t>
      </w:r>
      <w:r w:rsidR="00730E30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два</w:t>
      </w:r>
      <w:r w:rsidRPr="00CC6A1B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против.</w:t>
      </w:r>
      <w:r w:rsidR="00730E30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Одна воздержалась.</w:t>
      </w:r>
    </w:p>
    <w:p w14:paraId="6C674F43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ИВАНОВА-ИНСБУРСКАЯ. Анечки Германовой нету, певички нашей. Крысу свою хоронит, наверное. Её голос решающий.</w:t>
      </w:r>
    </w:p>
    <w:p w14:paraId="2962A5F2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ХРОМОВА. Может, сходить за ней?</w:t>
      </w:r>
    </w:p>
    <w:p w14:paraId="12D2E7F9" w14:textId="77777777" w:rsidR="002C22D5" w:rsidRDefault="00234B2E">
      <w:pPr>
        <w:spacing w:after="200"/>
        <w:jc w:val="center"/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 xml:space="preserve">Раздаются раскаты грома. Мигает электричество. В комнату входит Германова с саблей в </w:t>
      </w: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руках.</w:t>
      </w:r>
    </w:p>
    <w:p w14:paraId="7754AEB5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ГЕРМАНОВА. Ну вот и я.</w:t>
      </w:r>
    </w:p>
    <w:p w14:paraId="48A51683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ДЕЛОНОВ. Я снимаю свою кандидатуру. Нефиг. Жизнь дороже. Барышня, положите ножичек. Я не убивал вашу крысу. Это сигнальный пистолет. Он без пуль.</w:t>
      </w:r>
    </w:p>
    <w:p w14:paraId="71E04C2E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КУРОЩУПОВА. Гражданка Германова, не зарубите случайно остальных.</w:t>
      </w:r>
    </w:p>
    <w:p w14:paraId="329B8F5D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lastRenderedPageBreak/>
        <w:t>СЕМЁНОВА. Мамоч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ки! Алик Денисович, бегите! Я прикрою.</w:t>
      </w:r>
    </w:p>
    <w:p w14:paraId="47069493" w14:textId="77777777" w:rsidR="002C22D5" w:rsidRDefault="00234B2E">
      <w:pPr>
        <w:spacing w:after="200"/>
        <w:jc w:val="center"/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 xml:space="preserve">Семёнова прячется под стол. </w:t>
      </w:r>
      <w:proofErr w:type="spellStart"/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Курощупова</w:t>
      </w:r>
      <w:proofErr w:type="spellEnd"/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 xml:space="preserve"> залезает на него.</w:t>
      </w:r>
    </w:p>
    <w:p w14:paraId="40D06060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highlight w:val="cyan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ИВАНОВА-ИНСБУРСКАЯ. </w:t>
      </w:r>
      <w:r w:rsidRPr="00730E30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Аня, Анна, Анюта, брось сабельку.</w:t>
      </w:r>
    </w:p>
    <w:p w14:paraId="5D7E70E3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ДЕЛОНОВ. Анна, извините, я не знаю вашего отчества. Я не убивал крысу. Не убивал я.</w:t>
      </w:r>
    </w:p>
    <w:p w14:paraId="227D2BCB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ХРОМОВА. Не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убивал он.</w:t>
      </w:r>
    </w:p>
    <w:p w14:paraId="55562843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ВАСИЛЬЕВА. Мне плохо. Воды!</w:t>
      </w:r>
    </w:p>
    <w:p w14:paraId="6D14A935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ИВАНОВА-ИНСБУРСКАЯ. И хлеба </w:t>
      </w:r>
      <w:proofErr w:type="spellStart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туды</w:t>
      </w:r>
      <w:proofErr w:type="spellEnd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</w:t>
      </w:r>
    </w:p>
    <w:p w14:paraId="3B387AC4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ГЕРМАНОВА. При чём тут Дуся? Она жива. Дуся, как истинная женщина, просто упала в обморок. А у меня дома она очнулась.</w:t>
      </w:r>
    </w:p>
    <w:p w14:paraId="2DC01EB5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КУРОЩУПОВА. То есть вы гражданина </w:t>
      </w:r>
      <w:proofErr w:type="spellStart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Делонова</w:t>
      </w:r>
      <w:proofErr w:type="spellEnd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не будете саблей реза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ть?</w:t>
      </w:r>
    </w:p>
    <w:p w14:paraId="6E1AAEAD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ИВАНОВА-ИНСБУРСКАЯ. Катя, держи себя в руках.</w:t>
      </w:r>
    </w:p>
    <w:p w14:paraId="283B0F54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ГЕРМАНОВА. Не буду. Просто я, когда у себя в светёлке плакала над Дусей, поклялась себе, что никогда не буду больше врать и попрошу у всех прощения.</w:t>
      </w:r>
    </w:p>
    <w:p w14:paraId="48FEAB74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ВАСИЛЬЕВА. Анечка, ты моя светлая душечка!</w:t>
      </w:r>
    </w:p>
    <w:p w14:paraId="50ACEEB4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СЕМЁНОВА. Можн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о вылезать?</w:t>
      </w:r>
    </w:p>
    <w:p w14:paraId="4F4FC056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ГЕРМАНОВА. Нужно.</w:t>
      </w:r>
    </w:p>
    <w:p w14:paraId="6812B37C" w14:textId="77777777" w:rsidR="002C22D5" w:rsidRDefault="00234B2E">
      <w:pPr>
        <w:spacing w:after="200"/>
        <w:jc w:val="center"/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 xml:space="preserve">Семёнова вылезает из-под стола. </w:t>
      </w:r>
      <w:proofErr w:type="spellStart"/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Курощупова</w:t>
      </w:r>
      <w:proofErr w:type="spellEnd"/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 xml:space="preserve"> слезает с него.</w:t>
      </w:r>
    </w:p>
    <w:p w14:paraId="20310F9A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КУРОЩУПОВА. А я уже думала, что Аня зарежет нашего нового председателя.</w:t>
      </w:r>
    </w:p>
    <w:p w14:paraId="4078CF75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ДЕЛОНОВ. Ну, слава богу, не по мою душу. А то не успел уйти на пенсию по выслуге, а тут </w:t>
      </w:r>
      <w:r>
        <w:rPr>
          <w:rFonts w:ascii="Times New Roman" w:eastAsia="Verdana" w:hAnsi="Times New Roman" w:cs="Times New Roman"/>
          <w:sz w:val="28"/>
          <w:szCs w:val="28"/>
          <w:shd w:val="clear" w:color="auto" w:fill="FFFFFF"/>
          <w:lang w:val="ru-RU"/>
        </w:rPr>
        <w:t>–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раз! </w:t>
      </w:r>
      <w:r>
        <w:rPr>
          <w:rFonts w:ascii="Times New Roman" w:eastAsia="Verdana" w:hAnsi="Times New Roman" w:cs="Times New Roman"/>
          <w:sz w:val="28"/>
          <w:szCs w:val="28"/>
          <w:shd w:val="clear" w:color="auto" w:fill="FFFFFF"/>
          <w:lang w:val="ru-RU"/>
        </w:rPr>
        <w:t>–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и ещё одну оформлять, по инвалидности. Вы чего саблю-то притащили? Точнее, для кого?</w:t>
      </w:r>
    </w:p>
    <w:p w14:paraId="013A2299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ИВАНОВА-ИНСБУРСКАЯ. Да, для кого?</w:t>
      </w:r>
    </w:p>
    <w:p w14:paraId="6584B053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ГЕРМАНОВА. Для Татьяны Ивановны.</w:t>
      </w:r>
    </w:p>
    <w:p w14:paraId="594846FC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КУРОЩУПОВА. Ой.</w:t>
      </w:r>
    </w:p>
    <w:p w14:paraId="3F3B6535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ХРОМОВА. Так. Вечер перестаёт быть томным и наполняется новыми красками.</w:t>
      </w:r>
    </w:p>
    <w:p w14:paraId="1565C472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СЕМЁНОВА. Да что ж такое! У меня ж спина болит.</w:t>
      </w:r>
    </w:p>
    <w:p w14:paraId="015489C4" w14:textId="77777777" w:rsidR="002C22D5" w:rsidRDefault="00234B2E">
      <w:pPr>
        <w:spacing w:after="200"/>
        <w:jc w:val="center"/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 xml:space="preserve">Она снова прячется под стол. </w:t>
      </w:r>
      <w:proofErr w:type="spellStart"/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Курощупова</w:t>
      </w:r>
      <w:proofErr w:type="spellEnd"/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 xml:space="preserve"> залезает на него.</w:t>
      </w:r>
    </w:p>
    <w:p w14:paraId="09AF5D76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lastRenderedPageBreak/>
        <w:t>ДЕЛОНОВ. Подождите. В смысле, для Татьяны Ивановны? Семёнова какое отношение к этой сабле имеет?</w:t>
      </w:r>
    </w:p>
    <w:p w14:paraId="0875485F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ВАСИЛЬЕВА. Не надо Татьяну Ивановну рубить. Она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хорошая.</w:t>
      </w:r>
    </w:p>
    <w:p w14:paraId="6DE1FD88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ГЕРМАНОВА. Да я не собираюсь никого рубить. Я эту саблю принесла Татьяне Ивановне. Это её сабля.</w:t>
      </w:r>
    </w:p>
    <w:p w14:paraId="59808DB7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КУРОЩУПОВА. Как это </w:t>
      </w:r>
      <w:r>
        <w:rPr>
          <w:rFonts w:ascii="Times New Roman" w:eastAsia="Verdana" w:hAnsi="Times New Roman" w:cs="Times New Roman"/>
          <w:sz w:val="28"/>
          <w:szCs w:val="28"/>
          <w:shd w:val="clear" w:color="auto" w:fill="FFFFFF"/>
          <w:lang w:val="ru-RU"/>
        </w:rPr>
        <w:t>–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её?</w:t>
      </w:r>
    </w:p>
    <w:p w14:paraId="753280C3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СЕМЁНОВА. Моя?</w:t>
      </w:r>
    </w:p>
    <w:p w14:paraId="3647C357" w14:textId="77777777" w:rsidR="002C22D5" w:rsidRDefault="00234B2E">
      <w:pPr>
        <w:spacing w:after="200"/>
        <w:jc w:val="center"/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 xml:space="preserve">Она вылезает из-под стола. </w:t>
      </w:r>
      <w:proofErr w:type="spellStart"/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Курощупова</w:t>
      </w:r>
      <w:proofErr w:type="spellEnd"/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 xml:space="preserve"> слезает с него.</w:t>
      </w:r>
    </w:p>
    <w:p w14:paraId="511BFFEE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ДЕЛОНОВ. Кажется, я знаю, что это за сабля.</w:t>
      </w:r>
    </w:p>
    <w:p w14:paraId="5163AE2A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ИВАНОВА-ИНС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БУРСКАЯ. Подождите, пусть Анечка скажет.</w:t>
      </w:r>
    </w:p>
    <w:p w14:paraId="508266F4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ГЕРМАНОВА. В общем, Татьяна Ивановна, ваш бывший любовник и бывший депутат Андрей Владимирович, он не только жене изменял. Он и вам изменял.</w:t>
      </w:r>
    </w:p>
    <w:p w14:paraId="12947D00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СЕМЁНОВА. Я это подозревала, но доказательств не было.</w:t>
      </w:r>
    </w:p>
    <w:p w14:paraId="39DDBEE9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ГЕРМАНОВА. Он измен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ял вам со мной. Когда с него сняли депутатскую неприкосновенность и возбудили уголовное дело, он драгоценности своей жены привёз вам, а мне подарил вот эту саблю. Ему её вручили то ли в Таджикистане, то ли в Туркменистане за то, что он лоббировал привлечен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ие иностранных рабочих из Средней Азии. Он говорил, что эти камни настоящие, а сабля стоит больших денег.</w:t>
      </w:r>
    </w:p>
    <w:p w14:paraId="57DB6B6C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КУРОЩУПОВА. Можно посмотреть?</w:t>
      </w:r>
    </w:p>
    <w:p w14:paraId="462EDE7B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СЕМЁНОВА. Нельзя.</w:t>
      </w:r>
    </w:p>
    <w:p w14:paraId="6275C489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ДЕЛОНОВ. Я помню это нашумевшее дело </w:t>
      </w:r>
      <w:proofErr w:type="spellStart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Лапицкого</w:t>
      </w:r>
      <w:proofErr w:type="spellEnd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</w:t>
      </w:r>
    </w:p>
    <w:p w14:paraId="53FCBED1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ХРОМОВА. Да его все помнят. Там по налогам миллиард не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доплат был.</w:t>
      </w:r>
    </w:p>
    <w:p w14:paraId="32132505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ВАСИЛЬЕВА. Да. Они с женой в Англию сбежали, а потом в Австралию.</w:t>
      </w:r>
    </w:p>
    <w:p w14:paraId="74652AF3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СЫРОКОПТЕВА. В Аргентину. Оттуда выдачи нет.</w:t>
      </w:r>
    </w:p>
    <w:p w14:paraId="33EF30EE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ИВАНОВА-ИНСБУРСКАЯ. Анечка, а зачем вы саблю-то принесли?</w:t>
      </w:r>
    </w:p>
    <w:p w14:paraId="28D03D7F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КУРОЩУПОВА. Можно я подержу?</w:t>
      </w:r>
    </w:p>
    <w:p w14:paraId="2D471310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СЕМЁНОВА. Нельзя. Не твоё.</w:t>
      </w:r>
    </w:p>
    <w:p w14:paraId="036B127F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ВАСИЛЬЕВА. Катя, ус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покойтесь.</w:t>
      </w:r>
    </w:p>
    <w:p w14:paraId="05A1798A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highlight w:val="magenta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ГЕРМАНОВА. Я принесла саблю Татьяне Ивановне. Это её. Она была любовницей Андрея Владимировича, </w:t>
      </w:r>
      <w:r w:rsidRPr="00730E30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 я, получается, крала кусочки её женского счастья.</w:t>
      </w:r>
    </w:p>
    <w:p w14:paraId="280C16B8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lastRenderedPageBreak/>
        <w:t>КУРОЩУПОВА. А он меня однажды за попу ущипнул. Можно я хотя бы подержусь за эту саблю?</w:t>
      </w:r>
    </w:p>
    <w:p w14:paraId="6B688A8C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СЕМЁНОВА. Нельзя.</w:t>
      </w:r>
    </w:p>
    <w:p w14:paraId="40E28063" w14:textId="77777777" w:rsidR="002C22D5" w:rsidRDefault="00234B2E">
      <w:pPr>
        <w:spacing w:after="200"/>
        <w:jc w:val="center"/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Германова передаёт саблю Семёновой.</w:t>
      </w:r>
    </w:p>
    <w:p w14:paraId="6E4B9CE8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СЫРОКОПТЕВА. Блин, я сейчас расплачусь от умиления.</w:t>
      </w:r>
    </w:p>
    <w:p w14:paraId="01D480B5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ИВАНОВА-ИНСБУРСКАЯ. Хорошо, что у меня такой крысы нет.</w:t>
      </w:r>
    </w:p>
    <w:p w14:paraId="6DB7F665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ХРОМОВА. Да уж.</w:t>
      </w:r>
    </w:p>
    <w:p w14:paraId="6F5032E5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ВАСИЛЬЕВА. Всё? Через десять минут сериал «Вещунья» начинается. Я не могу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больше ждать.</w:t>
      </w:r>
    </w:p>
    <w:p w14:paraId="3735862C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ГЕРМАНОВА. Да, всё.</w:t>
      </w:r>
    </w:p>
    <w:p w14:paraId="538C3B54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СЕМЁНОВА. Спасибо тебе, Анна. Только зря ты при Алике Денисовиче всё это рассказала. Он из следственного комитета.</w:t>
      </w:r>
    </w:p>
    <w:p w14:paraId="698A0CEE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ДЕЛОНОВ. Я уже на пенсии. Так что можете обмениваться саблями сколько угодно.</w:t>
      </w:r>
    </w:p>
    <w:p w14:paraId="45189065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ВАСИЛЬЕВА. Ну что? Всё?</w:t>
      </w:r>
    </w:p>
    <w:p w14:paraId="2ABF9686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ИВАНО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ВА-ИНСБУРСКАЯ. Нет. Нам надо выбрать нового председателя. Тут Алик Денисович выдвинул требования, и я даже не знаю, что делать.</w:t>
      </w:r>
    </w:p>
    <w:p w14:paraId="47AABC2F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КУРОЩУПОВА. А давайте я уволюсь по собственному. Я чувствую, что господин Делонов мне житья не даст в вашем доме.</w:t>
      </w:r>
    </w:p>
    <w:p w14:paraId="6DBDB967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СЕМЁНОВА. Жалк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о, Катя. Мы к вам привыкли.</w:t>
      </w:r>
    </w:p>
    <w:p w14:paraId="71B337B8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ДЕЛОНОВ. Воровать не дам! Вернуть сворованное вряд ли получится (не отбирать же у вас квартиру в Химках), но уволиться придётся.</w:t>
      </w:r>
    </w:p>
    <w:p w14:paraId="65F7CD01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ВАСИЛЬЕВА. Время.</w:t>
      </w:r>
    </w:p>
    <w:p w14:paraId="172B7506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ГЕРМАНОВА. Давайте голосовать. Я за.</w:t>
      </w:r>
    </w:p>
    <w:p w14:paraId="3F2BA373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КУРОЩУПОВА. Я сейчас напишу заявление.</w:t>
      </w:r>
    </w:p>
    <w:p w14:paraId="2A4B8BCC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СЫРОК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ОПТЕВА. Да уж, будьте любезны.</w:t>
      </w:r>
    </w:p>
    <w:p w14:paraId="6A52C8D4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ИВАНОВА-ИНСБУРСКАЯ. Итак, кто за то, чтобы новым председателем выбрать </w:t>
      </w:r>
      <w:proofErr w:type="spellStart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Делонова</w:t>
      </w:r>
      <w:proofErr w:type="spellEnd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Алика Денисовича? Так. Принято единогласно при одном воздержавшемся.</w:t>
      </w:r>
    </w:p>
    <w:p w14:paraId="39320E0A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КУРОЩУПОВА. А кто воздержался?</w:t>
      </w:r>
    </w:p>
    <w:p w14:paraId="71B748BC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ИВАНОВА-ИНСБУРСКАЯ. Я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воздержалась.</w:t>
      </w:r>
    </w:p>
    <w:p w14:paraId="0C0B30E2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lastRenderedPageBreak/>
        <w:t xml:space="preserve">ВАСИЛЬЕВА. Всё, я пошла. </w:t>
      </w:r>
      <w:r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ru-RU"/>
        </w:rPr>
        <w:t>(Уходит.)</w:t>
      </w:r>
    </w:p>
    <w:p w14:paraId="7B668230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ГЕРМАНОВА. Я тоже пошла. Мне Дусю ещё надо покормить.</w:t>
      </w:r>
    </w:p>
    <w:p w14:paraId="4027A4E9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СЕМЁНОВА. Пойдём, я тебя провожу.</w:t>
      </w:r>
    </w:p>
    <w:p w14:paraId="2833C36E" w14:textId="77777777" w:rsidR="002C22D5" w:rsidRDefault="00234B2E">
      <w:pPr>
        <w:spacing w:after="200"/>
        <w:jc w:val="center"/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Германова и Семёнова уходят.</w:t>
      </w:r>
    </w:p>
    <w:p w14:paraId="47C44688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КУРОЩУПОВА. Гражданин Делонов, не забудьте вернуть халат.</w:t>
      </w:r>
    </w:p>
    <w:p w14:paraId="10A7B473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ДЕЛОНОВ. Конечно верну. Не беспо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койтесь. Сейчас схожу и переоденусь. </w:t>
      </w:r>
      <w:r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ru-RU"/>
        </w:rPr>
        <w:t>(Уходит.)</w:t>
      </w:r>
    </w:p>
    <w:p w14:paraId="59F41615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СЫРОКОПТЕВА. Катя, вы мне две </w:t>
      </w:r>
      <w:proofErr w:type="spellStart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тыщи</w:t>
      </w:r>
      <w:proofErr w:type="spellEnd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должны. Хотелось бы получить их взад.</w:t>
      </w:r>
    </w:p>
    <w:p w14:paraId="2DC42A91" w14:textId="77777777" w:rsidR="002C22D5" w:rsidRDefault="00234B2E">
      <w:pPr>
        <w:spacing w:after="200"/>
        <w:jc w:val="center"/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</w:pPr>
      <w:proofErr w:type="spellStart"/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Курощупова</w:t>
      </w:r>
      <w:proofErr w:type="spellEnd"/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 xml:space="preserve"> молча открывает кошелёк, достаёт деньги и отдаёт их </w:t>
      </w:r>
      <w:proofErr w:type="spellStart"/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Сырокоптевой</w:t>
      </w:r>
      <w:proofErr w:type="spellEnd"/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. Та уходит, что-то напевая себе под нос.</w:t>
      </w:r>
    </w:p>
    <w:p w14:paraId="4E044C6D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ИВАНОВА-ИНСБУРСКАЯ.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Какие всё-таки людишки мелочные.</w:t>
      </w:r>
    </w:p>
    <w:p w14:paraId="151849C4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КУРОЩУПОВА. Это точно.</w:t>
      </w:r>
    </w:p>
    <w:p w14:paraId="0F81FDE8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ХРОМОВА. Пойду и я сериал смотреть, а вы тут готовьте дела к передаче. Надеюсь, хоть этот порядок в нашем балагане наведёт. </w:t>
      </w:r>
      <w:r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ru-RU"/>
        </w:rPr>
        <w:t>(Уходит.)</w:t>
      </w:r>
    </w:p>
    <w:p w14:paraId="2F01B296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КУРОЩУПОВА. Матильда Семёновна, а может, это...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сковырнём?</w:t>
      </w:r>
    </w:p>
    <w:p w14:paraId="7D1B6ABA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ИВАНОВА-ИНСБУРСКАЯ. Кого сковырнём?</w:t>
      </w:r>
    </w:p>
    <w:p w14:paraId="2510C05F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КУРОЩУПОВА. Господина </w:t>
      </w:r>
      <w:proofErr w:type="spellStart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Делонова</w:t>
      </w:r>
      <w:proofErr w:type="spellEnd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 Зачем нам такой председатель? Он же нас всех посадит.</w:t>
      </w:r>
    </w:p>
    <w:p w14:paraId="1A699AF6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ИВАНОВА-ИНСБУРСКАЯ. Кать, ты дура?</w:t>
      </w:r>
    </w:p>
    <w:p w14:paraId="6816AC7D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КУРОЩУПОВА. А что?</w:t>
      </w:r>
    </w:p>
    <w:p w14:paraId="3A2A5104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ИВАНОВА-ИНСБУРСКАЯ. Ты кого сковыривать собралась? Он бывший следоват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ель Следственного комитета. Он тебя саму сковырнёт. Так что пиши заявление по собственному и </w:t>
      </w:r>
      <w:proofErr w:type="spellStart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ехай</w:t>
      </w:r>
      <w:proofErr w:type="spellEnd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в свои Химки.</w:t>
      </w:r>
    </w:p>
    <w:p w14:paraId="21E32ED2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КУРОЩУПОВА. Правильно </w:t>
      </w:r>
      <w:r w:rsidRPr="00730E30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говорить «поезжай».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Вы же меня сами учили.</w:t>
      </w:r>
    </w:p>
    <w:p w14:paraId="298FBC49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ИВАНОВА-ИНСБУРСКАЯ. Учила. Для всех остальных «поезжай», а ты </w:t>
      </w:r>
      <w:proofErr w:type="spellStart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ехай</w:t>
      </w:r>
      <w:proofErr w:type="spellEnd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 И чем быстр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ее, тем лучше. А этот Делонов мне кого-то напоминает, вот только никак не вспомню кого. Памяти совсем нету.</w:t>
      </w:r>
    </w:p>
    <w:p w14:paraId="0B734596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КУРОЩУПОВА. Жалко. Место-то денежное.</w:t>
      </w:r>
    </w:p>
    <w:p w14:paraId="17098933" w14:textId="77777777" w:rsidR="002C22D5" w:rsidRDefault="00234B2E">
      <w:pPr>
        <w:spacing w:after="200"/>
        <w:jc w:val="center"/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 xml:space="preserve">Раздаётся телефонный звонок. </w:t>
      </w:r>
      <w:proofErr w:type="spellStart"/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Курощупова</w:t>
      </w:r>
      <w:proofErr w:type="spellEnd"/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 xml:space="preserve"> смотрит на экран телефона.</w:t>
      </w:r>
    </w:p>
    <w:p w14:paraId="0B10A801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ИВАНОВА-ИНСБУРСКАЯ. Чего там? Время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позднее.</w:t>
      </w:r>
    </w:p>
    <w:p w14:paraId="3007E7DF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КУРОЩУПОВА. Там этот, который из «Гэ-Банка».</w:t>
      </w:r>
    </w:p>
    <w:p w14:paraId="6E9179B0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lastRenderedPageBreak/>
        <w:t xml:space="preserve">ИВАНОВА-ИНСБУРСКАЯ. </w:t>
      </w:r>
      <w:proofErr w:type="spellStart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Чё</w:t>
      </w:r>
      <w:proofErr w:type="spellEnd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-то он как-то быстро. Включай громкую связь.</w:t>
      </w:r>
    </w:p>
    <w:p w14:paraId="3F52D08E" w14:textId="77777777" w:rsidR="002C22D5" w:rsidRDefault="00234B2E">
      <w:pPr>
        <w:spacing w:after="200"/>
        <w:jc w:val="center"/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</w:pPr>
      <w:proofErr w:type="spellStart"/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Курощупова</w:t>
      </w:r>
      <w:proofErr w:type="spellEnd"/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 xml:space="preserve"> включает громкую связь. Во время беседы в комнату незаметно входит уже переодевшийся Делонов. Он становится у двери и слушае</w:t>
      </w: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т телефонный разговор.</w:t>
      </w:r>
    </w:p>
    <w:p w14:paraId="25A2821A" w14:textId="242CB42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ИВАНОВА-ИНСБУРСКАЯ. </w:t>
      </w:r>
      <w:proofErr w:type="spellStart"/>
      <w:r w:rsidR="00CC6A1B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Аллёу</w:t>
      </w:r>
      <w:proofErr w:type="spellEnd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!</w:t>
      </w:r>
    </w:p>
    <w:p w14:paraId="72AB44DD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МУЖСКОЙ ГОЛОС. Добрый вечер! Екатерина </w:t>
      </w:r>
      <w:proofErr w:type="spellStart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Адольфовна</w:t>
      </w:r>
      <w:proofErr w:type="spellEnd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? Это вас Павел беспокоит из «Гэ-Банка».</w:t>
      </w:r>
    </w:p>
    <w:p w14:paraId="61533FC0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ИВАНОВА-ИНСБУРСКАЯ. Да, мы с вами созванивались некоторое время назад.</w:t>
      </w:r>
    </w:p>
    <w:p w14:paraId="5E520ED2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МУЖСКОЙ ГОЛОС. Я тут, около дома.</w:t>
      </w:r>
    </w:p>
    <w:p w14:paraId="08AEEE65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КУРОЩУПОВА </w:t>
      </w:r>
      <w:r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ru-RU"/>
        </w:rPr>
        <w:t>(выглядывая в окно)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 Тут нет никого.</w:t>
      </w:r>
    </w:p>
    <w:p w14:paraId="606AA249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ИВАНОВА-ИНСБУРСКАЯ. Около какого дома?</w:t>
      </w:r>
    </w:p>
    <w:p w14:paraId="412788AF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МУЖСКОЙ ГОЛОС. Молодёжный проезд, пять. В Протвино.</w:t>
      </w:r>
    </w:p>
    <w:p w14:paraId="3D4A4510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ИВАНОВА-ИНСБУРСКАЯ. Как вы быстро добрались, голубчик.</w:t>
      </w:r>
    </w:p>
    <w:p w14:paraId="7C982786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МУЖСКОЙ ГОЛОС. Вы, наверное, номер квартиры перепутали, или я неправильно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записал. В той квартире другие люди живут.</w:t>
      </w:r>
    </w:p>
    <w:p w14:paraId="2F375549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ИВАНОВА-ИНСБУРСКАЯ. Какие?</w:t>
      </w:r>
    </w:p>
    <w:p w14:paraId="5CD1098F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МУЖСКОЙ ГОЛОС. Весёлые. Я бы даже сказал, счастливые. Они очень развеселились, когда узнали, что я из «Гэ-Банка».</w:t>
      </w:r>
    </w:p>
    <w:p w14:paraId="03F633E4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ИВАНОВА-ИНСБУРСКАЯ. Счастливые, говорите?</w:t>
      </w:r>
    </w:p>
    <w:p w14:paraId="0CCBE1CA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МУЖСКОЙ ГОЛОС. Да. Они переда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вали привет какой-то Матильде.</w:t>
      </w:r>
    </w:p>
    <w:p w14:paraId="1FDF7A9A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ИВАНОВА-ИНСБУРСКАЯ. Вы сейчас от меня что хотите?</w:t>
      </w:r>
    </w:p>
    <w:p w14:paraId="6E3242FC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МУЖСКОЙ ГОЛОС. Договор с вами заключить. Я тут карты кредитные привёз и это... А вы дома? В этом доме? Может, я чего-то перепутал?</w:t>
      </w:r>
    </w:p>
    <w:p w14:paraId="348A986A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ИВАНОВА-ИНСБУРСКАЯ. Я в Москве. Я вас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обманула, голубчик.</w:t>
      </w:r>
    </w:p>
    <w:p w14:paraId="35E7C773" w14:textId="602BF33A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МУЖСКОЙ ГОЛОС. Как же так? Я же промчался сто километров почти. Я два раза под камеры попал. Там штраф придёт. Я же в своё внеурочное время. Да как так-то?</w:t>
      </w:r>
      <w:r w:rsidR="00A038BA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Да что же вы делаете?</w:t>
      </w:r>
    </w:p>
    <w:p w14:paraId="6455A428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ИВАНОВА-ИНСБУРСКАЯ. Голубчик, вы мне сколько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времени каждый день названивали? Только честно.</w:t>
      </w:r>
    </w:p>
    <w:p w14:paraId="5FC66A6C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КУРОЩУПОВА. Два месяца.</w:t>
      </w:r>
    </w:p>
    <w:p w14:paraId="19044885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МУЖСКОЙ ГОЛОС. Ну я же вам предложение делал.</w:t>
      </w:r>
    </w:p>
    <w:p w14:paraId="227FA128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lastRenderedPageBreak/>
        <w:t>ИВАНОВА-ИНСБУРСКАЯ. Я вам сразу сказала, что в вашем «Гэ-Банке» никогда счёт не открою. Сказала?</w:t>
      </w:r>
    </w:p>
    <w:p w14:paraId="009EFC83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МУЖСКОЙ ГОЛОС. Сказали.</w:t>
      </w:r>
    </w:p>
    <w:p w14:paraId="10542E83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ИВАНОВА-ИНСБУРСКА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Я. А вы мне звонили и звонили, звонили и звонили. У меня из-за этих звонков псориаз по всей коже вылез.</w:t>
      </w:r>
    </w:p>
    <w:p w14:paraId="68DC3BE2" w14:textId="77777777" w:rsidR="002C22D5" w:rsidRDefault="00234B2E">
      <w:pPr>
        <w:spacing w:after="200"/>
        <w:jc w:val="center"/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</w:pPr>
      <w:proofErr w:type="spellStart"/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Курощупова</w:t>
      </w:r>
      <w:proofErr w:type="spellEnd"/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 xml:space="preserve"> начинает себя осматривать на предмет псориаза.</w:t>
      </w:r>
    </w:p>
    <w:p w14:paraId="4DC803FF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МУЖСКОЙ ГОЛОС. Но вы же поступили непорядочно.</w:t>
      </w:r>
    </w:p>
    <w:p w14:paraId="1E1740DA" w14:textId="00C75054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ИВАНОВА-ИНСБУРСКАЯ. </w:t>
      </w:r>
      <w:r w:rsidR="00A038BA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Это я непорядочно поступила?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С волками жить </w:t>
      </w:r>
      <w:r>
        <w:rPr>
          <w:rFonts w:ascii="Times New Roman" w:eastAsia="Verdana" w:hAnsi="Times New Roman" w:cs="Times New Roman"/>
          <w:sz w:val="28"/>
          <w:szCs w:val="28"/>
          <w:shd w:val="clear" w:color="auto" w:fill="FFFFFF"/>
          <w:lang w:val="ru-RU"/>
        </w:rPr>
        <w:t>–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по-волчьи выть. Ты, засранец, названивал мне каждый день. Ты мне весь мозг вынес своим банком и </w:t>
      </w:r>
      <w:r w:rsidR="00A038BA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своими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кредитными картами. И ты теперь мне какие-то претензии предъявляешь? Я тебя в следующий раз в Можайск пошлю. Ты был в Можайске, негодя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й?</w:t>
      </w:r>
    </w:p>
    <w:p w14:paraId="3D23F10E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МУЖСКОЙ ГОЛОС. Не был.</w:t>
      </w:r>
    </w:p>
    <w:p w14:paraId="35FF8881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ИВАНОВА-ИНСБУРСКАЯ. Будешь.</w:t>
      </w:r>
    </w:p>
    <w:p w14:paraId="1EBE46B0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МУЖСКОЙ ГОЛОС. Я всё понял. Извините меня, пожалуйста. Простите.</w:t>
      </w:r>
    </w:p>
    <w:p w14:paraId="32E726E1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ИВАНОВА-ИНСБУРСКАЯ. Бог простит. Всё?</w:t>
      </w:r>
    </w:p>
    <w:p w14:paraId="5058C74A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МУЖСКОЙ ГОЛОС. Нет.</w:t>
      </w:r>
    </w:p>
    <w:p w14:paraId="246DF55F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ИВАНОВА-ИНСБУРСКАЯ. А что ещё?</w:t>
      </w:r>
    </w:p>
    <w:p w14:paraId="577623CB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МУЖСКОЙ ГОЛОС. А куда мне икру деть?</w:t>
      </w:r>
    </w:p>
    <w:p w14:paraId="587BF5C5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ИВАНОВА-ИНС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БУРСКАЯ. Какую икру?</w:t>
      </w:r>
    </w:p>
    <w:p w14:paraId="0F6262A7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МУЖСКОЙ ГОЛОС. Чёрную.</w:t>
      </w:r>
    </w:p>
    <w:p w14:paraId="1C79D5E8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КУРОЩУПОВА </w:t>
      </w:r>
      <w:r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ru-RU"/>
        </w:rPr>
        <w:t>(шёпотом)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 Пускай сюда везёт.</w:t>
      </w:r>
    </w:p>
    <w:p w14:paraId="7E94BAA7" w14:textId="77777777" w:rsidR="002C22D5" w:rsidRDefault="00234B2E">
      <w:pPr>
        <w:spacing w:after="200"/>
        <w:jc w:val="center"/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Иванова-</w:t>
      </w:r>
      <w:proofErr w:type="spellStart"/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Инсбурская</w:t>
      </w:r>
      <w:proofErr w:type="spellEnd"/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, глядя на Екатерину, крутит пальцем у виска.</w:t>
      </w:r>
    </w:p>
    <w:p w14:paraId="673D63C1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ИВАНОВА-ИНСБУРСКАЯ </w:t>
      </w:r>
      <w:r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ru-RU"/>
        </w:rPr>
        <w:t>(в трубку)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 Много у тебя там её?</w:t>
      </w:r>
    </w:p>
    <w:p w14:paraId="22A65B6A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МУЖСКОЙ ГОЛОС. Сто граммов.</w:t>
      </w:r>
    </w:p>
    <w:p w14:paraId="1F2BB17F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ИВАНОВА-ИНСБУРСКАЯ. Съешь её.</w:t>
      </w:r>
    </w:p>
    <w:p w14:paraId="378239DA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МУЖСКОЙ ГОЛОС. Что?</w:t>
      </w:r>
    </w:p>
    <w:p w14:paraId="46169E39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ИВАНОВА-ИНСБУРСКАЯ. Съешь эту икру.</w:t>
      </w:r>
    </w:p>
    <w:p w14:paraId="5D574231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МУЖСКОЙ ГОЛОС. Да вы что! Вы знаете, сколько она стоит?</w:t>
      </w:r>
    </w:p>
    <w:p w14:paraId="2F99A958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ИВАНОВА-ИНСБУРСКАЯ. Знаю.</w:t>
      </w:r>
    </w:p>
    <w:p w14:paraId="1B1CFDD8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lastRenderedPageBreak/>
        <w:t>МУЖСКОЙ ГОЛОС. Да я на эти деньги два месяца могу питаться.</w:t>
      </w:r>
    </w:p>
    <w:p w14:paraId="24F5488E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ИВАНОВА-ИНСБУРСКАЯ. Зато будет что вспомнить и рассказать коллегам. Всё. Не звони мне больше. Чао! </w:t>
      </w:r>
      <w:r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ru-RU"/>
        </w:rPr>
        <w:t xml:space="preserve">(Кидает телефон на стол. Замечает стоящего у двери </w:t>
      </w:r>
      <w:proofErr w:type="spellStart"/>
      <w:r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ru-RU"/>
        </w:rPr>
        <w:t>Делонова</w:t>
      </w:r>
      <w:proofErr w:type="spellEnd"/>
      <w:r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ru-RU"/>
        </w:rPr>
        <w:t xml:space="preserve"> и обращается к нему.)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О, наш новый председатель. Дела принимать пришли?</w:t>
      </w:r>
    </w:p>
    <w:p w14:paraId="6DFEF81B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ДЕЛОНОВ. Нет, что вы. Про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сто хотел с вами побеседовать.</w:t>
      </w:r>
    </w:p>
    <w:p w14:paraId="040C76C8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КУРОЩУПОВА. И со мной?</w:t>
      </w:r>
    </w:p>
    <w:p w14:paraId="437735EF" w14:textId="36B5F6FE" w:rsidR="00A038BA" w:rsidRDefault="00A038BA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ДЕЛОНОВ. Нет. Только с Матильдой Семёновной.</w:t>
      </w:r>
    </w:p>
    <w:p w14:paraId="3324A648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ИВАНОВА-ИНСБУРСКАЯ. Катя, ты заявление написала?</w:t>
      </w:r>
    </w:p>
    <w:p w14:paraId="5ED25AAD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КУРОЩУПОВА. Написала. Вот.</w:t>
      </w:r>
    </w:p>
    <w:p w14:paraId="298F7F56" w14:textId="77777777" w:rsidR="002C22D5" w:rsidRDefault="00234B2E">
      <w:pPr>
        <w:spacing w:after="200"/>
        <w:jc w:val="center"/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Иванова-</w:t>
      </w:r>
      <w:proofErr w:type="spellStart"/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Инсбурская</w:t>
      </w:r>
      <w:proofErr w:type="spellEnd"/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 xml:space="preserve"> читает заявление, подписывает его и передаёт </w:t>
      </w:r>
      <w:proofErr w:type="spellStart"/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Делонову</w:t>
      </w:r>
      <w:proofErr w:type="spellEnd"/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.</w:t>
      </w:r>
    </w:p>
    <w:p w14:paraId="49B4C6EF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ДЕЛОНОВ. Жду вас, Екатерина, послезавтра, с утра. Я до этого времени найду вам замену, я думаю.</w:t>
      </w:r>
    </w:p>
    <w:p w14:paraId="33D1B7E5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КУРОЩУПОВА. До свидания!</w:t>
      </w:r>
    </w:p>
    <w:p w14:paraId="5BF917A9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ДЕЛОНОВ. До свидания!</w:t>
      </w:r>
    </w:p>
    <w:p w14:paraId="0B1207EB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ИВАНОВА-ИНСБУРСКАЯ. Пока, пока!</w:t>
      </w:r>
    </w:p>
    <w:p w14:paraId="5F540888" w14:textId="77777777" w:rsidR="002C22D5" w:rsidRDefault="00234B2E">
      <w:pPr>
        <w:spacing w:after="200"/>
        <w:jc w:val="center"/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</w:pPr>
      <w:proofErr w:type="spellStart"/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Курощупова</w:t>
      </w:r>
      <w:proofErr w:type="spellEnd"/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 xml:space="preserve"> уходит.</w:t>
      </w:r>
    </w:p>
    <w:p w14:paraId="6D89A177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ДЕЛОНО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В. М-да. Маленькая, </w:t>
      </w:r>
      <w:proofErr w:type="spellStart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незаметненькая</w:t>
      </w:r>
      <w:proofErr w:type="spellEnd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а тащит в свою норку всё подряд.</w:t>
      </w:r>
    </w:p>
    <w:p w14:paraId="1DC4914F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ИВАНОВА-ИНСБУРСКАЯ. Все мы не без греха. О чём вы со мной поговорить хотели, Алик Денисович? Чего сериал не смотрите?</w:t>
      </w:r>
    </w:p>
    <w:p w14:paraId="13A90871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ДЕЛОНОВ. Да я с вами поговорить хотел. Вы меня не узнаёте, Матильда С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емёновна?</w:t>
      </w:r>
    </w:p>
    <w:p w14:paraId="71853231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ИВАНОВА-ИНСБУРСКАЯ. Нет. А должна?</w:t>
      </w:r>
    </w:p>
    <w:p w14:paraId="7D0889B7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ДЕЛОНОВ. Мы с вами в одном дворе росли. Только вы на пять лет меня старше были.</w:t>
      </w:r>
    </w:p>
    <w:p w14:paraId="01B332C0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ИВАНОВА-ИНСБУРСКАЯ. В одном дворе?</w:t>
      </w:r>
    </w:p>
    <w:p w14:paraId="5F07F246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ДЕЛОНОВ. Да, на Молодогвардейской улице. И однажды вы меня спасли. Мне шесть лет было. На меня с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обака напала, а вы схватили палку и отогнали её.</w:t>
      </w:r>
    </w:p>
    <w:p w14:paraId="4309C83A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ИВАНОВА-ИНСБУРСКАЯ. Не помню такого.</w:t>
      </w:r>
    </w:p>
    <w:p w14:paraId="249177FC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lastRenderedPageBreak/>
        <w:t>ДЕЛОНОВ. Да, вы отогнали собаку. И потом всегда мне рукой махали, когда видели, и спрашивали, не обижает ли меня кто-нибудь.</w:t>
      </w:r>
    </w:p>
    <w:p w14:paraId="028FF50A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ИВАНОВА-ИНСБУРСКАЯ. Не помню, но лицо знакомо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е.</w:t>
      </w:r>
    </w:p>
    <w:p w14:paraId="53BE64D6" w14:textId="12C2BB0D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ДЕЛОНОВ. Я ещё как-то объявил, что буду вашим Пьеро. А вы рассмеялись и ответили, что вы не Мальвина, а Матильда. Сказали, чтобы я подрос. Я тогда был влюблён в вас. Первая детская любовь.</w:t>
      </w:r>
      <w:r w:rsidR="00405D51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Как давно это было.</w:t>
      </w:r>
    </w:p>
    <w:p w14:paraId="604847B8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ИВАНОВА-ИНСБУРСКАЯ. Вспомнила. Про Мальвину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вспомнила. Да, точно. Так это было более полувека назад. Вот же у вас память!</w:t>
      </w:r>
    </w:p>
    <w:p w14:paraId="65C4C358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ДЕЛОНОВ. Это профессиональное.</w:t>
      </w:r>
    </w:p>
    <w:p w14:paraId="61283269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ИВАНОВА-ИНСБУРСКАЯ. И что? Вы увидели меня, и в вас всколыхнулись былые чувства?</w:t>
      </w:r>
    </w:p>
    <w:p w14:paraId="17A16BFF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ДЕЛОНОВ. Да бог с вами! У меня любимая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жена-красавица, трое детей, внук.</w:t>
      </w:r>
    </w:p>
    <w:p w14:paraId="4ED45424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ИВАНОВА-ИНСБУРСКАЯ. А к чему тогда такие воспоминания?</w:t>
      </w:r>
    </w:p>
    <w:p w14:paraId="7AFB03B7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ДЕЛОНОВ. Просто я помню вас совсем другой </w:t>
      </w:r>
      <w:r>
        <w:rPr>
          <w:rFonts w:ascii="Times New Roman" w:eastAsia="Verdana" w:hAnsi="Times New Roman" w:cs="Times New Roman"/>
          <w:sz w:val="28"/>
          <w:szCs w:val="28"/>
          <w:shd w:val="clear" w:color="auto" w:fill="FFFFFF"/>
          <w:lang w:val="ru-RU"/>
        </w:rPr>
        <w:t>– б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есстрашной, с палкой в руке, борцом за правду и справедливость. Вы даже с соседскими мальчишками как-то подрались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из-за девочки, которую они обижали.</w:t>
      </w:r>
    </w:p>
    <w:p w14:paraId="5C4CA3D7" w14:textId="5295DB46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ИВАНОВА-ИНСБУРСКАЯ. Да, я была сорванцом.</w:t>
      </w:r>
      <w:r w:rsidR="00E64969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Я была…</w:t>
      </w:r>
    </w:p>
    <w:p w14:paraId="2903C88E" w14:textId="4D2F7FC5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ДЕЛОНОВ. Я человек </w:t>
      </w:r>
      <w:r w:rsidR="00E64969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тёртый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, много чего видел, но всё равно как-то не могу привыкнуть: а куда всё делось? Куда подевалась эта Матильда с палкой в руке? Почему вы получаете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откаты? Зачем покрываете Катерину? Для чего </w:t>
      </w:r>
      <w:proofErr w:type="spellStart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дербаните</w:t>
      </w:r>
      <w:proofErr w:type="spellEnd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с ней бюджет дома, хотя сами в этом доме живёте? Почему ведёте двойную бухгалтерию и занимаетесь чёрт знает чем?</w:t>
      </w:r>
    </w:p>
    <w:p w14:paraId="397F4386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ИВАНОВА-ИНСБУРСКАЯ. Это допрос?</w:t>
      </w:r>
    </w:p>
    <w:p w14:paraId="1D7CBF51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ДЕЛОНОВ. Нет. Это дружеская беседа. Я могу понять </w:t>
      </w:r>
      <w:proofErr w:type="spellStart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Курощуп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ову</w:t>
      </w:r>
      <w:proofErr w:type="spellEnd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 Она из Мордовии приехала покорять столицу. Начала с Химок. Она не понимает, что может сесть за все эти фокусы. Она голодная, у неё ничего нет за душой. Но вы-то обеспеченная женщина, у вас всё есть. Зачем же вам это?</w:t>
      </w:r>
    </w:p>
    <w:p w14:paraId="0FA2099E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ИВАНОВА-ИНСБУРСКАЯ. Все так делают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Работать в ЖКХ и не поиметь с этого? Все, уверяю вас, все </w:t>
      </w:r>
      <w:proofErr w:type="spellStart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дербанят</w:t>
      </w:r>
      <w:proofErr w:type="spellEnd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получают откаты и ведут двойную бухгалтерию.</w:t>
      </w:r>
    </w:p>
    <w:p w14:paraId="44D9F32D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ДЕЛОНОВ. Но почему вы?</w:t>
      </w:r>
    </w:p>
    <w:p w14:paraId="7D0B091A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ИВАНОВА-ИНСБУРСКАЯ. Не знаю. Денег мало не бывает.</w:t>
      </w:r>
    </w:p>
    <w:p w14:paraId="39F1E96C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ДЕЛОНОВ. А вам не стыдно? Перед дочкой хотя бы.</w:t>
      </w:r>
    </w:p>
    <w:p w14:paraId="76129A8B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lastRenderedPageBreak/>
        <w:t>ИВАНОВА-ИНСБУРСКАЯ.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А чего мне стыдиться? Да и дочка ничего не узнает. Я ей помогаю.</w:t>
      </w:r>
    </w:p>
    <w:p w14:paraId="3B92FE2E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ДЕЛОНОВ. Ну прекратите. Ей не надо помогать. У неё муж </w:t>
      </w:r>
      <w:r>
        <w:rPr>
          <w:rFonts w:ascii="Times New Roman" w:eastAsia="Verdana" w:hAnsi="Times New Roman" w:cs="Times New Roman"/>
          <w:sz w:val="28"/>
          <w:szCs w:val="28"/>
          <w:shd w:val="clear" w:color="auto" w:fill="FFFFFF"/>
          <w:lang w:val="ru-RU"/>
        </w:rPr>
        <w:t>–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известный благотворитель и меценат. Они сами вам помочь могут.</w:t>
      </w:r>
    </w:p>
    <w:p w14:paraId="72882974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ИВАНОВА-ИНСБУРСКАЯ. Я смотрю, вы меня хорошо изучили.</w:t>
      </w:r>
    </w:p>
    <w:p w14:paraId="5AC4CB19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ДЕЛОНОВ. Очень х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орошо. Навёл справки, так сказать.</w:t>
      </w:r>
    </w:p>
    <w:p w14:paraId="6E35004D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ИВАНОВА-ИНСБУРСКАЯ. И про болезнь знаете?</w:t>
      </w:r>
    </w:p>
    <w:p w14:paraId="44502D91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ДЕЛОНОВ. Знаю. И про болезнь, и про то, что мало вам осталось. Вы поэтому с должности председателя уходите?</w:t>
      </w:r>
    </w:p>
    <w:p w14:paraId="3EBFD278" w14:textId="781944BB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ИВАНОВА-ИНСБУРСКАЯ. Да. Химиотерапию и должность председателя как-то сл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ожно будет совмещать.</w:t>
      </w:r>
      <w:r w:rsidR="00E64969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Практически невозможно.</w:t>
      </w:r>
    </w:p>
    <w:p w14:paraId="6529588C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ДЕЛОНОВ. Я так и подумал.</w:t>
      </w:r>
    </w:p>
    <w:p w14:paraId="199B26A0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ИВАНОВА-ИНСБУРСКАЯ. Вот видите, вы знаете всё и про всех.</w:t>
      </w:r>
    </w:p>
    <w:p w14:paraId="1B4898AE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ДЕЛОНОВ. Нет, не всё. Вы так и не ответили на мой вопрос.</w:t>
      </w:r>
    </w:p>
    <w:p w14:paraId="4B2F34B8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ИВАНОВА-ИНСБУРСКАЯ. На какой?</w:t>
      </w:r>
    </w:p>
    <w:p w14:paraId="478F7819" w14:textId="562CDBFE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ДЕЛОНОВ. Куда делась та девочка? </w:t>
      </w:r>
      <w:r w:rsidR="00E64969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Та девочка с палкой в руке.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Почему вы занимаетесь вот этим всем?</w:t>
      </w:r>
    </w:p>
    <w:p w14:paraId="1379F46B" w14:textId="1827378E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ИВАНОВА-ИНСБУРСКАЯ. У меня нет для вас ответа. Нет.</w:t>
      </w:r>
      <w:r w:rsidR="00E64969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Я что, хуже других? Все так делают. Тащат, что плохо лежит. Врут. Все так делают.</w:t>
      </w:r>
    </w:p>
    <w:p w14:paraId="6105BCDD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ДЕЛОНОВ. А жаль.</w:t>
      </w:r>
    </w:p>
    <w:p w14:paraId="16B8A937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ИВАНОВА-ИНСБУРСКАЯ. А вы... а ты, Алик, всю ж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изнь прожил правильно? Всё по уставу, всё по закону? Прям вот ни шага влево или вправо?</w:t>
      </w:r>
    </w:p>
    <w:p w14:paraId="073254C8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ДЕЛОНОВ. Нет, конечно же. Разное было. Но, по крайней мере, старался не зарываться. И уж в голову мне не могло прийти гадить в доме, в котором я живу.</w:t>
      </w:r>
    </w:p>
    <w:p w14:paraId="630AE4D3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ИВАНОВА-ИНСБУРСКАЯ. А я не гадила.</w:t>
      </w:r>
    </w:p>
    <w:p w14:paraId="0C0D1CCE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ДЕЛОНОВ. Да ладно. Выйдите во двор. Стилобат был отремонтирован три года назад. И что с ним сейчас? Что? А ведь вы с Катей с этого стилобата наверняка поимели очень хорошие деньги, но закрыли глаза на то, что материал был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использован несертифицированный и что в качестве перекрытий применены железные швеллеры, которые сгнили за эти три года. Теперь из крошащегося бетона торчат ржавые железки. Вы же тут живёте, Матильда Семёновна.</w:t>
      </w:r>
    </w:p>
    <w:p w14:paraId="397D29FD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ИВАНОВА-ИНСБУРСКАЯ. Я больше не буду.</w:t>
      </w:r>
    </w:p>
    <w:p w14:paraId="5E8F7F67" w14:textId="770E5DB6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lastRenderedPageBreak/>
        <w:t>ДЕЛОНО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В. Я за время </w:t>
      </w:r>
      <w:r w:rsidR="00E64969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своей службы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столько раз слышал эту фразу...</w:t>
      </w:r>
    </w:p>
    <w:p w14:paraId="0026F9BC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ИВАНОВА-ИНСБУРСКАЯ. И что вы говорили в ответ?</w:t>
      </w:r>
    </w:p>
    <w:p w14:paraId="1BF4D969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ДЕЛОНОВ. Я говорил: «Конечно же, не будете, потому что я не дам».</w:t>
      </w:r>
    </w:p>
    <w:p w14:paraId="6FCEAEEF" w14:textId="50592E60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ИВАНОВА-ИНСБУРСКАЯ. </w:t>
      </w:r>
      <w:r w:rsidR="00E64969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Ладно.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Я ухожу. Захлопните дверь.</w:t>
      </w:r>
    </w:p>
    <w:p w14:paraId="43837822" w14:textId="77777777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ДЕЛОНОВ. Я вас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провожу.</w:t>
      </w:r>
    </w:p>
    <w:p w14:paraId="09761335" w14:textId="77777777" w:rsidR="002C22D5" w:rsidRDefault="00234B2E">
      <w:pPr>
        <w:spacing w:after="200"/>
        <w:jc w:val="center"/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Делонов и Иванова-</w:t>
      </w:r>
      <w:proofErr w:type="spellStart"/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Инсбурская</w:t>
      </w:r>
      <w:proofErr w:type="spellEnd"/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 xml:space="preserve"> покидают диспетчерскую. В комнату крадучись входит Германова.</w:t>
      </w:r>
    </w:p>
    <w:p w14:paraId="10D883B9" w14:textId="0CAEC58F" w:rsidR="002C22D5" w:rsidRDefault="00234B2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ГЕРМАНОВА. Дуся, Дуся, иди к маме! Иди к маме, Дуся! Иди к мамочке! Не нервируй меня. У мамочки давление. Она твоего очередного побега не переживёт. Дуся! </w:t>
      </w:r>
      <w:r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ru-RU"/>
        </w:rPr>
        <w:t>(</w:t>
      </w:r>
      <w:r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ru-RU"/>
        </w:rPr>
        <w:t xml:space="preserve">Заглядывает под стол. Начинает всматриваться в зал.)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Вот ты где. Стой, Дуся!</w:t>
      </w:r>
      <w:r w:rsidR="00405D51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Стой, скотина! Стой, Дуся!</w:t>
      </w:r>
    </w:p>
    <w:p w14:paraId="1900D45E" w14:textId="77777777" w:rsidR="002C22D5" w:rsidRDefault="00234B2E">
      <w:pPr>
        <w:spacing w:after="200"/>
        <w:jc w:val="center"/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Германова хватает стоящую в углу лопату и бросается в зал. Бежит вдоль кресел за крысой. Зрители визжат, а наиболее впечатлительные падают в обморок.</w:t>
      </w:r>
    </w:p>
    <w:p w14:paraId="594679D4" w14:textId="77777777" w:rsidR="002C22D5" w:rsidRDefault="002C22D5">
      <w:pPr>
        <w:spacing w:after="200"/>
        <w:jc w:val="center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5E6BBBC" w14:textId="77777777" w:rsidR="002C22D5" w:rsidRDefault="00234B2E">
      <w:pPr>
        <w:spacing w:after="200"/>
        <w:jc w:val="center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/>
        </w:rPr>
        <w:t>З</w:t>
      </w:r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/>
        </w:rPr>
        <w:t>анавес</w:t>
      </w:r>
    </w:p>
    <w:p w14:paraId="339F097A" w14:textId="77777777" w:rsidR="00730E30" w:rsidRPr="00721365" w:rsidRDefault="00730E30">
      <w:pPr>
        <w:spacing w:after="20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769481B" w14:textId="77777777" w:rsidR="00E64969" w:rsidRPr="00721365" w:rsidRDefault="00E64969">
      <w:pPr>
        <w:spacing w:after="20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B2ED310" w14:textId="77777777" w:rsidR="00A038BA" w:rsidRPr="00721365" w:rsidRDefault="00A038BA">
      <w:pPr>
        <w:spacing w:after="20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CEA9216" w14:textId="77777777" w:rsidR="005D439F" w:rsidRPr="00721365" w:rsidRDefault="005D439F">
      <w:pPr>
        <w:spacing w:after="20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0A4CFE7" w14:textId="77777777" w:rsidR="00EA45D8" w:rsidRPr="00721365" w:rsidRDefault="00EA45D8">
      <w:pPr>
        <w:spacing w:after="20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EA45D8" w:rsidRPr="00721365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4D"/>
    <w:family w:val="roman"/>
    <w:pitch w:val="default"/>
    <w:sig w:usb0="A00006FF" w:usb1="4000205B" w:usb2="00000010" w:usb3="00000000" w:csb0="2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F9D"/>
    <w:rsid w:val="0000019F"/>
    <w:rsid w:val="000224E4"/>
    <w:rsid w:val="00026F51"/>
    <w:rsid w:val="0002776A"/>
    <w:rsid w:val="00027935"/>
    <w:rsid w:val="000410B1"/>
    <w:rsid w:val="0004186E"/>
    <w:rsid w:val="00050847"/>
    <w:rsid w:val="00085A28"/>
    <w:rsid w:val="000A1A69"/>
    <w:rsid w:val="000A3C6E"/>
    <w:rsid w:val="000B4FC2"/>
    <w:rsid w:val="000C17AD"/>
    <w:rsid w:val="000E2B45"/>
    <w:rsid w:val="000E7903"/>
    <w:rsid w:val="000F056F"/>
    <w:rsid w:val="001032E7"/>
    <w:rsid w:val="00133149"/>
    <w:rsid w:val="00187F02"/>
    <w:rsid w:val="00190F06"/>
    <w:rsid w:val="001E39CF"/>
    <w:rsid w:val="001F6D72"/>
    <w:rsid w:val="00234B2E"/>
    <w:rsid w:val="002521CA"/>
    <w:rsid w:val="00271216"/>
    <w:rsid w:val="00285D81"/>
    <w:rsid w:val="00291465"/>
    <w:rsid w:val="002A0429"/>
    <w:rsid w:val="002A6604"/>
    <w:rsid w:val="002C22D5"/>
    <w:rsid w:val="002C5AAA"/>
    <w:rsid w:val="002D1E7F"/>
    <w:rsid w:val="002E33B9"/>
    <w:rsid w:val="002E43F0"/>
    <w:rsid w:val="003022D3"/>
    <w:rsid w:val="00303EBB"/>
    <w:rsid w:val="003256EC"/>
    <w:rsid w:val="00327EC4"/>
    <w:rsid w:val="0033103F"/>
    <w:rsid w:val="00354F8E"/>
    <w:rsid w:val="00387DCF"/>
    <w:rsid w:val="0039364D"/>
    <w:rsid w:val="003E166D"/>
    <w:rsid w:val="003E2C55"/>
    <w:rsid w:val="003E52DC"/>
    <w:rsid w:val="00404210"/>
    <w:rsid w:val="00405D51"/>
    <w:rsid w:val="00421189"/>
    <w:rsid w:val="00451F31"/>
    <w:rsid w:val="00496EB6"/>
    <w:rsid w:val="004B6826"/>
    <w:rsid w:val="004E08B6"/>
    <w:rsid w:val="004F3BEA"/>
    <w:rsid w:val="004F6BF9"/>
    <w:rsid w:val="005046D6"/>
    <w:rsid w:val="00510152"/>
    <w:rsid w:val="00512769"/>
    <w:rsid w:val="00515DD5"/>
    <w:rsid w:val="0054096C"/>
    <w:rsid w:val="005627DE"/>
    <w:rsid w:val="00577032"/>
    <w:rsid w:val="0059049A"/>
    <w:rsid w:val="005A628F"/>
    <w:rsid w:val="005C154C"/>
    <w:rsid w:val="005D439F"/>
    <w:rsid w:val="00601EA8"/>
    <w:rsid w:val="006067B4"/>
    <w:rsid w:val="006332C4"/>
    <w:rsid w:val="0063360C"/>
    <w:rsid w:val="006415B7"/>
    <w:rsid w:val="0064585A"/>
    <w:rsid w:val="00671A0C"/>
    <w:rsid w:val="00673065"/>
    <w:rsid w:val="0069628E"/>
    <w:rsid w:val="006B08ED"/>
    <w:rsid w:val="006D268A"/>
    <w:rsid w:val="006D4319"/>
    <w:rsid w:val="006E6F86"/>
    <w:rsid w:val="006F651B"/>
    <w:rsid w:val="0070121A"/>
    <w:rsid w:val="00721365"/>
    <w:rsid w:val="00730E30"/>
    <w:rsid w:val="007400C4"/>
    <w:rsid w:val="00747BE8"/>
    <w:rsid w:val="007744C9"/>
    <w:rsid w:val="00777244"/>
    <w:rsid w:val="0078020E"/>
    <w:rsid w:val="00797148"/>
    <w:rsid w:val="007C469F"/>
    <w:rsid w:val="007E49AA"/>
    <w:rsid w:val="007E516A"/>
    <w:rsid w:val="00802534"/>
    <w:rsid w:val="0080316E"/>
    <w:rsid w:val="008143B3"/>
    <w:rsid w:val="008270AA"/>
    <w:rsid w:val="00852305"/>
    <w:rsid w:val="00853A07"/>
    <w:rsid w:val="008729CC"/>
    <w:rsid w:val="00880BE8"/>
    <w:rsid w:val="008B2C27"/>
    <w:rsid w:val="008C01EA"/>
    <w:rsid w:val="008C4D45"/>
    <w:rsid w:val="008C5A7C"/>
    <w:rsid w:val="008D0733"/>
    <w:rsid w:val="008D3937"/>
    <w:rsid w:val="009004F5"/>
    <w:rsid w:val="00916B22"/>
    <w:rsid w:val="00932ABE"/>
    <w:rsid w:val="00933B51"/>
    <w:rsid w:val="009536D1"/>
    <w:rsid w:val="009720B6"/>
    <w:rsid w:val="0097552C"/>
    <w:rsid w:val="00987606"/>
    <w:rsid w:val="009911D1"/>
    <w:rsid w:val="00992A69"/>
    <w:rsid w:val="00996D54"/>
    <w:rsid w:val="009B6745"/>
    <w:rsid w:val="009F3301"/>
    <w:rsid w:val="00A038BA"/>
    <w:rsid w:val="00A06AD4"/>
    <w:rsid w:val="00A109E6"/>
    <w:rsid w:val="00A17814"/>
    <w:rsid w:val="00A41BA9"/>
    <w:rsid w:val="00A67424"/>
    <w:rsid w:val="00A733FA"/>
    <w:rsid w:val="00A76938"/>
    <w:rsid w:val="00A8140E"/>
    <w:rsid w:val="00A95D8F"/>
    <w:rsid w:val="00A966B2"/>
    <w:rsid w:val="00AB377E"/>
    <w:rsid w:val="00AB62EE"/>
    <w:rsid w:val="00AC6A90"/>
    <w:rsid w:val="00AE73F6"/>
    <w:rsid w:val="00B002BE"/>
    <w:rsid w:val="00B1555E"/>
    <w:rsid w:val="00B2360B"/>
    <w:rsid w:val="00B40776"/>
    <w:rsid w:val="00B61681"/>
    <w:rsid w:val="00B810D3"/>
    <w:rsid w:val="00BB541A"/>
    <w:rsid w:val="00BF7952"/>
    <w:rsid w:val="00C20946"/>
    <w:rsid w:val="00C61E39"/>
    <w:rsid w:val="00CA3DAE"/>
    <w:rsid w:val="00CC6A1B"/>
    <w:rsid w:val="00CC6F9D"/>
    <w:rsid w:val="00CC7C8F"/>
    <w:rsid w:val="00CD4035"/>
    <w:rsid w:val="00CE1696"/>
    <w:rsid w:val="00CE2A5D"/>
    <w:rsid w:val="00D2468C"/>
    <w:rsid w:val="00D354AF"/>
    <w:rsid w:val="00D433A5"/>
    <w:rsid w:val="00D44A15"/>
    <w:rsid w:val="00D45024"/>
    <w:rsid w:val="00D51386"/>
    <w:rsid w:val="00D57F9D"/>
    <w:rsid w:val="00D730A6"/>
    <w:rsid w:val="00D91FAD"/>
    <w:rsid w:val="00D9478E"/>
    <w:rsid w:val="00DB2279"/>
    <w:rsid w:val="00DC0067"/>
    <w:rsid w:val="00DD7C16"/>
    <w:rsid w:val="00E07B28"/>
    <w:rsid w:val="00E64969"/>
    <w:rsid w:val="00E730C0"/>
    <w:rsid w:val="00E75660"/>
    <w:rsid w:val="00E84C9E"/>
    <w:rsid w:val="00E937CC"/>
    <w:rsid w:val="00EA3B83"/>
    <w:rsid w:val="00EA45D8"/>
    <w:rsid w:val="00EA4FA7"/>
    <w:rsid w:val="00EE34DC"/>
    <w:rsid w:val="00EF34CF"/>
    <w:rsid w:val="00EF4482"/>
    <w:rsid w:val="00F0153C"/>
    <w:rsid w:val="00F07270"/>
    <w:rsid w:val="00F12CFA"/>
    <w:rsid w:val="00F327F0"/>
    <w:rsid w:val="00F428CF"/>
    <w:rsid w:val="00F64EE0"/>
    <w:rsid w:val="00F86015"/>
    <w:rsid w:val="00F86AFD"/>
    <w:rsid w:val="00F914FF"/>
    <w:rsid w:val="00F9615A"/>
    <w:rsid w:val="00FA07E8"/>
    <w:rsid w:val="00FF6E71"/>
    <w:rsid w:val="01076ED6"/>
    <w:rsid w:val="02DF6E95"/>
    <w:rsid w:val="09DD439E"/>
    <w:rsid w:val="0AEC1DAD"/>
    <w:rsid w:val="126970A3"/>
    <w:rsid w:val="19F27150"/>
    <w:rsid w:val="1C5A0655"/>
    <w:rsid w:val="220031CE"/>
    <w:rsid w:val="226238B0"/>
    <w:rsid w:val="391C2324"/>
    <w:rsid w:val="3C3A16BB"/>
    <w:rsid w:val="4C544EDB"/>
    <w:rsid w:val="50217EA7"/>
    <w:rsid w:val="552010F2"/>
    <w:rsid w:val="576D7C68"/>
    <w:rsid w:val="61D365F6"/>
    <w:rsid w:val="662B6F42"/>
    <w:rsid w:val="69FE761F"/>
    <w:rsid w:val="6CDA279D"/>
    <w:rsid w:val="6D904A7E"/>
    <w:rsid w:val="7E36509F"/>
    <w:rsid w:val="7F5A1C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0BE47"/>
  <w15:docId w15:val="{42C0CCC5-9C52-BB49-BD50-963907986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uiPriority="99" w:unhideWhenUsed="1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Times New Roman" w:hAnsi="Courier New" w:cs="Courier New"/>
      <w:lang w:eastAsia="ru-RU"/>
    </w:rPr>
  </w:style>
  <w:style w:type="character" w:customStyle="1" w:styleId="y2iqfc">
    <w:name w:val="y2iqfc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30</Pages>
  <Words>6769</Words>
  <Characters>38587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</Company>
  <LinksUpToDate>false</LinksUpToDate>
  <CharactersWithSpaces>45266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trmta139</cp:lastModifiedBy>
  <cp:revision>3</cp:revision>
  <dcterms:created xsi:type="dcterms:W3CDTF">2026-05-25T07:42:00Z</dcterms:created>
  <dcterms:modified xsi:type="dcterms:W3CDTF">2026-05-25T07:43:00Z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EDE6436F959E4AEE81BE283B9E35E617</vt:lpwstr>
  </property>
</Properties>
</file>