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1D6E" w14:textId="77777777" w:rsidR="00650F7D" w:rsidRPr="00D4181E" w:rsidRDefault="00650F7D" w:rsidP="00650F7D">
      <w:pPr>
        <w:jc w:val="center"/>
        <w:rPr>
          <w:rStyle w:val="a5"/>
          <w:rFonts w:ascii="Times New Roman" w:hAnsi="Times New Roman"/>
          <w:color w:val="auto"/>
          <w:sz w:val="28"/>
          <w:szCs w:val="28"/>
          <w:u w:val="none"/>
        </w:rPr>
      </w:pPr>
      <w:r w:rsidRPr="00D4181E">
        <w:rPr>
          <w:rFonts w:ascii="Times New Roman" w:hAnsi="Times New Roman"/>
          <w:sz w:val="28"/>
          <w:szCs w:val="28"/>
        </w:rPr>
        <w:fldChar w:fldCharType="begin"/>
      </w:r>
      <w:r w:rsidRPr="00D4181E">
        <w:rPr>
          <w:rFonts w:ascii="Times New Roman" w:hAnsi="Times New Roman"/>
          <w:sz w:val="28"/>
          <w:szCs w:val="28"/>
        </w:rPr>
        <w:instrText xml:space="preserve"> HYPERLINK "http://yandex.ru/clck/jsredir?bu=m128&amp;from=yandex.ru%3Bsearch%2F%3Bweb%3B%3B&amp;text=&amp;etext=1926.bGnaziIuoNjmjjgAhm7MdQN_LCkxBI7y1YG4eeAW-7lTJx7egqwexHAsBeGQYRsz.25e28979122ec2c5d882c57cdd49464d3a38c3df&amp;uuid=&amp;state=PEtFfuTeVD5kpHnK9lio9dFa2ePbDzX7kPpTCH_rtQkH2bBEi5M--bO-cYhaTVRUoRk_ZWu4JsKOt-pLKnbYCLnvOrQJ4nVD&amp;&amp;cst=AiuY0DBWFJ4EhnbxqmjDhZkXdDiuGpspi8DSB2CPMlTEt_PeDlvESOot9F3h1L1MnPRG2VJ3vh1CBXi2mufHgIfbT5qLZ0nxYQbnqeYyRNCnP-Cj7PDM4FLH7MURMpUsZ_5iP751o_eQt5zuENvDCW7-IfD01zuZ_8MsVaMPXGMfYlAUcCoHxWRAVToCQy_0rLd7r1phg5_cia_Vr1zv5pt0AZTqaCBkW8TuqO3nXjX9RB5xWtKPBJtFQAh0GwlwiT7HRVhpRBcbtYcVCmyrAjGCJGDc082D9nX0V-FZX2gGYX5NDF_PGFZwu4SqvBioIdh63EtKP9suFXMKOuv30V9hqjCkJNiU7at05UC-PCx4aC1YAdwltbAtNqWViaBZiR5VO7Yw6WqgqOC2oQRcQZiV6U9RWhLBTumkDxOgfvevUN70lFlbbunMGOIGk3cvSEGu494CKNhQQpSwNcyIdLOPYNvNzJvCaYIWK52Eb5CdhVsA0d9ftgeqlHfPDRwA2EVF8y6HvGYS_ZhqqRJWsYljZ4Qj2SYMeop8DiCi9tWxOWQzNtu5GVUjvXQvY3eXPLmheB7CCDY7iTOqtY6KiXrEFblpHzKY385Uwy7IHjRp5CYXcRGtOr9EDnYNqZnqxqXae3iaYT9NPQBrnX-ULw6aEQyPbCyDhiwf9lWLgqqRAQ43I8LWmXjeZqRXzgXoSaO7qcYq6o503cZ-T-JustHduNIgHkA5AAedRpfA0eysibR_rvO_HI5LoDWcVa7jFLt4T45c5pJ6o5qJW7ywoV5IBDKwOMKlvGhuW1BScJc,&amp;data=UlNrNmk5WktYejR0eWJFYk1LdmtxalBBbldxZ012eXo3QmcyQUdPaWJXcWZzSXp1NDRJaC1VV2NFTHlBQUwwVmVYaHRmSGNRbjJpWGlTaU9LTFBQUmUyUTJ3NjRycjUxOVlyUE03dGZoZWhvX05DNGJfQ1NWUzVudWsxalhYeXI,&amp;sign=1e71bddc61175c81ff3a82941a6ff289&amp;keyno=0&amp;b64e=2&amp;ref=orjY4mGPRjk5boDnW0uvlrrd71vZw9kpVBUyA8nmgRFP66q6D9mEY_485qu8uHzGzE9qbuW1PFHmxr6ozA43_PqycoFosjqi213E_25TWumpGwutaiujMGw7KfQszTg2ZAkit-_-EgpXI7pLYB1qqFLqqVGw2aFxz5v5cK_cJZtgdVQW5P1tjw,,&amp;l10n=ru&amp;rp=1&amp;cts=1538312386135&amp;mc=3.3231428049945424&amp;hdtime=13870.8" \t "_blank" </w:instrText>
      </w:r>
      <w:r w:rsidRPr="00D4181E">
        <w:rPr>
          <w:rFonts w:ascii="Times New Roman" w:hAnsi="Times New Roman"/>
          <w:sz w:val="28"/>
          <w:szCs w:val="28"/>
        </w:rPr>
        <w:fldChar w:fldCharType="separate"/>
      </w:r>
    </w:p>
    <w:p w14:paraId="69CDC699" w14:textId="77777777" w:rsidR="00650F7D" w:rsidRPr="00D4181E" w:rsidRDefault="00650F7D" w:rsidP="00650F7D">
      <w:pPr>
        <w:jc w:val="center"/>
        <w:rPr>
          <w:rStyle w:val="a5"/>
          <w:rFonts w:ascii="Times New Roman" w:hAnsi="Times New Roman"/>
          <w:color w:val="auto"/>
          <w:sz w:val="28"/>
          <w:szCs w:val="28"/>
          <w:u w:val="none"/>
        </w:rPr>
      </w:pPr>
      <w:r w:rsidRPr="00D4181E">
        <w:rPr>
          <w:rStyle w:val="a5"/>
          <w:rFonts w:ascii="Times New Roman" w:hAnsi="Times New Roman"/>
          <w:color w:val="auto"/>
          <w:sz w:val="28"/>
          <w:szCs w:val="28"/>
          <w:u w:val="none"/>
        </w:rPr>
        <w:t>Эрик-Эмманюэль Шмитт</w:t>
      </w:r>
    </w:p>
    <w:p w14:paraId="1648B9EB" w14:textId="77777777" w:rsidR="00650F7D" w:rsidRPr="00D4181E" w:rsidRDefault="00650F7D" w:rsidP="00650F7D">
      <w:pPr>
        <w:tabs>
          <w:tab w:val="left" w:pos="3773"/>
          <w:tab w:val="center" w:pos="4677"/>
        </w:tabs>
        <w:jc w:val="center"/>
        <w:rPr>
          <w:rStyle w:val="a5"/>
          <w:rFonts w:ascii="Times New Roman" w:hAnsi="Times New Roman"/>
          <w:color w:val="auto"/>
          <w:sz w:val="96"/>
          <w:szCs w:val="96"/>
          <w:u w:val="none"/>
        </w:rPr>
      </w:pPr>
      <w:r w:rsidRPr="00D4181E">
        <w:rPr>
          <w:rStyle w:val="a5"/>
          <w:rFonts w:ascii="Times New Roman" w:hAnsi="Times New Roman"/>
          <w:color w:val="auto"/>
          <w:sz w:val="96"/>
          <w:szCs w:val="96"/>
          <w:u w:val="none"/>
        </w:rPr>
        <w:t>Дети Ноя</w:t>
      </w:r>
    </w:p>
    <w:p w14:paraId="7F113A25" w14:textId="77777777" w:rsidR="00650F7D" w:rsidRPr="00D4181E" w:rsidRDefault="00650F7D" w:rsidP="00650F7D">
      <w:pPr>
        <w:jc w:val="center"/>
      </w:pPr>
      <w:r w:rsidRPr="00D4181E">
        <w:rPr>
          <w:rFonts w:ascii="Times New Roman" w:hAnsi="Times New Roman"/>
          <w:sz w:val="28"/>
          <w:szCs w:val="28"/>
        </w:rPr>
        <w:fldChar w:fldCharType="end"/>
      </w:r>
      <w:r w:rsidRPr="00D4181E">
        <w:rPr>
          <w:rFonts w:ascii="Times New Roman" w:hAnsi="Times New Roman"/>
          <w:sz w:val="28"/>
          <w:szCs w:val="28"/>
        </w:rPr>
        <w:t xml:space="preserve">Перевод </w:t>
      </w:r>
      <w:hyperlink r:id="rId4" w:history="1">
        <w:r w:rsidRPr="00D4181E">
          <w:rPr>
            <w:rStyle w:val="a5"/>
            <w:rFonts w:ascii="Times New Roman" w:hAnsi="Times New Roman"/>
            <w:color w:val="auto"/>
            <w:sz w:val="28"/>
            <w:szCs w:val="28"/>
            <w:u w:val="none"/>
          </w:rPr>
          <w:t>Браиловский Александр Яковлевич</w:t>
        </w:r>
      </w:hyperlink>
    </w:p>
    <w:p w14:paraId="52F08C1C"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Инсценировка Анна Штепина</w:t>
      </w:r>
    </w:p>
    <w:p w14:paraId="713BF2F3" w14:textId="77777777" w:rsidR="00650F7D" w:rsidRPr="00D4181E" w:rsidRDefault="00650F7D" w:rsidP="00650F7D">
      <w:pPr>
        <w:jc w:val="center"/>
        <w:rPr>
          <w:rFonts w:ascii="Times New Roman" w:hAnsi="Times New Roman"/>
          <w:sz w:val="28"/>
          <w:szCs w:val="28"/>
        </w:rPr>
      </w:pPr>
    </w:p>
    <w:p w14:paraId="23E439E2"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Действующие лица:</w:t>
      </w:r>
    </w:p>
    <w:p w14:paraId="058D5245"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Жозеф-рассказчик</w:t>
      </w:r>
    </w:p>
    <w:p w14:paraId="1999D944"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 xml:space="preserve">Жозеф (возможно тот же артист) </w:t>
      </w:r>
    </w:p>
    <w:p w14:paraId="3E30C205"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Отец Понс</w:t>
      </w:r>
    </w:p>
    <w:p w14:paraId="6F901C1F"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 xml:space="preserve">Мама </w:t>
      </w:r>
    </w:p>
    <w:p w14:paraId="0693B718"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 xml:space="preserve">Отец </w:t>
      </w:r>
    </w:p>
    <w:p w14:paraId="6BE3C17F"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Графиня де Сюлли</w:t>
      </w:r>
    </w:p>
    <w:p w14:paraId="1B8324AB"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 xml:space="preserve">Граф </w:t>
      </w:r>
    </w:p>
    <w:p w14:paraId="11226D98"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 xml:space="preserve">Полицейский </w:t>
      </w:r>
    </w:p>
    <w:p w14:paraId="70D31FE8"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 xml:space="preserve">Аптекарша </w:t>
      </w:r>
    </w:p>
    <w:p w14:paraId="6E7BF041"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Бургомистор</w:t>
      </w:r>
    </w:p>
    <w:p w14:paraId="23BCD9E3"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 xml:space="preserve">Руди </w:t>
      </w:r>
    </w:p>
    <w:p w14:paraId="1EFF9F13"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Офицер (немецкий)</w:t>
      </w:r>
    </w:p>
    <w:p w14:paraId="4F866BED"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Нацист</w:t>
      </w:r>
    </w:p>
    <w:p w14:paraId="72E73CA2"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Воспитатель</w:t>
      </w:r>
    </w:p>
    <w:p w14:paraId="2C0E1561"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Швейцар в отеле</w:t>
      </w:r>
    </w:p>
    <w:p w14:paraId="3356EDE6"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Мать Руди</w:t>
      </w:r>
    </w:p>
    <w:p w14:paraId="28F16B38"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Еврейские дети</w:t>
      </w:r>
    </w:p>
    <w:p w14:paraId="50AB14F1" w14:textId="77777777" w:rsidR="00650F7D" w:rsidRPr="00D4181E" w:rsidRDefault="00650F7D" w:rsidP="00650F7D">
      <w:pPr>
        <w:rPr>
          <w:rFonts w:ascii="Times New Roman" w:hAnsi="Times New Roman"/>
          <w:b/>
          <w:sz w:val="28"/>
          <w:szCs w:val="28"/>
        </w:rPr>
      </w:pPr>
    </w:p>
    <w:p w14:paraId="4E4F33F9"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Пролог</w:t>
      </w:r>
    </w:p>
    <w:p w14:paraId="4F89A9C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Мне было десять лет, когда я оказался в числе детей, которых каждое воскресенье выставляли на аукцион. Нас не продавали, нам всего лишь предлагали пройтись вдоль помоста в надежде, что кто-нибудь захочет нас взять. Среди публики могли оказаться и наши собственные родители, наконец-то вернувшиеся с войны, и просто супружеские пары, желающие нас усыновить. Каждое воскресенье я поднимался на эти подмостки в надежде, что меня если не узнают, то хотя бы выберут. Каждое воскресенье во дворе Желтой Виллы мне надлежало сделать десять шагов, чтобы меня заметили, десять шагов, чтобы обрести семью, десять шагов, чтобы больше не быть сиротой. Чьи-нибудь уста, в рядах этих голов, этих шляп, лысин и причесок, должны были воскликнуть: «Мой сын!» или «Это он! Я хочу именно его! Я его усыновляю!» </w:t>
      </w:r>
    </w:p>
    <w:p w14:paraId="6F440F36"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 картина</w:t>
      </w:r>
    </w:p>
    <w:p w14:paraId="2108807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Ты можешь идти обратно в трапезную, малыш.</w:t>
      </w:r>
    </w:p>
    <w:p w14:paraId="5E35BDE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Вы думаете, святой отец, у меня получится?</w:t>
      </w:r>
    </w:p>
    <w:p w14:paraId="4EC260B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Что получится, мой мальчик?</w:t>
      </w:r>
    </w:p>
    <w:p w14:paraId="12052F9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Найти каких-нибудь родителей.</w:t>
      </w:r>
    </w:p>
    <w:p w14:paraId="6C00596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«Каких-нибудь родителей»! Я надеюсь, что с твоими собственными родителями все в порядке, и они вскоре объявятся.</w:t>
      </w:r>
    </w:p>
    <w:p w14:paraId="647377B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Все началось в трамвае. Мы с мамой ехали на другой конец Брюсселя, сидя в недрах желтого вагона.  Устроившись у мамы на коленях, в облаке ее сладких духов, я был, несмотря на свои семь лет, владыкой мира: прочь с дороги, бродяги! Мы едем!  Не спрашивайте, как выглядела моя мама. Разве можно описать солнце? Мама излучала тепло, силу, радость. Это ощущение запомнилось мне лучше, чем черты ее лица. Подле нее мне было весело, я смеялся, и со мной не могло случиться ничего дурного. В общем, когда в трамвай поднялись немецкие солдаты, я не ощутил никакого беспокойства. Просто стал играть свою роль немого ребенка, как мы условились с родителями: они боялись, что идиш выдаст меня, и потому я переставал говорить всякий раз, когда к нам приближались серо-зеленые мундиры или черные кожаные пальто. Солдаты разговаривали между собой, не обращая на нас внимания, но я почувствовал, как мама </w:t>
      </w:r>
      <w:r w:rsidRPr="00D4181E">
        <w:rPr>
          <w:rFonts w:ascii="Times New Roman" w:hAnsi="Times New Roman"/>
          <w:sz w:val="28"/>
          <w:szCs w:val="28"/>
        </w:rPr>
        <w:lastRenderedPageBreak/>
        <w:t>вздрогнула и напряглась всем телом, то ли повинуясь инстинкту, то ли уловив какую-то фразу из их разговора. Она встала, и на ближайшей остановке торопливо вытолкнула меня из трамвая.</w:t>
      </w:r>
    </w:p>
    <w:p w14:paraId="3CC3E46C" w14:textId="77777777" w:rsidR="00650F7D" w:rsidRPr="00650F7D"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Ты не хочешь немного прогуляться, Жозеф?  </w:t>
      </w:r>
    </w:p>
    <w:p w14:paraId="421EC74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Почему мы вышли? Ведь наш дом дальше!</w:t>
      </w:r>
    </w:p>
    <w:p w14:paraId="31CF793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Давай зайдем в гости к одной высокородной даме.</w:t>
      </w:r>
    </w:p>
    <w:p w14:paraId="7F69C99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Давай. А кто она?</w:t>
      </w:r>
    </w:p>
    <w:p w14:paraId="186839F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Графиня де Сюлли.</w:t>
      </w:r>
    </w:p>
    <w:p w14:paraId="71849FE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А какого она роста?</w:t>
      </w:r>
    </w:p>
    <w:p w14:paraId="07F765B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w:t>
      </w:r>
      <w:r w:rsidRPr="00650F7D">
        <w:rPr>
          <w:rFonts w:ascii="Times New Roman" w:hAnsi="Times New Roman"/>
          <w:sz w:val="28"/>
          <w:szCs w:val="28"/>
        </w:rPr>
        <w:t xml:space="preserve"> </w:t>
      </w:r>
      <w:r w:rsidRPr="00D4181E">
        <w:rPr>
          <w:rFonts w:ascii="Times New Roman" w:hAnsi="Times New Roman"/>
          <w:sz w:val="28"/>
          <w:szCs w:val="28"/>
        </w:rPr>
        <w:t>В каком смысле?</w:t>
      </w:r>
    </w:p>
    <w:p w14:paraId="39050C0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Ты сказала, она высокородная…</w:t>
      </w:r>
    </w:p>
    <w:p w14:paraId="11ABEC8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Я имела в виду, что она из благородных.</w:t>
      </w:r>
    </w:p>
    <w:p w14:paraId="0B9E759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Из благородных?</w:t>
      </w:r>
    </w:p>
    <w:p w14:paraId="5911638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Благородный — это человек высокого происхождения, очень древнего рода и ради этого благородства ему следует оказывать большое уважение. (</w:t>
      </w:r>
      <w:r w:rsidRPr="00D4181E">
        <w:rPr>
          <w:rFonts w:ascii="Times New Roman" w:hAnsi="Times New Roman"/>
          <w:i/>
          <w:sz w:val="28"/>
          <w:szCs w:val="28"/>
        </w:rPr>
        <w:t>Постучала в дверь</w:t>
      </w:r>
      <w:r w:rsidRPr="00D4181E">
        <w:rPr>
          <w:rFonts w:ascii="Times New Roman" w:hAnsi="Times New Roman"/>
          <w:sz w:val="28"/>
          <w:szCs w:val="28"/>
        </w:rPr>
        <w:t>)</w:t>
      </w:r>
    </w:p>
    <w:p w14:paraId="0B239400"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Графиня де Сюлли,  молодая женщина маленького  роста, с Мамой о чем-то тихо и быстро переговорили между собой, затем Мама поцеловала Жозефа и ушла, Жозеф и Графиня вошли в дом.</w:t>
      </w:r>
    </w:p>
    <w:p w14:paraId="6EF17DB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Жди меня  здесь, пока я не вернусь. (</w:t>
      </w:r>
      <w:r w:rsidRPr="00D4181E">
        <w:rPr>
          <w:rFonts w:ascii="Times New Roman" w:hAnsi="Times New Roman"/>
          <w:i/>
          <w:sz w:val="28"/>
          <w:szCs w:val="28"/>
        </w:rPr>
        <w:t>ушла</w:t>
      </w:r>
      <w:r w:rsidRPr="00D4181E">
        <w:rPr>
          <w:rFonts w:ascii="Times New Roman" w:hAnsi="Times New Roman"/>
          <w:sz w:val="28"/>
          <w:szCs w:val="28"/>
        </w:rPr>
        <w:t>)</w:t>
      </w:r>
    </w:p>
    <w:p w14:paraId="416FEA4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Куда ушла моя мама?</w:t>
      </w:r>
    </w:p>
    <w:p w14:paraId="7D7AC2A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Графина де Сюлли</w:t>
      </w:r>
      <w:r w:rsidRPr="00D4181E">
        <w:rPr>
          <w:rFonts w:ascii="Times New Roman" w:hAnsi="Times New Roman"/>
          <w:sz w:val="28"/>
          <w:szCs w:val="28"/>
        </w:rPr>
        <w:t>— Жозеф, не знаю, поймешь ли ты то, что я сейчас тебе скажу, но наша кровь не позволяет нам скрывать от детей правду.  Жозеф, ты и твои родители подвергаетесь серьезной опасности. Твоя мама слышала в трамвае разговор об арестах в квартале, где вы живете. Она пошла, предупредить твоего отца и вообще всех, кого получится. Тебя она оставила здесь, чтобы я тебя спрятала. Я надеюсь, она вернется. Вот, собственно, и все. Я действительно надеюсь, что она вернется.</w:t>
      </w:r>
    </w:p>
    <w:p w14:paraId="698AC1A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Мама всегда возвращается. Почему бы ей и в этот раз не вернуться?</w:t>
      </w:r>
    </w:p>
    <w:p w14:paraId="0B352CD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Графина де Сюлли</w:t>
      </w:r>
      <w:r w:rsidRPr="00D4181E">
        <w:rPr>
          <w:rFonts w:ascii="Times New Roman" w:hAnsi="Times New Roman"/>
          <w:sz w:val="28"/>
          <w:szCs w:val="28"/>
        </w:rPr>
        <w:t xml:space="preserve"> — Ее может арестовать полиция.</w:t>
      </w:r>
    </w:p>
    <w:p w14:paraId="12052A6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что она сделала?</w:t>
      </w:r>
    </w:p>
    <w:p w14:paraId="6B37F75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Графина де Сюлли</w:t>
      </w:r>
      <w:r w:rsidRPr="00D4181E">
        <w:rPr>
          <w:rFonts w:ascii="Times New Roman" w:hAnsi="Times New Roman"/>
          <w:sz w:val="28"/>
          <w:szCs w:val="28"/>
        </w:rPr>
        <w:t xml:space="preserve"> — Ничего. Но она… (</w:t>
      </w:r>
      <w:r w:rsidRPr="00D4181E">
        <w:rPr>
          <w:rFonts w:ascii="Times New Roman" w:hAnsi="Times New Roman"/>
          <w:i/>
          <w:sz w:val="28"/>
          <w:szCs w:val="28"/>
        </w:rPr>
        <w:t>жалобный стон</w:t>
      </w:r>
      <w:r w:rsidRPr="00D4181E">
        <w:rPr>
          <w:rFonts w:ascii="Times New Roman" w:hAnsi="Times New Roman"/>
          <w:sz w:val="28"/>
          <w:szCs w:val="28"/>
        </w:rPr>
        <w:t xml:space="preserve">)  </w:t>
      </w:r>
    </w:p>
    <w:p w14:paraId="5D18F3F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Что — она?  </w:t>
      </w:r>
    </w:p>
    <w:p w14:paraId="2153198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Она еврейка.</w:t>
      </w:r>
    </w:p>
    <w:p w14:paraId="0C0713A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Ну да. У нас в семье все евреи. Если хочешь знать, я тоже еврей. (</w:t>
      </w:r>
      <w:r w:rsidRPr="00D4181E">
        <w:rPr>
          <w:rFonts w:ascii="Times New Roman" w:hAnsi="Times New Roman"/>
          <w:i/>
          <w:sz w:val="28"/>
          <w:szCs w:val="28"/>
        </w:rPr>
        <w:t>Графиня расцеловала Жозефа</w:t>
      </w:r>
      <w:r w:rsidRPr="00D4181E">
        <w:rPr>
          <w:rFonts w:ascii="Times New Roman" w:hAnsi="Times New Roman"/>
          <w:sz w:val="28"/>
          <w:szCs w:val="28"/>
        </w:rPr>
        <w:t>)  А ты тоже еврейка?</w:t>
      </w:r>
    </w:p>
    <w:p w14:paraId="0688DB3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Нет. Я бельгийка.</w:t>
      </w:r>
    </w:p>
    <w:p w14:paraId="4B4D6FC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Я тоже бельгиец!</w:t>
      </w:r>
    </w:p>
    <w:p w14:paraId="74C690C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Да, ты тоже. Но я христианка.</w:t>
      </w:r>
    </w:p>
    <w:p w14:paraId="00AD919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Христиане — это которые против евреев?</w:t>
      </w:r>
    </w:p>
    <w:p w14:paraId="1DB8142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Которые против евреев — это нацисты.</w:t>
      </w:r>
    </w:p>
    <w:p w14:paraId="39EA912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xml:space="preserve"> — А христианок не арестовывают?</w:t>
      </w:r>
    </w:p>
    <w:p w14:paraId="76D09C1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Нет.</w:t>
      </w:r>
    </w:p>
    <w:p w14:paraId="3C000E3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Значит, христианкой быть лучше?</w:t>
      </w:r>
    </w:p>
    <w:p w14:paraId="692D5BB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Смотря для кого. Пойдем, Жозеф, я покажу тебе дом, пока твоя мама не вернулась.</w:t>
      </w:r>
    </w:p>
    <w:p w14:paraId="0C248D9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Вот видишь, значит, она вернется!</w:t>
      </w:r>
    </w:p>
    <w:p w14:paraId="7158BB5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Графиня де Сюлли взяла его за руку и повела по лестницам,  в ее комнате обнаружилась  целая стена, состоявшая из платьев, развешанных на «плечиках».</w:t>
      </w:r>
    </w:p>
    <w:p w14:paraId="7417B82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Ты портниха, как мой папа?</w:t>
      </w:r>
    </w:p>
    <w:p w14:paraId="4D003E7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Нет. Я покупаю туалеты, которые изготовляют модельеры вроде твоего папы. Ведь они же шьют не для самих себя, а для кого-то, верно? </w:t>
      </w:r>
    </w:p>
    <w:p w14:paraId="1D69C2D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Пришел граф. </w:t>
      </w:r>
    </w:p>
    <w:p w14:paraId="7D64508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w:t>
      </w:r>
      <w:r w:rsidRPr="00D4181E">
        <w:rPr>
          <w:rFonts w:ascii="Times New Roman" w:hAnsi="Times New Roman"/>
          <w:sz w:val="28"/>
          <w:szCs w:val="28"/>
        </w:rPr>
        <w:t xml:space="preserve"> – Добрый вечер.</w:t>
      </w:r>
    </w:p>
    <w:p w14:paraId="0C721B2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Графиня де Сюлли</w:t>
      </w:r>
      <w:r w:rsidRPr="00D4181E">
        <w:rPr>
          <w:rFonts w:ascii="Times New Roman" w:hAnsi="Times New Roman"/>
          <w:sz w:val="28"/>
          <w:szCs w:val="28"/>
        </w:rPr>
        <w:t xml:space="preserve">  - Добрый вечер, дорогой! (</w:t>
      </w:r>
      <w:r w:rsidRPr="00D4181E">
        <w:rPr>
          <w:rFonts w:ascii="Times New Roman" w:hAnsi="Times New Roman"/>
          <w:i/>
          <w:sz w:val="28"/>
          <w:szCs w:val="28"/>
        </w:rPr>
        <w:t>графиня отвела его в сторону и объяснила  положение дел,  Граф внимательно посмотрел на Жозефа</w:t>
      </w:r>
      <w:r w:rsidRPr="00D4181E">
        <w:rPr>
          <w:rFonts w:ascii="Times New Roman" w:hAnsi="Times New Roman"/>
          <w:sz w:val="28"/>
          <w:szCs w:val="28"/>
        </w:rPr>
        <w:t>).</w:t>
      </w:r>
    </w:p>
    <w:p w14:paraId="108814A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w:t>
      </w:r>
      <w:r w:rsidRPr="00D4181E">
        <w:rPr>
          <w:rFonts w:ascii="Times New Roman" w:hAnsi="Times New Roman"/>
          <w:sz w:val="28"/>
          <w:szCs w:val="28"/>
        </w:rPr>
        <w:t xml:space="preserve"> – (</w:t>
      </w:r>
      <w:r w:rsidRPr="00D4181E">
        <w:rPr>
          <w:rFonts w:ascii="Times New Roman" w:hAnsi="Times New Roman"/>
          <w:i/>
          <w:sz w:val="28"/>
          <w:szCs w:val="28"/>
        </w:rPr>
        <w:t xml:space="preserve">громадный, худой, старый —  усы придавали ему весьма почтенный вид) </w:t>
      </w:r>
      <w:r w:rsidRPr="00D4181E">
        <w:rPr>
          <w:rFonts w:ascii="Times New Roman" w:hAnsi="Times New Roman"/>
          <w:sz w:val="28"/>
          <w:szCs w:val="28"/>
        </w:rPr>
        <w:t>— Пойдем обедать, мой мальчик.</w:t>
      </w:r>
    </w:p>
    <w:p w14:paraId="4F8D7667"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2 картина</w:t>
      </w:r>
    </w:p>
    <w:p w14:paraId="0104338D"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 дверь позвонили. Жозеф увидел Отца и Маму, появившихся в вестибюле. Сутулясь в своих поношенных пальто, с картонными чемоданами в руках, они говорили так робко и растерянно, словно блистательные хозяева дома, к которым они обращались, внушали им такой же страх, как ночь, из которой они сюда явились.</w:t>
      </w:r>
    </w:p>
    <w:p w14:paraId="193A4B7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Облава! Они забирают всех. И женщин с детьми тоже. Забрали Розенбергов. И Мейеров. И Лагеров. И Перельмутеров. Всех… (</w:t>
      </w:r>
      <w:r w:rsidRPr="00D4181E">
        <w:rPr>
          <w:rFonts w:ascii="Times New Roman" w:hAnsi="Times New Roman"/>
          <w:i/>
          <w:sz w:val="28"/>
          <w:szCs w:val="28"/>
        </w:rPr>
        <w:t>Отец плакал)</w:t>
      </w:r>
      <w:r w:rsidRPr="00D4181E">
        <w:rPr>
          <w:rFonts w:ascii="Times New Roman" w:hAnsi="Times New Roman"/>
          <w:sz w:val="28"/>
          <w:szCs w:val="28"/>
        </w:rPr>
        <w:t xml:space="preserve"> </w:t>
      </w:r>
    </w:p>
    <w:p w14:paraId="6C6CEFC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Надо срочно уезжать…</w:t>
      </w:r>
    </w:p>
    <w:p w14:paraId="2A36FCA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Ехать… Куда ехать? Чтобы добраться до Испании, надо пересечь Францию, а там опасность ничуть не меньше. И вдобавок без фальшивых документов…</w:t>
      </w:r>
    </w:p>
    <w:p w14:paraId="1A871E4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Мама </w:t>
      </w:r>
      <w:r w:rsidRPr="00D4181E">
        <w:rPr>
          <w:rFonts w:ascii="Times New Roman" w:hAnsi="Times New Roman"/>
          <w:sz w:val="28"/>
          <w:szCs w:val="28"/>
        </w:rPr>
        <w:t>— Видишь, Мишке,  надо было нам уехать в Бразилию с тетей Ритой.</w:t>
      </w:r>
    </w:p>
    <w:p w14:paraId="4CA18FE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Пока мой отец болел, и речи быть не могло!</w:t>
      </w:r>
    </w:p>
    <w:p w14:paraId="6D1AE31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Да он-то теперь уже умер, прими Господь его душу.</w:t>
      </w:r>
    </w:p>
    <w:p w14:paraId="3B86D67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Отец </w:t>
      </w:r>
      <w:r w:rsidRPr="00D4181E">
        <w:rPr>
          <w:rFonts w:ascii="Times New Roman" w:hAnsi="Times New Roman"/>
          <w:sz w:val="28"/>
          <w:szCs w:val="28"/>
        </w:rPr>
        <w:t>— Ну а теперь уже слишком поздно…</w:t>
      </w:r>
    </w:p>
    <w:p w14:paraId="3EDDE59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w:t>
      </w:r>
      <w:r w:rsidRPr="00D4181E">
        <w:rPr>
          <w:rFonts w:ascii="Times New Roman" w:hAnsi="Times New Roman"/>
          <w:sz w:val="28"/>
          <w:szCs w:val="28"/>
        </w:rPr>
        <w:t>—  Я позабочусь о вас.</w:t>
      </w:r>
    </w:p>
    <w:p w14:paraId="61BE070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Нет, господин граф, что будет с нами — не самое важное. Надо спасти Жозефа. Его в первую очередь. И только его, если уж нельзя будет иначе.</w:t>
      </w:r>
    </w:p>
    <w:p w14:paraId="52209FB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Мама </w:t>
      </w:r>
      <w:r w:rsidRPr="00D4181E">
        <w:rPr>
          <w:rFonts w:ascii="Times New Roman" w:hAnsi="Times New Roman"/>
          <w:sz w:val="28"/>
          <w:szCs w:val="28"/>
        </w:rPr>
        <w:t>— Да,  это Жозефа надо как следует спрятать.</w:t>
      </w:r>
    </w:p>
    <w:p w14:paraId="489AFE5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w:t>
      </w:r>
      <w:r w:rsidRPr="00D4181E">
        <w:rPr>
          <w:rFonts w:ascii="Times New Roman" w:hAnsi="Times New Roman"/>
          <w:sz w:val="28"/>
          <w:szCs w:val="28"/>
        </w:rPr>
        <w:t xml:space="preserve"> — Ну конечно, я займусь Жозефом. И о вас позабочусь тоже. Однако на некоторое время вам придется с ним разлучиться.</w:t>
      </w:r>
    </w:p>
    <w:p w14:paraId="7D1C8D3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Мой Жозефеле… (</w:t>
      </w:r>
      <w:r w:rsidRPr="00D4181E">
        <w:rPr>
          <w:rFonts w:ascii="Times New Roman" w:hAnsi="Times New Roman"/>
          <w:i/>
          <w:sz w:val="28"/>
          <w:szCs w:val="28"/>
        </w:rPr>
        <w:t>Мама рухнула в объятия графини, которая ласково похлопывала ее по плечу</w:t>
      </w:r>
      <w:r w:rsidRPr="00D4181E">
        <w:rPr>
          <w:rFonts w:ascii="Times New Roman" w:hAnsi="Times New Roman"/>
          <w:sz w:val="28"/>
          <w:szCs w:val="28"/>
        </w:rPr>
        <w:t xml:space="preserve">). </w:t>
      </w:r>
    </w:p>
    <w:p w14:paraId="4B639FD3"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lastRenderedPageBreak/>
        <w:t xml:space="preserve">Жозеф  бросился к Маме, чтобы ее утешить. Однако когда очутился подле нее, он  уткнулся ей в колени и зарыдал даже громче, чем она. </w:t>
      </w:r>
    </w:p>
    <w:p w14:paraId="47F737E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Вот, господин граф, возьмите. Я ведь все равно никогда не смогу с вами расплатиться, а это все, что у меня есть. Мои последние костюмы.</w:t>
      </w:r>
    </w:p>
    <w:p w14:paraId="722828A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И отец стал вытаскивать, вместе с вешалками, пиджаки, брюки и жилеты, которые  успел сшить. Он поглаживал их тыльной стороной ладони, обычным своим жестом, которым в лавке демонстрировал качество товара, подчеркивая гибкую мягкость ткани.</w:t>
      </w:r>
    </w:p>
    <w:p w14:paraId="09AC6E0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w:t>
      </w:r>
      <w:r w:rsidRPr="00D4181E">
        <w:rPr>
          <w:rFonts w:ascii="Times New Roman" w:hAnsi="Times New Roman"/>
          <w:sz w:val="28"/>
          <w:szCs w:val="28"/>
        </w:rPr>
        <w:t xml:space="preserve"> — Мне не надо никакой платы, друг мой.</w:t>
      </w:r>
    </w:p>
    <w:p w14:paraId="3706CB6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Отец </w:t>
      </w:r>
      <w:r w:rsidRPr="00D4181E">
        <w:rPr>
          <w:rFonts w:ascii="Times New Roman" w:hAnsi="Times New Roman"/>
          <w:sz w:val="28"/>
          <w:szCs w:val="28"/>
        </w:rPr>
        <w:t>— Нет-нет, прошу вас…</w:t>
      </w:r>
    </w:p>
    <w:p w14:paraId="1AB610B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w:t>
      </w:r>
      <w:r w:rsidRPr="00D4181E">
        <w:rPr>
          <w:rFonts w:ascii="Times New Roman" w:hAnsi="Times New Roman"/>
          <w:sz w:val="28"/>
          <w:szCs w:val="28"/>
        </w:rPr>
        <w:t xml:space="preserve"> — Не обижайте меня. Я действую не из корысти. Пожалуйста, оставьте себе ваши сокровища, они могут вам пригодиться. Я провожу вас  на самый верхний этаж в мансарду. Вам надо как следует выспаться.</w:t>
      </w:r>
    </w:p>
    <w:p w14:paraId="55AC6F09"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3 картина</w:t>
      </w:r>
    </w:p>
    <w:p w14:paraId="532C8057"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Ночь в мансарде</w:t>
      </w:r>
    </w:p>
    <w:p w14:paraId="6D445BC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Мама </w:t>
      </w:r>
      <w:r w:rsidRPr="00D4181E">
        <w:rPr>
          <w:rFonts w:ascii="Times New Roman" w:hAnsi="Times New Roman"/>
          <w:sz w:val="28"/>
          <w:szCs w:val="28"/>
        </w:rPr>
        <w:t>— Видишь, Жозеф,  вон та звезда — наша. Твоя и моя.</w:t>
      </w:r>
    </w:p>
    <w:p w14:paraId="7282AB4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как она называется?</w:t>
      </w:r>
    </w:p>
    <w:p w14:paraId="19F19A8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Люди называют ее Пастушьей звездой,  а мы назовем ее «звездой Жозефа и мамы». </w:t>
      </w:r>
      <w:r w:rsidRPr="00D4181E">
        <w:rPr>
          <w:rFonts w:ascii="Times New Roman" w:hAnsi="Times New Roman"/>
          <w:i/>
          <w:sz w:val="28"/>
          <w:szCs w:val="28"/>
        </w:rPr>
        <w:t>(Мама  закрыла Жозефу глаза руками, покрутила его.</w:t>
      </w:r>
      <w:r w:rsidRPr="00D4181E">
        <w:rPr>
          <w:rFonts w:ascii="Times New Roman" w:hAnsi="Times New Roman"/>
          <w:sz w:val="28"/>
          <w:szCs w:val="28"/>
        </w:rPr>
        <w:t>)  Где она? Можешь показать?</w:t>
      </w:r>
    </w:p>
    <w:p w14:paraId="64C2483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xml:space="preserve"> - Вот она. Я всегда буду узнавать  «звезду Жозефа и мамы». (</w:t>
      </w:r>
      <w:r w:rsidRPr="00D4181E">
        <w:rPr>
          <w:rFonts w:ascii="Times New Roman" w:hAnsi="Times New Roman"/>
          <w:i/>
          <w:sz w:val="28"/>
          <w:szCs w:val="28"/>
        </w:rPr>
        <w:t>Мама обнимала Жозефа и пела колыбельную на идиш. В глубине комнаты отец возился с чемоданами)</w:t>
      </w:r>
      <w:r w:rsidRPr="00D4181E">
        <w:rPr>
          <w:rFonts w:ascii="Times New Roman" w:hAnsi="Times New Roman"/>
          <w:sz w:val="28"/>
          <w:szCs w:val="28"/>
        </w:rPr>
        <w:t xml:space="preserve">  Папа, ты научишь меня шить?</w:t>
      </w:r>
    </w:p>
    <w:p w14:paraId="0C596D0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Папа</w:t>
      </w:r>
      <w:r w:rsidRPr="00D4181E">
        <w:rPr>
          <w:rFonts w:ascii="Times New Roman" w:hAnsi="Times New Roman"/>
          <w:sz w:val="28"/>
          <w:szCs w:val="28"/>
        </w:rPr>
        <w:t xml:space="preserve"> – Шить?..</w:t>
      </w:r>
    </w:p>
    <w:p w14:paraId="5DB77EF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Ну да,  я тоже хочу делать сокровища. Как ты.</w:t>
      </w:r>
    </w:p>
    <w:p w14:paraId="638F1ED3"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Отец  прижал Жозефа  к себе и поцеловал.</w:t>
      </w:r>
    </w:p>
    <w:p w14:paraId="049E74F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Я научу тебя всему, что умею сам, Жозеф. И даже тому, чего не умею.</w:t>
      </w:r>
    </w:p>
    <w:p w14:paraId="4DFA32A6"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Картина 4</w:t>
      </w:r>
    </w:p>
    <w:p w14:paraId="1275DB01" w14:textId="77777777" w:rsidR="00650F7D" w:rsidRPr="00D4181E" w:rsidRDefault="00650F7D" w:rsidP="00650F7D">
      <w:pPr>
        <w:rPr>
          <w:rFonts w:ascii="Times New Roman" w:hAnsi="Times New Roman"/>
          <w:sz w:val="28"/>
          <w:szCs w:val="28"/>
        </w:rPr>
      </w:pPr>
      <w:r w:rsidRPr="00D4181E">
        <w:rPr>
          <w:rFonts w:ascii="Times New Roman" w:hAnsi="Times New Roman"/>
          <w:sz w:val="28"/>
          <w:szCs w:val="28"/>
        </w:rPr>
        <w:lastRenderedPageBreak/>
        <w:t xml:space="preserve">Жозеф-рассказчик </w:t>
      </w:r>
      <w:r>
        <w:rPr>
          <w:rFonts w:ascii="Times New Roman" w:hAnsi="Times New Roman"/>
          <w:sz w:val="28"/>
          <w:szCs w:val="28"/>
        </w:rPr>
        <w:t>–</w:t>
      </w:r>
      <w:r w:rsidRPr="00D4181E">
        <w:rPr>
          <w:rFonts w:ascii="Times New Roman" w:hAnsi="Times New Roman"/>
          <w:sz w:val="28"/>
          <w:szCs w:val="28"/>
        </w:rPr>
        <w:t xml:space="preserve"> </w:t>
      </w:r>
      <w:r>
        <w:rPr>
          <w:rFonts w:ascii="Times New Roman" w:hAnsi="Times New Roman"/>
          <w:sz w:val="28"/>
          <w:szCs w:val="28"/>
        </w:rPr>
        <w:t xml:space="preserve">Мы так и не попрощались. Путанное стечение обстоятельств? Не исключено. А может, родители поступили так вполне сознательно. Им наверняка хотелось избежать этой тягостной сцены, и уж тем более не навязывать ее мне… Нить оборвалась так, что я этого даже не заметил: на следующий день, после обеда, они куда-то ушли и больше не вернулись. Всякий раз, когда я спрашивал у громадного графа и крохотной графини, где находятся мои родители, ответ неизменно был один и тот же:»В надежном месте». Приходилось довольствоваться этим ответом, поскольку моя энергия полностью уходила на освоение моей новой, благородной жизни. </w:t>
      </w:r>
      <w:r w:rsidRPr="006313C0">
        <w:rPr>
          <w:rFonts w:ascii="Times New Roman" w:hAnsi="Times New Roman"/>
          <w:sz w:val="28"/>
          <w:szCs w:val="28"/>
        </w:rPr>
        <w:t>Если я не был занят исследованием закоулков огромного дома, я проводил целые часы в гостиной в обществе графини, которая совершенствовала мой французский, запрещая</w:t>
      </w:r>
      <w:r w:rsidRPr="00D4181E">
        <w:rPr>
          <w:rFonts w:ascii="Times New Roman" w:hAnsi="Times New Roman"/>
          <w:sz w:val="28"/>
          <w:szCs w:val="28"/>
        </w:rPr>
        <w:t xml:space="preserve"> вставлять в разговор малейшее словечко на идиш. В присутствии гостей я должен был называть графа и графиню «дядюшкой» и «тетушкой», потому что они выдавали меня за одного из своих голландских племянников. Я уж чуть было и сам в это не поверил, когда однажды утром особняк был оцеплен полицией.</w:t>
      </w:r>
    </w:p>
    <w:p w14:paraId="4E5F80E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Голос</w:t>
      </w:r>
      <w:r w:rsidRPr="00D4181E">
        <w:rPr>
          <w:rFonts w:ascii="Times New Roman" w:hAnsi="Times New Roman"/>
          <w:sz w:val="28"/>
          <w:szCs w:val="28"/>
        </w:rPr>
        <w:t xml:space="preserve"> — Полиция! Откройте! Полиция! </w:t>
      </w:r>
      <w:r w:rsidRPr="00D4181E">
        <w:rPr>
          <w:rFonts w:ascii="Times New Roman" w:hAnsi="Times New Roman"/>
          <w:i/>
          <w:sz w:val="28"/>
          <w:szCs w:val="28"/>
        </w:rPr>
        <w:t>(стук в дверь)</w:t>
      </w:r>
      <w:r w:rsidRPr="00D4181E">
        <w:rPr>
          <w:rFonts w:ascii="Times New Roman" w:hAnsi="Times New Roman"/>
          <w:sz w:val="28"/>
          <w:szCs w:val="28"/>
        </w:rPr>
        <w:t xml:space="preserve">   Откройте! Полиция!</w:t>
      </w:r>
    </w:p>
    <w:p w14:paraId="40E08844"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Графиня схватила Жозефа  за руку и отвела в свою постель.</w:t>
      </w:r>
    </w:p>
    <w:p w14:paraId="00D85F9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Ничего не бойся, Жозеф, отвечай по-французски и говори то же, что и я. </w:t>
      </w:r>
      <w:r w:rsidRPr="00D4181E">
        <w:rPr>
          <w:rFonts w:ascii="Times New Roman" w:hAnsi="Times New Roman"/>
          <w:i/>
          <w:sz w:val="28"/>
          <w:szCs w:val="28"/>
        </w:rPr>
        <w:t>(она принялась читать сказку, сидя в постели)</w:t>
      </w:r>
    </w:p>
    <w:p w14:paraId="07D7D0E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Полицейский </w:t>
      </w:r>
      <w:r w:rsidRPr="00D4181E">
        <w:rPr>
          <w:rFonts w:ascii="Times New Roman" w:hAnsi="Times New Roman"/>
          <w:sz w:val="28"/>
          <w:szCs w:val="28"/>
        </w:rPr>
        <w:t>– (</w:t>
      </w:r>
      <w:r w:rsidRPr="00D4181E">
        <w:rPr>
          <w:rFonts w:ascii="Times New Roman" w:hAnsi="Times New Roman"/>
          <w:i/>
          <w:sz w:val="28"/>
          <w:szCs w:val="28"/>
        </w:rPr>
        <w:t>ворвавшись в спальню</w:t>
      </w:r>
      <w:r w:rsidRPr="00D4181E">
        <w:rPr>
          <w:rFonts w:ascii="Times New Roman" w:hAnsi="Times New Roman"/>
          <w:sz w:val="28"/>
          <w:szCs w:val="28"/>
        </w:rPr>
        <w:t>) — Вы скрываете у себя еврейскую семью!</w:t>
      </w:r>
    </w:p>
    <w:p w14:paraId="7D7574A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Графина де Сюлли</w:t>
      </w:r>
      <w:r w:rsidRPr="00D4181E">
        <w:rPr>
          <w:rFonts w:ascii="Times New Roman" w:hAnsi="Times New Roman"/>
          <w:sz w:val="28"/>
          <w:szCs w:val="28"/>
        </w:rPr>
        <w:t xml:space="preserve"> —( </w:t>
      </w:r>
      <w:r w:rsidRPr="00D4181E">
        <w:rPr>
          <w:rFonts w:ascii="Times New Roman" w:hAnsi="Times New Roman"/>
          <w:i/>
          <w:sz w:val="28"/>
          <w:szCs w:val="28"/>
        </w:rPr>
        <w:t>высокомерно</w:t>
      </w:r>
      <w:r w:rsidRPr="00D4181E">
        <w:rPr>
          <w:rFonts w:ascii="Times New Roman" w:hAnsi="Times New Roman"/>
          <w:sz w:val="28"/>
          <w:szCs w:val="28"/>
        </w:rPr>
        <w:t>)  Ищите где хотите,  можете перерыть весь дом, простучать стены, взломать сундуки, залезть под все кровати — вы ничего не найдете. Зато не позднее чем завтра, уж это я могу вам гарантировать, вы обо мне услышите.</w:t>
      </w:r>
    </w:p>
    <w:p w14:paraId="1E09D88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Полицейский</w:t>
      </w:r>
      <w:r w:rsidRPr="00D4181E">
        <w:rPr>
          <w:rFonts w:ascii="Times New Roman" w:hAnsi="Times New Roman"/>
          <w:sz w:val="28"/>
          <w:szCs w:val="28"/>
        </w:rPr>
        <w:t xml:space="preserve"> — Но, сударыня, к нам поступило сообщение.</w:t>
      </w:r>
    </w:p>
    <w:p w14:paraId="7AC4231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Графина де Сюлли</w:t>
      </w:r>
      <w:r w:rsidRPr="00D4181E">
        <w:rPr>
          <w:rFonts w:ascii="Times New Roman" w:hAnsi="Times New Roman"/>
          <w:sz w:val="28"/>
          <w:szCs w:val="28"/>
        </w:rPr>
        <w:t xml:space="preserve"> -  Бог знает чьи измышления могут приниматься вами на веру. Я предупреждаю, что дела этого так не оставлю, об этом узнают во дворце, потому что я близка с королевой Елизаветой, этот служебный промах дорого вам обойдется, уж в этом вы можете на меня положиться!  А теперь ищите! Да поживее!</w:t>
      </w:r>
    </w:p>
    <w:p w14:paraId="5182C26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Полицейский</w:t>
      </w:r>
      <w:r w:rsidRPr="00D4181E">
        <w:rPr>
          <w:rFonts w:ascii="Times New Roman" w:hAnsi="Times New Roman"/>
          <w:sz w:val="28"/>
          <w:szCs w:val="28"/>
        </w:rPr>
        <w:t xml:space="preserve"> — Позвольте спросить, сударыня, кто этот ребенок?</w:t>
      </w:r>
    </w:p>
    <w:p w14:paraId="2067F6D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Графиня де Сюлли</w:t>
      </w:r>
      <w:r w:rsidRPr="00D4181E">
        <w:rPr>
          <w:rFonts w:ascii="Times New Roman" w:hAnsi="Times New Roman"/>
          <w:sz w:val="28"/>
          <w:szCs w:val="28"/>
        </w:rPr>
        <w:t xml:space="preserve"> — Мой племянник. Сын генерала фон Гребельса. Может, вам еще показать генеалогическое древо нашего рода? Да вы, мой мальчик, просто самоубийца!</w:t>
      </w:r>
    </w:p>
    <w:p w14:paraId="4F75ED7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Полицейский </w:t>
      </w:r>
      <w:r w:rsidRPr="00D4181E">
        <w:rPr>
          <w:rFonts w:ascii="Times New Roman" w:hAnsi="Times New Roman"/>
          <w:sz w:val="28"/>
          <w:szCs w:val="28"/>
        </w:rPr>
        <w:t>– Простите, графиня. (</w:t>
      </w:r>
      <w:r w:rsidRPr="00D4181E">
        <w:rPr>
          <w:rFonts w:ascii="Times New Roman" w:hAnsi="Times New Roman"/>
          <w:i/>
          <w:sz w:val="28"/>
          <w:szCs w:val="28"/>
        </w:rPr>
        <w:t>удалился</w:t>
      </w:r>
      <w:r w:rsidRPr="00D4181E">
        <w:rPr>
          <w:rFonts w:ascii="Times New Roman" w:hAnsi="Times New Roman"/>
          <w:sz w:val="28"/>
          <w:szCs w:val="28"/>
        </w:rPr>
        <w:t>)</w:t>
      </w:r>
    </w:p>
    <w:p w14:paraId="7A232FF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Графиня соскочила с кровати, плакала и смеялась одновременно.</w:t>
      </w:r>
    </w:p>
    <w:p w14:paraId="32F3F2B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Графина де Сюлли</w:t>
      </w:r>
      <w:r w:rsidRPr="00D4181E">
        <w:rPr>
          <w:rFonts w:ascii="Times New Roman" w:hAnsi="Times New Roman"/>
          <w:sz w:val="28"/>
          <w:szCs w:val="28"/>
        </w:rPr>
        <w:t xml:space="preserve"> — Жозеф, мне пришлось раскрыть при тебе один из моих секретов, одну из очень действенных женских уловок!</w:t>
      </w:r>
    </w:p>
    <w:p w14:paraId="53B43EF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Какую?</w:t>
      </w:r>
    </w:p>
    <w:p w14:paraId="44E0385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Нападать, вместо того чтобы защищаться. Обвинять самой, а не оправдываться, когда тебя подозревают. В общем, кусаться первой, и побольнее.</w:t>
      </w:r>
    </w:p>
    <w:p w14:paraId="68DE145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Это только женщинам можно?</w:t>
      </w:r>
    </w:p>
    <w:p w14:paraId="2ABED99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Графиня де Сюлли</w:t>
      </w:r>
      <w:r w:rsidRPr="00D4181E">
        <w:rPr>
          <w:rFonts w:ascii="Times New Roman" w:hAnsi="Times New Roman"/>
          <w:sz w:val="28"/>
          <w:szCs w:val="28"/>
        </w:rPr>
        <w:t xml:space="preserve"> — Нет. Можешь тоже этим пользоваться.</w:t>
      </w:r>
    </w:p>
    <w:p w14:paraId="76AE787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w:t>
      </w:r>
      <w:r w:rsidRPr="00D4181E">
        <w:rPr>
          <w:rFonts w:ascii="Times New Roman" w:hAnsi="Times New Roman"/>
          <w:sz w:val="28"/>
          <w:szCs w:val="28"/>
        </w:rPr>
        <w:t xml:space="preserve"> – </w:t>
      </w:r>
      <w:r w:rsidRPr="00D4181E">
        <w:rPr>
          <w:rFonts w:ascii="Times New Roman" w:hAnsi="Times New Roman"/>
          <w:i/>
          <w:sz w:val="28"/>
          <w:szCs w:val="28"/>
        </w:rPr>
        <w:t>(входя</w:t>
      </w:r>
      <w:r w:rsidRPr="00D4181E">
        <w:rPr>
          <w:rFonts w:ascii="Times New Roman" w:hAnsi="Times New Roman"/>
          <w:sz w:val="28"/>
          <w:szCs w:val="28"/>
        </w:rPr>
        <w:t>) К сожалению, мой друг, тебе  нельзя больше оставаться у нас, поскольку наша ложь может открыться при первой же проверке.  Сейчас придет отец Понс, он позаботится о тебе. Ты попадешь в очень хорошие руки, лучше просто не найти. Ты должен будешь называть его «отец мой».</w:t>
      </w:r>
    </w:p>
    <w:p w14:paraId="1E4FEAF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Хорошо, дядюшка.</w:t>
      </w:r>
    </w:p>
    <w:p w14:paraId="7AF68E4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Граф </w:t>
      </w:r>
      <w:r w:rsidRPr="00D4181E">
        <w:rPr>
          <w:rFonts w:ascii="Times New Roman" w:hAnsi="Times New Roman"/>
          <w:sz w:val="28"/>
          <w:szCs w:val="28"/>
        </w:rPr>
        <w:t>— Его надо называть «отцом» не в том смысле, в каком ты зовешь меня «дядюшкой», не для того, чтобы люди думали, что он твой отец. Его все называют «отец мой».</w:t>
      </w:r>
    </w:p>
    <w:p w14:paraId="5FBE081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Даже вы?</w:t>
      </w:r>
    </w:p>
    <w:p w14:paraId="184A79B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Граф </w:t>
      </w:r>
      <w:r w:rsidRPr="00D4181E">
        <w:rPr>
          <w:rFonts w:ascii="Times New Roman" w:hAnsi="Times New Roman"/>
          <w:sz w:val="28"/>
          <w:szCs w:val="28"/>
        </w:rPr>
        <w:t>— Даже мы. Он священник. Обращаясь к нему, мы говорим «отец мой». И полицейские тоже. И немецкие солдаты тоже. Все. Даже неверующие.</w:t>
      </w:r>
    </w:p>
    <w:p w14:paraId="7C2B020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Неверующие — это которые не верят, что он их отец?</w:t>
      </w:r>
    </w:p>
    <w:p w14:paraId="18FA472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Граф </w:t>
      </w:r>
      <w:r w:rsidRPr="00D4181E">
        <w:rPr>
          <w:rFonts w:ascii="Times New Roman" w:hAnsi="Times New Roman"/>
          <w:sz w:val="28"/>
          <w:szCs w:val="28"/>
        </w:rPr>
        <w:t>— Неверующие — это которые не верят в Бога!</w:t>
      </w:r>
    </w:p>
    <w:p w14:paraId="54894178"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5 картина</w:t>
      </w:r>
    </w:p>
    <w:p w14:paraId="30A1744F"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Вошел Отец Понс</w:t>
      </w:r>
    </w:p>
    <w:p w14:paraId="3CF7BAC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w:t>
      </w:r>
      <w:r w:rsidRPr="00D4181E">
        <w:rPr>
          <w:rFonts w:ascii="Times New Roman" w:hAnsi="Times New Roman"/>
          <w:sz w:val="28"/>
          <w:szCs w:val="28"/>
        </w:rPr>
        <w:t xml:space="preserve"> — Добрый день, отец мой. Вот это и есть наш Жозеф.</w:t>
      </w:r>
    </w:p>
    <w:p w14:paraId="06C4B04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Жозеф </w:t>
      </w:r>
      <w:r w:rsidRPr="00D4181E">
        <w:rPr>
          <w:rFonts w:ascii="Times New Roman" w:hAnsi="Times New Roman"/>
          <w:sz w:val="28"/>
          <w:szCs w:val="28"/>
        </w:rPr>
        <w:t xml:space="preserve">— У вас нет волос!  </w:t>
      </w:r>
    </w:p>
    <w:p w14:paraId="42AC04D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Отец Понс, очень худой человек,  улыбнулся.</w:t>
      </w:r>
    </w:p>
    <w:p w14:paraId="5C426C8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Я их почти все потерял. А то немногое, что еще растет, сбриваю!</w:t>
      </w:r>
    </w:p>
    <w:p w14:paraId="7B4AF26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Зачем?</w:t>
      </w:r>
    </w:p>
    <w:p w14:paraId="054328F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Чтобы не терять времени на причесывание. Жозеф, ты умеешь ездить на велосипеде?</w:t>
      </w:r>
    </w:p>
    <w:p w14:paraId="7C86B4B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Нет.</w:t>
      </w:r>
    </w:p>
    <w:p w14:paraId="56D094E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Тогда я тебя сейчас научу. Садись сзади и цепляйся покрепче.</w:t>
      </w:r>
    </w:p>
    <w:p w14:paraId="1AEDE8B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Графина де Сюлли</w:t>
      </w:r>
      <w:r w:rsidRPr="00D4181E">
        <w:rPr>
          <w:rFonts w:ascii="Times New Roman" w:hAnsi="Times New Roman"/>
          <w:sz w:val="28"/>
          <w:szCs w:val="28"/>
        </w:rPr>
        <w:t xml:space="preserve"> — До скорой встречи, Жозеф. Мы приедем тебя навестить. </w:t>
      </w:r>
    </w:p>
    <w:p w14:paraId="3404A8AA" w14:textId="77777777" w:rsidR="00650F7D" w:rsidRPr="00D4181E" w:rsidRDefault="00650F7D" w:rsidP="00650F7D">
      <w:pPr>
        <w:rPr>
          <w:rFonts w:ascii="Times New Roman" w:hAnsi="Times New Roman"/>
          <w:i/>
          <w:sz w:val="28"/>
          <w:szCs w:val="28"/>
        </w:rPr>
      </w:pPr>
      <w:r w:rsidRPr="00D4181E">
        <w:rPr>
          <w:rFonts w:ascii="Times New Roman" w:hAnsi="Times New Roman"/>
          <w:b/>
          <w:sz w:val="28"/>
          <w:szCs w:val="28"/>
        </w:rPr>
        <w:t xml:space="preserve">Граф </w:t>
      </w:r>
      <w:r w:rsidRPr="00D4181E">
        <w:rPr>
          <w:rFonts w:ascii="Times New Roman" w:hAnsi="Times New Roman"/>
          <w:sz w:val="28"/>
          <w:szCs w:val="28"/>
        </w:rPr>
        <w:t>- Берегитесь Толстого Жака, отец мой. (</w:t>
      </w:r>
      <w:r w:rsidRPr="00D4181E">
        <w:rPr>
          <w:rFonts w:ascii="Times New Roman" w:hAnsi="Times New Roman"/>
          <w:i/>
          <w:sz w:val="28"/>
          <w:szCs w:val="28"/>
        </w:rPr>
        <w:t xml:space="preserve">Жозеф и Отец Понс сели на велосипед и поехали) </w:t>
      </w:r>
    </w:p>
    <w:p w14:paraId="31C75DD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Если нам попадется Толстый Жак, прижмись ко мне; будем беседовать с таким видом, словно мы знакомы всю жизнь.</w:t>
      </w:r>
    </w:p>
    <w:p w14:paraId="48680A6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А кто это — Толстый Жак, отец мой?</w:t>
      </w:r>
    </w:p>
    <w:p w14:paraId="5A62D5B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Еврей-предатель, который разъезжает по городу в гестаповской машине. Как только он замечает на улице какого-нибудь еврея, то указывает на него немцам, а те арестовывают.</w:t>
      </w:r>
    </w:p>
    <w:p w14:paraId="1CADF3A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Толстый Жак, отец мой!</w:t>
      </w:r>
    </w:p>
    <w:p w14:paraId="5869E2A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Быстро расскажи мне что-нибудь. Ты же наверняка знаешь смешные истории. Верно, Жозеф?</w:t>
      </w:r>
    </w:p>
    <w:p w14:paraId="7129F4D7"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Жозеф принялся выкладывать ему весь свой запас анекдотов, отец Понс хохотал во все горло. Так они и удалились, вроде бы не обращая внимания на окружающих. Стемнело, а они все еще были в пути. Потом Отец Понс резко затормозил.</w:t>
      </w:r>
    </w:p>
    <w:p w14:paraId="71A2CED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Молодчина, Жозеф, ты здорово жал на педали! Тридцать пять километров! Для начинающего велосипедиста это просто великолепно! Они подошли к ближайшему дому. Там он знаком велел Жозефу молчать и, обойдя стороной главный вход, постучался в дверь сарая.</w:t>
      </w:r>
    </w:p>
    <w:p w14:paraId="0DE52BB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Аптекарша </w:t>
      </w:r>
      <w:r w:rsidRPr="00D4181E">
        <w:rPr>
          <w:rFonts w:ascii="Times New Roman" w:hAnsi="Times New Roman"/>
          <w:sz w:val="28"/>
          <w:szCs w:val="28"/>
        </w:rPr>
        <w:t>- (</w:t>
      </w:r>
      <w:r w:rsidRPr="00D4181E">
        <w:rPr>
          <w:rFonts w:ascii="Times New Roman" w:hAnsi="Times New Roman"/>
          <w:i/>
          <w:sz w:val="28"/>
          <w:szCs w:val="28"/>
        </w:rPr>
        <w:t>Мадемуазель Марсель была похожа на что угодно, только не на женщину, — скорее, картофелина на птичьем туловище</w:t>
      </w:r>
      <w:r w:rsidRPr="00D4181E">
        <w:rPr>
          <w:rFonts w:ascii="Times New Roman" w:hAnsi="Times New Roman"/>
          <w:sz w:val="28"/>
          <w:szCs w:val="28"/>
        </w:rPr>
        <w:t xml:space="preserve">.)  — Входите быстрее. Спускайтесь  по ступенькам в погреб.  Еврей, конечно?  </w:t>
      </w:r>
    </w:p>
    <w:p w14:paraId="2BCB458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Да.</w:t>
      </w:r>
    </w:p>
    <w:p w14:paraId="3037266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Как тебя звать?</w:t>
      </w:r>
    </w:p>
    <w:p w14:paraId="4EC93FD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Жозеф.</w:t>
      </w:r>
    </w:p>
    <w:p w14:paraId="19A40A8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Это хорошо. Не придется менять имя: оно и еврейское, и христианское. Кто родители?</w:t>
      </w:r>
    </w:p>
    <w:p w14:paraId="4535BA6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Мама — Лея, папа — Микаэль.</w:t>
      </w:r>
    </w:p>
    <w:p w14:paraId="393E0DC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Я фамилию спрашиваю.</w:t>
      </w:r>
    </w:p>
    <w:p w14:paraId="1CA3D39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Бернштейн.</w:t>
      </w:r>
    </w:p>
    <w:p w14:paraId="53F89C6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Хуже просто некуда! Бернштейн… Будешь Бертен. Я выправлю тебе бумаги на имя Жозефа Бертена. Иди сюда, тебя надо сфотографировать.</w:t>
      </w:r>
    </w:p>
    <w:p w14:paraId="0394C169"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 углу, перед картонным щитом стоял табурет.</w:t>
      </w:r>
    </w:p>
    <w:p w14:paraId="7CCC902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Смотри в аппарат.</w:t>
      </w:r>
    </w:p>
    <w:p w14:paraId="4EC29B5B"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 тот же миг в комнате полыхнула молния.</w:t>
      </w:r>
    </w:p>
    <w:p w14:paraId="1ACEC9A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Я проявлю их ночью. Вшей у тебя нет, надеюсь? На, протри голову этой жидкостью. Парши тоже нет? В любом случае я тебя как следует обработаю щеткой с серой. Что еще?… Короче, господин Понс, через пару дней я вам его верну. Вас это устраивает?</w:t>
      </w:r>
    </w:p>
    <w:p w14:paraId="0A1ACC1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Меня это устраивает.</w:t>
      </w:r>
    </w:p>
    <w:p w14:paraId="411509B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Почему ты говоришь «господин Понс»? Надо говорить «отец мой».</w:t>
      </w:r>
    </w:p>
    <w:p w14:paraId="5F23810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Я говорю так, как считаю нужным. Господин Понс отлично знает, что я терпеть не могу попов, всю жизнь не даю им спуску и от их облаток меня просто тошнит. Я фармацевт, первая женщина-фармацевт во всей Бельгии! С дипломом! Я училась, я занималась науками. Какой там «отец»!.. Пусть его другие так величают. К тому же господин Понс на меня не в обиде.</w:t>
      </w:r>
    </w:p>
    <w:p w14:paraId="7019126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Отец Понс</w:t>
      </w:r>
      <w:r w:rsidRPr="00D4181E">
        <w:rPr>
          <w:rFonts w:ascii="Times New Roman" w:hAnsi="Times New Roman"/>
          <w:sz w:val="28"/>
          <w:szCs w:val="28"/>
        </w:rPr>
        <w:t xml:space="preserve"> — Не в обиде,  я знаю, что вы добрая женщина.</w:t>
      </w:r>
    </w:p>
    <w:p w14:paraId="0CE3C9B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Никакая я не добрая, просто справедливая. Не люблю попов, не люблю евреев, не люблю немцев. Но я не могу допустить, чтобы трогали детей!</w:t>
      </w:r>
    </w:p>
    <w:p w14:paraId="19BF4D1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Я знаю, что вы любите детей.</w:t>
      </w:r>
    </w:p>
    <w:p w14:paraId="5AFC9D9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Нет, детей я тоже не люблю. Но они же как-никак люди!</w:t>
      </w:r>
    </w:p>
    <w:p w14:paraId="2836222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Значит, вы все-таки любите людей!</w:t>
      </w:r>
    </w:p>
    <w:p w14:paraId="3FC87DB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Слушайте, господин Понс, прекратите навязывать мне любовь к чему бы то ни было! Типичные поповские штучки! Я не люблю никого и ничего. Моя профессия — фармацевт, это значит не давать людям помереть раньше времени. Я просто делаю свою работу, вот и все. Давайте проваливайте отсюда. Я вам верну мальчишку в хорошем состоянии, обработанного, чистого и с такими бумагами, чтобы эти мерзавцы оставили его в покое, черт побери!</w:t>
      </w:r>
    </w:p>
    <w:p w14:paraId="098BCFFE"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Она развернулась и пошла прочь.</w:t>
      </w:r>
    </w:p>
    <w:p w14:paraId="53B6F61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 деревне ее так и называют — Черт-Побери. Она бранится похлеще, чем ее покойный отец-полковник.</w:t>
      </w:r>
    </w:p>
    <w:p w14:paraId="2D0B1696"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6 картина</w:t>
      </w:r>
    </w:p>
    <w:p w14:paraId="1D6E509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Я провел несколько дней в доме устрашающей мадемуазель Марсель. Каждый вечер, она, нимало не смущаясь моим присутствием, бесстыдно фабриковала для меня фальшивые документы.</w:t>
      </w:r>
    </w:p>
    <w:p w14:paraId="2C173B8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Ничего, что я тебе дам не семь лет, а шесть?</w:t>
      </w:r>
    </w:p>
    <w:p w14:paraId="12536F2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Мне вообще-то скоро восемь.</w:t>
      </w:r>
    </w:p>
    <w:p w14:paraId="25DB0A9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Стало быть, тебе шесть лет. Так надежнее. Неизвестно, сколько еще продлится эта война. Лучше тебе стать взрослым как можно позже.  Будешь говорить, что твои родители умерли. Естественной смертью. Ну-ка, от какой болезни они могли умереть?</w:t>
      </w:r>
    </w:p>
    <w:p w14:paraId="5F325F9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Живот болел?</w:t>
      </w:r>
    </w:p>
    <w:p w14:paraId="2A8A96D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От гриппа! Острая форма гриппа. Повтори-ка мне свою историю.</w:t>
      </w:r>
    </w:p>
    <w:p w14:paraId="21C9DEF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Жозеф </w:t>
      </w:r>
      <w:r w:rsidRPr="00D4181E">
        <w:rPr>
          <w:rFonts w:ascii="Times New Roman" w:hAnsi="Times New Roman"/>
          <w:sz w:val="28"/>
          <w:szCs w:val="28"/>
        </w:rPr>
        <w:t>— Меня зовут Жозеф Бертен, мне шесть лет, я родился в Антверпене, мои родители умерли прошлой зимой от гриппа.</w:t>
      </w:r>
    </w:p>
    <w:p w14:paraId="587CA02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Хорошо. Вот тебе мятная пастилка. О, вот и Отец Понс пожаловал. (</w:t>
      </w:r>
      <w:r w:rsidRPr="00D4181E">
        <w:rPr>
          <w:rFonts w:ascii="Times New Roman" w:hAnsi="Times New Roman"/>
          <w:i/>
          <w:sz w:val="28"/>
          <w:szCs w:val="28"/>
        </w:rPr>
        <w:t>вошел Отец Понс</w:t>
      </w:r>
      <w:r w:rsidRPr="00D4181E">
        <w:rPr>
          <w:rFonts w:ascii="Times New Roman" w:hAnsi="Times New Roman"/>
          <w:sz w:val="28"/>
          <w:szCs w:val="28"/>
        </w:rPr>
        <w:t>)</w:t>
      </w:r>
    </w:p>
    <w:p w14:paraId="40189E8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Добрый день.</w:t>
      </w:r>
    </w:p>
    <w:p w14:paraId="0B86A14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Ну, как дела?</w:t>
      </w:r>
    </w:p>
    <w:p w14:paraId="46E4BF8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На окрестных фермах все надежные люди уже приютили одного или двух детей. А некоторые колеблются. Они бы, пожалуй, согласились, если бы речь шла совсем о младенце… Но Жозеф уже большой, ему семь лет.</w:t>
      </w:r>
    </w:p>
    <w:p w14:paraId="5095AA5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xml:space="preserve"> Шесть, отец мой!  </w:t>
      </w:r>
    </w:p>
    <w:p w14:paraId="18B499D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Если хотите, господин Понс, я могу пригрозить этим колеблющимся.</w:t>
      </w:r>
    </w:p>
    <w:p w14:paraId="637E4C2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Чем?</w:t>
      </w:r>
    </w:p>
    <w:p w14:paraId="7F3B805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Черт побери! Если не примут ваших беженцев, не видать им больше никаких лекарств! Пусть подыхают!</w:t>
      </w:r>
    </w:p>
    <w:p w14:paraId="28B6F76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Нет, мадемуазель Марсель, надо, чтобы люди шли на такой риск добровольно. Ведь за укрывательство им грозит тюрьма…</w:t>
      </w:r>
    </w:p>
    <w:p w14:paraId="0E3DD8A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Ты бы хотел учиться в пансионе отца Понса?  Возьмите его к себе на Желтую Виллу, господин Понс. Понятно, что прежде всего спрятанных детей кинутся искать именно там. Но, черт побери, с бумагами, которые я ему состряпала…</w:t>
      </w:r>
    </w:p>
    <w:p w14:paraId="75AD34E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А как я его прокормлю? Мне больше не выпросить у властей ни одного дополнительного талона на продовольствие. Вы же сами знаете, дети на Желтой Вилле постоянно недоедают.</w:t>
      </w:r>
    </w:p>
    <w:p w14:paraId="10D3E25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Тоже мне, проблема! Бургомистр нынче вечером явится сюда на укол. Дальше уж моя забота. Кстати, он уже скоро будет, так что, идите, господин Понс, вам пора. (</w:t>
      </w:r>
      <w:r w:rsidRPr="00D4181E">
        <w:rPr>
          <w:rFonts w:ascii="Times New Roman" w:hAnsi="Times New Roman"/>
          <w:i/>
          <w:sz w:val="28"/>
          <w:szCs w:val="28"/>
        </w:rPr>
        <w:t>отец Понс ушел</w:t>
      </w:r>
      <w:r w:rsidRPr="00D4181E">
        <w:rPr>
          <w:rFonts w:ascii="Times New Roman" w:hAnsi="Times New Roman"/>
          <w:sz w:val="28"/>
          <w:szCs w:val="28"/>
        </w:rPr>
        <w:t xml:space="preserve">)   Жозеф, ты мне наверняка понадобишься. Ты можешь  посидеть молча в платяном шкафу?  (Жозеф  </w:t>
      </w:r>
      <w:r w:rsidRPr="00D4181E">
        <w:rPr>
          <w:rFonts w:ascii="Times New Roman" w:hAnsi="Times New Roman"/>
          <w:i/>
          <w:sz w:val="28"/>
          <w:szCs w:val="28"/>
        </w:rPr>
        <w:t>промолчал</w:t>
      </w:r>
      <w:r w:rsidRPr="00D4181E">
        <w:rPr>
          <w:rFonts w:ascii="Times New Roman" w:hAnsi="Times New Roman"/>
          <w:sz w:val="28"/>
          <w:szCs w:val="28"/>
        </w:rPr>
        <w:t>) Я, кажется, тебя спрашиваю! Ты что, черт побери, оглох?</w:t>
      </w:r>
    </w:p>
    <w:p w14:paraId="2B9E8AF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Могу.</w:t>
      </w:r>
    </w:p>
    <w:p w14:paraId="7C4595B1"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lastRenderedPageBreak/>
        <w:t>Звякнул дверной колокольчик, Аптекарша затолкала Жозефа в шкаф, и встетила бургомистра. Она помогла ему избавиться от пальто, которое сунула в шкаф.</w:t>
      </w:r>
    </w:p>
    <w:p w14:paraId="148CAC7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Мне все сложнее становится добывать для вас инсулин, господин Ван дер Мерш.</w:t>
      </w:r>
    </w:p>
    <w:p w14:paraId="73C0891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Бургомистр</w:t>
      </w:r>
      <w:r w:rsidRPr="00D4181E">
        <w:rPr>
          <w:rFonts w:ascii="Times New Roman" w:hAnsi="Times New Roman"/>
          <w:sz w:val="28"/>
          <w:szCs w:val="28"/>
        </w:rPr>
        <w:t xml:space="preserve"> — Да, трудные нынче времена…</w:t>
      </w:r>
    </w:p>
    <w:p w14:paraId="3C577AD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Дело в том, что на будущей неделе я уже не смогу сделать вам укол. Ампулы на исходе. Дефицит! Кончено!</w:t>
      </w:r>
    </w:p>
    <w:p w14:paraId="030F606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Бургомистр</w:t>
      </w:r>
      <w:r w:rsidRPr="00D4181E">
        <w:rPr>
          <w:rFonts w:ascii="Times New Roman" w:hAnsi="Times New Roman"/>
          <w:sz w:val="28"/>
          <w:szCs w:val="28"/>
        </w:rPr>
        <w:t xml:space="preserve"> — Боже мой… А как же… мой диабет?…</w:t>
      </w:r>
    </w:p>
    <w:p w14:paraId="7FF1CC9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Никак, господин бургомистр. Разве что…</w:t>
      </w:r>
    </w:p>
    <w:p w14:paraId="7A41DAA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Бургомистр</w:t>
      </w:r>
      <w:r w:rsidRPr="00D4181E">
        <w:rPr>
          <w:rFonts w:ascii="Times New Roman" w:hAnsi="Times New Roman"/>
          <w:sz w:val="28"/>
          <w:szCs w:val="28"/>
        </w:rPr>
        <w:t xml:space="preserve"> — Разве что?.. Говорите же, мадемуазель Марсель, я на все готов!</w:t>
      </w:r>
    </w:p>
    <w:p w14:paraId="4B6D17F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Разве что вы мне дадите продовольственные талоны. Я смогла бы выменять их на ваше лекарство.</w:t>
      </w:r>
    </w:p>
    <w:p w14:paraId="333C877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Бургомистр</w:t>
      </w:r>
      <w:r w:rsidRPr="00D4181E">
        <w:rPr>
          <w:rFonts w:ascii="Times New Roman" w:hAnsi="Times New Roman"/>
          <w:sz w:val="28"/>
          <w:szCs w:val="28"/>
        </w:rPr>
        <w:t xml:space="preserve"> (</w:t>
      </w:r>
      <w:r w:rsidRPr="00D4181E">
        <w:rPr>
          <w:rFonts w:ascii="Times New Roman" w:hAnsi="Times New Roman"/>
          <w:i/>
          <w:sz w:val="28"/>
          <w:szCs w:val="28"/>
        </w:rPr>
        <w:t>в панике)</w:t>
      </w:r>
      <w:r w:rsidRPr="00D4181E">
        <w:rPr>
          <w:rFonts w:ascii="Times New Roman" w:hAnsi="Times New Roman"/>
          <w:sz w:val="28"/>
          <w:szCs w:val="28"/>
        </w:rPr>
        <w:t xml:space="preserve"> — Это невозможно!.. За мной следят!.. Население деревни слишком увеличилось за последние несколько недель… И вы прекрасно знаете почему… Я не могу просить дополнительные талоны, не привлекая внимания гестапо… Это может плохо для нас кончиться… Для нас всех!</w:t>
      </w:r>
    </w:p>
    <w:p w14:paraId="3424BC7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Вот ватка, прижмите крепче. Еще крепче! (</w:t>
      </w:r>
      <w:r w:rsidRPr="00D4181E">
        <w:rPr>
          <w:rFonts w:ascii="Times New Roman" w:hAnsi="Times New Roman"/>
          <w:i/>
          <w:sz w:val="28"/>
          <w:szCs w:val="28"/>
        </w:rPr>
        <w:t xml:space="preserve">она приблизилась к шкафу и быстро шепнула) </w:t>
      </w:r>
      <w:r w:rsidRPr="00D4181E">
        <w:rPr>
          <w:rFonts w:ascii="Times New Roman" w:hAnsi="Times New Roman"/>
          <w:sz w:val="28"/>
          <w:szCs w:val="28"/>
        </w:rPr>
        <w:t>Достань у него из кармана ключи, только не те, что в кожаном футляре, а те, что на проволоке!  Да пошевеливайся, черт побери! (</w:t>
      </w:r>
      <w:r w:rsidRPr="00D4181E">
        <w:rPr>
          <w:rFonts w:ascii="Times New Roman" w:hAnsi="Times New Roman"/>
          <w:i/>
          <w:sz w:val="28"/>
          <w:szCs w:val="28"/>
        </w:rPr>
        <w:t>Она вновь занялась бургомистром )</w:t>
      </w:r>
    </w:p>
    <w:p w14:paraId="005DEBFC"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7 картина</w:t>
      </w:r>
    </w:p>
    <w:p w14:paraId="2E32C71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(входя) Боевая тревога, мадемуазель Марсель! Из мэрии похищены продовольственные талоны!</w:t>
      </w:r>
    </w:p>
    <w:p w14:paraId="6D0D6F9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Что вы говорите?! И как же это произошло?</w:t>
      </w:r>
    </w:p>
    <w:p w14:paraId="377EC3B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Грабители крюком подцепили ставни и разбили окно.</w:t>
      </w:r>
    </w:p>
    <w:p w14:paraId="1527A8B0" w14:textId="77777777" w:rsidR="00650F7D" w:rsidRPr="00952C25"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Надо же! Бургомистр раздраконил собственную мэрию?</w:t>
      </w:r>
    </w:p>
    <w:p w14:paraId="2D7F33E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Что вы имеете в виду? Что он сам их украл?..</w:t>
      </w:r>
    </w:p>
    <w:p w14:paraId="03F778E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Аптекарша</w:t>
      </w:r>
      <w:r w:rsidRPr="00D4181E">
        <w:rPr>
          <w:rFonts w:ascii="Times New Roman" w:hAnsi="Times New Roman"/>
          <w:sz w:val="28"/>
          <w:szCs w:val="28"/>
        </w:rPr>
        <w:t xml:space="preserve"> — Да нет, это я. С помощью его ключей. Но когда нынче утром я подбросила их ему в почтовый ящик, то была уверена, что он симулирует ограбление, чтобы его не заподозрили. Ладно, господин Понс, берите талоны. Вся эта пачка — ваша</w:t>
      </w:r>
      <w:r w:rsidRPr="00D4181E">
        <w:rPr>
          <w:rFonts w:ascii="Times New Roman" w:hAnsi="Times New Roman"/>
          <w:i/>
          <w:sz w:val="28"/>
          <w:szCs w:val="28"/>
        </w:rPr>
        <w:t>.  (к Жозефу</w:t>
      </w:r>
      <w:r w:rsidRPr="00D4181E">
        <w:rPr>
          <w:rFonts w:ascii="Times New Roman" w:hAnsi="Times New Roman"/>
          <w:sz w:val="28"/>
          <w:szCs w:val="28"/>
        </w:rPr>
        <w:t>) Давай! Теперь можешь идти со своим «отцом»!</w:t>
      </w:r>
    </w:p>
    <w:p w14:paraId="47E59759"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8 картина</w:t>
      </w:r>
    </w:p>
    <w:p w14:paraId="4DEC06F9"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Желтая Вилла.</w:t>
      </w:r>
    </w:p>
    <w:p w14:paraId="72D46FE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Добро пожаловать на Желтую Виллу, Жозеф. Отныне это твоя школа и твой дом. Я покажу тебе твою кровать и твой шкафчик. А сейчас я познакомлю тебя с твоим крестным. У каждого пансионера Желтой Виллы есть большой товарищ, который его защищает. Руди!</w:t>
      </w:r>
    </w:p>
    <w:p w14:paraId="5AD5A48B"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Отец Понс прокричал «Руди!» несколько раз. Наконец, пришел </w:t>
      </w:r>
      <w:r w:rsidRPr="00952C25">
        <w:rPr>
          <w:rFonts w:ascii="Times New Roman" w:hAnsi="Times New Roman"/>
          <w:i/>
          <w:color w:val="000000"/>
          <w:sz w:val="28"/>
          <w:szCs w:val="28"/>
        </w:rPr>
        <w:t>Руди</w:t>
      </w:r>
      <w:r w:rsidRPr="00D4181E">
        <w:rPr>
          <w:rFonts w:ascii="Times New Roman" w:hAnsi="Times New Roman"/>
          <w:i/>
          <w:sz w:val="28"/>
          <w:szCs w:val="28"/>
        </w:rPr>
        <w:t>. Он  был таким высоким, что казался подвешенным на шнуре, скрытом за его покатыми плечами; его руки и ноги словно болтались в пустоте, а голова склонялась вперед, словно под тяжестью слишком темной, слишком густой и слишком жесткой шевелюры.</w:t>
      </w:r>
    </w:p>
    <w:p w14:paraId="5116482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Вы меня звали, отец мой? </w:t>
      </w:r>
    </w:p>
    <w:p w14:paraId="5EDBE4D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Познакомься, Руди, это Жозеф, твой крестник.</w:t>
      </w:r>
    </w:p>
    <w:p w14:paraId="34E663D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Ах нет, отец мой, это очень неудачная затея.</w:t>
      </w:r>
    </w:p>
    <w:p w14:paraId="0592271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Без возражений.</w:t>
      </w:r>
    </w:p>
    <w:p w14:paraId="52F2AFB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Он, похоже, славный мальчик… За что ему такое?…</w:t>
      </w:r>
    </w:p>
    <w:p w14:paraId="434AE953" w14:textId="77777777" w:rsidR="00650F7D" w:rsidRPr="00D4181E" w:rsidRDefault="00650F7D" w:rsidP="00650F7D">
      <w:pPr>
        <w:rPr>
          <w:rFonts w:ascii="Times New Roman" w:hAnsi="Times New Roman"/>
          <w:sz w:val="28"/>
          <w:szCs w:val="28"/>
        </w:rPr>
      </w:pPr>
      <w:r w:rsidRPr="00D4181E">
        <w:rPr>
          <w:rFonts w:ascii="Times New Roman" w:hAnsi="Times New Roman"/>
          <w:sz w:val="28"/>
          <w:szCs w:val="28"/>
        </w:rPr>
        <w:t>Отец Понс — Поручаю тебе показать ему школу и объяснить правила поведения.</w:t>
      </w:r>
    </w:p>
    <w:p w14:paraId="2BE5EEB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Мне?</w:t>
      </w:r>
    </w:p>
    <w:p w14:paraId="2F02D87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Именно тебе. Раз тебя часто наказывают, ты должен знать эти правила лучше любого другого. А со звонком отведешь его в младший класс. (</w:t>
      </w:r>
      <w:r w:rsidRPr="00D4181E">
        <w:rPr>
          <w:rFonts w:ascii="Times New Roman" w:hAnsi="Times New Roman"/>
          <w:i/>
          <w:sz w:val="28"/>
          <w:szCs w:val="28"/>
        </w:rPr>
        <w:t>Отец Понс удалился.)</w:t>
      </w:r>
    </w:p>
    <w:p w14:paraId="1B3710B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Как тебя звать?</w:t>
      </w:r>
    </w:p>
    <w:p w14:paraId="2A8A15C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Жозеф Бертен. Шесть лет. Родился в Антверпене, родители умерли oт испанки.</w:t>
      </w:r>
    </w:p>
    <w:p w14:paraId="0E71409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Руди </w:t>
      </w:r>
      <w:r w:rsidRPr="00D4181E">
        <w:rPr>
          <w:rFonts w:ascii="Times New Roman" w:hAnsi="Times New Roman"/>
          <w:sz w:val="28"/>
          <w:szCs w:val="28"/>
        </w:rPr>
        <w:t>— Не рассказывай по-заученному, подожди, пока тебя спросят, иначе никто не поверит.</w:t>
      </w:r>
    </w:p>
    <w:p w14:paraId="29C7B28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почему это ты не хочешь быть моим крестным?</w:t>
      </w:r>
    </w:p>
    <w:p w14:paraId="6D18BE6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Потому что меня сглазили, я неудачник. Если в кастрюле с кашей окажется камешек, он достанется мне. Если сломается стул, то только подо мной. Если упадет самолет, то наверняка на меня. Я сам непрушник, и другим от меня непруха. В тот день, когда я родился, моего отца выгнали с работы, а мать начала плакать. Если ты оставишь мне горшок с цветком, цветок засохнет. Если возьму велик, у него лопнет шина. У меня не руки, а какой-то кошмар. Когда звезды смотрят на меня, они содрогаются, а у луны играет очко. Я вселенское бедствие, ошибка природы, катастрофа, ходячее горе луковое, настоящий шлемазл.</w:t>
      </w:r>
    </w:p>
    <w:p w14:paraId="694E768C"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Жозеф  покатывался со смеху.</w:t>
      </w:r>
    </w:p>
    <w:p w14:paraId="0226CAF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Скажи, а евреи здесь есть?</w:t>
      </w:r>
    </w:p>
    <w:p w14:paraId="2545A4C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Евреи? На Желтой Вилле? Ни одного! Никогда! С чего ты взял? Жозеф, ты что, еврей?</w:t>
      </w:r>
    </w:p>
    <w:p w14:paraId="7BD006F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Никакой я не еврей!.. И вдобавок я вообще не знаю, что такое еврей.</w:t>
      </w:r>
    </w:p>
    <w:p w14:paraId="76A929C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Я тоже не знаю.</w:t>
      </w:r>
    </w:p>
    <w:p w14:paraId="52B543C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По-твоему, Руди, как они выглядят, эти евреи?</w:t>
      </w:r>
    </w:p>
    <w:p w14:paraId="0EF562C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Нос крючком, глаза навыкате, отвислая губа, уши торчком.</w:t>
      </w:r>
    </w:p>
    <w:p w14:paraId="76DB95C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Говорят, еще у них копыта вместо ног и хвост на заднице.</w:t>
      </w:r>
    </w:p>
    <w:p w14:paraId="610DEE8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Вот бы взглянуть разок.  Во всяком случае, сейчас главное то, что евреи — это те, кого ищут и арестовывают. Тебе здорово повезло, что ты не еврей, Жозеф.</w:t>
      </w:r>
    </w:p>
    <w:p w14:paraId="6E85696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Тебе тоже, Руди. Только постарайся избегать словечек на идиш и говорить «шлемазл» вместо «недотёпа».</w:t>
      </w:r>
    </w:p>
    <w:p w14:paraId="0F2A11AE"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Руди и Жозеф долго смотрят в глаза друг другу. </w:t>
      </w:r>
    </w:p>
    <w:p w14:paraId="5BF4F19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Пошли осматривать Желтую Виллу. (</w:t>
      </w:r>
      <w:r w:rsidRPr="00D4181E">
        <w:rPr>
          <w:rFonts w:ascii="Times New Roman" w:hAnsi="Times New Roman"/>
          <w:i/>
          <w:sz w:val="28"/>
          <w:szCs w:val="28"/>
        </w:rPr>
        <w:t xml:space="preserve">взялись за руки, отправились в путь) </w:t>
      </w:r>
      <w:r w:rsidRPr="00D4181E">
        <w:rPr>
          <w:rFonts w:ascii="Times New Roman" w:hAnsi="Times New Roman"/>
          <w:sz w:val="28"/>
          <w:szCs w:val="28"/>
        </w:rPr>
        <w:t> А все же,  разве ты не находишь, что у меня вид последнего бедолаги?</w:t>
      </w:r>
    </w:p>
    <w:p w14:paraId="5EE4FC3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Научись пользоваться расческой, и все изменится.</w:t>
      </w:r>
    </w:p>
    <w:p w14:paraId="11AD3D2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Руди </w:t>
      </w:r>
      <w:r w:rsidRPr="00D4181E">
        <w:rPr>
          <w:rFonts w:ascii="Times New Roman" w:hAnsi="Times New Roman"/>
          <w:sz w:val="28"/>
          <w:szCs w:val="28"/>
        </w:rPr>
        <w:t>— Да ты только погляди на меня! У меня же не ноги, а баржи, а вместо рук грабли!</w:t>
      </w:r>
    </w:p>
    <w:p w14:paraId="3E0EB85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Они просто выросли быстрее, чем все остальное, Руди.</w:t>
      </w:r>
    </w:p>
    <w:p w14:paraId="55C3830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Я все время увеличиваюсь, я разрастаюсь во все стороны! Меня видно за версту!</w:t>
      </w:r>
    </w:p>
    <w:p w14:paraId="48877D9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Большой рост, знаешь ли, внушает доверие.</w:t>
      </w:r>
    </w:p>
    <w:p w14:paraId="10E8D01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Ну да?</w:t>
      </w:r>
    </w:p>
    <w:p w14:paraId="4E8490F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И девочкам нравится.</w:t>
      </w:r>
    </w:p>
    <w:p w14:paraId="4EBB63C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Ну да… А верно, надо и вправду быть шлемазлом, чтобы самого себя называть шлемазлом!</w:t>
      </w:r>
    </w:p>
    <w:p w14:paraId="05EF744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Тебе, Руди, не удачливости недостает, а мозгов.</w:t>
      </w:r>
    </w:p>
    <w:p w14:paraId="4E4D91DA"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9 картина</w:t>
      </w:r>
    </w:p>
    <w:p w14:paraId="10E136E8"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  В кабинете Отца Понса  </w:t>
      </w:r>
    </w:p>
    <w:p w14:paraId="2B042C8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Жозеф, мне очень жаль, но нужно, чтобы ты вместе с другими ребятами пансиона отправился к мессе.</w:t>
      </w:r>
    </w:p>
    <w:p w14:paraId="5A2D5DD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Хорошо. А почему вам очень жаль?</w:t>
      </w:r>
    </w:p>
    <w:p w14:paraId="19759AF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Тебя это не шокирует? Ведь идти надо в церковь, не в синагогу.</w:t>
      </w:r>
    </w:p>
    <w:p w14:paraId="4FC6760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Отец Понс,  мои родители не ходили в синагогу и, как я подозреваю, вообще не верили в Бога.</w:t>
      </w:r>
    </w:p>
    <w:p w14:paraId="0BAAE04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Это не имеет значения. Верь во что хочешь — в Бога Израиля, в христианского Бога или вообще ни в какого, но здесь веди себя как все остальные дети. Мы пойдем в деревенскую церковь.</w:t>
      </w:r>
    </w:p>
    <w:p w14:paraId="356A052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А не в ту часовню, что в глубине сада?</w:t>
      </w:r>
    </w:p>
    <w:p w14:paraId="3F54F72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Она больше не действует. К тому же я хочу, чтобы в деревне знали всех овечек моего стада. Пойдем, мой мальчик.</w:t>
      </w:r>
    </w:p>
    <w:p w14:paraId="399A2CF2"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10 картина</w:t>
      </w:r>
    </w:p>
    <w:p w14:paraId="6ABB05F8"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У входа в церковь</w:t>
      </w:r>
    </w:p>
    <w:p w14:paraId="23E0F4E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Аптекарша</w:t>
      </w:r>
      <w:r w:rsidRPr="00D4181E">
        <w:rPr>
          <w:rFonts w:ascii="Times New Roman" w:hAnsi="Times New Roman"/>
          <w:sz w:val="28"/>
          <w:szCs w:val="28"/>
        </w:rPr>
        <w:t xml:space="preserve">  — Вперед, на промывку мозгов! Пусть дуреют от вашего курева! Пусть примут свою дозу опиума! Вы думаете облегчить им жизнь, а на деле травите их! Ваша религия — чистый стрихнин!</w:t>
      </w:r>
    </w:p>
    <w:p w14:paraId="08210F4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Добрый день, мадемуазель Марсель. Как всегда по воскресеньям, гнев вам очень к лицу. Что же вы делаете возле храма? (</w:t>
      </w:r>
      <w:r w:rsidRPr="00D4181E">
        <w:rPr>
          <w:rFonts w:ascii="Times New Roman" w:hAnsi="Times New Roman"/>
          <w:i/>
          <w:sz w:val="28"/>
          <w:szCs w:val="28"/>
        </w:rPr>
        <w:t>Аптекарша в ярости ринулась вон).</w:t>
      </w:r>
      <w:r w:rsidRPr="00D4181E">
        <w:rPr>
          <w:rFonts w:ascii="Times New Roman" w:hAnsi="Times New Roman"/>
          <w:sz w:val="28"/>
          <w:szCs w:val="28"/>
        </w:rPr>
        <w:t xml:space="preserve"> Вот мы и в доме Божием!  Спасибо, Господи, за то, что Ты принимаешь нас в доме Твоем!</w:t>
      </w:r>
    </w:p>
    <w:p w14:paraId="7753CED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Стены затрепетали и  заиграл орган.  </w:t>
      </w:r>
    </w:p>
    <w:p w14:paraId="6532E2D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Жозеф-рассказчик  </w:t>
      </w:r>
      <w:r w:rsidRPr="00D4181E">
        <w:rPr>
          <w:rFonts w:ascii="Times New Roman" w:hAnsi="Times New Roman"/>
          <w:sz w:val="28"/>
          <w:szCs w:val="28"/>
        </w:rPr>
        <w:t>- Я совершенно ничего не понимал и наблюдал за обрядом лениво и восхищенно. Я пытался вникнуть в слова, но все это превышало мои интеллектуальные способности. Бог был то один, то их вдруг становилось два — Отец и Сын, а порой и целых три — Отец, Сын и Святой Дух. Кто был этот Святой Дух? Родственник? Потом меня и вовсе охватила паника: их стало четыре! Шемлейский кюре присоединил к ним еще и женщину — Деву Марию. Запутавшись в этом внезапном богоумножении, я переключился на пение, потому что мне нравилось подпевать. Когда же кюре собрался раздавать круглые маленькие печенья, я было пристроился в очередь, но мои товарищи меня не пропустили.</w:t>
      </w:r>
    </w:p>
    <w:p w14:paraId="6C35897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Тебе пока нельзя. Ты маленький. У тебя еще не было первого причастия.</w:t>
      </w:r>
    </w:p>
    <w:p w14:paraId="5CE7133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Руди, я в восторге!  Мне никогда прежде не доводилось бывать ни в театре, ни на концерте, и эта  церемония в церкви представлялась мне великолепным спектаклем.</w:t>
      </w:r>
    </w:p>
    <w:p w14:paraId="27D7EF9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А ведь самого прекрасного ты не видел…</w:t>
      </w:r>
    </w:p>
    <w:p w14:paraId="220EE41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Ты о чем?</w:t>
      </w:r>
    </w:p>
    <w:p w14:paraId="30524D8F"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Руди  знаком велел Жозефу  следовать за ним в парк. Уединившись они уселись на землю по-турецки, и тогда Руди  протянул  чудесные открытки. На них была женщина, всегда одна и та же, хотя черты ее лица, прическа, цвет глаз и волос менялись.</w:t>
      </w:r>
    </w:p>
    <w:p w14:paraId="607627B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Кто это?</w:t>
      </w:r>
    </w:p>
    <w:p w14:paraId="2FDD626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Дева Мария. Мать Иисуса. Жена Бога.</w:t>
      </w:r>
    </w:p>
    <w:p w14:paraId="5B13FC1A"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Жозеф рассматривал картинки с восторгом.</w:t>
      </w:r>
    </w:p>
    <w:p w14:paraId="28BB5B9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Жозеф </w:t>
      </w:r>
      <w:r w:rsidRPr="00D4181E">
        <w:rPr>
          <w:rFonts w:ascii="Times New Roman" w:hAnsi="Times New Roman"/>
          <w:sz w:val="28"/>
          <w:szCs w:val="28"/>
        </w:rPr>
        <w:t>— По-твоему, это золото?</w:t>
      </w:r>
    </w:p>
    <w:p w14:paraId="36B6A50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Конечно.</w:t>
      </w:r>
    </w:p>
    <w:p w14:paraId="17E4BA5C"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Жозеф  вновь и вновь водил пальцем по картинкам. Внезапно его глаза  наполнились слезами, он выпрямил ноги и растянулся на земле всем телом. Руди тоже. Они  тихо плакали, прижимая к сердцу свои карточки. Оба думали о своих матерях.  Жозеф принялся напевать мамину колыбельную. Руди хрипло подтянул, двумя октавами ниже. Так их и застал отец Понс. При его появлении Руди тотчас убежал.</w:t>
      </w:r>
    </w:p>
    <w:p w14:paraId="3CCE083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Тебе здесь не очень плохо?</w:t>
      </w:r>
    </w:p>
    <w:p w14:paraId="471E8AB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Нет, отец мой.  Мне очень понравилась месса. И я рад, что буду на этой неделе учить катехизис.</w:t>
      </w:r>
    </w:p>
    <w:p w14:paraId="79BD3D3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Тем лучше.</w:t>
      </w:r>
    </w:p>
    <w:p w14:paraId="6BE1540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Наверное, потом я стану католиком.</w:t>
      </w:r>
    </w:p>
    <w:p w14:paraId="3E6222B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Ты еврей, Жозеф, и даже если предпочтешь мою религию, ты все равно останешься евреем.</w:t>
      </w:r>
    </w:p>
    <w:p w14:paraId="55DA453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что значит «быть евреем»?</w:t>
      </w:r>
    </w:p>
    <w:p w14:paraId="319DD8B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Быть избранным. Происходить из народа, который Бог избрал тысячи и тысячи лет тому назад.</w:t>
      </w:r>
    </w:p>
    <w:p w14:paraId="0F8FFC3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А почему он нас избрал? Потому что мы были лучше других? Или, наоборот, хуже?</w:t>
      </w:r>
    </w:p>
    <w:p w14:paraId="21CB76A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Ни то ни другое. У вас не было ни особых достоинств, ни особых недостатков. Просто это выпало вам, вот и все.</w:t>
      </w:r>
    </w:p>
    <w:p w14:paraId="15932EF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Да что же это такое нам выпало?</w:t>
      </w:r>
    </w:p>
    <w:p w14:paraId="4A7CCAB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Миссия. Долг. Свидетельствовать перед людьми, что есть только один Бог, и с помощью этого Бога побуждать людей уважать себя и других.</w:t>
      </w:r>
    </w:p>
    <w:p w14:paraId="3078946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По-моему, у нас это не очень получилось, верно?  (</w:t>
      </w:r>
      <w:r w:rsidRPr="00D4181E">
        <w:rPr>
          <w:rFonts w:ascii="Times New Roman" w:hAnsi="Times New Roman"/>
          <w:i/>
          <w:sz w:val="28"/>
          <w:szCs w:val="28"/>
        </w:rPr>
        <w:t>пауза)</w:t>
      </w:r>
      <w:r w:rsidRPr="00D4181E">
        <w:rPr>
          <w:rFonts w:ascii="Times New Roman" w:hAnsi="Times New Roman"/>
          <w:sz w:val="28"/>
          <w:szCs w:val="28"/>
        </w:rPr>
        <w:t xml:space="preserve">  Если нас и избрали, то скорее как мишень. Ведь Гитлер хочет нас уничтожить.</w:t>
      </w:r>
    </w:p>
    <w:p w14:paraId="1CE33FA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Может быть, именно поэтому. Потому что вы — препятствие его варварству. Необычайна миссия, которую Бог поручил вашему народу, а </w:t>
      </w:r>
      <w:r w:rsidRPr="00D4181E">
        <w:rPr>
          <w:rFonts w:ascii="Times New Roman" w:hAnsi="Times New Roman"/>
          <w:sz w:val="28"/>
          <w:szCs w:val="28"/>
        </w:rPr>
        <w:lastRenderedPageBreak/>
        <w:t>не сам ваш народ. Знаешь ли ты, что Гитлер хотел бы уничтожить и христиан?</w:t>
      </w:r>
    </w:p>
    <w:p w14:paraId="550D3DD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Не выйдет, их слишком много!</w:t>
      </w:r>
    </w:p>
    <w:p w14:paraId="780A0A9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Пока что действительно не выходит. Он попытался сделать это в Австрии, но быстро прекратил. Тем не менее, это часть его плана. Истребить и евреев, и христиан. Начал он с вас. Закончит нами.</w:t>
      </w:r>
    </w:p>
    <w:p w14:paraId="34461B0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скажите-ка, отец мой, если я происхожу из народа, которому столько тысяч лет, который избранный и все такое, — значит, я благородный?</w:t>
      </w:r>
    </w:p>
    <w:p w14:paraId="0086B37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Ну да, разумеется, ты благородный.</w:t>
      </w:r>
    </w:p>
    <w:p w14:paraId="4AA03F6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Так я и думал!</w:t>
      </w:r>
    </w:p>
    <w:p w14:paraId="00AD952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Для меня вообще все люди такие — то есть благородные.  Быть может, тебе покажется это странным, но я бы не хотел, чтобы ты слишком интересовался катехизисом и литургией. Довольствуйся необходимым минимумом, ладно?</w:t>
      </w:r>
    </w:p>
    <w:p w14:paraId="1E40080F"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 удалился, Жозеф был в ярости.  Появился Руди.</w:t>
      </w:r>
    </w:p>
    <w:p w14:paraId="1981E9D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Что с тобой?</w:t>
      </w:r>
    </w:p>
    <w:p w14:paraId="27F4998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xml:space="preserve"> Отец Понс запретил мне интересоваться христианством! Значит, раз я еврей, я не имею права на нормальную жизнь? Мне ее выдают лишь по крохам! Я не должен считать ее своей! Эти католики хотят оставаться только в кругу своих, — свора лицемеров и лжецов! Надо держаться подальше от священника.</w:t>
      </w:r>
    </w:p>
    <w:p w14:paraId="6DB2F65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Ты правильно делаешь, что не доверяешь ему. С этим субчиком вообще не все ясно. Я доподлинно знаю, что у него есть один секрет.</w:t>
      </w:r>
    </w:p>
    <w:p w14:paraId="05A180C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Какой еще секрет?</w:t>
      </w:r>
    </w:p>
    <w:p w14:paraId="1FD6E6D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Другая жизнь. Тайная. И наверняка постыдная.</w:t>
      </w:r>
    </w:p>
    <w:p w14:paraId="126323B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Что за другая жизнь?</w:t>
      </w:r>
    </w:p>
    <w:p w14:paraId="005F151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Нет, я не должен ничего говорить.</w:t>
      </w:r>
    </w:p>
    <w:p w14:paraId="5AB9618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Ты должет мне сказать,  что тебе удалось обнаружить.</w:t>
      </w:r>
    </w:p>
    <w:p w14:paraId="14E07FF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 –</w:t>
      </w:r>
      <w:r w:rsidRPr="00D4181E">
        <w:rPr>
          <w:rFonts w:ascii="Times New Roman" w:hAnsi="Times New Roman"/>
          <w:sz w:val="28"/>
          <w:szCs w:val="28"/>
        </w:rPr>
        <w:t xml:space="preserve"> Нет!</w:t>
      </w:r>
    </w:p>
    <w:p w14:paraId="039B21B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Жозеф –</w:t>
      </w:r>
      <w:r w:rsidRPr="00D4181E">
        <w:rPr>
          <w:rFonts w:ascii="Times New Roman" w:hAnsi="Times New Roman"/>
          <w:sz w:val="28"/>
          <w:szCs w:val="28"/>
        </w:rPr>
        <w:t xml:space="preserve"> Тогда ты мне больше не друг!</w:t>
      </w:r>
    </w:p>
    <w:p w14:paraId="71695FA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xml:space="preserve">– Ладно… Каждую ночь, после отбоя, когда дортуары закрываются, отец Понс бесшумно спускается по лестнице, с предосторожностями опытного взломщика отпирает заднюю дверь и выходит в школьный парк. </w:t>
      </w:r>
      <w:r w:rsidRPr="00D4181E">
        <w:rPr>
          <w:rFonts w:ascii="Times New Roman" w:hAnsi="Times New Roman"/>
          <w:b/>
          <w:sz w:val="28"/>
          <w:szCs w:val="28"/>
        </w:rPr>
        <w:t>Жозеф</w:t>
      </w:r>
      <w:r w:rsidRPr="00D4181E">
        <w:rPr>
          <w:rFonts w:ascii="Times New Roman" w:hAnsi="Times New Roman"/>
          <w:sz w:val="28"/>
          <w:szCs w:val="28"/>
        </w:rPr>
        <w:t xml:space="preserve"> – И что с того? Что тут такого?</w:t>
      </w:r>
    </w:p>
    <w:p w14:paraId="7287019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 -</w:t>
      </w:r>
      <w:r w:rsidRPr="00D4181E">
        <w:rPr>
          <w:rFonts w:ascii="Times New Roman" w:hAnsi="Times New Roman"/>
          <w:sz w:val="28"/>
          <w:szCs w:val="28"/>
        </w:rPr>
        <w:t xml:space="preserve"> Возвращается он лишь часа через два или три, и оставляет в комнате на время своего отсутствия зажженную лампу, чтобы все думали, будто он у себя.</w:t>
      </w:r>
    </w:p>
    <w:p w14:paraId="40544CE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xml:space="preserve"> А ты откуда знаешь такие подробности?</w:t>
      </w:r>
    </w:p>
    <w:p w14:paraId="7D1808E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Я заметил эти ночные отлучки отца Понса, и удостоверился в их регулярности, когда сам тайком выбирался из дортуара, чтобы покурить в туалете.</w:t>
      </w:r>
    </w:p>
    <w:p w14:paraId="1E1B23F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Куда же это он ходит?</w:t>
      </w:r>
    </w:p>
    <w:p w14:paraId="1240B49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Понятия не имею. Нам запрещено покидать Виллу.</w:t>
      </w:r>
    </w:p>
    <w:p w14:paraId="575D059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Я его выслежу.</w:t>
      </w:r>
    </w:p>
    <w:p w14:paraId="26AC013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Ты? Да тебе всего шесть лет!</w:t>
      </w:r>
    </w:p>
    <w:p w14:paraId="2FB77DE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Вообще-то, по правде, семь. Даже почти восемь.</w:t>
      </w:r>
    </w:p>
    <w:p w14:paraId="2D653E5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Тебя выгонят!</w:t>
      </w:r>
    </w:p>
    <w:p w14:paraId="20145C8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Думаешь, отправят к родителям? Ты со мной?</w:t>
      </w:r>
    </w:p>
    <w:p w14:paraId="482E7C3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 –</w:t>
      </w:r>
      <w:r w:rsidRPr="00D4181E">
        <w:rPr>
          <w:rFonts w:ascii="Times New Roman" w:hAnsi="Times New Roman"/>
          <w:sz w:val="28"/>
          <w:szCs w:val="28"/>
        </w:rPr>
        <w:t xml:space="preserve"> Нет! Ни когда в жизни! </w:t>
      </w:r>
    </w:p>
    <w:p w14:paraId="3A60F7C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xml:space="preserve">– Тогда дай мне свои часы. </w:t>
      </w:r>
    </w:p>
    <w:p w14:paraId="350EF319"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11 картина</w:t>
      </w:r>
    </w:p>
    <w:p w14:paraId="1990E372"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В темноте Жозеф осторожно пробрался по  коридору, где, укрывшись за большой фаянсовой печью, увидел, как отец Понс спускается по лестнице, бесшумно, словно тень, скользя вдоль стен, он легко справился с массивными замками задней двери и очень быстро двинулся в направлении сада. Следом осторожно вышел Жозеф и незаметно побежал за ним. Впереди высилась ограда. Отсюда был только один выход — расположенная рядом с заброшенной часовней маленькая железная дверь, за которой была дорога. Однако он приблизился к церквушке, достал из своей сутаны громадный ключ, отпер дверь и тотчас затворил ее за собой.  Дрожащий Жозеф </w:t>
      </w:r>
      <w:r w:rsidRPr="00D4181E">
        <w:rPr>
          <w:rFonts w:ascii="Times New Roman" w:hAnsi="Times New Roman"/>
          <w:i/>
          <w:sz w:val="28"/>
          <w:szCs w:val="28"/>
        </w:rPr>
        <w:lastRenderedPageBreak/>
        <w:t>собирался вернуться назад. И тут ржавая дверь в стене приоткрылась. Какой-то человек, с мешком на плечах, проник на территорию Желтой Виллы и уверенно направился к часовне. Он несколько раз осторожно постучал в дверь  условным стуком.Священник открыл, забрал мешок и тотчас заперся снова. Незнакомец немедленно исчез за железной дверью в ограде. Жозеф  уселся на землю, в ожидании, что будет дальше. Через некоторое время Отец Понс вышел из часовни, тщательно запер дверь и направился обратно к Желтой Вилле. Жозеф поплелся следом. Добравшись до Виллы, Отец Понс  быстро юркнул в</w:t>
      </w:r>
      <w:r w:rsidRPr="00D4181E">
        <w:rPr>
          <w:rFonts w:ascii="Times New Roman" w:hAnsi="Times New Roman"/>
          <w:sz w:val="28"/>
          <w:szCs w:val="28"/>
        </w:rPr>
        <w:t xml:space="preserve"> </w:t>
      </w:r>
      <w:r w:rsidRPr="00D4181E">
        <w:rPr>
          <w:rFonts w:ascii="Times New Roman" w:hAnsi="Times New Roman"/>
          <w:i/>
          <w:sz w:val="28"/>
          <w:szCs w:val="28"/>
        </w:rPr>
        <w:t>дверь и запер замок.  Жозеф  уселся на ступеньки и заплакал.  Чья-то рука легла на его плечо.</w:t>
      </w:r>
    </w:p>
    <w:p w14:paraId="66724C5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Давай заходи скорее!  Когда я увидел, что ты не вернулся вслед за отцом Понсом, я догадался, что ты не сможешь пройти в запертую дверь или у тебя еще какие-то проблемы. Ну, давай рассказывай, что ты выяснил.</w:t>
      </w:r>
    </w:p>
    <w:p w14:paraId="49E70A0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Он закрылся в часовне, около выхода с Виллы. Потом  к нему пришел какой-то человек с огромным мешком.</w:t>
      </w:r>
    </w:p>
    <w:p w14:paraId="3F78B4B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Черный рынок! Он торгует на черном рынке, как все. Тут и гадать нечего.</w:t>
      </w:r>
    </w:p>
    <w:p w14:paraId="14BA9CB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что, по-твоему, ему доставляют в этом мешке?</w:t>
      </w:r>
    </w:p>
    <w:p w14:paraId="561ADB1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Ясное дело, жратву!</w:t>
      </w:r>
    </w:p>
    <w:p w14:paraId="5F53ED8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почему же он не приносит свой мешок сюда? И зачем он торчит два часа в старой церкви, в кромешной тьме? Что он там делает?</w:t>
      </w:r>
    </w:p>
    <w:p w14:paraId="31CD1F2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 —</w:t>
      </w:r>
      <w:r w:rsidRPr="00D4181E">
        <w:rPr>
          <w:rFonts w:ascii="Times New Roman" w:hAnsi="Times New Roman"/>
          <w:sz w:val="28"/>
          <w:szCs w:val="28"/>
        </w:rPr>
        <w:t> Почем я знаю… Может, ест то, что ему принесли в мешке!</w:t>
      </w:r>
    </w:p>
    <w:p w14:paraId="2530E85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Чтобы отец Понс ел битых два часа, это при его-то худобе? И съел все, что было в здоровенном мешке? Ты сам-то веришь в то, что говоришь?</w:t>
      </w:r>
    </w:p>
    <w:p w14:paraId="604E554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Нет.  Я понял! Он участвует в Сопротивлении. Наверное, прячет в заброшенной часовне радиопередатчик. И каждый вечер получает сведения, а потом передает их кому надо.</w:t>
      </w:r>
    </w:p>
    <w:p w14:paraId="38297DE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Точно!</w:t>
      </w:r>
    </w:p>
    <w:p w14:paraId="2AD0A260"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Картина 12</w:t>
      </w:r>
    </w:p>
    <w:p w14:paraId="20F1F5F9"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На следующий день</w:t>
      </w:r>
    </w:p>
    <w:p w14:paraId="7D7614A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У меня есть ключ…</w:t>
      </w:r>
    </w:p>
    <w:p w14:paraId="3603BB5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Жозеф</w:t>
      </w:r>
      <w:r w:rsidRPr="00D4181E">
        <w:rPr>
          <w:rFonts w:ascii="Times New Roman" w:hAnsi="Times New Roman"/>
          <w:sz w:val="28"/>
          <w:szCs w:val="28"/>
        </w:rPr>
        <w:t xml:space="preserve"> — Какой ключ?</w:t>
      </w:r>
    </w:p>
    <w:p w14:paraId="4836BC9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Да от часовни же!..</w:t>
      </w:r>
    </w:p>
    <w:p w14:paraId="76ECD6D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Так чего же мы ждем?!</w:t>
      </w:r>
    </w:p>
    <w:p w14:paraId="76FB2A4E"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Друзья  побежали в часовню. Она была пуста. Ни скамеек, ни аналоя, ни алтаря. Ничего. Облупившиеся стены. Запыленный пол. Ошметки сухой, затвердевшей паутины. Ничего. Обветшалое строение, не представляющее ни малейшего интереса.</w:t>
      </w:r>
    </w:p>
    <w:p w14:paraId="1C92ECB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Давай влезем на колокольню. Радиопередатчики обычно устанавливают на высоте.</w:t>
      </w:r>
    </w:p>
    <w:p w14:paraId="4B8F33F7"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Они взлетели вверх по винтовой лестнице. И там пусто.</w:t>
      </w:r>
    </w:p>
    <w:p w14:paraId="4FC979A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Этого просто не может быть! (</w:t>
      </w:r>
      <w:r w:rsidRPr="00D4181E">
        <w:rPr>
          <w:rFonts w:ascii="Times New Roman" w:hAnsi="Times New Roman"/>
          <w:i/>
          <w:sz w:val="28"/>
          <w:szCs w:val="28"/>
        </w:rPr>
        <w:t>оба расстроились, пауза</w:t>
      </w:r>
      <w:r w:rsidRPr="00D4181E">
        <w:rPr>
          <w:rFonts w:ascii="Times New Roman" w:hAnsi="Times New Roman"/>
          <w:sz w:val="28"/>
          <w:szCs w:val="28"/>
        </w:rPr>
        <w:t>)</w:t>
      </w:r>
    </w:p>
    <w:p w14:paraId="7F4BC25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xml:space="preserve"> — Надо возвращаться.</w:t>
      </w:r>
    </w:p>
    <w:p w14:paraId="186C88C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xml:space="preserve">- Чем же это каждую ночь занимался священник среди голых стен и без света? </w:t>
      </w:r>
    </w:p>
    <w:p w14:paraId="16C84B9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Я больше не собираюсь ждать ни дня, чтобы выяснить это. Я остаюсь возле часовни до ночи.</w:t>
      </w:r>
    </w:p>
    <w:p w14:paraId="1D084E53"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Ночь. Жозеф  уже занял пост в укрытии. Тень Отца Понса  пронеслась вниз по лестнице и углубилась в парк, где скрылся в часовне. Жозеф метнулся к двери и отбарабанил по деревянной створке условный сигнал. Дверь приотворилась, и он, не дожидаясь ответа, проскользнул внутрь.</w:t>
      </w:r>
    </w:p>
    <w:p w14:paraId="62B18CA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Но позвольте…</w:t>
      </w:r>
    </w:p>
    <w:p w14:paraId="506E0650"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Священник машинально запер дверь. Оба очутились в темноте, и ни один не мог различить не только лица, но даже очертаний другого.</w:t>
      </w:r>
    </w:p>
    <w:p w14:paraId="27F4F98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Кто здесь?   Кто здесь? </w:t>
      </w:r>
    </w:p>
    <w:p w14:paraId="7C14F73E"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 Послышалось чирканье, вспыхнул огонек. Жозеф  отступил. Огонек приблизился.</w:t>
      </w:r>
    </w:p>
    <w:p w14:paraId="4B5E11D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Как! Это ты, Жозеф?</w:t>
      </w:r>
    </w:p>
    <w:p w14:paraId="72E02D5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Да.</w:t>
      </w:r>
    </w:p>
    <w:p w14:paraId="1D39401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Как ты посмел покинуть пансион?</w:t>
      </w:r>
    </w:p>
    <w:p w14:paraId="385BD2F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Жозеф</w:t>
      </w:r>
      <w:r w:rsidRPr="00D4181E">
        <w:rPr>
          <w:rFonts w:ascii="Times New Roman" w:hAnsi="Times New Roman"/>
          <w:sz w:val="28"/>
          <w:szCs w:val="28"/>
        </w:rPr>
        <w:t xml:space="preserve"> — Я хочу знать, что вы тут делаете.</w:t>
      </w:r>
    </w:p>
    <w:p w14:paraId="35B96B8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Сейчас же возвращайся в дортуар.</w:t>
      </w:r>
    </w:p>
    <w:p w14:paraId="255F086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Нет.</w:t>
      </w:r>
    </w:p>
    <w:p w14:paraId="49D2935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 —</w:t>
      </w:r>
      <w:r w:rsidRPr="00D4181E">
        <w:rPr>
          <w:rFonts w:ascii="Times New Roman" w:hAnsi="Times New Roman"/>
          <w:sz w:val="28"/>
          <w:szCs w:val="28"/>
        </w:rPr>
        <w:t> Ты должен слушаться!</w:t>
      </w:r>
    </w:p>
    <w:p w14:paraId="2E6B395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Нет. Если вы не скажете мне, что вы тут делаете, я закричу, и ваш сообщник подумает, что вы не смогли сохранить тайну.</w:t>
      </w:r>
    </w:p>
    <w:p w14:paraId="6284669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Но ведь это же шантаж, Жозеф.</w:t>
      </w:r>
    </w:p>
    <w:p w14:paraId="0C5FDB50"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 эту минуту в дверь постучали. Жозеф  умолк. Священник открыл дверь, высунул голову наружу и после краткого разговора забрал свой мешок и закрыл дверь.</w:t>
      </w:r>
    </w:p>
    <w:p w14:paraId="546D519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Вот видите, я молчал. Я за вас, а не против вас.</w:t>
      </w:r>
    </w:p>
    <w:p w14:paraId="00E023A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Я терпеть не могу шпионов, Жозеф. (</w:t>
      </w:r>
      <w:r w:rsidRPr="00D4181E">
        <w:rPr>
          <w:rFonts w:ascii="Times New Roman" w:hAnsi="Times New Roman"/>
          <w:i/>
          <w:sz w:val="28"/>
          <w:szCs w:val="28"/>
        </w:rPr>
        <w:t>помолчав, он улыбнулся</w:t>
      </w:r>
      <w:r w:rsidRPr="00D4181E">
        <w:rPr>
          <w:rFonts w:ascii="Times New Roman" w:hAnsi="Times New Roman"/>
          <w:sz w:val="28"/>
          <w:szCs w:val="28"/>
        </w:rPr>
        <w:t>)  Ладно, пошли.</w:t>
      </w:r>
    </w:p>
    <w:p w14:paraId="31C401E0"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 взял Жозефа  за руку и повел в левый придел часовни, где сдвинул лежавший на полу потертый коврик. Под ковриком оказалось кольцо; священник потянул за него, и одна из плит подалась. В черные недра земли уходили ступеньки. На самой верхней из них ждала масляная лампа Священник зажег ее и стал медленно погружаться в темный зев подземелья, сделав знак следовать за ним.</w:t>
      </w:r>
    </w:p>
    <w:p w14:paraId="4788CA2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Что, по-твоему, может находиться под церковью? А, малыш?</w:t>
      </w:r>
    </w:p>
    <w:p w14:paraId="65C07FC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Погреб?</w:t>
      </w:r>
    </w:p>
    <w:p w14:paraId="24F3585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Крипта.  И что же, по-твоему, может быть у меня в крипте?</w:t>
      </w:r>
    </w:p>
    <w:p w14:paraId="2690503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Не знаю.</w:t>
      </w:r>
    </w:p>
    <w:p w14:paraId="0962A66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 —</w:t>
      </w:r>
      <w:r w:rsidRPr="00D4181E">
        <w:rPr>
          <w:rFonts w:ascii="Times New Roman" w:hAnsi="Times New Roman"/>
          <w:sz w:val="28"/>
          <w:szCs w:val="28"/>
        </w:rPr>
        <w:t> Синагога.</w:t>
      </w:r>
    </w:p>
    <w:p w14:paraId="28957A88"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 зажег несколько свечей, и можно было  разглядеть подпольную синагогу, которую устроил священник. Под покровом из дорогой, богато расшитой ткани хранился свиток Торы.  Открытка с видом Иерусалима указывала, в какую сторону надо поворачиваться во время молитвы, потому что молитвы доходят до Бога только через этот город. А позади, на полках, громоздились груды разных предметов.</w:t>
      </w:r>
    </w:p>
    <w:p w14:paraId="098A7C1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Жозеф</w:t>
      </w:r>
      <w:r w:rsidRPr="00D4181E">
        <w:rPr>
          <w:rFonts w:ascii="Times New Roman" w:hAnsi="Times New Roman"/>
          <w:sz w:val="28"/>
          <w:szCs w:val="28"/>
        </w:rPr>
        <w:t xml:space="preserve"> — Что это?</w:t>
      </w:r>
    </w:p>
    <w:p w14:paraId="20C7392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Моя коллекция.</w:t>
      </w:r>
    </w:p>
    <w:p w14:paraId="15E93D61"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 указал на книги с молитвами. Там же стояли подсвечники на семь и девять свечей. Рядом с граммофоном виднелась стопка черных восковых лепешек.</w:t>
      </w:r>
    </w:p>
    <w:p w14:paraId="2FE4776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Что это за пластинки?</w:t>
      </w:r>
    </w:p>
    <w:p w14:paraId="6AC550A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Молитвенная музыка, песнопения на идиш. А знаешь ли ты, друг мой Жозеф, кто был первым в человеческой истории коллекционером?</w:t>
      </w:r>
    </w:p>
    <w:p w14:paraId="2EB322C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Нет!</w:t>
      </w:r>
    </w:p>
    <w:p w14:paraId="2949201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Это был Ной.</w:t>
      </w:r>
    </w:p>
    <w:p w14:paraId="7561650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Не слыхал про такого.</w:t>
      </w:r>
    </w:p>
    <w:p w14:paraId="346E9B3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Давным-давно на землю обрушились бесконечные дожди. Вода пробивала крыши, ломала стены, сносила мосты, затопляла дороги, вздувала реки и моря. Ужасные наводнения уничтожали деревни и даже целые города. Уцелевшие люди укрывались высоко в горах, которые сначала были надежным убежищем, но потом под воздействием воды треснули и раскололись на куски. Тогда один человек по имени Ной понял, что еще немного — и вся наша планета полностью скроется под водой. И стал собирать коллекцию. С помощью своих сыновей и дочерей он постарался отыскать самца и самку всех живых существ — лиса и лисицу, тигра и тигрицу, петуха и курицу, пару пауков, пару страусов, пару змей… Он пренебрег лишь рыбами и морскими млекопитающими, потому что они и так вовсю размножались в прибывающем океане. Одновременно он построил огромный корабль, и, когда вода добралась до места, где он жил, Ной погрузил на свой корабль всех людей и животных, которые еще остались на земле. Много месяцев Ноев ковчег плавал безо всякой цели по поверхности безбрежного моря, которое поглотило землю. А потом дожди прекратились. Вода понемногу схлынула. Ной опасался, что не сможет прокормить всех обитателей своего ковчега. Он отпустил голубку, которая улетела и вернулась, принеся в клюве свежий оливковый листик, и стало ясно, что горные кряжи наконец-то вновь показались над водами. И Ной понял, что его невероятная затея удалась: он спас все Божии творения!</w:t>
      </w:r>
    </w:p>
    <w:p w14:paraId="12461BD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почему же Бог не спас их сам? Ему что, все равно? Или Он был в отпуске?</w:t>
      </w:r>
    </w:p>
    <w:p w14:paraId="26A71F8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Отец Понс —</w:t>
      </w:r>
      <w:r w:rsidRPr="00D4181E">
        <w:rPr>
          <w:rFonts w:ascii="Times New Roman" w:hAnsi="Times New Roman"/>
          <w:sz w:val="28"/>
          <w:szCs w:val="28"/>
        </w:rPr>
        <w:t> Бог сотворил мир раз и навсегда. Он дал нам инстинкт и разум, чтобы впредь мы могли обходиться без Него.</w:t>
      </w:r>
    </w:p>
    <w:p w14:paraId="7470A99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И вы берете пример с Ноя?</w:t>
      </w:r>
    </w:p>
    <w:p w14:paraId="2127379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Да. Я, подобно ему, коллекционирую. В детстве мне пришлось жить в Бельгийском Конго, где служил мой отец. Белые там настолько презирали негров, что я принялся собирать коллекцию предметов туземного быта.</w:t>
      </w:r>
    </w:p>
    <w:p w14:paraId="788C49A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И где она сейчас?</w:t>
      </w:r>
    </w:p>
    <w:p w14:paraId="38F1CB6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 Намюрском музее. Сегодня благодаря художникам так называемое «негритянское искусство» вошло в моду. А я теперь собираю две коллекции: цыганскую и еврейскую. В общем, все то, что хочет уничтожить Гитлер.</w:t>
      </w:r>
    </w:p>
    <w:p w14:paraId="2F14281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А не лучше ли уничтожить самого Гитлера?</w:t>
      </w:r>
    </w:p>
    <w:p w14:paraId="3352209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Каждый вечер я ухожу сюда, чтобы поразмыслить над еврейскими книгами. А днем у себя в кабинете изучаю иврит. Ведь никогда не предугадаешь…</w:t>
      </w:r>
    </w:p>
    <w:p w14:paraId="70B929D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Чего не предугадаешь?…</w:t>
      </w:r>
    </w:p>
    <w:p w14:paraId="0A86963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Если потоп еще продлится и в мире больше не останется ни одного еврея, говорящего на иврите, я смогу научить тебя этому языку. А ты передашь его другим.</w:t>
      </w:r>
    </w:p>
    <w:p w14:paraId="683D7A8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Тогда все скажут, что вы Ной, а я — ваш сын!</w:t>
      </w:r>
    </w:p>
    <w:p w14:paraId="19931A0A"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Взволнованный, отец Понс опустился перед Жозефом  на колени.</w:t>
      </w:r>
    </w:p>
    <w:p w14:paraId="3B5AA88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Давай заключим такой уговор, Жозеф: ты будешь делать вид, что ты христианин, а я буду делать вид, что я еврей. Ты будешь ходить к обедне, повторять катехизис, учить историю Иисуса по Новому Завету; я же буду рассказывать тебе Тору, Мишну, Талмуд, и мы вместе будем учиться писать ивритские буквы. Ты согласен?</w:t>
      </w:r>
    </w:p>
    <w:p w14:paraId="20012EE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Еще бы!</w:t>
      </w:r>
    </w:p>
    <w:p w14:paraId="6870E2D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Это будет нашей тайной, величайшей из всех тайн. Если кто-нибудь из нас проболтается, мы оба можем погибнуть. Клянешься молчать?</w:t>
      </w:r>
    </w:p>
    <w:p w14:paraId="4DBABE7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Клянусь!</w:t>
      </w:r>
    </w:p>
    <w:p w14:paraId="102A1189"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lastRenderedPageBreak/>
        <w:t>13 картина</w:t>
      </w:r>
    </w:p>
    <w:p w14:paraId="38EF65A0"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 часовне через несколько дней</w:t>
      </w:r>
    </w:p>
    <w:p w14:paraId="531A6F1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У евреев неделя начинается в воскресенье, а у христиан — в понедельник.</w:t>
      </w:r>
    </w:p>
    <w:p w14:paraId="38246F2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Почему так, отец мой?</w:t>
      </w:r>
    </w:p>
    <w:p w14:paraId="68C985B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 Библии, которую, кстати, обязаны знать и евреи, и христиане, говорится, что Бог, когда сотворял мир, трудился шесть дней, а на седьмой отдыхал. Мы должны поступать, как Он. Евреи считают, что седьмой день — это суббота. Впоследствии христиане, чтобы отличаться от евреев, потому что евреи не хотели признать Иисуса Мессией, стали утверждать, что день отдыха — воскресенье.</w:t>
      </w:r>
    </w:p>
    <w:p w14:paraId="161C513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И кто же прав?</w:t>
      </w:r>
    </w:p>
    <w:p w14:paraId="5764959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Какая разница?</w:t>
      </w:r>
    </w:p>
    <w:p w14:paraId="48CC20F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Неужто Бог не может толком объяснить людям, что Он сам об этом думает?</w:t>
      </w:r>
    </w:p>
    <w:p w14:paraId="5A1A8744" w14:textId="77777777" w:rsidR="00650F7D" w:rsidRPr="008A79F9"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w:t>
      </w:r>
      <w:r w:rsidRPr="008A79F9">
        <w:rPr>
          <w:rFonts w:ascii="Times New Roman" w:hAnsi="Times New Roman"/>
          <w:sz w:val="28"/>
          <w:szCs w:val="28"/>
        </w:rPr>
        <w:t>Важно не то, что думает об этом Бог, а то, что думаем об этом мы.</w:t>
      </w:r>
    </w:p>
    <w:p w14:paraId="46C4111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Угу… Короче говоря, Бог отпахал свои шесть дней, а дальше, мол, сами выкручивайтесь, как знаете!</w:t>
      </w:r>
    </w:p>
    <w:p w14:paraId="6AD1AECC"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Отец Понс захохотал.</w:t>
      </w:r>
    </w:p>
    <w:p w14:paraId="092BAE7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Жозеф, ты хочешь знать, какая из двух религий истинная? Да ни одна из них! Религия не бывает ни истинной, ни ложной, она просто предлагает определенный образ жизни.</w:t>
      </w:r>
    </w:p>
    <w:p w14:paraId="6BD0C38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Как же это, интересно, я должен уважать эти религии, если ни одна из них не истинная?</w:t>
      </w:r>
    </w:p>
    <w:p w14:paraId="42E8EF2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 —</w:t>
      </w:r>
      <w:r w:rsidRPr="00D4181E">
        <w:rPr>
          <w:rFonts w:ascii="Times New Roman" w:hAnsi="Times New Roman"/>
          <w:sz w:val="28"/>
          <w:szCs w:val="28"/>
        </w:rPr>
        <w:t xml:space="preserve"> Если ты готов уважать только истину, то лишь немногое в этой жизни удостоится твоего уважения! Дважды два — четыре, вот и все, что ты будешь уважать. Помимо этого, тебе придется иметь дело с весьма зыбкими понятиями, такими как чувства, нормы поведения, моральные ценности, проблема выбора, а все это хрупко и изменчиво. Ничего математического. </w:t>
      </w:r>
    </w:p>
    <w:p w14:paraId="7D2B6323"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lastRenderedPageBreak/>
        <w:t>2 акт</w:t>
      </w:r>
    </w:p>
    <w:p w14:paraId="048729DC"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14 картина</w:t>
      </w:r>
    </w:p>
    <w:p w14:paraId="505D7F0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В декабре отец Понс вел свою двойную игру таким образом, чтобы мы могли одновременно отпраздновать христианское Рождество и еврейскую Хануку, причем заметить эту двойственность могли только еврейские дети. С одной стороны, мы отмечали день рождения Иисуса, украшали деревенский вертеп и ходили в церковь на праздничные службы. С другой стороны, мы должны были работать в свечной мастерской, где учились вить фитили, отливать свечи, а вечером зажигали собственноручно изготовленные свечи и выставляли их в окнах; таким образом, дети-христиане были вознаграждены за свои дневные труды, а мы, еврейские дети, могли незаметно исполнять ритуал Хануки, праздника Светильников, когда с наступлением сумерек надо зажигать фитильки. «Мы, еврейские дети…» Сколько же нас было на Желтой Вилле? И кто именно? Кроме отца Понса, этого не знал никто.  В 1943 году полиция несколько раз наведывалась на Желтую Виллу. Обычно проверяли документы в одном из классов. Настоящие или фальшивые, наши бумаги выдерживали испытание. Никто так и не был арестован. Однако же отец Понс нервничал.</w:t>
      </w:r>
    </w:p>
    <w:p w14:paraId="2DDE88B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Пока что нас проверяла только здешняя полиция, бельгийская, а этих ребят я знаю, если не их самих, так их родителей; когда они видят меня, то не решаются слишком уж усердствовать. Но мне говорили, что иногда и гестапо устраивает неожиданные облавы…  Скоро время первого причастия, Жозеф. Мне тревожно. Невозможно допустить, чтобы еврейские мальчики, достигшие нужного возраста, получили первое причастие вместе с христианами. Я просто не имею права. Ни по отношению к ним, ни по отношению к моей религии. Это святотатство. Как же мне быть?</w:t>
      </w:r>
    </w:p>
    <w:p w14:paraId="4D30445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вы спросите у мадемуазель Марсель.</w:t>
      </w:r>
    </w:p>
    <w:p w14:paraId="4FBA0E8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Причем здесь мадемуазель Марсель?</w:t>
      </w:r>
    </w:p>
    <w:p w14:paraId="2FCD0E5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Уж если кто и приложит все усилия, чтобы помешать причастию, так это Черт-Побери. Разве не так?</w:t>
      </w:r>
    </w:p>
    <w:p w14:paraId="68ACE92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Ты совершенно прав, Жозеф. Я немедленно отправляюсь в деревню. Не хочешь ли сопроводить меня?</w:t>
      </w:r>
    </w:p>
    <w:p w14:paraId="4C78DE5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С большим удовольствием, отец мой.</w:t>
      </w:r>
    </w:p>
    <w:p w14:paraId="53F7C99D"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Возле  аптеки мадемуазель Марсель</w:t>
      </w:r>
    </w:p>
    <w:p w14:paraId="63FE637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Аптекарша </w:t>
      </w:r>
      <w:r w:rsidRPr="00D4181E">
        <w:rPr>
          <w:rFonts w:ascii="Times New Roman" w:hAnsi="Times New Roman"/>
          <w:sz w:val="28"/>
          <w:szCs w:val="28"/>
        </w:rPr>
        <w:t>— Какой он славный, этот мальчишка.  На, лови!</w:t>
      </w:r>
    </w:p>
    <w:p w14:paraId="313B1830"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И бросила Жозефу  медовую пастилку.</w:t>
      </w:r>
    </w:p>
    <w:p w14:paraId="431BAD3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Бога ради, мадмуазель Марсель,  мне необходимо изложить Вам свои проблемы. </w:t>
      </w:r>
    </w:p>
    <w:p w14:paraId="17D2327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Говорите, господин Понс.</w:t>
      </w:r>
    </w:p>
    <w:p w14:paraId="75E7AEC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Скоро время первого причастия. Как мне оградить от участия в нем еврейских детей, ума не приложу…</w:t>
      </w:r>
    </w:p>
    <w:p w14:paraId="5428685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Черт побери, господин Понс, можете не беспокоиться. Я вам подсоблю. Сколько их у вас?</w:t>
      </w:r>
    </w:p>
    <w:p w14:paraId="2D38F65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Двенадцать.</w:t>
      </w:r>
    </w:p>
    <w:p w14:paraId="7D4ECAF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Можете объявить, что они захворали. Хоп! И всю дюжину назначенных на процедуру — в лазарет.</w:t>
      </w:r>
    </w:p>
    <w:p w14:paraId="52CDF08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Их отсутствие будет замечено. Оно-то их и может выдать.</w:t>
      </w:r>
    </w:p>
    <w:p w14:paraId="4192245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Только не в случае эпидемии…</w:t>
      </w:r>
    </w:p>
    <w:p w14:paraId="1E88222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Даже и в этом случае. Люди могут что-то заподозрить.</w:t>
      </w:r>
    </w:p>
    <w:p w14:paraId="6791F24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Значит, надо к ним добавить пару мальчишек, которые вне всяких подозрений. Ну вот, к примеру, хотя бы сына бургомистра. Или, еще того лучше, сына этих идиотов Броньяров, которые выставили фотографию Гитлера в витрине своей молочной лавки.</w:t>
      </w:r>
    </w:p>
    <w:p w14:paraId="650860A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Разумеется! И все же чтобы четырнадцать мальчиков разом заболели…</w:t>
      </w:r>
    </w:p>
    <w:p w14:paraId="0D712F8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Аптекарша </w:t>
      </w:r>
      <w:r w:rsidRPr="00D4181E">
        <w:rPr>
          <w:rFonts w:ascii="Times New Roman" w:hAnsi="Times New Roman"/>
          <w:sz w:val="28"/>
          <w:szCs w:val="28"/>
        </w:rPr>
        <w:t>— Та-та-та, уж это моя забота…</w:t>
      </w:r>
    </w:p>
    <w:p w14:paraId="4A3A0D3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И все же, мне необходимо знать, как Вы это устроите.</w:t>
      </w:r>
    </w:p>
    <w:p w14:paraId="301AAEE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Под предлогом медицинского осмотра я явлюсь  в ваш лазарет и обследую мальчиков. У сына бургомистра и Броньяра-младшего разыграется страшный понос. Я Вам подробнейшим образом опишу симптомы болезни, а Вы, в свою очередь, изложите и велите их тщательно симулировать двенадцати еврейским «причастникам».</w:t>
      </w:r>
    </w:p>
    <w:p w14:paraId="0AB4DAA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Вас поистине мне послал Бог. Что бы я без Вас делал? Вы добрейшая женщина. </w:t>
      </w:r>
    </w:p>
    <w:p w14:paraId="57348FA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Аптекарша</w:t>
      </w:r>
      <w:r w:rsidRPr="00D4181E">
        <w:rPr>
          <w:rFonts w:ascii="Times New Roman" w:hAnsi="Times New Roman"/>
          <w:sz w:val="28"/>
          <w:szCs w:val="28"/>
        </w:rPr>
        <w:t xml:space="preserve"> – Бросьте болтать ерунду, черт возьми!</w:t>
      </w:r>
    </w:p>
    <w:p w14:paraId="1678F8B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Во время причастия гестапо устроило налет на наш пансион. Нацисты, без сомнения, рассуждали так же, как отец Понс: отсутствие на церемонии детей, которым по возрасту полагалось там находиться, выдавало их с головой. К великому счастью, мадемуазель Марсель караулила перед лазаретом. Когда нацисты, не застав никого в дортуарах, поднялись на последний этаж, она принялась кашлять и отхаркиваться, по ее собственным словам, «омерзительнейшим образом». Зная, какое впечатление производила на людей уродина Черт-Побери в своем обычном состоянии, невозможно было не содрогнуться, представив, как она еще и кривляется. Нимало не противясь их требованиям, она отперла нацистам двери лазарета, предупредив, однако, что болезнь у мальчишек ужасно заразная. Не довольствуясь одними словами, она присовокупила к ним такое безудержное чиханье, что нацистские физиономии оказались сплошь оплеванными. Гестаповцы поспешно попятились и покинули пансион. После того как они уехали, мадемуазель Марсель битых два часа провалялась на одной из лазаретных коек, корчась от хохота.</w:t>
      </w:r>
    </w:p>
    <w:p w14:paraId="39E9D9D9"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15 картина</w:t>
      </w:r>
    </w:p>
    <w:p w14:paraId="5B57261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xml:space="preserve"> — Руди, Отец Понс сказал, что он боится телесного осмотра. Что он не сможет ничего сделать, если нацисты заставят нас раздеться, чтобы посмотреть, нет ли среди нас обрезанных? Что это значит, Руди. Я ничего не понял…</w:t>
      </w:r>
    </w:p>
    <w:p w14:paraId="395DD69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Ты шутишь! Ты что, правда, не знаешь, что такое обрезание? А что тебе его сделали, хоть это ты знаешь?</w:t>
      </w:r>
    </w:p>
    <w:p w14:paraId="5FFD3CB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Да что мне сделали-то?</w:t>
      </w:r>
    </w:p>
    <w:p w14:paraId="110EE94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Обрезание, вот что!  У тебя на пипиське есть кожица, которая не доходит до самого конца?</w:t>
      </w:r>
    </w:p>
    <w:p w14:paraId="04176C5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Само собой!</w:t>
      </w:r>
    </w:p>
    <w:p w14:paraId="11A3CD2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Ну так вот, а у христиан она доходит до конца и свисает, и у них круглая головка не видна!</w:t>
      </w:r>
    </w:p>
    <w:p w14:paraId="5402F81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Как у собак?</w:t>
      </w:r>
    </w:p>
    <w:p w14:paraId="10F43B7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Да. Точь-в-точь как у собак.</w:t>
      </w:r>
    </w:p>
    <w:p w14:paraId="0498EA3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Жозеф</w:t>
      </w:r>
      <w:r w:rsidRPr="00D4181E">
        <w:rPr>
          <w:rFonts w:ascii="Times New Roman" w:hAnsi="Times New Roman"/>
          <w:sz w:val="28"/>
          <w:szCs w:val="28"/>
        </w:rPr>
        <w:t xml:space="preserve"> — Тогда, получается, правда, что мы относимся к другой расе! Из-за какого-то клочка кожи, которого никто и не видит, я обречен навсегда оставаться евреем?!</w:t>
      </w:r>
    </w:p>
    <w:p w14:paraId="795D1D9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Да нет же, дурак, это ведь не от природы так, тебе это сделали через несколько дней после твоего рождения. Это раввин тебе обрезал кожицу.</w:t>
      </w:r>
    </w:p>
    <w:p w14:paraId="0445D24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Зачем?</w:t>
      </w:r>
    </w:p>
    <w:p w14:paraId="05A090C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Чтобы ты был как твой отец.</w:t>
      </w:r>
    </w:p>
    <w:p w14:paraId="7BDF423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Зачем?</w:t>
      </w:r>
    </w:p>
    <w:p w14:paraId="3EFB1D1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Затем, что так делается уже тысячи лет!</w:t>
      </w:r>
    </w:p>
    <w:p w14:paraId="42985D6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xml:space="preserve">— Да, да, кажется я видел… Руди, но ведь это же нелепо! Получается, у христиан на кончике остается тоненькая кожица, стянутая и сморщенная, как у надувного шарика в том месте, где завязывается узел! И это еще не все: им нужно больше времени, чем нам, чтобы пописать, они же потом еще трясут свою пипиську, как будто сердятся! </w:t>
      </w:r>
    </w:p>
    <w:p w14:paraId="6A4485B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Они просто стряхивают капли, прежде чем закрыть головку. Им труднее, чем нам, соблюдать чистоту. Если они не поостерегутся, то могут подхватить кучу вонючих микробов, от которых потом будет больно.</w:t>
      </w:r>
    </w:p>
    <w:p w14:paraId="61CAD85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И после этого нас же еще преследуют?! Ты что-нибудь понимаешь в этой жизни?</w:t>
      </w:r>
    </w:p>
    <w:p w14:paraId="3DDB0635"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16 картина</w:t>
      </w:r>
    </w:p>
    <w:p w14:paraId="1689EF5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Отец Понс раз за разом задавал мне один и тот же вопрос…Жозеф, что делать, если гестаповцы велят вам раздеться? Ответ на этот вопрос чуть было не погубил нас всех в августе 1943 года. Школа закрывалась, и Желтая Вилла превращалась в летний лагерь отдыха. Те из нас, у кого не было приемной семьи, оставались жить в пансионе до начала нового учебного года. И чувствовали себя не столько покинутыми сиротами, сколько, наоборот, наследными принцами: Желтая Вилла принадлежала нам безраздельно. Отец Понс посвящал нам все свое время. Однажды, когда, всласть набегавшись с футбольным мячом, игроки вспотели насквозь, отец Понс распорядился немедленно идти в душевую. Десятка два детей вопили и резвились под свежими струями воды, когда в раздевалку вошел немецкий офицер. Дети окаменели, голоса смолкли, а отец Понс стал белее кафеля. Замерло все, кроме струй воды, которые продолжали весело и беспечно низвергаться на нас. Офицер смерил нас взглядом. Некоторые инстинктивно </w:t>
      </w:r>
      <w:r w:rsidRPr="00D4181E">
        <w:rPr>
          <w:rFonts w:ascii="Times New Roman" w:hAnsi="Times New Roman"/>
          <w:sz w:val="28"/>
          <w:szCs w:val="28"/>
        </w:rPr>
        <w:lastRenderedPageBreak/>
        <w:t>прикрыли ладонями причинные места, но этот жест естественной стыдливости слишком запоздал, чтобы не превратиться в признание. Офицер понял, кто мы такие. Его сузившиеся глаза говорили о том, что он размышляет. Отец Понс шагнул вперед.</w:t>
      </w:r>
    </w:p>
    <w:p w14:paraId="44B0303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Что вам угодно?</w:t>
      </w:r>
    </w:p>
    <w:p w14:paraId="363612E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Офицер </w:t>
      </w:r>
      <w:r w:rsidRPr="00D4181E">
        <w:rPr>
          <w:rFonts w:ascii="Times New Roman" w:hAnsi="Times New Roman"/>
          <w:sz w:val="28"/>
          <w:szCs w:val="28"/>
        </w:rPr>
        <w:t>-  С самого утра мои люди преследовали партизана, который, спасаясь, перемахнул через ограду Вашего парка; поэтому теперь мои люди ищут, где мог бы спрятаться беглец.</w:t>
      </w:r>
    </w:p>
    <w:p w14:paraId="53811EB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Как видите, вашему беглецу здесь никак не спрятаться.</w:t>
      </w:r>
    </w:p>
    <w:p w14:paraId="1B83F55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Офицер</w:t>
      </w:r>
      <w:r w:rsidRPr="00D4181E">
        <w:rPr>
          <w:rFonts w:ascii="Times New Roman" w:hAnsi="Times New Roman"/>
          <w:sz w:val="28"/>
          <w:szCs w:val="28"/>
        </w:rPr>
        <w:t xml:space="preserve"> — В самом деле, это я очень хорошо вижу.</w:t>
      </w:r>
    </w:p>
    <w:p w14:paraId="30673663"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Воцарилось молчание. Снаружи послышались шаги. Топот сапог. Офицер быстро подошел к двери и приоткрыл ее.</w:t>
      </w:r>
    </w:p>
    <w:p w14:paraId="029E478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Офицер </w:t>
      </w:r>
      <w:r w:rsidRPr="00D4181E">
        <w:rPr>
          <w:rFonts w:ascii="Times New Roman" w:hAnsi="Times New Roman"/>
          <w:sz w:val="28"/>
          <w:szCs w:val="28"/>
        </w:rPr>
        <w:t xml:space="preserve">— Его здесь нет. Ищите дальше. </w:t>
      </w:r>
    </w:p>
    <w:p w14:paraId="0D2A3460"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Офицер  достал из кармана бумажник.</w:t>
      </w:r>
    </w:p>
    <w:p w14:paraId="2727FAC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Офицер</w:t>
      </w:r>
      <w:r w:rsidRPr="00D4181E">
        <w:rPr>
          <w:rFonts w:ascii="Times New Roman" w:hAnsi="Times New Roman"/>
          <w:sz w:val="28"/>
          <w:szCs w:val="28"/>
        </w:rPr>
        <w:t xml:space="preserve"> — Возьмите. Купите этим детям конфет. (</w:t>
      </w:r>
      <w:r w:rsidRPr="00D4181E">
        <w:rPr>
          <w:rFonts w:ascii="Times New Roman" w:hAnsi="Times New Roman"/>
          <w:i/>
          <w:sz w:val="28"/>
          <w:szCs w:val="28"/>
        </w:rPr>
        <w:t>ушел)</w:t>
      </w:r>
    </w:p>
    <w:p w14:paraId="43CD769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Отец Понс после долгого оцепенения рухнул на колени. Он раскачивался взад и вперед, бормоча что-то нечленораздельное и устремив глаза в одну точку. </w:t>
      </w:r>
    </w:p>
    <w:p w14:paraId="3C4B273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Спасибо, Господи. Спасибо, Господи. Спасибо за моих детей. (</w:t>
      </w:r>
      <w:r w:rsidRPr="00D4181E">
        <w:rPr>
          <w:rFonts w:ascii="Times New Roman" w:hAnsi="Times New Roman"/>
          <w:i/>
          <w:sz w:val="28"/>
          <w:szCs w:val="28"/>
        </w:rPr>
        <w:t xml:space="preserve">разрыдался) </w:t>
      </w:r>
    </w:p>
    <w:p w14:paraId="2A2BDBC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Иные потрясения оказываются настолько мощными, что ломают нас, независимо от того, счастливые они или наоборот. Спустя несколько минут, словно заразившись, двенадцать голых еврейских мальчиков и священник в сутане, прижавшись друг к другу, мокрые и взъерошенные, смеялись и плакали разом.</w:t>
      </w:r>
    </w:p>
    <w:p w14:paraId="6F9BD5C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Вы и впрямь думаете, что это Бог нам помог, отец мой?</w:t>
      </w:r>
    </w:p>
    <w:p w14:paraId="48654E1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Отец Понс </w:t>
      </w:r>
      <w:r w:rsidRPr="00D4181E">
        <w:rPr>
          <w:rFonts w:ascii="Times New Roman" w:hAnsi="Times New Roman"/>
          <w:sz w:val="28"/>
          <w:szCs w:val="28"/>
        </w:rPr>
        <w:t>— Откровенно говоря, нет, дружок мой Жозеф. Бог в эти дела не вмешивается. После того, что сделал этот немецкий офицер, я чувствую себя прекрасно потому, что стал снова обретать веру в человека.</w:t>
      </w:r>
    </w:p>
    <w:p w14:paraId="7171D30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А я думаю, это благодаря вам. Вы у Бога на хорошем счету.</w:t>
      </w:r>
    </w:p>
    <w:p w14:paraId="36BA558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Не говори ерунды.</w:t>
      </w:r>
    </w:p>
    <w:p w14:paraId="256F80F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Жозеф </w:t>
      </w:r>
      <w:r w:rsidRPr="00D4181E">
        <w:rPr>
          <w:rFonts w:ascii="Times New Roman" w:hAnsi="Times New Roman"/>
          <w:sz w:val="28"/>
          <w:szCs w:val="28"/>
        </w:rPr>
        <w:t>— Вы не думаете, что, если человек ведет себя благочестиво, будь он хорошим евреем или хорошим христианином, с ним ничего плохого случиться не может?</w:t>
      </w:r>
    </w:p>
    <w:p w14:paraId="41B47A8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Откуда ты взял подобную чушь?</w:t>
      </w:r>
    </w:p>
    <w:p w14:paraId="43CD2FE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Из катехизиса. Отец Бонифаций…</w:t>
      </w:r>
    </w:p>
    <w:p w14:paraId="31B2DCB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Стоп! Опаснейшая благоглупость! Люди сами причиняют друг другу зло, и Бог тут совершенно ни при чем. Он сотворил людей свободными. А это значит, что мы радуемся или страдаем независимо от наших достоинств или недостатков. Какую жуткую роль ты хочешь отвести Богу! Неужто ты можешь хоть на миг допустить, что тех, кому удалось спастись от нацистов, Бог любит, а тех, кому не удалось, — ненавидит? Нет, Бог не вмешивается в наши дела!</w:t>
      </w:r>
    </w:p>
    <w:p w14:paraId="35C9929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Вы хотите сказать, что, как бы оно тут ни обернулось, Богу на это наплевать?</w:t>
      </w:r>
    </w:p>
    <w:p w14:paraId="1108D93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Я хочу сказать, что, как бы оно тут ни обернулось, Бог свою работу завершил. И теперь наша очередь. Мы должны позаботиться о себе сами.</w:t>
      </w:r>
    </w:p>
    <w:p w14:paraId="1B80BA5E"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17 картина</w:t>
      </w:r>
    </w:p>
    <w:p w14:paraId="347A56E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Начался второй учебный год. Мы с Руди сближались все больше и больше. Именно потому, что мы с ним разнились всем — возрастом, ростом, заботами, повадкой, — каждое из наших различий не только не разделяло нас, но напротив, давало почувствовать, как же мы любим друг друга. Я помогал ему разобраться в его собственных путаных мыслях; он же, своими внушительными габаритами, а еще больше — своей репутацией двоечника защищал меня от драчунов. «С ним ничего невозможно поделать, — говорили наши учителя, — в жизни не встречали более твердолобого ученика!» Столь полная непроницаемость Руди для знаний вызывала наше восхищение. Сопротивление учителям со стороны этого совершенного остолопа достигало абсолюта. Он превратился в истинного героя другой, нашей войны — учеников с учителями. </w:t>
      </w:r>
    </w:p>
    <w:p w14:paraId="5464C2F2"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Руди за какую-то провинность опять сидел взаперти, Жозеф просовывал ему в окно кусок хлеба.</w:t>
      </w:r>
    </w:p>
    <w:p w14:paraId="38978E6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Руди, почему, даже будучи наказанным, ты остаешься все таким же добрым  и в то же время непоколебимым в своем нежелании учиться.</w:t>
      </w:r>
    </w:p>
    <w:p w14:paraId="293E48F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Руди </w:t>
      </w:r>
      <w:r w:rsidRPr="00D4181E">
        <w:rPr>
          <w:rFonts w:ascii="Times New Roman" w:hAnsi="Times New Roman"/>
          <w:sz w:val="28"/>
          <w:szCs w:val="28"/>
        </w:rPr>
        <w:t>— Нас было семь человек в семье: родители и пятеро детей. Все умники, кроме меня. Отец адвокат, мать пианистка, концертировала с лучшими оркестрами; братья и сестры все с дипломами. Короче говоря, одни мозги… И всех забрали! Посадили в грузовик и увезли! Они просто не верили, что такое может с ними случиться, вот и не прятались. Такие умные, почтенные люди. А я спасся только потому, что меня не оказалось ни в школе, ни дома! Я шлялся по улицам. И спасся именно потому, что шлялся… Ну ее, эту учебу…</w:t>
      </w:r>
    </w:p>
    <w:p w14:paraId="55817C1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По-твоему, значит, я зря учу уроки?</w:t>
      </w:r>
    </w:p>
    <w:p w14:paraId="6381D10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Нет, Жозеф, ты — нет. Во-первых, у тебя способности, а во-вторых, у тебя еще вся жизнь впереди…</w:t>
      </w:r>
    </w:p>
    <w:p w14:paraId="063CB12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Руди, тебе всего шестнадцать!</w:t>
      </w:r>
    </w:p>
    <w:p w14:paraId="6164836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 —</w:t>
      </w:r>
      <w:r w:rsidRPr="00D4181E">
        <w:rPr>
          <w:rFonts w:ascii="Times New Roman" w:hAnsi="Times New Roman"/>
          <w:sz w:val="28"/>
          <w:szCs w:val="28"/>
        </w:rPr>
        <w:t> Ну да, поздновато уже учиться…</w:t>
      </w:r>
    </w:p>
    <w:p w14:paraId="6810D6C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Я понимаю, что ты тоже  в ярости на своих домашних, как и я. Даже исчезнув, даже не отвечая на наш мысленный зов, наши родители все равно как-то участвуют в нашей жизни на Желтой Вилле. Как же я злюсь на них! Злюсь за то, что еврей, за то, что это они меня сделали евреем, за то, что подвергают  нас опасности. Безответственная пара! Отец? Бездарь. Мать? Жертва. Жертва своего замужества, потому что вышла замуж за отца, не разглядев его бездонной слабости. Я все-таки прощаю мать, потому что по-прежнему, несмотря ни на что, ее люблю. Зато отца ненавижу. Он вынудил меня быть его сыном, хотя не мог обеспечить мне достойную участь. Ну почему я не  сын отца Понса?</w:t>
      </w:r>
    </w:p>
    <w:p w14:paraId="690CBFD9"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Внизу по дороге двигался трактор. Он должен был проехать совсем близко. За рулем сидел мужчина. И хотя он был без бороды и одет по-крестьянски, не узнать его было просто невозможно. Жозеф его и узнал.</w:t>
      </w:r>
    </w:p>
    <w:p w14:paraId="2928D81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w:t>
      </w:r>
      <w:r w:rsidRPr="00D4181E">
        <w:rPr>
          <w:rFonts w:ascii="Times New Roman" w:hAnsi="Times New Roman"/>
          <w:i/>
          <w:sz w:val="28"/>
          <w:szCs w:val="28"/>
        </w:rPr>
        <w:t>тихо, про себя)</w:t>
      </w:r>
      <w:r w:rsidRPr="00D4181E">
        <w:rPr>
          <w:rFonts w:ascii="Times New Roman" w:hAnsi="Times New Roman"/>
          <w:sz w:val="28"/>
          <w:szCs w:val="28"/>
        </w:rPr>
        <w:t xml:space="preserve">  «Только бы он меня не увидел!». (</w:t>
      </w:r>
      <w:r w:rsidRPr="00D4181E">
        <w:rPr>
          <w:rFonts w:ascii="Times New Roman" w:hAnsi="Times New Roman"/>
          <w:i/>
          <w:sz w:val="28"/>
          <w:szCs w:val="28"/>
        </w:rPr>
        <w:t>Трактор протарахтел, направляясь в долину)</w:t>
      </w:r>
      <w:r w:rsidRPr="00D4181E">
        <w:rPr>
          <w:rFonts w:ascii="Times New Roman" w:hAnsi="Times New Roman"/>
          <w:sz w:val="28"/>
          <w:szCs w:val="28"/>
        </w:rPr>
        <w:t xml:space="preserve">. «Пронесло, он меня не видел!»    </w:t>
      </w:r>
    </w:p>
    <w:p w14:paraId="1EF62E7D"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Руди почуял волнение Жозефа.</w:t>
      </w:r>
    </w:p>
    <w:p w14:paraId="6562463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Что с тобой?</w:t>
      </w:r>
    </w:p>
    <w:p w14:paraId="062D109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Кажется, я узнал человека, который сидел на тракторе.</w:t>
      </w:r>
    </w:p>
    <w:p w14:paraId="09E22B7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И кто это?</w:t>
      </w:r>
    </w:p>
    <w:p w14:paraId="44A9B64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Жозеф </w:t>
      </w:r>
      <w:r w:rsidRPr="00D4181E">
        <w:rPr>
          <w:rFonts w:ascii="Times New Roman" w:hAnsi="Times New Roman"/>
          <w:sz w:val="28"/>
          <w:szCs w:val="28"/>
        </w:rPr>
        <w:t>— Мой отец.</w:t>
      </w:r>
    </w:p>
    <w:p w14:paraId="3DC2203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Бедненький Жозеф, это же невозможно!</w:t>
      </w:r>
    </w:p>
    <w:p w14:paraId="5B5B1C8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Само собой, невозможно…</w:t>
      </w:r>
    </w:p>
    <w:p w14:paraId="51621725"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18 каритна</w:t>
      </w:r>
    </w:p>
    <w:p w14:paraId="3B1ED7CF"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 подпольной синагоге</w:t>
      </w:r>
    </w:p>
    <w:p w14:paraId="2949F33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Я думаю, что теперь, когда немцы увязли в России, а американцы готовы вступить в войну, Гитлер проиграет. Но вот какова будет цена? Здесь нацисты все больше бесятся, они ловят партизан с невиданной яростью, это энергия отчаяния. Мне очень страшно за нас, Жозеф, очень страшно.</w:t>
      </w:r>
    </w:p>
    <w:p w14:paraId="15048F1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Не бойтесь, отец мой, все обойдется. Давайте работать дальше.  Растолкуйте-ка мне лучше разницу между евреем и христианином.</w:t>
      </w:r>
    </w:p>
    <w:p w14:paraId="6AF19CA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Евреи, а точнее сказать иудеи, и христиане веруют в одного и того же Бога, который дал Моисею скрижали Завета. Однако иудеи не признали в Иисусе обещанного Мессию, посланца Божия, на которого они уповали, — для них он был лишь очередным еврейским мудрецом. Христианином ты становишься в том случае, если полагаешь, что Иисус действительно Сын Божий, что Бог воплотился в нем, умер и воскрес.</w:t>
      </w:r>
    </w:p>
    <w:p w14:paraId="52146B5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То есть для христиан все уже произошло, а для евреев еще только должно произойти.</w:t>
      </w:r>
    </w:p>
    <w:p w14:paraId="7466E85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 —</w:t>
      </w:r>
      <w:r w:rsidRPr="00D4181E">
        <w:rPr>
          <w:rFonts w:ascii="Times New Roman" w:hAnsi="Times New Roman"/>
          <w:sz w:val="28"/>
          <w:szCs w:val="28"/>
        </w:rPr>
        <w:t> Вот именно, Жозеф. Христиане — это те, кто вспоминает, а евреи — те, кто еще надеется.</w:t>
      </w:r>
    </w:p>
    <w:p w14:paraId="2AECDFA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Получается, что христианин — это еврей, который перестал ждать?</w:t>
      </w:r>
    </w:p>
    <w:p w14:paraId="5C4CAF0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Да. А еврей — это христианин до Иисуса.</w:t>
      </w:r>
    </w:p>
    <w:p w14:paraId="04E49E6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xml:space="preserve">– Знаете, Отец Понс, эта  священная история куда больше будоражит мое воображение, чем детские сказки, которые я беру в библиотеке: она кажется мне более ощутимой, более близкой, более конкретной. В конце концов, ведь речь там идет о моих предках — Моисее, Аврааме, Давиде, Иоанне Крестителе или Иисусе! В моих жилах наверняка течет кровь кого-нибудь из них. </w:t>
      </w:r>
    </w:p>
    <w:p w14:paraId="519E9C7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Отец Понс</w:t>
      </w:r>
      <w:r w:rsidRPr="00D4181E">
        <w:rPr>
          <w:rFonts w:ascii="Times New Roman" w:hAnsi="Times New Roman"/>
          <w:sz w:val="28"/>
          <w:szCs w:val="28"/>
        </w:rPr>
        <w:t xml:space="preserve"> — Ты знаешь, Жозеф, иной раз я задаюсь вопросом, не лучше ли было мне оказаться иудеем.</w:t>
      </w:r>
    </w:p>
    <w:p w14:paraId="4CE5EF3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Нет уж, отец мой, оставайтесь-ка лучше христианином, вы сами не понимаете своего счастья.</w:t>
      </w:r>
    </w:p>
    <w:p w14:paraId="2C16738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Иудейская религия настаивает на уважении, в то время как христианская — на любви. Вот я думаю: не является ли уважение чувством более основательным, нежели любовь? И вдобавок более реальным… Любить своего врага, как предлагает Иисус, и, получив пощечину, подставлять другую щеку — это, конечно, восхитительно, но не применимо на практике. Особенно в наше время. Ты бы, например, подставил Гитлеру другую щеку?</w:t>
      </w:r>
    </w:p>
    <w:p w14:paraId="745B19D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Еще чего!</w:t>
      </w:r>
    </w:p>
    <w:p w14:paraId="65FB73D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Вот и я тоже! Верно и то, что я недостоин Христа. Всей моей жизни было бы недостаточно, чтобы уподобиться Ему… И, однако же, может ли любовь быть долгом? Можно ли приказать своему сердцу? Не думаю. А вот, по мнению великих раввинов, уважение превыше любви. И уважение является постоянной обязанностью. Вот это уже кажется мне возможным. Я могу уважать тех, кого не люблю, или тех, кто мне безразличен. Но любить их?… И к тому же есть ли необходимость в том, чтобы я их любил, если я их уважаю? Любить — это трудно, любовь нельзя вызвать по заказу, ее нельзя ни контролировать, ни продлить усилием воли. Тогда как уважение… Я вот думаю: уж не являемся ли мы, христиане, всего лишь сентиментальными евреями…</w:t>
      </w:r>
    </w:p>
    <w:p w14:paraId="7A971EF8"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19 картина</w:t>
      </w:r>
    </w:p>
    <w:p w14:paraId="128C0E9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  -</w:t>
      </w:r>
      <w:r w:rsidRPr="00D4181E">
        <w:rPr>
          <w:rFonts w:ascii="Times New Roman" w:hAnsi="Times New Roman"/>
          <w:sz w:val="28"/>
          <w:szCs w:val="28"/>
        </w:rPr>
        <w:t xml:space="preserve"> Так и шла моя жизнь, состоявшая из учебы, высоких рассуждений о Библии, страха перед нацистами, внезапных появлений и столь же внезапных исчезновений партизан. Когда мы услышали о том, что многочисленные и хорошо вооруженные американские войска высадились на континент, эта новость нас опьянила. И хотя мы были вынуждены молчать, счастливые улыбки буквально распирали наши лица. В то воскресенье мы просто сгорали от нетерпения поскорее отправиться к мессе, чтобы разделить, хотя бы взглядами, свой восторг по поводу этой почти что победы с обитателями поселка. Я с нетерпением ожидал момента, когда мы будем проходить мимо аптеки, не сомневаясь в том, что мадемуазель Марсель будет сиять от счастья. Но витрину аптеки наглухо закрывала металлическая шторка. Наша группа первой добралась до главной площади, и тут мы как </w:t>
      </w:r>
      <w:r w:rsidRPr="00D4181E">
        <w:rPr>
          <w:rFonts w:ascii="Times New Roman" w:hAnsi="Times New Roman"/>
          <w:sz w:val="28"/>
          <w:szCs w:val="28"/>
        </w:rPr>
        <w:lastRenderedPageBreak/>
        <w:t>вкопанные разом остановились перед церковью. Из зияющего портала грозно раздавались воинственные звуки органа, игравшего во всю свою мощь. Я с изумлением узнал мелодию: это была «Уроженка Брабанта»!</w:t>
      </w:r>
      <w:hyperlink r:id="rId5" w:anchor="n_9" w:history="1"/>
      <w:r w:rsidRPr="00D4181E">
        <w:rPr>
          <w:rFonts w:ascii="Times New Roman" w:hAnsi="Times New Roman"/>
          <w:sz w:val="28"/>
          <w:szCs w:val="28"/>
        </w:rPr>
        <w:t xml:space="preserve"> Толпа просто оцепенела. Играть наш государственный гимн, под носом у нацистов было верхом дерзости. Все равно, что кричать им в лицо: «Проваливайте, убирайтесь вон, вы проиграли, вы теперь никто и ничто!» Кто мог осмелиться на такую выходку? То была Черт-Побери! Мадемуазель Марсель, молотившая пальцами по клавишам и выжимавшая ногами педали органа, впервые в жизни посетила церковь, чтобы объявить нацистам, что они проиграли войну. И вдруг черная машина затормозила перед церковью, и оттуда выскочили  гестаповцы, они схватили мадемуазель Марсель.</w:t>
      </w:r>
    </w:p>
    <w:p w14:paraId="2217E84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Аптекарша</w:t>
      </w:r>
      <w:r w:rsidRPr="00D4181E">
        <w:rPr>
          <w:rFonts w:ascii="Times New Roman" w:hAnsi="Times New Roman"/>
          <w:sz w:val="28"/>
          <w:szCs w:val="28"/>
        </w:rPr>
        <w:t xml:space="preserve"> — Ваша песенка спета! Капут! Можете меня прикончить, это вам уже не поможет! Засранцы! </w:t>
      </w:r>
    </w:p>
    <w:p w14:paraId="0A35F110"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Нацисты затолкали ее в машину и увезли. Отец Понс, белый как полотно, перекрестился.</w:t>
      </w:r>
    </w:p>
    <w:p w14:paraId="526DB86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Она им в жизни ни словечка не скажет! Я в этом уверен на все сто!..</w:t>
      </w:r>
    </w:p>
    <w:p w14:paraId="5648D74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Я знаю, Жозеф, знаю. Черт-Побери отважнее всех нас. Но что они с ней сделают?..</w:t>
      </w:r>
    </w:p>
    <w:p w14:paraId="4376D88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 -</w:t>
      </w:r>
      <w:r w:rsidRPr="00D4181E">
        <w:rPr>
          <w:rFonts w:ascii="Times New Roman" w:hAnsi="Times New Roman"/>
          <w:sz w:val="28"/>
          <w:szCs w:val="28"/>
        </w:rPr>
        <w:t xml:space="preserve"> Ждать ответа на этот вопрос пришлось недолго. В тот же вечер, незадолго до полуночи, на Желтую Виллу нагрянуло гестапо. Мадемуазель Марсель даже под пытками не проронила ни слова. Однако во время обыска у нее в аптеке нацисты обнаружили негативы фотографий, сделанных для наших фальшивых документов. Все еврейские дети Желтой Виллы были собраны в одном из дортуаров.</w:t>
      </w:r>
    </w:p>
    <w:p w14:paraId="415D1C1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Нацист</w:t>
      </w:r>
      <w:r w:rsidRPr="00D4181E">
        <w:rPr>
          <w:rFonts w:ascii="Times New Roman" w:hAnsi="Times New Roman"/>
          <w:sz w:val="28"/>
          <w:szCs w:val="28"/>
        </w:rPr>
        <w:t xml:space="preserve"> — Лицом к стене, руки вверх! И поживее!</w:t>
      </w:r>
    </w:p>
    <w:p w14:paraId="2C0C6E6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Господа, я вне себя от возмущения, я понятия не имел, кто они такие! Я и подумать не мог, что это еврейские дети! Их привели ко мне, представив арийцами, настоящими арийцами. Я был обманут, надо мной посмеялись, злоупотребив моим доверием!</w:t>
      </w:r>
    </w:p>
    <w:p w14:paraId="73F47ED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Нацист</w:t>
      </w:r>
      <w:r w:rsidRPr="00D4181E">
        <w:rPr>
          <w:rFonts w:ascii="Times New Roman" w:hAnsi="Times New Roman"/>
          <w:sz w:val="28"/>
          <w:szCs w:val="28"/>
        </w:rPr>
        <w:t xml:space="preserve"> — Кто привел к вам этих детей?</w:t>
      </w:r>
    </w:p>
    <w:p w14:paraId="05B40AD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Что ж, лгать я не стану. Всех детей, которые здесь находятся, привела аптекарша мадемуазель Марсель.</w:t>
      </w:r>
    </w:p>
    <w:p w14:paraId="67111EF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Нацист </w:t>
      </w:r>
      <w:r w:rsidRPr="00D4181E">
        <w:rPr>
          <w:rFonts w:ascii="Times New Roman" w:hAnsi="Times New Roman"/>
          <w:sz w:val="28"/>
          <w:szCs w:val="28"/>
        </w:rPr>
        <w:t>— И вас это не удивило?</w:t>
      </w:r>
    </w:p>
    <w:p w14:paraId="16DCE3E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Отец Понс</w:t>
      </w:r>
      <w:r w:rsidRPr="00D4181E">
        <w:rPr>
          <w:rFonts w:ascii="Times New Roman" w:hAnsi="Times New Roman"/>
          <w:sz w:val="28"/>
          <w:szCs w:val="28"/>
        </w:rPr>
        <w:t xml:space="preserve"> — Она всегда приводила ко мне сирот. Вот уже пятнадцать лет. Еще задолго до войны. Она добрая женщина. И сотрудничала с благотворительной организацией, которая занималась обездоленными детьми.</w:t>
      </w:r>
    </w:p>
    <w:p w14:paraId="33202BC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Нацист </w:t>
      </w:r>
      <w:r w:rsidRPr="00D4181E">
        <w:rPr>
          <w:rFonts w:ascii="Times New Roman" w:hAnsi="Times New Roman"/>
          <w:sz w:val="28"/>
          <w:szCs w:val="28"/>
        </w:rPr>
        <w:t>— Кто платил за их содержание?</w:t>
      </w:r>
    </w:p>
    <w:p w14:paraId="743B30E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На имя каждого из детей каждый месяц приходили конверты. Вы можете проверить в бухгалтерии.</w:t>
      </w:r>
    </w:p>
    <w:p w14:paraId="1DCEF03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Нацист </w:t>
      </w:r>
      <w:r w:rsidRPr="00D4181E">
        <w:rPr>
          <w:rFonts w:ascii="Times New Roman" w:hAnsi="Times New Roman"/>
          <w:sz w:val="28"/>
          <w:szCs w:val="28"/>
        </w:rPr>
        <w:t>— От кого приходили эти конверты?</w:t>
      </w:r>
    </w:p>
    <w:p w14:paraId="26E17A8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От благотворителей… От кого же еще? У нас все это зарегистрировано, вы можете получить все данные.  Куда вы их намерены отвезти?</w:t>
      </w:r>
    </w:p>
    <w:p w14:paraId="3325F75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Нацист </w:t>
      </w:r>
      <w:r w:rsidRPr="00D4181E">
        <w:rPr>
          <w:rFonts w:ascii="Times New Roman" w:hAnsi="Times New Roman"/>
          <w:sz w:val="28"/>
          <w:szCs w:val="28"/>
        </w:rPr>
        <w:t>— В Мехелен.</w:t>
      </w:r>
    </w:p>
    <w:p w14:paraId="528D9E5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А потом?</w:t>
      </w:r>
    </w:p>
    <w:p w14:paraId="1E00472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Нацист —</w:t>
      </w:r>
      <w:r w:rsidRPr="00D4181E">
        <w:rPr>
          <w:rFonts w:ascii="Times New Roman" w:hAnsi="Times New Roman"/>
          <w:sz w:val="28"/>
          <w:szCs w:val="28"/>
        </w:rPr>
        <w:t> Это уже не ваше дело.</w:t>
      </w:r>
    </w:p>
    <w:p w14:paraId="0BB5501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Но ехать придется долго?</w:t>
      </w:r>
    </w:p>
    <w:p w14:paraId="45CE8EC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Нацист </w:t>
      </w:r>
      <w:r w:rsidRPr="00D4181E">
        <w:rPr>
          <w:rFonts w:ascii="Times New Roman" w:hAnsi="Times New Roman"/>
          <w:sz w:val="28"/>
          <w:szCs w:val="28"/>
        </w:rPr>
        <w:t>— Наверняка.</w:t>
      </w:r>
    </w:p>
    <w:p w14:paraId="2048048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 таком случае позвольте мне разобрать их вещи, сложить чемоданы и приготовить им в дорогу еду. С детьми нельзя так обращаться, сын мой. Доверь вы мне своих детей, неужели вы бы согласились, чтобы я их так отправил в дальний путь? (</w:t>
      </w:r>
      <w:r w:rsidRPr="00D4181E">
        <w:rPr>
          <w:rFonts w:ascii="Times New Roman" w:hAnsi="Times New Roman"/>
          <w:i/>
          <w:sz w:val="28"/>
          <w:szCs w:val="28"/>
        </w:rPr>
        <w:t>Гестаповец колебался.)</w:t>
      </w:r>
      <w:r w:rsidRPr="00D4181E">
        <w:rPr>
          <w:rFonts w:ascii="Times New Roman" w:hAnsi="Times New Roman"/>
          <w:sz w:val="28"/>
          <w:szCs w:val="28"/>
        </w:rPr>
        <w:t xml:space="preserve"> Я же знаю, что вы не причините им зла. Я только соберу их в дорогу, а вы приходите за ними утром. Завтра утром, едва часы пробьют семь, дети будут вымыты, одеты, накормлены и построены во дворе со своим багажом.  Не обижайте меня. Я с ними годами вожусь. Когда мне доверяют ребенка, можете не сомневаться, что все будет как надо.</w:t>
      </w:r>
    </w:p>
    <w:p w14:paraId="05E30E5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Нацист</w:t>
      </w:r>
      <w:r w:rsidRPr="00D4181E">
        <w:rPr>
          <w:rFonts w:ascii="Times New Roman" w:hAnsi="Times New Roman"/>
          <w:sz w:val="28"/>
          <w:szCs w:val="28"/>
        </w:rPr>
        <w:t xml:space="preserve"> — Ладно, отец мой, полагаюсь на вас.</w:t>
      </w:r>
    </w:p>
    <w:p w14:paraId="72A9917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Будьте спокойны, сын мой. Ступайте с миром. (</w:t>
      </w:r>
      <w:r w:rsidRPr="00D4181E">
        <w:rPr>
          <w:rFonts w:ascii="Times New Roman" w:hAnsi="Times New Roman"/>
          <w:i/>
          <w:sz w:val="28"/>
          <w:szCs w:val="28"/>
        </w:rPr>
        <w:t>Подождав, пока он удалится, священник повернулся к детям.)</w:t>
      </w:r>
      <w:r w:rsidRPr="00D4181E">
        <w:rPr>
          <w:rFonts w:ascii="Times New Roman" w:hAnsi="Times New Roman"/>
          <w:sz w:val="28"/>
          <w:szCs w:val="28"/>
        </w:rPr>
        <w:t xml:space="preserve"> А сейчас, дети, без криков и без паники, тихо соберите свои вещи и оденьтесь. А потом — бежим.</w:t>
      </w:r>
    </w:p>
    <w:p w14:paraId="6E3D8F9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Отец Понс позвал воспитателя из другого дортуара.</w:t>
      </w:r>
    </w:p>
    <w:p w14:paraId="4ABA714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Мне понадобится ваша помощь, сын мой.</w:t>
      </w:r>
    </w:p>
    <w:p w14:paraId="6D99113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Воспитатель </w:t>
      </w:r>
      <w:r w:rsidRPr="00D4181E">
        <w:rPr>
          <w:rFonts w:ascii="Times New Roman" w:hAnsi="Times New Roman"/>
          <w:sz w:val="28"/>
          <w:szCs w:val="28"/>
        </w:rPr>
        <w:t>— Можете рассчитывать на меня и на всех остальных, отче.</w:t>
      </w:r>
    </w:p>
    <w:p w14:paraId="2435D24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Мне нужно, чтобы Вы солгали.</w:t>
      </w:r>
    </w:p>
    <w:p w14:paraId="3FCFE3D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Воспитатель </w:t>
      </w:r>
      <w:r w:rsidRPr="00D4181E">
        <w:rPr>
          <w:rFonts w:ascii="Times New Roman" w:hAnsi="Times New Roman"/>
          <w:sz w:val="28"/>
          <w:szCs w:val="28"/>
        </w:rPr>
        <w:t>— Но…</w:t>
      </w:r>
    </w:p>
    <w:p w14:paraId="2564ECA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Вы должны солгать. Во имя Христа. Завтра вы скажете гестаповцам, что партизаны в масках ворвались на Виллу вскоре после их отъезда. Вы скажете, что вы сопротивлялись. К тому же, чтобы никто не усомнился в вашей невиновности, вас найдут привязанными к кровати. Вы согласны, чтобы я Вас привязал?</w:t>
      </w:r>
    </w:p>
    <w:p w14:paraId="2BD8717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Воспитатель</w:t>
      </w:r>
      <w:r w:rsidRPr="00D4181E">
        <w:rPr>
          <w:rFonts w:ascii="Times New Roman" w:hAnsi="Times New Roman"/>
          <w:sz w:val="28"/>
          <w:szCs w:val="28"/>
        </w:rPr>
        <w:t xml:space="preserve"> — Можете даже побить меня, отче.</w:t>
      </w:r>
    </w:p>
    <w:p w14:paraId="2985495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Спасибо, мын мой. Насчет побить — я не против, но при условии, что вы сами побьете друг друга. Мне, к несчастью  нельзя оставаться с вами, завтра гестапо мне уже не поверит. Им понадобится виновный, вот я и сбегу вместе с детьми. Вы им, естественно, «донесете», что это я предупредил своих сообщников-партизан.</w:t>
      </w:r>
    </w:p>
    <w:p w14:paraId="795BF63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В следующие несколько минут мне довелось увидеть самое невероятное зрелище из всего, чему я был когда-либо свидетелем: юные семинаристы с самым серьезным видом, тщательно целясь, принялись колошматить друг друга, стремясь расквасить нос, рассечь губу или подбить глаз. Затем отец Понс крепко привязал их к кроватям, заткнув каждому рот тряпкой.</w:t>
      </w:r>
    </w:p>
    <w:p w14:paraId="58013A6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Еврейские дети и Отец Понс бесшумно спустились по лестнице, и вышли из здания через заднюю дверь.</w:t>
      </w:r>
    </w:p>
    <w:p w14:paraId="422A51AB"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20 картина</w:t>
      </w:r>
    </w:p>
    <w:p w14:paraId="6C8BD53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Куда мы теперь?  </w:t>
      </w:r>
    </w:p>
    <w:p w14:paraId="4B7EFBB0" w14:textId="77777777" w:rsidR="00650F7D" w:rsidRPr="00D4181E" w:rsidRDefault="00650F7D" w:rsidP="00650F7D">
      <w:pPr>
        <w:rPr>
          <w:rFonts w:ascii="Times New Roman" w:hAnsi="Times New Roman"/>
          <w:sz w:val="28"/>
          <w:szCs w:val="28"/>
        </w:rPr>
      </w:pPr>
      <w:r w:rsidRPr="00D4181E">
        <w:rPr>
          <w:rFonts w:ascii="Times New Roman" w:hAnsi="Times New Roman"/>
          <w:sz w:val="28"/>
          <w:szCs w:val="28"/>
        </w:rPr>
        <w:t xml:space="preserve"> </w:t>
      </w:r>
      <w:r w:rsidRPr="00D4181E">
        <w:rPr>
          <w:rFonts w:ascii="Times New Roman" w:hAnsi="Times New Roman"/>
          <w:b/>
          <w:sz w:val="28"/>
          <w:szCs w:val="28"/>
        </w:rPr>
        <w:t>Отец Понс</w:t>
      </w:r>
      <w:r w:rsidRPr="00D4181E">
        <w:rPr>
          <w:rFonts w:ascii="Times New Roman" w:hAnsi="Times New Roman"/>
          <w:sz w:val="28"/>
          <w:szCs w:val="28"/>
        </w:rPr>
        <w:t xml:space="preserve"> — Дети, можете считать меня сумасшедшим, но дальше мы не пойдем! Самых маленьких отправьте спать в крипту часовни. Остальные, должны замести настоящие следы, и создать фальшивые. </w:t>
      </w:r>
    </w:p>
    <w:p w14:paraId="618A7A0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w:t>
      </w:r>
      <w:r w:rsidRPr="00D4181E">
        <w:rPr>
          <w:rFonts w:ascii="Times New Roman" w:hAnsi="Times New Roman"/>
          <w:b/>
          <w:sz w:val="28"/>
          <w:szCs w:val="28"/>
        </w:rPr>
        <w:t xml:space="preserve">рассказчик </w:t>
      </w:r>
      <w:r w:rsidRPr="00D4181E">
        <w:rPr>
          <w:rFonts w:ascii="Times New Roman" w:hAnsi="Times New Roman"/>
          <w:sz w:val="28"/>
          <w:szCs w:val="28"/>
        </w:rPr>
        <w:t xml:space="preserve"> - Мы пересекли опушку, и вышли из парка через узкую калитку. Затем, с силой вдавливая каблуки в мягкую почву, ломая ветки кустарника и даже нарочно теряя по дороге некоторые вещи, мы полями спустились до самой реки, а там уже отец Понс довел нас до пристани.</w:t>
      </w:r>
    </w:p>
    <w:p w14:paraId="18778E3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Отец Понс</w:t>
      </w:r>
      <w:r w:rsidRPr="00D4181E">
        <w:rPr>
          <w:rFonts w:ascii="Times New Roman" w:hAnsi="Times New Roman"/>
          <w:sz w:val="28"/>
          <w:szCs w:val="28"/>
        </w:rPr>
        <w:t xml:space="preserve"> — Ну, вот, теперь они подумают, что здесь нас поджидало какое-нибудь суденышко… А теперь, дети, мы проделаем этот путь обратно, но идти будем на сей раз задом наперед — чтобы следов было вдвое больше и чтобы вели они только в одну сторону.</w:t>
      </w:r>
    </w:p>
    <w:p w14:paraId="3D97DEF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Жозеф-рассказчик </w:t>
      </w:r>
      <w:r w:rsidRPr="00D4181E">
        <w:rPr>
          <w:rFonts w:ascii="Times New Roman" w:hAnsi="Times New Roman"/>
          <w:sz w:val="28"/>
          <w:szCs w:val="28"/>
        </w:rPr>
        <w:t xml:space="preserve"> - Небо на востоке уже начало алеть, когда мы присоединились к нашим товарищам, спавшим в глубине крипты. Отец Понс тщательно запер дверь часовни изнутри и наглухо задраил люк над нами.    </w:t>
      </w:r>
    </w:p>
    <w:p w14:paraId="0651CE2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w:t>
      </w:r>
      <w:r w:rsidRPr="00D4181E">
        <w:rPr>
          <w:rFonts w:ascii="Times New Roman" w:hAnsi="Times New Roman"/>
          <w:i/>
          <w:sz w:val="28"/>
          <w:szCs w:val="28"/>
        </w:rPr>
        <w:t>зажег одну-единственную свечу)</w:t>
      </w:r>
      <w:r w:rsidRPr="00D4181E">
        <w:rPr>
          <w:rFonts w:ascii="Times New Roman" w:hAnsi="Times New Roman"/>
          <w:sz w:val="28"/>
          <w:szCs w:val="28"/>
        </w:rPr>
        <w:t>Спите, дети мои. Сегодня рано вставать не придется.</w:t>
      </w:r>
    </w:p>
    <w:p w14:paraId="0B5D6909"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 выгородил себе небольшое пространство, сложив из сваленных грудой книг, словно из кирпичей, подобие стены.</w:t>
      </w:r>
    </w:p>
    <w:p w14:paraId="199335B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Можно мне прийти в вашу комнату?</w:t>
      </w:r>
    </w:p>
    <w:p w14:paraId="3F80973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Конечно, малыш.</w:t>
      </w:r>
    </w:p>
    <w:p w14:paraId="43358B0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Жозеф-рассказчик  - </w:t>
      </w:r>
      <w:r w:rsidRPr="00D4181E">
        <w:rPr>
          <w:rFonts w:ascii="Times New Roman" w:hAnsi="Times New Roman"/>
          <w:sz w:val="28"/>
          <w:szCs w:val="28"/>
        </w:rPr>
        <w:t>Утром гестаповцы заявились на Желтую Виллу, обнаружили там связанных семинаристов, возмущенно завопили, что их обманули, помчались по нашему ложному следу до самой реки и даже куда-то дальше. Им и в голову не могло прийти, что мы вовсе не сбежали, а только спрятались.</w:t>
      </w:r>
    </w:p>
    <w:p w14:paraId="7824071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Ты видишь, Жозеф,  морское путешествие в Ноевом ковчеге не очень-то напоминало увеселительную прогулку!..  Может, союзникам удастся победить пораньше? Может, нас скоро уже освободят?  </w:t>
      </w:r>
    </w:p>
    <w:p w14:paraId="19305B3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Прошло уже несколько недель, Отец мой. Может быть, за нами так ни кто и не придет…</w:t>
      </w:r>
    </w:p>
    <w:p w14:paraId="6F2720D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Жизнь каждого из вас — это не просто обычная человеческая жизнь, в ней заключено послание. Я не хочу, чтобы это послание погибло.</w:t>
      </w:r>
    </w:p>
    <w:p w14:paraId="4B24DC1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Понимаете, отец мой, мне бы не хотелось умереть вместе с ними.</w:t>
      </w:r>
    </w:p>
    <w:p w14:paraId="601C002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Почему?</w:t>
      </w:r>
    </w:p>
    <w:p w14:paraId="2D3E889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w:t>
      </w:r>
      <w:r w:rsidRPr="00D4181E">
        <w:rPr>
          <w:rFonts w:ascii="Times New Roman" w:hAnsi="Times New Roman"/>
          <w:i/>
          <w:sz w:val="28"/>
          <w:szCs w:val="28"/>
        </w:rPr>
        <w:t>Жозеф  положил голову на колени Отцу Понсу и высказал то, что не давало ему покоя</w:t>
      </w:r>
      <w:r w:rsidRPr="00D4181E">
        <w:rPr>
          <w:rFonts w:ascii="Times New Roman" w:hAnsi="Times New Roman"/>
          <w:sz w:val="28"/>
          <w:szCs w:val="28"/>
        </w:rPr>
        <w:t xml:space="preserve">) Я бы предпочел умереть вместе с вами, потому что я предпочитаю вас. Я бы предпочел умереть вместе с вами, потому что не хочу вас оплакивать, а тем более не хочу, чтобы вы оплакивали меня. Я бы предпочел умереть вместе с вами, потому что в этом случае вы стали бы </w:t>
      </w:r>
      <w:r w:rsidRPr="00D4181E">
        <w:rPr>
          <w:rFonts w:ascii="Times New Roman" w:hAnsi="Times New Roman"/>
          <w:sz w:val="28"/>
          <w:szCs w:val="28"/>
        </w:rPr>
        <w:lastRenderedPageBreak/>
        <w:t>последним человеком, которого я увидел в жизни. Я бы предпочел умереть вместе с вами, потому что небеса без вас мне совсем не понравятся, даже наоборот — мне там будет плохо!</w:t>
      </w:r>
    </w:p>
    <w:p w14:paraId="530A2FEA"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Кто-то забарабанил снаружи в дверь часовни.</w:t>
      </w:r>
    </w:p>
    <w:p w14:paraId="48DD0CE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Голос</w:t>
      </w:r>
      <w:r w:rsidRPr="00D4181E">
        <w:rPr>
          <w:rFonts w:ascii="Times New Roman" w:hAnsi="Times New Roman"/>
          <w:sz w:val="28"/>
          <w:szCs w:val="28"/>
        </w:rPr>
        <w:t xml:space="preserve"> — Брюссель освободили! Победа! Англичане освободили Брюссель!</w:t>
      </w:r>
    </w:p>
    <w:p w14:paraId="6345058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Свободны! Слышишь, Жозеф? Мы свободны! Немцы уходят!</w:t>
      </w:r>
    </w:p>
    <w:p w14:paraId="69F1354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Жозеф-рассказчик </w:t>
      </w:r>
      <w:r w:rsidRPr="00D4181E">
        <w:rPr>
          <w:rFonts w:ascii="Times New Roman" w:hAnsi="Times New Roman"/>
          <w:sz w:val="28"/>
          <w:szCs w:val="28"/>
        </w:rPr>
        <w:t xml:space="preserve"> - Партизаны вывели нас из крипты, и мы принялись с хохотом бегать и скакать по шемлейским улочкам. Из домов доносились радостные крики, ружья палили в небо, в окнах вывешивались флаги, люди пускались в пляс, извлекая бутылки со спиртным из укромных мест, где они были припрятаны в течение пяти лет. Я до самого вечера не отпускал от себя отца Понса. Обсуждая новость с каждым из односельчан, он плакал от радости, и я собственноручно утирал эти слезы. По случаю такого праздника я имел право быть девятилетним ребенком и в этом качестве сидеть на плечах у человека, который меня спас, я имел право целовать его розовые и соленые щеки, имел право радостно смеяться взахлеб.</w:t>
      </w:r>
    </w:p>
    <w:p w14:paraId="6595B19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Войне скоро конец! Американцы идут на Льеж!</w:t>
      </w:r>
    </w:p>
    <w:p w14:paraId="3ACAF50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Да здравствуют американцы!</w:t>
      </w:r>
    </w:p>
    <w:p w14:paraId="1726DB1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Да здравствуют англичане!</w:t>
      </w:r>
    </w:p>
    <w:p w14:paraId="48B0017C" w14:textId="77777777" w:rsidR="00650F7D" w:rsidRPr="00D4181E" w:rsidRDefault="00650F7D" w:rsidP="00650F7D">
      <w:pPr>
        <w:rPr>
          <w:rFonts w:ascii="Times New Roman" w:hAnsi="Times New Roman"/>
          <w:sz w:val="28"/>
          <w:szCs w:val="28"/>
        </w:rPr>
      </w:pPr>
      <w:r w:rsidRPr="00D4181E">
        <w:rPr>
          <w:rFonts w:ascii="Times New Roman" w:hAnsi="Times New Roman"/>
          <w:sz w:val="28"/>
          <w:szCs w:val="28"/>
        </w:rPr>
        <w:t>Отец Понс — Да здравствуем мы!</w:t>
      </w:r>
    </w:p>
    <w:p w14:paraId="2335BCC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Уррраа!</w:t>
      </w:r>
    </w:p>
    <w:p w14:paraId="5F96EF4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Порядок постепенно восстанавливался, хотя вместе с ним подчас приходили дурные вести. Мы узнали, что нашу аптекаршу мадемуазель Марсель подвергли жутким пыткам, прежде чем депортировать куда-то на Восток. В каком состоянии она вернется оттуда, да и вернется ли вообще? Ведь худшее из наших подозрений все-таки подтвердилось: нацисты в своих концлагерях уничтожали узников. Миллионы людей были расстреляны из пулеметов, удушены газом, сожжены и погребены заживо.  Я был в ужасе от той участи, которой сумел избежать. Задним числом я испытывал не только страх, но и стыд: я думал об отце, которого увидел с дерева, но не счел нужным окликнуть. Был ли это в самом деле он? Жив ли он еще? А мама? Теперь я воспылал к ним любовью, которая удесятерялась от угрызений совести. Безоблачными ночами я тайком выбирался из дортуара, чтобы поглядеть на небо. Когда я находил «звезду Жозефа и </w:t>
      </w:r>
      <w:r w:rsidRPr="00D4181E">
        <w:rPr>
          <w:rFonts w:ascii="Times New Roman" w:hAnsi="Times New Roman"/>
          <w:sz w:val="28"/>
          <w:szCs w:val="28"/>
        </w:rPr>
        <w:lastRenderedPageBreak/>
        <w:t xml:space="preserve">мамы», ночные светила вновь принимались петь на идише. И тотчас в глазах у меня все туманилось, и, лежа на лужайке навзничь, со скрещенными на груди руками, я вскоре начинал задыхаться, глотая собственные слезы. У отца Понса теперь не было времени учить меня ивриту. Целыми неделями, с утра до ночи он носился как угорелый, выискивая следы наших родителей. Для некоторых из нас все выяснилось быстро: все их родные погибли, они оказались единственными, кому удалось уцелеть. После уроков мы пытались утешать их как могли, выказывая им самое дружеское участие, но сами в глубине души неотступно мучились вопросом: не я ли буду следующим, кому сообщат то же самое?  </w:t>
      </w:r>
    </w:p>
    <w:p w14:paraId="3C65AB3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 Руди</w:t>
      </w:r>
      <w:r w:rsidRPr="00D4181E">
        <w:rPr>
          <w:rFonts w:ascii="Times New Roman" w:hAnsi="Times New Roman"/>
          <w:sz w:val="28"/>
          <w:szCs w:val="28"/>
        </w:rPr>
        <w:t xml:space="preserve"> – Я знаю, я потерял всех своих! У такого шлемазла, как я, просто не может быть по-другому. </w:t>
      </w:r>
    </w:p>
    <w:p w14:paraId="2365461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Да, Руди, я узнал о том, что твой старший брат и  другие братья и сестры, а потом еще и отец  — все они погибли в газовых камерах Освенцима. Но Руди, твоя мать жива! Она приезжает в Брюссель в пятницу, вместе с другими уцелевшими.</w:t>
      </w:r>
    </w:p>
    <w:p w14:paraId="7F3E277B"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Руди плакал от горя и от счастья.</w:t>
      </w:r>
    </w:p>
    <w:p w14:paraId="0E7D9F0F"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21 картина</w:t>
      </w:r>
    </w:p>
    <w:p w14:paraId="044BC238"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 пятницу в отеле, куда должны были доставить уцелевших узников.  Руди  преобразиться в настоящего буржуя, каким его никогда не видели.</w:t>
      </w:r>
    </w:p>
    <w:p w14:paraId="6966818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 Руди</w:t>
      </w:r>
      <w:r w:rsidRPr="00D4181E">
        <w:rPr>
          <w:rFonts w:ascii="Times New Roman" w:hAnsi="Times New Roman"/>
          <w:sz w:val="28"/>
          <w:szCs w:val="28"/>
        </w:rPr>
        <w:t xml:space="preserve"> — Где здесь фортепиано? Я должен отвести туда маму. Она выдающаяся пианистка. Она виртуоз. Она дает концерты!</w:t>
      </w:r>
    </w:p>
    <w:p w14:paraId="1C85330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Швейцар –</w:t>
      </w:r>
      <w:r w:rsidRPr="00D4181E">
        <w:rPr>
          <w:rFonts w:ascii="Times New Roman" w:hAnsi="Times New Roman"/>
          <w:sz w:val="28"/>
          <w:szCs w:val="28"/>
        </w:rPr>
        <w:t xml:space="preserve"> Фортепиано в соседнем зале. </w:t>
      </w:r>
    </w:p>
    <w:p w14:paraId="3D03527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xml:space="preserve"> - Где моя мама?</w:t>
      </w:r>
    </w:p>
    <w:p w14:paraId="438028B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Швейцар </w:t>
      </w:r>
      <w:r w:rsidRPr="00D4181E">
        <w:rPr>
          <w:rFonts w:ascii="Times New Roman" w:hAnsi="Times New Roman"/>
          <w:sz w:val="28"/>
          <w:szCs w:val="28"/>
        </w:rPr>
        <w:t>- Депортированных уже привезли, они уже прошли дезинфекционную обработку, помылись и теперь их кормят в ресторане.</w:t>
      </w:r>
    </w:p>
    <w:p w14:paraId="26A64A13"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Руди помчался в зал ресторана; Жозеф с отцом Понсом следовали за ним. Рахитичные мужчины и женщины с землистой кожей, приставшей к костям, с одинаковыми черными кругами у одинаково пустых глаз, изнуренные до того, что едва могли удержать в руках ложки, склонились над супом. На их появление они не обратили ни малейшего внимания, ибо были всецело поглощены едой — и страхом, что ее могут у них отнять.  </w:t>
      </w:r>
    </w:p>
    <w:p w14:paraId="547475B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Ее здесь нет. Может, у них есть другой ресторан, отец мой?</w:t>
      </w:r>
    </w:p>
    <w:p w14:paraId="12D5043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Отец Понс</w:t>
      </w:r>
      <w:r w:rsidRPr="00D4181E">
        <w:rPr>
          <w:rFonts w:ascii="Times New Roman" w:hAnsi="Times New Roman"/>
          <w:sz w:val="28"/>
          <w:szCs w:val="28"/>
        </w:rPr>
        <w:t xml:space="preserve"> — Сейчас узнаю.</w:t>
      </w:r>
    </w:p>
    <w:p w14:paraId="11105D5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Мать Руди</w:t>
      </w:r>
      <w:r w:rsidRPr="00D4181E">
        <w:rPr>
          <w:rFonts w:ascii="Times New Roman" w:hAnsi="Times New Roman"/>
          <w:sz w:val="28"/>
          <w:szCs w:val="28"/>
        </w:rPr>
        <w:t xml:space="preserve"> — Руди!</w:t>
      </w:r>
    </w:p>
    <w:p w14:paraId="3BD8DF5E"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С одного из диванов  поднялась какая-то женщина и, махнув им рукой, едва не упала.</w:t>
      </w:r>
    </w:p>
    <w:p w14:paraId="09FDE50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 —</w:t>
      </w:r>
      <w:r w:rsidRPr="00D4181E">
        <w:rPr>
          <w:rFonts w:ascii="Times New Roman" w:hAnsi="Times New Roman"/>
          <w:sz w:val="28"/>
          <w:szCs w:val="28"/>
        </w:rPr>
        <w:t> Мама!</w:t>
      </w:r>
    </w:p>
    <w:p w14:paraId="6C48FDA2"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Руди кинулся к окликнувшей его женщине и стиснул ее в объятиях. Руди обнимал маленькую старушку, почти совсем облысевшую, с застывшим боязливым взглядом выцветших серых глаз, чье костлявое тело, широкое и плоское, едва проступало под шерстяным платьем. Они плакали, уткнувшись друг другу в плечо.</w:t>
      </w:r>
    </w:p>
    <w:p w14:paraId="47372ED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w:t>
      </w:r>
      <w:r w:rsidRPr="00D4181E">
        <w:rPr>
          <w:rFonts w:ascii="Times New Roman" w:hAnsi="Times New Roman"/>
          <w:sz w:val="28"/>
          <w:szCs w:val="28"/>
        </w:rPr>
        <w:t xml:space="preserve"> — Пойдем, мама, в этом отеле есть рояль!</w:t>
      </w:r>
    </w:p>
    <w:p w14:paraId="2B0D5CE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Мать Руди</w:t>
      </w:r>
      <w:r w:rsidRPr="00D4181E">
        <w:rPr>
          <w:rFonts w:ascii="Times New Roman" w:hAnsi="Times New Roman"/>
          <w:sz w:val="28"/>
          <w:szCs w:val="28"/>
        </w:rPr>
        <w:t xml:space="preserve"> — Нет, Руди, я хочу сначала доесть.</w:t>
      </w:r>
    </w:p>
    <w:p w14:paraId="3AB1DF7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Ну пойдем же, пойдем!</w:t>
      </w:r>
    </w:p>
    <w:p w14:paraId="54D7828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Мать Руди</w:t>
      </w:r>
      <w:r w:rsidRPr="00D4181E">
        <w:rPr>
          <w:rFonts w:ascii="Times New Roman" w:hAnsi="Times New Roman"/>
          <w:sz w:val="28"/>
          <w:szCs w:val="28"/>
        </w:rPr>
        <w:t xml:space="preserve"> — </w:t>
      </w:r>
      <w:r w:rsidRPr="00D4181E">
        <w:rPr>
          <w:rFonts w:ascii="Times New Roman" w:hAnsi="Times New Roman"/>
          <w:i/>
          <w:sz w:val="28"/>
          <w:szCs w:val="28"/>
        </w:rPr>
        <w:t xml:space="preserve">(капризно) </w:t>
      </w:r>
      <w:r w:rsidRPr="00D4181E">
        <w:rPr>
          <w:rFonts w:ascii="Times New Roman" w:hAnsi="Times New Roman"/>
          <w:sz w:val="28"/>
          <w:szCs w:val="28"/>
        </w:rPr>
        <w:t>У меня тут еще осталась морковь.</w:t>
      </w:r>
    </w:p>
    <w:p w14:paraId="6AB7066D"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Отец Понс жестом велел Руди  уступить. Мать Руди  медленно, тщательно доела свой суп, собрав кусочком хлеба оставшийся на дне тарелки бульон и вычистив фарфор до блеска, равнодушная ко всему остальному. Потом Руди, помог ей встать.</w:t>
      </w:r>
    </w:p>
    <w:p w14:paraId="0A7E62D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Руди –</w:t>
      </w:r>
      <w:r w:rsidRPr="00D4181E">
        <w:rPr>
          <w:rFonts w:ascii="Times New Roman" w:hAnsi="Times New Roman"/>
          <w:sz w:val="28"/>
          <w:szCs w:val="28"/>
        </w:rPr>
        <w:t xml:space="preserve"> Мама, это мой спаситель Отец Понс и мой друг Жозеф.</w:t>
      </w:r>
    </w:p>
    <w:p w14:paraId="2DA25A0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Мать Руди</w:t>
      </w:r>
      <w:r w:rsidRPr="00D4181E">
        <w:rPr>
          <w:rFonts w:ascii="Times New Roman" w:hAnsi="Times New Roman"/>
          <w:sz w:val="28"/>
          <w:szCs w:val="28"/>
        </w:rPr>
        <w:t xml:space="preserve"> — Вы знаете,  если я осталась в живых, то лишь потому, что надеялась снова увидеть Руди.</w:t>
      </w:r>
    </w:p>
    <w:p w14:paraId="486561F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Пойдем к роялю, мама.</w:t>
      </w:r>
    </w:p>
    <w:p w14:paraId="746B1D62"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 осторожно усадил ее на табурет и поднял крышку инструмента. Она оглядела рояль с волнением, которое тотчас сменилось растерянностью</w:t>
      </w:r>
      <w:r w:rsidRPr="00D4181E">
        <w:rPr>
          <w:rFonts w:ascii="Times New Roman" w:hAnsi="Times New Roman"/>
          <w:sz w:val="28"/>
          <w:szCs w:val="28"/>
        </w:rPr>
        <w:t>.</w:t>
      </w:r>
    </w:p>
    <w:p w14:paraId="4C5339B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Играй, мам, играй! (</w:t>
      </w:r>
      <w:r w:rsidRPr="00D4181E">
        <w:rPr>
          <w:rFonts w:ascii="Times New Roman" w:hAnsi="Times New Roman"/>
          <w:i/>
          <w:sz w:val="28"/>
          <w:szCs w:val="28"/>
        </w:rPr>
        <w:t>она растерянно взглянула на сына</w:t>
      </w:r>
      <w:r w:rsidRPr="00D4181E">
        <w:rPr>
          <w:rFonts w:ascii="Times New Roman" w:hAnsi="Times New Roman"/>
          <w:sz w:val="28"/>
          <w:szCs w:val="28"/>
        </w:rPr>
        <w:t>) Играй, мам, играй! Я тоже пережил всю войну в надежде, что однажды ты будешь снова играть для меня.</w:t>
      </w:r>
    </w:p>
    <w:p w14:paraId="2FD98708"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Она покачнулась, удержала равновесие, ухватившись за рояль. Ее руки робко приблизились, а затем мягко погрузились в клавиши. И вознеслась нежная и печальная мелодия. Закончив играть, она обернулась к сыну.</w:t>
      </w:r>
    </w:p>
    <w:p w14:paraId="471E132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Мать Руди</w:t>
      </w:r>
      <w:r w:rsidRPr="00D4181E">
        <w:rPr>
          <w:rFonts w:ascii="Times New Roman" w:hAnsi="Times New Roman"/>
          <w:sz w:val="28"/>
          <w:szCs w:val="28"/>
        </w:rPr>
        <w:t xml:space="preserve"> — Шопен.  Ему не довелось пережить то, что вынесли мы, однако же он все предугадал.  Ты начнешь снова учиться, Руди?</w:t>
      </w:r>
    </w:p>
    <w:p w14:paraId="67D273F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Клянусь тебе!</w:t>
      </w:r>
    </w:p>
    <w:p w14:paraId="0FB6F983"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22 какртина</w:t>
      </w:r>
    </w:p>
    <w:p w14:paraId="798ECDF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w:t>
      </w:r>
      <w:r w:rsidRPr="00D4181E">
        <w:rPr>
          <w:rFonts w:ascii="Times New Roman" w:hAnsi="Times New Roman"/>
          <w:sz w:val="28"/>
          <w:szCs w:val="28"/>
        </w:rPr>
        <w:t xml:space="preserve">  - По воскресеньям на Желтой Вилле собирались дети в возрасте от трех до шестнадцати лет, которых прежде прятали от нацистов. Из окрестных деревень приводили всех, кого еще не забрали их близкие. Они выходили на импровизированный помост, расположенный под навесом, чтобы посетители могли их разглядеть. Я с нетерпением ожидал этих воскресений — и одновременно боялся их. Всякий раз, проходя по помосту после объявления моего имени, я надеялся услышать крик — мамин. И всякий раз, когда я шел обратно под вежливое молчание присутствующих, мне хотелось себя изувечить.</w:t>
      </w:r>
    </w:p>
    <w:p w14:paraId="7680391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Не грусти, Жозефеле…</w:t>
      </w:r>
    </w:p>
    <w:p w14:paraId="301C43B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Это я виноват, отец мой, что мои родители не приходят: я не думал о них во время войны.</w:t>
      </w:r>
    </w:p>
    <w:p w14:paraId="475D804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Не говори глупостей, Жозеф. Если твои родители не объявятся, в этом виноваты Гитлер и нацисты. Ни твоей вины, ни вины твоих родителей здесь нет.</w:t>
      </w:r>
    </w:p>
    <w:p w14:paraId="690F906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Вы не хотите отдать меня кому-нибудь на воспитание?</w:t>
      </w:r>
    </w:p>
    <w:p w14:paraId="1524242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Еще слишком рано, Жозеф. Без документов, удостоверяющих смерть родителей, я не имею права это сделать.</w:t>
      </w:r>
    </w:p>
    <w:p w14:paraId="268C9AE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Все равно меня никто не захочет взять!</w:t>
      </w:r>
    </w:p>
    <w:p w14:paraId="7B1E7CF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 —</w:t>
      </w:r>
      <w:r w:rsidRPr="00D4181E">
        <w:rPr>
          <w:rFonts w:ascii="Times New Roman" w:hAnsi="Times New Roman"/>
          <w:sz w:val="28"/>
          <w:szCs w:val="28"/>
        </w:rPr>
        <w:t> Прекрати, ты должен надеяться.</w:t>
      </w:r>
    </w:p>
    <w:p w14:paraId="5BADA1D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Ненавижу надеяться. Когда я надеюсь, я чувствую себя противным и грязным.</w:t>
      </w:r>
    </w:p>
    <w:p w14:paraId="2F25B9D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Немножко смирения, дружок, — и все-таки надейся!</w:t>
      </w:r>
    </w:p>
    <w:p w14:paraId="55579B6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  -</w:t>
      </w:r>
      <w:r w:rsidRPr="00D4181E">
        <w:rPr>
          <w:rFonts w:ascii="Times New Roman" w:hAnsi="Times New Roman"/>
          <w:sz w:val="28"/>
          <w:szCs w:val="28"/>
        </w:rPr>
        <w:t xml:space="preserve"> В то воскресенье, опять ни с чем, я решил отправиться вместе с Руди в поселок, где они с матерью собирались пить чай. Мы уже спускались по тропинке, когда я заметил вдали два силуэта. Сам не зная почему, я вдруг сорвался им навстречу. Я мчался так, что ноги мои, казалось, </w:t>
      </w:r>
      <w:r w:rsidRPr="00D4181E">
        <w:rPr>
          <w:rFonts w:ascii="Times New Roman" w:hAnsi="Times New Roman"/>
          <w:sz w:val="28"/>
          <w:szCs w:val="28"/>
        </w:rPr>
        <w:lastRenderedPageBreak/>
        <w:t>вот-вот оторвутся. Я не узнал ни мужчину, ни женщину, я узнал мамино пальто — из шотландки в розовую и зеленую клетку и с капюшоном. Мама!</w:t>
      </w:r>
    </w:p>
    <w:p w14:paraId="1CF111D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Жозеф!</w:t>
      </w:r>
    </w:p>
    <w:p w14:paraId="674615A8"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Жозеф вихрем налетел на своих родителей. Задыхаясь, не в силах произнести ни единого слова, он их ощупывал, оглаживал, прижимал к себе, сто раз повторял одни и те же беспорядочные жесты. </w:t>
      </w:r>
    </w:p>
    <w:p w14:paraId="06B9C2D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Мама </w:t>
      </w:r>
      <w:r w:rsidRPr="00D4181E">
        <w:rPr>
          <w:rFonts w:ascii="Times New Roman" w:hAnsi="Times New Roman"/>
          <w:sz w:val="28"/>
          <w:szCs w:val="28"/>
        </w:rPr>
        <w:t>— Жозеф, мой Жозеф! Мишке, ты видишь, какой он красавчик?</w:t>
      </w:r>
    </w:p>
    <w:p w14:paraId="1F74B921"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Как ты вырос, сынок!</w:t>
      </w:r>
    </w:p>
    <w:p w14:paraId="5BEEE69A" w14:textId="77777777" w:rsidR="00650F7D" w:rsidRPr="00D4181E" w:rsidRDefault="00650F7D" w:rsidP="00650F7D">
      <w:pPr>
        <w:rPr>
          <w:rFonts w:ascii="Times New Roman" w:hAnsi="Times New Roman"/>
          <w:sz w:val="28"/>
          <w:szCs w:val="28"/>
        </w:rPr>
      </w:pPr>
      <w:r w:rsidRPr="00D4181E">
        <w:rPr>
          <w:rFonts w:ascii="Times New Roman" w:hAnsi="Times New Roman"/>
          <w:i/>
          <w:sz w:val="28"/>
          <w:szCs w:val="28"/>
        </w:rPr>
        <w:t>Жозеф мог только  всхлипывать</w:t>
      </w:r>
      <w:r w:rsidRPr="00D4181E">
        <w:rPr>
          <w:rFonts w:ascii="Times New Roman" w:hAnsi="Times New Roman"/>
          <w:sz w:val="28"/>
          <w:szCs w:val="28"/>
        </w:rPr>
        <w:t>.</w:t>
      </w:r>
    </w:p>
    <w:p w14:paraId="771183F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Наверное, мой Жозефеле слишком взволнован?</w:t>
      </w:r>
    </w:p>
    <w:p w14:paraId="75FFF19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Конечно, взволнован. Он ждал встречи с вами всю войну.</w:t>
      </w:r>
    </w:p>
    <w:p w14:paraId="76E438D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Расскажите же, как вам удалось выжить?</w:t>
      </w:r>
    </w:p>
    <w:p w14:paraId="2C65B49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Мы скрывались совсем неподалеку от вас, работая в поле на одной из огромных здешних ферм.</w:t>
      </w:r>
    </w:p>
    <w:p w14:paraId="54CD39D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Нам потребовалось так много времени, чтобы разыскать сына, потому что, вернувшись в Брюссель, мы не застали там графа и графиню де Сюлли…</w:t>
      </w:r>
    </w:p>
    <w:p w14:paraId="603140D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w:t>
      </w:r>
      <w:r w:rsidRPr="00D4181E">
        <w:rPr>
          <w:rFonts w:ascii="Times New Roman" w:hAnsi="Times New Roman"/>
          <w:sz w:val="28"/>
          <w:szCs w:val="28"/>
        </w:rPr>
        <w:t xml:space="preserve"> …а члены местной организации Сопротивления направили нас по ошибочному следу, который завел нас в Голландию…</w:t>
      </w:r>
    </w:p>
    <w:p w14:paraId="5C91D12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Мама </w:t>
      </w:r>
      <w:r w:rsidRPr="00D4181E">
        <w:rPr>
          <w:rFonts w:ascii="Times New Roman" w:hAnsi="Times New Roman"/>
          <w:sz w:val="28"/>
          <w:szCs w:val="28"/>
        </w:rPr>
        <w:t>— Мой Жозефеле…</w:t>
      </w:r>
    </w:p>
    <w:p w14:paraId="611266F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Отец </w:t>
      </w:r>
      <w:r w:rsidRPr="00D4181E">
        <w:rPr>
          <w:rFonts w:ascii="Times New Roman" w:hAnsi="Times New Roman"/>
          <w:sz w:val="28"/>
          <w:szCs w:val="28"/>
        </w:rPr>
        <w:t>— Мы возвращаемся в Брюссель. Сбегаешь за своими вещами?</w:t>
      </w:r>
    </w:p>
    <w:p w14:paraId="1A05E83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Как? Разве я не могу остаться здесь?</w:t>
      </w:r>
    </w:p>
    <w:p w14:paraId="6FAADD9F"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Воцарилось молчание.</w:t>
      </w:r>
    </w:p>
    <w:p w14:paraId="090513D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Что ты сказал, Жозеф?</w:t>
      </w:r>
    </w:p>
    <w:p w14:paraId="22D6514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Я не могу остаться здесь?</w:t>
      </w:r>
    </w:p>
    <w:p w14:paraId="12F80F05"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Глаза родителей затуманились, они оба отвернулись. Отец Понс изумленно вздернул брови.</w:t>
      </w:r>
    </w:p>
    <w:p w14:paraId="5164F59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Жозеф, ты отдаешь себе отчет в том, что говоришь?</w:t>
      </w:r>
    </w:p>
    <w:p w14:paraId="292E028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Жозеф</w:t>
      </w:r>
      <w:r w:rsidRPr="00D4181E">
        <w:rPr>
          <w:rFonts w:ascii="Times New Roman" w:hAnsi="Times New Roman"/>
          <w:sz w:val="28"/>
          <w:szCs w:val="28"/>
        </w:rPr>
        <w:t xml:space="preserve"> — Я говорю, что хочу остаться здесь.</w:t>
      </w:r>
    </w:p>
    <w:p w14:paraId="65241E74"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Отец Понс влепил Жозефу пощечину. Жозеф изумленно смотрел на него.</w:t>
      </w:r>
    </w:p>
    <w:p w14:paraId="35B13C6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Простите меня, отец мой.</w:t>
      </w:r>
    </w:p>
    <w:p w14:paraId="6B681E33"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Отец Понс  взглядом  указал в сторону родителей.  </w:t>
      </w:r>
    </w:p>
    <w:p w14:paraId="145B8D5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Прости меня, папа, и ты, мама, прости. Я только хотел сказать, что мне здесь было хорошо. Это я так попытался поблагодарить…</w:t>
      </w:r>
    </w:p>
    <w:p w14:paraId="174A953B"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Родители заключили его в свои объятия.</w:t>
      </w:r>
    </w:p>
    <w:p w14:paraId="234BC29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w:t>
      </w:r>
      <w:r w:rsidRPr="00D4181E">
        <w:rPr>
          <w:rFonts w:ascii="Times New Roman" w:hAnsi="Times New Roman"/>
          <w:sz w:val="28"/>
          <w:szCs w:val="28"/>
        </w:rPr>
        <w:t xml:space="preserve"> — Ты прав, мой родной. Нам никогда не удастся выразить всю нашу благодарность отцу Понсу!</w:t>
      </w:r>
    </w:p>
    <w:p w14:paraId="2C75D42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Это правда.</w:t>
      </w:r>
    </w:p>
    <w:p w14:paraId="3F57E0B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Мама —</w:t>
      </w:r>
      <w:r w:rsidRPr="00D4181E">
        <w:rPr>
          <w:rFonts w:ascii="Times New Roman" w:hAnsi="Times New Roman"/>
          <w:sz w:val="28"/>
          <w:szCs w:val="28"/>
        </w:rPr>
        <w:t> Ты слышишь, Мишке, наш Жозефеле теперь говорит совсем без акцента. Кто теперь поверит, что он наш сын!</w:t>
      </w:r>
    </w:p>
    <w:p w14:paraId="29538C9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Отец </w:t>
      </w:r>
      <w:r w:rsidRPr="00D4181E">
        <w:rPr>
          <w:rFonts w:ascii="Times New Roman" w:hAnsi="Times New Roman"/>
          <w:sz w:val="28"/>
          <w:szCs w:val="28"/>
        </w:rPr>
        <w:t>— Он прав. Нам бы тоже избавиться от этого несчастного идиша…</w:t>
      </w:r>
    </w:p>
    <w:p w14:paraId="05454FB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w:t>
      </w:r>
      <w:r w:rsidRPr="00D4181E">
        <w:rPr>
          <w:rFonts w:ascii="Times New Roman" w:hAnsi="Times New Roman"/>
          <w:i/>
          <w:sz w:val="28"/>
          <w:szCs w:val="28"/>
        </w:rPr>
        <w:t>пристально глядя в глаза отцу Понсу</w:t>
      </w:r>
      <w:r w:rsidRPr="00D4181E">
        <w:rPr>
          <w:rFonts w:ascii="Times New Roman" w:hAnsi="Times New Roman"/>
          <w:sz w:val="28"/>
          <w:szCs w:val="28"/>
        </w:rPr>
        <w:t>) Я только хотел сказать, что мне будет очень трудно расстаться с вами…</w:t>
      </w:r>
    </w:p>
    <w:p w14:paraId="4F10685D"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23 картина</w:t>
      </w:r>
    </w:p>
    <w:p w14:paraId="438090C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Жозеф-рассказчик -</w:t>
      </w:r>
      <w:r w:rsidRPr="00D4181E">
        <w:rPr>
          <w:rFonts w:ascii="Times New Roman" w:hAnsi="Times New Roman"/>
          <w:sz w:val="28"/>
          <w:szCs w:val="28"/>
        </w:rPr>
        <w:t xml:space="preserve"> По возвращении в Брюссель, несмотря на то, что там меня ждал просторный дом, который отец, снял для нас, несмотря на мамины ласки и певучие интонации, я чувствовал себя одиноким. Я ел досыта, был одет и обут безупречно, и отведенная мне комната была завалена игрушками и книгами, но я тосковал по часам, проведенным вместе с отцом Понсом в раздумьях над великими тайнами бытия. Мои новые одноклассники казались мне пресными, учителя бездушными, уроки нудными, а домашняя жизнь — скучной. </w:t>
      </w:r>
    </w:p>
    <w:p w14:paraId="363FDA3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Отец </w:t>
      </w:r>
      <w:r w:rsidRPr="00D4181E">
        <w:rPr>
          <w:rFonts w:ascii="Times New Roman" w:hAnsi="Times New Roman"/>
          <w:sz w:val="28"/>
          <w:szCs w:val="28"/>
        </w:rPr>
        <w:t>– Сынок, тебе необходимо записаться в хедер, чтобы подготовиться к бар-мицве.</w:t>
      </w:r>
    </w:p>
    <w:p w14:paraId="4AA376B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Нет!</w:t>
      </w:r>
    </w:p>
    <w:p w14:paraId="7C0DA17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Ты не хочешь отмечать свою бар-мицву?</w:t>
      </w:r>
    </w:p>
    <w:p w14:paraId="31F9514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Нет.</w:t>
      </w:r>
    </w:p>
    <w:p w14:paraId="44AF662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w:t>
      </w:r>
      <w:r w:rsidRPr="00D4181E">
        <w:rPr>
          <w:rFonts w:ascii="Times New Roman" w:hAnsi="Times New Roman"/>
          <w:sz w:val="28"/>
          <w:szCs w:val="28"/>
        </w:rPr>
        <w:t xml:space="preserve"> — Ты не хочешь научиться читать Тору, писать и молиться на иврите?</w:t>
      </w:r>
    </w:p>
    <w:p w14:paraId="17EEFF2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 xml:space="preserve">Жозеф </w:t>
      </w:r>
      <w:r w:rsidRPr="00D4181E">
        <w:rPr>
          <w:rFonts w:ascii="Times New Roman" w:hAnsi="Times New Roman"/>
          <w:sz w:val="28"/>
          <w:szCs w:val="28"/>
        </w:rPr>
        <w:t>— Нет.</w:t>
      </w:r>
    </w:p>
    <w:p w14:paraId="46C01160"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Отец </w:t>
      </w:r>
      <w:r w:rsidRPr="00D4181E">
        <w:rPr>
          <w:rFonts w:ascii="Times New Roman" w:hAnsi="Times New Roman"/>
          <w:sz w:val="28"/>
          <w:szCs w:val="28"/>
        </w:rPr>
        <w:t>— Почему?</w:t>
      </w:r>
    </w:p>
    <w:p w14:paraId="51677A4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Я хочу стать католиком!</w:t>
      </w:r>
    </w:p>
    <w:p w14:paraId="09CAA693"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Отец влепил Жозефу  резкую, яростную пощечину. </w:t>
      </w:r>
    </w:p>
    <w:p w14:paraId="3E65126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w:t>
      </w:r>
      <w:r w:rsidRPr="00D4181E">
        <w:rPr>
          <w:rFonts w:ascii="Times New Roman" w:hAnsi="Times New Roman"/>
          <w:sz w:val="28"/>
          <w:szCs w:val="28"/>
        </w:rPr>
        <w:t xml:space="preserve"> Жена, иди сюда. Я требую, чтобы ты повторил свои слова в  присутствии матери. </w:t>
      </w:r>
    </w:p>
    <w:p w14:paraId="467F80F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xml:space="preserve"> Я желаю принять католическую веру. (</w:t>
      </w:r>
      <w:r w:rsidRPr="00D4181E">
        <w:rPr>
          <w:rFonts w:ascii="Times New Roman" w:hAnsi="Times New Roman"/>
          <w:i/>
          <w:sz w:val="28"/>
          <w:szCs w:val="28"/>
        </w:rPr>
        <w:t>вышел вон</w:t>
      </w:r>
      <w:r w:rsidRPr="00D4181E">
        <w:rPr>
          <w:rFonts w:ascii="Times New Roman" w:hAnsi="Times New Roman"/>
          <w:sz w:val="28"/>
          <w:szCs w:val="28"/>
        </w:rPr>
        <w:t>)</w:t>
      </w:r>
    </w:p>
    <w:p w14:paraId="24842AA6"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 xml:space="preserve">Мама расплакалась. </w:t>
      </w:r>
    </w:p>
    <w:p w14:paraId="7D64F9BE"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24 картина</w:t>
      </w:r>
    </w:p>
    <w:p w14:paraId="25CDED41"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В старой часовне</w:t>
      </w:r>
    </w:p>
    <w:p w14:paraId="68139A9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Жозеф, сын мой, рад тебя видеть, какими судьбами?</w:t>
      </w:r>
    </w:p>
    <w:p w14:paraId="531DC99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Я убежал из дома, отец мой. Родители хотели, чтобы я пошел в хедер и готовился к бар-мицве. Я сказал им, что хочу быть католиком. Отец ударил меня, и я покинул их!</w:t>
      </w:r>
    </w:p>
    <w:p w14:paraId="38CAF3E1" w14:textId="77777777" w:rsidR="00650F7D" w:rsidRPr="00D4181E" w:rsidRDefault="00650F7D" w:rsidP="00650F7D">
      <w:pPr>
        <w:rPr>
          <w:rFonts w:ascii="Times New Roman" w:hAnsi="Times New Roman"/>
          <w:i/>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Ты вполне заслужил еще одну пощечину. (</w:t>
      </w:r>
      <w:r w:rsidRPr="00D4181E">
        <w:rPr>
          <w:rFonts w:ascii="Times New Roman" w:hAnsi="Times New Roman"/>
          <w:i/>
          <w:sz w:val="28"/>
          <w:szCs w:val="28"/>
        </w:rPr>
        <w:t>ласково прижимая   его голову к своему плечу).</w:t>
      </w:r>
    </w:p>
    <w:p w14:paraId="5CFAD2A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Да что вы все, сговорились?!</w:t>
      </w:r>
    </w:p>
    <w:p w14:paraId="1D7061A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Садись. (</w:t>
      </w:r>
      <w:r w:rsidRPr="00D4181E">
        <w:rPr>
          <w:rFonts w:ascii="Times New Roman" w:hAnsi="Times New Roman"/>
          <w:i/>
          <w:sz w:val="28"/>
          <w:szCs w:val="28"/>
        </w:rPr>
        <w:t>зажег несколько свечей.)</w:t>
      </w:r>
      <w:r w:rsidRPr="00D4181E">
        <w:rPr>
          <w:rFonts w:ascii="Times New Roman" w:hAnsi="Times New Roman"/>
          <w:sz w:val="28"/>
          <w:szCs w:val="28"/>
        </w:rPr>
        <w:t xml:space="preserve">  Жозеф, ты один из последних уцелевших сыновей великого народа, который только что подвергся уничтожению. Шесть миллионов евреев были убиты… Шесть миллионов! И хочешь ты того или нет, ты в долгу перед этими мучениками.</w:t>
      </w:r>
    </w:p>
    <w:p w14:paraId="7B5F2FB6"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Но что же у меня с ними общего, отец мой?</w:t>
      </w:r>
    </w:p>
    <w:p w14:paraId="0DB6567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То, что они дали тебе жизнь. То, что тебе грозила гибель вместе с ними.</w:t>
      </w:r>
    </w:p>
    <w:p w14:paraId="2720357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Ну и что? Разве не могу я думать по-другому, чем они?</w:t>
      </w:r>
    </w:p>
    <w:p w14:paraId="19AF604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Разумеется, можешь. Тем не менее, ты обязан свидетельствовать о том, что они существовали, — в час, когда их больше не существует.</w:t>
      </w:r>
    </w:p>
    <w:p w14:paraId="780D8C6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А почему я, а не вы?</w:t>
      </w:r>
    </w:p>
    <w:p w14:paraId="3ACF90D3"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Отец Понс</w:t>
      </w:r>
      <w:r w:rsidRPr="00D4181E">
        <w:rPr>
          <w:rFonts w:ascii="Times New Roman" w:hAnsi="Times New Roman"/>
          <w:sz w:val="28"/>
          <w:szCs w:val="28"/>
        </w:rPr>
        <w:t xml:space="preserve"> — И я тоже, каждый по-своему.</w:t>
      </w:r>
    </w:p>
    <w:p w14:paraId="47F3C6F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Я не хочу отмечать бар-мицву. Я хочу верить в Иисуса Христа, как вы.</w:t>
      </w:r>
    </w:p>
    <w:p w14:paraId="6E25DE0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Послушай, Жозеф, ты должен отпраздновать свою бар-мицву, хотя бы из любви к матери и из уважения к отцу. А насчет веры — там будет видно. Потом.</w:t>
      </w:r>
    </w:p>
    <w:p w14:paraId="3DC3B7F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Но…</w:t>
      </w:r>
    </w:p>
    <w:p w14:paraId="1876521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Сегодня самое главное для тебя — это признать, что ты еврей. Религиозные верования тут совершенно ни при чем. А позже, если ты по-прежнему будешь настаивать, ты сможешь стать евреем, обращенным в христианство.</w:t>
      </w:r>
    </w:p>
    <w:p w14:paraId="0E37BC0F"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Так что же, я по-прежнему останусь евреем? Навсегда?</w:t>
      </w:r>
    </w:p>
    <w:p w14:paraId="0B36496B"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Да, Жозеф, ты останешься евреем навсегда. Отпразднуй свою бар-мицву. Иначе ты разобьешь сердце родителям.</w:t>
      </w:r>
    </w:p>
    <w:p w14:paraId="3CAB49A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По правде говоря, отец мой, мне даже нравилось быть евреем вместе с вами.</w:t>
      </w:r>
    </w:p>
    <w:p w14:paraId="1235D6A7" w14:textId="77777777" w:rsidR="00650F7D" w:rsidRPr="00D4181E" w:rsidRDefault="00650F7D" w:rsidP="00650F7D">
      <w:pPr>
        <w:rPr>
          <w:rFonts w:ascii="Times New Roman" w:hAnsi="Times New Roman"/>
          <w:i/>
          <w:sz w:val="28"/>
          <w:szCs w:val="28"/>
        </w:rPr>
      </w:pPr>
      <w:r w:rsidRPr="00D4181E">
        <w:rPr>
          <w:rFonts w:ascii="Times New Roman" w:hAnsi="Times New Roman"/>
          <w:i/>
          <w:sz w:val="28"/>
          <w:szCs w:val="28"/>
        </w:rPr>
        <w:t>Отец Понс  расхохотался</w:t>
      </w:r>
    </w:p>
    <w:p w14:paraId="36787A9E"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Мне тоже, Жозеф, мне очень нравилось быть евреем вместе с тобой!   Отец любит тебя, Жозеф. Быть может, он любит тебя неловко или не так, как хотелось бы тебе, однако же, он любит тебя так, как никогда не полюбит никого другого и как никто другой никогда не полюбит тебя.</w:t>
      </w:r>
    </w:p>
    <w:p w14:paraId="4704D0D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Даже вы?</w:t>
      </w:r>
    </w:p>
    <w:p w14:paraId="1ECCD952"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Жозеф, я люблю тебя так же, как и других ребят; быть может, несколько больше… Но это совсем другая любовь.  Ты должен освободиться от меня, Жозеф. Моя миссия выполнена. Теперь мы с тобой можем быть друзьями. </w:t>
      </w:r>
      <w:r w:rsidRPr="00D4181E">
        <w:rPr>
          <w:rFonts w:ascii="Times New Roman" w:hAnsi="Times New Roman"/>
          <w:i/>
          <w:sz w:val="28"/>
          <w:szCs w:val="28"/>
        </w:rPr>
        <w:t>(Он широким жестом обвел рукой крипту</w:t>
      </w:r>
      <w:r w:rsidRPr="00D4181E">
        <w:rPr>
          <w:rFonts w:ascii="Times New Roman" w:hAnsi="Times New Roman"/>
          <w:sz w:val="28"/>
          <w:szCs w:val="28"/>
        </w:rPr>
        <w:t>) Ты ничего не замечаешь? (</w:t>
      </w:r>
      <w:r w:rsidRPr="00D4181E">
        <w:rPr>
          <w:rFonts w:ascii="Times New Roman" w:hAnsi="Times New Roman"/>
          <w:i/>
          <w:sz w:val="28"/>
          <w:szCs w:val="28"/>
        </w:rPr>
        <w:t>Подсвечников больше не было, свитка Торы тоже и фотографии Иерусалима…)</w:t>
      </w:r>
    </w:p>
    <w:p w14:paraId="33B9D30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Как!.. Это уже не еврейские книги!</w:t>
      </w:r>
    </w:p>
    <w:p w14:paraId="7AE10B14"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Это уже не синагога.</w:t>
      </w:r>
    </w:p>
    <w:p w14:paraId="2672FB2C"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Жозеф </w:t>
      </w:r>
      <w:r w:rsidRPr="00D4181E">
        <w:rPr>
          <w:rFonts w:ascii="Times New Roman" w:hAnsi="Times New Roman"/>
          <w:sz w:val="28"/>
          <w:szCs w:val="28"/>
        </w:rPr>
        <w:t>— Что случилось?</w:t>
      </w:r>
    </w:p>
    <w:p w14:paraId="241A9908"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lastRenderedPageBreak/>
        <w:t>Отец Понс</w:t>
      </w:r>
      <w:r w:rsidRPr="00D4181E">
        <w:rPr>
          <w:rFonts w:ascii="Times New Roman" w:hAnsi="Times New Roman"/>
          <w:sz w:val="28"/>
          <w:szCs w:val="28"/>
        </w:rPr>
        <w:t xml:space="preserve"> — Я начинаю собирать новую коллекцию. Сталин может уничтожить русскую душу. Я собираю произведения преследуемых поэтов.</w:t>
      </w:r>
    </w:p>
    <w:p w14:paraId="2B6D9DC7"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xml:space="preserve"> Но ведь это измена!  </w:t>
      </w:r>
    </w:p>
    <w:p w14:paraId="274A94EA"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Отец Понс</w:t>
      </w:r>
      <w:r w:rsidRPr="00D4181E">
        <w:rPr>
          <w:rFonts w:ascii="Times New Roman" w:hAnsi="Times New Roman"/>
          <w:sz w:val="28"/>
          <w:szCs w:val="28"/>
        </w:rPr>
        <w:t xml:space="preserve"> — Нет, я не предаю тебя, Жозеф. Евреями придется заняться тебе. Отныне Ной — это ты.</w:t>
      </w:r>
    </w:p>
    <w:p w14:paraId="733FA2A1" w14:textId="77777777" w:rsidR="00650F7D" w:rsidRPr="00D4181E" w:rsidRDefault="00650F7D" w:rsidP="00650F7D">
      <w:pPr>
        <w:jc w:val="center"/>
        <w:rPr>
          <w:rFonts w:ascii="Times New Roman" w:hAnsi="Times New Roman"/>
          <w:sz w:val="28"/>
          <w:szCs w:val="28"/>
        </w:rPr>
      </w:pPr>
      <w:bookmarkStart w:id="0" w:name="label2"/>
      <w:bookmarkEnd w:id="0"/>
      <w:r w:rsidRPr="00D4181E">
        <w:rPr>
          <w:rFonts w:ascii="Times New Roman" w:hAnsi="Times New Roman"/>
          <w:sz w:val="28"/>
          <w:szCs w:val="28"/>
        </w:rPr>
        <w:t xml:space="preserve">Эпилог </w:t>
      </w:r>
    </w:p>
    <w:p w14:paraId="6B4F0195"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 -</w:t>
      </w:r>
      <w:r w:rsidRPr="00D4181E">
        <w:rPr>
          <w:rFonts w:ascii="Times New Roman" w:hAnsi="Times New Roman"/>
          <w:sz w:val="28"/>
          <w:szCs w:val="28"/>
        </w:rPr>
        <w:t xml:space="preserve"> Со времени этих событий прошло много лет. В конце концов я отпраздновал свою бар-мицву, унаследовал дело отца и не обратился в христианство. Я с увлечением изучал религию моих отцов и передал ее моим детям. Однако встреча с Богом так и не состоялась… Ни разу за всю мою жизнь еврея — сначала благочестивого, а затем равнодушного — мне не удалось обрести вновь того Бога, присутствие которого я ощутил в детстве, в той маленькой сельской церкви, среди волшебных витражей, ангелов, несущих гирлянды, и гудения органа, того благосклонного Бога, который парил над дрожащими язычками свечей, созерцая укрываемых от беды детей и помогавших их прятать сельчан. Я по-прежнему продолжал видеться с отцом Понсом. Я приехал в Шемлей в 1948 году, когда муниципалитет решил назвать одну из улиц именем мадемуазель Марсель, так и не вернувшейся из нацистского лагеря. Мы были там все — дети, которых она приняла, накормила и снабдила фальшивыми документами. Прежде чем снять покрывало с посвященной ей мемориальной доски, бургомистр произнес речь о доблестной аптекарше, упомянув и ее отца-офицера, героя предыдущей войны. По случаю моей свадьбы с Барбарой отец Понс получил возможность побывать в настоящей синагоге, где с явным удовольствием проследил за порядком исполнения ритуала. Впоследствии он часто бывал у нас дома по самым торжественным поводам. Однако я все же предпочитал наведываться в Шемлей, чтобы вместе с ним спускаться в крипту часовни, где неизменно царил успокаивающий душу, гармоничный беспорядок. За тридцать лет мне частенько приходилось слышать от священника сакраментальную фразу: «Я начинаю собирать новую коллекцию».</w:t>
      </w:r>
    </w:p>
    <w:p w14:paraId="50FC9E26" w14:textId="77777777" w:rsidR="00650F7D" w:rsidRPr="00D4181E" w:rsidRDefault="00650F7D" w:rsidP="00650F7D">
      <w:pPr>
        <w:rPr>
          <w:rFonts w:ascii="Times New Roman" w:hAnsi="Times New Roman"/>
          <w:sz w:val="28"/>
          <w:szCs w:val="28"/>
        </w:rPr>
      </w:pPr>
      <w:r w:rsidRPr="00D4181E">
        <w:rPr>
          <w:rFonts w:ascii="Times New Roman" w:hAnsi="Times New Roman"/>
          <w:sz w:val="28"/>
          <w:szCs w:val="28"/>
        </w:rPr>
        <w:t xml:space="preserve">Ничто, разумеется, не могло уподобиться катастрофе еврейского народа во время войны, но каждое зло ужасно по-своему, и всякий раз, когда из-за людского безумия какой-нибудь народ на земле оказывался под угрозой уничтожения, отец Понс начинал собирать предметы, которые могли бы свидетельствовать об оказавшейся в опасности душе. Поэтому в его Ноевом ковчеге скопилось множество самых разнообразных вещей: там была </w:t>
      </w:r>
      <w:r w:rsidRPr="00D4181E">
        <w:rPr>
          <w:rFonts w:ascii="Times New Roman" w:hAnsi="Times New Roman"/>
          <w:sz w:val="28"/>
          <w:szCs w:val="28"/>
        </w:rPr>
        <w:lastRenderedPageBreak/>
        <w:t>коллекция, посвященная американским индейцам, вьетнамская коллекция, а также коллекция, связанная с тибетскими монахами. Читая газеты, я, в конце концов, научился предугадывать, когда при моем следующем посещении отец Понс вновь объявит мне: «Я начинаю собирать новую коллекцию». С Руди мы дружим по-прежнему. Каждый из нас внес свою лепту в строительство Израиля. Я дал денег; Руди там поселился. В то утро мы с Руди отправились на прогулку в рощу, которую в Израиле назвали  именем Отца Понса, она состоит из двухсот семидесяти одного дерева, каждое из которых олицетворяет спасенного им ребенка. Теперь у подножия деревьев постарше уже росли молодые деревца.</w:t>
      </w:r>
    </w:p>
    <w:p w14:paraId="064BFCBD"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Жозеф</w:t>
      </w:r>
      <w:r w:rsidRPr="00D4181E">
        <w:rPr>
          <w:rFonts w:ascii="Times New Roman" w:hAnsi="Times New Roman"/>
          <w:sz w:val="28"/>
          <w:szCs w:val="28"/>
        </w:rPr>
        <w:t xml:space="preserve"> — Смотри-ка, Руди, деревьев становится все больше, и скоро их число не будет означать ничего…</w:t>
      </w:r>
    </w:p>
    <w:p w14:paraId="2C2B8579" w14:textId="77777777" w:rsidR="00650F7D" w:rsidRPr="00D4181E" w:rsidRDefault="00650F7D" w:rsidP="00650F7D">
      <w:pPr>
        <w:rPr>
          <w:rFonts w:ascii="Times New Roman" w:hAnsi="Times New Roman"/>
          <w:sz w:val="28"/>
          <w:szCs w:val="28"/>
        </w:rPr>
      </w:pPr>
      <w:r w:rsidRPr="00D4181E">
        <w:rPr>
          <w:rFonts w:ascii="Times New Roman" w:hAnsi="Times New Roman"/>
          <w:b/>
          <w:sz w:val="28"/>
          <w:szCs w:val="28"/>
        </w:rPr>
        <w:t xml:space="preserve">Руди </w:t>
      </w:r>
      <w:r w:rsidRPr="00D4181E">
        <w:rPr>
          <w:rFonts w:ascii="Times New Roman" w:hAnsi="Times New Roman"/>
          <w:sz w:val="28"/>
          <w:szCs w:val="28"/>
        </w:rPr>
        <w:t>— Все правильно, Жозеф. У тебя сколько детей? Четверо. А внуков? Пятеро. Спасая тебя, отец Понс уже спас еще девять человек.  А в моем случае — двенадцать. В следующем поколении получится еще больше. И дальше — все больше и больше. Через несколько веков окажется, что он спас миллионы людей.</w:t>
      </w:r>
    </w:p>
    <w:p w14:paraId="1CAC503F" w14:textId="77777777" w:rsidR="00650F7D" w:rsidRPr="00D4181E" w:rsidRDefault="00650F7D" w:rsidP="00650F7D">
      <w:pPr>
        <w:rPr>
          <w:rFonts w:ascii="Times New Roman" w:hAnsi="Times New Roman"/>
          <w:sz w:val="28"/>
          <w:szCs w:val="28"/>
        </w:rPr>
      </w:pPr>
      <w:r w:rsidRPr="00D4181E">
        <w:rPr>
          <w:rFonts w:ascii="Times New Roman" w:hAnsi="Times New Roman"/>
          <w:sz w:val="28"/>
          <w:szCs w:val="28"/>
        </w:rPr>
        <w:t>Жозеф — Как Ной.</w:t>
      </w:r>
    </w:p>
    <w:p w14:paraId="198F39D6" w14:textId="77777777" w:rsidR="00650F7D" w:rsidRPr="00D4181E" w:rsidRDefault="00650F7D" w:rsidP="00650F7D">
      <w:pPr>
        <w:jc w:val="center"/>
        <w:rPr>
          <w:rFonts w:ascii="Times New Roman" w:hAnsi="Times New Roman"/>
          <w:sz w:val="28"/>
          <w:szCs w:val="28"/>
        </w:rPr>
      </w:pPr>
      <w:r w:rsidRPr="00D4181E">
        <w:rPr>
          <w:rFonts w:ascii="Times New Roman" w:hAnsi="Times New Roman"/>
          <w:sz w:val="28"/>
          <w:szCs w:val="28"/>
        </w:rPr>
        <w:t>Конец</w:t>
      </w:r>
    </w:p>
    <w:p w14:paraId="26AA7C05" w14:textId="77777777" w:rsidR="00650F7D" w:rsidRPr="00D4181E" w:rsidRDefault="00650F7D" w:rsidP="00650F7D">
      <w:pPr>
        <w:rPr>
          <w:rFonts w:ascii="Times New Roman" w:hAnsi="Times New Roman"/>
          <w:sz w:val="28"/>
          <w:szCs w:val="28"/>
        </w:rPr>
      </w:pPr>
      <w:bookmarkStart w:id="1" w:name="label3"/>
      <w:bookmarkEnd w:id="1"/>
      <w:r w:rsidRPr="00D4181E">
        <w:rPr>
          <w:rFonts w:ascii="Times New Roman" w:hAnsi="Times New Roman"/>
          <w:sz w:val="28"/>
          <w:szCs w:val="28"/>
        </w:rPr>
        <w:t xml:space="preserve">                                                                                               Март 2019 г.</w:t>
      </w:r>
    </w:p>
    <w:p w14:paraId="2C4BC838" w14:textId="77777777" w:rsidR="00650F7D" w:rsidRPr="00D4181E" w:rsidRDefault="00650F7D" w:rsidP="00650F7D">
      <w:pPr>
        <w:rPr>
          <w:rFonts w:ascii="Times New Roman" w:hAnsi="Times New Roman"/>
          <w:sz w:val="28"/>
          <w:szCs w:val="28"/>
        </w:rPr>
      </w:pPr>
    </w:p>
    <w:p w14:paraId="724CE3A2" w14:textId="77777777" w:rsidR="00650F7D" w:rsidRPr="00D4181E" w:rsidRDefault="00650F7D" w:rsidP="00650F7D">
      <w:r w:rsidRPr="00D4181E">
        <w:t xml:space="preserve"> </w:t>
      </w:r>
    </w:p>
    <w:p w14:paraId="0AC5AF26" w14:textId="77777777" w:rsidR="00650F7D" w:rsidRPr="00D4181E" w:rsidRDefault="00650F7D" w:rsidP="00650F7D">
      <w:pPr>
        <w:rPr>
          <w:rFonts w:ascii="Times New Roman" w:hAnsi="Times New Roman"/>
          <w:sz w:val="28"/>
          <w:szCs w:val="28"/>
        </w:rPr>
      </w:pPr>
    </w:p>
    <w:p w14:paraId="0F916C9F" w14:textId="77777777" w:rsidR="001B3E3D" w:rsidRDefault="001B3E3D"/>
    <w:sectPr w:rsidR="001B3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7D"/>
    <w:rsid w:val="001B3E3D"/>
    <w:rsid w:val="00237E87"/>
    <w:rsid w:val="0065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41EA"/>
  <w15:chartTrackingRefBased/>
  <w15:docId w15:val="{DA0647B4-8B5C-42C6-8981-675DE9A3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F7D"/>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650F7D"/>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
    <w:qFormat/>
    <w:rsid w:val="00650F7D"/>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F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0F7D"/>
    <w:rPr>
      <w:rFonts w:ascii="Times New Roman" w:eastAsia="Times New Roman" w:hAnsi="Times New Roman" w:cs="Times New Roman"/>
      <w:b/>
      <w:bCs/>
      <w:sz w:val="36"/>
      <w:szCs w:val="36"/>
      <w:lang w:eastAsia="ru-RU"/>
    </w:rPr>
  </w:style>
  <w:style w:type="paragraph" w:styleId="a3">
    <w:basedOn w:val="a"/>
    <w:next w:val="a4"/>
    <w:uiPriority w:val="99"/>
    <w:unhideWhenUsed/>
    <w:rsid w:val="00650F7D"/>
    <w:pPr>
      <w:spacing w:before="100" w:beforeAutospacing="1" w:after="100" w:afterAutospacing="1" w:line="240" w:lineRule="auto"/>
    </w:pPr>
    <w:rPr>
      <w:rFonts w:ascii="Times New Roman" w:hAnsi="Times New Roman"/>
      <w:sz w:val="24"/>
      <w:szCs w:val="24"/>
    </w:rPr>
  </w:style>
  <w:style w:type="character" w:styleId="a5">
    <w:name w:val="Hyperlink"/>
    <w:uiPriority w:val="99"/>
    <w:unhideWhenUsed/>
    <w:rsid w:val="00650F7D"/>
    <w:rPr>
      <w:color w:val="0000FF"/>
      <w:u w:val="single"/>
    </w:rPr>
  </w:style>
  <w:style w:type="paragraph" w:styleId="z-">
    <w:name w:val="HTML Top of Form"/>
    <w:basedOn w:val="a"/>
    <w:next w:val="a"/>
    <w:link w:val="z-0"/>
    <w:hidden/>
    <w:uiPriority w:val="99"/>
    <w:semiHidden/>
    <w:unhideWhenUsed/>
    <w:rsid w:val="00650F7D"/>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650F7D"/>
    <w:rPr>
      <w:rFonts w:ascii="Arial" w:eastAsia="Times New Roman" w:hAnsi="Arial" w:cs="Arial"/>
      <w:vanish/>
      <w:sz w:val="16"/>
      <w:szCs w:val="16"/>
      <w:lang w:eastAsia="ru-RU"/>
    </w:rPr>
  </w:style>
  <w:style w:type="character" w:customStyle="1" w:styleId="z-1">
    <w:name w:val="z-Конец формы Знак"/>
    <w:link w:val="z-2"/>
    <w:uiPriority w:val="99"/>
    <w:semiHidden/>
    <w:rsid w:val="00650F7D"/>
    <w:rPr>
      <w:rFonts w:ascii="Arial" w:eastAsia="Times New Roman" w:hAnsi="Arial" w:cs="Arial"/>
      <w:vanish/>
      <w:sz w:val="16"/>
      <w:szCs w:val="16"/>
    </w:rPr>
  </w:style>
  <w:style w:type="paragraph" w:styleId="z-2">
    <w:name w:val="HTML Bottom of Form"/>
    <w:basedOn w:val="a"/>
    <w:next w:val="a"/>
    <w:link w:val="z-1"/>
    <w:hidden/>
    <w:uiPriority w:val="99"/>
    <w:semiHidden/>
    <w:unhideWhenUsed/>
    <w:rsid w:val="00650F7D"/>
    <w:pPr>
      <w:pBdr>
        <w:top w:val="single" w:sz="6" w:space="1" w:color="auto"/>
      </w:pBdr>
      <w:spacing w:after="0" w:line="240" w:lineRule="auto"/>
      <w:jc w:val="center"/>
    </w:pPr>
    <w:rPr>
      <w:rFonts w:ascii="Arial" w:hAnsi="Arial" w:cs="Arial"/>
      <w:vanish/>
      <w:sz w:val="16"/>
      <w:szCs w:val="16"/>
      <w:lang w:eastAsia="en-US"/>
    </w:rPr>
  </w:style>
  <w:style w:type="character" w:customStyle="1" w:styleId="z-10">
    <w:name w:val="z-Конец формы Знак1"/>
    <w:basedOn w:val="a0"/>
    <w:uiPriority w:val="99"/>
    <w:semiHidden/>
    <w:rsid w:val="00650F7D"/>
    <w:rPr>
      <w:rFonts w:ascii="Arial" w:eastAsia="Times New Roman" w:hAnsi="Arial" w:cs="Arial"/>
      <w:vanish/>
      <w:sz w:val="16"/>
      <w:szCs w:val="16"/>
      <w:lang w:eastAsia="ru-RU"/>
    </w:rPr>
  </w:style>
  <w:style w:type="paragraph" w:styleId="a6">
    <w:name w:val="Balloon Text"/>
    <w:basedOn w:val="a"/>
    <w:link w:val="a7"/>
    <w:uiPriority w:val="99"/>
    <w:semiHidden/>
    <w:unhideWhenUsed/>
    <w:rsid w:val="00650F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0F7D"/>
    <w:rPr>
      <w:rFonts w:ascii="Tahoma" w:eastAsia="Times New Roman" w:hAnsi="Tahoma" w:cs="Tahoma"/>
      <w:sz w:val="16"/>
      <w:szCs w:val="16"/>
      <w:lang w:eastAsia="ru-RU"/>
    </w:rPr>
  </w:style>
  <w:style w:type="character" w:customStyle="1" w:styleId="desc1">
    <w:name w:val="desc1"/>
    <w:basedOn w:val="a0"/>
    <w:rsid w:val="00650F7D"/>
  </w:style>
  <w:style w:type="character" w:customStyle="1" w:styleId="desc2">
    <w:name w:val="desc2"/>
    <w:basedOn w:val="a0"/>
    <w:rsid w:val="00650F7D"/>
  </w:style>
  <w:style w:type="character" w:customStyle="1" w:styleId="pathseparator">
    <w:name w:val="path__separator"/>
    <w:basedOn w:val="a0"/>
    <w:rsid w:val="00650F7D"/>
  </w:style>
  <w:style w:type="paragraph" w:styleId="a4">
    <w:name w:val="Normal (Web)"/>
    <w:basedOn w:val="a"/>
    <w:uiPriority w:val="99"/>
    <w:semiHidden/>
    <w:unhideWhenUsed/>
    <w:rsid w:val="00650F7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reading.club/bookreader.php/65849/Shmitt_Erik-Emmanyuel_-_Deti_Noya.html" TargetMode="External"/><Relationship Id="rId4" Type="http://schemas.openxmlformats.org/officeDocument/2006/relationships/hyperlink" Target="https://www.litmir.me/a/?id=53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12252</Words>
  <Characters>69839</Characters>
  <Application>Microsoft Office Word</Application>
  <DocSecurity>0</DocSecurity>
  <Lines>581</Lines>
  <Paragraphs>163</Paragraphs>
  <ScaleCrop>false</ScaleCrop>
  <Company/>
  <LinksUpToDate>false</LinksUpToDate>
  <CharactersWithSpaces>81928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trmta137</dc:creator>
  <cp:keywords/>
  <dc:description/>
  <cp:lastModifiedBy>trmta137</cp:lastModifiedBy>
  <cp:revision>2</cp:revision>
  <dcterms:created xsi:type="dcterms:W3CDTF">2026-02-17T09:32:00Z</dcterms:created>
  <dcterms:modified xsi:type="dcterms:W3CDTF">2026-02-17T09:32:00Z</dcterms:modified>
</cp:coreProperties>
</file>