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Вадим Фёдоров, 2024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hyperlink r:id="rId4" w:history="1">
        <w:r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lang w:val="en-US"/>
          </w:rPr>
          <w:t>vadimfedorov</w:t>
        </w:r>
        <w:proofErr w:type="spellEnd"/>
        <w:r>
          <w:rPr>
            <w:rStyle w:val="a3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lang w:val="en-US"/>
          </w:rPr>
          <w:t>eu</w:t>
        </w:r>
        <w:proofErr w:type="spellEnd"/>
      </w:hyperlink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+79269666706</w:t>
      </w:r>
    </w:p>
    <w:p w:rsidR="00C6420B" w:rsidRDefault="00C6420B">
      <w:pPr>
        <w:spacing w:after="200"/>
        <w:jc w:val="both"/>
        <w:outlineLvl w:val="0"/>
        <w:rPr>
          <w:rFonts w:ascii="Times New Roman" w:hAnsi="Times New Roman" w:cs="Times New Roman"/>
          <w:sz w:val="28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Урок литературы</w:t>
      </w: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ru-RU"/>
        </w:rPr>
        <w:t>Драма</w:t>
      </w:r>
      <w:r>
        <w:rPr>
          <w:rFonts w:ascii="Times New Roman" w:hAnsi="Times New Roman" w:cs="Times New Roman"/>
          <w:i/>
          <w:sz w:val="28"/>
        </w:rPr>
        <w:t xml:space="preserve"> в </w:t>
      </w:r>
      <w:r>
        <w:rPr>
          <w:rFonts w:ascii="Times New Roman" w:hAnsi="Times New Roman" w:cs="Times New Roman"/>
          <w:i/>
          <w:sz w:val="28"/>
          <w:lang w:val="ru-RU"/>
        </w:rPr>
        <w:t>шести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  <w:lang w:val="ru-RU"/>
        </w:rPr>
        <w:t>сцена</w:t>
      </w:r>
      <w:r>
        <w:rPr>
          <w:rFonts w:ascii="Times New Roman" w:hAnsi="Times New Roman" w:cs="Times New Roman"/>
          <w:i/>
          <w:sz w:val="28"/>
        </w:rPr>
        <w:t>х</w:t>
      </w:r>
    </w:p>
    <w:p w:rsidR="00C6420B" w:rsidRDefault="00C6420B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Действующие лица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АЛЁНА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>девочка 12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14 </w:t>
      </w:r>
      <w:r>
        <w:rPr>
          <w:rFonts w:ascii="Times New Roman" w:hAnsi="Times New Roman" w:cs="Times New Roman"/>
          <w:sz w:val="28"/>
        </w:rPr>
        <w:t>лет.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МАМА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>женщина 35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eastAsia="Verdana" w:hAnsi="Times New Roman" w:cs="Times New Roman"/>
          <w:sz w:val="28"/>
          <w:shd w:val="clear" w:color="auto" w:fill="FFFFFF"/>
          <w:lang w:val="ru-RU"/>
        </w:rPr>
        <w:t>45 лет</w:t>
      </w:r>
      <w:r>
        <w:rPr>
          <w:rFonts w:ascii="Times New Roman" w:hAnsi="Times New Roman" w:cs="Times New Roman"/>
          <w:sz w:val="28"/>
        </w:rPr>
        <w:t>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ОЛЕГОВНА, женщина 40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>45 лет.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АНДРЕЙ, мальчик 12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>14 лет.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ДАНИЛА, мальчик 12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>14 лет.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НАТАША, девочка 12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14 </w:t>
      </w:r>
      <w:r>
        <w:rPr>
          <w:rFonts w:ascii="Times New Roman" w:hAnsi="Times New Roman" w:cs="Times New Roman"/>
          <w:sz w:val="28"/>
        </w:rPr>
        <w:t>лет.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УЧИТЕЛЬНИЦА, красивая дама лет 30-ти.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ЖЕКА, худой парень лет 20-ти.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НАРКОМАН, парень в чёрных очках.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НАРКОМАНКА, девушка в чёрных очках.</w:t>
      </w:r>
    </w:p>
    <w:p w:rsidR="00C6420B" w:rsidRDefault="00000000">
      <w:pPr>
        <w:spacing w:after="200"/>
        <w:jc w:val="both"/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УЧЕНИКИ, массовка из детей возрастом 12</w:t>
      </w:r>
      <w:r>
        <w:rPr>
          <w:rFonts w:ascii="Times New Roman" w:eastAsia="Verdana" w:hAnsi="Times New Roman" w:cs="Times New Roman"/>
          <w:sz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lang w:val="ru-RU"/>
        </w:rPr>
        <w:t>14 лет.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</w:t>
      </w:r>
      <w:r>
        <w:rPr>
          <w:rFonts w:ascii="Times New Roman" w:hAnsi="Times New Roman" w:cs="Times New Roman"/>
          <w:b/>
          <w:sz w:val="28"/>
        </w:rPr>
        <w:t xml:space="preserve"> ПЕРВ</w:t>
      </w:r>
      <w:r>
        <w:rPr>
          <w:rFonts w:ascii="Times New Roman" w:hAnsi="Times New Roman" w:cs="Times New Roman"/>
          <w:b/>
          <w:sz w:val="28"/>
          <w:lang w:val="ru-RU"/>
        </w:rPr>
        <w:t>АЯ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Комнат</w:t>
      </w:r>
      <w:r>
        <w:rPr>
          <w:rFonts w:ascii="Times New Roman" w:hAnsi="Times New Roman" w:cs="Times New Roman"/>
          <w:lang w:val="ru-RU"/>
        </w:rPr>
        <w:t xml:space="preserve">а Алёны. Две кровати. Между ними </w:t>
      </w:r>
      <w:r>
        <w:rPr>
          <w:rFonts w:ascii="Times New Roman" w:eastAsia="Verdana" w:hAnsi="Times New Roman" w:cs="Times New Roman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письменный стол. На одной из кроватей в пижаме сидит Алёна. Иногда она встаёт и бродит по комнате.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</w:t>
      </w:r>
      <w:r>
        <w:rPr>
          <w:rFonts w:ascii="Times New Roman" w:hAnsi="Times New Roman"/>
          <w:sz w:val="28"/>
          <w:lang w:val="ru-RU"/>
        </w:rPr>
        <w:t xml:space="preserve">Мир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вообще несправедливая штука. Он разный и поэтому несправедливый. Люди все разного цвета, разного роста, разных религий. Кому-то не нравятся чёрные, кому-то белые, кому-то азиаты. Все любят только себя. Но самое главное разделение среди людей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– </w:t>
      </w:r>
      <w:r>
        <w:rPr>
          <w:rFonts w:ascii="Times New Roman" w:hAnsi="Times New Roman"/>
          <w:sz w:val="28"/>
          <w:lang w:val="ru-RU"/>
        </w:rPr>
        <w:t xml:space="preserve">на мужчин и женщин. Да. Это же надо было такое придумать! Совершенно разные люди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м</w:t>
      </w:r>
      <w:r>
        <w:rPr>
          <w:rFonts w:ascii="Times New Roman" w:hAnsi="Times New Roman"/>
          <w:sz w:val="28"/>
          <w:lang w:val="ru-RU"/>
        </w:rPr>
        <w:t>альчики и девочки.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Ну, про девочек всё понятно. А мальчики? Во-первых, они сначала делают, а потом думают. Ага. Два года назад было: «А давайте будем надувать футбольный мяч, пока он не взорвётся?» «А давайте». И начали его надувать насосом. Девочки-то умные, отошли в сторону и сказали, что не надо так делать. Но мальчики же никого не слушают. Они ответили: «Фигня». И продолжили надувать несчастный мяч.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 что случилось? Мяч лопнул. Да. Генка получил насосом в лоб, и у него пошла кровь. Прибежал физрук, Генку отправили в «травму», а весь класс целый час бегал по кругу и приседал. В наказание. И девочки тоже, хотя изначально они были против того, чтобы надуть мячик. В общем, наказаны были все. Как говорит моя тётя Лена про мужчин, «чёрт-те что и сбоку бантик». Мальчики, они недальновидные и местами глупые. Зато смелые.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 девочки красивые. И мудрые, как моя мама. Вот в прошлом году она предложила летом съездить в Крым, но папа сказал, что это дорого, далеко и небезопасно. Я расстроилась, конечно. Мужчины, даже самые родные, очень часто нас, девочек, расстраивают. Я спрашиваю: «Мы что, не поедем в Крым?» А папа говорит: «Зачем нам в Крым? Поедем на дачу к Фёдоровым. У них там, под Подольском, пруд и караси». Мама молчит, улыбается папе. И, хотя она этих Фёдоровых терпеть не может, всё же кивает: мол, караси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это хорошо, а Крым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– </w:t>
      </w:r>
      <w:r>
        <w:rPr>
          <w:rFonts w:ascii="Times New Roman" w:hAnsi="Times New Roman"/>
          <w:sz w:val="28"/>
          <w:lang w:val="ru-RU"/>
        </w:rPr>
        <w:t>далеко и дорого. Я жутко расстроилась, и мама тоже. Я же вижу, хоть она и не говорит.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 что вы думаете? Где мы отдыхали этим летом, а? Правильно. В Ялте. Папа сказал, что это, в принципе, и недорого, и при современных средствах транспорта даже очень недалеко, а завод в Массандре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так просто сказка. А всё мама! Не скандалила, не возмущалась. Однако папа к началу лета как-то пришёл к мысли, что Фёдоровы не наш уровень и что ребёнку нужен морской воздух, а не крапива и караси.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 нас глава семьи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папа. Как он решит, так и будет. А будет так, как захочет мама. Но решит это папа, потому что он главный. У меня замечательный папа. Мы его очень любим. И мама замечательная: умная и мудрая. У нас с ней в доме порядок и чистота, все накормлены, одеты-обуты. Вот.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Правда, мама часто жалуется, что мы на ней ездим, что она из-за нас не успевает ничего, что папа её не балует... Но мне кажется, она специально преувеличивает, чтобы папа не расслаблялся. Мальчикам нельзя расслабляться, иначе они начинают делать глупости. А так, конечно, видно, что родители любят друг друга. Как дети, честное слово.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 нас в классе некоторые тоже в «люблю» играют. Данила написал Алине СМС, что она ему нравится и он приглашает её в ТЦ. Алина всем тут же растрезвонила. Все это прочитали и давай Данилу дразнить. Он сидит злой как чёрт, красный весь. Говорит: «Убью эту Алину». А она после уроков подходит к нему и как ни в чём не бывало интересуется: так что, мол, пойдём в «Шоколадницу» или как? Данила тут же из красного стал бледным. Взял у кого-то взаймы и повёл Алинку в ТЦ. Точнее, она его повела, как телёнка. Вот что любовь с мальчиками делает.</w:t>
      </w:r>
    </w:p>
    <w:p w:rsidR="00C6420B" w:rsidRDefault="00000000">
      <w:pPr>
        <w:spacing w:after="2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Мне в нашем классе один мальчик нравится. Я бы не сказала, что влюблена. Просто нравится. А вообще, я влюбчивая. Первый раз ещё в детском саду влюбилась. Но там было в кого. Вениамин! Пухленький такой, с лицом ангелочка. Вот правда, от него свет какой-то шёл, когда он улыбался. Улыбается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и ямочки на щеках. Я от него с ума сходила, от этих ямочек, пока однажды не увидела, как он из носа свои козюльки пальцем выковыривает и ест. Вы представляете? Ангел ест козюльки. Хотя, если ангел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мальчик, то, наверное, можно. На этом моя первая любовь и закончилась.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комнату входят мама и Елена Олеговна. Обе в халатах.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МАМА </w:t>
      </w:r>
      <w:r>
        <w:rPr>
          <w:rFonts w:ascii="Times New Roman" w:hAnsi="Times New Roman" w:cs="Times New Roman"/>
          <w:i/>
          <w:iCs/>
          <w:sz w:val="28"/>
          <w:lang w:val="ru-RU"/>
        </w:rPr>
        <w:t>(обращаясь к Елене Олеговне)</w:t>
      </w:r>
      <w:r>
        <w:rPr>
          <w:rFonts w:ascii="Times New Roman" w:hAnsi="Times New Roman" w:cs="Times New Roman"/>
          <w:sz w:val="28"/>
          <w:lang w:val="ru-RU"/>
        </w:rPr>
        <w:t>. Вот, поспишь с Алёной в одной комнате. Алён, ты же не против?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Мама готовит постель для гостьи.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моё мнение на что-то влияет?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Алёна-а-а...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Я не храплю во сне и лунатизмом не страдаю.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я пошутила. Конечно, не против.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Ну и ладненько. Ложитесь пораньше. Тёте Лене завтра рано утром на поезд.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Я будильник поставлю потихоньку. Я чутко сплю.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меня утром из пушки не разбудишь. Хорошо, что завтра воскресенье.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Да. Кому-то воскресенье, а кому-то рано вставать.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Оля, я не специально же.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Да ладно, ладно. Всё хорошо. Ложись.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Ложусь.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Мама выходит из комнаты. Елена Олеговна садится на кровать.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У тебя-то как дела? А то мы с твоей мамой весь вечер проговорили.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Нормально.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 и замечательно. Спокойной ночи.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Спокойной ночи.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Гаснет верхний свет. Горят лишь прикроватные лампы.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Тёть Лен, а тёть Лен!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А? Кто тут?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Ой, вы уже спите?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 шучу я. Самой не спится.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Тьфу ты, я аж испугалась, что вас разбудила.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Рассказывай, что у тебя случилось.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Ничего не случилось.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Такого не бывает. Рассказывай.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просто спросить хотела. Вот вы, когда были молодая, как я, вы же влюблялись?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Постоянно.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Серьёзно?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Конечно. Дети во все времена одинаковые. Я вообще первый раз в мальчика ещё в детском саду влюбилась.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ладно! А как его звали?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Не помню. По-моему, Валентин. Или Вениамин. На 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чего разлюбили? Он козюльки ел?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Почему козюльки? Ничего он не ел. Просто в один прекрасный момент он стал мне неинтересен. Прошла любовь, завяли помидоры.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Понятно.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Ты влюбилась, что 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 чего это вы взяли?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 тогда спокойной ночи.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Влюбилась.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Значит, рассказывай.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Я, правда, не знаю. Может, и не влюбилась, а может, и влюбилась.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Рассказывай, говорю.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В общем, есть у нас в классе мальчик один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Андрей. И он постоянно у меня списывает домашку по математике. Постоянно.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мне нравится.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Так в чём проблема?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вот он подходит на перемене и говорит: «Дай списать». А я, как дура, достаю тетрадь, и он списывает. Потом ещё смеётся надо мной.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В общем, он надо мной смеётся, а я переживаю и ничего ему в ответ сказать не могу. Он мне нравится, но на меня внимания не обращает. И вообще, он хулиган и двоечник. Ну, не </w:t>
      </w:r>
      <w:proofErr w:type="gramStart"/>
      <w:r>
        <w:rPr>
          <w:rFonts w:ascii="Times New Roman" w:hAnsi="Times New Roman" w:cs="Times New Roman"/>
          <w:sz w:val="28"/>
          <w:lang w:val="ru-RU"/>
        </w:rPr>
        <w:t>то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чтобы совсем двоечник-двоечник, но двойки у него есть, по математике.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Хорошим девочкам всегда нравятся хулиганы и двоечники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Я надеюсь, ты ему не рассказала про свои чувства?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Нет, что </w:t>
      </w:r>
      <w:r>
        <w:rPr>
          <w:rFonts w:ascii="Times New Roman" w:hAnsi="Times New Roman" w:cs="Times New Roman"/>
          <w:sz w:val="28"/>
          <w:lang w:val="ru-RU"/>
        </w:rPr>
        <w:t>вы!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К</w:t>
      </w:r>
      <w:r>
        <w:rPr>
          <w:rFonts w:ascii="Times New Roman" w:hAnsi="Times New Roman" w:cs="Times New Roman"/>
          <w:sz w:val="28"/>
        </w:rPr>
        <w:t>ак я ему скажу? Он же всем расскажет, и надо мной будут смеяться. Все!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Не хныкать! </w:t>
      </w:r>
      <w:r>
        <w:rPr>
          <w:rFonts w:ascii="Times New Roman" w:hAnsi="Times New Roman" w:cs="Times New Roman"/>
          <w:sz w:val="28"/>
          <w:lang w:val="ru-RU"/>
        </w:rPr>
        <w:t>Давай</w:t>
      </w:r>
      <w:r>
        <w:rPr>
          <w:rFonts w:ascii="Times New Roman" w:hAnsi="Times New Roman" w:cs="Times New Roman"/>
          <w:sz w:val="28"/>
        </w:rPr>
        <w:t xml:space="preserve"> дальше. Как-то ты ему намекала о своих </w:t>
      </w:r>
      <w:r>
        <w:rPr>
          <w:rFonts w:ascii="Times New Roman" w:hAnsi="Times New Roman" w:cs="Times New Roman"/>
          <w:sz w:val="28"/>
          <w:lang w:val="ru-RU"/>
        </w:rPr>
        <w:t>переживаниях</w:t>
      </w:r>
      <w:r>
        <w:rPr>
          <w:rFonts w:ascii="Times New Roman" w:hAnsi="Times New Roman" w:cs="Times New Roman"/>
          <w:sz w:val="28"/>
        </w:rPr>
        <w:t>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Никак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Я</w:t>
      </w:r>
      <w:r>
        <w:rPr>
          <w:rFonts w:ascii="Times New Roman" w:hAnsi="Times New Roman" w:cs="Times New Roman"/>
          <w:sz w:val="28"/>
        </w:rPr>
        <w:t xml:space="preserve"> только ему списывать даю. Каждый день переписывает у меня домашние задания. И на контрольных сначала я всё решаю</w:t>
      </w:r>
      <w:r>
        <w:rPr>
          <w:rFonts w:ascii="Times New Roman" w:hAnsi="Times New Roman" w:cs="Times New Roman"/>
          <w:sz w:val="28"/>
          <w:lang w:val="ru-RU"/>
        </w:rPr>
        <w:t xml:space="preserve"> ему</w:t>
      </w:r>
      <w:r>
        <w:rPr>
          <w:rFonts w:ascii="Times New Roman" w:hAnsi="Times New Roman" w:cs="Times New Roman"/>
          <w:sz w:val="28"/>
        </w:rPr>
        <w:t>, потом уже своё задание делаю. А он мне в ответ только «гран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мерси» говорит и смеётся.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</w:t>
      </w:r>
      <w:r>
        <w:rPr>
          <w:rFonts w:ascii="Times New Roman" w:hAnsi="Times New Roman" w:cs="Times New Roman"/>
          <w:sz w:val="28"/>
        </w:rPr>
        <w:t>Вы за одной партой, что ли, сидите?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Нет, </w:t>
      </w:r>
      <w:r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</w:rPr>
        <w:t>о рядом. Он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  <w:lang w:val="ru-RU"/>
        </w:rPr>
        <w:t>Данилой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сзади нас</w:t>
      </w:r>
      <w:r>
        <w:rPr>
          <w:rFonts w:ascii="Times New Roman" w:hAnsi="Times New Roman" w:cs="Times New Roman"/>
          <w:sz w:val="28"/>
        </w:rPr>
        <w:t xml:space="preserve"> сид</w:t>
      </w:r>
      <w:r>
        <w:rPr>
          <w:rFonts w:ascii="Times New Roman" w:hAnsi="Times New Roman" w:cs="Times New Roman"/>
          <w:sz w:val="28"/>
          <w:lang w:val="ru-RU"/>
        </w:rPr>
        <w:t>я</w:t>
      </w:r>
      <w:r>
        <w:rPr>
          <w:rFonts w:ascii="Times New Roman" w:hAnsi="Times New Roman" w:cs="Times New Roman"/>
          <w:sz w:val="28"/>
        </w:rPr>
        <w:t>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Теперь понятно</w:t>
      </w:r>
      <w:r>
        <w:rPr>
          <w:rFonts w:ascii="Times New Roman" w:hAnsi="Times New Roman" w:cs="Times New Roman"/>
          <w:sz w:val="28"/>
          <w:lang w:val="ru-RU"/>
        </w:rPr>
        <w:t>. Т</w:t>
      </w:r>
      <w:r>
        <w:rPr>
          <w:rFonts w:ascii="Times New Roman" w:hAnsi="Times New Roman" w:cs="Times New Roman"/>
          <w:sz w:val="28"/>
        </w:rPr>
        <w:t>ак что ты хочешь-то?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Как </w:t>
      </w:r>
      <w:r>
        <w:rPr>
          <w:rFonts w:ascii="Times New Roman" w:hAnsi="Times New Roman" w:cs="Times New Roman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  <w:lang w:val="ru-RU"/>
        </w:rPr>
        <w:t>»</w:t>
      </w:r>
      <w:r>
        <w:rPr>
          <w:rFonts w:ascii="Times New Roman" w:hAnsi="Times New Roman" w:cs="Times New Roman"/>
          <w:sz w:val="28"/>
        </w:rPr>
        <w:t>? Хочу, чтобы он в меня влюбился. А то я страдаю, страдаю</w:t>
      </w:r>
      <w:r>
        <w:rPr>
          <w:rFonts w:ascii="Times New Roman" w:hAnsi="Times New Roman" w:cs="Times New Roman"/>
          <w:sz w:val="28"/>
          <w:lang w:val="ru-RU"/>
        </w:rPr>
        <w:t>..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Пусть лучше он страдает.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Елена Олеговна смеётся.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Что делать-то? Как дальше жить?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Вы Пушкина в школе уже проходили?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Проходили</w:t>
      </w:r>
      <w:r>
        <w:rPr>
          <w:rFonts w:ascii="Times New Roman" w:hAnsi="Times New Roman" w:cs="Times New Roman"/>
          <w:sz w:val="28"/>
          <w:lang w:val="ru-RU"/>
        </w:rPr>
        <w:t>. С</w:t>
      </w:r>
      <w:r>
        <w:rPr>
          <w:rFonts w:ascii="Times New Roman" w:hAnsi="Times New Roman" w:cs="Times New Roman"/>
          <w:sz w:val="28"/>
        </w:rPr>
        <w:t>казки. Про царя Салтана и про старика со старухою.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Так</w:t>
      </w:r>
      <w:r>
        <w:rPr>
          <w:rFonts w:ascii="Times New Roman" w:hAnsi="Times New Roman" w:cs="Times New Roman"/>
          <w:sz w:val="28"/>
        </w:rPr>
        <w:t xml:space="preserve"> вот, кроме сказок </w:t>
      </w:r>
      <w:r>
        <w:rPr>
          <w:rFonts w:ascii="Times New Roman" w:hAnsi="Times New Roman" w:cs="Times New Roman"/>
          <w:sz w:val="28"/>
          <w:lang w:val="ru-RU"/>
        </w:rPr>
        <w:t xml:space="preserve">у </w:t>
      </w:r>
      <w:r>
        <w:rPr>
          <w:rFonts w:ascii="Times New Roman" w:hAnsi="Times New Roman" w:cs="Times New Roman"/>
          <w:sz w:val="28"/>
        </w:rPr>
        <w:t>Пушкин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ещё </w:t>
      </w:r>
      <w:r>
        <w:rPr>
          <w:rFonts w:ascii="Times New Roman" w:hAnsi="Times New Roman" w:cs="Times New Roman"/>
          <w:sz w:val="28"/>
          <w:lang w:val="ru-RU"/>
        </w:rPr>
        <w:t xml:space="preserve">много стихов </w:t>
      </w:r>
      <w:r>
        <w:rPr>
          <w:rFonts w:ascii="Times New Roman" w:hAnsi="Times New Roman" w:cs="Times New Roman"/>
          <w:sz w:val="28"/>
        </w:rPr>
        <w:t>для взрослых</w:t>
      </w:r>
      <w:r>
        <w:rPr>
          <w:rFonts w:ascii="Times New Roman" w:hAnsi="Times New Roman" w:cs="Times New Roman"/>
          <w:sz w:val="28"/>
          <w:lang w:val="ru-RU"/>
        </w:rPr>
        <w:t xml:space="preserve"> есть, и</w:t>
      </w:r>
      <w:r>
        <w:rPr>
          <w:rFonts w:ascii="Times New Roman" w:hAnsi="Times New Roman" w:cs="Times New Roman"/>
          <w:sz w:val="28"/>
        </w:rPr>
        <w:t xml:space="preserve"> в одном из стихотворений он описал главный секрет, как влюбить в себя другого человека.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Да</w:t>
      </w:r>
      <w:r>
        <w:rPr>
          <w:rFonts w:ascii="Times New Roman" w:hAnsi="Times New Roman" w:cs="Times New Roman"/>
          <w:sz w:val="28"/>
          <w:lang w:val="ru-RU"/>
        </w:rPr>
        <w:t xml:space="preserve"> вы</w:t>
      </w:r>
      <w:r>
        <w:rPr>
          <w:rFonts w:ascii="Times New Roman" w:hAnsi="Times New Roman" w:cs="Times New Roman"/>
          <w:sz w:val="28"/>
        </w:rPr>
        <w:t xml:space="preserve"> что?! А нам про это ничего не преподавали. Скрывают от детей правду</w:t>
      </w:r>
      <w:r>
        <w:rPr>
          <w:rFonts w:ascii="Times New Roman" w:hAnsi="Times New Roman" w:cs="Times New Roman"/>
          <w:sz w:val="28"/>
          <w:lang w:val="ru-RU"/>
        </w:rPr>
        <w:t>, а</w:t>
      </w:r>
      <w:r>
        <w:rPr>
          <w:rFonts w:ascii="Times New Roman" w:hAnsi="Times New Roman" w:cs="Times New Roman"/>
          <w:sz w:val="28"/>
        </w:rPr>
        <w:t xml:space="preserve"> мы тут страдаем, слёзы льём.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Взрослые много чего от детей скрывают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В общем, у Пушкина написано, что</w:t>
      </w:r>
      <w:r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чем меньше ты обращаешь на человека внимания, тем больше ты ему нравишься.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А как же он узнает, что </w:t>
      </w:r>
      <w:r>
        <w:rPr>
          <w:rFonts w:ascii="Times New Roman" w:hAnsi="Times New Roman" w:cs="Times New Roman"/>
          <w:sz w:val="28"/>
          <w:lang w:val="ru-RU"/>
        </w:rPr>
        <w:t>я</w:t>
      </w:r>
      <w:r>
        <w:rPr>
          <w:rFonts w:ascii="Times New Roman" w:hAnsi="Times New Roman" w:cs="Times New Roman"/>
          <w:sz w:val="28"/>
        </w:rPr>
        <w:t xml:space="preserve"> ему должна понравиться?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Будь злой и ироничной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Злой и ироничной? </w:t>
      </w:r>
      <w:r>
        <w:rPr>
          <w:rFonts w:ascii="Times New Roman" w:hAnsi="Times New Roman" w:cs="Times New Roman"/>
          <w:sz w:val="28"/>
        </w:rPr>
        <w:t>Не, не получится, я добрая девочка. Я если и злюсь, то совсем не</w:t>
      </w:r>
      <w:r>
        <w:rPr>
          <w:rFonts w:ascii="Times New Roman" w:hAnsi="Times New Roman" w:cs="Times New Roman"/>
          <w:sz w:val="28"/>
          <w:lang w:val="ru-RU"/>
        </w:rPr>
        <w:t>долго и</w:t>
      </w:r>
      <w:r>
        <w:rPr>
          <w:rFonts w:ascii="Times New Roman" w:hAnsi="Times New Roman" w:cs="Times New Roman"/>
          <w:sz w:val="28"/>
        </w:rPr>
        <w:t xml:space="preserve"> несильно. Добрая 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Тогда будь просто ироничной</w:t>
      </w:r>
      <w:r>
        <w:rPr>
          <w:rFonts w:ascii="Times New Roman" w:hAnsi="Times New Roman" w:cs="Times New Roman"/>
          <w:sz w:val="28"/>
          <w:lang w:val="ru-RU"/>
        </w:rPr>
        <w:t>. В</w:t>
      </w:r>
      <w:r>
        <w:rPr>
          <w:rFonts w:ascii="Times New Roman" w:hAnsi="Times New Roman" w:cs="Times New Roman"/>
          <w:sz w:val="28"/>
        </w:rPr>
        <w:t>есёлых людей любят. Но тут главное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8"/>
        </w:rPr>
        <w:t xml:space="preserve"> не переусердст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вова</w:t>
      </w:r>
      <w:proofErr w:type="spellEnd"/>
      <w:r>
        <w:rPr>
          <w:rFonts w:ascii="Times New Roman" w:hAnsi="Times New Roman" w:cs="Times New Roman"/>
          <w:sz w:val="28"/>
        </w:rPr>
        <w:t>ть и не превратиться в клоуна.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А разве клоунов не любят?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</w:t>
      </w:r>
      <w:r>
        <w:rPr>
          <w:rFonts w:ascii="Times New Roman" w:hAnsi="Times New Roman" w:cs="Times New Roman"/>
          <w:sz w:val="28"/>
        </w:rPr>
        <w:t xml:space="preserve"> Нет, клоунов у нас не любят. Над ними смеются</w:t>
      </w:r>
      <w:r>
        <w:rPr>
          <w:rFonts w:ascii="Times New Roman" w:hAnsi="Times New Roman" w:cs="Times New Roman"/>
          <w:sz w:val="28"/>
          <w:lang w:val="ru-RU"/>
        </w:rPr>
        <w:t>, н</w:t>
      </w:r>
      <w:r>
        <w:rPr>
          <w:rFonts w:ascii="Times New Roman" w:hAnsi="Times New Roman" w:cs="Times New Roman"/>
          <w:sz w:val="28"/>
        </w:rPr>
        <w:t>о любить не любят. Давай листок бумаги</w:t>
      </w:r>
      <w:r>
        <w:rPr>
          <w:rFonts w:ascii="Times New Roman" w:hAnsi="Times New Roman" w:cs="Times New Roman"/>
          <w:sz w:val="28"/>
          <w:lang w:val="ru-RU"/>
        </w:rPr>
        <w:t>. Н</w:t>
      </w:r>
      <w:r>
        <w:rPr>
          <w:rFonts w:ascii="Times New Roman" w:hAnsi="Times New Roman" w:cs="Times New Roman"/>
          <w:sz w:val="28"/>
        </w:rPr>
        <w:t>абросаем твои варианты поведения на завтрашний день.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 </w:t>
      </w:r>
      <w:r>
        <w:rPr>
          <w:rFonts w:ascii="Times New Roman" w:hAnsi="Times New Roman" w:cs="Times New Roman"/>
          <w:i/>
          <w:iCs/>
          <w:sz w:val="28"/>
          <w:lang w:val="ru-RU"/>
        </w:rPr>
        <w:t>(достаёт из стола бумагу)</w:t>
      </w:r>
      <w:r>
        <w:rPr>
          <w:rFonts w:ascii="Times New Roman" w:hAnsi="Times New Roman" w:cs="Times New Roman"/>
          <w:sz w:val="28"/>
          <w:lang w:val="ru-RU"/>
        </w:rPr>
        <w:t>. Вот. И ручка у меня есть.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Елена Олеговна что-то пишет на листочке.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Как, говоришь, твоего мальчика зовут?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не мой мальчик. Андреем зовут.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Ну, это пока не твой.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Елена Олеговна, ну что вы смеётесь? Мы что, его будем моим делать с помощью приворотного зелья?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Нет. Зелье тут не поможет.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что поможет?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Наше обычное женское домашнее волшебство.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Так я ещё просто девочка.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Да, просто девочка. Но волшебство у тебя уже есть, потому что все женщины, даже маленькие, они волшебницы.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А какие волшебницы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з</w:t>
      </w:r>
      <w:r>
        <w:rPr>
          <w:rFonts w:ascii="Times New Roman" w:hAnsi="Times New Roman" w:cs="Times New Roman"/>
          <w:sz w:val="28"/>
          <w:lang w:val="ru-RU"/>
        </w:rPr>
        <w:t>лые или добрые?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 сожалению, бывают и злые, которые делают больно добрым. Уводят у них... Ладно, проехали.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А </w:t>
      </w:r>
      <w:r>
        <w:rPr>
          <w:rFonts w:ascii="Times New Roman" w:hAnsi="Times New Roman" w:cs="Times New Roman"/>
          <w:sz w:val="28"/>
        </w:rPr>
        <w:t>что мне надо будет делать?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</w:t>
      </w:r>
      <w:r>
        <w:rPr>
          <w:rFonts w:ascii="Times New Roman" w:hAnsi="Times New Roman" w:cs="Times New Roman"/>
          <w:sz w:val="28"/>
        </w:rPr>
        <w:t>Ничего</w:t>
      </w:r>
      <w:r>
        <w:rPr>
          <w:rFonts w:ascii="Times New Roman" w:hAnsi="Times New Roman" w:cs="Times New Roman"/>
          <w:sz w:val="28"/>
          <w:lang w:val="ru-RU"/>
        </w:rPr>
        <w:t>. Б</w:t>
      </w:r>
      <w:r>
        <w:rPr>
          <w:rFonts w:ascii="Times New Roman" w:hAnsi="Times New Roman" w:cs="Times New Roman"/>
          <w:sz w:val="28"/>
        </w:rPr>
        <w:t xml:space="preserve">лижайшие две-три недели ничего не делай. Просто игнорируй своего </w:t>
      </w:r>
      <w:r>
        <w:rPr>
          <w:rFonts w:ascii="Times New Roman" w:hAnsi="Times New Roman" w:cs="Times New Roman"/>
          <w:sz w:val="28"/>
          <w:lang w:val="ru-RU"/>
        </w:rPr>
        <w:t>Андрея</w:t>
      </w:r>
      <w:r>
        <w:rPr>
          <w:rFonts w:ascii="Times New Roman" w:hAnsi="Times New Roman" w:cs="Times New Roman"/>
          <w:sz w:val="28"/>
        </w:rPr>
        <w:t>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А если он меня о чём-то спросит?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</w:t>
      </w:r>
      <w:r>
        <w:rPr>
          <w:rFonts w:ascii="Times New Roman" w:hAnsi="Times New Roman" w:cs="Times New Roman"/>
          <w:sz w:val="28"/>
        </w:rPr>
        <w:t xml:space="preserve">Если спросит, </w:t>
      </w:r>
      <w:r>
        <w:rPr>
          <w:rFonts w:ascii="Times New Roman" w:hAnsi="Times New Roman" w:cs="Times New Roman"/>
          <w:sz w:val="28"/>
          <w:lang w:val="ru-RU"/>
        </w:rPr>
        <w:t xml:space="preserve">спокойно </w:t>
      </w:r>
      <w:r>
        <w:rPr>
          <w:rFonts w:ascii="Times New Roman" w:hAnsi="Times New Roman" w:cs="Times New Roman"/>
          <w:sz w:val="28"/>
        </w:rPr>
        <w:t xml:space="preserve">отвечай, </w:t>
      </w:r>
      <w:r>
        <w:rPr>
          <w:rFonts w:ascii="Times New Roman" w:hAnsi="Times New Roman" w:cs="Times New Roman"/>
          <w:sz w:val="28"/>
          <w:lang w:val="ru-RU"/>
        </w:rPr>
        <w:t xml:space="preserve">с улыбкой, </w:t>
      </w:r>
      <w:r>
        <w:rPr>
          <w:rFonts w:ascii="Times New Roman" w:hAnsi="Times New Roman" w:cs="Times New Roman"/>
          <w:sz w:val="28"/>
        </w:rPr>
        <w:t>глядя прямо в глаза. Ну-ка, попробуй улыбнуться.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 </w:t>
      </w:r>
      <w:r>
        <w:rPr>
          <w:rFonts w:ascii="Times New Roman" w:hAnsi="Times New Roman" w:cs="Times New Roman"/>
          <w:i/>
          <w:iCs/>
          <w:sz w:val="28"/>
          <w:lang w:val="ru-RU"/>
        </w:rPr>
        <w:t>(улыбается)</w:t>
      </w:r>
      <w:r>
        <w:rPr>
          <w:rFonts w:ascii="Times New Roman" w:hAnsi="Times New Roman" w:cs="Times New Roman"/>
          <w:sz w:val="28"/>
          <w:lang w:val="ru-RU"/>
        </w:rPr>
        <w:t>. Так?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</w:t>
      </w:r>
      <w:r>
        <w:rPr>
          <w:rFonts w:ascii="Times New Roman" w:hAnsi="Times New Roman" w:cs="Times New Roman"/>
          <w:sz w:val="28"/>
        </w:rPr>
        <w:t>Не так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У тебя обычная весёлая улыбка, а улыбаться надо мудро и в то же время насмешливо.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Девочка тренируется, улыбаясь.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если он со мной не заговорит?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</w:t>
      </w:r>
      <w:r>
        <w:rPr>
          <w:rFonts w:ascii="Times New Roman" w:hAnsi="Times New Roman" w:cs="Times New Roman"/>
          <w:sz w:val="28"/>
        </w:rPr>
        <w:t>Ты куда-то торопишься? Помни</w:t>
      </w:r>
      <w:r>
        <w:rPr>
          <w:rFonts w:ascii="Times New Roman" w:hAnsi="Times New Roman" w:cs="Times New Roman"/>
          <w:sz w:val="28"/>
          <w:lang w:val="ru-RU"/>
        </w:rPr>
        <w:t>:</w:t>
      </w:r>
      <w:r>
        <w:rPr>
          <w:rFonts w:ascii="Times New Roman" w:hAnsi="Times New Roman" w:cs="Times New Roman"/>
          <w:sz w:val="28"/>
        </w:rPr>
        <w:t xml:space="preserve"> в домашнем волшебстве самое главное – никуда не спешить. </w:t>
      </w:r>
      <w:r>
        <w:rPr>
          <w:rFonts w:ascii="Times New Roman" w:hAnsi="Times New Roman" w:cs="Times New Roman"/>
          <w:sz w:val="28"/>
          <w:lang w:val="ru-RU"/>
        </w:rPr>
        <w:t>У</w:t>
      </w:r>
      <w:r>
        <w:rPr>
          <w:rFonts w:ascii="Times New Roman" w:hAnsi="Times New Roman" w:cs="Times New Roman"/>
          <w:sz w:val="28"/>
        </w:rPr>
        <w:t xml:space="preserve"> тебя ещё вся жизнь впереди. Заговорит с тобой твой </w:t>
      </w:r>
      <w:r>
        <w:rPr>
          <w:rFonts w:ascii="Times New Roman" w:hAnsi="Times New Roman" w:cs="Times New Roman"/>
          <w:sz w:val="28"/>
          <w:lang w:val="ru-RU"/>
        </w:rPr>
        <w:t>Андрюша</w:t>
      </w:r>
      <w:r>
        <w:rPr>
          <w:rFonts w:ascii="Times New Roman" w:hAnsi="Times New Roman" w:cs="Times New Roman"/>
          <w:sz w:val="28"/>
        </w:rPr>
        <w:t>, заговорит.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Правда?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Конечно, правда. Надо просто быть уверенной в себе и не торопиться. Это мужчины всегда куда-то торопятся, а нам надо уметь ждать, иногда просто ждать, и добыча сама придёт к тебе.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Хорошо, я подожду. Спокойной ночи.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Спокойной ночи.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Свет постепенно гаснет.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 ВТОРАЯ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Школьный класс. В помещении несколько детей. Алёна сидит за своей партой. Входит Андрей.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Ал</w:t>
      </w:r>
      <w:proofErr w:type="spellStart"/>
      <w:r>
        <w:rPr>
          <w:rFonts w:ascii="Times New Roman" w:hAnsi="Times New Roman" w:cs="Times New Roman"/>
          <w:sz w:val="28"/>
          <w:lang w:val="ru-RU"/>
        </w:rPr>
        <w:t>ёнка</w:t>
      </w:r>
      <w:proofErr w:type="spellEnd"/>
      <w:r>
        <w:rPr>
          <w:rFonts w:ascii="Times New Roman" w:hAnsi="Times New Roman" w:cs="Times New Roman"/>
          <w:sz w:val="28"/>
        </w:rPr>
        <w:t>, дай списать!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Алёна делает вид, что не замечает его.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Дай списать!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Во-первых, здравствуй</w:t>
      </w:r>
      <w:r>
        <w:rPr>
          <w:rFonts w:ascii="Times New Roman" w:hAnsi="Times New Roman" w:cs="Times New Roman"/>
          <w:sz w:val="28"/>
          <w:lang w:val="ru-RU"/>
        </w:rPr>
        <w:t>, Андрюша.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Терпеть не могу, когда меня </w:t>
      </w:r>
      <w:r>
        <w:rPr>
          <w:rFonts w:ascii="Times New Roman" w:hAnsi="Times New Roman" w:cs="Times New Roman"/>
          <w:sz w:val="28"/>
          <w:lang w:val="ru-RU"/>
        </w:rPr>
        <w:t>Андрюшей называют.</w:t>
      </w:r>
      <w:r>
        <w:rPr>
          <w:rFonts w:ascii="Times New Roman" w:hAnsi="Times New Roman" w:cs="Times New Roman"/>
          <w:sz w:val="28"/>
        </w:rPr>
        <w:t xml:space="preserve"> Привет! Дашь списать?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А мне не нравится, что ты меня </w:t>
      </w:r>
      <w:r>
        <w:rPr>
          <w:rFonts w:ascii="Times New Roman" w:hAnsi="Times New Roman" w:cs="Times New Roman"/>
          <w:sz w:val="28"/>
          <w:lang w:val="ru-RU"/>
        </w:rPr>
        <w:t>Алёнкой зовёшь.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</w:rPr>
        <w:t>чень не нравится.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А как тебя звать-то?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Алёной Сергеевной. Н</w:t>
      </w:r>
      <w:r>
        <w:rPr>
          <w:rFonts w:ascii="Times New Roman" w:hAnsi="Times New Roman" w:cs="Times New Roman"/>
          <w:sz w:val="28"/>
        </w:rPr>
        <w:t>о тебе можно просто, по-домашнему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Ал</w:t>
      </w:r>
      <w:proofErr w:type="spellStart"/>
      <w:r>
        <w:rPr>
          <w:rFonts w:ascii="Times New Roman" w:hAnsi="Times New Roman" w:cs="Times New Roman"/>
          <w:sz w:val="28"/>
          <w:lang w:val="ru-RU"/>
        </w:rPr>
        <w:t>ёной</w:t>
      </w:r>
      <w:proofErr w:type="spellEnd"/>
      <w:r>
        <w:rPr>
          <w:rFonts w:ascii="Times New Roman" w:hAnsi="Times New Roman" w:cs="Times New Roman"/>
          <w:sz w:val="28"/>
        </w:rPr>
        <w:t>. А я</w:t>
      </w:r>
      <w:r>
        <w:rPr>
          <w:rFonts w:ascii="Times New Roman" w:hAnsi="Times New Roman" w:cs="Times New Roman"/>
          <w:sz w:val="28"/>
          <w:lang w:val="ru-RU"/>
        </w:rPr>
        <w:t>, так и быть,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тебя </w:t>
      </w:r>
      <w:r>
        <w:rPr>
          <w:rFonts w:ascii="Times New Roman" w:hAnsi="Times New Roman" w:cs="Times New Roman"/>
          <w:sz w:val="28"/>
        </w:rPr>
        <w:t xml:space="preserve">буду звать </w:t>
      </w:r>
      <w:r>
        <w:rPr>
          <w:rFonts w:ascii="Times New Roman" w:hAnsi="Times New Roman" w:cs="Times New Roman"/>
          <w:sz w:val="28"/>
          <w:lang w:val="ru-RU"/>
        </w:rPr>
        <w:t>Андреем</w:t>
      </w:r>
      <w:r>
        <w:rPr>
          <w:rFonts w:ascii="Times New Roman" w:hAnsi="Times New Roman" w:cs="Times New Roman"/>
          <w:sz w:val="28"/>
        </w:rPr>
        <w:t>. Договорились?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Договорились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</w:rPr>
        <w:t>писать дашь?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Почему?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Потому что ты вообще не учишься, а только списываешь и валяешь дурака</w:t>
      </w:r>
      <w:r>
        <w:rPr>
          <w:rFonts w:ascii="Times New Roman" w:hAnsi="Times New Roman" w:cs="Times New Roman"/>
          <w:sz w:val="28"/>
          <w:lang w:val="ru-RU"/>
        </w:rPr>
        <w:t>. Т</w:t>
      </w:r>
      <w:r>
        <w:rPr>
          <w:rFonts w:ascii="Times New Roman" w:hAnsi="Times New Roman" w:cs="Times New Roman"/>
          <w:sz w:val="28"/>
        </w:rPr>
        <w:t>ак</w:t>
      </w:r>
      <w:r>
        <w:rPr>
          <w:rFonts w:ascii="Times New Roman" w:hAnsi="Times New Roman" w:cs="Times New Roman"/>
          <w:sz w:val="28"/>
          <w:lang w:val="ru-RU"/>
        </w:rPr>
        <w:t xml:space="preserve"> ты</w:t>
      </w:r>
      <w:r>
        <w:rPr>
          <w:rFonts w:ascii="Times New Roman" w:hAnsi="Times New Roman" w:cs="Times New Roman"/>
          <w:sz w:val="28"/>
        </w:rPr>
        <w:t xml:space="preserve"> никогда не выучишься</w:t>
      </w:r>
      <w:r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вырастешь глупым и необразованным</w:t>
      </w:r>
      <w:r>
        <w:rPr>
          <w:rFonts w:ascii="Times New Roman" w:hAnsi="Times New Roman" w:cs="Times New Roman"/>
          <w:sz w:val="28"/>
          <w:lang w:val="ru-RU"/>
        </w:rPr>
        <w:t>, и</w:t>
      </w:r>
      <w:r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  <w:lang w:val="ru-RU"/>
        </w:rPr>
        <w:t>э</w:t>
      </w:r>
      <w:r>
        <w:rPr>
          <w:rFonts w:ascii="Times New Roman" w:hAnsi="Times New Roman" w:cs="Times New Roman"/>
          <w:sz w:val="28"/>
        </w:rPr>
        <w:t>том буду виновата я. А я не хочу быть виноватой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Меня совесть замучит. Так что с сегодняшнего дня никаких списываний</w:t>
      </w:r>
      <w:r>
        <w:rPr>
          <w:rFonts w:ascii="Times New Roman" w:hAnsi="Times New Roman" w:cs="Times New Roman"/>
          <w:sz w:val="28"/>
          <w:lang w:val="ru-RU"/>
        </w:rPr>
        <w:t>!</w:t>
      </w:r>
      <w:r>
        <w:rPr>
          <w:rFonts w:ascii="Times New Roman" w:hAnsi="Times New Roman" w:cs="Times New Roman"/>
          <w:sz w:val="28"/>
        </w:rPr>
        <w:t xml:space="preserve"> Попробуй поучиться немного. Это нетрудно.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 Алёне подходит её подруга Наташа и садится рядом.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</w:t>
      </w:r>
      <w:r>
        <w:rPr>
          <w:rFonts w:ascii="Times New Roman" w:hAnsi="Times New Roman" w:cs="Times New Roman"/>
          <w:sz w:val="28"/>
        </w:rPr>
        <w:t xml:space="preserve"> Чего он к тебе пристал?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Да влюбился, наверное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Чего-чего?</w:t>
      </w:r>
      <w:r>
        <w:rPr>
          <w:rFonts w:ascii="Times New Roman" w:hAnsi="Times New Roman" w:cs="Times New Roman"/>
          <w:sz w:val="28"/>
          <w:lang w:val="ru-RU"/>
        </w:rPr>
        <w:t>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Ой, как интересно!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просто попросил списать.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Ага. Больше ни у кого не просишь, а только у меня. Точно, влюбился.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Ничего я не влюбился!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А чего тогда покраснел?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Ой, правда. Чего покраснел?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Ничего я не покраснел. Душно тут просто.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Ага, гроза надвигается.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Какая гроза?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Грозная.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НАТАША. Слушай, точно. Пристаёт, красный весь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все признаки налицо.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АНДРЕЙ. Да ну вас всех! Ни в кого я не влюбился. Тоже мне, Алёна Попа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Оголёна</w:t>
      </w:r>
      <w:proofErr w:type="spellEnd"/>
      <w:r>
        <w:rPr>
          <w:rFonts w:ascii="Times New Roman" w:hAnsi="Times New Roman" w:cs="Times New Roman"/>
          <w:sz w:val="28"/>
          <w:lang w:val="ru-RU"/>
        </w:rPr>
        <w:t>!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 отходит к своей парте.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НАТАША. 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он дразнится? Я вот всё расскажу классной.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 надо.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Что «не надо»?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Рассказывать не надо. Ну видишь, Андрей не в себе, нервничает.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Так он тебя задницей назвал. Ничего?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Видимо, что у нормального человека на уме, то у Андрея на языке. Пословица такая есть.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В смысле?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Нравлюсь я ему, фигура моя ему нравится, вот он и ляпнул про попу, не подумав.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Ты серьёзно?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И ты так спокойно об этом говоришь?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я что? Сижу тут, никого не трогаю. Это же он в меня влюбился, а не я в него.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Точно?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Что точно?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Что ты в него не влюбилась. Вот если бы в меня мальчик какой влюбился, я бы в ответ точно в него это самое... Ну, он бы стал мне нравиться.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Не, Андрей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не мой уровень.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В смысле?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Ну, не мой уровень. У него по математике какая оценка? Я так подозреваю, что он до сих пор таблицу умножения не знает.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класс входит учительница. Все рассаживаются за парты.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Вадим Юрьевич заболел, поэтому вместо математики сегодня будет урок литературы.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начинают шуметь.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Тихо, тихо! Все претензии к Минздраву. Тихо! Итак, говорим и отвечаем только после поднятой руки. Что было задано на прошлом уроке?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Александр Грин. «Алые паруса». Прочитать и провести разбор повести.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Очень хорошо. И кто успел прочитать эту замечательную повесть?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Поднимается несколько рук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Алёна, Наташа, Данила и Андрей.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Негусто. А остальные?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Так до урока литературы ещё два дня, поэтому остальные не успели.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Но ты же успел.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Так я ещё летом прочитал.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Я вчера вечером закончила.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я позавчера.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Тихо, тихо. Давайте сделаем так. Раз большинство в классе книгу не читало, то пусть тот, кто читал, коротко расскажет, о чём она, и так же кратко перескажет сюжет. Кто первый?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Алёна поднимает руку. Чуть позже неё тянут руки Андрей и Наташа.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Алёна первая. Слушаем тебя. Можно с места.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«Алые паруса»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самое знаменитое произведение Александра Грина. Это повесть о девушке, которую зовут Ассоль. Мама у неё умерла, и она живёт вдвоём с отцом. Отец её очень любит и заботится о ней, как только может. Ещё в детстве девочке нагадали, что когда она вырастет, то за ней приплывёт принц на корабле с алыми парусами. Все в рыбацкой деревне над ней смеялись, но она верила, что так и будет. И однажды мимо их деревни проплывал </w:t>
      </w:r>
      <w:r w:rsidRPr="00421AEA">
        <w:rPr>
          <w:rFonts w:ascii="Times New Roman" w:hAnsi="Times New Roman" w:cs="Times New Roman"/>
          <w:sz w:val="28"/>
          <w:lang w:val="ru-RU"/>
        </w:rPr>
        <w:t>галиот</w:t>
      </w:r>
      <w:r>
        <w:rPr>
          <w:rFonts w:ascii="Times New Roman" w:hAnsi="Times New Roman" w:cs="Times New Roman"/>
          <w:sz w:val="28"/>
          <w:lang w:val="ru-RU"/>
        </w:rPr>
        <w:t xml:space="preserve"> с названием «Секрет». Капитан корабля по имени Артур Грей увидел Ассоль и влюбился в неё, а ещё он узнал, что местные жители считают девушку сумасшедшей, потому что она ждёт своего принца. Грей отплыл в соседний порт, купил алый шёлк и велел сшить из него паруса для своего корабля. Потом приплыл к деревне, где жила Ассоль. Он исполнил мечту девушки и женился на ней. Вроде всё.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Очень хорошо. Коротко и ясно. Так про что эта повесть? В двух словах.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Про девушку Ассоль и про любовь.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Правильно. Кто-то ещё хочет дополнить? Андрей? Ну, давай. Слушаем тебя.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Эта повесть не про девушку.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А про кого же?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Не перебивайте.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Она про мужчин. Что делает Ассоль на протяжении всей повести? Мастерит игрушки и ждёт. Просто тупо ждёт жениха.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ГОЛОС ИЗ КЛАССА. Нормальный пересказ!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Она хорошая.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Ну ничего себе!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Не перебивайте. Пусть Андрей скажет. Тебя же никто не перебивал, Алёна.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АНДРЕЙ. Во-первых, кто в повести занят делом, когда Ассоль просто ждёт? Её отец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Лонгрен</w:t>
      </w:r>
      <w:proofErr w:type="spellEnd"/>
      <w:r>
        <w:rPr>
          <w:rFonts w:ascii="Times New Roman" w:hAnsi="Times New Roman" w:cs="Times New Roman"/>
          <w:sz w:val="28"/>
          <w:lang w:val="ru-RU"/>
        </w:rPr>
        <w:t>. Он убивает человека, из-за которого умерла мать девочки. Он растит Ассоль, кормит, поит, балует, заботится о ней. Во-вторых, кто все вот эти фантазии слегка сумасшедшей девушки воплотил в жизнь? Кто купил алый шёлк? Кто заставил сшить из него паруса? Кто приплыл к Ассоль? Грей. Он самый главный в этой повести.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Но он это сделал, потому что влюбился в Ассоль. Не было бы её, не было бы и алых парусов.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 было бы Грея, парусов тоже бы не было.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Так нечестно.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всё переворачивает.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У Андрея своя точка зрения на произведение. Это нормально. У кого ещё есть своё мнение об этой повести? Данила? Давай ты.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Эта повесть не про Ассоль и не про Грея.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Ну началось.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Она про то, что бабло всегда побеждает зло.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смеются.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Поясни.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Если бы у Грея не было своего корабля и он не был богат, то он бы не смог приплыть к Ассоль на алых парусах. Всё очень просто. Если есть деньги, то можно делать любые чудеса. А без денег они так никогда и не встретились бы.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Неправда.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 Встретились бы.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По очереди! Наташа.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Грей, если бы даже был бедным, что-нибудь да придумал бы, что-нибудь сделал бы ради Ассоль, и она бы его полюбила.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ГОЛОС ИЗ КЛАССА. И жили бы они долго и счастливо, пока не умерли бы с голоду.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Смех в классе.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Тихо! Интересная точка зрения. Но я думаю, что тут Наташа права. Грей что-нибудь придумал бы для своей любимой девушки. Данила, ты что-то ещё хотел сказать?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Да. А ещё в этой книге написано, как здорово курить трубку и пить вино. И так это всё подробно, что аж захотелось чего-нибудь попробовать. Хотя на обложке «шесть плюс» стоит.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смеются.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Данила, Данила... Кто-то в книге увидел любовь, кто-то мужественность, а ты только выпивку и деньги заметил. Эх, Данила, садись.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А я чего? Я просто впечатлительный очень.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Глупенький ты просто.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Ага.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УЧИТЕЛЬНИЦА. Не ругаться! Данила просто ещё не знает, что это такое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любить и быть любимым.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Бэ-э-э...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Сюси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-пуси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не про меня.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Не говори «гоп». Все вы когда-нибудь в кого-то влюбитесь. Придёт время и влюбитесь. Грей, он ведь был морским волком, человеком-одиночкой. Он любил только свой корабль и море.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И себя.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УЧИТЕЛЬНИЦА. И себя. А это разве плохо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любить себя?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Хорошо, только когда без жертв.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УЧИТЕЛЬНИЦА. Вы все правы: и Андрей, и Алёна. Эта повесть о любви: о наивной и детской любви Ассоль, об отцовской любви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Лонгрена</w:t>
      </w:r>
      <w:proofErr w:type="spellEnd"/>
      <w:r>
        <w:rPr>
          <w:rFonts w:ascii="Times New Roman" w:hAnsi="Times New Roman" w:cs="Times New Roman"/>
          <w:sz w:val="28"/>
          <w:lang w:val="ru-RU"/>
        </w:rPr>
        <w:t>, о благородной мужской любви Грея.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И о любви к выпивке.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Снова смех в классе.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Даня, перестань. Мы о другом говорим.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Больше не буду.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ГОЛОС ИЗ КЛАССА. Наталья Викторовна, многие не читали «Алые паруса», ведь литература у нас только послезавтра. Так нечестно.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Заранее надо читать, а не на последний день откладывать.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Хорошо. Давайте тогда поступим так. Вы откроете книгу и прочитаете повесть за оставшееся время урока, а я отойду до звонка. Просьба не шуметь. Хорошо?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ГОЛОС ИЗ КЛАССА. А где мы книжку возьмём?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Интернет у вас есть?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ГОЛОСА ДЕТЕЙ. Есть.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Вот оттуда и возьмёте.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кто читал, тем что делать?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В интернете много книг. Почитайте что-нибудь другое или подготовьтесь к следующему уроку, к математике. Но главное – не шуметь. Я быстро.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Учительница выходит из класса. Дети начинают заниматься своими делами. Андрей подходит к Алёне.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Алён, то есть Алёна Сергеевна, п</w:t>
      </w:r>
      <w:r>
        <w:rPr>
          <w:rFonts w:ascii="Times New Roman" w:hAnsi="Times New Roman" w:cs="Times New Roman"/>
          <w:sz w:val="28"/>
        </w:rPr>
        <w:t>омоги задачку решить. У меня не получается.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</w:t>
      </w:r>
      <w:r>
        <w:rPr>
          <w:rFonts w:ascii="Times New Roman" w:hAnsi="Times New Roman" w:cs="Times New Roman"/>
          <w:sz w:val="28"/>
        </w:rPr>
        <w:t xml:space="preserve"> Мы же договорились, что я тебе не даю списывать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</w:t>
      </w:r>
      <w:r>
        <w:rPr>
          <w:rFonts w:ascii="Times New Roman" w:hAnsi="Times New Roman" w:cs="Times New Roman"/>
          <w:sz w:val="28"/>
        </w:rPr>
        <w:t xml:space="preserve"> Мне не списать, мне помочь</w:t>
      </w:r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Не получается у меня.</w:t>
      </w:r>
      <w:r>
        <w:rPr>
          <w:rFonts w:ascii="Times New Roman" w:hAnsi="Times New Roman" w:cs="Times New Roman"/>
          <w:sz w:val="28"/>
          <w:lang w:val="ru-RU"/>
        </w:rPr>
        <w:t xml:space="preserve"> 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Давай тетрадку.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АНДРЕЙ.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lang w:val="ru-RU"/>
        </w:rPr>
        <w:t>? Прям сейчас?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когда?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Наташка, пересядь к Дане. Поспорьте насчёт влияния денег в современной литературе.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Ага, прям побежала уже. Это моё место.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Ну пожалуйста-а-а. А я за это не буду тебя дразнить Наташкой-Неваляшкой. Честное слово.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Наташ, да пересядь на время. Я этому обалдую объясню элементарные вещи.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Ничего я не обалдуй.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Он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дубадуй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Ладно.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Наташа и Андрей пересаживаются.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 ТРЕТЬЯ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Комнат</w:t>
      </w:r>
      <w:r>
        <w:rPr>
          <w:rFonts w:ascii="Times New Roman" w:hAnsi="Times New Roman" w:cs="Times New Roman"/>
          <w:lang w:val="ru-RU"/>
        </w:rPr>
        <w:t>а Алёны. Девочка сидит на кровати в наушниках. В комнату входит Елена Олеговна с дорожной сумкой. Алёна обнимает женщину.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Ой, кто к нам приехал?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Я буквально на пару часиков. Проездом.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мамы с папой нету.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 знаю. Я звонила твоей маме. Я тортик вам завезла, на кухне стоит. Свой фирменный.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Здорово! Спасибо большое!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Это вам спасибо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за приют во время моих поездок в Приозёрск.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Вы опять туда?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Да. Наверное, в последний раз. Судя по всему, я туда жить перееду.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Ух ты, рядом с нами будете. К этому переедете... к Вадиму Николаевичу?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Да. Он мне предложение сделал. Так что теперь вы к нам, в Приозёрск, будете ездить. Там красота необыкновенная! 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Поздравляю!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Спасибо. У тебя-то как на личном фронте? Всё в порядке?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Ой, даже лучше.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Ну-ка, ну-ка, рассказывай.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что рассказывать? Я всё сделала, как вы говорили, и даже не пришлось долго ждать. Андрей сам предложил, чтобы я ему помогала в математике. Это после урока литературы было. Он, кстати, много читает, а вот с цифрами у него не получается.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И как ты ему помогаешь? Опять списывать даёшь?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нет же! Он приходит ко мне, и мы занимаемся. Он очень запущен в плане математики, элементарных вещей не понимает, но потихоньку начинает исправляться. Позавчера четвёрку получил.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Так он к тебе приходит заниматься? Или ты к нему? Или в школе?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Ко мне.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Интересно, интересно.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ну вас. Не смейтесь.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 я не смеюсь. А скажи, он в кино тебя уже приглашал?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Какое кино? У нас никто в кино не ходит. Дома по ТВ можно посмотреть.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Ну а в кафе, пирожные есть, приглашал?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Зачем? У нас дома полный холодильник: и пирожные, и вы вот свой фирменный торт привезли. Я его сама угощу. Можно же?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Конечно можно. Так он сегодня придёт?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Да, жду. Вот, готовлюсь к занятиям.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Девочка встаёт, раскладывает на столе учебники и садится за стол.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Алёна, Алёна, ты моя красавица.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правда красивая?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Конечно красивая. Ты мне потом скажи, твоему молодому человеку мой «Наполеон» понравился или нет. Интересно мнение поколения, которое не ходит в кинотеатры.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мы ходим, но не все. Это я не люблю кино. Если книга не понравится, её закрыть можно, а в кинотеатре сиди до победного конца. И никуда не деться.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Ладно, не буду тогда тебя отвлекать от подготовки к занятиям.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вы не отвлекаете.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 </w:t>
      </w:r>
      <w:r>
        <w:rPr>
          <w:rFonts w:ascii="Times New Roman" w:hAnsi="Times New Roman" w:cs="Times New Roman"/>
          <w:i/>
          <w:iCs/>
          <w:sz w:val="28"/>
          <w:lang w:val="ru-RU"/>
        </w:rPr>
        <w:t>(встаёт)</w:t>
      </w:r>
      <w:r>
        <w:rPr>
          <w:rFonts w:ascii="Times New Roman" w:hAnsi="Times New Roman" w:cs="Times New Roman"/>
          <w:sz w:val="28"/>
          <w:lang w:val="ru-RU"/>
        </w:rPr>
        <w:t>. Да пора уже.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Тётя Лена, я спросить хотела.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Чего? Спрашивай.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Спросить хотела... Только вы не смейтесь.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Чего спросить-то?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вот, спросить.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Спрашивай.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 общем, это... Вопрос у меня.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Слушаю.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Как бы сказать... В общем, если Андрей вдруг меня поцеловать захочет, что мне делать?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То есть у вас уже до этого дошло?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Нет, не дошло.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А чего тогда спрашиваешь?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Ну, может дойти. Я вот чувствую.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Точно?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Вы сами говорили, что я женщина. Маленькая, но женщина. И я вот чувствую, что он меня захочет поцеловать. Чего мне делать-то?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Поступай по обстоятельствам.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Это как?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 обстоятельствам. Смотря как поцелует. Если нежно, то можно ответить, но голову не теряй. Ты хоть и женщина, но ещё маленькая.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если он сильно поцелует, чего делать?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 обстоятельствам.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блин! Что вы заладили одно и то же? «По обстоятельствам» да «по обстоятельствам». Чего мне делать-то?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Да не помню я, что в твоём возрасте надо делать, когда тебя целуют.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Как так? Вы же уже замужем были и про детский сад помните.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Детский сад помню, а как замужем была, хочу забыть.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первый поцелуй помните?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Помню. Как его не помнить? После уроков подошёл ко мне одноклассник и спрашивает: «Хочешь конфетку?» Я отвечаю: «Хочу». Он говорит: «Открой рот, закрой глаза». А сам в руке «Мишку на Севере» держит. Я, как дура, закрыла глаза, открыла рот, а он меня взял и поцеловал. Обслюнявил всю, пока я поняла, в чём дело.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 что?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ЕЛЕНА ОЛЕГОВНА. 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ничё</w:t>
      </w:r>
      <w:proofErr w:type="spellEnd"/>
      <w:r>
        <w:rPr>
          <w:rFonts w:ascii="Times New Roman" w:hAnsi="Times New Roman" w:cs="Times New Roman"/>
          <w:sz w:val="28"/>
          <w:lang w:val="ru-RU"/>
        </w:rPr>
        <w:t>. Но с тех пор я увлеклась кулинарией.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Ну вот вы всё шутите... 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Всё будет хорошо. Не переживай.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Раздаётся дверной звонок.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Ой, Андрей пришёл.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Я что-то с тобой заговорилась совсем. Мне ехать пора, меня Вадик ждёт.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Скатертью... Ой, хорошей дороги! Извините.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Спасибо, родная. Пойдём, проводишь. Заодно погляжу на твоего Андрюшу.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ЕЛЕНА ОЛЕГОВНА. Не волнуйся. И помни: по обстоятельствам.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помню.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Елена Олеговна и Алёна выходят. Через несколько секунд в комнату входит Андрей с ноутбуком и тетрадками. За ним идёт Алёна.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кто это? Так на меня смотрела, словно рентгеновский аппарат.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Это мамина подруга. Моя крёстная. Друг семьи. У неё даже ключ от нашей квартиры есть. Когда хочет, тогда и приходит.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вот тут принёс задание. Всё решил.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Положи на стол, сейчас посмотрю. Так вот, Елена Олеговна принесла торт. Она замуж выходит в Приозёрск, и ещё она вкусно готовит. «Наполеон» у неё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просто сказка. Она его по ночам делает. Говорит, что так лучше всё пропитывается. Хочешь попробовать кусочек?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Хочу.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Девочка убегает и через несколько секунд возвращается с тарелкой и тортом.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Держи. Вот вилка. Пробуй.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Вкусно.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Сама готовила.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Да, то есть нет. Елена Олеговна готовила. Её в детстве мальчик поцеловал, и она с тех пор разные вкусные вещи готовит. Готовит и готовит. Сейчас вот в Приозёрск поехала готовить.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Алёна, подожди.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Да. Чего?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можно я тебя поцелую?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Девочка замирает.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Алёна.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Что?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Можно я тебя поцелую?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Зачем?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 мне нравишься.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Очень?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Очень.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Целуй, но только не сильно.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как?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Нежно.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Она закрывает глаза. Андрей осторожно целует её в губы.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Ох, нежно, но как-то мало.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Девочка обнимает Андрея, страстно целует его, потом отстраняется.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Алёна.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У меня голова кружится.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И у меня. Давай ещё?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 Надо не терять голову. Бери стул, садись за стол.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я тебе нравлюсь?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 математикой у тебя проблемы, конечно.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сделал задание и даже проверил. Всего три ошибки, и я их исправил.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Молодец какой!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тебе нравлюсь?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Очень.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И ты мне очень.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Алёна перегибается через стол, обнимает и целует Андрея.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Стоп. Елена Олеговна говорила мне не терять голову.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 про нас рассказывала?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 Она мне рассказывала, как готовить «Наполеон». Она его послойно промазывает кремом и ждёт, когда крем впитается. А если человеку надоедает ждать, то он теряет голову, складывает коржи вместе, и торт получается непропитанный, невкусный, пресный. А должен быть сладкий.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тебя люблю.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 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для тебя что угодно сделаю, как у Грина в «Алых парусах». Хочешь увидеть корабль с алыми парусами?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Алые паруса? Да у нас из окна даже залива не видать, хотя тринадцатый этаж.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что видать?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Плакат на стенке напротив. Лет двадцать висит. «Спички детям не игрушка».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Да? А я как-то даже внимания не обращал, что там написано.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облез весь. Слово «спички» почти не видно, и ребёнок без глаза.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Бедный малыш. А давай ещё раз поцелуемся?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 Мы будем заниматься математикой.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не могу. У меня в голове гул какой-то. Никакой математики, вообще никакой. Пустота.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 у меня. Ты же проверил, что ты сам написал?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Проверил. Я же говорил: всего три ошибки, и я их исправил.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Тогда давай после выходных. У меня правда что-то с головой.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Давление, наверное.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Какое?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Атмосферное.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ну тебя! При чём тут давление? Голова у меня не соображает.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Тогда я пойду?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Иди.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Мальчик встаёт и идёт к двери. Алёна вскакивает со стула.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Андрей!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Что?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Ты ноут забыл.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Она подходит к Андрею и отдаёт ему ноутбук. Они обнимаются и целуются.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 ЧЕТВЁРТАЯ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Парк. Скамейка. На ней сидят Андрей и закладчик.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Слушай, а за это ничего не будет? Это точно?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Ссышь?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 ссу. Просто мне знать надо, просчитать риски.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А чего тут просчитывать? Раскрываешь Уголовный кодекс и смотришь. По статье «Распространение» ответственность от шестнадцати лет. Тебе есть шестнадцать?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Ну вот, значит, и ответственности нет.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Правда?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Тебя что, в «Яндексе»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забанили</w:t>
      </w:r>
      <w:proofErr w:type="spellEnd"/>
      <w:r>
        <w:rPr>
          <w:rFonts w:ascii="Times New Roman" w:hAnsi="Times New Roman" w:cs="Times New Roman"/>
          <w:sz w:val="28"/>
          <w:lang w:val="ru-RU"/>
        </w:rPr>
        <w:t>? Открой и почитай.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читал.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А что тогда спрашиваешь?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Просто это наркота. Вроде как серьёзно всё.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Да какая это наркота? Так, порошок от головной боли. Я сам иногда на ночь принимаю. От бессонницы помогает.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Если это не наркота, то чего тогда ты сам не закладываешь?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Андрюх, я тебе вроде по-русски нормально говорю. Мне сколько лет? Двадцать почти. И ещё у меня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условка</w:t>
      </w:r>
      <w:proofErr w:type="spellEnd"/>
      <w:r>
        <w:rPr>
          <w:rFonts w:ascii="Times New Roman" w:hAnsi="Times New Roman" w:cs="Times New Roman"/>
          <w:sz w:val="28"/>
          <w:lang w:val="ru-RU"/>
        </w:rPr>
        <w:t>. Меня менты за простой аспирин с радостью упекут в тюрягу.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За что? За аспирин?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Да, за аспирин. Это же менты, это же сволочи. Им простого человека, как два пальца, на зону послать. А с тобой этот фокус не прокатит. Ты несовершеннолетний. Тебе ничего не будет. Ты когда мелкий был, у нас тема одна работала. Недолго, правда. На митинги ходить. Деньги неплохие поднимали. Менты тебя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хвать! А ты несовершеннолетний. И всё, отпускали.  Ещё и извинялись. Да что я тебя уговариваю? Не хочешь, не надо. Ты же сам говорил, что деньги нужны.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Нужны. Я согласен. Просто я должен был всё узнать.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Не, это правильно. Узнать должен был. Ты же не лох какой-то, чтобы втёмную играть.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 только расскажи, что я буду делать и как.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Тогда слушай. Делать вообще почти ничего не надо. Берёшь товар. Я тебе его буду оставлять в определённом месте. Он уже расфасован. Потом берёшь чек. Несёшь его на точку, прячешь.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Фоткаешь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место, присылаешь мне на «Телегу». Всё. Вот смотри.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Жека оглядывается, встаёт. Достаёт из кармана пакетик и прячет его за скамейку. Берёт смартфон, снимает место закладки.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Спрятал. Сфоткал. Отослал. Получил деньги.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И всё? А как платить за товар будут?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А это уже не твоя забота. Раз в неделю я тебе буду на телефон деньги сбрасывать за работу. Хорошие деньги, между прочим. Ты </w:t>
      </w:r>
      <w:proofErr w:type="gramStart"/>
      <w:r>
        <w:rPr>
          <w:rFonts w:ascii="Times New Roman" w:hAnsi="Times New Roman" w:cs="Times New Roman"/>
          <w:sz w:val="28"/>
          <w:lang w:val="ru-RU"/>
        </w:rPr>
        <w:t>хрен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где такие заработаешь.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Хорошо.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Андрюх, спросить тебя хотел. А тебе для чего столько денег надо?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Дом на Парковой знаешь, где плакат висит?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Какой плакат?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«Спички детям не игрушка».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Ага, знаю. 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lang w:val="ru-RU"/>
        </w:rPr>
        <w:t>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АНДРЕЙ. Хочу вместо этого облезлого плаката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мурал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нарисовать.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Мурал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граффити, что 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Да, только красивое.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А какое граффити?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Хочу, чтобы там был корабль с алыми парусами, а не этот одноглазый ребёнок со спичками.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Да,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циклопчик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там страшненький висит. Значит, ты решил украсить весь наш серый сити цветными картинками?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Весь не получится, но вот одну стену точно надо поменять.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Ну, я думаю, что у тебя всё получится. Деньги тут хорошие. Главное, болтать поменьше и не палиться.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 же сам говорил, что тут всё через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Телеграм</w:t>
      </w:r>
      <w:proofErr w:type="spellEnd"/>
      <w:r>
        <w:rPr>
          <w:rFonts w:ascii="Times New Roman" w:hAnsi="Times New Roman" w:cs="Times New Roman"/>
          <w:sz w:val="28"/>
          <w:lang w:val="ru-RU"/>
        </w:rPr>
        <w:t>» и никто друг друга не знает.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Говорил. Но лишний раз рот не открывай. Понял?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Понял.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Держи пакетик. Я тебя сфоткаю.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Зачем?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На память.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Жека достаёт смартфон и снимает Андрея с пакетиком в руках.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Ну правда, зачем фотка?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А вдруг ты с порошком соскочишь? Он денег стоит, между прочим. А тут у меня будет твоя фотка на всякий случай. Паспорт матери принёс?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Принёс.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Разворачивай, где её фотка, и поднеси к лицу.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мать-то тут при чём?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При том. У тебя-то паспорта ещё нет. За всё отвечают твои родители.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Андрей подносит паспорт к лицу. Жека снимает его с паспортом в руках.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Всё?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Всё. Сейчас я уйду. Вон у того забора лежит кирпич. Под ним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пакет. Пакет сразу спрячь. И тут, в округе, заложи два пакетика. Пришлёшь мне фотки. Понял?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Понял.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ЖЕКА. И не ссы. Всё будет нормально.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 я не ссу. Ты про деньги не забудь. Я уже договорился с теми, кто рисовать будет.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ЖЕКА. Будут тебе деньги, не переживай. Триста рэ с каждой закладки. </w:t>
      </w:r>
      <w:r>
        <w:rPr>
          <w:rFonts w:ascii="Times New Roman" w:hAnsi="Times New Roman" w:cs="Times New Roman"/>
          <w:i/>
          <w:iCs/>
          <w:sz w:val="28"/>
          <w:lang w:val="ru-RU"/>
        </w:rPr>
        <w:t>(Уходит.)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Андрей направляется к забору. Находит полиэтиленовый пакет, достаёт из него два пакетика, остатки прячет в рюкзак. Затем оглядывается. Делает две закладки, каждую фотографирует. Садится обратно на скамейку.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Действительно, ничего сложного.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 двор входит Данила. Он видит Андрея и садится рядом с ним на скамейке. Мальчики здороваются.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Ты чего тут?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С тренировки иду. А ты чего?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 просто так сижу.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Я узнал у ребят 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мурал</w:t>
      </w:r>
      <w:proofErr w:type="spellEnd"/>
      <w:r>
        <w:rPr>
          <w:rFonts w:ascii="Times New Roman" w:hAnsi="Times New Roman" w:cs="Times New Roman"/>
          <w:sz w:val="28"/>
          <w:lang w:val="ru-RU"/>
        </w:rPr>
        <w:t>. Там разрешение надо будет состряпать, но они это сами сделают. Говорят, уже несколько стен рисовали в городе.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Здорово. И сколько чего?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Сотка. В смысле сто тысяч. И краски твои.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Сотка? Это значит разделить. Получится триста тридцать примерно.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Чего триста тридцать?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Неважно. Где-то за месяц-полтора наберу. Вместе с краской.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Нормально. А где такие деньжищи дают?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Где надо. Потом расскажу.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парк входят парень и девушка. Оба в чёрных очках. Они ищут закладку.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НАРКОМАНКА. Тут. Вот под кирпичом посмотри.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НАРКОМАН. Нету.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Чего это они? Может, пойдём?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Да наркотики ищут. Около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спортцентра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их полно было, пока Михалыч не разогнал. Пообещал руки-ноги поломать.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НАРКОМАНКА. Вот фотка. Под деревом смотри. Кирпич в прошлый раз был.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НАРКОМАН. А что ты мне про кирпич говоришь? Дура.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НАРКОМАНКА. Сам дурак.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Ладно, я пойду, наверное.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Ты домой?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НАРКОМАНКА. Вот тут. Это дерево.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НАРКОМАН. Нашёл.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Ага, домой.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Я с тобой.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Наркоманы уходят.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Ходят везде, ищут чего-то. Искатели.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 ладно тебе. Это не наше дело.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Всё равно неприятно.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Ой-ой-ой, какие мы нежные. Неприятно ему.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Ладно, пошли.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Мальчики удаляются.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 ПЯТАЯ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Школьный класс. Начинается урок литературы.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Добрый день! Урока литературы сегодня не будет. Тихо! Тихо, я говорю! Точнее, урок будет, но это будет классный час. У нас в школе, а точнее, в классе случилось ЧП. Я только что от директора.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Да мы уже в курсе.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Я не знаю.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Что случилось?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Тихо! Всё по порядку. Итак, ученик нашего класса Лапи</w:t>
      </w:r>
      <w:r w:rsidR="008C018B"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  <w:lang w:val="ru-RU"/>
        </w:rPr>
        <w:t xml:space="preserve"> Андрей отчислен из школы. Тихо! Дайте договорить!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Так нельзя!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Ничего себе!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Что он сделал?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УЧИТЕЛЬНИЦА. Андрей занимался распространением наркотиков. В городе давно уже действует банда наркодилеров, несколько человек было арестовано. За последний месяц от наркотиков погибло два человека и пятеро стали инвалидами. Один из погибших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ученик нашей школы, из десятого «Б». Вы помните, похороны были две недели назад?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Так говорили, что сердце.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Родители говорили, что сердечный приступ, а на самом деле передозировка. Вот сердце и не выдержало.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Это не Андрей.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Ещё раз повторяю. Я только что из кабинета директора. Андрей был непосредственным участником банды и занимался распространением наркотиков. Как несовершеннолетний он не может быть привлечён к уголовной ответственности. Сейчас он дома, под домашним арестом, если это можно так назвать.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Его родители не выпускают.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Кошмар!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до него не могу дозвониться уже третий день. Я думала, заболел.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Пожалуйста, не все сразу! Тихо!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С ума сойти!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 </w:t>
      </w:r>
      <w:r>
        <w:rPr>
          <w:rFonts w:ascii="Times New Roman" w:hAnsi="Times New Roman" w:cs="Times New Roman"/>
          <w:i/>
          <w:iCs/>
          <w:sz w:val="28"/>
          <w:lang w:val="ru-RU"/>
        </w:rPr>
        <w:t>(вскакивает)</w:t>
      </w:r>
      <w:r>
        <w:rPr>
          <w:rFonts w:ascii="Times New Roman" w:hAnsi="Times New Roman" w:cs="Times New Roman"/>
          <w:sz w:val="28"/>
          <w:lang w:val="ru-RU"/>
        </w:rPr>
        <w:t>. Он не мог! Андрей не мог! Он не такой! Как вы можете за спиной человека говорить про него гадости?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Алёна, это не гадости. Это факты. Я тоже вначале не поверила.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Это Алёна во всём виновата.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Что?!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Кто? Я?!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Даня, при чём тут Алёна?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 </w:t>
      </w:r>
      <w:r>
        <w:rPr>
          <w:rFonts w:ascii="Times New Roman" w:hAnsi="Times New Roman" w:cs="Times New Roman"/>
          <w:i/>
          <w:iCs/>
          <w:sz w:val="28"/>
          <w:lang w:val="ru-RU"/>
        </w:rPr>
        <w:t>(встаёт)</w:t>
      </w:r>
      <w:r>
        <w:rPr>
          <w:rFonts w:ascii="Times New Roman" w:hAnsi="Times New Roman" w:cs="Times New Roman"/>
          <w:sz w:val="28"/>
          <w:lang w:val="ru-RU"/>
        </w:rPr>
        <w:t>. Андрей ни при чём. Ему деньги были нужны. Он это из-за Алёны всё.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Ты дурак?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Тихо! Тихо все! Говори.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Алёнушка, успокойся.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спокойна.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Данила, какие деньги?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Большие. Два месяца назад урок у нас был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«Алые паруса». Алёна прям целыми днями про эти паруса говорила. Вот Андрюха и решил ей подарить эту дурацкую сказку.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В смысле «подарить»? Парусник?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Да не парусник. На одном доме есть громадный плакат про спички, а мы договорились, что ребята из художественной школы там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мурал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нарисуют с парусником. У Алёнки окна как раз на эту стену выходят.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Блин...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Это неправда! Я его не просила!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Даня, ты откуда всё это знаешь?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Он мне сам рассказал. Это дорого стоит. Вначале сто, потом сто пятьдесят, потому что там площадь большая. Плюс горное оборудование, плюс краски. И разрешение на это надо было. Там целая история! Стену на доме покрасить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вам не старушку через дорогу перевести.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Так ты знал про наркоту?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Нет. Я стал догадываться в последнее время, но я не знал. Мы только про этот проклятый плакат и разговаривали. Андрей всё про Алёну думал: как она проснётся и увидит, что она скажет, как здорово будет.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не знала.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Алёна, тебя никто не обвиняет.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Это она во всём виновата, она. Из-за неё Андрей стал наркотики продавать, из-за этих дурацких алых парусов.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Она не виновата!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ничего не знала.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Даня, замолчи, замолчи! Как ты смеешь так говорить?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А у нас свобода слова. Вы же нас сами учили: про любовь, про всё такое, что надо добиваться своего.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УЧИТЕЛЬНИЦА. Я не учила вас продавать наркотики. Я этому вас не учила. Я вас учила быть правильными, читать книги, ведь в книгах много хорошего. Я вас не учила убивать людей. Книги учат любить людей. «Алые паруса» Александра Грина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повесть о любви, о том, как из обыденности можно сделать сказку.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Вот Лапи</w:t>
      </w:r>
      <w:r w:rsidR="008C018B"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  <w:lang w:val="ru-RU"/>
        </w:rPr>
        <w:t xml:space="preserve"> и решил сделать сказку. Только для сказки деньги нужны. Деньги вообще всегда нужны. Вы что, думаете, так просто с девочкой пойти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фастфудик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посидеть? По-вашему, это бесплатно? Не меньше штуки, а штуки на полу не валяются. Мне вот мои карманные деньги дают. Немного, но дают. А Лапи</w:t>
      </w:r>
      <w:r w:rsidR="008C018B">
        <w:rPr>
          <w:rFonts w:ascii="Times New Roman" w:hAnsi="Times New Roman" w:cs="Times New Roman"/>
          <w:sz w:val="28"/>
          <w:lang w:val="ru-RU"/>
        </w:rPr>
        <w:t>ну</w:t>
      </w:r>
      <w:r>
        <w:rPr>
          <w:rFonts w:ascii="Times New Roman" w:hAnsi="Times New Roman" w:cs="Times New Roman"/>
          <w:sz w:val="28"/>
          <w:lang w:val="ru-RU"/>
        </w:rPr>
        <w:t xml:space="preserve"> некому давать.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Перестань называть его по фамилии. Он же твой друг.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Друг. Друг-наркоман. Мы с ним в военное хотели поступать после школы, а теперь его не </w:t>
      </w:r>
      <w:proofErr w:type="gramStart"/>
      <w:r>
        <w:rPr>
          <w:rFonts w:ascii="Times New Roman" w:hAnsi="Times New Roman" w:cs="Times New Roman"/>
          <w:sz w:val="28"/>
          <w:lang w:val="ru-RU"/>
        </w:rPr>
        <w:t>то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что в военное, его вообще никуда не примут. В школу-интернат для трудных подростков сдадут.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Даня, прекрати.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А я чего? Я ничего. Вы тут со своими уроками литературы вообще от жизни оторвались. Какие-то паруса, какие-то Греи. А откуда у этого Грея бабло? Чем его семья занималась, что такие деньжищи заработала? Может, тоже наркотики продавали. Или рабов (раньше это была хорошая тема).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Даня, замолчи.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Данила, Алёна не виновата. Никто твоего друга не заставлял делать то, что он делал.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ДАНИЛА. А у вас никто не виноват. Просто мальчик влюбился в девочку и захотел показать ей свою любовь. Начитался ваших дурацких книжек, и всё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школа-интернат.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Вы оба идиоты. И Андрей, и ты.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не виновата ни в чём. При чём тут «Алые паруса»?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 давайте спросим у всего класса, виновата Алёна или нет. И ты, Данила, сейчас увидишь, что ты единственный, кто так думает.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Давайте.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Голосование, что ли?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не виновата.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Итак, кто считает Алёну виноватой в том, что Андрей стал продавать наркотики, поднимите, пожалуйста, руки.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классе поднимается примерно половина рук.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Ну, что я говорил?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Да вы с ума сошли!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Ребята, вы правда так думаете?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Я десятку за краску отдал, как дурак. Десять тысяч на алую краску. Взаймы. Только кто мне теперь вернёт?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Вы все сволочи! Вы фашисты! И ты, Даня. Ты гад!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Наташа, не надо так говорить.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И что теперь будет?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не виновата.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Ничего не будет. Андрей в школе больше не появится. Мы же и дальше будем читать книги. Не просто читать, а ещё и думать над прочитанным. Думать и размышлять. И не делать ошибок, которые могут нам испортить всю жизнь.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Алёна падает на парту и начинает плакать.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Не плачь.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Так, всё, урок закончен. И собрание тоже. Я от вас, если честно, этого не ожидала.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ДАНИЛА. Я вообще ничего плохого не делал. Я деньги на краски дал. Взаймы.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НАТАША. Да заткнись ты!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не мог так. Не мог.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УЧИТЕЛЬНИЦА. Алёнушка, успокойся. Дети, потихоньку выходим из класса. Даня, принеси воды.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встают и покидают класс. В нём остаются учительница, Наташа и Алёна за партой.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outlineLvl w:val="0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СЦЕНА</w:t>
      </w:r>
      <w:r>
        <w:rPr>
          <w:rFonts w:ascii="Times New Roman" w:hAnsi="Times New Roman" w:cs="Times New Roman"/>
          <w:b/>
          <w:sz w:val="28"/>
        </w:rPr>
        <w:t xml:space="preserve"> ШЕСТАЯ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Комнат</w:t>
      </w:r>
      <w:r>
        <w:rPr>
          <w:rFonts w:ascii="Times New Roman" w:hAnsi="Times New Roman" w:cs="Times New Roman"/>
          <w:lang w:val="ru-RU"/>
        </w:rPr>
        <w:t xml:space="preserve">а Алёны. Девочка сидит на кровати. Мама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рядом с ней.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не пойду в школу.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Ты не можешь целыми днями сидеть дома. Тебе надо учиться.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 сегодня никуда не пойду.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А когда пойдёшь?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Завтра пойду.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А сегодня?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Звонил Данька. Сказал, что ко мне сегодня Андрей придёт.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Ты же говорила, что ненавидишь Даню.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Он извинился. Сказал, что был неправ из-за десятки и что ему эта дурацкая идея с алыми парусами понравилась.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Так. Андрей один придёт?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Один.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Я буду присутствовать при вашем разговоре.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Почему? Я сейчас отцу позвоню.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 надо. Ты же знаешь папу. Он вообще никого в дом не пустит и не выпустит, а мне надо поговорить с Андреем. Ты не бойся. Я уже говорила: я не наркоманка. Я вообще не знаю, как они выглядят, эти наркотики. Андрей мне ничего продавать не будет.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Тогда я буду рядом, в кухне. Хочешь блинчиков со сметаной?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Хочу.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Вот и хорошо. Ты, если что, меня позови.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Только ты не подслушивай.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Я никогда не подслушиваю.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папу?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МАМА </w:t>
      </w:r>
      <w:r>
        <w:rPr>
          <w:rFonts w:ascii="Times New Roman" w:hAnsi="Times New Roman" w:cs="Times New Roman"/>
          <w:i/>
          <w:iCs/>
          <w:sz w:val="28"/>
          <w:lang w:val="ru-RU"/>
        </w:rPr>
        <w:t>(встаёт)</w:t>
      </w:r>
      <w:r>
        <w:rPr>
          <w:rFonts w:ascii="Times New Roman" w:hAnsi="Times New Roman" w:cs="Times New Roman"/>
          <w:sz w:val="28"/>
          <w:lang w:val="ru-RU"/>
        </w:rPr>
        <w:t xml:space="preserve">. Папа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другое.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это время раздаётся дверной звонок. Мама садится, затем опять встаёт. </w:t>
      </w:r>
      <w:proofErr w:type="gramStart"/>
      <w:r>
        <w:rPr>
          <w:rFonts w:ascii="Times New Roman" w:hAnsi="Times New Roman" w:cs="Times New Roman"/>
          <w:lang w:val="ru-RU"/>
        </w:rPr>
        <w:t>Выходит</w:t>
      </w:r>
      <w:proofErr w:type="gramEnd"/>
      <w:r>
        <w:rPr>
          <w:rFonts w:ascii="Times New Roman" w:hAnsi="Times New Roman" w:cs="Times New Roman"/>
          <w:lang w:val="ru-RU"/>
        </w:rPr>
        <w:t xml:space="preserve"> из комнаты и возвращается с Андреем.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Привет!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Привет!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МАМА </w:t>
      </w:r>
      <w:r>
        <w:rPr>
          <w:rFonts w:ascii="Times New Roman" w:hAnsi="Times New Roman" w:cs="Times New Roman"/>
          <w:i/>
          <w:iCs/>
          <w:sz w:val="28"/>
          <w:lang w:val="ru-RU"/>
        </w:rPr>
        <w:t>(выходя)</w:t>
      </w:r>
      <w:r>
        <w:rPr>
          <w:rFonts w:ascii="Times New Roman" w:hAnsi="Times New Roman" w:cs="Times New Roman"/>
          <w:sz w:val="28"/>
          <w:lang w:val="ru-RU"/>
        </w:rPr>
        <w:t>. Я на кухне. Блинчики буду жарить.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завтра уезжаю.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Куда?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В Гродно.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это где?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Там мой отец живёт. Мама сказала, что мне надо с ним пожить, потому что тут мне не вариант, в нормальную школу меня не возьмут.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разве есть такой закон?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Нет, наверное, но меня не возьмут никуда. Мама сказала, что у меня клеймо, поэтому мне надо поехать в другую страну и начать новую жизнь.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Понятно.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Срок мне не дадут, потому что я неподсуден, но вот на учёт поставили и прочее. В общем, уезжаю я. Новая жизнь.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Мы можем переписываться.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эти дни чего не писал?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У меня телефон отобрали. Улика. А новый мне мать не купила.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Ясно.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Хреново, конечно, получилось. Я уже почти все деньги собрал, должны были уже нарисовать всё. А теперь «Детям спички не игрушка» будет дальше висеть. Хотя разрешение есть. Может, и снимут эти «спички».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зачем всё это?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Что «это»?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Зачем ты всё это делал?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Чтобы тебе понравилось. Неужели непонятно?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АЛЁНА. Чтобы понравилось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это понятно. Но почему ты наркоту продавал?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А что я должен был продавать?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 знаю. Но не наркотики же! Это же плохо. От этого люди умирают. Если бы не твой возраст, ты бы в тюрьму сел.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это делал из-за тебя.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Продавал наркотики из-за меня?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Но я тебя об этом не просила!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Не просила. И что, теперь мне из окошка выпрыгнуть?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 надо из окошка.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Хорошо, не буду.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А ты зачем пришёл?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Увидеть тебя перед отъездом.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Увидел?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Увидел.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Всё?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Да. Можно я тебя поцелую? На прощанье.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Почему?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 знаю. Но не надо меня целовать. И ты это... не пиши мне. Не надо мне писать, не надо.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тебя люблю.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Нет, нет. Тебе слишком мало лет для любви. Ты ещё маленький. Ты не можешь любить. У тебя для любви неподсудный возраст.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АНДРЕЙ. Это всё из-за тебя. Я всё это для тебя делал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закладки, пакетики эти. Ты не понимаешь? Всё для тебя, чтобы ты проснулась, а за окном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алые паруса.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Езжай в своё Гродно. Ты прав: тут тебе нечего делать, ты тут человека убил.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Это всё из-за тебя.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Уходи.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АНДРЕЙ. Я всё равно тебе буду писать. Данька меня не бросил. Его родители не пускают, а он всё равно ко мне приходит.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АЛЁНА </w:t>
      </w:r>
      <w:r>
        <w:rPr>
          <w:rFonts w:ascii="Times New Roman" w:hAnsi="Times New Roman" w:cs="Times New Roman"/>
          <w:i/>
          <w:iCs/>
          <w:sz w:val="28"/>
          <w:lang w:val="ru-RU"/>
        </w:rPr>
        <w:t>(кричит)</w:t>
      </w:r>
      <w:r>
        <w:rPr>
          <w:rFonts w:ascii="Times New Roman" w:hAnsi="Times New Roman" w:cs="Times New Roman"/>
          <w:sz w:val="28"/>
          <w:lang w:val="ru-RU"/>
        </w:rPr>
        <w:t>. Уходи!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Андрей уходит. Алёна открывает окно. В комнату вбегает мама со стаканом воды.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Алёнушка, ты чего? Отойди от окна. Зачем?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 не буду я. Ну что ты глупости какие-то придумываешь?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От окна отойди. Чего ты там не видела?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Плаката я не видела. «Спички детям не игрушка».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Да он тут всю жизнь висит.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Висит... Мама!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Что, моё солнышко?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Мама, мне больно.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Мама обнимает дочь. Даёт ей таблетку и попить воды.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Это бывает. Вот успокоительное на травках, попей.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 у тебя было? Больно было?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Было. Было и прошло.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И теперь не болит?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Не болит.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Почему?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Потому что у меня есть твой папа. Ты же знаешь, папа поцелует, и вся боль уходит.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Да. Он раньше мне пальчик целовал, и пальчик не болел. Я думала, он волшебник.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Всё у тебя будет хорошо, как в сказке.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В сказках всё врут.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Врут, но немного.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Мне больно. Я во всём виновата. Я ничего не делала, и оказалась во всём виновата. Это неправильно.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Ты ни в чём не виновата. Ты у меня умничка. Просто люди, когда что-то сделают плохое, не хотят даже думать, что это их вина, что это они накосячили. Ты ложись, полежи.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Да.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Поэтому люди и перекладывают вину на других. Ведь проще всего сказать, что «это не я, а кто-то другой». Проще всего подлость оправдать чем-то благородным, правильным. Не обращай внимания на людей. Просто живи правильно, и всё.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АЛЁНА. Но мне всё равно больно.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МАМА. Это пройдёт. Всё проходит: и боль, и предательство. Вон, Елена Олеговна твоя звонила сегодня, на рыбалку звала, а ведь два года назад чёрная ходила, жить не хотела. Всё прошло. И у тебя всё пройдёт. Ты спишь?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Она укрывает дочку одеялом. Звонит телефон.</w:t>
      </w:r>
    </w:p>
    <w:p w:rsidR="00C6420B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МАМА </w:t>
      </w:r>
      <w:r>
        <w:rPr>
          <w:rFonts w:ascii="Times New Roman" w:hAnsi="Times New Roman" w:cs="Times New Roman"/>
          <w:i/>
          <w:iCs/>
          <w:sz w:val="28"/>
          <w:lang w:val="ru-RU"/>
        </w:rPr>
        <w:t>(берёт трубку)</w:t>
      </w:r>
      <w:r>
        <w:rPr>
          <w:rFonts w:ascii="Times New Roman" w:hAnsi="Times New Roman" w:cs="Times New Roman"/>
          <w:sz w:val="28"/>
          <w:lang w:val="ru-RU"/>
        </w:rPr>
        <w:t>. Алло, Даня? Здравствуй. Алёна сейчас не может подойти. Да. Погоди, те ребята, которые вам парусник рисовать хотели, у тебя есть их контакты? А сколько по деньгам? Сколько? Однако... В общем, сбрось мне их телефон. Не на Алёнин, а на мой. Мой знаешь? Откуда? А, родительский чат. Понятно. А что ты делаешь в родительском чате? Ты там под каким ником? Я всё равно узнаю. Ладно, скидывай контакты своих художников. Что? Да плевать мне на твоего Андрея. Ты мне сделай то, что я прошу. До свидания!</w:t>
      </w:r>
    </w:p>
    <w:p w:rsidR="00C6420B" w:rsidRDefault="00000000">
      <w:pPr>
        <w:spacing w:after="20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Она кладёт трубку. Некоторое время стоит в задумчивости. Подходит к окну. Набирает номер.</w:t>
      </w:r>
    </w:p>
    <w:p w:rsidR="00C6420B" w:rsidRPr="002576C0" w:rsidRDefault="00000000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МАМА. Привет, любимый. Да. Был. Говорили. Не знаю. Я же обещала не подслушивать. </w:t>
      </w:r>
      <w:r w:rsidR="002576C0">
        <w:rPr>
          <w:rFonts w:ascii="Times New Roman" w:hAnsi="Times New Roman" w:cs="Times New Roman"/>
          <w:sz w:val="28"/>
          <w:lang w:val="ru-RU"/>
        </w:rPr>
        <w:t>Да в</w:t>
      </w:r>
      <w:r>
        <w:rPr>
          <w:rFonts w:ascii="Times New Roman" w:hAnsi="Times New Roman" w:cs="Times New Roman"/>
          <w:sz w:val="28"/>
          <w:lang w:val="ru-RU"/>
        </w:rPr>
        <w:t xml:space="preserve">сё нормально. Она спит. Переволновалась. Всё с ней будет хорошо. Я потом расскажу, как всё прошло. </w:t>
      </w:r>
      <w:r w:rsidR="002576C0">
        <w:rPr>
          <w:rFonts w:ascii="Times New Roman" w:hAnsi="Times New Roman" w:cs="Times New Roman"/>
          <w:sz w:val="28"/>
          <w:lang w:val="ru-RU"/>
        </w:rPr>
        <w:t>Да я не подслушивала, но о</w:t>
      </w:r>
      <w:r>
        <w:rPr>
          <w:rFonts w:ascii="Times New Roman" w:hAnsi="Times New Roman" w:cs="Times New Roman"/>
          <w:sz w:val="28"/>
          <w:lang w:val="ru-RU"/>
        </w:rPr>
        <w:t>ни говорили громко, и я всё слышала. Да. Послушай меня, мне нужны деньги. Нет, не на сумочку. Больше. Нет, не на шубу. У меня есть шуба. И машина у нас есть. Не гадай. Скажу, конечно. Не сейчас, не по телефону. Но деньги нужны для нас, для семьи</w:t>
      </w:r>
      <w:r w:rsidR="002576C0">
        <w:rPr>
          <w:rFonts w:ascii="Times New Roman" w:hAnsi="Times New Roman" w:cs="Times New Roman"/>
          <w:sz w:val="28"/>
          <w:lang w:val="ru-RU"/>
        </w:rPr>
        <w:t>, для Алёны</w:t>
      </w:r>
      <w:r>
        <w:rPr>
          <w:rFonts w:ascii="Times New Roman" w:hAnsi="Times New Roman" w:cs="Times New Roman"/>
          <w:sz w:val="28"/>
          <w:lang w:val="ru-RU"/>
        </w:rPr>
        <w:t>. Вечером. Всё</w:t>
      </w:r>
      <w:r w:rsidR="002576C0">
        <w:rPr>
          <w:rFonts w:ascii="Times New Roman" w:hAnsi="Times New Roman" w:cs="Times New Roman"/>
          <w:sz w:val="28"/>
          <w:lang w:val="ru-RU"/>
        </w:rPr>
        <w:t xml:space="preserve"> вечером</w:t>
      </w:r>
      <w:r>
        <w:rPr>
          <w:rFonts w:ascii="Times New Roman" w:hAnsi="Times New Roman" w:cs="Times New Roman"/>
          <w:sz w:val="28"/>
          <w:lang w:val="ru-RU"/>
        </w:rPr>
        <w:t>. Приезжай. Люблю. Целую.</w:t>
      </w:r>
      <w:r w:rsidR="002576C0">
        <w:rPr>
          <w:rFonts w:ascii="Times New Roman" w:hAnsi="Times New Roman" w:cs="Times New Roman"/>
          <w:sz w:val="28"/>
          <w:lang w:val="ru-RU"/>
        </w:rPr>
        <w:t xml:space="preserve"> </w:t>
      </w:r>
      <w:r w:rsidR="002576C0" w:rsidRPr="002576C0">
        <w:rPr>
          <w:rFonts w:ascii="Times New Roman" w:hAnsi="Times New Roman" w:cs="Times New Roman"/>
          <w:i/>
          <w:iCs/>
          <w:sz w:val="28"/>
          <w:lang w:val="ru-RU"/>
        </w:rPr>
        <w:t>(вешает трубку, подходит к окну)</w:t>
      </w:r>
      <w:r w:rsidR="002576C0">
        <w:rPr>
          <w:rFonts w:ascii="Times New Roman" w:hAnsi="Times New Roman" w:cs="Times New Roman"/>
          <w:sz w:val="28"/>
          <w:lang w:val="ru-RU"/>
        </w:rPr>
        <w:t xml:space="preserve"> Кстати, да. Очень даже тут корабль с алыми парусами будет смотреться. И даже из нашей спальни будет видно. А спички детям не игрушка.</w:t>
      </w:r>
    </w:p>
    <w:p w:rsidR="00C6420B" w:rsidRDefault="00C6420B">
      <w:pPr>
        <w:spacing w:after="200"/>
        <w:jc w:val="both"/>
        <w:rPr>
          <w:rFonts w:ascii="Times New Roman" w:hAnsi="Times New Roman" w:cs="Times New Roman"/>
          <w:sz w:val="28"/>
          <w:lang w:val="ru-RU"/>
        </w:rPr>
      </w:pPr>
    </w:p>
    <w:p w:rsidR="00C6420B" w:rsidRDefault="00000000">
      <w:pPr>
        <w:spacing w:after="20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(Занавес)</w:t>
      </w:r>
    </w:p>
    <w:sectPr w:rsidR="00C6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4D"/>
    <w:family w:val="roman"/>
    <w:pitch w:val="default"/>
    <w:sig w:usb0="A00006FF" w:usb1="4000205B" w:usb2="00000010" w:usb3="00000000" w:csb0="2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3A7"/>
    <w:rsid w:val="000228A1"/>
    <w:rsid w:val="000539F0"/>
    <w:rsid w:val="00063CB7"/>
    <w:rsid w:val="000E101A"/>
    <w:rsid w:val="001256EE"/>
    <w:rsid w:val="00176683"/>
    <w:rsid w:val="001C218C"/>
    <w:rsid w:val="001E195F"/>
    <w:rsid w:val="00200CA2"/>
    <w:rsid w:val="002111BA"/>
    <w:rsid w:val="00212589"/>
    <w:rsid w:val="00222A32"/>
    <w:rsid w:val="00244BFE"/>
    <w:rsid w:val="002576C0"/>
    <w:rsid w:val="002706D7"/>
    <w:rsid w:val="0027388B"/>
    <w:rsid w:val="0027679D"/>
    <w:rsid w:val="00296B3B"/>
    <w:rsid w:val="002A3E43"/>
    <w:rsid w:val="002A79B3"/>
    <w:rsid w:val="002B553D"/>
    <w:rsid w:val="002C2CAE"/>
    <w:rsid w:val="002D0FEC"/>
    <w:rsid w:val="002D2348"/>
    <w:rsid w:val="002D5065"/>
    <w:rsid w:val="002E5297"/>
    <w:rsid w:val="002E7E70"/>
    <w:rsid w:val="002F6F0B"/>
    <w:rsid w:val="002F79AA"/>
    <w:rsid w:val="00320CB8"/>
    <w:rsid w:val="00337F73"/>
    <w:rsid w:val="00374FB8"/>
    <w:rsid w:val="003A68F1"/>
    <w:rsid w:val="003C5038"/>
    <w:rsid w:val="003E3265"/>
    <w:rsid w:val="00401798"/>
    <w:rsid w:val="00420E4C"/>
    <w:rsid w:val="00421AEA"/>
    <w:rsid w:val="004225E6"/>
    <w:rsid w:val="00492B33"/>
    <w:rsid w:val="00493216"/>
    <w:rsid w:val="004A1D48"/>
    <w:rsid w:val="004C4156"/>
    <w:rsid w:val="004C45C8"/>
    <w:rsid w:val="004C5A89"/>
    <w:rsid w:val="004D1049"/>
    <w:rsid w:val="004D3C66"/>
    <w:rsid w:val="004E540E"/>
    <w:rsid w:val="004E7F3A"/>
    <w:rsid w:val="005168AF"/>
    <w:rsid w:val="0058721E"/>
    <w:rsid w:val="005B7496"/>
    <w:rsid w:val="005C3FE2"/>
    <w:rsid w:val="005D146F"/>
    <w:rsid w:val="00610FF4"/>
    <w:rsid w:val="0065713A"/>
    <w:rsid w:val="00661D2D"/>
    <w:rsid w:val="0066728F"/>
    <w:rsid w:val="00694E5D"/>
    <w:rsid w:val="006A6F64"/>
    <w:rsid w:val="006B21E1"/>
    <w:rsid w:val="006B5195"/>
    <w:rsid w:val="006C0DAE"/>
    <w:rsid w:val="006D4AC0"/>
    <w:rsid w:val="00727378"/>
    <w:rsid w:val="00762356"/>
    <w:rsid w:val="007723D7"/>
    <w:rsid w:val="007A332E"/>
    <w:rsid w:val="007B02AE"/>
    <w:rsid w:val="007B3089"/>
    <w:rsid w:val="008231E7"/>
    <w:rsid w:val="0082738B"/>
    <w:rsid w:val="00832699"/>
    <w:rsid w:val="00854023"/>
    <w:rsid w:val="00863D9D"/>
    <w:rsid w:val="008643F3"/>
    <w:rsid w:val="008A6F26"/>
    <w:rsid w:val="008C018B"/>
    <w:rsid w:val="008C2148"/>
    <w:rsid w:val="008C4C14"/>
    <w:rsid w:val="008D0312"/>
    <w:rsid w:val="008D725A"/>
    <w:rsid w:val="008D7775"/>
    <w:rsid w:val="008E2DCD"/>
    <w:rsid w:val="008F2336"/>
    <w:rsid w:val="00924211"/>
    <w:rsid w:val="009317ED"/>
    <w:rsid w:val="00955205"/>
    <w:rsid w:val="00965B7D"/>
    <w:rsid w:val="00981108"/>
    <w:rsid w:val="009D2074"/>
    <w:rsid w:val="009D2E6D"/>
    <w:rsid w:val="00A02513"/>
    <w:rsid w:val="00A14012"/>
    <w:rsid w:val="00A43517"/>
    <w:rsid w:val="00A73C89"/>
    <w:rsid w:val="00A81DE3"/>
    <w:rsid w:val="00AA7EEE"/>
    <w:rsid w:val="00AB5710"/>
    <w:rsid w:val="00AB6BB0"/>
    <w:rsid w:val="00AD4609"/>
    <w:rsid w:val="00B07A33"/>
    <w:rsid w:val="00B40F06"/>
    <w:rsid w:val="00B606D8"/>
    <w:rsid w:val="00B84C00"/>
    <w:rsid w:val="00BA7266"/>
    <w:rsid w:val="00C04CD8"/>
    <w:rsid w:val="00C060B6"/>
    <w:rsid w:val="00C06358"/>
    <w:rsid w:val="00C06C62"/>
    <w:rsid w:val="00C13841"/>
    <w:rsid w:val="00C2738F"/>
    <w:rsid w:val="00C525B9"/>
    <w:rsid w:val="00C52F2A"/>
    <w:rsid w:val="00C607F1"/>
    <w:rsid w:val="00C6420B"/>
    <w:rsid w:val="00C93C6F"/>
    <w:rsid w:val="00CC48BF"/>
    <w:rsid w:val="00D005C5"/>
    <w:rsid w:val="00D531EA"/>
    <w:rsid w:val="00D645F2"/>
    <w:rsid w:val="00D71E5E"/>
    <w:rsid w:val="00DA16C5"/>
    <w:rsid w:val="00DA3E82"/>
    <w:rsid w:val="00DA7EA7"/>
    <w:rsid w:val="00DD33A7"/>
    <w:rsid w:val="00DE23F0"/>
    <w:rsid w:val="00E06235"/>
    <w:rsid w:val="00E10E77"/>
    <w:rsid w:val="00E22137"/>
    <w:rsid w:val="00E30F3D"/>
    <w:rsid w:val="00E33B24"/>
    <w:rsid w:val="00E56FDC"/>
    <w:rsid w:val="00E7306E"/>
    <w:rsid w:val="00EE29CB"/>
    <w:rsid w:val="00EE7CEF"/>
    <w:rsid w:val="00F151FC"/>
    <w:rsid w:val="00F32A91"/>
    <w:rsid w:val="00F332EA"/>
    <w:rsid w:val="00F43E75"/>
    <w:rsid w:val="00F6797C"/>
    <w:rsid w:val="00F878F5"/>
    <w:rsid w:val="00FD7827"/>
    <w:rsid w:val="00FF7557"/>
    <w:rsid w:val="04615C75"/>
    <w:rsid w:val="20915CD6"/>
    <w:rsid w:val="21016C62"/>
    <w:rsid w:val="2FC7153F"/>
    <w:rsid w:val="32002A30"/>
    <w:rsid w:val="361A59E6"/>
    <w:rsid w:val="3EBF4BAC"/>
    <w:rsid w:val="47C30137"/>
    <w:rsid w:val="51246262"/>
    <w:rsid w:val="58CE1563"/>
    <w:rsid w:val="62282DA3"/>
    <w:rsid w:val="7DFC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z-Cyrl-U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3ED62"/>
  <w15:docId w15:val="{52BAEBB8-7270-184B-902D-19A77FD4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C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uz-Cyrl-U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dimfedorov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33</Pages>
  <Words>7042</Words>
  <Characters>40143</Characters>
  <Application>Microsoft Office Word</Application>
  <DocSecurity>0</DocSecurity>
  <Lines>334</Lines>
  <Paragraphs>94</Paragraphs>
  <ScaleCrop>false</ScaleCrop>
  <Company/>
  <LinksUpToDate>false</LinksUpToDate>
  <CharactersWithSpaces>47091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56</cp:revision>
  <dcterms:created xsi:type="dcterms:W3CDTF">2023-12-03T16:56:00Z</dcterms:created>
  <dcterms:modified xsi:type="dcterms:W3CDTF">2024-02-27T08:29:00Z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89F8778778B64F5D9C0B3D2671A52CDC_12</vt:lpwstr>
  </property>
</Properties>
</file>