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Вадим Фёдоров, 2024</w:t>
      </w:r>
    </w:p>
    <w:p w:rsidR="00451F31" w:rsidRDefault="00451F31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ru-RU"/>
        </w:rPr>
        <w:t>Старостиха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Историческая пьеса в пяти действиях</w:t>
      </w:r>
    </w:p>
    <w:p w:rsidR="00451F31" w:rsidRDefault="00451F31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Действующие лица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ВАСИЛИСА, красивая женщина под два метра ростом, 35–40 лет.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ТИМОФЕЕВИЧ, муж Василисы, 50 лет.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АНДРЕЙ, сын Василисы, 16–18 лет.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ТИМОФЕЙ, сын Василисы, 12 лет.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ХРОМОЙ, посыльный барина, крестьянин неопределённого возраста.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АГАФЬЯ, подруга Василисы, женщина лет 30.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АННА, подруга Василисы, женщина лет 40.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ПЕРЕВОДЧИК, француз по имени Жан, знающий русский язык.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МАРТИН, больной француз лет 25–30.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Крестьяне, дети, французские солдаты.</w:t>
      </w:r>
    </w:p>
    <w:p w:rsidR="00451F31" w:rsidRDefault="00451F31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ДЕЙСТВИЕ ПЕРВОЕ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Двор. Справа – крестьянский дом, в глубине сцены – сарай, слева – распахнутые ворота. Дмитрий Тимофеевич свежует зайца. Пара шкурок висит на верёвке, натянутой посередине двора. В ворота входит Хромой.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Добрый день, Дмитрий Тимофеевич!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Здравствуй, Хромой! Какими судьбами?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Барин послал.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Да понятно, что барин. Сам-то он где? Что слышно? Пошли в избу. Расскажешь.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Да я лучше тут расскажу, что и как. Французов по дороге видел. Не приведи господь, поймают. А у тебя чего ворота нараспашку-то?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ДМИТРИЙ ТИМОФЕЕВИЧ. Да из-за этих... Из-за французов. У меня дом 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пригорочке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отсюда дорогу на версту видно. Садись вот на бревно, рассказывай.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(Далее кричит.)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Василиса!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ХРОМОЙ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(садясь)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Спасибо большое!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Из дома выбегает Василиса.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Доброго здравия, Хромой! Какими судьбами?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К старосте от барина.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Василиса, собери Хромому мешочек с едой: хлеба, двух зайцев, которые в сенях висят, мёда для барина и трав от простуды положи.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Мне попить бы.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И кваса принеси человеку.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Я мигом.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Василиса убегает в дом.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Как вы тут справляетесь?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С божьей помощью. Благо зимой работы не так много. Что там у барина? Какие новости?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Да так себе новости. Французы в Москву зашли. Пограбили там слегка, поубивали людишек. Народ осерчал и поджёг Москву.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Вся сгорела?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Не вся. Но много чего погорело – целые улицы.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Василиса выносит из избы кувшин с квасом. Хромой пьёт. Из дверей дома выглядывает Андрей.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Мам, а мешок какой брать?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Под кроватью лежит, с лямками у нас был. В него всё пихай и неси сюда.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Здравствуйте, дяденька!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Здравствуй!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Ты рассказывай, чего там дальше-то?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Москва сгорела, народ разбежался. Французам деваться некуда – холодно же. Вот ихний Бонапарт и отдал приказ возвращаться в Париж. Мол, вернутся домой, перезимуют – и обратно в Россию.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Так себе план. Это же не за водой до колодца сбегать. А что наш государь на этот план?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Отдал приказ, чтобы всех французов бить смертным боем. Дорога-то до Парижа узкая, их армия растянулась по ней, а наши то там налетят, то с другой стороны. Вот так и воюем. Дмитрий Тимофеевич, а чего ты зайчиков-то того?.. Барин же запретил охоту в его лесах.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Так я для барина зайцев-то и пострелял. Дай, думаю, зайчатины барину с гонцом справлю. Вот с тобой и передам.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А как ты узнал, что я приду?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Хромой, вот почему меня в деревне старостой поставили, а?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Почему?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Потому что барин только подумает, а я уже сделаю. И всегда так было. Барин только подумал про зайчиков, а я уже их и подстрелил, и шкурки снял. Весной скорняк рукавички барыне сделает и детишкам ихним. Все будут довольны.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Ты знал, что я приду?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Догадывался. А тебя чего прислали?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Француз через Смоленщину идёт. Провианта у него нет. Голодные они, грабят. Поэтому вы, что можно, спрячьте понадёжнее. И усадьбу чтобы не разорили.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Про усадьбу поздновато спохватились. А насчёт зерна и заготовок – сделаем.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Андрей из избы выносит мешок.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Вот. Собрал всё.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Неси сюда. Давай помогу.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Едут.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Кто?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Накаркал ты, Хромой. Вон, французы на дороге.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Тогда я побежал. Спасибо за подарки!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Давай. Между сараями – тропинка. В лес, на озеро, а дальше ты знаешь.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Как там барыня? Как детишки их?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ХРОМОЙ. Нормально всё. Все живы-здоровы.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Иди давай. С богом!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Хромой уходит за избу.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Василиса, иди в дом. Детишек всех – на печку. Как войдут, плачьте, кричите. Говорите, что есть нечего. Я их тут встречу.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Дмитрий Тимофеевич, может, вам следом за Хромым? А вечером вернётесь.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Иди в дом, голубушка. Всё будет хорошо.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Можно я с папой останусь?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Я кому сказал – на печку? Значит, на печку!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Да, пошли Андрюша.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Идите.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Василиса и Андрей уходят в избу. Дмитрий Тимофеевич начинает натягивать шкуру зайца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правилку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Раздаётся ржание лошадей. Слышатся разговоры на французском. Во двор входят трое французов с ружьями наперевес. Дмитрий Тимофеевич откладывает нож.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ФРАНЦУЗ НОМЕР 1. 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салён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Млеко,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яйко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сало?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Нет ничего. Вот зайца могу дать. Жирный заяц.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 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МЕР 1.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Зайяц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Заяц, заяц.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ФРАНЦУЗ НОМЕР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Lièvre, c'est bien. Mais nous avons besoin de pain.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Не понимаю я по-вашему. Заяц вот. Бери и уходи.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ФРАНЦУЗ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НОМЕР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1. Vérifiez la maison et la grange.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Первый француз прячет тушку зайца в ранец. Второй входит в дом, откуда сразу же начинают доноситься крики. Третий идёт в сарай.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Да нет у нас ничего. Всё съели. Вот, на зайцев перешли. Дети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меня, пять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человек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1. Je ne comprends pas votre langage barbare. Quel genre de personne êtes-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vous?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Des sauvages.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Вот я и говорю: не надо было к нам приходить. И так кушать нечего, а тут ещё вы припёрлись.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НОМЕР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(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выходя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из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избы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Il y a des enfants et une femme. Ils crient si fort que j'en ai mal à la tête.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ФРАНЦУЗ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НОМЕР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3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(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выглядывая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из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сарая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Il y a des sacs sous les planches.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Aide-moi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Нет у нас ничего. Зря ищете.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Второй француз кидается в сарай. Вместе с третьим они выносят оттуда мешок с зерном.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 НОМ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ЕР 1.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Bien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joué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Вот ироды! Нашли всё-таки.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Дмитрий Тимофеевич делает шаг к сараю. Первый француз вскидывает ружьё.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 НОМ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ЕР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Bougez pas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Не дури, не дури. Стою я. Не забирайте последнее.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 НОМ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ЕР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Bougez pas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ДМИТРИЙ ТИМОФЕЕВИЧ. Не забирайте последнее. У меня дети же.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Первый француз стреляет. Дмитрий Тимофеевич хватается за грудь и падает. Солдат начинает перезаряжать ружьё. Из избы выскакивает Андрей и бросается к лежащему на земле отцу. За ним во двор выбегает мать. Андрей хватается за нож. Василиса начинает оттаскивать сына в сторону. Из избы доносится детский плач.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АНДРЕЙ. Папа!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 НОМ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ЕР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Bougez pas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 надо! Не надо! Не стреляй! Он маленький ещё! Не стреляй!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АНДРЕЙ. За что?!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Французы вытаскивают из сарая несколько мешков с зерном. Вдалеке слышны выстрелы.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 надо!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надо!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НОМЕ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1. Je ne voulais pas. C’est arrivé par accident. Les gars, sortons d'ici.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АНДРЕЙ. За что? За что? Папа!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НОМЕ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3. Tout est là. Il y a encore quelque chose là-bas, mais nous n'avons nulle part où tout charger.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Partons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Солдаты выходят со двора. Андрей плачет. Василиса держит сына.</w:t>
      </w:r>
    </w:p>
    <w:p w:rsidR="00451F31" w:rsidRDefault="00451F31">
      <w:pPr>
        <w:spacing w:after="200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ДЕЙСТВИЕ ВТОРОЕ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Одна половина сцены – двор Агафьи. Другая половина – её изба. В глубине избы видна русская печь, на которой расположились дети. Посреди комнаты стоят лавки и стол с закусками. За ним сидят женщины в чёрном.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Девять дней сегодня. Надо бы Библию почитать.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А кто читать будет? Батюшку убили, писчий с барином уехал. Просто помолимся за невинно убиенных.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Помяни, Господи Боже наш, в вере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надежди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живота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вечнаго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преставльшихся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рабов Твоих: Дмитрия, Герасима, Авдотью и Матрёну. Избавь их от... от... Я дальше не помню.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Батюшка помнил. Наизусть знал.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Я вот не понимаю, зачем они Матрёну убили. Ей же лет было! Старая она, с палкой ходила. Ладно, мужик какой. Он и ножик воткнуть может. А бабку-то старую и больную за что?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АГАФЬЯ.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Звери потому что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Это они с виду культурные, из Парижа, а внутри у них бесы сидят. Звери они, и повадки у них звериные.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Ладно, бабы. Хватит про французов. Давайте думать, как нам дальше жить. У нас в доме половину зерна вынесли. Мы в сарае в яме прятали. Слава богу, на чердак не залезли. Там кое-что лежало. А вот у Анны всё подчистую выгребли.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Всё унесли, ироды, всё!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 чего решать-то? Мы бабы. Старосты у нас нет: и его убили, и батюшку.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Дмитрий Тимофеевич был мой муж, поэтому считайте, что теперь я старостиха. Вместо него буду порядок держать, о вас стараться.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Это правильно.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Женщины за столом вразнобой говорят: «Верно! Василиса будет старостихой. Иначе никак».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 чего Анне-то с детишками делать? Говори, старостиха.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С каждого двора выделить ей немного, чтобы свои запасы сильно не истощать, но и ей чтобы хватило.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Спасибо! Спасибо, родные!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 у меня нет лишнего.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Найдёшь. Найдёшь и поделишься. И по другим дворам пройдись, чтобы поделились все. Ты будешь за это в ответе.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Ладно.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Потом скотина ещё у людей осталась. Надо бы её в лес отвести, а то француз всех коров съест, ничего нам не оставит.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в лесу волки съедят.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На дальнем озере есть сарай, он большой, туда все влезут. А чтобы волки не съели, охрану поставим – пару ребятишек. Ружьё им дадим.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сено? Сено-то всё тут.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Сено на подводах потихоньку отвезём по дороге вдоль речки.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француз не увидит?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 чего он увидит? Что сани куда-то в лес ехали? Они глупые, хоть и из Парижа.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Делаем, как я сказала. Охранять скотину мои сынки будут: Тимоша и Андрей. Ружьё у них есть. От отца осталось.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Василиса склоняет голову и начинает плакать. Агафья ставит на стол бутылку с самогоном.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Поплачь, милая, поплачь.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Давайте помянем. Понемножку.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Я не хочу скотину охранять! Я лучше пойду французов бить! Мстить буду за своего отца!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что так с матерью разговариваешь?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Андрей!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Андрей, иди сюда. Защитник мой!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Андрей спускается с печи и подходит к матери. Она обнимает его.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ВАСИЛИСА. Ты завтра с братом поведёшь скотину к озеру и там сделаешь всё, чтобы было безопасно и для брата, и для коровушек наших. Без них нам всем – смерть, и никого ты бить не сможешь, потому что сил не будет. А вот когда вы там всё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сделаете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мы сена завезём, тогда пойдём бить француза. Хромой говорил, что их сейчас много в Париж поедет. Как раз мимо нас. Мы этих извергов и подкараулим. Если их мало будет, то и побьём. Если много, то в лесу спрячемся.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Страшно мне.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 мне нравится. Когда ещё можно будет мужику по затылку дубинкой вдарить?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Женщины смеются. В избу вбегает Тимофей.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Тимоша, что случилось?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ТИМОФЕЙ. Мама, там французы! В крайнюю избу зашли, к Беловым, а у них печка чадит. Они там останавливаться не стали. Сюда идут.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Ой, страшно мне.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Дети с бабами в сени! И быстро на задворки, к соседям! Там сидите.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ТИМОФЕЙ. И я?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И ты, и Андрюша, и бабы. Все! Агафья и Анна, останьтесь.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ТИМОФЕЙ. Пошли, ребята! Пошли быстрее!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Женщины и дети выходят из избы.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Агафьюшка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 тебя яд для крыс был.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Да. Вот тут, в сундуке. Я прячу, чтобы дети не добрались. А то крысы эти повадились...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Потом про крыс расскажешь. Доставай. Аня, бутылку открой с самогоном.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Готово.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Вот, держи. Только аккуратно.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Василиса берёт у Агафьи мешочек с отравой и высыпает её в самогон. Анна палочкой размешивает содержимое бутылки.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Полотенце мне давайте! И ставьте на него блины!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Может, кутью?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Все блины?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Все блины – на полотенце!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Агафья складывает поминальные блины на полотенце, которое держит в руках Василиса.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Чего делать-то? Чего делать-то будем?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Улыбайся и кланяйся. Кланяйся и улыбайся.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Страшно мне.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И мне.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 избу вваливаются пять французов. Среди них – переводчик. Василиса выходит вперёд с блинами. Анна и Агафья прячутся за неё.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Добро пожаловать, гости дорогие! Проходите к столу. Добро пожаловать!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1. Quelle rencontre. Les femmes russes nous invitent à dîner.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Ой, мне страшно.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ФРАНЦУЗ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НОМЕР 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J'ai faim. Je veux manger.</w:t>
      </w:r>
    </w:p>
    <w:p w:rsidR="00451F31" w:rsidRDefault="00000000">
      <w:pPr>
        <w:spacing w:after="20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 Я умею говорить на вашем языке. У вас сегодня праздник?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Да, праздник... Поминки у нас. Проходите, гости дорогие. Проходите, садитесь.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Французы пробуют блины, рассаживаются за столом. Василиса наливает самогон каждому из них.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НОМЕ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 3. Jean.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Que dit cette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femme?</w:t>
      </w:r>
      <w:proofErr w:type="gramEnd"/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ФРАНЦУЗ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НОМЕР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1. C'est de la vodka russe?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fr-FR"/>
        </w:rPr>
        <w:t>. Elle dit qu'aujourd'hui c'est leur fête. Les hommes sont tous partis au combat contre nous. Et ils boivent de la vodka et mangent des crêpes.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Барин, а вас как зовут?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Моё имя Жан. И я не люблю вашу водку.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Пойдёмте, я вам баню покажу. Вам надо помыться. Вы же с дороги.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НОМЕР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C'est délicieux. Mais la vodka a un goût étrange.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Баня? Это очень жарко.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Пойдёмте, я покажу.</w:t>
      </w:r>
    </w:p>
    <w:p w:rsidR="00451F31" w:rsidRPr="006067B4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 НОМЕР 1.</w:t>
      </w:r>
      <w:r>
        <w:rPr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Longue vie à l'empereur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Мне страшно.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Василиса, что ты делаешь?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Messieurs. Je reviens tout de suite.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Пойдёмте.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 НОМЕР 1.</w:t>
      </w:r>
      <w:r>
        <w:rPr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Vive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la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France.</w:t>
      </w:r>
    </w:p>
    <w:p w:rsidR="00451F31" w:rsidRDefault="00000000">
      <w:pPr>
        <w:spacing w:after="200"/>
        <w:jc w:val="center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Все французы, кроме переводчика, выпивают. Он выходит с женщинами во двор. Впереди идёт Василиса, за ней – Жан. Агафья поднимает полено и бьёт того по голове. Он отшатывается к стене сарая.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Ой...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Больно. Ты что делаешь, женщина?!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(хватая вилы)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Молчи! Или убью!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Из-за угла сарая выбегает Андрей с ножом в руках.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Я его зарежу!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 надо. Он по-нашему говорит. Он нам будет нужен.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ИК. Что вы делаете? Я позов</w:t>
      </w:r>
      <w:r>
        <w:rPr>
          <w:rFonts w:ascii="Times New Roman" w:hAnsi="Times New Roman" w:cs="Times New Roman"/>
          <w:sz w:val="28"/>
          <w:szCs w:val="28"/>
          <w:lang w:val="ru-RU"/>
        </w:rPr>
        <w:t>у помощь! Мои друзья вас убьют!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Молчи. Или я тебе живот проткну. Агафья, подопри дверь в избу, а то правда кто-то выберется.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Ой, страшно мне.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 замолчи ты! Всем страшно.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Мама, у меня верёвка есть. Давайте ему руки свяжем?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 Не убивайте меня. Я буду молчать.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Вяжи его.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Агафья подпирает дверь в избу. Андрей вместе с матерью вяжут Жана. Анна стоит и крестится.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Анна, неси солому, ложи под дверь.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Зачем?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Сжечь их хочешь? Это мой дом! Не дам! Бабы, это мой дом!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 Не убивайте.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Несите солому. Что-то ваш яд плохо действует.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Женщины приносят из сарая солому и подкладывают её под дверь. Изнутри по двери начинают стучать. Со звоном разбивается оконное стекло. Француз высовывается из окна и кричит.</w:t>
      </w:r>
    </w:p>
    <w:p w:rsidR="00451F31" w:rsidRPr="006067B4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НОМЕР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Blesser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Ça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brûle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Cela me fait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mal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</w:rPr>
        <w:t>!</w:t>
      </w:r>
      <w:proofErr w:type="gramEnd"/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 убивайте. Не убивайте.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Замолчи.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Василиса подбегает к окну и бьёт француза вилами. Тот падает внутрь. Все замирают. В доме и во дворе воцаряется тишина.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Солому-то поджигать?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Погоди. Это мой дом. Если руки чешутся, иди свой подожги.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Мама, я посмотрю?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Я сама. Открой дверь.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Андрей оттаскивает солому и открывает дверь в избу. Василиса, выставив вперёд вилы, идёт внутрь и через несколько минут выходит.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 что там?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Живы?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Мёртвые все. Пена у них изо рта идёт. Хорошая отрава.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 я говорила, что хорошая. Крысы повадились ко мне, а я их отравой этой. И дом жечь не пришлось.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 Не убивайте меня.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 бойся, не будем. Андрюша, позови баб. Надо французов этих вытащить и спрятать. И самогонку вылить, а то, не дай бог, кто-то выпить захочет. Агафья, вылей эту гадость.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Да, сейчас всё сделаю.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 Не убивайте меня.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Этого говорливого француза тащите к Анне в сени. Пусть пока полежит, в себя придёт. Нам он очень пригодится. Вот и началось нашествие французов на нашу деревню. С почином нас!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По двору начинают бегать бабы и дети. Жана уводят.</w:t>
      </w:r>
    </w:p>
    <w:p w:rsidR="00451F31" w:rsidRDefault="00451F31">
      <w:pPr>
        <w:spacing w:after="200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ДЕЙСТВИЕ ТРЕТЬЕ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Лес. Дорога, по которой едет повозка. Следом за ней идут несколько французов. Внезапно на дорогу падает дерево, преграждая путь. Сзади обоза из леса выходят бабы с вилами и подростки. Со стороны упавшего дерева появляется Василиса, сжимая вилы в руках. Рядом с ней стоит Агафья, которая держит на цепи переводчика.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ХРАБРЫЙ</w:t>
      </w:r>
      <w:r w:rsidRPr="00606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C'est une embuscade.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АГАФЬЯ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(Жану)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Говори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Messieurs. Je vous suggère de partir immédiatement pour éviter tout bain de sang. Il y a beaucoup de soldats russes dans la forêt. Ils pourraient tous vous tuer.</w:t>
      </w:r>
    </w:p>
    <w:p w:rsidR="00451F31" w:rsidRPr="006067B4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Сдавайтесь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ироды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убьём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ХРАБРЫЙ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ФРАНЦУЗ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 Traitre.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 Laissez tomber.</w:t>
      </w:r>
    </w:p>
    <w:p w:rsidR="00451F31" w:rsidRDefault="00000000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Все солдаты, кроме храброго француза, бросают оружие и отступают за повозку. Храбрец обнажает шпагу, выходит вперёд и оказывается в окружении баб с вилами. Он бьёт шпагой по вилам, но не может достать клинком женщин.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А ну-ка, посторонись!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Мама, я помогу.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ТИМОФЕЙ. Осторожно!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Отойдите, я сама.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ХРАБРЫЙ</w:t>
      </w:r>
      <w:r w:rsidRPr="00606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ФРАНЦУЗ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 Putain de femme.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Бей его!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Василиса вилами протыкает храбреца, и тот замертво падает на снег.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(Жану)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Чего он про меня плохое сказал?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Он сказал, что вы женщина-чёрт.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Тимоха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верёвки давай!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ТИМОФЕЙ. Держи.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ЖЕНЩИНА. Вяжи французов!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Бабы начинают связывать солдат. Василиса подходит к саням и видит там молодого француза.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Кто это тут у нас такой нежный?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Qu’est ce qui se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passe?</w:t>
      </w:r>
      <w:proofErr w:type="gramEnd"/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Генерал какой-то.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ПЕРЕВОДЧИК. </w:t>
      </w:r>
      <w:r>
        <w:rPr>
          <w:rFonts w:ascii="Times New Roman" w:hAnsi="Times New Roman" w:cs="Times New Roman"/>
          <w:sz w:val="28"/>
          <w:szCs w:val="28"/>
          <w:lang w:val="fr-FR"/>
        </w:rPr>
        <w:t>Vous êtes capturé par cette femme et son équipe. Je vous connais, marquis.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Кто это?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ПЕРЕВОДЧИК. Это сын знаменитого маркиза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Маркона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Я знаком с его отцом. Судя по всему, у юноши жар, он болен. А тот человек, которого вы убили, был его оруженосцем.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 какой это маркиз? Он мальчик совсем.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</w:t>
      </w:r>
      <w:r>
        <w:rPr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Où suis-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je?</w:t>
      </w:r>
      <w:proofErr w:type="gramEnd"/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Может, этого тоже на вилы посадим?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Нет, он ребёнок совсем. Андрюша! Тимофей! Везите этого 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макарона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 на озеро. Пусть там его Анна травками подлечит.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</w:t>
      </w:r>
      <w:r>
        <w:rPr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Où est mon fidèle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serviteur?</w:t>
      </w:r>
      <w:proofErr w:type="gramEnd"/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Хорошо, мама. А если помрёт по дороге?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Помрёт – похороним. Не варвары какие.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 куда нам столько французов? Они уже две лошади съели, окаянные. Берёшь их в плен, так их же кормить и поить надо. Сплошной убыток! Тут самим жрать нечего.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ЖЕНЩИНА. Тут в санях мясо вяленое лежит и бутылки какие-то.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Хорошо. Видишь, эти со своими съестными припасами. А позавчера вообще две подводы с хлебом отобрали у злодеев. Агафья, всё у нас хорошо с провиантом. Оставь мясо в санях. Там, на озере, пригодится.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ЖЕНЩИНА. Этих куда вести? В Антоновку?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Ну а куда ещё?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</w:t>
      </w:r>
      <w:r>
        <w:rPr>
          <w:rFonts w:ascii="Times New Roman" w:hAnsi="Times New Roman" w:cs="Times New Roman"/>
          <w:sz w:val="28"/>
          <w:szCs w:val="28"/>
          <w:lang w:val="fr-FR"/>
        </w:rPr>
        <w:t>. Ne vous inquiétez pas. Vous resterez en vie. Je pense que vous irez mieux.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Мертвяка в сани к маркизу положите. У озера и похороните. Не на дороге же его бросать.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Женщины грузят мёртвого француза в сани. Дети берут лошадь под уздцы и, развернувшись, уводят.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Ну, злодеи французские, во фрунт стройся! Ступай! Марш!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Бабы уводят связанных французов.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ЖЕНЩИНА. Веселее! Веселее! В Антоновке вам пожрать дадут, и тепло там.</w:t>
      </w:r>
    </w:p>
    <w:p w:rsidR="00451F31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ПЕРЕВОДЧИК. Можно я с ними?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Нет, нельзя. Завтра опять засаду тут сделаем. Больно хорошее место. Только кровь надо снегом забросать и дерево поднять.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 мы это дерево уже третий раз роняем. Оно скоро сломается пополам.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Новое спилим. Нам для французов никаких деревьев не жалко. Пойдём.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Женщины и переводчик уходят.</w:t>
      </w:r>
    </w:p>
    <w:p w:rsidR="00451F31" w:rsidRDefault="00451F31">
      <w:pPr>
        <w:spacing w:after="200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ДЕЙСТВИЕ ЧЕТВЁРТОЕ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Сарай. Посередине горит костёр. За стеной слышно блеяние овец и мычание коров. У огня лежит маркиз. Рядом с ним – Анна, которая кормит его с ложечки.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Давай ложечку за маму. Теперь ложечку за папу.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M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anger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manger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 Je n'ai plus envie.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 что значит «не хочу»? Надо, надо. Давай ещё ложечку за императора Наполеона. За Наполеона надо скушать.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МАРТИН.</w:t>
      </w:r>
      <w:r>
        <w:rPr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Bien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 сарай входят Василиса, Агафья и переводчик.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Вот. Наши пришли.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Как вы тут?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О, кушать начал. Значит, уже на поправку пошёл.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ПЕРЕВОДЧИК.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Bonne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soirée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Слаб очень, но горячка прошла. Теперь лежать и сил набираться.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Агафьюшка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сними ошейник с Жана.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 он уже привык к нему.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Нет, я не привык.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Сними, сними. Он же не собака.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Не убежит?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Не убегу.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Куда ему бежать? Лес кругом, а в лесу – волки.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Хорошо.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Агафья снимает ошейник с Жана. Они садятся рядом с больным и начинают ужинать.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Que se passe-t-il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dehors?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Je suis allongé dans cette grange et je ne vois rien à part cette femme.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Что он говорит?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ПЕРЕВОДЧИК. Он спрашивает, что происходит в мире.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(Далее обращается к Мартину.)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L'armée de l'empereur est dispersée. Les Russes attaquent nos troupes par petits détachements et nous épuisent. L'Empereur s'installe à Paris. Tout est terminé.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Закурлыкали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Bon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sang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АГАФЬЯ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(Жану)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Что ты ему сказал?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Что всё кончено, мы проиграли войну. Победили русские и ваш жуткий мороз.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не надо было к нам переться с оружием! Приехали бы в гости, мы бы и встретили по-другому.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(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показывая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пальцем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на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Василису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Quand je serai plus fort, je tuerai cette femme.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Чего он про меня бормочет?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АГАФЬЯ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(Жану)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Переводи давай.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Он говорит, что убьёт вас.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Я его сейчас сама за такие слова придушу. Наглый какой!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Не надо. Вы же добрые.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Злые мы. Из-за вас сидим в лесу, в глуши. Мужики все на войне.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 Je vais te tuer.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Хватит тут ёрничать! Ишь ты, убьёт он Василису! Да она милость явила и жить тебя оставила.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 S'il vous plaît, Marquis. Ne mettez pas ces femmes en colère.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На, лучше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отварчика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попей. Глядишь, поспокойнее станешь.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(Жану)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Переведи маркизу. Скажи ему, что он меня не убьёт. Мы его вылечим, и отправится он в свою Францию. Встретит там красивую девушку, женится на ней, и она родит ему много детишек. А в Россию он больше не поедет. Нечего чужим маркизам у нас делать!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АГАФЬЯ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(Жану)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Marquis.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Vasilisa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dit que vous ne la tuerez pas. Elle dit que tu iras en France et que tu t'y marieras. Et que tu auras beaucoup d'enfants.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6067B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(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Мартину</w:t>
      </w:r>
      <w:r w:rsidRPr="006067B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fr-FR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Допивай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допивай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давай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За императора. Вот умница. Вот молодец.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Beau.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МАРТИН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. Je veux mourir pour l'empereur. Et ils me donnent des trucs désagréables à boire et à manger.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Он говорит, что хочет умереть за императора.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Конечно, умрёшь за императора. Попозже, лет так через сорок. Но сначала жена, детишки, а потом можно и умереть. Хоть за императора, хоть за что угодно.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 я не хочу умирать.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 xml:space="preserve">. Tu vas mourir. Mais d’abord le mariage et les enfants. Tu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mourras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plus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tard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(Мартину)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Спи, родимый, спи. Ишь как разволновался, аж вспотел весь.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Да, он засыпает.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Вот и хорошо. Вот и славно.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(Она укрывает маркиза одеялом, заботливо поправляет его и поёт колыбельную.)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Баю-баюшки-баю, не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ложися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краю, а то серенький волчок схватит Мартина за бочок. Унесёт во лесок, бросит под кустик и домой не пустит. Баю-бай, баю-бай.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Я своим детишкам эту песню пою.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Твои мальчики уже взрослые. Андрейка волка убил недавно.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А сколько у вас детей, Василиса?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Пять. Два мальчика и три девочки.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А где девочки?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Со свекровью, в соседней деревне. Там отсиживаются.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А ты чего интересуешься? Посвататься, что ли, решил?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Женщины смеются.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тихо вы. Мартина разбудите. Ему спать надо, а вы тут галдите, как галки.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Он молодой. Хоть из пушки пали, не проснётся.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А что со мной будет?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А это как барин решит. Человек ты нужный, языкам обучен. Пристроим куда-нибудь.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Я домой хочу. У меня мама старенькая.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У всех мамы старенькие.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Может, барин тебя с маркизом во Францию отправит. Я не знаю. Война. Одним днём живём. Сегодня вот сидим, нам тепло и сытно, а завтра, может, умрём все.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АГАФЬЯ. Да не бойся, Жан. Мы тебя в обиду не дадим, замолвим словечко.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Спасибо.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Все молчат. Василиса начинает напевать колыбельную. Её подхватывают остальные женщины и Жан.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ВАСИЛИСА. Баю-баюшки-баю, не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ложися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краю, а то серенький волчок схватит </w:t>
      </w:r>
      <w:r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val="ru-RU"/>
        </w:rPr>
        <w:t>Жана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 бочок. Унесёт во лесок, бросит под кустик и домой не пустит. Баю-бай, баю-бай.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Затемнение. В полной темноте слышится голос Анны.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(тихо зовёт)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Жан. Жан. Жан.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А? Кто тут?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я это. Аня.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Что случилось?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не ори ты. Не бойся. Я спросить хотела.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Что спросить?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Что такое на вашем языке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la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sotte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А откуда ты это услышала?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Да маркиз твой меня постоянно так называет: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la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sotte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la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sotte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Маркиз?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Маркиз. Чего это по-вашему?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В переводе с французского на русский язык это значит «красавица».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Красавица?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Красавица.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Ох ты! Умеете вы, французы, женщинам приятные слова говорить. Да, умеете. Злодеи, а язык красивый.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a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sotte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Тишина 20 секунд.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ПЕРЕВОДЧИК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(зовёт)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Анна. Анна.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Чего тебе?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Это всё?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Конечно, всё. Спи, неугомонный. Жрёте, как не в себя, не прокормить, так ещё и спать мешаете. Спи. А то вон серенький волчок – за бочок и в лесок.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Сплю. Не надо волчка. Я боюсь волчков.</w:t>
      </w:r>
    </w:p>
    <w:p w:rsidR="00451F31" w:rsidRDefault="00451F31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ДЕЙСТВИЕ ПЯТОЕ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Двор Василисы. Справа – крестьянский дом, в глубине сцены – сарай, слева – ворота. Андрей, уже с бородой, рубит дрова. Останавливается. Слышится ржание лошади. Он открывает ворота. Входит постаревший Жан с саквояжем в руках.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Добрый день! Чего изволите?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Я ищу Василису Кожину. Это же её дом? Она жива?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АНДРЕЙ. Да.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(Кричит.)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Мама! Мама! Вас спрашивают!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(из дома)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Иду!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А я тебя помню. Ты тогда молодой был, без бороды. Тимофей? Так тебя зовут?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Нет. Тимофей – это мой брат. А я старший, Андрей.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А-а-а... Андрейка. С ружьём был. Помню.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Из избы выходит Василиса. На груди у неё – орден. Голова повязана платком. Она внимательно всматривается в приезжего.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Боже мой, неужто Жан? Неужто наш французик в гости приехал?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А я смотрю, лицо знакомое.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Да, Василиса, это я. Двадцать лет прошло почти. Разрешите вас обнять?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 обнимай уже, чего уж там. Чай, не чужие.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Жан осторожно обнимает Василису. Из избы выглядывают две женщины. Андрей шикает на них и ставит для гостя и матери два чурбака.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Я бы пригласил вас в дом, да мама с невестками там капусту квасит. Грязно. Вот, на пенёчки садитесь.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Спасибо. Как вы? Все здоровы?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Хорошо всё, Жан. Бабка я уже. А даст бог, и прабабкой стану, если доживу.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Мама, доживёте. Всё будет хорошо.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Извините, Андрей. Вы можете нас оставить двоих? Мне надо потолковать с вашей матушкой приватно.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Чего?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С вашей матушкой наедине.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ВАСИЛИСА. Андрей Дмитриевич, иди. Помоги бабам с камешками, они их поднять не могут. И пообедай заодно.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Миланья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кашу сварила.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Да, пойду пообедаю.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Андрей уходит.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Вижу, что у вас всё хорошо, Василиса.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С божьей помощью. Государь вот мне орден дал за мою работу и денег в награду. Мы много вашего брата в ту зиму поймали. А ты где? Во Франции своей? Довёз-то маркиза нашего?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Довёз. Меня тоже наградили – за то, что я маркиза живого домой вернул. Только я через несколько лет в Санкт-Петербург переехал, устроился у одного приближённого к вашему императору чиновника. Жалованье хорошее. Почему-то в России нас любят, хотя Франция напала на вашу страну. Все учат французский язык, интересуются обычаями, пьют наше вино. В каждом приличном доме Санкт-Петербурга обязательно должен служить французский подданный. Для меня это до сих пор загадка.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 потому что мы любопытные. Нам интересно, что за дураки такие на нашу Русь с войной пришли.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Шутите?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Да, шучу. А ты что же, Жан, нашей Анне наврал?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Что наврал? Почему наврал?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ВАСИЛИСА. Ну как же? Ты сказал, что это ваше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la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sotte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по-русски означает «красавица». Было такое?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Я не помню.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Врёшь. По глазам вижу, что помнишь.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ПЕРЕВОДЧИК. Ну а что я должен был сказать? Что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la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sotte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означает «дура деревенская»? Анечка бы нашего маркиза тут же и зарезала за такое оскорбление.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Ой-ой, испугался он. Анна года три всем рассказывала, что её французский маркиз красавицей назвал. Гордая ходила, счастливая. Правда, с каждым годом в её рассказах чин у маркиза всё выше и выше поднимался. В итоге она договорилась до того, что её император Наполеон так похвалил.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Как интересно!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Да. А потом барская дочка рассказала бедной Аннушке, что это слово означает. Вот она плакала, бедная, вот убивалась.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Я не хотел, извините.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Вот в этом вся ваша суть, весь ваш характер французский, европейский. Слова вы красивые говорите, но лживые. И дураками нас считаете, а это не так. Мы простоватые, но не дураки.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Я готов прямо сегодня прийти к Анне и извиниться перед ней. Я не знал, что она будет этим хвастаться.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Поздно уже. Умерла наша красавица два года назад.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Почему умерла?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Старая стала, вот и умерла. Так бывает. Люди стареют, и всё.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Жалко Аню.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Жан, но ты же не извиняться ко мне приехал? Рассказывай.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ПЕРЕВОДЧИК. Да, перейдём к существу вопроса. Я уже служил в Санкт-Петербурге, и меня нашёл Мартин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Маркон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маркиз. Точнее, не он сам, а его жена.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Он женился? Этот мальчик женился? У них есть дети?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Да. Три ребёнка: две девочки и мальчик.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Я очень рада за них. Очень рада, что с ним всё хорошо. Он был такой больной! Думали, что не выживет.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ПЕРЕВОДЧИК. Маркиза написала мне, что разыскивает женщину, которая спасла её супруга в зимнюю военную 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кампанию </w:t>
      </w:r>
      <w:r w:rsidR="006067B4" w:rsidRPr="006067B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двенадцатого</w:t>
      </w:r>
      <w:r w:rsidRPr="006067B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Зачем?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ПЕРЕВОДЧИК. Её сын в детстве заболел лихорадкой, и она молилась, чтобы он выздоровел. А маркиз рассказал ей про то, что его спасли русские бабы, когда он в России болел из-за мороза. Тогда маркиза попросила Бога, чтобы он дал здоровья малышу, и случилось чудо – её мальчик выздоровел. 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На всё воля Божья.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Василиса, маркиза просила найти вас, поблагодарить за то, что вы сохранили жизнь её будущему мужу, и ещё дать вам немного денег.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Жан достаёт из саквояжа мешочек с деньгами и передаёт Василисе.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Вот спасибо!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Это вам спасибо за доброту и за ваш характер!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 я обыкновенная русская баба. Другая бы то же самое сделала.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Маркиза ещё просила вас обнять.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Вот тебе нравится обниматься! Любите вы, французы, старух обнимать!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Я по-братски. Меня попросили.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Ладно, иди сюда.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Жан обнимает Василису. Берёт в руки саквояж.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Очень был рад вас видеть, Василиса. И от меня спасибо, что тогда не убили.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Пожалуйста.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Я поеду. Мне в город затемно надо вернуться. Меня хозяин на две недели отпустил, чтобы я вас нашёл.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Хорошей дороги тебе, Жан!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ПЕРЕВОДЧИК. Прощайте!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Жан вытирает слёзы и уходит. Из избы появляется Андрей.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Уже уехал?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Спешил. Эти французы всегда куда-то торопятся.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Прохладно. Мама, идите в избу.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Да. Андрюша, возьми вот мешочек. Положи в сундук, в самый низ.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А что там?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А там спасибо лежит. Как раз на свадьбы всем твоим дочерям хватит. Лишь бы войны больше не было.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Не будет, мама, не будет. А если будет, мы им морды-то начистим. Опыт имеется.</w:t>
      </w:r>
    </w:p>
    <w:p w:rsidR="00451F31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ВАСИЛИСА. Ты ступай. Я сейчас приду.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Андрей забирает мешочек с деньгами и уходит в избу. Василиса стоит у ворот и осеняет крестом уехавшего Жана.</w:t>
      </w:r>
    </w:p>
    <w:p w:rsidR="00451F31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(Занавес)</w:t>
      </w:r>
    </w:p>
    <w:p w:rsidR="006067B4" w:rsidRDefault="006067B4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6067B4" w:rsidRPr="006067B4" w:rsidRDefault="006067B4" w:rsidP="006067B4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Email: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iz@rossia.love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Phone: +7 (926) 966-67-06</w:t>
      </w:r>
    </w:p>
    <w:sectPr w:rsidR="006067B4" w:rsidRPr="006067B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9D"/>
    <w:rsid w:val="0000019F"/>
    <w:rsid w:val="00026F51"/>
    <w:rsid w:val="000410B1"/>
    <w:rsid w:val="0004186E"/>
    <w:rsid w:val="00085A28"/>
    <w:rsid w:val="000A1A69"/>
    <w:rsid w:val="000C17AD"/>
    <w:rsid w:val="001032E7"/>
    <w:rsid w:val="00187F02"/>
    <w:rsid w:val="00190F06"/>
    <w:rsid w:val="001E39CF"/>
    <w:rsid w:val="001F6D72"/>
    <w:rsid w:val="00271216"/>
    <w:rsid w:val="00291465"/>
    <w:rsid w:val="002A0429"/>
    <w:rsid w:val="002C5AAA"/>
    <w:rsid w:val="002D1E7F"/>
    <w:rsid w:val="003022D3"/>
    <w:rsid w:val="003256EC"/>
    <w:rsid w:val="0033103F"/>
    <w:rsid w:val="00354F8E"/>
    <w:rsid w:val="003E166D"/>
    <w:rsid w:val="00404210"/>
    <w:rsid w:val="00421189"/>
    <w:rsid w:val="00451F31"/>
    <w:rsid w:val="004E08B6"/>
    <w:rsid w:val="004F3BEA"/>
    <w:rsid w:val="005046D6"/>
    <w:rsid w:val="00510152"/>
    <w:rsid w:val="00512769"/>
    <w:rsid w:val="0059049A"/>
    <w:rsid w:val="005C154C"/>
    <w:rsid w:val="00601EA8"/>
    <w:rsid w:val="006067B4"/>
    <w:rsid w:val="006332C4"/>
    <w:rsid w:val="0064585A"/>
    <w:rsid w:val="006D4319"/>
    <w:rsid w:val="006E6F86"/>
    <w:rsid w:val="006F651B"/>
    <w:rsid w:val="007744C9"/>
    <w:rsid w:val="00797148"/>
    <w:rsid w:val="007C469F"/>
    <w:rsid w:val="007E516A"/>
    <w:rsid w:val="00802534"/>
    <w:rsid w:val="0080316E"/>
    <w:rsid w:val="008270AA"/>
    <w:rsid w:val="00852305"/>
    <w:rsid w:val="008729CC"/>
    <w:rsid w:val="008B2C27"/>
    <w:rsid w:val="008C01EA"/>
    <w:rsid w:val="008C4D45"/>
    <w:rsid w:val="008D3937"/>
    <w:rsid w:val="009004F5"/>
    <w:rsid w:val="0097552C"/>
    <w:rsid w:val="00987606"/>
    <w:rsid w:val="009911D1"/>
    <w:rsid w:val="009B6745"/>
    <w:rsid w:val="009F3301"/>
    <w:rsid w:val="00A06AD4"/>
    <w:rsid w:val="00A17814"/>
    <w:rsid w:val="00A67424"/>
    <w:rsid w:val="00A8140E"/>
    <w:rsid w:val="00A95D8F"/>
    <w:rsid w:val="00A966B2"/>
    <w:rsid w:val="00AB377E"/>
    <w:rsid w:val="00AB62EE"/>
    <w:rsid w:val="00AE73F6"/>
    <w:rsid w:val="00B002BE"/>
    <w:rsid w:val="00B1555E"/>
    <w:rsid w:val="00B2360B"/>
    <w:rsid w:val="00B40776"/>
    <w:rsid w:val="00B810D3"/>
    <w:rsid w:val="00C61E39"/>
    <w:rsid w:val="00CC6F9D"/>
    <w:rsid w:val="00CD4035"/>
    <w:rsid w:val="00CE1696"/>
    <w:rsid w:val="00CE2A5D"/>
    <w:rsid w:val="00D2468C"/>
    <w:rsid w:val="00D354AF"/>
    <w:rsid w:val="00D433A5"/>
    <w:rsid w:val="00D57F9D"/>
    <w:rsid w:val="00D9478E"/>
    <w:rsid w:val="00DB2279"/>
    <w:rsid w:val="00DC0067"/>
    <w:rsid w:val="00DD7C16"/>
    <w:rsid w:val="00E75660"/>
    <w:rsid w:val="00E84C9E"/>
    <w:rsid w:val="00EA3B83"/>
    <w:rsid w:val="00EF34CF"/>
    <w:rsid w:val="00EF4482"/>
    <w:rsid w:val="00F0153C"/>
    <w:rsid w:val="00F12CFA"/>
    <w:rsid w:val="00F327F0"/>
    <w:rsid w:val="00F428CF"/>
    <w:rsid w:val="00F86015"/>
    <w:rsid w:val="00F914FF"/>
    <w:rsid w:val="00F9615A"/>
    <w:rsid w:val="00FA07E8"/>
    <w:rsid w:val="01076ED6"/>
    <w:rsid w:val="02DF6E95"/>
    <w:rsid w:val="09DD439E"/>
    <w:rsid w:val="0AEC1DAD"/>
    <w:rsid w:val="126970A3"/>
    <w:rsid w:val="19F27150"/>
    <w:rsid w:val="1C5A0655"/>
    <w:rsid w:val="220031CE"/>
    <w:rsid w:val="391C2324"/>
    <w:rsid w:val="3C3A16BB"/>
    <w:rsid w:val="4C544EDB"/>
    <w:rsid w:val="50217EA7"/>
    <w:rsid w:val="552010F2"/>
    <w:rsid w:val="69FE761F"/>
    <w:rsid w:val="6CDA279D"/>
    <w:rsid w:val="6D904A7E"/>
    <w:rsid w:val="7E36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4B5E4"/>
  <w15:docId w15:val="{22149227-C0A8-1748-AB86-7DFA0A91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CZ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lang w:eastAsia="ru-RU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21</Pages>
  <Words>4645</Words>
  <Characters>26483</Characters>
  <Application>Microsoft Office Word</Application>
  <DocSecurity>0</DocSecurity>
  <Lines>220</Lines>
  <Paragraphs>62</Paragraphs>
  <ScaleCrop>false</ScaleCrop>
  <Company>SP</Company>
  <LinksUpToDate>false</LinksUpToDate>
  <CharactersWithSpaces>31066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Microsoft Office User</cp:lastModifiedBy>
  <cp:revision>30</cp:revision>
  <dcterms:created xsi:type="dcterms:W3CDTF">2024-03-10T14:54:00Z</dcterms:created>
  <dcterms:modified xsi:type="dcterms:W3CDTF">2024-03-25T18:23:00Z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EDE6436F959E4AEE81BE283B9E35E617</vt:lpwstr>
  </property>
</Properties>
</file>