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Вадим Фёдоров, 2023</w:t>
      </w:r>
    </w:p>
    <w:p w:rsidR="005942A4" w:rsidRDefault="005942A4" w:rsidP="005942A4">
      <w:r>
        <w:t>Телефон +7 9269666706</w:t>
      </w:r>
    </w:p>
    <w:p w:rsidR="005942A4" w:rsidRPr="00A078C4" w:rsidRDefault="005942A4" w:rsidP="005942A4">
      <w:r>
        <w:t>Мейл iz</w:t>
      </w:r>
      <w:r w:rsidRPr="00A078C4">
        <w:t>@</w:t>
      </w:r>
      <w:r>
        <w:t>rossia</w:t>
      </w:r>
      <w:r w:rsidRPr="00A078C4">
        <w:t>.</w:t>
      </w:r>
      <w:r>
        <w:t>love</w:t>
      </w:r>
    </w:p>
    <w:p w:rsidR="005942A4" w:rsidRPr="00023528" w:rsidRDefault="005942A4" w:rsidP="005942A4">
      <w:r>
        <w:t>www</w:t>
      </w:r>
      <w:r w:rsidRPr="00023528">
        <w:t>.</w:t>
      </w:r>
      <w:r>
        <w:t>vadimfedorov</w:t>
      </w:r>
      <w:r w:rsidRPr="00023528">
        <w:t>.</w:t>
      </w:r>
      <w:r>
        <w:t>eu</w:t>
      </w:r>
    </w:p>
    <w:p w:rsidR="005942A4" w:rsidRDefault="005942A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CC6F9D" w:rsidRDefault="00CC6F9D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</w:rPr>
        <w:t>Когда закончилась война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Пьеса</w:t>
      </w:r>
    </w:p>
    <w:p w:rsidR="00CC6F9D" w:rsidRDefault="00CC6F9D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</w:pP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Действующие лица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ИВАН, молодой человек славянского типа, без правой ноги.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АРСЕН, молодой кавказец, без левой ноги.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ДОКТОР, худой мужчина в белом халате, 30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40 лет.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МЕДСЕСТРА, симпатичная женщина лет 30.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РОЛАНДА, модно одетая девушка, жена Ивана.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АЙНАР, чуть менее модно одетая девушка, жена Арсена.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 НИКОЛАЕВИЧ, мужчина лет 50.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ЕЛЕНА, крепкая женщина лет 50, скромно одетая, жена Владимира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Николаевича.</w:t>
      </w:r>
    </w:p>
    <w:p w:rsidR="00CC6F9D" w:rsidRDefault="00CC6F9D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ДЕЙСТВИЕ ПЕРВОЕ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Больничная палата. Возле стен стоят две кровати. На одной лежит Арсен, 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другой – Иван. Медсестра вкатывает сюда ещё одну кровать, на которой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спит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Владимир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Николаевич. Следом входит доктор.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Вот сюда поставь, посередине. Для симметрии.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Для какой симметрии?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Для симметричной. Ставь.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Добрый день, доктор Зло!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Добрый день, Арсен! Как настроение у всех?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Отличное. Добрый день!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МЕДСЕСТРА. Мы в туалетик сходили. Температурка нормальная. Сейчас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будем кушать.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Ну и хорошо. Ну и отлично. За новеньким приглядывай.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Доктор подходит к Арсену, потом – к Ивану. Смотрит записи на их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прикроватных планшетах. В это время медсестра поочерёдно поднимает для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раненых изголовья их кроватей. Слышится жужжание моторчиков.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К приёму пищи готовы.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Медсестра убегает.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Для вас сейчас главное – это кушать и отдыхать. Организм должен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восстановиться. Вам сейчас сил набираться надо.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Мы набираемся. Но от одной кашки много сил не будет.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Каша невкусная?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Замечательная. В детстве такую ел.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Только целыми днями каша и каша.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Будет вам мясо. Потом будет. А сейчас – кашку.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Медсестра ввозит столик на колёсиках с двумя подносами. Раздаёт их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раненым.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начинают есть.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Как проснётся ваш товарищ, сообщите сестричке, а она меня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позовёт.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Будет исполнено, Ваше Темнейшество!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ДОКТОР. Вольно!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Доктор уходит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Арсен, у меня просьба. Перестаньте обзывать доктора. 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хороший.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Этот «хороший доктор» мне половину левой ноги отрезал. До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колена.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Если бы не он, то пришлось бы отрезать выше – вообще всю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ногу. Доктор же не виноват, что вы на мину наступили.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А кто виноват?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Вы виноваты. Смотреть надо под ноги, куда наступаете.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Нормальный поворот! Мы виноваты в том, что у него левой, а у меня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правой ноги нет? Так, что ли?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Я просто сказала, что под ноги надо было смотреть. И доктора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обижайте.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Когда нам костыли выдадут?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Иван, вы не слышали, что доктор сказал? Спать, есть,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набираться сил. Как наберётесь, выдадим вам костыли.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Девушка, а что вы делаете сегодня вечером?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Медсестра подходит к Арсену. Гладит его по голове.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Мне этот вопрос за неделю раз десять задают. Я привыкла. 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воевали, женщин нет, а тут ранение. Хочется тепла и ласки. Это нормально.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(Она отходит от Арсена и поправляет капельницу у Ивана.)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Так я не понял. Что вы делаете сегодня вечером?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Утки за вами выношу и попки вам подтираю.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И всё?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И всё. Ну, вот ужин ещё, капельницы, перевязки.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А зовут-то вас как, повелительница капельниц и бинтов?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Зовите меня сестрой. Я для вас та, кто помогает вам встать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на...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Выздороветь. Хорошо?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Какая неприступная.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Я в соседней палате. Если что, зовите.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Медсестра уходит.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Арсен, ты же вроде как женат.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Да я почти не женат. Разводимся мы. То не так, то не этак.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Подружки,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инстаграмы... А чуть что, «ты меня гнобишь, ты меня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уважаешь». Надоело.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Я-то на войну из-за этого и поехал. Надоела она и её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бабские штучки-дрючки.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Я думал, ты на войну отправился по велению сердца.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По велению сердца, конечно. И ещё из-за того, что надоела. Чего 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меня подлавливаешь?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Я не подлавливаю. Я просто поинтересовался. Кстати, давно хотел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спросить: ты кто по национальности?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Записан дагестанцем. А так во мне каких кровей только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намешано!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Осетины, татары, казахи даже есть.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Чечены есть?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Есть немного. Процентов пять.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Я так и знал. Чечены, они везде. А ощущаешь себя кем?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Русским.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У тебя и русские в роду есть?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Нет. Но ощущаю себя русским.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Интересно.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А чего интересного? Сейчас война. Мы сейчас все русские. Вот всё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закончится, стану опять дагестанцем. Разведусь, надену орден на пиджак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буду в школе рассказывать детям о героях, а молодые учителки будут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заглядывать мне в рот и ловить каждое моё слово.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Да ты прям поэт!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Мы, дагестанцы, все поэты. Расула Гамзатова знаешь? Вот. Я его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родственник. Хотя он аварец. Но это неважно. У нас в Дагестане все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родственники. Слушай, а ты женат?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Женат. Два года уже.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Красивая?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Очень красивая.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И без этих бабских штучек-дрючек?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Всё идеально. Любим друг друга. Свадьба была замечательная.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родители у неё – очень хорошие люди. С тёщей, правда, были проблемы, 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ерунда.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Везёт тебе. А мне вот с бабами везёт, а с женой нет. Вроде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встречаешься с нормальной девушкой. Всё хорошо и замечательно. Но 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только она становится женой, то всё – как в «Золушке», карета превращается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тыкву.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Входит медсестра.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Так. У вас порядок? Всё нормально?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Да. А что?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Что случилось?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Посетительница к вам.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К кому? Ко мне? Симпатичная?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МЕДСЕСТРА. Симпатичная. Только не к вам, Арсен, а к Ивану.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(Она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выходит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из палаты и говорит кому-то «проходите».)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В комнате появляется Роланда, держа в руках телефон и полиэтиленовый пакет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 апельсинами.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Здравствуйте!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Здравствуйте!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Рони, любимая! Ты пришла!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Ванечка...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У Роланды звонит телефон. В этот момент медсестра вносит в палату стул 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ставит его рядом с кроватью Ивана.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Алло! Да, я на месте. Да, мама. Я не могу вот так, прям с порога,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человеку сказать, что я с ним развожусь. Приличия надо иметь. Я тебе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перезвоню.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(Она садится на стул и передаёт пакет с апельсинами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медсестре.)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С кем ты разводишься?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Я тут апельсинчиков принесла. Говорят, там ударная доза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витаминов, особенно витамина С. От него все раны затягиваются.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И ноги вырастают.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Так с кем ты разводишься?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Да ни с кем. Не бери в голову. Ты же знаешь, это мама.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ИВАН. Твою мать...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знаю.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С апельсинчиками что делать?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Почистите и приготовьте что-нибудь. Фреш, например. Или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там из апельсинов готовят? Не мне же вас учить.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МЕДСЕСТРА. Ну да. Как я забыла? На втором курсе медицинского нас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учили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чистить апельсинчики.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Медсестра выходит из палаты, держа пакет в вытянутой руке.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Что это с ней? Какая неприятная женщина. И поздоровался со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мной только один человек, кроме тебя. Этот, который между вами, 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вообще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промолчал.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 Он спит.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Он после операции спит.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РОЛАНДА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(смеясь)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Да у вас тут курорт!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Ты со мной разводишься?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Ну вот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ты сам об этом заговорил.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Она достаёт из сумочки бумаги и ручку. Протягивает всё это мужу.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Рони, но почему? Что случилось?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РОЛАНДА. Вон там, где галочки, надо поставить роспись и сделать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расшифровку. Имя и отчество можно сокращённо.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ИВАН. Рони, что случилось? Мы же любим друг друга. Ты же говорила,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мы всегда будем вместе.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Роланда вздыхает. Достаёт из сумочки зеркальце и пудреницу.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Прихорашивается. Затем прячет всё обратно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буду с тобой откровенна. Мне и мама сказала,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не разводила тут чёрт знает что. Я прагматичный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человек. 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прагматичный человек. Ты поймёшь.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 общем, если коротко, то мне не нужен муж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инвалид.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Извини.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уже двадцать три. Ещё пар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тройк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постарею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повторно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выйти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замуж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вряд ли смогу.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Ну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нужны старые девы?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Но ведь мы любили друг друга. Ты же говорила,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будешь меня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ждать.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Так я тебя ждала.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Ну вот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ождалась. У тебя кто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есть?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Нет у меня никого.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Пока нет.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в этом дело. Я тебе была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верна.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Хотя были поползновения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б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ыли. Но я всем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говорила,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 я жена солдата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я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его жду.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 что изменилось? Я же твой солдат. Я тут. И для меня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война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закончилась.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Ты тут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 ты же без ножки. Я с тобой даже в театр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смогу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пойти. Извини меня. Мне это тяжело говорить. Я вся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 нервах.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Когда я на войну уходил, ты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же сама говорила, что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твой герой.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 правильно. Я думала, что ты пойдёшь на войну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бьёшь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нибудь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танешь героем. Тебе дадут медаль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даже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орден. Льготы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очёт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уважение. Карьеру легче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сделать. Я же не знала, что тебе ножку того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поменялось, Ваня.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Уходи.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Бумажки подпиши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ожалуйста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г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 галочки.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ван подписывает бумаги.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Р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оланда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забирает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складывает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сумочку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встаёт.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Спасибо, родной. Не держи на меня зла. Хочешь, я тебя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поцелую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прощанье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Уходи.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Ухожу.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(Она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подходит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 xml:space="preserve">кровати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рсена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и обращается к нему.)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 свидания, молодой человек.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Иди в жопу.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Она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уходит.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надо.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расстраивайся. Найдёшь себе другую. У меня столько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знакомых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девч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нок есть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Кастинг устроим. Целый год будешь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выбирать. Как плей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офф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хоккее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аждый день кто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будет выбывать из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соревнования, а остальные будут биться за право выйти за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тебя замуж. А я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тобой буду в жюри. Просто сегодня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твой день. Бывает.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Спасибо, Арсен.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Пожалуйста.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надо мне сейчас плей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офф. Мне бы сейчас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(кричит)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Костыли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!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Мне бы сейчас костыли бы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тоже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кричит)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Выдайте нам костыли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ходит медсестра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 случилось?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Выдайте мне костыли.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Зачем?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Испытываю желание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пере...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пере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передвигаться.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Сильное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желание испытываю.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же вам объясняла. Сейчас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покой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кушать.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(Она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 xml:space="preserve"> берёт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стул и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переносит его к кровати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А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рсена.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 вам посетитель. Посетительница.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Симпатичная?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Очень.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Введите.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едсестра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выходит.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 коридоре с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лышен её голос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: «В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ходите, пожалуйста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палат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е появляется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йнар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. У неё в руках </w:t>
      </w:r>
      <w:r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пакет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апельсинами.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Здравствуй, 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Здравствуй, Ай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(Ивану)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Здравствуйте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Добрый день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нар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это 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ой друг. Иван, это 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оя эт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а...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бывшая жена.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Очень приятно.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 мне.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Садись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ядом со мной. Ивана можешь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стесняться. 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свой.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(присаживаясь на стул)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вот апельсины принесла. Мне сказали,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 для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выздоровления это самое лучшее. Там витамины.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Спасибо. А ты чего приехала?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Потому что ты мой муж, поэтому и приехала.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Так мы же развелись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Или ещё не оформили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Ты мой муж.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Так мы же договорились разводиться.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даже заявление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 развод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подписал. Ты говорила, что сама подашь.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не подала заявление. Я его порвала. Я не буду с тобой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разводиться.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Как 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буду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твоя жена. Я тебя люблю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хочу с тобой жить дальше.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Арсен, судя по всему, сегодня твой день.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подождите 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Айнар, ты мне несколько месяцев назад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говорила,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 не любишь меня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я тебя как личность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притесняю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прочую ерунду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говорила.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была дура.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Подожди. Вон на той кровати мой друг лежит. Он тоже без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ноги. 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него десять минут назад жена ушла. 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расстроился. А тут приходишь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говоришь,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остаёшься со мной. Он ещё сильнее расстроится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отому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жена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шла, 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ты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 меня никак уйти не може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не специально. Я люблю тебя.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Вот 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женщины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Нет чтобы немножко поскандалить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уйти, 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договаривались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так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 обязательно какую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нибудь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гадость придумают. Качели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устроила. Уйду, не уйду. Туда,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сюда. Это как называется?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Ты меня любишь?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тебя родственники заставили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потому что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инвалидом стал.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Папа твой.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наверняка сказал, что проклянёт тебя.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 что ты такое говоришь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Мой папа каждую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неделю кого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нибудь проклинает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потом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через пару дней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мирится.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он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обрый.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много думала. С мамой твоей разговаривала. Мы одна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семья.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Серёжа каждый день к ней заходит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помогает: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родукты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купить или мусор вынести.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отому что ваш Серёжа живёт в соседнем подъезде. Чего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зайти?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Из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стальны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заходит?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оя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ама на прошлой неделе утром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как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ушла к твоей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маме, так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только вечером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вернулась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Папа аж переживать стал.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Говорит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«Ч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её всё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нет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А они, оказыв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ется, весь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день в шахматы играли. Представляешь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?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Они обе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 детстве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любили шахматы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у них даже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есть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разряды.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Так вот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весь день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играли.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 шахматы? Иван, ты шахматы любишь?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Играть умею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 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не очень люблю. Я больше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футбол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палате наступает тишина.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Забудь про футбол. Это бестолковая игра. Бегают по полю,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мячик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пинают. Настоящие мужчины выбирают шахматы.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Шахматы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теперь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наше всё.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рости меня. Ты меня любишь?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люблю, люблю. Просто непривычно. Думал, я уже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холостой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а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тут 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!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ничего подобного. Опять женатый.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День сурка какой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Можно, я тебя поцелую?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Мы не одни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Вот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 Ивана жена ушла. Надо ему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новую найти.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Найдём.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Спасибо. Не надо пока.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Все так говорят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благодарят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потом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Мы найдём вам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хорошую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дагестанскую девушку. Дагестанки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самые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лучшие жёны.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Были лучшие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ейчас испортились.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 надо.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Ладно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ди, я тебя поцелую.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Так мы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одни.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друг. Он отвернётся. Слушай, ты опять начинаешь?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йнар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наклоняется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кроватью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мужа 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целует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его.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 такая красивая пара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а сценой слышны голоса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Роланды и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медсестры.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Р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оланда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входи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 палату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 З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бежит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только на минуточку.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хоть на секундочку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 положено у нас больше двух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гостей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 один раз. Не положено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на минуточку. Только на минуточку.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 минуточку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она..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Время пошло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Роланда, ты передумала? Это был розыгрыш?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совсем.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Что значит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совсем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сильно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разволновалась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когда тебя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увидела. 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же знаешь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я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натура волнительная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очень чувствительная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У меня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нервы.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Время заканчивается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Сестричка, да погоди. Тут самое интересное начинается.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погодите вы все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Рони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ещё случилось?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 общем, я разволновалась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 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 забыл подписать ещё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вот эту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бумажку. Тут подпись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фамилия, имя, отчество.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всё. Имя и отчество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cs="Arial"/>
          <w:sz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можно инициалы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фамилию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полностью.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оланда протягивает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вану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листок бумаги и ручку.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подписывайте.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подписывай.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Почему?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Вы чего тут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лезе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те не в своё дело?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подписывайте. Пусть побегает за вами. Это полезно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здоровья.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Для чьего здоровья?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Для её.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вы тут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борзели все?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 вы знаете, кто у меня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мама?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вас всех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Сволочи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Быдло подзаборное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Заткнись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о? Ванечка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 такого себе никогда не позволял.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тебе не Ванечка. Я Иван Семёнович. Поняла? Поэтому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заткнись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уходи. Я потом подпишу. Потом.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Время вышло. Гражданка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окиньте помещение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Покиньте помещение. И побыстрее.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 все пожалеете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ну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посторонние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вышли все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 все так орут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то? В какой курятник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попал?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чнулся. Вышли все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ыстро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Или я охрану позову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едсестра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бросается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очнувшемуся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мужчине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оправляет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подушку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ставит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капельницу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даёт попить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 Делает она всё это, повернувшись с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пиной 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рсену.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Роланда и 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йнар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, переругиваясь, направляются к выходу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палаты.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Только после вас, забывчивая вы наша.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старшим дорогу уступ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аю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Проходи, кошёлка базарная.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АЙНАР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 кошёлку я тебе сейчас глаза выцарапаю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РОЛАНДА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сама тебе выцарапаю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олодые женщины выходят.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Арсен при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поднимается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локте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задумчиво смотрит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медсестры,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склонившейся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новеньким пациентом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Мне наша сестричка с каждой минутой нравится всё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больше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больше.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едсестра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медленно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выпрямляется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поворачивается 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рсену.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В этот момент поднимается спинка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кровати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ладимира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иколаевича.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Арсен,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мне кажется,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вам не то имя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дали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 детстве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какое надо было?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Надо было на итальянский манер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назвать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Кобелино.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Продолжайте. У вас очень сексуальный голос.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у вас очень красивая жена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которая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вас любит.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Откуда вы знаете?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Я тут за полгода работы всякого насмотрелась.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Много видела разных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мужчин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 женщин.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же сразу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понимаю,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кто есть кто.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звините, что вмешиваюсь в вашу беседу.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(повернувшись к новенькому)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звините. Я сейчас доктора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приведу.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едсестра убегает.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Здравствуйте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Здравствуйте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Привет, пацаны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Зовите меня 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Ваня.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Он же Иван Семёнович.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ерестань. И так тошно.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Вань,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тебя 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ног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Правой.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 тебя?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Левой.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ак.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мне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доктор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обещал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левую ногу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сохрани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Блин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ак хреново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Это состояние пройдёт. Но потом 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щё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всё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болеть будет.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уже болит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волочь.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Сильно?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Терпимо.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т медсестра и доктор.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(подойдя к проснувшемуся мужчине)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 вот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чнулся. Как себя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чувствуем?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Тошнит.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Э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после наркоза.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Скоро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ройдёт. Сейчас вам сестра ещё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капельницу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добавит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чего, чтобы не так болело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спать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тдыхать.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Никаких волнений. Для вас война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закончилась.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лавное, чтобы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организм восстановился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после такой встряски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ведь для него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это шок, когда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конечности отрезают.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топ.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 у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меня сколько конечностей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отрезано?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 получилось сохранить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вторую,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сожалению.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старался, но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вышло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Чуть ниже колена.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другая?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уть выше колена.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 будет хорошо, вот увидите.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Жалко. Я думал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 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 меня в палату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положили, где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вон у ребят только по одной ноге отрезано?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палата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больными, у которых ампутированы конечности.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 не делим больн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 по количеству ног.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Наш доктор очень хороший. Просто кому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получается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спасти конечность, а кому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нет. Вот вам не получилось.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когда кровать с Владимиром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Николаевичем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сюда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ввозили, 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сказали,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надо её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вот тут поставить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для симметрии.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Кто сказал?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 сказали.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ИВАН. Да.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помню. И что?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что вы имели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виду, когда говорили про симметрию?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И правда симметрично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я так пошутил. Чёрный юмор доктора. Извините.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 на передовой ещё тот цирк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Но я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знал, что он и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больнице продолжится.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(смеётся)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а,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октор у нас с юмором.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тоже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о смехом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Для симметрии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б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лин. Симметричный доктор.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обижайтесь.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мы не обижаемся. Всё нормально.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Действительно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смешно.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ациенты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хихикают.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Д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октор отходит в сторону 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что-то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пишет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прикроватном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планшете.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ДОКТОР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(обращаясь к медсестре)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Добавишь вот 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рям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 физраствор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через часик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прокапаем.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Жалко, что хоть одну не удалось сохранить.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Зато симметрично.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точно.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Раненые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смеются.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октор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уходит.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Ваня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тебе чем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ногу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оторвало?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епесток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наступил.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Под ноги не смотрел. Чёрт знает о чём думал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На небе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звёзды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считал.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тебе чем, Арсен?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вопехотная мина. Как у взрослых.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Тоже звёзды считал?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Нет. Я споткнулся и оступился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тут эта гадость. А у вас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 так?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 мне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ри топора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прилетело.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Импортный гостинец.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бетонным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забором стоял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он на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столбиках.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Голову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всё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остальное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мне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заборчик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сохранил,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вот ноги осколками посекло.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Владимир Николаевич, у нас блатной. От импортного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оружия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пострадали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НАТО, мать его. Не то что мы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оморощенные.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Да. За ранение от натовского оружия должны повышенную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пенсию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давать.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Ага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валюте.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ходит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медсестра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проверя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капельницы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, добавляет в них новые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лекарства.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Смеётесь? Улыбаетесь? Это хорошо. Это чудесно.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горшочек никто не хочет?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пасибо.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 следующий раз.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кроме горшочка что ещё можете предложить, сестра?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Клизмочку могу предложить.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Хотите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другие части тела имел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виду. Что вы к моей попе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привязались?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Я?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 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адно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вам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(Затем обращаясь к новенькому.)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Николаевич, вы как себя чувствуете?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Нормально. А что?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 вам жена приехала.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Уже 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аса два ждёт. Доктор сказал,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можно.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Вот неугомонная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Быстро она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быстро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Зови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мою Леночку.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Хорошо.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едсестра ставит стул 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кровати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ладимира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иколаевича и выходит из палаты.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неё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появляется Е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лена.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проходит 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кровати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мужа и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садится на стул.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Здравствуйте, ребята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Володя, ну ты как?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Привет, моя хорошая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Я нормально. Вот лежу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отдыхаю.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Быстро ты приехала.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как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только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твой командир позвонил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мне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сразу собралась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поехала.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лючи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Серёже отдала. Он за квартирой присмотрит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ц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веты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полить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ота накормить.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повадился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стол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гулять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Представляешь?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Когда никого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нет, он потихон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чку залезает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стол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ходит по нему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ажный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такой. Но всё время оглядывается, чтобы никто не видел.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Когда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я захожу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комнату, он сразу шмыг под стол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сидит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как ни в чём не бывало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 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Леночка.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же тебе привезла гостинцев. Я у вашей сестрички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оставила,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холодильнике. Очаровательная женщина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Всё мне рассказала. Про лечение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сказала,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 всё. А я вам холодильник забила. Там килограмм сала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 мясом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Вкусное.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деревни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осенью привезли. Оно вымочено и чесноком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натёрто. Запах, конечно, но зато все микробы на подлёте убивает. Потом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рыба.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Я три кило притащила.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Руслан с Камчатки прислал. Сам коптит.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рыба, а сказка.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Необыкновенной вкусноты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совсем не солёная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морская.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ещё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банк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 квашеной капустой. С яблоками, как 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любишь.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Леночка...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Яблок ещё кило захватила. Вам же сейчас витамины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нужны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тобы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иммунитет восстановился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тобы раны зажили.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(Она начинает плакать.)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Леночка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давно хотел спросить тебя.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чём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Сашка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рицепов долг отдал? Десять тысяч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занимал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месяц.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Отдал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 прошлой неделе.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тебе написала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этом.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Да? Видимо, забыл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ли не прочитал. Забегался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Отдал. А перед моим отъездом прибежал с бутылкой водки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говорит: «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Передай.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зараживающее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Ты и водку привезла?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Нет, конечно. Я эту бутылку чуть об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его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голову не разбила.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Как там дети?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ормально.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ебе привет передают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ж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дут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тебя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Все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здоровы,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слава богу. Всё хорошо у нас.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тёщиных грибочков привезла?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Конечно. Белых. Ты знаешь, у неё особенные баночки есть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г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только малюсенькие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грибочки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Две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такие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баночки в холодильнике стоят.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Она сказала,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ля тебя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лично. Ребят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угости. Вкусные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ужас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Ребята, вы гриб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любите?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Обожаю.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Очень люблю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собенно тёщины.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апельсинов не привезли?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пельсинов не привезла. Но если надо, то я сбегаю,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куплю. Тут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рядом магазин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ам апельсины есть. Я видела. Женщина покупала. Принести?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надо. Я просто спросил. Я пошутил. У нас полно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апельсинов.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Леночка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ак ты всё это дотащила?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 вокзала меня Серёжа довёз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дальше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люди помогали.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узнают, что я к мужу в госпиталь еду, так сразу все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кидаются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помогать.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(Она снова начинает плакать.)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А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становилась где?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Так я сразу в госпиталь. Пока ждала, когда ты проснёшься,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сестричкой вашей договорилась. У неё место есть.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 раз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за детишками её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присмотрю. 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Ольги их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двое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мама старая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которая болеет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заодно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 ей помогу,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 тебе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ближе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буду.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Хорошо.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палату входит медсестра.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 в порядке?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 хорошо.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 отлично.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Ольга, значит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 Олеговна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авайте вы завтра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придёте?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альчики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устали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им сейчас лекарства дам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они будут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баиньки. А я вас домой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отведу. Вам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поспать надо.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томились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Подождите меня в коридорчике,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пожалуйста.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онечно. Володя, ты тут не 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Ты знаешь чего. Веди себя соответственно.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едсестра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, поочерёдно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обход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кровати,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вкалыва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ет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каждую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капельниц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у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лекарство.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лена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покидает палату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 будет хорошо. Просто всем надо отдохнуть.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когда нам костыли выдадут?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что вы на этих костылях зациклились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Прям фетиш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какой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 хотя бы кресло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каталку.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Каталка вам зачем, Арсен?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Да вот подкатить к вам хочу,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 на чем.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Кобелино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 следующий раз вам в лекарства ещё бром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накапаю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тобы желания подкатывать не возникало.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Мои чувства к вам, дорогая Ольга, никаким бромом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испугать.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окойной ночи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пите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тдыхайте.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едсестра выходит.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Арсен, ты прекращай к нашей сестричке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клеиться.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почему?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 тебя сёстры и братья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есть?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Есть. Брат и две сестры.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своим сёстрам всякие сальности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говоришь, надеюсь?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Конечно нет. Вы это к чему?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это к тому, что Ольга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наша сестра. Сестрёнка наша. А к сёстрам отношение должно быть уважительное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вообще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тста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ь ты от неё.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Понял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 дурак. Постараюсь. Но не обещаю. Натура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меня такая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язык без костей.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ты постарайся.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вы ко мне пристали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Сделал женщине пару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комплиментов,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так заклевали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прям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обижайся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 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ты перебарщиваешь.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еребарщивает.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 буду больше. Всё.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ты откуда родом?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Дербент. Самый красивый город на земле.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Дагестанец?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Мы с Ваней на эту тему сегодня беседовали. Русский 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Ну, на войне все русские. А ты, Иван, откуда?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Московская область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г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ород Протвино.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Москвич?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Москва и область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это разное. Хотя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можете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счита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москвич.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вы откуда, Владимир Николаевич?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мы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со Львова.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Так вы тогда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вроде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должны быть на той стороне, а не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нами в палате.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НИКОЛАЕВИЧ.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 той стороне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фашисты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Ваня,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порядочные люди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этой стороне.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звините.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есть по национальности вы украинец?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 три четверти.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ещё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четверть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бабка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татарка. Зато Леночка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еня русская.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вы со Львова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сюда попали?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Мы в девятнадцатом пере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хали в Брянск.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Леночки там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родня. Она у меня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учительница.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репода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ёт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усский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язык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литератур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 как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братно не тянет?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Тянет. Львов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sz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очень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красивый город.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люди?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 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 люди везде одинаковые.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Булгаков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писал, что москвичи всё те же, только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квартирный вопрос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их испортил.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Львов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юди всё 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же,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квартирный вопрос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Хотя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называется этот квартирный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вопрос по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другому. Но суть 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же.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понял.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меня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рубает. Глаза закрываются.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медсестра нам снотворного вколола. Вы просто после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перации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вас быстрее действует.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Жена у вас замечательная.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Да. Я с ней познакомился после развода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есять лет назад.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Бухал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она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ко мне прицепилась.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Выхаживала,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ак младенца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я бухал.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потом она ушла. Я неделю посидел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озвонил ей.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Говорю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«Ч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не пойму, почему мне плохо. То ли с похмелья, то ли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потому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что тебя рядом нет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А она сказала, чтобы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хотя бы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пару дней не пил,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если лучше не станет, то это не от водки.</w:t>
      </w:r>
    </w:p>
    <w:p w:rsidR="00CC6F9D" w:rsidRDefault="00D2468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 что?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учше не стало. Но с тех пор я не пью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овсем.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вместе.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Здорово. А дети?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ВЛАДИМИР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НИКОЛАЕВИЧ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 у неё двое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зрослые уже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меня от двух браков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тоже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зрослые. Засыпаю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Спите.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Мне бы тоже такую жену.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 тебя уже есть одна.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Есть. Молодая и глупая.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Вырастет. Главное, она не предаст.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Родственники не позволят.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 в родственниках дело. Хотя и в них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ужчины молчат.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ленно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гасн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ет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свет.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Тяжело тебе, Ваня?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Тяжело, очень тяжело. Нога так не болела, как сердце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сейчас. Больно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мне.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 войне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тяжело было.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 передке легче. Там всё ясно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враг, кто друг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стрелять,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куда идти. А тут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Всё будет хорошо. Ты спи. Нам сестричка Олечка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сказала? Сон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 кашка. Спи, боец. Кашка и сон. Всё у нас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удет хорошо.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Да.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 вот окрепнем, выдадут нам костыли,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мы тут такое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устроим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ИВАН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Вот ты неугомонный со своими костылями. Спи, братан.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АРСЕН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Ага.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 помещении воцаряется темнота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:rsidR="00CC6F9D" w:rsidRDefault="00CC6F9D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ДЕЙСТВИЕ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ВТОРОЕ</w:t>
      </w:r>
    </w:p>
    <w:p w:rsidR="00CC6F9D" w:rsidRDefault="00D2468C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Та же п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алата.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вет погашен.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елеют три кровати.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Луч света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в углу освещает икону.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К ней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подходит медсестра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зажигает свечку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становится на колени.</w:t>
      </w:r>
    </w:p>
    <w:p w:rsidR="00CC6F9D" w:rsidRDefault="00D2468C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МЕДСЕСТРА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Отче наш, сущий на небесах! Да святится имя Твое,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дет Царствие Твое, да будет воля Твоя и на земле, как на небе. Хлеб наш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насущный дай нам на сей день и прости нам долги наши, как и мы прощаем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должникам нашим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 введи нас в искушение, но избавь нас от лукавого.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Ибо Твое есть Царство и сила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слава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Отца и Сына, и Святого Духа, ныне и присно, 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во веки веков. Аминь.</w:t>
      </w:r>
    </w:p>
    <w:p w:rsidR="00CC6F9D" w:rsidRDefault="00D2468C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анавес)</w:t>
      </w:r>
    </w:p>
    <w:sectPr w:rsidR="00CC6F9D" w:rsidSect="00CC6F9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oNotTrackMoves/>
  <w:defaultTabStop w:val="708"/>
  <w:drawingGridVerticalSpacing w:val="156"/>
  <w:noPunctuationKerning/>
  <w:characterSpacingControl w:val="doNotCompress"/>
  <w:savePreviewPicture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F9D"/>
    <w:rsid w:val="005942A4"/>
    <w:rsid w:val="00CC6F9D"/>
    <w:rsid w:val="00D2468C"/>
    <w:rsid w:val="00EA3B83"/>
    <w:rsid w:val="02DF6E95"/>
    <w:rsid w:val="09DD439E"/>
    <w:rsid w:val="0AEC1DAD"/>
    <w:rsid w:val="126970A3"/>
    <w:rsid w:val="19F27150"/>
    <w:rsid w:val="1C5A0655"/>
    <w:rsid w:val="391C2324"/>
    <w:rsid w:val="3C3A16BB"/>
    <w:rsid w:val="5520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863DE"/>
  <w15:docId w15:val="{ADCFBB78-2085-4D4F-8585-BFFF8CC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F9D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C6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4369</Words>
  <Characters>24906</Characters>
  <Application>Microsoft Office Word</Application>
  <DocSecurity>0</DocSecurity>
  <Lines>207</Lines>
  <Paragraphs>58</Paragraphs>
  <ScaleCrop>false</ScaleCrop>
  <Company>SP</Company>
  <LinksUpToDate>false</LinksUpToDate>
  <CharactersWithSpaces>29217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Microsoft Office User</cp:lastModifiedBy>
  <cp:revision>4</cp:revision>
  <dcterms:created xsi:type="dcterms:W3CDTF">2023-03-13T20:32:00Z</dcterms:created>
  <dcterms:modified xsi:type="dcterms:W3CDTF">2024-01-29T09:07:00Z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EDE6436F959E4AEE81BE283B9E35E617</vt:lpwstr>
  </property>
</Properties>
</file>