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20E" w:rsidRDefault="000F020E" w:rsidP="000F020E">
      <w:pPr>
        <w:jc w:val="both"/>
        <w:outlineLvl w:val="0"/>
        <w:rPr>
          <w:rFonts w:cs="Arial"/>
          <w:sz w:val="28"/>
        </w:rPr>
      </w:pPr>
      <w:r w:rsidRPr="00347F50">
        <w:rPr>
          <w:rFonts w:cs="Arial"/>
          <w:sz w:val="28"/>
        </w:rPr>
        <w:t>Вадим Фёдоров</w:t>
      </w:r>
      <w:r>
        <w:rPr>
          <w:rFonts w:cs="Arial"/>
          <w:sz w:val="28"/>
        </w:rPr>
        <w:t>, 2021</w:t>
      </w:r>
    </w:p>
    <w:p w:rsidR="001D6CB3" w:rsidRDefault="001D6CB3" w:rsidP="001D6CB3">
      <w:r>
        <w:t>Телефон +7 9269666706</w:t>
      </w:r>
    </w:p>
    <w:p w:rsidR="001D6CB3" w:rsidRPr="00A078C4" w:rsidRDefault="001D6CB3" w:rsidP="001D6CB3">
      <w:r>
        <w:t xml:space="preserve">Мейл </w:t>
      </w:r>
      <w:r>
        <w:rPr>
          <w:lang w:val="en-US"/>
        </w:rPr>
        <w:t>iz</w:t>
      </w:r>
      <w:r w:rsidRPr="00A078C4">
        <w:t>@</w:t>
      </w:r>
      <w:r>
        <w:rPr>
          <w:lang w:val="en-US"/>
        </w:rPr>
        <w:t>rossia</w:t>
      </w:r>
      <w:r w:rsidRPr="00A078C4">
        <w:t>.</w:t>
      </w:r>
      <w:r>
        <w:rPr>
          <w:lang w:val="en-US"/>
        </w:rPr>
        <w:t>love</w:t>
      </w:r>
    </w:p>
    <w:p w:rsidR="001D6CB3" w:rsidRPr="00023528" w:rsidRDefault="001D6CB3" w:rsidP="001D6CB3">
      <w:r>
        <w:rPr>
          <w:lang w:val="en-US"/>
        </w:rPr>
        <w:t>www</w:t>
      </w:r>
      <w:r w:rsidRPr="00023528">
        <w:t>.</w:t>
      </w:r>
      <w:r>
        <w:rPr>
          <w:lang w:val="en-US"/>
        </w:rPr>
        <w:t>vadimfedorov</w:t>
      </w:r>
      <w:r w:rsidRPr="00023528">
        <w:t>.</w:t>
      </w:r>
      <w:r>
        <w:rPr>
          <w:lang w:val="en-US"/>
        </w:rPr>
        <w:t>eu</w:t>
      </w:r>
    </w:p>
    <w:p w:rsidR="001D6CB3" w:rsidRPr="001D15AC" w:rsidRDefault="001D6CB3" w:rsidP="000F020E">
      <w:pPr>
        <w:jc w:val="both"/>
        <w:outlineLvl w:val="0"/>
        <w:rPr>
          <w:rFonts w:cs="Arial"/>
          <w:sz w:val="28"/>
        </w:rPr>
      </w:pPr>
    </w:p>
    <w:p w:rsidR="000F020E" w:rsidRPr="00347F50" w:rsidRDefault="000F020E" w:rsidP="000F020E">
      <w:pPr>
        <w:jc w:val="both"/>
        <w:rPr>
          <w:rFonts w:cs="Arial"/>
          <w:sz w:val="28"/>
        </w:rPr>
      </w:pPr>
    </w:p>
    <w:p w:rsidR="000F020E" w:rsidRPr="00347F50" w:rsidRDefault="000F020E" w:rsidP="000F020E">
      <w:pPr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40"/>
          <w:szCs w:val="40"/>
        </w:rPr>
        <w:t>Кластер</w:t>
      </w:r>
    </w:p>
    <w:p w:rsidR="000F020E" w:rsidRPr="00EC0AD4" w:rsidRDefault="000F020E" w:rsidP="000F020E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Пессимистическая драма в пяти </w:t>
      </w:r>
      <w:r w:rsidRPr="001164DE">
        <w:rPr>
          <w:rFonts w:cs="Arial"/>
          <w:i/>
          <w:sz w:val="28"/>
          <w:szCs w:val="28"/>
        </w:rPr>
        <w:t>действиях</w:t>
      </w:r>
    </w:p>
    <w:p w:rsidR="000F020E" w:rsidRDefault="000F020E" w:rsidP="000F020E">
      <w:pPr>
        <w:jc w:val="both"/>
        <w:outlineLvl w:val="0"/>
        <w:rPr>
          <w:rFonts w:cs="Arial"/>
          <w:b/>
          <w:sz w:val="28"/>
          <w:szCs w:val="28"/>
        </w:rPr>
      </w:pPr>
    </w:p>
    <w:p w:rsidR="000F020E" w:rsidRDefault="000F020E" w:rsidP="000F020E">
      <w:pPr>
        <w:jc w:val="center"/>
        <w:outlineLvl w:val="0"/>
        <w:rPr>
          <w:rFonts w:cs="Arial"/>
          <w:b/>
          <w:sz w:val="28"/>
        </w:rPr>
      </w:pPr>
      <w:r w:rsidRPr="001164DE">
        <w:rPr>
          <w:rFonts w:cs="Arial"/>
          <w:b/>
          <w:sz w:val="28"/>
          <w:szCs w:val="28"/>
        </w:rPr>
        <w:t>Действующие лица</w:t>
      </w:r>
    </w:p>
    <w:p w:rsidR="000F020E" w:rsidRPr="003C4EC2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ДОБРОЛЮБОВА ВЕРА ВАСИЛЬЕВНА, президент Государственного академического драматического театра, красивая женщина, 70-75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ВАРВАРА, помощница Добролюбовой, 50-55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КОПЕРИН ДМИТРИЙ, актёр спортивного телосложения, 20-25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ОГНЕВАЯ ЛЮБОВЬ, смазливая актриса, 20-25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АРАПОВ ВЛАДИМИР, следователь Генпрокуратуры, 40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БУКАШКИН ЭДУАРД ПОЛИГРАФОВИЧ, директор Государственного академического драматического театра, 50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КОНЧАКОВ</w:t>
      </w:r>
      <w:r w:rsidRPr="00D6094E">
        <w:rPr>
          <w:rFonts w:cs="Arial"/>
          <w:sz w:val="28"/>
        </w:rPr>
        <w:t xml:space="preserve"> </w:t>
      </w:r>
      <w:r>
        <w:rPr>
          <w:rFonts w:cs="Arial"/>
          <w:sz w:val="28"/>
        </w:rPr>
        <w:t>АНДРЕЙ МИХАЙЛОВИЧ, режиссёр, 50-60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РЫБКИН САМУИЛ ИЗРАИЛЕВИЧ, драматург.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ЗОЛОТАРЁВА ИЗОЛЬДА МАТВЕЕВНА, актриса, 40 лет.</w:t>
      </w:r>
    </w:p>
    <w:p w:rsidR="000F020E" w:rsidRPr="00762558" w:rsidRDefault="000F020E" w:rsidP="000F020E">
      <w:pPr>
        <w:jc w:val="both"/>
        <w:outlineLvl w:val="0"/>
        <w:rPr>
          <w:rFonts w:cs="Arial"/>
          <w:color w:val="auto"/>
          <w:sz w:val="28"/>
        </w:rPr>
      </w:pPr>
      <w:r>
        <w:rPr>
          <w:rFonts w:cs="Arial"/>
          <w:sz w:val="28"/>
        </w:rPr>
        <w:t>СУРИКОВ ВАДИМ НИКОЛАЕВИЧ</w:t>
      </w:r>
      <w:r w:rsidRPr="00D966F6">
        <w:rPr>
          <w:rFonts w:cs="Arial"/>
          <w:color w:val="auto"/>
          <w:sz w:val="28"/>
        </w:rPr>
        <w:t xml:space="preserve">, </w:t>
      </w:r>
      <w:r>
        <w:rPr>
          <w:rFonts w:cs="Arial"/>
          <w:color w:val="auto"/>
          <w:sz w:val="28"/>
        </w:rPr>
        <w:t>чиновник, 55-60 лет</w:t>
      </w:r>
      <w:r w:rsidRPr="00D966F6">
        <w:rPr>
          <w:rFonts w:cs="Arial"/>
          <w:color w:val="auto"/>
          <w:sz w:val="28"/>
        </w:rPr>
        <w:t>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color w:val="auto"/>
          <w:sz w:val="28"/>
        </w:rPr>
        <w:t>ОЛОВЯНЕНКО ВЛАДИМИР ВЛАДИМИРОВИЧ</w:t>
      </w:r>
      <w:r w:rsidRPr="00D966F6">
        <w:rPr>
          <w:rFonts w:cs="Arial"/>
          <w:color w:val="auto"/>
          <w:sz w:val="28"/>
        </w:rPr>
        <w:t xml:space="preserve">, </w:t>
      </w:r>
      <w:r>
        <w:rPr>
          <w:rFonts w:cs="Arial"/>
          <w:color w:val="auto"/>
          <w:sz w:val="28"/>
        </w:rPr>
        <w:t>замминистра</w:t>
      </w:r>
      <w:r>
        <w:rPr>
          <w:rFonts w:cs="Arial"/>
          <w:sz w:val="28"/>
        </w:rPr>
        <w:t>, 40-45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ИНФУЗОРИЕВ АПОЛЛИНАРИЙ ЛЕОПОЛЬДОВИЧ, врио директора Государственного академического драматического театра, 50 лет.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ФИЛИППОВ ВАДИМ ЮРЬЕВИЧ, актёр.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ПЕТРОВА МАРИНА ВАЛЕНТИНОВНА, актриса.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НРАВОВА ЯНА ГЕННАДИЕВНА, актриса азиатской внешности с большой грудью.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Актёры и актрисы Государственного академического драматического театра.</w:t>
      </w:r>
    </w:p>
    <w:p w:rsidR="000F020E" w:rsidRDefault="000F020E" w:rsidP="000F020E">
      <w:pPr>
        <w:jc w:val="both"/>
        <w:outlineLvl w:val="0"/>
        <w:rPr>
          <w:rFonts w:cs="Arial"/>
          <w:sz w:val="28"/>
        </w:rPr>
      </w:pPr>
    </w:p>
    <w:p w:rsidR="000F020E" w:rsidRDefault="000F020E" w:rsidP="000F020E">
      <w:pPr>
        <w:jc w:val="center"/>
        <w:outlineLvl w:val="0"/>
        <w:rPr>
          <w:rFonts w:cs="Arial"/>
          <w:b/>
          <w:sz w:val="28"/>
        </w:rPr>
      </w:pPr>
      <w:r w:rsidRPr="00347F50">
        <w:rPr>
          <w:rFonts w:cs="Arial"/>
          <w:b/>
          <w:sz w:val="28"/>
        </w:rPr>
        <w:t xml:space="preserve">ДЕЙСТВИЕ </w:t>
      </w:r>
      <w:r>
        <w:rPr>
          <w:rFonts w:cs="Arial"/>
          <w:b/>
          <w:sz w:val="28"/>
        </w:rPr>
        <w:t>ПЕРВОЕ</w:t>
      </w:r>
    </w:p>
    <w:p w:rsidR="000F020E" w:rsidRDefault="000F020E" w:rsidP="000F020E">
      <w:pPr>
        <w:jc w:val="center"/>
        <w:rPr>
          <w:rFonts w:cs="Arial"/>
        </w:rPr>
      </w:pPr>
      <w:r>
        <w:rPr>
          <w:rFonts w:cs="Arial"/>
        </w:rPr>
        <w:t>Кабинет Сурикова. Длинный т-образный стол. Портрет гаранта на стене. В кабинете Оловяненко и Суриков.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Ну-с, Володя, выходим на финишную прямую. Докладывай.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 xml:space="preserve">ОЛОВЯНЕНКО. Вадим Николаевич, в общем, сведения о болезни Добролюбовой подтвердились. У неё на среду запланирована операция.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Очень хорошо. Где оперируют наше народное достояние?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У нас, в Москве. По месту прописки.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Очень хорошо. Глядишь, и не оклемается наша Добролюбова после операции, хе-хе.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Так может, переговорить с кем-нибудь, чтобы не оклемалась?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С ума сошёл? Даже не думай! Сама сдохнет. Не через неделю, так через год. Старость </w:t>
      </w:r>
      <w:r w:rsidR="00E5455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единственная болезнь, которая не лечится, к сожалению. Вон Рокфеллер, при его-то деньгах, как не трепыхался, всё равно умер.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color w:val="auto"/>
          <w:sz w:val="28"/>
        </w:rPr>
        <w:t xml:space="preserve">ОЛОВЯНЕНКО. Понял.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Преемника подобрал? Наш человек?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Подобрал. В приёмной ждёт. Букашкин.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Эдик?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color w:val="auto"/>
          <w:sz w:val="28"/>
        </w:rPr>
        <w:t>ОЛОВЯНЕНКО. Да, он. Ну</w:t>
      </w:r>
      <w:r w:rsidR="00E54555">
        <w:rPr>
          <w:rFonts w:cs="Arial"/>
          <w:color w:val="auto"/>
          <w:sz w:val="28"/>
        </w:rPr>
        <w:t>,</w:t>
      </w:r>
      <w:r>
        <w:rPr>
          <w:rFonts w:cs="Arial"/>
          <w:color w:val="auto"/>
          <w:sz w:val="28"/>
        </w:rPr>
        <w:t xml:space="preserve"> вы его знаете.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Владимир Владимирович, ты дурак? Или думаешь, тебя в кресло замминистра из-за имени-отчества посадили? </w:t>
      </w:r>
      <w:r w:rsidRPr="005A36C8">
        <w:rPr>
          <w:rFonts w:cs="Arial"/>
          <w:i/>
          <w:sz w:val="28"/>
        </w:rPr>
        <w:t>(Оглядывается на портрет гаранта.)</w:t>
      </w:r>
      <w:r>
        <w:rPr>
          <w:rFonts w:cs="Arial"/>
          <w:sz w:val="28"/>
        </w:rPr>
        <w:t xml:space="preserve"> Я же тебе русским языком сказал </w:t>
      </w:r>
      <w:r w:rsidR="00E5455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православный. А Эдик твой </w:t>
      </w:r>
      <w:r w:rsidR="00E5455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буддист хренов, с татуировками. Год в Тибете прож</w:t>
      </w:r>
      <w:r w:rsidR="00CE1FE0">
        <w:rPr>
          <w:rFonts w:cs="Arial"/>
          <w:sz w:val="28"/>
        </w:rPr>
        <w:t>ил. А у нас вся ка</w:t>
      </w:r>
      <w:r>
        <w:rPr>
          <w:rFonts w:cs="Arial"/>
          <w:sz w:val="28"/>
        </w:rPr>
        <w:t>мпания основана на трёх вещах: молодёжь, национальная идея и православие. Православие! А ты мне Букашкина подсовываешь.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Так он это… Он уже два года как православный.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Правда?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Да. Он в монастырь даже ездил. Неделю там жил. Очистился полностью и татуировки свёл. Лазером.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Это же больно.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Он любит, когда больно. Вы же знаете.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Ну да. Помню, помню. Любит.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color w:val="auto"/>
          <w:sz w:val="28"/>
        </w:rPr>
        <w:t xml:space="preserve">ОЛОВЯНЕНКО. И потом, я подумал... Его ежегодная театральная премия для гардеробщиков «Бриллиантовая вешалка»... Он же там себя очень хорошо зарекомендовал. Очень хорошо!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Да помню я про эту премию. Сам же для неё грант продвигал. 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 xml:space="preserve">ОЛОВЯНЕНКО. Вот. А это, как ни крути, театральная премия. То есть Букашкин </w:t>
      </w:r>
      <w:r w:rsidR="00E54555">
        <w:rPr>
          <w:rFonts w:cs="Arial"/>
          <w:color w:val="auto"/>
          <w:sz w:val="28"/>
        </w:rPr>
        <w:t>–</w:t>
      </w:r>
      <w:r>
        <w:rPr>
          <w:rFonts w:cs="Arial"/>
          <w:color w:val="auto"/>
          <w:sz w:val="28"/>
        </w:rPr>
        <w:t xml:space="preserve"> человек известный в этих самых театральных кругах.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Ладно, зови Эдика.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Сию минуту!</w:t>
      </w:r>
    </w:p>
    <w:p w:rsidR="000F020E" w:rsidRDefault="000F020E" w:rsidP="000F020E">
      <w:pPr>
        <w:jc w:val="center"/>
        <w:rPr>
          <w:rFonts w:cs="Arial"/>
          <w:color w:val="auto"/>
        </w:rPr>
      </w:pPr>
      <w:r w:rsidRPr="005A36C8">
        <w:rPr>
          <w:rFonts w:cs="Arial"/>
          <w:color w:val="auto"/>
        </w:rPr>
        <w:t>Оловяненко вскакивает. Бежит за дверь. Возвращается с Букашкиным. Тот одет</w:t>
      </w:r>
      <w:r>
        <w:rPr>
          <w:rFonts w:cs="Arial"/>
          <w:color w:val="auto"/>
        </w:rPr>
        <w:t>,</w:t>
      </w:r>
      <w:r w:rsidRPr="005A36C8">
        <w:rPr>
          <w:rFonts w:cs="Arial"/>
          <w:color w:val="auto"/>
        </w:rPr>
        <w:t xml:space="preserve"> как крестьянин в позапрошлом веке.</w:t>
      </w:r>
    </w:p>
    <w:p w:rsidR="000F020E" w:rsidRPr="00F4072F" w:rsidRDefault="000F020E" w:rsidP="000F020E">
      <w:pPr>
        <w:jc w:val="both"/>
        <w:rPr>
          <w:rFonts w:cs="Arial"/>
          <w:i/>
          <w:sz w:val="28"/>
        </w:rPr>
      </w:pPr>
      <w:r>
        <w:rPr>
          <w:rFonts w:cs="Arial"/>
          <w:sz w:val="28"/>
        </w:rPr>
        <w:t xml:space="preserve">БУКАШКИН. Здравствуйте, Вадим Николаевич, отец наш родной! Здравствуйте! </w:t>
      </w:r>
      <w:r w:rsidRPr="005A36C8">
        <w:rPr>
          <w:rFonts w:cs="Arial"/>
          <w:i/>
          <w:sz w:val="28"/>
        </w:rPr>
        <w:t>(Крестится на портрет гаранта.)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Вырядился-то, Букашкин. Ты хоть моешься?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Моюсь. Два раза в день. А в льняном весь, так я только что из церкви. Свечки ставил. За ваше здоровье десяточек и супруги вашей. И вот за здоровье Владимира Владимировича. </w:t>
      </w:r>
      <w:r w:rsidRPr="00E85E61">
        <w:rPr>
          <w:rFonts w:cs="Arial"/>
          <w:i/>
          <w:sz w:val="28"/>
        </w:rPr>
        <w:t>(Оглядывается на Оловяненко.)</w:t>
      </w:r>
      <w:r>
        <w:rPr>
          <w:rFonts w:cs="Arial"/>
          <w:sz w:val="28"/>
        </w:rPr>
        <w:t xml:space="preserve"> За обоих.</w:t>
      </w:r>
    </w:p>
    <w:p w:rsidR="000F020E" w:rsidRDefault="00E54555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Ладно. И хватит придуриваться. Тебя Оловяненко ввёл в курс дела?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Ввёл.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color w:val="auto"/>
          <w:sz w:val="28"/>
        </w:rPr>
        <w:t>ОЛОВЯНЕНКО. Ввёл.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Рассказывай.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Букашкин.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Слушаюсь! Речь идёт о Государственном академическом театре, директором которого является Добролюбова. Здание театра стоит в самом центре Москвы. Занимает два квартала на Святочном бульваре. Большая сцена </w:t>
      </w:r>
      <w:r w:rsidR="00E5455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полторы тысячи посадочных мест. Кроме этого, в театре </w:t>
      </w:r>
      <w:r w:rsidR="00E5455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ещё десять малых сцен и огромное количество неиспользуемых площадей.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Вот именно. Центр Москвы. Тут земля на вес золота, а они на двух кварталах какие-то спектакли ставят. На наши государственные деньги, между прочим. Продолжай.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Моя задача </w:t>
      </w:r>
      <w:r w:rsidR="00E5455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эти самые площадя ввести в оборот и получать с них прибыля.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Эдик, у тебя образование какое?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какое надо? Я сделаю. У меня уже два высших:</w:t>
      </w:r>
      <w:r w:rsidR="00E54555">
        <w:rPr>
          <w:rFonts w:cs="Arial"/>
          <w:sz w:val="28"/>
        </w:rPr>
        <w:t xml:space="preserve"> </w:t>
      </w:r>
      <w:r>
        <w:rPr>
          <w:rFonts w:cs="Arial"/>
          <w:sz w:val="28"/>
        </w:rPr>
        <w:t>Кулинарный институт в Харькове и Институт международных отношений в Бишкеке.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Чего ты язык ломаешь? Прибыля, площадя...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Извините. Это у меня после монастыря иногда вылезает.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Вылезает у него! Хорошо хоть не вылазит. Ладно. Курировать тебя будет лично Оловяненко. Всё с ним. И смотри, чтобы все «площадя» работали на благо Отечества!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Я проконтролирую.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Я оправдаю ваше доверие. Но там же Добролюбова директором. Я же много не смогу.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Сможешь.</w:t>
      </w:r>
    </w:p>
    <w:p w:rsidR="000F020E" w:rsidRPr="00B36EC1" w:rsidRDefault="000F020E" w:rsidP="000F020E">
      <w:pPr>
        <w:jc w:val="center"/>
        <w:rPr>
          <w:rFonts w:cs="Arial"/>
        </w:rPr>
      </w:pPr>
      <w:r w:rsidRPr="00B36EC1">
        <w:rPr>
          <w:rFonts w:cs="Arial"/>
        </w:rPr>
        <w:t>Раздаётся щелчок интеркома</w:t>
      </w:r>
      <w:r>
        <w:rPr>
          <w:rFonts w:cs="Arial"/>
        </w:rPr>
        <w:t>,</w:t>
      </w:r>
      <w:r w:rsidRPr="00B36EC1">
        <w:rPr>
          <w:rFonts w:cs="Arial"/>
        </w:rPr>
        <w:t xml:space="preserve"> и женский голос произносит</w:t>
      </w:r>
      <w:r>
        <w:rPr>
          <w:rFonts w:cs="Arial"/>
        </w:rPr>
        <w:t>:</w:t>
      </w:r>
      <w:r w:rsidR="00C9405C">
        <w:rPr>
          <w:rFonts w:cs="Arial"/>
        </w:rPr>
        <w:t xml:space="preserve"> </w:t>
      </w:r>
      <w:r>
        <w:rPr>
          <w:rFonts w:cs="Arial"/>
        </w:rPr>
        <w:t>«</w:t>
      </w:r>
      <w:r w:rsidRPr="00B36EC1">
        <w:rPr>
          <w:rFonts w:cs="Arial"/>
        </w:rPr>
        <w:t>Вадим Николаевич, к вам Добролюбова Вера Васильевна. С сопровождающей</w:t>
      </w:r>
      <w:r>
        <w:rPr>
          <w:rFonts w:cs="Arial"/>
        </w:rPr>
        <w:t>»</w:t>
      </w:r>
      <w:r w:rsidRPr="00B36EC1">
        <w:rPr>
          <w:rFonts w:cs="Arial"/>
        </w:rPr>
        <w:t>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Введите. Тьфу ты! Пригласите. Мы ждём.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Давно ждём.</w:t>
      </w:r>
    </w:p>
    <w:p w:rsidR="000F020E" w:rsidRPr="008816CE" w:rsidRDefault="000F020E" w:rsidP="000F020E">
      <w:pPr>
        <w:jc w:val="center"/>
        <w:rPr>
          <w:rFonts w:cs="Arial"/>
          <w:color w:val="auto"/>
        </w:rPr>
      </w:pPr>
      <w:r w:rsidRPr="008816CE">
        <w:rPr>
          <w:rFonts w:cs="Arial"/>
          <w:color w:val="auto"/>
        </w:rPr>
        <w:t>Вход</w:t>
      </w:r>
      <w:r>
        <w:rPr>
          <w:rFonts w:cs="Arial"/>
          <w:color w:val="auto"/>
        </w:rPr>
        <w:t>я</w:t>
      </w:r>
      <w:r w:rsidRPr="008816CE">
        <w:rPr>
          <w:rFonts w:cs="Arial"/>
          <w:color w:val="auto"/>
        </w:rPr>
        <w:t>т Добролюбова с Варварой. Суриков встаёт.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Вера Васильевна, дорогая наша, проходите! Чай, кофе? Для вас</w:t>
      </w:r>
      <w:r w:rsidR="00C9405C">
        <w:rPr>
          <w:rFonts w:cs="Arial"/>
          <w:sz w:val="28"/>
        </w:rPr>
        <w:t xml:space="preserve"> – </w:t>
      </w:r>
      <w:r>
        <w:rPr>
          <w:rFonts w:cs="Arial"/>
          <w:sz w:val="28"/>
        </w:rPr>
        <w:t xml:space="preserve">что угодно. У меня есть изумительный кофе. 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Здравствуйте, здравствуйте!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ДОБРОЛЮБОВА. Здравствуйте, господа!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ВАРВАРА. Здравствуйте!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Господи, сама Вера Васильевна! Какое счастье видеть эту легенду сцены!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Проходите, Вера Васильевна. Присаживайтесь.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Как ваше здоровье?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Спасибо</w:t>
      </w:r>
      <w:r w:rsidR="00C9405C">
        <w:rPr>
          <w:rFonts w:cs="Arial"/>
          <w:sz w:val="28"/>
        </w:rPr>
        <w:t>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Можно я вашу ручку поцелую? Пожалуйста.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Эдуард, э-э-э…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Полиграфович.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Эдуард Полиграфович, у нас деловой разговор. Мы все и так любим и ценим нашу великую актрису. Потом поцелуи, потом.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 xml:space="preserve">ОЛОВЯНЕНКО. Я вас когда вижу, Вера Васильевна, я прям всё забываю. Как во сне сразу. 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Спасибо большое</w:t>
      </w:r>
      <w:r w:rsidR="00C9405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Да, у меня мало времени. Тем более и так всё решено, насколько я понимаю. Вы меня к себе за два месяца уже четвёртый раз вызываете. Не мытьём, так катаньем.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Ну, без вашего слова все наши решения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просто решения.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Вера Васильевна, как вы скажете, так и будет.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Слушаю вас.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я бы вас слушал. Сидел бы у ваших ног и слушал, слушал, слушал... Божественный голос!</w:t>
      </w:r>
    </w:p>
    <w:p w:rsidR="000F020E" w:rsidRDefault="004E3919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Мы</w:t>
      </w:r>
      <w:r w:rsidR="000F020E">
        <w:rPr>
          <w:rFonts w:cs="Arial"/>
          <w:sz w:val="28"/>
        </w:rPr>
        <w:t xml:space="preserve">, </w:t>
      </w:r>
      <w:r>
        <w:rPr>
          <w:rFonts w:cs="Arial"/>
          <w:sz w:val="28"/>
        </w:rPr>
        <w:t xml:space="preserve">кто тут собрался, вы знаете, </w:t>
      </w:r>
      <w:r w:rsidR="000F020E">
        <w:rPr>
          <w:rFonts w:cs="Arial"/>
          <w:sz w:val="28"/>
        </w:rPr>
        <w:t xml:space="preserve">всем сердцем болеем за театр. За ваш театр. 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Всем сердцем.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 xml:space="preserve">ДОБРОЛЮБОВА. Ещё раз спасибо. Театр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мой ребёнок.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 </w:t>
      </w:r>
      <w:r w:rsidRPr="00E85E61">
        <w:rPr>
          <w:rFonts w:cs="Arial"/>
          <w:i/>
          <w:sz w:val="28"/>
        </w:rPr>
        <w:t>(</w:t>
      </w:r>
      <w:r>
        <w:rPr>
          <w:rFonts w:cs="Arial"/>
          <w:i/>
          <w:sz w:val="28"/>
        </w:rPr>
        <w:t>с</w:t>
      </w:r>
      <w:r w:rsidRPr="00E85E61">
        <w:rPr>
          <w:rFonts w:cs="Arial"/>
          <w:i/>
          <w:sz w:val="28"/>
        </w:rPr>
        <w:t>адится у ног Добролюбовой).</w:t>
      </w:r>
      <w:r>
        <w:rPr>
          <w:rFonts w:cs="Arial"/>
          <w:sz w:val="28"/>
        </w:rPr>
        <w:t xml:space="preserve"> Да.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Но давайте ближе к делу. Ценя ваши заслуги и вклад в мировое искусство, я думаю, все мы думаем, что вам надо помочь. Не поймите меня превратно, но года уже не те. В общем, я предлагаю вам нового директора. Вот он. Ваш поклонник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Букашкин Эдуард.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 xml:space="preserve">ОЛОВЯНЕНКО. Он без вашего ведома </w:t>
      </w:r>
      <w:r w:rsidR="00C9405C">
        <w:rPr>
          <w:rFonts w:cs="Arial"/>
          <w:color w:val="auto"/>
          <w:sz w:val="28"/>
        </w:rPr>
        <w:t>–</w:t>
      </w:r>
      <w:r>
        <w:rPr>
          <w:rFonts w:cs="Arial"/>
          <w:color w:val="auto"/>
          <w:sz w:val="28"/>
        </w:rPr>
        <w:t xml:space="preserve"> вообще ничего.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А меня куда же? На свалку истории?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Ни за что! Вы мой кумир.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Нет, конечно же. Для вас уже создана должность – президент. Президент театра.</w:t>
      </w:r>
    </w:p>
    <w:p w:rsidR="000F020E" w:rsidRPr="00D50608" w:rsidRDefault="000F020E" w:rsidP="000F020E">
      <w:pPr>
        <w:jc w:val="center"/>
        <w:rPr>
          <w:rFonts w:cs="Arial"/>
        </w:rPr>
      </w:pPr>
      <w:r w:rsidRPr="00D50608">
        <w:rPr>
          <w:rFonts w:cs="Arial"/>
        </w:rPr>
        <w:t xml:space="preserve">Все оглядываются на портрет </w:t>
      </w:r>
      <w:r>
        <w:rPr>
          <w:rFonts w:cs="Arial"/>
        </w:rPr>
        <w:t>г</w:t>
      </w:r>
      <w:r w:rsidRPr="00D50608">
        <w:rPr>
          <w:rFonts w:cs="Arial"/>
        </w:rPr>
        <w:t>аранта.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Я, вообще-то, справляюсь со своими обязанностями.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Не сомневаемся.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Вера Васильевна, у вас же операция очень сложная, затем восстановительный период. Потом я бы вам посоветовал</w:t>
      </w:r>
      <w:r w:rsidR="00C9405C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отдохнуть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</w:t>
      </w:r>
      <w:r w:rsidR="00C9405C">
        <w:rPr>
          <w:rFonts w:cs="Arial"/>
          <w:sz w:val="28"/>
        </w:rPr>
        <w:t xml:space="preserve"> </w:t>
      </w:r>
      <w:r>
        <w:rPr>
          <w:rFonts w:cs="Arial"/>
          <w:sz w:val="28"/>
        </w:rPr>
        <w:t>Крым съездить, в санаторий.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Откуда вы знаете про операцию?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У меня должность такая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всё знать. И беречь наше народное достояние. А вы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достояние. Вы наше всё.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Это Пушкин наше всё.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Вы лучше Пушкина.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Вот Владимир Владимирович вам скажет.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Да, насчёт операции и восстановления. Это же всё время. Театр требует ежедневного присмотра, вы же знаете. За артистами нужен глаз да глаз. А вот Эдуард Полиграфович присмотрит, пока вы будете здоровье своё поправлять, а мы присмотрим за ним. Обязательно присмотрим.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Ладно. В чём-то вы правы. Но у меня несколько условий.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Конечно. Всё, что захотите.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Я записываю.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Первое. Все решения согласовывать со мной, больная я или не</w:t>
      </w:r>
      <w:r w:rsidR="00C9405C">
        <w:rPr>
          <w:rFonts w:cs="Arial"/>
          <w:sz w:val="28"/>
        </w:rPr>
        <w:t xml:space="preserve"> </w:t>
      </w:r>
      <w:r>
        <w:rPr>
          <w:rFonts w:cs="Arial"/>
          <w:sz w:val="28"/>
        </w:rPr>
        <w:t>больная. Есть телефон, «Скайп» и прочие прелести цивилизации.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А по-другому и быть не может.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Да.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Второе. Актёров не трогать. У нас отличный коллектив. Все на бессрочных договорах и уже притёрлись. Ни один человек не должен быть уволен.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 я тогда сразу застрелюсь! У вас отличные артисты. Я всегда восхищался их игрой.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Да.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Спасибо на добром слове. Это два моих главных условия.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Принимается без обсуждения.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 xml:space="preserve">ОЛОВЯНЕНКО. Я сегодня же подпишу приказ о вашем назначении на должность президента, а Букашкина </w:t>
      </w:r>
      <w:r w:rsidR="00C9405C">
        <w:rPr>
          <w:rFonts w:cs="Arial"/>
          <w:color w:val="auto"/>
          <w:sz w:val="28"/>
        </w:rPr>
        <w:t>–</w:t>
      </w:r>
      <w:r>
        <w:rPr>
          <w:rFonts w:cs="Arial"/>
          <w:color w:val="auto"/>
          <w:sz w:val="28"/>
        </w:rPr>
        <w:t xml:space="preserve"> на номинальную должность директора театра.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ДОБРОЛЮБОВА. Спасибо</w:t>
      </w:r>
      <w:r w:rsidR="00C9405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Мы можем идти?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Да. Я вам благодарен за ваш визит. И не болейте, дорогая наша. Не болейте.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Я провожу.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ДОБРОЛЮБОВА. Спасибо</w:t>
      </w:r>
      <w:r w:rsidR="00C9405C">
        <w:rPr>
          <w:rFonts w:cs="Arial"/>
          <w:sz w:val="28"/>
        </w:rPr>
        <w:t>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Я оправдаю ваше доверие, вы не беспокойтесь. Я вам буду каждый день докладывать, честное слово.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Здоровья вам! И надеюсь, что вы через пару-тройку месяцев ещё и на сцену выйдете.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ДОБРОЛЮБОВА. Спасибо</w:t>
      </w:r>
      <w:r w:rsidR="00C9405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И до свидания!</w:t>
      </w:r>
    </w:p>
    <w:p w:rsidR="000F020E" w:rsidRPr="00A10AE3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sz w:val="28"/>
        </w:rPr>
        <w:t>ВАРВАРА. До свидания!</w:t>
      </w:r>
    </w:p>
    <w:p w:rsidR="000F020E" w:rsidRPr="00C378EB" w:rsidRDefault="000F020E" w:rsidP="000F020E">
      <w:pPr>
        <w:jc w:val="center"/>
        <w:rPr>
          <w:rFonts w:cs="Arial"/>
          <w:color w:val="auto"/>
        </w:rPr>
      </w:pPr>
      <w:r w:rsidRPr="00C378EB">
        <w:rPr>
          <w:rFonts w:cs="Arial"/>
        </w:rPr>
        <w:t>Добролюбова с Варварой и Оловяненко покидают кабинет.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Я могу идти?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Погоди. Вовка старуху проводит и пойдёшь.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Хорошо. А когда приступать к своим обязанностям?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СУРИКОВ. Через два дня. Эту дуру старую в больницу как положат, так сразу и приступай. Вот ещё: замом по литературной части мы тебе твоего старого знакомого назначим </w:t>
      </w:r>
      <w:r w:rsidR="00C9405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Женьку Лялина, писателя нашего. Будет за тобой присматривать.</w:t>
      </w:r>
    </w:p>
    <w:p w:rsidR="000F020E" w:rsidRPr="00C378EB" w:rsidRDefault="000F020E" w:rsidP="000F020E">
      <w:pPr>
        <w:jc w:val="center"/>
        <w:rPr>
          <w:rFonts w:cs="Arial"/>
        </w:rPr>
      </w:pPr>
      <w:r w:rsidRPr="00C378EB">
        <w:rPr>
          <w:rFonts w:cs="Arial"/>
        </w:rPr>
        <w:t>Возвращается Оловяненко.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 xml:space="preserve">ОЛОВЯНЕНКО. Всё. Проводил. Вцепилась в меня, спрашивает: «А Эдуард </w:t>
      </w:r>
      <w:r w:rsidR="00C9405C">
        <w:rPr>
          <w:rFonts w:cs="Arial"/>
          <w:color w:val="auto"/>
          <w:sz w:val="28"/>
        </w:rPr>
        <w:t>–</w:t>
      </w:r>
      <w:r>
        <w:rPr>
          <w:rFonts w:cs="Arial"/>
          <w:color w:val="auto"/>
          <w:sz w:val="28"/>
        </w:rPr>
        <w:t xml:space="preserve"> хороший человек?» Я сказал, что как сын родной мне.</w:t>
      </w:r>
    </w:p>
    <w:p w:rsidR="000F020E" w:rsidRDefault="00C9405C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 оно и есть.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Я даже не ожидал, что она всё-таки согласится. А вдруг потом бузить начнёт? Или на попятную пойдёт?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Не ссы, Вова. Во-первых, нет такой должности – «президент театра». Нет и не будет. Ну, не успеем мы её ввести. А во-вторых, она же гордая, она великая. Она что, с Эдиком драться будет из-за должности?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Нет.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Эта не будет.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Во-о-от. Чем хороши гордые люди, так это тем, что достаточно им свинью подложить, и они из-за гордости ничего не будут делать. Будут молча сидеть и страдать.</w:t>
      </w:r>
    </w:p>
    <w:p w:rsidR="000F020E" w:rsidRDefault="000F020E" w:rsidP="000F020E">
      <w:pPr>
        <w:jc w:val="both"/>
        <w:rPr>
          <w:rFonts w:cs="Arial"/>
          <w:color w:val="auto"/>
          <w:sz w:val="28"/>
        </w:rPr>
      </w:pPr>
      <w:r>
        <w:rPr>
          <w:rFonts w:cs="Arial"/>
          <w:color w:val="auto"/>
          <w:sz w:val="28"/>
        </w:rPr>
        <w:t>ОЛОВЯНЕНКО. Как вы это метко подметили.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Прям в точечку!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СУРИКОВ. Ладно, Вовка, оформляй Эдика директором. И чтобы каждый квадратный метр этой золотой недвижимости приносил доход! Каждый, Эдик, каждый квадратный метр!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Это не сомневайтесь. Это я сделаю. Спасибо вам, Вадим Николаевич! Спасибо!</w:t>
      </w:r>
    </w:p>
    <w:p w:rsidR="000F020E" w:rsidRPr="00C65590" w:rsidRDefault="000F020E" w:rsidP="000F020E">
      <w:pPr>
        <w:jc w:val="center"/>
        <w:rPr>
          <w:rFonts w:cs="Arial"/>
        </w:rPr>
      </w:pPr>
      <w:r w:rsidRPr="00C65590">
        <w:rPr>
          <w:rFonts w:cs="Arial"/>
        </w:rPr>
        <w:t>Букашкин и Оловяненко кланяются и</w:t>
      </w:r>
      <w:r>
        <w:rPr>
          <w:rFonts w:cs="Arial"/>
        </w:rPr>
        <w:t>,</w:t>
      </w:r>
      <w:r w:rsidRPr="00C65590">
        <w:rPr>
          <w:rFonts w:cs="Arial"/>
        </w:rPr>
        <w:t xml:space="preserve"> пятясь задом</w:t>
      </w:r>
      <w:r>
        <w:rPr>
          <w:rFonts w:cs="Arial"/>
        </w:rPr>
        <w:t>,</w:t>
      </w:r>
      <w:r w:rsidRPr="00C65590">
        <w:rPr>
          <w:rFonts w:cs="Arial"/>
        </w:rPr>
        <w:t xml:space="preserve"> выходят из ка</w:t>
      </w:r>
      <w:r>
        <w:rPr>
          <w:rFonts w:cs="Arial"/>
        </w:rPr>
        <w:t>б</w:t>
      </w:r>
      <w:r w:rsidRPr="00C65590">
        <w:rPr>
          <w:rFonts w:cs="Arial"/>
        </w:rPr>
        <w:t>инета.</w:t>
      </w:r>
    </w:p>
    <w:p w:rsidR="000F020E" w:rsidRDefault="000F020E" w:rsidP="000F020E">
      <w:pPr>
        <w:jc w:val="both"/>
        <w:rPr>
          <w:rFonts w:cs="Arial"/>
          <w:sz w:val="28"/>
        </w:rPr>
      </w:pPr>
    </w:p>
    <w:p w:rsidR="000F020E" w:rsidRPr="009B01F6" w:rsidRDefault="000F020E" w:rsidP="000F020E">
      <w:pPr>
        <w:jc w:val="center"/>
        <w:outlineLvl w:val="0"/>
        <w:rPr>
          <w:rFonts w:cs="Arial"/>
          <w:b/>
          <w:sz w:val="28"/>
        </w:rPr>
      </w:pPr>
      <w:r w:rsidRPr="00347F50">
        <w:rPr>
          <w:rFonts w:cs="Arial"/>
          <w:b/>
          <w:sz w:val="28"/>
        </w:rPr>
        <w:t xml:space="preserve">ДЕЙСТВИЕ </w:t>
      </w:r>
      <w:r>
        <w:rPr>
          <w:rFonts w:cs="Arial"/>
          <w:b/>
          <w:sz w:val="28"/>
        </w:rPr>
        <w:t>ВТОРОЕ</w:t>
      </w:r>
    </w:p>
    <w:p w:rsidR="000F020E" w:rsidRDefault="000F020E" w:rsidP="000F020E">
      <w:pPr>
        <w:jc w:val="center"/>
        <w:rPr>
          <w:rFonts w:cs="Arial"/>
        </w:rPr>
      </w:pPr>
      <w:r>
        <w:rPr>
          <w:rFonts w:cs="Arial"/>
        </w:rPr>
        <w:t>Кабинет Веры Васильевны. Один из углов кабинета заставлен иконами. В другом углу стоит диван. Обычный стол со стулом. Входят Варвара и Букашкин.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 </w:t>
      </w:r>
      <w:r w:rsidRPr="00DA4E17">
        <w:rPr>
          <w:rFonts w:cs="Arial"/>
          <w:i/>
          <w:sz w:val="28"/>
        </w:rPr>
        <w:t>(напевает).</w:t>
      </w:r>
      <w:r>
        <w:rPr>
          <w:rFonts w:cs="Arial"/>
          <w:sz w:val="28"/>
        </w:rPr>
        <w:t xml:space="preserve"> Опустела без т</w:t>
      </w:r>
      <w:r w:rsidR="00BC122E">
        <w:rPr>
          <w:rFonts w:cs="Arial"/>
          <w:sz w:val="28"/>
        </w:rPr>
        <w:t xml:space="preserve">ебя земля, как мне несколько... </w:t>
      </w:r>
      <w:r>
        <w:rPr>
          <w:rFonts w:cs="Arial"/>
          <w:sz w:val="28"/>
        </w:rPr>
        <w:t>Так. Что тут у нас? Та-а-ак.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Тут личные вещи Веры Васильевны. Она будет недовольна.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Та-а-ак. Слушай ты, насекомое. Это мой кабинет. Ясно? На двери что написано, а? Написано: «Директор театра». А я и есть директор театра. Так что первым делом </w:t>
      </w:r>
      <w:r w:rsidR="008A5E38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сменить замки. Ключ только у меня, у тебя и у уборщицы. Ясно?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Ясно. Только я не насекомое.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Ты? Ты что, думаешь, я не знаю, кто информацию о старух</w:t>
      </w:r>
      <w:r w:rsidR="008A5E38">
        <w:rPr>
          <w:rFonts w:cs="Arial"/>
          <w:sz w:val="28"/>
        </w:rPr>
        <w:t xml:space="preserve">е </w:t>
      </w:r>
      <w:r>
        <w:rPr>
          <w:rFonts w:cs="Arial"/>
          <w:sz w:val="28"/>
        </w:rPr>
        <w:t>сливал в министерство, кто стучал на неё? Ты стучала. Я всё знаю.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Откуда?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От верблюда.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думала… Мне сказали… Я думала, что это для Веры Васильевны. Я не знала.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Заткнись! С сегодняшнего дня я директор театра. Я на одной ступени с Немировичем, с Данченко и с Мейерхольдом.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 Вера Васильевна?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Ещё раз про старуху слово вякнешь, я тебя уволю.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Не надо. Не надо меня увольнять</w:t>
      </w:r>
      <w:r w:rsidR="008A5E38">
        <w:rPr>
          <w:rFonts w:cs="Arial"/>
          <w:sz w:val="28"/>
        </w:rPr>
        <w:t>,</w:t>
      </w:r>
      <w:r>
        <w:rPr>
          <w:rFonts w:cs="Arial"/>
          <w:sz w:val="28"/>
        </w:rPr>
        <w:t xml:space="preserve"> </w:t>
      </w:r>
      <w:r w:rsidR="008A5E38">
        <w:rPr>
          <w:rFonts w:cs="Arial"/>
          <w:sz w:val="28"/>
        </w:rPr>
        <w:t>п</w:t>
      </w:r>
      <w:r>
        <w:rPr>
          <w:rFonts w:cs="Arial"/>
          <w:sz w:val="28"/>
        </w:rPr>
        <w:t>ожалуйста!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чё так?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У меня ипотека. И ребёнок больной. Не надо.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И не только уволю, но и расскажу про тебя старухе. Вот она обрадуется-то!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Не надо! Не надо!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 </w:t>
      </w:r>
      <w:r w:rsidRPr="00DA4E17">
        <w:rPr>
          <w:rFonts w:cs="Arial"/>
          <w:i/>
          <w:sz w:val="28"/>
        </w:rPr>
        <w:t>(передразнивает).</w:t>
      </w:r>
      <w:r>
        <w:rPr>
          <w:rFonts w:cs="Arial"/>
          <w:sz w:val="28"/>
        </w:rPr>
        <w:t xml:space="preserve"> Не надо, не надо... Ладно. Ты мне пока нужна. Я тут человек новый, мало что знаю. Будешь мне подсказывать, кто</w:t>
      </w:r>
      <w:r w:rsidR="008A5E38">
        <w:rPr>
          <w:rFonts w:cs="Arial"/>
          <w:sz w:val="28"/>
        </w:rPr>
        <w:t xml:space="preserve"> </w:t>
      </w:r>
      <w:r>
        <w:rPr>
          <w:rFonts w:cs="Arial"/>
          <w:sz w:val="28"/>
        </w:rPr>
        <w:t>чем дышит, кто чего замышляет.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 Только Вере Вас... бывшему директору ничего не говорите.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ты быстро учишься. Молодец!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Да. Я всё сделаю.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Всё?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Всё. У меня ребёнок больной.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Значит так. Когда я говорю «Варвара, служить!», ты мне показываешь собачку.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 это как?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это вот так: ручки перед собой, пальчики вниз и тявкнуть. Тявкни!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Гав</w:t>
      </w:r>
      <w:r w:rsidR="008A5E38">
        <w:rPr>
          <w:rFonts w:cs="Arial"/>
          <w:sz w:val="28"/>
        </w:rPr>
        <w:t>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Молодец! Будешь хорошо служить, я тебе зарплату подниму в два раза. Варвара, служить!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Гав!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Так, значится, вот этот весь угол очистить. Весь.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Это иконы бывшего директора.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Зови её просто старуха.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Это иконы ста... ста... старухи. Там есть очень ценные. Ей дарили.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Выкинуть всё. Это неправильные иконы. И стол заменить! Поставить с зелёным сукном, как в казино. И стулья тоже зелёные.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 </w:t>
      </w:r>
      <w:r w:rsidRPr="00D2430B">
        <w:rPr>
          <w:rFonts w:cs="Arial"/>
          <w:i/>
          <w:sz w:val="28"/>
        </w:rPr>
        <w:t>(достаёт блокнот, записывает).</w:t>
      </w:r>
      <w:r>
        <w:rPr>
          <w:rFonts w:cs="Arial"/>
          <w:sz w:val="28"/>
        </w:rPr>
        <w:t xml:space="preserve"> Зелёный стол и стулья.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Вместо старухиных икон </w:t>
      </w:r>
      <w:r w:rsidR="008A5E38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портрет гаранта. Он наш бог и царь. И все портреты Добролюбовой из театра убрать. Все! А то идёшь по фойе, везде она: в роли Маши, в роли Даши, в роли Глаши.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Да. Уберём.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Завлит где? Лялин где?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Он в командировке. В Сирии.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Где?</w:t>
      </w:r>
      <w:r w:rsidR="008A5E38">
        <w:rPr>
          <w:rFonts w:cs="Arial"/>
          <w:sz w:val="28"/>
        </w:rPr>
        <w:t>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 Сирии. То ли книгу пишет, то ли батальоном командует. Со вчерашнего дня.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Вот подлец! Водку жрёт</w:t>
      </w:r>
      <w:r w:rsidR="00F642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поди</w:t>
      </w:r>
      <w:r w:rsidR="00F642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где-нибудь</w:t>
      </w:r>
      <w:r w:rsidR="00F642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</w:t>
      </w:r>
      <w:r w:rsidR="00F64279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по документам</w:t>
      </w:r>
      <w:r w:rsidR="00F64279">
        <w:rPr>
          <w:rFonts w:cs="Arial"/>
          <w:sz w:val="28"/>
        </w:rPr>
        <w:t xml:space="preserve"> – </w:t>
      </w:r>
      <w:r>
        <w:rPr>
          <w:rFonts w:cs="Arial"/>
          <w:sz w:val="28"/>
        </w:rPr>
        <w:t>в боевой точке. Ладно, без него обойдёмся. Пришёл наш режиссёр-то?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сейчас узнаю.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Если пришёл, зови.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Да.</w:t>
      </w:r>
    </w:p>
    <w:p w:rsidR="000F020E" w:rsidRPr="00D2430B" w:rsidRDefault="000F020E" w:rsidP="000F020E">
      <w:pPr>
        <w:jc w:val="center"/>
        <w:rPr>
          <w:rFonts w:cs="Arial"/>
        </w:rPr>
      </w:pPr>
      <w:r w:rsidRPr="00D2430B">
        <w:rPr>
          <w:rFonts w:cs="Arial"/>
        </w:rPr>
        <w:t>Варвара направляется к двери.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Варвара, служить!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 </w:t>
      </w:r>
      <w:r w:rsidRPr="00D2430B">
        <w:rPr>
          <w:rFonts w:cs="Arial"/>
          <w:i/>
          <w:sz w:val="28"/>
        </w:rPr>
        <w:t>(замирая и сводя руки перед грудью).</w:t>
      </w:r>
      <w:r>
        <w:rPr>
          <w:rFonts w:cs="Arial"/>
          <w:sz w:val="28"/>
        </w:rPr>
        <w:t xml:space="preserve"> Гав!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Молодец! Напиши приказ о повышении зарплаты себе любимой. И это... Всем расскажи про своё увеличение зарплаты, чтобы каждый рабочий сцены про это знал. И давай рабочих сюда. Пусть выносят весь этот хлам.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Сделаю.</w:t>
      </w:r>
    </w:p>
    <w:p w:rsidR="000F020E" w:rsidRPr="00D93749" w:rsidRDefault="000F020E" w:rsidP="000F020E">
      <w:pPr>
        <w:jc w:val="center"/>
        <w:rPr>
          <w:rFonts w:cs="Arial"/>
        </w:rPr>
      </w:pPr>
      <w:r w:rsidRPr="00D93749">
        <w:rPr>
          <w:rFonts w:cs="Arial"/>
        </w:rPr>
        <w:t>Выходит из кабинета.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 </w:t>
      </w:r>
      <w:r w:rsidRPr="00F64279">
        <w:rPr>
          <w:rFonts w:cs="Arial"/>
          <w:i/>
          <w:sz w:val="28"/>
        </w:rPr>
        <w:t>(обращаясь к залу).</w:t>
      </w:r>
      <w:r>
        <w:rPr>
          <w:rFonts w:cs="Arial"/>
          <w:sz w:val="28"/>
        </w:rPr>
        <w:t xml:space="preserve"> Ну вот. Теперь я владею всем этим хозяйством. Я! Вы что</w:t>
      </w:r>
      <w:r w:rsidR="00F642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думали, Букашкин – дурачок? Букашкин – ничтожество? А вот и ни фига. Я ещё покажу вам кузькину мать, сволочи! Вы мне все ещё ноги будете целовать. Вы тут сидите </w:t>
      </w:r>
      <w:r w:rsidR="00F64279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знатоки театра, любители прекрасного. Да вы все ничтожества</w:t>
      </w:r>
      <w:r w:rsidR="00F642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Вы планктон</w:t>
      </w:r>
      <w:r w:rsidR="00F642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Человеческий планктон</w:t>
      </w:r>
      <w:r w:rsidR="00F642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Вы никто</w:t>
      </w:r>
      <w:r w:rsidR="00F642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звать вас никак</w:t>
      </w:r>
      <w:r w:rsidR="00F642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я уже вошёл в историю наравне с этой Добролюбовой. Да. Я даже круче, чем она. Я бог! Я бог театра!</w:t>
      </w:r>
    </w:p>
    <w:p w:rsidR="000F020E" w:rsidRPr="00B1734A" w:rsidRDefault="000F020E" w:rsidP="000F020E">
      <w:pPr>
        <w:jc w:val="center"/>
        <w:rPr>
          <w:rFonts w:cs="Arial"/>
        </w:rPr>
      </w:pPr>
      <w:r w:rsidRPr="00B1734A">
        <w:rPr>
          <w:rFonts w:cs="Arial"/>
        </w:rPr>
        <w:t>На сцену заходят рабочие</w:t>
      </w:r>
      <w:r>
        <w:rPr>
          <w:rFonts w:cs="Arial"/>
        </w:rPr>
        <w:t xml:space="preserve"> с новым столом</w:t>
      </w:r>
      <w:r w:rsidRPr="00B1734A">
        <w:rPr>
          <w:rFonts w:cs="Arial"/>
        </w:rPr>
        <w:t>. Уносят старый</w:t>
      </w:r>
      <w:r>
        <w:rPr>
          <w:rFonts w:cs="Arial"/>
        </w:rPr>
        <w:t xml:space="preserve"> стол и</w:t>
      </w:r>
      <w:r w:rsidRPr="00B1734A">
        <w:rPr>
          <w:rFonts w:cs="Arial"/>
        </w:rPr>
        <w:t xml:space="preserve"> иконы.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Вы вот чего сюда ходите? В театр в этот. За эмоциями? За прекрасным? Ха-ха! Эмоции, эмоции... А я сюда пришёл за деньгами. За деньгами и властью. Вы вот посидели на стульчиках, в креселках и ушли домой. А я останусь и заработаю на этих креселках и стульчиках. А на эти креселки знаете, какой бюджет у нас в государстве выделен? О-о-о! Правильно, большой. А бюджет надо осваивать. Вот и буду его осваивать. Хе-хе-хе. А вы сидите и смотрите, как жить надо.</w:t>
      </w:r>
    </w:p>
    <w:p w:rsidR="000F020E" w:rsidRPr="00B1734A" w:rsidRDefault="000F020E" w:rsidP="000F020E">
      <w:pPr>
        <w:jc w:val="center"/>
        <w:rPr>
          <w:rFonts w:cs="Arial"/>
        </w:rPr>
      </w:pPr>
      <w:r w:rsidRPr="00B1734A">
        <w:rPr>
          <w:rFonts w:cs="Arial"/>
        </w:rPr>
        <w:t>Входит Варвара. За ней идут Кончаков и Рыбкин. В руках у Рыбкина огромная коробка из</w:t>
      </w:r>
      <w:r>
        <w:rPr>
          <w:rFonts w:cs="Arial"/>
        </w:rPr>
        <w:t>-</w:t>
      </w:r>
      <w:r w:rsidRPr="00B1734A">
        <w:rPr>
          <w:rFonts w:cs="Arial"/>
        </w:rPr>
        <w:t>под ксерокса.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Эдуард Полиграфович! К вам Кончаков и Рыбкин.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Самуил Израилевич, что там у вас в коробке из-под ксерокса? Надеюсь, деньги.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Нет, многоуважаемый. Это моя пьеса – «Преступление наказанием». Хотел вам показать.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Стоп. Без денег вы мне пока не</w:t>
      </w:r>
      <w:r w:rsidR="00F64279">
        <w:rPr>
          <w:rFonts w:cs="Arial"/>
          <w:sz w:val="28"/>
        </w:rPr>
        <w:t xml:space="preserve"> </w:t>
      </w:r>
      <w:r>
        <w:rPr>
          <w:rFonts w:cs="Arial"/>
          <w:sz w:val="28"/>
        </w:rPr>
        <w:t>интересны. Подождите в коридоре, в приёмной то есть. Варвара, проводи товарища.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Это я с собой Рыбкина приволок. Не ругайте</w:t>
      </w:r>
      <w:r w:rsidR="00F64279">
        <w:rPr>
          <w:rFonts w:cs="Arial"/>
          <w:sz w:val="28"/>
        </w:rPr>
        <w:t xml:space="preserve"> </w:t>
      </w:r>
      <w:r>
        <w:rPr>
          <w:rFonts w:cs="Arial"/>
          <w:sz w:val="28"/>
        </w:rPr>
        <w:t>его, Эдуард Полиграфович.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Я подожду. Ничего страшного.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Подождите в приёмной, Самуил Изра</w:t>
      </w:r>
      <w:r w:rsidR="00F64279">
        <w:rPr>
          <w:rFonts w:cs="Arial"/>
          <w:sz w:val="28"/>
        </w:rPr>
        <w:t>и</w:t>
      </w:r>
      <w:r>
        <w:rPr>
          <w:rFonts w:cs="Arial"/>
          <w:sz w:val="28"/>
        </w:rPr>
        <w:t>левич. Я вам нужна, Эдуард Полиграфович?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Да. Садись в уголочке и записывай. Дай мне репертуар моего театра </w:t>
      </w:r>
      <w:r w:rsidR="00F64279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будем править. Присаживайся, Андрей. Есть у тебя какие-то идеи? Но учти, нам надо молодёжь, нам надо патриотизм и нам надо православие.</w:t>
      </w:r>
    </w:p>
    <w:p w:rsidR="000F020E" w:rsidRPr="000A5E1E" w:rsidRDefault="000F020E" w:rsidP="000F020E">
      <w:pPr>
        <w:jc w:val="center"/>
        <w:rPr>
          <w:rFonts w:cs="Arial"/>
        </w:rPr>
      </w:pPr>
      <w:r w:rsidRPr="000A5E1E">
        <w:rPr>
          <w:rFonts w:cs="Arial"/>
        </w:rPr>
        <w:t>Рыбкин выходит, оставив коробку в углу. Варвара подаёт Букашкину листок с репертуаром. Кончаков садится на стул перед столом. Букашкин разваливается в кресле.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КОНЧАКОВ. Я тут принёс пьеску. Изумительный автор! В Молдавии нашёл, в глубинке. 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Как пьеса называется?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«Последний подлец».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Очень интересно! А о чём? Только коротенько.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КОНЧАКОВ. Начало войны. Оборонный завод. Немцы подходят всё ближе и ближе. Молодые люди работают день и ночь, ночь и день </w:t>
      </w:r>
      <w:r w:rsidR="00F64279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танки клепают.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Это хорошо.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Недоедают, потому что всю еду воруют НКВДшники. И вот на почве недоедания главный герой продаёт секретные чертежи танка немцам, чтобы накормить свою возлюбленную.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 что ты говоришь!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В общем, НКВД его ловит и расстреливает. Из танка.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православие?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Так он перед расстрелом исповедуется. И тогда священника, чтобы он, не дай бог, услышанные на исповеди военные тайны не выдал, тоже расстреливают. И тоже из танка. Кишки можно свиные в зал пульнуть. Публика обалдеет.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Шикарно! Кто автор?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Баринов. Семён Вениаминович Баринов. Новый драматург.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Он наши условия знает?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Да. Я с ним переговорил. Он на всё готов и всё знает.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постельные сцены там есть?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Три: две из них на броне танка и заключительная, где НКВДшники насилуют возлюбленную главного героя на его останках.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Варвара, служить!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Гав!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Ой, я собак боюсь.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Варвара, заключи с гражданами Кончаковым и Бариновым договор по поводу пьесы «Последний подлец». На сайте госзакупок надо будет поместить госзаказ: на полтора миллиона </w:t>
      </w:r>
      <w:r w:rsidR="00357067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адаптация пьесы и на сто миллионов </w:t>
      </w:r>
      <w:r w:rsidR="00357067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декорации для спектакля.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На сколько?!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На сколько?!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На сто лямов. А вы что думали? Танки нынче дорогие.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Он что, реально будет танк? На сцене?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Раструбим, что реально, а на самом деле из картона сделаем. У меня есть один знакомый директор картонной фабрики. Он-то этот тендер и выиграет.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Эдуард, вы голова!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Даже нет. Два танка построим: наш и немецкий.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КОНЧАКОВ. А немецкий-то зачем? Там же оборонный завод. 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немцы придут на подмогу своему шпиону и ворвутся в цех в самый горячий момент. И изнасилуют НКВДшников.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Интересный ход.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Учись, студент. Дорисуйте со своим Бариновым концовку.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Хорошо.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Так, а взамен мы парочку-тройку спектаклей выкинем. Вычёркиваем Чехова, Островского и Горького. Надо ставить современные пьесы.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Совершенно верно.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Классиков и так любой дурак может поставить. У тебя всё, Андрей?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Жену бы мою пристроить.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 в «Последнего подлеца» и пристроим. Делов-то!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Ну, как бы вам сказать... В общем, я не хочу, чтобы мою Настю на сцене насиловали. Меня это расстраивает. Можно как-то без этого?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что она у тебя умеет?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Ну, так она шоу на ТВ ведёт. У неё в «Инстаграме» миллион подписчиков. Она очень популярная!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Популярная </w:t>
      </w:r>
      <w:r w:rsidR="00357067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хорошо. Давай так. Для начала </w:t>
      </w:r>
      <w:r w:rsidR="00357067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десять лекций в малом зале «Как найти и охомутать богатого режиссёра». Если мне понравится, возьмём в штат, и пускай свои лекции читает. О чём угодно! Об экологии, о переработке продуктов, что сейчас модно. </w:t>
      </w:r>
      <w:r w:rsidR="00222AD3">
        <w:rPr>
          <w:rFonts w:cs="Arial"/>
          <w:sz w:val="28"/>
        </w:rPr>
        <w:t>Каждая л</w:t>
      </w:r>
      <w:r>
        <w:rPr>
          <w:rFonts w:cs="Arial"/>
          <w:sz w:val="28"/>
        </w:rPr>
        <w:t>екци</w:t>
      </w:r>
      <w:r w:rsidR="00222AD3">
        <w:rPr>
          <w:rFonts w:cs="Arial"/>
          <w:sz w:val="28"/>
        </w:rPr>
        <w:t>я –</w:t>
      </w:r>
      <w:r>
        <w:rPr>
          <w:rFonts w:cs="Arial"/>
          <w:sz w:val="28"/>
        </w:rPr>
        <w:t xml:space="preserve"> час-полтора. Тыщ за пять вход, чтобы всякая шушера не лезла.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Гениально!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Тогда всё. Иди, переделывай сценарий. Иди. </w:t>
      </w:r>
    </w:p>
    <w:p w:rsidR="000F020E" w:rsidRPr="001B52D4" w:rsidRDefault="000F020E" w:rsidP="000F020E">
      <w:pPr>
        <w:jc w:val="center"/>
        <w:rPr>
          <w:rFonts w:cs="Arial"/>
        </w:rPr>
      </w:pPr>
      <w:r w:rsidRPr="001B52D4">
        <w:rPr>
          <w:rFonts w:cs="Arial"/>
        </w:rPr>
        <w:t>Звонит телефон. Варвара берёт трубку.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Алло! Нет, это не прачечная. Не звоните сюда. До свидания!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Что там?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Ошиблись номером.</w:t>
      </w:r>
    </w:p>
    <w:p w:rsidR="000F020E" w:rsidRPr="001B52D4" w:rsidRDefault="000F020E" w:rsidP="000F020E">
      <w:pPr>
        <w:jc w:val="center"/>
        <w:rPr>
          <w:rFonts w:cs="Arial"/>
        </w:rPr>
      </w:pPr>
      <w:r w:rsidRPr="001B52D4">
        <w:rPr>
          <w:rFonts w:cs="Arial"/>
        </w:rPr>
        <w:t>Входит Рыбкин.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Самуил, заходи, дорогой! Какими судьбами?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РЫБКИН. Уважаемый Эдуард Полиграфович! Я забежал буквально на пять минут </w:t>
      </w:r>
      <w:r w:rsidR="00222AD3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поздравить с этим назначением. Это новая веха в российском театре! Ваш приход </w:t>
      </w:r>
      <w:r w:rsidR="00222AD3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как глоток свежего воздуха. Я даже не знаю, что сказать, настолько чувства переполняют мою душу. Я вас поздравляю! Поздравляю!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Ближе к телу!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Вот. Хотелось бы под вашим бессменным руководством пристроить свою пьесочку.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О чём пьесочка? И сколько по времени она будет идти?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Пятнадцать, максимум шестнадцать часов. Если сократить диалоги, то часов восемь.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Синопсис принёс?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Так это и есть синопсис. Пьеска у меня в багажнике и на заднем сиденье.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М-да. Ты в следующий раз в электронном виде посылай. Не надо нам столько бумаги. Мы и так вон</w:t>
      </w:r>
      <w:r w:rsidR="00222AD3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картон собираемся для декораций закупать.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РЫБКИН. Сделаем. В электронном виде пошлю. 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Хорошо. О чём пьеска?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Ленинград, тридцать седьмой год. Бедный студент учится в политехе и снимает квартиру в Пулково, у старухи.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короче можно?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Можно.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 говори!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Тридцать седьмой год. Студент живёт у старухи-процентщицы. Кругом расстрелы и полный беспредел. По дороге из Пулково в Технологический институт нашего героя...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ещё короче?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Да. Если коротко, то все козлы.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Все?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Все! Все козлы. А бабы ещё и дуры.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Постельные сцены есть?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Есть.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Сколько?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Пятнадцать.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Со старухой?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Не только. Там и с внучкой старухи, и с вагоновожатой метро. И ещё много всего.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Хорошо.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Берёте?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Давай так. Вот приедет наш </w:t>
      </w:r>
      <w:r w:rsidR="00222AD3">
        <w:rPr>
          <w:rFonts w:cs="Arial"/>
          <w:sz w:val="28"/>
        </w:rPr>
        <w:t>завлит</w:t>
      </w:r>
      <w:r>
        <w:rPr>
          <w:rFonts w:cs="Arial"/>
          <w:sz w:val="28"/>
        </w:rPr>
        <w:t xml:space="preserve"> из командировки, посмотрит твою писанину, и возьмём. Нам длинные спектакли нужны. За время этого спектакля человек захочет поесть, поспать </w:t>
      </w:r>
      <w:r w:rsidR="00222AD3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да что угодно захочет сделать. А мы тут ему всё и предложим: и поесть, и поспать.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Благодетель! Я даже не знаю, как вас заранее благодарить. Вы добрейшей души человек! Я за вас пойду и свечку сейчас поставлю. За ваше здравие.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Самуил Израилевич, не надо свечку. Есть другие способы отблагодарить. Не мне вас учить.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Да, да, да. Я всё знаю. Все правила. Не беспокойтесь.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В общем, ждём </w:t>
      </w:r>
      <w:r w:rsidR="00567E15">
        <w:rPr>
          <w:rFonts w:cs="Arial"/>
          <w:sz w:val="28"/>
        </w:rPr>
        <w:t>завлита</w:t>
      </w:r>
      <w:r>
        <w:rPr>
          <w:rFonts w:cs="Arial"/>
          <w:sz w:val="28"/>
        </w:rPr>
        <w:t xml:space="preserve"> Лялина </w:t>
      </w:r>
      <w:r w:rsidR="00222AD3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и вперёд, ставить ваше «Наказание».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Боже, я вас обожаю! Спасибо! Спасибо!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Пожалуйста</w:t>
      </w:r>
      <w:r w:rsidR="00567E15">
        <w:rPr>
          <w:rFonts w:cs="Arial"/>
          <w:sz w:val="28"/>
        </w:rPr>
        <w:t>!</w:t>
      </w:r>
      <w:r>
        <w:rPr>
          <w:rFonts w:cs="Arial"/>
          <w:sz w:val="28"/>
        </w:rPr>
        <w:t xml:space="preserve"> Созвонимся. Я сейчас занят. Варвара, проводи нашего драматурга.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Да, пойдёмте. Коробочку можете здесь оставить, Самуил Израилевич.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РЫБКИН. Я так рад! Я так рад!</w:t>
      </w:r>
    </w:p>
    <w:p w:rsidR="000F020E" w:rsidRPr="00C416CC" w:rsidRDefault="000F020E" w:rsidP="000F020E">
      <w:pPr>
        <w:jc w:val="center"/>
        <w:rPr>
          <w:rFonts w:cs="Arial"/>
        </w:rPr>
      </w:pPr>
      <w:r w:rsidRPr="00C416CC">
        <w:rPr>
          <w:rFonts w:cs="Arial"/>
        </w:rPr>
        <w:t>Варвара уводит Рыбкина. В это время открывается окно</w:t>
      </w:r>
      <w:r>
        <w:rPr>
          <w:rFonts w:cs="Arial"/>
        </w:rPr>
        <w:t>,</w:t>
      </w:r>
      <w:r w:rsidRPr="00C416CC">
        <w:rPr>
          <w:rFonts w:cs="Arial"/>
        </w:rPr>
        <w:t xml:space="preserve"> и в кабинет залезает Любовь Огневая.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Ты кто?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Любовь ваша.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Чего?!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Я актриса вашего театра. Играю второстепенные роли. Но я вас люблю! Я готова прям сейчас отдаться вам. Я вас люблю!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Если все, кто меня любит, будут мне отдаваться, то у меня ни на что другое времени не хватит.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Выслушайте меня.</w:t>
      </w:r>
    </w:p>
    <w:p w:rsidR="000F020E" w:rsidRPr="00C416CC" w:rsidRDefault="000F020E" w:rsidP="000F020E">
      <w:pPr>
        <w:jc w:val="center"/>
        <w:rPr>
          <w:rFonts w:cs="Arial"/>
        </w:rPr>
      </w:pPr>
      <w:r w:rsidRPr="00C416CC">
        <w:rPr>
          <w:rFonts w:cs="Arial"/>
        </w:rPr>
        <w:t>В кабинет входит Варвара.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Здравствуйте, Люба!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Варвара, кто это?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Я ваша поклонница.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Это Любовь Огневая. Огневая </w:t>
      </w:r>
      <w:r w:rsidR="00567E1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псевдоним. Фамилия у неё Мормышкина. Служит у нас год с небольшим. Имейте в виду, у неё герпес. Половину труппы заразила.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Это клевета!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сама справку видела.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Генитальный герпес?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Нет, что вы! Я не такая.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Нет, обычный. 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Ладно. Варвара, на пять минут выйдите. Я побеседую с нашей будущей звездой.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 вы успеете за пять минут?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Варвара, забываешься. Служить!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Извините. Гав!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Пошла вон!</w:t>
      </w:r>
    </w:p>
    <w:p w:rsidR="000F020E" w:rsidRPr="00C416CC" w:rsidRDefault="000F020E" w:rsidP="000F020E">
      <w:pPr>
        <w:jc w:val="center"/>
        <w:rPr>
          <w:rFonts w:cs="Arial"/>
        </w:rPr>
      </w:pPr>
      <w:r w:rsidRPr="00C416CC">
        <w:rPr>
          <w:rFonts w:cs="Arial"/>
        </w:rPr>
        <w:t>Варвара уходит.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Мне раздеться?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Не сейчас.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Тогда что?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Слушай, Любка. Хочешь быть примой в моём театре?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ОГНЕВАЯ. Очень. </w:t>
      </w:r>
    </w:p>
    <w:p w:rsidR="000F020E" w:rsidRPr="00C416CC" w:rsidRDefault="000F020E" w:rsidP="000F020E">
      <w:pPr>
        <w:jc w:val="center"/>
        <w:rPr>
          <w:rFonts w:cs="Arial"/>
        </w:rPr>
      </w:pPr>
      <w:r w:rsidRPr="00C416CC">
        <w:rPr>
          <w:rFonts w:cs="Arial"/>
        </w:rPr>
        <w:t>Люба начинает раздеваться.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 погоди ты! Оденься.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А как тогда? Я по-другому не знаю как.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Вот тебе листок бумаги. Садишься и пишешь про каждого. Про каждого актёра и актрису. Чего любят, кого не любят? Пьют, что пьют? С кем спят? Ну, ты поняла.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Я очень понятливая.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Молодец! Завтра мне полный отчёт по всему моему личному составу и предоставишь.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Хорошо. Разрешите выполнять?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Разрешаю.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Слушаюсь, мой генерал!</w:t>
      </w:r>
    </w:p>
    <w:p w:rsidR="000F020E" w:rsidRPr="00944D3E" w:rsidRDefault="000F020E" w:rsidP="000F020E">
      <w:pPr>
        <w:jc w:val="center"/>
        <w:rPr>
          <w:rFonts w:cs="Arial"/>
        </w:rPr>
      </w:pPr>
      <w:r w:rsidRPr="00944D3E">
        <w:rPr>
          <w:rFonts w:cs="Arial"/>
        </w:rPr>
        <w:t>Выходит из кабинета. В дверях сталкивается с Варварой.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Ох, какой мужчина! Какой мужчина!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Разрешите, Эдуард Полиграфович?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Входи.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хочу предупредить. Огневая – дама, мягко говоря, небольшого ума и жуткая сплетница.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Вот такие люди нам и нужны. Вот на таких власть и держится. Зачем нам люди большого ума? Не нужны они. От них только разброд и шатание. А глупые люди </w:t>
      </w:r>
      <w:r w:rsidR="00567E15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фундамент любого коллектива, которым можно вертеть куда хочешь.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 Какие ещё распоряжения будут?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Через неделю собрание всех, кто занят в спектаклях. Напиши приказ и доведи до каждого под роспись. Кто не придёт, будет уволен. Список я тебе послезавтра дам. После Любки. </w:t>
      </w:r>
    </w:p>
    <w:p w:rsidR="000F020E" w:rsidRPr="00944D3E" w:rsidRDefault="000F020E" w:rsidP="000F020E">
      <w:pPr>
        <w:jc w:val="center"/>
        <w:rPr>
          <w:rFonts w:cs="Arial"/>
        </w:rPr>
      </w:pPr>
      <w:r w:rsidRPr="00944D3E">
        <w:rPr>
          <w:rFonts w:cs="Arial"/>
        </w:rPr>
        <w:t>Варвара делает пометки в блокноте.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Что ещё?</w:t>
      </w:r>
    </w:p>
    <w:p w:rsidR="00567E15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С утра у меня на столе должен лежать план </w:t>
      </w:r>
      <w:r w:rsidR="00567E15">
        <w:rPr>
          <w:rFonts w:cs="Arial"/>
          <w:sz w:val="28"/>
        </w:rPr>
        <w:t>всех этажей и пристроек театра.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Что ещё?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Найди фотографа, самого модного. Пусть меня сфотографирует, и портреты в фойе повесите. Вместо старухи.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Что ещё?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Пока всё. Я домой. А ты работай!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Варвара, служить!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Гав!</w:t>
      </w:r>
    </w:p>
    <w:p w:rsidR="000F020E" w:rsidRPr="00DA1774" w:rsidRDefault="000F020E" w:rsidP="000F020E">
      <w:pPr>
        <w:jc w:val="center"/>
        <w:rPr>
          <w:rFonts w:cs="Arial"/>
        </w:rPr>
      </w:pPr>
      <w:r w:rsidRPr="00DA1774">
        <w:rPr>
          <w:rFonts w:cs="Arial"/>
        </w:rPr>
        <w:t xml:space="preserve">Букашкин выходит из кабинета. Варвара некоторое время стоит неподвижно. Раздаётся телефонный звонок. </w:t>
      </w:r>
      <w:r>
        <w:rPr>
          <w:rFonts w:cs="Arial"/>
        </w:rPr>
        <w:t>Она</w:t>
      </w:r>
      <w:r w:rsidRPr="00DA1774">
        <w:rPr>
          <w:rFonts w:cs="Arial"/>
        </w:rPr>
        <w:t xml:space="preserve"> отмирает и снимает трубку.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Алло! Нет, это не прачечная. Это намного хуже. Это Государственный академический драматический театр. </w:t>
      </w:r>
    </w:p>
    <w:p w:rsidR="000F020E" w:rsidRPr="00DA1774" w:rsidRDefault="000F020E" w:rsidP="000F020E">
      <w:pPr>
        <w:jc w:val="center"/>
        <w:rPr>
          <w:rFonts w:cs="Arial"/>
        </w:rPr>
      </w:pPr>
      <w:r w:rsidRPr="00DA1774">
        <w:rPr>
          <w:rFonts w:cs="Arial"/>
        </w:rPr>
        <w:t>Вешает трубку.</w:t>
      </w:r>
    </w:p>
    <w:p w:rsidR="000F020E" w:rsidRDefault="000F020E" w:rsidP="000F020E">
      <w:pPr>
        <w:jc w:val="both"/>
        <w:rPr>
          <w:rFonts w:cs="Arial"/>
          <w:sz w:val="28"/>
        </w:rPr>
      </w:pPr>
    </w:p>
    <w:p w:rsidR="000F020E" w:rsidRPr="009B01F6" w:rsidRDefault="000F020E" w:rsidP="000F020E">
      <w:pPr>
        <w:jc w:val="center"/>
        <w:outlineLvl w:val="0"/>
        <w:rPr>
          <w:rFonts w:cs="Arial"/>
          <w:b/>
          <w:sz w:val="28"/>
        </w:rPr>
      </w:pPr>
      <w:r w:rsidRPr="00347F50">
        <w:rPr>
          <w:rFonts w:cs="Arial"/>
          <w:b/>
          <w:sz w:val="28"/>
        </w:rPr>
        <w:t xml:space="preserve">ДЕЙСТВИЕ </w:t>
      </w:r>
      <w:r>
        <w:rPr>
          <w:rFonts w:cs="Arial"/>
          <w:b/>
          <w:sz w:val="28"/>
        </w:rPr>
        <w:t>ТРЕТЬЕ</w:t>
      </w:r>
    </w:p>
    <w:p w:rsidR="000F020E" w:rsidRDefault="000F020E" w:rsidP="000F020E">
      <w:pPr>
        <w:jc w:val="center"/>
        <w:rPr>
          <w:rFonts w:cs="Arial"/>
        </w:rPr>
      </w:pPr>
      <w:r>
        <w:rPr>
          <w:rFonts w:cs="Arial"/>
        </w:rPr>
        <w:t xml:space="preserve">Комната. Стоят ряды стульев. Напротив </w:t>
      </w:r>
      <w:r w:rsidR="00732D04">
        <w:rPr>
          <w:rFonts w:cs="Arial"/>
        </w:rPr>
        <w:t xml:space="preserve">них </w:t>
      </w:r>
      <w:r>
        <w:rPr>
          <w:rFonts w:cs="Arial"/>
        </w:rPr>
        <w:t xml:space="preserve">имеется возвышение </w:t>
      </w:r>
      <w:r w:rsidR="00732D04">
        <w:rPr>
          <w:rFonts w:cs="Arial"/>
        </w:rPr>
        <w:t>–</w:t>
      </w:r>
      <w:r>
        <w:rPr>
          <w:rFonts w:cs="Arial"/>
        </w:rPr>
        <w:t xml:space="preserve"> сцена. На ней </w:t>
      </w:r>
      <w:r w:rsidR="00732D04">
        <w:rPr>
          <w:rFonts w:cs="Arial"/>
        </w:rPr>
        <w:t>–</w:t>
      </w:r>
      <w:r>
        <w:rPr>
          <w:rFonts w:cs="Arial"/>
        </w:rPr>
        <w:t xml:space="preserve"> кресло и стол. На стульях рассаживаются артисты театра. Впереди сидят Золотарёва, Коперин и Огневая. Варвара раздаёт всем листки с анкетой. </w:t>
      </w:r>
    </w:p>
    <w:p w:rsidR="000F020E" w:rsidRPr="008E1B99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Всем заполнить анкеты, расписаться и сдать мне. </w:t>
      </w:r>
    </w:p>
    <w:p w:rsidR="000F020E" w:rsidRDefault="000F020E" w:rsidP="000F020E">
      <w:pPr>
        <w:jc w:val="center"/>
        <w:rPr>
          <w:rFonts w:cs="Arial"/>
        </w:rPr>
      </w:pPr>
      <w:r>
        <w:rPr>
          <w:rFonts w:cs="Arial"/>
        </w:rPr>
        <w:t>Входит Букашкин.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Здравствуйте! Здравствуйте!</w:t>
      </w:r>
      <w:r w:rsidRPr="00BB4A34">
        <w:rPr>
          <w:rFonts w:cs="Arial"/>
          <w:sz w:val="28"/>
        </w:rPr>
        <w:t xml:space="preserve"> </w:t>
      </w:r>
      <w:r>
        <w:rPr>
          <w:rFonts w:cs="Arial"/>
          <w:sz w:val="28"/>
        </w:rPr>
        <w:t>Здравствуйте!</w:t>
      </w:r>
    </w:p>
    <w:p w:rsidR="000F020E" w:rsidRPr="007E66AD" w:rsidRDefault="000F020E" w:rsidP="000F020E">
      <w:pPr>
        <w:jc w:val="center"/>
        <w:rPr>
          <w:rFonts w:cs="Arial"/>
        </w:rPr>
      </w:pPr>
      <w:r w:rsidRPr="007E66AD">
        <w:rPr>
          <w:rFonts w:cs="Arial"/>
        </w:rPr>
        <w:t>Все здороваются. Букашкин садится в кресло.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Итак. Все пришли, кто в списке?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Да. Даже лишние есть.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Очень хорошо. Кто не пришёл на собрание, всех уволить. За невыход на работу. Собрания </w:t>
      </w:r>
      <w:r w:rsidR="00732D04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наша главная работа.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Так я же по списку, что вы дали, всех приглашала. Я думала, надо только тех, кто в списке.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А не надо думать, Варвара. Твоё дело </w:t>
      </w:r>
      <w:r w:rsidR="00732D04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выполнять мои задания. Думаю за вас за всех 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Вот мне свезло-то! Я не в списке. Зашла на огонёк, называется.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А я в списке.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Димочка, это я тебя в список внесла. Вот.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Прошу тишины!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Заместитель по литературной части где? Лялин вернулся?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Вернулся и опять отбыл. Он в командировке. В Нагорном Карабахе.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</w:t>
      </w:r>
      <w:r w:rsidRPr="00391DFB">
        <w:rPr>
          <w:rFonts w:cs="Arial"/>
          <w:sz w:val="28"/>
        </w:rPr>
        <w:t xml:space="preserve"> </w:t>
      </w:r>
      <w:r>
        <w:rPr>
          <w:rFonts w:cs="Arial"/>
          <w:sz w:val="28"/>
        </w:rPr>
        <w:t>Что он там делает?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Командует партизанским отрядом.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</w:t>
      </w:r>
      <w:r w:rsidRPr="00391DF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Армянским или азербайджанским?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не знаю. Но я уточню.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Безобразие! Как приедет, пусть ко мне зайдёт. Почему я должен за него работать? Так, молодой человек, ты что-то хотел сказать?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 </w:t>
      </w:r>
      <w:r w:rsidRPr="007E66AD">
        <w:rPr>
          <w:rFonts w:cs="Arial"/>
          <w:i/>
          <w:sz w:val="28"/>
        </w:rPr>
        <w:t>(встаёт).</w:t>
      </w:r>
      <w:r>
        <w:rPr>
          <w:rFonts w:cs="Arial"/>
          <w:sz w:val="28"/>
        </w:rPr>
        <w:t xml:space="preserve"> Да. С вашего позволения, я хочу сообщить, что был утром у Веры Васильевны. Она после операции чувствует себя хорошо. Передаёт всем привет.</w:t>
      </w:r>
    </w:p>
    <w:p w:rsidR="000F020E" w:rsidRPr="007E66AD" w:rsidRDefault="000F020E" w:rsidP="000F020E">
      <w:pPr>
        <w:jc w:val="center"/>
        <w:rPr>
          <w:rFonts w:cs="Arial"/>
        </w:rPr>
      </w:pPr>
      <w:r w:rsidRPr="007E66AD">
        <w:rPr>
          <w:rFonts w:cs="Arial"/>
        </w:rPr>
        <w:t>Артисты начинают переговариваться.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Спасибо, Дима.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Хорошие новости!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Тишина!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Какое счастье, что ваша бывшая руководительница себя хорошо чувствует! Какое счастье! Я так рад, так рад! Но теперь-то я могу начать собрание?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Извините.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Тишина!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Итак. Я собрал вас, г</w:t>
      </w:r>
      <w:r w:rsidR="00491419">
        <w:rPr>
          <w:rFonts w:cs="Arial"/>
          <w:sz w:val="28"/>
        </w:rPr>
        <w:t>оспода, чтобы сообщить вам пре</w:t>
      </w:r>
      <w:r>
        <w:rPr>
          <w:rFonts w:cs="Arial"/>
          <w:sz w:val="28"/>
        </w:rPr>
        <w:t>приятнейшее известие. Нет, мы не будем ставить «Ревизора». Мы будем менять весь театр. Наступает другое время</w:t>
      </w:r>
      <w:r w:rsidR="00E747F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приходит пора другого театра. Репертуар будет обновлён. Устаревшие спектакли будут заменены на новые. У нас очень мало современников! Чехова и Островского не ставит только ленивый. «Три сестры» с «Бесприданницей» идут в каждом театре нашей необъятной Родины. В каждом! Поэтому вместо них будем ставить новые современные спектакли. Запущены в производство две вещи: «Последний подлец» и «Преступление наказанием». И в ближайшее время мы снимаем все пьесы так называемого драматурга Полуякова.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Почему? Пьесы Полуякова собирают аншлаги.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Не перебивайте меня! Но я, так и быть, отвечу. Потому что аншлаги будут на «Последнем подлеце» и других наших спектаклях. А Полуяков себя изжил.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А Вера Васильевна в курсе этих изменений?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Пожалуйста, дайте высказаться директору.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Да. Тут я директор. И я решаю, что ставить и кого ставить.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 </w:t>
      </w:r>
      <w:r w:rsidRPr="00E747FC">
        <w:rPr>
          <w:rFonts w:cs="Arial"/>
          <w:i/>
          <w:sz w:val="28"/>
        </w:rPr>
        <w:t>(растерянно).</w:t>
      </w:r>
      <w:r>
        <w:rPr>
          <w:rFonts w:cs="Arial"/>
          <w:sz w:val="28"/>
        </w:rPr>
        <w:t xml:space="preserve"> Но есть же договорённость с министерством, что Вера Васильевна… что такие вопросы только через её согласие.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Дайте договорить директору.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Не перебивайте.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Вопросы и прения </w:t>
      </w:r>
      <w:r w:rsidR="00E747F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 конце собрания.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Но как так-то?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Дима, давай послушаем, что ещё нас ожидает.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Итак. Несмотря на хамское поведение некоторых индивидуумов, я продолжу. Вторым пунктом обновления моего театра будет доступность его для народа. Сокращённое название старого театра даже звучит неприлично </w:t>
      </w:r>
      <w:r w:rsidR="00E747F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Государственный академический драматический театр. Сокращённо ГАДТ. Почти что </w:t>
      </w:r>
      <w:r w:rsidR="00E747FC">
        <w:rPr>
          <w:rFonts w:cs="Arial"/>
          <w:sz w:val="28"/>
        </w:rPr>
        <w:t>«</w:t>
      </w:r>
      <w:r>
        <w:rPr>
          <w:rFonts w:cs="Arial"/>
          <w:sz w:val="28"/>
        </w:rPr>
        <w:t>гад</w:t>
      </w:r>
      <w:r w:rsidR="00E747FC">
        <w:rPr>
          <w:rFonts w:cs="Arial"/>
          <w:sz w:val="28"/>
        </w:rPr>
        <w:t>»</w:t>
      </w:r>
      <w:r>
        <w:rPr>
          <w:rFonts w:cs="Arial"/>
          <w:sz w:val="28"/>
        </w:rPr>
        <w:t>. Это будем менять. Я предлагаю новое название, в духе времени – кластер.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Мама родная!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Великолепно!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Да, кластер. Под сводами этой элитной недвижимости в самом центре Москвы мы устроим не только театр, а различные творческие мастерские, магазины, будет показ мод, будут проходить презентации различных журналов, фильмов и прочее. Лекторы будут читать лекции, преподаватели будут вести кружки для детей и взрослых. Будет книжный магазин, фастфуд, магазин элитных вин, антиквариат. В общем, под крышей моего театра будут собраны всевозможные виды искусства.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ЗОЛОТАРЁВА. Извините, что опять встреваю. То есть то, что мне сказали сегодня утром рабочие сцены, правда?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А что сказали?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Что в фойе будут торговать шаурмой.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Да, фойе будет поделено на зоны. Уже есть договорённость с винным магазином «Синее-зелёное» и кафе быстрого питания «Дюнер». Магазин будет слева от входа, «Дюнер» – справа.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«Дюнер»?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«Дюнер»?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Да, «Дюнер». Болгарская кухня. Тебе, Коперин, что-то не нравится?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КОПЕРИН. Да мне всё не нравится! У нас же театр. Если про книжный магазин ещё можно поспорить, то вот шаурма </w:t>
      </w:r>
      <w:r w:rsidR="00E747FC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ни в какие ворота просто.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с тобой, Коперин, никто и не собирается спорить и что-то доказывать. Я довожу до вас информацию. Я не нуждаюсь в одобрении уже принятых решений. Ясно?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КОПЕРИН. Не-а. Неясно.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Ну, раз неясно, то считай, что я тебя уволил. Кто не согласен, брысь на выход!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И меня тоже уволите?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чем ты лучше других?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КОПЕРИН. А что вы нам тыкаете?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Погоди, Дима, погоди.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Пожалуйста, прения потом.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 нет уж! Пусть эта дама скажет, что хотела. Её, видимо, не учили, как надо себя вести в присутствии руководителя.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У нас есть руководитель. И это не вы.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ЗОЛОТАРЁВА. Да мне-то особо говорить нечего. Я известная актриса. Заслуженная. Меня завтра же зачислят в штат любого московского театра. Малый, так он давно меня к себе зовёт. И оклад там побольше, чем здесь.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 чего же ты, Золотарёва, тут сидишь? Вставай и иди в свой Малый театр.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Да всё дело в моём папе.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 каком папе?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В моём папе. Он мне с детства привил любовь не только к театру, но и к цирку. В пять лет отвёл меня на проспект Вернадского, и я просто влюбилась. Люблю я цирк, обожаю!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При чём тут твой папа и цирк?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Да то, что тут происходит сейчас, это и есть цирк. С конями.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Ой…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Точно подмечено!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 </w:t>
      </w:r>
      <w:r w:rsidRPr="002A3F1C">
        <w:rPr>
          <w:rFonts w:cs="Arial"/>
          <w:i/>
          <w:sz w:val="28"/>
        </w:rPr>
        <w:t>(вскакивая).</w:t>
      </w:r>
      <w:r>
        <w:rPr>
          <w:rFonts w:cs="Arial"/>
          <w:sz w:val="28"/>
        </w:rPr>
        <w:t xml:space="preserve"> Вон отсюда, стерва!</w:t>
      </w:r>
    </w:p>
    <w:p w:rsidR="000F020E" w:rsidRPr="002A3F1C" w:rsidRDefault="000F020E" w:rsidP="000F020E">
      <w:pPr>
        <w:jc w:val="center"/>
        <w:rPr>
          <w:rFonts w:cs="Arial"/>
        </w:rPr>
      </w:pPr>
      <w:r w:rsidRPr="002A3F1C">
        <w:rPr>
          <w:rFonts w:cs="Arial"/>
        </w:rPr>
        <w:t>Все вскакивают.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КОПЕРИН. Не орите на женщину!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Обожаю цирк. С клоунами!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Ой, ой, ой.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Прекратите!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Вы уволены</w:t>
      </w:r>
      <w:r w:rsidR="00E747F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Золотарёва и Коперин! Чтобы я вас больше не видел в своём театре! Вон, сволочи! Вон!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 </w:t>
      </w:r>
      <w:r w:rsidRPr="002A3F1C">
        <w:rPr>
          <w:rFonts w:cs="Arial"/>
          <w:i/>
          <w:sz w:val="28"/>
        </w:rPr>
        <w:t>(подходя к Букашкину).</w:t>
      </w:r>
      <w:r>
        <w:rPr>
          <w:rFonts w:cs="Arial"/>
          <w:sz w:val="28"/>
        </w:rPr>
        <w:t xml:space="preserve"> Вы не имеете права меня уволить. Вы идиот, Букашкин.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Эдуард Полиграфович, вызовите охрану.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Не надо никого вызывать. Успокойтесь.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Что мне сделаешь, Коперин? Что? Ударишь меня, да?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Хочется, аж прям руки чешутся.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Дима, не надо. Не надо. Он тебя провоцирует.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Боже мой! Эдуард Полиграфович, бегите! Кто-нибудь фиксирует происходящее?</w:t>
      </w:r>
    </w:p>
    <w:p w:rsidR="000F020E" w:rsidRPr="002A3F1C" w:rsidRDefault="000F020E" w:rsidP="000F020E">
      <w:pPr>
        <w:jc w:val="center"/>
        <w:rPr>
          <w:rFonts w:cs="Arial"/>
        </w:rPr>
      </w:pPr>
      <w:r w:rsidRPr="002A3F1C">
        <w:rPr>
          <w:rFonts w:cs="Arial"/>
        </w:rPr>
        <w:t>Все достают телефоны и начинают снимать видео.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Прекратите!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 что, Коперин, зассал? Зассал? Ударь меня, ударь! Сделай мне больно! Сделай мне больно! Ну, пожалуйста. А я тебя за это уволю.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 </w:t>
      </w:r>
      <w:r w:rsidRPr="002A3F1C">
        <w:rPr>
          <w:rFonts w:cs="Arial"/>
          <w:i/>
          <w:sz w:val="28"/>
        </w:rPr>
        <w:t xml:space="preserve">(поднимая руки и пятясь от Букашкина, который ползёт за </w:t>
      </w:r>
      <w:r w:rsidR="00E747FC">
        <w:rPr>
          <w:rFonts w:cs="Arial"/>
          <w:i/>
          <w:sz w:val="28"/>
        </w:rPr>
        <w:t>ним</w:t>
      </w:r>
      <w:r w:rsidRPr="002A3F1C">
        <w:rPr>
          <w:rFonts w:cs="Arial"/>
          <w:i/>
          <w:sz w:val="28"/>
        </w:rPr>
        <w:t>).</w:t>
      </w:r>
      <w:r>
        <w:rPr>
          <w:rFonts w:cs="Arial"/>
          <w:sz w:val="28"/>
        </w:rPr>
        <w:t xml:space="preserve"> Не, не буду трогать. А то потом не отмоешься.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ЗОЛОТАРЁВА. Дима, молодец! Уходим. Медленно и печально, но уходим. Не бей его.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Ну, ударь меня. Сделай мне больно, пожалуйста.</w:t>
      </w:r>
    </w:p>
    <w:p w:rsidR="000F020E" w:rsidRPr="002A3F1C" w:rsidRDefault="000F020E" w:rsidP="000F020E">
      <w:pPr>
        <w:jc w:val="center"/>
        <w:rPr>
          <w:rFonts w:cs="Arial"/>
        </w:rPr>
      </w:pPr>
      <w:r w:rsidRPr="002A3F1C">
        <w:rPr>
          <w:rFonts w:cs="Arial"/>
        </w:rPr>
        <w:t>Коперин с Золот</w:t>
      </w:r>
      <w:r>
        <w:rPr>
          <w:rFonts w:cs="Arial"/>
        </w:rPr>
        <w:t>а</w:t>
      </w:r>
      <w:r w:rsidRPr="002A3F1C">
        <w:rPr>
          <w:rFonts w:cs="Arial"/>
        </w:rPr>
        <w:t>рёвой уходят. Букашкин остаётся лежать на полу.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Эдуард Полиграфович! Эдик!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А? Кто тут?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Ой, мамочки!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Собрание у нас.</w:t>
      </w:r>
    </w:p>
    <w:p w:rsidR="000F020E" w:rsidRPr="002A3F1C" w:rsidRDefault="000F020E" w:rsidP="000F020E">
      <w:pPr>
        <w:jc w:val="center"/>
        <w:rPr>
          <w:rFonts w:cs="Arial"/>
        </w:rPr>
      </w:pPr>
      <w:r w:rsidRPr="002A3F1C">
        <w:rPr>
          <w:rFonts w:cs="Arial"/>
        </w:rPr>
        <w:t>Букашкин встаёт</w:t>
      </w:r>
      <w:r>
        <w:rPr>
          <w:rFonts w:cs="Arial"/>
        </w:rPr>
        <w:t>,</w:t>
      </w:r>
      <w:r w:rsidRPr="002A3F1C">
        <w:rPr>
          <w:rFonts w:cs="Arial"/>
        </w:rPr>
        <w:t xml:space="preserve"> </w:t>
      </w:r>
      <w:r>
        <w:rPr>
          <w:rFonts w:cs="Arial"/>
        </w:rPr>
        <w:t>о</w:t>
      </w:r>
      <w:r w:rsidRPr="002A3F1C">
        <w:rPr>
          <w:rFonts w:cs="Arial"/>
        </w:rPr>
        <w:t>тряхивается</w:t>
      </w:r>
      <w:r>
        <w:rPr>
          <w:rFonts w:cs="Arial"/>
        </w:rPr>
        <w:t xml:space="preserve"> и</w:t>
      </w:r>
      <w:r w:rsidRPr="002A3F1C">
        <w:rPr>
          <w:rFonts w:cs="Arial"/>
        </w:rPr>
        <w:t xml:space="preserve"> </w:t>
      </w:r>
      <w:r>
        <w:rPr>
          <w:rFonts w:cs="Arial"/>
        </w:rPr>
        <w:t>с</w:t>
      </w:r>
      <w:r w:rsidRPr="002A3F1C">
        <w:rPr>
          <w:rFonts w:cs="Arial"/>
        </w:rPr>
        <w:t>адится в кресло.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Этих двоих сегодня же уволить! Варвара, подготовьте приказ.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На основании чего уволить?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За невыход на работу. Завтра у меня в театре будут монтировать электронные пропуска. Этим двум пропуска аннулировать. Они в театр не попадут</w:t>
      </w:r>
      <w:r w:rsidR="00E747FC">
        <w:rPr>
          <w:rFonts w:cs="Arial"/>
          <w:sz w:val="28"/>
        </w:rPr>
        <w:t>,</w:t>
      </w:r>
      <w:r>
        <w:rPr>
          <w:rFonts w:cs="Arial"/>
          <w:sz w:val="28"/>
        </w:rPr>
        <w:t xml:space="preserve"> </w:t>
      </w:r>
      <w:r w:rsidR="00745611">
        <w:rPr>
          <w:rFonts w:cs="Arial"/>
          <w:sz w:val="28"/>
        </w:rPr>
        <w:t>и,</w:t>
      </w:r>
      <w:r>
        <w:rPr>
          <w:rFonts w:cs="Arial"/>
          <w:sz w:val="28"/>
        </w:rPr>
        <w:t xml:space="preserve"> следовательно</w:t>
      </w:r>
      <w:r w:rsidR="00E747FC">
        <w:rPr>
          <w:rFonts w:cs="Arial"/>
          <w:sz w:val="28"/>
        </w:rPr>
        <w:t>,</w:t>
      </w:r>
      <w:r>
        <w:rPr>
          <w:rFonts w:cs="Arial"/>
          <w:sz w:val="28"/>
        </w:rPr>
        <w:t xml:space="preserve"> </w:t>
      </w:r>
      <w:r w:rsidR="00E747FC">
        <w:rPr>
          <w:rFonts w:cs="Arial"/>
          <w:sz w:val="28"/>
        </w:rPr>
        <w:t>будет</w:t>
      </w:r>
      <w:r>
        <w:rPr>
          <w:rFonts w:cs="Arial"/>
          <w:sz w:val="28"/>
        </w:rPr>
        <w:t xml:space="preserve"> прогул.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ОГНЕВАЯ. Гениально!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Сделаю.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Так. Кто ещё хочет вон отсюда? Никто? Тогда слушаем меня внимательно. Я тут бог и царь. Я! Что я сказал, то вы и должны делать. Как я уже раньше говорил, до этой безобразной сцены с попыткой ударить меня, театр мы преобразуем в кластер. Многофункциональный кластер. Первый московский кластер. Сокращённо ПМК.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ФИЛИППОВ. Или ПМС.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Кто это сказал?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ФИЛИППОВ. Я. </w:t>
      </w:r>
      <w:r w:rsidRPr="004A09AD">
        <w:rPr>
          <w:rFonts w:cs="Arial"/>
          <w:i/>
          <w:sz w:val="28"/>
        </w:rPr>
        <w:t>(Встаёт.)</w:t>
      </w:r>
      <w:r>
        <w:rPr>
          <w:rFonts w:cs="Arial"/>
          <w:sz w:val="28"/>
        </w:rPr>
        <w:t xml:space="preserve"> Филиппов моя фамилия. Извините, что перебил. Просто кластер по-английски </w:t>
      </w:r>
      <w:r w:rsidRPr="004A09AD">
        <w:rPr>
          <w:rFonts w:cs="Arial"/>
          <w:sz w:val="28"/>
        </w:rPr>
        <w:t>cluster</w:t>
      </w:r>
      <w:r>
        <w:rPr>
          <w:rFonts w:cs="Arial"/>
          <w:sz w:val="28"/>
        </w:rPr>
        <w:t>, и первая буква там «эс». Вот я и подумал, что ПМС звучнее как-то.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Ты издеваешься, Филиппов?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ФИЛИППОВ. Ещё раз извините. Просто моё амплуа </w:t>
      </w:r>
      <w:r w:rsidR="00745611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комедийный актёр. Вот я и решил пошутить, чтобы как-то разрядить обстановку. Извините, ради бога.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При чём тут английский язык, Филиппов? У нас на первом месте патриотизм. Патриотизм! Ничего мы по-английски писать не будем. А ещё раз так пошутишь, выгоню вслед за этими двумя отморозками. Ты понял?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ФИЛИППОВ. Понял. Извините. Был не прав.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На первый раз прощаю. Что там у нас дальше?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Прения.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Ну, кто хочет против меня переть?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Участвовать в прениях.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 да. Кто?</w:t>
      </w:r>
    </w:p>
    <w:p w:rsidR="000F020E" w:rsidRPr="003C4EC2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ПЕТРОВА </w:t>
      </w:r>
      <w:r w:rsidRPr="00F15C59">
        <w:rPr>
          <w:rFonts w:cs="Arial"/>
          <w:i/>
          <w:sz w:val="28"/>
        </w:rPr>
        <w:t>(тянет руку).</w:t>
      </w:r>
      <w:r>
        <w:rPr>
          <w:rFonts w:cs="Arial"/>
          <w:sz w:val="28"/>
        </w:rPr>
        <w:t xml:space="preserve"> У меня вопрос по поводу анкеты. Можно?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Да. Представься.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ПЕТРОВА. Петрова Марина. Вот тут написано, в анкете: пол, рост, вес, возраст </w:t>
      </w:r>
      <w:r w:rsidR="00745611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всё понятно. А размер ягодиц зачем?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Ты серьёзно не понимаешь?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Нет.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Родная моя, публика нынче избалована. Ей не надо вот все эти страдания про вишнёвый сад или про бесприданницу. Публика хочет мяса. Я на это обратил внимание, когда заведовал Норильским драматическим театром. Да, был такой эпизод в моей жизни. Давно уже. Так вот. Как только я оголил главного героя в одном спектакле, так у нас случились аншлаги. Лишние билетики спрашивали. Да! Так что главное в артисте </w:t>
      </w:r>
      <w:r w:rsidR="00745611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задница. И потому задницы у меня в театре должны быть отличные. А когда своих не хватит, мы пригласим со стороны, которые в телевизоре на первом и втором канале мелькают. На них народ попрёт. Так что делайте выводы, делайте выводы. Я ответил на твой вопрос, Петрова?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Да. Спасибо.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Ещё вопросы?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ПЕТРОВА. А зачем я тогда в «Щепке» столько лет училась?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Дура потому что.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Понятно.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Ещё вопросы?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У меня больше нет вопросов.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На этом наше полусобрание</w:t>
      </w:r>
      <w:r w:rsidR="00745611">
        <w:rPr>
          <w:rFonts w:cs="Arial"/>
          <w:sz w:val="28"/>
        </w:rPr>
        <w:t>-</w:t>
      </w:r>
      <w:r>
        <w:rPr>
          <w:rFonts w:cs="Arial"/>
          <w:sz w:val="28"/>
        </w:rPr>
        <w:t>полузнакомство считаю закрытым. Варвара, собери анкеты.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Да, Эдуард Полиграфович.</w:t>
      </w:r>
    </w:p>
    <w:p w:rsidR="000F020E" w:rsidRPr="00F15C59" w:rsidRDefault="000F020E" w:rsidP="000F020E">
      <w:pPr>
        <w:jc w:val="center"/>
        <w:rPr>
          <w:rFonts w:cs="Arial"/>
        </w:rPr>
      </w:pPr>
      <w:r w:rsidRPr="00F15C59">
        <w:rPr>
          <w:rFonts w:cs="Arial"/>
        </w:rPr>
        <w:t>Все расходятся.</w:t>
      </w:r>
    </w:p>
    <w:p w:rsidR="000F020E" w:rsidRDefault="000F020E" w:rsidP="000F020E">
      <w:pPr>
        <w:jc w:val="center"/>
        <w:outlineLvl w:val="0"/>
        <w:rPr>
          <w:rFonts w:cs="Arial"/>
          <w:b/>
          <w:sz w:val="28"/>
        </w:rPr>
      </w:pPr>
    </w:p>
    <w:p w:rsidR="000F020E" w:rsidRPr="009B01F6" w:rsidRDefault="000F020E" w:rsidP="000F020E">
      <w:pPr>
        <w:jc w:val="center"/>
        <w:outlineLvl w:val="0"/>
        <w:rPr>
          <w:rFonts w:cs="Arial"/>
          <w:b/>
          <w:sz w:val="28"/>
        </w:rPr>
      </w:pPr>
      <w:r w:rsidRPr="00347F50">
        <w:rPr>
          <w:rFonts w:cs="Arial"/>
          <w:b/>
          <w:sz w:val="28"/>
        </w:rPr>
        <w:t xml:space="preserve">ДЕЙСТВИЕ </w:t>
      </w:r>
      <w:r>
        <w:rPr>
          <w:rFonts w:cs="Arial"/>
          <w:b/>
          <w:sz w:val="28"/>
        </w:rPr>
        <w:t>ЧЕТВЁРТОЕ</w:t>
      </w:r>
    </w:p>
    <w:p w:rsidR="000F020E" w:rsidRDefault="000F020E" w:rsidP="000F020E">
      <w:pPr>
        <w:jc w:val="center"/>
        <w:rPr>
          <w:rFonts w:cs="Arial"/>
        </w:rPr>
      </w:pPr>
      <w:r>
        <w:rPr>
          <w:rFonts w:cs="Arial"/>
        </w:rPr>
        <w:t>Кабинет директора театра. Букашкин. Входит Варвара.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ГОЛОС ЗА СЦЕНОЙ. Прошло полгода.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 что там?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К вам посетители. Пришёл Коперин, а за ним тут же </w:t>
      </w:r>
      <w:r w:rsidR="00807EEE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Кончаков.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О, Коперин! Приполз, сволочь. Проситься в театр, наверное, будет. Пусть подождёт, помаринуется в приёмной. А Кончакова зови. Пусть заходит.</w:t>
      </w:r>
    </w:p>
    <w:p w:rsidR="000F020E" w:rsidRPr="00670B3F" w:rsidRDefault="000F020E" w:rsidP="000F020E">
      <w:pPr>
        <w:jc w:val="center"/>
        <w:rPr>
          <w:rFonts w:cs="Arial"/>
        </w:rPr>
      </w:pPr>
      <w:r w:rsidRPr="00670B3F">
        <w:rPr>
          <w:rFonts w:cs="Arial"/>
        </w:rPr>
        <w:t>Варвара выходит и тут же заходит с Кончаковым.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Здравствуйте, Эдуард Полиграфович, здравствуйте!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И тебе не хворать.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КОНЧАКОВ. Вызывали?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Вызывали. Варвара, что там у нас с «Последним подлецом»?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Вчера вечером на спектакле было шесть человек.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Шесть человек, Андрюша, шесть.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На прошлой неделе два десятка.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Два десятка.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Так на премьере же был аншлаг!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Был.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Вот премьерой-то всё и закончилось.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И что делать?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Что делать, что делать? Снимать спектакль. Что ещё делать? Шесть человек в полуторатысячном зале </w:t>
      </w:r>
      <w:r w:rsidR="00807EEE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это как-то маловато.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Ну 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Поэтому-то мы спектакль снимаем с репертуара.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А вместо него что?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Вот поэтому я тебя и позвал. Варвара, где наш завлит? Лялин где? Опять в командировке?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Да, в Приднестровье.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Чёрт побери! Ладно, без него обойдёмся.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Меньше народу, больше кислороду.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Точно! Короче, нужна новая пьеса. И она есть у тебя. Ведь есть же? Что-нибудь такое, злободневное, чтобы все ахнули.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Да, есть. Вот. Я с собой принёс. Изумительный автор! Самородок! Из Житомира. Пьеса «Последняя девственница» называется. Шедевр!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Рассказывай. Только коротенько.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КОНЧАКОВ. Рассказываю. Тридцатые годы. Татарская деревня. Главная героиня по имени Гузель </w:t>
      </w:r>
      <w:r w:rsidR="00807EEE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единственная оставшаяся в деревне девственница. И тут посреди зимы в деревню приезжает отряд по продразвёрстке.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Так, так, так.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Гузель влюблена в местного кулака, он</w:t>
      </w:r>
      <w:r w:rsidR="00807EEE">
        <w:rPr>
          <w:rFonts w:cs="Arial"/>
          <w:sz w:val="28"/>
        </w:rPr>
        <w:t xml:space="preserve"> </w:t>
      </w:r>
      <w:r>
        <w:rPr>
          <w:rFonts w:cs="Arial"/>
          <w:sz w:val="28"/>
        </w:rPr>
        <w:t>прячет излишки хлеба у неё под подолом. А начальник отряда НКВДшников хочет Гузель обесчестить. В общем, драки, пьянки, поножовщина. Ну, и секс.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Отлично! Будем ставить.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Спасибо, отец родной!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Варвара, напиши приказ о спектакле по мотивам житомирского писателя.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А ты, Андрюша, иди и дорабатывай пьеску.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КОНЧАКОВ. Бегу, бегу, бегу.</w:t>
      </w:r>
    </w:p>
    <w:p w:rsidR="000F020E" w:rsidRPr="003133D4" w:rsidRDefault="000F020E" w:rsidP="000F020E">
      <w:pPr>
        <w:jc w:val="center"/>
        <w:rPr>
          <w:rFonts w:cs="Arial"/>
        </w:rPr>
      </w:pPr>
      <w:r w:rsidRPr="003133D4">
        <w:rPr>
          <w:rFonts w:cs="Arial"/>
        </w:rPr>
        <w:t>Кончаков убегает.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 со старым спектаклем что?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Подготовь приказ о его отмене и о ликвидации реквизита и декораций.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Хорошо. А с декорациями что делать? Их же много. Танков </w:t>
      </w:r>
      <w:r w:rsidR="007F2908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целых два.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Сжечь. Всё сжечь.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Эдуард Полиграфович, извините, что вмешиваюсь. Но может, декорации в макулатуру сдадим? Жалко же. Там картона </w:t>
      </w:r>
      <w:r w:rsidR="007F2908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два танка и заводские станки.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По правилам надо.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Так мы оформим акт, что сожгли. А я сдам в макулатуру, и денежки </w:t>
      </w:r>
      <w:r w:rsidR="007F2908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вам. Минус мои десять процентов.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Ай, Варвара-краса, длинная коса. А ты не так проста, как кажешься.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У меня больной ребёнок. И ипотека.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Хорошо. Оформи так, чтобы комар носа не подточил. Я акт потом подпишу. А с тебя достаточно и пяти процентов.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Сделаю. Никто ничего не узнает. Спасибо большое!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Что там у нас ещё?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Коперин в приёмной ждёт.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А, этот... Давай, зови.</w:t>
      </w:r>
    </w:p>
    <w:p w:rsidR="000F020E" w:rsidRPr="003133D4" w:rsidRDefault="000F020E" w:rsidP="000F020E">
      <w:pPr>
        <w:jc w:val="center"/>
        <w:rPr>
          <w:rFonts w:cs="Arial"/>
        </w:rPr>
      </w:pPr>
      <w:r w:rsidRPr="003133D4">
        <w:rPr>
          <w:rFonts w:cs="Arial"/>
        </w:rPr>
        <w:t>Варвара подходит к двери</w:t>
      </w:r>
      <w:r>
        <w:rPr>
          <w:rFonts w:cs="Arial"/>
        </w:rPr>
        <w:t xml:space="preserve"> и</w:t>
      </w:r>
      <w:r w:rsidRPr="003133D4">
        <w:rPr>
          <w:rFonts w:cs="Arial"/>
        </w:rPr>
        <w:t xml:space="preserve"> </w:t>
      </w:r>
      <w:r>
        <w:rPr>
          <w:rFonts w:cs="Arial"/>
        </w:rPr>
        <w:t>о</w:t>
      </w:r>
      <w:r w:rsidRPr="003133D4">
        <w:rPr>
          <w:rFonts w:cs="Arial"/>
        </w:rPr>
        <w:t>ткрывает её.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Дмитрий, зайдите!</w:t>
      </w:r>
    </w:p>
    <w:p w:rsidR="000F020E" w:rsidRPr="003133D4" w:rsidRDefault="000F020E" w:rsidP="000F020E">
      <w:pPr>
        <w:jc w:val="center"/>
        <w:rPr>
          <w:rFonts w:cs="Arial"/>
        </w:rPr>
      </w:pPr>
      <w:r w:rsidRPr="003133D4">
        <w:rPr>
          <w:rFonts w:cs="Arial"/>
        </w:rPr>
        <w:t>В кабинет заходит Коперин.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Добрый день!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Ну что, мальчик мой, пришёл просить прощения? Нигде тебя не берут, кроме нашего кластера?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Да везде берут. Но просто я люблю наш театр и хочу служить в нём.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Служить? Хорошее слово «служить». Будешь мне служить, баламут ты наш.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Да нет, не вам. Театру служить. Мы, артисты, служим не конкретному человеку.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Ой...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Я не понял, а чего ты решил, что я тебя возьму на работу?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 </w:t>
      </w:r>
      <w:r w:rsidRPr="008B209E">
        <w:rPr>
          <w:rFonts w:cs="Arial"/>
          <w:i/>
          <w:sz w:val="28"/>
        </w:rPr>
        <w:t>(протягивая бумагу).</w:t>
      </w:r>
      <w:r>
        <w:rPr>
          <w:rFonts w:cs="Arial"/>
          <w:sz w:val="28"/>
        </w:rPr>
        <w:t xml:space="preserve"> Вот.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Что это?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Это постановление Московского районного суда о восстановлении меня на работе в Государственном академическом драматическом театре и о выплате мне жалования за период незаконного увольнения в размере четырёхсот тысяч рублей.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Ой...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Что-что?!</w:t>
      </w:r>
    </w:p>
    <w:p w:rsidR="000F020E" w:rsidRPr="00EC288A" w:rsidRDefault="000F020E" w:rsidP="000F020E">
      <w:pPr>
        <w:jc w:val="center"/>
        <w:rPr>
          <w:rFonts w:cs="Arial"/>
        </w:rPr>
      </w:pPr>
      <w:r w:rsidRPr="00EC288A">
        <w:rPr>
          <w:rFonts w:cs="Arial"/>
        </w:rPr>
        <w:t xml:space="preserve">Букашкин хватает бумагу, читает её, затем рвёт на мелкие </w:t>
      </w:r>
      <w:r>
        <w:rPr>
          <w:rFonts w:cs="Arial"/>
        </w:rPr>
        <w:t>кус</w:t>
      </w:r>
      <w:r w:rsidRPr="00EC288A">
        <w:rPr>
          <w:rFonts w:cs="Arial"/>
        </w:rPr>
        <w:t>очки. Коперин тут же протягивает ему новый листок.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Вот. У меня есть копия. И не одна.</w:t>
      </w:r>
    </w:p>
    <w:p w:rsidR="000F020E" w:rsidRPr="00EC288A" w:rsidRDefault="000F020E" w:rsidP="000F020E">
      <w:pPr>
        <w:jc w:val="center"/>
        <w:rPr>
          <w:rFonts w:cs="Arial"/>
        </w:rPr>
      </w:pPr>
      <w:r w:rsidRPr="00EC288A">
        <w:rPr>
          <w:rFonts w:cs="Arial"/>
        </w:rPr>
        <w:t>Букашкин рвёт копию</w:t>
      </w:r>
      <w:r>
        <w:rPr>
          <w:rFonts w:cs="Arial"/>
        </w:rPr>
        <w:t>.</w:t>
      </w:r>
      <w:r w:rsidRPr="00EC288A">
        <w:rPr>
          <w:rFonts w:cs="Arial"/>
        </w:rPr>
        <w:t xml:space="preserve"> Коперин протягивает нов</w:t>
      </w:r>
      <w:r>
        <w:rPr>
          <w:rFonts w:cs="Arial"/>
        </w:rPr>
        <w:t>ую</w:t>
      </w:r>
      <w:r w:rsidRPr="00EC288A">
        <w:rPr>
          <w:rFonts w:cs="Arial"/>
        </w:rPr>
        <w:t>. Букашкин опять рвёт.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Нет! Нет! Нет!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Варвара, у меня копии закончились. У вас есть ещё бумага?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Есть, но только чистые листы.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Несите.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Эдуард Полиграфович, принести ещё бумаги?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Нет-нет! Стоп!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Я ещё напечатаю. У меня дома копирка есть.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Стою.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Вон отсюда, Коперин! Во-о-он! Ты уволен!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КОПЕРИН. Шо, опять?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Ой…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Уволен! Варвара, вызови охрану! Пусть выкинут этого мерзавца вон!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КОПЕРИН. Не надо охрану, я сам уйду. Только я опять восстановлюсь через суд.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Ой…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Вон!</w:t>
      </w:r>
    </w:p>
    <w:p w:rsidR="000F020E" w:rsidRPr="00EC288A" w:rsidRDefault="000F020E" w:rsidP="000F020E">
      <w:pPr>
        <w:jc w:val="center"/>
        <w:rPr>
          <w:rFonts w:cs="Arial"/>
        </w:rPr>
      </w:pPr>
      <w:r w:rsidRPr="00EC288A">
        <w:rPr>
          <w:rFonts w:cs="Arial"/>
        </w:rPr>
        <w:t>Коперин уходит.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Подготовить приказ об увольнении?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Да.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Слушаюсь.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Сволочь, сволочь, сволочь!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БУКАШКИН. Сколько времени?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Почти четыре.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Я из-за этого урода в министерство опаздываю. Сволочь!</w:t>
      </w:r>
    </w:p>
    <w:p w:rsidR="000F020E" w:rsidRPr="00EC288A" w:rsidRDefault="000F020E" w:rsidP="000F020E">
      <w:pPr>
        <w:jc w:val="center"/>
        <w:rPr>
          <w:rFonts w:cs="Arial"/>
        </w:rPr>
      </w:pPr>
      <w:r w:rsidRPr="00EC288A">
        <w:rPr>
          <w:rFonts w:cs="Arial"/>
        </w:rPr>
        <w:t>Букашкин раскрывает сейф. Берёт из него конверты разной величины с написанными на них инициалами. Кладёт их в портфель.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Всё. Я уехал в министерство. Подготовь мне все документы. И дай приказ охране: появится Коперин, стрелять на поражение.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Так у них же нет оружия.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Не пускать его сюда. Не пускать! Пусть под забором сдохнет, как последняя собака, но сюда не пускать.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доведу ваше приказание до охраны. Не беспокойтесь.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БУКАШКИН. А я не беспокоюсь. Я спокоен. Я спокоен.</w:t>
      </w:r>
    </w:p>
    <w:p w:rsidR="000F020E" w:rsidRPr="00EC288A" w:rsidRDefault="000F020E" w:rsidP="000F020E">
      <w:pPr>
        <w:jc w:val="center"/>
        <w:rPr>
          <w:rFonts w:cs="Arial"/>
        </w:rPr>
      </w:pPr>
      <w:r w:rsidRPr="00EC288A">
        <w:rPr>
          <w:rFonts w:cs="Arial"/>
        </w:rPr>
        <w:t>Медленно выходит из кабинета, прижимая к груди портфель. В это время раздаётся телефонны</w:t>
      </w:r>
      <w:r>
        <w:rPr>
          <w:rFonts w:cs="Arial"/>
        </w:rPr>
        <w:t>й</w:t>
      </w:r>
      <w:r w:rsidRPr="00EC288A">
        <w:rPr>
          <w:rFonts w:cs="Arial"/>
        </w:rPr>
        <w:t xml:space="preserve"> звонок. Варвара поднимает трубку.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Алло! Нет, это не прачечная. Нет, вы ошиблись. Это Государственный академи... То есть Первый московский кластер. Кластер это.</w:t>
      </w:r>
    </w:p>
    <w:p w:rsidR="000F020E" w:rsidRPr="00EC288A" w:rsidRDefault="000F020E" w:rsidP="000F020E">
      <w:pPr>
        <w:jc w:val="center"/>
        <w:rPr>
          <w:rFonts w:cs="Arial"/>
        </w:rPr>
      </w:pPr>
      <w:r w:rsidRPr="00EC288A">
        <w:rPr>
          <w:rFonts w:cs="Arial"/>
        </w:rPr>
        <w:t>Варвара вешает трубку. В это время в кабинет входит Арапов.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Товарищ, вы к кому? Эдуарда Полиграфовича сегодня не будет. Он в министерство уехал.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А я не к Букашкину.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Лялин в командировке.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Я к вам, Варвара, к вам.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Ко мне?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К вам.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 какому поводу?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По поводу вашей анонимки, которую вы послали в Генеральную прокуратуру неделю назад. Я следователь оттуда.</w:t>
      </w:r>
    </w:p>
    <w:p w:rsidR="000F020E" w:rsidRPr="005C079C" w:rsidRDefault="000F020E" w:rsidP="000F020E">
      <w:pPr>
        <w:jc w:val="center"/>
        <w:rPr>
          <w:rFonts w:cs="Arial"/>
        </w:rPr>
      </w:pPr>
      <w:r w:rsidRPr="005C079C">
        <w:rPr>
          <w:rFonts w:cs="Arial"/>
        </w:rPr>
        <w:t xml:space="preserve">Показывает </w:t>
      </w:r>
      <w:r>
        <w:rPr>
          <w:rFonts w:cs="Arial"/>
        </w:rPr>
        <w:t>«</w:t>
      </w:r>
      <w:r w:rsidRPr="005C079C">
        <w:rPr>
          <w:rFonts w:cs="Arial"/>
        </w:rPr>
        <w:t>корочки</w:t>
      </w:r>
      <w:r>
        <w:rPr>
          <w:rFonts w:cs="Arial"/>
        </w:rPr>
        <w:t>»</w:t>
      </w:r>
      <w:r w:rsidRPr="005C079C">
        <w:rPr>
          <w:rFonts w:cs="Arial"/>
        </w:rPr>
        <w:t xml:space="preserve"> Варваре.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Ой, я ничего не посылала.</w:t>
      </w:r>
    </w:p>
    <w:p w:rsidR="000F020E" w:rsidRPr="005C079C" w:rsidRDefault="000F020E" w:rsidP="000F020E">
      <w:pPr>
        <w:jc w:val="center"/>
        <w:rPr>
          <w:rFonts w:cs="Arial"/>
        </w:rPr>
      </w:pPr>
      <w:r w:rsidRPr="005C079C">
        <w:rPr>
          <w:rFonts w:cs="Arial"/>
        </w:rPr>
        <w:t>Варвара подходит к двери</w:t>
      </w:r>
      <w:r>
        <w:rPr>
          <w:rFonts w:cs="Arial"/>
        </w:rPr>
        <w:t>,</w:t>
      </w:r>
      <w:r w:rsidRPr="005C079C">
        <w:rPr>
          <w:rFonts w:cs="Arial"/>
        </w:rPr>
        <w:t xml:space="preserve"> </w:t>
      </w:r>
      <w:r>
        <w:rPr>
          <w:rFonts w:cs="Arial"/>
        </w:rPr>
        <w:t>в</w:t>
      </w:r>
      <w:r w:rsidRPr="005C079C">
        <w:rPr>
          <w:rFonts w:cs="Arial"/>
        </w:rPr>
        <w:t>ыглядывает за неё. Затем запирает дверь на ключ.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Посылали. И я к вам именно по этому поводу. Вы не беспокойтесь, наш разговор останется между нами, никто ничего не узнает. И про анонимность в наш век интернета можете забыть. Ваше это заявление, ваше.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Присаживайтесь.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Спрашивайте.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АРАПОВ. Собственно, в вашем письме всё ясно, особенно цветные ксерокопии документов. Прямо готовое обвинительное заключение! Вы очень грамотный человек </w:t>
      </w:r>
      <w:r w:rsidR="007F2908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всё по полочкам, всё по папочкам.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По поводу обналичивания вопросы. Где именно проводилось обналичивание бюджетных средств? Вы не указали.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 Марьиной Роще. Там вся Москва обналичивает.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Я так и думал. Так и думал.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Ещё вопросы?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Да. В ближайшее время не предвидится какой-либо махинации</w:t>
      </w:r>
      <w:r w:rsidR="007F2908">
        <w:rPr>
          <w:rFonts w:cs="Arial"/>
          <w:sz w:val="28"/>
        </w:rPr>
        <w:t>? Ч</w:t>
      </w:r>
      <w:r>
        <w:rPr>
          <w:rFonts w:cs="Arial"/>
          <w:sz w:val="28"/>
        </w:rPr>
        <w:t>тобы, так сказать, на горячем взять вашего директора</w:t>
      </w:r>
      <w:r w:rsidR="007F2908">
        <w:rPr>
          <w:rFonts w:cs="Arial"/>
          <w:sz w:val="28"/>
        </w:rPr>
        <w:t>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 вы его возьмёте?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Обязательно возьмём.</w:t>
      </w:r>
    </w:p>
    <w:p w:rsidR="007F2908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 </w:t>
      </w:r>
      <w:r w:rsidRPr="00C12A3A">
        <w:rPr>
          <w:rFonts w:cs="Arial"/>
          <w:i/>
          <w:sz w:val="28"/>
        </w:rPr>
        <w:t>(</w:t>
      </w:r>
      <w:r>
        <w:rPr>
          <w:rFonts w:cs="Arial"/>
          <w:i/>
          <w:sz w:val="28"/>
        </w:rPr>
        <w:t>п</w:t>
      </w:r>
      <w:r w:rsidRPr="00C12A3A">
        <w:rPr>
          <w:rFonts w:cs="Arial"/>
          <w:i/>
          <w:sz w:val="28"/>
        </w:rPr>
        <w:t>оказывает пальцем вверх)</w:t>
      </w:r>
      <w:r>
        <w:rPr>
          <w:rFonts w:cs="Arial"/>
          <w:i/>
          <w:sz w:val="28"/>
        </w:rPr>
        <w:t>.</w:t>
      </w:r>
      <w:r w:rsidR="007F2908">
        <w:rPr>
          <w:rFonts w:cs="Arial"/>
          <w:sz w:val="28"/>
        </w:rPr>
        <w:t xml:space="preserve"> Но у него же там…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Что там?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Лапа у него там. Мохнатая лапа.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Так если надо будет, мы и лапу того... Прихватим.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Чё-то я сомневаюсь.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А вы не сомневайтесь. Губернаторов вон пачками сажаем. А уж с вашим кластером как-то разберёмся. Так что у нас в ближайшее время?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Списание декораций и реквизита заведомо провального спектакля. Списанные декорации будут сданы в макулатуру, а деньги присвоены. Я участник сделки. Всё будет идти через меня, в том числе передача денег.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Ну, это старая схема. Ещё с Советского Союза. Ставится спектакль, по завышенным ценам делаются декорации, и потом всё это утилизируется.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Там крупная сумма получится. Целый вагон картона!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Ну и отлично! Вы тогда проводите сделку, а как будете деньги передавать, позвоните мне накануне. Я вас проинструктирую, какие деньги и как передавать. А там уже мы вмешаемся.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Извините за вопрос, а вы почему это делаете? В смысле, почему нам помогаете?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Так он же расхищает эти, бюджетные средства.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Это понятно. А всё-таки почему?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Букашкин унижает меня. Унижает.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Сексуально?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Эх, если бы сексуально, я бы к вам не обратилась. Извините.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Да ничего. А что вы тогда не уволитесь? Он же унижает.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 кто меня возьмёт-то на хорошую должность? Кто? Мне лет</w:t>
      </w:r>
      <w:r w:rsidR="00933DB7">
        <w:rPr>
          <w:rFonts w:cs="Arial"/>
          <w:sz w:val="28"/>
        </w:rPr>
        <w:t>-</w:t>
      </w:r>
      <w:r>
        <w:rPr>
          <w:rFonts w:cs="Arial"/>
          <w:sz w:val="28"/>
        </w:rPr>
        <w:t>то уже… Немного, но есть. Года! А у меня ипотека. И больной ребёнок.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А чем ребёнок болеет?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Аутизм. Он другой. Не такой, как мы.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Извините.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Боже мой, вы первый человек за всё время, который спросил у меня, чем болеет мой ребёнок. Вы первый!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Варвара, спокойно. Я женат.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Сильно?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Очень. И вообще, я на работе.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 Ещё какие вопросы будут, господин следователь?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Да, в принципе, всё. Разве что...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Скажите, там, где шавермой торгуют, там корова стоит из папье-маше.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Вы из Питера?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Да. Но это не имеет значения. Скажите, там на этой корове написано «Россия». Что это значит?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Это не корова.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А что это?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Это инсталляция.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В смысле?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В том смысле, что когда вы у коровы хвост поднимете, то там увидите встроенный маленький телевизор. И по нему показывают кадры голодомора двадцатых годов прошлого века. Поднимаешь хвост </w:t>
      </w:r>
      <w:r w:rsidR="00E454DE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видишь голодомор. Опускаешь хвост </w:t>
      </w:r>
      <w:r w:rsidR="00E454DE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просто коровий зад.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Ага. Простите мою неосведомлённость, а в чём разница между инсталляцией и перформансом?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Всё очень просто. Когда вы поднимаете хвост и смотрите телевизор, то это инсталляция. Потому что всё неподвижно. А вот если вы дёрнете корову за хвост, а она вас лягнёт между ног, вот это уже перформанс будет.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Спасибо, спасибо! Доходчиво объяснили.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Пожалуйста. Приходите ещё.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Непременно. Вы мне позвоните, и я сразу прибегу. Сразу.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Буду ждать. Очень буду ждать. Потому что он и те </w:t>
      </w:r>
      <w:r w:rsidRPr="001A2E05">
        <w:rPr>
          <w:rFonts w:cs="Arial"/>
          <w:i/>
          <w:sz w:val="28"/>
        </w:rPr>
        <w:t>(показывает пальцем вверх)</w:t>
      </w:r>
      <w:r>
        <w:rPr>
          <w:rFonts w:cs="Arial"/>
          <w:sz w:val="28"/>
        </w:rPr>
        <w:t xml:space="preserve"> </w:t>
      </w:r>
      <w:r w:rsidR="00E454DE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они убивают театр. Они из театра делают бордель. А это неправильно. Этого не должно быть. И Веру Васильевну зря обидели. Зря. На таких, как она, вся культура в нашей России и держится, а не на этих вот коровах.</w:t>
      </w:r>
    </w:p>
    <w:p w:rsidR="000F020E" w:rsidRPr="00201FBB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АРАПОВ. Я понял. Я сделаю всё, что в моих силах. Честь имею!</w:t>
      </w:r>
    </w:p>
    <w:p w:rsidR="000F020E" w:rsidRPr="00275C13" w:rsidRDefault="000F020E" w:rsidP="000F020E">
      <w:pPr>
        <w:jc w:val="center"/>
        <w:rPr>
          <w:rFonts w:cs="Arial"/>
        </w:rPr>
      </w:pPr>
      <w:r>
        <w:rPr>
          <w:rFonts w:cs="Arial"/>
        </w:rPr>
        <w:t>Арапов выходит из кабинета</w:t>
      </w:r>
      <w:r w:rsidRPr="00275C13">
        <w:rPr>
          <w:rFonts w:cs="Arial"/>
        </w:rPr>
        <w:t>.</w:t>
      </w:r>
      <w:r>
        <w:rPr>
          <w:rFonts w:cs="Arial"/>
        </w:rPr>
        <w:t xml:space="preserve"> Гаснет свет.</w:t>
      </w:r>
    </w:p>
    <w:p w:rsidR="000F020E" w:rsidRDefault="000F020E" w:rsidP="000F020E">
      <w:pPr>
        <w:jc w:val="both"/>
        <w:rPr>
          <w:rFonts w:cs="Arial"/>
          <w:sz w:val="28"/>
        </w:rPr>
      </w:pPr>
    </w:p>
    <w:p w:rsidR="000F020E" w:rsidRPr="009B01F6" w:rsidRDefault="000F020E" w:rsidP="000F020E">
      <w:pPr>
        <w:jc w:val="center"/>
        <w:outlineLvl w:val="0"/>
        <w:rPr>
          <w:rFonts w:cs="Arial"/>
          <w:b/>
          <w:sz w:val="28"/>
        </w:rPr>
      </w:pPr>
      <w:r w:rsidRPr="00347F50">
        <w:rPr>
          <w:rFonts w:cs="Arial"/>
          <w:b/>
          <w:sz w:val="28"/>
        </w:rPr>
        <w:t xml:space="preserve">ДЕЙСТВИЕ </w:t>
      </w:r>
      <w:r>
        <w:rPr>
          <w:rFonts w:cs="Arial"/>
          <w:b/>
          <w:sz w:val="28"/>
        </w:rPr>
        <w:t>ПЯТОЕ</w:t>
      </w:r>
    </w:p>
    <w:p w:rsidR="000F020E" w:rsidRDefault="000F020E" w:rsidP="000F020E">
      <w:pPr>
        <w:jc w:val="center"/>
        <w:rPr>
          <w:rFonts w:cs="Arial"/>
        </w:rPr>
      </w:pPr>
      <w:r>
        <w:rPr>
          <w:rFonts w:cs="Arial"/>
        </w:rPr>
        <w:t xml:space="preserve">Кабинет директора театра. За столом </w:t>
      </w:r>
      <w:r w:rsidR="0054426F">
        <w:rPr>
          <w:rFonts w:cs="Arial"/>
        </w:rPr>
        <w:t>–</w:t>
      </w:r>
      <w:r>
        <w:rPr>
          <w:rFonts w:cs="Arial"/>
        </w:rPr>
        <w:t xml:space="preserve"> врио директора. Напротив </w:t>
      </w:r>
      <w:r w:rsidR="0054426F">
        <w:rPr>
          <w:rFonts w:cs="Arial"/>
        </w:rPr>
        <w:t>–</w:t>
      </w:r>
      <w:r>
        <w:rPr>
          <w:rFonts w:cs="Arial"/>
        </w:rPr>
        <w:t xml:space="preserve"> несколько артистов театра и Варвара.</w:t>
      </w:r>
    </w:p>
    <w:p w:rsidR="000F020E" w:rsidRPr="00201FBB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ГОЛОС ЗА СЦЕНОЙ. Прошло несколько месяцев.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Здравствуйте, дамы и господа! Варвара, представь меня, пожалуйста.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Инфузориев Аполлинарий Леопольдович, временно исполняющий обязанности директора нашего академического театра.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Кластера. Первого московского кластера. Вчера в Правительстве подписали приказ о новом названии вашего театра.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Вчера? Я не знала.</w:t>
      </w:r>
    </w:p>
    <w:p w:rsidR="000F020E" w:rsidRPr="00DC4B7F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Ничего страшного, теперь знаете. Итак, я назначен временно, подчёркиваю, временно исполняющим обязанности. Как известно, Букашкин Эдуард Полиграфович содержится под домашним арестом.</w:t>
      </w:r>
      <w:r w:rsidRPr="003C4EC2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Я надеюсь, очень надеюсь, что это какая-то ошибка и вскоре он выйдет на свободу, как говорится, с чистой совестью. Вся мировая общественность и российская интеллигенция переживают по этому поводу. Идёт сбор средств. Пишутся письма в его поддержку. Я надеюсь, что наш театр также выразит солидарность со своим руководителем. </w:t>
      </w:r>
      <w:r w:rsidR="009101AA">
        <w:rPr>
          <w:rFonts w:cs="Arial"/>
          <w:sz w:val="28"/>
        </w:rPr>
        <w:t xml:space="preserve">Я для этого мероприятия даже хештег придумал. Я-МЫ-БУКАШКИ. </w:t>
      </w:r>
      <w:r>
        <w:rPr>
          <w:rFonts w:cs="Arial"/>
          <w:sz w:val="28"/>
        </w:rPr>
        <w:t xml:space="preserve">Но пока наш директор в этот непростой час дома, </w:t>
      </w:r>
      <w:r w:rsidR="009101AA">
        <w:rPr>
          <w:rFonts w:cs="Arial"/>
          <w:sz w:val="28"/>
        </w:rPr>
        <w:t xml:space="preserve">в оковах, </w:t>
      </w:r>
      <w:r>
        <w:rPr>
          <w:rFonts w:cs="Arial"/>
          <w:sz w:val="28"/>
        </w:rPr>
        <w:t>исполнять его обязанности поручили мне, вашему покорному слуге.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Похлопаем, товарищи.</w:t>
      </w:r>
    </w:p>
    <w:p w:rsidR="000F020E" w:rsidRPr="008D5C4D" w:rsidRDefault="000F020E" w:rsidP="000F020E">
      <w:pPr>
        <w:jc w:val="center"/>
        <w:rPr>
          <w:rFonts w:cs="Arial"/>
        </w:rPr>
      </w:pPr>
      <w:r w:rsidRPr="008D5C4D">
        <w:rPr>
          <w:rFonts w:cs="Arial"/>
        </w:rPr>
        <w:t>Все хлопают.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По поводу текущих дел. Всё остаётся, как прежде, за небольшими изменениями.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Я надеюсь, палатку с шаурмой уберут из фойе?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Кто это?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Петрова Марина Валентиновна, актриса. Замужем.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Шёл у нас разговор об этом в министерстве, и я настаивал, что надо убрать. Но, понимаете, договор с сетью «Дюнер» заключён на пять лет. Люди вложились, закупили оборудование, и мы не можем вот так просто взять и выгнать их из нашего театра. У кого ещё какие вопросы?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 поводу коровы.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Уберём. Не сегодня-завтра уберём.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Пожалуйста!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Вы говорили, что кое-какие изменения всё-таки будут. Это чего касается? Репертуара?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Да. Все спектакли будут идти по расписанию, кроме «Последней девственницы».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Шо такое? Почему?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Ну, хоть что-то.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Спокойно, спокойно. Работа над спектаклем временно прекращена. Временно. </w:t>
      </w:r>
      <w:r w:rsidR="0054426F">
        <w:rPr>
          <w:rFonts w:cs="Arial"/>
          <w:sz w:val="28"/>
        </w:rPr>
        <w:t>Для</w:t>
      </w:r>
      <w:r>
        <w:rPr>
          <w:rFonts w:cs="Arial"/>
          <w:sz w:val="28"/>
        </w:rPr>
        <w:t xml:space="preserve"> внесения некоторых изменений в сценарий.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А что случилось? Я не в курсе.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Это безобразие! А что мне делать?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Ха-ха-ха.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Варвара, кто это?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Нравова Яна Геннадиевна. Актриса из Казахстана, приглашённая на роль Гузель в нашем новом спектакле.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Да. Я буду жаловаться!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На что?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На что?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НРАВОВА. Так я же специально для этого спектакля себе грудь сделала </w:t>
      </w:r>
      <w:r w:rsidR="0054426F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шестой размер. Мне ваш директор обещал, что я стану звездой. Тут одного полиглюкина почти два кило. Вы знаете, сколько это стоит?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Сколько?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Сколько?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Много. Я что, зря себе грудь надувала?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Погодите, не зря. Она вам ещё пригодится. Ведь главное у артистки что? Что главное?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Ягодицы?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Что?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Задница?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Нет. Главное у актрисы </w:t>
      </w:r>
      <w:r w:rsidR="0054426F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грудь. Даже песня есть: «Грудью проложим себе...» Это вот именно тот случай.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Но, позвольте, я именно для этого спектакля грудь делала. Понятно, что она и дальше пригодится. Но эту тяжесть-то мне сейчас таскать.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Да ничего страшного! Сделают поправки, и вновь примемся репетировать. Дело в том, что в пьесе есть сцена с расстрелом. И по какому-то совершенно случайному совпадению... В общем, тем, кого расстреливают, им перед расстрелом делают перекличку. И все фамилии в нашем спектакле случайно оказались полностью идентичными фамилиям министров Республики Татарстан. Вот.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Обалдеть!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А я-то тут при чём?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В Казань мы на гастроли явно не поедем.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 общем, эту сцену перепишут, и дальше будем репетировать. Кстати, а где наш завлит? Лялин где?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На Фолклендских островах. Там опять какая-то заварушка.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Как приедет, сразу ко мне!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Хорошо.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То есть пара дней, и всё будет по-прежнему?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Да не пропадёшь ты со своей грудью, не переживай.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Да. Всё будет по-прежнему.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Товарищи, есть ещё вопросы к Аполлинарию Леопольдовичу?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По поводу зарплат. Повысите? А то у нас урезали всё что можно. Зато левых актрис приглашают и платят по полной.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НРАВОВА. Я уже москвичка. У меня прописка есть.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ПЕТРОВА. Ага. Тут таких москвичек косоглазых </w:t>
      </w:r>
      <w:r w:rsidR="0054426F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вся Москва почти.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Зарплаты повысим. Обязательно всё повысим.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Это хорошо.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Ещё есть вопросы? Если нет, то попрошу покинуть кабинет. Нам работать надо.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Есть вопросы? Нет вопросов.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НРАВОВА. Это ещё неизвестно, кто тут у нас косоглазый. Понаехали тут!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ПЕТРОВА. Да ладно тебе! Москвич москвичу глаз не выклюет. Успокойся.</w:t>
      </w:r>
    </w:p>
    <w:p w:rsidR="00CE1FE0" w:rsidRDefault="000F020E" w:rsidP="000F020E">
      <w:pPr>
        <w:jc w:val="center"/>
        <w:rPr>
          <w:rFonts w:cs="Arial"/>
        </w:rPr>
      </w:pPr>
      <w:r w:rsidRPr="00F7269D">
        <w:rPr>
          <w:rFonts w:cs="Arial"/>
        </w:rPr>
        <w:t>Все встают</w:t>
      </w:r>
      <w:r>
        <w:rPr>
          <w:rFonts w:cs="Arial"/>
        </w:rPr>
        <w:t xml:space="preserve"> и</w:t>
      </w:r>
      <w:r w:rsidRPr="00F7269D">
        <w:rPr>
          <w:rFonts w:cs="Arial"/>
        </w:rPr>
        <w:t xml:space="preserve"> </w:t>
      </w:r>
      <w:r>
        <w:rPr>
          <w:rFonts w:cs="Arial"/>
        </w:rPr>
        <w:t>у</w:t>
      </w:r>
      <w:r w:rsidRPr="00F7269D">
        <w:rPr>
          <w:rFonts w:cs="Arial"/>
        </w:rPr>
        <w:t>ходят. Некоторые уносят с собой стулья. Остаются Инфузориев и Варвара.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Надо будет купить рояль. За пять миллионов.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Рояль? За пять миллионов?!</w:t>
      </w:r>
    </w:p>
    <w:p w:rsidR="00CE1FE0" w:rsidRPr="00944D3E" w:rsidRDefault="00CE1FE0" w:rsidP="00CE1FE0">
      <w:pPr>
        <w:jc w:val="both"/>
        <w:rPr>
          <w:rFonts w:cs="Arial"/>
          <w:i/>
          <w:sz w:val="28"/>
        </w:rPr>
      </w:pPr>
      <w:r>
        <w:rPr>
          <w:rFonts w:cs="Arial"/>
          <w:sz w:val="28"/>
        </w:rPr>
        <w:t xml:space="preserve">ИНФУЗОРИЕВ. Рояль. Вот по этому адресу продают хороший рояль. </w:t>
      </w:r>
      <w:r w:rsidRPr="00944D3E">
        <w:rPr>
          <w:rFonts w:cs="Arial"/>
          <w:i/>
          <w:sz w:val="28"/>
        </w:rPr>
        <w:t>(Пишет на листочке адрес.)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А зачем нам рояль? 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Как – зачем? Вдруг будет спектакль, где понадобится рояль. Не брать же его каждый раз напрокат. Это экономически нецелесообразно.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Так тут ваш адрес указан.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Ну да. Это мой сосед продаёт. Надо купить. Хороший рояль.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Понятно. Купим. Что ещё?</w:t>
      </w:r>
    </w:p>
    <w:p w:rsidR="00CE1FE0" w:rsidRDefault="00CE1FE0" w:rsidP="00CE1FE0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На сегодня вроде всё. Рояль хороший. Чудо, а не рояль. Ты чего то ещё хотела?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У меня ещё один вопрос. Даже два.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 </w:t>
      </w:r>
      <w:r w:rsidRPr="00E464E0">
        <w:rPr>
          <w:rFonts w:cs="Arial"/>
          <w:i/>
          <w:sz w:val="28"/>
        </w:rPr>
        <w:t>(разваливается в кресле).</w:t>
      </w:r>
      <w:r>
        <w:rPr>
          <w:rFonts w:cs="Arial"/>
          <w:sz w:val="28"/>
        </w:rPr>
        <w:t xml:space="preserve"> Слушаю.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по поводу Димы Коперина.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А это кто такой?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Наш артист. Очень одарённый. Его Букашкин уволил, а Дима восстановился через суд. Букашкин его опять уволил, а Дима снова в суд подал. И судя по всему, его опять восстановят.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Ну, вот как восстановят, вот тогда и будем решать. Сейчас он официально уволен.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Но ведь его же восстановят и зарплату заставят выплатить! 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Варвара, ему зарплату из ваших денег, что ли, выдавать будут?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Ну, а что ты тогда так переживаешь? Это государственные деньги. Этот ваш Дима ещё благодарен должен быть: ничего не делает, а бабло получает. Хорошо устроился.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Но он же артист. Он хочет играть. Он в театр хочет.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Второй вопрос какой?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По поводу Веры Васильевны. Может быть, стоит съездить к ней? Поговорить, посоветоваться. Она же как-никак президент нашего театра.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Какого театра?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Нашего.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Нет никакого театра. Есть кластер, где должность президента не предусмотрена штатным расписанием. Не предусмотрена!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Но ведь она же Вера Васильевна. Она Добролюбова. Она легенда.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Варвара, служить!</w:t>
      </w:r>
    </w:p>
    <w:p w:rsidR="000F020E" w:rsidRPr="00E464E0" w:rsidRDefault="000F020E" w:rsidP="000F020E">
      <w:pPr>
        <w:jc w:val="center"/>
        <w:rPr>
          <w:rFonts w:cs="Arial"/>
        </w:rPr>
      </w:pPr>
      <w:r w:rsidRPr="00E464E0">
        <w:rPr>
          <w:rFonts w:cs="Arial"/>
        </w:rPr>
        <w:t>Варвара замирает в позе собачки, подняв руки к груди.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Гав!</w:t>
      </w:r>
    </w:p>
    <w:p w:rsidR="000F020E" w:rsidRPr="00E464E0" w:rsidRDefault="000F020E" w:rsidP="000F020E">
      <w:pPr>
        <w:jc w:val="center"/>
        <w:rPr>
          <w:rFonts w:cs="Arial"/>
        </w:rPr>
      </w:pPr>
      <w:r w:rsidRPr="00E464E0">
        <w:rPr>
          <w:rFonts w:cs="Arial"/>
        </w:rPr>
        <w:t>Инфузориев встаёт</w:t>
      </w:r>
      <w:r>
        <w:rPr>
          <w:rFonts w:cs="Arial"/>
        </w:rPr>
        <w:t>,</w:t>
      </w:r>
      <w:r w:rsidRPr="00E464E0">
        <w:rPr>
          <w:rFonts w:cs="Arial"/>
        </w:rPr>
        <w:t xml:space="preserve"> </w:t>
      </w:r>
      <w:r>
        <w:rPr>
          <w:rFonts w:cs="Arial"/>
        </w:rPr>
        <w:t>о</w:t>
      </w:r>
      <w:r w:rsidRPr="00E464E0">
        <w:rPr>
          <w:rFonts w:cs="Arial"/>
        </w:rPr>
        <w:t>бходит Варвару. Достаёт из кармана баранку</w:t>
      </w:r>
      <w:r>
        <w:rPr>
          <w:rFonts w:cs="Arial"/>
        </w:rPr>
        <w:t>,</w:t>
      </w:r>
      <w:r w:rsidRPr="00E464E0">
        <w:rPr>
          <w:rFonts w:cs="Arial"/>
        </w:rPr>
        <w:t xml:space="preserve"> </w:t>
      </w:r>
      <w:r>
        <w:rPr>
          <w:rFonts w:cs="Arial"/>
        </w:rPr>
        <w:t>з</w:t>
      </w:r>
      <w:r w:rsidRPr="00E464E0">
        <w:rPr>
          <w:rFonts w:cs="Arial"/>
        </w:rPr>
        <w:t xml:space="preserve">асовывает Варваре баранку в рот. </w:t>
      </w:r>
      <w:r>
        <w:rPr>
          <w:rFonts w:cs="Arial"/>
        </w:rPr>
        <w:t>Та</w:t>
      </w:r>
      <w:r w:rsidRPr="00E464E0">
        <w:rPr>
          <w:rFonts w:cs="Arial"/>
        </w:rPr>
        <w:t xml:space="preserve"> жуёт.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Варвара, ты, видимо, чего-то не понимаешь. Поэтому я тебе разъясню. Один раз разъясню. Всего один раз. Не поймёшь, уволю. Ясно?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Д-д-да.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Ты что</w:t>
      </w:r>
      <w:r w:rsidR="004B05D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думаешь, Букашкина посадили под домашний арест</w:t>
      </w:r>
      <w:r w:rsidR="004B05D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это всё? Власть переменилась? Ничего подобного. Не будет Букашкина, буду я. Не будет меня, будет другой. Ничего не поменяется. А если и поменяется, то в лучшую сторону для нас. Замминистра на днях станет министром. Букашкин, если даже не отмажется, тоже какую-нибудь д</w:t>
      </w:r>
      <w:r w:rsidR="004B05DD">
        <w:rPr>
          <w:rFonts w:cs="Arial"/>
          <w:sz w:val="28"/>
        </w:rPr>
        <w:t>олжность получит. Д</w:t>
      </w:r>
      <w:r>
        <w:rPr>
          <w:rFonts w:cs="Arial"/>
          <w:sz w:val="28"/>
        </w:rPr>
        <w:t>умаешь, вот этот кусок земли, вот эти стены, вот это всё отдадут каким-то артистам? Да тут стены и земля золотые. Почти центр Москвы! Тут народ потоком идёт, и не простой народ, а с деньгами. Поняла?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Поэтому просто служи и жди пенсии. Будешь себя хорошо вести и не мешать мне, глядишь, я тебе косточку кину. На пропитание.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Спасибо!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Пожалуйста! Мне бы ещё узнать, кто информацию прокурорам про Букашкина слил. Наверняка же кто-то из своих. Наверняка.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Я не знаю.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ИНФУЗОРИЕВ. А тебе и не надо знать. Я сам разберусь. Сам. Ладно, устал я от вас. Поеду домой, отдыхать. А ты мне найди этого, Лялина. Надо будет что-нибудь этакое замутить, что-нибудь грандиозное и обязательно патриотическое. И православное! И этих, рэперов привлечь, чтобы молодёжь подтянулась. Прикольно они </w:t>
      </w:r>
      <w:r w:rsidR="004B05DD">
        <w:rPr>
          <w:rFonts w:cs="Arial"/>
          <w:sz w:val="28"/>
        </w:rPr>
        <w:t>тексты</w:t>
      </w:r>
      <w:r>
        <w:rPr>
          <w:rFonts w:cs="Arial"/>
          <w:sz w:val="28"/>
        </w:rPr>
        <w:t xml:space="preserve"> под музыку читают. Вот. К завтрашнему дню подготовь мне список наших, российских рэперов, с телефонами агентов и приблизительными гонорарами. Будем рэп-оперу ставить, с Нравовой в главной роли. Понравилась она мне. Хорошая фактура.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Будет сделано.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ИНФУЗОРИЕВ. Всё. Я ушёл.</w:t>
      </w:r>
      <w:r w:rsidR="00CE1FE0">
        <w:rPr>
          <w:rFonts w:cs="Arial"/>
          <w:sz w:val="28"/>
        </w:rPr>
        <w:t xml:space="preserve"> Про рояль не забудь. Очень хороший рояль.</w:t>
      </w:r>
    </w:p>
    <w:p w:rsidR="000F020E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ВАРВАРА. До свидания!</w:t>
      </w:r>
    </w:p>
    <w:p w:rsidR="000F020E" w:rsidRPr="004B05DD" w:rsidRDefault="000F020E" w:rsidP="004B05DD">
      <w:pPr>
        <w:jc w:val="center"/>
        <w:rPr>
          <w:rFonts w:cs="Arial"/>
        </w:rPr>
      </w:pPr>
      <w:r w:rsidRPr="004B05DD">
        <w:rPr>
          <w:rFonts w:cs="Arial"/>
        </w:rPr>
        <w:t>Инфузориев берёт портфель и выходит из кабинета. Варвара поворачивается лицом к залу и медленно опускает руки. Звонит телефон. Варвара подходит к телефону и снимает трубку.</w:t>
      </w:r>
    </w:p>
    <w:p w:rsidR="000F020E" w:rsidRPr="00F331AF" w:rsidRDefault="000F020E" w:rsidP="000F020E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ВАРВАРА. Алло! Академический драматический театр? Нет. Вы ошиблись номером. Нет, это не театр. Это прачечная. Мы тут деньги отмываем. Какие? Бюджетные. Нет, не шучу. Какие на хрен шутки? Шутки закончились. Всё. </w:t>
      </w:r>
      <w:r w:rsidRPr="006D3833">
        <w:rPr>
          <w:rFonts w:cs="Arial"/>
          <w:i/>
          <w:sz w:val="28"/>
        </w:rPr>
        <w:t>(Кричит.)</w:t>
      </w:r>
      <w:r>
        <w:rPr>
          <w:rFonts w:cs="Arial"/>
          <w:sz w:val="28"/>
        </w:rPr>
        <w:t xml:space="preserve"> Я русским языком тебе сказала, это прачечная! Прачечная! Кластер это! ПМС! ПМС! Сволочь</w:t>
      </w:r>
      <w:r w:rsidR="004B05DD">
        <w:rPr>
          <w:rFonts w:cs="Arial"/>
          <w:sz w:val="28"/>
        </w:rPr>
        <w:t>!</w:t>
      </w:r>
      <w:r>
        <w:rPr>
          <w:rFonts w:cs="Arial"/>
          <w:sz w:val="28"/>
        </w:rPr>
        <w:t xml:space="preserve"> Это не театр! Не театр! Не театр!</w:t>
      </w:r>
    </w:p>
    <w:p w:rsidR="000F020E" w:rsidRPr="00C723A3" w:rsidRDefault="000F020E" w:rsidP="000F020E">
      <w:pPr>
        <w:jc w:val="center"/>
        <w:rPr>
          <w:rFonts w:cs="Arial"/>
        </w:rPr>
      </w:pPr>
      <w:r>
        <w:rPr>
          <w:rFonts w:cs="Arial"/>
        </w:rPr>
        <w:t>Варвара бьёт трубкой по столу и разбивает её. Сметает бумаги со стола.</w:t>
      </w:r>
      <w:r w:rsidR="004B05DD">
        <w:rPr>
          <w:rFonts w:cs="Arial"/>
        </w:rPr>
        <w:t xml:space="preserve"> </w:t>
      </w:r>
      <w:r>
        <w:rPr>
          <w:rFonts w:cs="Arial"/>
        </w:rPr>
        <w:t>Падает на пол и громко рыдает.</w:t>
      </w:r>
    </w:p>
    <w:p w:rsidR="00E54555" w:rsidRPr="000F020E" w:rsidRDefault="000F020E" w:rsidP="000F020E">
      <w:pPr>
        <w:jc w:val="center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 (Занавес)</w:t>
      </w:r>
    </w:p>
    <w:sectPr w:rsidR="00E54555" w:rsidRPr="000F020E" w:rsidSect="00E54555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0E"/>
    <w:rsid w:val="000F020E"/>
    <w:rsid w:val="001708BE"/>
    <w:rsid w:val="001D6CB3"/>
    <w:rsid w:val="00222AD3"/>
    <w:rsid w:val="00302F52"/>
    <w:rsid w:val="0031539E"/>
    <w:rsid w:val="00357067"/>
    <w:rsid w:val="00491419"/>
    <w:rsid w:val="004B05DD"/>
    <w:rsid w:val="004E3919"/>
    <w:rsid w:val="005135E9"/>
    <w:rsid w:val="0054426F"/>
    <w:rsid w:val="00567E15"/>
    <w:rsid w:val="005A2AFC"/>
    <w:rsid w:val="00697DBA"/>
    <w:rsid w:val="00732D04"/>
    <w:rsid w:val="00745611"/>
    <w:rsid w:val="007F2908"/>
    <w:rsid w:val="00807EEE"/>
    <w:rsid w:val="008A5E38"/>
    <w:rsid w:val="00906157"/>
    <w:rsid w:val="009101AA"/>
    <w:rsid w:val="00933DB7"/>
    <w:rsid w:val="00986405"/>
    <w:rsid w:val="009B3DC5"/>
    <w:rsid w:val="00B36169"/>
    <w:rsid w:val="00BB4159"/>
    <w:rsid w:val="00BC122E"/>
    <w:rsid w:val="00BC58DC"/>
    <w:rsid w:val="00C9405C"/>
    <w:rsid w:val="00CE1FE0"/>
    <w:rsid w:val="00E454DE"/>
    <w:rsid w:val="00E54555"/>
    <w:rsid w:val="00E67C82"/>
    <w:rsid w:val="00E747FC"/>
    <w:rsid w:val="00F6427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FD57"/>
  <w15:docId w15:val="{ADCFBB78-2085-4D4F-8585-BFFF8CC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0E"/>
    <w:pPr>
      <w:spacing w:line="240" w:lineRule="auto"/>
    </w:pPr>
    <w:rPr>
      <w:rFonts w:ascii="Times New Roman" w:hAnsi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13</Pages>
  <Words>8208</Words>
  <Characters>46791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21</cp:revision>
  <dcterms:created xsi:type="dcterms:W3CDTF">2020-12-13T22:55:00Z</dcterms:created>
  <dcterms:modified xsi:type="dcterms:W3CDTF">2024-01-29T09:08:00Z</dcterms:modified>
</cp:coreProperties>
</file>